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EF4B" w14:textId="77777777" w:rsidR="00985B39" w:rsidRDefault="00985B39" w:rsidP="00985B39">
      <w:r>
        <w:t>Specifically, how the brain is</w:t>
      </w:r>
    </w:p>
    <w:p w14:paraId="567903B6" w14:textId="77777777" w:rsidR="00985B39" w:rsidRDefault="00985B39" w:rsidP="00985B39">
      <w:r>
        <w:t>chemically wired to get addicted to</w:t>
      </w:r>
    </w:p>
    <w:p w14:paraId="7B90336E" w14:textId="77777777" w:rsidR="00985B39" w:rsidRDefault="00985B39" w:rsidP="00985B39">
      <w:r>
        <w:t>certain narratives. I call this the</w:t>
      </w:r>
    </w:p>
    <w:p w14:paraId="66120CC1" w14:textId="77777777" w:rsidR="00985B39" w:rsidRDefault="00985B39" w:rsidP="00985B39">
      <w:r>
        <w:t>neuroscience of addictive storytelling.</w:t>
      </w:r>
    </w:p>
    <w:p w14:paraId="5D802373" w14:textId="77777777" w:rsidR="00985B39" w:rsidRDefault="00985B39" w:rsidP="00985B39">
      <w:r>
        <w:t>Because the truth is, even though great</w:t>
      </w:r>
    </w:p>
    <w:p w14:paraId="17DCDCBB" w14:textId="77777777" w:rsidR="00985B39" w:rsidRDefault="00985B39" w:rsidP="00985B39">
      <w:r>
        <w:t>storytelling feels like black magic,</w:t>
      </w:r>
    </w:p>
    <w:p w14:paraId="0F0C9F45" w14:textId="77777777" w:rsidR="00985B39" w:rsidRDefault="00985B39" w:rsidP="00985B39">
      <w:r>
        <w:t xml:space="preserve">it's </w:t>
      </w:r>
      <w:proofErr w:type="gramStart"/>
      <w:r>
        <w:t>actually one</w:t>
      </w:r>
      <w:proofErr w:type="gramEnd"/>
      <w:r>
        <w:t xml:space="preserve"> of the most</w:t>
      </w:r>
    </w:p>
    <w:p w14:paraId="7246C96B" w14:textId="77777777" w:rsidR="00985B39" w:rsidRDefault="00985B39" w:rsidP="00985B39">
      <w:r>
        <w:t>predictable and programmable formulas in</w:t>
      </w:r>
    </w:p>
    <w:p w14:paraId="20AA0648" w14:textId="77777777" w:rsidR="00985B39" w:rsidRDefault="00985B39" w:rsidP="00985B39">
      <w:r>
        <w:t>the world if you know what you're doing.</w:t>
      </w:r>
    </w:p>
    <w:p w14:paraId="35BFCE1A" w14:textId="77777777" w:rsidR="00985B39" w:rsidRDefault="00985B39" w:rsidP="00985B39">
      <w:r>
        <w:t>So, in this video, I'm going to break</w:t>
      </w:r>
    </w:p>
    <w:p w14:paraId="1A527C09" w14:textId="77777777" w:rsidR="00985B39" w:rsidRDefault="00985B39" w:rsidP="00985B39">
      <w:r>
        <w:t>down the four-step loop that is the DNA</w:t>
      </w:r>
    </w:p>
    <w:p w14:paraId="696D2EC6" w14:textId="77777777" w:rsidR="00985B39" w:rsidRDefault="00985B39" w:rsidP="00985B39">
      <w:r>
        <w:t xml:space="preserve">behind </w:t>
      </w:r>
      <w:proofErr w:type="gramStart"/>
      <w:r>
        <w:t>all of</w:t>
      </w:r>
      <w:proofErr w:type="gramEnd"/>
      <w:r>
        <w:t xml:space="preserve"> the most addictive stories</w:t>
      </w:r>
    </w:p>
    <w:p w14:paraId="1CA8430A" w14:textId="77777777" w:rsidR="00985B39" w:rsidRDefault="00985B39" w:rsidP="00985B39">
      <w:r>
        <w:t>you've ever heard. And once you learn</w:t>
      </w:r>
    </w:p>
    <w:p w14:paraId="7E2099B1" w14:textId="77777777" w:rsidR="00985B39" w:rsidRDefault="00985B39" w:rsidP="00985B39">
      <w:r>
        <w:t>this, you can use it to make better</w:t>
      </w:r>
    </w:p>
    <w:p w14:paraId="43B50AF2" w14:textId="77777777" w:rsidR="00985B39" w:rsidRDefault="00985B39" w:rsidP="00985B39">
      <w:r>
        <w:t>content, land more clients, give better</w:t>
      </w:r>
    </w:p>
    <w:p w14:paraId="1371B21F" w14:textId="77777777" w:rsidR="00985B39" w:rsidRDefault="00985B39" w:rsidP="00985B39">
      <w:r>
        <w:t>presentations, or even just tell more</w:t>
      </w:r>
    </w:p>
    <w:p w14:paraId="0BCAF853" w14:textId="77777777" w:rsidR="00985B39" w:rsidRDefault="00985B39" w:rsidP="00985B39">
      <w:r>
        <w:t>compelling stories around the fire. Now,</w:t>
      </w:r>
    </w:p>
    <w:p w14:paraId="04A55050" w14:textId="77777777" w:rsidR="00985B39" w:rsidRDefault="00985B39" w:rsidP="00985B39">
      <w:r>
        <w:t>I know this works because content and</w:t>
      </w:r>
    </w:p>
    <w:p w14:paraId="5506BD77" w14:textId="77777777" w:rsidR="00985B39" w:rsidRDefault="00985B39" w:rsidP="00985B39">
      <w:r>
        <w:t>storytelling is all I do all day long. I</w:t>
      </w:r>
    </w:p>
    <w:p w14:paraId="7E9F651B" w14:textId="77777777" w:rsidR="00985B39" w:rsidRDefault="00985B39" w:rsidP="00985B39">
      <w:r>
        <w:t>have a million followers. I've done</w:t>
      </w:r>
    </w:p>
    <w:p w14:paraId="43F6A5B5" w14:textId="77777777" w:rsidR="00985B39" w:rsidRDefault="00985B39" w:rsidP="00985B39">
      <w:r>
        <w:t>billions of views, and I've gone about</w:t>
      </w:r>
    </w:p>
    <w:p w14:paraId="683FF5FB" w14:textId="77777777" w:rsidR="00985B39" w:rsidRDefault="00985B39" w:rsidP="00985B39">
      <w:r>
        <w:t>as far down the storytelling rabbit hole</w:t>
      </w:r>
    </w:p>
    <w:p w14:paraId="78CC873B" w14:textId="77777777" w:rsidR="00985B39" w:rsidRDefault="00985B39" w:rsidP="00985B39">
      <w:r>
        <w:t>as one could possibly go. So, I</w:t>
      </w:r>
    </w:p>
    <w:p w14:paraId="596CD599" w14:textId="77777777" w:rsidR="00985B39" w:rsidRDefault="00985B39" w:rsidP="00985B39">
      <w:r>
        <w:t>guarantee once you watch this, you will</w:t>
      </w:r>
    </w:p>
    <w:p w14:paraId="3F4B2F77" w14:textId="77777777" w:rsidR="00985B39" w:rsidRDefault="00985B39" w:rsidP="00985B39">
      <w:r>
        <w:t>never think about storytelling quite the</w:t>
      </w:r>
    </w:p>
    <w:p w14:paraId="4268BCC0" w14:textId="77777777" w:rsidR="00985B39" w:rsidRDefault="00985B39" w:rsidP="00985B39">
      <w:r>
        <w:t>same way again. All right, let's dive</w:t>
      </w:r>
    </w:p>
    <w:p w14:paraId="471DE765" w14:textId="77777777" w:rsidR="00985B39" w:rsidRDefault="00985B39" w:rsidP="00985B39">
      <w:r>
        <w:lastRenderedPageBreak/>
        <w:t>in. Now, the key to all this is</w:t>
      </w:r>
    </w:p>
    <w:p w14:paraId="6142D8C5" w14:textId="77777777" w:rsidR="00985B39" w:rsidRDefault="00985B39" w:rsidP="00985B39">
      <w:r>
        <w:t>understanding how your brain's reward</w:t>
      </w:r>
    </w:p>
    <w:p w14:paraId="5C82D78E" w14:textId="77777777" w:rsidR="00985B39" w:rsidRDefault="00985B39" w:rsidP="00985B39">
      <w:r>
        <w:t xml:space="preserve">center </w:t>
      </w:r>
      <w:proofErr w:type="gramStart"/>
      <w:r>
        <w:t>actually works</w:t>
      </w:r>
      <w:proofErr w:type="gramEnd"/>
      <w:r>
        <w:t>. Cuz once you know</w:t>
      </w:r>
    </w:p>
    <w:p w14:paraId="22944232" w14:textId="77777777" w:rsidR="00985B39" w:rsidRDefault="00985B39" w:rsidP="00985B39">
      <w:r>
        <w:t>the neuroscience, the storytelling part</w:t>
      </w:r>
    </w:p>
    <w:p w14:paraId="2CBC4950" w14:textId="77777777" w:rsidR="00985B39" w:rsidRDefault="00985B39" w:rsidP="00985B39">
      <w:r>
        <w:t xml:space="preserve">becomes </w:t>
      </w:r>
      <w:proofErr w:type="gramStart"/>
      <w:r>
        <w:t>pretty easy</w:t>
      </w:r>
      <w:proofErr w:type="gramEnd"/>
      <w:r>
        <w:t>. Most people think</w:t>
      </w:r>
    </w:p>
    <w:p w14:paraId="4E555109" w14:textId="77777777" w:rsidR="00985B39" w:rsidRDefault="00985B39" w:rsidP="00985B39">
      <w:r>
        <w:t xml:space="preserve"> How Dopamine Actually Works</w:t>
      </w:r>
    </w:p>
    <w:p w14:paraId="3A12B158" w14:textId="77777777" w:rsidR="00985B39" w:rsidRDefault="00985B39" w:rsidP="00985B39">
      <w:r>
        <w:t>dopamine is the pleasure chemical. You</w:t>
      </w:r>
    </w:p>
    <w:p w14:paraId="7A2A4618" w14:textId="77777777" w:rsidR="00985B39" w:rsidRDefault="00985B39" w:rsidP="00985B39">
      <w:r>
        <w:t>eat good food, you get some dopamine.</w:t>
      </w:r>
    </w:p>
    <w:p w14:paraId="42D011B6" w14:textId="77777777" w:rsidR="00985B39" w:rsidRDefault="00985B39" w:rsidP="00985B39">
      <w:r>
        <w:t>You win some game, you get some</w:t>
      </w:r>
    </w:p>
    <w:p w14:paraId="43444ADC" w14:textId="77777777" w:rsidR="00985B39" w:rsidRDefault="00985B39" w:rsidP="00985B39">
      <w:r>
        <w:t>dopamine. But that's not actually how it</w:t>
      </w:r>
    </w:p>
    <w:p w14:paraId="2DF8A84C" w14:textId="77777777" w:rsidR="00985B39" w:rsidRDefault="00985B39" w:rsidP="00985B39">
      <w:r>
        <w:t>works. Dopamine is not the pleasure</w:t>
      </w:r>
    </w:p>
    <w:p w14:paraId="375D454D" w14:textId="77777777" w:rsidR="00985B39" w:rsidRDefault="00985B39" w:rsidP="00985B39">
      <w:r>
        <w:t>chemical. It's the prediction chemical.</w:t>
      </w:r>
    </w:p>
    <w:p w14:paraId="10385EB6" w14:textId="77777777" w:rsidR="00985B39" w:rsidRDefault="00985B39" w:rsidP="00985B39">
      <w:r>
        <w:t>Dopamine fires in your brain when you're</w:t>
      </w:r>
    </w:p>
    <w:p w14:paraId="5D962762" w14:textId="77777777" w:rsidR="00985B39" w:rsidRDefault="00985B39" w:rsidP="00985B39">
      <w:r>
        <w:t>trying to predict what might happen</w:t>
      </w:r>
    </w:p>
    <w:p w14:paraId="6471CE70" w14:textId="77777777" w:rsidR="00985B39" w:rsidRDefault="00985B39" w:rsidP="00985B39">
      <w:r>
        <w:t>next. Not when you're getting a reward,</w:t>
      </w:r>
    </w:p>
    <w:p w14:paraId="7D0997D8" w14:textId="77777777" w:rsidR="00985B39" w:rsidRDefault="00985B39" w:rsidP="00985B39">
      <w:r>
        <w:t>but when you're anticipating getting it.</w:t>
      </w:r>
    </w:p>
    <w:p w14:paraId="74132EA7" w14:textId="77777777" w:rsidR="00985B39" w:rsidRDefault="00985B39" w:rsidP="00985B39">
      <w:r>
        <w:t>And that distinction is super important.</w:t>
      </w:r>
    </w:p>
    <w:p w14:paraId="1EF1C02B" w14:textId="77777777" w:rsidR="00985B39" w:rsidRDefault="00985B39" w:rsidP="00985B39">
      <w:r>
        <w:t>Think about it like this. Imagine you're</w:t>
      </w:r>
    </w:p>
    <w:p w14:paraId="3B660312" w14:textId="77777777" w:rsidR="00985B39" w:rsidRDefault="00985B39" w:rsidP="00985B39">
      <w:r>
        <w:t>at a casino and you're sitting at a</w:t>
      </w:r>
    </w:p>
    <w:p w14:paraId="53908E06" w14:textId="77777777" w:rsidR="00985B39" w:rsidRDefault="00985B39" w:rsidP="00985B39">
      <w:r>
        <w:t>blackjack table. You've got chips in</w:t>
      </w:r>
    </w:p>
    <w:p w14:paraId="6BA556C4" w14:textId="77777777" w:rsidR="00985B39" w:rsidRDefault="00985B39" w:rsidP="00985B39">
      <w:r>
        <w:t>front of you, fingers on the felt, and</w:t>
      </w:r>
    </w:p>
    <w:p w14:paraId="40FE8E32" w14:textId="77777777" w:rsidR="00985B39" w:rsidRDefault="00985B39" w:rsidP="00985B39">
      <w:r>
        <w:t>the dealer flips over one card face up.</w:t>
      </w:r>
    </w:p>
    <w:p w14:paraId="00A1EAB6" w14:textId="77777777" w:rsidR="00985B39" w:rsidRDefault="00985B39" w:rsidP="00985B39">
      <w:r>
        <w:t>Immediately, your brain starts running.</w:t>
      </w:r>
    </w:p>
    <w:p w14:paraId="5EB5F3B9" w14:textId="77777777" w:rsidR="00985B39" w:rsidRDefault="00985B39" w:rsidP="00985B39">
      <w:r>
        <w:t>Should I hit? Should I stay? What's the</w:t>
      </w:r>
    </w:p>
    <w:p w14:paraId="0553F57A" w14:textId="77777777" w:rsidR="00985B39" w:rsidRDefault="00985B39" w:rsidP="00985B39">
      <w:r>
        <w:t>dealer hiding? That feeling right there,</w:t>
      </w:r>
    </w:p>
    <w:p w14:paraId="00FCEC2B" w14:textId="77777777" w:rsidR="00985B39" w:rsidRDefault="00985B39" w:rsidP="00985B39">
      <w:r>
        <w:t>that tension, that pull of anticipation,</w:t>
      </w:r>
    </w:p>
    <w:p w14:paraId="01FCCC7F" w14:textId="77777777" w:rsidR="00985B39" w:rsidRDefault="00985B39" w:rsidP="00985B39">
      <w:r>
        <w:lastRenderedPageBreak/>
        <w:t>that's dopamine. Not the moment you win,</w:t>
      </w:r>
    </w:p>
    <w:p w14:paraId="5A3DD152" w14:textId="77777777" w:rsidR="00985B39" w:rsidRDefault="00985B39" w:rsidP="00985B39">
      <w:r>
        <w:t>not even the moment you lose, the moment</w:t>
      </w:r>
    </w:p>
    <w:p w14:paraId="10940A13" w14:textId="77777777" w:rsidR="00985B39" w:rsidRDefault="00985B39" w:rsidP="00985B39">
      <w:r>
        <w:t>you're waiting to figure out what's</w:t>
      </w:r>
    </w:p>
    <w:p w14:paraId="1A532683" w14:textId="77777777" w:rsidR="00985B39" w:rsidRDefault="00985B39" w:rsidP="00985B39">
      <w:r>
        <w:t>going to happen next. This is why nobody</w:t>
      </w:r>
    </w:p>
    <w:p w14:paraId="02F93E7E" w14:textId="77777777" w:rsidR="00985B39" w:rsidRDefault="00985B39" w:rsidP="00985B39">
      <w:r>
        <w:t>feels happy the second after they</w:t>
      </w:r>
    </w:p>
    <w:p w14:paraId="2EDF2584" w14:textId="77777777" w:rsidR="00985B39" w:rsidRDefault="00985B39" w:rsidP="00985B39">
      <w:r>
        <w:t>accomplish a goal. The anticipation is</w:t>
      </w:r>
    </w:p>
    <w:p w14:paraId="41AF0635" w14:textId="77777777" w:rsidR="00985B39" w:rsidRDefault="00985B39" w:rsidP="00985B39">
      <w:r>
        <w:t>the high. And that one takeaway is the</w:t>
      </w:r>
    </w:p>
    <w:p w14:paraId="728DF425" w14:textId="77777777" w:rsidR="00985B39" w:rsidRDefault="00985B39" w:rsidP="00985B39">
      <w:r>
        <w:t>key to understanding why certain things</w:t>
      </w:r>
    </w:p>
    <w:p w14:paraId="4ADC27ED" w14:textId="77777777" w:rsidR="00985B39" w:rsidRDefault="00985B39" w:rsidP="00985B39">
      <w:r>
        <w:t>become addictive and certain things</w:t>
      </w:r>
    </w:p>
    <w:p w14:paraId="7AF48BEE" w14:textId="77777777" w:rsidR="00985B39" w:rsidRDefault="00985B39" w:rsidP="00985B39">
      <w:r>
        <w:t>don't. For example, a vending machine is</w:t>
      </w:r>
    </w:p>
    <w:p w14:paraId="12A92BB0" w14:textId="77777777" w:rsidR="00985B39" w:rsidRDefault="00985B39" w:rsidP="00985B39">
      <w:r>
        <w:t>not addictive. You put a dollar in, you</w:t>
      </w:r>
    </w:p>
    <w:p w14:paraId="7EFDCCEF" w14:textId="77777777" w:rsidR="00985B39" w:rsidRDefault="00985B39" w:rsidP="00985B39">
      <w:r>
        <w:t>get a snack out, it works the same way</w:t>
      </w:r>
    </w:p>
    <w:p w14:paraId="69ABF065" w14:textId="77777777" w:rsidR="00985B39" w:rsidRDefault="00985B39" w:rsidP="00985B39">
      <w:r>
        <w:t>every single time. But a slot machine is</w:t>
      </w:r>
    </w:p>
    <w:p w14:paraId="04325166" w14:textId="77777777" w:rsidR="00985B39" w:rsidRDefault="00985B39" w:rsidP="00985B39">
      <w:r>
        <w:t>very addictive. As soon as you pull that</w:t>
      </w:r>
    </w:p>
    <w:p w14:paraId="19696F74" w14:textId="77777777" w:rsidR="00985B39" w:rsidRDefault="00985B39" w:rsidP="00985B39">
      <w:r>
        <w:t>lever, you have no idea what's going to</w:t>
      </w:r>
    </w:p>
    <w:p w14:paraId="7CE56DDC" w14:textId="77777777" w:rsidR="00985B39" w:rsidRDefault="00985B39" w:rsidP="00985B39">
      <w:r>
        <w:t>happen next. Your brain is running</w:t>
      </w:r>
    </w:p>
    <w:p w14:paraId="08B47E05" w14:textId="77777777" w:rsidR="00985B39" w:rsidRDefault="00985B39" w:rsidP="00985B39">
      <w:r>
        <w:t>predictions the entire time those reels</w:t>
      </w:r>
    </w:p>
    <w:p w14:paraId="0F534B47" w14:textId="77777777" w:rsidR="00985B39" w:rsidRDefault="00985B39" w:rsidP="00985B39">
      <w:r>
        <w:t>are spinning. It's the same general</w:t>
      </w:r>
    </w:p>
    <w:p w14:paraId="097BA4E2" w14:textId="77777777" w:rsidR="00985B39" w:rsidRDefault="00985B39" w:rsidP="00985B39">
      <w:r>
        <w:t>action, but a completely different</w:t>
      </w:r>
    </w:p>
    <w:p w14:paraId="67712D85" w14:textId="77777777" w:rsidR="00985B39" w:rsidRDefault="00985B39" w:rsidP="00985B39">
      <w:r>
        <w:t>neurological response. And the only</w:t>
      </w:r>
    </w:p>
    <w:p w14:paraId="7BEC22BA" w14:textId="77777777" w:rsidR="00985B39" w:rsidRDefault="00985B39" w:rsidP="00985B39">
      <w:r>
        <w:t>difference is uncertainty. It turns out</w:t>
      </w:r>
    </w:p>
    <w:p w14:paraId="2CFD2A7D" w14:textId="77777777" w:rsidR="00985B39" w:rsidRDefault="00985B39" w:rsidP="00985B39">
      <w:r>
        <w:t>the science behind addicting stories</w:t>
      </w:r>
    </w:p>
    <w:p w14:paraId="0753CD10" w14:textId="77777777" w:rsidR="00985B39" w:rsidRDefault="00985B39" w:rsidP="00985B39">
      <w:r>
        <w:t>uses the exact same brain chemistry that</w:t>
      </w:r>
    </w:p>
    <w:p w14:paraId="34EE9583" w14:textId="77777777" w:rsidR="00985B39" w:rsidRDefault="00985B39" w:rsidP="00985B39">
      <w:r>
        <w:t xml:space="preserve">a casino uses to keep </w:t>
      </w:r>
      <w:proofErr w:type="gramStart"/>
      <w:r>
        <w:t>you</w:t>
      </w:r>
      <w:proofErr w:type="gramEnd"/>
      <w:r>
        <w:t xml:space="preserve"> gambling. And</w:t>
      </w:r>
    </w:p>
    <w:p w14:paraId="3FEA8CFE" w14:textId="77777777" w:rsidR="00985B39" w:rsidRDefault="00985B39" w:rsidP="00985B39">
      <w:r>
        <w:t>it all breaks down to a super simple</w:t>
      </w:r>
    </w:p>
    <w:p w14:paraId="242FD447" w14:textId="77777777" w:rsidR="00985B39" w:rsidRDefault="00985B39" w:rsidP="00985B39">
      <w:r>
        <w:t>four-step addiction loop. Step one is</w:t>
      </w:r>
    </w:p>
    <w:p w14:paraId="59EF5FC3" w14:textId="77777777" w:rsidR="00985B39" w:rsidRDefault="00985B39" w:rsidP="00985B39">
      <w:r>
        <w:lastRenderedPageBreak/>
        <w:t xml:space="preserve"> The 4 Step Addiction Loop</w:t>
      </w:r>
    </w:p>
    <w:p w14:paraId="4F39AFFA" w14:textId="77777777" w:rsidR="00985B39" w:rsidRDefault="00985B39" w:rsidP="00985B39">
      <w:r>
        <w:t>called the stakes. Stakes are what turn</w:t>
      </w:r>
    </w:p>
    <w:p w14:paraId="7320F87D" w14:textId="77777777" w:rsidR="00985B39" w:rsidRDefault="00985B39" w:rsidP="00985B39">
      <w:r>
        <w:t>your brain's prediction machine on in</w:t>
      </w:r>
    </w:p>
    <w:p w14:paraId="52E9B81D" w14:textId="77777777" w:rsidR="00985B39" w:rsidRDefault="00985B39" w:rsidP="00985B39">
      <w:r>
        <w:t>the first place. Without the stakes,</w:t>
      </w:r>
    </w:p>
    <w:p w14:paraId="6B490F2B" w14:textId="77777777" w:rsidR="00985B39" w:rsidRDefault="00985B39" w:rsidP="00985B39">
      <w:r>
        <w:t>without a real reason for you to care,</w:t>
      </w:r>
    </w:p>
    <w:p w14:paraId="6CD7CE44" w14:textId="77777777" w:rsidR="00985B39" w:rsidRDefault="00985B39" w:rsidP="00985B39">
      <w:r>
        <w:t>the brain doesn't start predicting</w:t>
      </w:r>
    </w:p>
    <w:p w14:paraId="2E110B41" w14:textId="77777777" w:rsidR="00985B39" w:rsidRDefault="00985B39" w:rsidP="00985B39">
      <w:r>
        <w:t>anything. No predictions, no dopamine.</w:t>
      </w:r>
    </w:p>
    <w:p w14:paraId="5EE97C87" w14:textId="77777777" w:rsidR="00985B39" w:rsidRDefault="00985B39" w:rsidP="00985B39">
      <w:r>
        <w:t>No dopamine, no addiction. So, think of</w:t>
      </w:r>
    </w:p>
    <w:p w14:paraId="3E5B1E8F" w14:textId="77777777" w:rsidR="00985B39" w:rsidRDefault="00985B39" w:rsidP="00985B39">
      <w:r>
        <w:t>stakes as the setting, the context, the</w:t>
      </w:r>
    </w:p>
    <w:p w14:paraId="48B033C8" w14:textId="77777777" w:rsidR="00985B39" w:rsidRDefault="00985B39" w:rsidP="00985B39">
      <w:r>
        <w:t>housing of the story. In my casino</w:t>
      </w:r>
    </w:p>
    <w:p w14:paraId="2ABF65B6" w14:textId="77777777" w:rsidR="00985B39" w:rsidRDefault="00985B39" w:rsidP="00985B39">
      <w:r>
        <w:t>analogy, it's the casino itself, the</w:t>
      </w:r>
    </w:p>
    <w:p w14:paraId="0BADB9BB" w14:textId="77777777" w:rsidR="00985B39" w:rsidRDefault="00985B39" w:rsidP="00985B39">
      <w:r>
        <w:t>lighting, the energy, the sounds of</w:t>
      </w:r>
    </w:p>
    <w:p w14:paraId="22BB00C5" w14:textId="77777777" w:rsidR="00985B39" w:rsidRDefault="00985B39" w:rsidP="00985B39">
      <w:r>
        <w:t>winning, your specific money on the</w:t>
      </w:r>
    </w:p>
    <w:p w14:paraId="7B194421" w14:textId="77777777" w:rsidR="00985B39" w:rsidRDefault="00985B39" w:rsidP="00985B39">
      <w:r>
        <w:t>table at risk. It's the context that</w:t>
      </w:r>
    </w:p>
    <w:p w14:paraId="13579988" w14:textId="77777777" w:rsidR="00985B39" w:rsidRDefault="00985B39" w:rsidP="00985B39">
      <w:r>
        <w:t xml:space="preserve">makes everything inside it </w:t>
      </w:r>
      <w:proofErr w:type="gramStart"/>
      <w:r>
        <w:t>matter</w:t>
      </w:r>
      <w:proofErr w:type="gramEnd"/>
      <w:r>
        <w:t xml:space="preserve"> to</w:t>
      </w:r>
    </w:p>
    <w:p w14:paraId="22A9AD55" w14:textId="77777777" w:rsidR="00985B39" w:rsidRDefault="00985B39" w:rsidP="00985B39">
      <w:r>
        <w:t>you. Now, step two is where the</w:t>
      </w:r>
    </w:p>
    <w:p w14:paraId="626B4ED3" w14:textId="77777777" w:rsidR="00985B39" w:rsidRDefault="00985B39" w:rsidP="00985B39">
      <w:r>
        <w:t>addiction loop really begins. And this</w:t>
      </w:r>
    </w:p>
    <w:p w14:paraId="49BBD04A" w14:textId="77777777" w:rsidR="00985B39" w:rsidRDefault="00985B39" w:rsidP="00985B39">
      <w:r>
        <w:t>is called the big question. Now that</w:t>
      </w:r>
    </w:p>
    <w:p w14:paraId="45328657" w14:textId="77777777" w:rsidR="00985B39" w:rsidRDefault="00985B39" w:rsidP="00985B39">
      <w:r>
        <w:t>your brain is activated from the stakes,</w:t>
      </w:r>
    </w:p>
    <w:p w14:paraId="3E58A12E" w14:textId="77777777" w:rsidR="00985B39" w:rsidRDefault="00985B39" w:rsidP="00985B39">
      <w:r>
        <w:t>you need something to pay attention to.</w:t>
      </w:r>
    </w:p>
    <w:p w14:paraId="692C38ED" w14:textId="77777777" w:rsidR="00985B39" w:rsidRDefault="00985B39" w:rsidP="00985B39">
      <w:r>
        <w:t>So, the dealer flips one of their cards</w:t>
      </w:r>
    </w:p>
    <w:p w14:paraId="6090C66B" w14:textId="77777777" w:rsidR="00985B39" w:rsidRDefault="00985B39" w:rsidP="00985B39">
      <w:r>
        <w:t>face up. You can see your cards and one</w:t>
      </w:r>
    </w:p>
    <w:p w14:paraId="2D18ED69" w14:textId="77777777" w:rsidR="00985B39" w:rsidRDefault="00985B39" w:rsidP="00985B39">
      <w:r>
        <w:t xml:space="preserve">of the </w:t>
      </w:r>
      <w:proofErr w:type="spellStart"/>
      <w:r>
        <w:t>dealers's</w:t>
      </w:r>
      <w:proofErr w:type="spellEnd"/>
      <w:r>
        <w:t xml:space="preserve"> cards. And now your</w:t>
      </w:r>
    </w:p>
    <w:p w14:paraId="30589642" w14:textId="77777777" w:rsidR="00985B39" w:rsidRDefault="00985B39" w:rsidP="00985B39">
      <w:r>
        <w:t>brain can't help itself. It just starts</w:t>
      </w:r>
    </w:p>
    <w:p w14:paraId="518935E5" w14:textId="77777777" w:rsidR="00985B39" w:rsidRDefault="00985B39" w:rsidP="00985B39">
      <w:r>
        <w:t>guessing what might happen. I've got 16.</w:t>
      </w:r>
    </w:p>
    <w:p w14:paraId="17E57CD1" w14:textId="77777777" w:rsidR="00985B39" w:rsidRDefault="00985B39" w:rsidP="00985B39">
      <w:r>
        <w:t>The dealer showing a 10. I should</w:t>
      </w:r>
    </w:p>
    <w:p w14:paraId="59F2239C" w14:textId="77777777" w:rsidR="00985B39" w:rsidRDefault="00985B39" w:rsidP="00985B39">
      <w:r>
        <w:lastRenderedPageBreak/>
        <w:t>probably hit, but what if I bust? That</w:t>
      </w:r>
    </w:p>
    <w:p w14:paraId="394CEEAA" w14:textId="77777777" w:rsidR="00985B39" w:rsidRDefault="00985B39" w:rsidP="00985B39">
      <w:r>
        <w:t>internal calculating, that's the big</w:t>
      </w:r>
    </w:p>
    <w:p w14:paraId="576CC52D" w14:textId="77777777" w:rsidR="00985B39" w:rsidRDefault="00985B39" w:rsidP="00985B39">
      <w:r>
        <w:t>question. Essentially, you've loaded in</w:t>
      </w:r>
    </w:p>
    <w:p w14:paraId="02D52BE3" w14:textId="77777777" w:rsidR="00985B39" w:rsidRDefault="00985B39" w:rsidP="00985B39">
      <w:r>
        <w:t>a question that your brain wants to</w:t>
      </w:r>
    </w:p>
    <w:p w14:paraId="47016374" w14:textId="77777777" w:rsidR="00985B39" w:rsidRDefault="00985B39" w:rsidP="00985B39">
      <w:r>
        <w:t>solve, and you're running predictions to</w:t>
      </w:r>
    </w:p>
    <w:p w14:paraId="1B5137A1" w14:textId="77777777" w:rsidR="00985B39" w:rsidRDefault="00985B39" w:rsidP="00985B39">
      <w:r>
        <w:t>figure out what the answer might be.</w:t>
      </w:r>
    </w:p>
    <w:p w14:paraId="15CFE7D8" w14:textId="77777777" w:rsidR="00985B39" w:rsidRDefault="00985B39" w:rsidP="00985B39">
      <w:r>
        <w:t>Now, here's what's going on chemically</w:t>
      </w:r>
    </w:p>
    <w:p w14:paraId="63FE0077" w14:textId="77777777" w:rsidR="00985B39" w:rsidRDefault="00985B39" w:rsidP="00985B39">
      <w:r>
        <w:t>when this happens. Your brain is</w:t>
      </w:r>
    </w:p>
    <w:p w14:paraId="2264BB82" w14:textId="77777777" w:rsidR="00985B39" w:rsidRDefault="00985B39" w:rsidP="00985B39">
      <w:r>
        <w:t xml:space="preserve">releasing a sustained </w:t>
      </w:r>
      <w:proofErr w:type="spellStart"/>
      <w:r>
        <w:t>lowgrade</w:t>
      </w:r>
      <w:proofErr w:type="spellEnd"/>
      <w:r>
        <w:t xml:space="preserve"> stream of</w:t>
      </w:r>
    </w:p>
    <w:p w14:paraId="0D7A41BF" w14:textId="77777777" w:rsidR="00985B39" w:rsidRDefault="00985B39" w:rsidP="00985B39">
      <w:r>
        <w:t>dopamine, not a spike, a steady drip.</w:t>
      </w:r>
    </w:p>
    <w:p w14:paraId="2638F5DC" w14:textId="77777777" w:rsidR="00985B39" w:rsidRDefault="00985B39" w:rsidP="00985B39">
      <w:r>
        <w:t>And this is the part of gambling that</w:t>
      </w:r>
    </w:p>
    <w:p w14:paraId="723CB89C" w14:textId="77777777" w:rsidR="00985B39" w:rsidRDefault="00985B39" w:rsidP="00985B39">
      <w:r>
        <w:t>people get addicted to. It's not the</w:t>
      </w:r>
    </w:p>
    <w:p w14:paraId="1E8321A6" w14:textId="77777777" w:rsidR="00985B39" w:rsidRDefault="00985B39" w:rsidP="00985B39">
      <w:r>
        <w:t>winning that they get addicted from.</w:t>
      </w:r>
    </w:p>
    <w:p w14:paraId="27AEA337" w14:textId="77777777" w:rsidR="00985B39" w:rsidRDefault="00985B39" w:rsidP="00985B39">
      <w:r>
        <w:t>It's the anticipation between placing</w:t>
      </w:r>
    </w:p>
    <w:p w14:paraId="71B83A83" w14:textId="77777777" w:rsidR="00985B39" w:rsidRDefault="00985B39" w:rsidP="00985B39">
      <w:r>
        <w:t>the bet and finding out what happens.</w:t>
      </w:r>
    </w:p>
    <w:p w14:paraId="43A9A302" w14:textId="77777777" w:rsidR="00985B39" w:rsidRDefault="00985B39" w:rsidP="00985B39">
      <w:r>
        <w:t>The big question is this first hit of</w:t>
      </w:r>
    </w:p>
    <w:p w14:paraId="5DDF6176" w14:textId="77777777" w:rsidR="00985B39" w:rsidRDefault="00985B39" w:rsidP="00985B39">
      <w:r>
        <w:t>dopamine. All right, let's keep going.</w:t>
      </w:r>
    </w:p>
    <w:p w14:paraId="5DAACE9F" w14:textId="77777777" w:rsidR="00985B39" w:rsidRDefault="00985B39" w:rsidP="00985B39">
      <w:r>
        <w:t>Step three in the loop is called the</w:t>
      </w:r>
    </w:p>
    <w:p w14:paraId="7CC59308" w14:textId="77777777" w:rsidR="00985B39" w:rsidRDefault="00985B39" w:rsidP="00985B39">
      <w:r>
        <w:t>head fake. And this is where things get</w:t>
      </w:r>
    </w:p>
    <w:p w14:paraId="42A6A1FA" w14:textId="77777777" w:rsidR="00985B39" w:rsidRDefault="00985B39" w:rsidP="00985B39">
      <w:r>
        <w:t>really interesting. You're sitting on a</w:t>
      </w:r>
    </w:p>
    <w:p w14:paraId="0DA0C845" w14:textId="77777777" w:rsidR="00985B39" w:rsidRDefault="00985B39" w:rsidP="00985B39">
      <w:r>
        <w:t>16. You're pretty sure that if you hit,</w:t>
      </w:r>
    </w:p>
    <w:p w14:paraId="6C2FA760" w14:textId="77777777" w:rsidR="00985B39" w:rsidRDefault="00985B39" w:rsidP="00985B39">
      <w:r>
        <w:t>you're going to bust, but you hit</w:t>
      </w:r>
    </w:p>
    <w:p w14:paraId="7B35036F" w14:textId="77777777" w:rsidR="00985B39" w:rsidRDefault="00985B39" w:rsidP="00985B39">
      <w:r>
        <w:t>anyway. And boom, you pull a five. 21.</w:t>
      </w:r>
    </w:p>
    <w:p w14:paraId="3BD1B961" w14:textId="77777777" w:rsidR="00985B39" w:rsidRDefault="00985B39" w:rsidP="00985B39">
      <w:r>
        <w:t xml:space="preserve">Winner </w:t>
      </w:r>
      <w:proofErr w:type="spellStart"/>
      <w:r>
        <w:t>winner</w:t>
      </w:r>
      <w:proofErr w:type="spellEnd"/>
      <w:r>
        <w:t xml:space="preserve"> chicken dinner. Or the</w:t>
      </w:r>
    </w:p>
    <w:p w14:paraId="77C1820C" w14:textId="77777777" w:rsidR="00985B39" w:rsidRDefault="00985B39" w:rsidP="00985B39">
      <w:r>
        <w:t>reverse, you're sitting on an 18,</w:t>
      </w:r>
    </w:p>
    <w:p w14:paraId="55A6EEF5" w14:textId="77777777" w:rsidR="00985B39" w:rsidRDefault="00985B39" w:rsidP="00985B39">
      <w:r>
        <w:t xml:space="preserve">feeling </w:t>
      </w:r>
      <w:proofErr w:type="gramStart"/>
      <w:r>
        <w:t>really good</w:t>
      </w:r>
      <w:proofErr w:type="gramEnd"/>
      <w:r>
        <w:t>. And then the dealer</w:t>
      </w:r>
    </w:p>
    <w:p w14:paraId="002A1CBA" w14:textId="77777777" w:rsidR="00985B39" w:rsidRDefault="00985B39" w:rsidP="00985B39">
      <w:r>
        <w:lastRenderedPageBreak/>
        <w:t>flips a 21 and you lose back door on a</w:t>
      </w:r>
    </w:p>
    <w:p w14:paraId="6A9CB860" w14:textId="77777777" w:rsidR="00985B39" w:rsidRDefault="00985B39" w:rsidP="00985B39">
      <w:r>
        <w:t>heartbreaker. Either way, crazy win or</w:t>
      </w:r>
    </w:p>
    <w:p w14:paraId="195A2C8C" w14:textId="77777777" w:rsidR="00985B39" w:rsidRDefault="00985B39" w:rsidP="00985B39">
      <w:r>
        <w:t>crazy loss, the outcome that happened</w:t>
      </w:r>
    </w:p>
    <w:p w14:paraId="336BA76A" w14:textId="77777777" w:rsidR="00985B39" w:rsidRDefault="00985B39" w:rsidP="00985B39">
      <w:r>
        <w:t>broke your prediction. Neuroscience has</w:t>
      </w:r>
    </w:p>
    <w:p w14:paraId="44025BF5" w14:textId="77777777" w:rsidR="00985B39" w:rsidRDefault="00985B39" w:rsidP="00985B39">
      <w:r>
        <w:t>a name for this. It's called prediction</w:t>
      </w:r>
    </w:p>
    <w:p w14:paraId="298EA6AA" w14:textId="77777777" w:rsidR="00985B39" w:rsidRDefault="00985B39" w:rsidP="00985B39">
      <w:r>
        <w:t>error. And prediction error triggers the</w:t>
      </w:r>
    </w:p>
    <w:p w14:paraId="609C875F" w14:textId="77777777" w:rsidR="00985B39" w:rsidRDefault="00985B39" w:rsidP="00985B39">
      <w:r>
        <w:t>single largest spike of dopamine you're</w:t>
      </w:r>
    </w:p>
    <w:p w14:paraId="70022984" w14:textId="77777777" w:rsidR="00985B39" w:rsidRDefault="00985B39" w:rsidP="00985B39">
      <w:r>
        <w:t>capable of producing. This time it's not</w:t>
      </w:r>
    </w:p>
    <w:p w14:paraId="1DFF9D46" w14:textId="77777777" w:rsidR="00985B39" w:rsidRDefault="00985B39" w:rsidP="00985B39">
      <w:r>
        <w:t>a drip, it's a full burst. And the size</w:t>
      </w:r>
    </w:p>
    <w:p w14:paraId="724144B1" w14:textId="77777777" w:rsidR="00985B39" w:rsidRDefault="00985B39" w:rsidP="00985B39">
      <w:r>
        <w:t>of that burst is proportional to how</w:t>
      </w:r>
    </w:p>
    <w:p w14:paraId="4CF53854" w14:textId="77777777" w:rsidR="00985B39" w:rsidRDefault="00985B39" w:rsidP="00985B39">
      <w:r>
        <w:t xml:space="preserve">crazy the outcome </w:t>
      </w:r>
      <w:proofErr w:type="gramStart"/>
      <w:r>
        <w:t>actually was</w:t>
      </w:r>
      <w:proofErr w:type="gramEnd"/>
      <w:r>
        <w:t>. A small</w:t>
      </w:r>
    </w:p>
    <w:p w14:paraId="767EDC48" w14:textId="77777777" w:rsidR="00985B39" w:rsidRDefault="00985B39" w:rsidP="00985B39">
      <w:r>
        <w:t>surprise is a small spike of dopamine. A</w:t>
      </w:r>
    </w:p>
    <w:p w14:paraId="7BD5BA54" w14:textId="77777777" w:rsidR="00985B39" w:rsidRDefault="00985B39" w:rsidP="00985B39">
      <w:r>
        <w:t>large surprise is a large spike of</w:t>
      </w:r>
    </w:p>
    <w:p w14:paraId="515A123D" w14:textId="77777777" w:rsidR="00985B39" w:rsidRDefault="00985B39" w:rsidP="00985B39">
      <w:r>
        <w:t>dopamine. No surprise, no spike. This is</w:t>
      </w:r>
    </w:p>
    <w:p w14:paraId="077A9364" w14:textId="77777777" w:rsidR="00985B39" w:rsidRDefault="00985B39" w:rsidP="00985B39">
      <w:r>
        <w:t>why gambling is so much more addicting</w:t>
      </w:r>
    </w:p>
    <w:p w14:paraId="04752605" w14:textId="77777777" w:rsidR="00985B39" w:rsidRDefault="00985B39" w:rsidP="00985B39">
      <w:r>
        <w:t>than a vending machine. The vending</w:t>
      </w:r>
    </w:p>
    <w:p w14:paraId="1D403442" w14:textId="77777777" w:rsidR="00985B39" w:rsidRDefault="00985B39" w:rsidP="00985B39">
      <w:r>
        <w:t>machine gives you exactly what you'd</w:t>
      </w:r>
    </w:p>
    <w:p w14:paraId="4321826C" w14:textId="77777777" w:rsidR="00985B39" w:rsidRDefault="00985B39" w:rsidP="00985B39">
      <w:r>
        <w:t>expect every single time. There's no</w:t>
      </w:r>
    </w:p>
    <w:p w14:paraId="779536C8" w14:textId="77777777" w:rsidR="00985B39" w:rsidRDefault="00985B39" w:rsidP="00985B39">
      <w:r>
        <w:t>surprise, so there's no dopamine. But</w:t>
      </w:r>
    </w:p>
    <w:p w14:paraId="326396C9" w14:textId="77777777" w:rsidR="00985B39" w:rsidRDefault="00985B39" w:rsidP="00985B39">
      <w:proofErr w:type="gramStart"/>
      <w:r>
        <w:t>every once in a while</w:t>
      </w:r>
      <w:proofErr w:type="gramEnd"/>
      <w:r>
        <w:t>, the slot machine</w:t>
      </w:r>
    </w:p>
    <w:p w14:paraId="319C67B9" w14:textId="77777777" w:rsidR="00985B39" w:rsidRDefault="00985B39" w:rsidP="00985B39">
      <w:r>
        <w:t>gives you something you didn't expect, a</w:t>
      </w:r>
    </w:p>
    <w:p w14:paraId="584401B7" w14:textId="77777777" w:rsidR="00985B39" w:rsidRDefault="00985B39" w:rsidP="00985B39">
      <w:r>
        <w:t>jackpot. And your brain treats those two</w:t>
      </w:r>
    </w:p>
    <w:p w14:paraId="4402BDB2" w14:textId="77777777" w:rsidR="00985B39" w:rsidRDefault="00985B39" w:rsidP="00985B39">
      <w:r>
        <w:t>outcomes, vending verse slot, as</w:t>
      </w:r>
    </w:p>
    <w:p w14:paraId="383424F0" w14:textId="77777777" w:rsidR="00985B39" w:rsidRDefault="00985B39" w:rsidP="00985B39">
      <w:r>
        <w:t>completely different experiences</w:t>
      </w:r>
    </w:p>
    <w:p w14:paraId="4379EBC5" w14:textId="77777777" w:rsidR="00985B39" w:rsidRDefault="00985B39" w:rsidP="00985B39">
      <w:r>
        <w:t>chemically. Now, the final step in the</w:t>
      </w:r>
    </w:p>
    <w:p w14:paraId="3756C394" w14:textId="77777777" w:rsidR="00985B39" w:rsidRDefault="00985B39" w:rsidP="00985B39">
      <w:r>
        <w:t xml:space="preserve">loop, step four, is the </w:t>
      </w:r>
      <w:proofErr w:type="spellStart"/>
      <w:r>
        <w:t>rehook</w:t>
      </w:r>
      <w:proofErr w:type="spellEnd"/>
      <w:r>
        <w:t>. And this</w:t>
      </w:r>
    </w:p>
    <w:p w14:paraId="1699C488" w14:textId="77777777" w:rsidR="00985B39" w:rsidRDefault="00985B39" w:rsidP="00985B39">
      <w:r>
        <w:lastRenderedPageBreak/>
        <w:t>one is super simple, but it's the reason</w:t>
      </w:r>
    </w:p>
    <w:p w14:paraId="24155EFD" w14:textId="77777777" w:rsidR="00985B39" w:rsidRDefault="00985B39" w:rsidP="00985B39">
      <w:r>
        <w:t>why people cannot get up from the table</w:t>
      </w:r>
    </w:p>
    <w:p w14:paraId="62E9D19F" w14:textId="77777777" w:rsidR="00985B39" w:rsidRDefault="00985B39" w:rsidP="00985B39">
      <w:r>
        <w:t>in a casino. You just saw the result of</w:t>
      </w:r>
    </w:p>
    <w:p w14:paraId="3F1BA611" w14:textId="77777777" w:rsidR="00985B39" w:rsidRDefault="00985B39" w:rsidP="00985B39">
      <w:r>
        <w:t>your hand, and your prediction was</w:t>
      </w:r>
    </w:p>
    <w:p w14:paraId="22BEA3D5" w14:textId="77777777" w:rsidR="00985B39" w:rsidRDefault="00985B39" w:rsidP="00985B39">
      <w:r>
        <w:t>wrong. Your brain is still reeling and</w:t>
      </w:r>
    </w:p>
    <w:p w14:paraId="069FEB10" w14:textId="77777777" w:rsidR="00985B39" w:rsidRDefault="00985B39" w:rsidP="00985B39">
      <w:r>
        <w:t>trying to figure out what happened. And</w:t>
      </w:r>
    </w:p>
    <w:p w14:paraId="40097FA2" w14:textId="77777777" w:rsidR="00985B39" w:rsidRDefault="00985B39" w:rsidP="00985B39">
      <w:r>
        <w:t>before you've even finished thinking</w:t>
      </w:r>
    </w:p>
    <w:p w14:paraId="477233E1" w14:textId="77777777" w:rsidR="00985B39" w:rsidRDefault="00985B39" w:rsidP="00985B39">
      <w:r>
        <w:t>about it, a new hand is dealt and the</w:t>
      </w:r>
    </w:p>
    <w:p w14:paraId="033D2A44" w14:textId="77777777" w:rsidR="00985B39" w:rsidRDefault="00985B39" w:rsidP="00985B39">
      <w:r>
        <w:t>loop restarts. The new hand comes,</w:t>
      </w:r>
    </w:p>
    <w:p w14:paraId="5C8B18EA" w14:textId="77777777" w:rsidR="00985B39" w:rsidRDefault="00985B39" w:rsidP="00985B39">
      <w:r>
        <w:t>there's a new set of unknowns. A new big</w:t>
      </w:r>
    </w:p>
    <w:p w14:paraId="5F47BB46" w14:textId="77777777" w:rsidR="00985B39" w:rsidRDefault="00985B39" w:rsidP="00985B39">
      <w:r>
        <w:t>question gets released and your brain</w:t>
      </w:r>
    </w:p>
    <w:p w14:paraId="5DE85D58" w14:textId="77777777" w:rsidR="00985B39" w:rsidRDefault="00985B39" w:rsidP="00985B39">
      <w:r>
        <w:t>automatically starts jumping into</w:t>
      </w:r>
    </w:p>
    <w:p w14:paraId="3651EEE8" w14:textId="77777777" w:rsidR="00985B39" w:rsidRDefault="00985B39" w:rsidP="00985B39">
      <w:r>
        <w:t>predictions for the next round. The</w:t>
      </w:r>
    </w:p>
    <w:p w14:paraId="00471061" w14:textId="77777777" w:rsidR="00985B39" w:rsidRDefault="00985B39" w:rsidP="00985B39">
      <w:proofErr w:type="spellStart"/>
      <w:r>
        <w:t>rehook</w:t>
      </w:r>
      <w:proofErr w:type="spellEnd"/>
      <w:r>
        <w:t xml:space="preserve"> is the moment where one loop</w:t>
      </w:r>
    </w:p>
    <w:p w14:paraId="414C0166" w14:textId="77777777" w:rsidR="00985B39" w:rsidRDefault="00985B39" w:rsidP="00985B39">
      <w:r>
        <w:t>closes and another loop opens at the</w:t>
      </w:r>
    </w:p>
    <w:p w14:paraId="1BDE8DAF" w14:textId="77777777" w:rsidR="00985B39" w:rsidRDefault="00985B39" w:rsidP="00985B39">
      <w:r>
        <w:t>same time. There should never be a gap.</w:t>
      </w:r>
    </w:p>
    <w:p w14:paraId="43EE3C74" w14:textId="77777777" w:rsidR="00985B39" w:rsidRDefault="00985B39" w:rsidP="00985B39">
      <w:r>
        <w:t xml:space="preserve">There should never be a moment </w:t>
      </w:r>
      <w:proofErr w:type="gramStart"/>
      <w:r>
        <w:t>where</w:t>
      </w:r>
      <w:proofErr w:type="gramEnd"/>
      <w:r>
        <w:t xml:space="preserve"> the</w:t>
      </w:r>
    </w:p>
    <w:p w14:paraId="25920BBA" w14:textId="77777777" w:rsidR="00985B39" w:rsidRDefault="00985B39" w:rsidP="00985B39">
      <w:r>
        <w:t>listener or the viewer thinks, "Okay,</w:t>
      </w:r>
    </w:p>
    <w:p w14:paraId="6ED8B363" w14:textId="77777777" w:rsidR="00985B39" w:rsidRDefault="00985B39" w:rsidP="00985B39">
      <w:r>
        <w:t>I'm done." This is why one of the most</w:t>
      </w:r>
    </w:p>
    <w:p w14:paraId="0A66CE7C" w14:textId="77777777" w:rsidR="00985B39" w:rsidRDefault="00985B39" w:rsidP="00985B39">
      <w:r>
        <w:t xml:space="preserve">important metrics a casino </w:t>
      </w:r>
      <w:proofErr w:type="gramStart"/>
      <w:r>
        <w:t>tracks</w:t>
      </w:r>
      <w:proofErr w:type="gramEnd"/>
      <w:r>
        <w:t xml:space="preserve"> is</w:t>
      </w:r>
    </w:p>
    <w:p w14:paraId="250C25B8" w14:textId="77777777" w:rsidR="00985B39" w:rsidRDefault="00985B39" w:rsidP="00985B39">
      <w:r>
        <w:t>time per hand. Their only goal is to</w:t>
      </w:r>
    </w:p>
    <w:p w14:paraId="5E0FBFEF" w14:textId="77777777" w:rsidR="00985B39" w:rsidRDefault="00985B39" w:rsidP="00985B39">
      <w:r>
        <w:t>decrease the distance between dopamine</w:t>
      </w:r>
    </w:p>
    <w:p w14:paraId="1D432797" w14:textId="77777777" w:rsidR="00985B39" w:rsidRDefault="00985B39" w:rsidP="00985B39">
      <w:r>
        <w:t>hits. And that's why people sit at</w:t>
      </w:r>
    </w:p>
    <w:p w14:paraId="345297AF" w14:textId="77777777" w:rsidR="00985B39" w:rsidRDefault="00985B39" w:rsidP="00985B39">
      <w:r>
        <w:t>blackjack tables for six hours straight.</w:t>
      </w:r>
    </w:p>
    <w:p w14:paraId="5F91E785" w14:textId="77777777" w:rsidR="00985B39" w:rsidRDefault="00985B39" w:rsidP="00985B39">
      <w:r>
        <w:t>Not because they're winning, not because</w:t>
      </w:r>
    </w:p>
    <w:p w14:paraId="7B6BB613" w14:textId="77777777" w:rsidR="00985B39" w:rsidRDefault="00985B39" w:rsidP="00985B39">
      <w:r>
        <w:t>they're having fun, because their brain</w:t>
      </w:r>
    </w:p>
    <w:p w14:paraId="6E34F228" w14:textId="77777777" w:rsidR="00985B39" w:rsidRDefault="00985B39" w:rsidP="00985B39">
      <w:r>
        <w:lastRenderedPageBreak/>
        <w:t>has been hijacked to always have an</w:t>
      </w:r>
    </w:p>
    <w:p w14:paraId="003AE118" w14:textId="77777777" w:rsidR="00985B39" w:rsidRDefault="00985B39" w:rsidP="00985B39">
      <w:r>
        <w:t>unresolved prediction going. So those</w:t>
      </w:r>
    </w:p>
    <w:p w14:paraId="6DDA133B" w14:textId="77777777" w:rsidR="00985B39" w:rsidRDefault="00985B39" w:rsidP="00985B39">
      <w:r>
        <w:t>are the four steps in the addiction</w:t>
      </w:r>
    </w:p>
    <w:p w14:paraId="6220C382" w14:textId="77777777" w:rsidR="00985B39" w:rsidRDefault="00985B39" w:rsidP="00985B39">
      <w:r>
        <w:t>loop. The stakes, the big question, the</w:t>
      </w:r>
    </w:p>
    <w:p w14:paraId="1DF92ADE" w14:textId="77777777" w:rsidR="00985B39" w:rsidRDefault="00985B39" w:rsidP="00985B39">
      <w:r>
        <w:t xml:space="preserve">head fake, and the </w:t>
      </w:r>
      <w:proofErr w:type="spellStart"/>
      <w:r>
        <w:t>rehook</w:t>
      </w:r>
      <w:proofErr w:type="spellEnd"/>
      <w:r>
        <w:t xml:space="preserve">. </w:t>
      </w:r>
      <w:proofErr w:type="gramStart"/>
      <w:r>
        <w:t>Over and over</w:t>
      </w:r>
      <w:proofErr w:type="gramEnd"/>
    </w:p>
    <w:p w14:paraId="7AEE5BEA" w14:textId="77777777" w:rsidR="00985B39" w:rsidRDefault="00985B39" w:rsidP="00985B39">
      <w:r>
        <w:t>and over it goes. And here's the thing</w:t>
      </w:r>
    </w:p>
    <w:p w14:paraId="254914F9" w14:textId="77777777" w:rsidR="00985B39" w:rsidRDefault="00985B39" w:rsidP="00985B39">
      <w:r>
        <w:t>that will tie all this together for you.</w:t>
      </w:r>
    </w:p>
    <w:p w14:paraId="7FB65CC2" w14:textId="77777777" w:rsidR="00985B39" w:rsidRDefault="00985B39" w:rsidP="00985B39">
      <w:r>
        <w:t>Every great story you've ever been told</w:t>
      </w:r>
    </w:p>
    <w:p w14:paraId="1211898C" w14:textId="77777777" w:rsidR="00985B39" w:rsidRDefault="00985B39" w:rsidP="00985B39">
      <w:r>
        <w:t>has been running this exact same loop on</w:t>
      </w:r>
    </w:p>
    <w:p w14:paraId="45D67821" w14:textId="77777777" w:rsidR="00985B39" w:rsidRDefault="00985B39" w:rsidP="00985B39">
      <w:r>
        <w:t>you. every movie you couldn't pause,</w:t>
      </w:r>
    </w:p>
    <w:p w14:paraId="4FCB73A3" w14:textId="77777777" w:rsidR="00985B39" w:rsidRDefault="00985B39" w:rsidP="00985B39">
      <w:r>
        <w:t>every book you stayed up till 3:00 a.m.</w:t>
      </w:r>
    </w:p>
    <w:p w14:paraId="4B201266" w14:textId="77777777" w:rsidR="00985B39" w:rsidRDefault="00985B39" w:rsidP="00985B39">
      <w:r>
        <w:t>reading, every video you watched all the</w:t>
      </w:r>
    </w:p>
    <w:p w14:paraId="286EB942" w14:textId="77777777" w:rsidR="00985B39" w:rsidRDefault="00985B39" w:rsidP="00985B39">
      <w:r>
        <w:t>way through, even though you had</w:t>
      </w:r>
    </w:p>
    <w:p w14:paraId="3AC5E986" w14:textId="77777777" w:rsidR="00985B39" w:rsidRDefault="00985B39" w:rsidP="00985B39">
      <w:r>
        <w:t>somewhere else to be. It wasn't because</w:t>
      </w:r>
    </w:p>
    <w:p w14:paraId="559C9DA2" w14:textId="77777777" w:rsidR="00985B39" w:rsidRDefault="00985B39" w:rsidP="00985B39">
      <w:r>
        <w:t>the storyteller was so gifted. It wasn't</w:t>
      </w:r>
    </w:p>
    <w:p w14:paraId="74583587" w14:textId="77777777" w:rsidR="00985B39" w:rsidRDefault="00985B39" w:rsidP="00985B39">
      <w:r>
        <w:t>black magic. It was this addiction loop</w:t>
      </w:r>
    </w:p>
    <w:p w14:paraId="770A6889" w14:textId="77777777" w:rsidR="00985B39" w:rsidRDefault="00985B39" w:rsidP="00985B39">
      <w:r>
        <w:t>running on repeat, hacking your</w:t>
      </w:r>
    </w:p>
    <w:p w14:paraId="65595092" w14:textId="77777777" w:rsidR="00985B39" w:rsidRDefault="00985B39" w:rsidP="00985B39">
      <w:r>
        <w:t>prediction system so effectively that</w:t>
      </w:r>
    </w:p>
    <w:p w14:paraId="2E74D42C" w14:textId="77777777" w:rsidR="00985B39" w:rsidRDefault="00985B39" w:rsidP="00985B39">
      <w:r>
        <w:t>you had no choice but to keep watching.</w:t>
      </w:r>
    </w:p>
    <w:p w14:paraId="52FC5B5F" w14:textId="77777777" w:rsidR="00985B39" w:rsidRDefault="00985B39" w:rsidP="00985B39">
      <w:r>
        <w:t>And the best part is for you, once you</w:t>
      </w:r>
    </w:p>
    <w:p w14:paraId="364A3EFA" w14:textId="77777777" w:rsidR="00985B39" w:rsidRDefault="00985B39" w:rsidP="00985B39">
      <w:r>
        <w:t>know this system and how it works, you</w:t>
      </w:r>
    </w:p>
    <w:p w14:paraId="595ED323" w14:textId="77777777" w:rsidR="00985B39" w:rsidRDefault="00985B39" w:rsidP="00985B39">
      <w:r>
        <w:t>can't unknow it. So, next, let's walk</w:t>
      </w:r>
    </w:p>
    <w:p w14:paraId="25D6C926" w14:textId="77777777" w:rsidR="00985B39" w:rsidRDefault="00985B39" w:rsidP="00985B39">
      <w:r>
        <w:t>through the tactical process for how you</w:t>
      </w:r>
    </w:p>
    <w:p w14:paraId="3BEF6BB4" w14:textId="77777777" w:rsidR="00985B39" w:rsidRDefault="00985B39" w:rsidP="00985B39">
      <w:r>
        <w:t>can apply this four-step loop to every</w:t>
      </w:r>
    </w:p>
    <w:p w14:paraId="6B03BB5E" w14:textId="77777777" w:rsidR="00985B39" w:rsidRDefault="00985B39" w:rsidP="00985B39">
      <w:r>
        <w:t>story you write moving forward. By the</w:t>
      </w:r>
    </w:p>
    <w:p w14:paraId="09380355" w14:textId="77777777" w:rsidR="00985B39" w:rsidRDefault="00985B39" w:rsidP="00985B39">
      <w:r>
        <w:t>way, before I explain this, you can tell</w:t>
      </w:r>
    </w:p>
    <w:p w14:paraId="44E482DC" w14:textId="77777777" w:rsidR="00985B39" w:rsidRDefault="00985B39" w:rsidP="00985B39">
      <w:r>
        <w:lastRenderedPageBreak/>
        <w:t>I absolutely love storytelling. To help</w:t>
      </w:r>
    </w:p>
    <w:p w14:paraId="0D7D077E" w14:textId="77777777" w:rsidR="00985B39" w:rsidRDefault="00985B39" w:rsidP="00985B39">
      <w:r>
        <w:t>you improve your storytelling in your</w:t>
      </w:r>
    </w:p>
    <w:p w14:paraId="109530E3" w14:textId="77777777" w:rsidR="00985B39" w:rsidRDefault="00985B39" w:rsidP="00985B39">
      <w:r>
        <w:t xml:space="preserve">content, I </w:t>
      </w:r>
      <w:proofErr w:type="gramStart"/>
      <w:r>
        <w:t>actually put</w:t>
      </w:r>
      <w:proofErr w:type="gramEnd"/>
      <w:r>
        <w:t xml:space="preserve"> this dock</w:t>
      </w:r>
    </w:p>
    <w:p w14:paraId="46812C36" w14:textId="77777777" w:rsidR="00985B39" w:rsidRDefault="00985B39" w:rsidP="00985B39">
      <w:r>
        <w:t>together breaking down all the best</w:t>
      </w:r>
    </w:p>
    <w:p w14:paraId="6489F2D9" w14:textId="77777777" w:rsidR="00985B39" w:rsidRDefault="00985B39" w:rsidP="00985B39">
      <w:r>
        <w:t>storytelling structures that tend to</w:t>
      </w:r>
    </w:p>
    <w:p w14:paraId="1B3669DE" w14:textId="77777777" w:rsidR="00985B39" w:rsidRDefault="00985B39" w:rsidP="00985B39">
      <w:r>
        <w:t>work based on the research we've done on</w:t>
      </w:r>
    </w:p>
    <w:p w14:paraId="118826DE" w14:textId="77777777" w:rsidR="00985B39" w:rsidRDefault="00985B39" w:rsidP="00985B39">
      <w:r>
        <w:t>social media. Each one of these is built</w:t>
      </w:r>
    </w:p>
    <w:p w14:paraId="2F47D57C" w14:textId="77777777" w:rsidR="00985B39" w:rsidRDefault="00985B39" w:rsidP="00985B39">
      <w:r>
        <w:t xml:space="preserve">out as a plug-and-play template. </w:t>
      </w:r>
      <w:proofErr w:type="gramStart"/>
      <w:r>
        <w:t>So</w:t>
      </w:r>
      <w:proofErr w:type="gramEnd"/>
      <w:r>
        <w:t xml:space="preserve"> you</w:t>
      </w:r>
    </w:p>
    <w:p w14:paraId="71D5D0C8" w14:textId="77777777" w:rsidR="00985B39" w:rsidRDefault="00985B39" w:rsidP="00985B39">
      <w:r>
        <w:t>can just take it and fill in the blanks</w:t>
      </w:r>
    </w:p>
    <w:p w14:paraId="32B78796" w14:textId="77777777" w:rsidR="00985B39" w:rsidRDefault="00985B39" w:rsidP="00985B39">
      <w:r>
        <w:t>or feed this document into Claude or</w:t>
      </w:r>
    </w:p>
    <w:p w14:paraId="45D953CB" w14:textId="77777777" w:rsidR="00985B39" w:rsidRDefault="00985B39" w:rsidP="00985B39">
      <w:proofErr w:type="spellStart"/>
      <w:r>
        <w:t>ChatgBT</w:t>
      </w:r>
      <w:proofErr w:type="spellEnd"/>
      <w:r>
        <w:t>, save it as a skill and it will</w:t>
      </w:r>
    </w:p>
    <w:p w14:paraId="3D706578" w14:textId="77777777" w:rsidR="00985B39" w:rsidRDefault="00985B39" w:rsidP="00985B39">
      <w:r>
        <w:t>just automatically improve your</w:t>
      </w:r>
    </w:p>
    <w:p w14:paraId="1BF17474" w14:textId="77777777" w:rsidR="00985B39" w:rsidRDefault="00985B39" w:rsidP="00985B39">
      <w:r>
        <w:t>storytelling. It's completely free. My</w:t>
      </w:r>
    </w:p>
    <w:p w14:paraId="190D4109" w14:textId="77777777" w:rsidR="00985B39" w:rsidRDefault="00985B39" w:rsidP="00985B39">
      <w:r>
        <w:t>gift to you. I've got it linked below if</w:t>
      </w:r>
    </w:p>
    <w:p w14:paraId="2C84C745" w14:textId="77777777" w:rsidR="00985B39" w:rsidRDefault="00985B39" w:rsidP="00985B39">
      <w:r>
        <w:t xml:space="preserve"> Live Example (The Prince &amp; The Flower)</w:t>
      </w:r>
    </w:p>
    <w:p w14:paraId="7CDD631A" w14:textId="77777777" w:rsidR="00985B39" w:rsidRDefault="00985B39" w:rsidP="00985B39">
      <w:r>
        <w:t>you want it. All right, so now you</w:t>
      </w:r>
    </w:p>
    <w:p w14:paraId="542FCFC2" w14:textId="77777777" w:rsidR="00985B39" w:rsidRDefault="00985B39" w:rsidP="00985B39">
      <w:r>
        <w:t>understand the science. You know how</w:t>
      </w:r>
    </w:p>
    <w:p w14:paraId="4942344C" w14:textId="77777777" w:rsidR="00985B39" w:rsidRDefault="00985B39" w:rsidP="00985B39">
      <w:r>
        <w:t>addiction works in the casino. But</w:t>
      </w:r>
    </w:p>
    <w:p w14:paraId="0BDD13E4" w14:textId="77777777" w:rsidR="00985B39" w:rsidRDefault="00985B39" w:rsidP="00985B39">
      <w:proofErr w:type="gramStart"/>
      <w:r>
        <w:t>obviously</w:t>
      </w:r>
      <w:proofErr w:type="gramEnd"/>
      <w:r>
        <w:t xml:space="preserve"> you're not running a casino.</w:t>
      </w:r>
    </w:p>
    <w:p w14:paraId="3B50C1DC" w14:textId="77777777" w:rsidR="00985B39" w:rsidRDefault="00985B39" w:rsidP="00985B39">
      <w:r>
        <w:t>You're telling stories. So let me show</w:t>
      </w:r>
    </w:p>
    <w:p w14:paraId="2429D8F5" w14:textId="77777777" w:rsidR="00985B39" w:rsidRDefault="00985B39" w:rsidP="00985B39">
      <w:proofErr w:type="gramStart"/>
      <w:r>
        <w:t>you</w:t>
      </w:r>
      <w:proofErr w:type="gramEnd"/>
      <w:r>
        <w:t xml:space="preserve"> how this exact same loop works when</w:t>
      </w:r>
    </w:p>
    <w:p w14:paraId="74750625" w14:textId="77777777" w:rsidR="00985B39" w:rsidRDefault="00985B39" w:rsidP="00985B39">
      <w:r>
        <w:t>you apply it to a narrative and how you</w:t>
      </w:r>
    </w:p>
    <w:p w14:paraId="48799CCC" w14:textId="77777777" w:rsidR="00985B39" w:rsidRDefault="00985B39" w:rsidP="00985B39">
      <w:r>
        <w:t>can use it to tell better stories. The</w:t>
      </w:r>
    </w:p>
    <w:p w14:paraId="7C811266" w14:textId="77777777" w:rsidR="00985B39" w:rsidRDefault="00985B39" w:rsidP="00985B39">
      <w:r>
        <w:t>easiest way is to hear the same general</w:t>
      </w:r>
    </w:p>
    <w:p w14:paraId="7EABE084" w14:textId="77777777" w:rsidR="00985B39" w:rsidRDefault="00985B39" w:rsidP="00985B39">
      <w:r>
        <w:t>story told two different ways. So, first</w:t>
      </w:r>
    </w:p>
    <w:p w14:paraId="22D125C3" w14:textId="77777777" w:rsidR="00985B39" w:rsidRDefault="00985B39" w:rsidP="00985B39">
      <w:r>
        <w:t>I'm going to tell you the full story</w:t>
      </w:r>
    </w:p>
    <w:p w14:paraId="4CA25C6A" w14:textId="77777777" w:rsidR="00985B39" w:rsidRDefault="00985B39" w:rsidP="00985B39">
      <w:r>
        <w:lastRenderedPageBreak/>
        <w:t>with no addiction loop, and then I'm</w:t>
      </w:r>
    </w:p>
    <w:p w14:paraId="0BC03FA7" w14:textId="77777777" w:rsidR="00985B39" w:rsidRDefault="00985B39" w:rsidP="00985B39">
      <w:r>
        <w:t>going to retell it with the addiction</w:t>
      </w:r>
    </w:p>
    <w:p w14:paraId="6956A7C8" w14:textId="77777777" w:rsidR="00985B39" w:rsidRDefault="00985B39" w:rsidP="00985B39">
      <w:r>
        <w:t>loop, and I'm going to explain each step</w:t>
      </w:r>
    </w:p>
    <w:p w14:paraId="3C6F93C0" w14:textId="77777777" w:rsidR="00985B39" w:rsidRDefault="00985B39" w:rsidP="00985B39">
      <w:r>
        <w:t>as we go, and you'll feel the difference</w:t>
      </w:r>
    </w:p>
    <w:p w14:paraId="1F83FC67" w14:textId="77777777" w:rsidR="00985B39" w:rsidRDefault="00985B39" w:rsidP="00985B39">
      <w:r>
        <w:t>immediately. All right, here we go. This</w:t>
      </w:r>
    </w:p>
    <w:p w14:paraId="2576B21E" w14:textId="77777777" w:rsidR="00985B39" w:rsidRDefault="00985B39" w:rsidP="00985B39">
      <w:r>
        <w:t>is the flat version. A prince's kingdom</w:t>
      </w:r>
    </w:p>
    <w:p w14:paraId="559BF34D" w14:textId="77777777" w:rsidR="00985B39" w:rsidRDefault="00985B39" w:rsidP="00985B39">
      <w:r>
        <w:t>is in trouble, but he learns there's a</w:t>
      </w:r>
    </w:p>
    <w:p w14:paraId="5AD1B8F9" w14:textId="77777777" w:rsidR="00985B39" w:rsidRDefault="00985B39" w:rsidP="00985B39">
      <w:r>
        <w:t>valuable resource locked at the top of a</w:t>
      </w:r>
    </w:p>
    <w:p w14:paraId="3AB206CB" w14:textId="77777777" w:rsidR="00985B39" w:rsidRDefault="00985B39" w:rsidP="00985B39">
      <w:r>
        <w:t>tower that's being guarded by a dragon.</w:t>
      </w:r>
    </w:p>
    <w:p w14:paraId="5ABB6785" w14:textId="77777777" w:rsidR="00985B39" w:rsidRDefault="00985B39" w:rsidP="00985B39">
      <w:r>
        <w:t>He realizes he must go, so he rides to</w:t>
      </w:r>
    </w:p>
    <w:p w14:paraId="627F47FC" w14:textId="77777777" w:rsidR="00985B39" w:rsidRDefault="00985B39" w:rsidP="00985B39">
      <w:r>
        <w:t>the tower. He confronts the dragon. He</w:t>
      </w:r>
    </w:p>
    <w:p w14:paraId="47F97340" w14:textId="77777777" w:rsidR="00985B39" w:rsidRDefault="00985B39" w:rsidP="00985B39">
      <w:r>
        <w:t>acquires the resource. He comes home,</w:t>
      </w:r>
    </w:p>
    <w:p w14:paraId="47C73CE2" w14:textId="77777777" w:rsidR="00985B39" w:rsidRDefault="00985B39" w:rsidP="00985B39">
      <w:r>
        <w:t>and the kingdom is saved. The end. Now,</w:t>
      </w:r>
    </w:p>
    <w:p w14:paraId="417793C0" w14:textId="77777777" w:rsidR="00985B39" w:rsidRDefault="00985B39" w:rsidP="00985B39">
      <w:r>
        <w:t>that was quick, but do you care about</w:t>
      </w:r>
    </w:p>
    <w:p w14:paraId="236C0AF0" w14:textId="77777777" w:rsidR="00985B39" w:rsidRDefault="00985B39" w:rsidP="00985B39">
      <w:r>
        <w:t>that story at all? Obviously not. You</w:t>
      </w:r>
    </w:p>
    <w:p w14:paraId="02EC5908" w14:textId="77777777" w:rsidR="00985B39" w:rsidRDefault="00985B39" w:rsidP="00985B39">
      <w:r>
        <w:t>probably didn't even have enough time to</w:t>
      </w:r>
    </w:p>
    <w:p w14:paraId="40203217" w14:textId="77777777" w:rsidR="00985B39" w:rsidRDefault="00985B39" w:rsidP="00985B39">
      <w:r>
        <w:t>get curious. You really weren't</w:t>
      </w:r>
    </w:p>
    <w:p w14:paraId="2E2E8050" w14:textId="77777777" w:rsidR="00985B39" w:rsidRDefault="00985B39" w:rsidP="00985B39">
      <w:r>
        <w:t>anticipating anything. You had no reason</w:t>
      </w:r>
    </w:p>
    <w:p w14:paraId="48FD5361" w14:textId="77777777" w:rsidR="00985B39" w:rsidRDefault="00985B39" w:rsidP="00985B39">
      <w:r>
        <w:t>to buy in. And it's not because the core</w:t>
      </w:r>
    </w:p>
    <w:p w14:paraId="397493AB" w14:textId="77777777" w:rsidR="00985B39" w:rsidRDefault="00985B39" w:rsidP="00985B39">
      <w:r>
        <w:t>bones of that story are bad. It's</w:t>
      </w:r>
    </w:p>
    <w:p w14:paraId="4851E262" w14:textId="77777777" w:rsidR="00985B39" w:rsidRDefault="00985B39" w:rsidP="00985B39">
      <w:r>
        <w:t>because there was no loop running to</w:t>
      </w:r>
    </w:p>
    <w:p w14:paraId="0866AC96" w14:textId="77777777" w:rsidR="00985B39" w:rsidRDefault="00985B39" w:rsidP="00985B39">
      <w:r>
        <w:t>hijack the chemicals in your brain to</w:t>
      </w:r>
    </w:p>
    <w:p w14:paraId="65F7A7F1" w14:textId="77777777" w:rsidR="00985B39" w:rsidRDefault="00985B39" w:rsidP="00985B39">
      <w:r>
        <w:t>want to care. No stakes, no big</w:t>
      </w:r>
    </w:p>
    <w:p w14:paraId="68F2C441" w14:textId="77777777" w:rsidR="00985B39" w:rsidRDefault="00985B39" w:rsidP="00985B39">
      <w:r>
        <w:t xml:space="preserve">question, no head fake, no </w:t>
      </w:r>
      <w:proofErr w:type="spellStart"/>
      <w:r>
        <w:t>rehook</w:t>
      </w:r>
      <w:proofErr w:type="spellEnd"/>
      <w:r>
        <w:t>,</w:t>
      </w:r>
    </w:p>
    <w:p w14:paraId="445FED8B" w14:textId="77777777" w:rsidR="00985B39" w:rsidRDefault="00985B39" w:rsidP="00985B39">
      <w:r>
        <w:t>nothing. That was a vending machine</w:t>
      </w:r>
    </w:p>
    <w:p w14:paraId="2F28D7F8" w14:textId="77777777" w:rsidR="00985B39" w:rsidRDefault="00985B39" w:rsidP="00985B39">
      <w:r>
        <w:t>story. Now, let me tell you the exact</w:t>
      </w:r>
    </w:p>
    <w:p w14:paraId="4CF22334" w14:textId="77777777" w:rsidR="00985B39" w:rsidRDefault="00985B39" w:rsidP="00985B39">
      <w:r>
        <w:lastRenderedPageBreak/>
        <w:t>same story with a little more sauce, and</w:t>
      </w:r>
    </w:p>
    <w:p w14:paraId="003D6121" w14:textId="77777777" w:rsidR="00985B39" w:rsidRDefault="00985B39" w:rsidP="00985B39">
      <w:r>
        <w:t>I'm going to turn the addiction loop on,</w:t>
      </w:r>
    </w:p>
    <w:p w14:paraId="4DC3DD4B" w14:textId="77777777" w:rsidR="00985B39" w:rsidRDefault="00985B39" w:rsidP="00985B39">
      <w:r>
        <w:t>and I will call out each step in the</w:t>
      </w:r>
    </w:p>
    <w:p w14:paraId="6E0D69D3" w14:textId="77777777" w:rsidR="00985B39" w:rsidRDefault="00985B39" w:rsidP="00985B39">
      <w:r>
        <w:t>flow as we do it. All right, here we go.</w:t>
      </w:r>
    </w:p>
    <w:p w14:paraId="13A1BB3E" w14:textId="77777777" w:rsidR="00985B39" w:rsidRDefault="00985B39" w:rsidP="00985B39">
      <w:r>
        <w:t>Once upon a time, there was a prince,</w:t>
      </w:r>
    </w:p>
    <w:p w14:paraId="3E98E91A" w14:textId="77777777" w:rsidR="00985B39" w:rsidRDefault="00985B39" w:rsidP="00985B39">
      <w:r>
        <w:t>and his kingdom was dying. A plague had</w:t>
      </w:r>
    </w:p>
    <w:p w14:paraId="0B337166" w14:textId="77777777" w:rsidR="00985B39" w:rsidRDefault="00985B39" w:rsidP="00985B39">
      <w:r>
        <w:t>been spreading for months across the</w:t>
      </w:r>
    </w:p>
    <w:p w14:paraId="4F921F8F" w14:textId="77777777" w:rsidR="00985B39" w:rsidRDefault="00985B39" w:rsidP="00985B39">
      <w:r>
        <w:t>country, and it had almost reached the</w:t>
      </w:r>
    </w:p>
    <w:p w14:paraId="33D1920F" w14:textId="77777777" w:rsidR="00985B39" w:rsidRDefault="00985B39" w:rsidP="00985B39">
      <w:r>
        <w:t>town where his castle and his family</w:t>
      </w:r>
    </w:p>
    <w:p w14:paraId="09DD0C84" w14:textId="77777777" w:rsidR="00985B39" w:rsidRDefault="00985B39" w:rsidP="00985B39">
      <w:proofErr w:type="spellStart"/>
      <w:r>
        <w:t>were</w:t>
      </w:r>
      <w:proofErr w:type="spellEnd"/>
      <w:r>
        <w:t xml:space="preserve"> staying. The only cure for this</w:t>
      </w:r>
    </w:p>
    <w:p w14:paraId="0035C6E0" w14:textId="77777777" w:rsidR="00985B39" w:rsidRDefault="00985B39" w:rsidP="00985B39">
      <w:r>
        <w:t>plague is a flower that grows at the top</w:t>
      </w:r>
    </w:p>
    <w:p w14:paraId="2A1B2537" w14:textId="77777777" w:rsidR="00985B39" w:rsidRDefault="00985B39" w:rsidP="00985B39">
      <w:r>
        <w:t>of an ancient tower, buried away deep,</w:t>
      </w:r>
    </w:p>
    <w:p w14:paraId="6E6F7E67" w14:textId="77777777" w:rsidR="00985B39" w:rsidRDefault="00985B39" w:rsidP="00985B39">
      <w:r>
        <w:t>deep in the mountains. But the tower is</w:t>
      </w:r>
    </w:p>
    <w:p w14:paraId="46513253" w14:textId="77777777" w:rsidR="00985B39" w:rsidRDefault="00985B39" w:rsidP="00985B39">
      <w:r>
        <w:t>guarded by a dragon that hasn't been</w:t>
      </w:r>
    </w:p>
    <w:p w14:paraId="34046C33" w14:textId="77777777" w:rsidR="00985B39" w:rsidRDefault="00985B39" w:rsidP="00985B39">
      <w:r>
        <w:t>defeated in thousands of years. Every</w:t>
      </w:r>
    </w:p>
    <w:p w14:paraId="28B7B666" w14:textId="77777777" w:rsidR="00985B39" w:rsidRDefault="00985B39" w:rsidP="00985B39">
      <w:r>
        <w:t>knight that has gone to try to defeat</w:t>
      </w:r>
    </w:p>
    <w:p w14:paraId="2ADD20AD" w14:textId="77777777" w:rsidR="00985B39" w:rsidRDefault="00985B39" w:rsidP="00985B39">
      <w:r>
        <w:t xml:space="preserve">this dragon and get this flower </w:t>
      </w:r>
      <w:proofErr w:type="gramStart"/>
      <w:r>
        <w:t>has</w:t>
      </w:r>
      <w:proofErr w:type="gramEnd"/>
    </w:p>
    <w:p w14:paraId="003B5A7A" w14:textId="77777777" w:rsidR="00985B39" w:rsidRDefault="00985B39" w:rsidP="00985B39">
      <w:r>
        <w:t xml:space="preserve">never come back. But the prince </w:t>
      </w:r>
      <w:proofErr w:type="gramStart"/>
      <w:r>
        <w:t>has to</w:t>
      </w:r>
      <w:proofErr w:type="gramEnd"/>
    </w:p>
    <w:p w14:paraId="000AB4B2" w14:textId="77777777" w:rsidR="00985B39" w:rsidRDefault="00985B39" w:rsidP="00985B39">
      <w:r>
        <w:t>go. His father, the king, is begging him</w:t>
      </w:r>
    </w:p>
    <w:p w14:paraId="35C2B0E3" w14:textId="77777777" w:rsidR="00985B39" w:rsidRDefault="00985B39" w:rsidP="00985B39">
      <w:r>
        <w:t>to do so. If he doesn't, everyone he</w:t>
      </w:r>
    </w:p>
    <w:p w14:paraId="0908BA5D" w14:textId="77777777" w:rsidR="00985B39" w:rsidRDefault="00985B39" w:rsidP="00985B39">
      <w:r>
        <w:t>loves, will be dead by the end of the</w:t>
      </w:r>
    </w:p>
    <w:p w14:paraId="2EE240F3" w14:textId="77777777" w:rsidR="00985B39" w:rsidRDefault="00985B39" w:rsidP="00985B39">
      <w:r>
        <w:t>week. Now, that was the stakes. And even</w:t>
      </w:r>
    </w:p>
    <w:p w14:paraId="38E288D6" w14:textId="77777777" w:rsidR="00985B39" w:rsidRDefault="00985B39" w:rsidP="00985B39">
      <w:r>
        <w:t>though I already told you what was going</w:t>
      </w:r>
    </w:p>
    <w:p w14:paraId="65A85C6C" w14:textId="77777777" w:rsidR="00985B39" w:rsidRDefault="00985B39" w:rsidP="00985B39">
      <w:r>
        <w:t>to happen in the story the first time,</w:t>
      </w:r>
    </w:p>
    <w:p w14:paraId="06EE7D8B" w14:textId="77777777" w:rsidR="00985B39" w:rsidRDefault="00985B39" w:rsidP="00985B39">
      <w:r>
        <w:t>you still kind of care. Not because I</w:t>
      </w:r>
    </w:p>
    <w:p w14:paraId="0652FCF7" w14:textId="77777777" w:rsidR="00985B39" w:rsidRDefault="00985B39" w:rsidP="00985B39">
      <w:r>
        <w:t>told you to care, but because I gave you</w:t>
      </w:r>
    </w:p>
    <w:p w14:paraId="38BF3D70" w14:textId="77777777" w:rsidR="00985B39" w:rsidRDefault="00985B39" w:rsidP="00985B39">
      <w:r>
        <w:lastRenderedPageBreak/>
        <w:t>a character with something to lose, a</w:t>
      </w:r>
    </w:p>
    <w:p w14:paraId="1BA4C3E3" w14:textId="77777777" w:rsidR="00985B39" w:rsidRDefault="00985B39" w:rsidP="00985B39">
      <w:r>
        <w:t>ticking clock, and a consequence if he</w:t>
      </w:r>
    </w:p>
    <w:p w14:paraId="1AFB98E9" w14:textId="77777777" w:rsidR="00985B39" w:rsidRDefault="00985B39" w:rsidP="00985B39">
      <w:r>
        <w:t>failed. And by doing this, the brain</w:t>
      </w:r>
    </w:p>
    <w:p w14:paraId="4125D406" w14:textId="77777777" w:rsidR="00985B39" w:rsidRDefault="00985B39" w:rsidP="00985B39">
      <w:r>
        <w:t>just naturally turns on and locks in.</w:t>
      </w:r>
    </w:p>
    <w:p w14:paraId="6343B88E" w14:textId="77777777" w:rsidR="00985B39" w:rsidRDefault="00985B39" w:rsidP="00985B39">
      <w:r>
        <w:t>It's been activated, and now the</w:t>
      </w:r>
    </w:p>
    <w:p w14:paraId="380BF947" w14:textId="77777777" w:rsidR="00985B39" w:rsidRDefault="00985B39" w:rsidP="00985B39">
      <w:r>
        <w:t>predictions are starting to run in your</w:t>
      </w:r>
    </w:p>
    <w:p w14:paraId="3E66DC87" w14:textId="77777777" w:rsidR="00985B39" w:rsidRDefault="00985B39" w:rsidP="00985B39">
      <w:r>
        <w:t>head for what might happen next. Okay,</w:t>
      </w:r>
    </w:p>
    <w:p w14:paraId="0B2708AE" w14:textId="77777777" w:rsidR="00985B39" w:rsidRDefault="00985B39" w:rsidP="00985B39">
      <w:r>
        <w:t>let's keep going in the story. The</w:t>
      </w:r>
    </w:p>
    <w:p w14:paraId="7384A252" w14:textId="77777777" w:rsidR="00985B39" w:rsidRDefault="00985B39" w:rsidP="00985B39">
      <w:r>
        <w:t>prince arrives at the base of the tower,</w:t>
      </w:r>
    </w:p>
    <w:p w14:paraId="42541CF3" w14:textId="77777777" w:rsidR="00985B39" w:rsidRDefault="00985B39" w:rsidP="00985B39">
      <w:r>
        <w:t>and the dragon is massive, way bigger</w:t>
      </w:r>
    </w:p>
    <w:p w14:paraId="2FE7652E" w14:textId="77777777" w:rsidR="00985B39" w:rsidRDefault="00985B39" w:rsidP="00985B39">
      <w:r>
        <w:t>than anything he's ever seen. 10 times</w:t>
      </w:r>
    </w:p>
    <w:p w14:paraId="5B215373" w14:textId="77777777" w:rsidR="00985B39" w:rsidRDefault="00985B39" w:rsidP="00985B39">
      <w:r>
        <w:t>the size of what he thought. He has one</w:t>
      </w:r>
    </w:p>
    <w:p w14:paraId="288B5665" w14:textId="77777777" w:rsidR="00985B39" w:rsidRDefault="00985B39" w:rsidP="00985B39">
      <w:r>
        <w:t>sword, no armor, and no backup. How is</w:t>
      </w:r>
    </w:p>
    <w:p w14:paraId="047E1E96" w14:textId="77777777" w:rsidR="00985B39" w:rsidRDefault="00985B39" w:rsidP="00985B39">
      <w:r>
        <w:t>he possibly going to get past this</w:t>
      </w:r>
    </w:p>
    <w:p w14:paraId="75681550" w14:textId="77777777" w:rsidR="00985B39" w:rsidRDefault="00985B39" w:rsidP="00985B39">
      <w:r>
        <w:t>thing? All right, that is the big</w:t>
      </w:r>
    </w:p>
    <w:p w14:paraId="3506A070" w14:textId="77777777" w:rsidR="00985B39" w:rsidRDefault="00985B39" w:rsidP="00985B39">
      <w:r>
        <w:t>question. Now, I put that question in</w:t>
      </w:r>
    </w:p>
    <w:p w14:paraId="5A45C4A0" w14:textId="77777777" w:rsidR="00985B39" w:rsidRDefault="00985B39" w:rsidP="00985B39">
      <w:r>
        <w:t>your head explicitly. I said the</w:t>
      </w:r>
    </w:p>
    <w:p w14:paraId="41950318" w14:textId="77777777" w:rsidR="00985B39" w:rsidRDefault="00985B39" w:rsidP="00985B39">
      <w:r>
        <w:t>question, but either way, your</w:t>
      </w:r>
    </w:p>
    <w:p w14:paraId="0CA488D0" w14:textId="77777777" w:rsidR="00985B39" w:rsidRDefault="00985B39" w:rsidP="00985B39">
      <w:r>
        <w:t>prediction mechanism is now firing and</w:t>
      </w:r>
    </w:p>
    <w:p w14:paraId="1F2145EB" w14:textId="77777777" w:rsidR="00985B39" w:rsidRDefault="00985B39" w:rsidP="00985B39">
      <w:r>
        <w:t>you're wondering what's going to happen.</w:t>
      </w:r>
    </w:p>
    <w:p w14:paraId="5A83FE3E" w14:textId="77777777" w:rsidR="00985B39" w:rsidRDefault="00985B39" w:rsidP="00985B39">
      <w:r>
        <w:t>Maybe you think he finds a weak spot in</w:t>
      </w:r>
    </w:p>
    <w:p w14:paraId="14BD815E" w14:textId="77777777" w:rsidR="00985B39" w:rsidRDefault="00985B39" w:rsidP="00985B39">
      <w:r>
        <w:t>the dragon's belly. Maybe you think he's</w:t>
      </w:r>
    </w:p>
    <w:p w14:paraId="4518BBC1" w14:textId="77777777" w:rsidR="00985B39" w:rsidRDefault="00985B39" w:rsidP="00985B39">
      <w:r>
        <w:t>going to outsmart the dragon somehow.</w:t>
      </w:r>
    </w:p>
    <w:p w14:paraId="60E7B553" w14:textId="77777777" w:rsidR="00985B39" w:rsidRDefault="00985B39" w:rsidP="00985B39">
      <w:r>
        <w:t xml:space="preserve">Maybe you think he </w:t>
      </w:r>
      <w:proofErr w:type="gramStart"/>
      <w:r>
        <w:t>actually might</w:t>
      </w:r>
      <w:proofErr w:type="gramEnd"/>
      <w:r>
        <w:t xml:space="preserve"> lose.</w:t>
      </w:r>
    </w:p>
    <w:p w14:paraId="342425AB" w14:textId="77777777" w:rsidR="00985B39" w:rsidRDefault="00985B39" w:rsidP="00985B39">
      <w:r>
        <w:t>It's a dark story. He's going to die and</w:t>
      </w:r>
    </w:p>
    <w:p w14:paraId="69C5D5E7" w14:textId="77777777" w:rsidR="00985B39" w:rsidRDefault="00985B39" w:rsidP="00985B39">
      <w:r>
        <w:t>he'll never come back. Whatever you</w:t>
      </w:r>
    </w:p>
    <w:p w14:paraId="65ABF561" w14:textId="77777777" w:rsidR="00985B39" w:rsidRDefault="00985B39" w:rsidP="00985B39">
      <w:r>
        <w:lastRenderedPageBreak/>
        <w:t>predicted, you're now locked in until</w:t>
      </w:r>
    </w:p>
    <w:p w14:paraId="10F16AC0" w14:textId="77777777" w:rsidR="00985B39" w:rsidRDefault="00985B39" w:rsidP="00985B39">
      <w:r>
        <w:t>you figure out what the answer is</w:t>
      </w:r>
    </w:p>
    <w:p w14:paraId="1898F96E" w14:textId="77777777" w:rsidR="00985B39" w:rsidRDefault="00985B39" w:rsidP="00985B39">
      <w:r>
        <w:t>because your brain has loaded in a</w:t>
      </w:r>
    </w:p>
    <w:p w14:paraId="3FA5B4D9" w14:textId="77777777" w:rsidR="00985B39" w:rsidRDefault="00985B39" w:rsidP="00985B39">
      <w:r>
        <w:t>question that it wants to resolve. That</w:t>
      </w:r>
    </w:p>
    <w:p w14:paraId="5317B209" w14:textId="77777777" w:rsidR="00985B39" w:rsidRDefault="00985B39" w:rsidP="00985B39">
      <w:r>
        <w:t>is the sustained dopamine drip, that</w:t>
      </w:r>
    </w:p>
    <w:p w14:paraId="4F15EEDE" w14:textId="77777777" w:rsidR="00985B39" w:rsidRDefault="00985B39" w:rsidP="00985B39">
      <w:r>
        <w:t>anticipation, the wanting to know the</w:t>
      </w:r>
    </w:p>
    <w:p w14:paraId="17798E32" w14:textId="77777777" w:rsidR="00985B39" w:rsidRDefault="00985B39" w:rsidP="00985B39">
      <w:r>
        <w:t>answer. Okay, let's keep going back to</w:t>
      </w:r>
    </w:p>
    <w:p w14:paraId="2D50DBF2" w14:textId="77777777" w:rsidR="00985B39" w:rsidRDefault="00985B39" w:rsidP="00985B39">
      <w:r>
        <w:t>the story. The prince draws his sword</w:t>
      </w:r>
    </w:p>
    <w:p w14:paraId="1212AD35" w14:textId="77777777" w:rsidR="00985B39" w:rsidRDefault="00985B39" w:rsidP="00985B39">
      <w:r>
        <w:t>and starts approaching the dragon. But</w:t>
      </w:r>
    </w:p>
    <w:p w14:paraId="718B7902" w14:textId="77777777" w:rsidR="00985B39" w:rsidRDefault="00985B39" w:rsidP="00985B39">
      <w:r>
        <w:t>as he gets closer, he notices something.</w:t>
      </w:r>
    </w:p>
    <w:p w14:paraId="0EAE28C2" w14:textId="77777777" w:rsidR="00985B39" w:rsidRDefault="00985B39" w:rsidP="00985B39">
      <w:r>
        <w:t>The dragon isn't attacking him. It's</w:t>
      </w:r>
    </w:p>
    <w:p w14:paraId="4A5E44A9" w14:textId="77777777" w:rsidR="00985B39" w:rsidRDefault="00985B39" w:rsidP="00985B39">
      <w:r>
        <w:t>pulling away. It's scared. And then he</w:t>
      </w:r>
    </w:p>
    <w:p w14:paraId="1D7CEB5A" w14:textId="77777777" w:rsidR="00985B39" w:rsidRDefault="00985B39" w:rsidP="00985B39">
      <w:r>
        <w:t>sees it. There's a massive chain around</w:t>
      </w:r>
    </w:p>
    <w:p w14:paraId="5C5D9B02" w14:textId="77777777" w:rsidR="00985B39" w:rsidRDefault="00985B39" w:rsidP="00985B39">
      <w:r>
        <w:t xml:space="preserve">the dragon's neck and it's bolted </w:t>
      </w:r>
      <w:proofErr w:type="gramStart"/>
      <w:r>
        <w:t>to</w:t>
      </w:r>
      <w:proofErr w:type="gramEnd"/>
      <w:r>
        <w:t xml:space="preserve"> the</w:t>
      </w:r>
    </w:p>
    <w:p w14:paraId="0E10883A" w14:textId="77777777" w:rsidR="00985B39" w:rsidRDefault="00985B39" w:rsidP="00985B39">
      <w:r>
        <w:t>base of a metal plate. The dragon isn't</w:t>
      </w:r>
    </w:p>
    <w:p w14:paraId="2B46CD26" w14:textId="77777777" w:rsidR="00985B39" w:rsidRDefault="00985B39" w:rsidP="00985B39">
      <w:r>
        <w:t>guarding the tower. It's a prisoner of</w:t>
      </w:r>
    </w:p>
    <w:p w14:paraId="5638E77F" w14:textId="77777777" w:rsidR="00985B39" w:rsidRDefault="00985B39" w:rsidP="00985B39">
      <w:r>
        <w:t>the tower. So, he puts his sword down.</w:t>
      </w:r>
    </w:p>
    <w:p w14:paraId="6015D1EB" w14:textId="77777777" w:rsidR="00985B39" w:rsidRDefault="00985B39" w:rsidP="00985B39">
      <w:r>
        <w:t>He walks up to the chain and he breaks</w:t>
      </w:r>
    </w:p>
    <w:p w14:paraId="40231BF5" w14:textId="77777777" w:rsidR="00985B39" w:rsidRDefault="00985B39" w:rsidP="00985B39">
      <w:r>
        <w:t>it. The dragon looks back at him,</w:t>
      </w:r>
    </w:p>
    <w:p w14:paraId="1DF45BF3" w14:textId="77777777" w:rsidR="00985B39" w:rsidRDefault="00985B39" w:rsidP="00985B39">
      <w:r>
        <w:t>stretches its wings for what feels like</w:t>
      </w:r>
    </w:p>
    <w:p w14:paraId="427839DE" w14:textId="77777777" w:rsidR="00985B39" w:rsidRDefault="00985B39" w:rsidP="00985B39">
      <w:r>
        <w:t>the first time in centuries and flies</w:t>
      </w:r>
    </w:p>
    <w:p w14:paraId="1950C328" w14:textId="77777777" w:rsidR="00985B39" w:rsidRDefault="00985B39" w:rsidP="00985B39">
      <w:r>
        <w:t>away. The path to the tower to get to</w:t>
      </w:r>
    </w:p>
    <w:p w14:paraId="4A5B9046" w14:textId="77777777" w:rsidR="00985B39" w:rsidRDefault="00985B39" w:rsidP="00985B39">
      <w:r>
        <w:t>the flower is now wide open. That right</w:t>
      </w:r>
    </w:p>
    <w:p w14:paraId="35BAB6DB" w14:textId="77777777" w:rsidR="00985B39" w:rsidRDefault="00985B39" w:rsidP="00985B39">
      <w:r>
        <w:t>there is the head fake. You probably</w:t>
      </w:r>
    </w:p>
    <w:p w14:paraId="5705B8D6" w14:textId="77777777" w:rsidR="00985B39" w:rsidRDefault="00985B39" w:rsidP="00985B39">
      <w:r>
        <w:t>predicted a fight or at least some way</w:t>
      </w:r>
    </w:p>
    <w:p w14:paraId="1190DC50" w14:textId="77777777" w:rsidR="00985B39" w:rsidRDefault="00985B39" w:rsidP="00985B39">
      <w:r>
        <w:t>around the dragon, but instead you got a</w:t>
      </w:r>
    </w:p>
    <w:p w14:paraId="7D60921F" w14:textId="77777777" w:rsidR="00985B39" w:rsidRDefault="00985B39" w:rsidP="00985B39">
      <w:r>
        <w:lastRenderedPageBreak/>
        <w:t>rescue, something you weren't expecting.</w:t>
      </w:r>
    </w:p>
    <w:p w14:paraId="7CD29DC7" w14:textId="77777777" w:rsidR="00985B39" w:rsidRDefault="00985B39" w:rsidP="00985B39">
      <w:r>
        <w:t>And notice you didn't just feel</w:t>
      </w:r>
    </w:p>
    <w:p w14:paraId="36FBD880" w14:textId="77777777" w:rsidR="00985B39" w:rsidRDefault="00985B39" w:rsidP="00985B39">
      <w:r>
        <w:t>confused. That clicked when I said it</w:t>
      </w:r>
    </w:p>
    <w:p w14:paraId="76AD6E0E" w14:textId="77777777" w:rsidR="00985B39" w:rsidRDefault="00985B39" w:rsidP="00985B39">
      <w:r>
        <w:t>because it makes sense. There were</w:t>
      </w:r>
    </w:p>
    <w:p w14:paraId="7663FAD4" w14:textId="77777777" w:rsidR="00985B39" w:rsidRDefault="00985B39" w:rsidP="00985B39">
      <w:r>
        <w:t>clues. He was pulling away. He was</w:t>
      </w:r>
    </w:p>
    <w:p w14:paraId="749A9EDC" w14:textId="77777777" w:rsidR="00985B39" w:rsidRDefault="00985B39" w:rsidP="00985B39">
      <w:r>
        <w:t>scared. It's possible for that to have</w:t>
      </w:r>
    </w:p>
    <w:p w14:paraId="6ACD43E6" w14:textId="77777777" w:rsidR="00985B39" w:rsidRDefault="00985B39" w:rsidP="00985B39">
      <w:r>
        <w:t>happened. That's what separates a great</w:t>
      </w:r>
    </w:p>
    <w:p w14:paraId="5FB2B0A2" w14:textId="77777777" w:rsidR="00985B39" w:rsidRDefault="00985B39" w:rsidP="00985B39">
      <w:r>
        <w:t xml:space="preserve">head fake from a cheap one. </w:t>
      </w:r>
      <w:proofErr w:type="gramStart"/>
      <w:r>
        <w:t>A cheap</w:t>
      </w:r>
      <w:proofErr w:type="gramEnd"/>
    </w:p>
    <w:p w14:paraId="652F2E36" w14:textId="77777777" w:rsidR="00985B39" w:rsidRDefault="00985B39" w:rsidP="00985B39">
      <w:r>
        <w:t>surprise is just random. It comes out of</w:t>
      </w:r>
    </w:p>
    <w:p w14:paraId="5E0CB504" w14:textId="77777777" w:rsidR="00985B39" w:rsidRDefault="00985B39" w:rsidP="00985B39">
      <w:r>
        <w:t>nowhere. It doesn't have anything to do</w:t>
      </w:r>
    </w:p>
    <w:p w14:paraId="28894DC5" w14:textId="77777777" w:rsidR="00985B39" w:rsidRDefault="00985B39" w:rsidP="00985B39">
      <w:r>
        <w:t>with the leadup, and it just doesn't</w:t>
      </w:r>
    </w:p>
    <w:p w14:paraId="367946F3" w14:textId="77777777" w:rsidR="00985B39" w:rsidRDefault="00985B39" w:rsidP="00985B39">
      <w:r>
        <w:t>make any sense. A great head fake is one</w:t>
      </w:r>
    </w:p>
    <w:p w14:paraId="65A39D96" w14:textId="77777777" w:rsidR="00985B39" w:rsidRDefault="00985B39" w:rsidP="00985B39">
      <w:r>
        <w:t>that you would never have expected, but</w:t>
      </w:r>
    </w:p>
    <w:p w14:paraId="50E15E01" w14:textId="77777777" w:rsidR="00985B39" w:rsidRDefault="00985B39" w:rsidP="00985B39">
      <w:r>
        <w:t>as soon as you hear it, you immediately</w:t>
      </w:r>
    </w:p>
    <w:p w14:paraId="70E03662" w14:textId="77777777" w:rsidR="00985B39" w:rsidRDefault="00985B39" w:rsidP="00985B39">
      <w:r>
        <w:t>understand why it's true. That</w:t>
      </w:r>
    </w:p>
    <w:p w14:paraId="64934EA0" w14:textId="77777777" w:rsidR="00985B39" w:rsidRDefault="00985B39" w:rsidP="00985B39">
      <w:r>
        <w:t>prediction error, the head fake between</w:t>
      </w:r>
    </w:p>
    <w:p w14:paraId="023C4817" w14:textId="77777777" w:rsidR="00985B39" w:rsidRDefault="00985B39" w:rsidP="00985B39">
      <w:r>
        <w:t>thinking he'll fight and actually</w:t>
      </w:r>
    </w:p>
    <w:p w14:paraId="5DA64669" w14:textId="77777777" w:rsidR="00985B39" w:rsidRDefault="00985B39" w:rsidP="00985B39">
      <w:r>
        <w:t>rescuing, that triggered the biggest</w:t>
      </w:r>
    </w:p>
    <w:p w14:paraId="4EE822DB" w14:textId="77777777" w:rsidR="00985B39" w:rsidRDefault="00985B39" w:rsidP="00985B39">
      <w:r>
        <w:t>dopamine spike you could possibly get.</w:t>
      </w:r>
    </w:p>
    <w:p w14:paraId="3A8E0DF1" w14:textId="77777777" w:rsidR="00985B39" w:rsidRDefault="00985B39" w:rsidP="00985B39">
      <w:r>
        <w:t>Now, your brain is paying more attention</w:t>
      </w:r>
    </w:p>
    <w:p w14:paraId="76B99CFB" w14:textId="77777777" w:rsidR="00985B39" w:rsidRDefault="00985B39" w:rsidP="00985B39">
      <w:r>
        <w:t xml:space="preserve">to the story than it was before, </w:t>
      </w:r>
      <w:proofErr w:type="spellStart"/>
      <w:r>
        <w:t>cuz</w:t>
      </w:r>
      <w:proofErr w:type="spellEnd"/>
      <w:r>
        <w:t xml:space="preserve"> you</w:t>
      </w:r>
    </w:p>
    <w:p w14:paraId="49C83F7F" w14:textId="77777777" w:rsidR="00985B39" w:rsidRDefault="00985B39" w:rsidP="00985B39">
      <w:r>
        <w:t>don't want to get caught flat-footed</w:t>
      </w:r>
    </w:p>
    <w:p w14:paraId="2238BDC9" w14:textId="77777777" w:rsidR="00985B39" w:rsidRDefault="00985B39" w:rsidP="00985B39">
      <w:r>
        <w:t>making a mistake again. All right, let's</w:t>
      </w:r>
    </w:p>
    <w:p w14:paraId="75D588E8" w14:textId="77777777" w:rsidR="00985B39" w:rsidRDefault="00985B39" w:rsidP="00985B39">
      <w:r>
        <w:t>keep going and finish the story. Now</w:t>
      </w:r>
    </w:p>
    <w:p w14:paraId="1BF211A9" w14:textId="77777777" w:rsidR="00985B39" w:rsidRDefault="00985B39" w:rsidP="00985B39">
      <w:r>
        <w:t>that the path is cleared, the prince</w:t>
      </w:r>
    </w:p>
    <w:p w14:paraId="309C5118" w14:textId="77777777" w:rsidR="00985B39" w:rsidRDefault="00985B39" w:rsidP="00985B39">
      <w:r>
        <w:t>starts walking towards the tower and he</w:t>
      </w:r>
    </w:p>
    <w:p w14:paraId="77DFD13E" w14:textId="77777777" w:rsidR="00985B39" w:rsidRDefault="00985B39" w:rsidP="00985B39">
      <w:r>
        <w:lastRenderedPageBreak/>
        <w:t>starts climbing the stairs. He reaches</w:t>
      </w:r>
    </w:p>
    <w:p w14:paraId="606B3B52" w14:textId="77777777" w:rsidR="00985B39" w:rsidRDefault="00985B39" w:rsidP="00985B39">
      <w:r>
        <w:t xml:space="preserve">the top floor and the magical flower </w:t>
      </w:r>
      <w:proofErr w:type="gramStart"/>
      <w:r>
        <w:t>is</w:t>
      </w:r>
      <w:proofErr w:type="gramEnd"/>
    </w:p>
    <w:p w14:paraId="0CCFA61D" w14:textId="77777777" w:rsidR="00985B39" w:rsidRDefault="00985B39" w:rsidP="00985B39">
      <w:r>
        <w:t>just sitting there in the middle of the</w:t>
      </w:r>
    </w:p>
    <w:p w14:paraId="15245A8A" w14:textId="77777777" w:rsidR="00985B39" w:rsidRDefault="00985B39" w:rsidP="00985B39">
      <w:r>
        <w:t>room. But standing next to it is the</w:t>
      </w:r>
    </w:p>
    <w:p w14:paraId="2EB215DC" w14:textId="77777777" w:rsidR="00985B39" w:rsidRDefault="00985B39" w:rsidP="00985B39">
      <w:r>
        <w:t>king, his father, the one who sent him</w:t>
      </w:r>
    </w:p>
    <w:p w14:paraId="00FD5578" w14:textId="77777777" w:rsidR="00985B39" w:rsidRDefault="00985B39" w:rsidP="00985B39">
      <w:r>
        <w:t>on this mission in the first place. Now,</w:t>
      </w:r>
    </w:p>
    <w:p w14:paraId="11C48715" w14:textId="77777777" w:rsidR="00985B39" w:rsidRDefault="00985B39" w:rsidP="00985B39">
      <w:r>
        <w:t>suddenly a new question just hit you.</w:t>
      </w:r>
    </w:p>
    <w:p w14:paraId="3B7EE3BB" w14:textId="77777777" w:rsidR="00985B39" w:rsidRDefault="00985B39" w:rsidP="00985B39">
      <w:r>
        <w:t>Wait, why was the king there? What does</w:t>
      </w:r>
    </w:p>
    <w:p w14:paraId="0DF35DA2" w14:textId="77777777" w:rsidR="00985B39" w:rsidRDefault="00985B39" w:rsidP="00985B39">
      <w:r>
        <w:t xml:space="preserve">the king </w:t>
      </w:r>
      <w:proofErr w:type="gramStart"/>
      <w:r>
        <w:t>have</w:t>
      </w:r>
      <w:proofErr w:type="gramEnd"/>
      <w:r>
        <w:t xml:space="preserve"> to do with </w:t>
      </w:r>
      <w:proofErr w:type="gramStart"/>
      <w:r>
        <w:t>this?</w:t>
      </w:r>
      <w:proofErr w:type="gramEnd"/>
      <w:r>
        <w:t xml:space="preserve"> Did the</w:t>
      </w:r>
    </w:p>
    <w:p w14:paraId="4C5BBFCE" w14:textId="77777777" w:rsidR="00985B39" w:rsidRDefault="00985B39" w:rsidP="00985B39">
      <w:r>
        <w:t xml:space="preserve">dragon </w:t>
      </w:r>
      <w:proofErr w:type="gramStart"/>
      <w:r>
        <w:t>actually bring</w:t>
      </w:r>
      <w:proofErr w:type="gramEnd"/>
      <w:r>
        <w:t xml:space="preserve"> the </w:t>
      </w:r>
      <w:proofErr w:type="gramStart"/>
      <w:r>
        <w:t>king?</w:t>
      </w:r>
      <w:proofErr w:type="gramEnd"/>
      <w:r>
        <w:t xml:space="preserve"> How did</w:t>
      </w:r>
    </w:p>
    <w:p w14:paraId="76DA2543" w14:textId="77777777" w:rsidR="00985B39" w:rsidRDefault="00985B39" w:rsidP="00985B39">
      <w:r>
        <w:t xml:space="preserve">he </w:t>
      </w:r>
      <w:proofErr w:type="gramStart"/>
      <w:r>
        <w:t>get</w:t>
      </w:r>
      <w:proofErr w:type="gramEnd"/>
      <w:r>
        <w:t xml:space="preserve"> there so </w:t>
      </w:r>
      <w:proofErr w:type="gramStart"/>
      <w:r>
        <w:t>fast?</w:t>
      </w:r>
      <w:proofErr w:type="gramEnd"/>
      <w:r>
        <w:t xml:space="preserve"> That's the </w:t>
      </w:r>
      <w:proofErr w:type="spellStart"/>
      <w:r>
        <w:t>rehook</w:t>
      </w:r>
      <w:proofErr w:type="spellEnd"/>
      <w:r>
        <w:t>.</w:t>
      </w:r>
    </w:p>
    <w:p w14:paraId="29D47CF8" w14:textId="77777777" w:rsidR="00985B39" w:rsidRDefault="00985B39" w:rsidP="00985B39">
      <w:r>
        <w:t>Before your brain even finish the head</w:t>
      </w:r>
    </w:p>
    <w:p w14:paraId="57CAF2B6" w14:textId="77777777" w:rsidR="00985B39" w:rsidRDefault="00985B39" w:rsidP="00985B39">
      <w:r>
        <w:t>fake that the dragon was a prisoner and</w:t>
      </w:r>
    </w:p>
    <w:p w14:paraId="1FCE07EF" w14:textId="77777777" w:rsidR="00985B39" w:rsidRDefault="00985B39" w:rsidP="00985B39">
      <w:r>
        <w:t>not a guard immediately, we reopen a new</w:t>
      </w:r>
    </w:p>
    <w:p w14:paraId="3E13312B" w14:textId="77777777" w:rsidR="00985B39" w:rsidRDefault="00985B39" w:rsidP="00985B39">
      <w:r>
        <w:t>loop by posing a new question you didn't</w:t>
      </w:r>
    </w:p>
    <w:p w14:paraId="01521431" w14:textId="77777777" w:rsidR="00985B39" w:rsidRDefault="00985B39" w:rsidP="00985B39">
      <w:r>
        <w:t>see coming. One loop closed, the next</w:t>
      </w:r>
    </w:p>
    <w:p w14:paraId="44DD5FE9" w14:textId="77777777" w:rsidR="00985B39" w:rsidRDefault="00985B39" w:rsidP="00985B39">
      <w:r>
        <w:t>loop open at the same time. And now</w:t>
      </w:r>
    </w:p>
    <w:p w14:paraId="7BB54BC1" w14:textId="77777777" w:rsidR="00985B39" w:rsidRDefault="00985B39" w:rsidP="00985B39">
      <w:r>
        <w:t>you're more invested than you were at</w:t>
      </w:r>
    </w:p>
    <w:p w14:paraId="752815CF" w14:textId="77777777" w:rsidR="00985B39" w:rsidRDefault="00985B39" w:rsidP="00985B39">
      <w:r>
        <w:t>the start. That is the addiction story</w:t>
      </w:r>
    </w:p>
    <w:p w14:paraId="1DD99937" w14:textId="77777777" w:rsidR="00985B39" w:rsidRDefault="00985B39" w:rsidP="00985B39">
      <w:r>
        <w:t>loop. Stakes, the big question, the head</w:t>
      </w:r>
    </w:p>
    <w:p w14:paraId="3FD7A5ED" w14:textId="77777777" w:rsidR="00985B39" w:rsidRDefault="00985B39" w:rsidP="00985B39">
      <w:r>
        <w:t xml:space="preserve">fake, and the </w:t>
      </w:r>
      <w:proofErr w:type="spellStart"/>
      <w:r>
        <w:t>rehook</w:t>
      </w:r>
      <w:proofErr w:type="spellEnd"/>
      <w:r>
        <w:t xml:space="preserve"> on repeat over and</w:t>
      </w:r>
    </w:p>
    <w:p w14:paraId="4F0551DC" w14:textId="77777777" w:rsidR="00985B39" w:rsidRDefault="00985B39" w:rsidP="00985B39">
      <w:r>
        <w:t>over. And notice what just happened to</w:t>
      </w:r>
    </w:p>
    <w:p w14:paraId="1A2239D1" w14:textId="77777777" w:rsidR="00985B39" w:rsidRDefault="00985B39" w:rsidP="00985B39">
      <w:r>
        <w:t>you. I told you the first version, the</w:t>
      </w:r>
    </w:p>
    <w:p w14:paraId="2E10D90C" w14:textId="77777777" w:rsidR="00985B39" w:rsidRDefault="00985B39" w:rsidP="00985B39">
      <w:r>
        <w:t>flat version, the dragon, the prince,</w:t>
      </w:r>
    </w:p>
    <w:p w14:paraId="57637E32" w14:textId="77777777" w:rsidR="00985B39" w:rsidRDefault="00985B39" w:rsidP="00985B39">
      <w:r>
        <w:t>the castle, the flower. Pretty basic.</w:t>
      </w:r>
    </w:p>
    <w:p w14:paraId="1EED2007" w14:textId="77777777" w:rsidR="00985B39" w:rsidRDefault="00985B39" w:rsidP="00985B39">
      <w:r>
        <w:t>And you felt nothing. Your brain was on</w:t>
      </w:r>
    </w:p>
    <w:p w14:paraId="09F27A8C" w14:textId="77777777" w:rsidR="00985B39" w:rsidRDefault="00985B39" w:rsidP="00985B39">
      <w:r>
        <w:lastRenderedPageBreak/>
        <w:t>autopilot. Complete vending machine</w:t>
      </w:r>
    </w:p>
    <w:p w14:paraId="365403B5" w14:textId="77777777" w:rsidR="00985B39" w:rsidRDefault="00985B39" w:rsidP="00985B39">
      <w:r>
        <w:t>story. But when I told the loop version,</w:t>
      </w:r>
    </w:p>
    <w:p w14:paraId="501F0F18" w14:textId="77777777" w:rsidR="00985B39" w:rsidRDefault="00985B39" w:rsidP="00985B39">
      <w:r>
        <w:t>you probably leaned in. You made</w:t>
      </w:r>
    </w:p>
    <w:p w14:paraId="5292EB7A" w14:textId="77777777" w:rsidR="00985B39" w:rsidRDefault="00985B39" w:rsidP="00985B39">
      <w:r>
        <w:t>predictions for what would happen. You</w:t>
      </w:r>
    </w:p>
    <w:p w14:paraId="69608667" w14:textId="77777777" w:rsidR="00985B39" w:rsidRDefault="00985B39" w:rsidP="00985B39">
      <w:r>
        <w:t>got surprised when it didn't. who got</w:t>
      </w:r>
    </w:p>
    <w:p w14:paraId="37110A84" w14:textId="77777777" w:rsidR="00985B39" w:rsidRDefault="00985B39" w:rsidP="00985B39">
      <w:proofErr w:type="spellStart"/>
      <w:r>
        <w:t>rehooked</w:t>
      </w:r>
      <w:proofErr w:type="spellEnd"/>
      <w:r>
        <w:t xml:space="preserve"> with a new question. Same</w:t>
      </w:r>
    </w:p>
    <w:p w14:paraId="23CD2F6A" w14:textId="77777777" w:rsidR="00985B39" w:rsidRDefault="00985B39" w:rsidP="00985B39">
      <w:r>
        <w:t>characters, same setting, but a</w:t>
      </w:r>
    </w:p>
    <w:p w14:paraId="11A0B799" w14:textId="77777777" w:rsidR="00985B39" w:rsidRDefault="00985B39" w:rsidP="00985B39">
      <w:r>
        <w:t>completely different neurological</w:t>
      </w:r>
    </w:p>
    <w:p w14:paraId="5DB02400" w14:textId="77777777" w:rsidR="00985B39" w:rsidRDefault="00985B39" w:rsidP="00985B39">
      <w:r>
        <w:t>experience. And here's the thing, it</w:t>
      </w:r>
    </w:p>
    <w:p w14:paraId="4961EF6A" w14:textId="77777777" w:rsidR="00985B39" w:rsidRDefault="00985B39" w:rsidP="00985B39">
      <w:r>
        <w:t>doesn't matter whether the story is</w:t>
      </w:r>
    </w:p>
    <w:p w14:paraId="4D2A8010" w14:textId="77777777" w:rsidR="00985B39" w:rsidRDefault="00985B39" w:rsidP="00985B39">
      <w:r>
        <w:t>about a prince and a dragon or the path</w:t>
      </w:r>
    </w:p>
    <w:p w14:paraId="727FB562" w14:textId="77777777" w:rsidR="00985B39" w:rsidRDefault="00985B39" w:rsidP="00985B39">
      <w:r>
        <w:t>for your business to get to a million</w:t>
      </w:r>
    </w:p>
    <w:p w14:paraId="285E6D0F" w14:textId="77777777" w:rsidR="00985B39" w:rsidRDefault="00985B39" w:rsidP="00985B39">
      <w:r>
        <w:t>dollars or some client story that went</w:t>
      </w:r>
    </w:p>
    <w:p w14:paraId="498AA70C" w14:textId="77777777" w:rsidR="00985B39" w:rsidRDefault="00985B39" w:rsidP="00985B39">
      <w:proofErr w:type="spellStart"/>
      <w:r>
        <w:t>arry</w:t>
      </w:r>
      <w:proofErr w:type="spellEnd"/>
      <w:r>
        <w:t>. This same loop works for every</w:t>
      </w:r>
    </w:p>
    <w:p w14:paraId="673765F4" w14:textId="77777777" w:rsidR="00985B39" w:rsidRDefault="00985B39" w:rsidP="00985B39">
      <w:r>
        <w:t>scenario. All you need are the stakes to</w:t>
      </w:r>
    </w:p>
    <w:p w14:paraId="534F1F60" w14:textId="77777777" w:rsidR="00985B39" w:rsidRDefault="00985B39" w:rsidP="00985B39">
      <w:r>
        <w:t>make the person's brain care in the</w:t>
      </w:r>
    </w:p>
    <w:p w14:paraId="1D7388A2" w14:textId="77777777" w:rsidR="00985B39" w:rsidRDefault="00985B39" w:rsidP="00985B39">
      <w:r>
        <w:t>first place, a big question to force an</w:t>
      </w:r>
    </w:p>
    <w:p w14:paraId="744D71C2" w14:textId="77777777" w:rsidR="00985B39" w:rsidRDefault="00985B39" w:rsidP="00985B39">
      <w:r>
        <w:t xml:space="preserve">initial prediction, a </w:t>
      </w:r>
      <w:proofErr w:type="spellStart"/>
      <w:r>
        <w:t>headfake</w:t>
      </w:r>
      <w:proofErr w:type="spellEnd"/>
      <w:r>
        <w:t xml:space="preserve"> reveal</w:t>
      </w:r>
    </w:p>
    <w:p w14:paraId="5A12278C" w14:textId="77777777" w:rsidR="00985B39" w:rsidRDefault="00985B39" w:rsidP="00985B39">
      <w:r>
        <w:t>that breaks the initial expectation, and</w:t>
      </w:r>
    </w:p>
    <w:p w14:paraId="0583FA4F" w14:textId="77777777" w:rsidR="00985B39" w:rsidRDefault="00985B39" w:rsidP="00985B39">
      <w:r>
        <w:t xml:space="preserve">a </w:t>
      </w:r>
      <w:proofErr w:type="spellStart"/>
      <w:r>
        <w:t>rehook</w:t>
      </w:r>
      <w:proofErr w:type="spellEnd"/>
      <w:r>
        <w:t xml:space="preserve"> to start the next cycle again</w:t>
      </w:r>
    </w:p>
    <w:p w14:paraId="33265103" w14:textId="77777777" w:rsidR="00985B39" w:rsidRDefault="00985B39" w:rsidP="00985B39">
      <w:r>
        <w:t>before the previous one ends. As long as</w:t>
      </w:r>
    </w:p>
    <w:p w14:paraId="5FFEAF4A" w14:textId="77777777" w:rsidR="00985B39" w:rsidRDefault="00985B39" w:rsidP="00985B39">
      <w:r>
        <w:t>that loop is happening, the person</w:t>
      </w:r>
    </w:p>
    <w:p w14:paraId="4897837F" w14:textId="77777777" w:rsidR="00985B39" w:rsidRDefault="00985B39" w:rsidP="00985B39">
      <w:r>
        <w:t>listening to the story chemically cannot</w:t>
      </w:r>
    </w:p>
    <w:p w14:paraId="779C8244" w14:textId="77777777" w:rsidR="00985B39" w:rsidRDefault="00985B39" w:rsidP="00985B39">
      <w:r>
        <w:t>disengage because there's always an</w:t>
      </w:r>
    </w:p>
    <w:p w14:paraId="4A3E5075" w14:textId="77777777" w:rsidR="00985B39" w:rsidRDefault="00985B39" w:rsidP="00985B39">
      <w:r>
        <w:t>unresolved prediction that's consuming</w:t>
      </w:r>
    </w:p>
    <w:p w14:paraId="53A1659B" w14:textId="77777777" w:rsidR="00985B39" w:rsidRDefault="00985B39" w:rsidP="00985B39">
      <w:r>
        <w:t xml:space="preserve"> How To Tactically Apply This Framework</w:t>
      </w:r>
    </w:p>
    <w:p w14:paraId="71C3C1A0" w14:textId="77777777" w:rsidR="00985B39" w:rsidRDefault="00985B39" w:rsidP="00985B39">
      <w:r>
        <w:lastRenderedPageBreak/>
        <w:t>their attention. Now, the million-dollar</w:t>
      </w:r>
    </w:p>
    <w:p w14:paraId="7DE7FA8D" w14:textId="77777777" w:rsidR="00985B39" w:rsidRDefault="00985B39" w:rsidP="00985B39">
      <w:r>
        <w:t>question is, how do you tactically use</w:t>
      </w:r>
    </w:p>
    <w:p w14:paraId="4783F4EC" w14:textId="77777777" w:rsidR="00985B39" w:rsidRDefault="00985B39" w:rsidP="00985B39">
      <w:r>
        <w:t>this in your own stories? Not a fairy</w:t>
      </w:r>
    </w:p>
    <w:p w14:paraId="2C57EBC2" w14:textId="77777777" w:rsidR="00985B39" w:rsidRDefault="00985B39" w:rsidP="00985B39">
      <w:r>
        <w:t>tale, not a casino, but when you write</w:t>
      </w:r>
    </w:p>
    <w:p w14:paraId="43FC4C24" w14:textId="77777777" w:rsidR="00985B39" w:rsidRDefault="00985B39" w:rsidP="00985B39">
      <w:r>
        <w:t>your stories, what are the tactics that</w:t>
      </w:r>
    </w:p>
    <w:p w14:paraId="4101D2AD" w14:textId="77777777" w:rsidR="00985B39" w:rsidRDefault="00985B39" w:rsidP="00985B39">
      <w:r>
        <w:t>must be true to make those four pieces</w:t>
      </w:r>
    </w:p>
    <w:p w14:paraId="7DFC0944" w14:textId="77777777" w:rsidR="00985B39" w:rsidRDefault="00985B39" w:rsidP="00985B39">
      <w:r>
        <w:t xml:space="preserve">of the loop come </w:t>
      </w:r>
      <w:proofErr w:type="gramStart"/>
      <w:r>
        <w:t>alive?</w:t>
      </w:r>
      <w:proofErr w:type="gramEnd"/>
      <w:r>
        <w:t xml:space="preserve"> We're going to</w:t>
      </w:r>
    </w:p>
    <w:p w14:paraId="48FC6E6A" w14:textId="77777777" w:rsidR="00985B39" w:rsidRDefault="00985B39" w:rsidP="00985B39">
      <w:r>
        <w:t>break that down right now. And by the</w:t>
      </w:r>
    </w:p>
    <w:p w14:paraId="1724A3F7" w14:textId="77777777" w:rsidR="00985B39" w:rsidRDefault="00985B39" w:rsidP="00985B39">
      <w:r>
        <w:t>way, if you like how I'm systematically</w:t>
      </w:r>
    </w:p>
    <w:p w14:paraId="73B2EAD5" w14:textId="77777777" w:rsidR="00985B39" w:rsidRDefault="00985B39" w:rsidP="00985B39">
      <w:r>
        <w:t>walking this through, first theory with</w:t>
      </w:r>
    </w:p>
    <w:p w14:paraId="31E7DEBF" w14:textId="77777777" w:rsidR="00985B39" w:rsidRDefault="00985B39" w:rsidP="00985B39">
      <w:r>
        <w:t>the casino, then a real example, then</w:t>
      </w:r>
    </w:p>
    <w:p w14:paraId="2759187C" w14:textId="77777777" w:rsidR="00985B39" w:rsidRDefault="00985B39" w:rsidP="00985B39">
      <w:r>
        <w:t xml:space="preserve">the tactics. I </w:t>
      </w:r>
      <w:proofErr w:type="gramStart"/>
      <w:r>
        <w:t>actually put</w:t>
      </w:r>
      <w:proofErr w:type="gramEnd"/>
      <w:r>
        <w:t xml:space="preserve"> together </w:t>
      </w:r>
      <w:proofErr w:type="gramStart"/>
      <w:r>
        <w:t>my</w:t>
      </w:r>
      <w:proofErr w:type="gramEnd"/>
    </w:p>
    <w:p w14:paraId="200D1162" w14:textId="77777777" w:rsidR="00985B39" w:rsidRDefault="00985B39" w:rsidP="00985B39">
      <w:r>
        <w:t>full short form content system in the</w:t>
      </w:r>
    </w:p>
    <w:p w14:paraId="3060A941" w14:textId="77777777" w:rsidR="00985B39" w:rsidRDefault="00985B39" w:rsidP="00985B39">
      <w:r>
        <w:t>same way. It covers how I come up with</w:t>
      </w:r>
    </w:p>
    <w:p w14:paraId="0749F57D" w14:textId="77777777" w:rsidR="00985B39" w:rsidRDefault="00985B39" w:rsidP="00985B39">
      <w:r>
        <w:t>ideas, how I research them, how I write</w:t>
      </w:r>
    </w:p>
    <w:p w14:paraId="3B5B6BD7" w14:textId="77777777" w:rsidR="00985B39" w:rsidRDefault="00985B39" w:rsidP="00985B39">
      <w:r>
        <w:t>hooks, but most importantly, the actual</w:t>
      </w:r>
    </w:p>
    <w:p w14:paraId="3D44F01F" w14:textId="77777777" w:rsidR="00985B39" w:rsidRDefault="00985B39" w:rsidP="00985B39">
      <w:r>
        <w:t>monetization funnel that I use to turn</w:t>
      </w:r>
    </w:p>
    <w:p w14:paraId="18BCA703" w14:textId="77777777" w:rsidR="00985B39" w:rsidRDefault="00985B39" w:rsidP="00985B39">
      <w:r>
        <w:t>views into dollars, and I explain it</w:t>
      </w:r>
    </w:p>
    <w:p w14:paraId="185FD816" w14:textId="77777777" w:rsidR="00985B39" w:rsidRDefault="00985B39" w:rsidP="00985B39">
      <w:r>
        <w:t>very clearly using this type of logic.</w:t>
      </w:r>
    </w:p>
    <w:p w14:paraId="2FF18E19" w14:textId="77777777" w:rsidR="00985B39" w:rsidRDefault="00985B39" w:rsidP="00985B39">
      <w:r>
        <w:t>If you want to get that full system,</w:t>
      </w:r>
    </w:p>
    <w:p w14:paraId="60E52135" w14:textId="77777777" w:rsidR="00985B39" w:rsidRDefault="00985B39" w:rsidP="00985B39">
      <w:r>
        <w:t>it's also completely free. You can get</w:t>
      </w:r>
    </w:p>
    <w:p w14:paraId="5137DD12" w14:textId="77777777" w:rsidR="00985B39" w:rsidRDefault="00985B39" w:rsidP="00985B39">
      <w:r>
        <w:t>at shortformmsystem.co</w:t>
      </w:r>
    </w:p>
    <w:p w14:paraId="6728EE2D" w14:textId="77777777" w:rsidR="00985B39" w:rsidRDefault="00985B39" w:rsidP="00985B39">
      <w:r>
        <w:t>or at the link below. It'll make your</w:t>
      </w:r>
    </w:p>
    <w:p w14:paraId="2846311B" w14:textId="77777777" w:rsidR="00985B39" w:rsidRDefault="00985B39" w:rsidP="00985B39">
      <w:r>
        <w:t>content system way better. All right, so</w:t>
      </w:r>
    </w:p>
    <w:p w14:paraId="27D69CD8" w14:textId="77777777" w:rsidR="00985B39" w:rsidRDefault="00985B39" w:rsidP="00985B39">
      <w:r>
        <w:t>now you know the science and you've seen</w:t>
      </w:r>
    </w:p>
    <w:p w14:paraId="6F4BE19C" w14:textId="77777777" w:rsidR="00985B39" w:rsidRDefault="00985B39" w:rsidP="00985B39">
      <w:r>
        <w:t>the loop in action for some fairy tale</w:t>
      </w:r>
    </w:p>
    <w:p w14:paraId="4D1B0107" w14:textId="77777777" w:rsidR="00985B39" w:rsidRDefault="00985B39" w:rsidP="00985B39">
      <w:r>
        <w:lastRenderedPageBreak/>
        <w:t>type story. This last part is going to</w:t>
      </w:r>
    </w:p>
    <w:p w14:paraId="20033DD7" w14:textId="77777777" w:rsidR="00985B39" w:rsidRDefault="00985B39" w:rsidP="00985B39">
      <w:r>
        <w:t>be way more tactical and less</w:t>
      </w:r>
    </w:p>
    <w:p w14:paraId="376821D8" w14:textId="77777777" w:rsidR="00985B39" w:rsidRDefault="00985B39" w:rsidP="00985B39">
      <w:r>
        <w:t>theoretical. I'm going to walk through</w:t>
      </w:r>
    </w:p>
    <w:p w14:paraId="30E732E9" w14:textId="77777777" w:rsidR="00985B39" w:rsidRDefault="00985B39" w:rsidP="00985B39">
      <w:r>
        <w:t>each of the four steps in the loop and</w:t>
      </w:r>
    </w:p>
    <w:p w14:paraId="3098ED83" w14:textId="77777777" w:rsidR="00985B39" w:rsidRDefault="00985B39" w:rsidP="00985B39">
      <w:r>
        <w:t>give you the tactical playbook for how</w:t>
      </w:r>
    </w:p>
    <w:p w14:paraId="75DC7E66" w14:textId="77777777" w:rsidR="00985B39" w:rsidRDefault="00985B39" w:rsidP="00985B39">
      <w:r>
        <w:t>you can use this in your content.</w:t>
      </w:r>
    </w:p>
    <w:p w14:paraId="26E9F7A8" w14:textId="77777777" w:rsidR="00985B39" w:rsidRDefault="00985B39" w:rsidP="00985B39">
      <w:r>
        <w:t>Whether you're making YouTube videos,</w:t>
      </w:r>
    </w:p>
    <w:p w14:paraId="78CEB162" w14:textId="77777777" w:rsidR="00985B39" w:rsidRDefault="00985B39" w:rsidP="00985B39">
      <w:r>
        <w:t>shorts, writing emails, tweets, or even</w:t>
      </w:r>
    </w:p>
    <w:p w14:paraId="2C77F623" w14:textId="77777777" w:rsidR="00985B39" w:rsidRDefault="00985B39" w:rsidP="00985B39">
      <w:r>
        <w:t>talking to a customer on a sales call,</w:t>
      </w:r>
    </w:p>
    <w:p w14:paraId="112A6805" w14:textId="77777777" w:rsidR="00985B39" w:rsidRDefault="00985B39" w:rsidP="00985B39">
      <w:r>
        <w:t>these tactics work every time. All</w:t>
      </w:r>
    </w:p>
    <w:p w14:paraId="22E55059" w14:textId="77777777" w:rsidR="00985B39" w:rsidRDefault="00985B39" w:rsidP="00985B39">
      <w:r>
        <w:t>right, let's start with the stakes. Now,</w:t>
      </w:r>
    </w:p>
    <w:p w14:paraId="52483994" w14:textId="77777777" w:rsidR="00985B39" w:rsidRDefault="00985B39" w:rsidP="00985B39">
      <w:r>
        <w:t xml:space="preserve">stakes </w:t>
      </w:r>
      <w:proofErr w:type="gramStart"/>
      <w:r>
        <w:t>is</w:t>
      </w:r>
      <w:proofErr w:type="gramEnd"/>
      <w:r>
        <w:t xml:space="preserve"> the simplest step in the loop,</w:t>
      </w:r>
    </w:p>
    <w:p w14:paraId="37D5B50A" w14:textId="77777777" w:rsidR="00985B39" w:rsidRDefault="00985B39" w:rsidP="00985B39">
      <w:r>
        <w:t>but it's the one people mess up the</w:t>
      </w:r>
    </w:p>
    <w:p w14:paraId="1C8F050B" w14:textId="77777777" w:rsidR="00985B39" w:rsidRDefault="00985B39" w:rsidP="00985B39">
      <w:r>
        <w:t>most. And they mess it up by skipping it</w:t>
      </w:r>
    </w:p>
    <w:p w14:paraId="35C14A9E" w14:textId="77777777" w:rsidR="00985B39" w:rsidRDefault="00985B39" w:rsidP="00985B39">
      <w:r>
        <w:t>entirely. You only need three things to</w:t>
      </w:r>
    </w:p>
    <w:p w14:paraId="53585E26" w14:textId="77777777" w:rsidR="00985B39" w:rsidRDefault="00985B39" w:rsidP="00985B39">
      <w:r>
        <w:t>make the stakes matter for anyone in any</w:t>
      </w:r>
    </w:p>
    <w:p w14:paraId="0020ADFA" w14:textId="77777777" w:rsidR="00985B39" w:rsidRDefault="00985B39" w:rsidP="00985B39">
      <w:r>
        <w:t>story. One, a character someone can root</w:t>
      </w:r>
    </w:p>
    <w:p w14:paraId="00BEFEF4" w14:textId="77777777" w:rsidR="00985B39" w:rsidRDefault="00985B39" w:rsidP="00985B39">
      <w:r>
        <w:t>for. Two, something at risk. And three,</w:t>
      </w:r>
    </w:p>
    <w:p w14:paraId="3A4793C9" w14:textId="77777777" w:rsidR="00985B39" w:rsidRDefault="00985B39" w:rsidP="00985B39">
      <w:r>
        <w:t>urgency. Now, character doesn't have to</w:t>
      </w:r>
    </w:p>
    <w:p w14:paraId="66FD5042" w14:textId="77777777" w:rsidR="00985B39" w:rsidRDefault="00985B39" w:rsidP="00985B39">
      <w:r>
        <w:t>mean a fictional person. It could be</w:t>
      </w:r>
    </w:p>
    <w:p w14:paraId="1EFCEEC9" w14:textId="77777777" w:rsidR="00985B39" w:rsidRDefault="00985B39" w:rsidP="00985B39">
      <w:r>
        <w:t>you. It could be your client. It could</w:t>
      </w:r>
    </w:p>
    <w:p w14:paraId="686163B1" w14:textId="77777777" w:rsidR="00985B39" w:rsidRDefault="00985B39" w:rsidP="00985B39">
      <w:r>
        <w:t>be, "I was talking to some creator the</w:t>
      </w:r>
    </w:p>
    <w:p w14:paraId="7B3A72DC" w14:textId="77777777" w:rsidR="00985B39" w:rsidRDefault="00985B39" w:rsidP="00985B39">
      <w:r>
        <w:t xml:space="preserve">other day." </w:t>
      </w:r>
      <w:proofErr w:type="gramStart"/>
      <w:r>
        <w:t>As long as</w:t>
      </w:r>
      <w:proofErr w:type="gramEnd"/>
      <w:r>
        <w:t xml:space="preserve"> the viewer can</w:t>
      </w:r>
    </w:p>
    <w:p w14:paraId="0C5561E7" w14:textId="77777777" w:rsidR="00985B39" w:rsidRDefault="00985B39" w:rsidP="00985B39">
      <w:r>
        <w:t>picture a real human in a real</w:t>
      </w:r>
    </w:p>
    <w:p w14:paraId="429997AF" w14:textId="77777777" w:rsidR="00985B39" w:rsidRDefault="00985B39" w:rsidP="00985B39">
      <w:r>
        <w:t>situation, you've got your character.</w:t>
      </w:r>
    </w:p>
    <w:p w14:paraId="195CFA54" w14:textId="77777777" w:rsidR="00985B39" w:rsidRDefault="00985B39" w:rsidP="00985B39">
      <w:r>
        <w:t>Something at risk means there's a</w:t>
      </w:r>
    </w:p>
    <w:p w14:paraId="1EFC359F" w14:textId="77777777" w:rsidR="00985B39" w:rsidRDefault="00985B39" w:rsidP="00985B39">
      <w:r>
        <w:lastRenderedPageBreak/>
        <w:t>consequence if things go wrong. I was</w:t>
      </w:r>
    </w:p>
    <w:p w14:paraId="4CA1C4B7" w14:textId="77777777" w:rsidR="00985B39" w:rsidRDefault="00985B39" w:rsidP="00985B39">
      <w:r>
        <w:t>about to lose my biggest client or the</w:t>
      </w:r>
    </w:p>
    <w:p w14:paraId="750483E8" w14:textId="77777777" w:rsidR="00985B39" w:rsidRDefault="00985B39" w:rsidP="00985B39">
      <w:r>
        <w:t>whole launch was on the line. Because</w:t>
      </w:r>
    </w:p>
    <w:p w14:paraId="49455CE8" w14:textId="77777777" w:rsidR="00985B39" w:rsidRDefault="00985B39" w:rsidP="00985B39">
      <w:r>
        <w:t>the brain needs to know what failure</w:t>
      </w:r>
    </w:p>
    <w:p w14:paraId="050A1344" w14:textId="77777777" w:rsidR="00985B39" w:rsidRDefault="00985B39" w:rsidP="00985B39">
      <w:r>
        <w:t>looks like so it can start predicting if</w:t>
      </w:r>
    </w:p>
    <w:p w14:paraId="6E91C927" w14:textId="77777777" w:rsidR="00985B39" w:rsidRDefault="00985B39" w:rsidP="00985B39">
      <w:r>
        <w:t>something will succeed or not. Now</w:t>
      </w:r>
    </w:p>
    <w:p w14:paraId="69DED8DF" w14:textId="77777777" w:rsidR="00985B39" w:rsidRDefault="00985B39" w:rsidP="00985B39">
      <w:r>
        <w:t>urgency, the third piece is the</w:t>
      </w:r>
    </w:p>
    <w:p w14:paraId="2532DF05" w14:textId="77777777" w:rsidR="00985B39" w:rsidRDefault="00985B39" w:rsidP="00985B39">
      <w:r>
        <w:t xml:space="preserve">multiplier. Saying within a week </w:t>
      </w:r>
      <w:proofErr w:type="gramStart"/>
      <w:r>
        <w:t>hits</w:t>
      </w:r>
      <w:proofErr w:type="gramEnd"/>
    </w:p>
    <w:p w14:paraId="2BA28DE5" w14:textId="77777777" w:rsidR="00985B39" w:rsidRDefault="00985B39" w:rsidP="00985B39">
      <w:r>
        <w:t>harder than saying eventually. Saying</w:t>
      </w:r>
    </w:p>
    <w:p w14:paraId="162A642F" w14:textId="77777777" w:rsidR="00985B39" w:rsidRDefault="00985B39" w:rsidP="00985B39">
      <w:r>
        <w:t>the call was in 2 hours hits harder than</w:t>
      </w:r>
    </w:p>
    <w:p w14:paraId="73521851" w14:textId="77777777" w:rsidR="00985B39" w:rsidRDefault="00985B39" w:rsidP="00985B39">
      <w:r>
        <w:t>saying the call was later in the day. If</w:t>
      </w:r>
    </w:p>
    <w:p w14:paraId="2F7BD2F0" w14:textId="77777777" w:rsidR="00985B39" w:rsidRDefault="00985B39" w:rsidP="00985B39">
      <w:r>
        <w:t>you add a ticking clock and some</w:t>
      </w:r>
    </w:p>
    <w:p w14:paraId="3C58103D" w14:textId="77777777" w:rsidR="00985B39" w:rsidRDefault="00985B39" w:rsidP="00985B39">
      <w:r>
        <w:t>urgency, it compresses the stakes and</w:t>
      </w:r>
    </w:p>
    <w:p w14:paraId="1973BFD7" w14:textId="77777777" w:rsidR="00985B39" w:rsidRDefault="00985B39" w:rsidP="00985B39">
      <w:r>
        <w:t>makes the brain predict faster. Now,</w:t>
      </w:r>
    </w:p>
    <w:p w14:paraId="0893601E" w14:textId="77777777" w:rsidR="00985B39" w:rsidRDefault="00985B39" w:rsidP="00985B39">
      <w:r>
        <w:t>here's the thing most people don't</w:t>
      </w:r>
    </w:p>
    <w:p w14:paraId="18DB1D8B" w14:textId="77777777" w:rsidR="00985B39" w:rsidRDefault="00985B39" w:rsidP="00985B39">
      <w:r>
        <w:t>realize. You don't need to be dramatic</w:t>
      </w:r>
    </w:p>
    <w:p w14:paraId="29090B47" w14:textId="77777777" w:rsidR="00985B39" w:rsidRDefault="00985B39" w:rsidP="00985B39">
      <w:r>
        <w:t>about setting the scene to build the</w:t>
      </w:r>
    </w:p>
    <w:p w14:paraId="5B027BF5" w14:textId="77777777" w:rsidR="00985B39" w:rsidRDefault="00985B39" w:rsidP="00985B39">
      <w:r>
        <w:t>stakes. Stakes don't mean life or death.</w:t>
      </w:r>
    </w:p>
    <w:p w14:paraId="095A45B1" w14:textId="77777777" w:rsidR="00985B39" w:rsidRDefault="00985B39" w:rsidP="00985B39">
      <w:r>
        <w:t>They just mean personally relevant for</w:t>
      </w:r>
    </w:p>
    <w:p w14:paraId="6730490D" w14:textId="77777777" w:rsidR="00985B39" w:rsidRDefault="00985B39" w:rsidP="00985B39">
      <w:r>
        <w:t>your ideal viewer. For example, I had 48</w:t>
      </w:r>
    </w:p>
    <w:p w14:paraId="426F68F1" w14:textId="77777777" w:rsidR="00985B39" w:rsidRDefault="00985B39" w:rsidP="00985B39">
      <w:r>
        <w:t>hours to figure out why our paid budget</w:t>
      </w:r>
    </w:p>
    <w:p w14:paraId="4719AAA2" w14:textId="77777777" w:rsidR="00985B39" w:rsidRDefault="00985B39" w:rsidP="00985B39">
      <w:r>
        <w:t>wasn't working or I was going to blow</w:t>
      </w:r>
    </w:p>
    <w:p w14:paraId="3EB3F4D3" w14:textId="77777777" w:rsidR="00985B39" w:rsidRDefault="00985B39" w:rsidP="00985B39">
      <w:r>
        <w:t>through the whole thing. That's an</w:t>
      </w:r>
    </w:p>
    <w:p w14:paraId="18C412AE" w14:textId="77777777" w:rsidR="00985B39" w:rsidRDefault="00985B39" w:rsidP="00985B39">
      <w:r>
        <w:t>example of stakes. Nobody's dying, but</w:t>
      </w:r>
    </w:p>
    <w:p w14:paraId="350D5063" w14:textId="77777777" w:rsidR="00985B39" w:rsidRDefault="00985B39" w:rsidP="00985B39">
      <w:r>
        <w:t>if you're a business owner and you care</w:t>
      </w:r>
    </w:p>
    <w:p w14:paraId="5AD1C220" w14:textId="77777777" w:rsidR="00985B39" w:rsidRDefault="00985B39" w:rsidP="00985B39">
      <w:r>
        <w:t>about paid spend, well, that taps into a</w:t>
      </w:r>
    </w:p>
    <w:p w14:paraId="3C112F80" w14:textId="77777777" w:rsidR="00985B39" w:rsidRDefault="00985B39" w:rsidP="00985B39">
      <w:r>
        <w:lastRenderedPageBreak/>
        <w:t>real scenario with a real character,</w:t>
      </w:r>
    </w:p>
    <w:p w14:paraId="7A580E39" w14:textId="77777777" w:rsidR="00985B39" w:rsidRDefault="00985B39" w:rsidP="00985B39">
      <w:r>
        <w:t>real stakes, and real urgency that</w:t>
      </w:r>
    </w:p>
    <w:p w14:paraId="1F26A0E9" w14:textId="77777777" w:rsidR="00985B39" w:rsidRDefault="00985B39" w:rsidP="00985B39">
      <w:r>
        <w:t>you've experienced. So, the tactic is</w:t>
      </w:r>
    </w:p>
    <w:p w14:paraId="27F7DC65" w14:textId="77777777" w:rsidR="00985B39" w:rsidRDefault="00985B39" w:rsidP="00985B39">
      <w:r>
        <w:t>very simple. Before you start your</w:t>
      </w:r>
    </w:p>
    <w:p w14:paraId="6ACEC8AF" w14:textId="77777777" w:rsidR="00985B39" w:rsidRDefault="00985B39" w:rsidP="00985B39">
      <w:r>
        <w:t xml:space="preserve">story, the viewer </w:t>
      </w:r>
      <w:proofErr w:type="gramStart"/>
      <w:r>
        <w:t>has to</w:t>
      </w:r>
      <w:proofErr w:type="gramEnd"/>
      <w:r>
        <w:t xml:space="preserve"> know what is at</w:t>
      </w:r>
    </w:p>
    <w:p w14:paraId="19F5D20B" w14:textId="77777777" w:rsidR="00985B39" w:rsidRDefault="00985B39" w:rsidP="00985B39">
      <w:r>
        <w:t>risk, who it's happening to, and why it</w:t>
      </w:r>
    </w:p>
    <w:p w14:paraId="0687BC34" w14:textId="77777777" w:rsidR="00985B39" w:rsidRDefault="00985B39" w:rsidP="00985B39">
      <w:r>
        <w:t>matters right now. If the answer to any</w:t>
      </w:r>
    </w:p>
    <w:p w14:paraId="204BBFF4" w14:textId="77777777" w:rsidR="00985B39" w:rsidRDefault="00985B39" w:rsidP="00985B39">
      <w:r>
        <w:t>of those is confusing or not apparent,</w:t>
      </w:r>
    </w:p>
    <w:p w14:paraId="150FBBCD" w14:textId="77777777" w:rsidR="00985B39" w:rsidRDefault="00985B39" w:rsidP="00985B39">
      <w:r>
        <w:t>before you start the story, you need to</w:t>
      </w:r>
    </w:p>
    <w:p w14:paraId="17A457E1" w14:textId="77777777" w:rsidR="00985B39" w:rsidRDefault="00985B39" w:rsidP="00985B39">
      <w:r>
        <w:t>establish those to build better stakes.</w:t>
      </w:r>
    </w:p>
    <w:p w14:paraId="16CC1341" w14:textId="77777777" w:rsidR="00985B39" w:rsidRDefault="00985B39" w:rsidP="00985B39">
      <w:r>
        <w:t>All right, the second step in the loop</w:t>
      </w:r>
    </w:p>
    <w:p w14:paraId="2E0B6727" w14:textId="77777777" w:rsidR="00985B39" w:rsidRDefault="00985B39" w:rsidP="00985B39">
      <w:r>
        <w:t>is the big question. And the big</w:t>
      </w:r>
    </w:p>
    <w:p w14:paraId="06810209" w14:textId="77777777" w:rsidR="00985B39" w:rsidRDefault="00985B39" w:rsidP="00985B39">
      <w:r>
        <w:t>question is where content goes from</w:t>
      </w:r>
    </w:p>
    <w:p w14:paraId="1E37D5F5" w14:textId="77777777" w:rsidR="00985B39" w:rsidRDefault="00985B39" w:rsidP="00985B39">
      <w:r>
        <w:t xml:space="preserve">decent to </w:t>
      </w:r>
      <w:proofErr w:type="gramStart"/>
      <w:r>
        <w:t>really addictive</w:t>
      </w:r>
      <w:proofErr w:type="gramEnd"/>
      <w:r>
        <w:t>. The mistake</w:t>
      </w:r>
    </w:p>
    <w:p w14:paraId="5F17E4CE" w14:textId="77777777" w:rsidR="00985B39" w:rsidRDefault="00985B39" w:rsidP="00985B39">
      <w:r>
        <w:t>people most often make here is they're</w:t>
      </w:r>
    </w:p>
    <w:p w14:paraId="32B193A5" w14:textId="77777777" w:rsidR="00985B39" w:rsidRDefault="00985B39" w:rsidP="00985B39">
      <w:r>
        <w:t>being way too vague. They say something</w:t>
      </w:r>
    </w:p>
    <w:p w14:paraId="6179EE7E" w14:textId="77777777" w:rsidR="00985B39" w:rsidRDefault="00985B39" w:rsidP="00985B39">
      <w:r>
        <w:t>crazy happened or you're not going to</w:t>
      </w:r>
    </w:p>
    <w:p w14:paraId="1DBF318A" w14:textId="77777777" w:rsidR="00985B39" w:rsidRDefault="00985B39" w:rsidP="00985B39">
      <w:r>
        <w:t>believe it or things were about to</w:t>
      </w:r>
    </w:p>
    <w:p w14:paraId="4ADC45D6" w14:textId="77777777" w:rsidR="00985B39" w:rsidRDefault="00985B39" w:rsidP="00985B39">
      <w:r>
        <w:t xml:space="preserve">change. </w:t>
      </w:r>
      <w:proofErr w:type="gramStart"/>
      <w:r>
        <w:t>Those kind of statements</w:t>
      </w:r>
      <w:proofErr w:type="gramEnd"/>
      <w:r>
        <w:t xml:space="preserve"> don't</w:t>
      </w:r>
    </w:p>
    <w:p w14:paraId="7F700040" w14:textId="77777777" w:rsidR="00985B39" w:rsidRDefault="00985B39" w:rsidP="00985B39">
      <w:r>
        <w:t>prompt big questions. They're kind of</w:t>
      </w:r>
    </w:p>
    <w:p w14:paraId="06C68B78" w14:textId="77777777" w:rsidR="00985B39" w:rsidRDefault="00985B39" w:rsidP="00985B39">
      <w:r>
        <w:t>empty teasers. the viewer's brain won't</w:t>
      </w:r>
    </w:p>
    <w:p w14:paraId="09E12395" w14:textId="77777777" w:rsidR="00985B39" w:rsidRDefault="00985B39" w:rsidP="00985B39">
      <w:r>
        <w:t>be able to predict what happens because</w:t>
      </w:r>
    </w:p>
    <w:p w14:paraId="1D1ECC52" w14:textId="77777777" w:rsidR="00985B39" w:rsidRDefault="00985B39" w:rsidP="00985B39">
      <w:r>
        <w:t>you haven't given them enough specific</w:t>
      </w:r>
    </w:p>
    <w:p w14:paraId="41911A50" w14:textId="77777777" w:rsidR="00985B39" w:rsidRDefault="00985B39" w:rsidP="00985B39">
      <w:r>
        <w:t>information for them to make a guess.</w:t>
      </w:r>
    </w:p>
    <w:p w14:paraId="76AB5590" w14:textId="77777777" w:rsidR="00985B39" w:rsidRDefault="00985B39" w:rsidP="00985B39">
      <w:r>
        <w:t>And remember, if they don't predict</w:t>
      </w:r>
    </w:p>
    <w:p w14:paraId="25FE61BC" w14:textId="77777777" w:rsidR="00985B39" w:rsidRDefault="00985B39" w:rsidP="00985B39">
      <w:r>
        <w:t>what's going to happen, well, then the</w:t>
      </w:r>
    </w:p>
    <w:p w14:paraId="2AF83CD8" w14:textId="77777777" w:rsidR="00985B39" w:rsidRDefault="00985B39" w:rsidP="00985B39">
      <w:r>
        <w:lastRenderedPageBreak/>
        <w:t>head fake won't hit because it has</w:t>
      </w:r>
    </w:p>
    <w:p w14:paraId="1042F241" w14:textId="77777777" w:rsidR="00985B39" w:rsidRDefault="00985B39" w:rsidP="00985B39">
      <w:r>
        <w:t>nothing to contrast against. The setup</w:t>
      </w:r>
    </w:p>
    <w:p w14:paraId="73545B89" w14:textId="77777777" w:rsidR="00985B39" w:rsidRDefault="00985B39" w:rsidP="00985B39">
      <w:r>
        <w:t>for a great big question gives the</w:t>
      </w:r>
    </w:p>
    <w:p w14:paraId="06489241" w14:textId="77777777" w:rsidR="00985B39" w:rsidRDefault="00985B39" w:rsidP="00985B39">
      <w:r>
        <w:t>viewer just enough information to make a</w:t>
      </w:r>
    </w:p>
    <w:p w14:paraId="291F8847" w14:textId="77777777" w:rsidR="00985B39" w:rsidRDefault="00985B39" w:rsidP="00985B39">
      <w:r>
        <w:t>prediction, but not too much to</w:t>
      </w:r>
    </w:p>
    <w:p w14:paraId="39BBDC44" w14:textId="77777777" w:rsidR="00985B39" w:rsidRDefault="00985B39" w:rsidP="00985B39">
      <w:r>
        <w:t>overwhelm them. That's the sweet spot</w:t>
      </w:r>
    </w:p>
    <w:p w14:paraId="76FDF9B0" w14:textId="77777777" w:rsidR="00985B39" w:rsidRDefault="00985B39" w:rsidP="00985B39">
      <w:r>
        <w:t>you're going for. Here's an example of</w:t>
      </w:r>
    </w:p>
    <w:p w14:paraId="0860BEBD" w14:textId="77777777" w:rsidR="00985B39" w:rsidRDefault="00985B39" w:rsidP="00985B39">
      <w:r>
        <w:t>this in practice. So, I get on the call</w:t>
      </w:r>
    </w:p>
    <w:p w14:paraId="02821E6C" w14:textId="77777777" w:rsidR="00985B39" w:rsidRDefault="00985B39" w:rsidP="00985B39">
      <w:r>
        <w:t>with my client, and within 30 minutes,</w:t>
      </w:r>
    </w:p>
    <w:p w14:paraId="54D5CCD5" w14:textId="77777777" w:rsidR="00985B39" w:rsidRDefault="00985B39" w:rsidP="00985B39">
      <w:r>
        <w:t>she tells me something that completely</w:t>
      </w:r>
    </w:p>
    <w:p w14:paraId="291FD8AE" w14:textId="77777777" w:rsidR="00985B39" w:rsidRDefault="00985B39" w:rsidP="00985B39">
      <w:r>
        <w:t>changes my strategy for the next 6</w:t>
      </w:r>
    </w:p>
    <w:p w14:paraId="45C858C3" w14:textId="77777777" w:rsidR="00985B39" w:rsidRDefault="00985B39" w:rsidP="00985B39">
      <w:r>
        <w:t>months. Now, as a listener or a viewer,</w:t>
      </w:r>
    </w:p>
    <w:p w14:paraId="32020A9B" w14:textId="77777777" w:rsidR="00985B39" w:rsidRDefault="00985B39" w:rsidP="00985B39">
      <w:r>
        <w:t>your brain is running. What did she say?</w:t>
      </w:r>
    </w:p>
    <w:p w14:paraId="135DA704" w14:textId="77777777" w:rsidR="00985B39" w:rsidRDefault="00985B39" w:rsidP="00985B39">
      <w:r>
        <w:t>Was it a complaint? Was it some new</w:t>
      </w:r>
    </w:p>
    <w:p w14:paraId="0ADCFB9B" w14:textId="77777777" w:rsidR="00985B39" w:rsidRDefault="00985B39" w:rsidP="00985B39">
      <w:r>
        <w:t xml:space="preserve">trend that nobody knows </w:t>
      </w:r>
      <w:proofErr w:type="gramStart"/>
      <w:r>
        <w:t>about?</w:t>
      </w:r>
      <w:proofErr w:type="gramEnd"/>
      <w:r>
        <w:t xml:space="preserve"> You start</w:t>
      </w:r>
    </w:p>
    <w:p w14:paraId="5AAD10CB" w14:textId="77777777" w:rsidR="00985B39" w:rsidRDefault="00985B39" w:rsidP="00985B39">
      <w:r>
        <w:t>asking yourself those questions and</w:t>
      </w:r>
    </w:p>
    <w:p w14:paraId="3C6A3162" w14:textId="77777777" w:rsidR="00985B39" w:rsidRDefault="00985B39" w:rsidP="00985B39">
      <w:r>
        <w:t>subconsciously forming the prediction.</w:t>
      </w:r>
    </w:p>
    <w:p w14:paraId="50F55D2F" w14:textId="77777777" w:rsidR="00985B39" w:rsidRDefault="00985B39" w:rsidP="00985B39">
      <w:r>
        <w:t>And now you're locked in. If you compare</w:t>
      </w:r>
    </w:p>
    <w:p w14:paraId="7004B315" w14:textId="77777777" w:rsidR="00985B39" w:rsidRDefault="00985B39" w:rsidP="00985B39">
      <w:r>
        <w:t>that with something like, "I had a call</w:t>
      </w:r>
    </w:p>
    <w:p w14:paraId="7F5712C1" w14:textId="77777777" w:rsidR="00985B39" w:rsidRDefault="00985B39" w:rsidP="00985B39">
      <w:r>
        <w:t>with a client and it went well." Well,</w:t>
      </w:r>
    </w:p>
    <w:p w14:paraId="4A776621" w14:textId="77777777" w:rsidR="00985B39" w:rsidRDefault="00985B39" w:rsidP="00985B39">
      <w:r>
        <w:t>there's nothing to predict there, so the</w:t>
      </w:r>
    </w:p>
    <w:p w14:paraId="6195EF1B" w14:textId="77777777" w:rsidR="00985B39" w:rsidRDefault="00985B39" w:rsidP="00985B39">
      <w:r>
        <w:t>question never happens and there's</w:t>
      </w:r>
    </w:p>
    <w:p w14:paraId="5002C6F5" w14:textId="77777777" w:rsidR="00985B39" w:rsidRDefault="00985B39" w:rsidP="00985B39">
      <w:r>
        <w:t>nothing to head fake against. So, the</w:t>
      </w:r>
    </w:p>
    <w:p w14:paraId="15979147" w14:textId="77777777" w:rsidR="00985B39" w:rsidRDefault="00985B39" w:rsidP="00985B39">
      <w:r>
        <w:t>tactic is this. Whenever you're about to</w:t>
      </w:r>
    </w:p>
    <w:p w14:paraId="72AD1653" w14:textId="77777777" w:rsidR="00985B39" w:rsidRDefault="00985B39" w:rsidP="00985B39">
      <w:r>
        <w:t>reveal something important in your</w:t>
      </w:r>
    </w:p>
    <w:p w14:paraId="753E5D91" w14:textId="77777777" w:rsidR="00985B39" w:rsidRDefault="00985B39" w:rsidP="00985B39">
      <w:r>
        <w:t>content, stop, back up, and before the</w:t>
      </w:r>
    </w:p>
    <w:p w14:paraId="749887C5" w14:textId="77777777" w:rsidR="00985B39" w:rsidRDefault="00985B39" w:rsidP="00985B39">
      <w:r>
        <w:lastRenderedPageBreak/>
        <w:t>reveal, give the viewer more context so</w:t>
      </w:r>
    </w:p>
    <w:p w14:paraId="1A9D99C3" w14:textId="77777777" w:rsidR="00985B39" w:rsidRDefault="00985B39" w:rsidP="00985B39">
      <w:r>
        <w:t>they can make a prediction before you</w:t>
      </w:r>
    </w:p>
    <w:p w14:paraId="2B2097CC" w14:textId="77777777" w:rsidR="00985B39" w:rsidRDefault="00985B39" w:rsidP="00985B39">
      <w:r>
        <w:t>give that answer. This will pop a</w:t>
      </w:r>
    </w:p>
    <w:p w14:paraId="1C6C2B4D" w14:textId="77777777" w:rsidR="00985B39" w:rsidRDefault="00985B39" w:rsidP="00985B39">
      <w:r>
        <w:t>question that your answer will then head</w:t>
      </w:r>
    </w:p>
    <w:p w14:paraId="7CC5F9AB" w14:textId="77777777" w:rsidR="00985B39" w:rsidRDefault="00985B39" w:rsidP="00985B39">
      <w:r>
        <w:t>fake against. Not every moment in the</w:t>
      </w:r>
    </w:p>
    <w:p w14:paraId="52080703" w14:textId="77777777" w:rsidR="00985B39" w:rsidRDefault="00985B39" w:rsidP="00985B39">
      <w:r>
        <w:t>story needs one of these big questions,</w:t>
      </w:r>
    </w:p>
    <w:p w14:paraId="1901DB87" w14:textId="77777777" w:rsidR="00985B39" w:rsidRDefault="00985B39" w:rsidP="00985B39">
      <w:r>
        <w:t xml:space="preserve">but every great story has a </w:t>
      </w:r>
      <w:proofErr w:type="gramStart"/>
      <w:r>
        <w:t>massive big</w:t>
      </w:r>
      <w:proofErr w:type="gramEnd"/>
    </w:p>
    <w:p w14:paraId="774F90EC" w14:textId="77777777" w:rsidR="00985B39" w:rsidRDefault="00985B39" w:rsidP="00985B39">
      <w:r>
        <w:t>question towards the beginning that</w:t>
      </w:r>
    </w:p>
    <w:p w14:paraId="4277A77E" w14:textId="77777777" w:rsidR="00985B39" w:rsidRDefault="00985B39" w:rsidP="00985B39">
      <w:r>
        <w:t>viewers will chew on. And the earlier</w:t>
      </w:r>
    </w:p>
    <w:p w14:paraId="03616D0F" w14:textId="77777777" w:rsidR="00985B39" w:rsidRDefault="00985B39" w:rsidP="00985B39">
      <w:r>
        <w:t>you load it in, the longer that dopamine</w:t>
      </w:r>
    </w:p>
    <w:p w14:paraId="4BA19B96" w14:textId="77777777" w:rsidR="00985B39" w:rsidRDefault="00985B39" w:rsidP="00985B39">
      <w:r>
        <w:t>can drip in before the answer is</w:t>
      </w:r>
    </w:p>
    <w:p w14:paraId="11DA99BE" w14:textId="77777777" w:rsidR="00985B39" w:rsidRDefault="00985B39" w:rsidP="00985B39">
      <w:r>
        <w:t>revealed. All right, step three is the</w:t>
      </w:r>
    </w:p>
    <w:p w14:paraId="0A48D61C" w14:textId="77777777" w:rsidR="00985B39" w:rsidRDefault="00985B39" w:rsidP="00985B39">
      <w:r>
        <w:t>head fake. And this one is the hardest</w:t>
      </w:r>
    </w:p>
    <w:p w14:paraId="274A999C" w14:textId="77777777" w:rsidR="00985B39" w:rsidRDefault="00985B39" w:rsidP="00985B39">
      <w:r>
        <w:t>to get right of the four because like I</w:t>
      </w:r>
    </w:p>
    <w:p w14:paraId="73F3BA4E" w14:textId="77777777" w:rsidR="00985B39" w:rsidRDefault="00985B39" w:rsidP="00985B39">
      <w:r>
        <w:t>said earlier, there's a big difference</w:t>
      </w:r>
    </w:p>
    <w:p w14:paraId="683F2ADC" w14:textId="77777777" w:rsidR="00985B39" w:rsidRDefault="00985B39" w:rsidP="00985B39">
      <w:r>
        <w:t>between a surprise that's addictive and</w:t>
      </w:r>
    </w:p>
    <w:p w14:paraId="5A5C22BF" w14:textId="77777777" w:rsidR="00985B39" w:rsidRDefault="00985B39" w:rsidP="00985B39">
      <w:r>
        <w:t>a surprise that's just confusing. A bad</w:t>
      </w:r>
    </w:p>
    <w:p w14:paraId="1BADD7A6" w14:textId="77777777" w:rsidR="00985B39" w:rsidRDefault="00985B39" w:rsidP="00985B39">
      <w:r>
        <w:t>head fake comes out of nowhere with no</w:t>
      </w:r>
    </w:p>
    <w:p w14:paraId="7736C21C" w14:textId="77777777" w:rsidR="00985B39" w:rsidRDefault="00985B39" w:rsidP="00985B39">
      <w:r>
        <w:t>setup or connection to everything else.</w:t>
      </w:r>
    </w:p>
    <w:p w14:paraId="0AC19EF7" w14:textId="77777777" w:rsidR="00985B39" w:rsidRDefault="00985B39" w:rsidP="00985B39">
      <w:r>
        <w:t>It might be shocking, but it just</w:t>
      </w:r>
    </w:p>
    <w:p w14:paraId="40FC27B2" w14:textId="77777777" w:rsidR="00985B39" w:rsidRDefault="00985B39" w:rsidP="00985B39">
      <w:r>
        <w:t>doesn't make sense based on what you've</w:t>
      </w:r>
    </w:p>
    <w:p w14:paraId="248BB9D2" w14:textId="77777777" w:rsidR="00985B39" w:rsidRDefault="00985B39" w:rsidP="00985B39">
      <w:r>
        <w:t>already shared. And when it doesn't</w:t>
      </w:r>
    </w:p>
    <w:p w14:paraId="1F64852F" w14:textId="77777777" w:rsidR="00985B39" w:rsidRDefault="00985B39" w:rsidP="00985B39">
      <w:r>
        <w:t>click, the viewer won't get that</w:t>
      </w:r>
    </w:p>
    <w:p w14:paraId="6E561205" w14:textId="77777777" w:rsidR="00985B39" w:rsidRDefault="00985B39" w:rsidP="00985B39">
      <w:r>
        <w:t xml:space="preserve">dopamine spike </w:t>
      </w:r>
      <w:proofErr w:type="spellStart"/>
      <w:r>
        <w:t>cuz</w:t>
      </w:r>
      <w:proofErr w:type="spellEnd"/>
      <w:r>
        <w:t xml:space="preserve"> they don't feel the</w:t>
      </w:r>
    </w:p>
    <w:p w14:paraId="76FE41A0" w14:textId="77777777" w:rsidR="00985B39" w:rsidRDefault="00985B39" w:rsidP="00985B39">
      <w:r>
        <w:t>aha. They just get frustrated and</w:t>
      </w:r>
    </w:p>
    <w:p w14:paraId="1328820D" w14:textId="77777777" w:rsidR="00985B39" w:rsidRDefault="00985B39" w:rsidP="00985B39">
      <w:r>
        <w:t>confused. So, the great rule of thumb</w:t>
      </w:r>
    </w:p>
    <w:p w14:paraId="1411E7FE" w14:textId="77777777" w:rsidR="00985B39" w:rsidRDefault="00985B39" w:rsidP="00985B39">
      <w:r>
        <w:lastRenderedPageBreak/>
        <w:t>for a head fake is this. Figure out what</w:t>
      </w:r>
    </w:p>
    <w:p w14:paraId="0DFDC8C1" w14:textId="77777777" w:rsidR="00985B39" w:rsidRDefault="00985B39" w:rsidP="00985B39">
      <w:r>
        <w:t>a normal viewer should believe, what</w:t>
      </w:r>
    </w:p>
    <w:p w14:paraId="5C0B408B" w14:textId="77777777" w:rsidR="00985B39" w:rsidRDefault="00985B39" w:rsidP="00985B39">
      <w:r>
        <w:t>they should be predicting based on what</w:t>
      </w:r>
    </w:p>
    <w:p w14:paraId="36B809AF" w14:textId="77777777" w:rsidR="00985B39" w:rsidRDefault="00985B39" w:rsidP="00985B39">
      <w:r>
        <w:t>you've already said, and then contrast</w:t>
      </w:r>
    </w:p>
    <w:p w14:paraId="4D585BB6" w14:textId="77777777" w:rsidR="00985B39" w:rsidRDefault="00985B39" w:rsidP="00985B39">
      <w:r>
        <w:t>against it. Think about how a magician</w:t>
      </w:r>
    </w:p>
    <w:p w14:paraId="51C3267D" w14:textId="77777777" w:rsidR="00985B39" w:rsidRDefault="00985B39" w:rsidP="00985B39">
      <w:r>
        <w:t>works. They don't just pull the rabbit</w:t>
      </w:r>
    </w:p>
    <w:p w14:paraId="46A86D4A" w14:textId="77777777" w:rsidR="00985B39" w:rsidRDefault="00985B39" w:rsidP="00985B39">
      <w:r>
        <w:t>out of the hat in the first minute. They</w:t>
      </w:r>
    </w:p>
    <w:p w14:paraId="46758E98" w14:textId="77777777" w:rsidR="00985B39" w:rsidRDefault="00985B39" w:rsidP="00985B39">
      <w:r>
        <w:t>show you the hat, they show that it's</w:t>
      </w:r>
    </w:p>
    <w:p w14:paraId="26EC2779" w14:textId="77777777" w:rsidR="00985B39" w:rsidRDefault="00985B39" w:rsidP="00985B39">
      <w:r>
        <w:t>empty, they tell you, "Look over here,</w:t>
      </w:r>
    </w:p>
    <w:p w14:paraId="4CB32705" w14:textId="77777777" w:rsidR="00985B39" w:rsidRDefault="00985B39" w:rsidP="00985B39">
      <w:r>
        <w:t>and then boom, they pull the rabbit out</w:t>
      </w:r>
    </w:p>
    <w:p w14:paraId="0FECD166" w14:textId="77777777" w:rsidR="00985B39" w:rsidRDefault="00985B39" w:rsidP="00985B39">
      <w:r>
        <w:t>of the hat over here." When the rabbit</w:t>
      </w:r>
    </w:p>
    <w:p w14:paraId="0B29DCB9" w14:textId="77777777" w:rsidR="00985B39" w:rsidRDefault="00985B39" w:rsidP="00985B39">
      <w:r>
        <w:t>appears, you're surprised, but the logic</w:t>
      </w:r>
    </w:p>
    <w:p w14:paraId="60054E31" w14:textId="77777777" w:rsidR="00985B39" w:rsidRDefault="00985B39" w:rsidP="00985B39">
      <w:r>
        <w:t>checks out, and you know you missed</w:t>
      </w:r>
    </w:p>
    <w:p w14:paraId="4695955A" w14:textId="77777777" w:rsidR="00985B39" w:rsidRDefault="00985B39" w:rsidP="00985B39">
      <w:r>
        <w:t>something that was clearly there. That</w:t>
      </w:r>
    </w:p>
    <w:p w14:paraId="738F7895" w14:textId="77777777" w:rsidR="00985B39" w:rsidRDefault="00985B39" w:rsidP="00985B39">
      <w:r>
        <w:t>is what a good head fake looks like. So,</w:t>
      </w:r>
    </w:p>
    <w:p w14:paraId="6211D2A1" w14:textId="77777777" w:rsidR="00985B39" w:rsidRDefault="00985B39" w:rsidP="00985B39">
      <w:r>
        <w:t>here's the practical framework for</w:t>
      </w:r>
    </w:p>
    <w:p w14:paraId="60CA56E8" w14:textId="77777777" w:rsidR="00985B39" w:rsidRDefault="00985B39" w:rsidP="00985B39">
      <w:r>
        <w:t>building head fakes. Step one, figure</w:t>
      </w:r>
    </w:p>
    <w:p w14:paraId="4D74FC1D" w14:textId="77777777" w:rsidR="00985B39" w:rsidRDefault="00985B39" w:rsidP="00985B39">
      <w:r>
        <w:t>out what the viewer will naturally</w:t>
      </w:r>
    </w:p>
    <w:p w14:paraId="1BF8CBB7" w14:textId="77777777" w:rsidR="00985B39" w:rsidRDefault="00985B39" w:rsidP="00985B39">
      <w:r>
        <w:t>predict based on the context. Step two,</w:t>
      </w:r>
    </w:p>
    <w:p w14:paraId="32ABE387" w14:textId="77777777" w:rsidR="00985B39" w:rsidRDefault="00985B39" w:rsidP="00985B39">
      <w:r>
        <w:t>deliver an answer or reveal that</w:t>
      </w:r>
    </w:p>
    <w:p w14:paraId="074486CA" w14:textId="77777777" w:rsidR="00985B39" w:rsidRDefault="00985B39" w:rsidP="00985B39">
      <w:r>
        <w:t>contrasts what they believe, but is</w:t>
      </w:r>
    </w:p>
    <w:p w14:paraId="6AF3B791" w14:textId="77777777" w:rsidR="00985B39" w:rsidRDefault="00985B39" w:rsidP="00985B39">
      <w:r>
        <w:t>clearly logical in a way that they can</w:t>
      </w:r>
    </w:p>
    <w:p w14:paraId="22D61AC2" w14:textId="77777777" w:rsidR="00985B39" w:rsidRDefault="00985B39" w:rsidP="00985B39">
      <w:r>
        <w:t>accept to be true right away. All right,</w:t>
      </w:r>
    </w:p>
    <w:p w14:paraId="0ACD394E" w14:textId="77777777" w:rsidR="00985B39" w:rsidRDefault="00985B39" w:rsidP="00985B39">
      <w:r>
        <w:t>the last step, number four, is the</w:t>
      </w:r>
    </w:p>
    <w:p w14:paraId="7E1C1AFB" w14:textId="77777777" w:rsidR="00985B39" w:rsidRDefault="00985B39" w:rsidP="00985B39">
      <w:proofErr w:type="spellStart"/>
      <w:r>
        <w:t>rehook</w:t>
      </w:r>
      <w:proofErr w:type="spellEnd"/>
      <w:r>
        <w:t xml:space="preserve">. And the </w:t>
      </w:r>
      <w:proofErr w:type="spellStart"/>
      <w:r>
        <w:t>rehook</w:t>
      </w:r>
      <w:proofErr w:type="spellEnd"/>
      <w:r>
        <w:t xml:space="preserve"> is the simplest</w:t>
      </w:r>
    </w:p>
    <w:p w14:paraId="1744117D" w14:textId="77777777" w:rsidR="00985B39" w:rsidRDefault="00985B39" w:rsidP="00985B39">
      <w:r>
        <w:t>tactic in the loop, but it's the thing</w:t>
      </w:r>
    </w:p>
    <w:p w14:paraId="295F9718" w14:textId="77777777" w:rsidR="00985B39" w:rsidRDefault="00985B39" w:rsidP="00985B39">
      <w:r>
        <w:lastRenderedPageBreak/>
        <w:t>that separates the good storytellers</w:t>
      </w:r>
    </w:p>
    <w:p w14:paraId="53342D6A" w14:textId="77777777" w:rsidR="00985B39" w:rsidRDefault="00985B39" w:rsidP="00985B39">
      <w:r>
        <w:t xml:space="preserve">from the great ones. Because the </w:t>
      </w:r>
      <w:proofErr w:type="spellStart"/>
      <w:r>
        <w:t>rehook</w:t>
      </w:r>
      <w:proofErr w:type="spellEnd"/>
    </w:p>
    <w:p w14:paraId="13BF101B" w14:textId="77777777" w:rsidR="00985B39" w:rsidRDefault="00985B39" w:rsidP="00985B39">
      <w:r>
        <w:t>isn't just about what you say, it's when</w:t>
      </w:r>
    </w:p>
    <w:p w14:paraId="23D9920F" w14:textId="77777777" w:rsidR="00985B39" w:rsidRDefault="00985B39" w:rsidP="00985B39">
      <w:r>
        <w:t>you say it. Remember the casino metric,</w:t>
      </w:r>
    </w:p>
    <w:p w14:paraId="6CC51067" w14:textId="77777777" w:rsidR="00985B39" w:rsidRDefault="00985B39" w:rsidP="00985B39">
      <w:r>
        <w:t>time per hand is everything. The</w:t>
      </w:r>
    </w:p>
    <w:p w14:paraId="5F134025" w14:textId="77777777" w:rsidR="00985B39" w:rsidRDefault="00985B39" w:rsidP="00985B39">
      <w:r>
        <w:t>casino's entire goal is to decrease the</w:t>
      </w:r>
    </w:p>
    <w:p w14:paraId="0090A788" w14:textId="77777777" w:rsidR="00985B39" w:rsidRDefault="00985B39" w:rsidP="00985B39">
      <w:r>
        <w:t>time between dopamine hits. Your goal as</w:t>
      </w:r>
    </w:p>
    <w:p w14:paraId="4877C8F3" w14:textId="77777777" w:rsidR="00985B39" w:rsidRDefault="00985B39" w:rsidP="00985B39">
      <w:r>
        <w:t>a storyteller is the exact same thing.</w:t>
      </w:r>
    </w:p>
    <w:p w14:paraId="3664E321" w14:textId="77777777" w:rsidR="00985B39" w:rsidRDefault="00985B39" w:rsidP="00985B39">
      <w:r>
        <w:t>So, the moment the head fake lands and</w:t>
      </w:r>
    </w:p>
    <w:p w14:paraId="576A278D" w14:textId="77777777" w:rsidR="00985B39" w:rsidRDefault="00985B39" w:rsidP="00985B39">
      <w:r>
        <w:t>the viewer is trying to figure out what</w:t>
      </w:r>
    </w:p>
    <w:p w14:paraId="1E7C3FC4" w14:textId="77777777" w:rsidR="00985B39" w:rsidRDefault="00985B39" w:rsidP="00985B39">
      <w:r>
        <w:t>happened, that's when you open a new</w:t>
      </w:r>
    </w:p>
    <w:p w14:paraId="1FA6F921" w14:textId="77777777" w:rsidR="00985B39" w:rsidRDefault="00985B39" w:rsidP="00985B39">
      <w:r>
        <w:t xml:space="preserve">question with a </w:t>
      </w:r>
      <w:proofErr w:type="spellStart"/>
      <w:r>
        <w:t>rehook</w:t>
      </w:r>
      <w:proofErr w:type="spellEnd"/>
      <w:r>
        <w:t>. And here's what</w:t>
      </w:r>
    </w:p>
    <w:p w14:paraId="63B01FEF" w14:textId="77777777" w:rsidR="00985B39" w:rsidRDefault="00985B39" w:rsidP="00985B39">
      <w:r>
        <w:t>this sounds like in practice. And that's</w:t>
      </w:r>
    </w:p>
    <w:p w14:paraId="76C5EF75" w14:textId="77777777" w:rsidR="00985B39" w:rsidRDefault="00985B39" w:rsidP="00985B39">
      <w:r>
        <w:t>when she told me she was doubling her</w:t>
      </w:r>
    </w:p>
    <w:p w14:paraId="22806154" w14:textId="77777777" w:rsidR="00985B39" w:rsidRDefault="00985B39" w:rsidP="00985B39">
      <w:r>
        <w:t>budget, which would have been amazing if</w:t>
      </w:r>
    </w:p>
    <w:p w14:paraId="322296BA" w14:textId="77777777" w:rsidR="00985B39" w:rsidRDefault="00985B39" w:rsidP="00985B39">
      <w:r>
        <w:t>I hadn't just signed an exclusivity</w:t>
      </w:r>
    </w:p>
    <w:p w14:paraId="73FD34C9" w14:textId="77777777" w:rsidR="00985B39" w:rsidRDefault="00985B39" w:rsidP="00985B39">
      <w:r>
        <w:t>agreement with her competitor the night</w:t>
      </w:r>
    </w:p>
    <w:p w14:paraId="53DEED58" w14:textId="77777777" w:rsidR="00985B39" w:rsidRDefault="00985B39" w:rsidP="00985B39">
      <w:r>
        <w:t xml:space="preserve">before. That's a </w:t>
      </w:r>
      <w:proofErr w:type="spellStart"/>
      <w:r>
        <w:t>rehook</w:t>
      </w:r>
      <w:proofErr w:type="spellEnd"/>
      <w:r>
        <w:t>. The head fake.</w:t>
      </w:r>
    </w:p>
    <w:p w14:paraId="2A441938" w14:textId="77777777" w:rsidR="00985B39" w:rsidRDefault="00985B39" w:rsidP="00985B39">
      <w:r>
        <w:t>She's doubling her budget is resolved.</w:t>
      </w:r>
    </w:p>
    <w:p w14:paraId="1188416E" w14:textId="77777777" w:rsidR="00985B39" w:rsidRDefault="00985B39" w:rsidP="00985B39">
      <w:r>
        <w:t>But then a new loop I just signed an</w:t>
      </w:r>
    </w:p>
    <w:p w14:paraId="3342C266" w14:textId="77777777" w:rsidR="00985B39" w:rsidRDefault="00985B39" w:rsidP="00985B39">
      <w:r>
        <w:t>exclusivity agreement with her</w:t>
      </w:r>
    </w:p>
    <w:p w14:paraId="232887B1" w14:textId="77777777" w:rsidR="00985B39" w:rsidRDefault="00985B39" w:rsidP="00985B39">
      <w:r>
        <w:t>competitor opens on the other side.</w:t>
      </w:r>
    </w:p>
    <w:p w14:paraId="64EA5376" w14:textId="77777777" w:rsidR="00985B39" w:rsidRDefault="00985B39" w:rsidP="00985B39">
      <w:r>
        <w:t>Compare that with something like this.</w:t>
      </w:r>
    </w:p>
    <w:p w14:paraId="0C90BE9F" w14:textId="77777777" w:rsidR="00985B39" w:rsidRDefault="00985B39" w:rsidP="00985B39">
      <w:r>
        <w:t>She doubled her budget and that was a</w:t>
      </w:r>
    </w:p>
    <w:p w14:paraId="27ED8AB1" w14:textId="77777777" w:rsidR="00985B39" w:rsidRDefault="00985B39" w:rsidP="00985B39">
      <w:r>
        <w:t>great call. Anyways, now I'm on to see</w:t>
      </w:r>
    </w:p>
    <w:p w14:paraId="5EEE733A" w14:textId="77777777" w:rsidR="00985B39" w:rsidRDefault="00985B39" w:rsidP="00985B39">
      <w:r>
        <w:t>how much dead air there is between</w:t>
      </w:r>
    </w:p>
    <w:p w14:paraId="7CC76A7C" w14:textId="77777777" w:rsidR="00985B39" w:rsidRDefault="00985B39" w:rsidP="00985B39">
      <w:r>
        <w:lastRenderedPageBreak/>
        <w:t>closing that and then transitioning into</w:t>
      </w:r>
    </w:p>
    <w:p w14:paraId="094CFEE7" w14:textId="77777777" w:rsidR="00985B39" w:rsidRDefault="00985B39" w:rsidP="00985B39">
      <w:r>
        <w:t>the next. You want it to be much faster.</w:t>
      </w:r>
    </w:p>
    <w:p w14:paraId="69DB8DF3" w14:textId="77777777" w:rsidR="00985B39" w:rsidRDefault="00985B39" w:rsidP="00985B39">
      <w:r>
        <w:t xml:space="preserve">Phrases that make </w:t>
      </w:r>
      <w:proofErr w:type="spellStart"/>
      <w:r>
        <w:t>rehooks</w:t>
      </w:r>
      <w:proofErr w:type="spellEnd"/>
      <w:r>
        <w:t xml:space="preserve"> work and feel</w:t>
      </w:r>
    </w:p>
    <w:p w14:paraId="26E19FA9" w14:textId="77777777" w:rsidR="00985B39" w:rsidRDefault="00985B39" w:rsidP="00985B39">
      <w:r>
        <w:t>like connective tissue are things like</w:t>
      </w:r>
    </w:p>
    <w:p w14:paraId="38B6DDF4" w14:textId="77777777" w:rsidR="00985B39" w:rsidRDefault="00985B39" w:rsidP="00985B39">
      <w:r>
        <w:t>this, which would have been great</w:t>
      </w:r>
    </w:p>
    <w:p w14:paraId="5A6D9F06" w14:textId="77777777" w:rsidR="00985B39" w:rsidRDefault="00985B39" w:rsidP="00985B39">
      <w:r>
        <w:t>except. But here's the problem with</w:t>
      </w:r>
    </w:p>
    <w:p w14:paraId="3A7A8AA9" w14:textId="77777777" w:rsidR="00985B39" w:rsidRDefault="00985B39" w:rsidP="00985B39">
      <w:r>
        <w:t>that. And that's when I realized, which</w:t>
      </w:r>
    </w:p>
    <w:p w14:paraId="0A265B4D" w14:textId="77777777" w:rsidR="00985B39" w:rsidRDefault="00985B39" w:rsidP="00985B39">
      <w:r>
        <w:t xml:space="preserve">is exactly why dot </w:t>
      </w:r>
      <w:proofErr w:type="spellStart"/>
      <w:r>
        <w:t>dot</w:t>
      </w:r>
      <w:proofErr w:type="spellEnd"/>
      <w:r>
        <w:t xml:space="preserve"> </w:t>
      </w:r>
      <w:proofErr w:type="spellStart"/>
      <w:r>
        <w:t>dot</w:t>
      </w:r>
      <w:proofErr w:type="spellEnd"/>
      <w:r>
        <w:t xml:space="preserve"> each of these</w:t>
      </w:r>
    </w:p>
    <w:p w14:paraId="7C894DA5" w14:textId="77777777" w:rsidR="00985B39" w:rsidRDefault="00985B39" w:rsidP="00985B39">
      <w:r>
        <w:t xml:space="preserve">phrases </w:t>
      </w:r>
      <w:proofErr w:type="gramStart"/>
      <w:r>
        <w:t>closes</w:t>
      </w:r>
      <w:proofErr w:type="gramEnd"/>
      <w:r>
        <w:t xml:space="preserve"> a loop and opens another</w:t>
      </w:r>
    </w:p>
    <w:p w14:paraId="3A74A761" w14:textId="77777777" w:rsidR="00985B39" w:rsidRDefault="00985B39" w:rsidP="00985B39">
      <w:r>
        <w:t>one in the same breath. So, the tactic</w:t>
      </w:r>
    </w:p>
    <w:p w14:paraId="2846186B" w14:textId="77777777" w:rsidR="00985B39" w:rsidRDefault="00985B39" w:rsidP="00985B39">
      <w:r>
        <w:t>really is this. Go to the points in your</w:t>
      </w:r>
    </w:p>
    <w:p w14:paraId="24239518" w14:textId="77777777" w:rsidR="00985B39" w:rsidRDefault="00985B39" w:rsidP="00985B39">
      <w:r>
        <w:t>story where you feel like you close down</w:t>
      </w:r>
    </w:p>
    <w:p w14:paraId="041B737E" w14:textId="77777777" w:rsidR="00985B39" w:rsidRDefault="00985B39" w:rsidP="00985B39">
      <w:r>
        <w:t>a loop and you're going to begin a new</w:t>
      </w:r>
    </w:p>
    <w:p w14:paraId="2C2A5DF9" w14:textId="77777777" w:rsidR="00985B39" w:rsidRDefault="00985B39" w:rsidP="00985B39">
      <w:r>
        <w:t>section. Those are the danger zones for</w:t>
      </w:r>
    </w:p>
    <w:p w14:paraId="7063F1F2" w14:textId="77777777" w:rsidR="00985B39" w:rsidRDefault="00985B39" w:rsidP="00985B39">
      <w:r>
        <w:t>dropping attention. Right at that</w:t>
      </w:r>
    </w:p>
    <w:p w14:paraId="4545BE9C" w14:textId="77777777" w:rsidR="00985B39" w:rsidRDefault="00985B39" w:rsidP="00985B39">
      <w:r>
        <w:t xml:space="preserve">moment, you need some </w:t>
      </w:r>
      <w:proofErr w:type="spellStart"/>
      <w:r>
        <w:t>rehook</w:t>
      </w:r>
      <w:proofErr w:type="spellEnd"/>
      <w:r>
        <w:t>, some new</w:t>
      </w:r>
    </w:p>
    <w:p w14:paraId="1FAE3D84" w14:textId="77777777" w:rsidR="00985B39" w:rsidRDefault="00985B39" w:rsidP="00985B39">
      <w:r>
        <w:t>question, some new complications, some</w:t>
      </w:r>
    </w:p>
    <w:p w14:paraId="7A7AB86E" w14:textId="77777777" w:rsidR="00985B39" w:rsidRDefault="00985B39" w:rsidP="00985B39">
      <w:r>
        <w:t>new implication, something new to</w:t>
      </w:r>
    </w:p>
    <w:p w14:paraId="51025F1A" w14:textId="77777777" w:rsidR="00985B39" w:rsidRDefault="00985B39" w:rsidP="00985B39">
      <w:r>
        <w:t>re-trigger attention. Think of it like a</w:t>
      </w:r>
    </w:p>
    <w:p w14:paraId="63074E1F" w14:textId="77777777" w:rsidR="00985B39" w:rsidRDefault="00985B39" w:rsidP="00985B39">
      <w:r>
        <w:t xml:space="preserve">relay race. The baton </w:t>
      </w:r>
      <w:proofErr w:type="gramStart"/>
      <w:r>
        <w:t>has to</w:t>
      </w:r>
      <w:proofErr w:type="gramEnd"/>
      <w:r>
        <w:t xml:space="preserve"> transition</w:t>
      </w:r>
    </w:p>
    <w:p w14:paraId="2A4CE7C2" w14:textId="77777777" w:rsidR="00985B39" w:rsidRDefault="00985B39" w:rsidP="00985B39">
      <w:r>
        <w:t>between runners when they're both</w:t>
      </w:r>
    </w:p>
    <w:p w14:paraId="6363D7EA" w14:textId="77777777" w:rsidR="00985B39" w:rsidRDefault="00985B39" w:rsidP="00985B39">
      <w:r>
        <w:t>moving. If runner one comes to runner</w:t>
      </w:r>
    </w:p>
    <w:p w14:paraId="085F0F11" w14:textId="77777777" w:rsidR="00985B39" w:rsidRDefault="00985B39" w:rsidP="00985B39">
      <w:r>
        <w:t>two and they were at a dead stop, it</w:t>
      </w:r>
    </w:p>
    <w:p w14:paraId="41D1B799" w14:textId="77777777" w:rsidR="00985B39" w:rsidRDefault="00985B39" w:rsidP="00985B39">
      <w:r>
        <w:t>would lose all momentum. Storytelling</w:t>
      </w:r>
    </w:p>
    <w:p w14:paraId="257D39CE" w14:textId="77777777" w:rsidR="00985B39" w:rsidRDefault="00985B39" w:rsidP="00985B39">
      <w:r>
        <w:t xml:space="preserve"> Summary</w:t>
      </w:r>
    </w:p>
    <w:p w14:paraId="501F69C7" w14:textId="77777777" w:rsidR="00985B39" w:rsidRDefault="00985B39" w:rsidP="00985B39">
      <w:r>
        <w:t>works in the exact same way. All right,</w:t>
      </w:r>
    </w:p>
    <w:p w14:paraId="6029DE3E" w14:textId="77777777" w:rsidR="00985B39" w:rsidRDefault="00985B39" w:rsidP="00985B39">
      <w:r>
        <w:lastRenderedPageBreak/>
        <w:t>guys. That's all I've got for this</w:t>
      </w:r>
    </w:p>
    <w:p w14:paraId="413FE064" w14:textId="77777777" w:rsidR="00985B39" w:rsidRDefault="00985B39" w:rsidP="00985B39">
      <w:r>
        <w:t>video. As a recap, we broke down the</w:t>
      </w:r>
    </w:p>
    <w:p w14:paraId="4A903D6F" w14:textId="77777777" w:rsidR="00985B39" w:rsidRDefault="00985B39" w:rsidP="00985B39">
      <w:r>
        <w:t>four-step addiction loop, the</w:t>
      </w:r>
    </w:p>
    <w:p w14:paraId="1A91B4C0" w14:textId="77777777" w:rsidR="00985B39" w:rsidRDefault="00985B39" w:rsidP="00985B39">
      <w:r>
        <w:t>neurochemical process that really powers</w:t>
      </w:r>
    </w:p>
    <w:p w14:paraId="62CFF307" w14:textId="77777777" w:rsidR="00985B39" w:rsidRDefault="00985B39" w:rsidP="00985B39">
      <w:r>
        <w:t>all the most addictive stories you've</w:t>
      </w:r>
    </w:p>
    <w:p w14:paraId="5EAB461B" w14:textId="77777777" w:rsidR="00985B39" w:rsidRDefault="00985B39" w:rsidP="00985B39">
      <w:r>
        <w:t>ever heard. And the best part is none of</w:t>
      </w:r>
    </w:p>
    <w:p w14:paraId="6BAD6F98" w14:textId="77777777" w:rsidR="00985B39" w:rsidRDefault="00985B39" w:rsidP="00985B39">
      <w:r>
        <w:t>what I walked through requires you to be</w:t>
      </w:r>
    </w:p>
    <w:p w14:paraId="779F08BC" w14:textId="77777777" w:rsidR="00985B39" w:rsidRDefault="00985B39" w:rsidP="00985B39">
      <w:r>
        <w:t>a super gifted storyteller. It's not</w:t>
      </w:r>
    </w:p>
    <w:p w14:paraId="2B1F1181" w14:textId="77777777" w:rsidR="00985B39" w:rsidRDefault="00985B39" w:rsidP="00985B39">
      <w:r>
        <w:t>really a talent. It's just a formula.</w:t>
      </w:r>
    </w:p>
    <w:p w14:paraId="61EF496B" w14:textId="77777777" w:rsidR="00985B39" w:rsidRDefault="00985B39" w:rsidP="00985B39">
      <w:r>
        <w:t>Four steps running on repeat, backed by</w:t>
      </w:r>
    </w:p>
    <w:p w14:paraId="33E0799E" w14:textId="77777777" w:rsidR="00985B39" w:rsidRDefault="00985B39" w:rsidP="00985B39">
      <w:r>
        <w:t>the exact same neuroscience that casinos</w:t>
      </w:r>
    </w:p>
    <w:p w14:paraId="45A683E1" w14:textId="77777777" w:rsidR="00985B39" w:rsidRDefault="00985B39" w:rsidP="00985B39">
      <w:r>
        <w:t>use to get billions a year from addicted</w:t>
      </w:r>
    </w:p>
    <w:p w14:paraId="201E34A5" w14:textId="77777777" w:rsidR="00985B39" w:rsidRDefault="00985B39" w:rsidP="00985B39">
      <w:r>
        <w:t>gamblers. As always, guys, I'm just</w:t>
      </w:r>
    </w:p>
    <w:p w14:paraId="41D6529E" w14:textId="77777777" w:rsidR="00985B39" w:rsidRDefault="00985B39" w:rsidP="00985B39">
      <w:r>
        <w:t>trying to give you the most useful,</w:t>
      </w:r>
    </w:p>
    <w:p w14:paraId="562C4579" w14:textId="77777777" w:rsidR="00985B39" w:rsidRDefault="00985B39" w:rsidP="00985B39">
      <w:r>
        <w:t>nonobvious, outside the box stuff that</w:t>
      </w:r>
    </w:p>
    <w:p w14:paraId="7B721722" w14:textId="77777777" w:rsidR="00985B39" w:rsidRDefault="00985B39" w:rsidP="00985B39">
      <w:r>
        <w:t>will help you improve your content. My</w:t>
      </w:r>
    </w:p>
    <w:p w14:paraId="62EE6DEF" w14:textId="77777777" w:rsidR="00985B39" w:rsidRDefault="00985B39" w:rsidP="00985B39">
      <w:r>
        <w:t>goal is to help one million people make</w:t>
      </w:r>
    </w:p>
    <w:p w14:paraId="6FFC49F4" w14:textId="77777777" w:rsidR="00985B39" w:rsidRDefault="00985B39" w:rsidP="00985B39">
      <w:r>
        <w:t>$1 million from content. That's $1</w:t>
      </w:r>
    </w:p>
    <w:p w14:paraId="3CAE1791" w14:textId="77777777" w:rsidR="00985B39" w:rsidRDefault="00985B39" w:rsidP="00985B39">
      <w:r>
        <w:t>trillion in market value. And I really</w:t>
      </w:r>
    </w:p>
    <w:p w14:paraId="7DCAEE2A" w14:textId="77777777" w:rsidR="00985B39" w:rsidRDefault="00985B39" w:rsidP="00985B39">
      <w:r>
        <w:t>want you to be one of the next ones that</w:t>
      </w:r>
    </w:p>
    <w:p w14:paraId="6D1FAEF3" w14:textId="77777777" w:rsidR="00985B39" w:rsidRDefault="00985B39" w:rsidP="00985B39">
      <w:r>
        <w:t>does it. If you're a business owner and</w:t>
      </w:r>
    </w:p>
    <w:p w14:paraId="73879D7B" w14:textId="77777777" w:rsidR="00985B39" w:rsidRDefault="00985B39" w:rsidP="00985B39">
      <w:r>
        <w:t>you're trying to use content to grow</w:t>
      </w:r>
    </w:p>
    <w:p w14:paraId="34B1659B" w14:textId="77777777" w:rsidR="00985B39" w:rsidRDefault="00985B39" w:rsidP="00985B39">
      <w:r>
        <w:t>your business, to monetize and grow</w:t>
      </w:r>
    </w:p>
    <w:p w14:paraId="1493B0C5" w14:textId="77777777" w:rsidR="00985B39" w:rsidRDefault="00985B39" w:rsidP="00985B39">
      <w:r>
        <w:t>something, this will be one of the best</w:t>
      </w:r>
    </w:p>
    <w:p w14:paraId="00F137A8" w14:textId="77777777" w:rsidR="00985B39" w:rsidRDefault="00985B39" w:rsidP="00985B39">
      <w:r>
        <w:t>channels you could possibly watch on</w:t>
      </w:r>
    </w:p>
    <w:p w14:paraId="40F0E373" w14:textId="77777777" w:rsidR="00985B39" w:rsidRDefault="00985B39" w:rsidP="00985B39">
      <w:r>
        <w:t>YouTube. So, if you found this video</w:t>
      </w:r>
    </w:p>
    <w:p w14:paraId="74528E30" w14:textId="77777777" w:rsidR="00985B39" w:rsidRDefault="00985B39" w:rsidP="00985B39">
      <w:r>
        <w:lastRenderedPageBreak/>
        <w:t>valuable or you just enjoyed it,</w:t>
      </w:r>
    </w:p>
    <w:p w14:paraId="1E25C3D2" w14:textId="77777777" w:rsidR="00985B39" w:rsidRDefault="00985B39" w:rsidP="00985B39">
      <w:r>
        <w:t>consider subscribing and make sure to</w:t>
      </w:r>
    </w:p>
    <w:p w14:paraId="29D616D9" w14:textId="77777777" w:rsidR="00985B39" w:rsidRDefault="00985B39" w:rsidP="00985B39">
      <w:r>
        <w:t xml:space="preserve">check out </w:t>
      </w:r>
      <w:proofErr w:type="gramStart"/>
      <w:r>
        <w:t>all of</w:t>
      </w:r>
      <w:proofErr w:type="gramEnd"/>
      <w:r>
        <w:t xml:space="preserve"> the free stuff I have</w:t>
      </w:r>
    </w:p>
    <w:p w14:paraId="15374838" w14:textId="77777777" w:rsidR="00985B39" w:rsidRDefault="00985B39" w:rsidP="00985B39">
      <w:r>
        <w:t>in the description. I'm literally just</w:t>
      </w:r>
    </w:p>
    <w:p w14:paraId="04DA4777" w14:textId="77777777" w:rsidR="00985B39" w:rsidRDefault="00985B39" w:rsidP="00985B39">
      <w:r>
        <w:t>giving the sauce away when it comes to</w:t>
      </w:r>
    </w:p>
    <w:p w14:paraId="44F45FC5" w14:textId="77777777" w:rsidR="00985B39" w:rsidRDefault="00985B39" w:rsidP="00985B39">
      <w:r>
        <w:t>content and everything you can do to</w:t>
      </w:r>
    </w:p>
    <w:p w14:paraId="6E0AE39A" w14:textId="77777777" w:rsidR="00985B39" w:rsidRDefault="00985B39" w:rsidP="00985B39">
      <w:r>
        <w:t>grow faster. If you want another video</w:t>
      </w:r>
    </w:p>
    <w:p w14:paraId="32CA7F63" w14:textId="77777777" w:rsidR="00985B39" w:rsidRDefault="00985B39" w:rsidP="00985B39">
      <w:r>
        <w:t>on storytelling that breaks down</w:t>
      </w:r>
    </w:p>
    <w:p w14:paraId="1D85B6C8" w14:textId="77777777" w:rsidR="00985B39" w:rsidRDefault="00985B39" w:rsidP="00985B39">
      <w:r>
        <w:t>something completely different, this is</w:t>
      </w:r>
    </w:p>
    <w:p w14:paraId="2DC1EAE1" w14:textId="77777777" w:rsidR="00985B39" w:rsidRDefault="00985B39" w:rsidP="00985B39">
      <w:r>
        <w:t>one of my favorites that I've ever made.</w:t>
      </w:r>
    </w:p>
    <w:p w14:paraId="035C7383" w14:textId="77777777" w:rsidR="00985B39" w:rsidRDefault="00985B39" w:rsidP="00985B39">
      <w:r>
        <w:t>People loved it. I'll put it up here if</w:t>
      </w:r>
    </w:p>
    <w:p w14:paraId="0CC81DCB" w14:textId="77777777" w:rsidR="00985B39" w:rsidRDefault="00985B39" w:rsidP="00985B39">
      <w:r>
        <w:t>you guys want to watch it. All right, we</w:t>
      </w:r>
    </w:p>
    <w:p w14:paraId="742BA6DF" w14:textId="77777777" w:rsidR="00985B39" w:rsidRDefault="00985B39" w:rsidP="00985B39">
      <w:r>
        <w:t>will see you guys on the next one.</w:t>
      </w:r>
    </w:p>
    <w:p w14:paraId="49ADA6B5" w14:textId="77777777" w:rsidR="00985B39" w:rsidRDefault="00985B39" w:rsidP="00985B39">
      <w:r>
        <w:t>Peace.</w:t>
      </w:r>
    </w:p>
    <w:p w14:paraId="25E14499" w14:textId="77777777" w:rsidR="00985B39" w:rsidRDefault="00985B39" w:rsidP="00985B39">
      <w:r>
        <w:t xml:space="preserve"> </w:t>
      </w:r>
    </w:p>
    <w:p w14:paraId="4E116910" w14:textId="77777777" w:rsidR="00985B39" w:rsidRDefault="00985B39" w:rsidP="00985B39">
      <w:r>
        <w:t>All</w:t>
      </w:r>
    </w:p>
    <w:p w14:paraId="0CF86F98" w14:textId="77777777" w:rsidR="00985B39" w:rsidRDefault="00985B39" w:rsidP="00985B39"/>
    <w:p w14:paraId="4BC24FC2" w14:textId="77777777" w:rsidR="00985B39" w:rsidRDefault="00985B39" w:rsidP="00985B39">
      <w:proofErr w:type="spellStart"/>
      <w:r>
        <w:t>StorytellingIntro</w:t>
      </w:r>
      <w:proofErr w:type="spellEnd"/>
    </w:p>
    <w:p w14:paraId="787AA3A9" w14:textId="77777777" w:rsidR="00985B39" w:rsidRDefault="00985B39" w:rsidP="00985B39">
      <w:r>
        <w:t>We are officially entering uncharted</w:t>
      </w:r>
    </w:p>
    <w:p w14:paraId="13E5709A" w14:textId="77777777" w:rsidR="00985B39" w:rsidRDefault="00985B39" w:rsidP="00985B39">
      <w:r>
        <w:t>territory for social media. And the pace</w:t>
      </w:r>
    </w:p>
    <w:p w14:paraId="641D6E21" w14:textId="77777777" w:rsidR="00985B39" w:rsidRDefault="00985B39" w:rsidP="00985B39">
      <w:r>
        <w:t>of change is only getting faster. From</w:t>
      </w:r>
    </w:p>
    <w:p w14:paraId="5816CBF1" w14:textId="77777777" w:rsidR="00985B39" w:rsidRDefault="00985B39" w:rsidP="00985B39">
      <w:r>
        <w:t>AI agents to live stream clip farms,</w:t>
      </w:r>
    </w:p>
    <w:p w14:paraId="7D9AC23A" w14:textId="77777777" w:rsidR="00985B39" w:rsidRDefault="00985B39" w:rsidP="00985B39">
      <w:r>
        <w:t>it's never been harder to figure out the</w:t>
      </w:r>
    </w:p>
    <w:p w14:paraId="351A1791" w14:textId="77777777" w:rsidR="00985B39" w:rsidRDefault="00985B39" w:rsidP="00985B39">
      <w:r>
        <w:t>perfect marketing strategy for a</w:t>
      </w:r>
    </w:p>
    <w:p w14:paraId="4506F01D" w14:textId="77777777" w:rsidR="00985B39" w:rsidRDefault="00985B39" w:rsidP="00985B39">
      <w:r>
        <w:t>specific business or personal brand.</w:t>
      </w:r>
    </w:p>
    <w:p w14:paraId="36366B97" w14:textId="77777777" w:rsidR="00985B39" w:rsidRDefault="00985B39" w:rsidP="00985B39">
      <w:r>
        <w:t>Now, here's the good news. Whenever</w:t>
      </w:r>
    </w:p>
    <w:p w14:paraId="60CA5EA3" w14:textId="77777777" w:rsidR="00985B39" w:rsidRDefault="00985B39" w:rsidP="00985B39">
      <w:r>
        <w:lastRenderedPageBreak/>
        <w:t>there's massive change, like with AI,</w:t>
      </w:r>
    </w:p>
    <w:p w14:paraId="4E9D8ACD" w14:textId="77777777" w:rsidR="00985B39" w:rsidRDefault="00985B39" w:rsidP="00985B39">
      <w:r>
        <w:t>the marketing game completely resets.</w:t>
      </w:r>
    </w:p>
    <w:p w14:paraId="0CE2B06B" w14:textId="77777777" w:rsidR="00985B39" w:rsidRDefault="00985B39" w:rsidP="00985B39">
      <w:r>
        <w:t>The rules change, the strategies change,</w:t>
      </w:r>
    </w:p>
    <w:p w14:paraId="6F96B975" w14:textId="77777777" w:rsidR="00985B39" w:rsidRDefault="00985B39" w:rsidP="00985B39">
      <w:r>
        <w:t>and most importantly, the smaller</w:t>
      </w:r>
    </w:p>
    <w:p w14:paraId="0455AD60" w14:textId="77777777" w:rsidR="00985B39" w:rsidRDefault="00985B39" w:rsidP="00985B39">
      <w:r>
        <w:t>players can have huge advantages if they</w:t>
      </w:r>
    </w:p>
    <w:p w14:paraId="65E8F6B1" w14:textId="77777777" w:rsidR="00985B39" w:rsidRDefault="00985B39" w:rsidP="00985B39">
      <w:r>
        <w:t>can adapt quickly. Right now, there are</w:t>
      </w:r>
    </w:p>
    <w:p w14:paraId="354CD4B2" w14:textId="77777777" w:rsidR="00985B39" w:rsidRDefault="00985B39" w:rsidP="00985B39">
      <w:r>
        <w:t>a bunch of new ways to win on social</w:t>
      </w:r>
    </w:p>
    <w:p w14:paraId="5F8875D2" w14:textId="77777777" w:rsidR="00985B39" w:rsidRDefault="00985B39" w:rsidP="00985B39">
      <w:r>
        <w:t>media that just weren't possible before.</w:t>
      </w:r>
    </w:p>
    <w:p w14:paraId="111CEC3B" w14:textId="77777777" w:rsidR="00985B39" w:rsidRDefault="00985B39" w:rsidP="00985B39">
      <w:r>
        <w:t xml:space="preserve">And I know this because I spend all </w:t>
      </w:r>
      <w:proofErr w:type="gramStart"/>
      <w:r>
        <w:t>my</w:t>
      </w:r>
      <w:proofErr w:type="gramEnd"/>
    </w:p>
    <w:p w14:paraId="1D9F5F57" w14:textId="77777777" w:rsidR="00985B39" w:rsidRDefault="00985B39" w:rsidP="00985B39">
      <w:r>
        <w:t>time on the cutting edge of content</w:t>
      </w:r>
    </w:p>
    <w:p w14:paraId="06194029" w14:textId="77777777" w:rsidR="00985B39" w:rsidRDefault="00985B39" w:rsidP="00985B39">
      <w:r>
        <w:t>marketing and distribution. I have a</w:t>
      </w:r>
    </w:p>
    <w:p w14:paraId="11BF172D" w14:textId="77777777" w:rsidR="00985B39" w:rsidRDefault="00985B39" w:rsidP="00985B39">
      <w:r>
        <w:t>million followers. I've done billions of</w:t>
      </w:r>
    </w:p>
    <w:p w14:paraId="6AE8C840" w14:textId="77777777" w:rsidR="00985B39" w:rsidRDefault="00985B39" w:rsidP="00985B39">
      <w:r>
        <w:t>views. In the last 30 days, I did 30</w:t>
      </w:r>
    </w:p>
    <w:p w14:paraId="7F573436" w14:textId="77777777" w:rsidR="00985B39" w:rsidRDefault="00985B39" w:rsidP="00985B39">
      <w:r>
        <w:t xml:space="preserve">million </w:t>
      </w:r>
      <w:proofErr w:type="spellStart"/>
      <w:r>
        <w:t>uniques</w:t>
      </w:r>
      <w:proofErr w:type="spellEnd"/>
      <w:r>
        <w:t xml:space="preserve"> alone on social media. I</w:t>
      </w:r>
    </w:p>
    <w:p w14:paraId="4F7AEA49" w14:textId="77777777" w:rsidR="00985B39" w:rsidRDefault="00985B39" w:rsidP="00985B39">
      <w:r>
        <w:t>live and breathe this stuff. And I'm</w:t>
      </w:r>
    </w:p>
    <w:p w14:paraId="397AD74C" w14:textId="77777777" w:rsidR="00985B39" w:rsidRDefault="00985B39" w:rsidP="00985B39">
      <w:r>
        <w:t xml:space="preserve">telling you, there </w:t>
      </w:r>
      <w:proofErr w:type="gramStart"/>
      <w:r>
        <w:t>are things that are</w:t>
      </w:r>
      <w:proofErr w:type="gramEnd"/>
    </w:p>
    <w:p w14:paraId="38A26437" w14:textId="77777777" w:rsidR="00985B39" w:rsidRDefault="00985B39" w:rsidP="00985B39">
      <w:r>
        <w:t>not obvious to the average person that</w:t>
      </w:r>
    </w:p>
    <w:p w14:paraId="48EB5125" w14:textId="77777777" w:rsidR="00985B39" w:rsidRDefault="00985B39" w:rsidP="00985B39">
      <w:r>
        <w:t xml:space="preserve">are </w:t>
      </w:r>
      <w:proofErr w:type="gramStart"/>
      <w:r>
        <w:t>huge untapped</w:t>
      </w:r>
      <w:proofErr w:type="gramEnd"/>
      <w:r>
        <w:t xml:space="preserve"> opportunities if you</w:t>
      </w:r>
    </w:p>
    <w:p w14:paraId="0694D701" w14:textId="77777777" w:rsidR="00985B39" w:rsidRDefault="00985B39" w:rsidP="00985B39">
      <w:r>
        <w:t>can run with them. So, in this video,</w:t>
      </w:r>
    </w:p>
    <w:p w14:paraId="1708FDAF" w14:textId="77777777" w:rsidR="00985B39" w:rsidRDefault="00985B39" w:rsidP="00985B39">
      <w:r>
        <w:t>I'm going to walk through the three</w:t>
      </w:r>
    </w:p>
    <w:p w14:paraId="4EF8DE84" w14:textId="77777777" w:rsidR="00985B39" w:rsidRDefault="00985B39" w:rsidP="00985B39">
      <w:r>
        <w:t>biggest social media shifts happening</w:t>
      </w:r>
    </w:p>
    <w:p w14:paraId="3C7D53C8" w14:textId="77777777" w:rsidR="00985B39" w:rsidRDefault="00985B39" w:rsidP="00985B39">
      <w:r>
        <w:t xml:space="preserve">right </w:t>
      </w:r>
      <w:proofErr w:type="gramStart"/>
      <w:r>
        <w:t>now</w:t>
      </w:r>
      <w:proofErr w:type="gramEnd"/>
      <w:r>
        <w:t xml:space="preserve"> that you can take advantage</w:t>
      </w:r>
    </w:p>
    <w:p w14:paraId="2F03F3BA" w14:textId="77777777" w:rsidR="00985B39" w:rsidRDefault="00985B39" w:rsidP="00985B39">
      <w:r>
        <w:t>of. All right, let's dive in. The first</w:t>
      </w:r>
    </w:p>
    <w:p w14:paraId="45A9F8C4" w14:textId="77777777" w:rsidR="00985B39" w:rsidRDefault="00985B39" w:rsidP="00985B39">
      <w:r>
        <w:t xml:space="preserve"> Trend 1: AI-Enabled Creativity</w:t>
      </w:r>
    </w:p>
    <w:p w14:paraId="24B95B02" w14:textId="77777777" w:rsidR="00985B39" w:rsidRDefault="00985B39" w:rsidP="00985B39">
      <w:r>
        <w:t>huge social media trend is obviously the</w:t>
      </w:r>
    </w:p>
    <w:p w14:paraId="75E53377" w14:textId="77777777" w:rsidR="00985B39" w:rsidRDefault="00985B39" w:rsidP="00985B39">
      <w:r>
        <w:t>emergence of AI. But a lot of people are</w:t>
      </w:r>
    </w:p>
    <w:p w14:paraId="74F450F7" w14:textId="77777777" w:rsidR="00985B39" w:rsidRDefault="00985B39" w:rsidP="00985B39">
      <w:r>
        <w:lastRenderedPageBreak/>
        <w:t>getting this wrong. When I say AI in</w:t>
      </w:r>
    </w:p>
    <w:p w14:paraId="5BD313C8" w14:textId="77777777" w:rsidR="00985B39" w:rsidRDefault="00985B39" w:rsidP="00985B39">
      <w:r>
        <w:t>content, I don't mean AI content. What I</w:t>
      </w:r>
    </w:p>
    <w:p w14:paraId="4BAAC9D4" w14:textId="77777777" w:rsidR="00985B39" w:rsidRDefault="00985B39" w:rsidP="00985B39">
      <w:r>
        <w:t>mean is using AI to eliminate the boring</w:t>
      </w:r>
    </w:p>
    <w:p w14:paraId="720DB29D" w14:textId="77777777" w:rsidR="00985B39" w:rsidRDefault="00985B39" w:rsidP="00985B39">
      <w:r>
        <w:t>tasks and free up more of your time for</w:t>
      </w:r>
    </w:p>
    <w:p w14:paraId="128A20C2" w14:textId="77777777" w:rsidR="00985B39" w:rsidRDefault="00985B39" w:rsidP="00985B39">
      <w:r>
        <w:t>creativity. See, most people assume</w:t>
      </w:r>
    </w:p>
    <w:p w14:paraId="58175F5C" w14:textId="77777777" w:rsidR="00985B39" w:rsidRDefault="00985B39" w:rsidP="00985B39">
      <w:r>
        <w:t>using AI means fully replacing creative</w:t>
      </w:r>
    </w:p>
    <w:p w14:paraId="13B21EB2" w14:textId="77777777" w:rsidR="00985B39" w:rsidRDefault="00985B39" w:rsidP="00985B39">
      <w:r>
        <w:t>thinking. that you have robotic,</w:t>
      </w:r>
    </w:p>
    <w:p w14:paraId="33505713" w14:textId="77777777" w:rsidR="00985B39" w:rsidRDefault="00985B39" w:rsidP="00985B39">
      <w:r>
        <w:t>sanitized, soulless content over here</w:t>
      </w:r>
    </w:p>
    <w:p w14:paraId="2C294786" w14:textId="77777777" w:rsidR="00985B39" w:rsidRDefault="00985B39" w:rsidP="00985B39">
      <w:r>
        <w:t>and then this amazing artistic creative</w:t>
      </w:r>
    </w:p>
    <w:p w14:paraId="46A9AE6E" w14:textId="77777777" w:rsidR="00985B39" w:rsidRDefault="00985B39" w:rsidP="00985B39">
      <w:r>
        <w:t>human content over here. But that's kind</w:t>
      </w:r>
    </w:p>
    <w:p w14:paraId="76958820" w14:textId="77777777" w:rsidR="00985B39" w:rsidRDefault="00985B39" w:rsidP="00985B39">
      <w:r>
        <w:t>of a lazy way of thinking about it. It's</w:t>
      </w:r>
    </w:p>
    <w:p w14:paraId="61942F7B" w14:textId="77777777" w:rsidR="00985B39" w:rsidRDefault="00985B39" w:rsidP="00985B39">
      <w:r>
        <w:t>just not how I see it evolving. Making</w:t>
      </w:r>
    </w:p>
    <w:p w14:paraId="0CEE6544" w14:textId="77777777" w:rsidR="00985B39" w:rsidRDefault="00985B39" w:rsidP="00985B39">
      <w:r>
        <w:t>content, no matter how you do it,</w:t>
      </w:r>
    </w:p>
    <w:p w14:paraId="30AFA48A" w14:textId="77777777" w:rsidR="00985B39" w:rsidRDefault="00985B39" w:rsidP="00985B39">
      <w:r>
        <w:t>requires creative thinking and then also</w:t>
      </w:r>
    </w:p>
    <w:p w14:paraId="5D481CDF" w14:textId="77777777" w:rsidR="00985B39" w:rsidRDefault="00985B39" w:rsidP="00985B39">
      <w:r>
        <w:t>a bunch of redundant transactional tasks</w:t>
      </w:r>
    </w:p>
    <w:p w14:paraId="32886F94" w14:textId="77777777" w:rsidR="00985B39" w:rsidRDefault="00985B39" w:rsidP="00985B39">
      <w:r>
        <w:t>that most of us don't want to spend time</w:t>
      </w:r>
    </w:p>
    <w:p w14:paraId="372D4F11" w14:textId="77777777" w:rsidR="00985B39" w:rsidRDefault="00985B39" w:rsidP="00985B39">
      <w:r>
        <w:t>doing. Things like research and</w:t>
      </w:r>
    </w:p>
    <w:p w14:paraId="603F11E5" w14:textId="77777777" w:rsidR="00985B39" w:rsidRDefault="00985B39" w:rsidP="00985B39">
      <w:r>
        <w:t>scripting and editing and captions.</w:t>
      </w:r>
    </w:p>
    <w:p w14:paraId="6E9E6C69" w14:textId="77777777" w:rsidR="00985B39" w:rsidRDefault="00985B39" w:rsidP="00985B39">
      <w:r>
        <w:t>Nobody wants to do that stuff. So, the</w:t>
      </w:r>
    </w:p>
    <w:p w14:paraId="4EB1D967" w14:textId="77777777" w:rsidR="00985B39" w:rsidRDefault="00985B39" w:rsidP="00985B39">
      <w:r>
        <w:t>best creators and brands right now are</w:t>
      </w:r>
    </w:p>
    <w:p w14:paraId="17EE156B" w14:textId="77777777" w:rsidR="00985B39" w:rsidRDefault="00985B39" w:rsidP="00985B39">
      <w:r>
        <w:t>using AI workflows to replace the boring</w:t>
      </w:r>
    </w:p>
    <w:p w14:paraId="23B86AE9" w14:textId="77777777" w:rsidR="00985B39" w:rsidRDefault="00985B39" w:rsidP="00985B39">
      <w:r>
        <w:t>stuff to then free up more of their time</w:t>
      </w:r>
    </w:p>
    <w:p w14:paraId="74EA3998" w14:textId="77777777" w:rsidR="00985B39" w:rsidRDefault="00985B39" w:rsidP="00985B39">
      <w:r>
        <w:t>for that creative thinking. I call this</w:t>
      </w:r>
    </w:p>
    <w:p w14:paraId="58B06AF6" w14:textId="77777777" w:rsidR="00985B39" w:rsidRDefault="00985B39" w:rsidP="00985B39">
      <w:r>
        <w:t>AI enabled creativity. The AI is</w:t>
      </w:r>
    </w:p>
    <w:p w14:paraId="03044B0B" w14:textId="77777777" w:rsidR="00985B39" w:rsidRDefault="00985B39" w:rsidP="00985B39">
      <w:r>
        <w:t>clearing space so you can be more</w:t>
      </w:r>
    </w:p>
    <w:p w14:paraId="56BF9925" w14:textId="77777777" w:rsidR="00985B39" w:rsidRDefault="00985B39" w:rsidP="00985B39">
      <w:r>
        <w:t>creative. Now, until just a few weeks</w:t>
      </w:r>
    </w:p>
    <w:p w14:paraId="0F630A78" w14:textId="77777777" w:rsidR="00985B39" w:rsidRDefault="00985B39" w:rsidP="00985B39">
      <w:r>
        <w:lastRenderedPageBreak/>
        <w:t>ago, this workflow that I'm about to</w:t>
      </w:r>
    </w:p>
    <w:p w14:paraId="659568E5" w14:textId="77777777" w:rsidR="00985B39" w:rsidRDefault="00985B39" w:rsidP="00985B39">
      <w:r>
        <w:t>walk through was not possible because</w:t>
      </w:r>
    </w:p>
    <w:p w14:paraId="2FE60816" w14:textId="77777777" w:rsidR="00985B39" w:rsidRDefault="00985B39" w:rsidP="00985B39">
      <w:r>
        <w:t>the AI tools were just not good enough.</w:t>
      </w:r>
    </w:p>
    <w:p w14:paraId="26D1073D" w14:textId="77777777" w:rsidR="00985B39" w:rsidRDefault="00985B39" w:rsidP="00985B39">
      <w:r>
        <w:t>But as the features have improved and</w:t>
      </w:r>
    </w:p>
    <w:p w14:paraId="3C0F816F" w14:textId="77777777" w:rsidR="00985B39" w:rsidRDefault="00985B39" w:rsidP="00985B39">
      <w:r>
        <w:t xml:space="preserve">new models have </w:t>
      </w:r>
      <w:proofErr w:type="gramStart"/>
      <w:r>
        <w:t>launched,</w:t>
      </w:r>
      <w:proofErr w:type="gramEnd"/>
      <w:r>
        <w:t xml:space="preserve"> there are now</w:t>
      </w:r>
    </w:p>
    <w:p w14:paraId="39E543BC" w14:textId="77777777" w:rsidR="00985B39" w:rsidRDefault="00985B39" w:rsidP="00985B39">
      <w:r>
        <w:t>ways to build AI content workflows that</w:t>
      </w:r>
    </w:p>
    <w:p w14:paraId="2B6456EB" w14:textId="77777777" w:rsidR="00985B39" w:rsidRDefault="00985B39" w:rsidP="00985B39">
      <w:proofErr w:type="gramStart"/>
      <w:r>
        <w:t>actually</w:t>
      </w:r>
      <w:proofErr w:type="gramEnd"/>
      <w:r>
        <w:t xml:space="preserve"> save a ton of time. Let me show</w:t>
      </w:r>
    </w:p>
    <w:p w14:paraId="4367441F" w14:textId="77777777" w:rsidR="00985B39" w:rsidRDefault="00985B39" w:rsidP="00985B39">
      <w:r>
        <w:t>you exactly what I mean. One of the</w:t>
      </w:r>
    </w:p>
    <w:p w14:paraId="6BAD2F6D" w14:textId="77777777" w:rsidR="00985B39" w:rsidRDefault="00985B39" w:rsidP="00985B39">
      <w:r>
        <w:t>biggest time sucks in the content</w:t>
      </w:r>
    </w:p>
    <w:p w14:paraId="6E016474" w14:textId="77777777" w:rsidR="00985B39" w:rsidRDefault="00985B39" w:rsidP="00985B39">
      <w:r>
        <w:t>workflow is figuring out the idea. And</w:t>
      </w:r>
    </w:p>
    <w:p w14:paraId="467799B8" w14:textId="77777777" w:rsidR="00985B39" w:rsidRDefault="00985B39" w:rsidP="00985B39">
      <w:r>
        <w:t>that's both the topic you talk about and</w:t>
      </w:r>
    </w:p>
    <w:p w14:paraId="7551111D" w14:textId="77777777" w:rsidR="00985B39" w:rsidRDefault="00985B39" w:rsidP="00985B39">
      <w:r>
        <w:t>then your unique take for what you say.</w:t>
      </w:r>
    </w:p>
    <w:p w14:paraId="420A8D9B" w14:textId="77777777" w:rsidR="00985B39" w:rsidRDefault="00985B39" w:rsidP="00985B39">
      <w:r>
        <w:t>Now, your unique take, that is the</w:t>
      </w:r>
    </w:p>
    <w:p w14:paraId="29E747C1" w14:textId="77777777" w:rsidR="00985B39" w:rsidRDefault="00985B39" w:rsidP="00985B39">
      <w:r>
        <w:t>creative part. That's where your</w:t>
      </w:r>
    </w:p>
    <w:p w14:paraId="28B885CA" w14:textId="77777777" w:rsidR="00985B39" w:rsidRDefault="00985B39" w:rsidP="00985B39">
      <w:r>
        <w:t>authenticity comes from. You don't want</w:t>
      </w:r>
    </w:p>
    <w:p w14:paraId="49F16595" w14:textId="77777777" w:rsidR="00985B39" w:rsidRDefault="00985B39" w:rsidP="00985B39">
      <w:r>
        <w:t>to outsource that to AI. But for topics,</w:t>
      </w:r>
    </w:p>
    <w:p w14:paraId="4CD2DEBE" w14:textId="77777777" w:rsidR="00985B39" w:rsidRDefault="00985B39" w:rsidP="00985B39">
      <w:r>
        <w:t>the data shows us that in a niche,</w:t>
      </w:r>
    </w:p>
    <w:p w14:paraId="50B80227" w14:textId="77777777" w:rsidR="00985B39" w:rsidRDefault="00985B39" w:rsidP="00985B39">
      <w:r>
        <w:t>certain topics always outperform other</w:t>
      </w:r>
    </w:p>
    <w:p w14:paraId="3E3777EC" w14:textId="77777777" w:rsidR="00985B39" w:rsidRDefault="00985B39" w:rsidP="00985B39">
      <w:r>
        <w:t>topics. Like in social media marketing</w:t>
      </w:r>
    </w:p>
    <w:p w14:paraId="710065D5" w14:textId="77777777" w:rsidR="00985B39" w:rsidRDefault="00985B39" w:rsidP="00985B39">
      <w:r>
        <w:t>for example, hooks, psychology, and</w:t>
      </w:r>
    </w:p>
    <w:p w14:paraId="374F990F" w14:textId="77777777" w:rsidR="00985B39" w:rsidRDefault="00985B39" w:rsidP="00985B39">
      <w:r>
        <w:t xml:space="preserve">storytelling typically </w:t>
      </w:r>
      <w:proofErr w:type="gramStart"/>
      <w:r>
        <w:t>outperform</w:t>
      </w:r>
      <w:proofErr w:type="gramEnd"/>
      <w:r>
        <w:t xml:space="preserve"> things</w:t>
      </w:r>
    </w:p>
    <w:p w14:paraId="03AFB7E2" w14:textId="77777777" w:rsidR="00985B39" w:rsidRDefault="00985B39" w:rsidP="00985B39">
      <w:r>
        <w:t xml:space="preserve">like </w:t>
      </w:r>
      <w:proofErr w:type="spellStart"/>
      <w:r>
        <w:t>ideiation</w:t>
      </w:r>
      <w:proofErr w:type="spellEnd"/>
      <w:r>
        <w:t>, strategy, and editing.</w:t>
      </w:r>
    </w:p>
    <w:p w14:paraId="072E0E01" w14:textId="77777777" w:rsidR="00985B39" w:rsidRDefault="00985B39" w:rsidP="00985B39">
      <w:r>
        <w:t>And that's not me saying that. That's</w:t>
      </w:r>
    </w:p>
    <w:p w14:paraId="0CDBF8FC" w14:textId="77777777" w:rsidR="00985B39" w:rsidRDefault="00985B39" w:rsidP="00985B39">
      <w:r>
        <w:t xml:space="preserve">just the data showing it. </w:t>
      </w:r>
      <w:proofErr w:type="gramStart"/>
      <w:r>
        <w:t>So</w:t>
      </w:r>
      <w:proofErr w:type="gramEnd"/>
      <w:r>
        <w:t xml:space="preserve"> the dream</w:t>
      </w:r>
    </w:p>
    <w:p w14:paraId="6DEB8CFF" w14:textId="77777777" w:rsidR="00985B39" w:rsidRDefault="00985B39" w:rsidP="00985B39">
      <w:r>
        <w:t>for me as a creator that doesn't want to</w:t>
      </w:r>
    </w:p>
    <w:p w14:paraId="008D0E59" w14:textId="77777777" w:rsidR="00985B39" w:rsidRDefault="00985B39" w:rsidP="00985B39">
      <w:r>
        <w:t>do all these redundant tasks is to just</w:t>
      </w:r>
    </w:p>
    <w:p w14:paraId="3E6C1B9D" w14:textId="77777777" w:rsidR="00985B39" w:rsidRDefault="00985B39" w:rsidP="00985B39">
      <w:r>
        <w:lastRenderedPageBreak/>
        <w:t>be handed a list of topics that I know</w:t>
      </w:r>
    </w:p>
    <w:p w14:paraId="546C211D" w14:textId="77777777" w:rsidR="00985B39" w:rsidRDefault="00985B39" w:rsidP="00985B39">
      <w:r>
        <w:t>are going to work and then have the</w:t>
      </w:r>
    </w:p>
    <w:p w14:paraId="533F3AFD" w14:textId="77777777" w:rsidR="00985B39" w:rsidRDefault="00985B39" w:rsidP="00985B39">
      <w:r>
        <w:t>creative space to think and react and</w:t>
      </w:r>
    </w:p>
    <w:p w14:paraId="3BC6D380" w14:textId="77777777" w:rsidR="00985B39" w:rsidRDefault="00985B39" w:rsidP="00985B39">
      <w:r>
        <w:t>give my authentic take on each of them.</w:t>
      </w:r>
    </w:p>
    <w:p w14:paraId="55ACBC4D" w14:textId="77777777" w:rsidR="00985B39" w:rsidRDefault="00985B39" w:rsidP="00985B39">
      <w:proofErr w:type="gramStart"/>
      <w:r>
        <w:t>So</w:t>
      </w:r>
      <w:proofErr w:type="gramEnd"/>
      <w:r>
        <w:t xml:space="preserve"> this is now what I can do with AI.</w:t>
      </w:r>
    </w:p>
    <w:p w14:paraId="5EC0B7E7" w14:textId="77777777" w:rsidR="00985B39" w:rsidRDefault="00985B39" w:rsidP="00985B39">
      <w:r>
        <w:t>And I want to show you this workflow</w:t>
      </w:r>
    </w:p>
    <w:p w14:paraId="225C0245" w14:textId="77777777" w:rsidR="00985B39" w:rsidRDefault="00985B39" w:rsidP="00985B39">
      <w:r>
        <w:t>because it'll open your eyes for what's</w:t>
      </w:r>
    </w:p>
    <w:p w14:paraId="3ECFD361" w14:textId="77777777" w:rsidR="00985B39" w:rsidRDefault="00985B39" w:rsidP="00985B39">
      <w:r>
        <w:t>possible. Here's exactly what I do. I</w:t>
      </w:r>
    </w:p>
    <w:p w14:paraId="45ED0090" w14:textId="77777777" w:rsidR="00985B39" w:rsidRDefault="00985B39" w:rsidP="00985B39">
      <w:r>
        <w:t>start out in sandcastles.ai and I've got</w:t>
      </w:r>
    </w:p>
    <w:p w14:paraId="303B635D" w14:textId="77777777" w:rsidR="00985B39" w:rsidRDefault="00985B39" w:rsidP="00985B39">
      <w:r>
        <w:t>my list of channels. These are all the</w:t>
      </w:r>
    </w:p>
    <w:p w14:paraId="715FB276" w14:textId="77777777" w:rsidR="00985B39" w:rsidRDefault="00985B39" w:rsidP="00985B39">
      <w:r>
        <w:t>top creators in my space that make</w:t>
      </w:r>
    </w:p>
    <w:p w14:paraId="7F4E443C" w14:textId="77777777" w:rsidR="00985B39" w:rsidRDefault="00985B39" w:rsidP="00985B39">
      <w:r>
        <w:t>videos that really crush. And I curated</w:t>
      </w:r>
    </w:p>
    <w:p w14:paraId="789CBD3C" w14:textId="77777777" w:rsidR="00985B39" w:rsidRDefault="00985B39" w:rsidP="00985B39">
      <w:r>
        <w:t xml:space="preserve">this list by hand </w:t>
      </w:r>
      <w:proofErr w:type="spellStart"/>
      <w:r>
        <w:t>cuz</w:t>
      </w:r>
      <w:proofErr w:type="spellEnd"/>
      <w:r>
        <w:t xml:space="preserve"> I know who I like.</w:t>
      </w:r>
    </w:p>
    <w:p w14:paraId="3014A859" w14:textId="77777777" w:rsidR="00985B39" w:rsidRDefault="00985B39" w:rsidP="00985B39">
      <w:r>
        <w:t>But if you don't know, you can just go</w:t>
      </w:r>
    </w:p>
    <w:p w14:paraId="238B3A6C" w14:textId="77777777" w:rsidR="00985B39" w:rsidRDefault="00985B39" w:rsidP="00985B39">
      <w:r>
        <w:t>to describe and type in the type of</w:t>
      </w:r>
    </w:p>
    <w:p w14:paraId="2F4CFDC7" w14:textId="77777777" w:rsidR="00985B39" w:rsidRDefault="00985B39" w:rsidP="00985B39">
      <w:r>
        <w:t>content you make. And S castles will</w:t>
      </w:r>
    </w:p>
    <w:p w14:paraId="37B08C24" w14:textId="77777777" w:rsidR="00985B39" w:rsidRDefault="00985B39" w:rsidP="00985B39">
      <w:r>
        <w:t>suggest all these channels for you. So</w:t>
      </w:r>
    </w:p>
    <w:p w14:paraId="0AFD1A8C" w14:textId="77777777" w:rsidR="00985B39" w:rsidRDefault="00985B39" w:rsidP="00985B39">
      <w:r>
        <w:t>you can just build your list this way.</w:t>
      </w:r>
    </w:p>
    <w:p w14:paraId="2AF01BB1" w14:textId="77777777" w:rsidR="00985B39" w:rsidRDefault="00985B39" w:rsidP="00985B39">
      <w:r>
        <w:t>Now, once you have this channel list</w:t>
      </w:r>
    </w:p>
    <w:p w14:paraId="58631CEE" w14:textId="77777777" w:rsidR="00985B39" w:rsidRDefault="00985B39" w:rsidP="00985B39">
      <w:r>
        <w:t>built out, 10, 20, 30 channels, go to</w:t>
      </w:r>
    </w:p>
    <w:p w14:paraId="6D59C92C" w14:textId="77777777" w:rsidR="00985B39" w:rsidRDefault="00985B39" w:rsidP="00985B39">
      <w:r>
        <w:t>the videos tab, sort by outlier score,</w:t>
      </w:r>
    </w:p>
    <w:p w14:paraId="2887A0B6" w14:textId="77777777" w:rsidR="00985B39" w:rsidRDefault="00985B39" w:rsidP="00985B39">
      <w:r>
        <w:t>and then look for the last 3 months on</w:t>
      </w:r>
    </w:p>
    <w:p w14:paraId="762D2607" w14:textId="77777777" w:rsidR="00985B39" w:rsidRDefault="00985B39" w:rsidP="00985B39">
      <w:r>
        <w:t>the date range. This will give you the</w:t>
      </w:r>
    </w:p>
    <w:p w14:paraId="3D18D86C" w14:textId="77777777" w:rsidR="00985B39" w:rsidRDefault="00985B39" w:rsidP="00985B39">
      <w:r>
        <w:t>top videos from these people in the last</w:t>
      </w:r>
    </w:p>
    <w:p w14:paraId="7D338710" w14:textId="77777777" w:rsidR="00985B39" w:rsidRDefault="00985B39" w:rsidP="00985B39">
      <w:r>
        <w:t>3 months. And if you've used Sand</w:t>
      </w:r>
    </w:p>
    <w:p w14:paraId="3CD17D3B" w14:textId="77777777" w:rsidR="00985B39" w:rsidRDefault="00985B39" w:rsidP="00985B39">
      <w:r>
        <w:t>Castles before, this is how it's always</w:t>
      </w:r>
    </w:p>
    <w:p w14:paraId="4BBE030B" w14:textId="77777777" w:rsidR="00985B39" w:rsidRDefault="00985B39" w:rsidP="00985B39">
      <w:r>
        <w:lastRenderedPageBreak/>
        <w:t>worked. But here's what's brand new. I</w:t>
      </w:r>
    </w:p>
    <w:p w14:paraId="5387A931" w14:textId="77777777" w:rsidR="00985B39" w:rsidRDefault="00985B39" w:rsidP="00985B39">
      <w:r>
        <w:t>can now press analyze on any of those</w:t>
      </w:r>
    </w:p>
    <w:p w14:paraId="1672A1BB" w14:textId="77777777" w:rsidR="00985B39" w:rsidRDefault="00985B39" w:rsidP="00985B39">
      <w:r>
        <w:t>videos. Let's say I'll do it for the top</w:t>
      </w:r>
    </w:p>
    <w:p w14:paraId="46B3501C" w14:textId="77777777" w:rsidR="00985B39" w:rsidRDefault="00985B39" w:rsidP="00985B39">
      <w:r>
        <w:t xml:space="preserve">100. And </w:t>
      </w:r>
      <w:proofErr w:type="gramStart"/>
      <w:r>
        <w:t>Sand Castles</w:t>
      </w:r>
      <w:proofErr w:type="gramEnd"/>
      <w:r>
        <w:t xml:space="preserve"> now does a super</w:t>
      </w:r>
    </w:p>
    <w:p w14:paraId="68151F75" w14:textId="77777777" w:rsidR="00985B39" w:rsidRDefault="00985B39" w:rsidP="00985B39">
      <w:r>
        <w:t>deep analysis of every video. the</w:t>
      </w:r>
    </w:p>
    <w:p w14:paraId="0D64AAD1" w14:textId="77777777" w:rsidR="00985B39" w:rsidRDefault="00985B39" w:rsidP="00985B39">
      <w:r>
        <w:t>transcript, the topic, the idea, the</w:t>
      </w:r>
    </w:p>
    <w:p w14:paraId="69F9C933" w14:textId="77777777" w:rsidR="00985B39" w:rsidRDefault="00985B39" w:rsidP="00985B39">
      <w:r>
        <w:t>seed, the exact hook, the hook format,</w:t>
      </w:r>
    </w:p>
    <w:p w14:paraId="2EA888FD" w14:textId="77777777" w:rsidR="00985B39" w:rsidRDefault="00985B39" w:rsidP="00985B39">
      <w:r>
        <w:t>the storytelling format, the visual</w:t>
      </w:r>
    </w:p>
    <w:p w14:paraId="129C1520" w14:textId="77777777" w:rsidR="00985B39" w:rsidRDefault="00985B39" w:rsidP="00985B39">
      <w:r>
        <w:t>format, plus all the stats, the views,</w:t>
      </w:r>
    </w:p>
    <w:p w14:paraId="08E31D7B" w14:textId="77777777" w:rsidR="00985B39" w:rsidRDefault="00985B39" w:rsidP="00985B39">
      <w:r>
        <w:t>engagement rate, outlier score,</w:t>
      </w:r>
    </w:p>
    <w:p w14:paraId="0BEEBBA6" w14:textId="77777777" w:rsidR="00985B39" w:rsidRDefault="00985B39" w:rsidP="00985B39">
      <w:r>
        <w:t>everything. What I can then do is go to</w:t>
      </w:r>
    </w:p>
    <w:p w14:paraId="60A1791D" w14:textId="77777777" w:rsidR="00985B39" w:rsidRDefault="00985B39" w:rsidP="00985B39">
      <w:r>
        <w:t>export and export all this data to a CSV</w:t>
      </w:r>
    </w:p>
    <w:p w14:paraId="2DB03503" w14:textId="77777777" w:rsidR="00985B39" w:rsidRDefault="00985B39" w:rsidP="00985B39">
      <w:r>
        <w:t>for all the 100 videos I just analyzed.</w:t>
      </w:r>
    </w:p>
    <w:p w14:paraId="5BEE8802" w14:textId="77777777" w:rsidR="00985B39" w:rsidRDefault="00985B39" w:rsidP="00985B39">
      <w:r>
        <w:t>Now, I go to Claude, and I personally</w:t>
      </w:r>
    </w:p>
    <w:p w14:paraId="68E49F59" w14:textId="77777777" w:rsidR="00985B39" w:rsidRDefault="00985B39" w:rsidP="00985B39">
      <w:r>
        <w:t>use Claude Co-work. You can only get</w:t>
      </w:r>
    </w:p>
    <w:p w14:paraId="25C20561" w14:textId="77777777" w:rsidR="00985B39" w:rsidRDefault="00985B39" w:rsidP="00985B39">
      <w:r>
        <w:t>access on the desktop app, not through</w:t>
      </w:r>
    </w:p>
    <w:p w14:paraId="1F55313B" w14:textId="77777777" w:rsidR="00985B39" w:rsidRDefault="00985B39" w:rsidP="00985B39">
      <w:r>
        <w:t>the browser. You can use chat if you</w:t>
      </w:r>
    </w:p>
    <w:p w14:paraId="224E79DB" w14:textId="77777777" w:rsidR="00985B39" w:rsidRDefault="00985B39" w:rsidP="00985B39">
      <w:r>
        <w:t>want, but co-work's way more powerful.</w:t>
      </w:r>
    </w:p>
    <w:p w14:paraId="37A57CBC" w14:textId="77777777" w:rsidR="00985B39" w:rsidRDefault="00985B39" w:rsidP="00985B39">
      <w:r>
        <w:t>And I upload that CSV into Claude.</w:t>
      </w:r>
    </w:p>
    <w:p w14:paraId="62AEF849" w14:textId="77777777" w:rsidR="00985B39" w:rsidRDefault="00985B39" w:rsidP="00985B39">
      <w:proofErr w:type="gramStart"/>
      <w:r>
        <w:t>Basically</w:t>
      </w:r>
      <w:proofErr w:type="gramEnd"/>
      <w:r>
        <w:t xml:space="preserve"> all the data of the winning</w:t>
      </w:r>
    </w:p>
    <w:p w14:paraId="6D77E700" w14:textId="77777777" w:rsidR="00985B39" w:rsidRDefault="00985B39" w:rsidP="00985B39">
      <w:r>
        <w:t>videos straight into the AI machine. And</w:t>
      </w:r>
    </w:p>
    <w:p w14:paraId="2BE5ED14" w14:textId="77777777" w:rsidR="00985B39" w:rsidRDefault="00985B39" w:rsidP="00985B39">
      <w:r>
        <w:t>then I ask it this. These are the top</w:t>
      </w:r>
    </w:p>
    <w:p w14:paraId="2EC4D855" w14:textId="77777777" w:rsidR="00985B39" w:rsidRDefault="00985B39" w:rsidP="00985B39">
      <w:r>
        <w:t xml:space="preserve">100 videos from the top creators in </w:t>
      </w:r>
      <w:proofErr w:type="gramStart"/>
      <w:r>
        <w:t>my</w:t>
      </w:r>
      <w:proofErr w:type="gramEnd"/>
    </w:p>
    <w:p w14:paraId="50ABF3F8" w14:textId="77777777" w:rsidR="00985B39" w:rsidRDefault="00985B39" w:rsidP="00985B39">
      <w:r>
        <w:t>niche over the last 3 months. Can you</w:t>
      </w:r>
    </w:p>
    <w:p w14:paraId="6FBB48AF" w14:textId="77777777" w:rsidR="00985B39" w:rsidRDefault="00985B39" w:rsidP="00985B39">
      <w:r>
        <w:t>analyze the transcripts and the topic</w:t>
      </w:r>
    </w:p>
    <w:p w14:paraId="7EE0485F" w14:textId="77777777" w:rsidR="00985B39" w:rsidRDefault="00985B39" w:rsidP="00985B39">
      <w:r>
        <w:t xml:space="preserve">data in the file I </w:t>
      </w:r>
      <w:proofErr w:type="gramStart"/>
      <w:r>
        <w:t>attached?</w:t>
      </w:r>
      <w:proofErr w:type="gramEnd"/>
      <w:r>
        <w:t xml:space="preserve"> And break</w:t>
      </w:r>
    </w:p>
    <w:p w14:paraId="7D456CCE" w14:textId="77777777" w:rsidR="00985B39" w:rsidRDefault="00985B39" w:rsidP="00985B39">
      <w:r>
        <w:lastRenderedPageBreak/>
        <w:t>out the top performing topics. First,</w:t>
      </w:r>
    </w:p>
    <w:p w14:paraId="6B6C0442" w14:textId="77777777" w:rsidR="00985B39" w:rsidRDefault="00985B39" w:rsidP="00985B39">
      <w:r>
        <w:t>bucket them as topic categories and rank</w:t>
      </w:r>
    </w:p>
    <w:p w14:paraId="29EC47B2" w14:textId="77777777" w:rsidR="00985B39" w:rsidRDefault="00985B39" w:rsidP="00985B39">
      <w:r>
        <w:t>them based on which ones have the most</w:t>
      </w:r>
    </w:p>
    <w:p w14:paraId="68874AE8" w14:textId="77777777" w:rsidR="00985B39" w:rsidRDefault="00985B39" w:rsidP="00985B39">
      <w:r>
        <w:t>views. Then within each topic bucket,</w:t>
      </w:r>
    </w:p>
    <w:p w14:paraId="29519EEB" w14:textId="77777777" w:rsidR="00985B39" w:rsidRDefault="00985B39" w:rsidP="00985B39">
      <w:r>
        <w:t>break out each separate topic as a</w:t>
      </w:r>
    </w:p>
    <w:p w14:paraId="3B4A61C8" w14:textId="77777777" w:rsidR="00985B39" w:rsidRDefault="00985B39" w:rsidP="00985B39">
      <w:proofErr w:type="spellStart"/>
      <w:r>
        <w:t>oneliner</w:t>
      </w:r>
      <w:proofErr w:type="spellEnd"/>
      <w:r>
        <w:t xml:space="preserve"> that I could react to. This</w:t>
      </w:r>
    </w:p>
    <w:p w14:paraId="2F960947" w14:textId="77777777" w:rsidR="00985B39" w:rsidRDefault="00985B39" w:rsidP="00985B39">
      <w:r>
        <w:t>would be one level of granularity below</w:t>
      </w:r>
    </w:p>
    <w:p w14:paraId="29EEB78B" w14:textId="77777777" w:rsidR="00985B39" w:rsidRDefault="00985B39" w:rsidP="00985B39">
      <w:r>
        <w:t xml:space="preserve">the topic category </w:t>
      </w:r>
      <w:proofErr w:type="gramStart"/>
      <w:r>
        <w:t>and also</w:t>
      </w:r>
      <w:proofErr w:type="gramEnd"/>
      <w:r>
        <w:t xml:space="preserve"> include the</w:t>
      </w:r>
    </w:p>
    <w:p w14:paraId="460425AA" w14:textId="77777777" w:rsidR="00985B39" w:rsidRDefault="00985B39" w:rsidP="00985B39">
      <w:r>
        <w:t>original link from each video as you</w:t>
      </w:r>
    </w:p>
    <w:p w14:paraId="2825C041" w14:textId="77777777" w:rsidR="00985B39" w:rsidRDefault="00985B39" w:rsidP="00985B39">
      <w:r>
        <w:t>break out the separate topics. What I</w:t>
      </w:r>
    </w:p>
    <w:p w14:paraId="4B4D3AC1" w14:textId="77777777" w:rsidR="00985B39" w:rsidRDefault="00985B39" w:rsidP="00985B39">
      <w:r>
        <w:t>ultimately want is to have a list of the</w:t>
      </w:r>
    </w:p>
    <w:p w14:paraId="6CD3E058" w14:textId="77777777" w:rsidR="00985B39" w:rsidRDefault="00985B39" w:rsidP="00985B39">
      <w:r>
        <w:t>highest performing topics and idea seeds</w:t>
      </w:r>
    </w:p>
    <w:p w14:paraId="17526ED5" w14:textId="77777777" w:rsidR="00985B39" w:rsidRDefault="00985B39" w:rsidP="00985B39">
      <w:r>
        <w:t>that I can just react to and give my own</w:t>
      </w:r>
    </w:p>
    <w:p w14:paraId="50729335" w14:textId="77777777" w:rsidR="00985B39" w:rsidRDefault="00985B39" w:rsidP="00985B39">
      <w:r>
        <w:t>take for when I make my own version. And</w:t>
      </w:r>
    </w:p>
    <w:p w14:paraId="56862A13" w14:textId="77777777" w:rsidR="00985B39" w:rsidRDefault="00985B39" w:rsidP="00985B39">
      <w:r>
        <w:t>then I just run it and it gives me</w:t>
      </w:r>
    </w:p>
    <w:p w14:paraId="7409023A" w14:textId="77777777" w:rsidR="00985B39" w:rsidRDefault="00985B39" w:rsidP="00985B39">
      <w:r>
        <w:t>exactly what I want. Just like that, I</w:t>
      </w:r>
    </w:p>
    <w:p w14:paraId="18A7576B" w14:textId="77777777" w:rsidR="00985B39" w:rsidRDefault="00985B39" w:rsidP="00985B39">
      <w:r>
        <w:t>now have a hit list of all the best</w:t>
      </w:r>
    </w:p>
    <w:p w14:paraId="66D1705F" w14:textId="77777777" w:rsidR="00985B39" w:rsidRDefault="00985B39" w:rsidP="00985B39">
      <w:r>
        <w:t>topics validated by data in just 2</w:t>
      </w:r>
    </w:p>
    <w:p w14:paraId="0BD0D7D0" w14:textId="77777777" w:rsidR="00985B39" w:rsidRDefault="00985B39" w:rsidP="00985B39">
      <w:r>
        <w:t>minutes. Now I can take one at a time,</w:t>
      </w:r>
    </w:p>
    <w:p w14:paraId="65F3FE3B" w14:textId="77777777" w:rsidR="00985B39" w:rsidRDefault="00985B39" w:rsidP="00985B39">
      <w:r>
        <w:t xml:space="preserve">react to it, and then run the rest of </w:t>
      </w:r>
      <w:proofErr w:type="gramStart"/>
      <w:r>
        <w:t>my</w:t>
      </w:r>
      <w:proofErr w:type="gramEnd"/>
    </w:p>
    <w:p w14:paraId="5C6D1C10" w14:textId="77777777" w:rsidR="00985B39" w:rsidRDefault="00985B39" w:rsidP="00985B39">
      <w:r>
        <w:t xml:space="preserve">process. </w:t>
      </w:r>
      <w:proofErr w:type="gramStart"/>
      <w:r>
        <w:t>So</w:t>
      </w:r>
      <w:proofErr w:type="gramEnd"/>
      <w:r>
        <w:t xml:space="preserve"> from here, what I literally</w:t>
      </w:r>
    </w:p>
    <w:p w14:paraId="60DA6A9A" w14:textId="77777777" w:rsidR="00985B39" w:rsidRDefault="00985B39" w:rsidP="00985B39">
      <w:r>
        <w:t>do is I take the first one, I open the</w:t>
      </w:r>
    </w:p>
    <w:p w14:paraId="36387927" w14:textId="77777777" w:rsidR="00985B39" w:rsidRDefault="00985B39" w:rsidP="00985B39">
      <w:r>
        <w:t>link, I watch it, and then I think about</w:t>
      </w:r>
    </w:p>
    <w:p w14:paraId="2F8C9387" w14:textId="77777777" w:rsidR="00985B39" w:rsidRDefault="00985B39" w:rsidP="00985B39">
      <w:r>
        <w:t>what my own unique take would be. That's</w:t>
      </w:r>
    </w:p>
    <w:p w14:paraId="3F046B06" w14:textId="77777777" w:rsidR="00985B39" w:rsidRDefault="00985B39" w:rsidP="00985B39">
      <w:r>
        <w:t>the creativity layer that I don't want</w:t>
      </w:r>
    </w:p>
    <w:p w14:paraId="278A9BE0" w14:textId="77777777" w:rsidR="00985B39" w:rsidRDefault="00985B39" w:rsidP="00985B39">
      <w:r>
        <w:t>to outsource to AI. If you're letting AI</w:t>
      </w:r>
    </w:p>
    <w:p w14:paraId="0B8A99EC" w14:textId="77777777" w:rsidR="00985B39" w:rsidRDefault="00985B39" w:rsidP="00985B39">
      <w:r>
        <w:lastRenderedPageBreak/>
        <w:t>do the thinking and the ideating, that's</w:t>
      </w:r>
    </w:p>
    <w:p w14:paraId="5F3FB964" w14:textId="77777777" w:rsidR="00985B39" w:rsidRDefault="00985B39" w:rsidP="00985B39">
      <w:r>
        <w:t>where your content gets stale and</w:t>
      </w:r>
    </w:p>
    <w:p w14:paraId="2AB8162F" w14:textId="77777777" w:rsidR="00985B39" w:rsidRDefault="00985B39" w:rsidP="00985B39">
      <w:r>
        <w:t>robotic. But if you use the data from AI</w:t>
      </w:r>
    </w:p>
    <w:p w14:paraId="7337CF47" w14:textId="77777777" w:rsidR="00985B39" w:rsidRDefault="00985B39" w:rsidP="00985B39">
      <w:r>
        <w:t>and then creatively think, that's the</w:t>
      </w:r>
    </w:p>
    <w:p w14:paraId="3F17DE90" w14:textId="77777777" w:rsidR="00985B39" w:rsidRDefault="00985B39" w:rsidP="00985B39">
      <w:r>
        <w:t>winning formula. Now, I can tell through</w:t>
      </w:r>
    </w:p>
    <w:p w14:paraId="11C21940" w14:textId="77777777" w:rsidR="00985B39" w:rsidRDefault="00985B39" w:rsidP="00985B39">
      <w:r>
        <w:t>the camera lens right now, your wheels</w:t>
      </w:r>
    </w:p>
    <w:p w14:paraId="5E4F650B" w14:textId="77777777" w:rsidR="00985B39" w:rsidRDefault="00985B39" w:rsidP="00985B39">
      <w:r>
        <w:t>are probably spinning. Just seeing that</w:t>
      </w:r>
    </w:p>
    <w:p w14:paraId="26E44B10" w14:textId="77777777" w:rsidR="00985B39" w:rsidRDefault="00985B39" w:rsidP="00985B39">
      <w:r>
        <w:t>for the first time completely light</w:t>
      </w:r>
    </w:p>
    <w:p w14:paraId="1F206627" w14:textId="77777777" w:rsidR="00985B39" w:rsidRDefault="00985B39" w:rsidP="00985B39">
      <w:r>
        <w:t>bulbs everything because now you realize</w:t>
      </w:r>
    </w:p>
    <w:p w14:paraId="38FBA8A1" w14:textId="77777777" w:rsidR="00985B39" w:rsidRDefault="00985B39" w:rsidP="00985B39">
      <w:r>
        <w:t>you don't have to guess what's going to</w:t>
      </w:r>
    </w:p>
    <w:p w14:paraId="298106C0" w14:textId="77777777" w:rsidR="00985B39" w:rsidRDefault="00985B39" w:rsidP="00985B39">
      <w:r>
        <w:t>work. You can just go to Sandcastles,</w:t>
      </w:r>
    </w:p>
    <w:p w14:paraId="55ECBA8E" w14:textId="77777777" w:rsidR="00985B39" w:rsidRDefault="00985B39" w:rsidP="00985B39">
      <w:r>
        <w:t>get the data, feed it into Claude, and</w:t>
      </w:r>
    </w:p>
    <w:p w14:paraId="75BDCC60" w14:textId="77777777" w:rsidR="00985B39" w:rsidRDefault="00985B39" w:rsidP="00985B39">
      <w:r>
        <w:t>everything is smooth. Next, I'm going to</w:t>
      </w:r>
    </w:p>
    <w:p w14:paraId="0D566335" w14:textId="77777777" w:rsidR="00985B39" w:rsidRDefault="00985B39" w:rsidP="00985B39">
      <w:r>
        <w:t>do the same thing for hooks with that</w:t>
      </w:r>
    </w:p>
    <w:p w14:paraId="4628A41F" w14:textId="77777777" w:rsidR="00985B39" w:rsidRDefault="00985B39" w:rsidP="00985B39">
      <w:r>
        <w:t>exact same data set. So, then I would</w:t>
      </w:r>
    </w:p>
    <w:p w14:paraId="202D1820" w14:textId="77777777" w:rsidR="00985B39" w:rsidRDefault="00985B39" w:rsidP="00985B39">
      <w:r>
        <w:t>just go down below at the bottom of the</w:t>
      </w:r>
    </w:p>
    <w:p w14:paraId="7D033573" w14:textId="77777777" w:rsidR="00985B39" w:rsidRDefault="00985B39" w:rsidP="00985B39">
      <w:r>
        <w:t>conversation and prompt again. Now I</w:t>
      </w:r>
    </w:p>
    <w:p w14:paraId="7F2674F5" w14:textId="77777777" w:rsidR="00985B39" w:rsidRDefault="00985B39" w:rsidP="00985B39">
      <w:r>
        <w:t>want you to go through this file</w:t>
      </w:r>
    </w:p>
    <w:p w14:paraId="0161E8B3" w14:textId="77777777" w:rsidR="00985B39" w:rsidRDefault="00985B39" w:rsidP="00985B39">
      <w:r>
        <w:t>specifically for hooks. I want you to</w:t>
      </w:r>
    </w:p>
    <w:p w14:paraId="2428BAB9" w14:textId="77777777" w:rsidR="00985B39" w:rsidRDefault="00985B39" w:rsidP="00985B39">
      <w:r>
        <w:t>broadly bucket the hooks into types and</w:t>
      </w:r>
    </w:p>
    <w:p w14:paraId="49901EAE" w14:textId="77777777" w:rsidR="00985B39" w:rsidRDefault="00985B39" w:rsidP="00985B39">
      <w:r>
        <w:t>then again cluster by the actual hook</w:t>
      </w:r>
    </w:p>
    <w:p w14:paraId="38F5C587" w14:textId="77777777" w:rsidR="00985B39" w:rsidRDefault="00985B39" w:rsidP="00985B39">
      <w:r>
        <w:t>format and rank them so I can see which</w:t>
      </w:r>
    </w:p>
    <w:p w14:paraId="47A792C6" w14:textId="77777777" w:rsidR="00985B39" w:rsidRDefault="00985B39" w:rsidP="00985B39">
      <w:r>
        <w:t>hook formats perform the best. Then I</w:t>
      </w:r>
    </w:p>
    <w:p w14:paraId="02B6A1C1" w14:textId="77777777" w:rsidR="00985B39" w:rsidRDefault="00985B39" w:rsidP="00985B39">
      <w:r>
        <w:t>want you to make a list of the top 10</w:t>
      </w:r>
    </w:p>
    <w:p w14:paraId="33682B33" w14:textId="77777777" w:rsidR="00985B39" w:rsidRDefault="00985B39" w:rsidP="00985B39">
      <w:r>
        <w:t>performing hooks and any topic where I</w:t>
      </w:r>
    </w:p>
    <w:p w14:paraId="3E4E2550" w14:textId="77777777" w:rsidR="00985B39" w:rsidRDefault="00985B39" w:rsidP="00985B39">
      <w:r>
        <w:t>give you my take, I want you to take</w:t>
      </w:r>
    </w:p>
    <w:p w14:paraId="56FA3A1D" w14:textId="77777777" w:rsidR="00985B39" w:rsidRDefault="00985B39" w:rsidP="00985B39">
      <w:r>
        <w:lastRenderedPageBreak/>
        <w:t>those formats and write new hooks for</w:t>
      </w:r>
    </w:p>
    <w:p w14:paraId="58945262" w14:textId="77777777" w:rsidR="00985B39" w:rsidRDefault="00985B39" w:rsidP="00985B39">
      <w:r>
        <w:t xml:space="preserve">me. </w:t>
      </w:r>
      <w:proofErr w:type="gramStart"/>
      <w:r>
        <w:t>So</w:t>
      </w:r>
      <w:proofErr w:type="gramEnd"/>
      <w:r>
        <w:t xml:space="preserve"> for each video I should have 10</w:t>
      </w:r>
    </w:p>
    <w:p w14:paraId="4D29705D" w14:textId="77777777" w:rsidR="00985B39" w:rsidRDefault="00985B39" w:rsidP="00985B39">
      <w:r>
        <w:t>fresh hooks in the formats validated by</w:t>
      </w:r>
    </w:p>
    <w:p w14:paraId="49C875CD" w14:textId="77777777" w:rsidR="00985B39" w:rsidRDefault="00985B39" w:rsidP="00985B39">
      <w:r>
        <w:t>the data and boom just like that it will</w:t>
      </w:r>
    </w:p>
    <w:p w14:paraId="2A5C2765" w14:textId="77777777" w:rsidR="00985B39" w:rsidRDefault="00985B39" w:rsidP="00985B39">
      <w:r>
        <w:t>scan all the data in that file because</w:t>
      </w:r>
    </w:p>
    <w:p w14:paraId="2C601314" w14:textId="77777777" w:rsidR="00985B39" w:rsidRDefault="00985B39" w:rsidP="00985B39">
      <w:r>
        <w:t>we also have all the hook formats. It</w:t>
      </w:r>
    </w:p>
    <w:p w14:paraId="7CC8A161" w14:textId="77777777" w:rsidR="00985B39" w:rsidRDefault="00985B39" w:rsidP="00985B39">
      <w:r>
        <w:t>will cluster them. It will give you the</w:t>
      </w:r>
    </w:p>
    <w:p w14:paraId="37E41281" w14:textId="77777777" w:rsidR="00985B39" w:rsidRDefault="00985B39" w:rsidP="00985B39">
      <w:r>
        <w:t>top hooks and then it will save that as</w:t>
      </w:r>
    </w:p>
    <w:p w14:paraId="43A6B9E7" w14:textId="77777777" w:rsidR="00985B39" w:rsidRDefault="00985B39" w:rsidP="00985B39">
      <w:r>
        <w:t>a skill for you to just run over and</w:t>
      </w:r>
    </w:p>
    <w:p w14:paraId="6E36A0FE" w14:textId="77777777" w:rsidR="00985B39" w:rsidRDefault="00985B39" w:rsidP="00985B39">
      <w:r>
        <w:t>over. This is the kind of thing that's</w:t>
      </w:r>
    </w:p>
    <w:p w14:paraId="40CB1474" w14:textId="77777777" w:rsidR="00985B39" w:rsidRDefault="00985B39" w:rsidP="00985B39">
      <w:r>
        <w:t>now possible with the new version of</w:t>
      </w:r>
    </w:p>
    <w:p w14:paraId="49DC7A6F" w14:textId="77777777" w:rsidR="00985B39" w:rsidRDefault="00985B39" w:rsidP="00985B39">
      <w:r>
        <w:t>sand castles.ai and that wasn't possible</w:t>
      </w:r>
    </w:p>
    <w:p w14:paraId="2A51DB6D" w14:textId="77777777" w:rsidR="00985B39" w:rsidRDefault="00985B39" w:rsidP="00985B39">
      <w:r>
        <w:t>just a few weeks ago. There's nothing in</w:t>
      </w:r>
    </w:p>
    <w:p w14:paraId="215BBC0B" w14:textId="77777777" w:rsidR="00985B39" w:rsidRDefault="00985B39" w:rsidP="00985B39">
      <w:r>
        <w:t>the world that can do content research</w:t>
      </w:r>
    </w:p>
    <w:p w14:paraId="5749A47F" w14:textId="77777777" w:rsidR="00985B39" w:rsidRDefault="00985B39" w:rsidP="00985B39">
      <w:r>
        <w:t>like this this fast. Now, as you can</w:t>
      </w:r>
    </w:p>
    <w:p w14:paraId="3F38864F" w14:textId="77777777" w:rsidR="00985B39" w:rsidRDefault="00985B39" w:rsidP="00985B39">
      <w:r>
        <w:t>see, that AI workflow I walk through, it</w:t>
      </w:r>
    </w:p>
    <w:p w14:paraId="76856D4C" w14:textId="77777777" w:rsidR="00985B39" w:rsidRDefault="00985B39" w:rsidP="00985B39">
      <w:r>
        <w:t>doesn't just print content automatically</w:t>
      </w:r>
    </w:p>
    <w:p w14:paraId="77BEEC53" w14:textId="77777777" w:rsidR="00985B39" w:rsidRDefault="00985B39" w:rsidP="00985B39">
      <w:r>
        <w:t xml:space="preserve">the way that </w:t>
      </w:r>
      <w:proofErr w:type="gramStart"/>
      <w:r>
        <w:t>all of</w:t>
      </w:r>
      <w:proofErr w:type="gramEnd"/>
      <w:r>
        <w:t xml:space="preserve"> these AI gurus are</w:t>
      </w:r>
    </w:p>
    <w:p w14:paraId="727D25C2" w14:textId="77777777" w:rsidR="00985B39" w:rsidRDefault="00985B39" w:rsidP="00985B39">
      <w:r>
        <w:t>saying. I purposely left in the human in</w:t>
      </w:r>
    </w:p>
    <w:p w14:paraId="461E7C30" w14:textId="77777777" w:rsidR="00985B39" w:rsidRDefault="00985B39" w:rsidP="00985B39">
      <w:r>
        <w:t>the loop step of me seeing the topic and</w:t>
      </w:r>
    </w:p>
    <w:p w14:paraId="1A8F08E5" w14:textId="77777777" w:rsidR="00985B39" w:rsidRDefault="00985B39" w:rsidP="00985B39">
      <w:r>
        <w:t>reacting to give my perspective because</w:t>
      </w:r>
    </w:p>
    <w:p w14:paraId="7C54E94B" w14:textId="77777777" w:rsidR="00985B39" w:rsidRDefault="00985B39" w:rsidP="00985B39">
      <w:r>
        <w:t>that's where the sauce layer really</w:t>
      </w:r>
    </w:p>
    <w:p w14:paraId="6086D39C" w14:textId="77777777" w:rsidR="00985B39" w:rsidRDefault="00985B39" w:rsidP="00985B39">
      <w:r>
        <w:t>lives. But what this little AI sample</w:t>
      </w:r>
    </w:p>
    <w:p w14:paraId="2F710122" w14:textId="77777777" w:rsidR="00985B39" w:rsidRDefault="00985B39" w:rsidP="00985B39">
      <w:r>
        <w:t>workflow does is it abstracts all the</w:t>
      </w:r>
    </w:p>
    <w:p w14:paraId="1D4539B0" w14:textId="77777777" w:rsidR="00985B39" w:rsidRDefault="00985B39" w:rsidP="00985B39">
      <w:r>
        <w:t>time for the research and the topic</w:t>
      </w:r>
    </w:p>
    <w:p w14:paraId="03C2E198" w14:textId="77777777" w:rsidR="00985B39" w:rsidRDefault="00985B39" w:rsidP="00985B39">
      <w:r>
        <w:t>mining away so more of my day can be</w:t>
      </w:r>
    </w:p>
    <w:p w14:paraId="665530B9" w14:textId="77777777" w:rsidR="00985B39" w:rsidRDefault="00985B39" w:rsidP="00985B39">
      <w:r>
        <w:lastRenderedPageBreak/>
        <w:t>spent on that creative reacting. That's</w:t>
      </w:r>
    </w:p>
    <w:p w14:paraId="6D3B255C" w14:textId="77777777" w:rsidR="00985B39" w:rsidRDefault="00985B39" w:rsidP="00985B39">
      <w:r>
        <w:t>what I want to spend time doing.</w:t>
      </w:r>
    </w:p>
    <w:p w14:paraId="111539CE" w14:textId="77777777" w:rsidR="00985B39" w:rsidRDefault="00985B39" w:rsidP="00985B39">
      <w:r>
        <w:t>Essentially, it supercharges my time.</w:t>
      </w:r>
    </w:p>
    <w:p w14:paraId="76573F37" w14:textId="77777777" w:rsidR="00985B39" w:rsidRDefault="00985B39" w:rsidP="00985B39">
      <w:r>
        <w:t>This is why I call it AI enabled</w:t>
      </w:r>
    </w:p>
    <w:p w14:paraId="0C2127B4" w14:textId="77777777" w:rsidR="00985B39" w:rsidRDefault="00985B39" w:rsidP="00985B39">
      <w:r>
        <w:t>creativity. The AI is enabling me to be</w:t>
      </w:r>
    </w:p>
    <w:p w14:paraId="6EFCEE7E" w14:textId="77777777" w:rsidR="00985B39" w:rsidRDefault="00985B39" w:rsidP="00985B39">
      <w:r>
        <w:t>more creative. Now, in this video, I'm</w:t>
      </w:r>
    </w:p>
    <w:p w14:paraId="78564A43" w14:textId="77777777" w:rsidR="00985B39" w:rsidRDefault="00985B39" w:rsidP="00985B39">
      <w:r>
        <w:t>just scratching the surface for what</w:t>
      </w:r>
    </w:p>
    <w:p w14:paraId="216BDB29" w14:textId="77777777" w:rsidR="00985B39" w:rsidRDefault="00985B39" w:rsidP="00985B39">
      <w:r>
        <w:t xml:space="preserve">this Claude plus </w:t>
      </w:r>
      <w:proofErr w:type="gramStart"/>
      <w:r>
        <w:t>sand castles</w:t>
      </w:r>
      <w:proofErr w:type="gramEnd"/>
    </w:p>
    <w:p w14:paraId="41C3803F" w14:textId="77777777" w:rsidR="00985B39" w:rsidRDefault="00985B39" w:rsidP="00985B39">
      <w:r>
        <w:t>combination can do. That is really going</w:t>
      </w:r>
    </w:p>
    <w:p w14:paraId="041BCE40" w14:textId="77777777" w:rsidR="00985B39" w:rsidRDefault="00985B39" w:rsidP="00985B39">
      <w:r>
        <w:t>to be the brain for the future of</w:t>
      </w:r>
    </w:p>
    <w:p w14:paraId="39C42D2A" w14:textId="77777777" w:rsidR="00985B39" w:rsidRDefault="00985B39" w:rsidP="00985B39">
      <w:r>
        <w:t>content research. Now, that little</w:t>
      </w:r>
    </w:p>
    <w:p w14:paraId="36057BC6" w14:textId="77777777" w:rsidR="00985B39" w:rsidRDefault="00985B39" w:rsidP="00985B39">
      <w:r>
        <w:t>example was for topic research, but I</w:t>
      </w:r>
    </w:p>
    <w:p w14:paraId="0B6A3AC4" w14:textId="77777777" w:rsidR="00985B39" w:rsidRDefault="00985B39" w:rsidP="00985B39">
      <w:r>
        <w:t>also use the same data for deep dive</w:t>
      </w:r>
    </w:p>
    <w:p w14:paraId="055D30E5" w14:textId="77777777" w:rsidR="00985B39" w:rsidRDefault="00985B39" w:rsidP="00985B39">
      <w:r>
        <w:t>research on specific topics where I</w:t>
      </w:r>
    </w:p>
    <w:p w14:paraId="632983CD" w14:textId="77777777" w:rsidR="00985B39" w:rsidRDefault="00985B39" w:rsidP="00985B39">
      <w:r>
        <w:t>don't know the background, for</w:t>
      </w:r>
    </w:p>
    <w:p w14:paraId="4AB23BAB" w14:textId="77777777" w:rsidR="00985B39" w:rsidRDefault="00985B39" w:rsidP="00985B39">
      <w:r>
        <w:t xml:space="preserve">scripting, for </w:t>
      </w:r>
      <w:proofErr w:type="spellStart"/>
      <w:r>
        <w:t>hookw</w:t>
      </w:r>
      <w:proofErr w:type="spellEnd"/>
      <w:r>
        <w:t xml:space="preserve"> writing. I kind of</w:t>
      </w:r>
    </w:p>
    <w:p w14:paraId="32A7F40D" w14:textId="77777777" w:rsidR="00985B39" w:rsidRDefault="00985B39" w:rsidP="00985B39">
      <w:r>
        <w:t>demoed that one a little bit for</w:t>
      </w:r>
    </w:p>
    <w:p w14:paraId="704A63E5" w14:textId="77777777" w:rsidR="00985B39" w:rsidRDefault="00985B39" w:rsidP="00985B39">
      <w:r>
        <w:t>captions, for analytics, for strategy. I</w:t>
      </w:r>
    </w:p>
    <w:p w14:paraId="70E74BD6" w14:textId="77777777" w:rsidR="00985B39" w:rsidRDefault="00985B39" w:rsidP="00985B39">
      <w:r>
        <w:t>have all these different Claude</w:t>
      </w:r>
    </w:p>
    <w:p w14:paraId="7455567C" w14:textId="77777777" w:rsidR="00985B39" w:rsidRDefault="00985B39" w:rsidP="00985B39">
      <w:r>
        <w:t>workflows built out using this data. So,</w:t>
      </w:r>
    </w:p>
    <w:p w14:paraId="08E3DC18" w14:textId="77777777" w:rsidR="00985B39" w:rsidRDefault="00985B39" w:rsidP="00985B39">
      <w:r>
        <w:t>if you guys want me to make a dedicated</w:t>
      </w:r>
    </w:p>
    <w:p w14:paraId="287F40BD" w14:textId="77777777" w:rsidR="00985B39" w:rsidRDefault="00985B39" w:rsidP="00985B39">
      <w:r>
        <w:t>video completely on this where I just go</w:t>
      </w:r>
    </w:p>
    <w:p w14:paraId="34E35918" w14:textId="77777777" w:rsidR="00985B39" w:rsidRDefault="00985B39" w:rsidP="00985B39">
      <w:r>
        <w:t>all the way down and show you my entire</w:t>
      </w:r>
    </w:p>
    <w:p w14:paraId="10DDBDAC" w14:textId="77777777" w:rsidR="00985B39" w:rsidRDefault="00985B39" w:rsidP="00985B39">
      <w:proofErr w:type="spellStart"/>
      <w:r>
        <w:t>endto</w:t>
      </w:r>
      <w:proofErr w:type="spellEnd"/>
      <w:r>
        <w:t>-end workflow using Claude Plus</w:t>
      </w:r>
    </w:p>
    <w:p w14:paraId="25C21BB2" w14:textId="77777777" w:rsidR="00985B39" w:rsidRDefault="00985B39" w:rsidP="00985B39">
      <w:r>
        <w:t>Sandcastles, just comment something</w:t>
      </w:r>
    </w:p>
    <w:p w14:paraId="22AD3596" w14:textId="77777777" w:rsidR="00985B39" w:rsidRDefault="00985B39" w:rsidP="00985B39">
      <w:r>
        <w:t>like, "Give me the Sandcastle Sauce</w:t>
      </w:r>
    </w:p>
    <w:p w14:paraId="69ED7EA0" w14:textId="77777777" w:rsidR="00985B39" w:rsidRDefault="00985B39" w:rsidP="00985B39">
      <w:r>
        <w:lastRenderedPageBreak/>
        <w:t>Chef." And put that little chef emoji</w:t>
      </w:r>
    </w:p>
    <w:p w14:paraId="571FB6BC" w14:textId="77777777" w:rsidR="00985B39" w:rsidRDefault="00985B39" w:rsidP="00985B39">
      <w:r>
        <w:t>with the mustache. And then that will</w:t>
      </w:r>
    </w:p>
    <w:p w14:paraId="76B238BD" w14:textId="77777777" w:rsidR="00985B39" w:rsidRDefault="00985B39" w:rsidP="00985B39">
      <w:r>
        <w:t>tell me I should prioritize and make</w:t>
      </w:r>
    </w:p>
    <w:p w14:paraId="2E37A0D3" w14:textId="77777777" w:rsidR="00985B39" w:rsidRDefault="00985B39" w:rsidP="00985B39">
      <w:r>
        <w:t>that video next. All right, let's switch</w:t>
      </w:r>
    </w:p>
    <w:p w14:paraId="2721835D" w14:textId="77777777" w:rsidR="00985B39" w:rsidRDefault="00985B39" w:rsidP="00985B39">
      <w:r>
        <w:t>gears to something else. The second</w:t>
      </w:r>
    </w:p>
    <w:p w14:paraId="4BB94FEA" w14:textId="77777777" w:rsidR="00985B39" w:rsidRDefault="00985B39" w:rsidP="00985B39">
      <w:r>
        <w:t>major trend or shift that I'm seeing in</w:t>
      </w:r>
    </w:p>
    <w:p w14:paraId="1F3BA8A4" w14:textId="77777777" w:rsidR="00985B39" w:rsidRDefault="00985B39" w:rsidP="00985B39">
      <w:r>
        <w:t>social media is around monetization. And</w:t>
      </w:r>
    </w:p>
    <w:p w14:paraId="4EC14CE1" w14:textId="77777777" w:rsidR="00985B39" w:rsidRDefault="00985B39" w:rsidP="00985B39">
      <w:r>
        <w:t>this is a huge one. If you're a business</w:t>
      </w:r>
    </w:p>
    <w:p w14:paraId="68AF4182" w14:textId="77777777" w:rsidR="00985B39" w:rsidRDefault="00985B39" w:rsidP="00985B39">
      <w:r>
        <w:t>owner, you're going to love this. I</w:t>
      </w:r>
    </w:p>
    <w:p w14:paraId="2670F60A" w14:textId="77777777" w:rsidR="00985B39" w:rsidRDefault="00985B39" w:rsidP="00985B39">
      <w:r>
        <w:t>believe it's about to get a lot easier</w:t>
      </w:r>
    </w:p>
    <w:p w14:paraId="569BA0FE" w14:textId="77777777" w:rsidR="00985B39" w:rsidRDefault="00985B39" w:rsidP="00985B39">
      <w:r>
        <w:t>to monetize attention on social media if</w:t>
      </w:r>
    </w:p>
    <w:p w14:paraId="2B7C156E" w14:textId="77777777" w:rsidR="00985B39" w:rsidRDefault="00985B39" w:rsidP="00985B39">
      <w:r>
        <w:t>you know what you're doing. This</w:t>
      </w:r>
    </w:p>
    <w:p w14:paraId="524ED8AE" w14:textId="77777777" w:rsidR="00985B39" w:rsidRDefault="00985B39" w:rsidP="00985B39">
      <w:r>
        <w:t>framework is probably my hottest newest</w:t>
      </w:r>
    </w:p>
    <w:p w14:paraId="35DB5C22" w14:textId="77777777" w:rsidR="00985B39" w:rsidRDefault="00985B39" w:rsidP="00985B39">
      <w:r>
        <w:t xml:space="preserve">take. So, </w:t>
      </w:r>
      <w:proofErr w:type="gramStart"/>
      <w:r>
        <w:t>definitely pay</w:t>
      </w:r>
      <w:proofErr w:type="gramEnd"/>
      <w:r>
        <w:t xml:space="preserve"> attention to</w:t>
      </w:r>
    </w:p>
    <w:p w14:paraId="3B6A64C9" w14:textId="77777777" w:rsidR="00985B39" w:rsidRDefault="00985B39" w:rsidP="00985B39">
      <w:r>
        <w:t>this. Now, let me just set the stage for</w:t>
      </w:r>
    </w:p>
    <w:p w14:paraId="7BA94417" w14:textId="77777777" w:rsidR="00985B39" w:rsidRDefault="00985B39" w:rsidP="00985B39">
      <w:r>
        <w:t>how we got here in the era of social</w:t>
      </w:r>
    </w:p>
    <w:p w14:paraId="27A614BA" w14:textId="77777777" w:rsidR="00985B39" w:rsidRDefault="00985B39" w:rsidP="00985B39">
      <w:r>
        <w:t>platforms and why right now this moment</w:t>
      </w:r>
    </w:p>
    <w:p w14:paraId="2975EC7A" w14:textId="77777777" w:rsidR="00985B39" w:rsidRDefault="00985B39" w:rsidP="00985B39">
      <w:r>
        <w:t>is such a big opportunity. We all know</w:t>
      </w:r>
    </w:p>
    <w:p w14:paraId="2BFDD40C" w14:textId="77777777" w:rsidR="00985B39" w:rsidRDefault="00985B39" w:rsidP="00985B39">
      <w:r>
        <w:t>that social platforms started out in the</w:t>
      </w:r>
    </w:p>
    <w:p w14:paraId="43BC8E07" w14:textId="77777777" w:rsidR="00985B39" w:rsidRDefault="00985B39" w:rsidP="00985B39">
      <w:r>
        <w:t>social era between like 2005 and 2020.</w:t>
      </w:r>
    </w:p>
    <w:p w14:paraId="33A168D4" w14:textId="77777777" w:rsidR="00985B39" w:rsidRDefault="00985B39" w:rsidP="00985B39">
      <w:r>
        <w:t>It was mostly social first. It was about</w:t>
      </w:r>
    </w:p>
    <w:p w14:paraId="523F4F07" w14:textId="77777777" w:rsidR="00985B39" w:rsidRDefault="00985B39" w:rsidP="00985B39">
      <w:r>
        <w:t>connecting with people. A lot of people</w:t>
      </w:r>
    </w:p>
    <w:p w14:paraId="61C79A5B" w14:textId="77777777" w:rsidR="00985B39" w:rsidRDefault="00985B39" w:rsidP="00985B39">
      <w:r>
        <w:t>call this social media 1.0 or the 1.0</w:t>
      </w:r>
    </w:p>
    <w:p w14:paraId="41797498" w14:textId="77777777" w:rsidR="00985B39" w:rsidRDefault="00985B39" w:rsidP="00985B39">
      <w:r>
        <w:t>era. Now, during this era, there really</w:t>
      </w:r>
    </w:p>
    <w:p w14:paraId="6B7AB565" w14:textId="77777777" w:rsidR="00985B39" w:rsidRDefault="00985B39" w:rsidP="00985B39">
      <w:r>
        <w:t>weren't that many proven playbooks for</w:t>
      </w:r>
    </w:p>
    <w:p w14:paraId="5D8DDD26" w14:textId="77777777" w:rsidR="00985B39" w:rsidRDefault="00985B39" w:rsidP="00985B39">
      <w:r>
        <w:t>monetizing a following or personal brand</w:t>
      </w:r>
    </w:p>
    <w:p w14:paraId="2669E594" w14:textId="77777777" w:rsidR="00985B39" w:rsidRDefault="00985B39" w:rsidP="00985B39">
      <w:r>
        <w:lastRenderedPageBreak/>
        <w:t>on social media. outside of mainstream</w:t>
      </w:r>
    </w:p>
    <w:p w14:paraId="47993263" w14:textId="77777777" w:rsidR="00985B39" w:rsidRDefault="00985B39" w:rsidP="00985B39">
      <w:r>
        <w:t>celebrities or these massive influencers</w:t>
      </w:r>
    </w:p>
    <w:p w14:paraId="5B2ECEB7" w14:textId="77777777" w:rsidR="00985B39" w:rsidRDefault="00985B39" w:rsidP="00985B39">
      <w:r>
        <w:t xml:space="preserve"> Trend 2: Social Commerce</w:t>
      </w:r>
    </w:p>
    <w:p w14:paraId="2DBD18A6" w14:textId="77777777" w:rsidR="00985B39" w:rsidRDefault="00985B39" w:rsidP="00985B39">
      <w:r>
        <w:t>that were just gen pop popular. You</w:t>
      </w:r>
    </w:p>
    <w:p w14:paraId="4A676DCC" w14:textId="77777777" w:rsidR="00985B39" w:rsidRDefault="00985B39" w:rsidP="00985B39">
      <w:r>
        <w:t>occasionally had to create a brand or</w:t>
      </w:r>
    </w:p>
    <w:p w14:paraId="7CEC0E9C" w14:textId="77777777" w:rsidR="00985B39" w:rsidRDefault="00985B39" w:rsidP="00985B39">
      <w:r>
        <w:t>like the rogue internet marketing guru</w:t>
      </w:r>
    </w:p>
    <w:p w14:paraId="06F97F45" w14:textId="77777777" w:rsidR="00985B39" w:rsidRDefault="00985B39" w:rsidP="00985B39">
      <w:r>
        <w:t>that was able to figure it out. But for</w:t>
      </w:r>
    </w:p>
    <w:p w14:paraId="2C9432A4" w14:textId="77777777" w:rsidR="00985B39" w:rsidRDefault="00985B39" w:rsidP="00985B39">
      <w:r>
        <w:t>the most part, there weren't many</w:t>
      </w:r>
    </w:p>
    <w:p w14:paraId="4C677660" w14:textId="77777777" w:rsidR="00985B39" w:rsidRDefault="00985B39" w:rsidP="00985B39">
      <w:r>
        <w:t>creator brands or businesses that were</w:t>
      </w:r>
    </w:p>
    <w:p w14:paraId="38350E94" w14:textId="77777777" w:rsidR="00985B39" w:rsidRDefault="00985B39" w:rsidP="00985B39">
      <w:r>
        <w:t>built off the back of social media. Then</w:t>
      </w:r>
    </w:p>
    <w:p w14:paraId="667D051A" w14:textId="77777777" w:rsidR="00985B39" w:rsidRDefault="00985B39" w:rsidP="00985B39">
      <w:r>
        <w:t>in 2020, we moved into the second era.</w:t>
      </w:r>
    </w:p>
    <w:p w14:paraId="65399F45" w14:textId="77777777" w:rsidR="00985B39" w:rsidRDefault="00985B39" w:rsidP="00985B39">
      <w:r>
        <w:t>We went from social to for you or</w:t>
      </w:r>
    </w:p>
    <w:p w14:paraId="6E9FF853" w14:textId="77777777" w:rsidR="00985B39" w:rsidRDefault="00985B39" w:rsidP="00985B39">
      <w:r>
        <w:t>interest media. This is social media</w:t>
      </w:r>
    </w:p>
    <w:p w14:paraId="0A067554" w14:textId="77777777" w:rsidR="00985B39" w:rsidRDefault="00985B39" w:rsidP="00985B39">
      <w:r>
        <w:t>2.0. And this was when social media</w:t>
      </w:r>
    </w:p>
    <w:p w14:paraId="34CFBDA8" w14:textId="77777777" w:rsidR="00985B39" w:rsidRDefault="00985B39" w:rsidP="00985B39">
      <w:r>
        <w:t>shifted from showing you content from</w:t>
      </w:r>
    </w:p>
    <w:p w14:paraId="20AB9AF8" w14:textId="77777777" w:rsidR="00985B39" w:rsidRDefault="00985B39" w:rsidP="00985B39">
      <w:r>
        <w:t>the people you followed to showing you</w:t>
      </w:r>
    </w:p>
    <w:p w14:paraId="7264D3C3" w14:textId="77777777" w:rsidR="00985B39" w:rsidRDefault="00985B39" w:rsidP="00985B39">
      <w:r>
        <w:t>content from any stranger as long as you</w:t>
      </w:r>
    </w:p>
    <w:p w14:paraId="211CDE79" w14:textId="77777777" w:rsidR="00985B39" w:rsidRDefault="00985B39" w:rsidP="00985B39">
      <w:r>
        <w:t>like the topic, the great Tik</w:t>
      </w:r>
    </w:p>
    <w:p w14:paraId="6B8F7A62" w14:textId="77777777" w:rsidR="00985B39" w:rsidRDefault="00985B39" w:rsidP="00985B39">
      <w:proofErr w:type="spellStart"/>
      <w:r>
        <w:t>Tockification</w:t>
      </w:r>
      <w:proofErr w:type="spellEnd"/>
      <w:r>
        <w:t xml:space="preserve"> of social media</w:t>
      </w:r>
    </w:p>
    <w:p w14:paraId="7A56E4CE" w14:textId="77777777" w:rsidR="00985B39" w:rsidRDefault="00985B39" w:rsidP="00985B39">
      <w:r>
        <w:t>essentially. And that was about from</w:t>
      </w:r>
    </w:p>
    <w:p w14:paraId="72949F8E" w14:textId="77777777" w:rsidR="00985B39" w:rsidRDefault="00985B39" w:rsidP="00985B39">
      <w:r>
        <w:t>2020 to just a few months ago, 2025,</w:t>
      </w:r>
    </w:p>
    <w:p w14:paraId="4AB9FA01" w14:textId="77777777" w:rsidR="00985B39" w:rsidRDefault="00985B39" w:rsidP="00985B39">
      <w:r>
        <w:t xml:space="preserve">early 2026. Now during this </w:t>
      </w:r>
      <w:proofErr w:type="gramStart"/>
      <w:r>
        <w:t>era</w:t>
      </w:r>
      <w:proofErr w:type="gramEnd"/>
      <w:r>
        <w:t xml:space="preserve"> the</w:t>
      </w:r>
    </w:p>
    <w:p w14:paraId="5BB8D619" w14:textId="77777777" w:rsidR="00985B39" w:rsidRDefault="00985B39" w:rsidP="00985B39">
      <w:r>
        <w:t>monetization of attention and the</w:t>
      </w:r>
    </w:p>
    <w:p w14:paraId="5CFA5FD6" w14:textId="77777777" w:rsidR="00985B39" w:rsidRDefault="00985B39" w:rsidP="00985B39">
      <w:r>
        <w:t>monetization of social media got a lot</w:t>
      </w:r>
    </w:p>
    <w:p w14:paraId="0C3B7E05" w14:textId="77777777" w:rsidR="00985B39" w:rsidRDefault="00985B39" w:rsidP="00985B39">
      <w:r>
        <w:t>better through the invention of things</w:t>
      </w:r>
    </w:p>
    <w:p w14:paraId="615E4128" w14:textId="77777777" w:rsidR="00985B39" w:rsidRDefault="00985B39" w:rsidP="00985B39">
      <w:r>
        <w:t>like many chat, Tik Tok shop,</w:t>
      </w:r>
    </w:p>
    <w:p w14:paraId="77F69656" w14:textId="77777777" w:rsidR="00985B39" w:rsidRDefault="00985B39" w:rsidP="00985B39">
      <w:r>
        <w:lastRenderedPageBreak/>
        <w:t>whitelisted brand ads, clickable story</w:t>
      </w:r>
    </w:p>
    <w:p w14:paraId="49F25648" w14:textId="77777777" w:rsidR="00985B39" w:rsidRDefault="00985B39" w:rsidP="00985B39">
      <w:r>
        <w:t>links on Instagram stories, things like</w:t>
      </w:r>
    </w:p>
    <w:p w14:paraId="70E4D75A" w14:textId="77777777" w:rsidR="00985B39" w:rsidRDefault="00985B39" w:rsidP="00985B39">
      <w:r>
        <w:t>this. We also saw a lot more creator-led</w:t>
      </w:r>
    </w:p>
    <w:p w14:paraId="162697AD" w14:textId="77777777" w:rsidR="00985B39" w:rsidRDefault="00985B39" w:rsidP="00985B39">
      <w:r>
        <w:t xml:space="preserve">brands </w:t>
      </w:r>
      <w:proofErr w:type="gramStart"/>
      <w:r>
        <w:t>actually scale</w:t>
      </w:r>
      <w:proofErr w:type="gramEnd"/>
      <w:r>
        <w:t>. Things like</w:t>
      </w:r>
    </w:p>
    <w:p w14:paraId="6195849D" w14:textId="77777777" w:rsidR="00985B39" w:rsidRDefault="00985B39" w:rsidP="00985B39">
      <w:proofErr w:type="spellStart"/>
      <w:r>
        <w:t>Feastables</w:t>
      </w:r>
      <w:proofErr w:type="spellEnd"/>
      <w:r>
        <w:t>, Prime, Chamberlain Coffee,</w:t>
      </w:r>
    </w:p>
    <w:p w14:paraId="400D60CA" w14:textId="77777777" w:rsidR="00985B39" w:rsidRDefault="00985B39" w:rsidP="00985B39">
      <w:r>
        <w:t xml:space="preserve">Happy Dad from </w:t>
      </w:r>
      <w:proofErr w:type="spellStart"/>
      <w:r>
        <w:t>Neelk</w:t>
      </w:r>
      <w:proofErr w:type="spellEnd"/>
      <w:r>
        <w:t>, Sour Strips.</w:t>
      </w:r>
    </w:p>
    <w:p w14:paraId="5C46F27C" w14:textId="77777777" w:rsidR="00985B39" w:rsidRDefault="00985B39" w:rsidP="00985B39">
      <w:r>
        <w:t>There's a lot of these now. And this was</w:t>
      </w:r>
    </w:p>
    <w:p w14:paraId="28D1555E" w14:textId="77777777" w:rsidR="00985B39" w:rsidRDefault="00985B39" w:rsidP="00985B39">
      <w:r>
        <w:t>both because of the maturation of those</w:t>
      </w:r>
    </w:p>
    <w:p w14:paraId="01C4B438" w14:textId="77777777" w:rsidR="00985B39" w:rsidRDefault="00985B39" w:rsidP="00985B39">
      <w:proofErr w:type="gramStart"/>
      <w:r>
        <w:t>creators</w:t>
      </w:r>
      <w:proofErr w:type="gramEnd"/>
      <w:r>
        <w:t xml:space="preserve"> platforms over a decade as well</w:t>
      </w:r>
    </w:p>
    <w:p w14:paraId="72427D3E" w14:textId="77777777" w:rsidR="00985B39" w:rsidRDefault="00985B39" w:rsidP="00985B39">
      <w:r>
        <w:t>as the way distribution changed from the</w:t>
      </w:r>
    </w:p>
    <w:p w14:paraId="7BCB9681" w14:textId="77777777" w:rsidR="00985B39" w:rsidRDefault="00985B39" w:rsidP="00985B39">
      <w:r>
        <w:t>for you feeds. Essentially the</w:t>
      </w:r>
    </w:p>
    <w:p w14:paraId="4C59C1AF" w14:textId="77777777" w:rsidR="00985B39" w:rsidRDefault="00985B39" w:rsidP="00985B39">
      <w:r>
        <w:t>monetizability of content went way up</w:t>
      </w:r>
    </w:p>
    <w:p w14:paraId="2A6822EE" w14:textId="77777777" w:rsidR="00985B39" w:rsidRDefault="00985B39" w:rsidP="00985B39">
      <w:r>
        <w:t>over the last 5 to 6 years. Well, I</w:t>
      </w:r>
    </w:p>
    <w:p w14:paraId="7810BB75" w14:textId="77777777" w:rsidR="00985B39" w:rsidRDefault="00985B39" w:rsidP="00985B39">
      <w:r>
        <w:t>believe we are now shifting into a third</w:t>
      </w:r>
    </w:p>
    <w:p w14:paraId="34F45DC8" w14:textId="77777777" w:rsidR="00985B39" w:rsidRDefault="00985B39" w:rsidP="00985B39">
      <w:r>
        <w:t>era. What I call the monetization era or</w:t>
      </w:r>
    </w:p>
    <w:p w14:paraId="1DBE9940" w14:textId="77777777" w:rsidR="00985B39" w:rsidRDefault="00985B39" w:rsidP="00985B39">
      <w:r>
        <w:t>social commerce 3.0 where the value of</w:t>
      </w:r>
    </w:p>
    <w:p w14:paraId="3409ECB0" w14:textId="77777777" w:rsidR="00985B39" w:rsidRDefault="00985B39" w:rsidP="00985B39">
      <w:r>
        <w:t>the skill of generating attention will 5</w:t>
      </w:r>
    </w:p>
    <w:p w14:paraId="7BC9FDDE" w14:textId="77777777" w:rsidR="00985B39" w:rsidRDefault="00985B39" w:rsidP="00985B39">
      <w:r>
        <w:t>to 10x and the monetization rails will</w:t>
      </w:r>
    </w:p>
    <w:p w14:paraId="0F1D1700" w14:textId="77777777" w:rsidR="00985B39" w:rsidRDefault="00985B39" w:rsidP="00985B39">
      <w:r>
        <w:t xml:space="preserve">get much </w:t>
      </w:r>
      <w:proofErr w:type="spellStart"/>
      <w:r>
        <w:t>much</w:t>
      </w:r>
      <w:proofErr w:type="spellEnd"/>
      <w:r>
        <w:t xml:space="preserve"> more powerful. I'm calling</w:t>
      </w:r>
    </w:p>
    <w:p w14:paraId="6A081D4F" w14:textId="77777777" w:rsidR="00985B39" w:rsidRDefault="00985B39" w:rsidP="00985B39">
      <w:r>
        <w:t>this era social commerce. I don't know</w:t>
      </w:r>
    </w:p>
    <w:p w14:paraId="54595662" w14:textId="77777777" w:rsidR="00985B39" w:rsidRDefault="00985B39" w:rsidP="00985B39">
      <w:r>
        <w:t>if someone's come up with that name, but</w:t>
      </w:r>
    </w:p>
    <w:p w14:paraId="0253E305" w14:textId="77777777" w:rsidR="00985B39" w:rsidRDefault="00985B39" w:rsidP="00985B39">
      <w:r>
        <w:t>it sounded good to me. Now, the reason I</w:t>
      </w:r>
    </w:p>
    <w:p w14:paraId="6738DC21" w14:textId="77777777" w:rsidR="00985B39" w:rsidRDefault="00985B39" w:rsidP="00985B39">
      <w:r>
        <w:t>believe this is that there are four</w:t>
      </w:r>
    </w:p>
    <w:p w14:paraId="0B61C95E" w14:textId="77777777" w:rsidR="00985B39" w:rsidRDefault="00985B39" w:rsidP="00985B39">
      <w:r>
        <w:t>major tailwinds that have just come or</w:t>
      </w:r>
    </w:p>
    <w:p w14:paraId="4176CA6E" w14:textId="77777777" w:rsidR="00985B39" w:rsidRDefault="00985B39" w:rsidP="00985B39">
      <w:r>
        <w:t>are coming to social platforms over the</w:t>
      </w:r>
    </w:p>
    <w:p w14:paraId="0540A90B" w14:textId="77777777" w:rsidR="00985B39" w:rsidRDefault="00985B39" w:rsidP="00985B39">
      <w:r>
        <w:t>next 6 to 12 months. And what this</w:t>
      </w:r>
    </w:p>
    <w:p w14:paraId="1CA1BEA0" w14:textId="77777777" w:rsidR="00985B39" w:rsidRDefault="00985B39" w:rsidP="00985B39">
      <w:r>
        <w:lastRenderedPageBreak/>
        <w:t>really means before I walk through them</w:t>
      </w:r>
    </w:p>
    <w:p w14:paraId="041AB960" w14:textId="77777777" w:rsidR="00985B39" w:rsidRDefault="00985B39" w:rsidP="00985B39">
      <w:r>
        <w:t>is that if you know how to make content</w:t>
      </w:r>
    </w:p>
    <w:p w14:paraId="104642AA" w14:textId="77777777" w:rsidR="00985B39" w:rsidRDefault="00985B39" w:rsidP="00985B39">
      <w:r>
        <w:t>and generate attention at will, the</w:t>
      </w:r>
    </w:p>
    <w:p w14:paraId="72781C5E" w14:textId="77777777" w:rsidR="00985B39" w:rsidRDefault="00985B39" w:rsidP="00985B39">
      <w:r>
        <w:t>value of that skill is going to 5 to</w:t>
      </w:r>
    </w:p>
    <w:p w14:paraId="04E52D3A" w14:textId="77777777" w:rsidR="00985B39" w:rsidRDefault="00985B39" w:rsidP="00985B39">
      <w:r>
        <w:t>10x. Not the value of your existing</w:t>
      </w:r>
    </w:p>
    <w:p w14:paraId="6704ACE9" w14:textId="77777777" w:rsidR="00985B39" w:rsidRDefault="00985B39" w:rsidP="00985B39">
      <w:r>
        <w:t>following, the value of the skill of</w:t>
      </w:r>
    </w:p>
    <w:p w14:paraId="396A523E" w14:textId="77777777" w:rsidR="00985B39" w:rsidRDefault="00985B39" w:rsidP="00985B39">
      <w:r>
        <w:t>being able to generate attention. The</w:t>
      </w:r>
    </w:p>
    <w:p w14:paraId="3EE1E812" w14:textId="77777777" w:rsidR="00985B39" w:rsidRDefault="00985B39" w:rsidP="00985B39">
      <w:r>
        <w:t>distribution ability. I predict we will</w:t>
      </w:r>
    </w:p>
    <w:p w14:paraId="7B90C251" w14:textId="77777777" w:rsidR="00985B39" w:rsidRDefault="00985B39" w:rsidP="00985B39">
      <w:r>
        <w:t>see a lot of people start making 500k to</w:t>
      </w:r>
    </w:p>
    <w:p w14:paraId="7B7B9E13" w14:textId="77777777" w:rsidR="00985B39" w:rsidRDefault="00985B39" w:rsidP="00985B39">
      <w:r>
        <w:t>a million a year relatively easily just</w:t>
      </w:r>
    </w:p>
    <w:p w14:paraId="506C3A75" w14:textId="77777777" w:rsidR="00985B39" w:rsidRDefault="00985B39" w:rsidP="00985B39">
      <w:r>
        <w:t>off the back of knowing this skill. And</w:t>
      </w:r>
    </w:p>
    <w:p w14:paraId="630B8892" w14:textId="77777777" w:rsidR="00985B39" w:rsidRDefault="00985B39" w:rsidP="00985B39">
      <w:r>
        <w:t>I'll even go a step further. I believe</w:t>
      </w:r>
    </w:p>
    <w:p w14:paraId="4C8342B9" w14:textId="77777777" w:rsidR="00985B39" w:rsidRDefault="00985B39" w:rsidP="00985B39">
      <w:r>
        <w:t>that as a lot of smart white collar</w:t>
      </w:r>
    </w:p>
    <w:p w14:paraId="62A38C72" w14:textId="77777777" w:rsidR="00985B39" w:rsidRDefault="00985B39" w:rsidP="00985B39">
      <w:r>
        <w:t>people get laid off as companies adopt</w:t>
      </w:r>
    </w:p>
    <w:p w14:paraId="374FD811" w14:textId="77777777" w:rsidR="00985B39" w:rsidRDefault="00985B39" w:rsidP="00985B39">
      <w:r>
        <w:t>AI, there will be a great retraining</w:t>
      </w:r>
    </w:p>
    <w:p w14:paraId="0D20D82C" w14:textId="77777777" w:rsidR="00985B39" w:rsidRDefault="00985B39" w:rsidP="00985B39">
      <w:r>
        <w:t xml:space="preserve">towards this distribution bucket </w:t>
      </w:r>
      <w:proofErr w:type="gramStart"/>
      <w:r>
        <w:t>where</w:t>
      </w:r>
      <w:proofErr w:type="gramEnd"/>
    </w:p>
    <w:p w14:paraId="4011DB36" w14:textId="77777777" w:rsidR="00985B39" w:rsidRDefault="00985B39" w:rsidP="00985B39">
      <w:r>
        <w:t>those people learn how to become</w:t>
      </w:r>
    </w:p>
    <w:p w14:paraId="08138E8C" w14:textId="77777777" w:rsidR="00985B39" w:rsidRDefault="00985B39" w:rsidP="00985B39">
      <w:r>
        <w:t xml:space="preserve">creators or </w:t>
      </w:r>
      <w:proofErr w:type="gramStart"/>
      <w:r>
        <w:t>creator</w:t>
      </w:r>
      <w:proofErr w:type="gramEnd"/>
      <w:r>
        <w:t xml:space="preserve"> adjacent and make a</w:t>
      </w:r>
    </w:p>
    <w:p w14:paraId="715041DC" w14:textId="77777777" w:rsidR="00985B39" w:rsidRDefault="00985B39" w:rsidP="00985B39">
      <w:r>
        <w:t>ton of money. That's how bullish I am on</w:t>
      </w:r>
    </w:p>
    <w:p w14:paraId="2EFB8D2F" w14:textId="77777777" w:rsidR="00985B39" w:rsidRDefault="00985B39" w:rsidP="00985B39">
      <w:r>
        <w:t>this trend. So here are the four</w:t>
      </w:r>
    </w:p>
    <w:p w14:paraId="03640C16" w14:textId="77777777" w:rsidR="00985B39" w:rsidRDefault="00985B39" w:rsidP="00985B39">
      <w:r>
        <w:t>tailwinds that are coming and why I</w:t>
      </w:r>
    </w:p>
    <w:p w14:paraId="30304A76" w14:textId="77777777" w:rsidR="00985B39" w:rsidRDefault="00985B39" w:rsidP="00985B39">
      <w:r>
        <w:t>believe this. The first one is the</w:t>
      </w:r>
    </w:p>
    <w:p w14:paraId="47A5599F" w14:textId="77777777" w:rsidR="00985B39" w:rsidRDefault="00985B39" w:rsidP="00985B39">
      <w:r>
        <w:t>launch of Instagram shops and this just</w:t>
      </w:r>
    </w:p>
    <w:p w14:paraId="2D6C10EA" w14:textId="77777777" w:rsidR="00985B39" w:rsidRDefault="00985B39" w:rsidP="00985B39">
      <w:r>
        <w:t>happened in the last couple weeks. Now,</w:t>
      </w:r>
    </w:p>
    <w:p w14:paraId="25D1A6EB" w14:textId="77777777" w:rsidR="00985B39" w:rsidRDefault="00985B39" w:rsidP="00985B39">
      <w:r>
        <w:t>Tik Tok shop was an insane innovation</w:t>
      </w:r>
    </w:p>
    <w:p w14:paraId="76FD4AE7" w14:textId="77777777" w:rsidR="00985B39" w:rsidRDefault="00985B39" w:rsidP="00985B39">
      <w:r>
        <w:t>when it came out in 2023. And the reason</w:t>
      </w:r>
    </w:p>
    <w:p w14:paraId="6E2F6F55" w14:textId="77777777" w:rsidR="00985B39" w:rsidRDefault="00985B39" w:rsidP="00985B39">
      <w:r>
        <w:lastRenderedPageBreak/>
        <w:t>why is because it essentially made it</w:t>
      </w:r>
    </w:p>
    <w:p w14:paraId="2CCF13FB" w14:textId="77777777" w:rsidR="00985B39" w:rsidRDefault="00985B39" w:rsidP="00985B39">
      <w:r>
        <w:t>permissionless and super easy for any</w:t>
      </w:r>
    </w:p>
    <w:p w14:paraId="1F3E40A7" w14:textId="77777777" w:rsidR="00985B39" w:rsidRDefault="00985B39" w:rsidP="00985B39">
      <w:r>
        <w:t>person to promote any product and then</w:t>
      </w:r>
    </w:p>
    <w:p w14:paraId="3243108C" w14:textId="77777777" w:rsidR="00985B39" w:rsidRDefault="00985B39" w:rsidP="00985B39">
      <w:r>
        <w:t>get paid an affiliate commission</w:t>
      </w:r>
    </w:p>
    <w:p w14:paraId="51DEA872" w14:textId="77777777" w:rsidR="00985B39" w:rsidRDefault="00985B39" w:rsidP="00985B39">
      <w:r>
        <w:t>instantly. There was no coordination, no</w:t>
      </w:r>
    </w:p>
    <w:p w14:paraId="65F0F23B" w14:textId="77777777" w:rsidR="00985B39" w:rsidRDefault="00985B39" w:rsidP="00985B39">
      <w:r>
        <w:t>asking for permission. You just saw the</w:t>
      </w:r>
    </w:p>
    <w:p w14:paraId="6789B2F3" w14:textId="77777777" w:rsidR="00985B39" w:rsidRDefault="00985B39" w:rsidP="00985B39">
      <w:r>
        <w:t>product, got a sample, ripped the video,</w:t>
      </w:r>
    </w:p>
    <w:p w14:paraId="28A2F53C" w14:textId="77777777" w:rsidR="00985B39" w:rsidRDefault="00985B39" w:rsidP="00985B39">
      <w:r>
        <w:t>and if the sales came in, you could</w:t>
      </w:r>
    </w:p>
    <w:p w14:paraId="0EA6DA4A" w14:textId="77777777" w:rsidR="00985B39" w:rsidRDefault="00985B39" w:rsidP="00985B39">
      <w:r>
        <w:t>monetize it. Now, depending on who you</w:t>
      </w:r>
    </w:p>
    <w:p w14:paraId="3210F40B" w14:textId="77777777" w:rsidR="00985B39" w:rsidRDefault="00985B39" w:rsidP="00985B39">
      <w:r>
        <w:t>are or what brand you run, you may think</w:t>
      </w:r>
    </w:p>
    <w:p w14:paraId="4F6F1573" w14:textId="77777777" w:rsidR="00985B39" w:rsidRDefault="00985B39" w:rsidP="00985B39">
      <w:r>
        <w:t>Tik Tok Shop is this silly little thing.</w:t>
      </w:r>
    </w:p>
    <w:p w14:paraId="7396B33E" w14:textId="77777777" w:rsidR="00985B39" w:rsidRDefault="00985B39" w:rsidP="00985B39">
      <w:r>
        <w:t>Well, last year 2025, 64 billion with a</w:t>
      </w:r>
    </w:p>
    <w:p w14:paraId="776742E3" w14:textId="77777777" w:rsidR="00985B39" w:rsidRDefault="00985B39" w:rsidP="00985B39">
      <w:r>
        <w:t>B dollars of revenue flowed through Tik</w:t>
      </w:r>
    </w:p>
    <w:p w14:paraId="4F7DF7EC" w14:textId="77777777" w:rsidR="00985B39" w:rsidRDefault="00985B39" w:rsidP="00985B39">
      <w:r>
        <w:t>Tok shop globally. It's 2 years old.</w:t>
      </w:r>
    </w:p>
    <w:p w14:paraId="2E9D0382" w14:textId="77777777" w:rsidR="00985B39" w:rsidRDefault="00985B39" w:rsidP="00985B39">
      <w:r>
        <w:t>This thing is a massive channel. Now,</w:t>
      </w:r>
    </w:p>
    <w:p w14:paraId="589C65D8" w14:textId="77777777" w:rsidR="00985B39" w:rsidRDefault="00985B39" w:rsidP="00985B39">
      <w:r>
        <w:t xml:space="preserve">Instagram waited and launched </w:t>
      </w:r>
      <w:proofErr w:type="gramStart"/>
      <w:r>
        <w:t>their</w:t>
      </w:r>
      <w:proofErr w:type="gramEnd"/>
    </w:p>
    <w:p w14:paraId="02FC0496" w14:textId="77777777" w:rsidR="00985B39" w:rsidRDefault="00985B39" w:rsidP="00985B39">
      <w:r>
        <w:t>version of this instant affiliate</w:t>
      </w:r>
    </w:p>
    <w:p w14:paraId="19489E4D" w14:textId="77777777" w:rsidR="00985B39" w:rsidRDefault="00985B39" w:rsidP="00985B39">
      <w:r>
        <w:t>mechanic, their Instagram shop, just a</w:t>
      </w:r>
    </w:p>
    <w:p w14:paraId="11ED9F1C" w14:textId="77777777" w:rsidR="00985B39" w:rsidRDefault="00985B39" w:rsidP="00985B39">
      <w:r>
        <w:t>couple weeks ago, and I expect this one</w:t>
      </w:r>
    </w:p>
    <w:p w14:paraId="63FDA2F4" w14:textId="77777777" w:rsidR="00985B39" w:rsidRDefault="00985B39" w:rsidP="00985B39">
      <w:r>
        <w:t>thing to mint more millionaires than</w:t>
      </w:r>
    </w:p>
    <w:p w14:paraId="146143CF" w14:textId="77777777" w:rsidR="00985B39" w:rsidRDefault="00985B39" w:rsidP="00985B39">
      <w:r>
        <w:t>almost anything else on the internet in</w:t>
      </w:r>
    </w:p>
    <w:p w14:paraId="72731584" w14:textId="77777777" w:rsidR="00985B39" w:rsidRDefault="00985B39" w:rsidP="00985B39">
      <w:r>
        <w:t>the next couple years. Tik Tok Shop was</w:t>
      </w:r>
    </w:p>
    <w:p w14:paraId="440D676F" w14:textId="77777777" w:rsidR="00985B39" w:rsidRDefault="00985B39" w:rsidP="00985B39">
      <w:r>
        <w:t xml:space="preserve">amazing, but it had </w:t>
      </w:r>
      <w:proofErr w:type="gramStart"/>
      <w:r>
        <w:t>pretty limited</w:t>
      </w:r>
      <w:proofErr w:type="gramEnd"/>
    </w:p>
    <w:p w14:paraId="5145D82D" w14:textId="77777777" w:rsidR="00985B39" w:rsidRDefault="00985B39" w:rsidP="00985B39">
      <w:r>
        <w:t>product selection, limited flexibility,</w:t>
      </w:r>
    </w:p>
    <w:p w14:paraId="7F8321CB" w14:textId="77777777" w:rsidR="00985B39" w:rsidRDefault="00985B39" w:rsidP="00985B39">
      <w:r>
        <w:t>and you could only tag one product as a</w:t>
      </w:r>
    </w:p>
    <w:p w14:paraId="64B454B7" w14:textId="77777777" w:rsidR="00985B39" w:rsidRDefault="00985B39" w:rsidP="00985B39">
      <w:r>
        <w:t>creator. Also, you had the China</w:t>
      </w:r>
    </w:p>
    <w:p w14:paraId="7522E6F0" w14:textId="77777777" w:rsidR="00985B39" w:rsidRDefault="00985B39" w:rsidP="00985B39">
      <w:r>
        <w:lastRenderedPageBreak/>
        <w:t>problem. It was a brilliant idea. It was</w:t>
      </w:r>
    </w:p>
    <w:p w14:paraId="57028C0F" w14:textId="77777777" w:rsidR="00985B39" w:rsidRDefault="00985B39" w:rsidP="00985B39">
      <w:r>
        <w:t>just kind of like the dollar store in</w:t>
      </w:r>
    </w:p>
    <w:p w14:paraId="17C3F37E" w14:textId="77777777" w:rsidR="00985B39" w:rsidRDefault="00985B39" w:rsidP="00985B39">
      <w:r>
        <w:t>its execution. Some brands went from 0</w:t>
      </w:r>
    </w:p>
    <w:p w14:paraId="5360ECA8" w14:textId="77777777" w:rsidR="00985B39" w:rsidRDefault="00985B39" w:rsidP="00985B39">
      <w:r>
        <w:t>to 50 million in 3 years. So, it</w:t>
      </w:r>
    </w:p>
    <w:p w14:paraId="4863D899" w14:textId="77777777" w:rsidR="00985B39" w:rsidRDefault="00985B39" w:rsidP="00985B39">
      <w:r>
        <w:t>obviously had success, but it felt a</w:t>
      </w:r>
    </w:p>
    <w:p w14:paraId="3979512E" w14:textId="77777777" w:rsidR="00985B39" w:rsidRDefault="00985B39" w:rsidP="00985B39">
      <w:r>
        <w:t>little grungy or grimy in a way. Now,</w:t>
      </w:r>
    </w:p>
    <w:p w14:paraId="7E2C2541" w14:textId="77777777" w:rsidR="00985B39" w:rsidRDefault="00985B39" w:rsidP="00985B39">
      <w:r>
        <w:t>Instagram, on the other hand, is peak</w:t>
      </w:r>
    </w:p>
    <w:p w14:paraId="7E9E1CC1" w14:textId="77777777" w:rsidR="00985B39" w:rsidRDefault="00985B39" w:rsidP="00985B39">
      <w:r>
        <w:t>taste when it comes to social. It is the</w:t>
      </w:r>
    </w:p>
    <w:p w14:paraId="12C218C5" w14:textId="77777777" w:rsidR="00985B39" w:rsidRDefault="00985B39" w:rsidP="00985B39">
      <w:r>
        <w:t>apex predator of this space. So that</w:t>
      </w:r>
    </w:p>
    <w:p w14:paraId="3B3CEC66" w14:textId="77777777" w:rsidR="00985B39" w:rsidRDefault="00985B39" w:rsidP="00985B39">
      <w:r>
        <w:t>means better brand selection, more</w:t>
      </w:r>
    </w:p>
    <w:p w14:paraId="2B45CCB0" w14:textId="77777777" w:rsidR="00985B39" w:rsidRDefault="00985B39" w:rsidP="00985B39">
      <w:r>
        <w:t>premium, more access, more supply, more</w:t>
      </w:r>
    </w:p>
    <w:p w14:paraId="2FCA484A" w14:textId="77777777" w:rsidR="00985B39" w:rsidRDefault="00985B39" w:rsidP="00985B39">
      <w:r>
        <w:t>creators, more money, more traffic, more</w:t>
      </w:r>
    </w:p>
    <w:p w14:paraId="7E441C3D" w14:textId="77777777" w:rsidR="00985B39" w:rsidRDefault="00985B39" w:rsidP="00985B39">
      <w:r>
        <w:t>everything. Like I said, where Tik Tok</w:t>
      </w:r>
    </w:p>
    <w:p w14:paraId="15FC5CCE" w14:textId="77777777" w:rsidR="00985B39" w:rsidRDefault="00985B39" w:rsidP="00985B39">
      <w:r>
        <w:t>shop only let you link one video,</w:t>
      </w:r>
    </w:p>
    <w:p w14:paraId="0D80FC11" w14:textId="77777777" w:rsidR="00985B39" w:rsidRDefault="00985B39" w:rsidP="00985B39">
      <w:r>
        <w:t xml:space="preserve">Instagram shops </w:t>
      </w:r>
      <w:proofErr w:type="gramStart"/>
      <w:r>
        <w:t>is</w:t>
      </w:r>
      <w:proofErr w:type="gramEnd"/>
      <w:r>
        <w:t xml:space="preserve"> letting </w:t>
      </w:r>
      <w:proofErr w:type="gramStart"/>
      <w:r>
        <w:t>creators</w:t>
      </w:r>
      <w:proofErr w:type="gramEnd"/>
      <w:r>
        <w:t xml:space="preserve"> link</w:t>
      </w:r>
    </w:p>
    <w:p w14:paraId="2852D89E" w14:textId="77777777" w:rsidR="00985B39" w:rsidRDefault="00985B39" w:rsidP="00985B39">
      <w:r>
        <w:t xml:space="preserve">up to 30 products per video. </w:t>
      </w:r>
      <w:proofErr w:type="gramStart"/>
      <w:r>
        <w:t>So</w:t>
      </w:r>
      <w:proofErr w:type="gramEnd"/>
      <w:r>
        <w:t xml:space="preserve"> viewers</w:t>
      </w:r>
    </w:p>
    <w:p w14:paraId="0D4CE0F8" w14:textId="77777777" w:rsidR="00985B39" w:rsidRDefault="00985B39" w:rsidP="00985B39">
      <w:r>
        <w:t>just watch, click, tap, buy, Apple Pay,</w:t>
      </w:r>
    </w:p>
    <w:p w14:paraId="595F4D14" w14:textId="77777777" w:rsidR="00985B39" w:rsidRDefault="00985B39" w:rsidP="00985B39">
      <w:r>
        <w:t>two clicks, done. I wouldn't be shocked</w:t>
      </w:r>
    </w:p>
    <w:p w14:paraId="381CE0F1" w14:textId="77777777" w:rsidR="00985B39" w:rsidRDefault="00985B39" w:rsidP="00985B39">
      <w:r>
        <w:t>for Instagram to report that over $10</w:t>
      </w:r>
    </w:p>
    <w:p w14:paraId="46EE4DE0" w14:textId="77777777" w:rsidR="00985B39" w:rsidRDefault="00985B39" w:rsidP="00985B39">
      <w:proofErr w:type="spellStart"/>
      <w:r>
        <w:t>billion</w:t>
      </w:r>
      <w:proofErr w:type="spellEnd"/>
      <w:r>
        <w:t xml:space="preserve"> of revenue flowed through</w:t>
      </w:r>
    </w:p>
    <w:p w14:paraId="3F2E596D" w14:textId="77777777" w:rsidR="00985B39" w:rsidRDefault="00985B39" w:rsidP="00985B39">
      <w:r>
        <w:t>Instagram shops just in the rest of 2026</w:t>
      </w:r>
    </w:p>
    <w:p w14:paraId="70297646" w14:textId="77777777" w:rsidR="00985B39" w:rsidRDefault="00985B39" w:rsidP="00985B39">
      <w:r>
        <w:t>alone. That's how massive this coiled</w:t>
      </w:r>
    </w:p>
    <w:p w14:paraId="01AB46CE" w14:textId="77777777" w:rsidR="00985B39" w:rsidRDefault="00985B39" w:rsidP="00985B39">
      <w:r>
        <w:t>spring is. Basically, every piece of</w:t>
      </w:r>
    </w:p>
    <w:p w14:paraId="22C80B8E" w14:textId="77777777" w:rsidR="00985B39" w:rsidRDefault="00985B39" w:rsidP="00985B39">
      <w:r>
        <w:t>content on the internet is going to</w:t>
      </w:r>
    </w:p>
    <w:p w14:paraId="6F6FFB56" w14:textId="77777777" w:rsidR="00985B39" w:rsidRDefault="00985B39" w:rsidP="00985B39">
      <w:r>
        <w:t>become instantly shoppable in a way that</w:t>
      </w:r>
    </w:p>
    <w:p w14:paraId="3609FE4A" w14:textId="77777777" w:rsidR="00985B39" w:rsidRDefault="00985B39" w:rsidP="00985B39">
      <w:r>
        <w:t>it really wasn't before. And what that</w:t>
      </w:r>
    </w:p>
    <w:p w14:paraId="386D33E0" w14:textId="77777777" w:rsidR="00985B39" w:rsidRDefault="00985B39" w:rsidP="00985B39">
      <w:r>
        <w:lastRenderedPageBreak/>
        <w:t>means for you tactically is that you</w:t>
      </w:r>
    </w:p>
    <w:p w14:paraId="506BEDCB" w14:textId="77777777" w:rsidR="00985B39" w:rsidRDefault="00985B39" w:rsidP="00985B39">
      <w:r>
        <w:t>could win as a brand owner supplying</w:t>
      </w:r>
    </w:p>
    <w:p w14:paraId="578E6148" w14:textId="77777777" w:rsidR="00985B39" w:rsidRDefault="00985B39" w:rsidP="00985B39">
      <w:r>
        <w:t>products on there, as a creator making</w:t>
      </w:r>
    </w:p>
    <w:p w14:paraId="0C36ED83" w14:textId="77777777" w:rsidR="00985B39" w:rsidRDefault="00985B39" w:rsidP="00985B39">
      <w:r>
        <w:t>the content, or as a third party helping</w:t>
      </w:r>
    </w:p>
    <w:p w14:paraId="324272B6" w14:textId="77777777" w:rsidR="00985B39" w:rsidRDefault="00985B39" w:rsidP="00985B39">
      <w:r>
        <w:t>to facilitate that relationship. So,</w:t>
      </w:r>
    </w:p>
    <w:p w14:paraId="3A378BD5" w14:textId="77777777" w:rsidR="00985B39" w:rsidRDefault="00985B39" w:rsidP="00985B39">
      <w:r>
        <w:t>that's monetization tailwind number one.</w:t>
      </w:r>
    </w:p>
    <w:p w14:paraId="7FFC2A70" w14:textId="77777777" w:rsidR="00985B39" w:rsidRDefault="00985B39" w:rsidP="00985B39">
      <w:r>
        <w:t>That alone is reason enough to learn to</w:t>
      </w:r>
    </w:p>
    <w:p w14:paraId="07F51682" w14:textId="77777777" w:rsidR="00985B39" w:rsidRDefault="00985B39" w:rsidP="00985B39">
      <w:r>
        <w:t>become amazing at content. There's three</w:t>
      </w:r>
    </w:p>
    <w:p w14:paraId="606D2A74" w14:textId="77777777" w:rsidR="00985B39" w:rsidRDefault="00985B39" w:rsidP="00985B39">
      <w:r>
        <w:t>more. The second big monetization</w:t>
      </w:r>
    </w:p>
    <w:p w14:paraId="57028AF1" w14:textId="77777777" w:rsidR="00985B39" w:rsidRDefault="00985B39" w:rsidP="00985B39">
      <w:r>
        <w:t xml:space="preserve">tailwind is what I call </w:t>
      </w:r>
      <w:proofErr w:type="spellStart"/>
      <w:r>
        <w:t>aentic</w:t>
      </w:r>
      <w:proofErr w:type="spellEnd"/>
      <w:r>
        <w:t xml:space="preserve"> social</w:t>
      </w:r>
    </w:p>
    <w:p w14:paraId="1799217C" w14:textId="77777777" w:rsidR="00985B39" w:rsidRDefault="00985B39" w:rsidP="00985B39">
      <w:r>
        <w:t>commerce. A couple months ago, Meta very</w:t>
      </w:r>
    </w:p>
    <w:p w14:paraId="68A65508" w14:textId="77777777" w:rsidR="00985B39" w:rsidRDefault="00985B39" w:rsidP="00985B39">
      <w:r>
        <w:t>quietly acquired a company called Manis</w:t>
      </w:r>
    </w:p>
    <w:p w14:paraId="5018FC95" w14:textId="77777777" w:rsidR="00985B39" w:rsidRDefault="00985B39" w:rsidP="00985B39">
      <w:r>
        <w:t>for $2 billion. If you're in the AI</w:t>
      </w:r>
    </w:p>
    <w:p w14:paraId="699EB073" w14:textId="77777777" w:rsidR="00985B39" w:rsidRDefault="00985B39" w:rsidP="00985B39">
      <w:r>
        <w:t>space, it's not quiet, but most other</w:t>
      </w:r>
    </w:p>
    <w:p w14:paraId="07E42132" w14:textId="77777777" w:rsidR="00985B39" w:rsidRDefault="00985B39" w:rsidP="00985B39">
      <w:r>
        <w:t>people don't know what Manis is and</w:t>
      </w:r>
    </w:p>
    <w:p w14:paraId="55DA207A" w14:textId="77777777" w:rsidR="00985B39" w:rsidRDefault="00985B39" w:rsidP="00985B39">
      <w:r>
        <w:t>never heard of this. Manis is an AI</w:t>
      </w:r>
    </w:p>
    <w:p w14:paraId="2C1CD3B2" w14:textId="77777777" w:rsidR="00985B39" w:rsidRDefault="00985B39" w:rsidP="00985B39">
      <w:r>
        <w:t>agent platform, meaning it's kind of</w:t>
      </w:r>
    </w:p>
    <w:p w14:paraId="68F2124D" w14:textId="77777777" w:rsidR="00985B39" w:rsidRDefault="00985B39" w:rsidP="00985B39">
      <w:r>
        <w:t>like Claude in that you could ask it to</w:t>
      </w:r>
    </w:p>
    <w:p w14:paraId="29B50E7B" w14:textId="77777777" w:rsidR="00985B39" w:rsidRDefault="00985B39" w:rsidP="00985B39">
      <w:r>
        <w:t>do something. It can connect to a bunch</w:t>
      </w:r>
    </w:p>
    <w:p w14:paraId="21F95DDA" w14:textId="77777777" w:rsidR="00985B39" w:rsidRDefault="00985B39" w:rsidP="00985B39">
      <w:r>
        <w:t>of tools and just do work for you. Now,</w:t>
      </w:r>
    </w:p>
    <w:p w14:paraId="76922D83" w14:textId="77777777" w:rsidR="00985B39" w:rsidRDefault="00985B39" w:rsidP="00985B39">
      <w:r>
        <w:t>over the last couple months, Meta has</w:t>
      </w:r>
    </w:p>
    <w:p w14:paraId="60E8F911" w14:textId="77777777" w:rsidR="00985B39" w:rsidRDefault="00985B39" w:rsidP="00985B39">
      <w:r>
        <w:t>been very hard at work integrating Manis</w:t>
      </w:r>
    </w:p>
    <w:p w14:paraId="64A7F264" w14:textId="77777777" w:rsidR="00985B39" w:rsidRDefault="00985B39" w:rsidP="00985B39">
      <w:r>
        <w:t>into Instagram and Facebook to give</w:t>
      </w:r>
    </w:p>
    <w:p w14:paraId="1A0AD1C7" w14:textId="77777777" w:rsidR="00985B39" w:rsidRDefault="00985B39" w:rsidP="00985B39">
      <w:r>
        <w:t>users access to this AI agentic power.</w:t>
      </w:r>
    </w:p>
    <w:p w14:paraId="2C1E84E7" w14:textId="77777777" w:rsidR="00985B39" w:rsidRDefault="00985B39" w:rsidP="00985B39">
      <w:r>
        <w:t>And what this means is over the next 6</w:t>
      </w:r>
    </w:p>
    <w:p w14:paraId="29DD61F1" w14:textId="77777777" w:rsidR="00985B39" w:rsidRDefault="00985B39" w:rsidP="00985B39">
      <w:r>
        <w:t>to 12 months, you're going to start</w:t>
      </w:r>
    </w:p>
    <w:p w14:paraId="2D033417" w14:textId="77777777" w:rsidR="00985B39" w:rsidRDefault="00985B39" w:rsidP="00985B39">
      <w:r>
        <w:lastRenderedPageBreak/>
        <w:t>seeing these workflows and these</w:t>
      </w:r>
    </w:p>
    <w:p w14:paraId="6EF23284" w14:textId="77777777" w:rsidR="00985B39" w:rsidRDefault="00985B39" w:rsidP="00985B39">
      <w:r>
        <w:t>toolkits roll out native inside of</w:t>
      </w:r>
    </w:p>
    <w:p w14:paraId="5C88DBD3" w14:textId="77777777" w:rsidR="00985B39" w:rsidRDefault="00985B39" w:rsidP="00985B39">
      <w:r>
        <w:t>Instagram and Facebook. This could mean</w:t>
      </w:r>
    </w:p>
    <w:p w14:paraId="096620D2" w14:textId="77777777" w:rsidR="00985B39" w:rsidRDefault="00985B39" w:rsidP="00985B39">
      <w:r>
        <w:t>anything from better analytic</w:t>
      </w:r>
    </w:p>
    <w:p w14:paraId="2E05D2BC" w14:textId="77777777" w:rsidR="00985B39" w:rsidRDefault="00985B39" w:rsidP="00985B39">
      <w:r>
        <w:t xml:space="preserve">attribution. </w:t>
      </w:r>
      <w:proofErr w:type="gramStart"/>
      <w:r>
        <w:t>So</w:t>
      </w:r>
      <w:proofErr w:type="gramEnd"/>
      <w:r>
        <w:t xml:space="preserve"> when a viewer </w:t>
      </w:r>
      <w:proofErr w:type="gramStart"/>
      <w:r>
        <w:t>watches</w:t>
      </w:r>
      <w:proofErr w:type="gramEnd"/>
    </w:p>
    <w:p w14:paraId="307243D9" w14:textId="77777777" w:rsidR="00985B39" w:rsidRDefault="00985B39" w:rsidP="00985B39">
      <w:r>
        <w:t>your video, you then know how to</w:t>
      </w:r>
    </w:p>
    <w:p w14:paraId="2AA1B599" w14:textId="77777777" w:rsidR="00985B39" w:rsidRDefault="00985B39" w:rsidP="00985B39">
      <w:r>
        <w:t>retarget them because it's tracking</w:t>
      </w:r>
    </w:p>
    <w:p w14:paraId="18C0794A" w14:textId="77777777" w:rsidR="00985B39" w:rsidRDefault="00985B39" w:rsidP="00985B39">
      <w:r>
        <w:t xml:space="preserve">organically. It could be auto DM </w:t>
      </w:r>
      <w:proofErr w:type="spellStart"/>
      <w:r>
        <w:t>aentic</w:t>
      </w:r>
      <w:proofErr w:type="spellEnd"/>
    </w:p>
    <w:p w14:paraId="2AF9C308" w14:textId="77777777" w:rsidR="00985B39" w:rsidRDefault="00985B39" w:rsidP="00985B39">
      <w:r>
        <w:t>selling. Somebody comes in the DMs and</w:t>
      </w:r>
    </w:p>
    <w:p w14:paraId="4ABBD7C2" w14:textId="77777777" w:rsidR="00985B39" w:rsidRDefault="00985B39" w:rsidP="00985B39">
      <w:r>
        <w:t>you just set up the automated</w:t>
      </w:r>
    </w:p>
    <w:p w14:paraId="2350FCC1" w14:textId="77777777" w:rsidR="00985B39" w:rsidRDefault="00985B39" w:rsidP="00985B39">
      <w:r>
        <w:t>conversation that's intelligent enough</w:t>
      </w:r>
    </w:p>
    <w:p w14:paraId="74FD3254" w14:textId="77777777" w:rsidR="00985B39" w:rsidRDefault="00985B39" w:rsidP="00985B39">
      <w:r>
        <w:t>to have a conversation and sell them. It</w:t>
      </w:r>
    </w:p>
    <w:p w14:paraId="3080C5E4" w14:textId="77777777" w:rsidR="00985B39" w:rsidRDefault="00985B39" w:rsidP="00985B39">
      <w:r>
        <w:t>could mean automatic outreach via DM for</w:t>
      </w:r>
    </w:p>
    <w:p w14:paraId="57347B97" w14:textId="77777777" w:rsidR="00985B39" w:rsidRDefault="00985B39" w:rsidP="00985B39">
      <w:r>
        <w:t>anyone that comes in or anything in</w:t>
      </w:r>
    </w:p>
    <w:p w14:paraId="13763FCD" w14:textId="77777777" w:rsidR="00985B39" w:rsidRDefault="00985B39" w:rsidP="00985B39">
      <w:r>
        <w:t>between. And there's so many little use</w:t>
      </w:r>
    </w:p>
    <w:p w14:paraId="3A7A5D2F" w14:textId="77777777" w:rsidR="00985B39" w:rsidRDefault="00985B39" w:rsidP="00985B39">
      <w:r>
        <w:t>cases around things that humans do in</w:t>
      </w:r>
    </w:p>
    <w:p w14:paraId="0355B962" w14:textId="77777777" w:rsidR="00985B39" w:rsidRDefault="00985B39" w:rsidP="00985B39">
      <w:r>
        <w:t>the loop today in Instagram or Facebook</w:t>
      </w:r>
    </w:p>
    <w:p w14:paraId="0AB587E5" w14:textId="77777777" w:rsidR="00985B39" w:rsidRDefault="00985B39" w:rsidP="00985B39">
      <w:r>
        <w:t>that can be automated with smart AI. So</w:t>
      </w:r>
    </w:p>
    <w:p w14:paraId="712B24DF" w14:textId="77777777" w:rsidR="00985B39" w:rsidRDefault="00985B39" w:rsidP="00985B39">
      <w:r>
        <w:t>I think this whole category of agentic</w:t>
      </w:r>
    </w:p>
    <w:p w14:paraId="1F326032" w14:textId="77777777" w:rsidR="00985B39" w:rsidRDefault="00985B39" w:rsidP="00985B39">
      <w:r>
        <w:t xml:space="preserve">social commerce is going to be a </w:t>
      </w:r>
      <w:proofErr w:type="gramStart"/>
      <w:r>
        <w:t xml:space="preserve">big </w:t>
      </w:r>
      <w:proofErr w:type="spellStart"/>
      <w:r>
        <w:t>big</w:t>
      </w:r>
      <w:proofErr w:type="spellEnd"/>
      <w:proofErr w:type="gramEnd"/>
    </w:p>
    <w:p w14:paraId="6AA12844" w14:textId="77777777" w:rsidR="00985B39" w:rsidRDefault="00985B39" w:rsidP="00985B39">
      <w:r>
        <w:t>wave and it will be coming over the next</w:t>
      </w:r>
    </w:p>
    <w:p w14:paraId="4392AB32" w14:textId="77777777" w:rsidR="00985B39" w:rsidRDefault="00985B39" w:rsidP="00985B39">
      <w:r>
        <w:t xml:space="preserve">6 to 12 months. It's very </w:t>
      </w:r>
      <w:proofErr w:type="spellStart"/>
      <w:r>
        <w:t>very</w:t>
      </w:r>
      <w:proofErr w:type="spellEnd"/>
      <w:r>
        <w:t xml:space="preserve"> </w:t>
      </w:r>
      <w:proofErr w:type="spellStart"/>
      <w:r>
        <w:t>nent</w:t>
      </w:r>
      <w:proofErr w:type="spellEnd"/>
    </w:p>
    <w:p w14:paraId="6CBE659E" w14:textId="77777777" w:rsidR="00985B39" w:rsidRDefault="00985B39" w:rsidP="00985B39">
      <w:r>
        <w:t>right now. Now as a proof point for</w:t>
      </w:r>
    </w:p>
    <w:p w14:paraId="5F4D510A" w14:textId="77777777" w:rsidR="00985B39" w:rsidRDefault="00985B39" w:rsidP="00985B39">
      <w:r>
        <w:t>this, Meta already launched their Manis</w:t>
      </w:r>
    </w:p>
    <w:p w14:paraId="342AC307" w14:textId="77777777" w:rsidR="00985B39" w:rsidRDefault="00985B39" w:rsidP="00985B39">
      <w:r>
        <w:t xml:space="preserve">agent for </w:t>
      </w:r>
      <w:proofErr w:type="gramStart"/>
      <w:r>
        <w:t>meta ads</w:t>
      </w:r>
      <w:proofErr w:type="gramEnd"/>
      <w:r>
        <w:t xml:space="preserve"> where you can through</w:t>
      </w:r>
    </w:p>
    <w:p w14:paraId="6788A793" w14:textId="77777777" w:rsidR="00985B39" w:rsidRDefault="00985B39" w:rsidP="00985B39">
      <w:r>
        <w:t>manis just control and optimize your</w:t>
      </w:r>
    </w:p>
    <w:p w14:paraId="0091AFE9" w14:textId="77777777" w:rsidR="00985B39" w:rsidRDefault="00985B39" w:rsidP="00985B39">
      <w:proofErr w:type="gramStart"/>
      <w:r>
        <w:lastRenderedPageBreak/>
        <w:t>meta ads</w:t>
      </w:r>
      <w:proofErr w:type="gramEnd"/>
      <w:r>
        <w:t>. People love this. So that's on</w:t>
      </w:r>
    </w:p>
    <w:p w14:paraId="70163AA2" w14:textId="77777777" w:rsidR="00985B39" w:rsidRDefault="00985B39" w:rsidP="00985B39">
      <w:proofErr w:type="spellStart"/>
      <w:r>
        <w:t>the</w:t>
      </w:r>
      <w:proofErr w:type="spellEnd"/>
      <w:r>
        <w:t xml:space="preserve"> paid side. I think a lot of this is</w:t>
      </w:r>
    </w:p>
    <w:p w14:paraId="1FD45383" w14:textId="77777777" w:rsidR="00985B39" w:rsidRDefault="00985B39" w:rsidP="00985B39">
      <w:r>
        <w:t>going to come organically as well. Now,</w:t>
      </w:r>
    </w:p>
    <w:p w14:paraId="2F9494CB" w14:textId="77777777" w:rsidR="00985B39" w:rsidRDefault="00985B39" w:rsidP="00985B39">
      <w:r>
        <w:t>the third big tailwind that I think will</w:t>
      </w:r>
    </w:p>
    <w:p w14:paraId="721CFF2B" w14:textId="77777777" w:rsidR="00985B39" w:rsidRDefault="00985B39" w:rsidP="00985B39">
      <w:r>
        <w:t>increase the monetization GMV flow</w:t>
      </w:r>
    </w:p>
    <w:p w14:paraId="5D760324" w14:textId="77777777" w:rsidR="00985B39" w:rsidRDefault="00985B39" w:rsidP="00985B39">
      <w:r>
        <w:t>through Instagram is the fact that the</w:t>
      </w:r>
    </w:p>
    <w:p w14:paraId="136352EC" w14:textId="77777777" w:rsidR="00985B39" w:rsidRDefault="00985B39" w:rsidP="00985B39">
      <w:r>
        <w:t>cost of building stuff is going down to</w:t>
      </w:r>
    </w:p>
    <w:p w14:paraId="6470EF37" w14:textId="77777777" w:rsidR="00985B39" w:rsidRDefault="00985B39" w:rsidP="00985B39">
      <w:r>
        <w:t>raw materials. The cost of physical</w:t>
      </w:r>
    </w:p>
    <w:p w14:paraId="5B95F5C2" w14:textId="77777777" w:rsidR="00985B39" w:rsidRDefault="00985B39" w:rsidP="00985B39">
      <w:r>
        <w:t>goods are going to come down. The cost</w:t>
      </w:r>
    </w:p>
    <w:p w14:paraId="2301F915" w14:textId="77777777" w:rsidR="00985B39" w:rsidRDefault="00985B39" w:rsidP="00985B39">
      <w:r>
        <w:t>of software is going to zero. The cost</w:t>
      </w:r>
    </w:p>
    <w:p w14:paraId="1DBD59CC" w14:textId="77777777" w:rsidR="00985B39" w:rsidRDefault="00985B39" w:rsidP="00985B39">
      <w:r>
        <w:t>of info is going to zero because of AI</w:t>
      </w:r>
    </w:p>
    <w:p w14:paraId="042A9F4F" w14:textId="77777777" w:rsidR="00985B39" w:rsidRDefault="00985B39" w:rsidP="00985B39">
      <w:r>
        <w:t>labor replacement. It's going to get way</w:t>
      </w:r>
    </w:p>
    <w:p w14:paraId="722E5604" w14:textId="77777777" w:rsidR="00985B39" w:rsidRDefault="00985B39" w:rsidP="00985B39">
      <w:r>
        <w:t>easier for creators to spin up products</w:t>
      </w:r>
    </w:p>
    <w:p w14:paraId="76A6B9C2" w14:textId="77777777" w:rsidR="00985B39" w:rsidRDefault="00985B39" w:rsidP="00985B39">
      <w:r>
        <w:t>and own their own brands to sell. So, if</w:t>
      </w:r>
    </w:p>
    <w:p w14:paraId="75312D4D" w14:textId="77777777" w:rsidR="00985B39" w:rsidRDefault="00985B39" w:rsidP="00985B39">
      <w:r>
        <w:t>they're already using Instagram shop</w:t>
      </w:r>
    </w:p>
    <w:p w14:paraId="7AA3DD7A" w14:textId="77777777" w:rsidR="00985B39" w:rsidRDefault="00985B39" w:rsidP="00985B39">
      <w:r>
        <w:t>clickable links to sell products, if</w:t>
      </w:r>
    </w:p>
    <w:p w14:paraId="7B7490EB" w14:textId="77777777" w:rsidR="00985B39" w:rsidRDefault="00985B39" w:rsidP="00985B39">
      <w:r>
        <w:t>they can have their own products to</w:t>
      </w:r>
    </w:p>
    <w:p w14:paraId="41E89476" w14:textId="77777777" w:rsidR="00985B39" w:rsidRDefault="00985B39" w:rsidP="00985B39">
      <w:r>
        <w:t>sell, they'll keep much more of the pie.</w:t>
      </w:r>
    </w:p>
    <w:p w14:paraId="12944DE8" w14:textId="77777777" w:rsidR="00985B39" w:rsidRDefault="00985B39" w:rsidP="00985B39">
      <w:r>
        <w:t>Previously, creator brands were really</w:t>
      </w:r>
    </w:p>
    <w:p w14:paraId="5E7D8B5B" w14:textId="77777777" w:rsidR="00985B39" w:rsidRDefault="00985B39" w:rsidP="00985B39">
      <w:r>
        <w:t>tough to build, especially physical</w:t>
      </w:r>
    </w:p>
    <w:p w14:paraId="1158063E" w14:textId="77777777" w:rsidR="00985B39" w:rsidRDefault="00985B39" w:rsidP="00985B39">
      <w:r>
        <w:t>ones, because they took a ton of capital</w:t>
      </w:r>
    </w:p>
    <w:p w14:paraId="78F42660" w14:textId="77777777" w:rsidR="00985B39" w:rsidRDefault="00985B39" w:rsidP="00985B39">
      <w:r>
        <w:t>and required a really, really savage</w:t>
      </w:r>
    </w:p>
    <w:p w14:paraId="4971375F" w14:textId="77777777" w:rsidR="00985B39" w:rsidRDefault="00985B39" w:rsidP="00985B39">
      <w:r>
        <w:t>operating team to run it. Well, the</w:t>
      </w:r>
    </w:p>
    <w:p w14:paraId="17661327" w14:textId="77777777" w:rsidR="00985B39" w:rsidRDefault="00985B39" w:rsidP="00985B39">
      <w:r>
        <w:t>capital needed to start businesses,</w:t>
      </w:r>
    </w:p>
    <w:p w14:paraId="41F97843" w14:textId="77777777" w:rsidR="00985B39" w:rsidRDefault="00985B39" w:rsidP="00985B39">
      <w:r>
        <w:t>especially digital ones, is going down</w:t>
      </w:r>
    </w:p>
    <w:p w14:paraId="1A878BEB" w14:textId="77777777" w:rsidR="00985B39" w:rsidRDefault="00985B39" w:rsidP="00985B39">
      <w:r>
        <w:t>to zero. And then on the operation side,</w:t>
      </w:r>
    </w:p>
    <w:p w14:paraId="5D0F6739" w14:textId="77777777" w:rsidR="00985B39" w:rsidRDefault="00985B39" w:rsidP="00985B39">
      <w:r>
        <w:lastRenderedPageBreak/>
        <w:t>you now have all these agentic workflows</w:t>
      </w:r>
    </w:p>
    <w:p w14:paraId="32F7E008" w14:textId="77777777" w:rsidR="00985B39" w:rsidRDefault="00985B39" w:rsidP="00985B39">
      <w:r>
        <w:t>that can help augment. So, what this</w:t>
      </w:r>
    </w:p>
    <w:p w14:paraId="6A5A6314" w14:textId="77777777" w:rsidR="00985B39" w:rsidRDefault="00985B39" w:rsidP="00985B39">
      <w:r>
        <w:t>really means over a year or two is that</w:t>
      </w:r>
    </w:p>
    <w:p w14:paraId="2897DDBE" w14:textId="77777777" w:rsidR="00985B39" w:rsidRDefault="00985B39" w:rsidP="00985B39">
      <w:r>
        <w:t>you're going to see 100x to 10,000x more</w:t>
      </w:r>
    </w:p>
    <w:p w14:paraId="652295F1" w14:textId="77777777" w:rsidR="00985B39" w:rsidRDefault="00985B39" w:rsidP="00985B39">
      <w:r>
        <w:t>creator-led brands, people that own</w:t>
      </w:r>
    </w:p>
    <w:p w14:paraId="7ADF292C" w14:textId="77777777" w:rsidR="00985B39" w:rsidRDefault="00985B39" w:rsidP="00985B39">
      <w:r>
        <w:t>distribution that instead of funneling</w:t>
      </w:r>
    </w:p>
    <w:p w14:paraId="5E3B6908" w14:textId="77777777" w:rsidR="00985B39" w:rsidRDefault="00985B39" w:rsidP="00985B39">
      <w:r>
        <w:t>the traffic to other brands that they</w:t>
      </w:r>
    </w:p>
    <w:p w14:paraId="28392EE6" w14:textId="77777777" w:rsidR="00985B39" w:rsidRDefault="00985B39" w:rsidP="00985B39">
      <w:r>
        <w:t>don't really support, they're going to</w:t>
      </w:r>
    </w:p>
    <w:p w14:paraId="34C902F9" w14:textId="77777777" w:rsidR="00985B39" w:rsidRDefault="00985B39" w:rsidP="00985B39">
      <w:r>
        <w:t>funnel them to their own. So, that alone</w:t>
      </w:r>
    </w:p>
    <w:p w14:paraId="1E83E6FF" w14:textId="77777777" w:rsidR="00985B39" w:rsidRDefault="00985B39" w:rsidP="00985B39">
      <w:r>
        <w:t>is a massive tailwind. Now, the fourth</w:t>
      </w:r>
    </w:p>
    <w:p w14:paraId="454184A0" w14:textId="77777777" w:rsidR="00985B39" w:rsidRDefault="00985B39" w:rsidP="00985B39">
      <w:r>
        <w:t>tailwind is kind of like a future</w:t>
      </w:r>
    </w:p>
    <w:p w14:paraId="7D89CC9B" w14:textId="77777777" w:rsidR="00985B39" w:rsidRDefault="00985B39" w:rsidP="00985B39">
      <w:r>
        <w:t>bucket, and I'll give one example, but</w:t>
      </w:r>
    </w:p>
    <w:p w14:paraId="2A7B5863" w14:textId="77777777" w:rsidR="00985B39" w:rsidRDefault="00985B39" w:rsidP="00985B39">
      <w:r>
        <w:t>it is the tip of the spear for what the</w:t>
      </w:r>
    </w:p>
    <w:p w14:paraId="58FA8E07" w14:textId="77777777" w:rsidR="00985B39" w:rsidRDefault="00985B39" w:rsidP="00985B39">
      <w:r>
        <w:t>future of these AI content experiences</w:t>
      </w:r>
    </w:p>
    <w:p w14:paraId="1F278800" w14:textId="77777777" w:rsidR="00985B39" w:rsidRDefault="00985B39" w:rsidP="00985B39">
      <w:r>
        <w:t>could look like. I think very soon</w:t>
      </w:r>
    </w:p>
    <w:p w14:paraId="4A99193A" w14:textId="77777777" w:rsidR="00985B39" w:rsidRDefault="00985B39" w:rsidP="00985B39">
      <w:r>
        <w:t>people are going to be able to click to</w:t>
      </w:r>
    </w:p>
    <w:p w14:paraId="6E69ACDF" w14:textId="77777777" w:rsidR="00985B39" w:rsidRDefault="00985B39" w:rsidP="00985B39">
      <w:r>
        <w:t>buy on any video via AI visual</w:t>
      </w:r>
    </w:p>
    <w:p w14:paraId="6719C8F1" w14:textId="77777777" w:rsidR="00985B39" w:rsidRDefault="00985B39" w:rsidP="00985B39">
      <w:r>
        <w:t>recognition. Today the way Instagram</w:t>
      </w:r>
    </w:p>
    <w:p w14:paraId="633EAEF9" w14:textId="77777777" w:rsidR="00985B39" w:rsidRDefault="00985B39" w:rsidP="00985B39">
      <w:r>
        <w:t>shops works is if you tag products</w:t>
      </w:r>
    </w:p>
    <w:p w14:paraId="76CB7619" w14:textId="77777777" w:rsidR="00985B39" w:rsidRDefault="00985B39" w:rsidP="00985B39">
      <w:r>
        <w:t>they're just listed below in the</w:t>
      </w:r>
    </w:p>
    <w:p w14:paraId="767E8FA5" w14:textId="77777777" w:rsidR="00985B39" w:rsidRDefault="00985B39" w:rsidP="00985B39">
      <w:r>
        <w:t>description. So obviously you can see a</w:t>
      </w:r>
    </w:p>
    <w:p w14:paraId="7059A2CD" w14:textId="77777777" w:rsidR="00985B39" w:rsidRDefault="00985B39" w:rsidP="00985B39">
      <w:r>
        <w:t>static photo, click on it and see the</w:t>
      </w:r>
    </w:p>
    <w:p w14:paraId="39C78809" w14:textId="77777777" w:rsidR="00985B39" w:rsidRDefault="00985B39" w:rsidP="00985B39">
      <w:r>
        <w:t>tag but in a video the products are</w:t>
      </w:r>
    </w:p>
    <w:p w14:paraId="36BA9AF6" w14:textId="77777777" w:rsidR="00985B39" w:rsidRDefault="00985B39" w:rsidP="00985B39">
      <w:r>
        <w:t>there in the video but kind of linked</w:t>
      </w:r>
    </w:p>
    <w:p w14:paraId="2FD7931B" w14:textId="77777777" w:rsidR="00985B39" w:rsidRDefault="00985B39" w:rsidP="00985B39">
      <w:r>
        <w:t>below. It's very possible that soon</w:t>
      </w:r>
    </w:p>
    <w:p w14:paraId="7C332E13" w14:textId="77777777" w:rsidR="00985B39" w:rsidRDefault="00985B39" w:rsidP="00985B39">
      <w:r>
        <w:t>computer vision will allow for a user</w:t>
      </w:r>
    </w:p>
    <w:p w14:paraId="527B82BE" w14:textId="77777777" w:rsidR="00985B39" w:rsidRDefault="00985B39" w:rsidP="00985B39">
      <w:r>
        <w:lastRenderedPageBreak/>
        <w:t>when they're watching a video to</w:t>
      </w:r>
    </w:p>
    <w:p w14:paraId="675385D1" w14:textId="77777777" w:rsidR="00985B39" w:rsidRDefault="00985B39" w:rsidP="00985B39">
      <w:r>
        <w:t>literally click on a product in the</w:t>
      </w:r>
    </w:p>
    <w:p w14:paraId="0A41981E" w14:textId="77777777" w:rsidR="00985B39" w:rsidRDefault="00985B39" w:rsidP="00985B39">
      <w:r>
        <w:t>video and then that product, even if not</w:t>
      </w:r>
    </w:p>
    <w:p w14:paraId="11756DAD" w14:textId="77777777" w:rsidR="00985B39" w:rsidRDefault="00985B39" w:rsidP="00985B39">
      <w:r>
        <w:t>tagged by the creator, the AI is smart</w:t>
      </w:r>
    </w:p>
    <w:p w14:paraId="60FD30DB" w14:textId="77777777" w:rsidR="00985B39" w:rsidRDefault="00985B39" w:rsidP="00985B39">
      <w:r>
        <w:t>enough to know what it is, find the link</w:t>
      </w:r>
    </w:p>
    <w:p w14:paraId="6C482570" w14:textId="77777777" w:rsidR="00985B39" w:rsidRDefault="00985B39" w:rsidP="00985B39">
      <w:r>
        <w:t>to that product page elsewhere and link</w:t>
      </w:r>
    </w:p>
    <w:p w14:paraId="26D11866" w14:textId="77777777" w:rsidR="00985B39" w:rsidRDefault="00985B39" w:rsidP="00985B39">
      <w:r>
        <w:t>it automatically. Meaning, if somebody's</w:t>
      </w:r>
    </w:p>
    <w:p w14:paraId="3EA1CB4F" w14:textId="77777777" w:rsidR="00985B39" w:rsidRDefault="00985B39" w:rsidP="00985B39">
      <w:r>
        <w:t>wearing a shirt like me in this video,</w:t>
      </w:r>
    </w:p>
    <w:p w14:paraId="60016FC3" w14:textId="77777777" w:rsidR="00985B39" w:rsidRDefault="00985B39" w:rsidP="00985B39">
      <w:r>
        <w:t>and I don't tag this represent shirt,</w:t>
      </w:r>
    </w:p>
    <w:p w14:paraId="3229726B" w14:textId="77777777" w:rsidR="00985B39" w:rsidRDefault="00985B39" w:rsidP="00985B39">
      <w:r>
        <w:t>you can click on me in the video with</w:t>
      </w:r>
    </w:p>
    <w:p w14:paraId="7B173FE5" w14:textId="77777777" w:rsidR="00985B39" w:rsidRDefault="00985B39" w:rsidP="00985B39">
      <w:r>
        <w:t>your cursor or finger and it would just</w:t>
      </w:r>
    </w:p>
    <w:p w14:paraId="45FB29E7" w14:textId="77777777" w:rsidR="00985B39" w:rsidRDefault="00985B39" w:rsidP="00985B39">
      <w:r>
        <w:t>link directly to it. I don't think we're</w:t>
      </w:r>
    </w:p>
    <w:p w14:paraId="4F836A8B" w14:textId="77777777" w:rsidR="00985B39" w:rsidRDefault="00985B39" w:rsidP="00985B39">
      <w:r>
        <w:t>very far from this. And this kind of</w:t>
      </w:r>
    </w:p>
    <w:p w14:paraId="7F9B3859" w14:textId="77777777" w:rsidR="00985B39" w:rsidRDefault="00985B39" w:rsidP="00985B39">
      <w:r>
        <w:t>thing is the final boss of affiliate</w:t>
      </w:r>
    </w:p>
    <w:p w14:paraId="00CDB715" w14:textId="77777777" w:rsidR="00985B39" w:rsidRDefault="00985B39" w:rsidP="00985B39">
      <w:r>
        <w:t>marketing. Completely democratized</w:t>
      </w:r>
    </w:p>
    <w:p w14:paraId="6EF540C5" w14:textId="77777777" w:rsidR="00985B39" w:rsidRDefault="00985B39" w:rsidP="00985B39">
      <w:r>
        <w:t>affiliate marketing. Now, to be clear,</w:t>
      </w:r>
    </w:p>
    <w:p w14:paraId="51C2C2D9" w14:textId="77777777" w:rsidR="00985B39" w:rsidRDefault="00985B39" w:rsidP="00985B39">
      <w:r>
        <w:t>that last bucket is not here today. But</w:t>
      </w:r>
    </w:p>
    <w:p w14:paraId="37B9D8D2" w14:textId="77777777" w:rsidR="00985B39" w:rsidRDefault="00985B39" w:rsidP="00985B39">
      <w:r>
        <w:t>the way I see the AI vision models</w:t>
      </w:r>
    </w:p>
    <w:p w14:paraId="6FBFCFE5" w14:textId="77777777" w:rsidR="00985B39" w:rsidRDefault="00985B39" w:rsidP="00985B39">
      <w:r>
        <w:t>trending, I think we're going to be</w:t>
      </w:r>
    </w:p>
    <w:p w14:paraId="2C977BB4" w14:textId="77777777" w:rsidR="00985B39" w:rsidRDefault="00985B39" w:rsidP="00985B39">
      <w:r>
        <w:t>there in 12-ish months. If you zoom out,</w:t>
      </w:r>
    </w:p>
    <w:p w14:paraId="4A717771" w14:textId="77777777" w:rsidR="00985B39" w:rsidRDefault="00985B39" w:rsidP="00985B39">
      <w:r>
        <w:t>what all this means, all four of those,</w:t>
      </w:r>
    </w:p>
    <w:p w14:paraId="7DFFF5BA" w14:textId="77777777" w:rsidR="00985B39" w:rsidRDefault="00985B39" w:rsidP="00985B39">
      <w:r>
        <w:t>is that there is so much potential for</w:t>
      </w:r>
    </w:p>
    <w:p w14:paraId="5F82CBF1" w14:textId="77777777" w:rsidR="00985B39" w:rsidRDefault="00985B39" w:rsidP="00985B39">
      <w:r>
        <w:t>monetization. The rails to go from view</w:t>
      </w:r>
    </w:p>
    <w:p w14:paraId="37D6C1A1" w14:textId="77777777" w:rsidR="00985B39" w:rsidRDefault="00985B39" w:rsidP="00985B39">
      <w:r>
        <w:t>to dollar is going to be so smooth and</w:t>
      </w:r>
    </w:p>
    <w:p w14:paraId="44CF189A" w14:textId="77777777" w:rsidR="00985B39" w:rsidRDefault="00985B39" w:rsidP="00985B39">
      <w:r>
        <w:t>so easy that all you need to do is learn</w:t>
      </w:r>
    </w:p>
    <w:p w14:paraId="57EFA0FD" w14:textId="77777777" w:rsidR="00985B39" w:rsidRDefault="00985B39" w:rsidP="00985B39">
      <w:r>
        <w:t>how to drive attention. And the</w:t>
      </w:r>
    </w:p>
    <w:p w14:paraId="1EFFE9F8" w14:textId="77777777" w:rsidR="00985B39" w:rsidRDefault="00985B39" w:rsidP="00985B39">
      <w:r>
        <w:lastRenderedPageBreak/>
        <w:t>opportunity is massive. And this is what</w:t>
      </w:r>
    </w:p>
    <w:p w14:paraId="5ABFA3B0" w14:textId="77777777" w:rsidR="00985B39" w:rsidRDefault="00985B39" w:rsidP="00985B39">
      <w:r>
        <w:t>I think people are missing. While the</w:t>
      </w:r>
    </w:p>
    <w:p w14:paraId="04F7738E" w14:textId="77777777" w:rsidR="00985B39" w:rsidRDefault="00985B39" w:rsidP="00985B39">
      <w:r>
        <w:t>average creator makes 30 to 50k per year</w:t>
      </w:r>
    </w:p>
    <w:p w14:paraId="2418AF2F" w14:textId="77777777" w:rsidR="00985B39" w:rsidRDefault="00985B39" w:rsidP="00985B39">
      <w:r>
        <w:t>and they really grind it out on these</w:t>
      </w:r>
    </w:p>
    <w:p w14:paraId="62055213" w14:textId="77777777" w:rsidR="00985B39" w:rsidRDefault="00985B39" w:rsidP="00985B39">
      <w:r>
        <w:t>brand deals, I think that same skill set</w:t>
      </w:r>
    </w:p>
    <w:p w14:paraId="012A7EFE" w14:textId="77777777" w:rsidR="00985B39" w:rsidRDefault="00985B39" w:rsidP="00985B39">
      <w:r>
        <w:t>is going to be worth 3 to 500K per year</w:t>
      </w:r>
    </w:p>
    <w:p w14:paraId="565692D1" w14:textId="77777777" w:rsidR="00985B39" w:rsidRDefault="00985B39" w:rsidP="00985B39">
      <w:r>
        <w:t>in just one to two more years because</w:t>
      </w:r>
    </w:p>
    <w:p w14:paraId="524B2CC6" w14:textId="77777777" w:rsidR="00985B39" w:rsidRDefault="00985B39" w:rsidP="00985B39">
      <w:r>
        <w:t>the pool of access and dollars is so big</w:t>
      </w:r>
    </w:p>
    <w:p w14:paraId="29018CDC" w14:textId="77777777" w:rsidR="00985B39" w:rsidRDefault="00985B39" w:rsidP="00985B39">
      <w:r>
        <w:t>on the other side. Now, not everyone</w:t>
      </w:r>
    </w:p>
    <w:p w14:paraId="3B85A119" w14:textId="77777777" w:rsidR="00985B39" w:rsidRDefault="00985B39" w:rsidP="00985B39">
      <w:r>
        <w:t>wants to learn the content game.</w:t>
      </w:r>
    </w:p>
    <w:p w14:paraId="1082195F" w14:textId="77777777" w:rsidR="00985B39" w:rsidRDefault="00985B39" w:rsidP="00985B39">
      <w:r>
        <w:t>Obviously, if you're an operator or a</w:t>
      </w:r>
    </w:p>
    <w:p w14:paraId="6A140A74" w14:textId="77777777" w:rsidR="00985B39" w:rsidRDefault="00985B39" w:rsidP="00985B39">
      <w:r>
        <w:t>product person and you want to partner</w:t>
      </w:r>
    </w:p>
    <w:p w14:paraId="1DE20625" w14:textId="77777777" w:rsidR="00985B39" w:rsidRDefault="00985B39" w:rsidP="00985B39">
      <w:r>
        <w:t>with the content person, fine. But every</w:t>
      </w:r>
    </w:p>
    <w:p w14:paraId="0312728A" w14:textId="77777777" w:rsidR="00985B39" w:rsidRDefault="00985B39" w:rsidP="00985B39">
      <w:r>
        <w:t>business is going to have to have a</w:t>
      </w:r>
    </w:p>
    <w:p w14:paraId="75C0DB57" w14:textId="77777777" w:rsidR="00985B39" w:rsidRDefault="00985B39" w:rsidP="00985B39">
      <w:r>
        <w:t>content person. Every business is</w:t>
      </w:r>
    </w:p>
    <w:p w14:paraId="02AB9631" w14:textId="77777777" w:rsidR="00985B39" w:rsidRDefault="00985B39" w:rsidP="00985B39">
      <w:r>
        <w:t>technically a media company and most</w:t>
      </w:r>
    </w:p>
    <w:p w14:paraId="0BAD8A54" w14:textId="77777777" w:rsidR="00985B39" w:rsidRDefault="00985B39" w:rsidP="00985B39">
      <w:r>
        <w:t>people are going to want to learn these</w:t>
      </w:r>
    </w:p>
    <w:p w14:paraId="1BA078A9" w14:textId="77777777" w:rsidR="00985B39" w:rsidRDefault="00985B39" w:rsidP="00985B39">
      <w:r>
        <w:t>skills. The truth is the easiest, free,</w:t>
      </w:r>
    </w:p>
    <w:p w14:paraId="7641A214" w14:textId="77777777" w:rsidR="00985B39" w:rsidRDefault="00985B39" w:rsidP="00985B39">
      <w:r>
        <w:t>fastest way for you to learn those</w:t>
      </w:r>
    </w:p>
    <w:p w14:paraId="4EF3E126" w14:textId="77777777" w:rsidR="00985B39" w:rsidRDefault="00985B39" w:rsidP="00985B39">
      <w:r>
        <w:t xml:space="preserve">skills </w:t>
      </w:r>
      <w:proofErr w:type="gramStart"/>
      <w:r>
        <w:t>is</w:t>
      </w:r>
      <w:proofErr w:type="gramEnd"/>
      <w:r>
        <w:t xml:space="preserve"> to just watch this channel. My</w:t>
      </w:r>
    </w:p>
    <w:p w14:paraId="7D11450B" w14:textId="77777777" w:rsidR="00985B39" w:rsidRDefault="00985B39" w:rsidP="00985B39">
      <w:r>
        <w:t>goal, as I've stated, is that I want a</w:t>
      </w:r>
    </w:p>
    <w:p w14:paraId="1A92B9D3" w14:textId="77777777" w:rsidR="00985B39" w:rsidRDefault="00985B39" w:rsidP="00985B39">
      <w:r>
        <w:t>million people to make a million via</w:t>
      </w:r>
    </w:p>
    <w:p w14:paraId="09EF8CAD" w14:textId="77777777" w:rsidR="00985B39" w:rsidRDefault="00985B39" w:rsidP="00985B39">
      <w:r>
        <w:t>content. That's $1 trillion in market</w:t>
      </w:r>
    </w:p>
    <w:p w14:paraId="45F48517" w14:textId="77777777" w:rsidR="00985B39" w:rsidRDefault="00985B39" w:rsidP="00985B39">
      <w:r>
        <w:t>cap. If I can say I helped contribute</w:t>
      </w:r>
    </w:p>
    <w:p w14:paraId="50A29EB1" w14:textId="77777777" w:rsidR="00985B39" w:rsidRDefault="00985B39" w:rsidP="00985B39">
      <w:r>
        <w:t>one trillion by training and giving all</w:t>
      </w:r>
    </w:p>
    <w:p w14:paraId="09AED641" w14:textId="77777777" w:rsidR="00985B39" w:rsidRDefault="00985B39" w:rsidP="00985B39">
      <w:r>
        <w:t>this free information, I'll consider the</w:t>
      </w:r>
    </w:p>
    <w:p w14:paraId="135E28F3" w14:textId="77777777" w:rsidR="00985B39" w:rsidRDefault="00985B39" w:rsidP="00985B39">
      <w:r>
        <w:lastRenderedPageBreak/>
        <w:t>career worth it. So, if you're watching</w:t>
      </w:r>
    </w:p>
    <w:p w14:paraId="1E55A1A2" w14:textId="77777777" w:rsidR="00985B39" w:rsidRDefault="00985B39" w:rsidP="00985B39">
      <w:r>
        <w:t>this and you even have any remote</w:t>
      </w:r>
    </w:p>
    <w:p w14:paraId="562695E6" w14:textId="77777777" w:rsidR="00985B39" w:rsidRDefault="00985B39" w:rsidP="00985B39">
      <w:r>
        <w:t>interest on the content or distribution</w:t>
      </w:r>
    </w:p>
    <w:p w14:paraId="21516E6D" w14:textId="77777777" w:rsidR="00985B39" w:rsidRDefault="00985B39" w:rsidP="00985B39">
      <w:r>
        <w:t>side, you're trying to learn those</w:t>
      </w:r>
    </w:p>
    <w:p w14:paraId="4C060538" w14:textId="77777777" w:rsidR="00985B39" w:rsidRDefault="00985B39" w:rsidP="00985B39">
      <w:r>
        <w:t>skills, I'm trying to give you the</w:t>
      </w:r>
    </w:p>
    <w:p w14:paraId="1E0302F9" w14:textId="77777777" w:rsidR="00985B39" w:rsidRDefault="00985B39" w:rsidP="00985B39">
      <w:r>
        <w:t>information to help you do that. Now,</w:t>
      </w:r>
    </w:p>
    <w:p w14:paraId="7495C4D3" w14:textId="77777777" w:rsidR="00985B39" w:rsidRDefault="00985B39" w:rsidP="00985B39">
      <w:r>
        <w:t>one thing I have for free that's just</w:t>
      </w:r>
    </w:p>
    <w:p w14:paraId="30ACBF99" w14:textId="77777777" w:rsidR="00985B39" w:rsidRDefault="00985B39" w:rsidP="00985B39">
      <w:r>
        <w:t>like an instant banger, I put together</w:t>
      </w:r>
    </w:p>
    <w:p w14:paraId="6E3F2E77" w14:textId="77777777" w:rsidR="00985B39" w:rsidRDefault="00985B39" w:rsidP="00985B39">
      <w:r>
        <w:t>my whole short form content system.</w:t>
      </w:r>
    </w:p>
    <w:p w14:paraId="08E67BED" w14:textId="77777777" w:rsidR="00985B39" w:rsidRDefault="00985B39" w:rsidP="00985B39">
      <w:r>
        <w:t>Literally everything I do from ideas to</w:t>
      </w:r>
    </w:p>
    <w:p w14:paraId="0D2CEDC5" w14:textId="77777777" w:rsidR="00985B39" w:rsidRDefault="00985B39" w:rsidP="00985B39">
      <w:r>
        <w:t>research to hooks all the way to</w:t>
      </w:r>
    </w:p>
    <w:p w14:paraId="0FAA5AAA" w14:textId="77777777" w:rsidR="00985B39" w:rsidRDefault="00985B39" w:rsidP="00985B39">
      <w:r>
        <w:t xml:space="preserve">monetization, the routes that I </w:t>
      </w:r>
      <w:proofErr w:type="gramStart"/>
      <w:r>
        <w:t>have to</w:t>
      </w:r>
      <w:proofErr w:type="gramEnd"/>
    </w:p>
    <w:p w14:paraId="1564D2CC" w14:textId="77777777" w:rsidR="00985B39" w:rsidRDefault="00985B39" w:rsidP="00985B39">
      <w:r>
        <w:t>monetize, I put that all together for</w:t>
      </w:r>
    </w:p>
    <w:p w14:paraId="57F7A7F0" w14:textId="77777777" w:rsidR="00985B39" w:rsidRDefault="00985B39" w:rsidP="00985B39">
      <w:r>
        <w:t>free in one guide. It's called Short</w:t>
      </w:r>
    </w:p>
    <w:p w14:paraId="52F27522" w14:textId="77777777" w:rsidR="00985B39" w:rsidRDefault="00985B39" w:rsidP="00985B39">
      <w:r>
        <w:t>Form System, you can get at</w:t>
      </w:r>
    </w:p>
    <w:p w14:paraId="3A84761D" w14:textId="77777777" w:rsidR="00985B39" w:rsidRDefault="00985B39" w:rsidP="00985B39">
      <w:r>
        <w:t>shortformsystem.co</w:t>
      </w:r>
    </w:p>
    <w:p w14:paraId="06B40B6F" w14:textId="77777777" w:rsidR="00985B39" w:rsidRDefault="00985B39" w:rsidP="00985B39">
      <w:r>
        <w:t xml:space="preserve"> Trend 3: The Storytelling Era</w:t>
      </w:r>
    </w:p>
    <w:p w14:paraId="44274D15" w14:textId="77777777" w:rsidR="00985B39" w:rsidRDefault="00985B39" w:rsidP="00985B39">
      <w:r>
        <w:t>or the link in the description for free.</w:t>
      </w:r>
    </w:p>
    <w:p w14:paraId="32C4FB77" w14:textId="77777777" w:rsidR="00985B39" w:rsidRDefault="00985B39" w:rsidP="00985B39">
      <w:r>
        <w:t>All right. Now, the third and final</w:t>
      </w:r>
    </w:p>
    <w:p w14:paraId="49EFE018" w14:textId="77777777" w:rsidR="00985B39" w:rsidRDefault="00985B39" w:rsidP="00985B39">
      <w:r>
        <w:t>massive social media shift that I want</w:t>
      </w:r>
    </w:p>
    <w:p w14:paraId="1274C6B9" w14:textId="77777777" w:rsidR="00985B39" w:rsidRDefault="00985B39" w:rsidP="00985B39">
      <w:r>
        <w:t>to talk about right now is around</w:t>
      </w:r>
    </w:p>
    <w:p w14:paraId="24F85E0E" w14:textId="77777777" w:rsidR="00985B39" w:rsidRDefault="00985B39" w:rsidP="00985B39">
      <w:r>
        <w:t>storytelling. And this one is less of a</w:t>
      </w:r>
    </w:p>
    <w:p w14:paraId="673D176D" w14:textId="77777777" w:rsidR="00985B39" w:rsidRDefault="00985B39" w:rsidP="00985B39">
      <w:r>
        <w:t>feature around social media and more of</w:t>
      </w:r>
    </w:p>
    <w:p w14:paraId="2DB8905C" w14:textId="77777777" w:rsidR="00985B39" w:rsidRDefault="00985B39" w:rsidP="00985B39">
      <w:r>
        <w:t>just like a fundamental shift I'm</w:t>
      </w:r>
    </w:p>
    <w:p w14:paraId="1C86D225" w14:textId="77777777" w:rsidR="00985B39" w:rsidRDefault="00985B39" w:rsidP="00985B39">
      <w:r>
        <w:t>noticing that massively impacts anyone</w:t>
      </w:r>
    </w:p>
    <w:p w14:paraId="7B389C2C" w14:textId="77777777" w:rsidR="00985B39" w:rsidRDefault="00985B39" w:rsidP="00985B39">
      <w:r>
        <w:t>creating content. For the last few</w:t>
      </w:r>
    </w:p>
    <w:p w14:paraId="45CC2FCE" w14:textId="77777777" w:rsidR="00985B39" w:rsidRDefault="00985B39" w:rsidP="00985B39">
      <w:r>
        <w:lastRenderedPageBreak/>
        <w:t>years, a lot of creators and brands have</w:t>
      </w:r>
    </w:p>
    <w:p w14:paraId="4552DA5C" w14:textId="77777777" w:rsidR="00985B39" w:rsidRDefault="00985B39" w:rsidP="00985B39">
      <w:r>
        <w:t>gotten away with chasing trends.</w:t>
      </w:r>
    </w:p>
    <w:p w14:paraId="168FE42D" w14:textId="77777777" w:rsidR="00985B39" w:rsidRDefault="00985B39" w:rsidP="00985B39">
      <w:r>
        <w:t>Whatever was hot, whatever was popping,</w:t>
      </w:r>
    </w:p>
    <w:p w14:paraId="29314347" w14:textId="77777777" w:rsidR="00985B39" w:rsidRDefault="00985B39" w:rsidP="00985B39">
      <w:r>
        <w:t>any trending audio, all this</w:t>
      </w:r>
    </w:p>
    <w:p w14:paraId="61EEC5B8" w14:textId="77777777" w:rsidR="00985B39" w:rsidRDefault="00985B39" w:rsidP="00985B39">
      <w:r>
        <w:t>overstimulating editing, literally</w:t>
      </w:r>
    </w:p>
    <w:p w14:paraId="20241643" w14:textId="77777777" w:rsidR="00985B39" w:rsidRDefault="00985B39" w:rsidP="00985B39">
      <w:r>
        <w:t>trying to hijack the subconscious brain</w:t>
      </w:r>
    </w:p>
    <w:p w14:paraId="2376C9D4" w14:textId="77777777" w:rsidR="00985B39" w:rsidRDefault="00985B39" w:rsidP="00985B39">
      <w:r>
        <w:t>and central nervous system of the viewer</w:t>
      </w:r>
    </w:p>
    <w:p w14:paraId="1F299A6A" w14:textId="77777777" w:rsidR="00985B39" w:rsidRDefault="00985B39" w:rsidP="00985B39">
      <w:r>
        <w:t>to get them to watch. And look, for a</w:t>
      </w:r>
    </w:p>
    <w:p w14:paraId="1A15AA87" w14:textId="77777777" w:rsidR="00985B39" w:rsidRDefault="00985B39" w:rsidP="00985B39">
      <w:r>
        <w:t xml:space="preserve">while that </w:t>
      </w:r>
      <w:proofErr w:type="gramStart"/>
      <w:r>
        <w:t>actually worked</w:t>
      </w:r>
      <w:proofErr w:type="gramEnd"/>
      <w:r>
        <w:t xml:space="preserve"> because the</w:t>
      </w:r>
    </w:p>
    <w:p w14:paraId="4C3BC499" w14:textId="77777777" w:rsidR="00985B39" w:rsidRDefault="00985B39" w:rsidP="00985B39">
      <w:r>
        <w:t xml:space="preserve">supply and demand </w:t>
      </w:r>
      <w:proofErr w:type="gramStart"/>
      <w:r>
        <w:t>was</w:t>
      </w:r>
      <w:proofErr w:type="gramEnd"/>
      <w:r>
        <w:t xml:space="preserve"> so mismatched.</w:t>
      </w:r>
    </w:p>
    <w:p w14:paraId="2BF20D55" w14:textId="77777777" w:rsidR="00985B39" w:rsidRDefault="00985B39" w:rsidP="00985B39">
      <w:r>
        <w:t>There were so many people that wanted to</w:t>
      </w:r>
    </w:p>
    <w:p w14:paraId="7FF630FE" w14:textId="77777777" w:rsidR="00985B39" w:rsidRDefault="00985B39" w:rsidP="00985B39">
      <w:r>
        <w:t>consume content and like nothing for</w:t>
      </w:r>
    </w:p>
    <w:p w14:paraId="22C28C8B" w14:textId="77777777" w:rsidR="00985B39" w:rsidRDefault="00985B39" w:rsidP="00985B39">
      <w:r>
        <w:t>them to watch. So that whole approach</w:t>
      </w:r>
    </w:p>
    <w:p w14:paraId="1C96652C" w14:textId="77777777" w:rsidR="00985B39" w:rsidRDefault="00985B39" w:rsidP="00985B39">
      <w:r>
        <w:t>worked in the previous era. But here's</w:t>
      </w:r>
    </w:p>
    <w:p w14:paraId="50B4170F" w14:textId="77777777" w:rsidR="00985B39" w:rsidRDefault="00985B39" w:rsidP="00985B39">
      <w:r>
        <w:t xml:space="preserve">what's becoming </w:t>
      </w:r>
      <w:proofErr w:type="gramStart"/>
      <w:r>
        <w:t>really clear</w:t>
      </w:r>
      <w:proofErr w:type="gramEnd"/>
      <w:r>
        <w:t>. The people</w:t>
      </w:r>
    </w:p>
    <w:p w14:paraId="27E57EA1" w14:textId="77777777" w:rsidR="00985B39" w:rsidRDefault="00985B39" w:rsidP="00985B39">
      <w:r>
        <w:t>and brands that are winning long term,</w:t>
      </w:r>
    </w:p>
    <w:p w14:paraId="2A37BAB6" w14:textId="77777777" w:rsidR="00985B39" w:rsidRDefault="00985B39" w:rsidP="00985B39">
      <w:r>
        <w:t>that are really crushing like over the</w:t>
      </w:r>
    </w:p>
    <w:p w14:paraId="370291E3" w14:textId="77777777" w:rsidR="00985B39" w:rsidRDefault="00985B39" w:rsidP="00985B39">
      <w:r>
        <w:t>last 6 to 12 months are the ones that</w:t>
      </w:r>
    </w:p>
    <w:p w14:paraId="78A38D06" w14:textId="77777777" w:rsidR="00985B39" w:rsidRDefault="00985B39" w:rsidP="00985B39">
      <w:r>
        <w:t>have prioritized storytelling and</w:t>
      </w:r>
    </w:p>
    <w:p w14:paraId="35661E09" w14:textId="77777777" w:rsidR="00985B39" w:rsidRDefault="00985B39" w:rsidP="00985B39">
      <w:r>
        <w:t>figured out how to tell those stories in</w:t>
      </w:r>
    </w:p>
    <w:p w14:paraId="299B06AE" w14:textId="77777777" w:rsidR="00985B39" w:rsidRDefault="00985B39" w:rsidP="00985B39">
      <w:r>
        <w:t xml:space="preserve">a visual package that represents </w:t>
      </w:r>
      <w:proofErr w:type="gramStart"/>
      <w:r>
        <w:t>their</w:t>
      </w:r>
      <w:proofErr w:type="gramEnd"/>
    </w:p>
    <w:p w14:paraId="3B5BF8A9" w14:textId="77777777" w:rsidR="00985B39" w:rsidRDefault="00985B39" w:rsidP="00985B39">
      <w:r>
        <w:t>brand well. Not stories like let me tell</w:t>
      </w:r>
    </w:p>
    <w:p w14:paraId="525F2EC1" w14:textId="77777777" w:rsidR="00985B39" w:rsidRDefault="00985B39" w:rsidP="00985B39">
      <w:r>
        <w:t>you about my morning routine. I'm</w:t>
      </w:r>
    </w:p>
    <w:p w14:paraId="28918745" w14:textId="77777777" w:rsidR="00985B39" w:rsidRDefault="00985B39" w:rsidP="00985B39">
      <w:r>
        <w:t>talking about real stories. narrative</w:t>
      </w:r>
    </w:p>
    <w:p w14:paraId="71FF1DC8" w14:textId="77777777" w:rsidR="00985B39" w:rsidRDefault="00985B39" w:rsidP="00985B39">
      <w:r>
        <w:t>driven taste, world building,</w:t>
      </w:r>
    </w:p>
    <w:p w14:paraId="632678F1" w14:textId="77777777" w:rsidR="00985B39" w:rsidRDefault="00985B39" w:rsidP="00985B39">
      <w:r>
        <w:t>intentional pacing, real stories that</w:t>
      </w:r>
    </w:p>
    <w:p w14:paraId="55FA95FC" w14:textId="77777777" w:rsidR="00985B39" w:rsidRDefault="00985B39" w:rsidP="00985B39">
      <w:r>
        <w:lastRenderedPageBreak/>
        <w:t>make you bought in and want to watch.</w:t>
      </w:r>
    </w:p>
    <w:p w14:paraId="0958B59F" w14:textId="77777777" w:rsidR="00985B39" w:rsidRDefault="00985B39" w:rsidP="00985B39">
      <w:r>
        <w:t>Now, the nuance that people miss with</w:t>
      </w:r>
    </w:p>
    <w:p w14:paraId="2B3C5CC5" w14:textId="77777777" w:rsidR="00985B39" w:rsidRDefault="00985B39" w:rsidP="00985B39">
      <w:r>
        <w:t>storytelling when we just say, "Oh,</w:t>
      </w:r>
    </w:p>
    <w:p w14:paraId="45BFBA66" w14:textId="77777777" w:rsidR="00985B39" w:rsidRDefault="00985B39" w:rsidP="00985B39">
      <w:r>
        <w:t>storytelling is crushing," is that there</w:t>
      </w:r>
    </w:p>
    <w:p w14:paraId="675EA3CF" w14:textId="77777777" w:rsidR="00985B39" w:rsidRDefault="00985B39" w:rsidP="00985B39">
      <w:r>
        <w:t>are different types of storytelling and</w:t>
      </w:r>
    </w:p>
    <w:p w14:paraId="34BF245A" w14:textId="77777777" w:rsidR="00985B39" w:rsidRDefault="00985B39" w:rsidP="00985B39">
      <w:r>
        <w:t>ways to execute that work for different</w:t>
      </w:r>
    </w:p>
    <w:p w14:paraId="23E2569B" w14:textId="77777777" w:rsidR="00985B39" w:rsidRDefault="00985B39" w:rsidP="00985B39">
      <w:r>
        <w:t>categories of brands. My friend Alex</w:t>
      </w:r>
    </w:p>
    <w:p w14:paraId="3D213DD8" w14:textId="77777777" w:rsidR="00985B39" w:rsidRDefault="00985B39" w:rsidP="00985B39">
      <w:r>
        <w:t>Garcia, for example, he works with</w:t>
      </w:r>
    </w:p>
    <w:p w14:paraId="3F4E5086" w14:textId="77777777" w:rsidR="00985B39" w:rsidRDefault="00985B39" w:rsidP="00985B39">
      <w:r>
        <w:t>really premium, high taste consumer</w:t>
      </w:r>
    </w:p>
    <w:p w14:paraId="3A740257" w14:textId="77777777" w:rsidR="00985B39" w:rsidRDefault="00985B39" w:rsidP="00985B39">
      <w:r>
        <w:t>brands on producing social shows. He's</w:t>
      </w:r>
    </w:p>
    <w:p w14:paraId="0F8A9F65" w14:textId="77777777" w:rsidR="00985B39" w:rsidRDefault="00985B39" w:rsidP="00985B39">
      <w:r>
        <w:t>the goat. He's been producing social</w:t>
      </w:r>
    </w:p>
    <w:p w14:paraId="5411ACB9" w14:textId="77777777" w:rsidR="00985B39" w:rsidRDefault="00985B39" w:rsidP="00985B39">
      <w:r>
        <w:t>shows for everybody. His stuff's insane.</w:t>
      </w:r>
    </w:p>
    <w:p w14:paraId="451C168A" w14:textId="77777777" w:rsidR="00985B39" w:rsidRDefault="00985B39" w:rsidP="00985B39">
      <w:r>
        <w:t>If you run a brand, you should</w:t>
      </w:r>
    </w:p>
    <w:p w14:paraId="61998419" w14:textId="77777777" w:rsidR="00985B39" w:rsidRDefault="00985B39" w:rsidP="00985B39">
      <w:proofErr w:type="gramStart"/>
      <w:r>
        <w:t>definitely work</w:t>
      </w:r>
      <w:proofErr w:type="gramEnd"/>
      <w:r>
        <w:t xml:space="preserve"> with him. And what he's</w:t>
      </w:r>
    </w:p>
    <w:p w14:paraId="596D965C" w14:textId="77777777" w:rsidR="00985B39" w:rsidRDefault="00985B39" w:rsidP="00985B39">
      <w:r>
        <w:t>been saying is that the old playbook of</w:t>
      </w:r>
    </w:p>
    <w:p w14:paraId="5C2E3B1C" w14:textId="77777777" w:rsidR="00985B39" w:rsidRDefault="00985B39" w:rsidP="00985B39">
      <w:r>
        <w:t>like fast cuts and crazy editing and all</w:t>
      </w:r>
    </w:p>
    <w:p w14:paraId="749E8C64" w14:textId="77777777" w:rsidR="00985B39" w:rsidRDefault="00985B39" w:rsidP="00985B39">
      <w:r>
        <w:t>this like text on screen, that's not</w:t>
      </w:r>
    </w:p>
    <w:p w14:paraId="017CD5C3" w14:textId="77777777" w:rsidR="00985B39" w:rsidRDefault="00985B39" w:rsidP="00985B39">
      <w:r>
        <w:t>really working anymore. It's also not</w:t>
      </w:r>
    </w:p>
    <w:p w14:paraId="2D214FDD" w14:textId="77777777" w:rsidR="00985B39" w:rsidRDefault="00985B39" w:rsidP="00985B39">
      <w:r>
        <w:t>what these premium brands want to put</w:t>
      </w:r>
    </w:p>
    <w:p w14:paraId="7201A9B3" w14:textId="77777777" w:rsidR="00985B39" w:rsidRDefault="00985B39" w:rsidP="00985B39">
      <w:r>
        <w:t>out as a way for them to show up</w:t>
      </w:r>
    </w:p>
    <w:p w14:paraId="44D82A41" w14:textId="77777777" w:rsidR="00985B39" w:rsidRDefault="00985B39" w:rsidP="00985B39">
      <w:r>
        <w:t>digitally. What's working instead is</w:t>
      </w:r>
    </w:p>
    <w:p w14:paraId="33D9E930" w14:textId="77777777" w:rsidR="00985B39" w:rsidRDefault="00985B39" w:rsidP="00985B39">
      <w:r>
        <w:t>intentionally paced, cinematic,</w:t>
      </w:r>
    </w:p>
    <w:p w14:paraId="49D3ADA7" w14:textId="77777777" w:rsidR="00985B39" w:rsidRDefault="00985B39" w:rsidP="00985B39">
      <w:proofErr w:type="spellStart"/>
      <w:r>
        <w:t>storydriven</w:t>
      </w:r>
      <w:proofErr w:type="spellEnd"/>
      <w:r>
        <w:t xml:space="preserve"> content. That's kind of the</w:t>
      </w:r>
    </w:p>
    <w:p w14:paraId="58B9C9FD" w14:textId="77777777" w:rsidR="00985B39" w:rsidRDefault="00985B39" w:rsidP="00985B39">
      <w:r>
        <w:t>sweet spot for that category of company.</w:t>
      </w:r>
    </w:p>
    <w:p w14:paraId="6A86E572" w14:textId="77777777" w:rsidR="00985B39" w:rsidRDefault="00985B39" w:rsidP="00985B39">
      <w:r>
        <w:t>But I will say when you look around</w:t>
      </w:r>
    </w:p>
    <w:p w14:paraId="541D2DE4" w14:textId="77777777" w:rsidR="00985B39" w:rsidRDefault="00985B39" w:rsidP="00985B39">
      <w:r>
        <w:t>social media, there are lots of other</w:t>
      </w:r>
    </w:p>
    <w:p w14:paraId="7E7657BF" w14:textId="77777777" w:rsidR="00985B39" w:rsidRDefault="00985B39" w:rsidP="00985B39">
      <w:r>
        <w:lastRenderedPageBreak/>
        <w:t>types of storytelling that are working</w:t>
      </w:r>
    </w:p>
    <w:p w14:paraId="1D112503" w14:textId="77777777" w:rsidR="00985B39" w:rsidRDefault="00985B39" w:rsidP="00985B39">
      <w:r>
        <w:t xml:space="preserve">well. It's not one </w:t>
      </w:r>
      <w:proofErr w:type="spellStart"/>
      <w:r>
        <w:t>sizefits</w:t>
      </w:r>
      <w:proofErr w:type="spellEnd"/>
      <w:r>
        <w:t>-all. Some</w:t>
      </w:r>
    </w:p>
    <w:p w14:paraId="35C5A9D9" w14:textId="77777777" w:rsidR="00985B39" w:rsidRDefault="00985B39" w:rsidP="00985B39">
      <w:r>
        <w:t>people are doing raw unfiltered yap</w:t>
      </w:r>
    </w:p>
    <w:p w14:paraId="7B11C7CA" w14:textId="77777777" w:rsidR="00985B39" w:rsidRDefault="00985B39" w:rsidP="00985B39">
      <w:r>
        <w:t>straight to the camera, super low</w:t>
      </w:r>
    </w:p>
    <w:p w14:paraId="742A880A" w14:textId="77777777" w:rsidR="00985B39" w:rsidRDefault="00985B39" w:rsidP="00985B39">
      <w:r>
        <w:t>produced, but it works well because</w:t>
      </w:r>
    </w:p>
    <w:p w14:paraId="1EB1EAFC" w14:textId="77777777" w:rsidR="00985B39" w:rsidRDefault="00985B39" w:rsidP="00985B39">
      <w:r>
        <w:t>they're good at telling stories. Some</w:t>
      </w:r>
    </w:p>
    <w:p w14:paraId="2A90890F" w14:textId="77777777" w:rsidR="00985B39" w:rsidRDefault="00985B39" w:rsidP="00985B39">
      <w:r>
        <w:t>people are doing highly produced, but</w:t>
      </w:r>
    </w:p>
    <w:p w14:paraId="05E6D12E" w14:textId="77777777" w:rsidR="00985B39" w:rsidRDefault="00985B39" w:rsidP="00985B39">
      <w:r>
        <w:t>they're doing it episodically and in a</w:t>
      </w:r>
    </w:p>
    <w:p w14:paraId="02F38531" w14:textId="77777777" w:rsidR="00985B39" w:rsidRDefault="00985B39" w:rsidP="00985B39">
      <w:r>
        <w:t>different way. Some people are building</w:t>
      </w:r>
    </w:p>
    <w:p w14:paraId="5349541C" w14:textId="77777777" w:rsidR="00985B39" w:rsidRDefault="00985B39" w:rsidP="00985B39">
      <w:r>
        <w:t>entire worlds around a single person or</w:t>
      </w:r>
    </w:p>
    <w:p w14:paraId="3F2C8F90" w14:textId="77777777" w:rsidR="00985B39" w:rsidRDefault="00985B39" w:rsidP="00985B39">
      <w:r>
        <w:t>a persona, and that's working really</w:t>
      </w:r>
    </w:p>
    <w:p w14:paraId="2B8C6C8B" w14:textId="77777777" w:rsidR="00985B39" w:rsidRDefault="00985B39" w:rsidP="00985B39">
      <w:r>
        <w:t>well. The point is, the formats can be</w:t>
      </w:r>
    </w:p>
    <w:p w14:paraId="452CD32F" w14:textId="77777777" w:rsidR="00985B39" w:rsidRDefault="00985B39" w:rsidP="00985B39">
      <w:r>
        <w:t>different. The production level can be</w:t>
      </w:r>
    </w:p>
    <w:p w14:paraId="63AE7EE0" w14:textId="77777777" w:rsidR="00985B39" w:rsidRDefault="00985B39" w:rsidP="00985B39">
      <w:r>
        <w:t>different, but the underlying principle</w:t>
      </w:r>
    </w:p>
    <w:p w14:paraId="3846382F" w14:textId="77777777" w:rsidR="00985B39" w:rsidRDefault="00985B39" w:rsidP="00985B39">
      <w:r>
        <w:t>is the same for everybody that's winning</w:t>
      </w:r>
    </w:p>
    <w:p w14:paraId="78E6309F" w14:textId="77777777" w:rsidR="00985B39" w:rsidRDefault="00985B39" w:rsidP="00985B39">
      <w:r>
        <w:t>right now. The content that's holding</w:t>
      </w:r>
    </w:p>
    <w:p w14:paraId="31E443E4" w14:textId="77777777" w:rsidR="00985B39" w:rsidRDefault="00985B39" w:rsidP="00985B39">
      <w:r>
        <w:t>attention and building real loyalty that</w:t>
      </w:r>
    </w:p>
    <w:p w14:paraId="1D0D4C89" w14:textId="77777777" w:rsidR="00985B39" w:rsidRDefault="00985B39" w:rsidP="00985B39">
      <w:r>
        <w:t>turns viewers into buyers is all rooted</w:t>
      </w:r>
    </w:p>
    <w:p w14:paraId="223DDAEB" w14:textId="77777777" w:rsidR="00985B39" w:rsidRDefault="00985B39" w:rsidP="00985B39">
      <w:r>
        <w:t>in premium storytelling. because more</w:t>
      </w:r>
    </w:p>
    <w:p w14:paraId="3A043739" w14:textId="77777777" w:rsidR="00985B39" w:rsidRDefault="00985B39" w:rsidP="00985B39">
      <w:r>
        <w:t>and more as the ability of people to</w:t>
      </w:r>
    </w:p>
    <w:p w14:paraId="4EC754FB" w14:textId="77777777" w:rsidR="00985B39" w:rsidRDefault="00985B39" w:rsidP="00985B39">
      <w:r>
        <w:t>edit well goes up, the premium on great</w:t>
      </w:r>
    </w:p>
    <w:p w14:paraId="501401C4" w14:textId="77777777" w:rsidR="00985B39" w:rsidRDefault="00985B39" w:rsidP="00985B39">
      <w:r>
        <w:t>storytelling goes up as well. Now, on</w:t>
      </w:r>
    </w:p>
    <w:p w14:paraId="2A949B37" w14:textId="77777777" w:rsidR="00985B39" w:rsidRDefault="00985B39" w:rsidP="00985B39">
      <w:r>
        <w:t>this channel, I've made a lot of videos</w:t>
      </w:r>
    </w:p>
    <w:p w14:paraId="22134CBF" w14:textId="77777777" w:rsidR="00985B39" w:rsidRDefault="00985B39" w:rsidP="00985B39">
      <w:r>
        <w:t>about storytelling in the past. It's</w:t>
      </w:r>
    </w:p>
    <w:p w14:paraId="597404F7" w14:textId="77777777" w:rsidR="00985B39" w:rsidRDefault="00985B39" w:rsidP="00985B39">
      <w:r>
        <w:t>kind of been like one of those things</w:t>
      </w:r>
    </w:p>
    <w:p w14:paraId="52EF5FCE" w14:textId="77777777" w:rsidR="00985B39" w:rsidRDefault="00985B39" w:rsidP="00985B39">
      <w:r>
        <w:t>people know me for. If you guys want, I</w:t>
      </w:r>
    </w:p>
    <w:p w14:paraId="443B4724" w14:textId="77777777" w:rsidR="00985B39" w:rsidRDefault="00985B39" w:rsidP="00985B39">
      <w:r>
        <w:lastRenderedPageBreak/>
        <w:t>will link a bunch of the videos I made</w:t>
      </w:r>
    </w:p>
    <w:p w14:paraId="3124F9BC" w14:textId="77777777" w:rsidR="00985B39" w:rsidRDefault="00985B39" w:rsidP="00985B39">
      <w:r>
        <w:t>that I love most on storytelling in the</w:t>
      </w:r>
    </w:p>
    <w:p w14:paraId="728D69F9" w14:textId="77777777" w:rsidR="00985B39" w:rsidRDefault="00985B39" w:rsidP="00985B39">
      <w:r>
        <w:t>description, so you could just go on a</w:t>
      </w:r>
    </w:p>
    <w:p w14:paraId="36277D01" w14:textId="77777777" w:rsidR="00985B39" w:rsidRDefault="00985B39" w:rsidP="00985B39">
      <w:r>
        <w:t>bender for an hour and then really</w:t>
      </w:r>
    </w:p>
    <w:p w14:paraId="23F35978" w14:textId="77777777" w:rsidR="00985B39" w:rsidRDefault="00985B39" w:rsidP="00985B39">
      <w:r>
        <w:t>uplevel. But the TLDDR is this. If you</w:t>
      </w:r>
    </w:p>
    <w:p w14:paraId="49BC1CB8" w14:textId="77777777" w:rsidR="00985B39" w:rsidRDefault="00985B39" w:rsidP="00985B39">
      <w:r>
        <w:t>really want to learn short form</w:t>
      </w:r>
    </w:p>
    <w:p w14:paraId="50A6ADA9" w14:textId="77777777" w:rsidR="00985B39" w:rsidRDefault="00985B39" w:rsidP="00985B39">
      <w:r>
        <w:t>storytelling in a way that is premium</w:t>
      </w:r>
    </w:p>
    <w:p w14:paraId="25611F09" w14:textId="77777777" w:rsidR="00985B39" w:rsidRDefault="00985B39" w:rsidP="00985B39">
      <w:r>
        <w:t>and kind of captures attention that</w:t>
      </w:r>
    </w:p>
    <w:p w14:paraId="19F072AA" w14:textId="77777777" w:rsidR="00985B39" w:rsidRDefault="00985B39" w:rsidP="00985B39">
      <w:r>
        <w:t>turns into loyalty, there are five</w:t>
      </w:r>
    </w:p>
    <w:p w14:paraId="386BA7CB" w14:textId="77777777" w:rsidR="00985B39" w:rsidRDefault="00985B39" w:rsidP="00985B39">
      <w:r>
        <w:t>pillars or pockets of storytelling you</w:t>
      </w:r>
    </w:p>
    <w:p w14:paraId="1510EDE4" w14:textId="77777777" w:rsidR="00985B39" w:rsidRDefault="00985B39" w:rsidP="00985B39">
      <w:r>
        <w:t>want to focus on. Characters, pacing,</w:t>
      </w:r>
    </w:p>
    <w:p w14:paraId="458300D2" w14:textId="77777777" w:rsidR="00985B39" w:rsidRDefault="00985B39" w:rsidP="00985B39">
      <w:r>
        <w:t>narrative arcs, world building, and then</w:t>
      </w:r>
    </w:p>
    <w:p w14:paraId="4DC34C95" w14:textId="77777777" w:rsidR="00985B39" w:rsidRDefault="00985B39" w:rsidP="00985B39">
      <w:r>
        <w:t>tension. Those are kind of like the five</w:t>
      </w:r>
    </w:p>
    <w:p w14:paraId="585DD73B" w14:textId="77777777" w:rsidR="00985B39" w:rsidRDefault="00985B39" w:rsidP="00985B39">
      <w:r>
        <w:t>components that make up a great story.</w:t>
      </w:r>
    </w:p>
    <w:p w14:paraId="2316C9E1" w14:textId="77777777" w:rsidR="00985B39" w:rsidRDefault="00985B39" w:rsidP="00985B39">
      <w:r>
        <w:t>Now, there's obviously so much more to</w:t>
      </w:r>
    </w:p>
    <w:p w14:paraId="3C4B6F3E" w14:textId="77777777" w:rsidR="00985B39" w:rsidRDefault="00985B39" w:rsidP="00985B39">
      <w:r>
        <w:t>go into in all of those. I've got</w:t>
      </w:r>
    </w:p>
    <w:p w14:paraId="34F76156" w14:textId="77777777" w:rsidR="00985B39" w:rsidRDefault="00985B39" w:rsidP="00985B39">
      <w:r>
        <w:t>tactics, I've got strategies, I have</w:t>
      </w:r>
    </w:p>
    <w:p w14:paraId="115DE27B" w14:textId="77777777" w:rsidR="00985B39" w:rsidRDefault="00985B39" w:rsidP="00985B39">
      <w:r>
        <w:t>like frameworks for how I approach that.</w:t>
      </w:r>
    </w:p>
    <w:p w14:paraId="59C6520A" w14:textId="77777777" w:rsidR="00985B39" w:rsidRDefault="00985B39" w:rsidP="00985B39">
      <w:r>
        <w:t>I don't have enough time in this video</w:t>
      </w:r>
    </w:p>
    <w:p w14:paraId="28461CCE" w14:textId="77777777" w:rsidR="00985B39" w:rsidRDefault="00985B39" w:rsidP="00985B39">
      <w:r>
        <w:t>to go through that. So, if you guys want</w:t>
      </w:r>
    </w:p>
    <w:p w14:paraId="24CBD624" w14:textId="77777777" w:rsidR="00985B39" w:rsidRDefault="00985B39" w:rsidP="00985B39">
      <w:r>
        <w:t>me to make another video, maybe even</w:t>
      </w:r>
    </w:p>
    <w:p w14:paraId="3AE2EB9C" w14:textId="77777777" w:rsidR="00985B39" w:rsidRDefault="00985B39" w:rsidP="00985B39">
      <w:r>
        <w:t>have Alex on and we can just do like a</w:t>
      </w:r>
    </w:p>
    <w:p w14:paraId="2E7592EB" w14:textId="77777777" w:rsidR="00985B39" w:rsidRDefault="00985B39" w:rsidP="00985B39">
      <w:r>
        <w:t>storytelling deep dive. Comment, give me</w:t>
      </w:r>
    </w:p>
    <w:p w14:paraId="6F9213A4" w14:textId="77777777" w:rsidR="00985B39" w:rsidRDefault="00985B39" w:rsidP="00985B39">
      <w:r>
        <w:t>the storytelling sauce chef and then put</w:t>
      </w:r>
    </w:p>
    <w:p w14:paraId="5208655A" w14:textId="77777777" w:rsidR="00985B39" w:rsidRDefault="00985B39" w:rsidP="00985B39">
      <w:r>
        <w:t>two of those little chef emojis, one for</w:t>
      </w:r>
    </w:p>
    <w:p w14:paraId="27250164" w14:textId="77777777" w:rsidR="00985B39" w:rsidRDefault="00985B39" w:rsidP="00985B39">
      <w:r>
        <w:t>me, one for him, so then we can see in</w:t>
      </w:r>
    </w:p>
    <w:p w14:paraId="51B32F0C" w14:textId="77777777" w:rsidR="00985B39" w:rsidRDefault="00985B39" w:rsidP="00985B39">
      <w:r>
        <w:lastRenderedPageBreak/>
        <w:t>the comments how many people want that</w:t>
      </w:r>
    </w:p>
    <w:p w14:paraId="6220B167" w14:textId="77777777" w:rsidR="00985B39" w:rsidRDefault="00985B39" w:rsidP="00985B39">
      <w:r>
        <w:t xml:space="preserve"> Summary</w:t>
      </w:r>
    </w:p>
    <w:p w14:paraId="1B42B8A7" w14:textId="77777777" w:rsidR="00985B39" w:rsidRDefault="00985B39" w:rsidP="00985B39">
      <w:r>
        <w:t>and if we should do it. All right, guys.</w:t>
      </w:r>
    </w:p>
    <w:p w14:paraId="69B29849" w14:textId="77777777" w:rsidR="00985B39" w:rsidRDefault="00985B39" w:rsidP="00985B39">
      <w:r>
        <w:t>That is all I've got for this video. As</w:t>
      </w:r>
    </w:p>
    <w:p w14:paraId="03891C83" w14:textId="77777777" w:rsidR="00985B39" w:rsidRDefault="00985B39" w:rsidP="00985B39">
      <w:r>
        <w:t>a recap, I covered three of what I think</w:t>
      </w:r>
    </w:p>
    <w:p w14:paraId="3E1787F6" w14:textId="77777777" w:rsidR="00985B39" w:rsidRDefault="00985B39" w:rsidP="00985B39">
      <w:r>
        <w:t>are the most important social media</w:t>
      </w:r>
    </w:p>
    <w:p w14:paraId="27C7AEF4" w14:textId="77777777" w:rsidR="00985B39" w:rsidRDefault="00985B39" w:rsidP="00985B39">
      <w:r>
        <w:t>shifts or trends that are happening</w:t>
      </w:r>
    </w:p>
    <w:p w14:paraId="328F7E2A" w14:textId="77777777" w:rsidR="00985B39" w:rsidRDefault="00985B39" w:rsidP="00985B39">
      <w:r>
        <w:t xml:space="preserve">right </w:t>
      </w:r>
      <w:proofErr w:type="gramStart"/>
      <w:r>
        <w:t>now</w:t>
      </w:r>
      <w:proofErr w:type="gramEnd"/>
      <w:r>
        <w:t xml:space="preserve"> that I think are big, big</w:t>
      </w:r>
    </w:p>
    <w:p w14:paraId="45E7DB96" w14:textId="77777777" w:rsidR="00985B39" w:rsidRDefault="00985B39" w:rsidP="00985B39">
      <w:r>
        <w:t>opportunities. Most people have not even</w:t>
      </w:r>
    </w:p>
    <w:p w14:paraId="6ADFEA86" w14:textId="77777777" w:rsidR="00985B39" w:rsidRDefault="00985B39" w:rsidP="00985B39">
      <w:r>
        <w:t>become aware to these things. The first</w:t>
      </w:r>
    </w:p>
    <w:p w14:paraId="2B34F923" w14:textId="77777777" w:rsidR="00985B39" w:rsidRDefault="00985B39" w:rsidP="00985B39">
      <w:r>
        <w:t>one was breaking down AI workflows. And</w:t>
      </w:r>
    </w:p>
    <w:p w14:paraId="2A46811E" w14:textId="77777777" w:rsidR="00985B39" w:rsidRDefault="00985B39" w:rsidP="00985B39">
      <w:r>
        <w:t>this was just a sampler. I just wanted</w:t>
      </w:r>
    </w:p>
    <w:p w14:paraId="6DD427B9" w14:textId="77777777" w:rsidR="00985B39" w:rsidRDefault="00985B39" w:rsidP="00985B39">
      <w:r>
        <w:t>to show you using Sandcastle's data into</w:t>
      </w:r>
    </w:p>
    <w:p w14:paraId="7F04DD83" w14:textId="77777777" w:rsidR="00985B39" w:rsidRDefault="00985B39" w:rsidP="00985B39">
      <w:r>
        <w:t>Claude can augment a lot of the boring</w:t>
      </w:r>
    </w:p>
    <w:p w14:paraId="78B2EDC9" w14:textId="77777777" w:rsidR="00985B39" w:rsidRDefault="00985B39" w:rsidP="00985B39">
      <w:r>
        <w:t>repetitive stuff to then free up your</w:t>
      </w:r>
    </w:p>
    <w:p w14:paraId="03593A53" w14:textId="77777777" w:rsidR="00985B39" w:rsidRDefault="00985B39" w:rsidP="00985B39">
      <w:r>
        <w:t>time to spend more creative thinking and</w:t>
      </w:r>
    </w:p>
    <w:p w14:paraId="111F30D6" w14:textId="77777777" w:rsidR="00985B39" w:rsidRDefault="00985B39" w:rsidP="00985B39">
      <w:r>
        <w:t>producing. And again, if you want the</w:t>
      </w:r>
    </w:p>
    <w:p w14:paraId="74A13B6F" w14:textId="77777777" w:rsidR="00985B39" w:rsidRDefault="00985B39" w:rsidP="00985B39">
      <w:r>
        <w:t>full AI workflow, just comment something</w:t>
      </w:r>
    </w:p>
    <w:p w14:paraId="68720C48" w14:textId="77777777" w:rsidR="00985B39" w:rsidRDefault="00985B39" w:rsidP="00985B39">
      <w:r>
        <w:t>around AI chef and I'll know that. I try</w:t>
      </w:r>
    </w:p>
    <w:p w14:paraId="7A4E02D7" w14:textId="77777777" w:rsidR="00985B39" w:rsidRDefault="00985B39" w:rsidP="00985B39">
      <w:r>
        <w:t>not to cover only AI stuff on this</w:t>
      </w:r>
    </w:p>
    <w:p w14:paraId="1DCFE666" w14:textId="77777777" w:rsidR="00985B39" w:rsidRDefault="00985B39" w:rsidP="00985B39">
      <w:r>
        <w:t xml:space="preserve">channel </w:t>
      </w:r>
      <w:proofErr w:type="spellStart"/>
      <w:r>
        <w:t>cuz</w:t>
      </w:r>
      <w:proofErr w:type="spellEnd"/>
      <w:r>
        <w:t xml:space="preserve"> I do that elsewhere, but</w:t>
      </w:r>
    </w:p>
    <w:p w14:paraId="4BC686EF" w14:textId="77777777" w:rsidR="00985B39" w:rsidRDefault="00985B39" w:rsidP="00985B39">
      <w:r>
        <w:t>this is like the most important thing</w:t>
      </w:r>
    </w:p>
    <w:p w14:paraId="1A335B4A" w14:textId="77777777" w:rsidR="00985B39" w:rsidRDefault="00985B39" w:rsidP="00985B39">
      <w:r>
        <w:t>that people ask for. So, I'm happy to</w:t>
      </w:r>
    </w:p>
    <w:p w14:paraId="3F41DEE7" w14:textId="77777777" w:rsidR="00985B39" w:rsidRDefault="00985B39" w:rsidP="00985B39">
      <w:r>
        <w:t>make a video diving into this deeper.</w:t>
      </w:r>
    </w:p>
    <w:p w14:paraId="5D112686" w14:textId="77777777" w:rsidR="00985B39" w:rsidRDefault="00985B39" w:rsidP="00985B39">
      <w:r>
        <w:t>Second, we covered the monetization era.</w:t>
      </w:r>
    </w:p>
    <w:p w14:paraId="75FFBE04" w14:textId="77777777" w:rsidR="00985B39" w:rsidRDefault="00985B39" w:rsidP="00985B39">
      <w:r>
        <w:t>I haven't heard anybody talk about this.</w:t>
      </w:r>
    </w:p>
    <w:p w14:paraId="6F298966" w14:textId="77777777" w:rsidR="00985B39" w:rsidRDefault="00985B39" w:rsidP="00985B39">
      <w:r>
        <w:lastRenderedPageBreak/>
        <w:t>There are four major tailwinds that are</w:t>
      </w:r>
    </w:p>
    <w:p w14:paraId="2789081D" w14:textId="77777777" w:rsidR="00985B39" w:rsidRDefault="00985B39" w:rsidP="00985B39">
      <w:r>
        <w:t>going to increase the amount of money</w:t>
      </w:r>
    </w:p>
    <w:p w14:paraId="4F091654" w14:textId="77777777" w:rsidR="00985B39" w:rsidRDefault="00985B39" w:rsidP="00985B39">
      <w:r>
        <w:t>that's flowing through social, increase</w:t>
      </w:r>
    </w:p>
    <w:p w14:paraId="2AAA6D88" w14:textId="77777777" w:rsidR="00985B39" w:rsidRDefault="00985B39" w:rsidP="00985B39">
      <w:r>
        <w:t>the social commerce ability and then</w:t>
      </w:r>
    </w:p>
    <w:p w14:paraId="6738CC27" w14:textId="77777777" w:rsidR="00985B39" w:rsidRDefault="00985B39" w:rsidP="00985B39">
      <w:r>
        <w:t>really increase the value of</w:t>
      </w:r>
    </w:p>
    <w:p w14:paraId="08FCD488" w14:textId="77777777" w:rsidR="00985B39" w:rsidRDefault="00985B39" w:rsidP="00985B39">
      <w:r>
        <w:t>distribution. The value of that skill is</w:t>
      </w:r>
    </w:p>
    <w:p w14:paraId="66720925" w14:textId="77777777" w:rsidR="00985B39" w:rsidRDefault="00985B39" w:rsidP="00985B39">
      <w:r>
        <w:t>going to go up significantly because of</w:t>
      </w:r>
    </w:p>
    <w:p w14:paraId="3FD5C2EF" w14:textId="77777777" w:rsidR="00985B39" w:rsidRDefault="00985B39" w:rsidP="00985B39">
      <w:r>
        <w:t>the increase in GMV. And lastly, we</w:t>
      </w:r>
    </w:p>
    <w:p w14:paraId="06A41349" w14:textId="77777777" w:rsidR="00985B39" w:rsidRDefault="00985B39" w:rsidP="00985B39">
      <w:r>
        <w:t>talked about storytelling. In this next</w:t>
      </w:r>
    </w:p>
    <w:p w14:paraId="5F847D6F" w14:textId="77777777" w:rsidR="00985B39" w:rsidRDefault="00985B39" w:rsidP="00985B39">
      <w:r>
        <w:t>era, the cream of the crop will be</w:t>
      </w:r>
    </w:p>
    <w:p w14:paraId="78CCE1B7" w14:textId="77777777" w:rsidR="00985B39" w:rsidRDefault="00985B39" w:rsidP="00985B39">
      <w:r>
        <w:t>premium storytellers. The way to cut</w:t>
      </w:r>
    </w:p>
    <w:p w14:paraId="66FC13E0" w14:textId="77777777" w:rsidR="00985B39" w:rsidRDefault="00985B39" w:rsidP="00985B39">
      <w:r>
        <w:t>through noise is better storytelling.</w:t>
      </w:r>
    </w:p>
    <w:p w14:paraId="6F9375E1" w14:textId="77777777" w:rsidR="00985B39" w:rsidRDefault="00985B39" w:rsidP="00985B39">
      <w:r>
        <w:t>those five core pillars, characters,</w:t>
      </w:r>
    </w:p>
    <w:p w14:paraId="071E1C19" w14:textId="77777777" w:rsidR="00985B39" w:rsidRDefault="00985B39" w:rsidP="00985B39">
      <w:r>
        <w:t>world building, pacing, narrative arcs,</w:t>
      </w:r>
    </w:p>
    <w:p w14:paraId="29289904" w14:textId="77777777" w:rsidR="00985B39" w:rsidRDefault="00985B39" w:rsidP="00985B39">
      <w:r>
        <w:t>and tension. That's how you become a</w:t>
      </w:r>
    </w:p>
    <w:p w14:paraId="1582EF32" w14:textId="77777777" w:rsidR="00985B39" w:rsidRDefault="00985B39" w:rsidP="00985B39">
      <w:r>
        <w:t>great storyteller is mastering those</w:t>
      </w:r>
    </w:p>
    <w:p w14:paraId="5B1F023E" w14:textId="77777777" w:rsidR="00985B39" w:rsidRDefault="00985B39" w:rsidP="00985B39">
      <w:r>
        <w:t>pieces. Like I always say, if you're a</w:t>
      </w:r>
    </w:p>
    <w:p w14:paraId="4FA5DD63" w14:textId="77777777" w:rsidR="00985B39" w:rsidRDefault="00985B39" w:rsidP="00985B39">
      <w:r>
        <w:t>business owner and you're trying to</w:t>
      </w:r>
    </w:p>
    <w:p w14:paraId="292B0924" w14:textId="77777777" w:rsidR="00985B39" w:rsidRDefault="00985B39" w:rsidP="00985B39">
      <w:r>
        <w:t>learn content or you're trying to</w:t>
      </w:r>
    </w:p>
    <w:p w14:paraId="730A6C50" w14:textId="77777777" w:rsidR="00985B39" w:rsidRDefault="00985B39" w:rsidP="00985B39">
      <w:r>
        <w:t>improve your skill around content to</w:t>
      </w:r>
    </w:p>
    <w:p w14:paraId="71EA28C7" w14:textId="77777777" w:rsidR="00985B39" w:rsidRDefault="00985B39" w:rsidP="00985B39">
      <w:r>
        <w:t>become a business owner, this is going</w:t>
      </w:r>
    </w:p>
    <w:p w14:paraId="3F2B53E7" w14:textId="77777777" w:rsidR="00985B39" w:rsidRDefault="00985B39" w:rsidP="00985B39">
      <w:r>
        <w:t>to be the best channel you could</w:t>
      </w:r>
    </w:p>
    <w:p w14:paraId="7C3E9743" w14:textId="77777777" w:rsidR="00985B39" w:rsidRDefault="00985B39" w:rsidP="00985B39">
      <w:r>
        <w:t>possibly watch. I'm trying to do my best</w:t>
      </w:r>
    </w:p>
    <w:p w14:paraId="083DD716" w14:textId="77777777" w:rsidR="00985B39" w:rsidRDefault="00985B39" w:rsidP="00985B39">
      <w:r>
        <w:t>to give you non-obvious stuff that</w:t>
      </w:r>
    </w:p>
    <w:p w14:paraId="47711021" w14:textId="77777777" w:rsidR="00985B39" w:rsidRDefault="00985B39" w:rsidP="00985B39">
      <w:r>
        <w:t>people just don't cover delivered in a</w:t>
      </w:r>
    </w:p>
    <w:p w14:paraId="5784911D" w14:textId="77777777" w:rsidR="00985B39" w:rsidRDefault="00985B39" w:rsidP="00985B39">
      <w:r>
        <w:t>bite-sized way. So, if you like that,</w:t>
      </w:r>
    </w:p>
    <w:p w14:paraId="13BFD82F" w14:textId="77777777" w:rsidR="00985B39" w:rsidRDefault="00985B39" w:rsidP="00985B39">
      <w:r>
        <w:lastRenderedPageBreak/>
        <w:t>feel free to subscribe and please, for</w:t>
      </w:r>
    </w:p>
    <w:p w14:paraId="41D543F6" w14:textId="77777777" w:rsidR="00985B39" w:rsidRDefault="00985B39" w:rsidP="00985B39">
      <w:r>
        <w:t>the love of God, check out the</w:t>
      </w:r>
    </w:p>
    <w:p w14:paraId="2D9D19BF" w14:textId="77777777" w:rsidR="00985B39" w:rsidRDefault="00985B39" w:rsidP="00985B39">
      <w:r>
        <w:t>description. There's so much free stuff</w:t>
      </w:r>
    </w:p>
    <w:p w14:paraId="7EF18502" w14:textId="77777777" w:rsidR="00985B39" w:rsidRDefault="00985B39" w:rsidP="00985B39">
      <w:r>
        <w:t>in there. I give more free stuff than</w:t>
      </w:r>
    </w:p>
    <w:p w14:paraId="128888A7" w14:textId="77777777" w:rsidR="00985B39" w:rsidRDefault="00985B39" w:rsidP="00985B39">
      <w:r>
        <w:t>almost anybody else gives in their paid</w:t>
      </w:r>
    </w:p>
    <w:p w14:paraId="1AEF29F0" w14:textId="77777777" w:rsidR="00985B39" w:rsidRDefault="00985B39" w:rsidP="00985B39">
      <w:r>
        <w:t>products in this category. So, if you</w:t>
      </w:r>
    </w:p>
    <w:p w14:paraId="6428A9A9" w14:textId="77777777" w:rsidR="00985B39" w:rsidRDefault="00985B39" w:rsidP="00985B39">
      <w:r>
        <w:t>want help, there's a road map. There are</w:t>
      </w:r>
    </w:p>
    <w:p w14:paraId="0701B18F" w14:textId="77777777" w:rsidR="00985B39" w:rsidRDefault="00985B39" w:rsidP="00985B39">
      <w:r>
        <w:t>breadcrumbs for you to upskill for free.</w:t>
      </w:r>
    </w:p>
    <w:p w14:paraId="67056369" w14:textId="77777777" w:rsidR="00985B39" w:rsidRDefault="00985B39" w:rsidP="00985B39">
      <w:r>
        <w:t>That's all I've got for this one. We</w:t>
      </w:r>
    </w:p>
    <w:p w14:paraId="54C39048" w14:textId="77777777" w:rsidR="00985B39" w:rsidRDefault="00985B39" w:rsidP="00985B39">
      <w:r>
        <w:t>will see you guys on the next one.</w:t>
      </w:r>
    </w:p>
    <w:p w14:paraId="6D82EB87" w14:textId="77777777" w:rsidR="00985B39" w:rsidRDefault="00985B39" w:rsidP="00985B39">
      <w:r>
        <w:t>Peace.</w:t>
      </w:r>
    </w:p>
    <w:p w14:paraId="52927DEC" w14:textId="77777777" w:rsidR="00985B39" w:rsidRDefault="00985B39" w:rsidP="00985B39">
      <w:r>
        <w:t xml:space="preserve"> </w:t>
      </w:r>
    </w:p>
    <w:p w14:paraId="58F5A584" w14:textId="77777777" w:rsidR="00985B39" w:rsidRDefault="00985B39" w:rsidP="00985B39">
      <w:r>
        <w:t>All</w:t>
      </w:r>
    </w:p>
    <w:p w14:paraId="62DBB089" w14:textId="77777777" w:rsidR="00985B39" w:rsidRDefault="00985B39" w:rsidP="00985B39"/>
    <w:p w14:paraId="21107414" w14:textId="77777777" w:rsidR="00985B39" w:rsidRDefault="00985B39" w:rsidP="00985B39">
      <w:r>
        <w:t>From Kallaway</w:t>
      </w:r>
    </w:p>
    <w:p w14:paraId="0F41E3DB" w14:textId="77777777" w:rsidR="00985B39" w:rsidRDefault="00985B39" w:rsidP="00985B39"/>
    <w:p w14:paraId="6DCF1210" w14:textId="77777777" w:rsidR="00985B39" w:rsidRDefault="00985B39" w:rsidP="00985B39">
      <w:r>
        <w:t>Monetization</w:t>
      </w:r>
    </w:p>
    <w:p w14:paraId="3BF4D0EC" w14:textId="77777777" w:rsidR="00985B39" w:rsidRDefault="00985B39" w:rsidP="00985B39"/>
    <w:p w14:paraId="2FDEEFAA" w14:textId="77777777" w:rsidR="00985B39" w:rsidRDefault="00985B39" w:rsidP="00985B39">
      <w:proofErr w:type="spellStart"/>
      <w:r>
        <w:t>LearningTrailer</w:t>
      </w:r>
      <w:proofErr w:type="spellEnd"/>
    </w:p>
    <w:p w14:paraId="169D1897" w14:textId="77777777" w:rsidR="00985B39" w:rsidRDefault="00985B39" w:rsidP="00985B39">
      <w:r>
        <w:t>The reality of being able to wake up and go like this and then a million people seeing that for free is [ _</w:t>
      </w:r>
      <w:proofErr w:type="gramStart"/>
      <w:r>
        <w:t>_ ]</w:t>
      </w:r>
      <w:proofErr w:type="gramEnd"/>
      <w:r>
        <w:t xml:space="preserve"> insane.</w:t>
      </w:r>
    </w:p>
    <w:p w14:paraId="23C50571" w14:textId="77777777" w:rsidR="00985B39" w:rsidRDefault="00985B39" w:rsidP="00985B39">
      <w:r>
        <w:t xml:space="preserve">Callaway is a ruthless </w:t>
      </w:r>
      <w:proofErr w:type="spellStart"/>
      <w:r>
        <w:t>systemdriven</w:t>
      </w:r>
      <w:proofErr w:type="spellEnd"/>
      <w:r>
        <w:t xml:space="preserve"> content machine. An entrepreneur who </w:t>
      </w:r>
      <w:proofErr w:type="gramStart"/>
      <w:r>
        <w:t>reverse</w:t>
      </w:r>
      <w:proofErr w:type="gramEnd"/>
      <w:r>
        <w:t xml:space="preserve"> </w:t>
      </w:r>
      <w:proofErr w:type="gramStart"/>
      <w:r>
        <w:t>engineers</w:t>
      </w:r>
      <w:proofErr w:type="gramEnd"/>
      <w:r>
        <w:t xml:space="preserve"> attention, scales</w:t>
      </w:r>
    </w:p>
    <w:p w14:paraId="586E7673" w14:textId="77777777" w:rsidR="00985B39" w:rsidRDefault="00985B39" w:rsidP="00985B39">
      <w:r>
        <w:t xml:space="preserve">distribution with </w:t>
      </w:r>
      <w:proofErr w:type="gramStart"/>
      <w:r>
        <w:t>precision, and</w:t>
      </w:r>
      <w:proofErr w:type="gramEnd"/>
      <w:r>
        <w:t xml:space="preserve"> turns creativity into a repeatable business weapon. There are seven Lego brick</w:t>
      </w:r>
    </w:p>
    <w:p w14:paraId="20C2EEAC" w14:textId="77777777" w:rsidR="00985B39" w:rsidRDefault="00985B39" w:rsidP="00985B39">
      <w:r>
        <w:t>categories that matter. All you have to do is figure out what videos and creators are winning in your category.</w:t>
      </w:r>
    </w:p>
    <w:p w14:paraId="714B0E9A" w14:textId="77777777" w:rsidR="00985B39" w:rsidRDefault="00985B39" w:rsidP="00985B39">
      <w:r>
        <w:lastRenderedPageBreak/>
        <w:t>Explode their best videos into those seven pieces. Hold as many constant as you think are world class and improve on</w:t>
      </w:r>
    </w:p>
    <w:p w14:paraId="677C2D25" w14:textId="77777777" w:rsidR="00985B39" w:rsidRDefault="00985B39" w:rsidP="00985B39">
      <w:r>
        <w:t>the ones that aren't. Restack into your own new Lego formation and post. This Lego brick framework is the sauce to</w:t>
      </w:r>
    </w:p>
    <w:p w14:paraId="21DCC061" w14:textId="77777777" w:rsidR="00985B39" w:rsidRDefault="00985B39" w:rsidP="00985B39">
      <w:r>
        <w:t>content. In this episode, Callaway breaks down his systems for how he scales short form content and YouTube</w:t>
      </w:r>
    </w:p>
    <w:p w14:paraId="2CCD1E35" w14:textId="77777777" w:rsidR="00985B39" w:rsidRDefault="00985B39" w:rsidP="00985B39">
      <w:r>
        <w:t>[music] to become one of the biggest voices in marketing today. People make this mistake. The whole point is to find a game that you get to [music] play</w:t>
      </w:r>
    </w:p>
    <w:p w14:paraId="540CB058" w14:textId="77777777" w:rsidR="00985B39" w:rsidRDefault="00985B39" w:rsidP="00985B39">
      <w:r>
        <w:t>forever. You don't want to retire when you're 40. What are you going to sit on the beach? You don't have to work 12 hours a day forever, but like there is</w:t>
      </w:r>
    </w:p>
    <w:p w14:paraId="05D5F8B0" w14:textId="77777777" w:rsidR="00985B39" w:rsidRDefault="00985B39" w:rsidP="00985B39">
      <w:r>
        <w:t xml:space="preserve">no end to productive growth. </w:t>
      </w:r>
      <w:proofErr w:type="gramStart"/>
      <w:r>
        <w:t>So</w:t>
      </w:r>
      <w:proofErr w:type="gramEnd"/>
      <w:r>
        <w:t xml:space="preserve"> [music] then when you pick your game and you're willing to die on the field, winning is</w:t>
      </w:r>
    </w:p>
    <w:p w14:paraId="7CB22DCF" w14:textId="77777777" w:rsidR="00985B39" w:rsidRDefault="00985B39" w:rsidP="00985B39">
      <w:r>
        <w:t>inevitable. [music]</w:t>
      </w:r>
    </w:p>
    <w:p w14:paraId="5A944F0A" w14:textId="77777777" w:rsidR="00985B39" w:rsidRDefault="00985B39" w:rsidP="00985B39">
      <w:r>
        <w:t xml:space="preserve"> What Are </w:t>
      </w:r>
      <w:proofErr w:type="gramStart"/>
      <w:r>
        <w:t>The</w:t>
      </w:r>
      <w:proofErr w:type="gramEnd"/>
      <w:r>
        <w:t xml:space="preserve"> Biggest Lessons You've Learned </w:t>
      </w:r>
      <w:proofErr w:type="gramStart"/>
      <w:r>
        <w:t>As</w:t>
      </w:r>
      <w:proofErr w:type="gramEnd"/>
      <w:r>
        <w:t xml:space="preserve"> </w:t>
      </w:r>
      <w:proofErr w:type="gramStart"/>
      <w:r>
        <w:t>A</w:t>
      </w:r>
      <w:proofErr w:type="gramEnd"/>
      <w:r>
        <w:t xml:space="preserve"> Full-Time Creator?</w:t>
      </w:r>
    </w:p>
    <w:p w14:paraId="06A9219B" w14:textId="77777777" w:rsidR="00985B39" w:rsidRDefault="00985B39" w:rsidP="00985B39">
      <w:r>
        <w:t>What are the biggest lessons you've learned as a full-time creator? Damn, so many lessons. I think volume</w:t>
      </w:r>
    </w:p>
    <w:p w14:paraId="217AEB29" w14:textId="77777777" w:rsidR="00985B39" w:rsidRDefault="00985B39" w:rsidP="00985B39">
      <w:r>
        <w:t xml:space="preserve">volume negates everything. And I think </w:t>
      </w:r>
      <w:proofErr w:type="spellStart"/>
      <w:r>
        <w:t>Hormosi</w:t>
      </w:r>
      <w:proofErr w:type="spellEnd"/>
      <w:r>
        <w:t xml:space="preserve"> says that a lot. It's like volume negates luck. But that's the truth is the </w:t>
      </w:r>
      <w:proofErr w:type="spellStart"/>
      <w:r>
        <w:t>the</w:t>
      </w:r>
      <w:proofErr w:type="spellEnd"/>
      <w:r>
        <w:t xml:space="preserve"> strategy is not</w:t>
      </w:r>
    </w:p>
    <w:p w14:paraId="039C520C" w14:textId="77777777" w:rsidR="00985B39" w:rsidRDefault="00985B39" w:rsidP="00985B39">
      <w:proofErr w:type="gramStart"/>
      <w:r>
        <w:t>actually</w:t>
      </w:r>
      <w:proofErr w:type="gramEnd"/>
      <w:r>
        <w:t xml:space="preserve"> the sauce. Like the strategy is commoditized once you know it. Like we'll go through in this episode the</w:t>
      </w:r>
    </w:p>
    <w:p w14:paraId="1F045B25" w14:textId="77777777" w:rsidR="00985B39" w:rsidRDefault="00985B39" w:rsidP="00985B39">
      <w:r>
        <w:t>entire strategy. The sauce is can you make one rep and then on the second rep iterate off the first one. And the</w:t>
      </w:r>
    </w:p>
    <w:p w14:paraId="05296A8B" w14:textId="77777777" w:rsidR="00985B39" w:rsidRDefault="00985B39" w:rsidP="00985B39">
      <w:r>
        <w:t xml:space="preserve">distance of that iteration is really where all the sauce is. And </w:t>
      </w:r>
      <w:proofErr w:type="gramStart"/>
      <w:r>
        <w:t>so</w:t>
      </w:r>
      <w:proofErr w:type="gramEnd"/>
      <w:r>
        <w:t xml:space="preserve"> as a creator like when you get started you</w:t>
      </w:r>
    </w:p>
    <w:p w14:paraId="20E910A5" w14:textId="77777777" w:rsidR="00985B39" w:rsidRDefault="00985B39" w:rsidP="00985B39">
      <w:r>
        <w:t>think all I have to do is figure it out and then I'm good. But like the figuring it out the strategy is nothing, right?</w:t>
      </w:r>
    </w:p>
    <w:p w14:paraId="28303B9F" w14:textId="77777777" w:rsidR="00985B39" w:rsidRDefault="00985B39" w:rsidP="00985B39">
      <w:r>
        <w:t>It's just doing it a [ _</w:t>
      </w:r>
      <w:proofErr w:type="gramStart"/>
      <w:r>
        <w:t>_ ]</w:t>
      </w:r>
      <w:proofErr w:type="gramEnd"/>
      <w:r>
        <w:t xml:space="preserve"> ton of times and improving at increasing rates as</w:t>
      </w:r>
    </w:p>
    <w:p w14:paraId="5D6C06A5" w14:textId="77777777" w:rsidR="00985B39" w:rsidRDefault="00985B39" w:rsidP="00985B39">
      <w:r>
        <w:t xml:space="preserve">much as you can is really the sauce. And </w:t>
      </w:r>
      <w:proofErr w:type="gramStart"/>
      <w:r>
        <w:t>so</w:t>
      </w:r>
      <w:proofErr w:type="gramEnd"/>
      <w:r>
        <w:t xml:space="preserve"> you don't really realize that until you make 10 to 20 to 30 reps and you're</w:t>
      </w:r>
    </w:p>
    <w:p w14:paraId="1447D783" w14:textId="77777777" w:rsidR="00985B39" w:rsidRDefault="00985B39" w:rsidP="00985B39">
      <w:r>
        <w:lastRenderedPageBreak/>
        <w:t>like, I should be good by now and I still suck. Like you don't realize it until then. That's when you have fork in</w:t>
      </w:r>
    </w:p>
    <w:p w14:paraId="232381D3" w14:textId="77777777" w:rsidR="00985B39" w:rsidRDefault="00985B39" w:rsidP="00985B39">
      <w:r>
        <w:t xml:space="preserve">the road. A lot of people quit at that point </w:t>
      </w:r>
      <w:proofErr w:type="spellStart"/>
      <w:r>
        <w:t>cuz</w:t>
      </w:r>
      <w:proofErr w:type="spellEnd"/>
      <w:r>
        <w:t xml:space="preserve"> they realize they look up and they're like, "Oh my god, this is going to take 500 reps for me to get anywhere</w:t>
      </w:r>
    </w:p>
    <w:p w14:paraId="24384F33" w14:textId="77777777" w:rsidR="00985B39" w:rsidRDefault="00985B39" w:rsidP="00985B39">
      <w:r>
        <w:t xml:space="preserve">close to where I thought I need to be." Most people quit at that point. </w:t>
      </w:r>
      <w:proofErr w:type="gramStart"/>
      <w:r>
        <w:t>So</w:t>
      </w:r>
      <w:proofErr w:type="gramEnd"/>
      <w:r>
        <w:t xml:space="preserve"> it's about the positioning and the strategy and then ultimately finding what is the</w:t>
      </w:r>
    </w:p>
    <w:p w14:paraId="1F431F50" w14:textId="77777777" w:rsidR="00985B39" w:rsidRDefault="00985B39" w:rsidP="00985B39">
      <w:r>
        <w:t xml:space="preserve">system that I can increase the velocity system but </w:t>
      </w:r>
      <w:proofErr w:type="gramStart"/>
      <w:r>
        <w:t>also</w:t>
      </w:r>
      <w:proofErr w:type="gramEnd"/>
      <w:r>
        <w:t xml:space="preserve"> it's like how </w:t>
      </w:r>
      <w:proofErr w:type="gramStart"/>
      <w:r>
        <w:t>can I</w:t>
      </w:r>
      <w:proofErr w:type="gramEnd"/>
      <w:r>
        <w:t xml:space="preserve"> look at a made rep and break it down into</w:t>
      </w:r>
    </w:p>
    <w:p w14:paraId="6D14F3FC" w14:textId="77777777" w:rsidR="00985B39" w:rsidRDefault="00985B39" w:rsidP="00985B39">
      <w:r>
        <w:t>pieces and then understand where my execution of those pieces was lacking</w:t>
      </w:r>
    </w:p>
    <w:p w14:paraId="57E10607" w14:textId="77777777" w:rsidR="00985B39" w:rsidRDefault="00985B39" w:rsidP="00985B39">
      <w:r>
        <w:t>compared to excellence in my niche or in my category and then actually applying the learning to the next rep. It's a</w:t>
      </w:r>
    </w:p>
    <w:p w14:paraId="6EB12191" w14:textId="77777777" w:rsidR="00985B39" w:rsidRDefault="00985B39" w:rsidP="00985B39">
      <w:r>
        <w:t>very it's a very hard skill like being able to look at a piece of content and say that looks cool. That's one thing. That's like taste, we'll say. But</w:t>
      </w:r>
    </w:p>
    <w:p w14:paraId="1C61AE84" w14:textId="77777777" w:rsidR="00985B39" w:rsidRDefault="00985B39" w:rsidP="00985B39">
      <w:proofErr w:type="gramStart"/>
      <w:r>
        <w:t>actually</w:t>
      </w:r>
      <w:proofErr w:type="gramEnd"/>
      <w:r>
        <w:t xml:space="preserve"> looking at your own piece and saying, "Oh, the hook on this piece was a little bit too slow and the visual</w:t>
      </w:r>
    </w:p>
    <w:p w14:paraId="6A70B493" w14:textId="77777777" w:rsidR="00985B39" w:rsidRDefault="00985B39" w:rsidP="00985B39">
      <w:r>
        <w:t>just didn't grab me." And I know that because when I look at the winner from someone else, it did grab me. Being able</w:t>
      </w:r>
    </w:p>
    <w:p w14:paraId="00CC5535" w14:textId="77777777" w:rsidR="00985B39" w:rsidRDefault="00985B39" w:rsidP="00985B39">
      <w:r>
        <w:t>to identify A versus B and seeing the differences and then apply that change, that's where all the gold is. That's why</w:t>
      </w:r>
    </w:p>
    <w:p w14:paraId="39ED71A6" w14:textId="77777777" w:rsidR="00985B39" w:rsidRDefault="00985B39" w:rsidP="00985B39">
      <w:r>
        <w:t xml:space="preserve">it's </w:t>
      </w:r>
      <w:proofErr w:type="gramStart"/>
      <w:r>
        <w:t>actually really</w:t>
      </w:r>
      <w:proofErr w:type="gramEnd"/>
      <w:r>
        <w:t xml:space="preserve"> helpful to work with someone that knows what they're doing because they can help spot those things if you don't know what they are</w:t>
      </w:r>
    </w:p>
    <w:p w14:paraId="652DCB44" w14:textId="77777777" w:rsidR="00985B39" w:rsidRDefault="00985B39" w:rsidP="00985B39">
      <w:r>
        <w:t>and then tell you what to do. Right? If you're when you're alone and there's so many unknown unknowns, if your brain</w:t>
      </w:r>
    </w:p>
    <w:p w14:paraId="28DBCC77" w14:textId="77777777" w:rsidR="00985B39" w:rsidRDefault="00985B39" w:rsidP="00985B39">
      <w:r>
        <w:t xml:space="preserve">doesn't work to compare things A versus B, it's very hard to improve. Uh let's get into it. </w:t>
      </w:r>
      <w:proofErr w:type="gramStart"/>
      <w:r>
        <w:t>So</w:t>
      </w:r>
      <w:proofErr w:type="gramEnd"/>
      <w:r>
        <w:t xml:space="preserve"> for any type of</w:t>
      </w:r>
    </w:p>
    <w:p w14:paraId="133FC621" w14:textId="77777777" w:rsidR="00985B39" w:rsidRDefault="00985B39" w:rsidP="00985B39">
      <w:r>
        <w:t xml:space="preserve"> What Goes </w:t>
      </w:r>
      <w:proofErr w:type="gramStart"/>
      <w:r>
        <w:t>Into</w:t>
      </w:r>
      <w:proofErr w:type="gramEnd"/>
      <w:r>
        <w:t xml:space="preserve"> </w:t>
      </w:r>
      <w:proofErr w:type="gramStart"/>
      <w:r>
        <w:t>A</w:t>
      </w:r>
      <w:proofErr w:type="gramEnd"/>
      <w:r>
        <w:t xml:space="preserve"> Great Hook?</w:t>
      </w:r>
    </w:p>
    <w:p w14:paraId="10A08BC0" w14:textId="77777777" w:rsidR="00985B39" w:rsidRDefault="00985B39" w:rsidP="00985B39">
      <w:r>
        <w:t xml:space="preserve">content to </w:t>
      </w:r>
      <w:proofErr w:type="gramStart"/>
      <w:r>
        <w:t>actually work</w:t>
      </w:r>
      <w:proofErr w:type="gramEnd"/>
      <w:r>
        <w:t xml:space="preserve">, you </w:t>
      </w:r>
      <w:proofErr w:type="gramStart"/>
      <w:r>
        <w:t>have to</w:t>
      </w:r>
      <w:proofErr w:type="gramEnd"/>
      <w:r>
        <w:t xml:space="preserve"> stop and decide to watch. That starts with the hook. </w:t>
      </w:r>
      <w:proofErr w:type="gramStart"/>
      <w:r>
        <w:t>So</w:t>
      </w:r>
      <w:proofErr w:type="gramEnd"/>
      <w:r>
        <w:t xml:space="preserve"> what goes into a good</w:t>
      </w:r>
    </w:p>
    <w:p w14:paraId="7A1DFB38" w14:textId="77777777" w:rsidR="00985B39" w:rsidRDefault="00985B39" w:rsidP="00985B39">
      <w:r>
        <w:t xml:space="preserve">hook? Yeah. </w:t>
      </w:r>
      <w:proofErr w:type="gramStart"/>
      <w:r>
        <w:t>So</w:t>
      </w:r>
      <w:proofErr w:type="gramEnd"/>
      <w:r>
        <w:t xml:space="preserve"> hooks, and we're talking short form. There's really three pieces. This</w:t>
      </w:r>
    </w:p>
    <w:p w14:paraId="6B3B9591" w14:textId="77777777" w:rsidR="00985B39" w:rsidRDefault="00985B39" w:rsidP="00985B39">
      <w:r>
        <w:lastRenderedPageBreak/>
        <w:t>kind of became popularized when I said it in this one video that went crazy. You've got the visual hook, which is what's shown on the screen. You've got</w:t>
      </w:r>
    </w:p>
    <w:p w14:paraId="67E5D00A" w14:textId="77777777" w:rsidR="00985B39" w:rsidRDefault="00985B39" w:rsidP="00985B39">
      <w:r>
        <w:t xml:space="preserve">the text hook, which is the text shown on the screen. Could be captions, but </w:t>
      </w:r>
      <w:proofErr w:type="gramStart"/>
      <w:r>
        <w:t>also</w:t>
      </w:r>
      <w:proofErr w:type="gramEnd"/>
      <w:r>
        <w:t xml:space="preserve"> I call it title text. It's like</w:t>
      </w:r>
    </w:p>
    <w:p w14:paraId="766AECEA" w14:textId="77777777" w:rsidR="00985B39" w:rsidRDefault="00985B39" w:rsidP="00985B39">
      <w:r>
        <w:t xml:space="preserve">bigger text that's </w:t>
      </w:r>
      <w:proofErr w:type="gramStart"/>
      <w:r>
        <w:t>not captions</w:t>
      </w:r>
      <w:proofErr w:type="gramEnd"/>
      <w:r>
        <w:t xml:space="preserve">. And then you have the spoken hook, which is what's </w:t>
      </w:r>
      <w:proofErr w:type="gramStart"/>
      <w:r>
        <w:t>actually said</w:t>
      </w:r>
      <w:proofErr w:type="gramEnd"/>
      <w:r>
        <w:t>. Those three things</w:t>
      </w:r>
    </w:p>
    <w:p w14:paraId="7F0FD2AD" w14:textId="77777777" w:rsidR="00985B39" w:rsidRDefault="00985B39" w:rsidP="00985B39">
      <w:proofErr w:type="gramStart"/>
      <w:r>
        <w:t>have to</w:t>
      </w:r>
      <w:proofErr w:type="gramEnd"/>
      <w:r>
        <w:t xml:space="preserve"> align as much as possible. There's like a few principles that you want, and we'll break down like of those pieces. But the number one is like if</w:t>
      </w:r>
    </w:p>
    <w:p w14:paraId="1D1238DA" w14:textId="77777777" w:rsidR="00985B39" w:rsidRDefault="00985B39" w:rsidP="00985B39">
      <w:r>
        <w:t>your visual hook is not showing something that you're also saying in text that matches what you're saying</w:t>
      </w:r>
    </w:p>
    <w:p w14:paraId="5F1BBC5D" w14:textId="77777777" w:rsidR="00985B39" w:rsidRDefault="00985B39" w:rsidP="00985B39">
      <w:r>
        <w:t>verbally, you've got a huge problem. Because people hear a thing and they see a thing and it doesn't match in their brain. They get confused and then they</w:t>
      </w:r>
    </w:p>
    <w:p w14:paraId="46162C54" w14:textId="77777777" w:rsidR="00985B39" w:rsidRDefault="00985B39" w:rsidP="00985B39">
      <w:r>
        <w:t xml:space="preserve">churn. Confusion leads to churn. Right? </w:t>
      </w:r>
      <w:proofErr w:type="gramStart"/>
      <w:r>
        <w:t>So</w:t>
      </w:r>
      <w:proofErr w:type="gramEnd"/>
      <w:r>
        <w:t xml:space="preserve"> the opposite of confusion is comprehension. </w:t>
      </w:r>
      <w:proofErr w:type="gramStart"/>
      <w:r>
        <w:t>So</w:t>
      </w:r>
      <w:proofErr w:type="gramEnd"/>
      <w:r>
        <w:t xml:space="preserve"> you need those to really be aligned. Now let's break down</w:t>
      </w:r>
    </w:p>
    <w:p w14:paraId="5BAF659C" w14:textId="77777777" w:rsidR="00985B39" w:rsidRDefault="00985B39" w:rsidP="00985B39">
      <w:r>
        <w:t>each of those pieces. Right? When a video comes on the feed, the very first thing that happens is the visuals act</w:t>
      </w:r>
    </w:p>
    <w:p w14:paraId="72D9FC5E" w14:textId="77777777" w:rsidR="00985B39" w:rsidRDefault="00985B39" w:rsidP="00985B39">
      <w:r>
        <w:t>like a stun gun. Now people may not be able to comprehend exactly what the visuals mean in that first second, but</w:t>
      </w:r>
    </w:p>
    <w:p w14:paraId="2FB3952A" w14:textId="77777777" w:rsidR="00985B39" w:rsidRDefault="00985B39" w:rsidP="00985B39">
      <w:r>
        <w:t xml:space="preserve">they know it's different from what they normally see. </w:t>
      </w:r>
      <w:proofErr w:type="gramStart"/>
      <w:r>
        <w:t>So</w:t>
      </w:r>
      <w:proofErr w:type="gramEnd"/>
      <w:r>
        <w:t xml:space="preserve"> they pause for a second. </w:t>
      </w:r>
      <w:proofErr w:type="gramStart"/>
      <w:r>
        <w:t>So</w:t>
      </w:r>
      <w:proofErr w:type="gramEnd"/>
      <w:r>
        <w:t xml:space="preserve"> the first job of the visuals is to stun you, right? Contrast.</w:t>
      </w:r>
    </w:p>
    <w:p w14:paraId="176E3F35" w14:textId="77777777" w:rsidR="00985B39" w:rsidRDefault="00985B39" w:rsidP="00985B39">
      <w:r>
        <w:t xml:space="preserve">Exactly. People see the visuals before they can read words or hear what you say. Right. Speed of light is faster than speed of sound. </w:t>
      </w:r>
      <w:proofErr w:type="gramStart"/>
      <w:r>
        <w:t>So</w:t>
      </w:r>
      <w:proofErr w:type="gramEnd"/>
      <w:r>
        <w:t xml:space="preserve"> you see it and</w:t>
      </w:r>
    </w:p>
    <w:p w14:paraId="7B7B8AA6" w14:textId="77777777" w:rsidR="00985B39" w:rsidRDefault="00985B39" w:rsidP="00985B39">
      <w:r>
        <w:t xml:space="preserve">see something before you start reading text. So that </w:t>
      </w:r>
      <w:proofErr w:type="gramStart"/>
      <w:r>
        <w:t>has to</w:t>
      </w:r>
      <w:proofErr w:type="gramEnd"/>
      <w:r>
        <w:t xml:space="preserve"> like </w:t>
      </w:r>
      <w:proofErr w:type="gramStart"/>
      <w:r>
        <w:t>jump</w:t>
      </w:r>
      <w:proofErr w:type="gramEnd"/>
      <w:r>
        <w:t xml:space="preserve"> out. Now we can talk about things that you can</w:t>
      </w:r>
    </w:p>
    <w:p w14:paraId="4D82FD90" w14:textId="77777777" w:rsidR="00985B39" w:rsidRDefault="00985B39" w:rsidP="00985B39">
      <w:r>
        <w:t xml:space="preserve">do. One is like a visual set. Like the reason why your clips do better than most podcast clips </w:t>
      </w:r>
      <w:proofErr w:type="gramStart"/>
      <w:r>
        <w:t>is</w:t>
      </w:r>
      <w:proofErr w:type="gramEnd"/>
      <w:r>
        <w:t xml:space="preserve"> because this</w:t>
      </w:r>
    </w:p>
    <w:p w14:paraId="35464F83" w14:textId="77777777" w:rsidR="00985B39" w:rsidRDefault="00985B39" w:rsidP="00985B39">
      <w:r>
        <w:t xml:space="preserve">scene, this set jumps out as different than the typical like you can picture like that. Those </w:t>
      </w:r>
      <w:proofErr w:type="spellStart"/>
      <w:r>
        <w:t>those</w:t>
      </w:r>
      <w:proofErr w:type="spellEnd"/>
      <w:r>
        <w:t xml:space="preserve"> wooden slats with</w:t>
      </w:r>
    </w:p>
    <w:p w14:paraId="65651207" w14:textId="77777777" w:rsidR="00985B39" w:rsidRDefault="00985B39" w:rsidP="00985B39">
      <w:r>
        <w:t xml:space="preserve">the tree in the corner that like every podcast has, that doesn't jump out anymore </w:t>
      </w:r>
      <w:proofErr w:type="spellStart"/>
      <w:r>
        <w:t>cuz</w:t>
      </w:r>
      <w:proofErr w:type="spellEnd"/>
      <w:r>
        <w:t xml:space="preserve"> people have seen that </w:t>
      </w:r>
      <w:proofErr w:type="gramStart"/>
      <w:r>
        <w:t>over and over</w:t>
      </w:r>
      <w:proofErr w:type="gramEnd"/>
      <w:r>
        <w:t xml:space="preserve">. </w:t>
      </w:r>
      <w:proofErr w:type="gramStart"/>
      <w:r>
        <w:t>So</w:t>
      </w:r>
      <w:proofErr w:type="gramEnd"/>
      <w:r>
        <w:t xml:space="preserve"> if that comes up and they</w:t>
      </w:r>
    </w:p>
    <w:p w14:paraId="717194A5" w14:textId="77777777" w:rsidR="00985B39" w:rsidRDefault="00985B39" w:rsidP="00985B39">
      <w:r>
        <w:lastRenderedPageBreak/>
        <w:t xml:space="preserve">see faces they don't recognize, they bounce because they </w:t>
      </w:r>
      <w:proofErr w:type="spellStart"/>
      <w:r>
        <w:t>they</w:t>
      </w:r>
      <w:proofErr w:type="spellEnd"/>
      <w:r>
        <w:t xml:space="preserve"> clock it as like not interesting. Yours stands out</w:t>
      </w:r>
    </w:p>
    <w:p w14:paraId="2D6072AE" w14:textId="77777777" w:rsidR="00985B39" w:rsidRDefault="00985B39" w:rsidP="00985B39">
      <w:r>
        <w:t>which freezes them for a second. So that's like step one is just getting them people call it a thumb stopper, like just getting the scroll to stop.</w:t>
      </w:r>
    </w:p>
    <w:p w14:paraId="681C56E6" w14:textId="77777777" w:rsidR="00985B39" w:rsidRDefault="00985B39" w:rsidP="00985B39">
      <w:r>
        <w:t xml:space="preserve">The next piece is </w:t>
      </w:r>
      <w:proofErr w:type="gramStart"/>
      <w:r>
        <w:t>really critical</w:t>
      </w:r>
      <w:proofErr w:type="gramEnd"/>
      <w:r>
        <w:t xml:space="preserve">. You </w:t>
      </w:r>
      <w:proofErr w:type="gramStart"/>
      <w:r>
        <w:t>have to</w:t>
      </w:r>
      <w:proofErr w:type="gramEnd"/>
      <w:r>
        <w:t xml:space="preserve"> set the context in the first sentence. Meaning what is this clip or</w:t>
      </w:r>
    </w:p>
    <w:p w14:paraId="223E9FA8" w14:textId="77777777" w:rsidR="00985B39" w:rsidRDefault="00985B39" w:rsidP="00985B39">
      <w:r>
        <w:t xml:space="preserve">what is this short or what is this video </w:t>
      </w:r>
      <w:proofErr w:type="gramStart"/>
      <w:r>
        <w:t>actually going</w:t>
      </w:r>
      <w:proofErr w:type="gramEnd"/>
      <w:r>
        <w:t xml:space="preserve"> to be about. You can't the way the brain processes information</w:t>
      </w:r>
    </w:p>
    <w:p w14:paraId="577FAB4C" w14:textId="77777777" w:rsidR="00985B39" w:rsidRDefault="00985B39" w:rsidP="00985B39">
      <w:r>
        <w:t xml:space="preserve">is top down. </w:t>
      </w:r>
      <w:proofErr w:type="gramStart"/>
      <w:r>
        <w:t>So</w:t>
      </w:r>
      <w:proofErr w:type="gramEnd"/>
      <w:r>
        <w:t xml:space="preserve"> it starts with broad context then you can explain the how.</w:t>
      </w:r>
    </w:p>
    <w:p w14:paraId="57DB7673" w14:textId="77777777" w:rsidR="00985B39" w:rsidRDefault="00985B39" w:rsidP="00985B39">
      <w:r>
        <w:t xml:space="preserve">Then you can give examples and then at the very bottom you can extract out a learning. That's like how the brain learns. </w:t>
      </w:r>
      <w:proofErr w:type="gramStart"/>
      <w:r>
        <w:t>So</w:t>
      </w:r>
      <w:proofErr w:type="gramEnd"/>
      <w:r>
        <w:t xml:space="preserve"> if you drop me in the middle</w:t>
      </w:r>
    </w:p>
    <w:p w14:paraId="195BEC93" w14:textId="77777777" w:rsidR="00985B39" w:rsidRDefault="00985B39" w:rsidP="00985B39">
      <w:r>
        <w:t xml:space="preserve">of a funnel of </w:t>
      </w:r>
      <w:proofErr w:type="spellStart"/>
      <w:r>
        <w:t>of</w:t>
      </w:r>
      <w:proofErr w:type="spellEnd"/>
      <w:r>
        <w:t xml:space="preserve"> that funnel and you don't give me context like if you just say jumped was crazy like what does that</w:t>
      </w:r>
    </w:p>
    <w:p w14:paraId="768F9239" w14:textId="77777777" w:rsidR="00985B39" w:rsidRDefault="00985B39" w:rsidP="00985B39">
      <w:r>
        <w:t>even mean? like who jumped? How was the jump crazy? What were they jumping over? Like there's so much context that's missing that leads to confusion.</w:t>
      </w:r>
    </w:p>
    <w:p w14:paraId="7CE99834" w14:textId="77777777" w:rsidR="00985B39" w:rsidRDefault="00985B39" w:rsidP="00985B39">
      <w:r>
        <w:t xml:space="preserve">Confusion is the opposite of comprehension. When people are confused, they bounce. </w:t>
      </w:r>
      <w:proofErr w:type="gramStart"/>
      <w:r>
        <w:t>So</w:t>
      </w:r>
      <w:proofErr w:type="gramEnd"/>
      <w:r>
        <w:t xml:space="preserve"> the next like this is the second thing. We're kind of going</w:t>
      </w:r>
    </w:p>
    <w:p w14:paraId="2880FAB4" w14:textId="77777777" w:rsidR="00985B39" w:rsidRDefault="00985B39" w:rsidP="00985B39">
      <w:r>
        <w:t xml:space="preserve">through the </w:t>
      </w:r>
      <w:proofErr w:type="spellStart"/>
      <w:r>
        <w:t>the</w:t>
      </w:r>
      <w:proofErr w:type="spellEnd"/>
      <w:r>
        <w:t xml:space="preserve"> pieces. Once you stop the scroll visually, you </w:t>
      </w:r>
      <w:proofErr w:type="gramStart"/>
      <w:r>
        <w:t>have to</w:t>
      </w:r>
      <w:proofErr w:type="gramEnd"/>
      <w:r>
        <w:t xml:space="preserve"> add context on what's going on. Now you can</w:t>
      </w:r>
    </w:p>
    <w:p w14:paraId="771E8FF2" w14:textId="77777777" w:rsidR="00985B39" w:rsidRDefault="00985B39" w:rsidP="00985B39">
      <w:r>
        <w:t>add context with all three of those pieces. The visuals can show a thing. You could have an arrow pointing to a thing and visually people are starting</w:t>
      </w:r>
    </w:p>
    <w:p w14:paraId="6A853ED5" w14:textId="77777777" w:rsidR="00985B39" w:rsidRDefault="00985B39" w:rsidP="00985B39">
      <w:r>
        <w:t>to understand. You could say the words that map to what you're seeing. You could also write that in text. But like</w:t>
      </w:r>
    </w:p>
    <w:p w14:paraId="14C85E41" w14:textId="77777777" w:rsidR="00985B39" w:rsidRDefault="00985B39" w:rsidP="00985B39">
      <w:r>
        <w:t xml:space="preserve">context is critical. Then comes the contrast, right? </w:t>
      </w:r>
      <w:proofErr w:type="gramStart"/>
      <w:r>
        <w:t>So</w:t>
      </w:r>
      <w:proofErr w:type="gramEnd"/>
      <w:r>
        <w:t xml:space="preserve"> once I'm contextually aimed towards what you're</w:t>
      </w:r>
    </w:p>
    <w:p w14:paraId="65D4942A" w14:textId="77777777" w:rsidR="00985B39" w:rsidRDefault="00985B39" w:rsidP="00985B39">
      <w:r>
        <w:t>talking about, the way you really get somebody curious, which is what drives attention, is contrast. All contrast is</w:t>
      </w:r>
    </w:p>
    <w:p w14:paraId="27450413" w14:textId="77777777" w:rsidR="00985B39" w:rsidRDefault="00985B39" w:rsidP="00985B39">
      <w:r>
        <w:t xml:space="preserve">is the difference between what they expect to see or hear versus what you </w:t>
      </w:r>
      <w:proofErr w:type="gramStart"/>
      <w:r>
        <w:t>actually show</w:t>
      </w:r>
      <w:proofErr w:type="gramEnd"/>
      <w:r>
        <w:t xml:space="preserve"> them. </w:t>
      </w:r>
      <w:proofErr w:type="gramStart"/>
      <w:r>
        <w:t>So</w:t>
      </w:r>
      <w:proofErr w:type="gramEnd"/>
      <w:r>
        <w:t xml:space="preserve"> if I have a video</w:t>
      </w:r>
    </w:p>
    <w:p w14:paraId="1DBA0733" w14:textId="77777777" w:rsidR="00985B39" w:rsidRDefault="00985B39" w:rsidP="00985B39">
      <w:r>
        <w:t xml:space="preserve">and like this clip, for example, like this is </w:t>
      </w:r>
      <w:proofErr w:type="gramStart"/>
      <w:r>
        <w:t>real</w:t>
      </w:r>
      <w:proofErr w:type="gramEnd"/>
      <w:r>
        <w:t xml:space="preserve"> meta, but like let's go through the example. How do we use this</w:t>
      </w:r>
    </w:p>
    <w:p w14:paraId="04B2EF25" w14:textId="77777777" w:rsidR="00985B39" w:rsidRDefault="00985B39" w:rsidP="00985B39">
      <w:r>
        <w:lastRenderedPageBreak/>
        <w:t>clip to go? How do we engineer virality out of this clip? The first thing you need to show is you asking the question,</w:t>
      </w:r>
    </w:p>
    <w:p w14:paraId="5F8D1A15" w14:textId="77777777" w:rsidR="00985B39" w:rsidRDefault="00985B39" w:rsidP="00985B39">
      <w:r>
        <w:t>what makes a good hook? That's the context. If you don't have that, we're cooked, right? And you'll probably have text above, like the zoom out shot of me</w:t>
      </w:r>
    </w:p>
    <w:p w14:paraId="432E87F2" w14:textId="77777777" w:rsidR="00985B39" w:rsidRDefault="00985B39" w:rsidP="00985B39">
      <w:r>
        <w:t>and you, you'll have text above that says, "What makes for a good hook?" Right? So that's aligned and clear as</w:t>
      </w:r>
    </w:p>
    <w:p w14:paraId="6B223377" w14:textId="77777777" w:rsidR="00985B39" w:rsidRDefault="00985B39" w:rsidP="00985B39">
      <w:r>
        <w:t xml:space="preserve">compressed as possible. Exactly. Speed to value is maximum. And </w:t>
      </w:r>
      <w:proofErr w:type="spellStart"/>
      <w:r>
        <w:t>and</w:t>
      </w:r>
      <w:proofErr w:type="spellEnd"/>
      <w:r>
        <w:t xml:space="preserve"> throughout this I'll just say like a bunch of terms</w:t>
      </w:r>
    </w:p>
    <w:p w14:paraId="1A1D534B" w14:textId="77777777" w:rsidR="00985B39" w:rsidRDefault="00985B39" w:rsidP="00985B39">
      <w:r>
        <w:t xml:space="preserve">and we can define them but speed to value is like how fast you can </w:t>
      </w:r>
      <w:proofErr w:type="gramStart"/>
      <w:r>
        <w:t>actually get</w:t>
      </w:r>
      <w:proofErr w:type="gramEnd"/>
      <w:r>
        <w:t xml:space="preserve"> to value or tease value. You want</w:t>
      </w:r>
    </w:p>
    <w:p w14:paraId="72112FD9" w14:textId="77777777" w:rsidR="00985B39" w:rsidRDefault="00985B39" w:rsidP="00985B39">
      <w:r>
        <w:t xml:space="preserve">that compressed as much as you can. So that's </w:t>
      </w:r>
      <w:proofErr w:type="spellStart"/>
      <w:r>
        <w:t>that's</w:t>
      </w:r>
      <w:proofErr w:type="spellEnd"/>
      <w:r>
        <w:t xml:space="preserve"> kind of context. Now how would we add contrast to this? If I said</w:t>
      </w:r>
    </w:p>
    <w:p w14:paraId="18657C3D" w14:textId="77777777" w:rsidR="00985B39" w:rsidRDefault="00985B39" w:rsidP="00985B39">
      <w:r>
        <w:t xml:space="preserve">most people think the way to do hooks is this. But </w:t>
      </w:r>
      <w:proofErr w:type="gramStart"/>
      <w:r>
        <w:t>actually</w:t>
      </w:r>
      <w:proofErr w:type="gramEnd"/>
      <w:r>
        <w:t xml:space="preserve"> the real sauce the real framework has nothing to do with</w:t>
      </w:r>
    </w:p>
    <w:p w14:paraId="085BF2ED" w14:textId="77777777" w:rsidR="00985B39" w:rsidRDefault="00985B39" w:rsidP="00985B39">
      <w:r>
        <w:t>what you've been taught. It's this. That's contrast. You can clip that for the intro also. That would be good. [laughter]</w:t>
      </w:r>
    </w:p>
    <w:p w14:paraId="4A831B81" w14:textId="77777777" w:rsidR="00985B39" w:rsidRDefault="00985B39" w:rsidP="00985B39">
      <w:r>
        <w:t xml:space="preserve">But </w:t>
      </w:r>
      <w:proofErr w:type="gramStart"/>
      <w:r>
        <w:t>basically</w:t>
      </w:r>
      <w:proofErr w:type="gramEnd"/>
      <w:r>
        <w:t xml:space="preserve"> I was like it's getting too serious. But basically, you want to lean somebody towards what they think to</w:t>
      </w:r>
    </w:p>
    <w:p w14:paraId="22C3008D" w14:textId="77777777" w:rsidR="00985B39" w:rsidRDefault="00985B39" w:rsidP="00985B39">
      <w:r>
        <w:t>be true and then reveal something that is the opposite of what they think. That will hold them and they'll get curious</w:t>
      </w:r>
    </w:p>
    <w:p w14:paraId="2DF8EF26" w14:textId="77777777" w:rsidR="00985B39" w:rsidRDefault="00985B39" w:rsidP="00985B39">
      <w:r>
        <w:t>as to why the thing they believed was wrong. Right? So, typically people say like but or there, you know, but is the</w:t>
      </w:r>
    </w:p>
    <w:p w14:paraId="41FB5B0C" w14:textId="77777777" w:rsidR="00985B39" w:rsidRDefault="00985B39" w:rsidP="00985B39">
      <w:r>
        <w:t xml:space="preserve">contrasting word. But like if I just lean you towards everybody thinks hooks are </w:t>
      </w:r>
      <w:proofErr w:type="gramStart"/>
      <w:r>
        <w:t>actually this</w:t>
      </w:r>
      <w:proofErr w:type="gramEnd"/>
      <w:r>
        <w:t xml:space="preserve"> one thing, but they're</w:t>
      </w:r>
    </w:p>
    <w:p w14:paraId="62E0B7D2" w14:textId="77777777" w:rsidR="00985B39" w:rsidRDefault="00985B39" w:rsidP="00985B39">
      <w:r>
        <w:t>not. The truth is, if you really look at the data, they're this other thing. Just me saying those two sentences make you</w:t>
      </w:r>
    </w:p>
    <w:p w14:paraId="61F8D2AC" w14:textId="77777777" w:rsidR="00985B39" w:rsidRDefault="00985B39" w:rsidP="00985B39">
      <w:r>
        <w:t>kind of lean in. and you're like, "All right, what's he about to say?" That's contrast. And so, all great hooks have</w:t>
      </w:r>
    </w:p>
    <w:p w14:paraId="21B6F318" w14:textId="77777777" w:rsidR="00985B39" w:rsidRDefault="00985B39" w:rsidP="00985B39">
      <w:r>
        <w:t>those three things, right? Visual stop, context, and contrast. And on the contrast side, I mean, there's a bunch of different ways you</w:t>
      </w:r>
    </w:p>
    <w:p w14:paraId="029894B2" w14:textId="77777777" w:rsidR="00985B39" w:rsidRDefault="00985B39" w:rsidP="00985B39">
      <w:r>
        <w:lastRenderedPageBreak/>
        <w:t xml:space="preserve">can do it. You could just be contrarian in nature. You could just say something </w:t>
      </w:r>
      <w:proofErr w:type="gramStart"/>
      <w:r>
        <w:t>absolutely wild</w:t>
      </w:r>
      <w:proofErr w:type="gramEnd"/>
      <w:r>
        <w:t>, get them looped in, and</w:t>
      </w:r>
    </w:p>
    <w:p w14:paraId="328D3440" w14:textId="77777777" w:rsidR="00985B39" w:rsidRDefault="00985B39" w:rsidP="00985B39">
      <w:r>
        <w:t xml:space="preserve">you </w:t>
      </w:r>
      <w:proofErr w:type="gramStart"/>
      <w:r>
        <w:t>open up</w:t>
      </w:r>
      <w:proofErr w:type="gramEnd"/>
      <w:r>
        <w:t xml:space="preserve"> that loop, and then they just stay in for the rest of the time. Yeah. So, there's two ways to create contrast. There's implied, and then</w:t>
      </w:r>
    </w:p>
    <w:p w14:paraId="6E1A4EF2" w14:textId="77777777" w:rsidR="00985B39" w:rsidRDefault="00985B39" w:rsidP="00985B39">
      <w:r>
        <w:t>there's direct. So, we'll start with direct. Direct contrast would be kind of like the example that I just said, which</w:t>
      </w:r>
    </w:p>
    <w:p w14:paraId="025386A4" w14:textId="77777777" w:rsidR="00985B39" w:rsidRDefault="00985B39" w:rsidP="00985B39">
      <w:proofErr w:type="gramStart"/>
      <w:r>
        <w:t>is</w:t>
      </w:r>
      <w:proofErr w:type="gramEnd"/>
      <w:r>
        <w:t xml:space="preserve"> most people think X. I'm </w:t>
      </w:r>
      <w:proofErr w:type="spellStart"/>
      <w:r>
        <w:t>gonna</w:t>
      </w:r>
      <w:proofErr w:type="spellEnd"/>
      <w:r>
        <w:t xml:space="preserve"> tell you why. </w:t>
      </w:r>
      <w:proofErr w:type="gramStart"/>
      <w:r>
        <w:t>So</w:t>
      </w:r>
      <w:proofErr w:type="gramEnd"/>
      <w:r>
        <w:t xml:space="preserve"> I </w:t>
      </w:r>
      <w:proofErr w:type="spellStart"/>
      <w:r>
        <w:t>I</w:t>
      </w:r>
      <w:proofErr w:type="spellEnd"/>
      <w:r>
        <w:t xml:space="preserve"> </w:t>
      </w:r>
      <w:proofErr w:type="spellStart"/>
      <w:r>
        <w:t>I</w:t>
      </w:r>
      <w:proofErr w:type="spellEnd"/>
      <w:r>
        <w:t xml:space="preserve"> lay out the common</w:t>
      </w:r>
    </w:p>
    <w:p w14:paraId="5960E445" w14:textId="77777777" w:rsidR="00985B39" w:rsidRDefault="00985B39" w:rsidP="00985B39">
      <w:r>
        <w:t>belief. Most people think X. Implied would be just asking a question or making a crazy contrarian statement</w:t>
      </w:r>
    </w:p>
    <w:p w14:paraId="752208BA" w14:textId="77777777" w:rsidR="00985B39" w:rsidRDefault="00985B39" w:rsidP="00985B39">
      <w:r>
        <w:t xml:space="preserve">without </w:t>
      </w:r>
      <w:proofErr w:type="gramStart"/>
      <w:r>
        <w:t>actually laying</w:t>
      </w:r>
      <w:proofErr w:type="gramEnd"/>
      <w:r>
        <w:t xml:space="preserve"> out the common belief. </w:t>
      </w:r>
      <w:proofErr w:type="gramStart"/>
      <w:r>
        <w:t>So</w:t>
      </w:r>
      <w:proofErr w:type="gramEnd"/>
      <w:r>
        <w:t xml:space="preserve"> it could be like cars are driving backwards on the road</w:t>
      </w:r>
    </w:p>
    <w:p w14:paraId="35B5BA5D" w14:textId="77777777" w:rsidR="00985B39" w:rsidRDefault="00985B39" w:rsidP="00985B39">
      <w:r>
        <w:t>and nobody knows why. It's like kind of like a contrarian statement. But the problem with that is it requires the viewer to complete the puzzle and come</w:t>
      </w:r>
    </w:p>
    <w:p w14:paraId="17BB3FC1" w14:textId="77777777" w:rsidR="00985B39" w:rsidRDefault="00985B39" w:rsidP="00985B39">
      <w:r>
        <w:t xml:space="preserve">up with what they thought should have been true. Like cars are </w:t>
      </w:r>
      <w:proofErr w:type="gramStart"/>
      <w:r>
        <w:t>actually going</w:t>
      </w:r>
      <w:proofErr w:type="gramEnd"/>
      <w:r>
        <w:t xml:space="preserve"> straight. They </w:t>
      </w:r>
      <w:proofErr w:type="gramStart"/>
      <w:r>
        <w:t>have to</w:t>
      </w:r>
      <w:proofErr w:type="gramEnd"/>
      <w:r>
        <w:t xml:space="preserve"> like </w:t>
      </w:r>
      <w:proofErr w:type="gramStart"/>
      <w:r>
        <w:t>think</w:t>
      </w:r>
      <w:proofErr w:type="gramEnd"/>
      <w:r>
        <w:t xml:space="preserve"> of</w:t>
      </w:r>
    </w:p>
    <w:p w14:paraId="05898AE9" w14:textId="77777777" w:rsidR="00985B39" w:rsidRDefault="00985B39" w:rsidP="00985B39">
      <w:r>
        <w:t xml:space="preserve">that. </w:t>
      </w:r>
      <w:proofErr w:type="gramStart"/>
      <w:r>
        <w:t>So</w:t>
      </w:r>
      <w:proofErr w:type="gramEnd"/>
      <w:r>
        <w:t xml:space="preserve"> it's </w:t>
      </w:r>
      <w:proofErr w:type="gramStart"/>
      <w:r>
        <w:t>actually easier</w:t>
      </w:r>
      <w:proofErr w:type="gramEnd"/>
      <w:r>
        <w:t xml:space="preserve"> to establish more violent contrast if you say the common belief and then contrast</w:t>
      </w:r>
    </w:p>
    <w:p w14:paraId="08A2BE2D" w14:textId="77777777" w:rsidR="00985B39" w:rsidRDefault="00985B39" w:rsidP="00985B39">
      <w:r>
        <w:t xml:space="preserve">to the because that gives the initial context. Exactly. It </w:t>
      </w:r>
      <w:proofErr w:type="spellStart"/>
      <w:r>
        <w:t>it</w:t>
      </w:r>
      <w:proofErr w:type="spellEnd"/>
      <w:r>
        <w:t xml:space="preserve"> basically like imagine there's a spectrum of minus 100 to 100</w:t>
      </w:r>
    </w:p>
    <w:p w14:paraId="66667A4B" w14:textId="77777777" w:rsidR="00985B39" w:rsidRDefault="00985B39" w:rsidP="00985B39">
      <w:r>
        <w:t xml:space="preserve">and you're starting at zero. If you don't </w:t>
      </w:r>
      <w:proofErr w:type="gramStart"/>
      <w:r>
        <w:t>actually lay</w:t>
      </w:r>
      <w:proofErr w:type="gramEnd"/>
      <w:r>
        <w:t xml:space="preserve"> the common belief they're starting at zero and they go to minus 100 at the most </w:t>
      </w:r>
      <w:proofErr w:type="gramStart"/>
      <w:r>
        <w:t>contrarian</w:t>
      </w:r>
      <w:proofErr w:type="gramEnd"/>
      <w:r>
        <w:t xml:space="preserve"> take</w:t>
      </w:r>
    </w:p>
    <w:p w14:paraId="046E870F" w14:textId="77777777" w:rsidR="00985B39" w:rsidRDefault="00985B39" w:rsidP="00985B39">
      <w:r>
        <w:t xml:space="preserve">that's only a net difference of 100. If I lean you this way to 100 and then I </w:t>
      </w:r>
      <w:proofErr w:type="gramStart"/>
      <w:r>
        <w:t>flip</w:t>
      </w:r>
      <w:proofErr w:type="gramEnd"/>
      <w:r>
        <w:t xml:space="preserve"> you to minus 100 that's a distance</w:t>
      </w:r>
    </w:p>
    <w:p w14:paraId="1F400EF0" w14:textId="77777777" w:rsidR="00985B39" w:rsidRDefault="00985B39" w:rsidP="00985B39">
      <w:r>
        <w:t xml:space="preserve">of 200 </w:t>
      </w:r>
      <w:proofErr w:type="gramStart"/>
      <w:r>
        <w:t>arc</w:t>
      </w:r>
      <w:proofErr w:type="gramEnd"/>
      <w:r>
        <w:t xml:space="preserve">. Exactly. What about on the </w:t>
      </w:r>
      <w:proofErr w:type="spellStart"/>
      <w:r>
        <w:t>the</w:t>
      </w:r>
      <w:proofErr w:type="spellEnd"/>
      <w:r>
        <w:t xml:space="preserve"> text and the spoken side? </w:t>
      </w:r>
      <w:proofErr w:type="gramStart"/>
      <w:r>
        <w:t>Is</w:t>
      </w:r>
      <w:proofErr w:type="gramEnd"/>
      <w:r>
        <w:t xml:space="preserve"> there any principles or</w:t>
      </w:r>
    </w:p>
    <w:p w14:paraId="7789C169" w14:textId="77777777" w:rsidR="00985B39" w:rsidRDefault="00985B39" w:rsidP="00985B39">
      <w:r>
        <w:t xml:space="preserve">kind of key rules that you do in those two </w:t>
      </w:r>
      <w:proofErr w:type="gramStart"/>
      <w:r>
        <w:t>buckets?</w:t>
      </w:r>
      <w:proofErr w:type="gramEnd"/>
      <w:r>
        <w:t xml:space="preserve"> Yeah. </w:t>
      </w:r>
      <w:proofErr w:type="gramStart"/>
      <w:r>
        <w:t>So</w:t>
      </w:r>
      <w:proofErr w:type="gramEnd"/>
      <w:r>
        <w:t xml:space="preserve"> on this let's start with spoken. Few possible words active voice</w:t>
      </w:r>
    </w:p>
    <w:p w14:paraId="7ACDCA22" w14:textId="77777777" w:rsidR="00985B39" w:rsidRDefault="00985B39" w:rsidP="00985B39">
      <w:r>
        <w:t xml:space="preserve">instead of passive voice. </w:t>
      </w:r>
      <w:proofErr w:type="gramStart"/>
      <w:r>
        <w:t>So</w:t>
      </w:r>
      <w:proofErr w:type="gramEnd"/>
      <w:r>
        <w:t xml:space="preserve"> like the dog jumped instead of the jump was made by the dog. </w:t>
      </w:r>
      <w:proofErr w:type="gramStart"/>
      <w:r>
        <w:t>So</w:t>
      </w:r>
      <w:proofErr w:type="gramEnd"/>
      <w:r>
        <w:t xml:space="preserve"> it's like fewer words,</w:t>
      </w:r>
    </w:p>
    <w:p w14:paraId="43D07742" w14:textId="77777777" w:rsidR="00985B39" w:rsidRDefault="00985B39" w:rsidP="00985B39">
      <w:r>
        <w:t xml:space="preserve">more direct, </w:t>
      </w:r>
      <w:proofErr w:type="gramStart"/>
      <w:r>
        <w:t>more clear</w:t>
      </w:r>
      <w:proofErr w:type="gramEnd"/>
      <w:r>
        <w:t>, like more clarity. Is it always fewer words? Because I'm all about respecting the audience's time</w:t>
      </w:r>
    </w:p>
    <w:p w14:paraId="2F7BF106" w14:textId="77777777" w:rsidR="00985B39" w:rsidRDefault="00985B39" w:rsidP="00985B39">
      <w:r>
        <w:lastRenderedPageBreak/>
        <w:t>and we aggressively shave down the podcast even though some of them are 2, three hours. Yeah. Do you just think</w:t>
      </w:r>
    </w:p>
    <w:p w14:paraId="40DA490C" w14:textId="77777777" w:rsidR="00985B39" w:rsidRDefault="00985B39" w:rsidP="00985B39">
      <w:r>
        <w:t xml:space="preserve">it's you should always air on the side of just respecting the audience's </w:t>
      </w:r>
      <w:proofErr w:type="gramStart"/>
      <w:r>
        <w:t>time?</w:t>
      </w:r>
      <w:proofErr w:type="gramEnd"/>
      <w:r>
        <w:t xml:space="preserve"> So, you should always air on respecting their time, but the most important thing</w:t>
      </w:r>
    </w:p>
    <w:p w14:paraId="11313158" w14:textId="77777777" w:rsidR="00985B39" w:rsidRDefault="00985B39" w:rsidP="00985B39">
      <w:proofErr w:type="gramStart"/>
      <w:r>
        <w:t>is</w:t>
      </w:r>
      <w:proofErr w:type="gramEnd"/>
      <w:r>
        <w:t xml:space="preserve"> clarity and comprehension. If you need more words to make it </w:t>
      </w:r>
      <w:proofErr w:type="gramStart"/>
      <w:r>
        <w:t>more clear</w:t>
      </w:r>
      <w:proofErr w:type="gramEnd"/>
      <w:r>
        <w:t>, you add more words, but typically people</w:t>
      </w:r>
    </w:p>
    <w:p w14:paraId="273ECA99" w14:textId="77777777" w:rsidR="00985B39" w:rsidRDefault="00985B39" w:rsidP="00985B39">
      <w:r>
        <w:t xml:space="preserve">add fluff that's unnecessary to like it's </w:t>
      </w:r>
      <w:proofErr w:type="spellStart"/>
      <w:r>
        <w:t>it's</w:t>
      </w:r>
      <w:proofErr w:type="spellEnd"/>
      <w:r>
        <w:t xml:space="preserve"> not adding additional clarity. So, you need to cut it. So, the KPI is clarity and however many</w:t>
      </w:r>
    </w:p>
    <w:p w14:paraId="2EEF09F4" w14:textId="77777777" w:rsidR="00985B39" w:rsidRDefault="00985B39" w:rsidP="00985B39">
      <w:r>
        <w:t>words you need to do to get that clarity. The KPI is absorption rate. That's the most important thing in content. And this is why I think a lot of my content</w:t>
      </w:r>
    </w:p>
    <w:p w14:paraId="235D9C3A" w14:textId="77777777" w:rsidR="00985B39" w:rsidRDefault="00985B39" w:rsidP="00985B39">
      <w:r>
        <w:t>does so well on YouTube because I can distill [ _</w:t>
      </w:r>
      <w:proofErr w:type="gramStart"/>
      <w:r>
        <w:t>_ ]</w:t>
      </w:r>
      <w:proofErr w:type="gramEnd"/>
      <w:r>
        <w:t xml:space="preserve"> down to like a level where you can absorb 100% of it. </w:t>
      </w:r>
      <w:proofErr w:type="gramStart"/>
      <w:r>
        <w:t>So</w:t>
      </w:r>
      <w:proofErr w:type="gramEnd"/>
      <w:r>
        <w:t xml:space="preserve"> if I say</w:t>
      </w:r>
    </w:p>
    <w:p w14:paraId="593F1497" w14:textId="77777777" w:rsidR="00985B39" w:rsidRDefault="00985B39" w:rsidP="00985B39">
      <w:r>
        <w:t>eight words, do you understand all eight? You can put them together in your brain and be like, "Yes, I'm 100% sure</w:t>
      </w:r>
    </w:p>
    <w:p w14:paraId="6405D58C" w14:textId="77777777" w:rsidR="00985B39" w:rsidRDefault="00985B39" w:rsidP="00985B39">
      <w:r>
        <w:t xml:space="preserve">this only means one </w:t>
      </w:r>
      <w:proofErr w:type="gramStart"/>
      <w:r>
        <w:t>thing</w:t>
      </w:r>
      <w:proofErr w:type="gramEnd"/>
      <w:r>
        <w:t xml:space="preserve"> and I know exactly what it means." That would be 100% absorption. The problem is when people start cutting words, like if you</w:t>
      </w:r>
    </w:p>
    <w:p w14:paraId="4EDE3CE4" w14:textId="77777777" w:rsidR="00985B39" w:rsidRDefault="00985B39" w:rsidP="00985B39">
      <w:proofErr w:type="gramStart"/>
      <w:r>
        <w:t>actually</w:t>
      </w:r>
      <w:proofErr w:type="gramEnd"/>
      <w:r>
        <w:t xml:space="preserve"> had a sentence of 10 words and you cut some, at some point the absorption goes below 100 because like you're missing a key word to add that</w:t>
      </w:r>
    </w:p>
    <w:p w14:paraId="3ED2D949" w14:textId="77777777" w:rsidR="00985B39" w:rsidRDefault="00985B39" w:rsidP="00985B39">
      <w:r>
        <w:t xml:space="preserve">clarity. </w:t>
      </w:r>
      <w:proofErr w:type="gramStart"/>
      <w:r>
        <w:t>So</w:t>
      </w:r>
      <w:proofErr w:type="gramEnd"/>
      <w:r>
        <w:t xml:space="preserve"> number one thing is absorption rate and clarity. And you can get there faster by cutting fluff, but</w:t>
      </w:r>
    </w:p>
    <w:p w14:paraId="39E692EC" w14:textId="77777777" w:rsidR="00985B39" w:rsidRDefault="00985B39" w:rsidP="00985B39">
      <w:r>
        <w:t xml:space="preserve">sometimes you </w:t>
      </w:r>
      <w:proofErr w:type="gramStart"/>
      <w:r>
        <w:t>have to</w:t>
      </w:r>
      <w:proofErr w:type="gramEnd"/>
      <w:r>
        <w:t xml:space="preserve"> add a couple extra words to like </w:t>
      </w:r>
      <w:proofErr w:type="gramStart"/>
      <w:r>
        <w:t>make</w:t>
      </w:r>
      <w:proofErr w:type="gramEnd"/>
      <w:r>
        <w:t xml:space="preserve"> it clear. Interesting. What about on the text</w:t>
      </w:r>
    </w:p>
    <w:p w14:paraId="5D9F338F" w14:textId="77777777" w:rsidR="00985B39" w:rsidRDefault="00985B39" w:rsidP="00985B39">
      <w:r>
        <w:t xml:space="preserve">side? And if you could get a little bit more clarity what you mean by </w:t>
      </w:r>
      <w:proofErr w:type="gramStart"/>
      <w:r>
        <w:t>actually text</w:t>
      </w:r>
      <w:proofErr w:type="gramEnd"/>
      <w:r>
        <w:t>. Are you talking about the copy in the short? Are you talking about text on</w:t>
      </w:r>
    </w:p>
    <w:p w14:paraId="3F89EE42" w14:textId="77777777" w:rsidR="00985B39" w:rsidRDefault="00985B39" w:rsidP="00985B39">
      <w:r>
        <w:t>screen? Are you talking about graphic overlays? Are you talking about kind of the closed caption type stuff over?</w:t>
      </w:r>
    </w:p>
    <w:p w14:paraId="298636BD" w14:textId="77777777" w:rsidR="00985B39" w:rsidRDefault="00985B39" w:rsidP="00985B39">
      <w:r>
        <w:t xml:space="preserve">Well, that's a perfect example. So, like the absorption rate of that point that I made was not 100%, right? </w:t>
      </w:r>
      <w:proofErr w:type="gramStart"/>
      <w:r>
        <w:t>Cuz</w:t>
      </w:r>
      <w:proofErr w:type="gramEnd"/>
      <w:r>
        <w:t xml:space="preserve"> I left it open where you weren't sure. So, I</w:t>
      </w:r>
    </w:p>
    <w:p w14:paraId="1CEEC58E" w14:textId="77777777" w:rsidR="00985B39" w:rsidRDefault="00985B39" w:rsidP="00985B39">
      <w:r>
        <w:t xml:space="preserve">should have done a better job. Like, that's a perfect example of why absorption is so important </w:t>
      </w:r>
      <w:proofErr w:type="spellStart"/>
      <w:r>
        <w:t>cuz</w:t>
      </w:r>
      <w:proofErr w:type="spellEnd"/>
      <w:r>
        <w:t xml:space="preserve"> you then </w:t>
      </w:r>
      <w:proofErr w:type="gramStart"/>
      <w:r>
        <w:t>have to</w:t>
      </w:r>
      <w:proofErr w:type="gramEnd"/>
      <w:r>
        <w:t xml:space="preserve"> ask another question. So, I'm</w:t>
      </w:r>
    </w:p>
    <w:p w14:paraId="0F1DAAB6" w14:textId="77777777" w:rsidR="00985B39" w:rsidRDefault="00985B39" w:rsidP="00985B39">
      <w:r>
        <w:lastRenderedPageBreak/>
        <w:t>talking about the text on the video like overlaid on the video. There's two really two types of text. The captions,</w:t>
      </w:r>
    </w:p>
    <w:p w14:paraId="002ABE98" w14:textId="77777777" w:rsidR="00985B39" w:rsidRDefault="00985B39" w:rsidP="00985B39">
      <w:r>
        <w:t xml:space="preserve">which </w:t>
      </w:r>
      <w:proofErr w:type="gramStart"/>
      <w:r>
        <w:t>is</w:t>
      </w:r>
      <w:proofErr w:type="gramEnd"/>
      <w:r>
        <w:t xml:space="preserve"> the exact words that's being spoken oscillating every word or two words, right? They're that closed</w:t>
      </w:r>
    </w:p>
    <w:p w14:paraId="02DE82B9" w14:textId="77777777" w:rsidR="00985B39" w:rsidRDefault="00985B39" w:rsidP="00985B39">
      <w:r>
        <w:t>captions effectively, but like you style them. I see the little CC logo. Yeah. But then there's title text, which</w:t>
      </w:r>
    </w:p>
    <w:p w14:paraId="2D499AD9" w14:textId="77777777" w:rsidR="00985B39" w:rsidRDefault="00985B39" w:rsidP="00985B39">
      <w:r>
        <w:t>is like big words that are they don't have to be big, but words that are not necessarily being said word for word.</w:t>
      </w:r>
    </w:p>
    <w:p w14:paraId="7BC63C0D" w14:textId="77777777" w:rsidR="00985B39" w:rsidRDefault="00985B39" w:rsidP="00985B39">
      <w:r>
        <w:t>So, if we made a clip, hopefully we can get a hero clip about like the best principles of hooks. The title text</w:t>
      </w:r>
    </w:p>
    <w:p w14:paraId="7EFAB8BD" w14:textId="77777777" w:rsidR="00985B39" w:rsidRDefault="00985B39" w:rsidP="00985B39">
      <w:r>
        <w:t>might be like, "Stop making your hooks like this or three ways to 10x your</w:t>
      </w:r>
    </w:p>
    <w:p w14:paraId="738E3666" w14:textId="77777777" w:rsidR="00985B39" w:rsidRDefault="00985B39" w:rsidP="00985B39">
      <w:r>
        <w:t>hooks." Right? I'm not saying I mean, I just said it, but I'm not I'm not going to be saying that in the clip. that's going to be up at the top or at the</w:t>
      </w:r>
    </w:p>
    <w:p w14:paraId="31C9DE1E" w14:textId="77777777" w:rsidR="00985B39" w:rsidRDefault="00985B39" w:rsidP="00985B39">
      <w:r>
        <w:t xml:space="preserve">bottom. The words I'm </w:t>
      </w:r>
      <w:proofErr w:type="gramStart"/>
      <w:r>
        <w:t>actually saying</w:t>
      </w:r>
      <w:proofErr w:type="gramEnd"/>
      <w:r>
        <w:t xml:space="preserve"> you might have as smaller captions. And that's context and that's curiosity</w:t>
      </w:r>
    </w:p>
    <w:p w14:paraId="285AF081" w14:textId="77777777" w:rsidR="00985B39" w:rsidRDefault="00985B39" w:rsidP="00985B39">
      <w:r>
        <w:t xml:space="preserve">gap. Those are </w:t>
      </w:r>
      <w:proofErr w:type="gramStart"/>
      <w:r>
        <w:t>those two kind of big things</w:t>
      </w:r>
      <w:proofErr w:type="gramEnd"/>
      <w:r>
        <w:t>. Yeah. Cuz typically what happens is people will see the video, they'll look at the visual, they'll try to understand</w:t>
      </w:r>
    </w:p>
    <w:p w14:paraId="43C942E7" w14:textId="77777777" w:rsidR="00985B39" w:rsidRDefault="00985B39" w:rsidP="00985B39">
      <w:r>
        <w:t xml:space="preserve">what the visual means. If you have an arrow or a circle on the visual, their attention will go right to it, but then they're trying to corroborate that </w:t>
      </w:r>
      <w:proofErr w:type="gramStart"/>
      <w:r>
        <w:t>their</w:t>
      </w:r>
      <w:proofErr w:type="gramEnd"/>
    </w:p>
    <w:p w14:paraId="1B18810C" w14:textId="77777777" w:rsidR="00985B39" w:rsidRDefault="00985B39" w:rsidP="00985B39">
      <w:r>
        <w:t>assumption of what that visual means is correct. A way to help them corroborate that is by showing them text that</w:t>
      </w:r>
    </w:p>
    <w:p w14:paraId="161B56C5" w14:textId="77777777" w:rsidR="00985B39" w:rsidRDefault="00985B39" w:rsidP="00985B39">
      <w:r>
        <w:t xml:space="preserve">confirms what it is. </w:t>
      </w:r>
      <w:proofErr w:type="gramStart"/>
      <w:r>
        <w:t>So</w:t>
      </w:r>
      <w:proofErr w:type="gramEnd"/>
      <w:r>
        <w:t xml:space="preserve"> if I say like if I show on screen a robot that has like</w:t>
      </w:r>
    </w:p>
    <w:p w14:paraId="31DC79E4" w14:textId="77777777" w:rsidR="00985B39" w:rsidRDefault="00985B39" w:rsidP="00985B39">
      <w:r>
        <w:t>tendons and then I say this is the first robot ever to have tendons like a human and then I write in text artificial</w:t>
      </w:r>
    </w:p>
    <w:p w14:paraId="723CEDC0" w14:textId="77777777" w:rsidR="00985B39" w:rsidRDefault="00985B39" w:rsidP="00985B39">
      <w:r>
        <w:t>robot has human tendons that's perfectly aligned and then when you see the robot you can see the text and confirm that</w:t>
      </w:r>
    </w:p>
    <w:p w14:paraId="2679DB5C" w14:textId="77777777" w:rsidR="00985B39" w:rsidRDefault="00985B39" w:rsidP="00985B39">
      <w:r>
        <w:t>your assumption was correct that is like a click in your brain that you're like cool I'm on track high absorption now</w:t>
      </w:r>
    </w:p>
    <w:p w14:paraId="2BE10E99" w14:textId="77777777" w:rsidR="00985B39" w:rsidRDefault="00985B39" w:rsidP="00985B39">
      <w:r>
        <w:t xml:space="preserve">I'm locked in and want to hear the next </w:t>
      </w:r>
      <w:proofErr w:type="gramStart"/>
      <w:r>
        <w:t>sentence</w:t>
      </w:r>
      <w:proofErr w:type="gramEnd"/>
      <w:r>
        <w:t xml:space="preserve"> and you should be under the assumption that through the visual the text that's spoken it's very hard to make kind of</w:t>
      </w:r>
    </w:p>
    <w:p w14:paraId="73F9C391" w14:textId="77777777" w:rsidR="00985B39" w:rsidRDefault="00985B39" w:rsidP="00985B39">
      <w:r>
        <w:lastRenderedPageBreak/>
        <w:t xml:space="preserve">one work isolated. They all they all work in conjunction. You want to use them. They </w:t>
      </w:r>
      <w:proofErr w:type="gramStart"/>
      <w:r>
        <w:t>have to</w:t>
      </w:r>
      <w:proofErr w:type="gramEnd"/>
      <w:r>
        <w:t xml:space="preserve"> be aligned. They </w:t>
      </w:r>
      <w:proofErr w:type="gramStart"/>
      <w:r>
        <w:t>have to</w:t>
      </w:r>
      <w:proofErr w:type="gramEnd"/>
      <w:r>
        <w:t xml:space="preserve"> all be aligned.</w:t>
      </w:r>
    </w:p>
    <w:p w14:paraId="4FD09686" w14:textId="77777777" w:rsidR="00985B39" w:rsidRDefault="00985B39" w:rsidP="00985B39">
      <w:r>
        <w:t xml:space="preserve">Yeah. </w:t>
      </w:r>
      <w:proofErr w:type="gramStart"/>
      <w:r>
        <w:t>So</w:t>
      </w:r>
      <w:proofErr w:type="gramEnd"/>
      <w:r>
        <w:t xml:space="preserve"> you don't have to use you don't have to have the title text on the screen if you don't want to. But that's just one less vehicle that the person can use to</w:t>
      </w:r>
    </w:p>
    <w:p w14:paraId="102B6E78" w14:textId="77777777" w:rsidR="00985B39" w:rsidRDefault="00985B39" w:rsidP="00985B39">
      <w:r>
        <w:t xml:space="preserve">get higher absorption. Right. So that means your words that you say </w:t>
      </w:r>
      <w:proofErr w:type="gramStart"/>
      <w:r>
        <w:t>have to</w:t>
      </w:r>
      <w:proofErr w:type="gramEnd"/>
      <w:r>
        <w:t xml:space="preserve"> be really dialed. The visual </w:t>
      </w:r>
      <w:proofErr w:type="gramStart"/>
      <w:r>
        <w:t>has to</w:t>
      </w:r>
      <w:proofErr w:type="gramEnd"/>
      <w:r>
        <w:t xml:space="preserve"> be really dialed because you're not giving</w:t>
      </w:r>
    </w:p>
    <w:p w14:paraId="6D39B8A0" w14:textId="77777777" w:rsidR="00985B39" w:rsidRDefault="00985B39" w:rsidP="00985B39">
      <w:r>
        <w:t>them an additional surface to kind of like triangulate their assumption. Something that we've done that I think a</w:t>
      </w:r>
    </w:p>
    <w:p w14:paraId="5A6CB375" w14:textId="77777777" w:rsidR="00985B39" w:rsidRDefault="00985B39" w:rsidP="00985B39">
      <w:r>
        <w:t>lot of people mis they wildly underestimate is quote unquote thumbnails or covers for short form or</w:t>
      </w:r>
    </w:p>
    <w:p w14:paraId="172D678C" w14:textId="77777777" w:rsidR="00985B39" w:rsidRDefault="00985B39" w:rsidP="00985B39">
      <w:r>
        <w:t>if somebody likes one thing from your page and they want to go binge and look at all of them. Give them context just</w:t>
      </w:r>
    </w:p>
    <w:p w14:paraId="43EA29BF" w14:textId="77777777" w:rsidR="00985B39" w:rsidRDefault="00985B39" w:rsidP="00985B39">
      <w:r>
        <w:t>like you're saying to increase the absorption rate and let them know what they're clicking into. Yeah. If I were to boil it down, this is</w:t>
      </w:r>
    </w:p>
    <w:p w14:paraId="09504D98" w14:textId="77777777" w:rsidR="00985B39" w:rsidRDefault="00985B39" w:rsidP="00985B39">
      <w:r>
        <w:t xml:space="preserve"> The Most Important Framework </w:t>
      </w:r>
      <w:proofErr w:type="gramStart"/>
      <w:r>
        <w:t>For</w:t>
      </w:r>
      <w:proofErr w:type="gramEnd"/>
      <w:r>
        <w:t xml:space="preserve"> Content</w:t>
      </w:r>
    </w:p>
    <w:p w14:paraId="68BD8573" w14:textId="77777777" w:rsidR="00985B39" w:rsidRDefault="00985B39" w:rsidP="00985B39">
      <w:r>
        <w:t xml:space="preserve">the most important framework in all of content. It's called content minutes. So, </w:t>
      </w:r>
      <w:proofErr w:type="gramStart"/>
      <w:r>
        <w:t>in order to</w:t>
      </w:r>
      <w:proofErr w:type="gramEnd"/>
      <w:r>
        <w:t xml:space="preserve"> get someone to trust you</w:t>
      </w:r>
    </w:p>
    <w:p w14:paraId="49B586AF" w14:textId="77777777" w:rsidR="00985B39" w:rsidRDefault="00985B39" w:rsidP="00985B39">
      <w:r>
        <w:t xml:space="preserve">and ultimately buy, they need to watch a certain </w:t>
      </w:r>
      <w:proofErr w:type="gramStart"/>
      <w:r>
        <w:t>amount</w:t>
      </w:r>
      <w:proofErr w:type="gramEnd"/>
      <w:r>
        <w:t xml:space="preserve"> of minutes of your content. It's </w:t>
      </w:r>
      <w:proofErr w:type="gramStart"/>
      <w:r>
        <w:t>pretty obvious</w:t>
      </w:r>
      <w:proofErr w:type="gramEnd"/>
      <w:r>
        <w:t>. Imagine</w:t>
      </w:r>
    </w:p>
    <w:p w14:paraId="53FCD5B8" w14:textId="77777777" w:rsidR="00985B39" w:rsidRDefault="00985B39" w:rsidP="00985B39">
      <w:r>
        <w:t>every minute was one block. And so, like, if you were to map out, okay, to get somebody to convert on an email lead magnet, maybe it takes four blocks</w:t>
      </w:r>
    </w:p>
    <w:p w14:paraId="259FCE22" w14:textId="77777777" w:rsidR="00985B39" w:rsidRDefault="00985B39" w:rsidP="00985B39">
      <w:r>
        <w:t>watched. To get somebody to buy a $97 product, it takes 12 blocks. To get somebody to buy a $10,000 product, it</w:t>
      </w:r>
    </w:p>
    <w:p w14:paraId="7EB3C377" w14:textId="77777777" w:rsidR="00985B39" w:rsidRDefault="00985B39" w:rsidP="00985B39">
      <w:r>
        <w:t xml:space="preserve">takes 400 blocks, let's just say. And the only way the blocks count is if someone </w:t>
      </w:r>
      <w:proofErr w:type="gramStart"/>
      <w:r>
        <w:t>actually watches</w:t>
      </w:r>
      <w:proofErr w:type="gramEnd"/>
      <w:r>
        <w:t xml:space="preserve"> it. So, what</w:t>
      </w:r>
    </w:p>
    <w:p w14:paraId="515EB99F" w14:textId="77777777" w:rsidR="00985B39" w:rsidRDefault="00985B39" w:rsidP="00985B39">
      <w:r>
        <w:t xml:space="preserve">you really need when someone discovers you for the first time is high </w:t>
      </w:r>
      <w:proofErr w:type="spellStart"/>
      <w:r>
        <w:t>bingeability</w:t>
      </w:r>
      <w:proofErr w:type="spellEnd"/>
      <w:r>
        <w:t>. You want them to go down</w:t>
      </w:r>
    </w:p>
    <w:p w14:paraId="3A03D94F" w14:textId="77777777" w:rsidR="00985B39" w:rsidRDefault="00985B39" w:rsidP="00985B39">
      <w:r>
        <w:t xml:space="preserve">the rabbit hole and consume a lot of your pieces at the same time to stack blocks quickly because if </w:t>
      </w:r>
      <w:proofErr w:type="spellStart"/>
      <w:r>
        <w:t>if</w:t>
      </w:r>
      <w:proofErr w:type="spellEnd"/>
      <w:r>
        <w:t xml:space="preserve"> it only</w:t>
      </w:r>
    </w:p>
    <w:p w14:paraId="40B48FA7" w14:textId="77777777" w:rsidR="00985B39" w:rsidRDefault="00985B39" w:rsidP="00985B39">
      <w:r>
        <w:t>takes eight blocks to buy the $97 product, if I can create a chain reaction to get them to watch eight in one session, they'll buy. So, it's like,</w:t>
      </w:r>
    </w:p>
    <w:p w14:paraId="69F7DF58" w14:textId="77777777" w:rsidR="00985B39" w:rsidRDefault="00985B39" w:rsidP="00985B39">
      <w:r>
        <w:lastRenderedPageBreak/>
        <w:t xml:space="preserve">what can I do to increase </w:t>
      </w:r>
      <w:proofErr w:type="spellStart"/>
      <w:r>
        <w:t>bingeability</w:t>
      </w:r>
      <w:proofErr w:type="spellEnd"/>
      <w:r>
        <w:t>? Well, one thing is you can make a series. It's like, this is day two of</w:t>
      </w:r>
    </w:p>
    <w:p w14:paraId="65401F77" w14:textId="77777777" w:rsidR="00985B39" w:rsidRDefault="00985B39" w:rsidP="00985B39">
      <w:r>
        <w:t>10, this is day three of 10 because they'll want to go back. Another thing is you can just design the thumbnail covers so that you're giving clarity as</w:t>
      </w:r>
    </w:p>
    <w:p w14:paraId="6803F2AB" w14:textId="77777777" w:rsidR="00985B39" w:rsidRDefault="00985B39" w:rsidP="00985B39">
      <w:r>
        <w:t xml:space="preserve">to what the different videos are. </w:t>
      </w:r>
      <w:proofErr w:type="gramStart"/>
      <w:r>
        <w:t>So</w:t>
      </w:r>
      <w:proofErr w:type="gramEnd"/>
      <w:r>
        <w:t xml:space="preserve"> when they watch one from you, hit your profile and they scroll down, they </w:t>
      </w:r>
      <w:proofErr w:type="gramStart"/>
      <w:r>
        <w:t>actually have</w:t>
      </w:r>
      <w:proofErr w:type="gramEnd"/>
      <w:r>
        <w:t xml:space="preserve"> context into what else</w:t>
      </w:r>
    </w:p>
    <w:p w14:paraId="7A816D2C" w14:textId="77777777" w:rsidR="00985B39" w:rsidRDefault="00985B39" w:rsidP="00985B39">
      <w:r>
        <w:t xml:space="preserve">they might be interested in. </w:t>
      </w:r>
      <w:proofErr w:type="gramStart"/>
      <w:r>
        <w:t>So</w:t>
      </w:r>
      <w:proofErr w:type="gramEnd"/>
      <w:r>
        <w:t xml:space="preserve"> it's like we can go into the content ministry, but that that is like a critical </w:t>
      </w:r>
      <w:proofErr w:type="gramStart"/>
      <w:r>
        <w:t>piece</w:t>
      </w:r>
      <w:proofErr w:type="gramEnd"/>
      <w:r>
        <w:t xml:space="preserve"> and it also explains why</w:t>
      </w:r>
    </w:p>
    <w:p w14:paraId="52463622" w14:textId="77777777" w:rsidR="00985B39" w:rsidRDefault="00985B39" w:rsidP="00985B39">
      <w:r>
        <w:t>short versus long, which I'm sure we'll talk about later. Guys, we're going to get into it. That is why YouTube is the chosen one.</w:t>
      </w:r>
    </w:p>
    <w:p w14:paraId="6A9787A6" w14:textId="77777777" w:rsidR="00985B39" w:rsidRDefault="00985B39" w:rsidP="00985B39">
      <w:r>
        <w:t xml:space="preserve">There you go. That long form YouTube, you got a lot of that time under attention. Exactly. </w:t>
      </w:r>
      <w:proofErr w:type="gramStart"/>
      <w:r>
        <w:t>So</w:t>
      </w:r>
      <w:proofErr w:type="gramEnd"/>
      <w:r>
        <w:t xml:space="preserve"> the average YouTube video if</w:t>
      </w:r>
    </w:p>
    <w:p w14:paraId="523BC837" w14:textId="77777777" w:rsidR="00985B39" w:rsidRDefault="00985B39" w:rsidP="00985B39">
      <w:r>
        <w:t xml:space="preserve">it's like a </w:t>
      </w:r>
      <w:proofErr w:type="gramStart"/>
      <w:r>
        <w:t>25 minute</w:t>
      </w:r>
      <w:proofErr w:type="gramEnd"/>
      <w:r>
        <w:t xml:space="preserve"> video the AVD is like let's say 8 n 10 minutes. </w:t>
      </w:r>
      <w:proofErr w:type="gramStart"/>
      <w:r>
        <w:t>So</w:t>
      </w:r>
      <w:proofErr w:type="gramEnd"/>
      <w:r>
        <w:t xml:space="preserve"> you're getting 10 blocks every rep. Instead of</w:t>
      </w:r>
    </w:p>
    <w:p w14:paraId="5A7CC8CF" w14:textId="77777777" w:rsidR="00985B39" w:rsidRDefault="00985B39" w:rsidP="00985B39">
      <w:r>
        <w:t xml:space="preserve">a short 60 seconds and some the average time is 30 seconds you're getting half a block every rep. </w:t>
      </w:r>
      <w:proofErr w:type="gramStart"/>
      <w:r>
        <w:t>So</w:t>
      </w:r>
      <w:proofErr w:type="gramEnd"/>
      <w:r>
        <w:t xml:space="preserve"> it takes 20 shorts</w:t>
      </w:r>
    </w:p>
    <w:p w14:paraId="00309D72" w14:textId="77777777" w:rsidR="00985B39" w:rsidRDefault="00985B39" w:rsidP="00985B39">
      <w:r>
        <w:t xml:space="preserve">of someone </w:t>
      </w:r>
      <w:proofErr w:type="gramStart"/>
      <w:r>
        <w:t>actually watching</w:t>
      </w:r>
      <w:proofErr w:type="gramEnd"/>
      <w:r>
        <w:t xml:space="preserve"> to get to one long form equivalent in trust </w:t>
      </w:r>
      <w:proofErr w:type="spellStart"/>
      <w:r>
        <w:t>acruel</w:t>
      </w:r>
      <w:proofErr w:type="spellEnd"/>
      <w:r>
        <w:t>. So</w:t>
      </w:r>
    </w:p>
    <w:p w14:paraId="6414D5A2" w14:textId="77777777" w:rsidR="00985B39" w:rsidRDefault="00985B39" w:rsidP="00985B39">
      <w:r>
        <w:t xml:space="preserve">versus YouTube too where it's very </w:t>
      </w:r>
      <w:proofErr w:type="spellStart"/>
      <w:r>
        <w:t>intentbased</w:t>
      </w:r>
      <w:proofErr w:type="spellEnd"/>
      <w:r>
        <w:t xml:space="preserve"> too. They actively chose to do it versus getting fed in the algo.</w:t>
      </w:r>
    </w:p>
    <w:p w14:paraId="0E54A30A" w14:textId="77777777" w:rsidR="00985B39" w:rsidRDefault="00985B39" w:rsidP="00985B39">
      <w:r>
        <w:t xml:space="preserve"> The Hidden Cheat Code </w:t>
      </w:r>
      <w:proofErr w:type="gramStart"/>
      <w:r>
        <w:t>For</w:t>
      </w:r>
      <w:proofErr w:type="gramEnd"/>
      <w:r>
        <w:t xml:space="preserve"> Instagram Thumbnails</w:t>
      </w:r>
    </w:p>
    <w:p w14:paraId="5FFF69CF" w14:textId="77777777" w:rsidR="00985B39" w:rsidRDefault="00985B39" w:rsidP="00985B39">
      <w:r>
        <w:t>We'll get into that. One more thing on the on the Instagram thumbnails. This is another like super hidden thing people don't realize. The</w:t>
      </w:r>
    </w:p>
    <w:p w14:paraId="648B065C" w14:textId="77777777" w:rsidR="00985B39" w:rsidRDefault="00985B39" w:rsidP="00985B39">
      <w:r>
        <w:t xml:space="preserve">virality comes from shares, right? </w:t>
      </w:r>
      <w:proofErr w:type="gramStart"/>
      <w:r>
        <w:t>So</w:t>
      </w:r>
      <w:proofErr w:type="gramEnd"/>
      <w:r>
        <w:t xml:space="preserve"> like </w:t>
      </w:r>
      <w:proofErr w:type="gramStart"/>
      <w:r>
        <w:t>the a</w:t>
      </w:r>
      <w:proofErr w:type="gramEnd"/>
      <w:r>
        <w:t xml:space="preserve"> viral K factor is just 100 people see it. Of the hundred, three</w:t>
      </w:r>
    </w:p>
    <w:p w14:paraId="447FE14C" w14:textId="77777777" w:rsidR="00985B39" w:rsidRDefault="00985B39" w:rsidP="00985B39">
      <w:r>
        <w:t>share it. Of those three, that hits five people. One of those five shares it, etc. That's how the loop works. Shares</w:t>
      </w:r>
    </w:p>
    <w:p w14:paraId="78F2ED55" w14:textId="77777777" w:rsidR="00985B39" w:rsidRDefault="00985B39" w:rsidP="00985B39">
      <w:r>
        <w:t xml:space="preserve">mostly come from </w:t>
      </w:r>
      <w:proofErr w:type="spellStart"/>
      <w:r>
        <w:t>intraDM</w:t>
      </w:r>
      <w:proofErr w:type="spellEnd"/>
      <w:r>
        <w:t xml:space="preserve">. Like in Instagram, you share to your group </w:t>
      </w:r>
      <w:proofErr w:type="gramStart"/>
      <w:r>
        <w:t>chat</w:t>
      </w:r>
      <w:proofErr w:type="gramEnd"/>
      <w:r>
        <w:t xml:space="preserve"> or you share it out to a text group.</w:t>
      </w:r>
    </w:p>
    <w:p w14:paraId="1A87D615" w14:textId="77777777" w:rsidR="00985B39" w:rsidRDefault="00985B39" w:rsidP="00985B39">
      <w:r>
        <w:t>When that video gets shared in the DMs, the video is sitting there with the thumbnail cover showing. It's not</w:t>
      </w:r>
    </w:p>
    <w:p w14:paraId="682CB560" w14:textId="77777777" w:rsidR="00985B39" w:rsidRDefault="00985B39" w:rsidP="00985B39">
      <w:r>
        <w:lastRenderedPageBreak/>
        <w:t>looping. So, when someone opens a DM, all they see to get them to click is the thumbnail. Now, if you're sending it to</w:t>
      </w:r>
    </w:p>
    <w:p w14:paraId="1637043C" w14:textId="77777777" w:rsidR="00985B39" w:rsidRDefault="00985B39" w:rsidP="00985B39">
      <w:r>
        <w:t xml:space="preserve">a homie, they're probably going to click anyway because it's like validated by you. </w:t>
      </w:r>
      <w:proofErr w:type="gramStart"/>
      <w:r>
        <w:t>But,</w:t>
      </w:r>
      <w:proofErr w:type="gramEnd"/>
      <w:r>
        <w:t xml:space="preserve"> wouldn't it be nice if you</w:t>
      </w:r>
    </w:p>
    <w:p w14:paraId="57AA3BE6" w14:textId="77777777" w:rsidR="00985B39" w:rsidRDefault="00985B39" w:rsidP="00985B39">
      <w:r>
        <w:t>could increase that? If you had five people in a group chat, you had three click instead of two. And the way to get that to happen is to design the</w:t>
      </w:r>
    </w:p>
    <w:p w14:paraId="38C8D90C" w14:textId="77777777" w:rsidR="00985B39" w:rsidRDefault="00985B39" w:rsidP="00985B39">
      <w:r>
        <w:t>thumbnail cover to be better. Or, you know what's so crazy is my wife sometimes she'll go she'll binge and she'll send me like five or six like</w:t>
      </w:r>
    </w:p>
    <w:p w14:paraId="0C3B69D2" w14:textId="77777777" w:rsidR="00985B39" w:rsidRDefault="00985B39" w:rsidP="00985B39">
      <w:r>
        <w:t xml:space="preserve">funny memes. And if I'm like </w:t>
      </w:r>
      <w:proofErr w:type="gramStart"/>
      <w:r>
        <w:t>really busy</w:t>
      </w:r>
      <w:proofErr w:type="gramEnd"/>
      <w:r>
        <w:t>, I'll click like one or two of them. I won't click all of them and I'll literally go off on the cover. Yeah. And</w:t>
      </w:r>
    </w:p>
    <w:p w14:paraId="5E574334" w14:textId="77777777" w:rsidR="00985B39" w:rsidRDefault="00985B39" w:rsidP="00985B39">
      <w:r>
        <w:t xml:space="preserve">if you if people don't That is </w:t>
      </w:r>
      <w:proofErr w:type="gramStart"/>
      <w:r>
        <w:t>actually crazy</w:t>
      </w:r>
      <w:proofErr w:type="gramEnd"/>
      <w:r>
        <w:t xml:space="preserve">. I did not know [clears throat] that. That's sauce. That's sauce. That's </w:t>
      </w:r>
      <w:proofErr w:type="spellStart"/>
      <w:r>
        <w:t>That's</w:t>
      </w:r>
      <w:proofErr w:type="spellEnd"/>
      <w:r>
        <w:t xml:space="preserve"> some random </w:t>
      </w:r>
      <w:proofErr w:type="spellStart"/>
      <w:r>
        <w:t>random</w:t>
      </w:r>
      <w:proofErr w:type="spellEnd"/>
      <w:r>
        <w:t xml:space="preserve"> sauce.</w:t>
      </w:r>
    </w:p>
    <w:p w14:paraId="54B9F848" w14:textId="77777777" w:rsidR="00985B39" w:rsidRDefault="00985B39" w:rsidP="00985B39">
      <w:r>
        <w:t xml:space="preserve">We're </w:t>
      </w:r>
      <w:proofErr w:type="gramStart"/>
      <w:r>
        <w:t>actually reoptimizing</w:t>
      </w:r>
      <w:proofErr w:type="gramEnd"/>
      <w:r>
        <w:t xml:space="preserve"> the next couple days. I call them thumbnail, but I mean they're covers on Instagram just to give context of the different types</w:t>
      </w:r>
    </w:p>
    <w:p w14:paraId="7D76CC8D" w14:textId="77777777" w:rsidR="00985B39" w:rsidRDefault="00985B39" w:rsidP="00985B39">
      <w:r>
        <w:t>of series and such. To button up on the hook side, anything on the visuals? Any like big key</w:t>
      </w:r>
    </w:p>
    <w:p w14:paraId="51923ABA" w14:textId="77777777" w:rsidR="00985B39" w:rsidRDefault="00985B39" w:rsidP="00985B39">
      <w:r>
        <w:t xml:space="preserve">principles or rules or things you've learned specifically in relation to visuals and </w:t>
      </w:r>
      <w:proofErr w:type="gramStart"/>
      <w:r>
        <w:t>hooks?</w:t>
      </w:r>
      <w:proofErr w:type="gramEnd"/>
      <w:r>
        <w:t xml:space="preserve"> Yeah, high motion, high color, high</w:t>
      </w:r>
    </w:p>
    <w:p w14:paraId="71E3D4FF" w14:textId="77777777" w:rsidR="00985B39" w:rsidRDefault="00985B39" w:rsidP="00985B39">
      <w:r>
        <w:t xml:space="preserve">contrast </w:t>
      </w:r>
      <w:proofErr w:type="gramStart"/>
      <w:r>
        <w:t>are</w:t>
      </w:r>
      <w:proofErr w:type="gramEnd"/>
      <w:r>
        <w:t xml:space="preserve"> like the three attributes. </w:t>
      </w:r>
      <w:proofErr w:type="gramStart"/>
      <w:r>
        <w:t>So</w:t>
      </w:r>
      <w:proofErr w:type="gramEnd"/>
      <w:r>
        <w:t xml:space="preserve"> podcast clips are notoriously tough to get to go viral. Why? Because if it's</w:t>
      </w:r>
    </w:p>
    <w:p w14:paraId="4C6F3C43" w14:textId="77777777" w:rsidR="00985B39" w:rsidRDefault="00985B39" w:rsidP="00985B39">
      <w:r>
        <w:t>just us here, there's not a lot of motion. You could have high color. Like these are going to be colored sick and like the background whatever. You'll</w:t>
      </w:r>
    </w:p>
    <w:p w14:paraId="6267B951" w14:textId="77777777" w:rsidR="00985B39" w:rsidRDefault="00985B39" w:rsidP="00985B39">
      <w:r>
        <w:t xml:space="preserve">have high contrast, meaning it </w:t>
      </w:r>
      <w:proofErr w:type="spellStart"/>
      <w:r>
        <w:t>it</w:t>
      </w:r>
      <w:proofErr w:type="spellEnd"/>
      <w:r>
        <w:t xml:space="preserve"> differentiates from the feed and like if you were to compare to black and white,</w:t>
      </w:r>
    </w:p>
    <w:p w14:paraId="403D569B" w14:textId="77777777" w:rsidR="00985B39" w:rsidRDefault="00985B39" w:rsidP="00985B39">
      <w:r>
        <w:t>it's contrasting well, but there's no motion. So, you can add motion with like a subtle push in or you can like add a</w:t>
      </w:r>
    </w:p>
    <w:p w14:paraId="0C304DA8" w14:textId="77777777" w:rsidR="00985B39" w:rsidRDefault="00985B39" w:rsidP="00985B39">
      <w:r>
        <w:t>lens flare or something. Yeah, you can add artificial motion, but the best visuals have a lot of motion baked in.</w:t>
      </w:r>
    </w:p>
    <w:p w14:paraId="341FD53D" w14:textId="77777777" w:rsidR="00985B39" w:rsidRDefault="00985B39" w:rsidP="00985B39">
      <w:r>
        <w:t>Why is this? If you think about like pure psychology, deer in the woods, head</w:t>
      </w:r>
    </w:p>
    <w:p w14:paraId="44444945" w14:textId="77777777" w:rsidR="00985B39" w:rsidRDefault="00985B39" w:rsidP="00985B39">
      <w:r>
        <w:t>down, eating some grass off the ground, when they sense motion out of the corner of their eye, they pick their head up</w:t>
      </w:r>
    </w:p>
    <w:p w14:paraId="0ABBBA2E" w14:textId="77777777" w:rsidR="00985B39" w:rsidRDefault="00985B39" w:rsidP="00985B39">
      <w:r>
        <w:lastRenderedPageBreak/>
        <w:t>and look. The brain is optimized to look for motion, like look for changes in motion. So, if you're scrolling through</w:t>
      </w:r>
    </w:p>
    <w:p w14:paraId="5EE22F94" w14:textId="77777777" w:rsidR="00985B39" w:rsidRDefault="00985B39" w:rsidP="00985B39">
      <w:r>
        <w:t>the feed and a lot of people, like let's say you're on TikTok and a lot of people are just like in their bedroom or in their car, they're holding the phone,</w:t>
      </w:r>
    </w:p>
    <w:p w14:paraId="26483BCD" w14:textId="77777777" w:rsidR="00985B39" w:rsidRDefault="00985B39" w:rsidP="00985B39">
      <w:r>
        <w:t>there's just not that much motion. If the next video has motion, immediately it will lock you onto it. That'll</w:t>
      </w:r>
    </w:p>
    <w:p w14:paraId="3C2AE4B1" w14:textId="77777777" w:rsidR="00985B39" w:rsidRDefault="00985B39" w:rsidP="00985B39">
      <w:r>
        <w:t xml:space="preserve">that'll be that thumb stopper. </w:t>
      </w:r>
      <w:proofErr w:type="gramStart"/>
      <w:r>
        <w:t>So</w:t>
      </w:r>
      <w:proofErr w:type="gramEnd"/>
      <w:r>
        <w:t xml:space="preserve"> the visuals just from like a principal perspective, high motion, high color,</w:t>
      </w:r>
    </w:p>
    <w:p w14:paraId="54941D23" w14:textId="77777777" w:rsidR="00985B39" w:rsidRDefault="00985B39" w:rsidP="00985B39">
      <w:r>
        <w:t>high contrast. The next thing would be like what looks interesting right now.</w:t>
      </w:r>
    </w:p>
    <w:p w14:paraId="512EA274" w14:textId="77777777" w:rsidR="00985B39" w:rsidRDefault="00985B39" w:rsidP="00985B39">
      <w:r>
        <w:t xml:space="preserve">It's </w:t>
      </w:r>
      <w:proofErr w:type="spellStart"/>
      <w:r>
        <w:t>it's</w:t>
      </w:r>
      <w:proofErr w:type="spellEnd"/>
      <w:r>
        <w:t xml:space="preserve"> going to be you on the screen. You're either hot or you're not. If you're hot, that's more interesting than not. </w:t>
      </w:r>
      <w:proofErr w:type="gramStart"/>
      <w:r>
        <w:t>So</w:t>
      </w:r>
      <w:proofErr w:type="gramEnd"/>
      <w:r>
        <w:t xml:space="preserve"> like that is you should play</w:t>
      </w:r>
    </w:p>
    <w:p w14:paraId="051B14B6" w14:textId="77777777" w:rsidR="00985B39" w:rsidRDefault="00985B39" w:rsidP="00985B39">
      <w:r>
        <w:t xml:space="preserve">into that. If someone's like super attractive, you should </w:t>
      </w:r>
      <w:proofErr w:type="gramStart"/>
      <w:r>
        <w:t>definitely play</w:t>
      </w:r>
      <w:proofErr w:type="gramEnd"/>
      <w:r>
        <w:t xml:space="preserve"> into that. But if you're not if it's not like human driven and you're using</w:t>
      </w:r>
    </w:p>
    <w:p w14:paraId="7AF6320D" w14:textId="77777777" w:rsidR="00985B39" w:rsidRDefault="00985B39" w:rsidP="00985B39">
      <w:r>
        <w:t>B-roll visuals like what I use in my tech videos, I need to pick interesting looking [ _</w:t>
      </w:r>
      <w:proofErr w:type="gramStart"/>
      <w:r>
        <w:t>_ ]</w:t>
      </w:r>
      <w:proofErr w:type="gramEnd"/>
      <w:r>
        <w:t xml:space="preserve"> Like it needs to have high</w:t>
      </w:r>
    </w:p>
    <w:p w14:paraId="51EB15CE" w14:textId="77777777" w:rsidR="00985B39" w:rsidRDefault="00985B39" w:rsidP="00985B39">
      <w:r>
        <w:t>motion, high color, high contrast, and be interesting looking. And I think everyone interesting is kind of like a</w:t>
      </w:r>
    </w:p>
    <w:p w14:paraId="42B06E0E" w14:textId="77777777" w:rsidR="00985B39" w:rsidRDefault="00985B39" w:rsidP="00985B39">
      <w:r>
        <w:t>mushy word. Like it's how do you define that? Everyone knows what interesting is, right? When you see something, you're like, damn, that that's pretty</w:t>
      </w:r>
    </w:p>
    <w:p w14:paraId="057AF059" w14:textId="77777777" w:rsidR="00985B39" w:rsidRDefault="00985B39" w:rsidP="00985B39">
      <w:r>
        <w:t xml:space="preserve">interesting, right? </w:t>
      </w:r>
      <w:proofErr w:type="gramStart"/>
      <w:r>
        <w:t>So</w:t>
      </w:r>
      <w:proofErr w:type="gramEnd"/>
      <w:r>
        <w:t xml:space="preserve"> </w:t>
      </w:r>
      <w:proofErr w:type="spellStart"/>
      <w:proofErr w:type="gramStart"/>
      <w:r>
        <w:t>So</w:t>
      </w:r>
      <w:proofErr w:type="spellEnd"/>
      <w:proofErr w:type="gramEnd"/>
      <w:r>
        <w:t xml:space="preserve"> you want to optimize for that. We're </w:t>
      </w:r>
      <w:proofErr w:type="gramStart"/>
      <w:r>
        <w:t>actually doing</w:t>
      </w:r>
      <w:proofErr w:type="gramEnd"/>
      <w:r>
        <w:t xml:space="preserve"> that just based on like a taste perspective. We weren't</w:t>
      </w:r>
    </w:p>
    <w:p w14:paraId="586330F7" w14:textId="77777777" w:rsidR="00985B39" w:rsidRDefault="00985B39" w:rsidP="00985B39">
      <w:r>
        <w:t>doing it based on strategy and kind of the stuff that you're backing into. And now that I'm thinking about it, there's</w:t>
      </w:r>
    </w:p>
    <w:p w14:paraId="705A5B21" w14:textId="77777777" w:rsidR="00985B39" w:rsidRDefault="00985B39" w:rsidP="00985B39">
      <w:r>
        <w:t xml:space="preserve">a lot of motion in your videos. A lot of things. Yeah, it's probably a little too much uh for but </w:t>
      </w:r>
      <w:proofErr w:type="spellStart"/>
      <w:r>
        <w:t>but</w:t>
      </w:r>
      <w:proofErr w:type="spellEnd"/>
      <w:r>
        <w:t xml:space="preserve"> like my niche with</w:t>
      </w:r>
    </w:p>
    <w:p w14:paraId="5566F44D" w14:textId="77777777" w:rsidR="00985B39" w:rsidRDefault="00985B39" w:rsidP="00985B39">
      <w:r>
        <w:t xml:space="preserve">the tech and AI shorts </w:t>
      </w:r>
      <w:proofErr w:type="gramStart"/>
      <w:r>
        <w:t>is</w:t>
      </w:r>
      <w:proofErr w:type="gramEnd"/>
      <w:r>
        <w:t xml:space="preserve"> </w:t>
      </w:r>
      <w:proofErr w:type="gramStart"/>
      <w:r>
        <w:t>pretty well</w:t>
      </w:r>
      <w:proofErr w:type="gramEnd"/>
      <w:r>
        <w:t xml:space="preserve"> optimized for like different niches are different levels of</w:t>
      </w:r>
    </w:p>
    <w:p w14:paraId="69B71CCA" w14:textId="77777777" w:rsidR="00985B39" w:rsidRDefault="00985B39" w:rsidP="00985B39">
      <w:r>
        <w:t xml:space="preserve">maturity in terms like the players </w:t>
      </w:r>
      <w:proofErr w:type="gramStart"/>
      <w:r>
        <w:t>actually know</w:t>
      </w:r>
      <w:proofErr w:type="gramEnd"/>
      <w:r>
        <w:t xml:space="preserve"> what to do. Tech and AI </w:t>
      </w:r>
      <w:proofErr w:type="gramStart"/>
      <w:r>
        <w:t>is</w:t>
      </w:r>
      <w:proofErr w:type="gramEnd"/>
      <w:r>
        <w:t xml:space="preserve"> </w:t>
      </w:r>
      <w:proofErr w:type="gramStart"/>
      <w:r>
        <w:t>pretty mature</w:t>
      </w:r>
      <w:proofErr w:type="gramEnd"/>
      <w:r>
        <w:t xml:space="preserve">. </w:t>
      </w:r>
      <w:proofErr w:type="gramStart"/>
      <w:r>
        <w:t>So</w:t>
      </w:r>
      <w:proofErr w:type="gramEnd"/>
      <w:r>
        <w:t xml:space="preserve"> like you got to be</w:t>
      </w:r>
    </w:p>
    <w:p w14:paraId="30D86406" w14:textId="77777777" w:rsidR="00985B39" w:rsidRDefault="00985B39" w:rsidP="00985B39">
      <w:r>
        <w:t xml:space="preserve">very dialed. The visuals </w:t>
      </w:r>
      <w:proofErr w:type="gramStart"/>
      <w:r>
        <w:t>have to</w:t>
      </w:r>
      <w:proofErr w:type="gramEnd"/>
      <w:r>
        <w:t xml:space="preserve"> be very tight. Now if you're like dentistry for</w:t>
      </w:r>
    </w:p>
    <w:p w14:paraId="78821092" w14:textId="77777777" w:rsidR="00985B39" w:rsidRDefault="00985B39" w:rsidP="00985B39">
      <w:r>
        <w:lastRenderedPageBreak/>
        <w:t>I don't know like or just dentistry in general is low. The bar is low. So, so if you have a little motion or like you</w:t>
      </w:r>
    </w:p>
    <w:p w14:paraId="30C29B70" w14:textId="77777777" w:rsidR="00985B39" w:rsidRDefault="00985B39" w:rsidP="00985B39">
      <w:r>
        <w:t xml:space="preserve">have </w:t>
      </w:r>
      <w:proofErr w:type="gramStart"/>
      <w:r>
        <w:t>a</w:t>
      </w:r>
      <w:proofErr w:type="gramEnd"/>
      <w:r>
        <w:t xml:space="preserve"> overhead shot on a on a grainy phone of like somebody doing a root canal, that might still pop because</w:t>
      </w:r>
    </w:p>
    <w:p w14:paraId="34D1EED5" w14:textId="77777777" w:rsidR="00985B39" w:rsidRDefault="00985B39" w:rsidP="00985B39">
      <w:r>
        <w:t xml:space="preserve">there's just not that much else that's beating that relative to the to the benchmark. Yeah, I </w:t>
      </w:r>
      <w:proofErr w:type="gramStart"/>
      <w:r>
        <w:t>definitely want</w:t>
      </w:r>
      <w:proofErr w:type="gramEnd"/>
      <w:r>
        <w:t xml:space="preserve"> to</w:t>
      </w:r>
    </w:p>
    <w:p w14:paraId="74C41E5E" w14:textId="77777777" w:rsidR="00985B39" w:rsidRDefault="00985B39" w:rsidP="00985B39">
      <w:r>
        <w:t>dissect a piece of short form content and I, you know, just go through all the different kind of key steps and levers</w:t>
      </w:r>
    </w:p>
    <w:p w14:paraId="22CDF6CF" w14:textId="77777777" w:rsidR="00985B39" w:rsidRDefault="00985B39" w:rsidP="00985B39">
      <w:r>
        <w:t>that you need to pull to win at the highest level. But I want to back up a bit. You text me, I don't know, 45 minutes ago, this new concept about the</w:t>
      </w:r>
    </w:p>
    <w:p w14:paraId="52822403" w14:textId="77777777" w:rsidR="00985B39" w:rsidRDefault="00985B39" w:rsidP="00985B39">
      <w:r>
        <w:t xml:space="preserve"> The Five Content Games Framework</w:t>
      </w:r>
    </w:p>
    <w:p w14:paraId="65AC657F" w14:textId="77777777" w:rsidR="00985B39" w:rsidRDefault="00985B39" w:rsidP="00985B39">
      <w:r>
        <w:t>five content games. I just want you to go through that to kind of lay like a</w:t>
      </w:r>
    </w:p>
    <w:p w14:paraId="21BEB43F" w14:textId="77777777" w:rsidR="00985B39" w:rsidRDefault="00985B39" w:rsidP="00985B39">
      <w:r>
        <w:t xml:space="preserve">macro framework before we dive into each just so people have context in what </w:t>
      </w:r>
      <w:proofErr w:type="gramStart"/>
      <w:r>
        <w:t>should they should</w:t>
      </w:r>
      <w:proofErr w:type="gramEnd"/>
      <w:r>
        <w:t xml:space="preserve"> be doing. Yeah. Based</w:t>
      </w:r>
    </w:p>
    <w:p w14:paraId="2C159913" w14:textId="77777777" w:rsidR="00985B39" w:rsidRDefault="00985B39" w:rsidP="00985B39">
      <w:r>
        <w:t xml:space="preserve">on what their business is. Yeah. </w:t>
      </w:r>
      <w:proofErr w:type="gramStart"/>
      <w:r>
        <w:t>So</w:t>
      </w:r>
      <w:proofErr w:type="gramEnd"/>
      <w:r>
        <w:t xml:space="preserve"> most people will go to a guru or whatever and they'll be like, "What</w:t>
      </w:r>
    </w:p>
    <w:p w14:paraId="539E2C9E" w14:textId="77777777" w:rsidR="00985B39" w:rsidRDefault="00985B39" w:rsidP="00985B39">
      <w:r>
        <w:t>should my content strategy be?" And most of these gurus don't have the sophistication to be like, "Well, it</w:t>
      </w:r>
    </w:p>
    <w:p w14:paraId="76228482" w14:textId="77777777" w:rsidR="00985B39" w:rsidRDefault="00985B39" w:rsidP="00985B39">
      <w:proofErr w:type="gramStart"/>
      <w:r>
        <w:t>depends</w:t>
      </w:r>
      <w:proofErr w:type="gramEnd"/>
      <w:r>
        <w:t xml:space="preserve"> what your business is. It </w:t>
      </w:r>
      <w:proofErr w:type="gramStart"/>
      <w:r>
        <w:t>depends</w:t>
      </w:r>
      <w:proofErr w:type="gramEnd"/>
      <w:r>
        <w:t xml:space="preserve"> what the offer is." </w:t>
      </w:r>
      <w:proofErr w:type="gramStart"/>
      <w:r>
        <w:t>There's</w:t>
      </w:r>
      <w:proofErr w:type="gramEnd"/>
      <w:r>
        <w:t xml:space="preserve"> these different buckets, these different games, right? So, I want to like lay out</w:t>
      </w:r>
    </w:p>
    <w:p w14:paraId="25426AA3" w14:textId="77777777" w:rsidR="00985B39" w:rsidRDefault="00985B39" w:rsidP="00985B39">
      <w:r>
        <w:t>every single person watching this is watching it because they're trying to get better with content, either long form or short form. We're going to cover</w:t>
      </w:r>
    </w:p>
    <w:p w14:paraId="0001A8FD" w14:textId="77777777" w:rsidR="00985B39" w:rsidRDefault="00985B39" w:rsidP="00985B39">
      <w:r>
        <w:t>both. You need to pick which of these five games we talk about that fits you</w:t>
      </w:r>
    </w:p>
    <w:p w14:paraId="5ABCA71C" w14:textId="77777777" w:rsidR="00985B39" w:rsidRDefault="00985B39" w:rsidP="00985B39">
      <w:r>
        <w:t>best and then adapt the strategies and maybe as we go I can like break them down. So, the first game is we'll call</w:t>
      </w:r>
    </w:p>
    <w:p w14:paraId="1263B5AB" w14:textId="77777777" w:rsidR="00985B39" w:rsidRDefault="00985B39" w:rsidP="00985B39">
      <w:r>
        <w:t>or the first two games we'll call the media game. So, one of them is entertainment. So, entertainment media.</w:t>
      </w:r>
    </w:p>
    <w:p w14:paraId="163D0FF4" w14:textId="77777777" w:rsidR="00985B39" w:rsidRDefault="00985B39" w:rsidP="00985B39">
      <w:r>
        <w:t>The second one is education. So, education media. The media game's full purpose is to maximize views at all</w:t>
      </w:r>
    </w:p>
    <w:p w14:paraId="3F99CB46" w14:textId="77777777" w:rsidR="00985B39" w:rsidRDefault="00985B39" w:rsidP="00985B39">
      <w:r>
        <w:lastRenderedPageBreak/>
        <w:t>costs because you're monetizing via like CPM, so like ad YouTube AdSense or like the Tik Tok creator fund or brand deals.</w:t>
      </w:r>
    </w:p>
    <w:p w14:paraId="0A1808C9" w14:textId="77777777" w:rsidR="00985B39" w:rsidRDefault="00985B39" w:rsidP="00985B39">
      <w:r>
        <w:t xml:space="preserve">And brand deals pay based on views, right? </w:t>
      </w:r>
      <w:proofErr w:type="gramStart"/>
      <w:r>
        <w:t>So</w:t>
      </w:r>
      <w:proofErr w:type="gramEnd"/>
      <w:r>
        <w:t xml:space="preserve"> entertainment media would be like Mr. Beast, streamers, anyone who's</w:t>
      </w:r>
    </w:p>
    <w:p w14:paraId="5715BE04" w14:textId="77777777" w:rsidR="00985B39" w:rsidRDefault="00985B39" w:rsidP="00985B39">
      <w:r>
        <w:t>like just trying to entertain at like the highest possible volume, highest possible audience size. Education media</w:t>
      </w:r>
    </w:p>
    <w:p w14:paraId="782785BA" w14:textId="77777777" w:rsidR="00985B39" w:rsidRDefault="00985B39" w:rsidP="00985B39">
      <w:r>
        <w:t>would be like, and the difference between education and entertainment is just education videos. you can watch them and then tactically apply something</w:t>
      </w:r>
    </w:p>
    <w:p w14:paraId="1F422E74" w14:textId="77777777" w:rsidR="00985B39" w:rsidRDefault="00985B39" w:rsidP="00985B39">
      <w:r>
        <w:t>to fix a problem. Anything else is entertainment. So technically like my tech and AI videos would be like</w:t>
      </w:r>
    </w:p>
    <w:p w14:paraId="48FCD19C" w14:textId="77777777" w:rsidR="00985B39" w:rsidRDefault="00985B39" w:rsidP="00985B39">
      <w:r>
        <w:t xml:space="preserve">entertainment media. You would think they're education </w:t>
      </w:r>
      <w:proofErr w:type="spellStart"/>
      <w:r>
        <w:t>cuz</w:t>
      </w:r>
      <w:proofErr w:type="spellEnd"/>
      <w:r>
        <w:t xml:space="preserve"> they're like tech, but </w:t>
      </w:r>
      <w:proofErr w:type="gramStart"/>
      <w:r>
        <w:t>actually most</w:t>
      </w:r>
      <w:proofErr w:type="gramEnd"/>
      <w:r>
        <w:t xml:space="preserve"> of my videos you can't</w:t>
      </w:r>
    </w:p>
    <w:p w14:paraId="260233BA" w14:textId="77777777" w:rsidR="00985B39" w:rsidRDefault="00985B39" w:rsidP="00985B39">
      <w:r>
        <w:t xml:space="preserve">walk away and like apply something. I'm more just telling you about </w:t>
      </w:r>
      <w:proofErr w:type="gramStart"/>
      <w:r>
        <w:t>something</w:t>
      </w:r>
      <w:proofErr w:type="gramEnd"/>
      <w:r>
        <w:t xml:space="preserve"> so you have the information. That's a</w:t>
      </w:r>
    </w:p>
    <w:p w14:paraId="3D87292F" w14:textId="77777777" w:rsidR="00985B39" w:rsidRDefault="00985B39" w:rsidP="00985B39">
      <w:r>
        <w:t>nuance. It doesn't matter. But first game is entertainment media. Second game is education media. Those games need a</w:t>
      </w:r>
    </w:p>
    <w:p w14:paraId="0543B5E9" w14:textId="77777777" w:rsidR="00985B39" w:rsidRDefault="00985B39" w:rsidP="00985B39">
      <w:r>
        <w:t>[ _</w:t>
      </w:r>
      <w:proofErr w:type="gramStart"/>
      <w:r>
        <w:t>_ ]</w:t>
      </w:r>
      <w:proofErr w:type="gramEnd"/>
      <w:r>
        <w:t xml:space="preserve"> ton of views to play. </w:t>
      </w:r>
      <w:proofErr w:type="gramStart"/>
      <w:r>
        <w:t>So</w:t>
      </w:r>
      <w:proofErr w:type="gramEnd"/>
      <w:r>
        <w:t xml:space="preserve"> like there's a certain strategy around ideas, around niching, around how you actually</w:t>
      </w:r>
    </w:p>
    <w:p w14:paraId="11A66A36" w14:textId="77777777" w:rsidR="00985B39" w:rsidRDefault="00985B39" w:rsidP="00985B39">
      <w:r>
        <w:t xml:space="preserve">execute the videos to get a ton of views. Okay, so those </w:t>
      </w:r>
      <w:proofErr w:type="spellStart"/>
      <w:r>
        <w:t>those</w:t>
      </w:r>
      <w:proofErr w:type="spellEnd"/>
      <w:r>
        <w:t xml:space="preserve"> are the first two. The second two are about consumer products. If you have a</w:t>
      </w:r>
    </w:p>
    <w:p w14:paraId="384566CB" w14:textId="77777777" w:rsidR="00985B39" w:rsidRDefault="00985B39" w:rsidP="00985B39">
      <w:r>
        <w:t>consumer product at the bottom of the funnel. Number three, like the third one would be, you know, the first of the</w:t>
      </w:r>
    </w:p>
    <w:p w14:paraId="59855708" w14:textId="77777777" w:rsidR="00985B39" w:rsidRDefault="00985B39" w:rsidP="00985B39">
      <w:r>
        <w:t xml:space="preserve">consumer products </w:t>
      </w:r>
      <w:proofErr w:type="gramStart"/>
      <w:r>
        <w:t>is</w:t>
      </w:r>
      <w:proofErr w:type="gramEnd"/>
      <w:r>
        <w:t xml:space="preserve"> if you have a commoditized consumer product. And what I mean by this is like</w:t>
      </w:r>
    </w:p>
    <w:p w14:paraId="6B68AD36" w14:textId="77777777" w:rsidR="00985B39" w:rsidRDefault="00985B39" w:rsidP="00985B39">
      <w:r>
        <w:t xml:space="preserve">you don't need to educate the viewer on how the product works. </w:t>
      </w:r>
      <w:proofErr w:type="gramStart"/>
      <w:r>
        <w:t>So</w:t>
      </w:r>
      <w:proofErr w:type="gramEnd"/>
      <w:r>
        <w:t xml:space="preserve"> like clothing or you sell couches or you sell hats</w:t>
      </w:r>
    </w:p>
    <w:p w14:paraId="29C9F29F" w14:textId="77777777" w:rsidR="00985B39" w:rsidRDefault="00985B39" w:rsidP="00985B39">
      <w:r>
        <w:t xml:space="preserve">like every person can look at a couch and be like that's a couch. </w:t>
      </w:r>
      <w:proofErr w:type="gramStart"/>
      <w:r>
        <w:t>So</w:t>
      </w:r>
      <w:proofErr w:type="gramEnd"/>
      <w:r>
        <w:t xml:space="preserve"> you don't have to educate them on how it works.</w:t>
      </w:r>
    </w:p>
    <w:p w14:paraId="436D76EF" w14:textId="77777777" w:rsidR="00985B39" w:rsidRDefault="00985B39" w:rsidP="00985B39">
      <w:r>
        <w:t xml:space="preserve">However, you need to get them aware. </w:t>
      </w:r>
      <w:proofErr w:type="gramStart"/>
      <w:r>
        <w:t>So</w:t>
      </w:r>
      <w:proofErr w:type="gramEnd"/>
      <w:r>
        <w:t xml:space="preserve"> there's a strategy there. Less context. Yeah, exactly. You don't need any</w:t>
      </w:r>
    </w:p>
    <w:p w14:paraId="59787901" w14:textId="77777777" w:rsidR="00985B39" w:rsidRDefault="00985B39" w:rsidP="00985B39">
      <w:r>
        <w:lastRenderedPageBreak/>
        <w:t xml:space="preserve">context. You can just show the couch and be like this is a sick couch or like just have a cool person sitting on the couch be like </w:t>
      </w:r>
      <w:proofErr w:type="gramStart"/>
      <w:r>
        <w:t>yeah</w:t>
      </w:r>
      <w:proofErr w:type="gramEnd"/>
      <w:r>
        <w:t xml:space="preserve"> I [ _</w:t>
      </w:r>
      <w:proofErr w:type="gramStart"/>
      <w:r>
        <w:t>_ ]</w:t>
      </w:r>
      <w:proofErr w:type="gramEnd"/>
      <w:r>
        <w:t xml:space="preserve"> with that</w:t>
      </w:r>
    </w:p>
    <w:p w14:paraId="7DC6EE75" w14:textId="77777777" w:rsidR="00985B39" w:rsidRDefault="00985B39" w:rsidP="00985B39">
      <w:r>
        <w:t xml:space="preserve">couch. Like that is clear. </w:t>
      </w:r>
      <w:proofErr w:type="gramStart"/>
      <w:r>
        <w:t>So</w:t>
      </w:r>
      <w:proofErr w:type="gramEnd"/>
      <w:r>
        <w:t xml:space="preserve"> we can talk about the strategy but like there's a strategy for that. Then bucket four is like consumer products that do require</w:t>
      </w:r>
    </w:p>
    <w:p w14:paraId="53B6E933" w14:textId="77777777" w:rsidR="00985B39" w:rsidRDefault="00985B39" w:rsidP="00985B39">
      <w:r>
        <w:t xml:space="preserve">education. </w:t>
      </w:r>
      <w:proofErr w:type="gramStart"/>
      <w:r>
        <w:t>So</w:t>
      </w:r>
      <w:proofErr w:type="gramEnd"/>
      <w:r>
        <w:t xml:space="preserve"> this could be like AG1. AG1 is just a green powder in a box. If you see that, you don't really know what</w:t>
      </w:r>
    </w:p>
    <w:p w14:paraId="2B1D3C8B" w14:textId="77777777" w:rsidR="00985B39" w:rsidRDefault="00985B39" w:rsidP="00985B39">
      <w:r>
        <w:t xml:space="preserve">that is. Like that could be matcha, that could be greens powder, which is what it is. Like you don't know. </w:t>
      </w:r>
      <w:proofErr w:type="gramStart"/>
      <w:r>
        <w:t>So</w:t>
      </w:r>
      <w:proofErr w:type="gramEnd"/>
      <w:r>
        <w:t xml:space="preserve"> the </w:t>
      </w:r>
      <w:proofErr w:type="spellStart"/>
      <w:r>
        <w:t>the</w:t>
      </w:r>
      <w:proofErr w:type="spellEnd"/>
    </w:p>
    <w:p w14:paraId="1BA8735F" w14:textId="77777777" w:rsidR="00985B39" w:rsidRDefault="00985B39" w:rsidP="00985B39">
      <w:r>
        <w:t>viewer needs some amount of education to close the gap. Now they don't need a [ _</w:t>
      </w:r>
      <w:proofErr w:type="gramStart"/>
      <w:r>
        <w:t>_ ]</w:t>
      </w:r>
      <w:proofErr w:type="gramEnd"/>
      <w:r>
        <w:t xml:space="preserve"> ton of education. You can give it to them </w:t>
      </w:r>
      <w:proofErr w:type="gramStart"/>
      <w:r>
        <w:t>pretty quick</w:t>
      </w:r>
      <w:proofErr w:type="gramEnd"/>
      <w:r>
        <w:t>, but that's a</w:t>
      </w:r>
    </w:p>
    <w:p w14:paraId="285EB2F1" w14:textId="77777777" w:rsidR="00985B39" w:rsidRDefault="00985B39" w:rsidP="00985B39">
      <w:r>
        <w:t>different content strategy. So that's bucket four. Bucket five is like everything B2B. So that's like you're</w:t>
      </w:r>
    </w:p>
    <w:p w14:paraId="5403A091" w14:textId="77777777" w:rsidR="00985B39" w:rsidRDefault="00985B39" w:rsidP="00985B39">
      <w:r>
        <w:t xml:space="preserve">selling business services, coaching, info products, B2B SAS, everything </w:t>
      </w:r>
      <w:proofErr w:type="gramStart"/>
      <w:r>
        <w:t>where</w:t>
      </w:r>
      <w:proofErr w:type="gramEnd"/>
    </w:p>
    <w:p w14:paraId="2A33AC6D" w14:textId="77777777" w:rsidR="00985B39" w:rsidRDefault="00985B39" w:rsidP="00985B39">
      <w:r>
        <w:t>lots of education is required, right? So those are like the five content games you pick based on the business model,</w:t>
      </w:r>
    </w:p>
    <w:p w14:paraId="1B6A8B98" w14:textId="77777777" w:rsidR="00985B39" w:rsidRDefault="00985B39" w:rsidP="00985B39">
      <w:r>
        <w:t>right? Because everyone's making content because they're trying to make money. Like let's just be honest, you pick whichever business model you want to play, media, media, consumer product,</w:t>
      </w:r>
    </w:p>
    <w:p w14:paraId="617A1052" w14:textId="77777777" w:rsidR="00985B39" w:rsidRDefault="00985B39" w:rsidP="00985B39">
      <w:r>
        <w:t>consumer product, or B2B product. And we can we'll break that. We'll use that framework to explain the differences and</w:t>
      </w:r>
    </w:p>
    <w:p w14:paraId="22D10C48" w14:textId="77777777" w:rsidR="00985B39" w:rsidRDefault="00985B39" w:rsidP="00985B39">
      <w:r>
        <w:t xml:space="preserve">the nuances of like how to play short form, how to play YouTube, etc. But that is a critical first step. You </w:t>
      </w:r>
      <w:proofErr w:type="gramStart"/>
      <w:r>
        <w:t>have to</w:t>
      </w:r>
      <w:proofErr w:type="gramEnd"/>
    </w:p>
    <w:p w14:paraId="48D0EE9D" w14:textId="77777777" w:rsidR="00985B39" w:rsidRDefault="00985B39" w:rsidP="00985B39">
      <w:r>
        <w:t xml:space="preserve">pick the game and adjust accordingly. I think something </w:t>
      </w:r>
      <w:proofErr w:type="gramStart"/>
      <w:r>
        <w:t>really key</w:t>
      </w:r>
      <w:proofErr w:type="gramEnd"/>
      <w:r>
        <w:t xml:space="preserve"> to point out there is on those first two buckets of</w:t>
      </w:r>
    </w:p>
    <w:p w14:paraId="125EC951" w14:textId="77777777" w:rsidR="00985B39" w:rsidRDefault="00985B39" w:rsidP="00985B39">
      <w:r>
        <w:t>media talking about the entertainment and education. First off, blending both. I think you get an asymmetric outcome</w:t>
      </w:r>
    </w:p>
    <w:p w14:paraId="595DD874" w14:textId="77777777" w:rsidR="00985B39" w:rsidRDefault="00985B39" w:rsidP="00985B39">
      <w:r>
        <w:t xml:space="preserve">from that if you can </w:t>
      </w:r>
      <w:proofErr w:type="gramStart"/>
      <w:r>
        <w:t>actually educate</w:t>
      </w:r>
      <w:proofErr w:type="gramEnd"/>
      <w:r>
        <w:t xml:space="preserve"> </w:t>
      </w:r>
      <w:proofErr w:type="gramStart"/>
      <w:r>
        <w:t>and also</w:t>
      </w:r>
      <w:proofErr w:type="gramEnd"/>
      <w:r>
        <w:t xml:space="preserve"> entertain. And then also be very </w:t>
      </w:r>
      <w:proofErr w:type="spellStart"/>
      <w:r>
        <w:t>very</w:t>
      </w:r>
      <w:proofErr w:type="spellEnd"/>
      <w:r>
        <w:t xml:space="preserve"> careful there in playing that</w:t>
      </w:r>
    </w:p>
    <w:p w14:paraId="0045C48B" w14:textId="77777777" w:rsidR="00985B39" w:rsidRDefault="00985B39" w:rsidP="00985B39">
      <w:r>
        <w:t>CPM game. You want to also be playing the brand game. I talked about this with Samir, Colin and Samir about if you feed</w:t>
      </w:r>
    </w:p>
    <w:p w14:paraId="0F91B947" w14:textId="77777777" w:rsidR="00985B39" w:rsidRDefault="00985B39" w:rsidP="00985B39">
      <w:r>
        <w:t>a very narrow ICP and you really audience match correctly, then you can charge a premium.</w:t>
      </w:r>
    </w:p>
    <w:p w14:paraId="647D95C9" w14:textId="77777777" w:rsidR="00985B39" w:rsidRDefault="00985B39" w:rsidP="00985B39">
      <w:r>
        <w:lastRenderedPageBreak/>
        <w:t>Yeah. For that. And I think that that should be the goal of anybody in content. You don't want it to be just a direct CPM</w:t>
      </w:r>
    </w:p>
    <w:p w14:paraId="40E822AE" w14:textId="77777777" w:rsidR="00985B39" w:rsidRDefault="00985B39" w:rsidP="00985B39">
      <w:r>
        <w:t>game. You want to be like, "Hey, I can charge more money because I'm positioned in the marketplace as such."</w:t>
      </w:r>
    </w:p>
    <w:p w14:paraId="24875763" w14:textId="77777777" w:rsidR="00985B39" w:rsidRDefault="00985B39" w:rsidP="00985B39">
      <w:r>
        <w:t>Yeah. I think the in general you'll make way more money playing the products,</w:t>
      </w:r>
    </w:p>
    <w:p w14:paraId="77303333" w14:textId="77777777" w:rsidR="00985B39" w:rsidRDefault="00985B39" w:rsidP="00985B39">
      <w:r>
        <w:t>services, offers game than you will the media game. A B within the media game agreed you can make way more if the</w:t>
      </w:r>
    </w:p>
    <w:p w14:paraId="0F291B40" w14:textId="77777777" w:rsidR="00985B39" w:rsidRDefault="00985B39" w:rsidP="00985B39">
      <w:r>
        <w:t>audience value is higher C three whatever whichever I said that</w:t>
      </w:r>
    </w:p>
    <w:p w14:paraId="37071322" w14:textId="77777777" w:rsidR="00985B39" w:rsidRDefault="00985B39" w:rsidP="00985B39">
      <w:r>
        <w:t xml:space="preserve">media game is </w:t>
      </w:r>
      <w:proofErr w:type="spellStart"/>
      <w:r>
        <w:t>arbing</w:t>
      </w:r>
      <w:proofErr w:type="spellEnd"/>
      <w:r>
        <w:t xml:space="preserve"> to zero. That game's going to zero. like AI content will run that media game over and we can</w:t>
      </w:r>
    </w:p>
    <w:p w14:paraId="2575D1A0" w14:textId="77777777" w:rsidR="00985B39" w:rsidRDefault="00985B39" w:rsidP="00985B39">
      <w:r>
        <w:t>probably get into that later. But like the reason why all the mainstream YouTuber like there was a tweet that went viral the other day, most people</w:t>
      </w:r>
    </w:p>
    <w:p w14:paraId="33F7AB89" w14:textId="77777777" w:rsidR="00985B39" w:rsidRDefault="00985B39" w:rsidP="00985B39">
      <w:r>
        <w:t xml:space="preserve">watching this will have seen it where the </w:t>
      </w:r>
      <w:proofErr w:type="spellStart"/>
      <w:r>
        <w:t>the</w:t>
      </w:r>
      <w:proofErr w:type="spellEnd"/>
      <w:r>
        <w:t xml:space="preserve"> guy was like I'm I 7 million views a month and I still live in my mom's basement. That guy is an enter an</w:t>
      </w:r>
    </w:p>
    <w:p w14:paraId="3F7C7A64" w14:textId="77777777" w:rsidR="00985B39" w:rsidRDefault="00985B39" w:rsidP="00985B39">
      <w:r>
        <w:t>entertainment YouTuber. Now he's not only making five grand a month like he's probably making 30 40 50 but he has a</w:t>
      </w:r>
    </w:p>
    <w:p w14:paraId="25701D14" w14:textId="77777777" w:rsidR="00985B39" w:rsidRDefault="00985B39" w:rsidP="00985B39">
      <w:r>
        <w:t>big team and so he's netting five or whatever. The point is like the media</w:t>
      </w:r>
    </w:p>
    <w:p w14:paraId="59185E6F" w14:textId="77777777" w:rsidR="00985B39" w:rsidRDefault="00985B39" w:rsidP="00985B39">
      <w:r>
        <w:t>game is a dumb game to start in 2025 2026. It's just not the right game to</w:t>
      </w:r>
    </w:p>
    <w:p w14:paraId="16EB9DD2" w14:textId="77777777" w:rsidR="00985B39" w:rsidRDefault="00985B39" w:rsidP="00985B39">
      <w:r>
        <w:t>play. It's a losing game. Mr. Beast is one of the winners of that game. Netflix</w:t>
      </w:r>
    </w:p>
    <w:p w14:paraId="68123E6E" w14:textId="77777777" w:rsidR="00985B39" w:rsidRDefault="00985B39" w:rsidP="00985B39">
      <w:r>
        <w:t xml:space="preserve">is playing that game. The NFL is playing that game. You will lose to Mr. Beast, Netflix, and the NFL. And </w:t>
      </w:r>
      <w:proofErr w:type="gramStart"/>
      <w:r>
        <w:t>so</w:t>
      </w:r>
      <w:proofErr w:type="gramEnd"/>
      <w:r>
        <w:t xml:space="preserve"> </w:t>
      </w:r>
      <w:proofErr w:type="gramStart"/>
      <w:r>
        <w:t>my</w:t>
      </w:r>
      <w:proofErr w:type="gramEnd"/>
    </w:p>
    <w:p w14:paraId="1EF1E432" w14:textId="77777777" w:rsidR="00985B39" w:rsidRDefault="00985B39" w:rsidP="00985B39">
      <w:r>
        <w:t xml:space="preserve">proposition to most people and like where </w:t>
      </w:r>
      <w:proofErr w:type="spellStart"/>
      <w:r>
        <w:t>where</w:t>
      </w:r>
      <w:proofErr w:type="spellEnd"/>
      <w:r>
        <w:t xml:space="preserve"> I specialize is the other buckets of like do you need a personal</w:t>
      </w:r>
    </w:p>
    <w:p w14:paraId="40CC0AA9" w14:textId="77777777" w:rsidR="00985B39" w:rsidRDefault="00985B39" w:rsidP="00985B39">
      <w:r>
        <w:t xml:space="preserve">brand to </w:t>
      </w:r>
      <w:proofErr w:type="spellStart"/>
      <w:r>
        <w:t>acrue</w:t>
      </w:r>
      <w:proofErr w:type="spellEnd"/>
      <w:r>
        <w:t xml:space="preserve"> trust to sell something? That would be like bucket five. And then strategies within buckets three and four</w:t>
      </w:r>
    </w:p>
    <w:p w14:paraId="6EC1CD95" w14:textId="77777777" w:rsidR="00985B39" w:rsidRDefault="00985B39" w:rsidP="00985B39">
      <w:r>
        <w:t xml:space="preserve">you have consumer products and </w:t>
      </w:r>
      <w:proofErr w:type="gramStart"/>
      <w:r>
        <w:t>you can you can</w:t>
      </w:r>
      <w:proofErr w:type="gramEnd"/>
      <w:r>
        <w:t xml:space="preserve"> build like these UGC swarms or like these other strategies that we can</w:t>
      </w:r>
    </w:p>
    <w:p w14:paraId="1BF8C551" w14:textId="77777777" w:rsidR="00985B39" w:rsidRDefault="00985B39" w:rsidP="00985B39">
      <w:r>
        <w:t xml:space="preserve">talk about. But I'm like not that interested in the entertainment game. My tech and AI </w:t>
      </w:r>
      <w:proofErr w:type="gramStart"/>
      <w:r>
        <w:t>is</w:t>
      </w:r>
      <w:proofErr w:type="gramEnd"/>
      <w:r>
        <w:t xml:space="preserve"> that and that's where I</w:t>
      </w:r>
    </w:p>
    <w:p w14:paraId="31B67564" w14:textId="77777777" w:rsidR="00985B39" w:rsidRDefault="00985B39" w:rsidP="00985B39">
      <w:r>
        <w:lastRenderedPageBreak/>
        <w:t>started and I'm realizing that like oh [ _</w:t>
      </w:r>
      <w:proofErr w:type="gramStart"/>
      <w:r>
        <w:t>_ ]</w:t>
      </w:r>
      <w:proofErr w:type="gramEnd"/>
      <w:r>
        <w:t xml:space="preserve"> that's a losing game. </w:t>
      </w:r>
      <w:proofErr w:type="gramStart"/>
      <w:r>
        <w:t>So</w:t>
      </w:r>
      <w:proofErr w:type="gramEnd"/>
      <w:r>
        <w:t xml:space="preserve"> like that we can talk about that but that's for</w:t>
      </w:r>
    </w:p>
    <w:p w14:paraId="3FC24350" w14:textId="77777777" w:rsidR="00985B39" w:rsidRDefault="00985B39" w:rsidP="00985B39">
      <w:r>
        <w:t>for more clarity though you can start in the media game i.e. media entertainment or media education, build a personal</w:t>
      </w:r>
    </w:p>
    <w:p w14:paraId="1A9D2091" w14:textId="77777777" w:rsidR="00985B39" w:rsidRDefault="00985B39" w:rsidP="00985B39">
      <w:r>
        <w:t xml:space="preserve">brand, build the trust, and then you flow into bucket three, four, five, and you </w:t>
      </w:r>
      <w:proofErr w:type="gramStart"/>
      <w:r>
        <w:t>actually sell</w:t>
      </w:r>
      <w:proofErr w:type="gramEnd"/>
      <w:r>
        <w:t xml:space="preserve"> a consumer product. Yeah. So, the most common So, so </w:t>
      </w:r>
      <w:proofErr w:type="gramStart"/>
      <w:r>
        <w:t>the and</w:t>
      </w:r>
      <w:proofErr w:type="gramEnd"/>
    </w:p>
    <w:p w14:paraId="18F71F9D" w14:textId="77777777" w:rsidR="00985B39" w:rsidRDefault="00985B39" w:rsidP="00985B39">
      <w:r>
        <w:t>this is a framework that I think we should talk about. All business just boils down to is traffic, funnels, offers. That's it. It's just three</w:t>
      </w:r>
    </w:p>
    <w:p w14:paraId="5B8481B5" w14:textId="77777777" w:rsidR="00985B39" w:rsidRDefault="00985B39" w:rsidP="00985B39">
      <w:r>
        <w:t>things. So, you either start with an offer where you know what you want to sell and then you got to go get traffic</w:t>
      </w:r>
    </w:p>
    <w:p w14:paraId="0570D506" w14:textId="77777777" w:rsidR="00985B39" w:rsidRDefault="00985B39" w:rsidP="00985B39">
      <w:r>
        <w:t>to funnel to that offer. Or you start, you don't know what you want to sell, which is very common, and you start with traffic and you're just like, I want to</w:t>
      </w:r>
    </w:p>
    <w:p w14:paraId="54A8F99B" w14:textId="77777777" w:rsidR="00985B39" w:rsidRDefault="00985B39" w:rsidP="00985B39">
      <w:r>
        <w:t xml:space="preserve">figure out content and I'll figure out the offer later. That's </w:t>
      </w:r>
      <w:proofErr w:type="spellStart"/>
      <w:r>
        <w:t>that's</w:t>
      </w:r>
      <w:proofErr w:type="spellEnd"/>
      <w:r>
        <w:t xml:space="preserve"> the path I took. What most people end up doing is</w:t>
      </w:r>
    </w:p>
    <w:p w14:paraId="717C9283" w14:textId="77777777" w:rsidR="00985B39" w:rsidRDefault="00985B39" w:rsidP="00985B39">
      <w:r>
        <w:t>they either pick the entertainment bucket or education. If they have no skills, they're going to be in entertainment. They do have skills. They</w:t>
      </w:r>
    </w:p>
    <w:p w14:paraId="530D984F" w14:textId="77777777" w:rsidR="00985B39" w:rsidRDefault="00985B39" w:rsidP="00985B39">
      <w:r>
        <w:t>sometimes niche down into education, but usually they end up in entertainment. And they start making content and they</w:t>
      </w:r>
    </w:p>
    <w:p w14:paraId="4B98FE1E" w14:textId="77777777" w:rsidR="00985B39" w:rsidRDefault="00985B39" w:rsidP="00985B39">
      <w:r>
        <w:t xml:space="preserve">get addicted to the views game. And </w:t>
      </w:r>
      <w:proofErr w:type="gramStart"/>
      <w:r>
        <w:t>so</w:t>
      </w:r>
      <w:proofErr w:type="gramEnd"/>
      <w:r>
        <w:t xml:space="preserve"> they try to rev the views as high as possible. To do that, you broaden the</w:t>
      </w:r>
    </w:p>
    <w:p w14:paraId="4759A28F" w14:textId="77777777" w:rsidR="00985B39" w:rsidRDefault="00985B39" w:rsidP="00985B39">
      <w:r>
        <w:t>aperture, you expand the TAM of the ideas, and you become less focused on one audience avatar. What happens then</w:t>
      </w:r>
    </w:p>
    <w:p w14:paraId="54BE23BC" w14:textId="77777777" w:rsidR="00985B39" w:rsidRDefault="00985B39" w:rsidP="00985B39">
      <w:proofErr w:type="spellStart"/>
      <w:r>
        <w:t>is</w:t>
      </w:r>
      <w:proofErr w:type="spellEnd"/>
      <w:r>
        <w:t xml:space="preserve"> you're like, "Okay, I'm making 5, 10, 15, 30, 50k a month, whatever, like, you</w:t>
      </w:r>
    </w:p>
    <w:p w14:paraId="1D6DD0B2" w14:textId="77777777" w:rsidR="00985B39" w:rsidRDefault="00985B39" w:rsidP="00985B39">
      <w:r>
        <w:t>know, varying degrees, but you realize there's a cap and you realize that is going to decay over time as the</w:t>
      </w:r>
    </w:p>
    <w:p w14:paraId="18EBF7A3" w14:textId="77777777" w:rsidR="00985B39" w:rsidRDefault="00985B39" w:rsidP="00985B39">
      <w:r>
        <w:t>competition, the niche rises, and as AI content comes out." So, you're like, I need to build an offer, service, or</w:t>
      </w:r>
    </w:p>
    <w:p w14:paraId="2F87D9D2" w14:textId="77777777" w:rsidR="00985B39" w:rsidRDefault="00985B39" w:rsidP="00985B39">
      <w:r>
        <w:t>product that I can sell to this that I own that I can sell to my audience. And you start doing that, and one of three</w:t>
      </w:r>
    </w:p>
    <w:p w14:paraId="09BC0A36" w14:textId="77777777" w:rsidR="00985B39" w:rsidRDefault="00985B39" w:rsidP="00985B39">
      <w:r>
        <w:t xml:space="preserve">things </w:t>
      </w:r>
      <w:proofErr w:type="gramStart"/>
      <w:r>
        <w:t>happens</w:t>
      </w:r>
      <w:proofErr w:type="gramEnd"/>
      <w:r>
        <w:t>. A, before you even build the offer, service, or product, you start asking the audience what they</w:t>
      </w:r>
    </w:p>
    <w:p w14:paraId="0DE06095" w14:textId="77777777" w:rsidR="00985B39" w:rsidRDefault="00985B39" w:rsidP="00985B39">
      <w:r>
        <w:lastRenderedPageBreak/>
        <w:t>want. and you realize they're all over the place because you have a super broad audience because that's what was required to get a lot of views or you</w:t>
      </w:r>
    </w:p>
    <w:p w14:paraId="73E5F8FC" w14:textId="77777777" w:rsidR="00985B39" w:rsidRDefault="00985B39" w:rsidP="00985B39">
      <w:r>
        <w:t>just pick a slice and you build it. But when you go to push because you assume I have a huge audience, I can push people to it. Not that many take it because</w:t>
      </w:r>
    </w:p>
    <w:p w14:paraId="588DD8FA" w14:textId="77777777" w:rsidR="00985B39" w:rsidRDefault="00985B39" w:rsidP="00985B39">
      <w:r>
        <w:t xml:space="preserve">there's not that many people in the audience that </w:t>
      </w:r>
      <w:proofErr w:type="gramStart"/>
      <w:r>
        <w:t>actually want</w:t>
      </w:r>
      <w:proofErr w:type="gramEnd"/>
      <w:r>
        <w:t xml:space="preserve"> that that offer. And </w:t>
      </w:r>
      <w:proofErr w:type="gramStart"/>
      <w:r>
        <w:t>so</w:t>
      </w:r>
      <w:proofErr w:type="gramEnd"/>
      <w:r>
        <w:t xml:space="preserve"> what ends up happening is</w:t>
      </w:r>
    </w:p>
    <w:p w14:paraId="54C9CB35" w14:textId="77777777" w:rsidR="00985B39" w:rsidRDefault="00985B39" w:rsidP="00985B39">
      <w:r>
        <w:t>you're like [ _</w:t>
      </w:r>
      <w:proofErr w:type="gramStart"/>
      <w:r>
        <w:t>_ ]</w:t>
      </w:r>
      <w:proofErr w:type="gramEnd"/>
      <w:r>
        <w:t xml:space="preserve"> I don't have the ability to sell through the audience I already have. What do I do? And one of</w:t>
      </w:r>
    </w:p>
    <w:p w14:paraId="5C8588AB" w14:textId="77777777" w:rsidR="00985B39" w:rsidRDefault="00985B39" w:rsidP="00985B39">
      <w:r>
        <w:t xml:space="preserve">two things can happen at that point. You either stick </w:t>
      </w:r>
      <w:proofErr w:type="gramStart"/>
      <w:r>
        <w:t>and</w:t>
      </w:r>
      <w:proofErr w:type="gramEnd"/>
      <w:r>
        <w:t xml:space="preserve"> just keep playing the media game, which is what a lot of</w:t>
      </w:r>
    </w:p>
    <w:p w14:paraId="09D8EEDA" w14:textId="77777777" w:rsidR="00985B39" w:rsidRDefault="00985B39" w:rsidP="00985B39">
      <w:r>
        <w:t xml:space="preserve">people do, or you </w:t>
      </w:r>
      <w:proofErr w:type="gramStart"/>
      <w:r>
        <w:t>have to</w:t>
      </w:r>
      <w:proofErr w:type="gramEnd"/>
      <w:r>
        <w:t xml:space="preserve"> rebuild a second audience from scratch, narrow,</w:t>
      </w:r>
    </w:p>
    <w:p w14:paraId="624FD5CB" w14:textId="77777777" w:rsidR="00985B39" w:rsidRDefault="00985B39" w:rsidP="00985B39">
      <w:r>
        <w:t>using the offer that you that you want to sell. And that's exactly what happened to me. That's why I know it so well. Yeah. I mean, for us, for people out</w:t>
      </w:r>
    </w:p>
    <w:p w14:paraId="2BC9BA38" w14:textId="77777777" w:rsidR="00985B39" w:rsidRDefault="00985B39" w:rsidP="00985B39">
      <w:r>
        <w:t>there listening, we're almost at this point, we'll probably be on episode 20, is just like we may be serving too many</w:t>
      </w:r>
    </w:p>
    <w:p w14:paraId="74F9B847" w14:textId="77777777" w:rsidR="00985B39" w:rsidRDefault="00985B39" w:rsidP="00985B39">
      <w:r>
        <w:t xml:space="preserve">audiences. </w:t>
      </w:r>
      <w:proofErr w:type="gramStart"/>
      <w:r>
        <w:t>We might we might</w:t>
      </w:r>
      <w:proofErr w:type="gramEnd"/>
      <w:r>
        <w:t xml:space="preserve"> have too much variety of the guests on this show. And once you have a massive audience,</w:t>
      </w:r>
    </w:p>
    <w:p w14:paraId="2B1F7601" w14:textId="77777777" w:rsidR="00985B39" w:rsidRDefault="00985B39" w:rsidP="00985B39">
      <w:r>
        <w:t>you have escape velocity. You're Joe Rogan. You can talk to MMA fighters, comedians, scientists, and Donald Trump.</w:t>
      </w:r>
    </w:p>
    <w:p w14:paraId="70FEC1BA" w14:textId="77777777" w:rsidR="00985B39" w:rsidRDefault="00985B39" w:rsidP="00985B39">
      <w:r>
        <w:t>Yeah. But if you want to win in the beginning, I do think you got to go narrow with the ICP. But that's the thing is Joe Rogan's</w:t>
      </w:r>
    </w:p>
    <w:p w14:paraId="785AF3B4" w14:textId="77777777" w:rsidR="00985B39" w:rsidRDefault="00985B39" w:rsidP="00985B39">
      <w:r>
        <w:t xml:space="preserve">playing the media game. </w:t>
      </w:r>
      <w:proofErr w:type="gramStart"/>
      <w:r>
        <w:t>So</w:t>
      </w:r>
      <w:proofErr w:type="gramEnd"/>
      <w:r>
        <w:t xml:space="preserve"> he's accepted. But it's a barbell though. It's once you get escape velocity, then you can play</w:t>
      </w:r>
    </w:p>
    <w:p w14:paraId="54443940" w14:textId="77777777" w:rsidR="00985B39" w:rsidRDefault="00985B39" w:rsidP="00985B39">
      <w:r>
        <w:t xml:space="preserve">that game because there's just so much money to be made on just the CPMs. Yeah. And </w:t>
      </w:r>
      <w:proofErr w:type="spellStart"/>
      <w:r>
        <w:t>and</w:t>
      </w:r>
      <w:proofErr w:type="spellEnd"/>
      <w:r>
        <w:t xml:space="preserve"> even </w:t>
      </w:r>
      <w:proofErr w:type="spellStart"/>
      <w:r>
        <w:t>even</w:t>
      </w:r>
      <w:proofErr w:type="spellEnd"/>
      <w:r>
        <w:t xml:space="preserve"> at the beginning is like if you want to if you want to be</w:t>
      </w:r>
    </w:p>
    <w:p w14:paraId="585525A3" w14:textId="77777777" w:rsidR="00985B39" w:rsidRDefault="00985B39" w:rsidP="00985B39">
      <w:r>
        <w:t>a face, you want to be famous, you want to be like an influencer, you want to be like a creator,</w:t>
      </w:r>
    </w:p>
    <w:p w14:paraId="5591D2CD" w14:textId="77777777" w:rsidR="00985B39" w:rsidRDefault="00985B39" w:rsidP="00985B39">
      <w:r>
        <w:t xml:space="preserve">you can play the media game. It's a harder road. I think we also need to give context for out there for the people listening. I </w:t>
      </w:r>
      <w:proofErr w:type="gramStart"/>
      <w:r>
        <w:t>definitely do</w:t>
      </w:r>
      <w:proofErr w:type="gramEnd"/>
      <w:r>
        <w:t xml:space="preserve"> think that there's two</w:t>
      </w:r>
    </w:p>
    <w:p w14:paraId="5650F496" w14:textId="77777777" w:rsidR="00985B39" w:rsidRDefault="00985B39" w:rsidP="00985B39">
      <w:r>
        <w:t xml:space="preserve">sides of the coin listening. </w:t>
      </w:r>
      <w:proofErr w:type="gramStart"/>
      <w:r>
        <w:t>There's</w:t>
      </w:r>
      <w:proofErr w:type="gramEnd"/>
      <w:r>
        <w:t xml:space="preserve"> the creators and then the business side. I mean, there is a I mean, you can have a one or two, </w:t>
      </w:r>
      <w:proofErr w:type="gramStart"/>
      <w:r>
        <w:t>three person</w:t>
      </w:r>
      <w:proofErr w:type="gramEnd"/>
      <w:r>
        <w:t xml:space="preserve"> team doing a</w:t>
      </w:r>
    </w:p>
    <w:p w14:paraId="7AC410D4" w14:textId="77777777" w:rsidR="00985B39" w:rsidRDefault="00985B39" w:rsidP="00985B39">
      <w:r>
        <w:lastRenderedPageBreak/>
        <w:t>million dollars, a million and a half cars. We've had RPN on. We're just talking about like if you want to make, I don't know, there's obviously</w:t>
      </w:r>
    </w:p>
    <w:p w14:paraId="4EC69C43" w14:textId="77777777" w:rsidR="00985B39" w:rsidRDefault="00985B39" w:rsidP="00985B39">
      <w:r>
        <w:t xml:space="preserve">outliers, but if you want to make $5 million a year in profit, $10 million a year in profit, like people that are playing the </w:t>
      </w:r>
      <w:proofErr w:type="spellStart"/>
      <w:r>
        <w:t>the</w:t>
      </w:r>
      <w:proofErr w:type="spellEnd"/>
      <w:r>
        <w:t xml:space="preserve"> media game that there's</w:t>
      </w:r>
    </w:p>
    <w:p w14:paraId="34658AEF" w14:textId="77777777" w:rsidR="00985B39" w:rsidRDefault="00985B39" w:rsidP="00985B39">
      <w:r>
        <w:t>not that many people that are making well into seven figures doing that, right? And that's and that's I want to demystify that piece of it, right?</w:t>
      </w:r>
    </w:p>
    <w:p w14:paraId="368FCF70" w14:textId="77777777" w:rsidR="00985B39" w:rsidRDefault="00985B39" w:rsidP="00985B39">
      <w:r>
        <w:t>Because I think a lot of people think being a creator, when I say being a creator, I mean the media side because</w:t>
      </w:r>
    </w:p>
    <w:p w14:paraId="4615C2A5" w14:textId="77777777" w:rsidR="00985B39" w:rsidRDefault="00985B39" w:rsidP="00985B39">
      <w:r>
        <w:t xml:space="preserve">really if you're the other side, you're an entrepreneur using content. There are like two </w:t>
      </w:r>
      <w:proofErr w:type="spellStart"/>
      <w:r>
        <w:t>two</w:t>
      </w:r>
      <w:proofErr w:type="spellEnd"/>
      <w:r>
        <w:t xml:space="preserve"> sides. People think if you're a creator, you're just like rich.</w:t>
      </w:r>
    </w:p>
    <w:p w14:paraId="4BD90E4E" w14:textId="77777777" w:rsidR="00985B39" w:rsidRDefault="00985B39" w:rsidP="00985B39">
      <w:r>
        <w:t>you're flush with cash. It's actually very hard to break into seven figures as a creator. Like only the top 1% or 0.01%</w:t>
      </w:r>
    </w:p>
    <w:p w14:paraId="6106A26C" w14:textId="77777777" w:rsidR="00985B39" w:rsidRDefault="00985B39" w:rsidP="00985B39">
      <w:r>
        <w:t>in the niche can do it. But just to give context, like I never wanted to be</w:t>
      </w:r>
    </w:p>
    <w:p w14:paraId="5691EC23" w14:textId="77777777" w:rsidR="00985B39" w:rsidRDefault="00985B39" w:rsidP="00985B39">
      <w:r>
        <w:t>famous. I never wanted to be a creator. I never wanted to be an influencer. I'm a savage entrepreneur that has</w:t>
      </w:r>
    </w:p>
    <w:p w14:paraId="371CF1ED" w14:textId="77777777" w:rsidR="00985B39" w:rsidRDefault="00985B39" w:rsidP="00985B39">
      <w:r>
        <w:t>identified organic content as the cheat code lever to fuel businesses. So that's</w:t>
      </w:r>
    </w:p>
    <w:p w14:paraId="6C79EA8F" w14:textId="77777777" w:rsidR="00985B39" w:rsidRDefault="00985B39" w:rsidP="00985B39">
      <w:r>
        <w:t xml:space="preserve">why I </w:t>
      </w:r>
      <w:proofErr w:type="spellStart"/>
      <w:r>
        <w:t>I</w:t>
      </w:r>
      <w:proofErr w:type="spellEnd"/>
      <w:r>
        <w:t xml:space="preserve"> started figuring out how does content work. it the byproduct</w:t>
      </w:r>
    </w:p>
    <w:p w14:paraId="1C286B82" w14:textId="77777777" w:rsidR="00985B39" w:rsidRDefault="00985B39" w:rsidP="00985B39">
      <w:proofErr w:type="gramStart"/>
      <w:r>
        <w:t>unfortunately</w:t>
      </w:r>
      <w:proofErr w:type="gramEnd"/>
      <w:r>
        <w:t xml:space="preserve"> was that I grew like audience and people kind of know me but like that was never my intention. </w:t>
      </w:r>
      <w:proofErr w:type="gramStart"/>
      <w:r>
        <w:t>So</w:t>
      </w:r>
      <w:proofErr w:type="gramEnd"/>
      <w:r>
        <w:t xml:space="preserve"> I </w:t>
      </w:r>
      <w:proofErr w:type="spellStart"/>
      <w:r>
        <w:t>I</w:t>
      </w:r>
      <w:proofErr w:type="spellEnd"/>
    </w:p>
    <w:p w14:paraId="55B121EF" w14:textId="77777777" w:rsidR="00985B39" w:rsidRDefault="00985B39" w:rsidP="00985B39">
      <w:r>
        <w:t xml:space="preserve">do think there's two buckets and </w:t>
      </w:r>
      <w:proofErr w:type="spellStart"/>
      <w:r>
        <w:t>and</w:t>
      </w:r>
      <w:proofErr w:type="spellEnd"/>
      <w:r>
        <w:t xml:space="preserve"> again like we said the five different business games there's two buckets here.</w:t>
      </w:r>
    </w:p>
    <w:p w14:paraId="076FA126" w14:textId="77777777" w:rsidR="00985B39" w:rsidRDefault="00985B39" w:rsidP="00985B39">
      <w:r>
        <w:t>If you want to be a creator and you want to have influence and you want to be like at the parties and you want to be plugged in and tapped in, the media game</w:t>
      </w:r>
    </w:p>
    <w:p w14:paraId="6085E1AE" w14:textId="77777777" w:rsidR="00985B39" w:rsidRDefault="00985B39" w:rsidP="00985B39">
      <w:r>
        <w:t xml:space="preserve">is the best way to do it because you get the highest views, the most exposure and it feels like you're </w:t>
      </w:r>
      <w:proofErr w:type="spellStart"/>
      <w:r>
        <w:t>you're</w:t>
      </w:r>
      <w:proofErr w:type="spellEnd"/>
      <w:r>
        <w:t xml:space="preserve"> </w:t>
      </w:r>
      <w:proofErr w:type="spellStart"/>
      <w:r>
        <w:t>you're</w:t>
      </w:r>
      <w:proofErr w:type="spellEnd"/>
      <w:r>
        <w:t xml:space="preserve"> in</w:t>
      </w:r>
    </w:p>
    <w:p w14:paraId="0B2FB6DE" w14:textId="77777777" w:rsidR="00985B39" w:rsidRDefault="00985B39" w:rsidP="00985B39">
      <w:r>
        <w:t xml:space="preserve">that world, right? the other world is like entrepreneurs in the trenches that don't </w:t>
      </w:r>
      <w:proofErr w:type="gramStart"/>
      <w:r>
        <w:t>actually want</w:t>
      </w:r>
      <w:proofErr w:type="gramEnd"/>
      <w:r>
        <w:t xml:space="preserve"> to be known, right?</w:t>
      </w:r>
    </w:p>
    <w:p w14:paraId="40871048" w14:textId="77777777" w:rsidR="00985B39" w:rsidRDefault="00985B39" w:rsidP="00985B39">
      <w:r>
        <w:t xml:space="preserve">These are two different buckets. Like the approach is different. And so that's I think it's important for people to like </w:t>
      </w:r>
      <w:proofErr w:type="gramStart"/>
      <w:r>
        <w:t>self- select</w:t>
      </w:r>
      <w:proofErr w:type="gramEnd"/>
      <w:r>
        <w:t xml:space="preserve"> into what they want,</w:t>
      </w:r>
    </w:p>
    <w:p w14:paraId="18886563" w14:textId="77777777" w:rsidR="00985B39" w:rsidRDefault="00985B39" w:rsidP="00985B39">
      <w:r>
        <w:lastRenderedPageBreak/>
        <w:t xml:space="preserve">right? And then build the strategy accordingly. I think another big thing to note too is on the former when you're playing that CPM and view game, it becomes very </w:t>
      </w:r>
      <w:proofErr w:type="spellStart"/>
      <w:r>
        <w:t>very</w:t>
      </w:r>
      <w:proofErr w:type="spellEnd"/>
    </w:p>
    <w:p w14:paraId="43A64887" w14:textId="77777777" w:rsidR="00985B39" w:rsidRDefault="00985B39" w:rsidP="00985B39">
      <w:r>
        <w:t xml:space="preserve">difficult on the </w:t>
      </w:r>
      <w:proofErr w:type="spellStart"/>
      <w:r>
        <w:t>the</w:t>
      </w:r>
      <w:proofErr w:type="spellEnd"/>
      <w:r>
        <w:t xml:space="preserve"> sponsor and partnership side because you're so wide. Yeah. That you don't have these narrow</w:t>
      </w:r>
    </w:p>
    <w:p w14:paraId="5D393A68" w14:textId="77777777" w:rsidR="00985B39" w:rsidRDefault="00985B39" w:rsidP="00985B39">
      <w:r>
        <w:t>products and services to sell into an audience. It's a very It's just like you have 20 different</w:t>
      </w:r>
    </w:p>
    <w:p w14:paraId="7782A00A" w14:textId="77777777" w:rsidR="00985B39" w:rsidRDefault="00985B39" w:rsidP="00985B39">
      <w:r>
        <w:t xml:space="preserve">types of people listening to your podcast. Yeah. And that's </w:t>
      </w:r>
      <w:proofErr w:type="spellStart"/>
      <w:r>
        <w:t>that's</w:t>
      </w:r>
      <w:proofErr w:type="spellEnd"/>
      <w:r>
        <w:t xml:space="preserve"> </w:t>
      </w:r>
      <w:proofErr w:type="gramStart"/>
      <w:r>
        <w:t>actually a</w:t>
      </w:r>
      <w:proofErr w:type="gramEnd"/>
      <w:r>
        <w:t xml:space="preserve"> good a good thing for people to think about is like the reason the brands are paying</w:t>
      </w:r>
    </w:p>
    <w:p w14:paraId="69428DED" w14:textId="77777777" w:rsidR="00985B39" w:rsidRDefault="00985B39" w:rsidP="00985B39">
      <w:r>
        <w:t xml:space="preserve">you </w:t>
      </w:r>
      <w:proofErr w:type="gramStart"/>
      <w:r>
        <w:t>is</w:t>
      </w:r>
      <w:proofErr w:type="gramEnd"/>
      <w:r>
        <w:t xml:space="preserve"> because they want to get a return on the spend. They think your audience avatar matches their buyer profile,</w:t>
      </w:r>
    </w:p>
    <w:p w14:paraId="394BA553" w14:textId="77777777" w:rsidR="00985B39" w:rsidRDefault="00985B39" w:rsidP="00985B39">
      <w:r>
        <w:t>which is why they're taking a bet. The wider your content ranges, the wider</w:t>
      </w:r>
    </w:p>
    <w:p w14:paraId="26122E08" w14:textId="77777777" w:rsidR="00985B39" w:rsidRDefault="00985B39" w:rsidP="00985B39">
      <w:r>
        <w:t>your audience ranges, the less confident they are that that bet will pay off and the less they'll pay you to do it. So</w:t>
      </w:r>
    </w:p>
    <w:p w14:paraId="227CAA52" w14:textId="77777777" w:rsidR="00985B39" w:rsidRDefault="00985B39" w:rsidP="00985B39">
      <w:r>
        <w:t>it's like in a way going wider is antithetical to dollars. Not in a way</w:t>
      </w:r>
    </w:p>
    <w:p w14:paraId="239ED539" w14:textId="77777777" w:rsidR="00985B39" w:rsidRDefault="00985B39" w:rsidP="00985B39">
      <w:r>
        <w:t xml:space="preserve">the way like that is that is the truth. </w:t>
      </w:r>
      <w:proofErr w:type="gramStart"/>
      <w:r>
        <w:t>So</w:t>
      </w:r>
      <w:proofErr w:type="gramEnd"/>
      <w:r>
        <w:t xml:space="preserve"> it's like the wider you go the harder it is to be like specifically valuable</w:t>
      </w:r>
    </w:p>
    <w:p w14:paraId="1F669F7C" w14:textId="77777777" w:rsidR="00985B39" w:rsidRDefault="00985B39" w:rsidP="00985B39">
      <w:r>
        <w:t xml:space="preserve">for a certain slice which is kind of counterintuitive. But then it's also an </w:t>
      </w:r>
      <w:proofErr w:type="spellStart"/>
      <w:r>
        <w:t>eco game</w:t>
      </w:r>
      <w:proofErr w:type="spellEnd"/>
      <w:r>
        <w:t>. You're going to get less views. The more narrow</w:t>
      </w:r>
    </w:p>
    <w:p w14:paraId="3F011F3B" w14:textId="77777777" w:rsidR="00985B39" w:rsidRDefault="00985B39" w:rsidP="00985B39">
      <w:r>
        <w:t xml:space="preserve">you go the less views you get. The slower the game is. It's so funny too </w:t>
      </w:r>
      <w:proofErr w:type="spellStart"/>
      <w:r>
        <w:t>cuz</w:t>
      </w:r>
      <w:proofErr w:type="spellEnd"/>
      <w:r>
        <w:t xml:space="preserve"> for people out there listening we'll</w:t>
      </w:r>
    </w:p>
    <w:p w14:paraId="2917E357" w14:textId="77777777" w:rsidR="00985B39" w:rsidRDefault="00985B39" w:rsidP="00985B39">
      <w:r>
        <w:t xml:space="preserve">have context obviously in the trailer. Not only Kane was a former rapper </w:t>
      </w:r>
      <w:proofErr w:type="gramStart"/>
      <w:r>
        <w:t>guys</w:t>
      </w:r>
      <w:proofErr w:type="gramEnd"/>
      <w:r>
        <w:t>. We're going to pop up right here his rap</w:t>
      </w:r>
    </w:p>
    <w:p w14:paraId="14795055" w14:textId="77777777" w:rsidR="00985B39" w:rsidRDefault="00985B39" w:rsidP="00985B39">
      <w:r>
        <w:t xml:space="preserve">album. It's </w:t>
      </w:r>
      <w:proofErr w:type="gramStart"/>
      <w:r>
        <w:t>actually really</w:t>
      </w:r>
      <w:proofErr w:type="gramEnd"/>
      <w:r>
        <w:t xml:space="preserve"> </w:t>
      </w:r>
      <w:proofErr w:type="spellStart"/>
      <w:proofErr w:type="gramStart"/>
      <w:r>
        <w:t>really</w:t>
      </w:r>
      <w:proofErr w:type="spellEnd"/>
      <w:r>
        <w:t xml:space="preserve"> good</w:t>
      </w:r>
      <w:proofErr w:type="gramEnd"/>
      <w:r>
        <w:t xml:space="preserve">. Kind of like a </w:t>
      </w:r>
      <w:proofErr w:type="spellStart"/>
      <w:r>
        <w:t>a</w:t>
      </w:r>
      <w:proofErr w:type="spellEnd"/>
      <w:r>
        <w:t xml:space="preserve"> logic. You sound like Logic. Yeah, a little bit. But also, you were in management consulting and</w:t>
      </w:r>
    </w:p>
    <w:p w14:paraId="0D0B8A8C" w14:textId="77777777" w:rsidR="00985B39" w:rsidRDefault="00985B39" w:rsidP="00985B39">
      <w:r>
        <w:t xml:space="preserve">hobbyist rapper. I think hobbyist rapper, not </w:t>
      </w:r>
      <w:proofErr w:type="spellStart"/>
      <w:r>
        <w:t>not</w:t>
      </w:r>
      <w:proofErr w:type="spellEnd"/>
      <w:r>
        <w:t xml:space="preserve"> a pro. I think it's good, bro. We're going to show we're popping up. We </w:t>
      </w:r>
      <w:proofErr w:type="spellStart"/>
      <w:r>
        <w:t>We</w:t>
      </w:r>
      <w:proofErr w:type="spellEnd"/>
      <w:r>
        <w:t xml:space="preserve"> might stop</w:t>
      </w:r>
    </w:p>
    <w:p w14:paraId="0ECEE325" w14:textId="77777777" w:rsidR="00985B39" w:rsidRDefault="00985B39" w:rsidP="00985B39">
      <w:r>
        <w:t xml:space="preserve">and just play and play a song </w:t>
      </w:r>
      <w:proofErr w:type="spellStart"/>
      <w:r>
        <w:t>cuz</w:t>
      </w:r>
      <w:proofErr w:type="spellEnd"/>
      <w:r>
        <w:t xml:space="preserve"> I think it was good. Yeah. I wasn't going to glaze you either. When you sent it to me, I was like, "</w:t>
      </w:r>
      <w:proofErr w:type="spellStart"/>
      <w:r>
        <w:t>Yo</w:t>
      </w:r>
      <w:proofErr w:type="spellEnd"/>
      <w:r>
        <w:t>, I</w:t>
      </w:r>
    </w:p>
    <w:p w14:paraId="31ECC474" w14:textId="77777777" w:rsidR="00985B39" w:rsidRDefault="00985B39" w:rsidP="00985B39">
      <w:r>
        <w:t xml:space="preserve">was with my girl. I was like, I was like, this is questionable." But it was good. Yeah. It always </w:t>
      </w:r>
      <w:proofErr w:type="gramStart"/>
      <w:r>
        <w:t>But</w:t>
      </w:r>
      <w:proofErr w:type="gramEnd"/>
      <w:r>
        <w:t xml:space="preserve"> yeah,</w:t>
      </w:r>
    </w:p>
    <w:p w14:paraId="633970F4" w14:textId="77777777" w:rsidR="00985B39" w:rsidRDefault="00985B39" w:rsidP="00985B39">
      <w:r>
        <w:lastRenderedPageBreak/>
        <w:t>it makes sense to me that you're formerly like a management consultant. going through your content, like there's</w:t>
      </w:r>
    </w:p>
    <w:p w14:paraId="2DAF202D" w14:textId="77777777" w:rsidR="00985B39" w:rsidRDefault="00985B39" w:rsidP="00985B39">
      <w:r>
        <w:t>just no way that you could know the stuff that you know without obviously having a business background. Yeah. And to tie a bow on that, I just I feel</w:t>
      </w:r>
    </w:p>
    <w:p w14:paraId="32722887" w14:textId="77777777" w:rsidR="00985B39" w:rsidRDefault="00985B39" w:rsidP="00985B39">
      <w:r>
        <w:t>like the future I'd obviously put myself in the same bucket as you. It's like, yeah, I'm a content creator, but I'm an</w:t>
      </w:r>
    </w:p>
    <w:p w14:paraId="60899623" w14:textId="77777777" w:rsidR="00985B39" w:rsidRDefault="00985B39" w:rsidP="00985B39">
      <w:r>
        <w:t>entrepreneur and operator by trade. I just see how this is going to play exactly into my future. I think that is going to</w:t>
      </w:r>
    </w:p>
    <w:p w14:paraId="1951A76A" w14:textId="77777777" w:rsidR="00985B39" w:rsidRDefault="00985B39" w:rsidP="00985B39">
      <w:r>
        <w:t>be the future. I think that there's for entrepreneurs and operators out there. It is a hard game content creation game,</w:t>
      </w:r>
    </w:p>
    <w:p w14:paraId="6C905A28" w14:textId="77777777" w:rsidR="00985B39" w:rsidRDefault="00985B39" w:rsidP="00985B39">
      <w:r>
        <w:t xml:space="preserve">but there is asymmetric benefit and I think there is so few people in the arena. There </w:t>
      </w:r>
      <w:proofErr w:type="gramStart"/>
      <w:r>
        <w:t>is</w:t>
      </w:r>
      <w:proofErr w:type="gramEnd"/>
      <w:r>
        <w:t xml:space="preserve"> so few people in the I</w:t>
      </w:r>
    </w:p>
    <w:p w14:paraId="78DFA9C3" w14:textId="77777777" w:rsidR="00985B39" w:rsidRDefault="00985B39" w:rsidP="00985B39">
      <w:r>
        <w:t xml:space="preserve">mean we talked about like how many creators can come on here and really have a business conversation. It's </w:t>
      </w:r>
      <w:proofErr w:type="spellStart"/>
      <w:r>
        <w:t>it's</w:t>
      </w:r>
      <w:proofErr w:type="spellEnd"/>
    </w:p>
    <w:p w14:paraId="378099FF" w14:textId="77777777" w:rsidR="00985B39" w:rsidRDefault="00985B39" w:rsidP="00985B39">
      <w:r>
        <w:t>it's shocking how much whites space exists. Like if you're</w:t>
      </w:r>
    </w:p>
    <w:p w14:paraId="5BA0A4BA" w14:textId="77777777" w:rsidR="00985B39" w:rsidRDefault="00985B39" w:rsidP="00985B39">
      <w:r>
        <w:t>if you're a young kid and you're ambitious and you have a little bit of this like analytical slant, dude, the</w:t>
      </w:r>
    </w:p>
    <w:p w14:paraId="3CDC4C49" w14:textId="77777777" w:rsidR="00985B39" w:rsidRDefault="00985B39" w:rsidP="00985B39">
      <w:r>
        <w:t>game is wide open. Like the cost of building is coming to zero. The cost of attention is coming to zero. And you can</w:t>
      </w:r>
    </w:p>
    <w:p w14:paraId="6A6768C1" w14:textId="77777777" w:rsidR="00985B39" w:rsidRDefault="00985B39" w:rsidP="00985B39">
      <w:r>
        <w:t xml:space="preserve">use data and like a science-based approach to </w:t>
      </w:r>
      <w:proofErr w:type="spellStart"/>
      <w:r>
        <w:t>outenineer</w:t>
      </w:r>
      <w:proofErr w:type="spellEnd"/>
      <w:r>
        <w:t xml:space="preserve"> anyone else who's</w:t>
      </w:r>
    </w:p>
    <w:p w14:paraId="1C2AA4F5" w14:textId="77777777" w:rsidR="00985B39" w:rsidRDefault="00985B39" w:rsidP="00985B39">
      <w:r>
        <w:t xml:space="preserve">playing the content game like by gut feel. Dude, it is like </w:t>
      </w:r>
      <w:proofErr w:type="gramStart"/>
      <w:r>
        <w:t>it's</w:t>
      </w:r>
      <w:proofErr w:type="gramEnd"/>
      <w:r>
        <w:t xml:space="preserve"> open season.</w:t>
      </w:r>
    </w:p>
    <w:p w14:paraId="2B07139C" w14:textId="77777777" w:rsidR="00985B39" w:rsidRDefault="00985B39" w:rsidP="00985B39">
      <w:r>
        <w:t xml:space="preserve">It </w:t>
      </w:r>
      <w:proofErr w:type="spellStart"/>
      <w:r>
        <w:t>it</w:t>
      </w:r>
      <w:proofErr w:type="spellEnd"/>
      <w:r>
        <w:t xml:space="preserve"> </w:t>
      </w:r>
      <w:proofErr w:type="spellStart"/>
      <w:r>
        <w:t>it</w:t>
      </w:r>
      <w:proofErr w:type="spellEnd"/>
      <w:r>
        <w:t xml:space="preserve"> is so open in every niche. It just doesn't appear that way from the outside because you see so much volume</w:t>
      </w:r>
    </w:p>
    <w:p w14:paraId="498821E3" w14:textId="77777777" w:rsidR="00985B39" w:rsidRDefault="00985B39" w:rsidP="00985B39">
      <w:r>
        <w:t>of [ _</w:t>
      </w:r>
      <w:proofErr w:type="gramStart"/>
      <w:r>
        <w:t>_ ]</w:t>
      </w:r>
      <w:proofErr w:type="gramEnd"/>
      <w:r>
        <w:t xml:space="preserve"> I'm telling you, it's wide open in every lane. I'm with you on that, man. Let's dive</w:t>
      </w:r>
    </w:p>
    <w:p w14:paraId="0688CF9E" w14:textId="77777777" w:rsidR="00985B39" w:rsidRDefault="00985B39" w:rsidP="00985B39">
      <w:r>
        <w:t>into how people get that awareness. Let's go a little bit into kind of like formats, visuals, and editing a bit. First off, anything you want to close on</w:t>
      </w:r>
    </w:p>
    <w:p w14:paraId="4991A52F" w14:textId="77777777" w:rsidR="00985B39" w:rsidRDefault="00985B39" w:rsidP="00985B39">
      <w:r>
        <w:t xml:space="preserve"> The Seven Lego Bricks That You Need </w:t>
      </w:r>
      <w:proofErr w:type="gramStart"/>
      <w:r>
        <w:t>For</w:t>
      </w:r>
      <w:proofErr w:type="gramEnd"/>
      <w:r>
        <w:t xml:space="preserve"> Short Form</w:t>
      </w:r>
    </w:p>
    <w:p w14:paraId="737ACC2B" w14:textId="77777777" w:rsidR="00985B39" w:rsidRDefault="00985B39" w:rsidP="00985B39">
      <w:r>
        <w:t>on that those five content games. But the one other thing I wanted to say, which is will be a framework to like the</w:t>
      </w:r>
    </w:p>
    <w:p w14:paraId="48F7947E" w14:textId="77777777" w:rsidR="00985B39" w:rsidRDefault="00985B39" w:rsidP="00985B39">
      <w:r>
        <w:lastRenderedPageBreak/>
        <w:t>short form stuff. Everything I look at, I try to break into Lego bricks. This is like how I my whole world view works is</w:t>
      </w:r>
    </w:p>
    <w:p w14:paraId="5D087DD0" w14:textId="77777777" w:rsidR="00985B39" w:rsidRDefault="00985B39" w:rsidP="00985B39">
      <w:r>
        <w:t>like see a thing that doesn't make sense or feels complex. Break it down to the studs into like atomic units. Figure out</w:t>
      </w:r>
    </w:p>
    <w:p w14:paraId="29CF7ED0" w14:textId="77777777" w:rsidR="00985B39" w:rsidRDefault="00985B39" w:rsidP="00985B39">
      <w:r>
        <w:t>the options that you can use for those atomic units. Those become Legos. Stack those Legos into a stack and then you</w:t>
      </w:r>
    </w:p>
    <w:p w14:paraId="1840BAC5" w14:textId="77777777" w:rsidR="00985B39" w:rsidRDefault="00985B39" w:rsidP="00985B39">
      <w:r>
        <w:t xml:space="preserve">can make whatever you need to make. </w:t>
      </w:r>
      <w:proofErr w:type="gramStart"/>
      <w:r>
        <w:t>So</w:t>
      </w:r>
      <w:proofErr w:type="gramEnd"/>
      <w:r>
        <w:t xml:space="preserve"> for short form, there are seven Lego brick categories that matter. And I'm</w:t>
      </w:r>
    </w:p>
    <w:p w14:paraId="0649DCCE" w14:textId="77777777" w:rsidR="00985B39" w:rsidRDefault="00985B39" w:rsidP="00985B39">
      <w:proofErr w:type="gramStart"/>
      <w:r>
        <w:t>sure</w:t>
      </w:r>
      <w:proofErr w:type="gramEnd"/>
      <w:r>
        <w:t xml:space="preserve"> we'll get into this and for YouTube. And I want to contextualize this now because we're going to talk about other categories within short</w:t>
      </w:r>
    </w:p>
    <w:p w14:paraId="5AA87804" w14:textId="77777777" w:rsidR="00985B39" w:rsidRDefault="00985B39" w:rsidP="00985B39">
      <w:r>
        <w:t>form. It's just helpful to have this framework. The seven Lego bricks for short form are topic, angle,</w:t>
      </w:r>
    </w:p>
    <w:p w14:paraId="0C111F9A" w14:textId="77777777" w:rsidR="00985B39" w:rsidRDefault="00985B39" w:rsidP="00985B39">
      <w:r>
        <w:t>hook structure, and within the hook structure, those three things we already talked about, visual, spoken, text, hook, story structure, which is the way</w:t>
      </w:r>
    </w:p>
    <w:p w14:paraId="07F60AE0" w14:textId="77777777" w:rsidR="00985B39" w:rsidRDefault="00985B39" w:rsidP="00985B39">
      <w:r>
        <w:t xml:space="preserve">the story is </w:t>
      </w:r>
      <w:proofErr w:type="gramStart"/>
      <w:r>
        <w:t>actually laid</w:t>
      </w:r>
      <w:proofErr w:type="gramEnd"/>
      <w:r>
        <w:t xml:space="preserve"> out. You could also call this like video type. </w:t>
      </w:r>
      <w:proofErr w:type="gramStart"/>
      <w:r>
        <w:t>So</w:t>
      </w:r>
      <w:proofErr w:type="gramEnd"/>
      <w:r>
        <w:t xml:space="preserve"> you could have like a case study, a breakdown, a </w:t>
      </w:r>
      <w:proofErr w:type="spellStart"/>
      <w:r>
        <w:t>listical</w:t>
      </w:r>
      <w:proofErr w:type="spellEnd"/>
      <w:r>
        <w:t>, a storytelling,</w:t>
      </w:r>
    </w:p>
    <w:p w14:paraId="050BE222" w14:textId="77777777" w:rsidR="00985B39" w:rsidRDefault="00985B39" w:rsidP="00985B39">
      <w:r>
        <w:t xml:space="preserve">narrative, whatever. Number five is visual format. How are the visuals </w:t>
      </w:r>
      <w:proofErr w:type="gramStart"/>
      <w:r>
        <w:t>actually laid</w:t>
      </w:r>
      <w:proofErr w:type="gramEnd"/>
      <w:r>
        <w:t xml:space="preserve"> out on the screen? Are you</w:t>
      </w:r>
    </w:p>
    <w:p w14:paraId="33EEF304" w14:textId="77777777" w:rsidR="00985B39" w:rsidRDefault="00985B39" w:rsidP="00985B39">
      <w:r>
        <w:t>doing split screen, full screen? Are you doing the little circle thing? Are you in the world? Are you doing a vlog POV? There's a bunch of those. Six is key</w:t>
      </w:r>
    </w:p>
    <w:p w14:paraId="70EDB0EC" w14:textId="77777777" w:rsidR="00985B39" w:rsidRDefault="00985B39" w:rsidP="00985B39">
      <w:r>
        <w:t xml:space="preserve">visuals. So, what </w:t>
      </w:r>
      <w:proofErr w:type="spellStart"/>
      <w:r>
        <w:t>what</w:t>
      </w:r>
      <w:proofErr w:type="spellEnd"/>
      <w:r>
        <w:t xml:space="preserve"> visuals are you </w:t>
      </w:r>
      <w:proofErr w:type="gramStart"/>
      <w:r>
        <w:t>actually using</w:t>
      </w:r>
      <w:proofErr w:type="gramEnd"/>
      <w:r>
        <w:t xml:space="preserve"> in the visual format? A-roll, B-roll, graphics, whatever. And</w:t>
      </w:r>
    </w:p>
    <w:p w14:paraId="69A95115" w14:textId="77777777" w:rsidR="00985B39" w:rsidRDefault="00985B39" w:rsidP="00985B39">
      <w:r>
        <w:t>then seven is audio. So, and audio is music and sound effects. Those are the seven like categories of things elements</w:t>
      </w:r>
    </w:p>
    <w:p w14:paraId="1F987C81" w14:textId="77777777" w:rsidR="00985B39" w:rsidRDefault="00985B39" w:rsidP="00985B39">
      <w:r>
        <w:t>that make up a short form video. So, all you have to do is figure out what videos and creators are winning in your</w:t>
      </w:r>
    </w:p>
    <w:p w14:paraId="37ED2D97" w14:textId="77777777" w:rsidR="00985B39" w:rsidRDefault="00985B39" w:rsidP="00985B39">
      <w:r>
        <w:t>category. explode their best videos into those seven pieces.</w:t>
      </w:r>
    </w:p>
    <w:p w14:paraId="20FAD3B2" w14:textId="77777777" w:rsidR="00985B39" w:rsidRDefault="00985B39" w:rsidP="00985B39">
      <w:r>
        <w:t>Hold as many constant as you think are world class and improve on the ones that aren't. Restack into your own new Lego</w:t>
      </w:r>
    </w:p>
    <w:p w14:paraId="51982556" w14:textId="77777777" w:rsidR="00985B39" w:rsidRDefault="00985B39" w:rsidP="00985B39">
      <w:r>
        <w:t xml:space="preserve">formation and post. That's like this Lego brick framework is the </w:t>
      </w:r>
      <w:proofErr w:type="spellStart"/>
      <w:r>
        <w:t>the</w:t>
      </w:r>
      <w:proofErr w:type="spellEnd"/>
      <w:r>
        <w:t xml:space="preserve"> sauce to content.</w:t>
      </w:r>
    </w:p>
    <w:p w14:paraId="54DD2DA1" w14:textId="77777777" w:rsidR="00985B39" w:rsidRDefault="00985B39" w:rsidP="00985B39">
      <w:r>
        <w:lastRenderedPageBreak/>
        <w:t>Guys, get out your pen and pad. Stop right now and get out your pen and p. You're dropping just bombs. If you're driving, you are dropping pull over right now.</w:t>
      </w:r>
    </w:p>
    <w:p w14:paraId="442C6E14" w14:textId="77777777" w:rsidR="00985B39" w:rsidRDefault="00985B39" w:rsidP="00985B39">
      <w:r>
        <w:t xml:space="preserve">He's dropping bombs right now. But that but that is </w:t>
      </w:r>
      <w:proofErr w:type="gramStart"/>
      <w:r>
        <w:t>really important</w:t>
      </w:r>
      <w:proofErr w:type="gramEnd"/>
      <w:r>
        <w:t xml:space="preserve"> to think of the world that way. I think</w:t>
      </w:r>
    </w:p>
    <w:p w14:paraId="7787C104" w14:textId="77777777" w:rsidR="00985B39" w:rsidRDefault="00985B39" w:rsidP="00985B39">
      <w:r>
        <w:t>I would also say too a good way to look at that is when you look at those seven buckets and you look in kind of the cohort that you're playing in. Think</w:t>
      </w:r>
    </w:p>
    <w:p w14:paraId="2E04A8CC" w14:textId="77777777" w:rsidR="00985B39" w:rsidRDefault="00985B39" w:rsidP="00985B39">
      <w:r>
        <w:t>about contrast too. What can you do that's radically different than the other people in there and you dissect each one of those seven. What can you do</w:t>
      </w:r>
    </w:p>
    <w:p w14:paraId="03CC54A2" w14:textId="77777777" w:rsidR="00985B39" w:rsidRDefault="00985B39" w:rsidP="00985B39">
      <w:r>
        <w:t xml:space="preserve">completely different? </w:t>
      </w:r>
      <w:proofErr w:type="gramStart"/>
      <w:r>
        <w:t>So</w:t>
      </w:r>
      <w:proofErr w:type="gramEnd"/>
      <w:r>
        <w:t xml:space="preserve"> to </w:t>
      </w:r>
      <w:proofErr w:type="spellStart"/>
      <w:r>
        <w:t>to</w:t>
      </w:r>
      <w:proofErr w:type="spellEnd"/>
      <w:r>
        <w:t xml:space="preserve"> give to give explicit context and direction to people if you're a beginner the reason you're</w:t>
      </w:r>
    </w:p>
    <w:p w14:paraId="50D77902" w14:textId="77777777" w:rsidR="00985B39" w:rsidRDefault="00985B39" w:rsidP="00985B39">
      <w:r>
        <w:t xml:space="preserve">struggling is because there's so many unknown unknowns. </w:t>
      </w:r>
      <w:proofErr w:type="gramStart"/>
      <w:r>
        <w:t>There's</w:t>
      </w:r>
      <w:proofErr w:type="gramEnd"/>
      <w:r>
        <w:t xml:space="preserve"> a hundred things that you can't do and there's</w:t>
      </w:r>
    </w:p>
    <w:p w14:paraId="754A175E" w14:textId="77777777" w:rsidR="00985B39" w:rsidRDefault="00985B39" w:rsidP="00985B39">
      <w:r>
        <w:t>another hundred that you don't know what to do. The easiest way to reduce the sphere of unknowns is to hold constant a</w:t>
      </w:r>
    </w:p>
    <w:p w14:paraId="366F6297" w14:textId="77777777" w:rsidR="00985B39" w:rsidRDefault="00985B39" w:rsidP="00985B39">
      <w:r>
        <w:t xml:space="preserve">bunch of them for what's already working in your space. </w:t>
      </w:r>
      <w:proofErr w:type="gramStart"/>
      <w:r>
        <w:t>So</w:t>
      </w:r>
      <w:proofErr w:type="gramEnd"/>
      <w:r>
        <w:t xml:space="preserve"> when people say like just copy what other people are doing, what they really mean is of the seven</w:t>
      </w:r>
    </w:p>
    <w:p w14:paraId="6A2614D8" w14:textId="77777777" w:rsidR="00985B39" w:rsidRDefault="00985B39" w:rsidP="00985B39">
      <w:r>
        <w:t>buckets, topic and angle are probably going to change for every video. But like hook structure, story structure,</w:t>
      </w:r>
    </w:p>
    <w:p w14:paraId="51FA8214" w14:textId="77777777" w:rsidR="00985B39" w:rsidRDefault="00985B39" w:rsidP="00985B39">
      <w:r>
        <w:t>visual format, you can hold those constant and replicate what's already working. Now some people say copy. I</w:t>
      </w:r>
    </w:p>
    <w:p w14:paraId="125D0A6B" w14:textId="77777777" w:rsidR="00985B39" w:rsidRDefault="00985B39" w:rsidP="00985B39">
      <w:r>
        <w:t>don't really think you should copy, but use like, oh, I see the split screen with the motion from the left to right</w:t>
      </w:r>
    </w:p>
    <w:p w14:paraId="1665537C" w14:textId="77777777" w:rsidR="00985B39" w:rsidRDefault="00985B39" w:rsidP="00985B39">
      <w:r>
        <w:t>is catching my eye. I'm going to do that for my visual execution, but I'm going to switch the topic. This is why the</w:t>
      </w:r>
    </w:p>
    <w:p w14:paraId="484080C2" w14:textId="77777777" w:rsidR="00985B39" w:rsidRDefault="00985B39" w:rsidP="00985B39">
      <w:r>
        <w:t>beginner should do this. Now, as you get better and you close the gap on some of those unknown unknowns, then you can be</w:t>
      </w:r>
    </w:p>
    <w:p w14:paraId="6D985B9B" w14:textId="77777777" w:rsidR="00985B39" w:rsidRDefault="00985B39" w:rsidP="00985B39">
      <w:r>
        <w:t>like, "Oh, I'm going to invent a new visual format that people don't have." The problem is beginners try to invent new [ _</w:t>
      </w:r>
      <w:proofErr w:type="gramStart"/>
      <w:r>
        <w:t>_ ]</w:t>
      </w:r>
      <w:proofErr w:type="gramEnd"/>
      <w:r>
        <w:t xml:space="preserve"> because they're like, "I can't</w:t>
      </w:r>
    </w:p>
    <w:p w14:paraId="08FF2DF1" w14:textId="77777777" w:rsidR="00985B39" w:rsidRDefault="00985B39" w:rsidP="00985B39">
      <w:r>
        <w:t xml:space="preserve">replicate what's already there." I don't think that's the right way to approach it. When you're a beginner, </w:t>
      </w:r>
      <w:proofErr w:type="gramStart"/>
      <w:r>
        <w:t>close down</w:t>
      </w:r>
      <w:proofErr w:type="gramEnd"/>
      <w:r>
        <w:t xml:space="preserve"> the things you need to learn until you</w:t>
      </w:r>
    </w:p>
    <w:p w14:paraId="409227EE" w14:textId="77777777" w:rsidR="00985B39" w:rsidRDefault="00985B39" w:rsidP="00985B39">
      <w:r>
        <w:lastRenderedPageBreak/>
        <w:t>learn the fundamentals. Copy what's already working. Once you get better, then go back to the things you were</w:t>
      </w:r>
    </w:p>
    <w:p w14:paraId="4212A3D6" w14:textId="77777777" w:rsidR="00985B39" w:rsidRDefault="00985B39" w:rsidP="00985B39">
      <w:r>
        <w:t>copying. You're like, can I do this in a new way that no one's ever done or can I borrow from this industry and remix it</w:t>
      </w:r>
    </w:p>
    <w:p w14:paraId="6024226E" w14:textId="77777777" w:rsidR="00985B39" w:rsidRDefault="00985B39" w:rsidP="00985B39">
      <w:r>
        <w:t xml:space="preserve">originally for my own space? That's how to think about like </w:t>
      </w:r>
      <w:proofErr w:type="spellStart"/>
      <w:r>
        <w:t>stairstepping</w:t>
      </w:r>
      <w:proofErr w:type="spellEnd"/>
      <w:r>
        <w:t xml:space="preserve"> based on your skill level.</w:t>
      </w:r>
    </w:p>
    <w:p w14:paraId="6549C00F" w14:textId="77777777" w:rsidR="00985B39" w:rsidRDefault="00985B39" w:rsidP="00985B39">
      <w:r>
        <w:t>What about from uh when I look at these seven, what about like formats? Like what short form formats do you think</w:t>
      </w:r>
    </w:p>
    <w:p w14:paraId="5959E114" w14:textId="77777777" w:rsidR="00985B39" w:rsidRDefault="00985B39" w:rsidP="00985B39">
      <w:r>
        <w:t xml:space="preserve">perform the best right now? </w:t>
      </w:r>
      <w:proofErr w:type="gramStart"/>
      <w:r>
        <w:t>So</w:t>
      </w:r>
      <w:proofErr w:type="gramEnd"/>
      <w:r>
        <w:t xml:space="preserve"> when </w:t>
      </w:r>
      <w:proofErr w:type="spellStart"/>
      <w:r>
        <w:t>when</w:t>
      </w:r>
      <w:proofErr w:type="spellEnd"/>
      <w:r>
        <w:t xml:space="preserve"> you say formats, do you mean the story structure, like the type of the video,</w:t>
      </w:r>
    </w:p>
    <w:p w14:paraId="681CB01A" w14:textId="77777777" w:rsidR="00985B39" w:rsidRDefault="00985B39" w:rsidP="00985B39">
      <w:r>
        <w:t xml:space="preserve">like case study, breakdown, </w:t>
      </w:r>
      <w:proofErr w:type="spellStart"/>
      <w:r>
        <w:t>listical</w:t>
      </w:r>
      <w:proofErr w:type="spellEnd"/>
      <w:r>
        <w:t>, like the way the information is presented, or do you mean visual formats, the way it's laid out? You can chop it down however you want</w:t>
      </w:r>
    </w:p>
    <w:p w14:paraId="2F9CCE9B" w14:textId="77777777" w:rsidR="00985B39" w:rsidRDefault="00985B39" w:rsidP="00985B39">
      <w:r>
        <w:t xml:space="preserve">under </w:t>
      </w:r>
      <w:proofErr w:type="gramStart"/>
      <w:r>
        <w:t>those kind</w:t>
      </w:r>
      <w:proofErr w:type="gramEnd"/>
      <w:r>
        <w:t xml:space="preserve"> of seven buckets. What </w:t>
      </w:r>
      <w:proofErr w:type="spellStart"/>
      <w:proofErr w:type="gramStart"/>
      <w:r>
        <w:t>what</w:t>
      </w:r>
      <w:proofErr w:type="spellEnd"/>
      <w:r>
        <w:t xml:space="preserve"> is</w:t>
      </w:r>
      <w:proofErr w:type="gramEnd"/>
      <w:r>
        <w:t xml:space="preserve"> working right now in short form? If somebody is watching this in January</w:t>
      </w:r>
    </w:p>
    <w:p w14:paraId="2DAEDF22" w14:textId="77777777" w:rsidR="00985B39" w:rsidRDefault="00985B39" w:rsidP="00985B39">
      <w:r>
        <w:t>of 2026, yeah, so you can get any format to work in any in</w:t>
      </w:r>
    </w:p>
    <w:p w14:paraId="28B2F87D" w14:textId="77777777" w:rsidR="00985B39" w:rsidRDefault="00985B39" w:rsidP="00985B39">
      <w:r>
        <w:t>most niches. I won't say every format in every niche. The hottest thing right now is narrative driven visual storytelling.</w:t>
      </w:r>
    </w:p>
    <w:p w14:paraId="74F3A4C8" w14:textId="77777777" w:rsidR="00985B39" w:rsidRDefault="00985B39" w:rsidP="00985B39">
      <w:r>
        <w:t xml:space="preserve">That's like by far the hottest. </w:t>
      </w:r>
      <w:proofErr w:type="gramStart"/>
      <w:r>
        <w:t>So</w:t>
      </w:r>
      <w:proofErr w:type="gramEnd"/>
      <w:r>
        <w:t xml:space="preserve"> Khloe Shu is a </w:t>
      </w:r>
      <w:proofErr w:type="gramStart"/>
      <w:r>
        <w:t>really good</w:t>
      </w:r>
      <w:proofErr w:type="gramEnd"/>
      <w:r>
        <w:t xml:space="preserve"> example. Maybe you </w:t>
      </w:r>
      <w:proofErr w:type="spellStart"/>
      <w:r>
        <w:t>you</w:t>
      </w:r>
      <w:proofErr w:type="spellEnd"/>
      <w:r>
        <w:t xml:space="preserve"> guys can play this up. Is like she</w:t>
      </w:r>
    </w:p>
    <w:p w14:paraId="42057089" w14:textId="77777777" w:rsidR="00985B39" w:rsidRDefault="00985B39" w:rsidP="00985B39">
      <w:r>
        <w:t xml:space="preserve">had this like 30 lessons in 30 days by age 30. And </w:t>
      </w:r>
      <w:proofErr w:type="gramStart"/>
      <w:r>
        <w:t>basically</w:t>
      </w:r>
      <w:proofErr w:type="gramEnd"/>
      <w:r>
        <w:t xml:space="preserve"> most of those videos were</w:t>
      </w:r>
    </w:p>
    <w:p w14:paraId="65BB168D" w14:textId="77777777" w:rsidR="00985B39" w:rsidRDefault="00985B39" w:rsidP="00985B39">
      <w:r>
        <w:t>her taking an individual story from her life or her experience using like cool shots and visuals to make it whatever I</w:t>
      </w:r>
    </w:p>
    <w:p w14:paraId="555D16CF" w14:textId="77777777" w:rsidR="00985B39" w:rsidRDefault="00985B39" w:rsidP="00985B39">
      <w:r>
        <w:t>call it visual storytelling. But a lot of the narrative was like I experienced this problem. Here's what I tried to do</w:t>
      </w:r>
    </w:p>
    <w:p w14:paraId="6F40D924" w14:textId="77777777" w:rsidR="00985B39" w:rsidRDefault="00985B39" w:rsidP="00985B39">
      <w:r>
        <w:t xml:space="preserve">to solve it. Didn't work. Here's what I did do to solve it. If you have a similar problem </w:t>
      </w:r>
      <w:proofErr w:type="gramStart"/>
      <w:r>
        <w:t>here</w:t>
      </w:r>
      <w:proofErr w:type="gramEnd"/>
      <w:r>
        <w:t xml:space="preserve"> you go. It's less like you should be doing these three</w:t>
      </w:r>
    </w:p>
    <w:p w14:paraId="25D72108" w14:textId="77777777" w:rsidR="00985B39" w:rsidRDefault="00985B39" w:rsidP="00985B39">
      <w:r>
        <w:t>things. It's more like I did this thing, take it or leave it. That's very popular right now, this like personal narrative</w:t>
      </w:r>
    </w:p>
    <w:p w14:paraId="491AF969" w14:textId="77777777" w:rsidR="00985B39" w:rsidRDefault="00985B39" w:rsidP="00985B39">
      <w:r>
        <w:t>driven storytelling. And I think the reason why Orin may have mentioned this, I don't I don't know where I heard this, but you go through seasons of formats</w:t>
      </w:r>
    </w:p>
    <w:p w14:paraId="2ADF1241" w14:textId="77777777" w:rsidR="00985B39" w:rsidRDefault="00985B39" w:rsidP="00985B39">
      <w:r>
        <w:lastRenderedPageBreak/>
        <w:t>where like certain formats work and it really it really matches with like the maturity of the platform. So initially</w:t>
      </w:r>
    </w:p>
    <w:p w14:paraId="4ACC0AAC" w14:textId="77777777" w:rsidR="00985B39" w:rsidRDefault="00985B39" w:rsidP="00985B39">
      <w:r>
        <w:t>when Instagram reels came out 2022, Tik Tok in 2020, the like lower effort, more</w:t>
      </w:r>
    </w:p>
    <w:p w14:paraId="10C25821" w14:textId="77777777" w:rsidR="00985B39" w:rsidRDefault="00985B39" w:rsidP="00985B39">
      <w:r>
        <w:t xml:space="preserve">transactional formats worked because there was no supply. </w:t>
      </w:r>
      <w:proofErr w:type="gramStart"/>
      <w:r>
        <w:t>So</w:t>
      </w:r>
      <w:proofErr w:type="gramEnd"/>
      <w:r>
        <w:t xml:space="preserve"> like you could say, here's the five best AI tools for</w:t>
      </w:r>
    </w:p>
    <w:p w14:paraId="0ABBB632" w14:textId="77777777" w:rsidR="00985B39" w:rsidRDefault="00985B39" w:rsidP="00985B39">
      <w:r>
        <w:t xml:space="preserve">doing this list </w:t>
      </w:r>
      <w:proofErr w:type="spellStart"/>
      <w:r>
        <w:t>simplistical</w:t>
      </w:r>
      <w:proofErr w:type="spellEnd"/>
      <w:r>
        <w:t xml:space="preserve"> or you could say, let me break down how to like</w:t>
      </w:r>
    </w:p>
    <w:p w14:paraId="5E494539" w14:textId="77777777" w:rsidR="00985B39" w:rsidRDefault="00985B39" w:rsidP="00985B39">
      <w:r>
        <w:t>flip your camera setting to get this shot. And it's very like transactional</w:t>
      </w:r>
    </w:p>
    <w:p w14:paraId="3BF18A3A" w14:textId="77777777" w:rsidR="00985B39" w:rsidRDefault="00985B39" w:rsidP="00985B39">
      <w:r>
        <w:t xml:space="preserve">information tutorial, </w:t>
      </w:r>
      <w:proofErr w:type="gramStart"/>
      <w:r>
        <w:t>information based</w:t>
      </w:r>
      <w:proofErr w:type="gramEnd"/>
      <w:r>
        <w:t xml:space="preserve"> tutorial. those became saturated because like the market sees it opportunity and</w:t>
      </w:r>
    </w:p>
    <w:p w14:paraId="3C50A9D6" w14:textId="77777777" w:rsidR="00985B39" w:rsidRDefault="00985B39" w:rsidP="00985B39">
      <w:r>
        <w:t xml:space="preserve">fills it. </w:t>
      </w:r>
      <w:proofErr w:type="gramStart"/>
      <w:r>
        <w:t>So</w:t>
      </w:r>
      <w:proofErr w:type="gramEnd"/>
      <w:r>
        <w:t xml:space="preserve"> then the next season after that was kind of like these case study breakdowns we'll say. </w:t>
      </w:r>
      <w:proofErr w:type="gramStart"/>
      <w:r>
        <w:t>So</w:t>
      </w:r>
      <w:proofErr w:type="gramEnd"/>
      <w:r>
        <w:t xml:space="preserve"> it was like</w:t>
      </w:r>
    </w:p>
    <w:p w14:paraId="7D905D9E" w14:textId="77777777" w:rsidR="00985B39" w:rsidRDefault="00985B39" w:rsidP="00985B39">
      <w:r>
        <w:t>this person achieved this result in this way. Let me explain how still like a how-to but adding more original context</w:t>
      </w:r>
    </w:p>
    <w:p w14:paraId="26645F4D" w14:textId="77777777" w:rsidR="00985B39" w:rsidRDefault="00985B39" w:rsidP="00985B39">
      <w:r>
        <w:t xml:space="preserve">that </w:t>
      </w:r>
      <w:proofErr w:type="gramStart"/>
      <w:r>
        <w:t>you couldn't you couldn't</w:t>
      </w:r>
      <w:proofErr w:type="gramEnd"/>
      <w:r>
        <w:t xml:space="preserve"> do. First one is like a reporter, right? Like a newscaster. Yeah, exactly. Exactly. The first one's</w:t>
      </w:r>
    </w:p>
    <w:p w14:paraId="73A8CBD6" w14:textId="77777777" w:rsidR="00985B39" w:rsidRDefault="00985B39" w:rsidP="00985B39">
      <w:r>
        <w:t xml:space="preserve">very transactional. Anyone like you could argue AI could probably come up with five tips for whatever if not </w:t>
      </w:r>
      <w:proofErr w:type="gramStart"/>
      <w:r>
        <w:t>now</w:t>
      </w:r>
      <w:proofErr w:type="gramEnd"/>
      <w:r>
        <w:t xml:space="preserve"> they're coming up with it</w:t>
      </w:r>
    </w:p>
    <w:p w14:paraId="2DA0B9CB" w14:textId="77777777" w:rsidR="00985B39" w:rsidRDefault="00985B39" w:rsidP="00985B39">
      <w:r>
        <w:t xml:space="preserve">very </w:t>
      </w:r>
      <w:proofErr w:type="spellStart"/>
      <w:r>
        <w:t>very</w:t>
      </w:r>
      <w:proofErr w:type="spellEnd"/>
      <w:r>
        <w:t xml:space="preserve"> soon. </w:t>
      </w:r>
      <w:proofErr w:type="gramStart"/>
      <w:r>
        <w:t>So</w:t>
      </w:r>
      <w:proofErr w:type="gramEnd"/>
      <w:r>
        <w:t xml:space="preserve"> there was that season then there was like this case and I'm talking mostly educational content obviously entertainment is </w:t>
      </w:r>
      <w:proofErr w:type="gramStart"/>
      <w:r>
        <w:t>a different</w:t>
      </w:r>
      <w:proofErr w:type="gramEnd"/>
    </w:p>
    <w:p w14:paraId="0A046D8D" w14:textId="77777777" w:rsidR="00985B39" w:rsidRDefault="00985B39" w:rsidP="00985B39">
      <w:r>
        <w:t xml:space="preserve">bucket you had these like case study breakdowns what's happened over the last 5 to 8 months </w:t>
      </w:r>
      <w:proofErr w:type="spellStart"/>
      <w:r>
        <w:t>unfort</w:t>
      </w:r>
      <w:proofErr w:type="spellEnd"/>
      <w:r>
        <w:t xml:space="preserve"> not largely due to</w:t>
      </w:r>
    </w:p>
    <w:p w14:paraId="66EB74AA" w14:textId="77777777" w:rsidR="00985B39" w:rsidRDefault="00985B39" w:rsidP="00985B39">
      <w:r>
        <w:t>me but partially due to me is I open sourced the playbook for how to do these</w:t>
      </w:r>
    </w:p>
    <w:p w14:paraId="71E791AB" w14:textId="77777777" w:rsidR="00985B39" w:rsidRDefault="00985B39" w:rsidP="00985B39">
      <w:r>
        <w:t>like transactional formats on my YouTube channel and a lot of people did it and so the supply really increased like</w:t>
      </w:r>
    </w:p>
    <w:p w14:paraId="5BCC4D3F" w14:textId="77777777" w:rsidR="00985B39" w:rsidRDefault="00985B39" w:rsidP="00985B39">
      <w:r>
        <w:t>between Orin and Alex Garcia and me and like a few others on YouTube, the sea of</w:t>
      </w:r>
    </w:p>
    <w:p w14:paraId="47BC5AF4" w14:textId="77777777" w:rsidR="00985B39" w:rsidRDefault="00985B39" w:rsidP="00985B39">
      <w:r>
        <w:t>volume increased on all these transactional formats. Like guys, no gatekeeping here. No gatekeeping.</w:t>
      </w:r>
    </w:p>
    <w:p w14:paraId="1FFA2027" w14:textId="77777777" w:rsidR="00985B39" w:rsidRDefault="00985B39" w:rsidP="00985B39">
      <w:r>
        <w:t xml:space="preserve">I'm not g the gates are open. Like </w:t>
      </w:r>
      <w:proofErr w:type="spellStart"/>
      <w:r>
        <w:t>like</w:t>
      </w:r>
      <w:proofErr w:type="spellEnd"/>
      <w:r>
        <w:t xml:space="preserve"> basically when </w:t>
      </w:r>
      <w:proofErr w:type="spellStart"/>
      <w:r>
        <w:t>when</w:t>
      </w:r>
      <w:proofErr w:type="spellEnd"/>
      <w:r>
        <w:t xml:space="preserve"> we explain the hook things or</w:t>
      </w:r>
    </w:p>
    <w:p w14:paraId="59B04604" w14:textId="77777777" w:rsidR="00985B39" w:rsidRDefault="00985B39" w:rsidP="00985B39">
      <w:r>
        <w:t xml:space="preserve">the </w:t>
      </w:r>
      <w:proofErr w:type="spellStart"/>
      <w:r>
        <w:t>the</w:t>
      </w:r>
      <w:proofErr w:type="spellEnd"/>
      <w:r>
        <w:t xml:space="preserve"> how to make a hook or these three components, people </w:t>
      </w:r>
      <w:proofErr w:type="gramStart"/>
      <w:r>
        <w:t>actually take</w:t>
      </w:r>
      <w:proofErr w:type="gramEnd"/>
      <w:r>
        <w:t xml:space="preserve"> that and then use it and then oh [ _</w:t>
      </w:r>
      <w:proofErr w:type="gramStart"/>
      <w:r>
        <w:t>_ ]</w:t>
      </w:r>
      <w:proofErr w:type="gramEnd"/>
    </w:p>
    <w:p w14:paraId="5A7AFD17" w14:textId="77777777" w:rsidR="00985B39" w:rsidRDefault="00985B39" w:rsidP="00985B39">
      <w:r>
        <w:lastRenderedPageBreak/>
        <w:t>their hooks get better. It's like there's a lot of people doing well now because of the last 6 to 12 months of education. So now the re to close the</w:t>
      </w:r>
    </w:p>
    <w:p w14:paraId="3B4C3BF0" w14:textId="77777777" w:rsidR="00985B39" w:rsidRDefault="00985B39" w:rsidP="00985B39">
      <w:r>
        <w:t>loop on this, the reason why personal narrative driven storytelling is working now is because it's more one of one.</w:t>
      </w:r>
    </w:p>
    <w:p w14:paraId="76A44532" w14:textId="77777777" w:rsidR="00985B39" w:rsidRDefault="00985B39" w:rsidP="00985B39">
      <w:r>
        <w:t>It's like there is less of a formula. Like you could break down the storytelling formulas for the hero arc</w:t>
      </w:r>
    </w:p>
    <w:p w14:paraId="16FF754B" w14:textId="77777777" w:rsidR="00985B39" w:rsidRDefault="00985B39" w:rsidP="00985B39">
      <w:r>
        <w:t>or like the A versus B or like I tried this and failed and that like there's a few common storytelling patterns, but</w:t>
      </w:r>
    </w:p>
    <w:p w14:paraId="614387E6" w14:textId="77777777" w:rsidR="00985B39" w:rsidRDefault="00985B39" w:rsidP="00985B39">
      <w:r>
        <w:t>the actual lived experiences are more one of one. Like Khloe Shu worked I</w:t>
      </w:r>
    </w:p>
    <w:p w14:paraId="76C17198" w14:textId="77777777" w:rsidR="00985B39" w:rsidRDefault="00985B39" w:rsidP="00985B39">
      <w:r>
        <w:t xml:space="preserve">think at </w:t>
      </w:r>
      <w:proofErr w:type="spellStart"/>
      <w:r>
        <w:t>Deote</w:t>
      </w:r>
      <w:proofErr w:type="spellEnd"/>
      <w:r>
        <w:t xml:space="preserve"> for a few years and then struggled with her own stuff. Like she</w:t>
      </w:r>
    </w:p>
    <w:p w14:paraId="762FDBC3" w14:textId="77777777" w:rsidR="00985B39" w:rsidRDefault="00985B39" w:rsidP="00985B39">
      <w:r>
        <w:t xml:space="preserve">can turn that into </w:t>
      </w:r>
      <w:proofErr w:type="gramStart"/>
      <w:r>
        <w:t>a single one</w:t>
      </w:r>
      <w:proofErr w:type="gramEnd"/>
      <w:r>
        <w:t xml:space="preserve"> </w:t>
      </w:r>
      <w:proofErr w:type="spellStart"/>
      <w:r>
        <w:t>ofone</w:t>
      </w:r>
      <w:proofErr w:type="spellEnd"/>
      <w:r>
        <w:t xml:space="preserve"> experience. It's hard harder to copy those. So that's why that's in vogue.</w:t>
      </w:r>
    </w:p>
    <w:p w14:paraId="250EB84F" w14:textId="77777777" w:rsidR="00985B39" w:rsidRDefault="00985B39" w:rsidP="00985B39">
      <w:r>
        <w:t xml:space="preserve">What </w:t>
      </w:r>
      <w:proofErr w:type="spellStart"/>
      <w:r>
        <w:t>What</w:t>
      </w:r>
      <w:proofErr w:type="spellEnd"/>
      <w:r>
        <w:t xml:space="preserve"> is that? I think that is staying in vogue. You're going to say what's happening next. I think that's going to stay in vogue forever. Yeah. Because that is that one</w:t>
      </w:r>
    </w:p>
    <w:p w14:paraId="40C17AE7" w14:textId="77777777" w:rsidR="00985B39" w:rsidRDefault="00985B39" w:rsidP="00985B39">
      <w:r>
        <w:t>unique piece of sauce that no one can no one can copy what's happened in your life. Well, by definition, one of ones will</w:t>
      </w:r>
    </w:p>
    <w:p w14:paraId="5994BF57" w14:textId="77777777" w:rsidR="00985B39" w:rsidRDefault="00985B39" w:rsidP="00985B39">
      <w:r>
        <w:t>stay one of ones, right? Until you could copy them. So, and you won't be able to because they're lived experiences. So, I</w:t>
      </w:r>
    </w:p>
    <w:p w14:paraId="3A7D5B20" w14:textId="77777777" w:rsidR="00985B39" w:rsidRDefault="00985B39" w:rsidP="00985B39">
      <w:r>
        <w:t xml:space="preserve">agree like that will always be a mainstay format. It's a lot harder to execute than people think to like </w:t>
      </w:r>
      <w:proofErr w:type="gramStart"/>
      <w:r>
        <w:t>write</w:t>
      </w:r>
      <w:proofErr w:type="gramEnd"/>
    </w:p>
    <w:p w14:paraId="761DB164" w14:textId="77777777" w:rsidR="00985B39" w:rsidRDefault="00985B39" w:rsidP="00985B39">
      <w:r>
        <w:t xml:space="preserve">an individual story structure that maps to storytelling. Visually, tell it </w:t>
      </w:r>
      <w:proofErr w:type="gramStart"/>
      <w:r>
        <w:t>well</w:t>
      </w:r>
      <w:proofErr w:type="gramEnd"/>
      <w:r>
        <w:t xml:space="preserve">. The way she does it is </w:t>
      </w:r>
      <w:proofErr w:type="gramStart"/>
      <w:r>
        <w:t>pretty cool</w:t>
      </w:r>
      <w:proofErr w:type="gramEnd"/>
      <w:r>
        <w:t>.</w:t>
      </w:r>
    </w:p>
    <w:p w14:paraId="6C2B3034" w14:textId="77777777" w:rsidR="00985B39" w:rsidRDefault="00985B39" w:rsidP="00985B39">
      <w:r>
        <w:t xml:space="preserve">Like, she shoots in the world, but even if you didn't do that, the motion graphics required to like </w:t>
      </w:r>
      <w:proofErr w:type="gramStart"/>
      <w:r>
        <w:t>keep</w:t>
      </w:r>
      <w:proofErr w:type="gramEnd"/>
      <w:r>
        <w:t xml:space="preserve"> the</w:t>
      </w:r>
    </w:p>
    <w:p w14:paraId="4FE523DD" w14:textId="77777777" w:rsidR="00985B39" w:rsidRDefault="00985B39" w:rsidP="00985B39">
      <w:r>
        <w:t xml:space="preserve">attention is </w:t>
      </w:r>
      <w:proofErr w:type="gramStart"/>
      <w:r>
        <w:t>pretty tough</w:t>
      </w:r>
      <w:proofErr w:type="gramEnd"/>
      <w:r>
        <w:t xml:space="preserve">. So, it's just getting </w:t>
      </w:r>
      <w:proofErr w:type="gramStart"/>
      <w:r>
        <w:t>harder and harder and harder</w:t>
      </w:r>
      <w:proofErr w:type="gramEnd"/>
      <w:r>
        <w:t xml:space="preserve"> to cut through with the base [ _</w:t>
      </w:r>
      <w:proofErr w:type="gramStart"/>
      <w:r>
        <w:t>_ ]</w:t>
      </w:r>
      <w:proofErr w:type="gramEnd"/>
      <w:r>
        <w:t xml:space="preserve"> like you</w:t>
      </w:r>
    </w:p>
    <w:p w14:paraId="249DC18F" w14:textId="77777777" w:rsidR="00985B39" w:rsidRDefault="00985B39" w:rsidP="00985B39">
      <w:r>
        <w:t>need you need more unique individualized formats. It's so funny because I did</w:t>
      </w:r>
    </w:p>
    <w:p w14:paraId="5317507B" w14:textId="77777777" w:rsidR="00985B39" w:rsidRDefault="00985B39" w:rsidP="00985B39">
      <w:r>
        <w:t xml:space="preserve">watch one of your YouTube videos and I do know who Khloe is and we're </w:t>
      </w:r>
      <w:proofErr w:type="gramStart"/>
      <w:r>
        <w:t>actually doing</w:t>
      </w:r>
      <w:proofErr w:type="gramEnd"/>
      <w:r>
        <w:t xml:space="preserve"> our </w:t>
      </w:r>
      <w:proofErr w:type="spellStart"/>
      <w:r>
        <w:t>quoteunquote</w:t>
      </w:r>
      <w:proofErr w:type="spellEnd"/>
      <w:r>
        <w:t xml:space="preserve"> like offsite to</w:t>
      </w:r>
    </w:p>
    <w:p w14:paraId="40776E1A" w14:textId="77777777" w:rsidR="00985B39" w:rsidRDefault="00985B39" w:rsidP="00985B39">
      <w:r>
        <w:lastRenderedPageBreak/>
        <w:t>really map out what next year looks like for the next three four days and one of my like ideas and things I'm thinking about is like 40 under 40 like 40</w:t>
      </w:r>
    </w:p>
    <w:p w14:paraId="40C7B91B" w14:textId="77777777" w:rsidR="00985B39" w:rsidRDefault="00985B39" w:rsidP="00985B39">
      <w:r>
        <w:t xml:space="preserve">lessons I learned before I was 40 and kind of interweaving in obviously lessons through open residency and </w:t>
      </w:r>
      <w:proofErr w:type="gramStart"/>
      <w:r>
        <w:t>my</w:t>
      </w:r>
      <w:proofErr w:type="gramEnd"/>
    </w:p>
    <w:p w14:paraId="49151C98" w14:textId="77777777" w:rsidR="00985B39" w:rsidRDefault="00985B39" w:rsidP="00985B39">
      <w:r>
        <w:t xml:space="preserve">own personal lessons and then from an aesthetic perspective matching this aesthetic. </w:t>
      </w:r>
      <w:proofErr w:type="gramStart"/>
      <w:r>
        <w:t>So</w:t>
      </w:r>
      <w:proofErr w:type="gramEnd"/>
      <w:r>
        <w:t xml:space="preserve"> we get kind of like a compound effect of what's going on here</w:t>
      </w:r>
    </w:p>
    <w:p w14:paraId="49F6E09D" w14:textId="77777777" w:rsidR="00985B39" w:rsidRDefault="00985B39" w:rsidP="00985B39">
      <w:r>
        <w:t>and then my own unique take. Nice. Yeah. There's a guy Marshall Hos. Do you know who this is?</w:t>
      </w:r>
    </w:p>
    <w:p w14:paraId="1F13C85F" w14:textId="77777777" w:rsidR="00985B39" w:rsidRDefault="00985B39" w:rsidP="00985B39">
      <w:r>
        <w:t xml:space="preserve">Marketing Max was </w:t>
      </w:r>
      <w:proofErr w:type="spellStart"/>
      <w:r>
        <w:t>gonna</w:t>
      </w:r>
      <w:proofErr w:type="spellEnd"/>
      <w:r>
        <w:t xml:space="preserve"> introduce me to him. He just sold his company. It was somewhere maybe. Yeah. Yeah. It was the </w:t>
      </w:r>
      <w:proofErr w:type="spellStart"/>
      <w:r>
        <w:t>the</w:t>
      </w:r>
      <w:proofErr w:type="spellEnd"/>
      <w:r>
        <w:t xml:space="preserve"> staffing</w:t>
      </w:r>
    </w:p>
    <w:p w14:paraId="54FA961D" w14:textId="77777777" w:rsidR="00985B39" w:rsidRDefault="00985B39" w:rsidP="00985B39">
      <w:r>
        <w:t xml:space="preserve">staffing overseas staffing company. Yep. And he sold it I think he sold I don't know if he owned the whole </w:t>
      </w:r>
      <w:proofErr w:type="gramStart"/>
      <w:r>
        <w:t>thing</w:t>
      </w:r>
      <w:proofErr w:type="gramEnd"/>
      <w:r>
        <w:t xml:space="preserve"> but he sold 40 50 million.</w:t>
      </w:r>
    </w:p>
    <w:p w14:paraId="2C5DB9D1" w14:textId="77777777" w:rsidR="00985B39" w:rsidRDefault="00985B39" w:rsidP="00985B39">
      <w:r>
        <w:t xml:space="preserve">Yep. </w:t>
      </w:r>
      <w:proofErr w:type="gramStart"/>
      <w:r>
        <w:t>So</w:t>
      </w:r>
      <w:proofErr w:type="gramEnd"/>
      <w:r>
        <w:t xml:space="preserve"> he's making videos now and he's not like a creator per se. He's like he's</w:t>
      </w:r>
    </w:p>
    <w:p w14:paraId="22AE5441" w14:textId="77777777" w:rsidR="00985B39" w:rsidRDefault="00985B39" w:rsidP="00985B39">
      <w:r>
        <w:t>more in this entrepreneur bucket but he's making these personal narrative driven stories but only he can make them right. He's like, "These are my these</w:t>
      </w:r>
    </w:p>
    <w:p w14:paraId="14E3067A" w14:textId="77777777" w:rsidR="00985B39" w:rsidRDefault="00985B39" w:rsidP="00985B39">
      <w:r>
        <w:t xml:space="preserve">are the eight cars I bought after I sold my company. I have like the </w:t>
      </w:r>
      <w:proofErr w:type="spellStart"/>
      <w:r>
        <w:t>the</w:t>
      </w:r>
      <w:proofErr w:type="spellEnd"/>
      <w:r>
        <w:t xml:space="preserve"> 911, the </w:t>
      </w:r>
      <w:proofErr w:type="spellStart"/>
      <w:r>
        <w:t>Gwagon</w:t>
      </w:r>
      <w:proofErr w:type="spellEnd"/>
      <w:r>
        <w:t>, like that's more one of one.</w:t>
      </w:r>
    </w:p>
    <w:p w14:paraId="647C2706" w14:textId="77777777" w:rsidR="00985B39" w:rsidRDefault="00985B39" w:rsidP="00985B39">
      <w:r>
        <w:t>Like only so many people can make that video." And so even if the editing sauce is a little bit less crazy, those work</w:t>
      </w:r>
    </w:p>
    <w:p w14:paraId="09F1ED92" w14:textId="77777777" w:rsidR="00985B39" w:rsidRDefault="00985B39" w:rsidP="00985B39">
      <w:r>
        <w:t>better because you don't see that [ _</w:t>
      </w:r>
      <w:proofErr w:type="gramStart"/>
      <w:r>
        <w:t>_ ]</w:t>
      </w:r>
      <w:proofErr w:type="gramEnd"/>
      <w:r>
        <w:t xml:space="preserve"> every day. And that's </w:t>
      </w:r>
      <w:proofErr w:type="spellStart"/>
      <w:r>
        <w:t>that's</w:t>
      </w:r>
      <w:proofErr w:type="spellEnd"/>
      <w:r>
        <w:t xml:space="preserve"> the thing is if you're making stuff that is</w:t>
      </w:r>
    </w:p>
    <w:p w14:paraId="2133AC18" w14:textId="77777777" w:rsidR="00985B39" w:rsidRDefault="00985B39" w:rsidP="00985B39">
      <w:r>
        <w:t>commoditized to where 50 other people could also make it, it won't cut through unless you're the best out of the 50 at</w:t>
      </w:r>
    </w:p>
    <w:p w14:paraId="565DD515" w14:textId="77777777" w:rsidR="00985B39" w:rsidRDefault="00985B39" w:rsidP="00985B39">
      <w:r>
        <w:t>executing and or you have an existing personal brand, which most people don't if they're starting, right? So, for</w:t>
      </w:r>
    </w:p>
    <w:p w14:paraId="68C46197" w14:textId="77777777" w:rsidR="00985B39" w:rsidRDefault="00985B39" w:rsidP="00985B39">
      <w:r>
        <w:t>example, like I'm going to take over marketing short form in 2026. Like right</w:t>
      </w:r>
    </w:p>
    <w:p w14:paraId="50E0CB53" w14:textId="77777777" w:rsidR="00985B39" w:rsidRDefault="00985B39" w:rsidP="00985B39">
      <w:r>
        <w:t xml:space="preserve">now, I have zero presence. Like my YouTube is top of the charts, but I </w:t>
      </w:r>
      <w:proofErr w:type="spellStart"/>
      <w:r>
        <w:t>I</w:t>
      </w:r>
      <w:proofErr w:type="spellEnd"/>
      <w:r>
        <w:t xml:space="preserve"> have no short form presence for marketing intentionally because I'm </w:t>
      </w:r>
      <w:proofErr w:type="spellStart"/>
      <w:r>
        <w:t>I'm</w:t>
      </w:r>
      <w:proofErr w:type="spellEnd"/>
    </w:p>
    <w:p w14:paraId="5AE51774" w14:textId="77777777" w:rsidR="00985B39" w:rsidRDefault="00985B39" w:rsidP="00985B39">
      <w:r>
        <w:t>building things out. When I take that over, it'll be as if I don't really have</w:t>
      </w:r>
    </w:p>
    <w:p w14:paraId="21C190FD" w14:textId="77777777" w:rsidR="00985B39" w:rsidRDefault="00985B39" w:rsidP="00985B39">
      <w:r>
        <w:lastRenderedPageBreak/>
        <w:t xml:space="preserve">a personal brand in short form for marketing. So, I'm </w:t>
      </w:r>
      <w:proofErr w:type="spellStart"/>
      <w:r>
        <w:t>gonna</w:t>
      </w:r>
      <w:proofErr w:type="spellEnd"/>
      <w:r>
        <w:t xml:space="preserve"> have to put these principles to use and be like,</w:t>
      </w:r>
    </w:p>
    <w:p w14:paraId="19E3F734" w14:textId="77777777" w:rsidR="00985B39" w:rsidRDefault="00985B39" w:rsidP="00985B39">
      <w:r>
        <w:t>okay, what ideas or topics do I have differentiated knowledge on that other people don't? It'll be tough since I've</w:t>
      </w:r>
    </w:p>
    <w:p w14:paraId="598F4FB2" w14:textId="77777777" w:rsidR="00985B39" w:rsidRDefault="00985B39" w:rsidP="00985B39">
      <w:r>
        <w:t>given all that knowledge away and everyone now has it [laughter] or what formats or personal stories or</w:t>
      </w:r>
    </w:p>
    <w:p w14:paraId="69F13647" w14:textId="77777777" w:rsidR="00985B39" w:rsidRDefault="00985B39" w:rsidP="00985B39">
      <w:r>
        <w:t xml:space="preserve">experiences can I tell to cut through. </w:t>
      </w:r>
      <w:proofErr w:type="gramStart"/>
      <w:r>
        <w:t>So</w:t>
      </w:r>
      <w:proofErr w:type="gramEnd"/>
      <w:r>
        <w:t xml:space="preserve"> people will be able to follow that in real time like at Callaway Marketing on</w:t>
      </w:r>
    </w:p>
    <w:p w14:paraId="65BC4118" w14:textId="77777777" w:rsidR="00985B39" w:rsidRDefault="00985B39" w:rsidP="00985B39">
      <w:r>
        <w:t xml:space="preserve">Instagram. Right </w:t>
      </w:r>
      <w:proofErr w:type="gramStart"/>
      <w:r>
        <w:t>now</w:t>
      </w:r>
      <w:proofErr w:type="gramEnd"/>
      <w:r>
        <w:t xml:space="preserve"> it's like a zero channel. But that's a perfect example is like even I who have a </w:t>
      </w:r>
      <w:proofErr w:type="gramStart"/>
      <w:r>
        <w:t>pretty deep</w:t>
      </w:r>
      <w:proofErr w:type="gramEnd"/>
    </w:p>
    <w:p w14:paraId="021A26DD" w14:textId="77777777" w:rsidR="00985B39" w:rsidRDefault="00985B39" w:rsidP="00985B39">
      <w:r>
        <w:t>personal brand on one platform I it's non-existent in that vector on another platform and so I'm going to have to</w:t>
      </w:r>
    </w:p>
    <w:p w14:paraId="4051AA67" w14:textId="77777777" w:rsidR="00985B39" w:rsidRDefault="00985B39" w:rsidP="00985B39">
      <w:r>
        <w:t xml:space="preserve">figure out how to cut through. I'm doing the 40 for 40 just so you know too. </w:t>
      </w:r>
      <w:proofErr w:type="gramStart"/>
      <w:r>
        <w:t>There's</w:t>
      </w:r>
      <w:proofErr w:type="gramEnd"/>
      <w:r>
        <w:t xml:space="preserve"> not many people that got a DM from Rick Ross and then pulled up to</w:t>
      </w:r>
    </w:p>
    <w:p w14:paraId="1802FB27" w14:textId="77777777" w:rsidR="00985B39" w:rsidRDefault="00985B39" w:rsidP="00985B39">
      <w:r>
        <w:t>Atlanta with a couple of his team members in his house. We could show that video tell that story. A lot of crazy</w:t>
      </w:r>
    </w:p>
    <w:p w14:paraId="4569C775" w14:textId="77777777" w:rsidR="00985B39" w:rsidRDefault="00985B39" w:rsidP="00985B39">
      <w:r>
        <w:t xml:space="preserve">crazy stories have happened with the 10 years with Iconic and obviously before is </w:t>
      </w:r>
      <w:proofErr w:type="gramStart"/>
      <w:r>
        <w:t>definitely going</w:t>
      </w:r>
      <w:proofErr w:type="gramEnd"/>
      <w:r>
        <w:t xml:space="preserve"> to do it. You probably have the footage for it, right?</w:t>
      </w:r>
    </w:p>
    <w:p w14:paraId="0615A781" w14:textId="77777777" w:rsidR="00985B39" w:rsidRDefault="00985B39" w:rsidP="00985B39">
      <w:r>
        <w:t xml:space="preserve">We have </w:t>
      </w:r>
      <w:proofErr w:type="gramStart"/>
      <w:r>
        <w:t>all of</w:t>
      </w:r>
      <w:proofErr w:type="gramEnd"/>
      <w:r>
        <w:t xml:space="preserve"> the footage. Yeah, that's </w:t>
      </w:r>
      <w:proofErr w:type="spellStart"/>
      <w:r>
        <w:t>that's</w:t>
      </w:r>
      <w:proofErr w:type="spellEnd"/>
      <w:r>
        <w:t xml:space="preserve"> We literally have three and a half hours in Rick Ross'</w:t>
      </w:r>
    </w:p>
    <w:p w14:paraId="07C7A4BB" w14:textId="77777777" w:rsidR="00985B39" w:rsidRDefault="00985B39" w:rsidP="00985B39">
      <w:r>
        <w:t>house, Evander Holyfield's old estate. It's a hysterical story, dude. I have a zillion of those stories. I'm doing it.</w:t>
      </w:r>
    </w:p>
    <w:p w14:paraId="11075B80" w14:textId="77777777" w:rsidR="00985B39" w:rsidRDefault="00985B39" w:rsidP="00985B39">
      <w:r>
        <w:t xml:space="preserve">I'll be a </w:t>
      </w:r>
      <w:proofErr w:type="spellStart"/>
      <w:r>
        <w:t>a</w:t>
      </w:r>
      <w:proofErr w:type="spellEnd"/>
      <w:r>
        <w:t xml:space="preserve"> case study for your uh there for </w:t>
      </w:r>
      <w:proofErr w:type="spellStart"/>
      <w:r>
        <w:t>for</w:t>
      </w:r>
      <w:proofErr w:type="spellEnd"/>
      <w:r>
        <w:t xml:space="preserve"> your format. In relation to that</w:t>
      </w:r>
    </w:p>
    <w:p w14:paraId="624DEE80" w14:textId="77777777" w:rsidR="00985B39" w:rsidRDefault="00985B39" w:rsidP="00985B39">
      <w:r>
        <w:t xml:space="preserve">too, another big thing that I've seen, and this is </w:t>
      </w:r>
      <w:proofErr w:type="gramStart"/>
      <w:r>
        <w:t>actually how</w:t>
      </w:r>
      <w:proofErr w:type="gramEnd"/>
      <w:r>
        <w:t xml:space="preserve"> my wife popped off, was when you do those is the 30 for</w:t>
      </w:r>
    </w:p>
    <w:p w14:paraId="62C39CC2" w14:textId="77777777" w:rsidR="00985B39" w:rsidRDefault="00985B39" w:rsidP="00985B39">
      <w:r>
        <w:t xml:space="preserve">30, the 40 for 40 is </w:t>
      </w:r>
      <w:proofErr w:type="gramStart"/>
      <w:r>
        <w:t>actually numbering</w:t>
      </w:r>
      <w:proofErr w:type="gramEnd"/>
      <w:r>
        <w:t xml:space="preserve"> them. It increases that kind of like </w:t>
      </w:r>
      <w:proofErr w:type="spellStart"/>
      <w:r>
        <w:t>bingeability</w:t>
      </w:r>
      <w:proofErr w:type="spellEnd"/>
      <w:r>
        <w:t xml:space="preserve"> when </w:t>
      </w:r>
      <w:proofErr w:type="spellStart"/>
      <w:r>
        <w:t>you</w:t>
      </w:r>
      <w:proofErr w:type="spellEnd"/>
      <w:r>
        <w:t xml:space="preserve"> number them</w:t>
      </w:r>
    </w:p>
    <w:p w14:paraId="0561ACC6" w14:textId="77777777" w:rsidR="00985B39" w:rsidRDefault="00985B39" w:rsidP="00985B39">
      <w:r>
        <w:t xml:space="preserve">because then if </w:t>
      </w:r>
      <w:proofErr w:type="spellStart"/>
      <w:r>
        <w:t>you</w:t>
      </w:r>
      <w:proofErr w:type="spellEnd"/>
      <w:r>
        <w:t xml:space="preserve"> number them and then going back to kind of that thumbnail and someone sees the eighth one and they see</w:t>
      </w:r>
    </w:p>
    <w:p w14:paraId="0F2DE9CC" w14:textId="77777777" w:rsidR="00985B39" w:rsidRDefault="00985B39" w:rsidP="00985B39">
      <w:r>
        <w:t>on your Instagram 2, three, four, five, that's how you get people to get that again time under attention as well too. Yeah. Exactly.</w:t>
      </w:r>
    </w:p>
    <w:p w14:paraId="6F6EDD9F" w14:textId="77777777" w:rsidR="00985B39" w:rsidRDefault="00985B39" w:rsidP="00985B39">
      <w:r>
        <w:lastRenderedPageBreak/>
        <w:t xml:space="preserve">Numbering them. Yeah. I think the </w:t>
      </w:r>
      <w:proofErr w:type="spellStart"/>
      <w:r>
        <w:t>the</w:t>
      </w:r>
      <w:proofErr w:type="spellEnd"/>
      <w:r>
        <w:t xml:space="preserve"> human brain is basically like a puzzle machine. </w:t>
      </w:r>
      <w:proofErr w:type="gramStart"/>
      <w:r>
        <w:t>So</w:t>
      </w:r>
      <w:proofErr w:type="gramEnd"/>
      <w:r>
        <w:t xml:space="preserve"> if you say there's a puzzle in front of me</w:t>
      </w:r>
    </w:p>
    <w:p w14:paraId="0B39048A" w14:textId="77777777" w:rsidR="00985B39" w:rsidRDefault="00985B39" w:rsidP="00985B39">
      <w:r>
        <w:t>like you need 10 pieces here's eight number nine and 10 I'm like holding in here everyone's like I want number nine</w:t>
      </w:r>
    </w:p>
    <w:p w14:paraId="256FEBA4" w14:textId="77777777" w:rsidR="00985B39" w:rsidRDefault="00985B39" w:rsidP="00985B39">
      <w:r>
        <w:t xml:space="preserve">and 10 like give me it so I can complete the puzzle. </w:t>
      </w:r>
      <w:proofErr w:type="gramStart"/>
      <w:r>
        <w:t>So</w:t>
      </w:r>
      <w:proofErr w:type="gramEnd"/>
      <w:r>
        <w:t xml:space="preserve"> it's like if you create a series of 10 days of this or solve this</w:t>
      </w:r>
    </w:p>
    <w:p w14:paraId="51AFAD52" w14:textId="77777777" w:rsidR="00985B39" w:rsidRDefault="00985B39" w:rsidP="00985B39">
      <w:r>
        <w:t>problem in seven days and you're like here's day four I'm going to want to go back and see day one two three if I like</w:t>
      </w:r>
    </w:p>
    <w:p w14:paraId="5B990C36" w14:textId="77777777" w:rsidR="00985B39" w:rsidRDefault="00985B39" w:rsidP="00985B39">
      <w:r>
        <w:t xml:space="preserve">day four. </w:t>
      </w:r>
      <w:proofErr w:type="gramStart"/>
      <w:r>
        <w:t>So</w:t>
      </w:r>
      <w:proofErr w:type="gramEnd"/>
      <w:r>
        <w:t xml:space="preserve"> it's like it's </w:t>
      </w:r>
      <w:proofErr w:type="spellStart"/>
      <w:r>
        <w:t>it's</w:t>
      </w:r>
      <w:proofErr w:type="spellEnd"/>
      <w:r>
        <w:t xml:space="preserve"> almost like forcing the connective tissue to drive the </w:t>
      </w:r>
      <w:proofErr w:type="spellStart"/>
      <w:r>
        <w:t>bingability</w:t>
      </w:r>
      <w:proofErr w:type="spellEnd"/>
      <w:r>
        <w:t xml:space="preserve">. Now, the </w:t>
      </w:r>
      <w:proofErr w:type="spellStart"/>
      <w:r>
        <w:t>the</w:t>
      </w:r>
      <w:proofErr w:type="spellEnd"/>
      <w:r>
        <w:t xml:space="preserve"> con</w:t>
      </w:r>
    </w:p>
    <w:p w14:paraId="19766343" w14:textId="77777777" w:rsidR="00985B39" w:rsidRDefault="00985B39" w:rsidP="00985B39">
      <w:r>
        <w:t>of doing it numbered is that if you commit to daily and then you don't want to do it daily, you'll burn out and you</w:t>
      </w:r>
    </w:p>
    <w:p w14:paraId="6DCACD8A" w14:textId="77777777" w:rsidR="00985B39" w:rsidRDefault="00985B39" w:rsidP="00985B39">
      <w:r>
        <w:t xml:space="preserve">won't finish and then it will not meet the promise that you set </w:t>
      </w:r>
      <w:proofErr w:type="gramStart"/>
      <w:r>
        <w:t>the you</w:t>
      </w:r>
      <w:proofErr w:type="gramEnd"/>
      <w:r>
        <w:t xml:space="preserve"> got to just stack. Yeah, exactly guys. If you're starting a</w:t>
      </w:r>
    </w:p>
    <w:p w14:paraId="183C1CEC" w14:textId="77777777" w:rsidR="00985B39" w:rsidRDefault="00985B39" w:rsidP="00985B39">
      <w:r>
        <w:t xml:space="preserve">podcast and you don't have five stacked and you're on </w:t>
      </w:r>
      <w:proofErr w:type="spellStart"/>
      <w:r>
        <w:t>on</w:t>
      </w:r>
      <w:proofErr w:type="spellEnd"/>
      <w:r>
        <w:t xml:space="preserve"> the treadmill, that's a </w:t>
      </w:r>
      <w:proofErr w:type="gramStart"/>
      <w:r>
        <w:t xml:space="preserve">big </w:t>
      </w:r>
      <w:proofErr w:type="spellStart"/>
      <w:r>
        <w:t>big</w:t>
      </w:r>
      <w:proofErr w:type="spellEnd"/>
      <w:proofErr w:type="gramEnd"/>
      <w:r>
        <w:t xml:space="preserve"> mistake. But that's but that's it's a huge hack,</w:t>
      </w:r>
    </w:p>
    <w:p w14:paraId="552E51E4" w14:textId="77777777" w:rsidR="00985B39" w:rsidRDefault="00985B39" w:rsidP="00985B39">
      <w:r>
        <w:t xml:space="preserve">I think, to do the series, especially so Khloe </w:t>
      </w:r>
      <w:proofErr w:type="spellStart"/>
      <w:r>
        <w:t>Khloe</w:t>
      </w:r>
      <w:proofErr w:type="spellEnd"/>
      <w:r>
        <w:t xml:space="preserve"> basically combined the</w:t>
      </w:r>
    </w:p>
    <w:p w14:paraId="6D086E98" w14:textId="77777777" w:rsidR="00985B39" w:rsidRDefault="00985B39" w:rsidP="00985B39">
      <w:r>
        <w:t xml:space="preserve">numbered series, the personal narrative driven storytelling. She executed it super well and </w:t>
      </w:r>
      <w:proofErr w:type="spellStart"/>
      <w:r>
        <w:t>and</w:t>
      </w:r>
      <w:proofErr w:type="spellEnd"/>
      <w:r>
        <w:t xml:space="preserve"> like there's a few</w:t>
      </w:r>
    </w:p>
    <w:p w14:paraId="7787A418" w14:textId="77777777" w:rsidR="00985B39" w:rsidRDefault="00985B39" w:rsidP="00985B39">
      <w:r>
        <w:t>other like visual pieces that she did to pop off. When you stack those together, it cuts through significantly. A good</w:t>
      </w:r>
    </w:p>
    <w:p w14:paraId="29AF15B2" w14:textId="77777777" w:rsidR="00985B39" w:rsidRDefault="00985B39" w:rsidP="00985B39">
      <w:r>
        <w:t xml:space="preserve">kind of tie in and question </w:t>
      </w:r>
      <w:proofErr w:type="gramStart"/>
      <w:r>
        <w:t>actually directly</w:t>
      </w:r>
      <w:proofErr w:type="gramEnd"/>
      <w:r>
        <w:t xml:space="preserve"> in relation to something like this is I guess the downfall of stacking</w:t>
      </w:r>
    </w:p>
    <w:p w14:paraId="3CE01393" w14:textId="77777777" w:rsidR="00985B39" w:rsidRDefault="00985B39" w:rsidP="00985B39">
      <w:proofErr w:type="spellStart"/>
      <w:r>
        <w:t>is</w:t>
      </w:r>
      <w:proofErr w:type="spellEnd"/>
      <w:r>
        <w:t xml:space="preserve"> you </w:t>
      </w:r>
      <w:proofErr w:type="gramStart"/>
      <w:r>
        <w:t>lose</w:t>
      </w:r>
      <w:proofErr w:type="gramEnd"/>
      <w:r>
        <w:t xml:space="preserve"> out on kind of that like AB split testing and the learnings that you would get from video one, two, three,</w:t>
      </w:r>
    </w:p>
    <w:p w14:paraId="7B5BB3EF" w14:textId="77777777" w:rsidR="00985B39" w:rsidRDefault="00985B39" w:rsidP="00985B39">
      <w:r>
        <w:t xml:space="preserve">four, five. Yeah. You saying batching? Yeah. Yeah. </w:t>
      </w:r>
      <w:proofErr w:type="gramStart"/>
      <w:r>
        <w:t>So</w:t>
      </w:r>
      <w:proofErr w:type="gramEnd"/>
      <w:r>
        <w:t xml:space="preserve"> like how do you use like AB testing and outlier analysis to like</w:t>
      </w:r>
    </w:p>
    <w:p w14:paraId="0812C73F" w14:textId="77777777" w:rsidR="00985B39" w:rsidRDefault="00985B39" w:rsidP="00985B39">
      <w:r>
        <w:t xml:space="preserve">find these </w:t>
      </w:r>
      <w:proofErr w:type="spellStart"/>
      <w:r>
        <w:t>these</w:t>
      </w:r>
      <w:proofErr w:type="spellEnd"/>
      <w:r>
        <w:t xml:space="preserve"> breakout formats? Yeah. And that's to that point I don't batch and specifically because yeah when</w:t>
      </w:r>
    </w:p>
    <w:p w14:paraId="53727342" w14:textId="77777777" w:rsidR="00985B39" w:rsidRDefault="00985B39" w:rsidP="00985B39">
      <w:r>
        <w:t xml:space="preserve">you batch you lengthen the iteration cycle. He says he disagrees. Okay. Continue. </w:t>
      </w:r>
      <w:proofErr w:type="gramStart"/>
      <w:r>
        <w:t>Well</w:t>
      </w:r>
      <w:proofErr w:type="gramEnd"/>
      <w:r>
        <w:t xml:space="preserve"> you to your I I'll talk about</w:t>
      </w:r>
    </w:p>
    <w:p w14:paraId="68BC8DBB" w14:textId="77777777" w:rsidR="00985B39" w:rsidRDefault="00985B39" w:rsidP="00985B39">
      <w:r>
        <w:lastRenderedPageBreak/>
        <w:t>I got a good baseline bro. I got a good baseline. I could rip like five. I think well the reason you can batch if you know what you're doing because then it's</w:t>
      </w:r>
    </w:p>
    <w:p w14:paraId="24962836" w14:textId="77777777" w:rsidR="00985B39" w:rsidRDefault="00985B39" w:rsidP="00985B39">
      <w:r>
        <w:t>like you don't need the iterative learnings as much. Like the iteration distance is much shorter. But when you're when you're a beginner, the best</w:t>
      </w:r>
    </w:p>
    <w:p w14:paraId="2F915AF6" w14:textId="77777777" w:rsidR="00985B39" w:rsidRDefault="00985B39" w:rsidP="00985B39">
      <w:r>
        <w:t xml:space="preserve">way to do it is </w:t>
      </w:r>
      <w:proofErr w:type="gramStart"/>
      <w:r>
        <w:t>make</w:t>
      </w:r>
      <w:proofErr w:type="gramEnd"/>
      <w:r>
        <w:t xml:space="preserve"> a rep, struggle, post that rep, see that it sucks </w:t>
      </w:r>
      <w:proofErr w:type="spellStart"/>
      <w:r>
        <w:t>cuz</w:t>
      </w:r>
      <w:proofErr w:type="spellEnd"/>
      <w:r>
        <w:t xml:space="preserve"> the</w:t>
      </w:r>
    </w:p>
    <w:p w14:paraId="765B63CF" w14:textId="77777777" w:rsidR="00985B39" w:rsidRDefault="00985B39" w:rsidP="00985B39">
      <w:r>
        <w:t>data will be horrible. Look at that rep, use the Lego framework that I just went through and be like, "Okay, the topic's</w:t>
      </w:r>
    </w:p>
    <w:p w14:paraId="2B10F13D" w14:textId="77777777" w:rsidR="00985B39" w:rsidRDefault="00985B39" w:rsidP="00985B39">
      <w:r>
        <w:t>number one." Okay, is this topic relevant to the audience that I want to build? Yes or no? Is this topic</w:t>
      </w:r>
    </w:p>
    <w:p w14:paraId="4403805C" w14:textId="77777777" w:rsidR="00985B39" w:rsidRDefault="00985B39" w:rsidP="00985B39">
      <w:r>
        <w:t>interesting? Have I framed it? Like there's like these checklists you can go through. You want to then iterate.</w:t>
      </w:r>
    </w:p>
    <w:p w14:paraId="55602309" w14:textId="77777777" w:rsidR="00985B39" w:rsidRDefault="00985B39" w:rsidP="00985B39">
      <w:r>
        <w:t>Think about what you need to change. Focus on a couple things. one if you know one thing is best but like if you can do multiple in one that's great make</w:t>
      </w:r>
    </w:p>
    <w:p w14:paraId="642CF366" w14:textId="77777777" w:rsidR="00985B39" w:rsidRDefault="00985B39" w:rsidP="00985B39">
      <w:r>
        <w:t>rep number two do it again you need to in iteratively improve if you if you batch five in a row you don't get that</w:t>
      </w:r>
    </w:p>
    <w:p w14:paraId="2B8275CF" w14:textId="77777777" w:rsidR="00985B39" w:rsidRDefault="00985B39" w:rsidP="00985B39">
      <w:r>
        <w:t>data back until number five is done you've made mistakes from the same mistake from number one two three because you didn't get any learning so</w:t>
      </w:r>
    </w:p>
    <w:p w14:paraId="46EE534D" w14:textId="77777777" w:rsidR="00985B39" w:rsidRDefault="00985B39" w:rsidP="00985B39">
      <w:r>
        <w:t xml:space="preserve">it's like a beginner should </w:t>
      </w:r>
      <w:proofErr w:type="gramStart"/>
      <w:r>
        <w:t>definitely go</w:t>
      </w:r>
      <w:proofErr w:type="gramEnd"/>
      <w:r>
        <w:t xml:space="preserve"> one at a time once you know what you're doing you need to build a system right so you can get to volume and</w:t>
      </w:r>
    </w:p>
    <w:p w14:paraId="3FFE874A" w14:textId="77777777" w:rsidR="00985B39" w:rsidRDefault="00985B39" w:rsidP="00985B39">
      <w:r>
        <w:t xml:space="preserve">that's what everybody wants they try to shift to volume before they have the </w:t>
      </w:r>
      <w:proofErr w:type="gramStart"/>
      <w:r>
        <w:t>fundamentals</w:t>
      </w:r>
      <w:proofErr w:type="gramEnd"/>
      <w:r>
        <w:t xml:space="preserve"> and they know what to look</w:t>
      </w:r>
    </w:p>
    <w:p w14:paraId="22990551" w14:textId="77777777" w:rsidR="00985B39" w:rsidRDefault="00985B39" w:rsidP="00985B39">
      <w:r>
        <w:t>for so that's I'm going to say something that's going to blow your mind for people out there listening. I think it's going to give a lot of people a lot of</w:t>
      </w:r>
    </w:p>
    <w:p w14:paraId="636DA953" w14:textId="77777777" w:rsidR="00985B39" w:rsidRDefault="00985B39" w:rsidP="00985B39">
      <w:r>
        <w:t xml:space="preserve">reassurance. I've been following you a long time. I remember not thinking you were that good in the beginning. Your annunciation, </w:t>
      </w:r>
      <w:proofErr w:type="spellStart"/>
      <w:proofErr w:type="gramStart"/>
      <w:r>
        <w:t>your</w:t>
      </w:r>
      <w:proofErr w:type="spellEnd"/>
      <w:proofErr w:type="gramEnd"/>
      <w:r>
        <w:t xml:space="preserve"> in the beginning,</w:t>
      </w:r>
    </w:p>
    <w:p w14:paraId="0105B823" w14:textId="77777777" w:rsidR="00985B39" w:rsidRDefault="00985B39" w:rsidP="00985B39">
      <w:r>
        <w:t>years and years ago. Yeah. Yeah. I was horrible. That's crazy to think. I remember in the beginning I was like</w:t>
      </w:r>
    </w:p>
    <w:p w14:paraId="5375C82B" w14:textId="77777777" w:rsidR="00985B39" w:rsidRDefault="00985B39" w:rsidP="00985B39">
      <w:r>
        <w:t xml:space="preserve">this guy's not that good. I was like and then I started seeing you get </w:t>
      </w:r>
      <w:proofErr w:type="gramStart"/>
      <w:r>
        <w:t>better and better</w:t>
      </w:r>
      <w:proofErr w:type="gramEnd"/>
      <w:r>
        <w:t xml:space="preserve">. For people out there listening like you got to just start and </w:t>
      </w:r>
      <w:proofErr w:type="gramStart"/>
      <w:r>
        <w:t>Yeah</w:t>
      </w:r>
      <w:proofErr w:type="gramEnd"/>
      <w:r>
        <w:t>. for</w:t>
      </w:r>
    </w:p>
    <w:p w14:paraId="688CEEF7" w14:textId="77777777" w:rsidR="00985B39" w:rsidRDefault="00985B39" w:rsidP="00985B39">
      <w:r>
        <w:t xml:space="preserve">beginners </w:t>
      </w:r>
      <w:proofErr w:type="gramStart"/>
      <w:r>
        <w:t>definitely one</w:t>
      </w:r>
      <w:proofErr w:type="gramEnd"/>
      <w:r>
        <w:t xml:space="preserve"> by one and everybody is ass in the beginning. everybody because </w:t>
      </w:r>
      <w:proofErr w:type="spellStart"/>
      <w:r>
        <w:t>because</w:t>
      </w:r>
      <w:proofErr w:type="spellEnd"/>
      <w:r>
        <w:t xml:space="preserve"> of the unknown</w:t>
      </w:r>
    </w:p>
    <w:p w14:paraId="01B85AC4" w14:textId="77777777" w:rsidR="00985B39" w:rsidRDefault="00985B39" w:rsidP="00985B39">
      <w:r>
        <w:lastRenderedPageBreak/>
        <w:t>unknowns. Like there's a hundred things you know you need to do that you suck at and there's 100 things you don't yet know you need to do and so you</w:t>
      </w:r>
    </w:p>
    <w:p w14:paraId="187ECD4C" w14:textId="77777777" w:rsidR="00985B39" w:rsidRDefault="00985B39" w:rsidP="00985B39">
      <w:proofErr w:type="gramStart"/>
      <w:r>
        <w:t>definitely suck</w:t>
      </w:r>
      <w:proofErr w:type="gramEnd"/>
      <w:r>
        <w:t xml:space="preserve"> at those. Imagine there's 200 things. Everyone at the beginning nobody born is like </w:t>
      </w:r>
      <w:proofErr w:type="gramStart"/>
      <w:r>
        <w:t>yeah</w:t>
      </w:r>
      <w:proofErr w:type="gramEnd"/>
      <w:r>
        <w:t xml:space="preserve"> I'm</w:t>
      </w:r>
    </w:p>
    <w:p w14:paraId="5396AA03" w14:textId="77777777" w:rsidR="00985B39" w:rsidRDefault="00985B39" w:rsidP="00985B39">
      <w:r>
        <w:t xml:space="preserve">doing three hooks like no </w:t>
      </w:r>
      <w:proofErr w:type="gramStart"/>
      <w:r>
        <w:t>baby's</w:t>
      </w:r>
      <w:proofErr w:type="gramEnd"/>
      <w:r>
        <w:t xml:space="preserve"> like I'm doing three hooks. You don't have that knowledge. </w:t>
      </w:r>
      <w:proofErr w:type="gramStart"/>
      <w:r>
        <w:t>So</w:t>
      </w:r>
      <w:proofErr w:type="gramEnd"/>
      <w:r>
        <w:t xml:space="preserve"> like you got to systematically close those gaps. The</w:t>
      </w:r>
    </w:p>
    <w:p w14:paraId="560517EB" w14:textId="77777777" w:rsidR="00985B39" w:rsidRDefault="00985B39" w:rsidP="00985B39">
      <w:r>
        <w:t>people that are good are the ones that can close multiple gaps in one shot that are egoless about the learning and that</w:t>
      </w:r>
    </w:p>
    <w:p w14:paraId="1C73829E" w14:textId="77777777" w:rsidR="00985B39" w:rsidRDefault="00985B39" w:rsidP="00985B39">
      <w:r>
        <w:t xml:space="preserve">don't stop. That's all you </w:t>
      </w:r>
      <w:proofErr w:type="gramStart"/>
      <w:r>
        <w:t>have to</w:t>
      </w:r>
      <w:proofErr w:type="gramEnd"/>
      <w:r>
        <w:t xml:space="preserve"> do because eventually those gaps are closed and then you have one video rip and then</w:t>
      </w:r>
    </w:p>
    <w:p w14:paraId="16669EA0" w14:textId="77777777" w:rsidR="00985B39" w:rsidRDefault="00985B39" w:rsidP="00985B39">
      <w:r>
        <w:t xml:space="preserve">you have a chain reaction where from there </w:t>
      </w:r>
      <w:proofErr w:type="gramStart"/>
      <w:r>
        <w:t>all of</w:t>
      </w:r>
      <w:proofErr w:type="gramEnd"/>
      <w:r>
        <w:t xml:space="preserve"> your reps get better incrementally better. So yeah, if you</w:t>
      </w:r>
    </w:p>
    <w:p w14:paraId="79E00E94" w14:textId="77777777" w:rsidR="00985B39" w:rsidRDefault="00985B39" w:rsidP="00985B39">
      <w:r>
        <w:t>scroll all the way back to my [ _</w:t>
      </w:r>
      <w:proofErr w:type="gramStart"/>
      <w:r>
        <w:t>_ ]</w:t>
      </w:r>
      <w:proofErr w:type="gramEnd"/>
      <w:r>
        <w:t xml:space="preserve"> it sucks. Like I'm super monotone. Well, I still am, but I'm super monotone. The</w:t>
      </w:r>
    </w:p>
    <w:p w14:paraId="239C3549" w14:textId="77777777" w:rsidR="00985B39" w:rsidRDefault="00985B39" w:rsidP="00985B39">
      <w:r>
        <w:t xml:space="preserve">the pacing is slow. The topics are not that interesting. I don't even look like I want to be </w:t>
      </w:r>
      <w:proofErr w:type="gramStart"/>
      <w:r>
        <w:t>there</w:t>
      </w:r>
      <w:proofErr w:type="gramEnd"/>
      <w:r>
        <w:t xml:space="preserve"> [laughter] </w:t>
      </w:r>
      <w:proofErr w:type="spellStart"/>
      <w:r>
        <w:t>cuz</w:t>
      </w:r>
      <w:proofErr w:type="spellEnd"/>
      <w:r>
        <w:t xml:space="preserve"> I</w:t>
      </w:r>
    </w:p>
    <w:p w14:paraId="3AB4EC30" w14:textId="77777777" w:rsidR="00985B39" w:rsidRDefault="00985B39" w:rsidP="00985B39">
      <w:r>
        <w:t>probably didn't. Like everything sucks like objectively about those pieces. But if you just have an urge to want to get</w:t>
      </w:r>
    </w:p>
    <w:p w14:paraId="49D5CFE5" w14:textId="77777777" w:rsidR="00985B39" w:rsidRDefault="00985B39" w:rsidP="00985B39">
      <w:r>
        <w:t>better and then you are emotionless about the fact that it sucks in the</w:t>
      </w:r>
    </w:p>
    <w:p w14:paraId="2A955198" w14:textId="77777777" w:rsidR="00985B39" w:rsidRDefault="00985B39" w:rsidP="00985B39">
      <w:r>
        <w:t>beginning, you'll get better. Guys, you should probably binge my channel, but you might want to avoid a couple of those early ones. I started</w:t>
      </w:r>
    </w:p>
    <w:p w14:paraId="3D68000C" w14:textId="77777777" w:rsidR="00985B39" w:rsidRDefault="00985B39" w:rsidP="00985B39">
      <w:r>
        <w:t xml:space="preserve">off a little slow on </w:t>
      </w:r>
      <w:proofErr w:type="spellStart"/>
      <w:r>
        <w:t>on</w:t>
      </w:r>
      <w:proofErr w:type="spellEnd"/>
      <w:r>
        <w:t xml:space="preserve"> the podcast. I think I think the early episode one with D is good. And then the</w:t>
      </w:r>
    </w:p>
    <w:p w14:paraId="59D69F4E" w14:textId="77777777" w:rsidR="00985B39" w:rsidRDefault="00985B39" w:rsidP="00985B39">
      <w:r>
        <w:t>next couple I was like a little I didn't respect the audience's time. I just wish I could just go back and just edit a</w:t>
      </w:r>
    </w:p>
    <w:p w14:paraId="19AA501A" w14:textId="77777777" w:rsidR="00985B39" w:rsidRDefault="00985B39" w:rsidP="00985B39">
      <w:r>
        <w:t>little. Yeah, I wish you could edit and re-upload a little more just in the beginning. Like no one cares about my caloric</w:t>
      </w:r>
    </w:p>
    <w:p w14:paraId="35CFA3FA" w14:textId="77777777" w:rsidR="00985B39" w:rsidRDefault="00985B39" w:rsidP="00985B39">
      <w:r>
        <w:t>deficit and how many grams of protein I have. Why don't you guys just This is what I would do. If you really think the</w:t>
      </w:r>
    </w:p>
    <w:p w14:paraId="79D27FF0" w14:textId="77777777" w:rsidR="00985B39" w:rsidRDefault="00985B39" w:rsidP="00985B39">
      <w:r>
        <w:t>episode stands on its head, take that, cut the cut the stuff you would have cut, re-upload it just as like a, you</w:t>
      </w:r>
    </w:p>
    <w:p w14:paraId="1B831D64" w14:textId="77777777" w:rsidR="00985B39" w:rsidRDefault="00985B39" w:rsidP="00985B39">
      <w:r>
        <w:lastRenderedPageBreak/>
        <w:t>know, you can call it like from the vault. No, no one's really going to remember. And then just delete like first delete the original one so that</w:t>
      </w:r>
    </w:p>
    <w:p w14:paraId="100B3AE8" w14:textId="77777777" w:rsidR="00985B39" w:rsidRDefault="00985B39" w:rsidP="00985B39">
      <w:r>
        <w:t xml:space="preserve">because what you </w:t>
      </w:r>
      <w:proofErr w:type="gramStart"/>
      <w:r>
        <w:t>have to</w:t>
      </w:r>
      <w:proofErr w:type="gramEnd"/>
      <w:r>
        <w:t xml:space="preserve"> do is and I know this because this happened to me. If you have an old channel, like let's just say with videos that that you want</w:t>
      </w:r>
    </w:p>
    <w:p w14:paraId="19DF84E4" w14:textId="77777777" w:rsidR="00985B39" w:rsidRDefault="00985B39" w:rsidP="00985B39">
      <w:r>
        <w:t>to repost, YouTube's copyright system effectively has a memory of the video.</w:t>
      </w:r>
    </w:p>
    <w:p w14:paraId="2EF9D18E" w14:textId="77777777" w:rsidR="00985B39" w:rsidRDefault="00985B39" w:rsidP="00985B39">
      <w:r>
        <w:t xml:space="preserve">So, you got to delete that video to like </w:t>
      </w:r>
      <w:proofErr w:type="gramStart"/>
      <w:r>
        <w:t>sever</w:t>
      </w:r>
      <w:proofErr w:type="gramEnd"/>
      <w:r>
        <w:t xml:space="preserve"> the memory. And then when you re-upload it, it's like a fresh video.</w:t>
      </w:r>
    </w:p>
    <w:p w14:paraId="40E90D4D" w14:textId="77777777" w:rsidR="00985B39" w:rsidRDefault="00985B39" w:rsidP="00985B39">
      <w:r>
        <w:t>So, what I would do is just take those old ones, delete them from the channel, wait 3</w:t>
      </w:r>
    </w:p>
    <w:p w14:paraId="47B01F36" w14:textId="77777777" w:rsidR="00985B39" w:rsidRDefault="00985B39" w:rsidP="00985B39">
      <w:r>
        <w:t>days at least. You can schedule whenever you want, but at least three days. Chop all the stuff you want, re-upload them</w:t>
      </w:r>
    </w:p>
    <w:p w14:paraId="4AAA2518" w14:textId="77777777" w:rsidR="00985B39" w:rsidRDefault="00985B39" w:rsidP="00985B39">
      <w:r>
        <w:t xml:space="preserve">as a new episode, let it rip. You can retitle it, repackage it. There's no reason not to do that if </w:t>
      </w:r>
      <w:proofErr w:type="spellStart"/>
      <w:r>
        <w:t>if</w:t>
      </w:r>
      <w:proofErr w:type="spellEnd"/>
      <w:r>
        <w:t xml:space="preserve"> you're bummed about unless you want like the</w:t>
      </w:r>
    </w:p>
    <w:p w14:paraId="7C5DF8AF" w14:textId="77777777" w:rsidR="00985B39" w:rsidRDefault="00985B39" w:rsidP="00985B39">
      <w:r>
        <w:t>historical archive in order, but I don't think there'd be a reason to have that. Guys, just go see how much I suck. We're just we're just going to leave that out</w:t>
      </w:r>
    </w:p>
    <w:p w14:paraId="3C1A5227" w14:textId="77777777" w:rsidR="00985B39" w:rsidRDefault="00985B39" w:rsidP="00985B39">
      <w:r>
        <w:t xml:space="preserve">and maybe </w:t>
      </w:r>
      <w:proofErr w:type="spellStart"/>
      <w:r>
        <w:t>maybe</w:t>
      </w:r>
      <w:proofErr w:type="spellEnd"/>
      <w:r>
        <w:t xml:space="preserve"> I'll do another episode with those people. I guess we're talking about there is editing specifically in short form. What do you think is the</w:t>
      </w:r>
    </w:p>
    <w:p w14:paraId="58CE7051" w14:textId="77777777" w:rsidR="00985B39" w:rsidRDefault="00985B39" w:rsidP="00985B39">
      <w:r>
        <w:t xml:space="preserve"> What Are </w:t>
      </w:r>
      <w:proofErr w:type="gramStart"/>
      <w:r>
        <w:t>The</w:t>
      </w:r>
      <w:proofErr w:type="gramEnd"/>
      <w:r>
        <w:t xml:space="preserve"> Most Common Editing Mistakes </w:t>
      </w:r>
      <w:proofErr w:type="gramStart"/>
      <w:r>
        <w:t>For</w:t>
      </w:r>
      <w:proofErr w:type="gramEnd"/>
      <w:r>
        <w:t xml:space="preserve"> Short Form?</w:t>
      </w:r>
    </w:p>
    <w:p w14:paraId="02B7BE94" w14:textId="77777777" w:rsidR="00985B39" w:rsidRDefault="00985B39" w:rsidP="00985B39">
      <w:r>
        <w:t xml:space="preserve">most common kind of editing mistakes that people </w:t>
      </w:r>
      <w:proofErr w:type="gramStart"/>
      <w:r>
        <w:t>make?</w:t>
      </w:r>
      <w:proofErr w:type="gramEnd"/>
      <w:r>
        <w:t xml:space="preserve"> Yeah. So, editing is like my personally</w:t>
      </w:r>
    </w:p>
    <w:p w14:paraId="5E16DD80" w14:textId="77777777" w:rsidR="00985B39" w:rsidRDefault="00985B39" w:rsidP="00985B39">
      <w:r>
        <w:t xml:space="preserve">my worst thing. I never wanted to be an editor. So, I have a bunch of editors. I've trained them up. </w:t>
      </w:r>
      <w:proofErr w:type="gramStart"/>
      <w:r>
        <w:t>So</w:t>
      </w:r>
      <w:proofErr w:type="gramEnd"/>
      <w:r>
        <w:t xml:space="preserve"> everything I say is like framework and fundamentals</w:t>
      </w:r>
    </w:p>
    <w:p w14:paraId="2E3C5803" w14:textId="77777777" w:rsidR="00985B39" w:rsidRDefault="00985B39" w:rsidP="00985B39">
      <w:r>
        <w:t xml:space="preserve">and like I brute forced it for the first few hundred videos myself. But if you want to really </w:t>
      </w:r>
      <w:proofErr w:type="spellStart"/>
      <w:r>
        <w:t>really</w:t>
      </w:r>
      <w:proofErr w:type="spellEnd"/>
      <w:r>
        <w:t xml:space="preserve"> become a master of</w:t>
      </w:r>
    </w:p>
    <w:p w14:paraId="5C0933C5" w14:textId="77777777" w:rsidR="00985B39" w:rsidRDefault="00985B39" w:rsidP="00985B39">
      <w:r>
        <w:t>editing, there's probably other people on YouTube to study. The biggest mistakes are</w:t>
      </w:r>
    </w:p>
    <w:p w14:paraId="6813EDBF" w14:textId="77777777" w:rsidR="00985B39" w:rsidRDefault="00985B39" w:rsidP="00985B39">
      <w:r>
        <w:t>misalignment with the visuals, which you talked about already. You're using the wrong visuals at the wrong time that are not matching with the words. The pacing</w:t>
      </w:r>
    </w:p>
    <w:p w14:paraId="5F94A8C7" w14:textId="77777777" w:rsidR="00985B39" w:rsidRDefault="00985B39" w:rsidP="00985B39">
      <w:r>
        <w:t xml:space="preserve">is off either too fast or too slow. </w:t>
      </w:r>
      <w:proofErr w:type="gramStart"/>
      <w:r>
        <w:t>So</w:t>
      </w:r>
      <w:proofErr w:type="gramEnd"/>
      <w:r>
        <w:t xml:space="preserve"> a good test for this is like the eyes closed test. Whenever you make video</w:t>
      </w:r>
    </w:p>
    <w:p w14:paraId="651BC5D0" w14:textId="77777777" w:rsidR="00985B39" w:rsidRDefault="00985B39" w:rsidP="00985B39">
      <w:r>
        <w:t>content, after you have it like ready, you should close your eyes and listen to it. Don't watch with the visuals.</w:t>
      </w:r>
    </w:p>
    <w:p w14:paraId="7580AF80" w14:textId="77777777" w:rsidR="00985B39" w:rsidRDefault="00985B39" w:rsidP="00985B39">
      <w:r>
        <w:lastRenderedPageBreak/>
        <w:t>Listen. You're bored. It's too slow. Like the chopping is too slow. So that that's an editing thing, right? The</w:t>
      </w:r>
    </w:p>
    <w:p w14:paraId="64D9B3C4" w14:textId="77777777" w:rsidR="00985B39" w:rsidRDefault="00985B39" w:rsidP="00985B39">
      <w:r>
        <w:t>pacing, how fast or slow you chop the actual sentences. That's a huge mistake. I think sometimes people do it way too</w:t>
      </w:r>
    </w:p>
    <w:p w14:paraId="0ED24032" w14:textId="77777777" w:rsidR="00985B39" w:rsidRDefault="00985B39" w:rsidP="00985B39">
      <w:r>
        <w:t>fast where when you close your eyes and you listen to it, you're like, "Holy [ _</w:t>
      </w:r>
      <w:proofErr w:type="gramStart"/>
      <w:r>
        <w:t>_ ]</w:t>
      </w:r>
      <w:proofErr w:type="gramEnd"/>
      <w:r>
        <w:t xml:space="preserve"> I there's no way I could absorb this." You got to add a little breathing</w:t>
      </w:r>
    </w:p>
    <w:p w14:paraId="32F57769" w14:textId="77777777" w:rsidR="00985B39" w:rsidRDefault="00985B39" w:rsidP="00985B39">
      <w:r>
        <w:t xml:space="preserve">room. Some people do it too slow where you close your eyes, you're like, "Damn, this is so boring." You got to chop it down a little tighter. So that's </w:t>
      </w:r>
      <w:proofErr w:type="spellStart"/>
      <w:r>
        <w:t>that's</w:t>
      </w:r>
      <w:proofErr w:type="spellEnd"/>
    </w:p>
    <w:p w14:paraId="0DF2C84C" w14:textId="77777777" w:rsidR="00985B39" w:rsidRDefault="00985B39" w:rsidP="00985B39">
      <w:r>
        <w:t xml:space="preserve">one like small thing. People are going to think this is on 1.5. this. Uh, yeah, I kind of I talk </w:t>
      </w:r>
      <w:proofErr w:type="gramStart"/>
      <w:r>
        <w:t xml:space="preserve">pretty </w:t>
      </w:r>
      <w:proofErr w:type="spellStart"/>
      <w:r>
        <w:t>pretty</w:t>
      </w:r>
      <w:proofErr w:type="spellEnd"/>
      <w:proofErr w:type="gramEnd"/>
      <w:r>
        <w:t xml:space="preserve"> </w:t>
      </w:r>
      <w:proofErr w:type="spellStart"/>
      <w:proofErr w:type="gramStart"/>
      <w:r>
        <w:t>pretty</w:t>
      </w:r>
      <w:proofErr w:type="spellEnd"/>
      <w:r>
        <w:t xml:space="preserve"> fast</w:t>
      </w:r>
      <w:proofErr w:type="gramEnd"/>
      <w:r>
        <w:t>.</w:t>
      </w:r>
    </w:p>
    <w:p w14:paraId="35FAB439" w14:textId="77777777" w:rsidR="00985B39" w:rsidRDefault="00985B39" w:rsidP="00985B39">
      <w:r>
        <w:t xml:space="preserve">My mom says we got to slow it down a bit, but no, no, we're </w:t>
      </w:r>
      <w:proofErr w:type="spellStart"/>
      <w:r>
        <w:t>we're</w:t>
      </w:r>
      <w:proofErr w:type="spellEnd"/>
      <w:r>
        <w:t xml:space="preserve"> going to keep the pace. I'm trying to think what else from the editing perspective. I think just like</w:t>
      </w:r>
    </w:p>
    <w:p w14:paraId="6DE0B36A" w14:textId="77777777" w:rsidR="00985B39" w:rsidRDefault="00985B39" w:rsidP="00985B39">
      <w:r>
        <w:t xml:space="preserve">visual selection is </w:t>
      </w:r>
      <w:proofErr w:type="gramStart"/>
      <w:r>
        <w:t>really important</w:t>
      </w:r>
      <w:proofErr w:type="gramEnd"/>
      <w:r>
        <w:t>. At the end of the day, it's like you got to think what is the best</w:t>
      </w:r>
    </w:p>
    <w:p w14:paraId="604FD900" w14:textId="77777777" w:rsidR="00985B39" w:rsidRDefault="00985B39" w:rsidP="00985B39">
      <w:r>
        <w:t>possible way to visualize this sentence. Sometimes it's no visual, sometimes it's just you on the screen, and that's fine.</w:t>
      </w:r>
    </w:p>
    <w:p w14:paraId="7244B9A0" w14:textId="77777777" w:rsidR="00985B39" w:rsidRDefault="00985B39" w:rsidP="00985B39">
      <w:r>
        <w:t>But if there is a visual that will help add more absorption, add more clarity, add more comprehension, you want to use</w:t>
      </w:r>
    </w:p>
    <w:p w14:paraId="51922D27" w14:textId="77777777" w:rsidR="00985B39" w:rsidRDefault="00985B39" w:rsidP="00985B39">
      <w:r>
        <w:t>that visual. And if you use the wrong visuals at the wrong times, it confuses. And effectively, comprehension is just a</w:t>
      </w:r>
    </w:p>
    <w:p w14:paraId="6FDB1EEF" w14:textId="77777777" w:rsidR="00985B39" w:rsidRDefault="00985B39" w:rsidP="00985B39">
      <w:r>
        <w:t xml:space="preserve">decaying graph. </w:t>
      </w:r>
      <w:proofErr w:type="gramStart"/>
      <w:r>
        <w:t>So</w:t>
      </w:r>
      <w:proofErr w:type="gramEnd"/>
      <w:r>
        <w:t xml:space="preserve"> when you first hit the video, it starts at 100%. Every word, pixel, sentence, frame that</w:t>
      </w:r>
    </w:p>
    <w:p w14:paraId="443EBAFF" w14:textId="77777777" w:rsidR="00985B39" w:rsidRDefault="00985B39" w:rsidP="00985B39">
      <w:r>
        <w:t xml:space="preserve">happens, that comprehension can only go down. It can say the same or go down. </w:t>
      </w:r>
      <w:proofErr w:type="gramStart"/>
      <w:r>
        <w:t>So</w:t>
      </w:r>
      <w:proofErr w:type="gramEnd"/>
      <w:r>
        <w:t xml:space="preserve"> at some point, that comprehension hits a</w:t>
      </w:r>
    </w:p>
    <w:p w14:paraId="3598B25D" w14:textId="77777777" w:rsidR="00985B39" w:rsidRDefault="00985B39" w:rsidP="00985B39">
      <w:r>
        <w:t xml:space="preserve">level where the per the viewer is so confused that they bounce. That's </w:t>
      </w:r>
      <w:proofErr w:type="spellStart"/>
      <w:r>
        <w:t>that's</w:t>
      </w:r>
      <w:proofErr w:type="spellEnd"/>
      <w:r>
        <w:t xml:space="preserve"> why people churn, right? They don't turn because they're clear on what's</w:t>
      </w:r>
    </w:p>
    <w:p w14:paraId="3DFF5893" w14:textId="77777777" w:rsidR="00985B39" w:rsidRDefault="00985B39" w:rsidP="00985B39">
      <w:r>
        <w:t xml:space="preserve">happening and they're interested. they turn because they're unclear and or uninterested. And </w:t>
      </w:r>
      <w:proofErr w:type="gramStart"/>
      <w:r>
        <w:t>so</w:t>
      </w:r>
      <w:proofErr w:type="gramEnd"/>
      <w:r>
        <w:t xml:space="preserve"> as that</w:t>
      </w:r>
    </w:p>
    <w:p w14:paraId="07F5E17D" w14:textId="77777777" w:rsidR="00985B39" w:rsidRDefault="00985B39" w:rsidP="00985B39">
      <w:r>
        <w:t xml:space="preserve">comprehension is decaying, that's when they that's when they leave. </w:t>
      </w:r>
      <w:proofErr w:type="gramStart"/>
      <w:r>
        <w:t>So</w:t>
      </w:r>
      <w:proofErr w:type="gramEnd"/>
      <w:r>
        <w:t xml:space="preserve"> you </w:t>
      </w:r>
      <w:proofErr w:type="gramStart"/>
      <w:r>
        <w:t>have to</w:t>
      </w:r>
      <w:proofErr w:type="gramEnd"/>
      <w:r>
        <w:t xml:space="preserve"> figure out how do I make sure the visuals, especially in the first 5 to 10</w:t>
      </w:r>
    </w:p>
    <w:p w14:paraId="7ED822F7" w14:textId="77777777" w:rsidR="00985B39" w:rsidRDefault="00985B39" w:rsidP="00985B39">
      <w:r>
        <w:lastRenderedPageBreak/>
        <w:t xml:space="preserve">seconds, are really </w:t>
      </w:r>
      <w:proofErr w:type="spellStart"/>
      <w:proofErr w:type="gramStart"/>
      <w:r>
        <w:t>really</w:t>
      </w:r>
      <w:proofErr w:type="spellEnd"/>
      <w:r>
        <w:t xml:space="preserve"> tight</w:t>
      </w:r>
      <w:proofErr w:type="gramEnd"/>
      <w:r>
        <w:t xml:space="preserve"> with what I'm saying so that comprehension stays high. If they leave, but they're</w:t>
      </w:r>
    </w:p>
    <w:p w14:paraId="44C26487" w14:textId="77777777" w:rsidR="00985B39" w:rsidRDefault="00985B39" w:rsidP="00985B39">
      <w:r>
        <w:t>clear on what the video is about, well, that's fine. That wasn't for them, right? Even a good video is going to have a smooth line going down. You just don't</w:t>
      </w:r>
    </w:p>
    <w:p w14:paraId="70976030" w14:textId="77777777" w:rsidR="00985B39" w:rsidRDefault="00985B39" w:rsidP="00985B39">
      <w:r>
        <w:t xml:space="preserve">want that like asymmetric hockey stick where just they fall off a cliff </w:t>
      </w:r>
      <w:proofErr w:type="spellStart"/>
      <w:r>
        <w:t>cuz</w:t>
      </w:r>
      <w:proofErr w:type="spellEnd"/>
      <w:r>
        <w:t xml:space="preserve"> then you know you can look at kind of each piece of it.</w:t>
      </w:r>
    </w:p>
    <w:p w14:paraId="7A5206C6" w14:textId="77777777" w:rsidR="00985B39" w:rsidRDefault="00985B39" w:rsidP="00985B39">
      <w:r>
        <w:t>Exactly. You can look at the retention chart and see where the biggest it's going to look like this, but you can see</w:t>
      </w:r>
    </w:p>
    <w:p w14:paraId="37DAC501" w14:textId="77777777" w:rsidR="00985B39" w:rsidRDefault="00985B39" w:rsidP="00985B39">
      <w:r>
        <w:t>where there was like abnormally high bounce. And usually that bounce is because they didn't understand what you</w:t>
      </w:r>
    </w:p>
    <w:p w14:paraId="5EC48091" w14:textId="77777777" w:rsidR="00985B39" w:rsidRDefault="00985B39" w:rsidP="00985B39">
      <w:proofErr w:type="spellStart"/>
      <w:r>
        <w:t>were</w:t>
      </w:r>
      <w:proofErr w:type="spellEnd"/>
      <w:r>
        <w:t xml:space="preserve"> saying or the visuals didn't align with the words you were saying. And </w:t>
      </w:r>
      <w:proofErr w:type="gramStart"/>
      <w:r>
        <w:t>so</w:t>
      </w:r>
      <w:proofErr w:type="gramEnd"/>
      <w:r>
        <w:t xml:space="preserve"> they didn't understand the visuals. Let's talk about people bouncing and</w:t>
      </w:r>
    </w:p>
    <w:p w14:paraId="33852646" w14:textId="77777777" w:rsidR="00985B39" w:rsidRDefault="00985B39" w:rsidP="00985B39">
      <w:r>
        <w:t>that retention looking at short forum. That first block that I don't know, let's call it two and a half seconds is that hook. If you're looking at, let's</w:t>
      </w:r>
    </w:p>
    <w:p w14:paraId="161A1EFA" w14:textId="77777777" w:rsidR="00985B39" w:rsidRDefault="00985B39" w:rsidP="00985B39">
      <w:r>
        <w:t xml:space="preserve"> What Metrics Actually Matter </w:t>
      </w:r>
      <w:proofErr w:type="gramStart"/>
      <w:r>
        <w:t>For</w:t>
      </w:r>
      <w:proofErr w:type="gramEnd"/>
      <w:r>
        <w:t xml:space="preserve"> Shorts?</w:t>
      </w:r>
    </w:p>
    <w:p w14:paraId="0323249B" w14:textId="77777777" w:rsidR="00985B39" w:rsidRDefault="00985B39" w:rsidP="00985B39">
      <w:r>
        <w:t>just call it, I don't know, let's make it easy a 60-second video. The first two and a half seconds is a hook. What are those like blocks that you look when</w:t>
      </w:r>
    </w:p>
    <w:p w14:paraId="7640023B" w14:textId="77777777" w:rsidR="00985B39" w:rsidRDefault="00985B39" w:rsidP="00985B39">
      <w:r>
        <w:t>you're analyzing from a retention perspective? How could someone look at a block that that's short?</w:t>
      </w:r>
    </w:p>
    <w:p w14:paraId="10A28CEC" w14:textId="77777777" w:rsidR="00985B39" w:rsidRDefault="00985B39" w:rsidP="00985B39">
      <w:r>
        <w:t xml:space="preserve">So, there's </w:t>
      </w:r>
      <w:proofErr w:type="spellStart"/>
      <w:r>
        <w:t>there's</w:t>
      </w:r>
      <w:proofErr w:type="spellEnd"/>
      <w:r>
        <w:t xml:space="preserve"> </w:t>
      </w:r>
      <w:proofErr w:type="gramStart"/>
      <w:r>
        <w:t>definitely a</w:t>
      </w:r>
      <w:proofErr w:type="gramEnd"/>
      <w:r>
        <w:t xml:space="preserve"> bunch of metrics. I don't </w:t>
      </w:r>
      <w:proofErr w:type="gramStart"/>
      <w:r>
        <w:t>actually look</w:t>
      </w:r>
      <w:proofErr w:type="gramEnd"/>
      <w:r>
        <w:t xml:space="preserve"> at the retention charts or anything. I just go pure intuition. So, like when</w:t>
      </w:r>
    </w:p>
    <w:p w14:paraId="4704EAF6" w14:textId="77777777" w:rsidR="00985B39" w:rsidRDefault="00985B39" w:rsidP="00985B39">
      <w:r>
        <w:t>effectively when I watch it, I go one sentence at a time and I ask myself, am I clear on what this sentence is and</w:t>
      </w:r>
    </w:p>
    <w:p w14:paraId="22B6C62C" w14:textId="77777777" w:rsidR="00985B39" w:rsidRDefault="00985B39" w:rsidP="00985B39">
      <w:r>
        <w:t xml:space="preserve">what I should be taking away from it? One sentence at a time. If I'm not clear, then there's going to be drop off. So, I don't </w:t>
      </w:r>
      <w:proofErr w:type="gramStart"/>
      <w:r>
        <w:t>actually I</w:t>
      </w:r>
      <w:proofErr w:type="gramEnd"/>
      <w:r>
        <w:t xml:space="preserve"> don't</w:t>
      </w:r>
    </w:p>
    <w:p w14:paraId="58DD418D" w14:textId="77777777" w:rsidR="00985B39" w:rsidRDefault="00985B39" w:rsidP="00985B39">
      <w:proofErr w:type="gramStart"/>
      <w:r>
        <w:t>actually</w:t>
      </w:r>
      <w:proofErr w:type="gramEnd"/>
      <w:r>
        <w:t xml:space="preserve"> go data video. I go video and just let it live. But that's </w:t>
      </w:r>
      <w:proofErr w:type="spellStart"/>
      <w:r>
        <w:t>cuz</w:t>
      </w:r>
      <w:proofErr w:type="spellEnd"/>
      <w:r>
        <w:t xml:space="preserve"> that's obviously because I've baked that into my brain. </w:t>
      </w:r>
      <w:proofErr w:type="gramStart"/>
      <w:r>
        <w:t>So</w:t>
      </w:r>
      <w:proofErr w:type="gramEnd"/>
      <w:r>
        <w:t xml:space="preserve"> for people who don't have</w:t>
      </w:r>
    </w:p>
    <w:p w14:paraId="3B28A793" w14:textId="77777777" w:rsidR="00985B39" w:rsidRDefault="00985B39" w:rsidP="00985B39">
      <w:r>
        <w:t xml:space="preserve">that like muscle yet, I think the </w:t>
      </w:r>
      <w:proofErr w:type="spellStart"/>
      <w:r>
        <w:t>the</w:t>
      </w:r>
      <w:proofErr w:type="spellEnd"/>
      <w:r>
        <w:t xml:space="preserve"> </w:t>
      </w:r>
      <w:proofErr w:type="spellStart"/>
      <w:r>
        <w:t>the</w:t>
      </w:r>
      <w:proofErr w:type="spellEnd"/>
      <w:r>
        <w:t xml:space="preserve"> stat on YouTube shorts, which is the</w:t>
      </w:r>
    </w:p>
    <w:p w14:paraId="21B174B7" w14:textId="77777777" w:rsidR="00985B39" w:rsidRDefault="00985B39" w:rsidP="00985B39">
      <w:r>
        <w:t>thing that really shows the retention the best, is after the first 3 seconds, you want the I think you want the viewer</w:t>
      </w:r>
    </w:p>
    <w:p w14:paraId="2FD760CE" w14:textId="77777777" w:rsidR="00985B39" w:rsidRDefault="00985B39" w:rsidP="00985B39">
      <w:r>
        <w:lastRenderedPageBreak/>
        <w:t xml:space="preserve">retention to be at 70%. If it's above 70% viewers held in the first 3 seconds, you're going to have a </w:t>
      </w:r>
      <w:proofErr w:type="spellStart"/>
      <w:r>
        <w:t>a</w:t>
      </w:r>
      <w:proofErr w:type="spellEnd"/>
      <w:r>
        <w:t xml:space="preserve"> banger. If it's</w:t>
      </w:r>
    </w:p>
    <w:p w14:paraId="74A98DE2" w14:textId="77777777" w:rsidR="00985B39" w:rsidRDefault="00985B39" w:rsidP="00985B39">
      <w:r>
        <w:t xml:space="preserve">below 70%, if it's like below 50, you have a huge problem. But the problem is like what do people </w:t>
      </w:r>
      <w:proofErr w:type="gramStart"/>
      <w:r>
        <w:t>actually do</w:t>
      </w:r>
      <w:proofErr w:type="gramEnd"/>
      <w:r>
        <w:t xml:space="preserve"> with </w:t>
      </w:r>
      <w:proofErr w:type="gramStart"/>
      <w:r>
        <w:t>that?</w:t>
      </w:r>
      <w:proofErr w:type="gramEnd"/>
      <w:r>
        <w:t xml:space="preserve"> This is why I don't like analytics</w:t>
      </w:r>
    </w:p>
    <w:p w14:paraId="27B50925" w14:textId="77777777" w:rsidR="00985B39" w:rsidRDefault="00985B39" w:rsidP="00985B39">
      <w:r>
        <w:t>because if you look at it and you're like, "Oh, that was bel it was 49%." It's like, "Okay, yeah, I should make the hook better." It's like, "Yeah, no</w:t>
      </w:r>
    </w:p>
    <w:p w14:paraId="672C9573" w14:textId="77777777" w:rsidR="00985B39" w:rsidRDefault="00985B39" w:rsidP="00985B39">
      <w:r>
        <w:t>[ _</w:t>
      </w:r>
      <w:proofErr w:type="gramStart"/>
      <w:r>
        <w:t>_ ]</w:t>
      </w:r>
      <w:proofErr w:type="gramEnd"/>
      <w:r>
        <w:t xml:space="preserve"> You should have made the hook better from the beginning." It's like data is confirmatory. It's a lagging indicator. The </w:t>
      </w:r>
      <w:proofErr w:type="spellStart"/>
      <w:r>
        <w:t>the</w:t>
      </w:r>
      <w:proofErr w:type="spellEnd"/>
      <w:r>
        <w:t xml:space="preserve"> leading indicator is</w:t>
      </w:r>
    </w:p>
    <w:p w14:paraId="346E41C8" w14:textId="77777777" w:rsidR="00985B39" w:rsidRDefault="00985B39" w:rsidP="00985B39">
      <w:r>
        <w:t xml:space="preserve">like just follow the principles that I'm saying when you're </w:t>
      </w:r>
      <w:proofErr w:type="gramStart"/>
      <w:r>
        <w:t>actually making</w:t>
      </w:r>
      <w:proofErr w:type="gramEnd"/>
      <w:r>
        <w:t xml:space="preserve"> the video. And if you can't intuitively</w:t>
      </w:r>
    </w:p>
    <w:p w14:paraId="04DE69CE" w14:textId="77777777" w:rsidR="00985B39" w:rsidRDefault="00985B39" w:rsidP="00985B39">
      <w:r>
        <w:t>tell, that's the beauty of content is you can watch it and be like, "Is this clear to me or not?" If it's not, it's</w:t>
      </w:r>
    </w:p>
    <w:p w14:paraId="638DB6A3" w14:textId="77777777" w:rsidR="00985B39" w:rsidRDefault="00985B39" w:rsidP="00985B39">
      <w:r>
        <w:t xml:space="preserve">not </w:t>
      </w:r>
      <w:proofErr w:type="spellStart"/>
      <w:r>
        <w:t>gonna</w:t>
      </w:r>
      <w:proofErr w:type="spellEnd"/>
      <w:r>
        <w:t xml:space="preserve"> be clear to them because you've watched it 10 times, right? It's just like I don't </w:t>
      </w:r>
      <w:proofErr w:type="gramStart"/>
      <w:r>
        <w:t>actually use</w:t>
      </w:r>
      <w:proofErr w:type="gramEnd"/>
      <w:r>
        <w:t xml:space="preserve"> data as</w:t>
      </w:r>
    </w:p>
    <w:p w14:paraId="4EA46AE6" w14:textId="77777777" w:rsidR="00985B39" w:rsidRDefault="00985B39" w:rsidP="00985B39">
      <w:r>
        <w:t xml:space="preserve">much as people think because I think the people can get obsessed with the data and it </w:t>
      </w:r>
      <w:proofErr w:type="spellStart"/>
      <w:r>
        <w:t>it</w:t>
      </w:r>
      <w:proofErr w:type="spellEnd"/>
      <w:r>
        <w:t xml:space="preserve"> </w:t>
      </w:r>
      <w:proofErr w:type="spellStart"/>
      <w:r>
        <w:t>it</w:t>
      </w:r>
      <w:proofErr w:type="spellEnd"/>
      <w:r>
        <w:t xml:space="preserve"> distracts them from what</w:t>
      </w:r>
    </w:p>
    <w:p w14:paraId="14A5D1AC" w14:textId="77777777" w:rsidR="00985B39" w:rsidRDefault="00985B39" w:rsidP="00985B39">
      <w:r>
        <w:t xml:space="preserve">they </w:t>
      </w:r>
      <w:proofErr w:type="gramStart"/>
      <w:r>
        <w:t>actually need</w:t>
      </w:r>
      <w:proofErr w:type="gramEnd"/>
      <w:r>
        <w:t xml:space="preserve"> to do which is like make the make the video better. Pragmatic. I just always pick for you as</w:t>
      </w:r>
    </w:p>
    <w:p w14:paraId="38697E57" w14:textId="77777777" w:rsidR="00985B39" w:rsidRDefault="00985B39" w:rsidP="00985B39">
      <w:r>
        <w:t xml:space="preserve">like a data scientist and that's </w:t>
      </w:r>
      <w:proofErr w:type="gramStart"/>
      <w:r>
        <w:t>actually very</w:t>
      </w:r>
      <w:proofErr w:type="gramEnd"/>
      <w:r>
        <w:t xml:space="preserve"> </w:t>
      </w:r>
      <w:proofErr w:type="spellStart"/>
      <w:r>
        <w:t>very</w:t>
      </w:r>
      <w:proofErr w:type="spellEnd"/>
      <w:r>
        <w:t xml:space="preserve"> surprising to hear but it makes a lot of sense just going sentence by sentence. One framework on</w:t>
      </w:r>
    </w:p>
    <w:p w14:paraId="422094B1" w14:textId="77777777" w:rsidR="00985B39" w:rsidRDefault="00985B39" w:rsidP="00985B39">
      <w:r>
        <w:t>that too I'll say I don't think I've talked about this anywhere. The easiest way for short form</w:t>
      </w:r>
    </w:p>
    <w:p w14:paraId="76F50FE8" w14:textId="77777777" w:rsidR="00985B39" w:rsidRDefault="00985B39" w:rsidP="00985B39">
      <w:r>
        <w:t xml:space="preserve">to like </w:t>
      </w:r>
      <w:proofErr w:type="gramStart"/>
      <w:r>
        <w:t>validate</w:t>
      </w:r>
      <w:proofErr w:type="gramEnd"/>
      <w:r>
        <w:t xml:space="preserve"> the story, you write the first line. The first line</w:t>
      </w:r>
    </w:p>
    <w:p w14:paraId="32702DAB" w14:textId="77777777" w:rsidR="00985B39" w:rsidRDefault="00985B39" w:rsidP="00985B39">
      <w:r>
        <w:t xml:space="preserve">should open a question in the viewer's head based on whatever it is. </w:t>
      </w:r>
      <w:proofErr w:type="gramStart"/>
      <w:r>
        <w:t>So</w:t>
      </w:r>
      <w:proofErr w:type="gramEnd"/>
      <w:r>
        <w:t xml:space="preserve"> if the if the first line, which is context</w:t>
      </w:r>
    </w:p>
    <w:p w14:paraId="1494D2AA" w14:textId="77777777" w:rsidR="00985B39" w:rsidRDefault="00985B39" w:rsidP="00985B39">
      <w:r>
        <w:t>usually is like Google just came out with Gemini 3 and it's a crazy AI model.</w:t>
      </w:r>
    </w:p>
    <w:p w14:paraId="2C62798F" w14:textId="77777777" w:rsidR="00985B39" w:rsidRDefault="00985B39" w:rsidP="00985B39">
      <w:r>
        <w:t>The question that should pop in someone's head from that is what can it do? Right? If when I read that first</w:t>
      </w:r>
    </w:p>
    <w:p w14:paraId="58DE2675" w14:textId="77777777" w:rsidR="00985B39" w:rsidRDefault="00985B39" w:rsidP="00985B39">
      <w:r>
        <w:t>line, I'm not sure what the question should be or there's multiple questions at like about equivalent strength, you have a problem. You need to make it more</w:t>
      </w:r>
    </w:p>
    <w:p w14:paraId="5D764998" w14:textId="77777777" w:rsidR="00985B39" w:rsidRDefault="00985B39" w:rsidP="00985B39">
      <w:r>
        <w:lastRenderedPageBreak/>
        <w:t>clear. So, it's one question. Now, whatever that question is, answer that question in the next line. That next</w:t>
      </w:r>
    </w:p>
    <w:p w14:paraId="1DF2260F" w14:textId="77777777" w:rsidR="00985B39" w:rsidRDefault="00985B39" w:rsidP="00985B39">
      <w:r>
        <w:t>line will pop another question. Answer that question in the next line. If you just do that all the way through, your story is perfect. So, like Google just</w:t>
      </w:r>
    </w:p>
    <w:p w14:paraId="6DAADF1E" w14:textId="77777777" w:rsidR="00985B39" w:rsidRDefault="00985B39" w:rsidP="00985B39">
      <w:r>
        <w:t xml:space="preserve">dropped Gemini 3. It's crazy model. The question is, what can it do? It's crazy because it can do da </w:t>
      </w:r>
      <w:proofErr w:type="spellStart"/>
      <w:r>
        <w:t>da</w:t>
      </w:r>
      <w:proofErr w:type="spellEnd"/>
      <w:r>
        <w:t xml:space="preserve"> </w:t>
      </w:r>
      <w:proofErr w:type="spellStart"/>
      <w:r>
        <w:t>da</w:t>
      </w:r>
      <w:proofErr w:type="spellEnd"/>
      <w:r>
        <w:t>. Next</w:t>
      </w:r>
    </w:p>
    <w:p w14:paraId="4F3E81A7" w14:textId="77777777" w:rsidR="00985B39" w:rsidRDefault="00985B39" w:rsidP="00985B39">
      <w:r>
        <w:t xml:space="preserve">question is, how do I use it? If you want to use it, go to this. The next question is how much does it cost? And if you go here, you can </w:t>
      </w:r>
      <w:proofErr w:type="gramStart"/>
      <w:r>
        <w:t>actually get</w:t>
      </w:r>
      <w:proofErr w:type="gramEnd"/>
      <w:r>
        <w:t xml:space="preserve"> a</w:t>
      </w:r>
    </w:p>
    <w:p w14:paraId="2C00B1F8" w14:textId="77777777" w:rsidR="00985B39" w:rsidRDefault="00985B39" w:rsidP="00985B39">
      <w:r>
        <w:t>discount. Like it's just logical thinking one question at a time. That's the easiest way to audit whether you're</w:t>
      </w:r>
    </w:p>
    <w:p w14:paraId="31B849D1" w14:textId="77777777" w:rsidR="00985B39" w:rsidRDefault="00985B39" w:rsidP="00985B39">
      <w:r>
        <w:t xml:space="preserve">kind of like the </w:t>
      </w:r>
      <w:proofErr w:type="spellStart"/>
      <w:r>
        <w:t>the</w:t>
      </w:r>
      <w:proofErr w:type="spellEnd"/>
      <w:r>
        <w:t xml:space="preserve"> story flow makes sense. From a compression perspective, too, I'm just going to keep using 60</w:t>
      </w:r>
    </w:p>
    <w:p w14:paraId="05F49EC9" w14:textId="77777777" w:rsidR="00985B39" w:rsidRDefault="00985B39" w:rsidP="00985B39">
      <w:r>
        <w:t>seconds. I'm always under the notion obviously within 60 seconds. How many open loops, close loops can you do?</w:t>
      </w:r>
    </w:p>
    <w:p w14:paraId="147C3FEB" w14:textId="77777777" w:rsidR="00985B39" w:rsidRDefault="00985B39" w:rsidP="00985B39">
      <w:r>
        <w:t>Well, broadly, you can do like three story loops or like sections really. So,</w:t>
      </w:r>
    </w:p>
    <w:p w14:paraId="7DACC500" w14:textId="77777777" w:rsidR="00985B39" w:rsidRDefault="00985B39" w:rsidP="00985B39">
      <w:r>
        <w:t>it's kind of like the intro piece that opens that first, holy [ _</w:t>
      </w:r>
      <w:proofErr w:type="gramStart"/>
      <w:r>
        <w:t>_ ]</w:t>
      </w:r>
      <w:proofErr w:type="gramEnd"/>
      <w:r>
        <w:t xml:space="preserve"> what is this? There's </w:t>
      </w:r>
      <w:proofErr w:type="gramStart"/>
      <w:r>
        <w:t>the for</w:t>
      </w:r>
      <w:proofErr w:type="gramEnd"/>
      <w:r>
        <w:t xml:space="preserve"> me, it's like the</w:t>
      </w:r>
    </w:p>
    <w:p w14:paraId="680E9EC3" w14:textId="77777777" w:rsidR="00985B39" w:rsidRDefault="00985B39" w:rsidP="00985B39">
      <w:r>
        <w:t xml:space="preserve">how it works or kind of breaking the breakdown and then there's the implication. But that's </w:t>
      </w:r>
      <w:proofErr w:type="spellStart"/>
      <w:r>
        <w:t>that's</w:t>
      </w:r>
      <w:proofErr w:type="spellEnd"/>
      <w:r>
        <w:t xml:space="preserve"> more like story structure. I'm talking</w:t>
      </w:r>
    </w:p>
    <w:p w14:paraId="13ED9228" w14:textId="77777777" w:rsidR="00985B39" w:rsidRDefault="00985B39" w:rsidP="00985B39">
      <w:r>
        <w:t>specifically sentence by sentence. It's just like when a when a viewer watches the video,</w:t>
      </w:r>
    </w:p>
    <w:p w14:paraId="1C0CD0EA" w14:textId="77777777" w:rsidR="00985B39" w:rsidRDefault="00985B39" w:rsidP="00985B39">
      <w:r>
        <w:t>what's really happening in their brain is that they're guessing what they think will come next and then you're either</w:t>
      </w:r>
    </w:p>
    <w:p w14:paraId="32B76651" w14:textId="77777777" w:rsidR="00985B39" w:rsidRDefault="00985B39" w:rsidP="00985B39">
      <w:r>
        <w:t xml:space="preserve">telling them or you're telling them something else like to </w:t>
      </w:r>
      <w:proofErr w:type="spellStart"/>
      <w:r>
        <w:t>to</w:t>
      </w:r>
      <w:proofErr w:type="spellEnd"/>
      <w:r>
        <w:t xml:space="preserve"> add contrast. But that zigzag is happening in </w:t>
      </w:r>
      <w:proofErr w:type="gramStart"/>
      <w:r>
        <w:t>their</w:t>
      </w:r>
      <w:proofErr w:type="gramEnd"/>
    </w:p>
    <w:p w14:paraId="40DD0BF0" w14:textId="77777777" w:rsidR="00985B39" w:rsidRDefault="00985B39" w:rsidP="00985B39">
      <w:r>
        <w:t xml:space="preserve">brain the whole way down. </w:t>
      </w:r>
      <w:proofErr w:type="gramStart"/>
      <w:r>
        <w:t>So</w:t>
      </w:r>
      <w:proofErr w:type="gramEnd"/>
      <w:r>
        <w:t xml:space="preserve"> if I say something and or show them this robot has muscles that look like humans paid</w:t>
      </w:r>
    </w:p>
    <w:p w14:paraId="7B1FE035" w14:textId="77777777" w:rsidR="00985B39" w:rsidRDefault="00985B39" w:rsidP="00985B39">
      <w:r>
        <w:t>off. That lot how are they doing that? Why are they doing that? Where are they doing that?</w:t>
      </w:r>
    </w:p>
    <w:p w14:paraId="10E95249" w14:textId="77777777" w:rsidR="00985B39" w:rsidRDefault="00985B39" w:rsidP="00985B39">
      <w:r>
        <w:t>It's like that's the question a viewer would have. Like if you were having a conversation with that story, you would</w:t>
      </w:r>
    </w:p>
    <w:p w14:paraId="620665C0" w14:textId="77777777" w:rsidR="00985B39" w:rsidRDefault="00985B39" w:rsidP="00985B39">
      <w:r>
        <w:lastRenderedPageBreak/>
        <w:t xml:space="preserve">ask it those questions one line at a time. Yeah, dude. It's so crazy </w:t>
      </w:r>
      <w:proofErr w:type="spellStart"/>
      <w:r>
        <w:t>cuz</w:t>
      </w:r>
      <w:proofErr w:type="spellEnd"/>
      <w:r>
        <w:t xml:space="preserve"> me and Jake were talking last night at dinner</w:t>
      </w:r>
    </w:p>
    <w:p w14:paraId="2A7A6F89" w14:textId="77777777" w:rsidR="00985B39" w:rsidRDefault="00985B39" w:rsidP="00985B39">
      <w:r>
        <w:t>about I'm not I listen to like a couple podcasts but I'm starting to kind of consume more especially in kind of other</w:t>
      </w:r>
    </w:p>
    <w:p w14:paraId="3615AD1E" w14:textId="77777777" w:rsidR="00985B39" w:rsidRDefault="00985B39" w:rsidP="00985B39">
      <w:r>
        <w:t>niches to get more like ideas and concepts and structures and such and like dude I just I can't watch podcasts that just like they open it up and then</w:t>
      </w:r>
    </w:p>
    <w:p w14:paraId="789F2346" w14:textId="77777777" w:rsidR="00985B39" w:rsidRDefault="00985B39" w:rsidP="00985B39">
      <w:r>
        <w:t xml:space="preserve">they don't close it for like I was like 16 minutes into a podcast I'm like </w:t>
      </w:r>
      <w:proofErr w:type="spellStart"/>
      <w:r>
        <w:t>yo</w:t>
      </w:r>
      <w:proofErr w:type="spellEnd"/>
    </w:p>
    <w:p w14:paraId="0C192A4C" w14:textId="77777777" w:rsidR="00985B39" w:rsidRDefault="00985B39" w:rsidP="00985B39">
      <w:r>
        <w:t xml:space="preserve">what are we doing here bro? </w:t>
      </w:r>
      <w:proofErr w:type="gramStart"/>
      <w:r>
        <w:t>Yeah</w:t>
      </w:r>
      <w:proofErr w:type="gramEnd"/>
      <w:r>
        <w:t xml:space="preserve"> I can't do that. The easiest way to get the I got to go on 1.5x speed you mean this</w:t>
      </w:r>
    </w:p>
    <w:p w14:paraId="3C784E72" w14:textId="77777777" w:rsidR="00985B39" w:rsidRDefault="00985B39" w:rsidP="00985B39">
      <w:r>
        <w:t xml:space="preserve">is this </w:t>
      </w:r>
      <w:proofErr w:type="gramStart"/>
      <w:r>
        <w:t>is</w:t>
      </w:r>
      <w:proofErr w:type="gramEnd"/>
      <w:r>
        <w:t xml:space="preserve"> this is the speed that I'm at bro. Yeah this is this is high octane for sure. So, like I have this framework</w:t>
      </w:r>
    </w:p>
    <w:p w14:paraId="6E664507" w14:textId="77777777" w:rsidR="00985B39" w:rsidRDefault="00985B39" w:rsidP="00985B39">
      <w:r>
        <w:t xml:space="preserve">that I don't know if I've said it or not, but it's basically like it's like the </w:t>
      </w:r>
      <w:proofErr w:type="gramStart"/>
      <w:r>
        <w:t>two dopamine</w:t>
      </w:r>
      <w:proofErr w:type="gramEnd"/>
      <w:r>
        <w:t xml:space="preserve"> hit framework. If you can get somebody to two hits of dopamine</w:t>
      </w:r>
    </w:p>
    <w:p w14:paraId="647300AC" w14:textId="77777777" w:rsidR="00985B39" w:rsidRDefault="00985B39" w:rsidP="00985B39">
      <w:r>
        <w:t>before they churn, you've got them locked. If you can only get them to one, you might have them. If you get them to</w:t>
      </w:r>
    </w:p>
    <w:p w14:paraId="2AEDAC50" w14:textId="77777777" w:rsidR="00985B39" w:rsidRDefault="00985B39" w:rsidP="00985B39">
      <w:r>
        <w:t xml:space="preserve">zero, they're bouncing. And so, what is that? What is a hit of dopamine? For an educational piece of content, it's like, tell me something I can </w:t>
      </w:r>
      <w:proofErr w:type="gramStart"/>
      <w:r>
        <w:t>actually use</w:t>
      </w:r>
      <w:proofErr w:type="gramEnd"/>
    </w:p>
    <w:p w14:paraId="7AF84D21" w14:textId="77777777" w:rsidR="00985B39" w:rsidRDefault="00985B39" w:rsidP="00985B39">
      <w:r>
        <w:t>that when I implement will solve a problem for me. So, in this episode, you and I was talking all over the place. I</w:t>
      </w:r>
    </w:p>
    <w:p w14:paraId="22B3E38D" w14:textId="77777777" w:rsidR="00985B39" w:rsidRDefault="00985B39" w:rsidP="00985B39">
      <w:r>
        <w:t xml:space="preserve">have tons of dopamine coming in this episode. Yeah, it's a dopamine casino in here. [laughter] Hope hopefully </w:t>
      </w:r>
      <w:proofErr w:type="spellStart"/>
      <w:r>
        <w:t>hopefully</w:t>
      </w:r>
      <w:proofErr w:type="spellEnd"/>
      <w:r>
        <w:t xml:space="preserve"> I was kind of</w:t>
      </w:r>
    </w:p>
    <w:p w14:paraId="6A2D55BD" w14:textId="77777777" w:rsidR="00985B39" w:rsidRDefault="00985B39" w:rsidP="00985B39">
      <w:r>
        <w:t>all over the place when I was doing the hook thing, but hopefully when people watch that in the first minute or two,</w:t>
      </w:r>
    </w:p>
    <w:p w14:paraId="683F125E" w14:textId="77777777" w:rsidR="00985B39" w:rsidRDefault="00985B39" w:rsidP="00985B39">
      <w:r>
        <w:t>there's at least one nugget that they heard that they can be like, "Oh [ _</w:t>
      </w:r>
      <w:proofErr w:type="gramStart"/>
      <w:r>
        <w:t>_ ]</w:t>
      </w:r>
      <w:proofErr w:type="gramEnd"/>
      <w:r>
        <w:t xml:space="preserve"> that's valuable." Now, the thing I said,</w:t>
      </w:r>
    </w:p>
    <w:p w14:paraId="56B090C4" w14:textId="77777777" w:rsidR="00985B39" w:rsidRDefault="00985B39" w:rsidP="00985B39">
      <w:r>
        <w:t xml:space="preserve">I mean, I think that they got nuggets on that. We'll see. We'll see. I think they got nuggets, bro. I'm </w:t>
      </w:r>
      <w:proofErr w:type="gramStart"/>
      <w:r>
        <w:t>pretty confident</w:t>
      </w:r>
      <w:proofErr w:type="gramEnd"/>
      <w:r>
        <w:t>. Like, the thing I said about the</w:t>
      </w:r>
    </w:p>
    <w:p w14:paraId="4EAE8944" w14:textId="77777777" w:rsidR="00985B39" w:rsidRDefault="00985B39" w:rsidP="00985B39">
      <w:r>
        <w:t>Instagram thumbnail in the DMs, that's a guaranteed dopamine hitter. Like, nobody knows that. So, when you hear that,</w:t>
      </w:r>
    </w:p>
    <w:p w14:paraId="18D4DC48" w14:textId="77777777" w:rsidR="00985B39" w:rsidRDefault="00985B39" w:rsidP="00985B39">
      <w:r>
        <w:t>you're like, "Oh, [ _</w:t>
      </w:r>
      <w:proofErr w:type="gramStart"/>
      <w:r>
        <w:t>_ ]</w:t>
      </w:r>
      <w:proofErr w:type="gramEnd"/>
      <w:r>
        <w:t xml:space="preserve"> I could use that." Boom. Dopamine released. That we'll say that's number two. Hopefully they got one before that. At that point,</w:t>
      </w:r>
    </w:p>
    <w:p w14:paraId="3913832F" w14:textId="77777777" w:rsidR="00985B39" w:rsidRDefault="00985B39" w:rsidP="00985B39">
      <w:r>
        <w:lastRenderedPageBreak/>
        <w:t xml:space="preserve">you've got them locked in because they've heard two things that they didn't know that they can </w:t>
      </w:r>
      <w:proofErr w:type="gramStart"/>
      <w:r>
        <w:t>actually use</w:t>
      </w:r>
      <w:proofErr w:type="gramEnd"/>
      <w:r>
        <w:t xml:space="preserve"> and they're like, I </w:t>
      </w:r>
      <w:proofErr w:type="gramStart"/>
      <w:r>
        <w:t>have to</w:t>
      </w:r>
      <w:proofErr w:type="gramEnd"/>
      <w:r>
        <w:t xml:space="preserve"> keep</w:t>
      </w:r>
    </w:p>
    <w:p w14:paraId="3C9C716C" w14:textId="77777777" w:rsidR="00985B39" w:rsidRDefault="00985B39" w:rsidP="00985B39">
      <w:r>
        <w:t xml:space="preserve">listening to this </w:t>
      </w:r>
      <w:proofErr w:type="spellStart"/>
      <w:r>
        <w:t>cuz</w:t>
      </w:r>
      <w:proofErr w:type="spellEnd"/>
      <w:r>
        <w:t xml:space="preserve"> there could be 20 more things. You're giving you're not giving yourself enough credit here. There </w:t>
      </w:r>
      <w:proofErr w:type="gramStart"/>
      <w:r>
        <w:t>was</w:t>
      </w:r>
      <w:proofErr w:type="gramEnd"/>
      <w:r>
        <w:t xml:space="preserve"> way more dopamine hits than that. That was like the rand that was</w:t>
      </w:r>
    </w:p>
    <w:p w14:paraId="58B823C9" w14:textId="77777777" w:rsidR="00985B39" w:rsidRDefault="00985B39" w:rsidP="00985B39">
      <w:proofErr w:type="gramStart"/>
      <w:r>
        <w:t>actually</w:t>
      </w:r>
      <w:proofErr w:type="gramEnd"/>
      <w:r>
        <w:t xml:space="preserve"> a random dopamine hit for me. I'm sure that you felt that </w:t>
      </w:r>
      <w:proofErr w:type="spellStart"/>
      <w:r>
        <w:t>cuz</w:t>
      </w:r>
      <w:proofErr w:type="spellEnd"/>
      <w:r>
        <w:t xml:space="preserve"> I'm like, damn, I'm going through that right now. I woke up to six memes this morning</w:t>
      </w:r>
    </w:p>
    <w:p w14:paraId="2B41B0E9" w14:textId="77777777" w:rsidR="00985B39" w:rsidRDefault="00985B39" w:rsidP="00985B39">
      <w:r>
        <w:t xml:space="preserve">and I was </w:t>
      </w:r>
      <w:proofErr w:type="gramStart"/>
      <w:r>
        <w:t>like,</w:t>
      </w:r>
      <w:proofErr w:type="gramEnd"/>
      <w:r>
        <w:t xml:space="preserve"> I'm going to pick two. I only have time for two. So, it's crazy. Guys, quick break. This episode is sponsored by Universal Ads, a division</w:t>
      </w:r>
    </w:p>
    <w:p w14:paraId="122C9AC9" w14:textId="77777777" w:rsidR="00985B39" w:rsidRDefault="00985B39" w:rsidP="00985B39">
      <w:r>
        <w:t xml:space="preserve">of Comcast. I [music] have spent tens of millions of dollars on </w:t>
      </w:r>
      <w:proofErr w:type="gramStart"/>
      <w:r>
        <w:t>meta ads</w:t>
      </w:r>
      <w:proofErr w:type="gramEnd"/>
      <w:r>
        <w:t>. At one point, it was 95% of my marketing spend.</w:t>
      </w:r>
    </w:p>
    <w:p w14:paraId="543AD714" w14:textId="77777777" w:rsidR="00985B39" w:rsidRDefault="00985B39" w:rsidP="00985B39">
      <w:r>
        <w:t>That is super dangerous. With one algorithm shift, your whole entire business can stall. A great option is</w:t>
      </w:r>
    </w:p>
    <w:p w14:paraId="7059EDBC" w14:textId="77777777" w:rsidR="00985B39" w:rsidRDefault="00985B39" w:rsidP="00985B39">
      <w:r>
        <w:t>layering in advertising on streaming TV. I thought it would take weeks to set up [music] and a big agency to maintain.</w:t>
      </w:r>
    </w:p>
    <w:p w14:paraId="45022C79" w14:textId="77777777" w:rsidR="00985B39" w:rsidRDefault="00985B39" w:rsidP="00985B39">
      <w:r>
        <w:t>Guys, it took 5 minutes. Universal Ads gives you direct [music] access to a ton of premium publishers. NBC, Paramount,</w:t>
      </w:r>
    </w:p>
    <w:p w14:paraId="7F70FC70" w14:textId="77777777" w:rsidR="00985B39" w:rsidRDefault="00985B39" w:rsidP="00985B39">
      <w:r>
        <w:t xml:space="preserve">Roku, all the big networks. 100% of </w:t>
      </w:r>
      <w:proofErr w:type="gramStart"/>
      <w:r>
        <w:t>your</w:t>
      </w:r>
      <w:proofErr w:type="gramEnd"/>
      <w:r>
        <w:t xml:space="preserve"> spend goes to </w:t>
      </w:r>
      <w:proofErr w:type="gramStart"/>
      <w:r>
        <w:t>actually reaching</w:t>
      </w:r>
      <w:proofErr w:type="gramEnd"/>
      <w:r>
        <w:t xml:space="preserve"> [music] people, not middlemen. And the best part</w:t>
      </w:r>
    </w:p>
    <w:p w14:paraId="2C9156C4" w14:textId="77777777" w:rsidR="00985B39" w:rsidRDefault="00985B39" w:rsidP="00985B39">
      <w:r>
        <w:t>is there is no fees. Same workflow as Meta. Upload your creative, target your audience, and launch. I've already moved</w:t>
      </w:r>
    </w:p>
    <w:p w14:paraId="5EBA5D44" w14:textId="77777777" w:rsidR="00985B39" w:rsidRDefault="00985B39" w:rsidP="00985B39">
      <w:r>
        <w:t>massive brands spending millions of dollars a year on CTV over to their platform. I've negotiated ad credits for</w:t>
      </w:r>
    </w:p>
    <w:p w14:paraId="2E98DF28" w14:textId="77777777" w:rsidR="00985B39" w:rsidRDefault="00985B39" w:rsidP="00985B39">
      <w:r>
        <w:t>my audience, plus free creative and measurement services. If you're running CTV or spending six figures plus a month</w:t>
      </w:r>
    </w:p>
    <w:p w14:paraId="39B5D920" w14:textId="77777777" w:rsidR="00985B39" w:rsidRDefault="00985B39" w:rsidP="00985B39">
      <w:r>
        <w:t>on paid, email us at info@openopenresidency.com with subject line universal platform</w:t>
      </w:r>
    </w:p>
    <w:p w14:paraId="10576111" w14:textId="77777777" w:rsidR="00985B39" w:rsidRDefault="00985B39" w:rsidP="00985B39">
      <w:r>
        <w:t>[music] dependency is dangerous. Don't make that mistake. Link below for more.</w:t>
      </w:r>
    </w:p>
    <w:p w14:paraId="033384BF" w14:textId="77777777" w:rsidR="00985B39" w:rsidRDefault="00985B39" w:rsidP="00985B39">
      <w:r>
        <w:t xml:space="preserve"> What's Your Tactical Process </w:t>
      </w:r>
      <w:proofErr w:type="gramStart"/>
      <w:r>
        <w:t>For</w:t>
      </w:r>
      <w:proofErr w:type="gramEnd"/>
      <w:r>
        <w:t xml:space="preserve"> Planning Content?</w:t>
      </w:r>
    </w:p>
    <w:p w14:paraId="6A78565F" w14:textId="77777777" w:rsidR="00985B39" w:rsidRDefault="00985B39" w:rsidP="00985B39">
      <w:r>
        <w:t xml:space="preserve">On to more dopamine hits. Um, you have </w:t>
      </w:r>
      <w:proofErr w:type="gramStart"/>
      <w:r>
        <w:t>tons and tons and tons</w:t>
      </w:r>
      <w:proofErr w:type="gramEnd"/>
      <w:r>
        <w:t xml:space="preserve"> of content set up. What's your tactical process for</w:t>
      </w:r>
    </w:p>
    <w:p w14:paraId="25966331" w14:textId="77777777" w:rsidR="00985B39" w:rsidRDefault="00985B39" w:rsidP="00985B39">
      <w:r>
        <w:lastRenderedPageBreak/>
        <w:t xml:space="preserve">planning, let's just say, a month's worth of social </w:t>
      </w:r>
      <w:proofErr w:type="gramStart"/>
      <w:r>
        <w:t>content?</w:t>
      </w:r>
      <w:proofErr w:type="gramEnd"/>
      <w:r>
        <w:t xml:space="preserve"> Yeah, and this is this is somewhere I need to get better. I don't really plan</w:t>
      </w:r>
    </w:p>
    <w:p w14:paraId="15680FC4" w14:textId="77777777" w:rsidR="00985B39" w:rsidRDefault="00985B39" w:rsidP="00985B39">
      <w:r>
        <w:t xml:space="preserve">in advance, right? So, I'm </w:t>
      </w:r>
      <w:proofErr w:type="spellStart"/>
      <w:r>
        <w:t>I'm</w:t>
      </w:r>
      <w:proofErr w:type="spellEnd"/>
      <w:r>
        <w:t xml:space="preserve"> operating in like a just in time scenario, which is not ideal for my life, but that's </w:t>
      </w:r>
      <w:proofErr w:type="spellStart"/>
      <w:r>
        <w:t>cuz</w:t>
      </w:r>
      <w:proofErr w:type="spellEnd"/>
    </w:p>
    <w:p w14:paraId="5431982F" w14:textId="77777777" w:rsidR="00985B39" w:rsidRDefault="00985B39" w:rsidP="00985B39">
      <w:r>
        <w:t xml:space="preserve">I'm </w:t>
      </w:r>
      <w:proofErr w:type="spellStart"/>
      <w:r>
        <w:t>I'm</w:t>
      </w:r>
      <w:proofErr w:type="spellEnd"/>
      <w:r>
        <w:t xml:space="preserve"> spread a little thin. But for the tech and AI content, basically, I try to get to four to five pieces a</w:t>
      </w:r>
    </w:p>
    <w:p w14:paraId="0DA835F1" w14:textId="77777777" w:rsidR="00985B39" w:rsidRDefault="00985B39" w:rsidP="00985B39">
      <w:r>
        <w:t>week. Sometimes it's three. I've got brand deals on coming in on one side. I've got organics on the other side.</w:t>
      </w:r>
    </w:p>
    <w:p w14:paraId="092A237D" w14:textId="77777777" w:rsidR="00985B39" w:rsidRDefault="00985B39" w:rsidP="00985B39">
      <w:r>
        <w:t>And maybe we can just talk about my operation, like my team would be helpful. So, I have two editors that are dedicated to tech. And I've got what</w:t>
      </w:r>
    </w:p>
    <w:p w14:paraId="30A02A15" w14:textId="77777777" w:rsidR="00985B39" w:rsidRDefault="00985B39" w:rsidP="00985B39">
      <w:r>
        <w:t xml:space="preserve">I'll call like an ideas guy. So, this is a guy that I hired. He's </w:t>
      </w:r>
      <w:proofErr w:type="spellStart"/>
      <w:r>
        <w:t>he's</w:t>
      </w:r>
      <w:proofErr w:type="spellEnd"/>
      <w:r>
        <w:t xml:space="preserve"> technically called an EA Plus. One</w:t>
      </w:r>
    </w:p>
    <w:p w14:paraId="0B7B3FE6" w14:textId="77777777" w:rsidR="00985B39" w:rsidRDefault="00985B39" w:rsidP="00985B39">
      <w:r>
        <w:t>second. On those two editors, are those in-house? Are they agency? Are they sourced on a per video perspective? They're full-time dedicated to me from</w:t>
      </w:r>
    </w:p>
    <w:p w14:paraId="124F0CFC" w14:textId="77777777" w:rsidR="00985B39" w:rsidRDefault="00985B39" w:rsidP="00985B39">
      <w:r>
        <w:t>an agency. Nice. From the Philippines. They're both cracked. Like absolute. Shout out to the Philippines. We back,</w:t>
      </w:r>
    </w:p>
    <w:p w14:paraId="7DB1DC63" w14:textId="77777777" w:rsidR="00985B39" w:rsidRDefault="00985B39" w:rsidP="00985B39">
      <w:r>
        <w:t xml:space="preserve"> Kallaway's Insane Team Structure</w:t>
      </w:r>
    </w:p>
    <w:p w14:paraId="2B60AEB0" w14:textId="77777777" w:rsidR="00985B39" w:rsidRDefault="00985B39" w:rsidP="00985B39">
      <w:r>
        <w:t>baby. So, if anybody wants to get the editors that I use, we're putting that link below. Yeah, we can put the link below. So,</w:t>
      </w:r>
    </w:p>
    <w:p w14:paraId="371A5EFE" w14:textId="77777777" w:rsidR="00985B39" w:rsidRDefault="00985B39" w:rsidP="00985B39">
      <w:r>
        <w:t>I've got two of them. Each one of them can make a video a day or like a day and a half depending on like how long it is or how crazy the</w:t>
      </w:r>
    </w:p>
    <w:p w14:paraId="09BB13F0" w14:textId="77777777" w:rsidR="00985B39" w:rsidRDefault="00985B39" w:rsidP="00985B39">
      <w:r>
        <w:t xml:space="preserve">visuals </w:t>
      </w:r>
      <w:proofErr w:type="gramStart"/>
      <w:r>
        <w:t>are,</w:t>
      </w:r>
      <w:proofErr w:type="gramEnd"/>
      <w:r>
        <w:t xml:space="preserve"> how rigorous systems and templates that you've embedded in these guys' brains. Yeah. But what I do is like because I'm</w:t>
      </w:r>
    </w:p>
    <w:p w14:paraId="68F8939C" w14:textId="77777777" w:rsidR="00985B39" w:rsidRDefault="00985B39" w:rsidP="00985B39">
      <w:r>
        <w:t xml:space="preserve">not an editing savant, I'm like and they are, I basically tell them, </w:t>
      </w:r>
      <w:proofErr w:type="spellStart"/>
      <w:r>
        <w:t>yo</w:t>
      </w:r>
      <w:proofErr w:type="spellEnd"/>
      <w:r>
        <w:t>, if we ever have an off day where I just like</w:t>
      </w:r>
    </w:p>
    <w:p w14:paraId="2343B512" w14:textId="77777777" w:rsidR="00985B39" w:rsidRDefault="00985B39" w:rsidP="00985B39">
      <w:r>
        <w:t xml:space="preserve">can't get to a video, I want you to spend the whole day building templates and systems for the other one so that you guys can go faster. </w:t>
      </w:r>
      <w:proofErr w:type="gramStart"/>
      <w:r>
        <w:t>So</w:t>
      </w:r>
      <w:proofErr w:type="gramEnd"/>
      <w:r>
        <w:t xml:space="preserve"> it's like</w:t>
      </w:r>
    </w:p>
    <w:p w14:paraId="77862E81" w14:textId="77777777" w:rsidR="00985B39" w:rsidRDefault="00985B39" w:rsidP="00985B39">
      <w:r>
        <w:t>I've embedded speed into the system for them when they're not editing. When they are editing, they're like trying stuff</w:t>
      </w:r>
    </w:p>
    <w:p w14:paraId="71B30931" w14:textId="77777777" w:rsidR="00985B39" w:rsidRDefault="00985B39" w:rsidP="00985B39">
      <w:r>
        <w:t>out or whatever. I've also given them virtual credit cards so they can sign up to any AI tool they want to generate the visuals faster. So, I'm like trying to</w:t>
      </w:r>
    </w:p>
    <w:p w14:paraId="7C748014" w14:textId="77777777" w:rsidR="00985B39" w:rsidRDefault="00985B39" w:rsidP="00985B39">
      <w:r>
        <w:lastRenderedPageBreak/>
        <w:t>get them to be both editors but also like proactively systematizing. It's</w:t>
      </w:r>
    </w:p>
    <w:p w14:paraId="1C627308" w14:textId="77777777" w:rsidR="00985B39" w:rsidRDefault="00985B39" w:rsidP="00985B39">
      <w:r>
        <w:t>worked semi- good, but like it helps a little bit. I have the same exact system. I have a</w:t>
      </w:r>
    </w:p>
    <w:p w14:paraId="07E3C5D0" w14:textId="77777777" w:rsidR="00985B39" w:rsidRDefault="00985B39" w:rsidP="00985B39">
      <w:r>
        <w:t>team in the Philippines and they are I just yesterday approved some new Adobe program for them. Yeah, I love that.</w:t>
      </w:r>
    </w:p>
    <w:p w14:paraId="4828701D" w14:textId="77777777" w:rsidR="00985B39" w:rsidRDefault="00985B39" w:rsidP="00985B39">
      <w:r>
        <w:t>They're correct. So, I've got those two and then so if you think about the workflow for short form, it's idea, research, scripting,</w:t>
      </w:r>
    </w:p>
    <w:p w14:paraId="5261E12D" w14:textId="77777777" w:rsidR="00985B39" w:rsidRDefault="00985B39" w:rsidP="00985B39">
      <w:r>
        <w:t xml:space="preserve">recording, editing, posting that like </w:t>
      </w:r>
      <w:proofErr w:type="gramStart"/>
      <w:r>
        <w:t>six piece</w:t>
      </w:r>
      <w:proofErr w:type="gramEnd"/>
      <w:r>
        <w:t xml:space="preserve"> loop. You just loop it. So that's what I just described solves the</w:t>
      </w:r>
    </w:p>
    <w:p w14:paraId="1008509F" w14:textId="77777777" w:rsidR="00985B39" w:rsidRDefault="00985B39" w:rsidP="00985B39">
      <w:r>
        <w:t xml:space="preserve">editing. Obviously, the recording is going to be me. You could use an AI avatar, but it doesn't save that much time. </w:t>
      </w:r>
      <w:proofErr w:type="gramStart"/>
      <w:r>
        <w:t>So</w:t>
      </w:r>
      <w:proofErr w:type="gramEnd"/>
      <w:r>
        <w:t xml:space="preserve"> the recording is me. </w:t>
      </w:r>
      <w:proofErr w:type="gramStart"/>
      <w:r>
        <w:t>So</w:t>
      </w:r>
      <w:proofErr w:type="gramEnd"/>
      <w:r>
        <w:t xml:space="preserve"> this</w:t>
      </w:r>
    </w:p>
    <w:p w14:paraId="2A098C00" w14:textId="77777777" w:rsidR="00985B39" w:rsidRDefault="00985B39" w:rsidP="00985B39">
      <w:r>
        <w:t xml:space="preserve">idea research scripting piece is really where the </w:t>
      </w:r>
      <w:proofErr w:type="spellStart"/>
      <w:r>
        <w:t>the</w:t>
      </w:r>
      <w:proofErr w:type="spellEnd"/>
      <w:r>
        <w:t xml:space="preserve"> time-saving sauce is, but it's the hardest part to automate away.</w:t>
      </w:r>
    </w:p>
    <w:p w14:paraId="4B4CA43B" w14:textId="77777777" w:rsidR="00985B39" w:rsidRDefault="00985B39" w:rsidP="00985B39">
      <w:r>
        <w:t xml:space="preserve">Editing is pretty I don't want to say commoditized, but like it's </w:t>
      </w:r>
      <w:proofErr w:type="gramStart"/>
      <w:r>
        <w:t>pretty clear</w:t>
      </w:r>
      <w:proofErr w:type="gramEnd"/>
      <w:r>
        <w:t>. You get an editor, you hand them the footage, they edit the footage based</w:t>
      </w:r>
    </w:p>
    <w:p w14:paraId="5645492B" w14:textId="77777777" w:rsidR="00985B39" w:rsidRDefault="00985B39" w:rsidP="00985B39">
      <w:r>
        <w:t xml:space="preserve">on a style. Like you can solve that </w:t>
      </w:r>
      <w:proofErr w:type="gramStart"/>
      <w:r>
        <w:t>pretty quick</w:t>
      </w:r>
      <w:proofErr w:type="gramEnd"/>
      <w:r>
        <w:t xml:space="preserve">. The hard part is that first part. </w:t>
      </w:r>
      <w:proofErr w:type="gramStart"/>
      <w:r>
        <w:t>So</w:t>
      </w:r>
      <w:proofErr w:type="gramEnd"/>
      <w:r>
        <w:t xml:space="preserve"> I've got an ideas guy. I</w:t>
      </w:r>
    </w:p>
    <w:p w14:paraId="3B14D961" w14:textId="77777777" w:rsidR="00985B39" w:rsidRDefault="00985B39" w:rsidP="00985B39">
      <w:r>
        <w:t xml:space="preserve">call it a content operator. He's also overseas, but I basically cloned my brain into him. </w:t>
      </w:r>
      <w:proofErr w:type="gramStart"/>
      <w:r>
        <w:t>So</w:t>
      </w:r>
      <w:proofErr w:type="gramEnd"/>
      <w:r>
        <w:t xml:space="preserve"> like effectively what</w:t>
      </w:r>
    </w:p>
    <w:p w14:paraId="29E42127" w14:textId="77777777" w:rsidR="00985B39" w:rsidRDefault="00985B39" w:rsidP="00985B39">
      <w:r>
        <w:t>I realized is as an entrepreneur, you're just in the cloning business. That's I'm just trying to clone myself as much as possible into people and then they</w:t>
      </w:r>
    </w:p>
    <w:p w14:paraId="2FD89083" w14:textId="77777777" w:rsidR="00985B39" w:rsidRDefault="00985B39" w:rsidP="00985B39">
      <w:r>
        <w:t xml:space="preserve">become me and they can do the things to a level that's like close to me. </w:t>
      </w:r>
      <w:proofErr w:type="gramStart"/>
      <w:r>
        <w:t>So</w:t>
      </w:r>
      <w:proofErr w:type="gramEnd"/>
      <w:r>
        <w:t xml:space="preserve"> I </w:t>
      </w:r>
      <w:proofErr w:type="spellStart"/>
      <w:r>
        <w:t>I</w:t>
      </w:r>
      <w:proofErr w:type="spellEnd"/>
      <w:r>
        <w:t xml:space="preserve"> spent like three to six months cloning</w:t>
      </w:r>
    </w:p>
    <w:p w14:paraId="222CC609" w14:textId="77777777" w:rsidR="00985B39" w:rsidRDefault="00985B39" w:rsidP="00985B39">
      <w:r>
        <w:t xml:space="preserve">myself into this guy. </w:t>
      </w:r>
      <w:proofErr w:type="gramStart"/>
      <w:r>
        <w:t>So</w:t>
      </w:r>
      <w:proofErr w:type="gramEnd"/>
      <w:r>
        <w:t xml:space="preserve"> like what is a good idea? How to look for ideas, how to how to filter out good versus great</w:t>
      </w:r>
    </w:p>
    <w:p w14:paraId="2AB615F2" w14:textId="77777777" w:rsidR="00985B39" w:rsidRDefault="00985B39" w:rsidP="00985B39">
      <w:r>
        <w:t xml:space="preserve">ideas, how to go develop those ideas, what are the core pieces to that make for good ideas in my niche. What is this? </w:t>
      </w:r>
      <w:proofErr w:type="gramStart"/>
      <w:r>
        <w:t>180 page</w:t>
      </w:r>
      <w:proofErr w:type="gramEnd"/>
      <w:r>
        <w:t xml:space="preserve"> Google doc. What is this?</w:t>
      </w:r>
    </w:p>
    <w:p w14:paraId="2674B41D" w14:textId="77777777" w:rsidR="00985B39" w:rsidRDefault="00985B39" w:rsidP="00985B39">
      <w:r>
        <w:t xml:space="preserve">Uh, a lot of it was like live calls I find is good and looms. So, the way we have it set up is like he </w:t>
      </w:r>
      <w:proofErr w:type="spellStart"/>
      <w:r>
        <w:t>he</w:t>
      </w:r>
      <w:proofErr w:type="spellEnd"/>
      <w:r>
        <w:t xml:space="preserve"> goes and</w:t>
      </w:r>
    </w:p>
    <w:p w14:paraId="662E9626" w14:textId="77777777" w:rsidR="00985B39" w:rsidRDefault="00985B39" w:rsidP="00985B39">
      <w:r>
        <w:t>scans what I call idea pipes. So, it could be like other creators in the niche, Twitter, Reddit, YouTube,</w:t>
      </w:r>
    </w:p>
    <w:p w14:paraId="244312F0" w14:textId="77777777" w:rsidR="00985B39" w:rsidRDefault="00985B39" w:rsidP="00985B39">
      <w:r>
        <w:lastRenderedPageBreak/>
        <w:t>newsletters, what for me it's like those are the pieces, but there are different pipes for different niches. He's trying</w:t>
      </w:r>
    </w:p>
    <w:p w14:paraId="3C3A4094" w14:textId="77777777" w:rsidR="00985B39" w:rsidRDefault="00985B39" w:rsidP="00985B39">
      <w:r>
        <w:t xml:space="preserve">to find good ideas. What </w:t>
      </w:r>
      <w:proofErr w:type="gramStart"/>
      <w:r>
        <w:t>are things that are</w:t>
      </w:r>
      <w:proofErr w:type="gramEnd"/>
      <w:r>
        <w:t xml:space="preserve"> interesting? And we're talking about for tech and AI. What </w:t>
      </w:r>
      <w:proofErr w:type="gramStart"/>
      <w:r>
        <w:t>are things that are</w:t>
      </w:r>
      <w:proofErr w:type="gramEnd"/>
      <w:r>
        <w:t xml:space="preserve"> interesting that I could make a</w:t>
      </w:r>
    </w:p>
    <w:p w14:paraId="21CC3ADE" w14:textId="77777777" w:rsidR="00985B39" w:rsidRDefault="00985B39" w:rsidP="00985B39">
      <w:r>
        <w:t>video about? He then creates a short list and develops those ideas. And by develops, I mean he goes and finds</w:t>
      </w:r>
    </w:p>
    <w:p w14:paraId="32FB2CF8" w14:textId="77777777" w:rsidR="00985B39" w:rsidRDefault="00985B39" w:rsidP="00985B39">
      <w:r>
        <w:t xml:space="preserve">visuals from either the company or Twitter or like we have live examples or whatever. He's </w:t>
      </w:r>
      <w:proofErr w:type="gramStart"/>
      <w:r>
        <w:t>find</w:t>
      </w:r>
      <w:proofErr w:type="gramEnd"/>
      <w:r>
        <w:t xml:space="preserve"> he's curating what</w:t>
      </w:r>
    </w:p>
    <w:p w14:paraId="68F8E328" w14:textId="77777777" w:rsidR="00985B39" w:rsidRDefault="00985B39" w:rsidP="00985B39">
      <w:r>
        <w:t>he thinks is interesting, what he thinks the angle could be for the video and what the visuals are. And this is just a Google doc. Each idea is a tab. He puts</w:t>
      </w:r>
    </w:p>
    <w:p w14:paraId="2F2F7729" w14:textId="77777777" w:rsidR="00985B39" w:rsidRDefault="00985B39" w:rsidP="00985B39">
      <w:r>
        <w:t xml:space="preserve">it into he drops that stuff in each tab. Then once or twice a week, we have a </w:t>
      </w:r>
      <w:proofErr w:type="spellStart"/>
      <w:r>
        <w:t>a</w:t>
      </w:r>
      <w:proofErr w:type="spellEnd"/>
      <w:r>
        <w:t xml:space="preserve"> pitch call where he pitches the ideas to</w:t>
      </w:r>
    </w:p>
    <w:p w14:paraId="4AFB1C83" w14:textId="77777777" w:rsidR="00985B39" w:rsidRDefault="00985B39" w:rsidP="00985B39">
      <w:r>
        <w:t xml:space="preserve">me like a showrunner would in Hollywood. And he's basically like, "All right, I have this idea. I found this. It's </w:t>
      </w:r>
      <w:proofErr w:type="spellStart"/>
      <w:r>
        <w:t>timesensitive</w:t>
      </w:r>
      <w:proofErr w:type="spellEnd"/>
      <w:r>
        <w:t>. So, if you want to make</w:t>
      </w:r>
    </w:p>
    <w:p w14:paraId="1E81A568" w14:textId="77777777" w:rsidR="00985B39" w:rsidRDefault="00985B39" w:rsidP="00985B39">
      <w:r>
        <w:t>it, we got to make it in the next 24 hours. Here's why I think it's good. Here's what I think we could do with it. Here are the cons for why we wouldn't</w:t>
      </w:r>
    </w:p>
    <w:p w14:paraId="6EB35C1F" w14:textId="77777777" w:rsidR="00985B39" w:rsidRDefault="00985B39" w:rsidP="00985B39">
      <w:r>
        <w:t xml:space="preserve">make it. What do you think? Now, now I'm sitting there and I'm just like, nah, it's too </w:t>
      </w:r>
      <w:proofErr w:type="spellStart"/>
      <w:r>
        <w:t>too</w:t>
      </w:r>
      <w:proofErr w:type="spellEnd"/>
      <w:r>
        <w:t xml:space="preserve"> </w:t>
      </w:r>
      <w:proofErr w:type="spellStart"/>
      <w:r>
        <w:t>tame's</w:t>
      </w:r>
      <w:proofErr w:type="spellEnd"/>
      <w:r>
        <w:t xml:space="preserve"> too small or visual</w:t>
      </w:r>
    </w:p>
    <w:p w14:paraId="71E20D31" w14:textId="77777777" w:rsidR="00985B39" w:rsidRDefault="00985B39" w:rsidP="00985B39">
      <w:r>
        <w:t>is not good enough or, oh yeah, that's a winner. And we I filter out the shitty ones. I take the winners and we have a short list. That saves me so much time.</w:t>
      </w:r>
    </w:p>
    <w:p w14:paraId="0820FB47" w14:textId="77777777" w:rsidR="00985B39" w:rsidRDefault="00985B39" w:rsidP="00985B39">
      <w:r>
        <w:t>Like, I don't have to go scrolling. Now, I'm like one step delayed in knowing the news, but that's a trade-off I'm willing</w:t>
      </w:r>
    </w:p>
    <w:p w14:paraId="74548A9D" w14:textId="77777777" w:rsidR="00985B39" w:rsidRDefault="00985B39" w:rsidP="00985B39">
      <w:r>
        <w:t>to make because I don't want to be like scrolling all day. So, I've outsourced all of that like idea process, which is</w:t>
      </w:r>
    </w:p>
    <w:p w14:paraId="6A568F3C" w14:textId="77777777" w:rsidR="00985B39" w:rsidRDefault="00985B39" w:rsidP="00985B39">
      <w:r>
        <w:t xml:space="preserve">huge. Oops. It's hidden right now. Just keep </w:t>
      </w:r>
      <w:proofErr w:type="spellStart"/>
      <w:r>
        <w:t>keep</w:t>
      </w:r>
      <w:proofErr w:type="spellEnd"/>
      <w:r>
        <w:t xml:space="preserve"> going. Yeah. Yeah. This this is a this is right now. This is a systematized sauce for sure.</w:t>
      </w:r>
    </w:p>
    <w:p w14:paraId="15C1E7B6" w14:textId="77777777" w:rsidR="00985B39" w:rsidRDefault="00985B39" w:rsidP="00985B39">
      <w:r>
        <w:t xml:space="preserve">So, we </w:t>
      </w:r>
      <w:proofErr w:type="spellStart"/>
      <w:r>
        <w:t>we</w:t>
      </w:r>
      <w:proofErr w:type="spellEnd"/>
      <w:r>
        <w:t xml:space="preserve"> do that. Then, when it comes time to make a video, the next piece would be if I could train the scripting</w:t>
      </w:r>
    </w:p>
    <w:p w14:paraId="4AE2EEB5" w14:textId="77777777" w:rsidR="00985B39" w:rsidRDefault="00985B39" w:rsidP="00985B39">
      <w:r>
        <w:t xml:space="preserve">sauce into him. We haven't fully got there yet, but we're doing that now. I also have </w:t>
      </w:r>
      <w:proofErr w:type="gramStart"/>
      <w:r>
        <w:t>sand castles</w:t>
      </w:r>
      <w:proofErr w:type="gramEnd"/>
      <w:r>
        <w:t>, which I haven't even talked</w:t>
      </w:r>
    </w:p>
    <w:p w14:paraId="7EEC7B6E" w14:textId="77777777" w:rsidR="00985B39" w:rsidRDefault="00985B39" w:rsidP="00985B39">
      <w:r>
        <w:lastRenderedPageBreak/>
        <w:t>about, which is my software for trying to automate this. It's good, but not as good as me off the dome yet. So, it's</w:t>
      </w:r>
    </w:p>
    <w:p w14:paraId="51481775" w14:textId="77777777" w:rsidR="00985B39" w:rsidRDefault="00985B39" w:rsidP="00985B39">
      <w:r>
        <w:t>great for people that are beginners, like level one to five, one to six. If you're a nine or 10, the scripting is</w:t>
      </w:r>
    </w:p>
    <w:p w14:paraId="55B8BDF1" w14:textId="77777777" w:rsidR="00985B39" w:rsidRDefault="00985B39" w:rsidP="00985B39">
      <w:r>
        <w:t xml:space="preserve">not good enough on any AI platform to like place you </w:t>
      </w:r>
      <w:proofErr w:type="gramStart"/>
      <w:r>
        <w:t>is</w:t>
      </w:r>
      <w:proofErr w:type="gramEnd"/>
      <w:r>
        <w:t xml:space="preserve"> what I found. So, usually I will sit down, I will pull the</w:t>
      </w:r>
    </w:p>
    <w:p w14:paraId="2B5BA99C" w14:textId="77777777" w:rsidR="00985B39" w:rsidRDefault="00985B39" w:rsidP="00985B39">
      <w:r>
        <w:t>idea from the list, and I'll write the script in 20 minutes. Then I'll shoot it, hand it to the editor, and then it</w:t>
      </w:r>
    </w:p>
    <w:p w14:paraId="76867E17" w14:textId="77777777" w:rsidR="00985B39" w:rsidRDefault="00985B39" w:rsidP="00985B39">
      <w:r>
        <w:t>comes back usually done. So that like that system is what I'm doing and I'm trying to bucket it. Like we said</w:t>
      </w:r>
    </w:p>
    <w:p w14:paraId="20A02FF1" w14:textId="77777777" w:rsidR="00985B39" w:rsidRDefault="00985B39" w:rsidP="00985B39">
      <w:r>
        <w:t>before, for the first 300 reps, I was going one at a time because I wanted to get learning up. Now I'm trying to bucket it where I do two or three at a</w:t>
      </w:r>
    </w:p>
    <w:p w14:paraId="3C5C067E" w14:textId="77777777" w:rsidR="00985B39" w:rsidRDefault="00985B39" w:rsidP="00985B39">
      <w:r>
        <w:t xml:space="preserve">time. Eventually maybe we'll do five to 10 at a time, but that's kind of the </w:t>
      </w:r>
      <w:proofErr w:type="spellStart"/>
      <w:r>
        <w:t>the</w:t>
      </w:r>
      <w:proofErr w:type="spellEnd"/>
      <w:r>
        <w:t xml:space="preserve"> flow I have right now.</w:t>
      </w:r>
    </w:p>
    <w:p w14:paraId="3171F6BA" w14:textId="77777777" w:rsidR="00985B39" w:rsidRDefault="00985B39" w:rsidP="00985B39">
      <w:r>
        <w:t>How long have you had this ideas person? I had never heard of a quote unquote ideas person until the Sahil Bloom episode. He told me about it. Yeah, I've</w:t>
      </w:r>
    </w:p>
    <w:p w14:paraId="7C130712" w14:textId="77777777" w:rsidR="00985B39" w:rsidRDefault="00985B39" w:rsidP="00985B39">
      <w:r>
        <w:t>always actually thought about the curation and the taste is what makes this this and I can't source that out,</w:t>
      </w:r>
    </w:p>
    <w:p w14:paraId="01034503" w14:textId="77777777" w:rsidR="00985B39" w:rsidRDefault="00985B39" w:rsidP="00985B39">
      <w:r>
        <w:t xml:space="preserve">but I </w:t>
      </w:r>
      <w:proofErr w:type="gramStart"/>
      <w:r>
        <w:t>actually love</w:t>
      </w:r>
      <w:proofErr w:type="gramEnd"/>
      <w:r>
        <w:t xml:space="preserve"> this concept. How long have you had this type of guy? I've had him for like 6 months, I think.</w:t>
      </w:r>
    </w:p>
    <w:p w14:paraId="757B4726" w14:textId="77777777" w:rsidR="00985B39" w:rsidRDefault="00985B39" w:rsidP="00985B39">
      <w:r>
        <w:t xml:space="preserve">So, it took 3 months to I mean to </w:t>
      </w:r>
      <w:proofErr w:type="spellStart"/>
      <w:r>
        <w:t>to</w:t>
      </w:r>
      <w:proofErr w:type="spellEnd"/>
      <w:r>
        <w:t xml:space="preserve"> install my brain into someone is very</w:t>
      </w:r>
    </w:p>
    <w:p w14:paraId="15656C74" w14:textId="77777777" w:rsidR="00985B39" w:rsidRDefault="00985B39" w:rsidP="00985B39">
      <w:r>
        <w:t xml:space="preserve">hard. Like you can hear like I'm </w:t>
      </w:r>
      <w:proofErr w:type="spellStart"/>
      <w:r>
        <w:t>I'm</w:t>
      </w:r>
      <w:proofErr w:type="spellEnd"/>
      <w:r>
        <w:t xml:space="preserve"> a psycho. like </w:t>
      </w:r>
      <w:proofErr w:type="spellStart"/>
      <w:r>
        <w:t>like</w:t>
      </w:r>
      <w:proofErr w:type="spellEnd"/>
      <w:r>
        <w:t xml:space="preserve"> I'm so deep in the weeds on this stuff that</w:t>
      </w:r>
    </w:p>
    <w:p w14:paraId="6EFE4F84" w14:textId="77777777" w:rsidR="00985B39" w:rsidRDefault="00985B39" w:rsidP="00985B39">
      <w:r>
        <w:t>to for anyone who doesn't want to be this deep could never do it. And then for someone who wants to be this deep,</w:t>
      </w:r>
    </w:p>
    <w:p w14:paraId="2D3D6FB1" w14:textId="77777777" w:rsidR="00985B39" w:rsidRDefault="00985B39" w:rsidP="00985B39">
      <w:r>
        <w:t>I'm like pulling you into it. Like the nuance that I go like the detail is</w:t>
      </w:r>
    </w:p>
    <w:p w14:paraId="28F2B2FE" w14:textId="77777777" w:rsidR="00985B39" w:rsidRDefault="00985B39" w:rsidP="00985B39">
      <w:r>
        <w:t xml:space="preserve">crazy. </w:t>
      </w:r>
      <w:proofErr w:type="gramStart"/>
      <w:r>
        <w:t>So</w:t>
      </w:r>
      <w:proofErr w:type="gramEnd"/>
      <w:r>
        <w:t xml:space="preserve"> it took a lot of time just to like first he's </w:t>
      </w:r>
      <w:proofErr w:type="spellStart"/>
      <w:r>
        <w:t>he's</w:t>
      </w:r>
      <w:proofErr w:type="spellEnd"/>
      <w:r>
        <w:t xml:space="preserve"> raw, then it's like you got to aim him, then you got to get</w:t>
      </w:r>
    </w:p>
    <w:p w14:paraId="01C97E03" w14:textId="77777777" w:rsidR="00985B39" w:rsidRDefault="00985B39" w:rsidP="00985B39">
      <w:r>
        <w:t>him moving in the direction you want, then you got to get him on the nuances, then you got to have him do it and review him doing it. So, it takes like</w:t>
      </w:r>
    </w:p>
    <w:p w14:paraId="29F3F45C" w14:textId="77777777" w:rsidR="00985B39" w:rsidRDefault="00985B39" w:rsidP="00985B39">
      <w:r>
        <w:lastRenderedPageBreak/>
        <w:t>three to four months to clone yourself in this way, but it's paying dividends because he's legit as good at finding</w:t>
      </w:r>
    </w:p>
    <w:p w14:paraId="0EF23AE7" w14:textId="77777777" w:rsidR="00985B39" w:rsidRDefault="00985B39" w:rsidP="00985B39">
      <w:r>
        <w:t>ideas as I am. And he has like the systematization to do it. Guys, I'm hiring for this position. Email below.</w:t>
      </w:r>
    </w:p>
    <w:p w14:paraId="7DCA735A" w14:textId="77777777" w:rsidR="00985B39" w:rsidRDefault="00985B39" w:rsidP="00985B39">
      <w:r>
        <w:t>Yeah, I call it I call it a content operator. Content operator. It's the person that op is like the quarterback of your first half of the</w:t>
      </w:r>
    </w:p>
    <w:p w14:paraId="5AB82FD1" w14:textId="77777777" w:rsidR="00985B39" w:rsidRDefault="00985B39" w:rsidP="00985B39">
      <w:r>
        <w:t>process, right? This person is not going to edit for you. And ideally, you can get them to where they find the ideas and write the scripts all in one and</w:t>
      </w:r>
    </w:p>
    <w:p w14:paraId="670F42F5" w14:textId="77777777" w:rsidR="00985B39" w:rsidRDefault="00985B39" w:rsidP="00985B39">
      <w:r>
        <w:t xml:space="preserve">just hand you the script. That's </w:t>
      </w:r>
      <w:proofErr w:type="spellStart"/>
      <w:r>
        <w:t>that's</w:t>
      </w:r>
      <w:proofErr w:type="spellEnd"/>
      <w:r>
        <w:t xml:space="preserve"> the dream, which we're </w:t>
      </w:r>
      <w:proofErr w:type="spellStart"/>
      <w:r>
        <w:t>we're</w:t>
      </w:r>
      <w:proofErr w:type="spellEnd"/>
      <w:r>
        <w:t xml:space="preserve"> getting we're going to get there soon. But yeah, if you the way to find this person, the</w:t>
      </w:r>
    </w:p>
    <w:p w14:paraId="4F88AFA2" w14:textId="77777777" w:rsidR="00985B39" w:rsidRDefault="00985B39" w:rsidP="00985B39">
      <w:r>
        <w:t>cheap way is to go offshore and bring somebody up to speed, but it's very hard. The other way is like to find</w:t>
      </w:r>
    </w:p>
    <w:p w14:paraId="49C6B2A4" w14:textId="77777777" w:rsidR="00985B39" w:rsidRDefault="00985B39" w:rsidP="00985B39">
      <w:r>
        <w:t>someone like you have with Jake or someone else who's like been doing this type of thing, but like doesn't want to do it alone and is like it's hard to</w:t>
      </w:r>
    </w:p>
    <w:p w14:paraId="66C020C8" w14:textId="77777777" w:rsidR="00985B39" w:rsidRDefault="00985B39" w:rsidP="00985B39">
      <w:r>
        <w:t>find a unicorn, right? This goes back to I talk about in the Mark Manson episode or he talks about it is like</w:t>
      </w:r>
    </w:p>
    <w:p w14:paraId="73B68560" w14:textId="77777777" w:rsidR="00985B39" w:rsidRDefault="00985B39" w:rsidP="00985B39">
      <w:r>
        <w:t xml:space="preserve">everyone has their own </w:t>
      </w:r>
      <w:proofErr w:type="gramStart"/>
      <w:r>
        <w:t>sauce</w:t>
      </w:r>
      <w:proofErr w:type="gramEnd"/>
      <w:r>
        <w:t xml:space="preserve"> and you don't want to hire yourself out of that sauce. I think if you can duplicate</w:t>
      </w:r>
    </w:p>
    <w:p w14:paraId="3C27A338" w14:textId="77777777" w:rsidR="00985B39" w:rsidRDefault="00985B39" w:rsidP="00985B39">
      <w:r>
        <w:t>yourself, this is a no-brainer that you don't want someone internally in your team. You want to find someone net new that's passionate about the topics and</w:t>
      </w:r>
    </w:p>
    <w:p w14:paraId="57AD7209" w14:textId="77777777" w:rsidR="00985B39" w:rsidRDefault="00985B39" w:rsidP="00985B39">
      <w:r>
        <w:t xml:space="preserve">the podcast and you as a personal brand. Yeah. You just tell them everything and they do all </w:t>
      </w:r>
      <w:proofErr w:type="spellStart"/>
      <w:r>
        <w:t>all</w:t>
      </w:r>
      <w:proofErr w:type="spellEnd"/>
      <w:r>
        <w:t xml:space="preserve"> the other thing I have which I hired</w:t>
      </w:r>
    </w:p>
    <w:p w14:paraId="33FCA32E" w14:textId="77777777" w:rsidR="00985B39" w:rsidRDefault="00985B39" w:rsidP="00985B39">
      <w:r>
        <w:t>very recently is and this is pretty much unique to the AI space, but</w:t>
      </w:r>
    </w:p>
    <w:p w14:paraId="7E0CE25D" w14:textId="77777777" w:rsidR="00985B39" w:rsidRDefault="00985B39" w:rsidP="00985B39">
      <w:r>
        <w:t xml:space="preserve">there's kind of two categories of things I cover. There's like news and then there's the Genai tools like </w:t>
      </w:r>
      <w:proofErr w:type="spellStart"/>
      <w:r>
        <w:t>Higsfield</w:t>
      </w:r>
      <w:proofErr w:type="spellEnd"/>
    </w:p>
    <w:p w14:paraId="4F551500" w14:textId="77777777" w:rsidR="00985B39" w:rsidRDefault="00985B39" w:rsidP="00985B39">
      <w:r>
        <w:t>drops some new model. I have a guy on my team now that's dedicated to playing with the tools all day and when we have</w:t>
      </w:r>
    </w:p>
    <w:p w14:paraId="0E138D93" w14:textId="77777777" w:rsidR="00985B39" w:rsidRDefault="00985B39" w:rsidP="00985B39">
      <w:r>
        <w:t xml:space="preserve">a </w:t>
      </w:r>
      <w:proofErr w:type="spellStart"/>
      <w:r>
        <w:t>geni</w:t>
      </w:r>
      <w:proofErr w:type="spellEnd"/>
      <w:r>
        <w:t xml:space="preserve"> video he just I'm like </w:t>
      </w:r>
      <w:proofErr w:type="spellStart"/>
      <w:r>
        <w:t>yo</w:t>
      </w:r>
      <w:proofErr w:type="spellEnd"/>
      <w:r>
        <w:t xml:space="preserve"> make something sick and then he </w:t>
      </w:r>
      <w:proofErr w:type="gramStart"/>
      <w:r>
        <w:t>understanding</w:t>
      </w:r>
      <w:proofErr w:type="gramEnd"/>
      <w:r>
        <w:t xml:space="preserve"> all the nuances.</w:t>
      </w:r>
    </w:p>
    <w:p w14:paraId="1F2AFB73" w14:textId="77777777" w:rsidR="00985B39" w:rsidRDefault="00985B39" w:rsidP="00985B39">
      <w:proofErr w:type="gramStart"/>
      <w:r>
        <w:t>Yeah</w:t>
      </w:r>
      <w:proofErr w:type="gramEnd"/>
      <w:r>
        <w:t xml:space="preserve"> because so basically what </w:t>
      </w:r>
      <w:proofErr w:type="spellStart"/>
      <w:r>
        <w:t>what</w:t>
      </w:r>
      <w:proofErr w:type="spellEnd"/>
      <w:r>
        <w:t xml:space="preserve"> I realized is there's just not enough time to go down every rabbit hole. </w:t>
      </w:r>
      <w:proofErr w:type="gramStart"/>
      <w:r>
        <w:t>So</w:t>
      </w:r>
      <w:proofErr w:type="gramEnd"/>
      <w:r>
        <w:t xml:space="preserve"> you </w:t>
      </w:r>
      <w:proofErr w:type="spellStart"/>
      <w:r>
        <w:t>you</w:t>
      </w:r>
      <w:proofErr w:type="spellEnd"/>
    </w:p>
    <w:p w14:paraId="4EFD2359" w14:textId="77777777" w:rsidR="00985B39" w:rsidRDefault="00985B39" w:rsidP="00985B39">
      <w:r>
        <w:lastRenderedPageBreak/>
        <w:t xml:space="preserve">need you need a rabbit like for each hole and like I can only do a couple and </w:t>
      </w:r>
      <w:proofErr w:type="spellStart"/>
      <w:r>
        <w:t>and</w:t>
      </w:r>
      <w:proofErr w:type="spellEnd"/>
      <w:r>
        <w:t xml:space="preserve"> the</w:t>
      </w:r>
    </w:p>
    <w:p w14:paraId="6041EC7D" w14:textId="77777777" w:rsidR="00985B39" w:rsidRDefault="00985B39" w:rsidP="00985B39">
      <w:r>
        <w:t xml:space="preserve">more projects you take on the less rabbit holes you can go down. Some people love and </w:t>
      </w:r>
      <w:proofErr w:type="spellStart"/>
      <w:r>
        <w:t>and</w:t>
      </w:r>
      <w:proofErr w:type="spellEnd"/>
      <w:r>
        <w:t xml:space="preserve"> I do love going down</w:t>
      </w:r>
    </w:p>
    <w:p w14:paraId="5C1A6B79" w14:textId="77777777" w:rsidR="00985B39" w:rsidRDefault="00985B39" w:rsidP="00985B39">
      <w:r>
        <w:t>the rabbit hole. Like I love scrolling Twitter for 3 hours and like seeing interesting [ _</w:t>
      </w:r>
      <w:proofErr w:type="gramStart"/>
      <w:r>
        <w:t>_ ]</w:t>
      </w:r>
      <w:proofErr w:type="gramEnd"/>
      <w:r>
        <w:t xml:space="preserve"> but it's just not productive, right?</w:t>
      </w:r>
    </w:p>
    <w:p w14:paraId="7C99E8A8" w14:textId="77777777" w:rsidR="00985B39" w:rsidRDefault="00985B39" w:rsidP="00985B39">
      <w:r>
        <w:t xml:space="preserve">It's so crazy you said that too </w:t>
      </w:r>
      <w:proofErr w:type="spellStart"/>
      <w:r>
        <w:t>cuz</w:t>
      </w:r>
      <w:proofErr w:type="spellEnd"/>
      <w:r>
        <w:t xml:space="preserve"> we'll have we're just now starting to kind of bring on more partners and sponsors and like someone will come, you</w:t>
      </w:r>
    </w:p>
    <w:p w14:paraId="377F5DDB" w14:textId="77777777" w:rsidR="00985B39" w:rsidRDefault="00985B39" w:rsidP="00985B39">
      <w:r>
        <w:t xml:space="preserve">know, that reach out. It'll be interesting and like I </w:t>
      </w:r>
      <w:proofErr w:type="gramStart"/>
      <w:r>
        <w:t>have to</w:t>
      </w:r>
      <w:proofErr w:type="gramEnd"/>
      <w:r>
        <w:t xml:space="preserve"> go down that rabbit hole to see the use cases. I</w:t>
      </w:r>
    </w:p>
    <w:p w14:paraId="2C4078E5" w14:textId="77777777" w:rsidR="00985B39" w:rsidRDefault="00985B39" w:rsidP="00985B39">
      <w:proofErr w:type="gramStart"/>
      <w:r>
        <w:t>have to</w:t>
      </w:r>
      <w:proofErr w:type="gramEnd"/>
      <w:r>
        <w:t xml:space="preserve"> test it. I need to champion it or else I'm not going to obviously make a partner or sponsor. And then even for the ad reads is what</w:t>
      </w:r>
    </w:p>
    <w:p w14:paraId="406AB6F8" w14:textId="77777777" w:rsidR="00985B39" w:rsidRDefault="00985B39" w:rsidP="00985B39">
      <w:r>
        <w:t>are those overlays and B-rolls in conjunction with the product? This person could just do all that. Exactly. But basically, the curriculum</w:t>
      </w:r>
    </w:p>
    <w:p w14:paraId="58FA1066" w14:textId="77777777" w:rsidR="00985B39" w:rsidRDefault="00985B39" w:rsidP="00985B39">
      <w:r>
        <w:t>that I've made for short form and now YouTube is essentially a manual for upskilling these people. Like it's also</w:t>
      </w:r>
    </w:p>
    <w:p w14:paraId="0C53FDC3" w14:textId="77777777" w:rsidR="00985B39" w:rsidRDefault="00985B39" w:rsidP="00985B39">
      <w:r>
        <w:t xml:space="preserve">the playbook for anyone to </w:t>
      </w:r>
      <w:proofErr w:type="gramStart"/>
      <w:r>
        <w:t>actually use</w:t>
      </w:r>
      <w:proofErr w:type="gramEnd"/>
      <w:r>
        <w:t>. But like if you think about it from the other direction, in theory, I could hire</w:t>
      </w:r>
    </w:p>
    <w:p w14:paraId="0D3ADA1D" w14:textId="77777777" w:rsidR="00985B39" w:rsidRDefault="00985B39" w:rsidP="00985B39">
      <w:r>
        <w:t>any content operator raw, give them my curriculum, and they come out 90%</w:t>
      </w:r>
    </w:p>
    <w:p w14:paraId="25CE4DD3" w14:textId="77777777" w:rsidR="00985B39" w:rsidRDefault="00985B39" w:rsidP="00985B39">
      <w:r>
        <w:t xml:space="preserve">upskilled without me having to do anything because I spent all the time to like </w:t>
      </w:r>
      <w:proofErr w:type="gramStart"/>
      <w:r>
        <w:t>codify</w:t>
      </w:r>
      <w:proofErr w:type="gramEnd"/>
      <w:r>
        <w:t xml:space="preserve"> the process. So that's</w:t>
      </w:r>
    </w:p>
    <w:p w14:paraId="768C4F79" w14:textId="77777777" w:rsidR="00985B39" w:rsidRDefault="00985B39" w:rsidP="00985B39">
      <w:r>
        <w:t>that's one of the things we did with my guy. I had just made the curriculum for short form and really it was like</w:t>
      </w:r>
    </w:p>
    <w:p w14:paraId="7FD1BB28" w14:textId="77777777" w:rsidR="00985B39" w:rsidRDefault="00985B39" w:rsidP="00985B39">
      <w:r>
        <w:t xml:space="preserve">skinned for my style. </w:t>
      </w:r>
      <w:proofErr w:type="gramStart"/>
      <w:r>
        <w:t>So</w:t>
      </w:r>
      <w:proofErr w:type="gramEnd"/>
      <w:r>
        <w:t xml:space="preserve"> he ran through it. He watched every single video. He watched everything I had on </w:t>
      </w:r>
      <w:proofErr w:type="gramStart"/>
      <w:r>
        <w:t>YouTube</w:t>
      </w:r>
      <w:proofErr w:type="gramEnd"/>
      <w:r>
        <w:t xml:space="preserve"> and I was like spend two weeks and go all</w:t>
      </w:r>
    </w:p>
    <w:p w14:paraId="2C05E472" w14:textId="77777777" w:rsidR="00985B39" w:rsidRDefault="00985B39" w:rsidP="00985B39">
      <w:r>
        <w:t xml:space="preserve">the way down. Like I want you to watch every single video. I want you to take notes as </w:t>
      </w:r>
      <w:proofErr w:type="spellStart"/>
      <w:r>
        <w:t>as</w:t>
      </w:r>
      <w:proofErr w:type="spellEnd"/>
      <w:r>
        <w:t xml:space="preserve"> what I would expect someone to do like who's interested in this. And</w:t>
      </w:r>
    </w:p>
    <w:p w14:paraId="7919A714" w14:textId="77777777" w:rsidR="00985B39" w:rsidRDefault="00985B39" w:rsidP="00985B39">
      <w:r>
        <w:t>he comes back and he's like using terminology that like is mine just by default. He knows all the weird nuances.</w:t>
      </w:r>
    </w:p>
    <w:p w14:paraId="682B96E9" w14:textId="77777777" w:rsidR="00985B39" w:rsidRDefault="00985B39" w:rsidP="00985B39">
      <w:r>
        <w:t xml:space="preserve">Yeah. </w:t>
      </w:r>
      <w:proofErr w:type="gramStart"/>
      <w:r>
        <w:t>So</w:t>
      </w:r>
      <w:proofErr w:type="gramEnd"/>
      <w:r>
        <w:t xml:space="preserve"> I was like it worked like it </w:t>
      </w:r>
      <w:proofErr w:type="spellStart"/>
      <w:r>
        <w:t>it</w:t>
      </w:r>
      <w:proofErr w:type="spellEnd"/>
      <w:r>
        <w:t xml:space="preserve"> worked. Now you </w:t>
      </w:r>
      <w:proofErr w:type="spellStart"/>
      <w:r>
        <w:t>you</w:t>
      </w:r>
      <w:proofErr w:type="spellEnd"/>
      <w:r>
        <w:t xml:space="preserve"> got to iterate that person because like I said the strategy</w:t>
      </w:r>
    </w:p>
    <w:p w14:paraId="6B495104" w14:textId="77777777" w:rsidR="00985B39" w:rsidRDefault="00985B39" w:rsidP="00985B39">
      <w:r>
        <w:lastRenderedPageBreak/>
        <w:t xml:space="preserve">is the easy part. The iterative the iterative looping is the hard part. </w:t>
      </w:r>
      <w:proofErr w:type="gramStart"/>
      <w:r>
        <w:t>So</w:t>
      </w:r>
      <w:proofErr w:type="gramEnd"/>
      <w:r>
        <w:t xml:space="preserve"> he </w:t>
      </w:r>
      <w:proofErr w:type="gramStart"/>
      <w:r>
        <w:t>has to</w:t>
      </w:r>
      <w:proofErr w:type="gramEnd"/>
      <w:r>
        <w:t xml:space="preserve"> go we got to go through</w:t>
      </w:r>
    </w:p>
    <w:p w14:paraId="76B607A0" w14:textId="77777777" w:rsidR="00985B39" w:rsidRDefault="00985B39" w:rsidP="00985B39">
      <w:r>
        <w:t xml:space="preserve">hundreds of ideas and I </w:t>
      </w:r>
      <w:proofErr w:type="gramStart"/>
      <w:r>
        <w:t>have to</w:t>
      </w:r>
      <w:proofErr w:type="gramEnd"/>
      <w:r>
        <w:t xml:space="preserve"> yes </w:t>
      </w:r>
      <w:proofErr w:type="gramStart"/>
      <w:r>
        <w:t>no</w:t>
      </w:r>
      <w:proofErr w:type="gramEnd"/>
      <w:r>
        <w:t xml:space="preserve"> yes no yes no so he can learn what I </w:t>
      </w:r>
      <w:proofErr w:type="gramStart"/>
      <w:r>
        <w:t>actually think</w:t>
      </w:r>
      <w:proofErr w:type="gramEnd"/>
      <w:r>
        <w:t>. But like that's how you</w:t>
      </w:r>
    </w:p>
    <w:p w14:paraId="404F8B06" w14:textId="77777777" w:rsidR="00985B39" w:rsidRDefault="00985B39" w:rsidP="00985B39">
      <w:r>
        <w:t xml:space="preserve">clone yourself. Bam. </w:t>
      </w:r>
      <w:proofErr w:type="gramStart"/>
      <w:r>
        <w:t>So</w:t>
      </w:r>
      <w:proofErr w:type="gramEnd"/>
      <w:r>
        <w:t xml:space="preserve"> two editors the content operator the bunny going down the AI rabbit hole.</w:t>
      </w:r>
    </w:p>
    <w:p w14:paraId="46952F6F" w14:textId="77777777" w:rsidR="00985B39" w:rsidRDefault="00985B39" w:rsidP="00985B39">
      <w:r>
        <w:t xml:space="preserve">That's on the short form side. Yeah. Anybody else? No. On short form. </w:t>
      </w:r>
      <w:proofErr w:type="gramStart"/>
      <w:r>
        <w:t>Well</w:t>
      </w:r>
      <w:proofErr w:type="gramEnd"/>
      <w:r>
        <w:t xml:space="preserve"> I have my </w:t>
      </w:r>
      <w:proofErr w:type="gramStart"/>
      <w:r>
        <w:t>manager</w:t>
      </w:r>
      <w:proofErr w:type="gramEnd"/>
      <w:r>
        <w:t xml:space="preserve"> Rugo. Shout out Rugo.</w:t>
      </w:r>
    </w:p>
    <w:p w14:paraId="64498F63" w14:textId="77777777" w:rsidR="00985B39" w:rsidRDefault="00985B39" w:rsidP="00985B39">
      <w:r>
        <w:t>Hey us too. Yeah, they've done it. Yeah, there you go. They bring the deals in obviously, so that helps with like the admin on the email side, but that's the</w:t>
      </w:r>
    </w:p>
    <w:p w14:paraId="750EAF8A" w14:textId="77777777" w:rsidR="00985B39" w:rsidRDefault="00985B39" w:rsidP="00985B39">
      <w:r>
        <w:t xml:space="preserve"> Why Are You So Bullish </w:t>
      </w:r>
      <w:proofErr w:type="gramStart"/>
      <w:r>
        <w:t>On</w:t>
      </w:r>
      <w:proofErr w:type="gramEnd"/>
      <w:r>
        <w:t xml:space="preserve"> YouTube?</w:t>
      </w:r>
    </w:p>
    <w:p w14:paraId="4F713486" w14:textId="77777777" w:rsidR="00985B39" w:rsidRDefault="00985B39" w:rsidP="00985B39">
      <w:r>
        <w:t>whole operation for short form today. Uh, I want to I guess that's a good shift. Let's get into YouTube. Why are</w:t>
      </w:r>
    </w:p>
    <w:p w14:paraId="44F8C807" w14:textId="77777777" w:rsidR="00985B39" w:rsidRDefault="00985B39" w:rsidP="00985B39">
      <w:proofErr w:type="gramStart"/>
      <w:r>
        <w:t>you</w:t>
      </w:r>
      <w:proofErr w:type="gramEnd"/>
      <w:r>
        <w:t xml:space="preserve"> so bullish on YouTube? Well, a lot of it is the content minutes thing. So, it's like if you want people</w:t>
      </w:r>
    </w:p>
    <w:p w14:paraId="171E9C19" w14:textId="77777777" w:rsidR="00985B39" w:rsidRDefault="00985B39" w:rsidP="00985B39">
      <w:r>
        <w:t>to buy, they need to trust. If you want them to trust, they need to watch a lot of stuff that's valuable. And if you</w:t>
      </w:r>
    </w:p>
    <w:p w14:paraId="0C571F9C" w14:textId="77777777" w:rsidR="00985B39" w:rsidRDefault="00985B39" w:rsidP="00985B39">
      <w:r>
        <w:t>want them to trust as quickly as possible, you need them to watch as much stuff as quickly as possible that's valuable. YouTube allows me to compress</w:t>
      </w:r>
    </w:p>
    <w:p w14:paraId="056463D0" w14:textId="77777777" w:rsidR="00985B39" w:rsidRDefault="00985B39" w:rsidP="00985B39">
      <w:r>
        <w:t>the value. I guess I wouldn't even say compress. It allows me to give more value per rep.</w:t>
      </w:r>
    </w:p>
    <w:p w14:paraId="7755E89E" w14:textId="77777777" w:rsidR="00985B39" w:rsidRDefault="00985B39" w:rsidP="00985B39">
      <w:r>
        <w:t xml:space="preserve">So, it's like if I make a short and it's the best it could possibly be and people watch 45 seconds, I'm </w:t>
      </w:r>
      <w:proofErr w:type="spellStart"/>
      <w:r>
        <w:t>I'm</w:t>
      </w:r>
      <w:proofErr w:type="spellEnd"/>
      <w:r>
        <w:t xml:space="preserve"> really</w:t>
      </w:r>
    </w:p>
    <w:p w14:paraId="35C9EF3C" w14:textId="77777777" w:rsidR="00985B39" w:rsidRDefault="00985B39" w:rsidP="00985B39">
      <w:r>
        <w:t>transferring like one idea. If somebody really likes my YouTube, I can transfer</w:t>
      </w:r>
    </w:p>
    <w:p w14:paraId="1EEB919D" w14:textId="77777777" w:rsidR="00985B39" w:rsidRDefault="00985B39" w:rsidP="00985B39">
      <w:r>
        <w:t xml:space="preserve">like 10 ideas in one video and get them to watch 10 </w:t>
      </w:r>
      <w:proofErr w:type="spellStart"/>
      <w:r>
        <w:t>minutes</w:t>
      </w:r>
      <w:proofErr w:type="spellEnd"/>
      <w:r>
        <w:t xml:space="preserve"> worth. And they can also see it's cut fast, but it's you can</w:t>
      </w:r>
    </w:p>
    <w:p w14:paraId="4E3DEC15" w14:textId="77777777" w:rsidR="00985B39" w:rsidRDefault="00985B39" w:rsidP="00985B39">
      <w:r>
        <w:t xml:space="preserve">see my mannerisms. you can see you can start to like </w:t>
      </w:r>
      <w:proofErr w:type="gramStart"/>
      <w:r>
        <w:t>understand</w:t>
      </w:r>
      <w:proofErr w:type="gramEnd"/>
      <w:r>
        <w:t xml:space="preserve"> me and like me and there's a lot of like X factor that</w:t>
      </w:r>
    </w:p>
    <w:p w14:paraId="3896B660" w14:textId="77777777" w:rsidR="00985B39" w:rsidRDefault="00985B39" w:rsidP="00985B39">
      <w:r>
        <w:t>comes with longer form and so for the combination of just the math that I need</w:t>
      </w:r>
    </w:p>
    <w:p w14:paraId="08DF4510" w14:textId="77777777" w:rsidR="00985B39" w:rsidRDefault="00985B39" w:rsidP="00985B39">
      <w:r>
        <w:t>you to watch more minutes and the psychology I need you to like seeing the way I think and explain stuff YouTube's</w:t>
      </w:r>
    </w:p>
    <w:p w14:paraId="78693586" w14:textId="77777777" w:rsidR="00985B39" w:rsidRDefault="00985B39" w:rsidP="00985B39">
      <w:r>
        <w:lastRenderedPageBreak/>
        <w:t xml:space="preserve">the perfect medium to get trust </w:t>
      </w:r>
      <w:proofErr w:type="spellStart"/>
      <w:r>
        <w:t>acrewing</w:t>
      </w:r>
      <w:proofErr w:type="spellEnd"/>
      <w:r>
        <w:t xml:space="preserve"> quickly I also think it's a longer rope too like if someone is 19 minutes into</w:t>
      </w:r>
    </w:p>
    <w:p w14:paraId="77375727" w14:textId="77777777" w:rsidR="00985B39" w:rsidRDefault="00985B39" w:rsidP="00985B39">
      <w:r>
        <w:t>our podcast I have a 90-second window where I can probably you know not be as compressed</w:t>
      </w:r>
    </w:p>
    <w:p w14:paraId="21176E94" w14:textId="77777777" w:rsidR="00985B39" w:rsidRDefault="00985B39" w:rsidP="00985B39">
      <w:r>
        <w:t>in in the conversation and they're not going to churn. Yeah. But I mean, people are going to turn on short form in [ _</w:t>
      </w:r>
      <w:proofErr w:type="gramStart"/>
      <w:r>
        <w:t>_ ]</w:t>
      </w:r>
      <w:proofErr w:type="gramEnd"/>
      <w:r>
        <w:t xml:space="preserve"> two and a half</w:t>
      </w:r>
    </w:p>
    <w:p w14:paraId="1AF9DD8A" w14:textId="77777777" w:rsidR="00985B39" w:rsidRDefault="00985B39" w:rsidP="00985B39">
      <w:r>
        <w:t xml:space="preserve">seconds. So, it gives you more rope and kind of Yeah. bobbing and weaving in there. The other thing is you kind of </w:t>
      </w:r>
      <w:proofErr w:type="gramStart"/>
      <w:r>
        <w:t>have to</w:t>
      </w:r>
      <w:proofErr w:type="gramEnd"/>
    </w:p>
    <w:p w14:paraId="7EB4AC54" w14:textId="77777777" w:rsidR="00985B39" w:rsidRDefault="00985B39" w:rsidP="00985B39">
      <w:r>
        <w:t>understand the Have you ever custom built a player in Madden?</w:t>
      </w:r>
    </w:p>
    <w:p w14:paraId="7444115E" w14:textId="77777777" w:rsidR="00985B39" w:rsidRDefault="00985B39" w:rsidP="00985B39">
      <w:r>
        <w:t>I have not. No. So, like if you play any sports video games and you want to custom build a new player, there's like attributes and they</w:t>
      </w:r>
    </w:p>
    <w:p w14:paraId="725B30EA" w14:textId="77777777" w:rsidR="00985B39" w:rsidRDefault="00985B39" w:rsidP="00985B39">
      <w:r>
        <w:t>give you like 100 points and it's like split the attributes across like speed, jumping, agility, whatever.</w:t>
      </w:r>
    </w:p>
    <w:p w14:paraId="2F708542" w14:textId="77777777" w:rsidR="00985B39" w:rsidRDefault="00985B39" w:rsidP="00985B39">
      <w:r>
        <w:t xml:space="preserve">Every person is like that in real life. There are these different </w:t>
      </w:r>
      <w:proofErr w:type="gramStart"/>
      <w:r>
        <w:t>attributes</w:t>
      </w:r>
      <w:proofErr w:type="gramEnd"/>
      <w:r>
        <w:t xml:space="preserve"> and some people have a lot of </w:t>
      </w:r>
      <w:proofErr w:type="gramStart"/>
      <w:r>
        <w:t>XP</w:t>
      </w:r>
      <w:proofErr w:type="gramEnd"/>
      <w:r>
        <w:t xml:space="preserve"> in one and</w:t>
      </w:r>
    </w:p>
    <w:p w14:paraId="0AB4FF62" w14:textId="77777777" w:rsidR="00985B39" w:rsidRDefault="00985B39" w:rsidP="00985B39">
      <w:r>
        <w:t xml:space="preserve">low in another. </w:t>
      </w:r>
      <w:proofErr w:type="gramStart"/>
      <w:r>
        <w:t>So</w:t>
      </w:r>
      <w:proofErr w:type="gramEnd"/>
      <w:r>
        <w:t xml:space="preserve"> you kind of </w:t>
      </w:r>
      <w:proofErr w:type="gramStart"/>
      <w:r>
        <w:t>have to</w:t>
      </w:r>
      <w:proofErr w:type="gramEnd"/>
      <w:r>
        <w:t xml:space="preserve"> understand like where your strengths are. I'm like off the charts at</w:t>
      </w:r>
    </w:p>
    <w:p w14:paraId="5CB6143D" w14:textId="77777777" w:rsidR="00985B39" w:rsidRDefault="00985B39" w:rsidP="00985B39">
      <w:r>
        <w:t>explaining [ _</w:t>
      </w:r>
      <w:proofErr w:type="gramStart"/>
      <w:r>
        <w:t>_ ]</w:t>
      </w:r>
      <w:proofErr w:type="gramEnd"/>
      <w:r>
        <w:t xml:space="preserve"> I'm not that good at editing creatively. </w:t>
      </w:r>
      <w:proofErr w:type="gramStart"/>
      <w:r>
        <w:t>So</w:t>
      </w:r>
      <w:proofErr w:type="gramEnd"/>
      <w:r>
        <w:t xml:space="preserve"> it's like short form rewards editing creatively</w:t>
      </w:r>
    </w:p>
    <w:p w14:paraId="5033467F" w14:textId="77777777" w:rsidR="00985B39" w:rsidRDefault="00985B39" w:rsidP="00985B39">
      <w:r>
        <w:t>disproportionately than long form. Long form rewards explaining disproportionately than short form.</w:t>
      </w:r>
    </w:p>
    <w:p w14:paraId="5A2443E9" w14:textId="77777777" w:rsidR="00985B39" w:rsidRDefault="00985B39" w:rsidP="00985B39">
      <w:r>
        <w:t>because my unique abilities are rewarded at a compounding rate on YouTube. It's</w:t>
      </w:r>
    </w:p>
    <w:p w14:paraId="3C4E3050" w14:textId="77777777" w:rsidR="00985B39" w:rsidRDefault="00985B39" w:rsidP="00985B39">
      <w:r>
        <w:t>just like better for me to explain stuff to get people to understand me. So, I</w:t>
      </w:r>
    </w:p>
    <w:p w14:paraId="1EA051C5" w14:textId="77777777" w:rsidR="00985B39" w:rsidRDefault="00985B39" w:rsidP="00985B39">
      <w:r>
        <w:t xml:space="preserve">prefer that and people prefer that as well. If you're not good at explaining stuff and you're </w:t>
      </w:r>
      <w:proofErr w:type="gramStart"/>
      <w:r>
        <w:t>really good</w:t>
      </w:r>
      <w:proofErr w:type="gramEnd"/>
      <w:r>
        <w:t xml:space="preserve"> at like the</w:t>
      </w:r>
    </w:p>
    <w:p w14:paraId="076DAAD7" w14:textId="77777777" w:rsidR="00985B39" w:rsidRDefault="00985B39" w:rsidP="00985B39">
      <w:r>
        <w:t>editing sauce, short form might be better because it accentuates your unique abilities. We talked about</w:t>
      </w:r>
    </w:p>
    <w:p w14:paraId="153FBD65" w14:textId="77777777" w:rsidR="00985B39" w:rsidRDefault="00985B39" w:rsidP="00985B39">
      <w:r>
        <w:t>audience matching kind of before. If you're looking specifically for YouTube, I want you just to further go down that rabbit hole. What do you think wins on</w:t>
      </w:r>
    </w:p>
    <w:p w14:paraId="49518383" w14:textId="77777777" w:rsidR="00985B39" w:rsidRDefault="00985B39" w:rsidP="00985B39">
      <w:r>
        <w:t>YouTube? What type of content wins now and will age well? Which game are you playing?</w:t>
      </w:r>
    </w:p>
    <w:p w14:paraId="572F1ECA" w14:textId="77777777" w:rsidR="00985B39" w:rsidRDefault="00985B39" w:rsidP="00985B39">
      <w:r>
        <w:lastRenderedPageBreak/>
        <w:t xml:space="preserve">H Yeah, give me like we're in the Caleb episode right now. It's all about the positioning and what's the end game. Yeah. And mostly just </w:t>
      </w:r>
      <w:proofErr w:type="spellStart"/>
      <w:r>
        <w:t>cuz</w:t>
      </w:r>
      <w:proofErr w:type="spellEnd"/>
      <w:r>
        <w:t xml:space="preserve"> if you're</w:t>
      </w:r>
    </w:p>
    <w:p w14:paraId="45BD224B" w14:textId="77777777" w:rsidR="00985B39" w:rsidRDefault="00985B39" w:rsidP="00985B39">
      <w:r>
        <w:t xml:space="preserve">going to do work, you want to make sure you're walking down the right </w:t>
      </w:r>
      <w:proofErr w:type="gramStart"/>
      <w:r>
        <w:t>path</w:t>
      </w:r>
      <w:proofErr w:type="gramEnd"/>
      <w:r>
        <w:t xml:space="preserve"> so you don't have to come back and restart.</w:t>
      </w:r>
    </w:p>
    <w:p w14:paraId="03D97B34" w14:textId="77777777" w:rsidR="00985B39" w:rsidRDefault="00985B39" w:rsidP="00985B39">
      <w:proofErr w:type="gramStart"/>
      <w:r>
        <w:t>So</w:t>
      </w:r>
      <w:proofErr w:type="gramEnd"/>
      <w:r>
        <w:t xml:space="preserve"> if you have an offer or product, you should be able to pick which game pretty</w:t>
      </w:r>
    </w:p>
    <w:p w14:paraId="49583934" w14:textId="77777777" w:rsidR="00985B39" w:rsidRDefault="00985B39" w:rsidP="00985B39">
      <w:r>
        <w:t xml:space="preserve">quick. If you don't and you just want to like </w:t>
      </w:r>
      <w:proofErr w:type="spellStart"/>
      <w:r>
        <w:t>acrue</w:t>
      </w:r>
      <w:proofErr w:type="spellEnd"/>
      <w:r>
        <w:t xml:space="preserve"> a personal brand in a category, I think the high value</w:t>
      </w:r>
    </w:p>
    <w:p w14:paraId="58976C63" w14:textId="77777777" w:rsidR="00985B39" w:rsidRDefault="00985B39" w:rsidP="00985B39">
      <w:proofErr w:type="spellStart"/>
      <w:r>
        <w:t>nichebased</w:t>
      </w:r>
      <w:proofErr w:type="spellEnd"/>
      <w:r>
        <w:t xml:space="preserve"> educational content where you have proof and credibility is the best</w:t>
      </w:r>
    </w:p>
    <w:p w14:paraId="4425EC67" w14:textId="77777777" w:rsidR="00985B39" w:rsidRDefault="00985B39" w:rsidP="00985B39">
      <w:r>
        <w:t xml:space="preserve">positioning you can go after. </w:t>
      </w:r>
      <w:proofErr w:type="gramStart"/>
      <w:r>
        <w:t>So</w:t>
      </w:r>
      <w:proofErr w:type="gramEnd"/>
      <w:r>
        <w:t xml:space="preserve"> for me, I mean, so just take me as an example.</w:t>
      </w:r>
    </w:p>
    <w:p w14:paraId="7DEB0E78" w14:textId="77777777" w:rsidR="00985B39" w:rsidRDefault="00985B39" w:rsidP="00985B39">
      <w:r>
        <w:t>When I started, I had no skills. I mean, like I was a management consultant, but basically no skills. I had no skills, no</w:t>
      </w:r>
    </w:p>
    <w:p w14:paraId="3D9716BE" w14:textId="77777777" w:rsidR="00985B39" w:rsidRDefault="00985B39" w:rsidP="00985B39">
      <w:r>
        <w:t>proof, and no offers and no audience and nothing. Context, what year was this? This was like 2020. It was like two and a half</w:t>
      </w:r>
    </w:p>
    <w:p w14:paraId="68504852" w14:textId="77777777" w:rsidR="00985B39" w:rsidRDefault="00985B39" w:rsidP="00985B39">
      <w:r>
        <w:t xml:space="preserve">years </w:t>
      </w:r>
      <w:proofErr w:type="gramStart"/>
      <w:r>
        <w:t>ago</w:t>
      </w:r>
      <w:proofErr w:type="gramEnd"/>
      <w:r>
        <w:t xml:space="preserve"> probably. Yeah. But I had like lived as a professional for eight years. </w:t>
      </w:r>
      <w:proofErr w:type="gramStart"/>
      <w:r>
        <w:t>So</w:t>
      </w:r>
      <w:proofErr w:type="gramEnd"/>
      <w:r>
        <w:t xml:space="preserve"> I at least could like talk and like write</w:t>
      </w:r>
    </w:p>
    <w:p w14:paraId="6AF34EB3" w14:textId="77777777" w:rsidR="00985B39" w:rsidRDefault="00985B39" w:rsidP="00985B39">
      <w:r>
        <w:t xml:space="preserve">emails. Like I had some skills but no </w:t>
      </w:r>
      <w:proofErr w:type="spellStart"/>
      <w:r>
        <w:t>no</w:t>
      </w:r>
      <w:proofErr w:type="spellEnd"/>
      <w:r>
        <w:t xml:space="preserve"> like actual real entrepreneurial skills. No audience, no offer, nothing.</w:t>
      </w:r>
    </w:p>
    <w:p w14:paraId="131F0BDC" w14:textId="77777777" w:rsidR="00985B39" w:rsidRDefault="00985B39" w:rsidP="00985B39">
      <w:r>
        <w:t>How old are you? I'm 32 right now. Forbes 30 under 30 is tripping. We were</w:t>
      </w:r>
    </w:p>
    <w:p w14:paraId="2916C0E1" w14:textId="77777777" w:rsidR="00985B39" w:rsidRDefault="00985B39" w:rsidP="00985B39">
      <w:r>
        <w:t xml:space="preserve">talking about this. I </w:t>
      </w:r>
      <w:proofErr w:type="spellStart"/>
      <w:r>
        <w:t>I</w:t>
      </w:r>
      <w:proofErr w:type="spellEnd"/>
      <w:r>
        <w:t xml:space="preserve"> didn't know if you had that if you had the slot to make it. I </w:t>
      </w:r>
      <w:proofErr w:type="spellStart"/>
      <w:r>
        <w:t>I</w:t>
      </w:r>
      <w:proofErr w:type="spellEnd"/>
      <w:r>
        <w:t xml:space="preserve"> wasted my 20s selling my time to a </w:t>
      </w:r>
      <w:proofErr w:type="spellStart"/>
      <w:r>
        <w:t>a</w:t>
      </w:r>
      <w:proofErr w:type="spellEnd"/>
    </w:p>
    <w:p w14:paraId="68F235ED" w14:textId="77777777" w:rsidR="00985B39" w:rsidRDefault="00985B39" w:rsidP="00985B39">
      <w:r>
        <w:t>corporation. But basically, and this is where a lot of people are, I think, listening. you have no skills, no</w:t>
      </w:r>
    </w:p>
    <w:p w14:paraId="2F0BBC29" w14:textId="77777777" w:rsidR="00985B39" w:rsidRDefault="00985B39" w:rsidP="00985B39">
      <w:r>
        <w:t xml:space="preserve">audience, no offer, nothing. </w:t>
      </w:r>
      <w:proofErr w:type="gramStart"/>
      <w:r>
        <w:t>So</w:t>
      </w:r>
      <w:proofErr w:type="gramEnd"/>
      <w:r>
        <w:t xml:space="preserve"> the question is like what should you do, right? The first thing is not </w:t>
      </w:r>
      <w:proofErr w:type="gramStart"/>
      <w:r>
        <w:t>make</w:t>
      </w:r>
      <w:proofErr w:type="gramEnd"/>
    </w:p>
    <w:p w14:paraId="703E3C6B" w14:textId="77777777" w:rsidR="00985B39" w:rsidRDefault="00985B39" w:rsidP="00985B39">
      <w:r>
        <w:t xml:space="preserve">content. The first thing is </w:t>
      </w:r>
      <w:proofErr w:type="gramStart"/>
      <w:r>
        <w:t>go</w:t>
      </w:r>
      <w:proofErr w:type="gramEnd"/>
      <w:r>
        <w:t xml:space="preserve"> get skills like </w:t>
      </w:r>
      <w:proofErr w:type="gramStart"/>
      <w:r>
        <w:t>actually get</w:t>
      </w:r>
      <w:proofErr w:type="gramEnd"/>
      <w:r>
        <w:t xml:space="preserve"> a valuable skill that people will pay for. Develop</w:t>
      </w:r>
    </w:p>
    <w:p w14:paraId="1EA0D8AC" w14:textId="77777777" w:rsidR="00985B39" w:rsidRDefault="00985B39" w:rsidP="00985B39">
      <w:r>
        <w:t>that skill that to me the best skills right now are</w:t>
      </w:r>
    </w:p>
    <w:p w14:paraId="1BA50572" w14:textId="77777777" w:rsidR="00985B39" w:rsidRDefault="00985B39" w:rsidP="00985B39">
      <w:r>
        <w:t xml:space="preserve">content related. </w:t>
      </w:r>
      <w:proofErr w:type="gramStart"/>
      <w:r>
        <w:t>So</w:t>
      </w:r>
      <w:proofErr w:type="gramEnd"/>
      <w:r>
        <w:t xml:space="preserve"> it's like can you generate attention? So, it's </w:t>
      </w:r>
      <w:proofErr w:type="spellStart"/>
      <w:r>
        <w:t>it's</w:t>
      </w:r>
      <w:proofErr w:type="spellEnd"/>
      <w:r>
        <w:t xml:space="preserve"> almost like a self-fulfilling loop, but like</w:t>
      </w:r>
    </w:p>
    <w:p w14:paraId="24CE9A6B" w14:textId="77777777" w:rsidR="00985B39" w:rsidRDefault="00985B39" w:rsidP="00985B39">
      <w:r>
        <w:lastRenderedPageBreak/>
        <w:t xml:space="preserve">the best place to start is to get a skill where you can </w:t>
      </w:r>
      <w:proofErr w:type="gramStart"/>
      <w:r>
        <w:t>actually generate</w:t>
      </w:r>
      <w:proofErr w:type="gramEnd"/>
      <w:r>
        <w:t xml:space="preserve"> attention on demand. That could be</w:t>
      </w:r>
    </w:p>
    <w:p w14:paraId="2506B099" w14:textId="77777777" w:rsidR="00985B39" w:rsidRDefault="00985B39" w:rsidP="00985B39">
      <w:r>
        <w:t>organic. It could be paid, although that's not really on demand, but you pay for it. It could be written. So, there's</w:t>
      </w:r>
    </w:p>
    <w:p w14:paraId="0CB19A21" w14:textId="77777777" w:rsidR="00985B39" w:rsidRDefault="00985B39" w:rsidP="00985B39">
      <w:r>
        <w:t>different formats, but like you need to build a skill. You could also build skills in product. You could build skills in sales, right? There's like</w:t>
      </w:r>
    </w:p>
    <w:p w14:paraId="14728E7A" w14:textId="77777777" w:rsidR="00985B39" w:rsidRDefault="00985B39" w:rsidP="00985B39">
      <w:r>
        <w:t xml:space="preserve">these core buckets that matter for business, but at the end of the day, like I said, business is just traffic, funnels, offers. </w:t>
      </w:r>
      <w:proofErr w:type="gramStart"/>
      <w:r>
        <w:t>So</w:t>
      </w:r>
      <w:proofErr w:type="gramEnd"/>
      <w:r>
        <w:t xml:space="preserve"> you need a skill in</w:t>
      </w:r>
    </w:p>
    <w:p w14:paraId="09D0916D" w14:textId="77777777" w:rsidR="00985B39" w:rsidRDefault="00985B39" w:rsidP="00985B39">
      <w:r>
        <w:t xml:space="preserve">one of those three. Offers </w:t>
      </w:r>
      <w:proofErr w:type="gramStart"/>
      <w:r>
        <w:t>is</w:t>
      </w:r>
      <w:proofErr w:type="gramEnd"/>
      <w:r>
        <w:t xml:space="preserve"> building </w:t>
      </w:r>
      <w:proofErr w:type="spellStart"/>
      <w:r>
        <w:t>building</w:t>
      </w:r>
      <w:proofErr w:type="spellEnd"/>
      <w:r>
        <w:t xml:space="preserve"> offers you just read hormone's book problem solved. Building a product</w:t>
      </w:r>
    </w:p>
    <w:p w14:paraId="2167B16E" w14:textId="77777777" w:rsidR="00985B39" w:rsidRDefault="00985B39" w:rsidP="00985B39">
      <w:r>
        <w:t xml:space="preserve">is very tough. So that's like either physical or digital. That's </w:t>
      </w:r>
      <w:proofErr w:type="spellStart"/>
      <w:r>
        <w:t>that's</w:t>
      </w:r>
      <w:proofErr w:type="spellEnd"/>
      <w:r>
        <w:t xml:space="preserve"> a whole set of skills. Funnels pretty</w:t>
      </w:r>
    </w:p>
    <w:p w14:paraId="220E9098" w14:textId="77777777" w:rsidR="00985B39" w:rsidRDefault="00985B39" w:rsidP="00985B39">
      <w:r>
        <w:t xml:space="preserve">transactional. You can learn funnels </w:t>
      </w:r>
      <w:proofErr w:type="gramStart"/>
      <w:r>
        <w:t>pretty quickly</w:t>
      </w:r>
      <w:proofErr w:type="gramEnd"/>
      <w:r>
        <w:t xml:space="preserve">. Although there are people that have made a ton of money as like a specialist like your </w:t>
      </w:r>
      <w:proofErr w:type="spellStart"/>
      <w:r>
        <w:t>your</w:t>
      </w:r>
      <w:proofErr w:type="spellEnd"/>
      <w:r>
        <w:t xml:space="preserve"> many</w:t>
      </w:r>
    </w:p>
    <w:p w14:paraId="23CDE393" w14:textId="77777777" w:rsidR="00985B39" w:rsidRDefault="00985B39" w:rsidP="00985B39">
      <w:r>
        <w:t xml:space="preserve">chat guy. He's doing </w:t>
      </w:r>
      <w:proofErr w:type="gramStart"/>
      <w:r>
        <w:t>really well</w:t>
      </w:r>
      <w:proofErr w:type="gramEnd"/>
      <w:r>
        <w:t xml:space="preserve">. He's like carved out a niche within funnels. Awesome. Or traffic. </w:t>
      </w:r>
      <w:proofErr w:type="gramStart"/>
      <w:r>
        <w:t>So</w:t>
      </w:r>
      <w:proofErr w:type="gramEnd"/>
      <w:r>
        <w:t xml:space="preserve"> you got to pick</w:t>
      </w:r>
    </w:p>
    <w:p w14:paraId="2CA03567" w14:textId="77777777" w:rsidR="00985B39" w:rsidRDefault="00985B39" w:rsidP="00985B39">
      <w:r>
        <w:t>one of those three buckets and build hard skills. What does build hard skills mean? do the thing and get the result</w:t>
      </w:r>
    </w:p>
    <w:p w14:paraId="192D7056" w14:textId="77777777" w:rsidR="00985B39" w:rsidRDefault="00985B39" w:rsidP="00985B39">
      <w:r>
        <w:t xml:space="preserve">that you would want to charge people to help them do. </w:t>
      </w:r>
      <w:proofErr w:type="gramStart"/>
      <w:r>
        <w:t>So</w:t>
      </w:r>
      <w:proofErr w:type="gramEnd"/>
      <w:r>
        <w:t xml:space="preserve"> what I did at the beginning is I was like offers is not as</w:t>
      </w:r>
    </w:p>
    <w:p w14:paraId="7F3B4464" w14:textId="77777777" w:rsidR="00985B39" w:rsidRDefault="00985B39" w:rsidP="00985B39">
      <w:r>
        <w:t xml:space="preserve">valuable as traffic because you could have traffic and monetize without an </w:t>
      </w:r>
      <w:proofErr w:type="gramStart"/>
      <w:r>
        <w:t>offer</w:t>
      </w:r>
      <w:proofErr w:type="gramEnd"/>
      <w:r>
        <w:t xml:space="preserve"> but you can't have an offer and monetize without traffic. </w:t>
      </w:r>
      <w:proofErr w:type="gramStart"/>
      <w:r>
        <w:t>So</w:t>
      </w:r>
      <w:proofErr w:type="gramEnd"/>
      <w:r>
        <w:t xml:space="preserve"> it's like</w:t>
      </w:r>
    </w:p>
    <w:p w14:paraId="1FBBB687" w14:textId="77777777" w:rsidR="00985B39" w:rsidRDefault="00985B39" w:rsidP="00985B39">
      <w:r>
        <w:t xml:space="preserve">traffic is the most valuable thing in this next era for business. </w:t>
      </w:r>
      <w:proofErr w:type="gramStart"/>
      <w:r>
        <w:t>So</w:t>
      </w:r>
      <w:proofErr w:type="gramEnd"/>
      <w:r>
        <w:t xml:space="preserve"> I was like I'm going to go become a weapon of</w:t>
      </w:r>
    </w:p>
    <w:p w14:paraId="7F5618CE" w14:textId="77777777" w:rsidR="00985B39" w:rsidRDefault="00985B39" w:rsidP="00985B39">
      <w:r>
        <w:t xml:space="preserve">traffic. Like that's </w:t>
      </w:r>
      <w:proofErr w:type="spellStart"/>
      <w:r>
        <w:t>that's</w:t>
      </w:r>
      <w:proofErr w:type="spellEnd"/>
      <w:r>
        <w:t xml:space="preserve"> what I'm going to learn. The best way to learn content is to make it. And </w:t>
      </w:r>
      <w:proofErr w:type="gramStart"/>
      <w:r>
        <w:t>so</w:t>
      </w:r>
      <w:proofErr w:type="gramEnd"/>
      <w:r>
        <w:t xml:space="preserve"> you want to grow your own channel on something.</w:t>
      </w:r>
    </w:p>
    <w:p w14:paraId="250286C8" w14:textId="77777777" w:rsidR="00985B39" w:rsidRDefault="00985B39" w:rsidP="00985B39">
      <w:r>
        <w:t>Now, this is where it gets like hard because you can't really grow a content channel on how to grow content without having done content. It's like a</w:t>
      </w:r>
    </w:p>
    <w:p w14:paraId="6CF9685E" w14:textId="77777777" w:rsidR="00985B39" w:rsidRDefault="00985B39" w:rsidP="00985B39">
      <w:r>
        <w:t>self-fulfilling loop. People need to listen to that one. Yeah. People shouldn't be giving content advice when they haven't actually</w:t>
      </w:r>
    </w:p>
    <w:p w14:paraId="3725C374" w14:textId="77777777" w:rsidR="00985B39" w:rsidRDefault="00985B39" w:rsidP="00985B39">
      <w:r>
        <w:lastRenderedPageBreak/>
        <w:t xml:space="preserve">mastered content. And the way to master content is not to make content advice from scratch. It's to like </w:t>
      </w:r>
      <w:proofErr w:type="gramStart"/>
      <w:r>
        <w:t>pick</w:t>
      </w:r>
      <w:proofErr w:type="gramEnd"/>
      <w:r>
        <w:t xml:space="preserve"> a different niche and learn how to do</w:t>
      </w:r>
    </w:p>
    <w:p w14:paraId="3EC802CC" w14:textId="77777777" w:rsidR="00985B39" w:rsidRDefault="00985B39" w:rsidP="00985B39">
      <w:r>
        <w:t>content in that niche. So, I picked tech and AI because that's what I'm interested in and I knew the brand deals would be lucrative, but that's where I</w:t>
      </w:r>
    </w:p>
    <w:p w14:paraId="1A2014CB" w14:textId="77777777" w:rsidR="00985B39" w:rsidRDefault="00985B39" w:rsidP="00985B39">
      <w:r>
        <w:t xml:space="preserve">started. You </w:t>
      </w:r>
      <w:proofErr w:type="gramStart"/>
      <w:r>
        <w:t>have to</w:t>
      </w:r>
      <w:proofErr w:type="gramEnd"/>
      <w:r>
        <w:t xml:space="preserve"> build a skill first. </w:t>
      </w:r>
      <w:proofErr w:type="gramStart"/>
      <w:r>
        <w:t>So</w:t>
      </w:r>
      <w:proofErr w:type="gramEnd"/>
      <w:r>
        <w:t xml:space="preserve"> this whole question was like what </w:t>
      </w:r>
      <w:proofErr w:type="spellStart"/>
      <w:r>
        <w:t>what</w:t>
      </w:r>
      <w:proofErr w:type="spellEnd"/>
      <w:r>
        <w:t xml:space="preserve"> niche </w:t>
      </w:r>
      <w:proofErr w:type="gramStart"/>
      <w:r>
        <w:t>should someone</w:t>
      </w:r>
      <w:proofErr w:type="gramEnd"/>
      <w:r>
        <w:t xml:space="preserve"> pick</w:t>
      </w:r>
    </w:p>
    <w:p w14:paraId="5BCA6A90" w14:textId="77777777" w:rsidR="00985B39" w:rsidRDefault="00985B39" w:rsidP="00985B39">
      <w:proofErr w:type="gramStart"/>
      <w:r>
        <w:t>basically</w:t>
      </w:r>
      <w:proofErr w:type="gramEnd"/>
      <w:r>
        <w:t xml:space="preserve"> or where should someone start on YouTube? If you're going to do educational and you're going to build an offer at some point, you need to have a</w:t>
      </w:r>
    </w:p>
    <w:p w14:paraId="7F6706B4" w14:textId="77777777" w:rsidR="00985B39" w:rsidRDefault="00985B39" w:rsidP="00985B39">
      <w:r>
        <w:t xml:space="preserve">skill. That skill </w:t>
      </w:r>
      <w:proofErr w:type="gramStart"/>
      <w:r>
        <w:t>either has</w:t>
      </w:r>
      <w:proofErr w:type="gramEnd"/>
      <w:r>
        <w:t xml:space="preserve"> to be the products like I'm the best protein bar manufacturer in the world. Okay, so now</w:t>
      </w:r>
    </w:p>
    <w:p w14:paraId="2E7912EA" w14:textId="77777777" w:rsidR="00985B39" w:rsidRDefault="00985B39" w:rsidP="00985B39">
      <w:r>
        <w:t>you can make the protein bar and go on YouTube if that's the right play or you need to learn traffic. One of the two.</w:t>
      </w:r>
    </w:p>
    <w:p w14:paraId="75D767A8" w14:textId="77777777" w:rsidR="00985B39" w:rsidRDefault="00985B39" w:rsidP="00985B39">
      <w:r>
        <w:t xml:space="preserve">So that it </w:t>
      </w:r>
      <w:proofErr w:type="spellStart"/>
      <w:r>
        <w:t>it</w:t>
      </w:r>
      <w:proofErr w:type="spellEnd"/>
      <w:r>
        <w:t xml:space="preserve"> starts there. Now assuming you have a skill, you're like a really</w:t>
      </w:r>
    </w:p>
    <w:p w14:paraId="63B09143" w14:textId="77777777" w:rsidR="00985B39" w:rsidRDefault="00985B39" w:rsidP="00985B39">
      <w:r>
        <w:t>great tax accountant. you're amazing at B2B sales, whatever. The best way to</w:t>
      </w:r>
    </w:p>
    <w:p w14:paraId="07C1B380" w14:textId="77777777" w:rsidR="00985B39" w:rsidRDefault="00985B39" w:rsidP="00985B39">
      <w:r>
        <w:t>monetize that skill is with an owned offer. Either and there's many services agency, info products, coaching,</w:t>
      </w:r>
    </w:p>
    <w:p w14:paraId="2D0FE827" w14:textId="77777777" w:rsidR="00985B39" w:rsidRDefault="00985B39" w:rsidP="00985B39">
      <w:r>
        <w:t>consulting, there's a variety of different models, SAS, build a personal brand around that</w:t>
      </w:r>
    </w:p>
    <w:p w14:paraId="5649F1EA" w14:textId="77777777" w:rsidR="00985B39" w:rsidRDefault="00985B39" w:rsidP="00985B39">
      <w:r>
        <w:t>expertise using high value content on YouTube. What is high value?</w:t>
      </w:r>
    </w:p>
    <w:p w14:paraId="6DD27E5D" w14:textId="77777777" w:rsidR="00985B39" w:rsidRDefault="00985B39" w:rsidP="00985B39">
      <w:r>
        <w:t>Non-obvious, tactically implementable. If I'm a tax accountant and I know a</w:t>
      </w:r>
    </w:p>
    <w:p w14:paraId="3F46A641" w14:textId="77777777" w:rsidR="00985B39" w:rsidRDefault="00985B39" w:rsidP="00985B39">
      <w:r>
        <w:t>bunch of [ _</w:t>
      </w:r>
      <w:proofErr w:type="gramStart"/>
      <w:r>
        <w:t>_ ]</w:t>
      </w:r>
      <w:proofErr w:type="gramEnd"/>
      <w:r>
        <w:t xml:space="preserve"> and it's vaulted in my </w:t>
      </w:r>
      <w:proofErr w:type="gramStart"/>
      <w:r>
        <w:t>brain,</w:t>
      </w:r>
      <w:proofErr w:type="gramEnd"/>
      <w:r>
        <w:t xml:space="preserve"> can you say that [ _</w:t>
      </w:r>
      <w:proofErr w:type="gramStart"/>
      <w:r>
        <w:t>_ ]</w:t>
      </w:r>
      <w:proofErr w:type="gramEnd"/>
      <w:r>
        <w:t xml:space="preserve"> in a video</w:t>
      </w:r>
    </w:p>
    <w:p w14:paraId="1464D7D1" w14:textId="77777777" w:rsidR="00985B39" w:rsidRDefault="00985B39" w:rsidP="00985B39">
      <w:r>
        <w:t xml:space="preserve">so that when I as a business owner who would pay you for services hear it, I can </w:t>
      </w:r>
      <w:proofErr w:type="gramStart"/>
      <w:r>
        <w:t>actually make</w:t>
      </w:r>
      <w:proofErr w:type="gramEnd"/>
      <w:r>
        <w:t xml:space="preserve"> a change in </w:t>
      </w:r>
      <w:proofErr w:type="gramStart"/>
      <w:r>
        <w:t>my</w:t>
      </w:r>
      <w:proofErr w:type="gramEnd"/>
    </w:p>
    <w:p w14:paraId="7BB83C59" w14:textId="77777777" w:rsidR="00985B39" w:rsidRDefault="00985B39" w:rsidP="00985B39">
      <w:r>
        <w:t>business and save money like get the result. If true, if that's true, I will</w:t>
      </w:r>
    </w:p>
    <w:p w14:paraId="65F010D9" w14:textId="77777777" w:rsidR="00985B39" w:rsidRDefault="00985B39" w:rsidP="00985B39">
      <w:r>
        <w:t>trust you and eventually ascend down the funnel if I'm like the right type of customer for you. It is that simple. I</w:t>
      </w:r>
    </w:p>
    <w:p w14:paraId="45C3520A" w14:textId="77777777" w:rsidR="00985B39" w:rsidRDefault="00985B39" w:rsidP="00985B39">
      <w:r>
        <w:t xml:space="preserve">think we're going hyper niche, hyper educational, hyper </w:t>
      </w:r>
      <w:proofErr w:type="spellStart"/>
      <w:r>
        <w:t>valuedriven</w:t>
      </w:r>
      <w:proofErr w:type="spellEnd"/>
      <w:r>
        <w:t>. the nonvalue entertainment stuff will arb to</w:t>
      </w:r>
    </w:p>
    <w:p w14:paraId="712F111D" w14:textId="77777777" w:rsidR="00985B39" w:rsidRDefault="00985B39" w:rsidP="00985B39">
      <w:r>
        <w:t>zero. There will be AI content that is more personalized like AI Netflix shows that are more personalized to me than</w:t>
      </w:r>
    </w:p>
    <w:p w14:paraId="35B06A51" w14:textId="77777777" w:rsidR="00985B39" w:rsidRDefault="00985B39" w:rsidP="00985B39">
      <w:r>
        <w:lastRenderedPageBreak/>
        <w:t xml:space="preserve">something that a random person that doesn't know how to make content could make on YouTube. </w:t>
      </w:r>
      <w:proofErr w:type="gramStart"/>
      <w:r>
        <w:t>So</w:t>
      </w:r>
      <w:proofErr w:type="gramEnd"/>
      <w:r>
        <w:t xml:space="preserve"> it's like you're going to lose that game. So that that's a long-winded answer, but</w:t>
      </w:r>
    </w:p>
    <w:p w14:paraId="4BEB64BD" w14:textId="77777777" w:rsidR="00985B39" w:rsidRDefault="00985B39" w:rsidP="00985B39">
      <w:proofErr w:type="gramStart"/>
      <w:r>
        <w:t>So</w:t>
      </w:r>
      <w:proofErr w:type="gramEnd"/>
      <w:r>
        <w:t xml:space="preserve"> it's a race being an attention expert just backed into building trust. </w:t>
      </w:r>
      <w:proofErr w:type="gramStart"/>
      <w:r>
        <w:t>It's all just about right now is</w:t>
      </w:r>
      <w:proofErr w:type="gramEnd"/>
      <w:r>
        <w:t xml:space="preserve"> about</w:t>
      </w:r>
    </w:p>
    <w:p w14:paraId="20849329" w14:textId="77777777" w:rsidR="00985B39" w:rsidRDefault="00985B39" w:rsidP="00985B39">
      <w:r>
        <w:t xml:space="preserve">building distribution and trust. That's what it all backs into. Exactly. You want you want </w:t>
      </w:r>
      <w:proofErr w:type="spellStart"/>
      <w:r>
        <w:t>onetoone</w:t>
      </w:r>
      <w:proofErr w:type="spellEnd"/>
    </w:p>
    <w:p w14:paraId="190E3FF9" w14:textId="77777777" w:rsidR="00985B39" w:rsidRDefault="00985B39" w:rsidP="00985B39">
      <w:r>
        <w:t>trust at scale as fast as you can get it. And the way to get it faster is to have higher value density in your</w:t>
      </w:r>
    </w:p>
    <w:p w14:paraId="52B8F026" w14:textId="77777777" w:rsidR="00985B39" w:rsidRDefault="00985B39" w:rsidP="00985B39">
      <w:r>
        <w:t xml:space="preserve"> Is YouTube More </w:t>
      </w:r>
      <w:proofErr w:type="gramStart"/>
      <w:r>
        <w:t>A</w:t>
      </w:r>
      <w:proofErr w:type="gramEnd"/>
      <w:r>
        <w:t xml:space="preserve"> Packaging Game More Than </w:t>
      </w:r>
      <w:proofErr w:type="gramStart"/>
      <w:r>
        <w:t>A</w:t>
      </w:r>
      <w:proofErr w:type="gramEnd"/>
      <w:r>
        <w:t xml:space="preserve"> Content Game?</w:t>
      </w:r>
    </w:p>
    <w:p w14:paraId="1BE1C097" w14:textId="77777777" w:rsidR="00985B39" w:rsidRDefault="00985B39" w:rsidP="00985B39">
      <w:r>
        <w:t>content and value like I mentioned is non-obvious tactically implementable things that can get someone the result.</w:t>
      </w:r>
    </w:p>
    <w:p w14:paraId="3EA63214" w14:textId="77777777" w:rsidR="00985B39" w:rsidRDefault="00985B39" w:rsidP="00985B39">
      <w:r>
        <w:t>Let's dive more into YouTube. You say YouTube is a packaging game more than a content game. Yeah, 100%. I agree in a big way. Why do you think</w:t>
      </w:r>
    </w:p>
    <w:p w14:paraId="08DBFF36" w14:textId="77777777" w:rsidR="00985B39" w:rsidRDefault="00985B39" w:rsidP="00985B39">
      <w:r>
        <w:t xml:space="preserve">that it's that? Well, it's just like </w:t>
      </w:r>
      <w:proofErr w:type="spellStart"/>
      <w:r>
        <w:t>like</w:t>
      </w:r>
      <w:proofErr w:type="spellEnd"/>
      <w:r>
        <w:t xml:space="preserve"> blogs is like a headline game versus like the actual body, right? You need to get the click</w:t>
      </w:r>
    </w:p>
    <w:p w14:paraId="7ADA7B34" w14:textId="77777777" w:rsidR="00985B39" w:rsidRDefault="00985B39" w:rsidP="00985B39">
      <w:r>
        <w:t xml:space="preserve">so that people </w:t>
      </w:r>
      <w:proofErr w:type="gramStart"/>
      <w:r>
        <w:t>actually get</w:t>
      </w:r>
      <w:proofErr w:type="gramEnd"/>
      <w:r>
        <w:t xml:space="preserve"> into the world. And if they don't click in, the video might as well have been a black</w:t>
      </w:r>
    </w:p>
    <w:p w14:paraId="2AB569C3" w14:textId="77777777" w:rsidR="00985B39" w:rsidRDefault="00985B39" w:rsidP="00985B39">
      <w:r>
        <w:t xml:space="preserve">screen. And that's </w:t>
      </w:r>
      <w:proofErr w:type="spellStart"/>
      <w:r>
        <w:t>that's</w:t>
      </w:r>
      <w:proofErr w:type="spellEnd"/>
      <w:r>
        <w:t xml:space="preserve"> mostly like everything in the world I view is either math or psychology. Everything. And so</w:t>
      </w:r>
    </w:p>
    <w:p w14:paraId="0CA718A9" w14:textId="77777777" w:rsidR="00985B39" w:rsidRDefault="00985B39" w:rsidP="00985B39">
      <w:r>
        <w:t xml:space="preserve">that's purely just math. It's like you don't have enough eyes on the vid. You want you want to have eyes on the video if they don't click in, right? </w:t>
      </w:r>
      <w:proofErr w:type="gramStart"/>
      <w:r>
        <w:t>So</w:t>
      </w:r>
      <w:proofErr w:type="gramEnd"/>
      <w:r>
        <w:t xml:space="preserve"> it's</w:t>
      </w:r>
    </w:p>
    <w:p w14:paraId="0169D56E" w14:textId="77777777" w:rsidR="00985B39" w:rsidRDefault="00985B39" w:rsidP="00985B39">
      <w:r>
        <w:t xml:space="preserve">like you just you </w:t>
      </w:r>
      <w:proofErr w:type="gramStart"/>
      <w:r>
        <w:t>have to</w:t>
      </w:r>
      <w:proofErr w:type="gramEnd"/>
      <w:r>
        <w:t xml:space="preserve"> focus earlier </w:t>
      </w:r>
      <w:proofErr w:type="gramStart"/>
      <w:r>
        <w:t>in</w:t>
      </w:r>
      <w:proofErr w:type="gramEnd"/>
      <w:r>
        <w:t xml:space="preserve"> the funnel, which is the packaging. </w:t>
      </w:r>
      <w:proofErr w:type="gramStart"/>
      <w:r>
        <w:t>So</w:t>
      </w:r>
      <w:proofErr w:type="gramEnd"/>
      <w:r>
        <w:t xml:space="preserve"> YouTube is generous enough to put</w:t>
      </w:r>
    </w:p>
    <w:p w14:paraId="542D7BC1" w14:textId="77777777" w:rsidR="00985B39" w:rsidRDefault="00985B39" w:rsidP="00985B39">
      <w:r>
        <w:t>your [ _</w:t>
      </w:r>
      <w:proofErr w:type="gramStart"/>
      <w:r>
        <w:t>_ ]</w:t>
      </w:r>
      <w:proofErr w:type="gramEnd"/>
      <w:r>
        <w:t xml:space="preserve"> in front of people for free. Awesome. But if they don't click, it's worth nothing. You know, so that's why</w:t>
      </w:r>
    </w:p>
    <w:p w14:paraId="6FF18E0D" w14:textId="77777777" w:rsidR="00985B39" w:rsidRDefault="00985B39" w:rsidP="00985B39">
      <w:r>
        <w:t xml:space="preserve">Mr. Beast and Mr. Beast figured this out </w:t>
      </w:r>
      <w:proofErr w:type="gramStart"/>
      <w:r>
        <w:t>pretty early</w:t>
      </w:r>
      <w:proofErr w:type="gramEnd"/>
      <w:r>
        <w:t>. He was like, "</w:t>
      </w:r>
      <w:proofErr w:type="spellStart"/>
      <w:r>
        <w:t>Yo</w:t>
      </w:r>
      <w:proofErr w:type="spellEnd"/>
      <w:r>
        <w:t>, it doesn't, it's not that it has nothing to</w:t>
      </w:r>
    </w:p>
    <w:p w14:paraId="20E38674" w14:textId="77777777" w:rsidR="00985B39" w:rsidRDefault="00985B39" w:rsidP="00985B39">
      <w:r>
        <w:t>do with the video. The video obviously matters, but he's like, if we don't overinvest in the packaging and get people to the video, all that money on</w:t>
      </w:r>
    </w:p>
    <w:p w14:paraId="53A9E209" w14:textId="77777777" w:rsidR="00985B39" w:rsidRDefault="00985B39" w:rsidP="00985B39">
      <w:r>
        <w:t xml:space="preserve">the video that we spent is worth nothing." So that's why you </w:t>
      </w:r>
      <w:proofErr w:type="gramStart"/>
      <w:r>
        <w:t>have to</w:t>
      </w:r>
      <w:proofErr w:type="gramEnd"/>
      <w:r>
        <w:t xml:space="preserve"> have a solution. If you're going to play</w:t>
      </w:r>
    </w:p>
    <w:p w14:paraId="37516191" w14:textId="77777777" w:rsidR="00985B39" w:rsidRDefault="00985B39" w:rsidP="00985B39">
      <w:r>
        <w:lastRenderedPageBreak/>
        <w:t xml:space="preserve">YouTube, you </w:t>
      </w:r>
      <w:proofErr w:type="gramStart"/>
      <w:r>
        <w:t>have to</w:t>
      </w:r>
      <w:proofErr w:type="gramEnd"/>
      <w:r>
        <w:t xml:space="preserve"> have a solution for packaging, titles, thumbnails, the actual idea itself kind of wraps in</w:t>
      </w:r>
    </w:p>
    <w:p w14:paraId="4818B98A" w14:textId="77777777" w:rsidR="00985B39" w:rsidRDefault="00985B39" w:rsidP="00985B39">
      <w:r>
        <w:t xml:space="preserve">there, and the </w:t>
      </w:r>
      <w:proofErr w:type="spellStart"/>
      <w:r>
        <w:t>the</w:t>
      </w:r>
      <w:proofErr w:type="spellEnd"/>
      <w:r>
        <w:t xml:space="preserve"> intro confirming that click. We can talk about that. But the </w:t>
      </w:r>
      <w:proofErr w:type="spellStart"/>
      <w:r>
        <w:t>the</w:t>
      </w:r>
      <w:proofErr w:type="spellEnd"/>
      <w:r>
        <w:t xml:space="preserve"> core difference between short form</w:t>
      </w:r>
    </w:p>
    <w:p w14:paraId="7792B002" w14:textId="77777777" w:rsidR="00985B39" w:rsidRDefault="00985B39" w:rsidP="00985B39">
      <w:r>
        <w:t>and long form. Short form, the viewer doesn't have a choice. The feed puts it up. You don't need to do packaging. The</w:t>
      </w:r>
    </w:p>
    <w:p w14:paraId="51772480" w14:textId="77777777" w:rsidR="00985B39" w:rsidRDefault="00985B39" w:rsidP="00985B39">
      <w:r>
        <w:t>hook is the package, but that's also part of the video. It's way easier to win on short form because your [ _</w:t>
      </w:r>
      <w:proofErr w:type="gramStart"/>
      <w:r>
        <w:t>_ ]</w:t>
      </w:r>
      <w:proofErr w:type="gramEnd"/>
      <w:r>
        <w:t xml:space="preserve"> just</w:t>
      </w:r>
    </w:p>
    <w:p w14:paraId="62C0325E" w14:textId="77777777" w:rsidR="00985B39" w:rsidRDefault="00985B39" w:rsidP="00985B39">
      <w:r>
        <w:t>gets served automatically. Long form is a completely different game. What percent of your time looking at the</w:t>
      </w:r>
    </w:p>
    <w:p w14:paraId="02592142" w14:textId="77777777" w:rsidR="00985B39" w:rsidRDefault="00985B39" w:rsidP="00985B39">
      <w:r>
        <w:t>let's just call it idea pre-production all the way down to the click of the button distribution. What percent of the time do you focus on prepackaging?</w:t>
      </w:r>
    </w:p>
    <w:p w14:paraId="305DA40A" w14:textId="77777777" w:rsidR="00985B39" w:rsidRDefault="00985B39" w:rsidP="00985B39">
      <w:r>
        <w:t xml:space="preserve">I don't spend any time personally </w:t>
      </w:r>
      <w:proofErr w:type="spellStart"/>
      <w:r>
        <w:t>cuz</w:t>
      </w:r>
      <w:proofErr w:type="spellEnd"/>
      <w:r>
        <w:t xml:space="preserve"> I </w:t>
      </w:r>
      <w:proofErr w:type="spellStart"/>
      <w:r>
        <w:t>I</w:t>
      </w:r>
      <w:proofErr w:type="spellEnd"/>
      <w:r>
        <w:t xml:space="preserve"> hire that guy. </w:t>
      </w:r>
      <w:proofErr w:type="gramStart"/>
      <w:r>
        <w:t>So</w:t>
      </w:r>
      <w:proofErr w:type="gramEnd"/>
      <w:r>
        <w:t xml:space="preserve"> my thing when you were doing it yourself though pre six months ago</w:t>
      </w:r>
    </w:p>
    <w:p w14:paraId="136ADCEB" w14:textId="77777777" w:rsidR="00985B39" w:rsidRDefault="00985B39" w:rsidP="00985B39">
      <w:r>
        <w:t xml:space="preserve">I </w:t>
      </w:r>
      <w:proofErr w:type="spellStart"/>
      <w:r>
        <w:t>I</w:t>
      </w:r>
      <w:proofErr w:type="spellEnd"/>
      <w:r>
        <w:t xml:space="preserve"> started with a team from day one. I Wow. And I and I here's how I looked at it. YouTube is like a professional</w:t>
      </w:r>
    </w:p>
    <w:p w14:paraId="05A9E037" w14:textId="77777777" w:rsidR="00985B39" w:rsidRDefault="00985B39" w:rsidP="00985B39">
      <w:r>
        <w:t xml:space="preserve">sport. Short form was like fledgling. It's getting to be professional but it's still like winnable by anyone. </w:t>
      </w:r>
      <w:proofErr w:type="gramStart"/>
      <w:r>
        <w:t>So</w:t>
      </w:r>
      <w:proofErr w:type="gramEnd"/>
      <w:r>
        <w:t xml:space="preserve"> I</w:t>
      </w:r>
    </w:p>
    <w:p w14:paraId="610B6456" w14:textId="77777777" w:rsidR="00985B39" w:rsidRDefault="00985B39" w:rsidP="00985B39">
      <w:r>
        <w:t xml:space="preserve">thought if I'm going to play a professional sport and I don't have the professional </w:t>
      </w:r>
      <w:proofErr w:type="gramStart"/>
      <w:r>
        <w:t>skills,</w:t>
      </w:r>
      <w:proofErr w:type="gramEnd"/>
      <w:r>
        <w:t xml:space="preserve"> I need to go pay for them from experts. </w:t>
      </w:r>
      <w:proofErr w:type="gramStart"/>
      <w:r>
        <w:t>So</w:t>
      </w:r>
      <w:proofErr w:type="gramEnd"/>
      <w:r>
        <w:t xml:space="preserve"> I got to go</w:t>
      </w:r>
    </w:p>
    <w:p w14:paraId="0D152697" w14:textId="77777777" w:rsidR="00985B39" w:rsidRDefault="00985B39" w:rsidP="00985B39">
      <w:r>
        <w:t>get money somewhere else to fund the YouTube team so that I can have the A players from day one. because I</w:t>
      </w:r>
    </w:p>
    <w:p w14:paraId="7F761F2E" w14:textId="77777777" w:rsidR="00985B39" w:rsidRDefault="00985B39" w:rsidP="00985B39">
      <w:r>
        <w:t>identified the packaging is critical. And what is the packaging? Coming up with the idea for the video, but most</w:t>
      </w:r>
    </w:p>
    <w:p w14:paraId="71972DFB" w14:textId="77777777" w:rsidR="00985B39" w:rsidRDefault="00985B39" w:rsidP="00985B39">
      <w:r>
        <w:t>importantly, titling and thumbnailing that video so that it gets a click. There are savages that know everything</w:t>
      </w:r>
    </w:p>
    <w:p w14:paraId="4FCBE334" w14:textId="77777777" w:rsidR="00985B39" w:rsidRDefault="00985B39" w:rsidP="00985B39">
      <w:r>
        <w:t>about YouTube and everything about packaging that are out there selling agency services. I was like, I'm paying</w:t>
      </w:r>
    </w:p>
    <w:p w14:paraId="5BD826D1" w14:textId="77777777" w:rsidR="00985B39" w:rsidRDefault="00985B39" w:rsidP="00985B39">
      <w:r>
        <w:t>them immediately that are not that costly. Yeah, they're not 3K a month. And basically, and I can walk through what</w:t>
      </w:r>
    </w:p>
    <w:p w14:paraId="0E561378" w14:textId="77777777" w:rsidR="00985B39" w:rsidRDefault="00985B39" w:rsidP="00985B39">
      <w:r>
        <w:lastRenderedPageBreak/>
        <w:t>they do, and we can put it in the description if you guys want the same people I use. But basically, my YouTube team from day one was the ideas team,</w:t>
      </w:r>
    </w:p>
    <w:p w14:paraId="17359985" w14:textId="77777777" w:rsidR="00985B39" w:rsidRDefault="00985B39" w:rsidP="00985B39">
      <w:r>
        <w:t>the strategy team, which does the packaging. My thumbnail designer who just executes, well, he comes up with</w:t>
      </w:r>
    </w:p>
    <w:p w14:paraId="7E4F3C42" w14:textId="77777777" w:rsidR="00985B39" w:rsidRDefault="00985B39" w:rsidP="00985B39">
      <w:r>
        <w:t>the designs as well, but like they work in tandem, and then my editor. So, all I do on YouTube personally is write the</w:t>
      </w:r>
    </w:p>
    <w:p w14:paraId="40C7B1FA" w14:textId="77777777" w:rsidR="00985B39" w:rsidRDefault="00985B39" w:rsidP="00985B39">
      <w:r>
        <w:t xml:space="preserve"> What's The Most Common Mistake That People Make </w:t>
      </w:r>
      <w:proofErr w:type="gramStart"/>
      <w:r>
        <w:t>With</w:t>
      </w:r>
      <w:proofErr w:type="gramEnd"/>
      <w:r>
        <w:t xml:space="preserve"> Title/Thumbnail?</w:t>
      </w:r>
    </w:p>
    <w:p w14:paraId="4803A35B" w14:textId="77777777" w:rsidR="00985B39" w:rsidRDefault="00985B39" w:rsidP="00985B39">
      <w:r>
        <w:t>script and record it. That's it. What do you think is the most common mistake that people make when they're</w:t>
      </w:r>
    </w:p>
    <w:p w14:paraId="4E9EA43D" w14:textId="77777777" w:rsidR="00985B39" w:rsidRDefault="00985B39" w:rsidP="00985B39">
      <w:r>
        <w:t xml:space="preserve">doing that title thumbnail outside of just not doing it? Well, the most common one is they do it at the end. </w:t>
      </w:r>
      <w:proofErr w:type="gramStart"/>
      <w:r>
        <w:t>So</w:t>
      </w:r>
      <w:proofErr w:type="gramEnd"/>
      <w:r>
        <w:t xml:space="preserve"> like</w:t>
      </w:r>
    </w:p>
    <w:p w14:paraId="370F8B42" w14:textId="77777777" w:rsidR="00985B39" w:rsidRDefault="00985B39" w:rsidP="00985B39">
      <w:r>
        <w:t xml:space="preserve">we'll have just said it's the most important thing and then they'll be like skip and </w:t>
      </w:r>
      <w:proofErr w:type="spellStart"/>
      <w:r>
        <w:t>and</w:t>
      </w:r>
      <w:proofErr w:type="spellEnd"/>
      <w:r>
        <w:t xml:space="preserve"> then they'll make a video, they'll spend like 20 hours because</w:t>
      </w:r>
    </w:p>
    <w:p w14:paraId="6A5E274F" w14:textId="77777777" w:rsidR="00985B39" w:rsidRDefault="00985B39" w:rsidP="00985B39">
      <w:r>
        <w:t xml:space="preserve">really the editing takes the longest time, but it's </w:t>
      </w:r>
      <w:proofErr w:type="gramStart"/>
      <w:r>
        <w:t>the it's</w:t>
      </w:r>
      <w:proofErr w:type="gramEnd"/>
      <w:r>
        <w:t xml:space="preserve"> </w:t>
      </w:r>
      <w:proofErr w:type="spellStart"/>
      <w:r>
        <w:t>it's</w:t>
      </w:r>
      <w:proofErr w:type="spellEnd"/>
      <w:r>
        <w:t xml:space="preserve"> the least important thing I would say. </w:t>
      </w:r>
      <w:proofErr w:type="gramStart"/>
      <w:r>
        <w:t>So</w:t>
      </w:r>
      <w:proofErr w:type="gramEnd"/>
      <w:r>
        <w:t xml:space="preserve"> they'll</w:t>
      </w:r>
    </w:p>
    <w:p w14:paraId="3916F4B7" w14:textId="77777777" w:rsidR="00985B39" w:rsidRDefault="00985B39" w:rsidP="00985B39">
      <w:r>
        <w:t>spend all that time they're burnt. They're like, "Oh my god, it's took three days to make this video. Like I don't even know if it's good." And they just do the packaging at the end. Like</w:t>
      </w:r>
    </w:p>
    <w:p w14:paraId="40B6E35A" w14:textId="77777777" w:rsidR="00985B39" w:rsidRDefault="00985B39" w:rsidP="00985B39">
      <w:r>
        <w:t>they're just, "Oh yeah, I'll throw some." Like that is the worst thing you can do. The reason they say make the title thumbnail first is both because</w:t>
      </w:r>
    </w:p>
    <w:p w14:paraId="433CC97D" w14:textId="77777777" w:rsidR="00985B39" w:rsidRDefault="00985B39" w:rsidP="00985B39">
      <w:r>
        <w:t xml:space="preserve">you </w:t>
      </w:r>
      <w:proofErr w:type="gramStart"/>
      <w:r>
        <w:t>have to</w:t>
      </w:r>
      <w:proofErr w:type="gramEnd"/>
      <w:r>
        <w:t xml:space="preserve"> confirm the click in the first couple seconds, but also you want to put the most effort when you're the</w:t>
      </w:r>
    </w:p>
    <w:p w14:paraId="0E0A996E" w14:textId="77777777" w:rsidR="00985B39" w:rsidRDefault="00985B39" w:rsidP="00985B39">
      <w:r>
        <w:t>freshest on the most important thing, right? So that the biggest problem is they just do it out of order. That's number one. Now, that's obviously not</w:t>
      </w:r>
    </w:p>
    <w:p w14:paraId="47ACBC58" w14:textId="77777777" w:rsidR="00985B39" w:rsidRDefault="00985B39" w:rsidP="00985B39">
      <w:r>
        <w:t>tactics that people want, but that's the truth. You should do it first. If you're designing the thumbnail yourself and</w:t>
      </w:r>
    </w:p>
    <w:p w14:paraId="48C25C54" w14:textId="77777777" w:rsidR="00985B39" w:rsidRDefault="00985B39" w:rsidP="00985B39">
      <w:r>
        <w:t xml:space="preserve">you're titling the video </w:t>
      </w:r>
      <w:proofErr w:type="gramStart"/>
      <w:r>
        <w:t>yourself,</w:t>
      </w:r>
      <w:proofErr w:type="gramEnd"/>
      <w:r>
        <w:t xml:space="preserve"> you need to get that solved before you</w:t>
      </w:r>
    </w:p>
    <w:p w14:paraId="635CCC9E" w14:textId="77777777" w:rsidR="00985B39" w:rsidRDefault="00985B39" w:rsidP="00985B39">
      <w:r>
        <w:t xml:space="preserve">waste your time on anything else. Because if you can't solve that, the video is basically a dud. What's good though is formerly you could only </w:t>
      </w:r>
      <w:proofErr w:type="spellStart"/>
      <w:r>
        <w:t>abslit</w:t>
      </w:r>
      <w:proofErr w:type="spellEnd"/>
    </w:p>
    <w:p w14:paraId="7A22BBE3" w14:textId="77777777" w:rsidR="00985B39" w:rsidRDefault="00985B39" w:rsidP="00985B39">
      <w:r>
        <w:t xml:space="preserve">test thumbnails, you can </w:t>
      </w:r>
      <w:proofErr w:type="spellStart"/>
      <w:r>
        <w:t>absolut</w:t>
      </w:r>
      <w:proofErr w:type="spellEnd"/>
      <w:r>
        <w:t xml:space="preserve"> titles. That does give you a little bit more malleability. I do think they should be</w:t>
      </w:r>
    </w:p>
    <w:p w14:paraId="218EE249" w14:textId="77777777" w:rsidR="00985B39" w:rsidRDefault="00985B39" w:rsidP="00985B39">
      <w:r>
        <w:lastRenderedPageBreak/>
        <w:t>done beforehand, but I think understanding and knowing the macro identity and like a rough idea of what</w:t>
      </w:r>
    </w:p>
    <w:p w14:paraId="018BD6E0" w14:textId="77777777" w:rsidR="00985B39" w:rsidRDefault="00985B39" w:rsidP="00985B39">
      <w:r>
        <w:t>it is and then knowing how you're going to open and make sure it reflects that, I would argue that we're moving into a</w:t>
      </w:r>
    </w:p>
    <w:p w14:paraId="6CBF065F" w14:textId="77777777" w:rsidR="00985B39" w:rsidRDefault="00985B39" w:rsidP="00985B39">
      <w:r>
        <w:t xml:space="preserve">world where that works as well, too. Ideally, you have it all done, but </w:t>
      </w:r>
      <w:proofErr w:type="gramStart"/>
      <w:r>
        <w:t>as long as</w:t>
      </w:r>
      <w:proofErr w:type="gramEnd"/>
      <w:r>
        <w:t xml:space="preserve"> you have a </w:t>
      </w:r>
      <w:proofErr w:type="gramStart"/>
      <w:r>
        <w:t xml:space="preserve">good </w:t>
      </w:r>
      <w:proofErr w:type="spellStart"/>
      <w:r>
        <w:t>good</w:t>
      </w:r>
      <w:proofErr w:type="spellEnd"/>
      <w:proofErr w:type="gramEnd"/>
      <w:r>
        <w:t xml:space="preserve"> idea of</w:t>
      </w:r>
    </w:p>
    <w:p w14:paraId="776450C9" w14:textId="77777777" w:rsidR="00985B39" w:rsidRDefault="00985B39" w:rsidP="00985B39">
      <w:r>
        <w:t xml:space="preserve">where you're and what are the key </w:t>
      </w:r>
      <w:proofErr w:type="gramStart"/>
      <w:r>
        <w:t>words</w:t>
      </w:r>
      <w:proofErr w:type="gramEnd"/>
      <w:r>
        <w:t xml:space="preserve"> you're going to use, I think that's enough. What we do is the titles are done, but</w:t>
      </w:r>
    </w:p>
    <w:p w14:paraId="5E7C385D" w14:textId="77777777" w:rsidR="00985B39" w:rsidRDefault="00985B39" w:rsidP="00985B39">
      <w:r>
        <w:t xml:space="preserve">we don't have the thumbnails done before I make the video, but that's </w:t>
      </w:r>
      <w:proofErr w:type="spellStart"/>
      <w:r>
        <w:t>cuz</w:t>
      </w:r>
      <w:proofErr w:type="spellEnd"/>
      <w:r>
        <w:t xml:space="preserve"> I know I have a guy that can execute it fresh.</w:t>
      </w:r>
    </w:p>
    <w:p w14:paraId="5E8B1FAD" w14:textId="77777777" w:rsidR="00985B39" w:rsidRDefault="00985B39" w:rsidP="00985B39">
      <w:r>
        <w:t>So, I make the script, I record it, and then I hand the finished script to my thumbnail guy and my editor at the same</w:t>
      </w:r>
    </w:p>
    <w:p w14:paraId="1A4B0C29" w14:textId="77777777" w:rsidR="00985B39" w:rsidRDefault="00985B39" w:rsidP="00985B39">
      <w:r>
        <w:t>time separately. They edit it, he does the thumbnails, it comes together. But the only reason I do the thumbnails after is because mostly from a systems</w:t>
      </w:r>
    </w:p>
    <w:p w14:paraId="4C1E5257" w14:textId="77777777" w:rsidR="00985B39" w:rsidRDefault="00985B39" w:rsidP="00985B39">
      <w:r>
        <w:t>perspective and because I know this guy is a pro. If you don't, if you're doing it and you're not a pro, you shouldn't</w:t>
      </w:r>
    </w:p>
    <w:p w14:paraId="4249BE74" w14:textId="77777777" w:rsidR="00985B39" w:rsidRDefault="00985B39" w:rsidP="00985B39">
      <w:r>
        <w:t xml:space="preserve">wait till the end, right? So, that's </w:t>
      </w:r>
      <w:proofErr w:type="spellStart"/>
      <w:r>
        <w:t>that's</w:t>
      </w:r>
      <w:proofErr w:type="spellEnd"/>
      <w:r>
        <w:t xml:space="preserve"> how I kind of do it. The biggest thing is that</w:t>
      </w:r>
    </w:p>
    <w:p w14:paraId="221C42BB" w14:textId="77777777" w:rsidR="00985B39" w:rsidRDefault="00985B39" w:rsidP="00985B39">
      <w:r>
        <w:t>people don't trigger what I call a desire loop in the title. So, if you</w:t>
      </w:r>
    </w:p>
    <w:p w14:paraId="3138CA90" w14:textId="77777777" w:rsidR="00985B39" w:rsidRDefault="00985B39" w:rsidP="00985B39">
      <w:r>
        <w:t xml:space="preserve">think about how the psychology </w:t>
      </w:r>
      <w:proofErr w:type="gramStart"/>
      <w:r>
        <w:t>actually works</w:t>
      </w:r>
      <w:proofErr w:type="gramEnd"/>
      <w:r>
        <w:t xml:space="preserve"> when someone's on YouTube, you're scrolling, scrolling, scrolling, scrolling. Your eye catches a thumbnail.</w:t>
      </w:r>
    </w:p>
    <w:p w14:paraId="6ABFCCDA" w14:textId="77777777" w:rsidR="00985B39" w:rsidRDefault="00985B39" w:rsidP="00985B39">
      <w:r>
        <w:t>You don't know what it says yet, but you like lock in. That's this like first awareness angle. The next thing is you</w:t>
      </w:r>
    </w:p>
    <w:p w14:paraId="5B22BF87" w14:textId="77777777" w:rsidR="00985B39" w:rsidRDefault="00985B39" w:rsidP="00985B39">
      <w:r>
        <w:t>read the title. People look, they look right below and they're like, "What is the title?" and they're trying to find key words that trigger awareness around</w:t>
      </w:r>
    </w:p>
    <w:p w14:paraId="5F1A934E" w14:textId="77777777" w:rsidR="00985B39" w:rsidRDefault="00985B39" w:rsidP="00985B39">
      <w:r>
        <w:t>what I call a desire loop. So, it's like you either need to you want to solve a pain or you're feeling FOMO about</w:t>
      </w:r>
    </w:p>
    <w:p w14:paraId="1991FB71" w14:textId="77777777" w:rsidR="00985B39" w:rsidRDefault="00985B39" w:rsidP="00985B39">
      <w:r>
        <w:t>missing out on having solved that pain or there's like a benefit or desire that you have. Right? So, I was looking at</w:t>
      </w:r>
    </w:p>
    <w:p w14:paraId="1067EB4E" w14:textId="77777777" w:rsidR="00985B39" w:rsidRDefault="00985B39" w:rsidP="00985B39">
      <w:r>
        <w:t xml:space="preserve">the one you did with </w:t>
      </w:r>
      <w:proofErr w:type="spellStart"/>
      <w:r>
        <w:t>Orurin</w:t>
      </w:r>
      <w:proofErr w:type="spellEnd"/>
      <w:r>
        <w:t>. It was like this is the most valuable marketing conversation you'll hear in 2025, right? It was something like that.</w:t>
      </w:r>
    </w:p>
    <w:p w14:paraId="7DBACD39" w14:textId="77777777" w:rsidR="00985B39" w:rsidRDefault="00985B39" w:rsidP="00985B39">
      <w:r>
        <w:lastRenderedPageBreak/>
        <w:t>Yep. FOMO. Got a lesson here. a marketer seeing that is foaming at the mouth</w:t>
      </w:r>
    </w:p>
    <w:p w14:paraId="02600543" w14:textId="77777777" w:rsidR="00985B39" w:rsidRDefault="00985B39" w:rsidP="00985B39">
      <w:r>
        <w:t xml:space="preserve">because they're afraid. They're </w:t>
      </w:r>
      <w:proofErr w:type="spellStart"/>
      <w:r>
        <w:t>fomoing</w:t>
      </w:r>
      <w:proofErr w:type="spellEnd"/>
      <w:r>
        <w:t xml:space="preserve"> that they're going to they're going to miss some nugget, right? So, you create a desire loop. There's </w:t>
      </w:r>
      <w:proofErr w:type="gramStart"/>
      <w:r>
        <w:t>a they</w:t>
      </w:r>
      <w:proofErr w:type="gramEnd"/>
      <w:r>
        <w:t xml:space="preserve"> have the</w:t>
      </w:r>
    </w:p>
    <w:p w14:paraId="38B69110" w14:textId="77777777" w:rsidR="00985B39" w:rsidRDefault="00985B39" w:rsidP="00985B39">
      <w:r>
        <w:t>desire to need to know that information. The thumbnail then after they see that title, they go back to the thumbnail.</w:t>
      </w:r>
    </w:p>
    <w:p w14:paraId="4EE7F5B8" w14:textId="77777777" w:rsidR="00985B39" w:rsidRDefault="00985B39" w:rsidP="00985B39">
      <w:r>
        <w:t>That thumbnail needs to complement and amplify that desire. It doesn't need to repeat the words because it's just</w:t>
      </w:r>
    </w:p>
    <w:p w14:paraId="33CA7BB2" w14:textId="77777777" w:rsidR="00985B39" w:rsidRDefault="00985B39" w:rsidP="00985B39">
      <w:r>
        <w:t>another canvas for you to increase that desire. So, if you would have said on the thumbnail, marketing conversation,</w:t>
      </w:r>
    </w:p>
    <w:p w14:paraId="79F82C0F" w14:textId="77777777" w:rsidR="00985B39" w:rsidRDefault="00985B39" w:rsidP="00985B39">
      <w:r>
        <w:t xml:space="preserve">that does nothing </w:t>
      </w:r>
      <w:proofErr w:type="spellStart"/>
      <w:r>
        <w:t>cuz</w:t>
      </w:r>
      <w:proofErr w:type="spellEnd"/>
      <w:r>
        <w:t xml:space="preserve"> you already said it's a most valuable marketing conversation. What you said in the thumbnail is I figured out the cheat</w:t>
      </w:r>
    </w:p>
    <w:p w14:paraId="40BF37D5" w14:textId="77777777" w:rsidR="00985B39" w:rsidRDefault="00985B39" w:rsidP="00985B39">
      <w:r>
        <w:t>code or like I solved the cheat code, which ratchets up that desire even more because now I'm like, damn, this guy</w:t>
      </w:r>
    </w:p>
    <w:p w14:paraId="02CDADF1" w14:textId="77777777" w:rsidR="00985B39" w:rsidRDefault="00985B39" w:rsidP="00985B39">
      <w:r>
        <w:t xml:space="preserve">must know it. I </w:t>
      </w:r>
      <w:proofErr w:type="gramStart"/>
      <w:r>
        <w:t>have to</w:t>
      </w:r>
      <w:proofErr w:type="gramEnd"/>
      <w:r>
        <w:t xml:space="preserve"> click. So, if you're a marketer or a business owner who wants to solve marketing, you're</w:t>
      </w:r>
    </w:p>
    <w:p w14:paraId="27969593" w14:textId="77777777" w:rsidR="00985B39" w:rsidRDefault="00985B39" w:rsidP="00985B39">
      <w:r>
        <w:t>going to click on that. Guys, it's the dopamine. More cheat codes. In short, thumbnail, title,</w:t>
      </w:r>
    </w:p>
    <w:p w14:paraId="56F4E386" w14:textId="77777777" w:rsidR="00985B39" w:rsidRDefault="00985B39" w:rsidP="00985B39">
      <w:r>
        <w:t>thumbnail, intro. They look at the thumbnail first, then the title. Yeah. Reaffirm, and then they go in. Yeah. And so that's how that's how it</w:t>
      </w:r>
    </w:p>
    <w:p w14:paraId="0BC9623A" w14:textId="77777777" w:rsidR="00985B39" w:rsidRDefault="00985B39" w:rsidP="00985B39">
      <w:r>
        <w:t>goes. The most important thing to understand about YouTube is like the thumbnail title's job is to get the</w:t>
      </w:r>
    </w:p>
    <w:p w14:paraId="47C9F6AE" w14:textId="77777777" w:rsidR="00985B39" w:rsidRDefault="00985B39" w:rsidP="00985B39">
      <w:r>
        <w:t>click. Okay. Once you get the click, their job is done. The intro's job is to</w:t>
      </w:r>
    </w:p>
    <w:p w14:paraId="2A09401D" w14:textId="77777777" w:rsidR="00985B39" w:rsidRDefault="00985B39" w:rsidP="00985B39">
      <w:r>
        <w:t xml:space="preserve">confirm the expectation that confirm that desire loop immediately. </w:t>
      </w:r>
      <w:proofErr w:type="gramStart"/>
      <w:r>
        <w:t>So</w:t>
      </w:r>
      <w:proofErr w:type="gramEnd"/>
      <w:r>
        <w:t xml:space="preserve"> if you</w:t>
      </w:r>
    </w:p>
    <w:p w14:paraId="3FED5647" w14:textId="77777777" w:rsidR="00985B39" w:rsidRDefault="00985B39" w:rsidP="00985B39">
      <w:r>
        <w:t xml:space="preserve">say, "This is the greatest </w:t>
      </w:r>
      <w:proofErr w:type="spellStart"/>
      <w:r>
        <w:t>greatest</w:t>
      </w:r>
      <w:proofErr w:type="spellEnd"/>
      <w:r>
        <w:t xml:space="preserve"> marketing conversation of all time." and you and I click, I better be hearing in the first five seconds something about</w:t>
      </w:r>
    </w:p>
    <w:p w14:paraId="0F13AF0C" w14:textId="77777777" w:rsidR="00985B39" w:rsidRDefault="00985B39" w:rsidP="00985B39">
      <w:r>
        <w:t>marketing to validate that you're not bait and switching me, right? So, the intro's job is to confirm that and then</w:t>
      </w:r>
    </w:p>
    <w:p w14:paraId="012F1D41" w14:textId="77777777" w:rsidR="00985B39" w:rsidRDefault="00985B39" w:rsidP="00985B39">
      <w:r>
        <w:t>get you to the first main dopamine hit in the body. Once you get to that first dopamine hit, it should come within like</w:t>
      </w:r>
    </w:p>
    <w:p w14:paraId="0781FB71" w14:textId="77777777" w:rsidR="00985B39" w:rsidRDefault="00985B39" w:rsidP="00985B39">
      <w:r>
        <w:t>30 to 60 seconds. Hopefully, people will have forgotten what was on the title thumbnail. Like the title thumbnail does</w:t>
      </w:r>
    </w:p>
    <w:p w14:paraId="2097D3B4" w14:textId="77777777" w:rsidR="00985B39" w:rsidRDefault="00985B39" w:rsidP="00985B39">
      <w:r>
        <w:lastRenderedPageBreak/>
        <w:t>not it's like discarded. It's like a rocket. You blast the rocket up the booster. Well, shout out Elon, but like before that, the booster was just</w:t>
      </w:r>
    </w:p>
    <w:p w14:paraId="7BA16176" w14:textId="77777777" w:rsidR="00985B39" w:rsidRDefault="00985B39" w:rsidP="00985B39">
      <w:r>
        <w:t xml:space="preserve">falling in the in the ocean. Discarded. </w:t>
      </w:r>
      <w:proofErr w:type="gramStart"/>
      <w:r>
        <w:t>It's</w:t>
      </w:r>
      <w:proofErr w:type="gramEnd"/>
      <w:r>
        <w:t xml:space="preserve"> job is just to get the rocket up there. Same thing with the packaging.</w:t>
      </w:r>
    </w:p>
    <w:p w14:paraId="7924F5D8" w14:textId="77777777" w:rsidR="00985B39" w:rsidRDefault="00985B39" w:rsidP="00985B39">
      <w:r>
        <w:t xml:space="preserve">The packaging's job is just to get you to the intro. The intro's job is just to confirm the click and get you to the dopamine hit. That dopamine hit </w:t>
      </w:r>
      <w:proofErr w:type="spellStart"/>
      <w:r>
        <w:t>hit</w:t>
      </w:r>
      <w:proofErr w:type="spellEnd"/>
      <w:r>
        <w:t xml:space="preserve"> is</w:t>
      </w:r>
    </w:p>
    <w:p w14:paraId="19F85F60" w14:textId="77777777" w:rsidR="00985B39" w:rsidRDefault="00985B39" w:rsidP="00985B39">
      <w:r>
        <w:t>meant to tease you that there's value here. You should keep watching. But at</w:t>
      </w:r>
    </w:p>
    <w:p w14:paraId="686F9BBF" w14:textId="77777777" w:rsidR="00985B39" w:rsidRDefault="00985B39" w:rsidP="00985B39">
      <w:r>
        <w:t xml:space="preserve">the dopamine hit, the title and thumbnail </w:t>
      </w:r>
      <w:proofErr w:type="gramStart"/>
      <w:r>
        <w:t>is</w:t>
      </w:r>
      <w:proofErr w:type="gramEnd"/>
      <w:r>
        <w:t xml:space="preserve"> being forgotten. Like I guarantee if you're watching this right now, you forgot what the title was and</w:t>
      </w:r>
    </w:p>
    <w:p w14:paraId="1CB6DF3B" w14:textId="77777777" w:rsidR="00985B39" w:rsidRDefault="00985B39" w:rsidP="00985B39">
      <w:r>
        <w:t>what the thumbnail said. I guarantee it. And that's because we're I mean we're probably an hour and a half in but like</w:t>
      </w:r>
    </w:p>
    <w:p w14:paraId="2E9EA30A" w14:textId="77777777" w:rsidR="00985B39" w:rsidRDefault="00985B39" w:rsidP="00985B39">
      <w:r>
        <w:t>your brain is like a durable you can't you're caching the information like every 15 seconds like you</w:t>
      </w:r>
    </w:p>
    <w:p w14:paraId="16E190D9" w14:textId="77777777" w:rsidR="00985B39" w:rsidRDefault="00985B39" w:rsidP="00985B39">
      <w:r>
        <w:t>only could process so much once in your brain. Yeah. I would say too you said something there about up bait and switch like</w:t>
      </w:r>
    </w:p>
    <w:p w14:paraId="667EA2FB" w14:textId="77777777" w:rsidR="00985B39" w:rsidRDefault="00985B39" w:rsidP="00985B39">
      <w:r>
        <w:t>we've had that issue before where like the good stuff this is when we</w:t>
      </w:r>
    </w:p>
    <w:p w14:paraId="233F6255" w14:textId="77777777" w:rsidR="00985B39" w:rsidRDefault="00985B39" w:rsidP="00985B39">
      <w:r>
        <w:t>weren't doing it beforehand. like the good stuff came 45 minutes in and we're like, "Fuck, we want to make it the</w:t>
      </w:r>
    </w:p>
    <w:p w14:paraId="51AC26FA" w14:textId="77777777" w:rsidR="00985B39" w:rsidRDefault="00985B39" w:rsidP="00985B39">
      <w:r>
        <w:t>title and thumbnail, but then they're going to think we're just reorder it." Bait and switching them. This was early</w:t>
      </w:r>
    </w:p>
    <w:p w14:paraId="54602554" w14:textId="77777777" w:rsidR="00985B39" w:rsidRDefault="00985B39" w:rsidP="00985B39">
      <w:r>
        <w:t xml:space="preserve">in the game where we didn't even realize that </w:t>
      </w:r>
      <w:proofErr w:type="gramStart"/>
      <w:r>
        <w:t>you can you can</w:t>
      </w:r>
      <w:proofErr w:type="gramEnd"/>
      <w:r>
        <w:t xml:space="preserve"> cut and edit and reorder. The thing is you </w:t>
      </w:r>
      <w:proofErr w:type="spellStart"/>
      <w:r>
        <w:t>you</w:t>
      </w:r>
      <w:proofErr w:type="spellEnd"/>
      <w:r>
        <w:t xml:space="preserve"> want clickbait. You</w:t>
      </w:r>
    </w:p>
    <w:p w14:paraId="0784DF8F" w14:textId="77777777" w:rsidR="00985B39" w:rsidRDefault="00985B39" w:rsidP="00985B39">
      <w:r>
        <w:t>don't want bait and switch, right? You want to bait and then give. That's like the whole people are like, "Oh, it's too</w:t>
      </w:r>
    </w:p>
    <w:p w14:paraId="0F8134D6" w14:textId="77777777" w:rsidR="00985B39" w:rsidRDefault="00985B39" w:rsidP="00985B39">
      <w:r>
        <w:t xml:space="preserve">clickbait." He's like, "No, you want clickbait. I'm trying to bait a click, but when </w:t>
      </w:r>
      <w:proofErr w:type="spellStart"/>
      <w:r>
        <w:t>when</w:t>
      </w:r>
      <w:proofErr w:type="spellEnd"/>
      <w:r>
        <w:t xml:space="preserve"> they click, I want to give them the bait. I don't want to switch."</w:t>
      </w:r>
    </w:p>
    <w:p w14:paraId="6AD4BEF2" w14:textId="77777777" w:rsidR="00985B39" w:rsidRDefault="00985B39" w:rsidP="00985B39">
      <w:r>
        <w:t xml:space="preserve"> What Are </w:t>
      </w:r>
      <w:proofErr w:type="gramStart"/>
      <w:r>
        <w:t>The</w:t>
      </w:r>
      <w:proofErr w:type="gramEnd"/>
      <w:r>
        <w:t xml:space="preserve"> Key Metrics </w:t>
      </w:r>
      <w:proofErr w:type="gramStart"/>
      <w:r>
        <w:t>To</w:t>
      </w:r>
      <w:proofErr w:type="gramEnd"/>
      <w:r>
        <w:t xml:space="preserve"> Evaluate </w:t>
      </w:r>
      <w:proofErr w:type="gramStart"/>
      <w:r>
        <w:t>With</w:t>
      </w:r>
      <w:proofErr w:type="gramEnd"/>
      <w:r>
        <w:t xml:space="preserve"> YouTube?</w:t>
      </w:r>
    </w:p>
    <w:p w14:paraId="7EAE3582" w14:textId="77777777" w:rsidR="00985B39" w:rsidRDefault="00985B39" w:rsidP="00985B39">
      <w:r>
        <w:t>Right? That's the whole That's the whole nuance. That's a good way to put it. When you're looking in YouTube Studio, what are those big metrics that you're</w:t>
      </w:r>
    </w:p>
    <w:p w14:paraId="7C47B622" w14:textId="77777777" w:rsidR="00985B39" w:rsidRDefault="00985B39" w:rsidP="00985B39">
      <w:r>
        <w:t>evaluating? So again, with the metrics, I try not to</w:t>
      </w:r>
    </w:p>
    <w:p w14:paraId="66232492" w14:textId="77777777" w:rsidR="00985B39" w:rsidRDefault="00985B39" w:rsidP="00985B39">
      <w:r>
        <w:lastRenderedPageBreak/>
        <w:t xml:space="preserve">go too deep on the metrics because it's </w:t>
      </w:r>
      <w:proofErr w:type="spellStart"/>
      <w:r>
        <w:t>it's</w:t>
      </w:r>
      <w:proofErr w:type="spellEnd"/>
      <w:r>
        <w:t xml:space="preserve"> the same </w:t>
      </w:r>
      <w:proofErr w:type="gramStart"/>
      <w:r>
        <w:t>like</w:t>
      </w:r>
      <w:proofErr w:type="gramEnd"/>
      <w:r>
        <w:t xml:space="preserve"> logic around the inputs. But overall, there's really two</w:t>
      </w:r>
    </w:p>
    <w:p w14:paraId="6D3ED65E" w14:textId="77777777" w:rsidR="00985B39" w:rsidRDefault="00985B39" w:rsidP="00985B39">
      <w:r>
        <w:t>ways to approach YouTube. There's from a business perspective, like I want dollars out, and there's from the media</w:t>
      </w:r>
    </w:p>
    <w:p w14:paraId="1EB2D27B" w14:textId="77777777" w:rsidR="00985B39" w:rsidRDefault="00985B39" w:rsidP="00985B39">
      <w:r>
        <w:t xml:space="preserve">perspective, like I want views. If you're playing the business game, you don't </w:t>
      </w:r>
      <w:proofErr w:type="gramStart"/>
      <w:r>
        <w:t>actually care</w:t>
      </w:r>
      <w:proofErr w:type="gramEnd"/>
      <w:r>
        <w:t xml:space="preserve"> about views. You</w:t>
      </w:r>
    </w:p>
    <w:p w14:paraId="4D41759A" w14:textId="77777777" w:rsidR="00985B39" w:rsidRDefault="00985B39" w:rsidP="00985B39">
      <w:r>
        <w:t xml:space="preserve">care about </w:t>
      </w:r>
      <w:proofErr w:type="spellStart"/>
      <w:r>
        <w:t>ontarget</w:t>
      </w:r>
      <w:proofErr w:type="spellEnd"/>
      <w:r>
        <w:t xml:space="preserve"> views. Really, you care about dollars per view. If you can make a metric that says, "I got 5,000</w:t>
      </w:r>
    </w:p>
    <w:p w14:paraId="63496245" w14:textId="77777777" w:rsidR="00985B39" w:rsidRDefault="00985B39" w:rsidP="00985B39">
      <w:r>
        <w:t>views on this video and it generated $50,000. That's $10 per view. This video had 300 views, but it generated</w:t>
      </w:r>
    </w:p>
    <w:p w14:paraId="114BDC4B" w14:textId="77777777" w:rsidR="00985B39" w:rsidRDefault="00985B39" w:rsidP="00985B39">
      <w:r>
        <w:t>$300,000. That's $1,000 per view. I should make more of the one that got the most dollars." Right? If you're a business owner, that's how you should</w:t>
      </w:r>
    </w:p>
    <w:p w14:paraId="264ED9F4" w14:textId="77777777" w:rsidR="00985B39" w:rsidRDefault="00985B39" w:rsidP="00985B39">
      <w:proofErr w:type="gramStart"/>
      <w:r>
        <w:t>actually</w:t>
      </w:r>
      <w:proofErr w:type="gramEnd"/>
      <w:r>
        <w:t xml:space="preserve"> look at it. The metrics in YouTube are not built for that, </w:t>
      </w:r>
      <w:proofErr w:type="gramStart"/>
      <w:r>
        <w:t>right?</w:t>
      </w:r>
      <w:proofErr w:type="gramEnd"/>
      <w:r>
        <w:t xml:space="preserve"> The metrics in YouTube are built for the</w:t>
      </w:r>
    </w:p>
    <w:p w14:paraId="3A0C1BAA" w14:textId="77777777" w:rsidR="00985B39" w:rsidRDefault="00985B39" w:rsidP="00985B39">
      <w:r>
        <w:t xml:space="preserve">media side because they want more views because they monetize off ad revenue. </w:t>
      </w:r>
      <w:proofErr w:type="gramStart"/>
      <w:r>
        <w:t>So</w:t>
      </w:r>
      <w:proofErr w:type="gramEnd"/>
      <w:r>
        <w:t xml:space="preserve"> if you're looking in YouTube studio,</w:t>
      </w:r>
    </w:p>
    <w:p w14:paraId="7D8E212B" w14:textId="77777777" w:rsidR="00985B39" w:rsidRDefault="00985B39" w:rsidP="00985B39">
      <w:proofErr w:type="gramStart"/>
      <w:r>
        <w:t>typically</w:t>
      </w:r>
      <w:proofErr w:type="gramEnd"/>
      <w:r>
        <w:t xml:space="preserve"> you look at the one of 10 ranking because you're trying to see like relative performance, but that only matters if you care if you're playing</w:t>
      </w:r>
    </w:p>
    <w:p w14:paraId="509B7BB6" w14:textId="77777777" w:rsidR="00985B39" w:rsidRDefault="00985B39" w:rsidP="00985B39">
      <w:r>
        <w:t xml:space="preserve">the media game and you want more views. </w:t>
      </w:r>
      <w:proofErr w:type="gramStart"/>
      <w:r>
        <w:t>So</w:t>
      </w:r>
      <w:proofErr w:type="gramEnd"/>
      <w:r>
        <w:t xml:space="preserve"> the reality is you're it's only as good as the tools you have. And </w:t>
      </w:r>
      <w:proofErr w:type="gramStart"/>
      <w:r>
        <w:t>so</w:t>
      </w:r>
      <w:proofErr w:type="gramEnd"/>
      <w:r>
        <w:t xml:space="preserve"> for</w:t>
      </w:r>
    </w:p>
    <w:p w14:paraId="77E5D027" w14:textId="77777777" w:rsidR="00985B39" w:rsidRDefault="00985B39" w:rsidP="00985B39">
      <w:r>
        <w:t xml:space="preserve">me, like and for everyone, you only have YouTube Studio. </w:t>
      </w:r>
      <w:proofErr w:type="gramStart"/>
      <w:r>
        <w:t>So</w:t>
      </w:r>
      <w:proofErr w:type="gramEnd"/>
      <w:r>
        <w:t xml:space="preserve"> when I look, I'm basically looking at CTR, clickthrough</w:t>
      </w:r>
    </w:p>
    <w:p w14:paraId="466F5C9B" w14:textId="77777777" w:rsidR="00985B39" w:rsidRDefault="00985B39" w:rsidP="00985B39">
      <w:r>
        <w:t xml:space="preserve">rate, which is how many what percent of people that my thumbnail was being shown to are clicking. But that's </w:t>
      </w:r>
      <w:proofErr w:type="gramStart"/>
      <w:r>
        <w:t>a noisy</w:t>
      </w:r>
      <w:proofErr w:type="gramEnd"/>
    </w:p>
    <w:p w14:paraId="39408A7D" w14:textId="77777777" w:rsidR="00985B39" w:rsidRDefault="00985B39" w:rsidP="00985B39">
      <w:r>
        <w:t>metric. Like you could have that be high and the video do worse. You could have it be low and the video do high. It's not clean. And I'm also looking at the</w:t>
      </w:r>
    </w:p>
    <w:p w14:paraId="7C0DB1A0" w14:textId="77777777" w:rsidR="00985B39" w:rsidRDefault="00985B39" w:rsidP="00985B39">
      <w:r>
        <w:t xml:space="preserve">one of 10 relative ranking. And </w:t>
      </w:r>
      <w:proofErr w:type="spellStart"/>
      <w:r>
        <w:t>and</w:t>
      </w:r>
      <w:proofErr w:type="spellEnd"/>
      <w:r>
        <w:t xml:space="preserve"> roughly like here's how I broke I'm breaking down my like analytics process.</w:t>
      </w:r>
    </w:p>
    <w:p w14:paraId="34644D9F" w14:textId="77777777" w:rsidR="00985B39" w:rsidRDefault="00985B39" w:rsidP="00985B39">
      <w:r>
        <w:t xml:space="preserve">If the video is </w:t>
      </w:r>
      <w:proofErr w:type="gramStart"/>
      <w:r>
        <w:t>a</w:t>
      </w:r>
      <w:proofErr w:type="gramEnd"/>
      <w:r>
        <w:t xml:space="preserve"> again for the media game, if the video is a one, two, or</w:t>
      </w:r>
    </w:p>
    <w:p w14:paraId="0702A867" w14:textId="77777777" w:rsidR="00985B39" w:rsidRDefault="00985B39" w:rsidP="00985B39">
      <w:r>
        <w:t xml:space="preserve">three of 10, I'm letting it go, right? Because it's </w:t>
      </w:r>
      <w:proofErr w:type="spellStart"/>
      <w:r>
        <w:t>it's</w:t>
      </w:r>
      <w:proofErr w:type="spellEnd"/>
      <w:r>
        <w:t xml:space="preserve"> like outperforming the relative ranking. What I'm trying to do</w:t>
      </w:r>
    </w:p>
    <w:p w14:paraId="0C033084" w14:textId="77777777" w:rsidR="00985B39" w:rsidRDefault="00985B39" w:rsidP="00985B39">
      <w:r>
        <w:lastRenderedPageBreak/>
        <w:t>is study what I did in that one so I can replicate it again. it. There's a lot of variables that go</w:t>
      </w:r>
    </w:p>
    <w:p w14:paraId="7168FB29" w14:textId="77777777" w:rsidR="00985B39" w:rsidRDefault="00985B39" w:rsidP="00985B39">
      <w:r>
        <w:t>into a YouTube video, like hundreds of things. So, it's tough to like isolate one change and be like, that was the</w:t>
      </w:r>
    </w:p>
    <w:p w14:paraId="63785179" w14:textId="77777777" w:rsidR="00985B39" w:rsidRDefault="00985B39" w:rsidP="00985B39">
      <w:r>
        <w:t>reason this one did better. Typically, it's conflating factors. So, it's kind of hard to like extract that learning,</w:t>
      </w:r>
    </w:p>
    <w:p w14:paraId="19DA7948" w14:textId="77777777" w:rsidR="00985B39" w:rsidRDefault="00985B39" w:rsidP="00985B39">
      <w:r>
        <w:t xml:space="preserve">but that's </w:t>
      </w:r>
      <w:proofErr w:type="spellStart"/>
      <w:r>
        <w:t>that's</w:t>
      </w:r>
      <w:proofErr w:type="spellEnd"/>
      <w:r>
        <w:t xml:space="preserve"> like the </w:t>
      </w:r>
      <w:proofErr w:type="spellStart"/>
      <w:r>
        <w:t>the</w:t>
      </w:r>
      <w:proofErr w:type="spellEnd"/>
      <w:r>
        <w:t xml:space="preserve"> one path. If it's a four, five, six, four, five,</w:t>
      </w:r>
    </w:p>
    <w:p w14:paraId="6D6B8F54" w14:textId="77777777" w:rsidR="00985B39" w:rsidRDefault="00985B39" w:rsidP="00985B39">
      <w:r>
        <w:t xml:space="preserve">six out of 10, like ranking wise. So, so the </w:t>
      </w:r>
      <w:proofErr w:type="spellStart"/>
      <w:r>
        <w:t>the</w:t>
      </w:r>
      <w:proofErr w:type="spellEnd"/>
      <w:r>
        <w:t xml:space="preserve"> only thing I look at in YouTube Studio is the one of 10 ranking. And the</w:t>
      </w:r>
    </w:p>
    <w:p w14:paraId="526670FE" w14:textId="77777777" w:rsidR="00985B39" w:rsidRDefault="00985B39" w:rsidP="00985B39">
      <w:r>
        <w:t>and the one of 10 ranking is just like what rank out of your last 10 videos is this one relative to views. But it's a</w:t>
      </w:r>
    </w:p>
    <w:p w14:paraId="3F099445" w14:textId="77777777" w:rsidR="00985B39" w:rsidRDefault="00985B39" w:rsidP="00985B39">
      <w:r>
        <w:t xml:space="preserve">very like I said it's for all the caveats it's a crude metric. </w:t>
      </w:r>
      <w:proofErr w:type="gramStart"/>
      <w:r>
        <w:t>So</w:t>
      </w:r>
      <w:proofErr w:type="gramEnd"/>
      <w:r>
        <w:t xml:space="preserve"> if it's a one out of 10 that's the best. If it's a 10 out of 10 that's the worst. 1 2 and</w:t>
      </w:r>
    </w:p>
    <w:p w14:paraId="6D89E64B" w14:textId="77777777" w:rsidR="00985B39" w:rsidRDefault="00985B39" w:rsidP="00985B39">
      <w:r>
        <w:t xml:space="preserve">three out of 10 signals that it's outperforming relative to the field that of my own videos. </w:t>
      </w:r>
      <w:proofErr w:type="gramStart"/>
      <w:r>
        <w:t>So</w:t>
      </w:r>
      <w:proofErr w:type="gramEnd"/>
      <w:r>
        <w:t xml:space="preserve"> it's the best</w:t>
      </w:r>
    </w:p>
    <w:p w14:paraId="5E54B32C" w14:textId="77777777" w:rsidR="00985B39" w:rsidRDefault="00985B39" w:rsidP="00985B39">
      <w:r>
        <w:t xml:space="preserve">apples to apples metric </w:t>
      </w:r>
      <w:proofErr w:type="gramStart"/>
      <w:r>
        <w:t>you can you can</w:t>
      </w:r>
      <w:proofErr w:type="gramEnd"/>
      <w:r>
        <w:t xml:space="preserve"> get for your own channel. If it's a four, five or six out of 10, it's kind</w:t>
      </w:r>
    </w:p>
    <w:p w14:paraId="726A766C" w14:textId="77777777" w:rsidR="00985B39" w:rsidRDefault="00985B39" w:rsidP="00985B39">
      <w:r>
        <w:t xml:space="preserve">of like middle of the pack. I'll </w:t>
      </w:r>
      <w:proofErr w:type="spellStart"/>
      <w:r>
        <w:t>I'll</w:t>
      </w:r>
      <w:proofErr w:type="spellEnd"/>
      <w:r>
        <w:t xml:space="preserve"> again still leave it, but I'll try to figure out was there something</w:t>
      </w:r>
    </w:p>
    <w:p w14:paraId="794E0C76" w14:textId="77777777" w:rsidR="00985B39" w:rsidRDefault="00985B39" w:rsidP="00985B39">
      <w:r>
        <w:t xml:space="preserve">different. Usually, if it's a four, five, six </w:t>
      </w:r>
      <w:proofErr w:type="gramStart"/>
      <w:r>
        <w:t>relative</w:t>
      </w:r>
      <w:proofErr w:type="gramEnd"/>
      <w:r>
        <w:t xml:space="preserve"> to a one, two, three, it's just the idea TAM was smaller,</w:t>
      </w:r>
    </w:p>
    <w:p w14:paraId="4240F50A" w14:textId="77777777" w:rsidR="00985B39" w:rsidRDefault="00985B39" w:rsidP="00985B39">
      <w:r>
        <w:t>right? So, if I made a video about storytelling, that's a big TAM versus a video about systematizing your short</w:t>
      </w:r>
    </w:p>
    <w:p w14:paraId="5105694F" w14:textId="77777777" w:rsidR="00985B39" w:rsidRDefault="00985B39" w:rsidP="00985B39">
      <w:r>
        <w:t>form content engine, that's kind of a small TAM. So, it's like if I see that small that 6 out of 10, I can't really</w:t>
      </w:r>
    </w:p>
    <w:p w14:paraId="57A5CC05" w14:textId="77777777" w:rsidR="00985B39" w:rsidRDefault="00985B39" w:rsidP="00985B39">
      <w:r>
        <w:t xml:space="preserve">hold myself like in too much contempt like </w:t>
      </w:r>
      <w:proofErr w:type="spellStart"/>
      <w:r>
        <w:t>like</w:t>
      </w:r>
      <w:proofErr w:type="spellEnd"/>
      <w:r>
        <w:t xml:space="preserve"> negatively because it was a</w:t>
      </w:r>
    </w:p>
    <w:p w14:paraId="0E90D13B" w14:textId="77777777" w:rsidR="00985B39" w:rsidRDefault="00985B39" w:rsidP="00985B39">
      <w:r>
        <w:t xml:space="preserve">smaller idea. </w:t>
      </w:r>
      <w:proofErr w:type="gramStart"/>
      <w:r>
        <w:t>So</w:t>
      </w:r>
      <w:proofErr w:type="gramEnd"/>
      <w:r>
        <w:t xml:space="preserve"> like it's going to get less views. So that's why that metric is kind of weak. I think most people want</w:t>
      </w:r>
    </w:p>
    <w:p w14:paraId="64B7901C" w14:textId="77777777" w:rsidR="00985B39" w:rsidRDefault="00985B39" w:rsidP="00985B39">
      <w:r>
        <w:t xml:space="preserve">to know what happens if you see a 7 8 n or 10 out of 10. Like you see a low performer. </w:t>
      </w:r>
      <w:proofErr w:type="gramStart"/>
      <w:r>
        <w:t>Typically</w:t>
      </w:r>
      <w:proofErr w:type="gramEnd"/>
      <w:r>
        <w:t xml:space="preserve"> what I do is</w:t>
      </w:r>
    </w:p>
    <w:p w14:paraId="71206D8B" w14:textId="77777777" w:rsidR="00985B39" w:rsidRDefault="00985B39" w:rsidP="00985B39">
      <w:r>
        <w:lastRenderedPageBreak/>
        <w:t>there's only one thing you can change in real time. It's the title thumbnail. You can always switch the title thumbnail.</w:t>
      </w:r>
    </w:p>
    <w:p w14:paraId="04175281" w14:textId="77777777" w:rsidR="00985B39" w:rsidRDefault="00985B39" w:rsidP="00985B39">
      <w:proofErr w:type="gramStart"/>
      <w:r>
        <w:t>So</w:t>
      </w:r>
      <w:proofErr w:type="gramEnd"/>
      <w:r>
        <w:t xml:space="preserve"> if it's seven 7 8 9 or 10, I'll ask my ideas guy like, "</w:t>
      </w:r>
      <w:proofErr w:type="spellStart"/>
      <w:r>
        <w:t>Yo</w:t>
      </w:r>
      <w:proofErr w:type="spellEnd"/>
      <w:r>
        <w:t>, this is not</w:t>
      </w:r>
    </w:p>
    <w:p w14:paraId="0DC4CCA6" w14:textId="77777777" w:rsidR="00985B39" w:rsidRDefault="00985B39" w:rsidP="00985B39">
      <w:r>
        <w:t>performing well. Do you think we should switch the title to this?" Like usually I'll come to him with like a guess for</w:t>
      </w:r>
    </w:p>
    <w:p w14:paraId="51EBAF1B" w14:textId="77777777" w:rsidR="00985B39" w:rsidRDefault="00985B39" w:rsidP="00985B39">
      <w:r>
        <w:t xml:space="preserve">why it's not performing well. and he'll say yes or </w:t>
      </w:r>
      <w:proofErr w:type="gramStart"/>
      <w:r>
        <w:t>no</w:t>
      </w:r>
      <w:proofErr w:type="gramEnd"/>
      <w:r>
        <w:t xml:space="preserve"> and we'll repackage it or we just let it go and we try to say like</w:t>
      </w:r>
    </w:p>
    <w:p w14:paraId="59A97E7E" w14:textId="77777777" w:rsidR="00985B39" w:rsidRDefault="00985B39" w:rsidP="00985B39">
      <w:r>
        <w:t>what didn't work this time let's take that for next time. It's so hard to get conclusive evidence for anything. I mean if you do like a</w:t>
      </w:r>
    </w:p>
    <w:p w14:paraId="56667FE3" w14:textId="77777777" w:rsidR="00985B39" w:rsidRDefault="00985B39" w:rsidP="00985B39">
      <w:r>
        <w:t>thumbnail test and you do three different thumbnails and like one of them is like I've seen as high as like</w:t>
      </w:r>
    </w:p>
    <w:p w14:paraId="354518AF" w14:textId="77777777" w:rsidR="00985B39" w:rsidRDefault="00985B39" w:rsidP="00985B39">
      <w:r>
        <w:t>45% compared to the other ones and it's still not enough conclusive evidence. It's got to be almost over 50%. Yeah.</w:t>
      </w:r>
    </w:p>
    <w:p w14:paraId="36D0B6A9" w14:textId="77777777" w:rsidR="00985B39" w:rsidRDefault="00985B39" w:rsidP="00985B39">
      <w:r>
        <w:t xml:space="preserve">Because they're like with </w:t>
      </w:r>
      <w:proofErr w:type="gramStart"/>
      <w:r>
        <w:t>all of</w:t>
      </w:r>
      <w:proofErr w:type="gramEnd"/>
      <w:r>
        <w:t xml:space="preserve"> our things consistent. </w:t>
      </w:r>
      <w:proofErr w:type="gramStart"/>
      <w:r>
        <w:t>So</w:t>
      </w:r>
      <w:proofErr w:type="gramEnd"/>
      <w:r>
        <w:t xml:space="preserve"> what you should do is once </w:t>
      </w:r>
      <w:proofErr w:type="spellStart"/>
      <w:r>
        <w:t>once</w:t>
      </w:r>
      <w:proofErr w:type="spellEnd"/>
      <w:r>
        <w:t xml:space="preserve"> one of the three is breaking out, set that one as the winner</w:t>
      </w:r>
    </w:p>
    <w:p w14:paraId="7FFC3700" w14:textId="77777777" w:rsidR="00985B39" w:rsidRDefault="00985B39" w:rsidP="00985B39">
      <w:r>
        <w:t xml:space="preserve">and ideally you make two more that are closer to that one to </w:t>
      </w:r>
      <w:proofErr w:type="spellStart"/>
      <w:r>
        <w:t>to</w:t>
      </w:r>
      <w:proofErr w:type="spellEnd"/>
      <w:r>
        <w:t xml:space="preserve"> test all three. Another dopamine hit. Love that doing</w:t>
      </w:r>
    </w:p>
    <w:p w14:paraId="09D6F164" w14:textId="77777777" w:rsidR="00985B39" w:rsidRDefault="00985B39" w:rsidP="00985B39">
      <w:r>
        <w:t xml:space="preserve">that. I think another big </w:t>
      </w:r>
      <w:proofErr w:type="gramStart"/>
      <w:r>
        <w:t>thing</w:t>
      </w:r>
      <w:proofErr w:type="gramEnd"/>
      <w:r>
        <w:t xml:space="preserve"> and I mentioned it in the Caleb episode is forget if you're playing the media game</w:t>
      </w:r>
    </w:p>
    <w:p w14:paraId="15F73C82" w14:textId="77777777" w:rsidR="00985B39" w:rsidRDefault="00985B39" w:rsidP="00985B39">
      <w:r>
        <w:t>one of those first two buckets but if you're playing the consumer game or the B2B SAS game</w:t>
      </w:r>
    </w:p>
    <w:p w14:paraId="48D8FD06" w14:textId="77777777" w:rsidR="00985B39" w:rsidRDefault="00985B39" w:rsidP="00985B39">
      <w:r>
        <w:t>soft skills offline stuff understanding and knowing an example</w:t>
      </w:r>
    </w:p>
    <w:p w14:paraId="476FB90E" w14:textId="77777777" w:rsidR="00985B39" w:rsidRDefault="00985B39" w:rsidP="00985B39">
      <w:r>
        <w:t>for certain episodes I get texts from certain people and the intellect of that</w:t>
      </w:r>
    </w:p>
    <w:p w14:paraId="241B1AD1" w14:textId="77777777" w:rsidR="00985B39" w:rsidRDefault="00985B39" w:rsidP="00985B39">
      <w:r>
        <w:t>human that texts me saying they got a lot of value out of the episode I mean I've gotten one text from people and I'm</w:t>
      </w:r>
    </w:p>
    <w:p w14:paraId="3EE07767" w14:textId="77777777" w:rsidR="00985B39" w:rsidRDefault="00985B39" w:rsidP="00985B39">
      <w:r>
        <w:t xml:space="preserve">like wow </w:t>
      </w:r>
      <w:proofErr w:type="spellStart"/>
      <w:r>
        <w:t>Wow</w:t>
      </w:r>
      <w:proofErr w:type="spellEnd"/>
      <w:r>
        <w:t xml:space="preserve">, this person got value from this episode. Like you </w:t>
      </w:r>
      <w:proofErr w:type="gramStart"/>
      <w:r>
        <w:t>have to</w:t>
      </w:r>
      <w:proofErr w:type="gramEnd"/>
      <w:r>
        <w:t xml:space="preserve"> take that into account on the book of 345.</w:t>
      </w:r>
    </w:p>
    <w:p w14:paraId="44517C17" w14:textId="77777777" w:rsidR="00985B39" w:rsidRDefault="00985B39" w:rsidP="00985B39">
      <w:r>
        <w:t xml:space="preserve">And those things don't show up on the stat sheet, right? </w:t>
      </w:r>
      <w:proofErr w:type="gramStart"/>
      <w:r>
        <w:t>So</w:t>
      </w:r>
      <w:proofErr w:type="gramEnd"/>
      <w:r>
        <w:t xml:space="preserve"> it's like the problem with analytics is there's so</w:t>
      </w:r>
    </w:p>
    <w:p w14:paraId="051257C0" w14:textId="77777777" w:rsidR="00985B39" w:rsidRDefault="00985B39" w:rsidP="00985B39">
      <w:r>
        <w:lastRenderedPageBreak/>
        <w:t>many conflating variables on the analytic side and there's so many conflating inputs that drive those</w:t>
      </w:r>
    </w:p>
    <w:p w14:paraId="2BBD089D" w14:textId="77777777" w:rsidR="00985B39" w:rsidRDefault="00985B39" w:rsidP="00985B39">
      <w:r>
        <w:t xml:space="preserve">variables that really the best way to improve and I and I </w:t>
      </w:r>
      <w:proofErr w:type="spellStart"/>
      <w:r>
        <w:t>I</w:t>
      </w:r>
      <w:proofErr w:type="spellEnd"/>
      <w:r>
        <w:t xml:space="preserve"> don't say this in a way to be</w:t>
      </w:r>
    </w:p>
    <w:p w14:paraId="0E003ACB" w14:textId="77777777" w:rsidR="00985B39" w:rsidRDefault="00985B39" w:rsidP="00985B39">
      <w:r>
        <w:t>annoying. You want to find somebody that knows what they're doing that can objectively look at the inputs and be</w:t>
      </w:r>
    </w:p>
    <w:p w14:paraId="39DC235C" w14:textId="77777777" w:rsidR="00985B39" w:rsidRDefault="00985B39" w:rsidP="00985B39">
      <w:r>
        <w:t xml:space="preserve">like this, this, and this </w:t>
      </w:r>
      <w:proofErr w:type="gramStart"/>
      <w:r>
        <w:t>were</w:t>
      </w:r>
      <w:proofErr w:type="gramEnd"/>
      <w:r>
        <w:t xml:space="preserve"> not good. Look at this, this, and this as a better example and improve that way. Like you,</w:t>
      </w:r>
    </w:p>
    <w:p w14:paraId="4D45614E" w14:textId="77777777" w:rsidR="00985B39" w:rsidRDefault="00985B39" w:rsidP="00985B39">
      <w:r>
        <w:t xml:space="preserve">it's not it's not that you </w:t>
      </w:r>
      <w:proofErr w:type="gramStart"/>
      <w:r>
        <w:t>have to</w:t>
      </w:r>
      <w:proofErr w:type="gramEnd"/>
      <w:r>
        <w:t xml:space="preserve"> have a coach, but like you need that's what Mr. Beast had. He had like three or four homies that were all about the same</w:t>
      </w:r>
    </w:p>
    <w:p w14:paraId="79B2C1DA" w14:textId="77777777" w:rsidR="00985B39" w:rsidRDefault="00985B39" w:rsidP="00985B39">
      <w:r>
        <w:t>skill level. One of them would make a video and the other three would look at it and be like, "Nah, like these things are off." And you have objective</w:t>
      </w:r>
    </w:p>
    <w:p w14:paraId="59C3C433" w14:textId="77777777" w:rsidR="00985B39" w:rsidRDefault="00985B39" w:rsidP="00985B39">
      <w:r>
        <w:t>feedback at somebody at your level or one level above. That's what you need because there's too much variability in</w:t>
      </w:r>
    </w:p>
    <w:p w14:paraId="464ACA0B" w14:textId="77777777" w:rsidR="00985B39" w:rsidRDefault="00985B39" w:rsidP="00985B39">
      <w:r>
        <w:t xml:space="preserve">the things that could change. </w:t>
      </w:r>
      <w:proofErr w:type="gramStart"/>
      <w:r>
        <w:t>There's</w:t>
      </w:r>
      <w:proofErr w:type="gramEnd"/>
      <w:r>
        <w:t xml:space="preserve"> 20 variables that drive the performance. Nobody is going to be able to look on</w:t>
      </w:r>
    </w:p>
    <w:p w14:paraId="3E35E8F4" w14:textId="77777777" w:rsidR="00985B39" w:rsidRDefault="00985B39" w:rsidP="00985B39">
      <w:r>
        <w:t>their own with emotion and be like, "Yeah, that was definitely like the hook was too." They're not they're not going to be able to take emotion out of it.</w:t>
      </w:r>
    </w:p>
    <w:p w14:paraId="3536B421" w14:textId="77777777" w:rsidR="00985B39" w:rsidRDefault="00985B39" w:rsidP="00985B39">
      <w:r>
        <w:t xml:space="preserve">So, you need somebody that </w:t>
      </w:r>
      <w:proofErr w:type="gramStart"/>
      <w:r>
        <w:t>actually knows</w:t>
      </w:r>
      <w:proofErr w:type="gramEnd"/>
      <w:r>
        <w:t xml:space="preserve"> what they're doing to give you that feedback. That's the best way to improve. Period. I have a very strong</w:t>
      </w:r>
    </w:p>
    <w:p w14:paraId="0EA92783" w14:textId="77777777" w:rsidR="00985B39" w:rsidRDefault="00985B39" w:rsidP="00985B39">
      <w:r>
        <w:t>stance on this specifically to YouTube. I think you 100% do need a coach and an expert. And I mean, again, we were, I</w:t>
      </w:r>
    </w:p>
    <w:p w14:paraId="0A5D980C" w14:textId="77777777" w:rsidR="00985B39" w:rsidRDefault="00985B39" w:rsidP="00985B39">
      <w:r>
        <w:t xml:space="preserve">don't know, two, three, four episodes in. We paid money for very </w:t>
      </w:r>
      <w:proofErr w:type="gramStart"/>
      <w:r>
        <w:t>high level</w:t>
      </w:r>
      <w:proofErr w:type="gramEnd"/>
      <w:r>
        <w:t xml:space="preserve"> people. [ _</w:t>
      </w:r>
      <w:proofErr w:type="gramStart"/>
      <w:r>
        <w:t>_ ]</w:t>
      </w:r>
      <w:proofErr w:type="gramEnd"/>
      <w:r>
        <w:t xml:space="preserve"> I would have paid four</w:t>
      </w:r>
    </w:p>
    <w:p w14:paraId="439EB477" w14:textId="77777777" w:rsidR="00985B39" w:rsidRDefault="00985B39" w:rsidP="00985B39">
      <w:r>
        <w:t xml:space="preserve">times the amount of money that I paid for that. So, I </w:t>
      </w:r>
      <w:proofErr w:type="gramStart"/>
      <w:r>
        <w:t>definitely think</w:t>
      </w:r>
      <w:proofErr w:type="gramEnd"/>
      <w:r>
        <w:t xml:space="preserve"> that you can get from a I mean, even</w:t>
      </w:r>
    </w:p>
    <w:p w14:paraId="3A7E043C" w14:textId="77777777" w:rsidR="00985B39" w:rsidRDefault="00985B39" w:rsidP="00985B39">
      <w:r>
        <w:t>listening to podcasts like this, like you could really get to top 10% in the world, understanding and knowing YouTube</w:t>
      </w:r>
    </w:p>
    <w:p w14:paraId="0F7544D2" w14:textId="77777777" w:rsidR="00985B39" w:rsidRDefault="00985B39" w:rsidP="00985B39">
      <w:r>
        <w:t xml:space="preserve"> What Do People Fundamentally Misunderstand About YouTube?</w:t>
      </w:r>
    </w:p>
    <w:p w14:paraId="20DDE9A8" w14:textId="77777777" w:rsidR="00985B39" w:rsidRDefault="00985B39" w:rsidP="00985B39">
      <w:r>
        <w:t xml:space="preserve">if you just put in the time upfront. Yeah, 100%. I want to </w:t>
      </w:r>
      <w:proofErr w:type="gramStart"/>
      <w:r>
        <w:t>close up</w:t>
      </w:r>
      <w:proofErr w:type="gramEnd"/>
      <w:r>
        <w:t xml:space="preserve"> on YouTube and </w:t>
      </w:r>
      <w:proofErr w:type="spellStart"/>
      <w:r>
        <w:t>and</w:t>
      </w:r>
      <w:proofErr w:type="spellEnd"/>
    </w:p>
    <w:p w14:paraId="7C59A2CD" w14:textId="77777777" w:rsidR="00985B39" w:rsidRDefault="00985B39" w:rsidP="00985B39">
      <w:r>
        <w:lastRenderedPageBreak/>
        <w:t>move on to the next topic. The last thing is I really want to touch on what are those like biggest kind of</w:t>
      </w:r>
    </w:p>
    <w:p w14:paraId="15C78B56" w14:textId="77777777" w:rsidR="00985B39" w:rsidRDefault="00985B39" w:rsidP="00985B39">
      <w:r>
        <w:t xml:space="preserve">expectation mistakes that founders make when they're going onto </w:t>
      </w:r>
      <w:proofErr w:type="gramStart"/>
      <w:r>
        <w:t>YouTube?</w:t>
      </w:r>
      <w:proofErr w:type="gramEnd"/>
      <w:r>
        <w:t xml:space="preserve"> Like what </w:t>
      </w:r>
      <w:proofErr w:type="spellStart"/>
      <w:r>
        <w:t>what</w:t>
      </w:r>
      <w:proofErr w:type="spellEnd"/>
      <w:r>
        <w:t xml:space="preserve"> do people fundamentally</w:t>
      </w:r>
    </w:p>
    <w:p w14:paraId="23391545" w14:textId="77777777" w:rsidR="00985B39" w:rsidRDefault="00985B39" w:rsidP="00985B39">
      <w:r>
        <w:t xml:space="preserve">misunderstand about the platform? So many. Well, first </w:t>
      </w:r>
      <w:proofErr w:type="spellStart"/>
      <w:proofErr w:type="gramStart"/>
      <w:r>
        <w:t>first</w:t>
      </w:r>
      <w:proofErr w:type="spellEnd"/>
      <w:r>
        <w:t xml:space="preserve"> of all</w:t>
      </w:r>
      <w:proofErr w:type="gramEnd"/>
      <w:r>
        <w:t>, if you're a business if you're playing the business bucket, you're not a YouTuber.</w:t>
      </w:r>
    </w:p>
    <w:p w14:paraId="5FF1C64A" w14:textId="77777777" w:rsidR="00985B39" w:rsidRDefault="00985B39" w:rsidP="00985B39">
      <w:r>
        <w:t xml:space="preserve">You're an entrepreneur that's using YouTube as an effective free traffic source. </w:t>
      </w:r>
      <w:proofErr w:type="gramStart"/>
      <w:r>
        <w:t>So</w:t>
      </w:r>
      <w:proofErr w:type="gramEnd"/>
      <w:r>
        <w:t xml:space="preserve"> because of that, you want to</w:t>
      </w:r>
    </w:p>
    <w:p w14:paraId="5950F6FF" w14:textId="77777777" w:rsidR="00985B39" w:rsidRDefault="00985B39" w:rsidP="00985B39">
      <w:r>
        <w:t>look at YouTube just like you look at all other marketing channels, which is iteratively testing with data. Like you</w:t>
      </w:r>
    </w:p>
    <w:p w14:paraId="122086FB" w14:textId="77777777" w:rsidR="00985B39" w:rsidRDefault="00985B39" w:rsidP="00985B39">
      <w:r>
        <w:t>would not go into paid ads and put one ad out there and be like, "Oh man, it</w:t>
      </w:r>
    </w:p>
    <w:p w14:paraId="04E705B5" w14:textId="77777777" w:rsidR="00985B39" w:rsidRDefault="00985B39" w:rsidP="00985B39">
      <w:r>
        <w:t xml:space="preserve">didn't work." And like give up. You wouldn't. You'd be like, "All right, I'll put a hundred out there and see what performs and double down." Like that's </w:t>
      </w:r>
      <w:proofErr w:type="spellStart"/>
      <w:r>
        <w:t>that's</w:t>
      </w:r>
      <w:proofErr w:type="spellEnd"/>
      <w:r>
        <w:t xml:space="preserve"> you would think of it with</w:t>
      </w:r>
    </w:p>
    <w:p w14:paraId="2DD29EE9" w14:textId="77777777" w:rsidR="00985B39" w:rsidRDefault="00985B39" w:rsidP="00985B39">
      <w:r>
        <w:t xml:space="preserve">a science-based approach. YouTube's the exact same way. </w:t>
      </w:r>
      <w:proofErr w:type="gramStart"/>
      <w:r>
        <w:t>It's</w:t>
      </w:r>
      <w:proofErr w:type="gramEnd"/>
      <w:r>
        <w:t xml:space="preserve"> just people are more emotional about it because each rep</w:t>
      </w:r>
    </w:p>
    <w:p w14:paraId="0427264B" w14:textId="77777777" w:rsidR="00985B39" w:rsidRDefault="00985B39" w:rsidP="00985B39">
      <w:r>
        <w:t xml:space="preserve">takes longer </w:t>
      </w:r>
      <w:proofErr w:type="gramStart"/>
      <w:r>
        <w:t>a and</w:t>
      </w:r>
      <w:proofErr w:type="gramEnd"/>
      <w:r>
        <w:t xml:space="preserve"> really because they I guess they're romanticized by the idea of being a YouTuber potentially. But you</w:t>
      </w:r>
    </w:p>
    <w:p w14:paraId="6CF4AFF5" w14:textId="77777777" w:rsidR="00985B39" w:rsidRDefault="00985B39" w:rsidP="00985B39">
      <w:r>
        <w:t xml:space="preserve">really want to look at YouTube like a series of iterative experiments. You </w:t>
      </w:r>
      <w:proofErr w:type="gramStart"/>
      <w:r>
        <w:t>have to</w:t>
      </w:r>
      <w:proofErr w:type="gramEnd"/>
      <w:r>
        <w:t xml:space="preserve"> go through the process of making</w:t>
      </w:r>
    </w:p>
    <w:p w14:paraId="020F4A5C" w14:textId="77777777" w:rsidR="00985B39" w:rsidRDefault="00985B39" w:rsidP="00985B39">
      <w:r>
        <w:t>a video, sucking, learning what didn't work, making a second video, etc. Just</w:t>
      </w:r>
    </w:p>
    <w:p w14:paraId="1FA464BF" w14:textId="77777777" w:rsidR="00985B39" w:rsidRDefault="00985B39" w:rsidP="00985B39">
      <w:r>
        <w:t xml:space="preserve">like I did with short form, you </w:t>
      </w:r>
      <w:proofErr w:type="gramStart"/>
      <w:r>
        <w:t>have to</w:t>
      </w:r>
      <w:proofErr w:type="gramEnd"/>
      <w:r>
        <w:t xml:space="preserve"> do the same thing with YouTube. The </w:t>
      </w:r>
      <w:proofErr w:type="spellStart"/>
      <w:r>
        <w:t>the</w:t>
      </w:r>
      <w:proofErr w:type="spellEnd"/>
      <w:r>
        <w:t xml:space="preserve"> shitty part about YouTube is that every rep takes 5 days instead of one or seven</w:t>
      </w:r>
    </w:p>
    <w:p w14:paraId="00B9A525" w14:textId="77777777" w:rsidR="00985B39" w:rsidRDefault="00985B39" w:rsidP="00985B39">
      <w:r>
        <w:t>days, right? right? If you're posting once a week. So, it's like the growth is just slower. The iterative</w:t>
      </w:r>
    </w:p>
    <w:p w14:paraId="6D0137EF" w14:textId="77777777" w:rsidR="00985B39" w:rsidRDefault="00985B39" w:rsidP="00985B39">
      <w:r>
        <w:t xml:space="preserve">learning loop is slower. So, the expectations are </w:t>
      </w:r>
      <w:proofErr w:type="gramStart"/>
      <w:r>
        <w:t>a you</w:t>
      </w:r>
      <w:proofErr w:type="gramEnd"/>
      <w:r>
        <w:t xml:space="preserve"> don't need as many views as you</w:t>
      </w:r>
    </w:p>
    <w:p w14:paraId="62CBAE34" w14:textId="77777777" w:rsidR="00985B39" w:rsidRDefault="00985B39" w:rsidP="00985B39">
      <w:r>
        <w:t xml:space="preserve">think. You'd rather have </w:t>
      </w:r>
      <w:proofErr w:type="spellStart"/>
      <w:r>
        <w:t>ontarget</w:t>
      </w:r>
      <w:proofErr w:type="spellEnd"/>
      <w:r>
        <w:t xml:space="preserve"> views that convert to dollars. So, that's great. Like, you don't need 100,000 views. You could</w:t>
      </w:r>
    </w:p>
    <w:p w14:paraId="3AE6F927" w14:textId="77777777" w:rsidR="00985B39" w:rsidRDefault="00985B39" w:rsidP="00985B39">
      <w:r>
        <w:t xml:space="preserve">couple thousand I mean, couple thousand views </w:t>
      </w:r>
      <w:proofErr w:type="gramStart"/>
      <w:r>
        <w:t>is</w:t>
      </w:r>
      <w:proofErr w:type="gramEnd"/>
      <w:r>
        <w:t xml:space="preserve"> huge. You don't need a ton of views, but</w:t>
      </w:r>
    </w:p>
    <w:p w14:paraId="49F11519" w14:textId="77777777" w:rsidR="00985B39" w:rsidRDefault="00985B39" w:rsidP="00985B39">
      <w:r>
        <w:t>you're it's going to take way longer than you think. Do not start YouTube unless you expect to put three to five</w:t>
      </w:r>
    </w:p>
    <w:p w14:paraId="40C3484F" w14:textId="77777777" w:rsidR="00985B39" w:rsidRDefault="00985B39" w:rsidP="00985B39">
      <w:r>
        <w:lastRenderedPageBreak/>
        <w:t>years into it. Like I I've built this whole program that'll come out in the next month or so where I'm really trying</w:t>
      </w:r>
    </w:p>
    <w:p w14:paraId="1EB9CB94" w14:textId="77777777" w:rsidR="00985B39" w:rsidRDefault="00985B39" w:rsidP="00985B39">
      <w:r>
        <w:t xml:space="preserve">to operationalize the playbook for YouTube for business owners because it's </w:t>
      </w:r>
      <w:proofErr w:type="gramStart"/>
      <w:r>
        <w:t>really not</w:t>
      </w:r>
      <w:proofErr w:type="gramEnd"/>
      <w:r>
        <w:t xml:space="preserve"> out there. A lot of the teachers are all like entertainment</w:t>
      </w:r>
    </w:p>
    <w:p w14:paraId="58C3AE2D" w14:textId="77777777" w:rsidR="00985B39" w:rsidRDefault="00985B39" w:rsidP="00985B39">
      <w:r>
        <w:t>focused. My goal is that if you go through that in 12 months you can have a</w:t>
      </w:r>
    </w:p>
    <w:p w14:paraId="65FDE424" w14:textId="77777777" w:rsidR="00985B39" w:rsidRDefault="00985B39" w:rsidP="00985B39">
      <w:r>
        <w:t xml:space="preserve">machine that's driving meaningful lead </w:t>
      </w:r>
      <w:proofErr w:type="spellStart"/>
      <w:r>
        <w:t>genen</w:t>
      </w:r>
      <w:proofErr w:type="spellEnd"/>
      <w:r>
        <w:t>. But that doesn't mean in 12 months you're going to be a celebrity.</w:t>
      </w:r>
    </w:p>
    <w:p w14:paraId="58261337" w14:textId="77777777" w:rsidR="00985B39" w:rsidRDefault="00985B39" w:rsidP="00985B39">
      <w:r>
        <w:t>That doesn't mean in 12 months you're going to have 100,000 views every single video. Like it just takes so much more</w:t>
      </w:r>
    </w:p>
    <w:p w14:paraId="47BC1287" w14:textId="77777777" w:rsidR="00985B39" w:rsidRDefault="00985B39" w:rsidP="00985B39">
      <w:r>
        <w:t>work than people think. so many more reps than people think. So that's the biggest the biggest expectation mismatch</w:t>
      </w:r>
    </w:p>
    <w:p w14:paraId="151F8DF3" w14:textId="77777777" w:rsidR="00985B39" w:rsidRDefault="00985B39" w:rsidP="00985B39">
      <w:r>
        <w:t>is really the entire expectation of what how fast people expect it to go. It's so</w:t>
      </w:r>
    </w:p>
    <w:p w14:paraId="769572FF" w14:textId="77777777" w:rsidR="00985B39" w:rsidRDefault="00985B39" w:rsidP="00985B39">
      <w:r>
        <w:t xml:space="preserve">slow. Yeah. I mean the two other huge things to touch on there too is one is </w:t>
      </w:r>
      <w:proofErr w:type="gramStart"/>
      <w:r>
        <w:t>it's</w:t>
      </w:r>
      <w:proofErr w:type="gramEnd"/>
      <w:r>
        <w:t xml:space="preserve"> evergreen. It lives forever. People can</w:t>
      </w:r>
    </w:p>
    <w:p w14:paraId="5E69AB07" w14:textId="77777777" w:rsidR="00985B39" w:rsidRDefault="00985B39" w:rsidP="00985B39">
      <w:r>
        <w:t xml:space="preserve">go back and binge </w:t>
      </w:r>
      <w:proofErr w:type="spellStart"/>
      <w:r>
        <w:t>there</w:t>
      </w:r>
      <w:proofErr w:type="spellEnd"/>
      <w:r>
        <w:t xml:space="preserve"> lives forever. Especially like the links in the description live forever and then </w:t>
      </w:r>
      <w:proofErr w:type="gramStart"/>
      <w:r>
        <w:t>secondly</w:t>
      </w:r>
      <w:proofErr w:type="gramEnd"/>
      <w:r>
        <w:t xml:space="preserve"> it's long form usually for the</w:t>
      </w:r>
    </w:p>
    <w:p w14:paraId="16D31844" w14:textId="77777777" w:rsidR="00985B39" w:rsidRDefault="00985B39" w:rsidP="00985B39">
      <w:r>
        <w:t xml:space="preserve">most part and you can disseminate that down to short form and crosspollinate in all the other platforms. </w:t>
      </w:r>
      <w:proofErr w:type="gramStart"/>
      <w:r>
        <w:t>So</w:t>
      </w:r>
      <w:proofErr w:type="gramEnd"/>
      <w:r>
        <w:t xml:space="preserve"> it's like the </w:t>
      </w:r>
      <w:proofErr w:type="spellStart"/>
      <w:r>
        <w:t>the</w:t>
      </w:r>
      <w:proofErr w:type="spellEnd"/>
      <w:r>
        <w:t xml:space="preserve"> best of the best is you get all</w:t>
      </w:r>
    </w:p>
    <w:p w14:paraId="3B56B1AF" w14:textId="77777777" w:rsidR="00985B39" w:rsidRDefault="00985B39" w:rsidP="00985B39">
      <w:r>
        <w:t>this content, you can just chop it up into other stuff. You can even chop the videos into words and newsletter, etc., etc. Yeah. The way I think of it is like</w:t>
      </w:r>
    </w:p>
    <w:p w14:paraId="07EB5D45" w14:textId="77777777" w:rsidR="00985B39" w:rsidRDefault="00985B39" w:rsidP="00985B39">
      <w:r>
        <w:t xml:space="preserve">every video is a sales agent. I if </w:t>
      </w:r>
      <w:proofErr w:type="spellStart"/>
      <w:r>
        <w:t>if</w:t>
      </w:r>
      <w:proofErr w:type="spellEnd"/>
      <w:r>
        <w:t xml:space="preserve"> your content is aligned with your offer,</w:t>
      </w:r>
    </w:p>
    <w:p w14:paraId="6B65D99C" w14:textId="77777777" w:rsidR="00985B39" w:rsidRDefault="00985B39" w:rsidP="00985B39">
      <w:r>
        <w:t>every video is a sales agent working 247 for you that at any moment can</w:t>
      </w:r>
    </w:p>
    <w:p w14:paraId="3D5A22B1" w14:textId="77777777" w:rsidR="00985B39" w:rsidRDefault="00985B39" w:rsidP="00985B39">
      <w:r>
        <w:t xml:space="preserve">reactivate, get juiced for free to </w:t>
      </w:r>
      <w:proofErr w:type="gramStart"/>
      <w:r>
        <w:t>all of</w:t>
      </w:r>
      <w:proofErr w:type="gramEnd"/>
      <w:r>
        <w:t xml:space="preserve"> the buyers, which is insane. Shorts</w:t>
      </w:r>
    </w:p>
    <w:p w14:paraId="45F1C53B" w14:textId="77777777" w:rsidR="00985B39" w:rsidRDefault="00985B39" w:rsidP="00985B39">
      <w:r>
        <w:t xml:space="preserve">are not really that way. Shorts are a little bit more short term obviously like it's in the name. They only last for the </w:t>
      </w:r>
      <w:proofErr w:type="spellStart"/>
      <w:r>
        <w:t>the</w:t>
      </w:r>
      <w:proofErr w:type="spellEnd"/>
      <w:r>
        <w:t xml:space="preserve"> </w:t>
      </w:r>
      <w:proofErr w:type="spellStart"/>
      <w:r>
        <w:t>halfife</w:t>
      </w:r>
      <w:proofErr w:type="spellEnd"/>
      <w:r>
        <w:t xml:space="preserve"> on shorts is 72</w:t>
      </w:r>
    </w:p>
    <w:p w14:paraId="6728359C" w14:textId="77777777" w:rsidR="00985B39" w:rsidRDefault="00985B39" w:rsidP="00985B39">
      <w:r>
        <w:t xml:space="preserve">hours maybe 5 days and then if </w:t>
      </w:r>
      <w:proofErr w:type="spellStart"/>
      <w:r>
        <w:t>if</w:t>
      </w:r>
      <w:proofErr w:type="spellEnd"/>
      <w:r>
        <w:t xml:space="preserve"> you really share one on a different feed you might be able to get a second life.</w:t>
      </w:r>
    </w:p>
    <w:p w14:paraId="0C9D7EF6" w14:textId="77777777" w:rsidR="00985B39" w:rsidRDefault="00985B39" w:rsidP="00985B39">
      <w:r>
        <w:t xml:space="preserve">YouTube's evergreen unless you make </w:t>
      </w:r>
      <w:proofErr w:type="spellStart"/>
      <w:r>
        <w:t>newsbased</w:t>
      </w:r>
      <w:proofErr w:type="spellEnd"/>
      <w:r>
        <w:t xml:space="preserve"> content that's </w:t>
      </w:r>
      <w:proofErr w:type="spellStart"/>
      <w:r>
        <w:t>timesensitive</w:t>
      </w:r>
      <w:proofErr w:type="spellEnd"/>
      <w:r>
        <w:t xml:space="preserve">. </w:t>
      </w:r>
      <w:proofErr w:type="gramStart"/>
      <w:r>
        <w:t>So</w:t>
      </w:r>
      <w:proofErr w:type="gramEnd"/>
      <w:r>
        <w:t xml:space="preserve"> I mean I can't emphasize how powerful</w:t>
      </w:r>
    </w:p>
    <w:p w14:paraId="111C5C51" w14:textId="77777777" w:rsidR="00985B39" w:rsidRDefault="00985B39" w:rsidP="00985B39">
      <w:r>
        <w:t>YouTube is as an engine depending on the game you're playing of course as the caveat. Yep.</w:t>
      </w:r>
    </w:p>
    <w:p w14:paraId="080E44B4" w14:textId="77777777" w:rsidR="00985B39" w:rsidRDefault="00985B39" w:rsidP="00985B39">
      <w:r>
        <w:lastRenderedPageBreak/>
        <w:t xml:space="preserve">It's so powerful. Yeah. And I think another interesting thing with YouTube is to tie a bow on that too is you </w:t>
      </w:r>
      <w:proofErr w:type="gramStart"/>
      <w:r>
        <w:t>have the ability to</w:t>
      </w:r>
      <w:proofErr w:type="gramEnd"/>
    </w:p>
    <w:p w14:paraId="266E667D" w14:textId="77777777" w:rsidR="00985B39" w:rsidRDefault="00985B39" w:rsidP="00985B39">
      <w:r>
        <w:t xml:space="preserve">repackage after the fact and title and thumbnail. </w:t>
      </w:r>
      <w:proofErr w:type="gramStart"/>
      <w:r>
        <w:t>So</w:t>
      </w:r>
      <w:proofErr w:type="gramEnd"/>
      <w:r>
        <w:t xml:space="preserve"> you </w:t>
      </w:r>
      <w:proofErr w:type="gramStart"/>
      <w:r>
        <w:t>actually can</w:t>
      </w:r>
      <w:proofErr w:type="gramEnd"/>
      <w:r>
        <w:t xml:space="preserve"> revive right stuff. I mean there's stories of videos</w:t>
      </w:r>
    </w:p>
    <w:p w14:paraId="745E8C9E" w14:textId="77777777" w:rsidR="00985B39" w:rsidRDefault="00985B39" w:rsidP="00985B39">
      <w:r>
        <w:t xml:space="preserve"> What Is </w:t>
      </w:r>
      <w:proofErr w:type="gramStart"/>
      <w:r>
        <w:t>The</w:t>
      </w:r>
      <w:proofErr w:type="gramEnd"/>
      <w:r>
        <w:t xml:space="preserve"> Biggest Myth About Virality?</w:t>
      </w:r>
    </w:p>
    <w:p w14:paraId="6A4586FA" w14:textId="77777777" w:rsidR="00985B39" w:rsidRDefault="00985B39" w:rsidP="00985B39">
      <w:r>
        <w:t xml:space="preserve">that were left for dead and nine months later they change the title and </w:t>
      </w:r>
      <w:proofErr w:type="gramStart"/>
      <w:r>
        <w:t>packaging</w:t>
      </w:r>
      <w:proofErr w:type="gramEnd"/>
      <w:r>
        <w:t xml:space="preserve"> and it goes crazy. </w:t>
      </w:r>
      <w:proofErr w:type="gramStart"/>
      <w:r>
        <w:t>So</w:t>
      </w:r>
      <w:proofErr w:type="gramEnd"/>
      <w:r>
        <w:t xml:space="preserve"> you have way more at bats technically.</w:t>
      </w:r>
    </w:p>
    <w:p w14:paraId="08580F26" w14:textId="77777777" w:rsidR="00985B39" w:rsidRDefault="00985B39" w:rsidP="00985B39">
      <w:r>
        <w:t xml:space="preserve">Yeah. All right. </w:t>
      </w:r>
      <w:proofErr w:type="gramStart"/>
      <w:r>
        <w:t>So</w:t>
      </w:r>
      <w:proofErr w:type="gramEnd"/>
      <w:r>
        <w:t xml:space="preserve"> let's shift a little bit towards distribution and growth. You obviously have a massive following across a ton of different platforms. I</w:t>
      </w:r>
    </w:p>
    <w:p w14:paraId="3549CE9E" w14:textId="77777777" w:rsidR="00985B39" w:rsidRDefault="00985B39" w:rsidP="00985B39">
      <w:r>
        <w:t>guess let's just start with what do you think is the biggest myth about virality? I think the biggest myth is</w:t>
      </w:r>
    </w:p>
    <w:p w14:paraId="6B884482" w14:textId="77777777" w:rsidR="00985B39" w:rsidRDefault="00985B39" w:rsidP="00985B39">
      <w:r>
        <w:t xml:space="preserve">that you need virality. I don't think you do. I think this this this idea of like </w:t>
      </w:r>
      <w:proofErr w:type="spellStart"/>
      <w:r>
        <w:t>ontarget</w:t>
      </w:r>
      <w:proofErr w:type="spellEnd"/>
      <w:r>
        <w:t xml:space="preserve"> views verse total views is</w:t>
      </w:r>
    </w:p>
    <w:p w14:paraId="65B92982" w14:textId="77777777" w:rsidR="00985B39" w:rsidRDefault="00985B39" w:rsidP="00985B39">
      <w:r>
        <w:t xml:space="preserve">kind of the fundamental thesis that I </w:t>
      </w:r>
      <w:proofErr w:type="gramStart"/>
      <w:r>
        <w:t>believe</w:t>
      </w:r>
      <w:proofErr w:type="gramEnd"/>
      <w:r>
        <w:t xml:space="preserve"> and I </w:t>
      </w:r>
      <w:proofErr w:type="spellStart"/>
      <w:r>
        <w:t>I</w:t>
      </w:r>
      <w:proofErr w:type="spellEnd"/>
      <w:r>
        <w:t xml:space="preserve"> didn't always believe that because when I started doing the</w:t>
      </w:r>
    </w:p>
    <w:p w14:paraId="0B7A4ADA" w14:textId="77777777" w:rsidR="00985B39" w:rsidRDefault="00985B39" w:rsidP="00985B39">
      <w:r>
        <w:t xml:space="preserve">tech and AI which is fundamentally a media play I needed more views like the more views the more money. </w:t>
      </w:r>
      <w:proofErr w:type="gramStart"/>
      <w:r>
        <w:t>So</w:t>
      </w:r>
      <w:proofErr w:type="gramEnd"/>
      <w:r>
        <w:t xml:space="preserve"> like</w:t>
      </w:r>
    </w:p>
    <w:p w14:paraId="6D9652E0" w14:textId="77777777" w:rsidR="00985B39" w:rsidRDefault="00985B39" w:rsidP="00985B39">
      <w:r>
        <w:t xml:space="preserve">that's because that was the media because that's a media play right. </w:t>
      </w:r>
      <w:proofErr w:type="gramStart"/>
      <w:r>
        <w:t>So</w:t>
      </w:r>
      <w:proofErr w:type="gramEnd"/>
      <w:r>
        <w:t xml:space="preserve"> brand deals, brands will look at your last 10 videos and based on an average</w:t>
      </w:r>
    </w:p>
    <w:p w14:paraId="3AF658BB" w14:textId="77777777" w:rsidR="00985B39" w:rsidRDefault="00985B39" w:rsidP="00985B39">
      <w:r>
        <w:t>of the views, the engagement, and then your following, they use those three metrics to judge how much they'll offer for a deal. And you can obviously</w:t>
      </w:r>
    </w:p>
    <w:p w14:paraId="17B6D36E" w14:textId="77777777" w:rsidR="00985B39" w:rsidRDefault="00985B39" w:rsidP="00985B39">
      <w:r>
        <w:t>negotiate it up, but like that's the band that you can charge is based on that. So fundamentally, if you're</w:t>
      </w:r>
    </w:p>
    <w:p w14:paraId="5BD9E01A" w14:textId="77777777" w:rsidR="00985B39" w:rsidRDefault="00985B39" w:rsidP="00985B39">
      <w:r>
        <w:t xml:space="preserve">playing the media game, you </w:t>
      </w:r>
      <w:proofErr w:type="gramStart"/>
      <w:r>
        <w:t>have to</w:t>
      </w:r>
      <w:proofErr w:type="gramEnd"/>
      <w:r>
        <w:t xml:space="preserve"> have more views, which means you're going for virality, which means you're broadening</w:t>
      </w:r>
    </w:p>
    <w:p w14:paraId="507727AD" w14:textId="77777777" w:rsidR="00985B39" w:rsidRDefault="00985B39" w:rsidP="00985B39">
      <w:r>
        <w:t xml:space="preserve">the ideas, you're broadening the TAM, you're making them more sensationalist, more shocking. There's a bunch of </w:t>
      </w:r>
      <w:proofErr w:type="gramStart"/>
      <w:r>
        <w:t>like</w:t>
      </w:r>
      <w:proofErr w:type="gramEnd"/>
    </w:p>
    <w:p w14:paraId="0639F6B6" w14:textId="77777777" w:rsidR="00985B39" w:rsidRDefault="00985B39" w:rsidP="00985B39">
      <w:r>
        <w:t>tactics you can do to get more views, but the myth is that like that's not actually where the money comes from in</w:t>
      </w:r>
    </w:p>
    <w:p w14:paraId="78BA55F1" w14:textId="77777777" w:rsidR="00985B39" w:rsidRDefault="00985B39" w:rsidP="00985B39">
      <w:r>
        <w:t>the media game. Yes, but there's a cap on how much you can charge for brand deals. Like, and varies niche to niche.</w:t>
      </w:r>
    </w:p>
    <w:p w14:paraId="1F7FF6BD" w14:textId="77777777" w:rsidR="00985B39" w:rsidRDefault="00985B39" w:rsidP="00985B39">
      <w:r>
        <w:lastRenderedPageBreak/>
        <w:t>But the most these huge mega celebrity people that have 7 million followers,</w:t>
      </w:r>
    </w:p>
    <w:p w14:paraId="0B2971A0" w14:textId="77777777" w:rsidR="00985B39" w:rsidRDefault="00985B39" w:rsidP="00985B39">
      <w:r>
        <w:t>they're not actually getting that much for brand deals because their audiences are so wide. The brands now know they're not worth it%. But like</w:t>
      </w:r>
    </w:p>
    <w:p w14:paraId="4FF8CD1B" w14:textId="77777777" w:rsidR="00985B39" w:rsidRDefault="00985B39" w:rsidP="00985B39">
      <w:r>
        <w:t xml:space="preserve">the </w:t>
      </w:r>
      <w:proofErr w:type="gramStart"/>
      <w:r>
        <w:t>real truth</w:t>
      </w:r>
      <w:proofErr w:type="gramEnd"/>
      <w:r>
        <w:t xml:space="preserve"> is that dollar per view or </w:t>
      </w:r>
      <w:proofErr w:type="spellStart"/>
      <w:r>
        <w:t>ontarget</w:t>
      </w:r>
      <w:proofErr w:type="spellEnd"/>
      <w:r>
        <w:t xml:space="preserve"> views that convert to the</w:t>
      </w:r>
    </w:p>
    <w:p w14:paraId="16E177AD" w14:textId="77777777" w:rsidR="00985B39" w:rsidRDefault="00985B39" w:rsidP="00985B39">
      <w:r>
        <w:t>offer is where all the money is. That's where all the actual fandom like category level fandom comes from is</w:t>
      </w:r>
    </w:p>
    <w:p w14:paraId="62B8ECC8" w14:textId="77777777" w:rsidR="00985B39" w:rsidRDefault="00985B39" w:rsidP="00985B39">
      <w:r>
        <w:t>depth in a narrower slice. So that kind of applies to like myths around virality</w:t>
      </w:r>
    </w:p>
    <w:p w14:paraId="6B6092B0" w14:textId="77777777" w:rsidR="00985B39" w:rsidRDefault="00985B39" w:rsidP="00985B39">
      <w:r>
        <w:t>and positioning and strategy. But I fundamentally believe that to be true for sure on long form and on short form.</w:t>
      </w:r>
    </w:p>
    <w:p w14:paraId="72E86890" w14:textId="77777777" w:rsidR="00985B39" w:rsidRDefault="00985B39" w:rsidP="00985B39">
      <w:r>
        <w:t xml:space="preserve">You could make the argument both ways because of the way short form works. </w:t>
      </w:r>
      <w:proofErr w:type="gramStart"/>
      <w:r>
        <w:t>So</w:t>
      </w:r>
      <w:proofErr w:type="gramEnd"/>
      <w:r>
        <w:t xml:space="preserve"> you </w:t>
      </w:r>
      <w:proofErr w:type="spellStart"/>
      <w:r>
        <w:t>you</w:t>
      </w:r>
      <w:proofErr w:type="spellEnd"/>
      <w:r>
        <w:t xml:space="preserve"> could win short form playing the views game and you could win playing the</w:t>
      </w:r>
    </w:p>
    <w:p w14:paraId="59005B77" w14:textId="77777777" w:rsidR="00985B39" w:rsidRDefault="00985B39" w:rsidP="00985B39">
      <w:r>
        <w:t>the niche game, but YouTube for sure you don't want broad virality.</w:t>
      </w:r>
    </w:p>
    <w:p w14:paraId="7DC1C782" w14:textId="77777777" w:rsidR="00985B39" w:rsidRDefault="00985B39" w:rsidP="00985B39">
      <w:proofErr w:type="gramStart"/>
      <w:r>
        <w:t>So</w:t>
      </w:r>
      <w:proofErr w:type="gramEnd"/>
      <w:r>
        <w:t xml:space="preserve"> subscribers and followers basically mean nothing to you. It's just a proxy to people that are</w:t>
      </w:r>
    </w:p>
    <w:p w14:paraId="0E0FB9EB" w14:textId="77777777" w:rsidR="00985B39" w:rsidRDefault="00985B39" w:rsidP="00985B39">
      <w:r>
        <w:t xml:space="preserve">uneducated for how much </w:t>
      </w:r>
      <w:proofErr w:type="gramStart"/>
      <w:r>
        <w:t>they should they should</w:t>
      </w:r>
      <w:proofErr w:type="gramEnd"/>
      <w:r>
        <w:t xml:space="preserve"> trust you. This is how the psychology works. Someone sees a video</w:t>
      </w:r>
    </w:p>
    <w:p w14:paraId="0C5C313C" w14:textId="77777777" w:rsidR="00985B39" w:rsidRDefault="00985B39" w:rsidP="00985B39">
      <w:r>
        <w:t>on a short form feed and they're they either judge this is good or bad to them. Then they look to the right and</w:t>
      </w:r>
    </w:p>
    <w:p w14:paraId="47D97B80" w14:textId="77777777" w:rsidR="00985B39" w:rsidRDefault="00985B39" w:rsidP="00985B39">
      <w:r>
        <w:t>they see the metrics, the likes and the comments and the shares or the saves. If those metrics are above a minimum</w:t>
      </w:r>
    </w:p>
    <w:p w14:paraId="7D63B9E2" w14:textId="77777777" w:rsidR="00985B39" w:rsidRDefault="00985B39" w:rsidP="00985B39">
      <w:r>
        <w:t>credibility line and that line oscillates, there's no like perfect number, they will trust you more. But if</w:t>
      </w:r>
    </w:p>
    <w:p w14:paraId="75DF11E1" w14:textId="77777777" w:rsidR="00985B39" w:rsidRDefault="00985B39" w:rsidP="00985B39">
      <w:r>
        <w:t xml:space="preserve">it's below a line, they'll be like, "Something's off here. This should I liked it but no one else did </w:t>
      </w:r>
      <w:proofErr w:type="spellStart"/>
      <w:r>
        <w:t>cuz</w:t>
      </w:r>
      <w:proofErr w:type="spellEnd"/>
      <w:r>
        <w:t xml:space="preserve"> like the group thing kicks in." They'll then</w:t>
      </w:r>
    </w:p>
    <w:p w14:paraId="09BDCB78" w14:textId="77777777" w:rsidR="00985B39" w:rsidRDefault="00985B39" w:rsidP="00985B39">
      <w:r>
        <w:t>click to your profile and if your followers are below the minimum credibility follower number, they will</w:t>
      </w:r>
    </w:p>
    <w:p w14:paraId="51336F45" w14:textId="77777777" w:rsidR="00985B39" w:rsidRDefault="00985B39" w:rsidP="00985B39">
      <w:r>
        <w:t xml:space="preserve">not trust you. They won't follow you. It sucks, but like that's the case. I completely agree. If it's above, they will. </w:t>
      </w:r>
      <w:proofErr w:type="gramStart"/>
      <w:r>
        <w:t>So</w:t>
      </w:r>
      <w:proofErr w:type="gramEnd"/>
      <w:r>
        <w:t xml:space="preserve"> followers</w:t>
      </w:r>
    </w:p>
    <w:p w14:paraId="3D407824" w14:textId="77777777" w:rsidR="00985B39" w:rsidRDefault="00985B39" w:rsidP="00985B39">
      <w:r>
        <w:t xml:space="preserve">matters if you're doing brand deals. It's one of the three attributes they </w:t>
      </w:r>
      <w:proofErr w:type="spellStart"/>
      <w:r>
        <w:t>they</w:t>
      </w:r>
      <w:proofErr w:type="spellEnd"/>
      <w:r>
        <w:t xml:space="preserve"> price on. </w:t>
      </w:r>
      <w:proofErr w:type="gramStart"/>
      <w:r>
        <w:t>So</w:t>
      </w:r>
      <w:proofErr w:type="gramEnd"/>
      <w:r>
        <w:t xml:space="preserve"> it really matters if you're doing brand deals. And if you're</w:t>
      </w:r>
    </w:p>
    <w:p w14:paraId="6D4DE141" w14:textId="77777777" w:rsidR="00985B39" w:rsidRDefault="00985B39" w:rsidP="00985B39">
      <w:r>
        <w:lastRenderedPageBreak/>
        <w:t xml:space="preserve">not, it does matter in a binary state </w:t>
      </w:r>
      <w:proofErr w:type="gramStart"/>
      <w:r>
        <w:t>whether or not</w:t>
      </w:r>
      <w:proofErr w:type="gramEnd"/>
      <w:r>
        <w:t xml:space="preserve"> someone trusts you. But the difference between 180,000 followers</w:t>
      </w:r>
    </w:p>
    <w:p w14:paraId="5FC77532" w14:textId="77777777" w:rsidR="00985B39" w:rsidRDefault="00985B39" w:rsidP="00985B39">
      <w:r>
        <w:t xml:space="preserve">and 365,000 followers is nothing. That doesn't matter at all. </w:t>
      </w:r>
      <w:proofErr w:type="gramStart"/>
      <w:r>
        <w:t>So</w:t>
      </w:r>
      <w:proofErr w:type="gramEnd"/>
      <w:r>
        <w:t xml:space="preserve"> I only want an incremental follower or subscriber if</w:t>
      </w:r>
    </w:p>
    <w:p w14:paraId="01E7DF4D" w14:textId="77777777" w:rsidR="00985B39" w:rsidRDefault="00985B39" w:rsidP="00985B39">
      <w:r>
        <w:t xml:space="preserve">it's on target to the offers that I'm selling. Yeah. Yeah, I think there's like a minimum </w:t>
      </w:r>
      <w:proofErr w:type="gramStart"/>
      <w:r>
        <w:t>amount</w:t>
      </w:r>
      <w:proofErr w:type="gramEnd"/>
      <w:r>
        <w:t xml:space="preserve"> of followers you need to have on each platform to be like quote</w:t>
      </w:r>
    </w:p>
    <w:p w14:paraId="376E422C" w14:textId="77777777" w:rsidR="00985B39" w:rsidRDefault="00985B39" w:rsidP="00985B39">
      <w:r>
        <w:t>unquote real. I think Twitter, it's a couple thousand. I think Instagram over 10,000 you're real. Probably the next</w:t>
      </w:r>
    </w:p>
    <w:p w14:paraId="1BED6A7B" w14:textId="77777777" w:rsidR="00985B39" w:rsidRDefault="00985B39" w:rsidP="00985B39">
      <w:r>
        <w:t>lever is probably a hundred. Feel like with YouTube, it's probably 10,000 subs. So, I think just racing to get to that</w:t>
      </w:r>
    </w:p>
    <w:p w14:paraId="7E1AA8A7" w14:textId="77777777" w:rsidR="00985B39" w:rsidRDefault="00985B39" w:rsidP="00985B39">
      <w:r>
        <w:t>minimum level where people can look at you and be like, "Okay, this person is doing something." And the same goes for engagement. And the blue check used to be a proxy</w:t>
      </w:r>
    </w:p>
    <w:p w14:paraId="5FC502CE" w14:textId="77777777" w:rsidR="00985B39" w:rsidRDefault="00985B39" w:rsidP="00985B39">
      <w:r>
        <w:t>for that, even harder really than the number of followers, but now that's gone because you can pay for it. Yeah, the engagement stuff too is</w:t>
      </w:r>
    </w:p>
    <w:p w14:paraId="24098782" w14:textId="77777777" w:rsidR="00985B39" w:rsidRDefault="00985B39" w:rsidP="00985B39">
      <w:r>
        <w:t xml:space="preserve">sometimes </w:t>
      </w:r>
      <w:proofErr w:type="gramStart"/>
      <w:r>
        <w:t>absolutely criminal</w:t>
      </w:r>
      <w:proofErr w:type="gramEnd"/>
      <w:r>
        <w:t xml:space="preserve">. Like you see people with massive </w:t>
      </w:r>
      <w:proofErr w:type="gramStart"/>
      <w:r>
        <w:t>followings</w:t>
      </w:r>
      <w:proofErr w:type="gramEnd"/>
      <w:r>
        <w:t xml:space="preserve"> and they have no engagement and it's just like</w:t>
      </w:r>
    </w:p>
    <w:p w14:paraId="1CA04492" w14:textId="77777777" w:rsidR="00985B39" w:rsidRDefault="00985B39" w:rsidP="00985B39">
      <w:r>
        <w:t xml:space="preserve">and the thing is an unsophisticated viewer would not know the difference. And </w:t>
      </w:r>
      <w:proofErr w:type="gramStart"/>
      <w:r>
        <w:t>so</w:t>
      </w:r>
      <w:proofErr w:type="gramEnd"/>
      <w:r>
        <w:t xml:space="preserve"> if you're selling a commodity</w:t>
      </w:r>
    </w:p>
    <w:p w14:paraId="4B734D4F" w14:textId="77777777" w:rsidR="00985B39" w:rsidRDefault="00985B39" w:rsidP="00985B39">
      <w:r>
        <w:t xml:space="preserve">product, you can pay for followers and not have the </w:t>
      </w:r>
      <w:proofErr w:type="gramStart"/>
      <w:r>
        <w:t>engagement</w:t>
      </w:r>
      <w:proofErr w:type="gramEnd"/>
      <w:r>
        <w:t xml:space="preserve"> and a sophisticated viewer might not realize.</w:t>
      </w:r>
    </w:p>
    <w:p w14:paraId="2169B95A" w14:textId="77777777" w:rsidR="00985B39" w:rsidRDefault="00985B39" w:rsidP="00985B39">
      <w:r>
        <w:t xml:space="preserve">But if you're trying to do a brand deal game where a marketer </w:t>
      </w:r>
      <w:proofErr w:type="gramStart"/>
      <w:r>
        <w:t>actually knows</w:t>
      </w:r>
      <w:proofErr w:type="gramEnd"/>
      <w:r>
        <w:t xml:space="preserve"> or a game a high ticket offer game </w:t>
      </w:r>
      <w:proofErr w:type="gramStart"/>
      <w:r>
        <w:t>where</w:t>
      </w:r>
      <w:proofErr w:type="gramEnd"/>
    </w:p>
    <w:p w14:paraId="6FF86984" w14:textId="77777777" w:rsidR="00985B39" w:rsidRDefault="00985B39" w:rsidP="00985B39">
      <w:r>
        <w:t>like fake engagement doesn't matter, that's not going to help you. What are those like key signals to the algorithm,</w:t>
      </w:r>
    </w:p>
    <w:p w14:paraId="27F4D328" w14:textId="77777777" w:rsidR="00985B39" w:rsidRDefault="00985B39" w:rsidP="00985B39">
      <w:r>
        <w:t xml:space="preserve">especially going into 2026? Because obviously with all of this, the </w:t>
      </w:r>
      <w:proofErr w:type="gramStart"/>
      <w:r>
        <w:t>more narrow</w:t>
      </w:r>
      <w:proofErr w:type="gramEnd"/>
      <w:r>
        <w:t xml:space="preserve"> and the better you feed the</w:t>
      </w:r>
    </w:p>
    <w:p w14:paraId="76557614" w14:textId="77777777" w:rsidR="00985B39" w:rsidRDefault="00985B39" w:rsidP="00985B39">
      <w:r>
        <w:t>algorithm, just the more reach you're going to get in general. What are those key signals? Yeah. So, it all goes back to audience matching, which is this</w:t>
      </w:r>
    </w:p>
    <w:p w14:paraId="479FC138" w14:textId="77777777" w:rsidR="00985B39" w:rsidRDefault="00985B39" w:rsidP="00985B39">
      <w:r>
        <w:t xml:space="preserve">fundamental principle. Like, if there was if there were the three core frameworks that I would die, the hills I would die on, </w:t>
      </w:r>
      <w:proofErr w:type="gramStart"/>
      <w:r>
        <w:t>it's</w:t>
      </w:r>
      <w:proofErr w:type="gramEnd"/>
      <w:r>
        <w:t xml:space="preserve"> content minutes,</w:t>
      </w:r>
    </w:p>
    <w:p w14:paraId="56C46705" w14:textId="77777777" w:rsidR="00985B39" w:rsidRDefault="00985B39" w:rsidP="00985B39">
      <w:r>
        <w:lastRenderedPageBreak/>
        <w:t xml:space="preserve">audience matching, and then probably like anti-views, we'll say, like the </w:t>
      </w:r>
      <w:proofErr w:type="spellStart"/>
      <w:r>
        <w:t>ontarget</w:t>
      </w:r>
      <w:proofErr w:type="spellEnd"/>
      <w:r>
        <w:t xml:space="preserve"> verse vir virality thing we</w:t>
      </w:r>
    </w:p>
    <w:p w14:paraId="47B11750" w14:textId="77777777" w:rsidR="00985B39" w:rsidRDefault="00985B39" w:rsidP="00985B39">
      <w:r>
        <w:t xml:space="preserve">just talked about. </w:t>
      </w:r>
      <w:proofErr w:type="gramStart"/>
      <w:r>
        <w:t>So</w:t>
      </w:r>
      <w:proofErr w:type="gramEnd"/>
      <w:r>
        <w:t xml:space="preserve"> on the audience matching piece, fundamentally the algorithms have one job. It's </w:t>
      </w:r>
      <w:proofErr w:type="gramStart"/>
      <w:r>
        <w:t>keep</w:t>
      </w:r>
      <w:proofErr w:type="gramEnd"/>
    </w:p>
    <w:p w14:paraId="6FD83280" w14:textId="77777777" w:rsidR="00985B39" w:rsidRDefault="00985B39" w:rsidP="00985B39">
      <w:r>
        <w:t xml:space="preserve">people on the platform watching because if they watch, they watch more ads. They watch more </w:t>
      </w:r>
      <w:proofErr w:type="gramStart"/>
      <w:r>
        <w:t>ads,</w:t>
      </w:r>
      <w:proofErr w:type="gramEnd"/>
      <w:r>
        <w:t xml:space="preserve"> the platforms make more</w:t>
      </w:r>
    </w:p>
    <w:p w14:paraId="54163B8E" w14:textId="77777777" w:rsidR="00985B39" w:rsidRDefault="00985B39" w:rsidP="00985B39">
      <w:r>
        <w:t>money. That's the only job of the algorithm. So how do you keep people on? You give them what they want to see. How</w:t>
      </w:r>
    </w:p>
    <w:p w14:paraId="73F7955E" w14:textId="77777777" w:rsidR="00985B39" w:rsidRDefault="00985B39" w:rsidP="00985B39">
      <w:r>
        <w:t>do you give them what they want to see? You know exactly what type of content is coming from that channel so that you can</w:t>
      </w:r>
    </w:p>
    <w:p w14:paraId="7C2A2EBB" w14:textId="77777777" w:rsidR="00985B39" w:rsidRDefault="00985B39" w:rsidP="00985B39">
      <w:r>
        <w:t>bucket it accordingly to give it to people that want to watch it. So, it's like if I make my first video about</w:t>
      </w:r>
    </w:p>
    <w:p w14:paraId="794FB83D" w14:textId="77777777" w:rsidR="00985B39" w:rsidRDefault="00985B39" w:rsidP="00985B39">
      <w:r>
        <w:t xml:space="preserve">tech, my second video about science, my third video about basketball, the algorithm is not </w:t>
      </w:r>
      <w:proofErr w:type="gramStart"/>
      <w:r>
        <w:t>really sure</w:t>
      </w:r>
      <w:proofErr w:type="gramEnd"/>
      <w:r>
        <w:t xml:space="preserve"> what my</w:t>
      </w:r>
    </w:p>
    <w:p w14:paraId="025BE331" w14:textId="77777777" w:rsidR="00985B39" w:rsidRDefault="00985B39" w:rsidP="00985B39">
      <w:r>
        <w:t>fourth video is going to be going to be about. They don't know. It could be any of those three. It could be a fourth thing. Now, they're transcribing it in</w:t>
      </w:r>
    </w:p>
    <w:p w14:paraId="1A2778FD" w14:textId="77777777" w:rsidR="00985B39" w:rsidRDefault="00985B39" w:rsidP="00985B39">
      <w:r>
        <w:t>real time. So, you'd say, "Okay, well, who cares what the three previous ones were? They'll transcribe it and figure</w:t>
      </w:r>
    </w:p>
    <w:p w14:paraId="77593F80" w14:textId="77777777" w:rsidR="00985B39" w:rsidRDefault="00985B39" w:rsidP="00985B39">
      <w:r>
        <w:t xml:space="preserve">it out." </w:t>
      </w:r>
      <w:proofErr w:type="gramStart"/>
      <w:r>
        <w:t>But,</w:t>
      </w:r>
      <w:proofErr w:type="gramEnd"/>
      <w:r>
        <w:t xml:space="preserve"> they've built a sample pool based on the people who've liked your stuff before, who've watched your</w:t>
      </w:r>
    </w:p>
    <w:p w14:paraId="35E60E2E" w14:textId="77777777" w:rsidR="00985B39" w:rsidRDefault="00985B39" w:rsidP="00985B39">
      <w:r>
        <w:t xml:space="preserve">stuff previously. </w:t>
      </w:r>
      <w:proofErr w:type="gramStart"/>
      <w:r>
        <w:t>So</w:t>
      </w:r>
      <w:proofErr w:type="gramEnd"/>
      <w:r>
        <w:t xml:space="preserve"> in that sample pool, a third of them watch like the basketball thing, a third of them like the science thing, a third of them like</w:t>
      </w:r>
    </w:p>
    <w:p w14:paraId="55BADE24" w14:textId="77777777" w:rsidR="00985B39" w:rsidRDefault="00985B39" w:rsidP="00985B39">
      <w:r>
        <w:t xml:space="preserve">the tech thing. </w:t>
      </w:r>
      <w:proofErr w:type="gramStart"/>
      <w:r>
        <w:t>So</w:t>
      </w:r>
      <w:proofErr w:type="gramEnd"/>
      <w:r>
        <w:t xml:space="preserve"> when they send out your next video, the data coming back is weak. Like the people don't watch and</w:t>
      </w:r>
    </w:p>
    <w:p w14:paraId="7CE8E656" w14:textId="77777777" w:rsidR="00985B39" w:rsidRDefault="00985B39" w:rsidP="00985B39">
      <w:r>
        <w:t xml:space="preserve">engage with it to the level they would expect. If the channel was focused and narrow on one topic and so and </w:t>
      </w:r>
      <w:proofErr w:type="gramStart"/>
      <w:r>
        <w:t>we</w:t>
      </w:r>
      <w:proofErr w:type="gramEnd"/>
      <w:r>
        <w:t xml:space="preserve"> can I</w:t>
      </w:r>
    </w:p>
    <w:p w14:paraId="0DD97A97" w14:textId="77777777" w:rsidR="00985B39" w:rsidRDefault="00985B39" w:rsidP="00985B39">
      <w:r>
        <w:t>can go back and explain that pendulum you're talking about now too because if you're playing the media game and you want views, you want to go wider from a</w:t>
      </w:r>
    </w:p>
    <w:p w14:paraId="6B40A461" w14:textId="77777777" w:rsidR="00985B39" w:rsidRDefault="00985B39" w:rsidP="00985B39">
      <w:r>
        <w:t>topic perspective. You're saying you always want to be within one topic. But wider I mean like within the topic.</w:t>
      </w:r>
    </w:p>
    <w:p w14:paraId="29EF1FEA" w14:textId="77777777" w:rsidR="00985B39" w:rsidRDefault="00985B39" w:rsidP="00985B39">
      <w:proofErr w:type="gramStart"/>
      <w:r>
        <w:t>So</w:t>
      </w:r>
      <w:proofErr w:type="gramEnd"/>
      <w:r>
        <w:t xml:space="preserve"> if </w:t>
      </w:r>
      <w:proofErr w:type="spellStart"/>
      <w:r>
        <w:t>if</w:t>
      </w:r>
      <w:proofErr w:type="spellEnd"/>
      <w:r>
        <w:t xml:space="preserve"> you make content about marketing, wider means you could do uh</w:t>
      </w:r>
    </w:p>
    <w:p w14:paraId="55A82574" w14:textId="77777777" w:rsidR="00985B39" w:rsidRDefault="00985B39" w:rsidP="00985B39">
      <w:r>
        <w:lastRenderedPageBreak/>
        <w:t xml:space="preserve">paid marketing, you could do viral marketing, you like </w:t>
      </w:r>
      <w:proofErr w:type="spellStart"/>
      <w:r>
        <w:t>like</w:t>
      </w:r>
      <w:proofErr w:type="spellEnd"/>
      <w:r>
        <w:t xml:space="preserve"> different subtopics. You always want to stay within marketing. You don't want to then</w:t>
      </w:r>
    </w:p>
    <w:p w14:paraId="2EB1BDFD" w14:textId="77777777" w:rsidR="00985B39" w:rsidRDefault="00985B39" w:rsidP="00985B39">
      <w:r>
        <w:t>go to like the MBA, right? Those are like two completely different things. So even if you're playing the media game, you want to be within one slice. You</w:t>
      </w:r>
    </w:p>
    <w:p w14:paraId="73D26D7F" w14:textId="77777777" w:rsidR="00985B39" w:rsidRDefault="00985B39" w:rsidP="00985B39">
      <w:r>
        <w:t xml:space="preserve">just want to be the most </w:t>
      </w:r>
      <w:proofErr w:type="spellStart"/>
      <w:r>
        <w:t>shockworthy</w:t>
      </w:r>
      <w:proofErr w:type="spellEnd"/>
      <w:r>
        <w:t>, sensational, wide within that slice type of topics</w:t>
      </w:r>
    </w:p>
    <w:p w14:paraId="6ABF9220" w14:textId="77777777" w:rsidR="00985B39" w:rsidRDefault="00985B39" w:rsidP="00985B39">
      <w:r>
        <w:t>you want. That's how you get more views. If you want to be narrow to drive to a specific offer, you don't necessarily</w:t>
      </w:r>
    </w:p>
    <w:p w14:paraId="5255D288" w14:textId="77777777" w:rsidR="00985B39" w:rsidRDefault="00985B39" w:rsidP="00985B39">
      <w:r>
        <w:t xml:space="preserve">need that, right? You can be way closer. Does that make sense or </w:t>
      </w:r>
      <w:proofErr w:type="gramStart"/>
      <w:r>
        <w:t>Yeah</w:t>
      </w:r>
      <w:proofErr w:type="gramEnd"/>
      <w:r>
        <w:t>. What about all those other different elements? Is it specifically</w:t>
      </w:r>
    </w:p>
    <w:p w14:paraId="417A7D61" w14:textId="77777777" w:rsidR="00985B39" w:rsidRDefault="00985B39" w:rsidP="00985B39">
      <w:r>
        <w:t xml:space="preserve">transcribing the audio to understand and know the </w:t>
      </w:r>
      <w:proofErr w:type="spellStart"/>
      <w:r>
        <w:t>the</w:t>
      </w:r>
      <w:proofErr w:type="spellEnd"/>
      <w:r>
        <w:t xml:space="preserve"> topic or is it formats from</w:t>
      </w:r>
    </w:p>
    <w:p w14:paraId="1328C124" w14:textId="77777777" w:rsidR="00985B39" w:rsidRDefault="00985B39" w:rsidP="00985B39">
      <w:proofErr w:type="spellStart"/>
      <w:r>
        <w:t>a</w:t>
      </w:r>
      <w:proofErr w:type="spellEnd"/>
      <w:r>
        <w:t xml:space="preserve"> </w:t>
      </w:r>
      <w:proofErr w:type="spellStart"/>
      <w:r>
        <w:t>a</w:t>
      </w:r>
      <w:proofErr w:type="spellEnd"/>
      <w:r>
        <w:t xml:space="preserve"> visual perspective or is it audio only? Tough to know. I don't I don't think the AI models are good enough to be able to</w:t>
      </w:r>
    </w:p>
    <w:p w14:paraId="1D863FD2" w14:textId="77777777" w:rsidR="00985B39" w:rsidRDefault="00985B39" w:rsidP="00985B39">
      <w:r>
        <w:t>ingest a full especially for long form like a full video and really break down like a specific type of cinematography</w:t>
      </w:r>
    </w:p>
    <w:p w14:paraId="424B288A" w14:textId="77777777" w:rsidR="00985B39" w:rsidRDefault="00985B39" w:rsidP="00985B39">
      <w:r>
        <w:t xml:space="preserve">and </w:t>
      </w:r>
      <w:proofErr w:type="spellStart"/>
      <w:r>
        <w:t>and</w:t>
      </w:r>
      <w:proofErr w:type="spellEnd"/>
      <w:r>
        <w:t xml:space="preserve"> match that. I don't think they're sophisticated enough for that. The main thing is they're transcribing</w:t>
      </w:r>
    </w:p>
    <w:p w14:paraId="585F1A63" w14:textId="77777777" w:rsidR="00985B39" w:rsidRDefault="00985B39" w:rsidP="00985B39">
      <w:r>
        <w:t xml:space="preserve">in real time and trying to under get basically build a context mapping of what the video is about. </w:t>
      </w:r>
      <w:proofErr w:type="gramStart"/>
      <w:r>
        <w:t>So</w:t>
      </w:r>
      <w:proofErr w:type="gramEnd"/>
      <w:r>
        <w:t xml:space="preserve"> in the</w:t>
      </w:r>
    </w:p>
    <w:p w14:paraId="53842327" w14:textId="77777777" w:rsidR="00985B39" w:rsidRDefault="00985B39" w:rsidP="00985B39">
      <w:r>
        <w:t>video, if you say terminology that's like more longtail keyword stuff that you say, it helps contextualize what the</w:t>
      </w:r>
    </w:p>
    <w:p w14:paraId="0F456B2F" w14:textId="77777777" w:rsidR="00985B39" w:rsidRDefault="00985B39" w:rsidP="00985B39">
      <w:r>
        <w:t xml:space="preserve">video is about. </w:t>
      </w:r>
      <w:proofErr w:type="gramStart"/>
      <w:r>
        <w:t>So</w:t>
      </w:r>
      <w:proofErr w:type="gramEnd"/>
      <w:r>
        <w:t xml:space="preserve"> you're basically wow, it's like SEO, like you're tagging words in the back end.</w:t>
      </w:r>
    </w:p>
    <w:p w14:paraId="752D9FA5" w14:textId="77777777" w:rsidR="00985B39" w:rsidRDefault="00985B39" w:rsidP="00985B39">
      <w:r>
        <w:t xml:space="preserve">The video the video is basically a longtail blog </w:t>
      </w:r>
      <w:proofErr w:type="spellStart"/>
      <w:r>
        <w:t>blog</w:t>
      </w:r>
      <w:proofErr w:type="spellEnd"/>
      <w:r>
        <w:t xml:space="preserve"> post effectively. And </w:t>
      </w:r>
      <w:proofErr w:type="gramStart"/>
      <w:r>
        <w:t>so</w:t>
      </w:r>
      <w:proofErr w:type="gramEnd"/>
      <w:r>
        <w:t xml:space="preserve"> it's and you could say it's using the</w:t>
      </w:r>
    </w:p>
    <w:p w14:paraId="72527845" w14:textId="77777777" w:rsidR="00985B39" w:rsidRDefault="00985B39" w:rsidP="00985B39">
      <w:r>
        <w:t>hashtags and the keywords that all that stuff it might be using but that's like icing the cake is the transcription. So</w:t>
      </w:r>
    </w:p>
    <w:p w14:paraId="60DCEE85" w14:textId="77777777" w:rsidR="00985B39" w:rsidRDefault="00985B39" w:rsidP="00985B39">
      <w:r>
        <w:t xml:space="preserve">what are you saying in the video? It's building a contextual map on that. Now what it does </w:t>
      </w:r>
      <w:proofErr w:type="spellStart"/>
      <w:r>
        <w:t>cuz</w:t>
      </w:r>
      <w:proofErr w:type="spellEnd"/>
      <w:r>
        <w:t xml:space="preserve"> let me just double</w:t>
      </w:r>
    </w:p>
    <w:p w14:paraId="16B73D1C" w14:textId="77777777" w:rsidR="00985B39" w:rsidRDefault="00985B39" w:rsidP="00985B39">
      <w:r>
        <w:t xml:space="preserve">click on this </w:t>
      </w:r>
      <w:proofErr w:type="spellStart"/>
      <w:r>
        <w:t>cuz</w:t>
      </w:r>
      <w:proofErr w:type="spellEnd"/>
      <w:r>
        <w:t xml:space="preserve"> I kind of breezed over before. This is how the videos are </w:t>
      </w:r>
      <w:proofErr w:type="gramStart"/>
      <w:r>
        <w:t>actually this</w:t>
      </w:r>
      <w:proofErr w:type="gramEnd"/>
      <w:r>
        <w:t xml:space="preserve"> is how the algorithm</w:t>
      </w:r>
    </w:p>
    <w:p w14:paraId="0EB01804" w14:textId="77777777" w:rsidR="00985B39" w:rsidRDefault="00985B39" w:rsidP="00985B39">
      <w:r>
        <w:lastRenderedPageBreak/>
        <w:t>works. This is how they're sampling the videos. First it builds a test sample</w:t>
      </w:r>
    </w:p>
    <w:p w14:paraId="149617D0" w14:textId="77777777" w:rsidR="00985B39" w:rsidRDefault="00985B39" w:rsidP="00985B39">
      <w:r>
        <w:t>pool. If you have some subscribers or followers, it'll be like some of your existing audience, some of your new</w:t>
      </w:r>
    </w:p>
    <w:p w14:paraId="5D1C4F8B" w14:textId="77777777" w:rsidR="00985B39" w:rsidRDefault="00985B39" w:rsidP="00985B39">
      <w:r>
        <w:t>audience. So, let's just say 200 people. You post a video, the YouTube algo</w:t>
      </w:r>
    </w:p>
    <w:p w14:paraId="22245E31" w14:textId="77777777" w:rsidR="00985B39" w:rsidRDefault="00985B39" w:rsidP="00985B39">
      <w:r>
        <w:t xml:space="preserve">transcribes it, it builds a topic map of what it's about, and it builds a </w:t>
      </w:r>
      <w:proofErr w:type="gramStart"/>
      <w:r>
        <w:t>200 person</w:t>
      </w:r>
      <w:proofErr w:type="gramEnd"/>
      <w:r>
        <w:t xml:space="preserve"> sample pool, some of subs, some</w:t>
      </w:r>
    </w:p>
    <w:p w14:paraId="683E3758" w14:textId="77777777" w:rsidR="00985B39" w:rsidRDefault="00985B39" w:rsidP="00985B39">
      <w:r>
        <w:t>of new, and it's trying to guess who would like this the most. Okay? So, it blasts the video out to those people.</w:t>
      </w:r>
    </w:p>
    <w:p w14:paraId="35DE17FE" w14:textId="77777777" w:rsidR="00985B39" w:rsidRDefault="00985B39" w:rsidP="00985B39">
      <w:r>
        <w:t xml:space="preserve">Now, on YouTube, are they clicking through the thumbnail to even watch it matters, but like on shorts, it doesn't matter. Based on that </w:t>
      </w:r>
      <w:proofErr w:type="gramStart"/>
      <w:r>
        <w:t>200 person</w:t>
      </w:r>
      <w:proofErr w:type="gramEnd"/>
      <w:r>
        <w:t xml:space="preserve"> sample</w:t>
      </w:r>
    </w:p>
    <w:p w14:paraId="244B29C4" w14:textId="77777777" w:rsidR="00985B39" w:rsidRDefault="00985B39" w:rsidP="00985B39">
      <w:r>
        <w:t>group, it's assessing did they like and watch it [clears throat] more than usual, about the same as usual, or less</w:t>
      </w:r>
    </w:p>
    <w:p w14:paraId="728E0A68" w14:textId="77777777" w:rsidR="00985B39" w:rsidRDefault="00985B39" w:rsidP="00985B39">
      <w:r>
        <w:t>than usual. If it's more than usual, they will build another sample group at</w:t>
      </w:r>
    </w:p>
    <w:p w14:paraId="4E323F8D" w14:textId="77777777" w:rsidR="00985B39" w:rsidRDefault="00985B39" w:rsidP="00985B39">
      <w:proofErr w:type="spellStart"/>
      <w:proofErr w:type="gramStart"/>
      <w:r>
        <w:t>an</w:t>
      </w:r>
      <w:proofErr w:type="spellEnd"/>
      <w:proofErr w:type="gramEnd"/>
      <w:r>
        <w:t xml:space="preserve"> one order of magnitude higher. </w:t>
      </w:r>
      <w:proofErr w:type="gramStart"/>
      <w:r>
        <w:t>So</w:t>
      </w:r>
      <w:proofErr w:type="gramEnd"/>
      <w:r>
        <w:t xml:space="preserve"> like instead of 200, it's 2,000 people. Similar makeup because now they know, oh</w:t>
      </w:r>
    </w:p>
    <w:p w14:paraId="78BCE327" w14:textId="77777777" w:rsidR="00985B39" w:rsidRDefault="00985B39" w:rsidP="00985B39">
      <w:r>
        <w:t>[ _</w:t>
      </w:r>
      <w:proofErr w:type="gramStart"/>
      <w:r>
        <w:t>_ ]</w:t>
      </w:r>
      <w:proofErr w:type="gramEnd"/>
      <w:r>
        <w:t xml:space="preserve"> of the 200, those people liked it more than usual. We should go find more people like them. But if the signal</w:t>
      </w:r>
    </w:p>
    <w:p w14:paraId="016354B2" w14:textId="77777777" w:rsidR="00985B39" w:rsidRDefault="00985B39" w:rsidP="00985B39">
      <w:r>
        <w:t xml:space="preserve">comes back the same or weaker, it's not going to boost it </w:t>
      </w:r>
      <w:proofErr w:type="gramStart"/>
      <w:r>
        <w:t>to</w:t>
      </w:r>
      <w:proofErr w:type="gramEnd"/>
      <w:r>
        <w:t xml:space="preserve"> </w:t>
      </w:r>
      <w:proofErr w:type="spellStart"/>
      <w:r>
        <w:t>cascadingly</w:t>
      </w:r>
      <w:proofErr w:type="spellEnd"/>
      <w:r>
        <w:t>.</w:t>
      </w:r>
    </w:p>
    <w:p w14:paraId="5AB4D800" w14:textId="77777777" w:rsidR="00985B39" w:rsidRDefault="00985B39" w:rsidP="00985B39">
      <w:r>
        <w:t>Will it try another? Will it try another cohort of 200? Do they try and find it for you or? Yes. If it's neutral, they may try</w:t>
      </w:r>
    </w:p>
    <w:p w14:paraId="66CF5FB3" w14:textId="77777777" w:rsidR="00985B39" w:rsidRDefault="00985B39" w:rsidP="00985B39">
      <w:r>
        <w:t xml:space="preserve">another. If it's bad, they're going to throttle it </w:t>
      </w:r>
      <w:proofErr w:type="gramStart"/>
      <w:r>
        <w:t>pretty quick</w:t>
      </w:r>
      <w:proofErr w:type="gramEnd"/>
      <w:r>
        <w:t>. So that's why like bad videos on YouTube or shorts,</w:t>
      </w:r>
    </w:p>
    <w:p w14:paraId="3C974A51" w14:textId="77777777" w:rsidR="00985B39" w:rsidRDefault="00985B39" w:rsidP="00985B39">
      <w:r>
        <w:t xml:space="preserve">get like 200 views total. The reason why is </w:t>
      </w:r>
      <w:proofErr w:type="spellStart"/>
      <w:r>
        <w:t>cuz</w:t>
      </w:r>
      <w:proofErr w:type="spellEnd"/>
      <w:r>
        <w:t xml:space="preserve"> that first sample group came back shitty. like the data was bad and</w:t>
      </w:r>
    </w:p>
    <w:p w14:paraId="130ADBAC" w14:textId="77777777" w:rsidR="00985B39" w:rsidRDefault="00985B39" w:rsidP="00985B39">
      <w:r>
        <w:t>they're like well nobody wants to watch this so like let's not risk lo like getting you know turning people off the</w:t>
      </w:r>
    </w:p>
    <w:p w14:paraId="229A0B96" w14:textId="77777777" w:rsidR="00985B39" w:rsidRDefault="00985B39" w:rsidP="00985B39">
      <w:r>
        <w:t>platform and so knowing that what that should trigger in your mind is like okay</w:t>
      </w:r>
    </w:p>
    <w:p w14:paraId="0ABB3284" w14:textId="77777777" w:rsidR="00985B39" w:rsidRDefault="00985B39" w:rsidP="00985B39">
      <w:r>
        <w:t>I need my existing followers to be really targeted on what I'm talking about so that when the video samples</w:t>
      </w:r>
    </w:p>
    <w:p w14:paraId="4A8DAE32" w14:textId="77777777" w:rsidR="00985B39" w:rsidRDefault="00985B39" w:rsidP="00985B39">
      <w:r>
        <w:lastRenderedPageBreak/>
        <w:t>them they like it and I need to be very consistent with the videos that I make the topically so that the same type of</w:t>
      </w:r>
    </w:p>
    <w:p w14:paraId="38608F81" w14:textId="77777777" w:rsidR="00985B39" w:rsidRDefault="00985B39" w:rsidP="00985B39">
      <w:r>
        <w:t xml:space="preserve">people like it </w:t>
      </w:r>
      <w:proofErr w:type="gramStart"/>
      <w:r>
        <w:t>over and over and over</w:t>
      </w:r>
      <w:proofErr w:type="gramEnd"/>
      <w:r>
        <w:t xml:space="preserve"> right so the algo can have like a consistent audience demo to then build</w:t>
      </w:r>
    </w:p>
    <w:p w14:paraId="6B6E0B72" w14:textId="77777777" w:rsidR="00985B39" w:rsidRDefault="00985B39" w:rsidP="00985B39">
      <w:r>
        <w:t>those concentric circles. When you go broader, the only way to get a ton of views is for the circle to get muddier</w:t>
      </w:r>
    </w:p>
    <w:p w14:paraId="77BA0E78" w14:textId="77777777" w:rsidR="00985B39" w:rsidRDefault="00985B39" w:rsidP="00985B39">
      <w:r>
        <w:t xml:space="preserve">and muddier, right? As it gets bigger. Like if I make that storytelling </w:t>
      </w:r>
      <w:proofErr w:type="gramStart"/>
      <w:r>
        <w:t>video</w:t>
      </w:r>
      <w:proofErr w:type="gramEnd"/>
      <w:r>
        <w:t xml:space="preserve"> I made that got 2 million views. The first</w:t>
      </w:r>
    </w:p>
    <w:p w14:paraId="37CA0DC0" w14:textId="77777777" w:rsidR="00985B39" w:rsidRDefault="00985B39" w:rsidP="00985B39">
      <w:r>
        <w:t>group might have been my existing followers that just liked me. Then the next group might have been people that</w:t>
      </w:r>
    </w:p>
    <w:p w14:paraId="5D7E57D7" w14:textId="77777777" w:rsidR="00985B39" w:rsidRDefault="00985B39" w:rsidP="00985B39">
      <w:r>
        <w:t xml:space="preserve">liked storytelling. Then the next group included like script writers and like </w:t>
      </w:r>
      <w:proofErr w:type="spellStart"/>
      <w:r>
        <w:t>cinemat</w:t>
      </w:r>
      <w:proofErr w:type="spellEnd"/>
      <w:r>
        <w:t xml:space="preserve"> it started to get muddy. But eventually it'll run out of people that</w:t>
      </w:r>
    </w:p>
    <w:p w14:paraId="52FCABD2" w14:textId="77777777" w:rsidR="00985B39" w:rsidRDefault="00985B39" w:rsidP="00985B39">
      <w:r>
        <w:t xml:space="preserve">like it and the video will throttle down. That's how the algorithm </w:t>
      </w:r>
      <w:proofErr w:type="gramStart"/>
      <w:r>
        <w:t>actually works</w:t>
      </w:r>
      <w:proofErr w:type="gramEnd"/>
      <w:r>
        <w:t>. So, if you make topics that are</w:t>
      </w:r>
    </w:p>
    <w:p w14:paraId="42587387" w14:textId="77777777" w:rsidR="00985B39" w:rsidRDefault="00985B39" w:rsidP="00985B39">
      <w:r>
        <w:t>all over the place and you build a following that came from those all over the place topics, the sample data is</w:t>
      </w:r>
    </w:p>
    <w:p w14:paraId="5654CC85" w14:textId="77777777" w:rsidR="00985B39" w:rsidRDefault="00985B39" w:rsidP="00985B39">
      <w:r>
        <w:t>going to be horrible on any video you post and you're just going to be consistently getting [ _</w:t>
      </w:r>
      <w:proofErr w:type="gramStart"/>
      <w:r>
        <w:t>_ ]</w:t>
      </w:r>
      <w:proofErr w:type="gramEnd"/>
      <w:r>
        <w:t xml:space="preserve"> signal back</w:t>
      </w:r>
    </w:p>
    <w:p w14:paraId="0E36F94A" w14:textId="77777777" w:rsidR="00985B39" w:rsidRDefault="00985B39" w:rsidP="00985B39">
      <w:r>
        <w:t xml:space="preserve">and it won't boost you. It's a lose-lose. You're not going to get the views if you're playing the media game and you're going to be too wide to </w:t>
      </w:r>
      <w:proofErr w:type="gramStart"/>
      <w:r>
        <w:t>actually get</w:t>
      </w:r>
      <w:proofErr w:type="gramEnd"/>
      <w:r>
        <w:t xml:space="preserve"> people to convert a</w:t>
      </w:r>
    </w:p>
    <w:p w14:paraId="6E063FBB" w14:textId="77777777" w:rsidR="00985B39" w:rsidRDefault="00985B39" w:rsidP="00985B39">
      <w:r>
        <w:t xml:space="preserve"> What's Your Content Mix Perspective?</w:t>
      </w:r>
    </w:p>
    <w:p w14:paraId="00C7DD74" w14:textId="77777777" w:rsidR="00985B39" w:rsidRDefault="00985B39" w:rsidP="00985B39">
      <w:r>
        <w:t xml:space="preserve">bucket of 3, four, five, the consumer B2B game. The best strategy is </w:t>
      </w:r>
      <w:proofErr w:type="gramStart"/>
      <w:r>
        <w:t>pick</w:t>
      </w:r>
      <w:proofErr w:type="gramEnd"/>
      <w:r>
        <w:t xml:space="preserve"> one topic and hammer that topic until retirement.</w:t>
      </w:r>
    </w:p>
    <w:p w14:paraId="0E8749A4" w14:textId="77777777" w:rsidR="00985B39" w:rsidRDefault="00985B39" w:rsidP="00985B39">
      <w:r>
        <w:t xml:space="preserve">makes a lot of sense. What about from a </w:t>
      </w:r>
      <w:proofErr w:type="spellStart"/>
      <w:r>
        <w:t>a</w:t>
      </w:r>
      <w:proofErr w:type="spellEnd"/>
      <w:r>
        <w:t xml:space="preserve"> content mix perspective? Like when you look at content, like an example, like</w:t>
      </w:r>
    </w:p>
    <w:p w14:paraId="7720C948" w14:textId="77777777" w:rsidR="00985B39" w:rsidRDefault="00985B39" w:rsidP="00985B39">
      <w:r>
        <w:t>when Roberto was on, he would try and have like an 8020 or a 9010 in relation to organic content versus paid. What's</w:t>
      </w:r>
    </w:p>
    <w:p w14:paraId="3FD6B70B" w14:textId="77777777" w:rsidR="00985B39" w:rsidRDefault="00985B39" w:rsidP="00985B39">
      <w:r>
        <w:t>your system on from an output perspective? If you're putting out like 10 different posts, is it like I'm going to do, you know, two on this micro</w:t>
      </w:r>
    </w:p>
    <w:p w14:paraId="2B390806" w14:textId="77777777" w:rsidR="00985B39" w:rsidRDefault="00985B39" w:rsidP="00985B39">
      <w:r>
        <w:t>topic, two on this micro topic, five paid, one, how do you look at your content output for short form?</w:t>
      </w:r>
    </w:p>
    <w:p w14:paraId="45F59EA7" w14:textId="77777777" w:rsidR="00985B39" w:rsidRDefault="00985B39" w:rsidP="00985B39">
      <w:r>
        <w:lastRenderedPageBreak/>
        <w:t xml:space="preserve">Yeah, for short form. </w:t>
      </w:r>
      <w:proofErr w:type="gramStart"/>
      <w:r>
        <w:t>So</w:t>
      </w:r>
      <w:proofErr w:type="gramEnd"/>
      <w:r>
        <w:t xml:space="preserve"> most people that attack Shore Form have like pillars or buckets kind of like three to four</w:t>
      </w:r>
    </w:p>
    <w:p w14:paraId="7AD449A7" w14:textId="77777777" w:rsidR="00985B39" w:rsidRDefault="00985B39" w:rsidP="00985B39">
      <w:r>
        <w:t xml:space="preserve">groups. I think Orin talked about his specific pillars. That's typically what most people do. </w:t>
      </w:r>
      <w:proofErr w:type="gramStart"/>
      <w:r>
        <w:t>So</w:t>
      </w:r>
      <w:proofErr w:type="gramEnd"/>
      <w:r>
        <w:t xml:space="preserve"> for me on my tech</w:t>
      </w:r>
    </w:p>
    <w:p w14:paraId="3D1A7578" w14:textId="77777777" w:rsidR="00985B39" w:rsidRDefault="00985B39" w:rsidP="00985B39">
      <w:r>
        <w:t>channels, I'll have like science, sports tech, kind of like</w:t>
      </w:r>
    </w:p>
    <w:p w14:paraId="3B19425A" w14:textId="77777777" w:rsidR="00985B39" w:rsidRDefault="00985B39" w:rsidP="00985B39">
      <w:r>
        <w:t xml:space="preserve">lifestyle tech, we'll say. So those are meant to be bangers. They're meant to be million plus views, meant to juice </w:t>
      </w:r>
      <w:proofErr w:type="gramStart"/>
      <w:r>
        <w:t>my</w:t>
      </w:r>
      <w:proofErr w:type="gramEnd"/>
    </w:p>
    <w:p w14:paraId="531354A8" w14:textId="77777777" w:rsidR="00985B39" w:rsidRDefault="00985B39" w:rsidP="00985B39">
      <w:r>
        <w:t xml:space="preserve">numbers. </w:t>
      </w:r>
      <w:proofErr w:type="gramStart"/>
      <w:r>
        <w:t>So</w:t>
      </w:r>
      <w:proofErr w:type="gramEnd"/>
      <w:r>
        <w:t xml:space="preserve"> you know, random company Microsoft comes out with like a breakthrough on stem cells using an AI</w:t>
      </w:r>
    </w:p>
    <w:p w14:paraId="27A38255" w14:textId="77777777" w:rsidR="00985B39" w:rsidRDefault="00985B39" w:rsidP="00985B39">
      <w:r>
        <w:t xml:space="preserve">model. Let's break down what it is. Not educational at all, just like </w:t>
      </w:r>
      <w:proofErr w:type="spellStart"/>
      <w:r>
        <w:t>techreated</w:t>
      </w:r>
      <w:proofErr w:type="spellEnd"/>
      <w:r>
        <w:t xml:space="preserve"> news meant for bangers. The second one</w:t>
      </w:r>
    </w:p>
    <w:p w14:paraId="46CBAD6D" w14:textId="77777777" w:rsidR="00985B39" w:rsidRDefault="00985B39" w:rsidP="00985B39">
      <w:r>
        <w:t xml:space="preserve">is Gen AI tools. </w:t>
      </w:r>
      <w:proofErr w:type="gramStart"/>
      <w:r>
        <w:t>So</w:t>
      </w:r>
      <w:proofErr w:type="gramEnd"/>
      <w:r>
        <w:t xml:space="preserve"> like </w:t>
      </w:r>
      <w:proofErr w:type="spellStart"/>
      <w:r>
        <w:t>Higsfield</w:t>
      </w:r>
      <w:proofErr w:type="spellEnd"/>
      <w:r>
        <w:t xml:space="preserve"> just released a new model. Here's what you can use it for. And I totally agree that</w:t>
      </w:r>
    </w:p>
    <w:p w14:paraId="0EC9116E" w14:textId="77777777" w:rsidR="00985B39" w:rsidRDefault="00985B39" w:rsidP="00985B39">
      <w:r>
        <w:t>like if you're listening, you're like those two have nothing to do with each other. I agree. I'm not very well optimized on my tech, which is why I'm I</w:t>
      </w:r>
    </w:p>
    <w:p w14:paraId="52AE72D7" w14:textId="77777777" w:rsidR="00985B39" w:rsidRDefault="00985B39" w:rsidP="00985B39">
      <w:r>
        <w:t>don't have millions of followers because I did the opposite of what I'm describing. I can only say what to do in</w:t>
      </w:r>
    </w:p>
    <w:p w14:paraId="09787FB2" w14:textId="77777777" w:rsidR="00985B39" w:rsidRDefault="00985B39" w:rsidP="00985B39">
      <w:r>
        <w:t xml:space="preserve">hindsight. Yeah. </w:t>
      </w:r>
      <w:proofErr w:type="gramStart"/>
      <w:r>
        <w:t>So</w:t>
      </w:r>
      <w:proofErr w:type="gramEnd"/>
      <w:r>
        <w:t xml:space="preserve"> like </w:t>
      </w:r>
      <w:proofErr w:type="spellStart"/>
      <w:r>
        <w:t>th</w:t>
      </w:r>
      <w:proofErr w:type="spellEnd"/>
      <w:r>
        <w:t xml:space="preserve"> those are the two main buckets. And then the third is kind of like I like breaking down</w:t>
      </w:r>
    </w:p>
    <w:p w14:paraId="6EC77E1E" w14:textId="77777777" w:rsidR="00985B39" w:rsidRDefault="00985B39" w:rsidP="00985B39">
      <w:r>
        <w:t xml:space="preserve">random thoughts on stuff that most people wouldn't come up with. </w:t>
      </w:r>
      <w:proofErr w:type="gramStart"/>
      <w:r>
        <w:t>So</w:t>
      </w:r>
      <w:proofErr w:type="gramEnd"/>
      <w:r>
        <w:t xml:space="preserve"> for example, Disney announced that they're</w:t>
      </w:r>
    </w:p>
    <w:p w14:paraId="763E3669" w14:textId="77777777" w:rsidR="00985B39" w:rsidRDefault="00985B39" w:rsidP="00985B39">
      <w:r>
        <w:t xml:space="preserve">going to have like AI short form content on their IP. </w:t>
      </w:r>
      <w:proofErr w:type="gramStart"/>
      <w:r>
        <w:t>So</w:t>
      </w:r>
      <w:proofErr w:type="gramEnd"/>
      <w:r>
        <w:t xml:space="preserve"> you're going to see like Snow White alternate endings that people</w:t>
      </w:r>
    </w:p>
    <w:p w14:paraId="4BBA618A" w14:textId="77777777" w:rsidR="00985B39" w:rsidRDefault="00985B39" w:rsidP="00985B39">
      <w:r>
        <w:t>can make. Wow. With like AI generated. Yes. Kind of like an interesting thing. So that doesn't fit in any of those either of those two buckets, but I'm</w:t>
      </w:r>
    </w:p>
    <w:p w14:paraId="483CCDAA" w14:textId="77777777" w:rsidR="00985B39" w:rsidRDefault="00985B39" w:rsidP="00985B39">
      <w:r>
        <w:t>like I kind of want to like make a video explaining why I think they're doing this from a business strategy perspective. that makes me one of one,</w:t>
      </w:r>
    </w:p>
    <w:p w14:paraId="5FAAC720" w14:textId="77777777" w:rsidR="00985B39" w:rsidRDefault="00985B39" w:rsidP="00985B39">
      <w:r>
        <w:t>but it doesn't like fit. So, if you look at that strategically and you were starting tech from scratch, you would</w:t>
      </w:r>
    </w:p>
    <w:p w14:paraId="35A604B2" w14:textId="77777777" w:rsidR="00985B39" w:rsidRDefault="00985B39" w:rsidP="00985B39">
      <w:r>
        <w:t xml:space="preserve">never follow that model because it's very it's it </w:t>
      </w:r>
      <w:proofErr w:type="spellStart"/>
      <w:r>
        <w:t>it</w:t>
      </w:r>
      <w:proofErr w:type="spellEnd"/>
      <w:r>
        <w:t xml:space="preserve"> they don't really align very well. News tech, </w:t>
      </w:r>
      <w:proofErr w:type="spellStart"/>
      <w:r>
        <w:t>genai</w:t>
      </w:r>
      <w:proofErr w:type="spellEnd"/>
      <w:r>
        <w:t xml:space="preserve"> tools, like</w:t>
      </w:r>
    </w:p>
    <w:p w14:paraId="3D0EF3FC" w14:textId="77777777" w:rsidR="00985B39" w:rsidRDefault="00985B39" w:rsidP="00985B39">
      <w:r>
        <w:lastRenderedPageBreak/>
        <w:t>tactical tools, and then like we'll call it business strategy meets tech. Like</w:t>
      </w:r>
    </w:p>
    <w:p w14:paraId="01B2E3CA" w14:textId="77777777" w:rsidR="00985B39" w:rsidRDefault="00985B39" w:rsidP="00985B39">
      <w:r>
        <w:t>those are kind of weird, right? But those are the three buckets that seem to work well for me and that I post and</w:t>
      </w:r>
    </w:p>
    <w:p w14:paraId="46D97CAC" w14:textId="77777777" w:rsidR="00985B39" w:rsidRDefault="00985B39" w:rsidP="00985B39">
      <w:r>
        <w:t>oscillate between. So, by doing that though, one benefit is that I'll get brand deals from</w:t>
      </w:r>
    </w:p>
    <w:p w14:paraId="2090A67C" w14:textId="77777777" w:rsidR="00985B39" w:rsidRDefault="00985B39" w:rsidP="00985B39">
      <w:r>
        <w:t>Abu Dhabi Racing. I'll get brand deals from F1. I'll get brand deals from Genai Tools. Disney might even come. So, like</w:t>
      </w:r>
    </w:p>
    <w:p w14:paraId="684F9EEA" w14:textId="77777777" w:rsidR="00985B39" w:rsidRDefault="00985B39" w:rsidP="00985B39">
      <w:r>
        <w:t>it does provide a broader surface area for brands to be like, "Hey, I've seen you make two of these in your last 100.</w:t>
      </w:r>
    </w:p>
    <w:p w14:paraId="519055DE" w14:textId="77777777" w:rsidR="00985B39" w:rsidRDefault="00985B39" w:rsidP="00985B39">
      <w:r>
        <w:t>We don't care that you don't specialize in that. We're interested in you just like doing it again." But I wouldn't suggest someone follow this like super</w:t>
      </w:r>
    </w:p>
    <w:p w14:paraId="293AFDD7" w14:textId="77777777" w:rsidR="00985B39" w:rsidRDefault="00985B39" w:rsidP="00985B39">
      <w:r>
        <w:t xml:space="preserve">disconnected pillar strategy. I think what Orin's doing </w:t>
      </w:r>
      <w:proofErr w:type="gramStart"/>
      <w:r>
        <w:t>is a lot</w:t>
      </w:r>
      <w:proofErr w:type="gramEnd"/>
      <w:r>
        <w:t xml:space="preserve"> more dialed within his like</w:t>
      </w:r>
    </w:p>
    <w:p w14:paraId="5728F2ED" w14:textId="77777777" w:rsidR="00985B39" w:rsidRDefault="00985B39" w:rsidP="00985B39">
      <w:r>
        <w:t>four different types of like topics and then he'll iterate every, you know, two, three months or quarter layer on it.</w:t>
      </w:r>
    </w:p>
    <w:p w14:paraId="58FC556C" w14:textId="77777777" w:rsidR="00985B39" w:rsidRDefault="00985B39" w:rsidP="00985B39">
      <w:proofErr w:type="gramStart"/>
      <w:r>
        <w:t>So</w:t>
      </w:r>
      <w:proofErr w:type="gramEnd"/>
      <w:r>
        <w:t xml:space="preserve"> I' I've tried to break into different segments, but those three are the ones that tend to be like the ideas are the</w:t>
      </w:r>
    </w:p>
    <w:p w14:paraId="6365FC94" w14:textId="77777777" w:rsidR="00985B39" w:rsidRDefault="00985B39" w:rsidP="00985B39">
      <w:r>
        <w:t xml:space="preserve">most interesting to me. They perform the best and the brands also want to pay. </w:t>
      </w:r>
      <w:proofErr w:type="gramStart"/>
      <w:r>
        <w:t>So</w:t>
      </w:r>
      <w:proofErr w:type="gramEnd"/>
      <w:r>
        <w:t xml:space="preserve"> it's like kind of like a good triangle.</w:t>
      </w:r>
    </w:p>
    <w:p w14:paraId="5A97ACA1" w14:textId="77777777" w:rsidR="00985B39" w:rsidRDefault="00985B39" w:rsidP="00985B39">
      <w:r>
        <w:t xml:space="preserve">Yeah. Yeah. And for people out there listening too, </w:t>
      </w:r>
      <w:proofErr w:type="gramStart"/>
      <w:r>
        <w:t>if and when</w:t>
      </w:r>
      <w:proofErr w:type="gramEnd"/>
      <w:r>
        <w:t xml:space="preserve"> you understand and know how to create content that demands attention, this F1</w:t>
      </w:r>
    </w:p>
    <w:p w14:paraId="07C687CA" w14:textId="77777777" w:rsidR="00985B39" w:rsidRDefault="00985B39" w:rsidP="00985B39">
      <w:r>
        <w:t>video, it may or may not make sense on your channel, but they may want to use it for their organic channels to get their views because they might have a</w:t>
      </w:r>
    </w:p>
    <w:p w14:paraId="6654080D" w14:textId="77777777" w:rsidR="00985B39" w:rsidRDefault="00985B39" w:rsidP="00985B39">
      <w:r>
        <w:t>different initiative than you and or use it for ads or for whitelisting or something. Yeah. So, the asset could go elsewhere. And I want to say like what I just</w:t>
      </w:r>
    </w:p>
    <w:p w14:paraId="40C5D95A" w14:textId="77777777" w:rsidR="00985B39" w:rsidRDefault="00985B39" w:rsidP="00985B39">
      <w:r>
        <w:t>described with what I'm doing may be confusing to people because they might have listened to the principles and then</w:t>
      </w:r>
    </w:p>
    <w:p w14:paraId="01302A7D" w14:textId="77777777" w:rsidR="00985B39" w:rsidRDefault="00985B39" w:rsidP="00985B39">
      <w:r>
        <w:t>heard my example and been like those aren't congruent. I agree. My short form strategy is not optimized. I didn't</w:t>
      </w:r>
    </w:p>
    <w:p w14:paraId="2FDABA41" w14:textId="77777777" w:rsidR="00985B39" w:rsidRDefault="00985B39" w:rsidP="00985B39">
      <w:r>
        <w:t>realize what to do until after I was too far down the pipe on that. If you look at what I do on YouTube, it is hyper</w:t>
      </w:r>
    </w:p>
    <w:p w14:paraId="752815F8" w14:textId="77777777" w:rsidR="00985B39" w:rsidRDefault="00985B39" w:rsidP="00985B39">
      <w:r>
        <w:lastRenderedPageBreak/>
        <w:t>precise on just social media growth. Basically, video content, social media growth, and the occasional YouTube</w:t>
      </w:r>
    </w:p>
    <w:p w14:paraId="1DDFC5F1" w14:textId="77777777" w:rsidR="00985B39" w:rsidRDefault="00985B39" w:rsidP="00985B39">
      <w:r>
        <w:t>growth. Hyper precise. I only talk about topics in that exact slice. And I can</w:t>
      </w:r>
    </w:p>
    <w:p w14:paraId="2CB96D91" w14:textId="77777777" w:rsidR="00985B39" w:rsidRDefault="00985B39" w:rsidP="00985B39">
      <w:r>
        <w:t>talk about the way I come up with topics for that, but very, very, very precise. And wouldn't you know, I'm the fastest</w:t>
      </w:r>
    </w:p>
    <w:p w14:paraId="60AD244C" w14:textId="77777777" w:rsidR="00985B39" w:rsidRDefault="00985B39" w:rsidP="00985B39">
      <w:r>
        <w:t>growing channel in that space. So, this stuff really does work when you stay really narrow on one topic.</w:t>
      </w:r>
    </w:p>
    <w:p w14:paraId="6D566288" w14:textId="77777777" w:rsidR="00985B39" w:rsidRDefault="00985B39" w:rsidP="00985B39">
      <w:r>
        <w:t>You could argue like my tech channel should be at 800,000 million 1 point like I have tons of views on that, but</w:t>
      </w:r>
    </w:p>
    <w:p w14:paraId="260EDCF7" w14:textId="77777777" w:rsidR="00985B39" w:rsidRDefault="00985B39" w:rsidP="00985B39">
      <w:r>
        <w:t>the following is not that big because people follow when you have topic consistency and a Disney AI to Adobe to</w:t>
      </w:r>
    </w:p>
    <w:p w14:paraId="233FB63D" w14:textId="77777777" w:rsidR="00985B39" w:rsidRDefault="00985B39" w:rsidP="00985B39">
      <w:r>
        <w:t xml:space="preserve">like random sports tech, they're not really related. So, is the future different topics, different channels? </w:t>
      </w:r>
      <w:proofErr w:type="gramStart"/>
      <w:r>
        <w:t>So</w:t>
      </w:r>
      <w:proofErr w:type="gramEnd"/>
      <w:r>
        <w:t xml:space="preserve"> if I if I had</w:t>
      </w:r>
    </w:p>
    <w:p w14:paraId="5E3F1913" w14:textId="77777777" w:rsidR="00985B39" w:rsidRDefault="00985B39" w:rsidP="00985B39">
      <w:r>
        <w:t>unlimited time, I would have 17 tech channels, one for robotics, one for</w:t>
      </w:r>
    </w:p>
    <w:p w14:paraId="35B1E2B7" w14:textId="77777777" w:rsidR="00985B39" w:rsidRDefault="00985B39" w:rsidP="00985B39">
      <w:proofErr w:type="spellStart"/>
      <w:r>
        <w:t>geni</w:t>
      </w:r>
      <w:proofErr w:type="spellEnd"/>
      <w:r>
        <w:t xml:space="preserve">, one for news tech, one for science tech. I would break them out topically and just go hammer like very </w:t>
      </w:r>
      <w:proofErr w:type="spellStart"/>
      <w:r>
        <w:t>very</w:t>
      </w:r>
      <w:proofErr w:type="spellEnd"/>
      <w:r>
        <w:t xml:space="preserve"> </w:t>
      </w:r>
      <w:proofErr w:type="spellStart"/>
      <w:r>
        <w:t>very</w:t>
      </w:r>
      <w:proofErr w:type="spellEnd"/>
    </w:p>
    <w:p w14:paraId="04536724" w14:textId="77777777" w:rsidR="00985B39" w:rsidRDefault="00985B39" w:rsidP="00985B39">
      <w:r>
        <w:t xml:space="preserve">narrow and just hammer volume. someone just starting out, they should just go super </w:t>
      </w:r>
      <w:proofErr w:type="spellStart"/>
      <w:r>
        <w:t>super</w:t>
      </w:r>
      <w:proofErr w:type="spellEnd"/>
      <w:r>
        <w:t xml:space="preserve"> narrow on one channel and</w:t>
      </w:r>
    </w:p>
    <w:p w14:paraId="0EA88FB2" w14:textId="77777777" w:rsidR="00985B39" w:rsidRDefault="00985B39" w:rsidP="00985B39">
      <w:r>
        <w:t>that's where you win. Because the way the way to think about term ownership, like personal branding,</w:t>
      </w:r>
    </w:p>
    <w:p w14:paraId="739D5B4E" w14:textId="77777777" w:rsidR="00985B39" w:rsidRDefault="00985B39" w:rsidP="00985B39">
      <w:r>
        <w:t>I think I talked about this in a YouTube video like in the last couple weeks, people in their brain only have enough</w:t>
      </w:r>
    </w:p>
    <w:p w14:paraId="76C4AFA7" w14:textId="77777777" w:rsidR="00985B39" w:rsidRDefault="00985B39" w:rsidP="00985B39">
      <w:r>
        <w:t>room for two to 300 names. Generally, think of it like the Dunar's number but for the internet. But as soon as you say</w:t>
      </w:r>
    </w:p>
    <w:p w14:paraId="72937E4B" w14:textId="77777777" w:rsidR="00985B39" w:rsidRDefault="00985B39" w:rsidP="00985B39">
      <w:r>
        <w:t xml:space="preserve">a term, you delete all those </w:t>
      </w:r>
      <w:proofErr w:type="gramStart"/>
      <w:r>
        <w:t>rows</w:t>
      </w:r>
      <w:proofErr w:type="gramEnd"/>
      <w:r>
        <w:t xml:space="preserve"> and you just think of the person that's</w:t>
      </w:r>
    </w:p>
    <w:p w14:paraId="1F61015A" w14:textId="77777777" w:rsidR="00985B39" w:rsidRDefault="00985B39" w:rsidP="00985B39">
      <w:r>
        <w:t xml:space="preserve">associated with that term. </w:t>
      </w:r>
      <w:proofErr w:type="gramStart"/>
      <w:r>
        <w:t>So</w:t>
      </w:r>
      <w:proofErr w:type="gramEnd"/>
      <w:r>
        <w:t xml:space="preserve"> when I say many chat, you think of that guy Ganon. Yeah. But I wouldn't think of Ganon as like</w:t>
      </w:r>
    </w:p>
    <w:p w14:paraId="677DA825" w14:textId="77777777" w:rsidR="00985B39" w:rsidRDefault="00985B39" w:rsidP="00985B39">
      <w:r>
        <w:t xml:space="preserve">one of the 200 people that </w:t>
      </w:r>
      <w:proofErr w:type="gramStart"/>
      <w:r>
        <w:t>I'm is</w:t>
      </w:r>
      <w:proofErr w:type="gramEnd"/>
      <w:r>
        <w:t xml:space="preserve"> just like swirling around in my head. He's associated to the term. </w:t>
      </w:r>
      <w:proofErr w:type="gramStart"/>
      <w:r>
        <w:t>So</w:t>
      </w:r>
      <w:proofErr w:type="gramEnd"/>
      <w:r>
        <w:t xml:space="preserve"> the way you</w:t>
      </w:r>
    </w:p>
    <w:p w14:paraId="5AA87419" w14:textId="77777777" w:rsidR="00985B39" w:rsidRDefault="00985B39" w:rsidP="00985B39">
      <w:r>
        <w:t>get notoriety and fandom quicker like cult category cult fandom is what I call</w:t>
      </w:r>
    </w:p>
    <w:p w14:paraId="0B7AC910" w14:textId="77777777" w:rsidR="00985B39" w:rsidRDefault="00985B39" w:rsidP="00985B39">
      <w:r>
        <w:lastRenderedPageBreak/>
        <w:t>it attached to a term. The terms that are easiest to attach to are the niche terms that nobody owns yet. If I say</w:t>
      </w:r>
    </w:p>
    <w:p w14:paraId="00802676" w14:textId="77777777" w:rsidR="00985B39" w:rsidRDefault="00985B39" w:rsidP="00985B39">
      <w:r>
        <w:t xml:space="preserve">business, who do you think of? No one. Yeah. Because it's too big. So, it's like you want to find if </w:t>
      </w:r>
      <w:proofErr w:type="spellStart"/>
      <w:r>
        <w:t>if</w:t>
      </w:r>
      <w:proofErr w:type="spellEnd"/>
      <w:r>
        <w:t xml:space="preserve"> you do AI</w:t>
      </w:r>
    </w:p>
    <w:p w14:paraId="4F502075" w14:textId="77777777" w:rsidR="00985B39" w:rsidRDefault="00985B39" w:rsidP="00985B39">
      <w:r>
        <w:t>robotic factory robotics, if you own that lane, well, there's less brands that will pay</w:t>
      </w:r>
    </w:p>
    <w:p w14:paraId="4FFA0D0F" w14:textId="77777777" w:rsidR="00985B39" w:rsidRDefault="00985B39" w:rsidP="00985B39">
      <w:r>
        <w:t>you, but the brands that are there will pay you a lot because you own that category. So, it's way easier to start</w:t>
      </w:r>
    </w:p>
    <w:p w14:paraId="46D3D49C" w14:textId="77777777" w:rsidR="00985B39" w:rsidRDefault="00985B39" w:rsidP="00985B39">
      <w:r>
        <w:t>way more niche. Wow. Shout out to the people that own those big macro terms.</w:t>
      </w:r>
    </w:p>
    <w:p w14:paraId="47904E8C" w14:textId="77777777" w:rsidR="00985B39" w:rsidRDefault="00985B39" w:rsidP="00985B39">
      <w:r>
        <w:t xml:space="preserve">Yeah. Like </w:t>
      </w:r>
      <w:proofErr w:type="spellStart"/>
      <w:r>
        <w:t>Hormosi</w:t>
      </w:r>
      <w:proofErr w:type="spellEnd"/>
      <w:r>
        <w:t xml:space="preserve"> owns business, you could say, or like one of the people that owns business.</w:t>
      </w:r>
    </w:p>
    <w:p w14:paraId="06221D97" w14:textId="77777777" w:rsidR="00985B39" w:rsidRDefault="00985B39" w:rsidP="00985B39">
      <w:r>
        <w:t>And shockingly, the only person that potentially owned business before is like Gary Vee. Maybe he owns attention. I think attention is</w:t>
      </w:r>
    </w:p>
    <w:p w14:paraId="65D5DD54" w14:textId="77777777" w:rsidR="00985B39" w:rsidRDefault="00985B39" w:rsidP="00985B39">
      <w:r>
        <w:t xml:space="preserve">the big word for him. And </w:t>
      </w:r>
      <w:proofErr w:type="gramStart"/>
      <w:r>
        <w:t>so</w:t>
      </w:r>
      <w:proofErr w:type="gramEnd"/>
      <w:r>
        <w:t xml:space="preserve"> to say it's like bidding on keywords and on Google, right? Like to</w:t>
      </w:r>
    </w:p>
    <w:p w14:paraId="5898D78D" w14:textId="77777777" w:rsidR="00985B39" w:rsidRDefault="00985B39" w:rsidP="00985B39">
      <w:r>
        <w:t xml:space="preserve"> What Is Your Strategy to Taking Your Audience and Making </w:t>
      </w:r>
      <w:proofErr w:type="gramStart"/>
      <w:r>
        <w:t>A</w:t>
      </w:r>
      <w:proofErr w:type="gramEnd"/>
      <w:r>
        <w:t xml:space="preserve"> Community?</w:t>
      </w:r>
    </w:p>
    <w:p w14:paraId="7A92159C" w14:textId="77777777" w:rsidR="00985B39" w:rsidRDefault="00985B39" w:rsidP="00985B39">
      <w:r>
        <w:t>say you could go from zero to owning the keyword business as a personal brand in</w:t>
      </w:r>
    </w:p>
    <w:p w14:paraId="5153F642" w14:textId="77777777" w:rsidR="00985B39" w:rsidRDefault="00985B39" w:rsidP="00985B39">
      <w:r>
        <w:t xml:space="preserve">like 5 years is </w:t>
      </w:r>
      <w:proofErr w:type="gramStart"/>
      <w:r>
        <w:t>pretty insane</w:t>
      </w:r>
      <w:proofErr w:type="gramEnd"/>
      <w:r>
        <w:t xml:space="preserve">. But that's </w:t>
      </w:r>
      <w:proofErr w:type="spellStart"/>
      <w:r>
        <w:t>Hormosi</w:t>
      </w:r>
      <w:proofErr w:type="spellEnd"/>
      <w:r>
        <w:t xml:space="preserve"> did that. I want to talk uh you talked a little bit about owning</w:t>
      </w:r>
    </w:p>
    <w:p w14:paraId="1D1B3418" w14:textId="77777777" w:rsidR="00985B39" w:rsidRDefault="00985B39" w:rsidP="00985B39">
      <w:r>
        <w:t>a word. I want to talk about owning your quote unquote audience or community. How are you moving people from your</w:t>
      </w:r>
    </w:p>
    <w:p w14:paraId="37AA48B2" w14:textId="77777777" w:rsidR="00985B39" w:rsidRDefault="00985B39" w:rsidP="00985B39">
      <w:proofErr w:type="spellStart"/>
      <w:r>
        <w:t>quoteunquote</w:t>
      </w:r>
      <w:proofErr w:type="spellEnd"/>
      <w:r>
        <w:t xml:space="preserve"> least community social onto your own community like your newsletter and other platforms? Yeah. What are some</w:t>
      </w:r>
    </w:p>
    <w:p w14:paraId="1AB3B58D" w14:textId="77777777" w:rsidR="00985B39" w:rsidRDefault="00985B39" w:rsidP="00985B39">
      <w:r>
        <w:t xml:space="preserve">key strategies there? It's all lead magnets. Lead magnets are like the I was trying to think of a </w:t>
      </w:r>
      <w:proofErr w:type="gramStart"/>
      <w:r>
        <w:t>metaphor</w:t>
      </w:r>
      <w:proofErr w:type="gramEnd"/>
      <w:r>
        <w:t xml:space="preserve"> and I was getting </w:t>
      </w:r>
      <w:proofErr w:type="gramStart"/>
      <w:r>
        <w:t>real</w:t>
      </w:r>
      <w:proofErr w:type="gramEnd"/>
      <w:r>
        <w:t xml:space="preserve"> nerdy in</w:t>
      </w:r>
    </w:p>
    <w:p w14:paraId="7B489060" w14:textId="77777777" w:rsidR="00985B39" w:rsidRDefault="00985B39" w:rsidP="00985B39">
      <w:r>
        <w:t>my head. [laughter] I was like lead magnets are the hemoglobin that takes the oxygen. We we'll can that. Lead</w:t>
      </w:r>
    </w:p>
    <w:p w14:paraId="29D7AEE2" w14:textId="77777777" w:rsidR="00985B39" w:rsidRDefault="00985B39" w:rsidP="00985B39">
      <w:r>
        <w:t xml:space="preserve">magnets are really the </w:t>
      </w:r>
      <w:proofErr w:type="spellStart"/>
      <w:r>
        <w:t>the</w:t>
      </w:r>
      <w:proofErr w:type="spellEnd"/>
      <w:r>
        <w:t xml:space="preserve"> most important like rails. Like if you think funnels it's all lead magnets, right? So</w:t>
      </w:r>
    </w:p>
    <w:p w14:paraId="525CDF41" w14:textId="77777777" w:rsidR="00985B39" w:rsidRDefault="00985B39" w:rsidP="00985B39">
      <w:r>
        <w:t xml:space="preserve">I can walk through exactly what we do. Yeah. Effectively, there's a few types of lead magnets and </w:t>
      </w:r>
      <w:proofErr w:type="spellStart"/>
      <w:r>
        <w:t>and</w:t>
      </w:r>
      <w:proofErr w:type="spellEnd"/>
      <w:r>
        <w:t xml:space="preserve"> all a lead</w:t>
      </w:r>
    </w:p>
    <w:p w14:paraId="4FEDA192" w14:textId="77777777" w:rsidR="00985B39" w:rsidRDefault="00985B39" w:rsidP="00985B39">
      <w:r>
        <w:lastRenderedPageBreak/>
        <w:t xml:space="preserve">magnet is </w:t>
      </w:r>
      <w:proofErr w:type="spellStart"/>
      <w:r>
        <w:t>is</w:t>
      </w:r>
      <w:proofErr w:type="spellEnd"/>
      <w:r>
        <w:t xml:space="preserve"> getting someone's email in exchange for free value. That's all it</w:t>
      </w:r>
    </w:p>
    <w:p w14:paraId="6A5C3986" w14:textId="77777777" w:rsidR="00985B39" w:rsidRDefault="00985B39" w:rsidP="00985B39">
      <w:r>
        <w:t xml:space="preserve">is. So, you've got the </w:t>
      </w:r>
      <w:proofErr w:type="spellStart"/>
      <w:r>
        <w:t>oneoff</w:t>
      </w:r>
      <w:proofErr w:type="spellEnd"/>
      <w:r>
        <w:t xml:space="preserve"> PDF or doc. So, if I say, "Here's my</w:t>
      </w:r>
    </w:p>
    <w:p w14:paraId="6F17C190" w14:textId="77777777" w:rsidR="00985B39" w:rsidRDefault="00985B39" w:rsidP="00985B39">
      <w:r>
        <w:t xml:space="preserve">storytelling framework. </w:t>
      </w:r>
      <w:proofErr w:type="gramStart"/>
      <w:r>
        <w:t>By the way, I</w:t>
      </w:r>
      <w:proofErr w:type="gramEnd"/>
      <w:r>
        <w:t xml:space="preserve"> went through that </w:t>
      </w:r>
      <w:proofErr w:type="gramStart"/>
      <w:r>
        <w:t>really fast</w:t>
      </w:r>
      <w:proofErr w:type="gramEnd"/>
      <w:r>
        <w:t>. If you want a doc where it's written down, the links below." So, that is a lead magnet</w:t>
      </w:r>
    </w:p>
    <w:p w14:paraId="7D69A320" w14:textId="77777777" w:rsidR="00985B39" w:rsidRDefault="00985B39" w:rsidP="00985B39">
      <w:r>
        <w:t>where you're giving me your email for free and I'm giving you a doc that is like a template or captures what I just</w:t>
      </w:r>
    </w:p>
    <w:p w14:paraId="58A3FF87" w14:textId="77777777" w:rsidR="00985B39" w:rsidRDefault="00985B39" w:rsidP="00985B39">
      <w:proofErr w:type="gramStart"/>
      <w:r>
        <w:t>said</w:t>
      </w:r>
      <w:proofErr w:type="gramEnd"/>
      <w:r>
        <w:t xml:space="preserve">. So, there that's one. That's the easiest one. Number two would be like a </w:t>
      </w:r>
      <w:proofErr w:type="gramStart"/>
      <w:r>
        <w:t>three or five day</w:t>
      </w:r>
      <w:proofErr w:type="gramEnd"/>
      <w:r>
        <w:t xml:space="preserve"> free email series. So</w:t>
      </w:r>
    </w:p>
    <w:p w14:paraId="268ED674" w14:textId="77777777" w:rsidR="00985B39" w:rsidRDefault="00985B39" w:rsidP="00985B39">
      <w:r>
        <w:t>it's like a doc, but it gets delivered via email and it gets delivered on three or five succeeding days. So that could</w:t>
      </w:r>
    </w:p>
    <w:p w14:paraId="50C5F602" w14:textId="77777777" w:rsidR="00985B39" w:rsidRDefault="00985B39" w:rsidP="00985B39">
      <w:r>
        <w:t xml:space="preserve">be like if you want to learn virality, I know there's a lot to learn. </w:t>
      </w:r>
      <w:proofErr w:type="gramStart"/>
      <w:r>
        <w:t>So</w:t>
      </w:r>
      <w:proofErr w:type="gramEnd"/>
      <w:r>
        <w:t xml:space="preserve"> I don't want to just give you like a 20page PDF. I'll </w:t>
      </w:r>
      <w:proofErr w:type="spellStart"/>
      <w:r>
        <w:t>I'll</w:t>
      </w:r>
      <w:proofErr w:type="spellEnd"/>
      <w:r>
        <w:t xml:space="preserve"> tear it out for you over the</w:t>
      </w:r>
    </w:p>
    <w:p w14:paraId="557B8AB5" w14:textId="77777777" w:rsidR="00985B39" w:rsidRDefault="00985B39" w:rsidP="00985B39">
      <w:r>
        <w:t xml:space="preserve">next 5 days. Put your email in and I'll get it. </w:t>
      </w:r>
      <w:proofErr w:type="gramStart"/>
      <w:r>
        <w:t>So</w:t>
      </w:r>
      <w:proofErr w:type="gramEnd"/>
      <w:r>
        <w:t xml:space="preserve"> we have one of those. Viralitybloopprint.com. That's like our landing page that leads</w:t>
      </w:r>
    </w:p>
    <w:p w14:paraId="7F8535BD" w14:textId="77777777" w:rsidR="00985B39" w:rsidRDefault="00985B39" w:rsidP="00985B39">
      <w:r>
        <w:t xml:space="preserve">you to the </w:t>
      </w:r>
      <w:proofErr w:type="spellStart"/>
      <w:r>
        <w:t>fiveday</w:t>
      </w:r>
      <w:proofErr w:type="spellEnd"/>
      <w:r>
        <w:t xml:space="preserve"> email series. That's a lead magnet. Third one would be a free community that you're getting </w:t>
      </w:r>
      <w:proofErr w:type="gramStart"/>
      <w:r>
        <w:t>their</w:t>
      </w:r>
      <w:proofErr w:type="gramEnd"/>
    </w:p>
    <w:p w14:paraId="346B9AC2" w14:textId="77777777" w:rsidR="00985B39" w:rsidRDefault="00985B39" w:rsidP="00985B39">
      <w:r>
        <w:t xml:space="preserve">email on the way in. </w:t>
      </w:r>
      <w:proofErr w:type="gramStart"/>
      <w:r>
        <w:t>So</w:t>
      </w:r>
      <w:proofErr w:type="gramEnd"/>
      <w:r>
        <w:t xml:space="preserve"> you could be like, "Hey, we have a free community. There's a bunch of cool people in there. There's a bunch of free </w:t>
      </w:r>
      <w:proofErr w:type="gramStart"/>
      <w:r>
        <w:t>curriculum</w:t>
      </w:r>
      <w:proofErr w:type="gramEnd"/>
      <w:r>
        <w:t xml:space="preserve"> in</w:t>
      </w:r>
    </w:p>
    <w:p w14:paraId="1F1CCB23" w14:textId="77777777" w:rsidR="00985B39" w:rsidRDefault="00985B39" w:rsidP="00985B39">
      <w:r>
        <w:t xml:space="preserve">there. We're in there. If you want to join the community, it's completely free. Give us your email." That's </w:t>
      </w:r>
      <w:proofErr w:type="gramStart"/>
      <w:r>
        <w:t>pretty compelling</w:t>
      </w:r>
      <w:proofErr w:type="gramEnd"/>
      <w:r>
        <w:t xml:space="preserve"> because it's free and there's</w:t>
      </w:r>
    </w:p>
    <w:p w14:paraId="2EA9BC35" w14:textId="77777777" w:rsidR="00985B39" w:rsidRDefault="00985B39" w:rsidP="00985B39">
      <w:r>
        <w:t>a lot of [ _</w:t>
      </w:r>
      <w:proofErr w:type="gramStart"/>
      <w:r>
        <w:t>_ ]</w:t>
      </w:r>
      <w:proofErr w:type="gramEnd"/>
      <w:r>
        <w:t xml:space="preserve"> in there. We have one of those. It's called Wavy World. So that that would be the third one. Fourth one would be like a landing page or a sales</w:t>
      </w:r>
    </w:p>
    <w:p w14:paraId="40A60376" w14:textId="77777777" w:rsidR="00985B39" w:rsidRDefault="00985B39" w:rsidP="00985B39">
      <w:r>
        <w:t>page where you have like a weight list, right? Fifth one would be a form. So, like in the description to this video,</w:t>
      </w:r>
    </w:p>
    <w:p w14:paraId="3BDFA746" w14:textId="77777777" w:rsidR="00985B39" w:rsidRDefault="00985B39" w:rsidP="00985B39">
      <w:r>
        <w:t xml:space="preserve">if you want our editors, we're going to have a form in there. You fill that </w:t>
      </w:r>
      <w:proofErr w:type="gramStart"/>
      <w:r>
        <w:t>out,</w:t>
      </w:r>
      <w:proofErr w:type="gramEnd"/>
      <w:r>
        <w:t xml:space="preserve"> I get your email. So, there's a variety</w:t>
      </w:r>
    </w:p>
    <w:p w14:paraId="0E21075E" w14:textId="77777777" w:rsidR="00985B39" w:rsidRDefault="00985B39" w:rsidP="00985B39">
      <w:r>
        <w:t>of different flavors. There's probably a few more, but like those are the main ones that we use. And the whole goal is,</w:t>
      </w:r>
    </w:p>
    <w:p w14:paraId="242459F2" w14:textId="77777777" w:rsidR="00985B39" w:rsidRDefault="00985B39" w:rsidP="00985B39">
      <w:r>
        <w:t>can we use content to get you to email? Because if we can get you to email and</w:t>
      </w:r>
    </w:p>
    <w:p w14:paraId="219B669E" w14:textId="77777777" w:rsidR="00985B39" w:rsidRDefault="00985B39" w:rsidP="00985B39">
      <w:r>
        <w:lastRenderedPageBreak/>
        <w:t xml:space="preserve">you have a problem that I have an offer </w:t>
      </w:r>
      <w:proofErr w:type="gramStart"/>
      <w:r>
        <w:t>for,</w:t>
      </w:r>
      <w:proofErr w:type="gramEnd"/>
      <w:r>
        <w:t xml:space="preserve"> I will sell you on it. Because people open email at crazy rates and</w:t>
      </w:r>
    </w:p>
    <w:p w14:paraId="61BC7CBC" w14:textId="77777777" w:rsidR="00985B39" w:rsidRDefault="00985B39" w:rsidP="00985B39">
      <w:r>
        <w:t>they buy from email and they trust email. It's like the email is the only place it's like not fully taken over by</w:t>
      </w:r>
    </w:p>
    <w:p w14:paraId="170A2120" w14:textId="77777777" w:rsidR="00985B39" w:rsidRDefault="00985B39" w:rsidP="00985B39">
      <w:r>
        <w:t>algorithms. You still like kind of control your own inbox even though you have a bunch of spam from like random brands.</w:t>
      </w:r>
    </w:p>
    <w:p w14:paraId="7AA58085" w14:textId="77777777" w:rsidR="00985B39" w:rsidRDefault="00985B39" w:rsidP="00985B39">
      <w:r>
        <w:t xml:space="preserve">We have 60% open rate on our emails. Yeah, it's crazy. It's insane. </w:t>
      </w:r>
      <w:proofErr w:type="gramStart"/>
      <w:r>
        <w:t>So</w:t>
      </w:r>
      <w:proofErr w:type="gramEnd"/>
      <w:r>
        <w:t xml:space="preserve"> all you </w:t>
      </w:r>
      <w:proofErr w:type="gramStart"/>
      <w:r>
        <w:t>have to</w:t>
      </w:r>
      <w:proofErr w:type="gramEnd"/>
      <w:r>
        <w:t xml:space="preserve"> do like </w:t>
      </w:r>
      <w:proofErr w:type="spellStart"/>
      <w:r>
        <w:t>like</w:t>
      </w:r>
      <w:proofErr w:type="spellEnd"/>
      <w:r>
        <w:t xml:space="preserve"> I [ _</w:t>
      </w:r>
      <w:proofErr w:type="gramStart"/>
      <w:r>
        <w:t>_ ]</w:t>
      </w:r>
      <w:proofErr w:type="gramEnd"/>
    </w:p>
    <w:p w14:paraId="3A405B7D" w14:textId="77777777" w:rsidR="00985B39" w:rsidRDefault="00985B39" w:rsidP="00985B39">
      <w:r>
        <w:t xml:space="preserve">you not you can build a </w:t>
      </w:r>
      <w:proofErr w:type="spellStart"/>
      <w:r>
        <w:t>sevenf</w:t>
      </w:r>
      <w:proofErr w:type="spellEnd"/>
      <w:r>
        <w:t xml:space="preserve"> </w:t>
      </w:r>
      <w:proofErr w:type="spellStart"/>
      <w:r>
        <w:t>figureure</w:t>
      </w:r>
      <w:proofErr w:type="spellEnd"/>
      <w:r>
        <w:t xml:space="preserve"> business just doing content to a lead magnet that's ideally connected. You</w:t>
      </w:r>
    </w:p>
    <w:p w14:paraId="520296E9" w14:textId="77777777" w:rsidR="00985B39" w:rsidRDefault="00985B39" w:rsidP="00985B39">
      <w:r>
        <w:t>give them a lead magnet, you get their email, you put them in a drip, either an automated sequence that goes out as soon</w:t>
      </w:r>
    </w:p>
    <w:p w14:paraId="486453F1" w14:textId="77777777" w:rsidR="00985B39" w:rsidRDefault="00985B39" w:rsidP="00985B39">
      <w:r>
        <w:t>as you get it, or you send them once a week recurring, and eventually you ask for them to buy</w:t>
      </w:r>
    </w:p>
    <w:p w14:paraId="4BF52296" w14:textId="77777777" w:rsidR="00985B39" w:rsidRDefault="00985B39" w:rsidP="00985B39">
      <w:r>
        <w:t xml:space="preserve">the thing you </w:t>
      </w:r>
      <w:proofErr w:type="gramStart"/>
      <w:r>
        <w:t>have to</w:t>
      </w:r>
      <w:proofErr w:type="gramEnd"/>
      <w:r>
        <w:t xml:space="preserve"> sell. If you just do that, you could probably do eight figures in revenue. Just that Jesus. And</w:t>
      </w:r>
    </w:p>
    <w:p w14:paraId="163CACC3" w14:textId="77777777" w:rsidR="00985B39" w:rsidRDefault="00985B39" w:rsidP="00985B39">
      <w:r>
        <w:t>you are organically and authentically integrating this in any and every way</w:t>
      </w:r>
    </w:p>
    <w:p w14:paraId="30BC6745" w14:textId="77777777" w:rsidR="00985B39" w:rsidRDefault="00985B39" w:rsidP="00985B39">
      <w:r>
        <w:t>you can into any content on my podcast. Yeah. on your YouTube, on your Instagram, anywhere and everywhere. Is</w:t>
      </w:r>
    </w:p>
    <w:p w14:paraId="46D27EE8" w14:textId="77777777" w:rsidR="00985B39" w:rsidRDefault="00985B39" w:rsidP="00985B39">
      <w:r>
        <w:t xml:space="preserve">there like a specific cadence that you do that or is that just top of the mile? I've probably done four of them on this already. Like </w:t>
      </w:r>
      <w:proofErr w:type="spellStart"/>
      <w:r>
        <w:t>like</w:t>
      </w:r>
      <w:proofErr w:type="spellEnd"/>
      <w:r>
        <w:t xml:space="preserve"> I talked about the editors talked about how crazy they are</w:t>
      </w:r>
    </w:p>
    <w:p w14:paraId="145B7701" w14:textId="77777777" w:rsidR="00985B39" w:rsidRDefault="00985B39" w:rsidP="00985B39">
      <w:r>
        <w:t>like if you want the editors go below. Like that is an ad, but we didn't have to pay for that ad. And it's I call it a</w:t>
      </w:r>
    </w:p>
    <w:p w14:paraId="13F12A59" w14:textId="77777777" w:rsidR="00985B39" w:rsidRDefault="00985B39" w:rsidP="00985B39">
      <w:proofErr w:type="gramStart"/>
      <w:r>
        <w:t>native</w:t>
      </w:r>
      <w:proofErr w:type="gramEnd"/>
      <w:r>
        <w:t xml:space="preserve"> embed. </w:t>
      </w:r>
      <w:proofErr w:type="gramStart"/>
      <w:r>
        <w:t>So</w:t>
      </w:r>
      <w:proofErr w:type="gramEnd"/>
      <w:r>
        <w:t xml:space="preserve"> this is this is </w:t>
      </w:r>
      <w:proofErr w:type="spellStart"/>
      <w:proofErr w:type="gramStart"/>
      <w:r>
        <w:t>a</w:t>
      </w:r>
      <w:proofErr w:type="spellEnd"/>
      <w:proofErr w:type="gramEnd"/>
      <w:r>
        <w:t xml:space="preserve"> </w:t>
      </w:r>
      <w:proofErr w:type="gramStart"/>
      <w:r>
        <w:t>actually Yeah</w:t>
      </w:r>
      <w:proofErr w:type="gramEnd"/>
      <w:r>
        <w:t xml:space="preserve">. When you asked what </w:t>
      </w:r>
      <w:proofErr w:type="gramStart"/>
      <w:r>
        <w:t>are some common things about YouTube</w:t>
      </w:r>
      <w:proofErr w:type="gramEnd"/>
      <w:r>
        <w:t xml:space="preserve"> that</w:t>
      </w:r>
    </w:p>
    <w:p w14:paraId="25F248AA" w14:textId="77777777" w:rsidR="00985B39" w:rsidRDefault="00985B39" w:rsidP="00985B39">
      <w:r>
        <w:t>people get wrong, here's a huge one that we didn't cover. Native embeds.</w:t>
      </w:r>
    </w:p>
    <w:p w14:paraId="5ADA5B4D" w14:textId="77777777" w:rsidR="00985B39" w:rsidRDefault="00985B39" w:rsidP="00985B39">
      <w:r>
        <w:t>When you make content, the goal is to hypnotize the viewer into forgetting</w:t>
      </w:r>
    </w:p>
    <w:p w14:paraId="05ED85FF" w14:textId="77777777" w:rsidR="00985B39" w:rsidRDefault="00985B39" w:rsidP="00985B39">
      <w:r>
        <w:t xml:space="preserve">that they're watching your content. Like you </w:t>
      </w:r>
      <w:proofErr w:type="spellStart"/>
      <w:r>
        <w:t>you</w:t>
      </w:r>
      <w:proofErr w:type="spellEnd"/>
      <w:r>
        <w:t xml:space="preserve"> give you lull them into a delusional state, basically. That's how</w:t>
      </w:r>
    </w:p>
    <w:p w14:paraId="043A4622" w14:textId="77777777" w:rsidR="00985B39" w:rsidRDefault="00985B39" w:rsidP="00985B39">
      <w:r>
        <w:lastRenderedPageBreak/>
        <w:t>I look at it. Like on YouTube, that sounds devious. Yeah. Well, but you Yeah, it's only white hat. It's white hat. No black hat.</w:t>
      </w:r>
    </w:p>
    <w:p w14:paraId="4AA12632" w14:textId="77777777" w:rsidR="00985B39" w:rsidRDefault="00985B39" w:rsidP="00985B39">
      <w:r>
        <w:t>But basically, it's like 20-minute video. My goal is that you</w:t>
      </w:r>
    </w:p>
    <w:p w14:paraId="23432D93" w14:textId="77777777" w:rsidR="00985B39" w:rsidRDefault="00985B39" w:rsidP="00985B39">
      <w:r>
        <w:t>click, I confirm the click, I get you the first hit of dopamine, I get you the second hit of dopamine, and then I've lulled you into this hypnotic state</w:t>
      </w:r>
    </w:p>
    <w:p w14:paraId="633818F9" w14:textId="77777777" w:rsidR="00985B39" w:rsidRDefault="00985B39" w:rsidP="00985B39">
      <w:r>
        <w:t>where you keep watching because you like it and it's also helping you. If you break the hypnosis for an ad, that is</w:t>
      </w:r>
    </w:p>
    <w:p w14:paraId="7A22E79D" w14:textId="77777777" w:rsidR="00985B39" w:rsidRDefault="00985B39" w:rsidP="00985B39">
      <w:r>
        <w:t xml:space="preserve">the dumbest thing you can do. </w:t>
      </w:r>
      <w:proofErr w:type="gramStart"/>
      <w:r>
        <w:t>So</w:t>
      </w:r>
      <w:proofErr w:type="gramEnd"/>
      <w:r>
        <w:t xml:space="preserve"> like, if I have a video about storytelling and I'm like, we'll be right back. By the</w:t>
      </w:r>
    </w:p>
    <w:p w14:paraId="281C661A" w14:textId="77777777" w:rsidR="00985B39" w:rsidRDefault="00985B39" w:rsidP="00985B39">
      <w:r>
        <w:t>way, if you want to buy this couch, like that's the dumbest thing. You bring someone back up to the surface and they're like, whoa, whoa, where am I?</w:t>
      </w:r>
    </w:p>
    <w:p w14:paraId="6485B4DB" w14:textId="77777777" w:rsidR="00985B39" w:rsidRDefault="00985B39" w:rsidP="00985B39">
      <w:r>
        <w:t>and they [clears throat] realize they're watching a video that they don't need to be watching. They should be doing work and they leave. So, it putting I call</w:t>
      </w:r>
    </w:p>
    <w:p w14:paraId="78782559" w14:textId="77777777" w:rsidR="00985B39" w:rsidRDefault="00985B39" w:rsidP="00985B39">
      <w:r>
        <w:t>these non-native ads. Putting non-native ads in content is the dumbest way to</w:t>
      </w:r>
    </w:p>
    <w:p w14:paraId="343DC7D6" w14:textId="77777777" w:rsidR="00985B39" w:rsidRDefault="00985B39" w:rsidP="00985B39">
      <w:r>
        <w:t xml:space="preserve">make content. The easiest way is </w:t>
      </w:r>
      <w:proofErr w:type="gramStart"/>
      <w:r>
        <w:t>to</w:t>
      </w:r>
      <w:proofErr w:type="gramEnd"/>
      <w:r>
        <w:t xml:space="preserve"> or the best way is </w:t>
      </w:r>
      <w:proofErr w:type="gramStart"/>
      <w:r>
        <w:t>make</w:t>
      </w:r>
      <w:proofErr w:type="gramEnd"/>
      <w:r>
        <w:t xml:space="preserve"> the video and then</w:t>
      </w:r>
    </w:p>
    <w:p w14:paraId="41282400" w14:textId="77777777" w:rsidR="00985B39" w:rsidRDefault="00985B39" w:rsidP="00985B39">
      <w:r>
        <w:t>natively integrate the thing that you need to say like your own products or you're getting paid to say in a way that</w:t>
      </w:r>
    </w:p>
    <w:p w14:paraId="3BF9E3E0" w14:textId="77777777" w:rsidR="00985B39" w:rsidRDefault="00985B39" w:rsidP="00985B39">
      <w:r>
        <w:t>does not break the hypnosis. And the way to do that would be weave it into the conversation or set up the conversation</w:t>
      </w:r>
    </w:p>
    <w:p w14:paraId="7CA7D3F9" w14:textId="77777777" w:rsidR="00985B39" w:rsidRDefault="00985B39" w:rsidP="00985B39">
      <w:r>
        <w:t xml:space="preserve">so that the lead magnet is the answer. Is this a bad time to say that we're sponsored by </w:t>
      </w:r>
      <w:proofErr w:type="spellStart"/>
      <w:r>
        <w:t>Manyhat</w:t>
      </w:r>
      <w:proofErr w:type="spellEnd"/>
      <w:r>
        <w:t xml:space="preserve"> [laughter] and we </w:t>
      </w:r>
      <w:proofErr w:type="gramStart"/>
      <w:r>
        <w:t>have to</w:t>
      </w:r>
      <w:proofErr w:type="gramEnd"/>
      <w:r>
        <w:t xml:space="preserve"> go to a </w:t>
      </w:r>
      <w:proofErr w:type="spellStart"/>
      <w:r>
        <w:t>ManyHat</w:t>
      </w:r>
      <w:proofErr w:type="spellEnd"/>
      <w:r>
        <w:t xml:space="preserve"> ad.</w:t>
      </w:r>
    </w:p>
    <w:p w14:paraId="4D7C0239" w14:textId="77777777" w:rsidR="00985B39" w:rsidRDefault="00985B39" w:rsidP="00985B39">
      <w:r>
        <w:t xml:space="preserve">No, but no. A perfect example would be I talked about Ganon, right? </w:t>
      </w:r>
      <w:proofErr w:type="gramStart"/>
      <w:r>
        <w:t>So</w:t>
      </w:r>
      <w:proofErr w:type="gramEnd"/>
      <w:r>
        <w:t xml:space="preserve"> when I talk about that, you should have been like, "And do you use </w:t>
      </w:r>
      <w:proofErr w:type="spellStart"/>
      <w:r>
        <w:t>ManyHat</w:t>
      </w:r>
      <w:proofErr w:type="spellEnd"/>
      <w:r>
        <w:t>?" And then</w:t>
      </w:r>
    </w:p>
    <w:p w14:paraId="296E2DD5" w14:textId="77777777" w:rsidR="00985B39" w:rsidRDefault="00985B39" w:rsidP="00985B39">
      <w:r>
        <w:t xml:space="preserve">we talk about Many </w:t>
      </w:r>
      <w:proofErr w:type="gramStart"/>
      <w:r>
        <w:t>Chat</w:t>
      </w:r>
      <w:proofErr w:type="gramEnd"/>
      <w:r>
        <w:t xml:space="preserve"> for four minutes and we and that's it. That's the ad. You know, </w:t>
      </w:r>
      <w:proofErr w:type="spellStart"/>
      <w:r>
        <w:t>ManyHat</w:t>
      </w:r>
      <w:proofErr w:type="spellEnd"/>
      <w:r>
        <w:t xml:space="preserve"> is a sponsor. Yeah, I know. Yeah, by the way.</w:t>
      </w:r>
    </w:p>
    <w:p w14:paraId="02E11827" w14:textId="77777777" w:rsidR="00985B39" w:rsidRDefault="00985B39" w:rsidP="00985B39">
      <w:r>
        <w:t xml:space="preserve">And you didn't know that. I did from the last episode. Did you? Yeah, I saw him last. But </w:t>
      </w:r>
      <w:proofErr w:type="spellStart"/>
      <w:r>
        <w:t>but</w:t>
      </w:r>
      <w:proofErr w:type="spellEnd"/>
      <w:r>
        <w:t xml:space="preserve"> that's an example of like</w:t>
      </w:r>
    </w:p>
    <w:p w14:paraId="1068467F" w14:textId="77777777" w:rsidR="00985B39" w:rsidRDefault="00985B39" w:rsidP="00985B39">
      <w:r>
        <w:t xml:space="preserve">if you break away to </w:t>
      </w:r>
      <w:proofErr w:type="gramStart"/>
      <w:r>
        <w:t>a new clothes</w:t>
      </w:r>
      <w:proofErr w:type="gramEnd"/>
      <w:r>
        <w:t xml:space="preserve">, new scene, new shirt because you're trying to like </w:t>
      </w:r>
      <w:proofErr w:type="gramStart"/>
      <w:r>
        <w:t>systematize</w:t>
      </w:r>
      <w:proofErr w:type="gramEnd"/>
      <w:r>
        <w:t xml:space="preserve"> it, that breaks the hypnosis.</w:t>
      </w:r>
    </w:p>
    <w:p w14:paraId="0B651DB4" w14:textId="77777777" w:rsidR="00985B39" w:rsidRDefault="00985B39" w:rsidP="00985B39">
      <w:r>
        <w:lastRenderedPageBreak/>
        <w:t xml:space="preserve">I'm at a point now where like very [clears throat and snorts] very as strategic as we can get </w:t>
      </w:r>
      <w:proofErr w:type="gramStart"/>
      <w:r>
        <w:t>to</w:t>
      </w:r>
      <w:proofErr w:type="gramEnd"/>
      <w:r>
        <w:t xml:space="preserve"> they're not the authentically</w:t>
      </w:r>
    </w:p>
    <w:p w14:paraId="41314946" w14:textId="77777777" w:rsidR="00985B39" w:rsidRDefault="00985B39" w:rsidP="00985B39">
      <w:r>
        <w:t xml:space="preserve">integrated, but they're actual ad reads, but I put them into the right part of the conversation. Yeah. Like the many </w:t>
      </w:r>
      <w:proofErr w:type="gramStart"/>
      <w:r>
        <w:t>chat</w:t>
      </w:r>
      <w:proofErr w:type="gramEnd"/>
      <w:r>
        <w:t xml:space="preserve"> ad read is going to go while we're talking about</w:t>
      </w:r>
    </w:p>
    <w:p w14:paraId="1AD4D5D4" w14:textId="77777777" w:rsidR="00985B39" w:rsidRDefault="00985B39" w:rsidP="00985B39">
      <w:r>
        <w:t>which is the best thing you can do other than natively embed. Exactly. Yeah. Yeah. No, I completely agree with that. Also, one point on</w:t>
      </w:r>
    </w:p>
    <w:p w14:paraId="721BDFDC" w14:textId="77777777" w:rsidR="00985B39" w:rsidRDefault="00985B39" w:rsidP="00985B39">
      <w:r>
        <w:t>that, if you see the AVD is like 8 minutes, you should put the interrupting</w:t>
      </w:r>
    </w:p>
    <w:p w14:paraId="3267DD74" w14:textId="77777777" w:rsidR="00985B39" w:rsidRDefault="00985B39" w:rsidP="00985B39">
      <w:r>
        <w:t>non-native ad after 8 minutes and like the brand should want you to put it before 8 minutes, right? Because like 8</w:t>
      </w:r>
    </w:p>
    <w:p w14:paraId="55A77F95" w14:textId="77777777" w:rsidR="00985B39" w:rsidRDefault="00985B39" w:rsidP="00985B39">
      <w:r>
        <w:t>minutes would be the time where the average person leaves. So, if you don't want to break the hypnosis before that</w:t>
      </w:r>
    </w:p>
    <w:p w14:paraId="15D66C2B" w14:textId="77777777" w:rsidR="00985B39" w:rsidRDefault="00985B39" w:rsidP="00985B39">
      <w:r>
        <w:t xml:space="preserve">point. </w:t>
      </w:r>
      <w:proofErr w:type="gramStart"/>
      <w:r>
        <w:t>So</w:t>
      </w:r>
      <w:proofErr w:type="gramEnd"/>
      <w:r>
        <w:t xml:space="preserve"> if </w:t>
      </w:r>
      <w:proofErr w:type="spellStart"/>
      <w:r>
        <w:t>if</w:t>
      </w:r>
      <w:proofErr w:type="spellEnd"/>
      <w:r>
        <w:t xml:space="preserve"> you think about if you have your own native embeds, you want to</w:t>
      </w:r>
    </w:p>
    <w:p w14:paraId="5E007CD2" w14:textId="77777777" w:rsidR="00985B39" w:rsidRDefault="00985B39" w:rsidP="00985B39">
      <w:r>
        <w:t>put those in as early as you can and then as often as you can without alienating your any of your partnership sponsors. I</w:t>
      </w:r>
    </w:p>
    <w:p w14:paraId="53C15DE7" w14:textId="77777777" w:rsidR="00985B39" w:rsidRDefault="00985B39" w:rsidP="00985B39">
      <w:r>
        <w:t>would also argue too if you're a partner or sponsor and you're in towards the end, obviously you're not getting the whole cohort of the viewers, but anybody</w:t>
      </w:r>
    </w:p>
    <w:p w14:paraId="3C3C4A0C" w14:textId="77777777" w:rsidR="00985B39" w:rsidRDefault="00985B39" w:rsidP="00985B39">
      <w:r>
        <w:t xml:space="preserve">that stays towards the end, it's that much </w:t>
      </w:r>
      <w:proofErr w:type="gramStart"/>
      <w:r>
        <w:t>more sticky</w:t>
      </w:r>
      <w:proofErr w:type="gramEnd"/>
      <w:r>
        <w:t>. And I think the conversion rate at the end</w:t>
      </w:r>
    </w:p>
    <w:p w14:paraId="6FF1941C" w14:textId="77777777" w:rsidR="00985B39" w:rsidRDefault="00985B39" w:rsidP="00985B39">
      <w:r>
        <w:t>is high. Yeah, I think it's high at the end. I think it's I mean it's highest right at the beginning but yeah like the people</w:t>
      </w:r>
    </w:p>
    <w:p w14:paraId="21CBE9A3" w14:textId="77777777" w:rsidR="00985B39" w:rsidRDefault="00985B39" w:rsidP="00985B39">
      <w:r>
        <w:t>that you get the click they for 10 seconds they start the content they're like all right these are our sponsors</w:t>
      </w:r>
    </w:p>
    <w:p w14:paraId="26CEE89C" w14:textId="77777777" w:rsidR="00985B39" w:rsidRDefault="00985B39" w:rsidP="00985B39">
      <w:r>
        <w:t xml:space="preserve">like that's the worst thing you can do now if you've caught fandom on </w:t>
      </w:r>
      <w:proofErr w:type="gramStart"/>
      <w:r>
        <w:t>podcast</w:t>
      </w:r>
      <w:proofErr w:type="gramEnd"/>
      <w:r>
        <w:t xml:space="preserve"> you can get away with it because people would just skip the ads but still they</w:t>
      </w:r>
    </w:p>
    <w:p w14:paraId="6ABE6CB4" w14:textId="77777777" w:rsidR="00985B39" w:rsidRDefault="00985B39" w:rsidP="00985B39">
      <w:r>
        <w:t xml:space="preserve">want to listen but if you're just trying to grow that's the worst thing you can do what we do say though in the beginning </w:t>
      </w:r>
      <w:proofErr w:type="gramStart"/>
      <w:r>
        <w:t>and also</w:t>
      </w:r>
      <w:proofErr w:type="gramEnd"/>
      <w:r>
        <w:t xml:space="preserve"> guys do it now is</w:t>
      </w:r>
    </w:p>
    <w:p w14:paraId="265D32E6" w14:textId="77777777" w:rsidR="00985B39" w:rsidRDefault="00985B39" w:rsidP="00985B39">
      <w:r>
        <w:t xml:space="preserve"> What Is </w:t>
      </w:r>
      <w:proofErr w:type="gramStart"/>
      <w:r>
        <w:t>The</w:t>
      </w:r>
      <w:proofErr w:type="gramEnd"/>
      <w:r>
        <w:t xml:space="preserve"> Biggest Growth Hack for 2026?</w:t>
      </w:r>
    </w:p>
    <w:p w14:paraId="60765E8B" w14:textId="77777777" w:rsidR="00985B39" w:rsidRDefault="00985B39" w:rsidP="00985B39">
      <w:r>
        <w:t>make sure you subscribe to the channel I think there's 83% of people that listen that aren't subscribed make sure you guys subscribe back to the show last</w:t>
      </w:r>
    </w:p>
    <w:p w14:paraId="3815F528" w14:textId="77777777" w:rsidR="00985B39" w:rsidRDefault="00985B39" w:rsidP="00985B39">
      <w:r>
        <w:lastRenderedPageBreak/>
        <w:t>part on distribution and growth Before we get into the future of kind of content and attention, just tying it up,</w:t>
      </w:r>
    </w:p>
    <w:p w14:paraId="3D6AC045" w14:textId="77777777" w:rsidR="00985B39" w:rsidRDefault="00985B39" w:rsidP="00985B39">
      <w:r>
        <w:t>what do you think is the number one biggest hack on short form? The best hack is to look at your own</w:t>
      </w:r>
    </w:p>
    <w:p w14:paraId="435EEE82" w14:textId="77777777" w:rsidR="00985B39" w:rsidRDefault="00985B39" w:rsidP="00985B39">
      <w:r>
        <w:t>content for winners. So, if you were to prioritize where to study to get new</w:t>
      </w:r>
    </w:p>
    <w:p w14:paraId="2BF0CA18" w14:textId="77777777" w:rsidR="00985B39" w:rsidRDefault="00985B39" w:rsidP="00985B39">
      <w:r>
        <w:t>ideas, the highest is [ _</w:t>
      </w:r>
      <w:proofErr w:type="gramStart"/>
      <w:r>
        <w:t>_ ]</w:t>
      </w:r>
      <w:proofErr w:type="gramEnd"/>
      <w:r>
        <w:t xml:space="preserve"> you've made that has worked before, make it again.</w:t>
      </w:r>
    </w:p>
    <w:p w14:paraId="4F85BE87" w14:textId="77777777" w:rsidR="00985B39" w:rsidRDefault="00985B39" w:rsidP="00985B39">
      <w:r>
        <w:t>Now, if you don't have your own winners, you want to look at the best people in the space with as much as many of those</w:t>
      </w:r>
    </w:p>
    <w:p w14:paraId="58EB29A4" w14:textId="77777777" w:rsidR="00985B39" w:rsidRDefault="00985B39" w:rsidP="00985B39">
      <w:r>
        <w:t>Lego bricks held constant as possible. Look at what they've made and remake it. If you don't have those, you should be</w:t>
      </w:r>
    </w:p>
    <w:p w14:paraId="50A9684C" w14:textId="77777777" w:rsidR="00985B39" w:rsidRDefault="00985B39" w:rsidP="00985B39">
      <w:r>
        <w:t xml:space="preserve">using </w:t>
      </w:r>
      <w:proofErr w:type="gramStart"/>
      <w:r>
        <w:t>sand castles</w:t>
      </w:r>
      <w:proofErr w:type="gramEnd"/>
      <w:r>
        <w:t xml:space="preserve"> because we can give you those. That's really the hack is like don't go out on an island and try</w:t>
      </w:r>
    </w:p>
    <w:p w14:paraId="0E12FEC8" w14:textId="77777777" w:rsidR="00985B39" w:rsidRDefault="00985B39" w:rsidP="00985B39">
      <w:r>
        <w:t>to reinvent the wheel before you even know how to bike. Go and study the people that have already won and look at</w:t>
      </w:r>
    </w:p>
    <w:p w14:paraId="09C509F6" w14:textId="77777777" w:rsidR="00985B39" w:rsidRDefault="00985B39" w:rsidP="00985B39">
      <w:r>
        <w:t xml:space="preserve">what won for them and </w:t>
      </w:r>
      <w:proofErr w:type="gramStart"/>
      <w:r>
        <w:t>remake</w:t>
      </w:r>
      <w:proofErr w:type="gramEnd"/>
      <w:r>
        <w:t xml:space="preserve"> your own version. If you just do that for the first 100 reps, you will close the gap</w:t>
      </w:r>
    </w:p>
    <w:p w14:paraId="671BEAE5" w14:textId="77777777" w:rsidR="00985B39" w:rsidRDefault="00985B39" w:rsidP="00985B39">
      <w:r>
        <w:t xml:space="preserve">on a lot of the unknowns and you'll do well along the way. Yeah. I think like from a looking at </w:t>
      </w:r>
      <w:proofErr w:type="gramStart"/>
      <w:r>
        <w:t>those kind</w:t>
      </w:r>
      <w:proofErr w:type="gramEnd"/>
      <w:r>
        <w:t xml:space="preserve"> of seven Lego blocks from a </w:t>
      </w:r>
      <w:proofErr w:type="spellStart"/>
      <w:r>
        <w:t>a</w:t>
      </w:r>
      <w:proofErr w:type="spellEnd"/>
    </w:p>
    <w:p w14:paraId="350F4CCD" w14:textId="77777777" w:rsidR="00985B39" w:rsidRDefault="00985B39" w:rsidP="00985B39">
      <w:r>
        <w:t>quote unquote first mover advantage, I think you win on taking like six of the seven blocks are the winners throughout</w:t>
      </w:r>
    </w:p>
    <w:p w14:paraId="270226BF" w14:textId="77777777" w:rsidR="00985B39" w:rsidRDefault="00985B39" w:rsidP="00985B39">
      <w:r>
        <w:t xml:space="preserve"> What Are </w:t>
      </w:r>
      <w:proofErr w:type="gramStart"/>
      <w:r>
        <w:t>The</w:t>
      </w:r>
      <w:proofErr w:type="gramEnd"/>
      <w:r>
        <w:t xml:space="preserve"> Biggest Shifts </w:t>
      </w:r>
      <w:proofErr w:type="gramStart"/>
      <w:r>
        <w:t>In</w:t>
      </w:r>
      <w:proofErr w:type="gramEnd"/>
      <w:r>
        <w:t xml:space="preserve"> Content and Attention That's Coming?</w:t>
      </w:r>
    </w:p>
    <w:p w14:paraId="189531CD" w14:textId="77777777" w:rsidR="00985B39" w:rsidRDefault="00985B39" w:rsidP="00985B39">
      <w:r>
        <w:t>and then being first mover on one of those seven blocks. Exactly. Which I think that's what we've done in</w:t>
      </w:r>
    </w:p>
    <w:p w14:paraId="2EA432BB" w14:textId="77777777" w:rsidR="00985B39" w:rsidRDefault="00985B39" w:rsidP="00985B39">
      <w:r>
        <w:t xml:space="preserve">a good way on a </w:t>
      </w:r>
      <w:proofErr w:type="spellStart"/>
      <w:r>
        <w:t>a</w:t>
      </w:r>
      <w:proofErr w:type="spellEnd"/>
      <w:r>
        <w:t xml:space="preserve"> visual perspective. Let's transition over kind of to the future of content and attention. And I</w:t>
      </w:r>
    </w:p>
    <w:p w14:paraId="6C3AFEAE" w14:textId="77777777" w:rsidR="00985B39" w:rsidRDefault="00985B39" w:rsidP="00985B39">
      <w:r>
        <w:t>want to just start with what major shifts do you see coming just in content and distribution? I know we've talked</w:t>
      </w:r>
    </w:p>
    <w:p w14:paraId="2E4955BE" w14:textId="77777777" w:rsidR="00985B39" w:rsidRDefault="00985B39" w:rsidP="00985B39">
      <w:r>
        <w:t>about a couple of them. I don't know if you want to riff a little bit more on kind of these new narrow channels and</w:t>
      </w:r>
    </w:p>
    <w:p w14:paraId="4E6B2F84" w14:textId="77777777" w:rsidR="00985B39" w:rsidRDefault="00985B39" w:rsidP="00985B39">
      <w:r>
        <w:t xml:space="preserve">breaking down your identity into kind of sub identities. </w:t>
      </w:r>
      <w:proofErr w:type="gramStart"/>
      <w:r>
        <w:t>So</w:t>
      </w:r>
      <w:proofErr w:type="gramEnd"/>
      <w:r>
        <w:t xml:space="preserve"> AI content's coming like a wave,</w:t>
      </w:r>
    </w:p>
    <w:p w14:paraId="010ABE76" w14:textId="77777777" w:rsidR="00985B39" w:rsidRDefault="00985B39" w:rsidP="00985B39">
      <w:r>
        <w:lastRenderedPageBreak/>
        <w:t>title wave, tsunami. It's coming. I think the more commoditized the content</w:t>
      </w:r>
    </w:p>
    <w:p w14:paraId="143970BD" w14:textId="77777777" w:rsidR="00985B39" w:rsidRDefault="00985B39" w:rsidP="00985B39">
      <w:r>
        <w:t>is, the faster it'll be replaced. So, Twitter for example, people are already building they already have AI content</w:t>
      </w:r>
    </w:p>
    <w:p w14:paraId="7AA6BB27" w14:textId="77777777" w:rsidR="00985B39" w:rsidRDefault="00985B39" w:rsidP="00985B39">
      <w:r>
        <w:t xml:space="preserve">machines that's pumping out </w:t>
      </w:r>
      <w:proofErr w:type="spellStart"/>
      <w:r>
        <w:t>textbased</w:t>
      </w:r>
      <w:proofErr w:type="spellEnd"/>
      <w:r>
        <w:t xml:space="preserve"> written content via AI.</w:t>
      </w:r>
    </w:p>
    <w:p w14:paraId="6966D139" w14:textId="77777777" w:rsidR="00985B39" w:rsidRDefault="00985B39" w:rsidP="00985B39">
      <w:r>
        <w:t>Interestingly, the counter to this is that I tweeted about this. When people see</w:t>
      </w:r>
    </w:p>
    <w:p w14:paraId="28755824" w14:textId="77777777" w:rsidR="00985B39" w:rsidRDefault="00985B39" w:rsidP="00985B39">
      <w:r>
        <w:t>that your content is made with AI, they it's almost like a soft cancellation. Like the new cancellation is being</w:t>
      </w:r>
    </w:p>
    <w:p w14:paraId="38C32E27" w14:textId="77777777" w:rsidR="00985B39" w:rsidRDefault="00985B39" w:rsidP="00985B39">
      <w:r>
        <w:t>caught by using AI. But the funny thing is everyone wants to use AI to go faster, but you can't get caught that</w:t>
      </w:r>
    </w:p>
    <w:p w14:paraId="32CE562D" w14:textId="77777777" w:rsidR="00985B39" w:rsidRDefault="00985B39" w:rsidP="00985B39">
      <w:r>
        <w:t xml:space="preserve">you're using AI or else you'll get </w:t>
      </w:r>
      <w:proofErr w:type="spellStart"/>
      <w:r>
        <w:t>softancled</w:t>
      </w:r>
      <w:proofErr w:type="spellEnd"/>
      <w:r>
        <w:t xml:space="preserve">. </w:t>
      </w:r>
      <w:proofErr w:type="gramStart"/>
      <w:r>
        <w:t>So</w:t>
      </w:r>
      <w:proofErr w:type="gramEnd"/>
      <w:r>
        <w:t xml:space="preserve"> it's </w:t>
      </w:r>
      <w:proofErr w:type="spellStart"/>
      <w:r>
        <w:t>it's</w:t>
      </w:r>
      <w:proofErr w:type="spellEnd"/>
      <w:r>
        <w:t xml:space="preserve"> hilarious this hilarious dichotomy right now. But</w:t>
      </w:r>
    </w:p>
    <w:p w14:paraId="30CCC52E" w14:textId="77777777" w:rsidR="00985B39" w:rsidRDefault="00985B39" w:rsidP="00985B39">
      <w:r>
        <w:t>effectively if you map content from easy to hard in terms of how to replicate AI is going to come like a wave across that</w:t>
      </w:r>
    </w:p>
    <w:p w14:paraId="3AB53E78" w14:textId="77777777" w:rsidR="00985B39" w:rsidRDefault="00985B39" w:rsidP="00985B39">
      <w:r>
        <w:t xml:space="preserve">entire spectrum. </w:t>
      </w:r>
      <w:proofErr w:type="gramStart"/>
      <w:r>
        <w:t>So</w:t>
      </w:r>
      <w:proofErr w:type="gramEnd"/>
      <w:r>
        <w:t xml:space="preserve"> the last thing to be replaced will be live streams like </w:t>
      </w:r>
      <w:proofErr w:type="spellStart"/>
      <w:r>
        <w:t>threehour</w:t>
      </w:r>
      <w:proofErr w:type="spellEnd"/>
      <w:r>
        <w:t xml:space="preserve"> uncensored uncut riffs with</w:t>
      </w:r>
    </w:p>
    <w:p w14:paraId="562A4361" w14:textId="77777777" w:rsidR="00985B39" w:rsidRDefault="00985B39" w:rsidP="00985B39">
      <w:r>
        <w:t>two people. AI will not be able to replace that very easily without you being able to tell. Then long form is</w:t>
      </w:r>
    </w:p>
    <w:p w14:paraId="2E67CC83" w14:textId="77777777" w:rsidR="00985B39" w:rsidRDefault="00985B39" w:rsidP="00985B39">
      <w:r>
        <w:t>like the next best etc. You walk all the way back until you get to Twitter. So</w:t>
      </w:r>
    </w:p>
    <w:p w14:paraId="5F1D831F" w14:textId="77777777" w:rsidR="00985B39" w:rsidRDefault="00985B39" w:rsidP="00985B39">
      <w:r>
        <w:t xml:space="preserve">go hard and go unique. That's really what it is. Yeah. Again, it </w:t>
      </w:r>
      <w:proofErr w:type="spellStart"/>
      <w:r>
        <w:t>it</w:t>
      </w:r>
      <w:proofErr w:type="spellEnd"/>
      <w:r>
        <w:t xml:space="preserve"> all goes back to which of the five games you're</w:t>
      </w:r>
    </w:p>
    <w:p w14:paraId="0A3C2BAF" w14:textId="77777777" w:rsidR="00985B39" w:rsidRDefault="00985B39" w:rsidP="00985B39">
      <w:r>
        <w:t>playing because if you're playing the media game, you got to go broad, big, sensationalist, capture as much</w:t>
      </w:r>
    </w:p>
    <w:p w14:paraId="41648FDF" w14:textId="77777777" w:rsidR="00985B39" w:rsidRDefault="00985B39" w:rsidP="00985B39">
      <w:r>
        <w:t>attention as possible and siphon the dollars because in three years that's dead. I wouldn't recommend starting with</w:t>
      </w:r>
    </w:p>
    <w:p w14:paraId="49F039CC" w14:textId="77777777" w:rsidR="00985B39" w:rsidRDefault="00985B39" w:rsidP="00985B39">
      <w:r>
        <w:t>that game to be honest, but like if that's the game you want to play because you don't know what the offer is and you don't want to be an entrepreneur, that's</w:t>
      </w:r>
    </w:p>
    <w:p w14:paraId="1FE63482" w14:textId="77777777" w:rsidR="00985B39" w:rsidRDefault="00985B39" w:rsidP="00985B39">
      <w:r>
        <w:t xml:space="preserve">the strategy. I'd argue it's two years, too. I don't think three. I think maybe two, maybe three. If </w:t>
      </w:r>
      <w:proofErr w:type="spellStart"/>
      <w:r>
        <w:t>if</w:t>
      </w:r>
      <w:proofErr w:type="spellEnd"/>
      <w:r>
        <w:t xml:space="preserve"> you want to go the other</w:t>
      </w:r>
    </w:p>
    <w:p w14:paraId="5D791A32" w14:textId="77777777" w:rsidR="00985B39" w:rsidRDefault="00985B39" w:rsidP="00985B39">
      <w:r>
        <w:t>route where you're trying to build a business that can endure this like AI wave, you want to go niche, you want to</w:t>
      </w:r>
    </w:p>
    <w:p w14:paraId="09EEC822" w14:textId="77777777" w:rsidR="00985B39" w:rsidRDefault="00985B39" w:rsidP="00985B39">
      <w:r>
        <w:lastRenderedPageBreak/>
        <w:t xml:space="preserve">own a term as fast as possible, you want to go signature and one of one. What </w:t>
      </w:r>
      <w:proofErr w:type="spellStart"/>
      <w:r>
        <w:t>what</w:t>
      </w:r>
      <w:proofErr w:type="spellEnd"/>
      <w:r>
        <w:t xml:space="preserve"> is one of one? What unique</w:t>
      </w:r>
    </w:p>
    <w:p w14:paraId="28807D45" w14:textId="77777777" w:rsidR="00985B39" w:rsidRDefault="00985B39" w:rsidP="00985B39">
      <w:r>
        <w:t xml:space="preserve">experiences, credibility, proof or </w:t>
      </w:r>
      <w:proofErr w:type="spellStart"/>
      <w:r>
        <w:t>or</w:t>
      </w:r>
      <w:proofErr w:type="spellEnd"/>
      <w:r>
        <w:t xml:space="preserve"> like lived Yeah. lived experiences do</w:t>
      </w:r>
    </w:p>
    <w:p w14:paraId="64528D64" w14:textId="77777777" w:rsidR="00985B39" w:rsidRDefault="00985B39" w:rsidP="00985B39">
      <w:r>
        <w:t xml:space="preserve">you have that you can </w:t>
      </w:r>
      <w:proofErr w:type="spellStart"/>
      <w:r>
        <w:t>storyt</w:t>
      </w:r>
      <w:proofErr w:type="spellEnd"/>
      <w:r>
        <w:t xml:space="preserve"> tell around that you can make content infusing into that can't be replicated by a beginner?</w:t>
      </w:r>
    </w:p>
    <w:p w14:paraId="4E07208D" w14:textId="77777777" w:rsidR="00985B39" w:rsidRDefault="00985B39" w:rsidP="00985B39">
      <w:r>
        <w:t xml:space="preserve">That's where I think you want to play. I think you want to you want to get </w:t>
      </w:r>
      <w:proofErr w:type="gramStart"/>
      <w:r>
        <w:t>really good</w:t>
      </w:r>
      <w:proofErr w:type="gramEnd"/>
      <w:r>
        <w:t xml:space="preserve"> at a skill that is AI proof.</w:t>
      </w:r>
    </w:p>
    <w:p w14:paraId="0278984B" w14:textId="77777777" w:rsidR="00985B39" w:rsidRDefault="00985B39" w:rsidP="00985B39">
      <w:r>
        <w:t xml:space="preserve">The issue is most skills are not AI proof. So fundamentally no matter </w:t>
      </w:r>
      <w:proofErr w:type="gramStart"/>
      <w:r>
        <w:t>where</w:t>
      </w:r>
      <w:proofErr w:type="gramEnd"/>
    </w:p>
    <w:p w14:paraId="67772B44" w14:textId="77777777" w:rsidR="00985B39" w:rsidRDefault="00985B39" w:rsidP="00985B39">
      <w:r>
        <w:t>the AI ball lands until humans are not the buyer attention</w:t>
      </w:r>
    </w:p>
    <w:p w14:paraId="61C3CE7B" w14:textId="77777777" w:rsidR="00985B39" w:rsidRDefault="00985B39" w:rsidP="00985B39">
      <w:r>
        <w:t>will always matter. The thing you sell them the product will always matter. Like a human brain will still decide to</w:t>
      </w:r>
    </w:p>
    <w:p w14:paraId="2FD5426A" w14:textId="77777777" w:rsidR="00985B39" w:rsidRDefault="00985B39" w:rsidP="00985B39">
      <w:r>
        <w:t xml:space="preserve">buy stuff. At some point maybe that won't be true in like a B2B perspective. It might just be agents buying from other agents. And in that world, </w:t>
      </w:r>
      <w:proofErr w:type="gramStart"/>
      <w:r>
        <w:t>all of</w:t>
      </w:r>
      <w:proofErr w:type="gramEnd"/>
    </w:p>
    <w:p w14:paraId="2361AE68" w14:textId="77777777" w:rsidR="00985B39" w:rsidRDefault="00985B39" w:rsidP="00985B39">
      <w:r>
        <w:t>the fundamentals about traffic and offers completely change. But like let's assume that world is like 5 to 10 years</w:t>
      </w:r>
    </w:p>
    <w:p w14:paraId="756C93B6" w14:textId="77777777" w:rsidR="00985B39" w:rsidRDefault="00985B39" w:rsidP="00985B39">
      <w:r>
        <w:t>out. I think for the next 5 to 10 years, you want to understand psychology and</w:t>
      </w:r>
    </w:p>
    <w:p w14:paraId="616B9557" w14:textId="77777777" w:rsidR="00985B39" w:rsidRDefault="00985B39" w:rsidP="00985B39">
      <w:r>
        <w:t>attention as much as possible. Every company is a marketing company. Every company is a content company. So that's</w:t>
      </w:r>
    </w:p>
    <w:p w14:paraId="774D1DEB" w14:textId="77777777" w:rsidR="00985B39" w:rsidRDefault="00985B39" w:rsidP="00985B39">
      <w:r>
        <w:t xml:space="preserve">where I would like </w:t>
      </w:r>
      <w:proofErr w:type="gramStart"/>
      <w:r>
        <w:t>invest</w:t>
      </w:r>
      <w:proofErr w:type="gramEnd"/>
      <w:r>
        <w:t xml:space="preserve"> all my time in understanding. And to </w:t>
      </w:r>
      <w:proofErr w:type="spellStart"/>
      <w:r>
        <w:t>to</w:t>
      </w:r>
      <w:proofErr w:type="spellEnd"/>
      <w:r>
        <w:t xml:space="preserve"> have a moat, it's all the things we already said.</w:t>
      </w:r>
    </w:p>
    <w:p w14:paraId="6481AF1D" w14:textId="77777777" w:rsidR="00985B39" w:rsidRDefault="00985B39" w:rsidP="00985B39">
      <w:r>
        <w:t xml:space="preserve">Signature, one of one hyper niche. Yeah. Dan Co says it </w:t>
      </w:r>
      <w:proofErr w:type="gramStart"/>
      <w:r>
        <w:t>really good</w:t>
      </w:r>
      <w:proofErr w:type="gramEnd"/>
      <w:r>
        <w:t>. He talks about future proof. And he talks</w:t>
      </w:r>
    </w:p>
    <w:p w14:paraId="5E27D735" w14:textId="77777777" w:rsidR="00985B39" w:rsidRDefault="00985B39" w:rsidP="00985B39">
      <w:r>
        <w:t>about understanding four things. Marketing, sales, writing, and speaking. And I completely agree. And content and</w:t>
      </w:r>
    </w:p>
    <w:p w14:paraId="3977E6C5" w14:textId="77777777" w:rsidR="00985B39" w:rsidRDefault="00985B39" w:rsidP="00985B39">
      <w:r>
        <w:t xml:space="preserve"> What AI Tools Are You Using Right Now?</w:t>
      </w:r>
    </w:p>
    <w:p w14:paraId="47DCD73A" w14:textId="77777777" w:rsidR="00985B39" w:rsidRDefault="00985B39" w:rsidP="00985B39">
      <w:r>
        <w:t xml:space="preserve">copywriting is a kind of like a </w:t>
      </w:r>
      <w:proofErr w:type="spellStart"/>
      <w:r>
        <w:t>a</w:t>
      </w:r>
      <w:proofErr w:type="spellEnd"/>
      <w:r>
        <w:t xml:space="preserve"> big thing that can kind of drive all four of those. I'd love to know like how do you</w:t>
      </w:r>
    </w:p>
    <w:p w14:paraId="7E39A6BB" w14:textId="77777777" w:rsidR="00985B39" w:rsidRDefault="00985B39" w:rsidP="00985B39">
      <w:r>
        <w:t>leverage AI just in your world, in your business, AI tools, anything and</w:t>
      </w:r>
    </w:p>
    <w:p w14:paraId="04BE4BE6" w14:textId="77777777" w:rsidR="00985B39" w:rsidRDefault="00985B39" w:rsidP="00985B39">
      <w:r>
        <w:t xml:space="preserve">everything you use on AI </w:t>
      </w:r>
      <w:proofErr w:type="gramStart"/>
      <w:r>
        <w:t>side?</w:t>
      </w:r>
      <w:proofErr w:type="gramEnd"/>
      <w:r>
        <w:t xml:space="preserve"> Yeah. Well, sand castles.ai, that's my tool. I use that a lot. That's meant to</w:t>
      </w:r>
    </w:p>
    <w:p w14:paraId="137262B1" w14:textId="77777777" w:rsidR="00985B39" w:rsidRDefault="00985B39" w:rsidP="00985B39">
      <w:r>
        <w:lastRenderedPageBreak/>
        <w:t xml:space="preserve">be like a content workflow tool. </w:t>
      </w:r>
      <w:proofErr w:type="gramStart"/>
      <w:r>
        <w:t>So</w:t>
      </w:r>
      <w:proofErr w:type="gramEnd"/>
      <w:r>
        <w:t xml:space="preserve"> it's not </w:t>
      </w:r>
      <w:proofErr w:type="spellStart"/>
      <w:r>
        <w:t>necess</w:t>
      </w:r>
      <w:proofErr w:type="spellEnd"/>
      <w:r>
        <w:t xml:space="preserve"> it's called AI. The writing</w:t>
      </w:r>
    </w:p>
    <w:p w14:paraId="2640D341" w14:textId="77777777" w:rsidR="00985B39" w:rsidRDefault="00985B39" w:rsidP="00985B39">
      <w:r>
        <w:t xml:space="preserve">is AI but not the </w:t>
      </w:r>
      <w:proofErr w:type="spellStart"/>
      <w:r>
        <w:t>the</w:t>
      </w:r>
      <w:proofErr w:type="spellEnd"/>
      <w:r>
        <w:t xml:space="preserve"> whole product is not AI. </w:t>
      </w:r>
      <w:proofErr w:type="gramStart"/>
      <w:r>
        <w:t>So</w:t>
      </w:r>
      <w:proofErr w:type="gramEnd"/>
      <w:r>
        <w:t xml:space="preserve"> I use that a lot for content. We can talk about that if you want. I</w:t>
      </w:r>
    </w:p>
    <w:p w14:paraId="1FF52BDF" w14:textId="77777777" w:rsidR="00985B39" w:rsidRDefault="00985B39" w:rsidP="00985B39">
      <w:r>
        <w:t>obviously use Chad GBT. Claude Gemini. Honestly, I love Gemini. I think Gemini is overtaken Chad GBT in terms of like</w:t>
      </w:r>
    </w:p>
    <w:p w14:paraId="1BA0D9E3" w14:textId="77777777" w:rsidR="00985B39" w:rsidRDefault="00985B39" w:rsidP="00985B39">
      <w:r>
        <w:t xml:space="preserve">natural normal day-to-day LLM activities. Wow. Just like I've </w:t>
      </w:r>
      <w:proofErr w:type="gramStart"/>
      <w:r>
        <w:t>actually never</w:t>
      </w:r>
      <w:proofErr w:type="gramEnd"/>
      <w:r>
        <w:t xml:space="preserve"> I don't use Gemini. Oh Gemini 3 is cracked. It's sick.</w:t>
      </w:r>
    </w:p>
    <w:p w14:paraId="04D3A512" w14:textId="77777777" w:rsidR="00985B39" w:rsidRDefault="00985B39" w:rsidP="00985B39">
      <w:r>
        <w:t xml:space="preserve">I've moved from Chad GBT to Claude. Yeah. </w:t>
      </w:r>
      <w:proofErr w:type="gramStart"/>
      <w:r>
        <w:t>So</w:t>
      </w:r>
      <w:proofErr w:type="gramEnd"/>
      <w:r>
        <w:t xml:space="preserve"> Claude </w:t>
      </w:r>
      <w:proofErr w:type="spellStart"/>
      <w:r>
        <w:t>Claude</w:t>
      </w:r>
      <w:proofErr w:type="spellEnd"/>
      <w:r>
        <w:t xml:space="preserve"> and Gemini are my two </w:t>
      </w:r>
      <w:proofErr w:type="gramStart"/>
      <w:r>
        <w:t>favorite</w:t>
      </w:r>
      <w:proofErr w:type="gramEnd"/>
      <w:r>
        <w:t xml:space="preserve">. Chad </w:t>
      </w:r>
      <w:proofErr w:type="spellStart"/>
      <w:r>
        <w:t>Jupit</w:t>
      </w:r>
      <w:proofErr w:type="spellEnd"/>
      <w:r>
        <w:t xml:space="preserve"> is like a distant third right now.</w:t>
      </w:r>
    </w:p>
    <w:p w14:paraId="46706194" w14:textId="77777777" w:rsidR="00985B39" w:rsidRDefault="00985B39" w:rsidP="00985B39">
      <w:r>
        <w:t xml:space="preserve">Too agreeable. chat GB2. Yeah, two agreeable. I </w:t>
      </w:r>
      <w:proofErr w:type="spellStart"/>
      <w:r>
        <w:t>I</w:t>
      </w:r>
      <w:proofErr w:type="spellEnd"/>
      <w:r>
        <w:t xml:space="preserve"> think in general they're hurting. We don't need to get into this, but strategically</w:t>
      </w:r>
    </w:p>
    <w:p w14:paraId="605C53E3" w14:textId="77777777" w:rsidR="00985B39" w:rsidRDefault="00985B39" w:rsidP="00985B39">
      <w:r>
        <w:t>they're going to have a problem because they don't have a cash cache machine like the others. But I think Gemini and</w:t>
      </w:r>
    </w:p>
    <w:p w14:paraId="510B2599" w14:textId="77777777" w:rsidR="00985B39" w:rsidRDefault="00985B39" w:rsidP="00985B39">
      <w:r>
        <w:t xml:space="preserve">Claude </w:t>
      </w:r>
      <w:proofErr w:type="gramStart"/>
      <w:r>
        <w:t>are</w:t>
      </w:r>
      <w:proofErr w:type="gramEnd"/>
      <w:r>
        <w:t xml:space="preserve"> the best too. </w:t>
      </w:r>
      <w:proofErr w:type="gramStart"/>
      <w:r>
        <w:t>So</w:t>
      </w:r>
      <w:proofErr w:type="gramEnd"/>
      <w:r>
        <w:t xml:space="preserve"> I use those for like daily tasks. And then on the</w:t>
      </w:r>
    </w:p>
    <w:p w14:paraId="33AE3B45" w14:textId="77777777" w:rsidR="00985B39" w:rsidRDefault="00985B39" w:rsidP="00985B39">
      <w:r>
        <w:t>Gen AI image and video side, I don't use it a ton.</w:t>
      </w:r>
    </w:p>
    <w:p w14:paraId="3E2493FE" w14:textId="77777777" w:rsidR="00985B39" w:rsidRDefault="00985B39" w:rsidP="00985B39">
      <w:r>
        <w:t xml:space="preserve">Certain spots we'll use for </w:t>
      </w:r>
      <w:proofErr w:type="gramStart"/>
      <w:r>
        <w:t>like</w:t>
      </w:r>
      <w:proofErr w:type="gramEnd"/>
      <w:r>
        <w:t xml:space="preserve"> certain use cases. All my editors use it a lot and they have subscriptions. </w:t>
      </w:r>
      <w:proofErr w:type="spellStart"/>
      <w:r>
        <w:t>Higsfield</w:t>
      </w:r>
      <w:proofErr w:type="spellEnd"/>
    </w:p>
    <w:p w14:paraId="1C4E4D85" w14:textId="77777777" w:rsidR="00985B39" w:rsidRDefault="00985B39" w:rsidP="00985B39">
      <w:r>
        <w:t xml:space="preserve">is my favorite for AI image and video. They have a basically </w:t>
      </w:r>
      <w:proofErr w:type="spellStart"/>
      <w:r>
        <w:t>Higsfield</w:t>
      </w:r>
      <w:proofErr w:type="spellEnd"/>
      <w:r>
        <w:t xml:space="preserve"> it I</w:t>
      </w:r>
    </w:p>
    <w:p w14:paraId="03009D6B" w14:textId="77777777" w:rsidR="00985B39" w:rsidRDefault="00985B39" w:rsidP="00985B39">
      <w:r>
        <w:t xml:space="preserve">hope </w:t>
      </w:r>
      <w:proofErr w:type="spellStart"/>
      <w:r>
        <w:t>Higsfield</w:t>
      </w:r>
      <w:proofErr w:type="spellEnd"/>
      <w:r>
        <w:t xml:space="preserve"> doesn't clip this but no free ads. </w:t>
      </w:r>
      <w:proofErr w:type="spellStart"/>
      <w:r>
        <w:t>Higsfield</w:t>
      </w:r>
      <w:proofErr w:type="spellEnd"/>
      <w:r>
        <w:t xml:space="preserve"> is doing to AI video and image what Instagram filters did to</w:t>
      </w:r>
    </w:p>
    <w:p w14:paraId="49A3CAE4" w14:textId="77777777" w:rsidR="00985B39" w:rsidRDefault="00985B39" w:rsidP="00985B39">
      <w:r>
        <w:t xml:space="preserve">photography. </w:t>
      </w:r>
      <w:proofErr w:type="gramStart"/>
      <w:r>
        <w:t>So</w:t>
      </w:r>
      <w:proofErr w:type="gramEnd"/>
      <w:r>
        <w:t xml:space="preserve"> the way Instagram used filters to allow the average person to make their photos presentable, usable,</w:t>
      </w:r>
    </w:p>
    <w:p w14:paraId="2BAB6F70" w14:textId="77777777" w:rsidR="00985B39" w:rsidRDefault="00985B39" w:rsidP="00985B39">
      <w:r>
        <w:t xml:space="preserve">creative feed. </w:t>
      </w:r>
      <w:proofErr w:type="spellStart"/>
      <w:r>
        <w:t>Higsfield</w:t>
      </w:r>
      <w:proofErr w:type="spellEnd"/>
      <w:r>
        <w:t xml:space="preserve"> is doing the same thing by templatizing AI image and video creation in a way that's very</w:t>
      </w:r>
    </w:p>
    <w:p w14:paraId="6ADEE7AA" w14:textId="77777777" w:rsidR="00985B39" w:rsidRDefault="00985B39" w:rsidP="00985B39">
      <w:r>
        <w:t xml:space="preserve">intuitive. So, I really like </w:t>
      </w:r>
      <w:proofErr w:type="spellStart"/>
      <w:r>
        <w:t>Higsfield</w:t>
      </w:r>
      <w:proofErr w:type="spellEnd"/>
      <w:r>
        <w:t xml:space="preserve">. </w:t>
      </w:r>
      <w:proofErr w:type="spellStart"/>
      <w:r>
        <w:t>Freepick</w:t>
      </w:r>
      <w:proofErr w:type="spellEnd"/>
      <w:r>
        <w:t xml:space="preserve"> is the other one that we work with a lot. They have this cool like</w:t>
      </w:r>
    </w:p>
    <w:p w14:paraId="046A45A5" w14:textId="77777777" w:rsidR="00985B39" w:rsidRDefault="00985B39" w:rsidP="00985B39">
      <w:r>
        <w:t xml:space="preserve">node-based editor called spaces. So, to give you a sense, maybe we can show this on the screen. Right now, I've got my </w:t>
      </w:r>
      <w:proofErr w:type="spellStart"/>
      <w:proofErr w:type="gramStart"/>
      <w:r>
        <w:t>my</w:t>
      </w:r>
      <w:proofErr w:type="spellEnd"/>
      <w:proofErr w:type="gramEnd"/>
    </w:p>
    <w:p w14:paraId="7BFE792B" w14:textId="77777777" w:rsidR="00985B39" w:rsidRDefault="00985B39" w:rsidP="00985B39">
      <w:r>
        <w:t>Genai guy building a workflow where we put in one line of a script or one image</w:t>
      </w:r>
    </w:p>
    <w:p w14:paraId="6C7B6998" w14:textId="77777777" w:rsidR="00985B39" w:rsidRDefault="00985B39" w:rsidP="00985B39">
      <w:r>
        <w:t>and it spits out like five to 10 AI generated videos that are all in an</w:t>
      </w:r>
    </w:p>
    <w:p w14:paraId="558ED98A" w14:textId="77777777" w:rsidR="00985B39" w:rsidRDefault="00985B39" w:rsidP="00985B39">
      <w:r>
        <w:lastRenderedPageBreak/>
        <w:t xml:space="preserve">aesthetic that </w:t>
      </w:r>
      <w:proofErr w:type="gramStart"/>
      <w:r>
        <w:t>match</w:t>
      </w:r>
      <w:proofErr w:type="gramEnd"/>
      <w:r>
        <w:t xml:space="preserve"> our brand that could represent that line in different ways. And </w:t>
      </w:r>
      <w:proofErr w:type="gramStart"/>
      <w:r>
        <w:t>so</w:t>
      </w:r>
      <w:proofErr w:type="gramEnd"/>
      <w:r>
        <w:t xml:space="preserve"> at scale, my editors can</w:t>
      </w:r>
    </w:p>
    <w:p w14:paraId="643C5D92" w14:textId="77777777" w:rsidR="00985B39" w:rsidRDefault="00985B39" w:rsidP="00985B39">
      <w:r>
        <w:t xml:space="preserve">just drop in the lines of my script and then get assets made all automatically. And it's like </w:t>
      </w:r>
      <w:proofErr w:type="spellStart"/>
      <w:r>
        <w:t>a</w:t>
      </w:r>
      <w:proofErr w:type="spellEnd"/>
      <w:r>
        <w:t xml:space="preserve"> it's like a visual</w:t>
      </w:r>
    </w:p>
    <w:p w14:paraId="7ADE8D17" w14:textId="77777777" w:rsidR="00985B39" w:rsidRDefault="00985B39" w:rsidP="00985B39">
      <w:r>
        <w:t xml:space="preserve">workflow, a </w:t>
      </w:r>
      <w:proofErr w:type="spellStart"/>
      <w:r>
        <w:t>nodebased</w:t>
      </w:r>
      <w:proofErr w:type="spellEnd"/>
      <w:r>
        <w:t>. These are assets used for what, like B-roll? Yeah, B-roll in in shorts. So just like and they might only be on the screen for</w:t>
      </w:r>
    </w:p>
    <w:p w14:paraId="46D7B081" w14:textId="77777777" w:rsidR="00985B39" w:rsidRDefault="00985B39" w:rsidP="00985B39">
      <w:r>
        <w:t xml:space="preserve">one to two seconds, but like just to have more assets if we can't find them from the brand is huge. </w:t>
      </w:r>
      <w:proofErr w:type="gramStart"/>
      <w:r>
        <w:t>So</w:t>
      </w:r>
      <w:proofErr w:type="gramEnd"/>
      <w:r>
        <w:t xml:space="preserve"> we're using</w:t>
      </w:r>
    </w:p>
    <w:p w14:paraId="5B9B1629" w14:textId="77777777" w:rsidR="00985B39" w:rsidRDefault="00985B39" w:rsidP="00985B39">
      <w:r>
        <w:t>that, but I don't use AI tools a ton even though I am one of the like top AI</w:t>
      </w:r>
    </w:p>
    <w:p w14:paraId="67ADFFCE" w14:textId="77777777" w:rsidR="00985B39" w:rsidRDefault="00985B39" w:rsidP="00985B39">
      <w:r>
        <w:t xml:space="preserve">guys. And I think the </w:t>
      </w:r>
      <w:proofErr w:type="spellStart"/>
      <w:r>
        <w:t>the</w:t>
      </w:r>
      <w:proofErr w:type="spellEnd"/>
      <w:r>
        <w:t xml:space="preserve"> reason why is </w:t>
      </w:r>
      <w:proofErr w:type="spellStart"/>
      <w:r>
        <w:t>cuz</w:t>
      </w:r>
      <w:proofErr w:type="spellEnd"/>
      <w:r>
        <w:t xml:space="preserve"> when you have a </w:t>
      </w:r>
      <w:proofErr w:type="gramStart"/>
      <w:r>
        <w:t>really particular</w:t>
      </w:r>
      <w:proofErr w:type="gramEnd"/>
      <w:r>
        <w:t xml:space="preserve"> way you do stuff, especially on the</w:t>
      </w:r>
    </w:p>
    <w:p w14:paraId="193B64AB" w14:textId="77777777" w:rsidR="00985B39" w:rsidRDefault="00985B39" w:rsidP="00985B39">
      <w:r>
        <w:t>writing front, the minute I can sense a quality loss, I</w:t>
      </w:r>
    </w:p>
    <w:p w14:paraId="1691BE01" w14:textId="77777777" w:rsidR="00985B39" w:rsidRDefault="00985B39" w:rsidP="00985B39">
      <w:r>
        <w:t>won't trade off quality for speed when it comes to writing and ideas. And so</w:t>
      </w:r>
    </w:p>
    <w:p w14:paraId="7032E395" w14:textId="77777777" w:rsidR="00985B39" w:rsidRDefault="00985B39" w:rsidP="00985B39">
      <w:r>
        <w:t>there just aren't that many. Like AI is very bad at generating new thought. It's very good at compressing a [ _</w:t>
      </w:r>
      <w:proofErr w:type="gramStart"/>
      <w:r>
        <w:t>_ ]</w:t>
      </w:r>
      <w:proofErr w:type="gramEnd"/>
      <w:r>
        <w:t xml:space="preserve"> ton of</w:t>
      </w:r>
    </w:p>
    <w:p w14:paraId="6B51C64F" w14:textId="77777777" w:rsidR="00985B39" w:rsidRDefault="00985B39" w:rsidP="00985B39">
      <w:r>
        <w:t xml:space="preserve">stuff down. </w:t>
      </w:r>
      <w:proofErr w:type="gramStart"/>
      <w:r>
        <w:t>So</w:t>
      </w:r>
      <w:proofErr w:type="gramEnd"/>
      <w:r>
        <w:t xml:space="preserve"> if you're making a YouTube video and you have a 100page document, it could be amazing at turning</w:t>
      </w:r>
    </w:p>
    <w:p w14:paraId="3B31B637" w14:textId="77777777" w:rsidR="00985B39" w:rsidRDefault="00985B39" w:rsidP="00985B39">
      <w:r>
        <w:t>that into an eight-page script. But if you're like, "What are the six best ways to do hooks?" And you're trying to come up with novel ideas. It's not good at</w:t>
      </w:r>
    </w:p>
    <w:p w14:paraId="7D283D02" w14:textId="77777777" w:rsidR="00985B39" w:rsidRDefault="00985B39" w:rsidP="00985B39">
      <w:r>
        <w:t>generating novel ideas because it's trained on what already exists, right? I think compressing, combining, but not</w:t>
      </w:r>
    </w:p>
    <w:p w14:paraId="0BB97E8D" w14:textId="77777777" w:rsidR="00985B39" w:rsidRDefault="00985B39" w:rsidP="00985B39">
      <w:r>
        <w:t xml:space="preserve">ideating. Combining is another </w:t>
      </w:r>
      <w:proofErr w:type="gramStart"/>
      <w:r>
        <w:t>really good</w:t>
      </w:r>
      <w:proofErr w:type="gramEnd"/>
      <w:r>
        <w:t xml:space="preserve"> one, too, is I like taking random stuff, PDFs, videos, this that, and then</w:t>
      </w:r>
    </w:p>
    <w:p w14:paraId="66388E42" w14:textId="77777777" w:rsidR="00985B39" w:rsidRDefault="00985B39" w:rsidP="00985B39">
      <w:r>
        <w:t>just kind of throwing it all together and just cleaning it up. For me, the interesting thing is</w:t>
      </w:r>
    </w:p>
    <w:p w14:paraId="22B66C2B" w14:textId="77777777" w:rsidR="00985B39" w:rsidRDefault="00985B39" w:rsidP="00985B39">
      <w:r>
        <w:t xml:space="preserve">you would think someone like me who is willing to try anything. I'm </w:t>
      </w:r>
      <w:proofErr w:type="spellStart"/>
      <w:r>
        <w:t>I'm</w:t>
      </w:r>
      <w:proofErr w:type="spellEnd"/>
      <w:r>
        <w:t xml:space="preserve"> obviously emotionless when it comes to</w:t>
      </w:r>
    </w:p>
    <w:p w14:paraId="4B608091" w14:textId="77777777" w:rsidR="00985B39" w:rsidRDefault="00985B39" w:rsidP="00985B39">
      <w:r>
        <w:t>like winning. You would think someone like me would just all day be in the trenches with AI tools trying to figure</w:t>
      </w:r>
    </w:p>
    <w:p w14:paraId="50311770" w14:textId="77777777" w:rsidR="00985B39" w:rsidRDefault="00985B39" w:rsidP="00985B39">
      <w:r>
        <w:t>out like a better mousetrap, but even me, I don't enjoy</w:t>
      </w:r>
    </w:p>
    <w:p w14:paraId="065CF896" w14:textId="77777777" w:rsidR="00985B39" w:rsidRDefault="00985B39" w:rsidP="00985B39">
      <w:r>
        <w:lastRenderedPageBreak/>
        <w:t>a task that I know how to do well in 10 minutes. I don't enjoy taking an hour to do it worse. I don't enjoy that. And</w:t>
      </w:r>
    </w:p>
    <w:p w14:paraId="37B93E40" w14:textId="77777777" w:rsidR="00985B39" w:rsidRDefault="00985B39" w:rsidP="00985B39">
      <w:r>
        <w:t>like that's where the AI bunny rabbit comes in. The AI bunny rabbit is figuring it out. and until he can get it to one or</w:t>
      </w:r>
    </w:p>
    <w:p w14:paraId="5895FA16" w14:textId="77777777" w:rsidR="00985B39" w:rsidRDefault="00985B39" w:rsidP="00985B39">
      <w:r>
        <w:t xml:space="preserve">two minutes and not lose the quality. I think we're in this weird like this weird inner in between period </w:t>
      </w:r>
      <w:proofErr w:type="gramStart"/>
      <w:r>
        <w:t>where</w:t>
      </w:r>
      <w:proofErr w:type="gramEnd"/>
      <w:r>
        <w:t xml:space="preserve"> the</w:t>
      </w:r>
    </w:p>
    <w:p w14:paraId="0CA7F9DC" w14:textId="77777777" w:rsidR="00985B39" w:rsidRDefault="00985B39" w:rsidP="00985B39">
      <w:r>
        <w:t>tools exist to where people that spend all day on them can get marginal gain but they're not good enough to where an</w:t>
      </w:r>
    </w:p>
    <w:p w14:paraId="23291490" w14:textId="77777777" w:rsidR="00985B39" w:rsidRDefault="00985B39" w:rsidP="00985B39">
      <w:r>
        <w:t>average person like let alone me who's deep on this stuff can get 10x output</w:t>
      </w:r>
    </w:p>
    <w:p w14:paraId="7A068F28" w14:textId="77777777" w:rsidR="00985B39" w:rsidRDefault="00985B39" w:rsidP="00985B39">
      <w:r>
        <w:t xml:space="preserve">with like the </w:t>
      </w:r>
      <w:proofErr w:type="gramStart"/>
      <w:r>
        <w:t>stuff</w:t>
      </w:r>
      <w:proofErr w:type="gramEnd"/>
      <w:r>
        <w:t xml:space="preserve"> I would need content writing etc. </w:t>
      </w:r>
      <w:proofErr w:type="gramStart"/>
      <w:r>
        <w:t>So</w:t>
      </w:r>
      <w:proofErr w:type="gramEnd"/>
      <w:r>
        <w:t xml:space="preserve"> we're in this like weird middle ground where there </w:t>
      </w:r>
      <w:proofErr w:type="spellStart"/>
      <w:r>
        <w:t>there</w:t>
      </w:r>
      <w:proofErr w:type="spellEnd"/>
      <w:r>
        <w:t xml:space="preserve"> is an arbitrage if you can spend time learning</w:t>
      </w:r>
    </w:p>
    <w:p w14:paraId="68AEF03C" w14:textId="77777777" w:rsidR="00985B39" w:rsidRDefault="00985B39" w:rsidP="00985B39">
      <w:r>
        <w:t>how to set up these systems. Yeah. But today it's not an overwhelming amount.</w:t>
      </w:r>
    </w:p>
    <w:p w14:paraId="1A430DA2" w14:textId="77777777" w:rsidR="00985B39" w:rsidRDefault="00985B39" w:rsidP="00985B39">
      <w:r>
        <w:t>What do you think is the next like major platform? Do you think anything new is going to pop up or just iterations off the current ones?</w:t>
      </w:r>
    </w:p>
    <w:p w14:paraId="196EBF8B" w14:textId="77777777" w:rsidR="00985B39" w:rsidRDefault="00985B39" w:rsidP="00985B39">
      <w:r>
        <w:t>I think we'll see a zag for human only content against the zig</w:t>
      </w:r>
    </w:p>
    <w:p w14:paraId="48B6FA1B" w14:textId="77777777" w:rsidR="00985B39" w:rsidRDefault="00985B39" w:rsidP="00985B39">
      <w:r>
        <w:t>of AI content. I made a video on my YouTube channel breaking down like how I think AI content will play out and</w:t>
      </w:r>
    </w:p>
    <w:p w14:paraId="2EA5CA02" w14:textId="77777777" w:rsidR="00985B39" w:rsidRDefault="00985B39" w:rsidP="00985B39">
      <w:r>
        <w:t>there's like four paths. All paths lead to or like how the social platforms will treat AI content. all paths lead to them</w:t>
      </w:r>
    </w:p>
    <w:p w14:paraId="29436D4B" w14:textId="77777777" w:rsidR="00985B39" w:rsidRDefault="00985B39" w:rsidP="00985B39">
      <w:r>
        <w:t xml:space="preserve">allowing it for their interests. </w:t>
      </w:r>
      <w:proofErr w:type="gramStart"/>
      <w:r>
        <w:t>So</w:t>
      </w:r>
      <w:proofErr w:type="gramEnd"/>
      <w:r>
        <w:t xml:space="preserve"> I think there will be a zag to that where there'll be like the Etsy of human only</w:t>
      </w:r>
    </w:p>
    <w:p w14:paraId="1AC4A36D" w14:textId="77777777" w:rsidR="00985B39" w:rsidRDefault="00985B39" w:rsidP="00985B39">
      <w:r>
        <w:t>human verified whether it's like biometric or whatever content. I don't nec that doesn't mean that's going to be</w:t>
      </w:r>
    </w:p>
    <w:p w14:paraId="04BE4386" w14:textId="77777777" w:rsidR="00985B39" w:rsidRDefault="00985B39" w:rsidP="00985B39">
      <w:r>
        <w:t xml:space="preserve">the popular platform </w:t>
      </w:r>
      <w:proofErr w:type="spellStart"/>
      <w:r>
        <w:t>cuz</w:t>
      </w:r>
      <w:proofErr w:type="spellEnd"/>
      <w:r>
        <w:t xml:space="preserve"> typically people like junk food. </w:t>
      </w:r>
      <w:proofErr w:type="gramStart"/>
      <w:r>
        <w:t>So</w:t>
      </w:r>
      <w:proofErr w:type="gramEnd"/>
      <w:r>
        <w:t xml:space="preserve"> like if the AI</w:t>
      </w:r>
    </w:p>
    <w:p w14:paraId="123124A1" w14:textId="77777777" w:rsidR="00985B39" w:rsidRDefault="00985B39" w:rsidP="00985B39">
      <w:r>
        <w:t>gets better than the humans, which it will just from a math perspective, people will prefer to see personalized</w:t>
      </w:r>
    </w:p>
    <w:p w14:paraId="0256E9C4" w14:textId="77777777" w:rsidR="00985B39" w:rsidRDefault="00985B39" w:rsidP="00985B39">
      <w:r>
        <w:t>stuff that's like amazing versus humanmade stuff that's what maybe that's where the blockchain will</w:t>
      </w:r>
    </w:p>
    <w:p w14:paraId="5B52BD4C" w14:textId="77777777" w:rsidR="00985B39" w:rsidRDefault="00985B39" w:rsidP="00985B39">
      <w:r>
        <w:t xml:space="preserve">come in and be super useful potentially to really </w:t>
      </w:r>
      <w:proofErr w:type="spellStart"/>
      <w:r>
        <w:t>really</w:t>
      </w:r>
      <w:proofErr w:type="spellEnd"/>
      <w:r>
        <w:t xml:space="preserve"> verify. Yeah, 100%. </w:t>
      </w:r>
      <w:proofErr w:type="gramStart"/>
      <w:r>
        <w:t>So</w:t>
      </w:r>
      <w:proofErr w:type="gramEnd"/>
      <w:r>
        <w:t xml:space="preserve"> we'll have that for sure.</w:t>
      </w:r>
    </w:p>
    <w:p w14:paraId="1034F630" w14:textId="77777777" w:rsidR="00985B39" w:rsidRDefault="00985B39" w:rsidP="00985B39">
      <w:r>
        <w:lastRenderedPageBreak/>
        <w:t>That'll come. I think once we have AR as like a primary vehicle, so like the</w:t>
      </w:r>
    </w:p>
    <w:p w14:paraId="5AD5574B" w14:textId="77777777" w:rsidR="00985B39" w:rsidRDefault="00985B39" w:rsidP="00985B39">
      <w:r>
        <w:t xml:space="preserve">smart glasses, you'll have another native </w:t>
      </w:r>
      <w:proofErr w:type="gramStart"/>
      <w:r>
        <w:t>type</w:t>
      </w:r>
      <w:proofErr w:type="gramEnd"/>
      <w:r>
        <w:t xml:space="preserve"> social experience to that. Like it makes no sense to wear those</w:t>
      </w:r>
    </w:p>
    <w:p w14:paraId="4582B981" w14:textId="77777777" w:rsidR="00985B39" w:rsidRDefault="00985B39" w:rsidP="00985B39">
      <w:r>
        <w:t xml:space="preserve">glasses and scroll like this with it in your eye. That makes no sense to have a feed. </w:t>
      </w:r>
      <w:proofErr w:type="gramStart"/>
      <w:r>
        <w:t>So</w:t>
      </w:r>
      <w:proofErr w:type="gramEnd"/>
      <w:r>
        <w:t xml:space="preserve"> there'll be a reinvention of</w:t>
      </w:r>
    </w:p>
    <w:p w14:paraId="43135ADC" w14:textId="77777777" w:rsidR="00985B39" w:rsidRDefault="00985B39" w:rsidP="00985B39">
      <w:r>
        <w:t xml:space="preserve">whatever content looks like in </w:t>
      </w:r>
      <w:proofErr w:type="gramStart"/>
      <w:r>
        <w:t>a</w:t>
      </w:r>
      <w:proofErr w:type="gramEnd"/>
      <w:r>
        <w:t xml:space="preserve"> AR world and then eventually like a VR 3D</w:t>
      </w:r>
    </w:p>
    <w:p w14:paraId="58919152" w14:textId="77777777" w:rsidR="00985B39" w:rsidRDefault="00985B39" w:rsidP="00985B39">
      <w:r>
        <w:t>world. Um and I'm sure I'm sure someone will come out with a new mouse trap, but the</w:t>
      </w:r>
    </w:p>
    <w:p w14:paraId="6380EA1A" w14:textId="77777777" w:rsidR="00985B39" w:rsidRDefault="00985B39" w:rsidP="00985B39">
      <w:r>
        <w:t xml:space="preserve">reality is these Instagram got caught flatfooted on Tik Tok and they won't get caught flatfooted again. </w:t>
      </w:r>
      <w:proofErr w:type="gramStart"/>
      <w:r>
        <w:t>So</w:t>
      </w:r>
      <w:proofErr w:type="gramEnd"/>
      <w:r>
        <w:t xml:space="preserve"> whoever</w:t>
      </w:r>
    </w:p>
    <w:p w14:paraId="63A1D630" w14:textId="77777777" w:rsidR="00985B39" w:rsidRDefault="00985B39" w:rsidP="00985B39">
      <w:r>
        <w:t>innovates on anything that's even remotely popular, the big boys will rip</w:t>
      </w:r>
    </w:p>
    <w:p w14:paraId="52A2DB1C" w14:textId="77777777" w:rsidR="00985B39" w:rsidRDefault="00985B39" w:rsidP="00985B39">
      <w:r>
        <w:t xml:space="preserve">it. </w:t>
      </w:r>
      <w:proofErr w:type="gramStart"/>
      <w:r>
        <w:t>So</w:t>
      </w:r>
      <w:proofErr w:type="gramEnd"/>
      <w:r>
        <w:t xml:space="preserve"> I </w:t>
      </w:r>
      <w:proofErr w:type="spellStart"/>
      <w:r>
        <w:t>I</w:t>
      </w:r>
      <w:proofErr w:type="spellEnd"/>
      <w:r>
        <w:t xml:space="preserve"> don't think we'll see another like Chad GBT or OpenAI tried to make</w:t>
      </w:r>
    </w:p>
    <w:p w14:paraId="4CBC9BAF" w14:textId="77777777" w:rsidR="00985B39" w:rsidRDefault="00985B39" w:rsidP="00985B39">
      <w:r>
        <w:t xml:space="preserve">Sora too like the feed of AI generated content, but there's </w:t>
      </w:r>
      <w:proofErr w:type="gramStart"/>
      <w:r>
        <w:t>actually a</w:t>
      </w:r>
      <w:proofErr w:type="gramEnd"/>
      <w:r>
        <w:t xml:space="preserve"> and a lot of people using it, but there's a</w:t>
      </w:r>
    </w:p>
    <w:p w14:paraId="7AAD7298" w14:textId="77777777" w:rsidR="00985B39" w:rsidRDefault="00985B39" w:rsidP="00985B39">
      <w:r>
        <w:t>pretty violent community against the like AI slop niche.</w:t>
      </w:r>
    </w:p>
    <w:p w14:paraId="6B12323E" w14:textId="77777777" w:rsidR="00985B39" w:rsidRDefault="00985B39" w:rsidP="00985B39">
      <w:r>
        <w:t xml:space="preserve">You see those in the comments. Yeah. So maybe </w:t>
      </w:r>
      <w:proofErr w:type="spellStart"/>
      <w:r>
        <w:t>maybe</w:t>
      </w:r>
      <w:proofErr w:type="spellEnd"/>
      <w:r>
        <w:t xml:space="preserve"> Sora 2 becomes Sora 7 and that becomes amazing at like </w:t>
      </w:r>
      <w:proofErr w:type="spellStart"/>
      <w:r>
        <w:t>like</w:t>
      </w:r>
      <w:proofErr w:type="spellEnd"/>
    </w:p>
    <w:p w14:paraId="341E6C7C" w14:textId="77777777" w:rsidR="00985B39" w:rsidRDefault="00985B39" w:rsidP="00985B39">
      <w:r>
        <w:t xml:space="preserve">Netflix on demand type content. </w:t>
      </w:r>
      <w:proofErr w:type="gramStart"/>
      <w:r>
        <w:t>So</w:t>
      </w:r>
      <w:proofErr w:type="gramEnd"/>
      <w:r>
        <w:t xml:space="preserve"> I could see something there, but I don't think there's going to be a huge new</w:t>
      </w:r>
    </w:p>
    <w:p w14:paraId="0E34A38C" w14:textId="77777777" w:rsidR="00985B39" w:rsidRDefault="00985B39" w:rsidP="00985B39">
      <w:r>
        <w:t xml:space="preserve"> How Much Longer Do You Think We Have This Content Distribution Arbitrage For?</w:t>
      </w:r>
    </w:p>
    <w:p w14:paraId="1472E4D0" w14:textId="77777777" w:rsidR="00985B39" w:rsidRDefault="00985B39" w:rsidP="00985B39">
      <w:r>
        <w:t>thing that comes out of nowhere that's not what I just mentioned. I guess the big question to put a pin on that is someone that's understands</w:t>
      </w:r>
    </w:p>
    <w:p w14:paraId="16C0C6D2" w14:textId="77777777" w:rsidR="00985B39" w:rsidRDefault="00985B39" w:rsidP="00985B39">
      <w:r>
        <w:t xml:space="preserve">content marketing attention in a </w:t>
      </w:r>
      <w:proofErr w:type="gramStart"/>
      <w:r>
        <w:t xml:space="preserve">big </w:t>
      </w:r>
      <w:proofErr w:type="spellStart"/>
      <w:r>
        <w:t>big</w:t>
      </w:r>
      <w:proofErr w:type="spellEnd"/>
      <w:proofErr w:type="gramEnd"/>
      <w:r>
        <w:t xml:space="preserve"> way. How much longer do you think we have for this content distribution arbitrage</w:t>
      </w:r>
    </w:p>
    <w:p w14:paraId="7C983629" w14:textId="77777777" w:rsidR="00985B39" w:rsidRDefault="00985B39" w:rsidP="00985B39">
      <w:r>
        <w:t>where people can get from zero to 100,000 followers in three, four months? How much longer do we have until this is</w:t>
      </w:r>
    </w:p>
    <w:p w14:paraId="7662B4DC" w14:textId="77777777" w:rsidR="00985B39" w:rsidRDefault="00985B39" w:rsidP="00985B39">
      <w:r>
        <w:t xml:space="preserve">over? </w:t>
      </w:r>
      <w:proofErr w:type="gramStart"/>
      <w:r>
        <w:t>So</w:t>
      </w:r>
      <w:proofErr w:type="gramEnd"/>
      <w:r>
        <w:t xml:space="preserve"> there's </w:t>
      </w:r>
      <w:proofErr w:type="spellStart"/>
      <w:r>
        <w:t>there's</w:t>
      </w:r>
      <w:proofErr w:type="spellEnd"/>
      <w:r>
        <w:t xml:space="preserve"> two questions there. There's how much longer do we have of being able to do it? And then how much longer do we have of it meaning</w:t>
      </w:r>
    </w:p>
    <w:p w14:paraId="43C14067" w14:textId="77777777" w:rsidR="00985B39" w:rsidRDefault="00985B39" w:rsidP="00985B39">
      <w:r>
        <w:t xml:space="preserve">anything? Because if </w:t>
      </w:r>
      <w:proofErr w:type="spellStart"/>
      <w:r>
        <w:t>if</w:t>
      </w:r>
      <w:proofErr w:type="spellEnd"/>
      <w:r>
        <w:t xml:space="preserve"> today there are 50,000 people with over a million</w:t>
      </w:r>
    </w:p>
    <w:p w14:paraId="67D07938" w14:textId="77777777" w:rsidR="00985B39" w:rsidRDefault="00985B39" w:rsidP="00985B39">
      <w:r>
        <w:lastRenderedPageBreak/>
        <w:t>followers and tomorrow there's two million accounts because a lot of them are AI generated, then the value of having a million followers goes down,</w:t>
      </w:r>
    </w:p>
    <w:p w14:paraId="43C75653" w14:textId="77777777" w:rsidR="00985B39" w:rsidRDefault="00985B39" w:rsidP="00985B39">
      <w:r>
        <w:t xml:space="preserve">right? </w:t>
      </w:r>
      <w:proofErr w:type="gramStart"/>
      <w:r>
        <w:t>So</w:t>
      </w:r>
      <w:proofErr w:type="gramEnd"/>
      <w:r>
        <w:t xml:space="preserve"> I think we have three to five years,</w:t>
      </w:r>
    </w:p>
    <w:p w14:paraId="51478717" w14:textId="77777777" w:rsidR="00985B39" w:rsidRDefault="00985B39" w:rsidP="00985B39">
      <w:r>
        <w:t>probably two years on the short form platforms and then closer to five years on the longer form before AI content is</w:t>
      </w:r>
    </w:p>
    <w:p w14:paraId="40166E7F" w14:textId="77777777" w:rsidR="00985B39" w:rsidRDefault="00985B39" w:rsidP="00985B39">
      <w:r>
        <w:t xml:space="preserve">indistinguishable but </w:t>
      </w:r>
      <w:proofErr w:type="gramStart"/>
      <w:r>
        <w:t>actually so</w:t>
      </w:r>
      <w:proofErr w:type="gramEnd"/>
      <w:r>
        <w:t xml:space="preserve"> and is accessible to enough people that are not</w:t>
      </w:r>
    </w:p>
    <w:p w14:paraId="3799E29E" w14:textId="77777777" w:rsidR="00985B39" w:rsidRDefault="00985B39" w:rsidP="00985B39">
      <w:r>
        <w:t xml:space="preserve">experts to be able to </w:t>
      </w:r>
      <w:proofErr w:type="gramStart"/>
      <w:r>
        <w:t>actually flood</w:t>
      </w:r>
      <w:proofErr w:type="gramEnd"/>
      <w:r>
        <w:t xml:space="preserve"> the feeds. Rough guess. I mean the this is</w:t>
      </w:r>
    </w:p>
    <w:p w14:paraId="25979121" w14:textId="77777777" w:rsidR="00985B39" w:rsidRDefault="00985B39" w:rsidP="00985B39">
      <w:r>
        <w:t xml:space="preserve">what I wanted to say. this era will close like the </w:t>
      </w:r>
      <w:proofErr w:type="spellStart"/>
      <w:r>
        <w:t>the</w:t>
      </w:r>
      <w:proofErr w:type="spellEnd"/>
      <w:r>
        <w:t xml:space="preserve"> same the same way people would probably </w:t>
      </w:r>
      <w:proofErr w:type="gramStart"/>
      <w:r>
        <w:t>thought</w:t>
      </w:r>
      <w:proofErr w:type="gramEnd"/>
      <w:r>
        <w:t xml:space="preserve"> in 2020</w:t>
      </w:r>
    </w:p>
    <w:p w14:paraId="42A76EA3" w14:textId="77777777" w:rsidR="00985B39" w:rsidRDefault="00985B39" w:rsidP="00985B39">
      <w:r>
        <w:t xml:space="preserve">like the Zer era where they're like </w:t>
      </w:r>
      <w:proofErr w:type="gramStart"/>
      <w:r>
        <w:t>oh</w:t>
      </w:r>
      <w:proofErr w:type="gramEnd"/>
      <w:r>
        <w:t xml:space="preserve"> I should have got it then </w:t>
      </w:r>
      <w:proofErr w:type="spellStart"/>
      <w:r>
        <w:t>cuz</w:t>
      </w:r>
      <w:proofErr w:type="spellEnd"/>
      <w:r>
        <w:t xml:space="preserve"> like I had a 2-year </w:t>
      </w:r>
      <w:proofErr w:type="gramStart"/>
      <w:r>
        <w:t>window</w:t>
      </w:r>
      <w:proofErr w:type="gramEnd"/>
      <w:r>
        <w:t xml:space="preserve"> and it closed this like</w:t>
      </w:r>
    </w:p>
    <w:p w14:paraId="2C4C4047" w14:textId="77777777" w:rsidR="00985B39" w:rsidRDefault="00985B39" w:rsidP="00985B39">
      <w:r>
        <w:t>free distribution at scale for free or I said free distribution at scale from</w:t>
      </w:r>
    </w:p>
    <w:p w14:paraId="044AAE33" w14:textId="77777777" w:rsidR="00985B39" w:rsidRDefault="00985B39" w:rsidP="00985B39">
      <w:r>
        <w:t>let's say 2007 or 8 to probably 2028 RIP</w:t>
      </w:r>
    </w:p>
    <w:p w14:paraId="40099C2A" w14:textId="77777777" w:rsidR="00985B39" w:rsidRDefault="00985B39" w:rsidP="00985B39">
      <w:r>
        <w:t>20-year window you never coming back ever again that's ever you had a 20-year window where you</w:t>
      </w:r>
    </w:p>
    <w:p w14:paraId="4BB8D598" w14:textId="77777777" w:rsidR="00985B39" w:rsidRDefault="00985B39" w:rsidP="00985B39">
      <w:r>
        <w:t>could make [ _</w:t>
      </w:r>
      <w:proofErr w:type="gramStart"/>
      <w:r>
        <w:t>_ ]</w:t>
      </w:r>
      <w:proofErr w:type="gramEnd"/>
      <w:r>
        <w:t xml:space="preserve"> and have free amplification to infinity. And you could</w:t>
      </w:r>
    </w:p>
    <w:p w14:paraId="0CE6F5FF" w14:textId="77777777" w:rsidR="00985B39" w:rsidRDefault="00985B39" w:rsidP="00985B39">
      <w:r>
        <w:t>argue, okay, the 2008 to like 18 era, the tools were worse and like there were not for you feeds. So, let's just say</w:t>
      </w:r>
    </w:p>
    <w:p w14:paraId="1377FFF2" w14:textId="77777777" w:rsidR="00985B39" w:rsidRDefault="00985B39" w:rsidP="00985B39">
      <w:r>
        <w:t>the 4U era is this Gen 3 of social or whatever from 2020 to 2028, 8-year</w:t>
      </w:r>
    </w:p>
    <w:p w14:paraId="7DA2A540" w14:textId="77777777" w:rsidR="00985B39" w:rsidRDefault="00985B39" w:rsidP="00985B39">
      <w:r>
        <w:t>window. If you didn't eat during that window, you're never getting that back. And so,</w:t>
      </w:r>
    </w:p>
    <w:p w14:paraId="63AA8D3F" w14:textId="77777777" w:rsidR="00985B39" w:rsidRDefault="00985B39" w:rsidP="00985B39">
      <w:r>
        <w:t xml:space="preserve">what does that look like after 2028? Maybe it's </w:t>
      </w:r>
      <w:proofErr w:type="spellStart"/>
      <w:r>
        <w:t>paytoplay</w:t>
      </w:r>
      <w:proofErr w:type="spellEnd"/>
      <w:r>
        <w:t>, which is basically just paid ads. Maybe there's a bedrock</w:t>
      </w:r>
    </w:p>
    <w:p w14:paraId="20F9939D" w14:textId="77777777" w:rsidR="00985B39" w:rsidRDefault="00985B39" w:rsidP="00985B39">
      <w:r>
        <w:t>of AI generated free content that is so competitive and so data optimized that like you just can't cut through via</w:t>
      </w:r>
    </w:p>
    <w:p w14:paraId="21A0ACD4" w14:textId="77777777" w:rsidR="00985B39" w:rsidRDefault="00985B39" w:rsidP="00985B39">
      <w:r>
        <w:t>human and so the only way to cut through is that platforms will sell you a $10</w:t>
      </w:r>
    </w:p>
    <w:p w14:paraId="2C12FCBC" w14:textId="77777777" w:rsidR="00985B39" w:rsidRDefault="00985B39" w:rsidP="00985B39">
      <w:r>
        <w:t xml:space="preserve">per post option to cut </w:t>
      </w:r>
      <w:proofErr w:type="spellStart"/>
      <w:r>
        <w:t>cut</w:t>
      </w:r>
      <w:proofErr w:type="spellEnd"/>
      <w:r>
        <w:t xml:space="preserve"> above it. That's probably that's one very legitimate path where we end up and I</w:t>
      </w:r>
    </w:p>
    <w:p w14:paraId="6F768938" w14:textId="77777777" w:rsidR="00985B39" w:rsidRDefault="00985B39" w:rsidP="00985B39">
      <w:r>
        <w:t>guarantee when people are paying 10 bucks a post they're going to be pissed that they didn't go harder during this</w:t>
      </w:r>
    </w:p>
    <w:p w14:paraId="317B09C7" w14:textId="77777777" w:rsidR="00985B39" w:rsidRDefault="00985B39" w:rsidP="00985B39">
      <w:r>
        <w:lastRenderedPageBreak/>
        <w:t>era. I'm like I couldn't be more pounding the table. Like you have about three years to just go ham. And because</w:t>
      </w:r>
    </w:p>
    <w:p w14:paraId="5832E870" w14:textId="77777777" w:rsidR="00985B39" w:rsidRDefault="00985B39" w:rsidP="00985B39">
      <w:proofErr w:type="spellStart"/>
      <w:r>
        <w:t>the</w:t>
      </w:r>
      <w:proofErr w:type="spellEnd"/>
      <w:r>
        <w:t xml:space="preserve"> because of the supply demand dynamics and the way for </w:t>
      </w:r>
      <w:proofErr w:type="gramStart"/>
      <w:r>
        <w:t>you</w:t>
      </w:r>
      <w:proofErr w:type="gramEnd"/>
      <w:r>
        <w:t xml:space="preserve"> algorithms work, </w:t>
      </w:r>
      <w:proofErr w:type="gramStart"/>
      <w:r>
        <w:t>you can you can</w:t>
      </w:r>
      <w:proofErr w:type="gramEnd"/>
      <w:r>
        <w:t xml:space="preserve"> do serious damage</w:t>
      </w:r>
    </w:p>
    <w:p w14:paraId="340C0607" w14:textId="77777777" w:rsidR="00985B39" w:rsidRDefault="00985B39" w:rsidP="00985B39">
      <w:r>
        <w:t>in three years. You could build a $50 million business in three years. I mean, you've had many people on here that have</w:t>
      </w:r>
    </w:p>
    <w:p w14:paraId="4C4FFF40" w14:textId="77777777" w:rsidR="00985B39" w:rsidRDefault="00985B39" w:rsidP="00985B39">
      <w:proofErr w:type="gramStart"/>
      <w:r>
        <w:t>basically</w:t>
      </w:r>
      <w:proofErr w:type="gramEnd"/>
      <w:r>
        <w:t xml:space="preserve"> done that. </w:t>
      </w:r>
      <w:proofErr w:type="gramStart"/>
      <w:r>
        <w:t>So</w:t>
      </w:r>
      <w:proofErr w:type="gramEnd"/>
      <w:r>
        <w:t xml:space="preserve"> now's the time. Guys, we're going to give 15 seconds of silence to pop up a video of the</w:t>
      </w:r>
    </w:p>
    <w:p w14:paraId="340029BF" w14:textId="77777777" w:rsidR="00985B39" w:rsidRDefault="00985B39" w:rsidP="00985B39">
      <w:r>
        <w:t>attention guru, the attention Yoda, Gary Vaynerchuk.</w:t>
      </w:r>
    </w:p>
    <w:p w14:paraId="054E42A8" w14:textId="77777777" w:rsidR="00985B39" w:rsidRDefault="00985B39" w:rsidP="00985B39">
      <w:r>
        <w:t xml:space="preserve"> What Is </w:t>
      </w:r>
      <w:proofErr w:type="gramStart"/>
      <w:r>
        <w:t>The</w:t>
      </w:r>
      <w:proofErr w:type="gramEnd"/>
      <w:r>
        <w:t xml:space="preserve"> Difference Between Telling Stories vs. Telling Stories That Convert?</w:t>
      </w:r>
    </w:p>
    <w:p w14:paraId="265FD856" w14:textId="77777777" w:rsidR="00985B39" w:rsidRDefault="00985B39" w:rsidP="00985B39">
      <w:r>
        <w:t>Let's just watch him for 15 seconds because you just sounded exactly like him and he has so many [ _</w:t>
      </w:r>
      <w:proofErr w:type="gramStart"/>
      <w:r>
        <w:t>_ ]</w:t>
      </w:r>
      <w:proofErr w:type="gramEnd"/>
      <w:r>
        <w:t xml:space="preserve"> good</w:t>
      </w:r>
    </w:p>
    <w:p w14:paraId="45FB22A6" w14:textId="77777777" w:rsidR="00985B39" w:rsidRDefault="00985B39" w:rsidP="00985B39">
      <w:r>
        <w:t>things. All right, this last thing. What is the biggest difference between quote unquote telling stories and telling stories that convert for a business?</w:t>
      </w:r>
    </w:p>
    <w:p w14:paraId="4E6D181D" w14:textId="77777777" w:rsidR="00985B39" w:rsidRDefault="00985B39" w:rsidP="00985B39">
      <w:r>
        <w:t xml:space="preserve">Yeah, that's a great question. Well, conversion comes from trust. Trust comes from proof </w:t>
      </w:r>
      <w:proofErr w:type="spellStart"/>
      <w:r>
        <w:t>andor</w:t>
      </w:r>
      <w:proofErr w:type="spellEnd"/>
    </w:p>
    <w:p w14:paraId="4A42FA42" w14:textId="77777777" w:rsidR="00985B39" w:rsidRDefault="00985B39" w:rsidP="00985B39">
      <w:r>
        <w:t xml:space="preserve">demonstration of ability. So, I would say that's the </w:t>
      </w:r>
      <w:proofErr w:type="spellStart"/>
      <w:r>
        <w:t>the</w:t>
      </w:r>
      <w:proofErr w:type="spellEnd"/>
      <w:r>
        <w:t xml:space="preserve"> right question is not</w:t>
      </w:r>
    </w:p>
    <w:p w14:paraId="06879B22" w14:textId="77777777" w:rsidR="00985B39" w:rsidRDefault="00985B39" w:rsidP="00985B39">
      <w:r>
        <w:t xml:space="preserve">the difference between the storytelling. It's more the topic and then what you </w:t>
      </w:r>
      <w:proofErr w:type="gramStart"/>
      <w:r>
        <w:t>actually cover</w:t>
      </w:r>
      <w:proofErr w:type="gramEnd"/>
      <w:r>
        <w:t xml:space="preserve"> in like the meat of the</w:t>
      </w:r>
    </w:p>
    <w:p w14:paraId="1B572312" w14:textId="77777777" w:rsidR="00985B39" w:rsidRDefault="00985B39" w:rsidP="00985B39">
      <w:r>
        <w:t>video itself. Storytelling is just the way to preserve attention throughout. It's just like the connective tissue,</w:t>
      </w:r>
    </w:p>
    <w:p w14:paraId="78E93A75" w14:textId="77777777" w:rsidR="00985B39" w:rsidRDefault="00985B39" w:rsidP="00985B39">
      <w:r>
        <w:t>which is still contrast, setting up stakes, making it relevant, like these</w:t>
      </w:r>
    </w:p>
    <w:p w14:paraId="2674A14D" w14:textId="77777777" w:rsidR="00985B39" w:rsidRDefault="00985B39" w:rsidP="00985B39">
      <w:r>
        <w:t>things we can talk about. But the difference between conversion and not is just giving someone a hit of something</w:t>
      </w:r>
    </w:p>
    <w:p w14:paraId="635CD81E" w14:textId="77777777" w:rsidR="00985B39" w:rsidRDefault="00985B39" w:rsidP="00985B39">
      <w:r>
        <w:t>that they would get if they bought the thing, right? So, if you're selling like AG1, it's showing the transformation</w:t>
      </w:r>
    </w:p>
    <w:p w14:paraId="7BDBEC3C" w14:textId="77777777" w:rsidR="00985B39" w:rsidRDefault="00985B39" w:rsidP="00985B39">
      <w:r>
        <w:t>that some people get by getting it. If you're selling an agency service, it's demonstrating your ability to get the</w:t>
      </w:r>
    </w:p>
    <w:p w14:paraId="3F02A4DF" w14:textId="77777777" w:rsidR="00985B39" w:rsidRDefault="00985B39" w:rsidP="00985B39">
      <w:r>
        <w:t>results that the person is paying for. Makes sense. Any type of kind of like tactical process or systems that you use</w:t>
      </w:r>
    </w:p>
    <w:p w14:paraId="637BC837" w14:textId="77777777" w:rsidR="00985B39" w:rsidRDefault="00985B39" w:rsidP="00985B39">
      <w:r>
        <w:lastRenderedPageBreak/>
        <w:t>to go from a raw idea to a finished script? Yeah. Any advice you can give to someone out there on storytelling in that?</w:t>
      </w:r>
    </w:p>
    <w:p w14:paraId="1EBCD194" w14:textId="77777777" w:rsidR="00985B39" w:rsidRDefault="00985B39" w:rsidP="00985B39">
      <w:r>
        <w:t xml:space="preserve">First thing is to try to figure out what's interesting about the topic and I call this the angle. </w:t>
      </w:r>
      <w:proofErr w:type="gramStart"/>
      <w:r>
        <w:t>So</w:t>
      </w:r>
      <w:proofErr w:type="gramEnd"/>
      <w:r>
        <w:t xml:space="preserve"> what is</w:t>
      </w:r>
    </w:p>
    <w:p w14:paraId="4CC0EE4F" w14:textId="77777777" w:rsidR="00985B39" w:rsidRDefault="00985B39" w:rsidP="00985B39">
      <w:r>
        <w:t>interesting? It's either shocking from an entertainment perspective or useful</w:t>
      </w:r>
    </w:p>
    <w:p w14:paraId="20833AD9" w14:textId="77777777" w:rsidR="00985B39" w:rsidRDefault="00985B39" w:rsidP="00985B39">
      <w:r>
        <w:t>for an education perspective. So, the angle needs to be one of those two depending on the type of content you're making. What you want to do is think</w:t>
      </w:r>
    </w:p>
    <w:p w14:paraId="65754AC1" w14:textId="77777777" w:rsidR="00985B39" w:rsidRDefault="00985B39" w:rsidP="00985B39">
      <w:r>
        <w:t>through what do most people believe that I disagree with, which is kind of goes</w:t>
      </w:r>
    </w:p>
    <w:p w14:paraId="5FC1C998" w14:textId="77777777" w:rsidR="00985B39" w:rsidRDefault="00985B39" w:rsidP="00985B39">
      <w:r>
        <w:t xml:space="preserve">back, it's like a full loop on what we said at the beginning around contrast. </w:t>
      </w:r>
      <w:proofErr w:type="gramStart"/>
      <w:r>
        <w:t>So</w:t>
      </w:r>
      <w:proofErr w:type="gramEnd"/>
      <w:r>
        <w:t xml:space="preserve"> what I try to do is say there's a</w:t>
      </w:r>
    </w:p>
    <w:p w14:paraId="285FB33F" w14:textId="77777777" w:rsidR="00985B39" w:rsidRDefault="00985B39" w:rsidP="00985B39">
      <w:r>
        <w:t>piece of the story, a fact, a take, some implication that I have and I try to</w:t>
      </w:r>
    </w:p>
    <w:p w14:paraId="7A6C485B" w14:textId="77777777" w:rsidR="00985B39" w:rsidRDefault="00985B39" w:rsidP="00985B39">
      <w:r>
        <w:t>rank on a scale of zero to 100. I call it a shock score. How shocking would it be to reveal this thing? And a shock</w:t>
      </w:r>
    </w:p>
    <w:p w14:paraId="2720CE69" w14:textId="77777777" w:rsidR="00985B39" w:rsidRDefault="00985B39" w:rsidP="00985B39">
      <w:r>
        <w:t>score is usually out of a hundred people in a room, how many would have thought that previously, which is getting to the</w:t>
      </w:r>
    </w:p>
    <w:p w14:paraId="309B55A8" w14:textId="77777777" w:rsidR="00985B39" w:rsidRDefault="00985B39" w:rsidP="00985B39">
      <w:r>
        <w:t>same idea of like common belief versus new reality. The whole deal with storytelling is figuring out what you</w:t>
      </w:r>
    </w:p>
    <w:p w14:paraId="5231DAC2" w14:textId="77777777" w:rsidR="00985B39" w:rsidRDefault="00985B39" w:rsidP="00985B39">
      <w:r>
        <w:t xml:space="preserve">can say that most people don't believe, but then they can believe </w:t>
      </w:r>
      <w:proofErr w:type="gramStart"/>
      <w:r>
        <w:t>pretty quick</w:t>
      </w:r>
      <w:proofErr w:type="gramEnd"/>
      <w:r>
        <w:t xml:space="preserve"> once you say it. That like aha moment,</w:t>
      </w:r>
    </w:p>
    <w:p w14:paraId="5DA21E50" w14:textId="77777777" w:rsidR="00985B39" w:rsidRDefault="00985B39" w:rsidP="00985B39">
      <w:r>
        <w:t xml:space="preserve">that is contrast and that's what gets people curious to keep listening. </w:t>
      </w:r>
      <w:proofErr w:type="gramStart"/>
      <w:r>
        <w:t>So</w:t>
      </w:r>
      <w:proofErr w:type="gramEnd"/>
      <w:r>
        <w:t xml:space="preserve"> if I say Prince Charming is walking in the</w:t>
      </w:r>
    </w:p>
    <w:p w14:paraId="2F71DB19" w14:textId="77777777" w:rsidR="00985B39" w:rsidRDefault="00985B39" w:rsidP="00985B39">
      <w:r>
        <w:t>woods, the common belief would be he's going to keep walking. But if a dragon pops out of the woods, you weren't</w:t>
      </w:r>
    </w:p>
    <w:p w14:paraId="3DEF2779" w14:textId="77777777" w:rsidR="00985B39" w:rsidRDefault="00985B39" w:rsidP="00985B39">
      <w:r>
        <w:t>expecting that. So out of a hundred pe and now we've everyone's seen Disney so like maybe a few people would say that but like agnostic of Disney out of a</w:t>
      </w:r>
    </w:p>
    <w:p w14:paraId="1ACA1B2F" w14:textId="77777777" w:rsidR="00985B39" w:rsidRDefault="00985B39" w:rsidP="00985B39">
      <w:r>
        <w:t xml:space="preserve">hundred people how many would say a dragon's going to pop out? Not many. </w:t>
      </w:r>
      <w:proofErr w:type="gramStart"/>
      <w:r>
        <w:t>So</w:t>
      </w:r>
      <w:proofErr w:type="gramEnd"/>
      <w:r>
        <w:t xml:space="preserve"> it's like that's </w:t>
      </w:r>
      <w:proofErr w:type="gramStart"/>
      <w:r>
        <w:t>pretty shocking</w:t>
      </w:r>
      <w:proofErr w:type="gramEnd"/>
      <w:r>
        <w:t>. Now there's new stakes, new information. So</w:t>
      </w:r>
    </w:p>
    <w:p w14:paraId="5681A5D3" w14:textId="77777777" w:rsidR="00985B39" w:rsidRDefault="00985B39" w:rsidP="00985B39">
      <w:r>
        <w:t xml:space="preserve">people's new reality becomes the prince and the dragon. </w:t>
      </w:r>
      <w:proofErr w:type="gramStart"/>
      <w:r>
        <w:t>So</w:t>
      </w:r>
      <w:proofErr w:type="gramEnd"/>
      <w:r>
        <w:t xml:space="preserve"> it's like what do you think is going to happen? Most people think they're going to fight. Maybe this</w:t>
      </w:r>
    </w:p>
    <w:p w14:paraId="46C381FE" w14:textId="77777777" w:rsidR="00985B39" w:rsidRDefault="00985B39" w:rsidP="00985B39">
      <w:r>
        <w:lastRenderedPageBreak/>
        <w:t xml:space="preserve">one I say okay they do fight. </w:t>
      </w:r>
      <w:proofErr w:type="gramStart"/>
      <w:r>
        <w:t>So</w:t>
      </w:r>
      <w:proofErr w:type="gramEnd"/>
      <w:r>
        <w:t xml:space="preserve"> I </w:t>
      </w:r>
      <w:proofErr w:type="spellStart"/>
      <w:r>
        <w:t>I</w:t>
      </w:r>
      <w:proofErr w:type="spellEnd"/>
      <w:r>
        <w:t xml:space="preserve"> give them something they would believe. It's just zigzagging down the path of</w:t>
      </w:r>
    </w:p>
    <w:p w14:paraId="555ECE28" w14:textId="77777777" w:rsidR="00985B39" w:rsidRDefault="00985B39" w:rsidP="00985B39">
      <w:r>
        <w:t>being like what do most people believe? What do you believe that is not true that you can prove quickly? and then do</w:t>
      </w:r>
    </w:p>
    <w:p w14:paraId="3117A90D" w14:textId="77777777" w:rsidR="00985B39" w:rsidRDefault="00985B39" w:rsidP="00985B39">
      <w:r>
        <w:t xml:space="preserve">that in succession. Talk a lot about contrast. What about conflict? How important is conflict in the story? Do you use that in </w:t>
      </w:r>
      <w:proofErr w:type="gramStart"/>
      <w:r>
        <w:t>all of</w:t>
      </w:r>
      <w:proofErr w:type="gramEnd"/>
    </w:p>
    <w:p w14:paraId="73BD2D5D" w14:textId="77777777" w:rsidR="00985B39" w:rsidRDefault="00985B39" w:rsidP="00985B39">
      <w:r>
        <w:t xml:space="preserve">your storytelling? Conflict is basically a form of contrast, right? </w:t>
      </w:r>
      <w:proofErr w:type="gramStart"/>
      <w:r>
        <w:t>So</w:t>
      </w:r>
      <w:proofErr w:type="gramEnd"/>
      <w:r>
        <w:t xml:space="preserve"> like conflicting</w:t>
      </w:r>
    </w:p>
    <w:p w14:paraId="3B823A3A" w14:textId="77777777" w:rsidR="00985B39" w:rsidRDefault="00985B39" w:rsidP="00985B39">
      <w:r>
        <w:t xml:space="preserve">beliefs would be like contrasting beliefs. I </w:t>
      </w:r>
      <w:proofErr w:type="spellStart"/>
      <w:r>
        <w:t>I</w:t>
      </w:r>
      <w:proofErr w:type="spellEnd"/>
      <w:r>
        <w:t xml:space="preserve"> kind of think those are interchangeable. </w:t>
      </w:r>
      <w:proofErr w:type="gramStart"/>
      <w:r>
        <w:t>Usually</w:t>
      </w:r>
      <w:proofErr w:type="gramEnd"/>
      <w:r>
        <w:t xml:space="preserve"> conflict </w:t>
      </w:r>
      <w:proofErr w:type="gramStart"/>
      <w:r>
        <w:t>has to</w:t>
      </w:r>
      <w:proofErr w:type="gramEnd"/>
    </w:p>
    <w:p w14:paraId="0E009D10" w14:textId="77777777" w:rsidR="00985B39" w:rsidRDefault="00985B39" w:rsidP="00985B39">
      <w:r>
        <w:t>do with stories that have subjects, right? A lot of the stories I'm telling in content, maybe the subject is like</w:t>
      </w:r>
    </w:p>
    <w:p w14:paraId="4896280F" w14:textId="77777777" w:rsidR="00985B39" w:rsidRDefault="00985B39" w:rsidP="00985B39">
      <w:r>
        <w:t>Google, but there aren't like people. It's like hypothetical versus Exactly. But it's still contrast.</w:t>
      </w:r>
    </w:p>
    <w:p w14:paraId="438B9899" w14:textId="77777777" w:rsidR="00985B39" w:rsidRDefault="00985B39" w:rsidP="00985B39">
      <w:r>
        <w:t>Makes sense. What about the payoff? How important is it to have the payoff at the end? What happens if you don't have the payoff? I think people don't like being bait and</w:t>
      </w:r>
    </w:p>
    <w:p w14:paraId="5D69F48E" w14:textId="77777777" w:rsidR="00985B39" w:rsidRDefault="00985B39" w:rsidP="00985B39">
      <w:r>
        <w:t>switched and when you don't have a payoff, that's what it feels like. Because again, and this goes back, everything</w:t>
      </w:r>
    </w:p>
    <w:p w14:paraId="44D7D6A9" w14:textId="77777777" w:rsidR="00985B39" w:rsidRDefault="00985B39" w:rsidP="00985B39">
      <w:r>
        <w:t>really ties together. It's all the same really. But like if you establish</w:t>
      </w:r>
    </w:p>
    <w:p w14:paraId="2752DA87" w14:textId="77777777" w:rsidR="00985B39" w:rsidRDefault="00985B39" w:rsidP="00985B39">
      <w:r>
        <w:t xml:space="preserve">context on something and you bait </w:t>
      </w:r>
      <w:proofErr w:type="gramStart"/>
      <w:r>
        <w:t>them,</w:t>
      </w:r>
      <w:proofErr w:type="gramEnd"/>
      <w:r>
        <w:t xml:space="preserve"> they need some fulfillment of the bait. Could be different bait or the same</w:t>
      </w:r>
    </w:p>
    <w:p w14:paraId="30962B4F" w14:textId="77777777" w:rsidR="00985B39" w:rsidRDefault="00985B39" w:rsidP="00985B39">
      <w:r>
        <w:t>bait, but they need bait to confirm. If you switch and you take the bait away and you're just like, "Yeah." and the</w:t>
      </w:r>
    </w:p>
    <w:p w14:paraId="0C084D5E" w14:textId="77777777" w:rsidR="00985B39" w:rsidRDefault="00985B39" w:rsidP="00985B39">
      <w:r>
        <w:t xml:space="preserve"> Quickfire Questions</w:t>
      </w:r>
    </w:p>
    <w:p w14:paraId="358CD68E" w14:textId="77777777" w:rsidR="00985B39" w:rsidRDefault="00985B39" w:rsidP="00985B39">
      <w:r>
        <w:t xml:space="preserve">story ended, they're not going to be very interested in that, </w:t>
      </w:r>
      <w:proofErr w:type="gramStart"/>
      <w:r>
        <w:t>right?</w:t>
      </w:r>
      <w:proofErr w:type="gramEnd"/>
      <w:r>
        <w:t xml:space="preserve"> And people hate being bait and switched. So, you need the payoff to kind of close the</w:t>
      </w:r>
    </w:p>
    <w:p w14:paraId="770FE365" w14:textId="77777777" w:rsidR="00985B39" w:rsidRDefault="00985B39" w:rsidP="00985B39">
      <w:r>
        <w:t>last loop. That's really what the payoff is. Need the bait, but not the bait and switch. All right, we're just going to</w:t>
      </w:r>
    </w:p>
    <w:p w14:paraId="3793836B" w14:textId="77777777" w:rsidR="00985B39" w:rsidRDefault="00985B39" w:rsidP="00985B39">
      <w:r>
        <w:t xml:space="preserve">quick strike a ton more questions before we </w:t>
      </w:r>
      <w:proofErr w:type="gramStart"/>
      <w:r>
        <w:t>close up</w:t>
      </w:r>
      <w:proofErr w:type="gramEnd"/>
      <w:r>
        <w:t>. This has been amazing. This is dopamine on another level. Nice.</w:t>
      </w:r>
    </w:p>
    <w:p w14:paraId="31255EBD" w14:textId="77777777" w:rsidR="00985B39" w:rsidRDefault="00985B39" w:rsidP="00985B39">
      <w:r>
        <w:lastRenderedPageBreak/>
        <w:t xml:space="preserve">Hopefully valuable. It </w:t>
      </w:r>
      <w:proofErr w:type="gramStart"/>
      <w:r>
        <w:t>definitely is</w:t>
      </w:r>
      <w:proofErr w:type="gramEnd"/>
      <w:r>
        <w:t>. I guess let's start with what's the single most important system or workflow change that has</w:t>
      </w:r>
    </w:p>
    <w:p w14:paraId="01B03B5A" w14:textId="77777777" w:rsidR="00985B39" w:rsidRDefault="00985B39" w:rsidP="00985B39">
      <w:r>
        <w:t xml:space="preserve">allowed you to go from kind of sporadic content to true content machine. </w:t>
      </w:r>
      <w:proofErr w:type="gramStart"/>
      <w:r>
        <w:t>So</w:t>
      </w:r>
      <w:proofErr w:type="gramEnd"/>
      <w:r>
        <w:t xml:space="preserve"> on short form it was getting the content operator the idea guy to offload</w:t>
      </w:r>
    </w:p>
    <w:p w14:paraId="60E19222" w14:textId="77777777" w:rsidR="00985B39" w:rsidRDefault="00985B39" w:rsidP="00985B39">
      <w:r>
        <w:t xml:space="preserve">a lot of the because </w:t>
      </w:r>
      <w:proofErr w:type="spellStart"/>
      <w:r>
        <w:t>because</w:t>
      </w:r>
      <w:proofErr w:type="spellEnd"/>
      <w:r>
        <w:t xml:space="preserve"> ideas are a bottomless pit. You could spend infinite</w:t>
      </w:r>
    </w:p>
    <w:p w14:paraId="48B00329" w14:textId="77777777" w:rsidR="00985B39" w:rsidRDefault="00985B39" w:rsidP="00985B39">
      <w:r>
        <w:t xml:space="preserve">time. </w:t>
      </w:r>
      <w:proofErr w:type="gramStart"/>
      <w:r>
        <w:t>So</w:t>
      </w:r>
      <w:proofErr w:type="gramEnd"/>
      <w:r>
        <w:t xml:space="preserve"> getting that off the plate is critical. Editing is not a bottomless pit. It's tight, right? </w:t>
      </w:r>
      <w:proofErr w:type="gramStart"/>
      <w:r>
        <w:t>So</w:t>
      </w:r>
      <w:proofErr w:type="gramEnd"/>
      <w:r>
        <w:t xml:space="preserve"> you want to</w:t>
      </w:r>
    </w:p>
    <w:p w14:paraId="23762073" w14:textId="77777777" w:rsidR="00985B39" w:rsidRDefault="00985B39" w:rsidP="00985B39">
      <w:r>
        <w:t xml:space="preserve">get that off the plate but like there's a fixed </w:t>
      </w:r>
      <w:proofErr w:type="gramStart"/>
      <w:r>
        <w:t>amount</w:t>
      </w:r>
      <w:proofErr w:type="gramEnd"/>
      <w:r>
        <w:t xml:space="preserve"> of hours on the YouTube side. It was starting with the A team from day one.</w:t>
      </w:r>
    </w:p>
    <w:p w14:paraId="05C7AC7B" w14:textId="77777777" w:rsidR="00985B39" w:rsidRDefault="00985B39" w:rsidP="00985B39">
      <w:r>
        <w:t xml:space="preserve">Love that. Biggest learning lesson from interviewing Mark Zuckerberg. He's </w:t>
      </w:r>
      <w:proofErr w:type="gramStart"/>
      <w:r>
        <w:t>actually a</w:t>
      </w:r>
      <w:proofErr w:type="gramEnd"/>
      <w:r>
        <w:t xml:space="preserve"> dope guy. Like I think</w:t>
      </w:r>
    </w:p>
    <w:p w14:paraId="58308FD9" w14:textId="77777777" w:rsidR="00985B39" w:rsidRDefault="00985B39" w:rsidP="00985B39">
      <w:r>
        <w:t xml:space="preserve">he </w:t>
      </w:r>
      <w:proofErr w:type="spellStart"/>
      <w:r>
        <w:t>he</w:t>
      </w:r>
      <w:proofErr w:type="spellEnd"/>
      <w:r>
        <w:t xml:space="preserve"> got a lot of bad a bad publicity like during the Senate hearings and stuff, but like he's </w:t>
      </w:r>
      <w:proofErr w:type="gramStart"/>
      <w:r>
        <w:t>actually sick</w:t>
      </w:r>
      <w:proofErr w:type="gramEnd"/>
      <w:r>
        <w:t>. Like</w:t>
      </w:r>
    </w:p>
    <w:p w14:paraId="5A0B5544" w14:textId="77777777" w:rsidR="00985B39" w:rsidRDefault="00985B39" w:rsidP="00985B39">
      <w:r>
        <w:t xml:space="preserve">he's </w:t>
      </w:r>
      <w:proofErr w:type="spellStart"/>
      <w:r>
        <w:t>he's</w:t>
      </w:r>
      <w:proofErr w:type="spellEnd"/>
      <w:r>
        <w:t xml:space="preserve"> a cool guy. He's chill. He's really locked in. Like he can task switch like no one I've ever seen, but</w:t>
      </w:r>
    </w:p>
    <w:p w14:paraId="7FD2FEF2" w14:textId="77777777" w:rsidR="00985B39" w:rsidRDefault="00985B39" w:rsidP="00985B39">
      <w:r>
        <w:t xml:space="preserve">he's actually </w:t>
      </w:r>
      <w:proofErr w:type="gramStart"/>
      <w:r>
        <w:t>like</w:t>
      </w:r>
      <w:proofErr w:type="gramEnd"/>
      <w:r>
        <w:t xml:space="preserve"> a cool guy. Sure. He's got a lot of big problems he's got to deal with. He can't be flawless. I mean,</w:t>
      </w:r>
    </w:p>
    <w:p w14:paraId="5C8B83AC" w14:textId="77777777" w:rsidR="00985B39" w:rsidRDefault="00985B39" w:rsidP="00985B39">
      <w:r>
        <w:t>yeah. Running one of the biggest companies in the world. He's just a normal guy, right? Like that's the thing. What is the biggest regret in your professional life?</w:t>
      </w:r>
    </w:p>
    <w:p w14:paraId="6F473DC4" w14:textId="77777777" w:rsidR="00985B39" w:rsidRDefault="00985B39" w:rsidP="00985B39">
      <w:r>
        <w:t>Uh, waiting too long to go into the entrepreneurial game. The</w:t>
      </w:r>
    </w:p>
    <w:p w14:paraId="1B1971B4" w14:textId="77777777" w:rsidR="00985B39" w:rsidRDefault="00985B39" w:rsidP="00985B39">
      <w:r>
        <w:t>entrepreneurial game. How old were you when you started? Well, I'd been launching I built my first company when I was 20, but it</w:t>
      </w:r>
    </w:p>
    <w:p w14:paraId="3A2BD6A4" w14:textId="77777777" w:rsidR="00985B39" w:rsidRDefault="00985B39" w:rsidP="00985B39">
      <w:r>
        <w:t>failed. And then I've been launching stuff in my 20s, but I was half in, half out. So, like my biggest regret is just</w:t>
      </w:r>
    </w:p>
    <w:p w14:paraId="3ED619A9" w14:textId="77777777" w:rsidR="00985B39" w:rsidRDefault="00985B39" w:rsidP="00985B39">
      <w:r>
        <w:t>not going balls to the wall sooner. I do think you need and I think Sean from Ridge said this, you need to go into a</w:t>
      </w:r>
    </w:p>
    <w:p w14:paraId="36A33832" w14:textId="77777777" w:rsidR="00985B39" w:rsidRDefault="00985B39" w:rsidP="00985B39">
      <w:r>
        <w:t xml:space="preserve">real job to like </w:t>
      </w:r>
      <w:proofErr w:type="gramStart"/>
      <w:r>
        <w:t>get</w:t>
      </w:r>
      <w:proofErr w:type="gramEnd"/>
      <w:r>
        <w:t xml:space="preserve"> your teeth kicked in and </w:t>
      </w:r>
      <w:proofErr w:type="gramStart"/>
      <w:r>
        <w:t>actually build</w:t>
      </w:r>
      <w:proofErr w:type="gramEnd"/>
      <w:r>
        <w:t xml:space="preserve"> some skills. Like you need some ability. </w:t>
      </w:r>
      <w:proofErr w:type="gramStart"/>
      <w:r>
        <w:t>So</w:t>
      </w:r>
      <w:proofErr w:type="gramEnd"/>
      <w:r>
        <w:t xml:space="preserve"> I think it</w:t>
      </w:r>
    </w:p>
    <w:p w14:paraId="2EAF9ACD" w14:textId="77777777" w:rsidR="00985B39" w:rsidRDefault="00985B39" w:rsidP="00985B39">
      <w:r>
        <w:t>it's not the right advice for someone who's 18 to just go into entrepreneurship without any skills or</w:t>
      </w:r>
    </w:p>
    <w:p w14:paraId="21D26CA3" w14:textId="77777777" w:rsidR="00985B39" w:rsidRDefault="00985B39" w:rsidP="00985B39">
      <w:r>
        <w:lastRenderedPageBreak/>
        <w:t xml:space="preserve">backing. But very quickly once you're like I have that dog in </w:t>
      </w:r>
      <w:proofErr w:type="gramStart"/>
      <w:r>
        <w:t>me,</w:t>
      </w:r>
      <w:proofErr w:type="gramEnd"/>
      <w:r>
        <w:t xml:space="preserve"> you want to go and </w:t>
      </w:r>
      <w:proofErr w:type="spellStart"/>
      <w:r>
        <w:t>and</w:t>
      </w:r>
      <w:proofErr w:type="spellEnd"/>
      <w:r>
        <w:t xml:space="preserve"> go all in.</w:t>
      </w:r>
    </w:p>
    <w:p w14:paraId="209E6B9B" w14:textId="77777777" w:rsidR="00985B39" w:rsidRDefault="00985B39" w:rsidP="00985B39">
      <w:r>
        <w:t xml:space="preserve">Yeah. For me looking back and for my future kids, </w:t>
      </w:r>
      <w:proofErr w:type="gramStart"/>
      <w:r>
        <w:t>definitely not</w:t>
      </w:r>
      <w:proofErr w:type="gramEnd"/>
      <w:r>
        <w:t xml:space="preserve"> going to college. just developing the skills</w:t>
      </w:r>
    </w:p>
    <w:p w14:paraId="7892CA3C" w14:textId="77777777" w:rsidR="00985B39" w:rsidRDefault="00985B39" w:rsidP="00985B39">
      <w:r>
        <w:t>earlier and then being able to start that entrepreneurial journey early because I feel like people go to college and then they develop the skills through</w:t>
      </w:r>
    </w:p>
    <w:p w14:paraId="32655117" w14:textId="77777777" w:rsidR="00985B39" w:rsidRDefault="00985B39" w:rsidP="00985B39">
      <w:r>
        <w:t>like mid to late 20s and they start then. Yeah. I'd rather just start that in high school so they can be entrepreneurs at</w:t>
      </w:r>
    </w:p>
    <w:p w14:paraId="73E4AB68" w14:textId="77777777" w:rsidR="00985B39" w:rsidRDefault="00985B39" w:rsidP="00985B39">
      <w:r>
        <w:t xml:space="preserve">21. To build off that, it's basically I didn't realize that it </w:t>
      </w:r>
      <w:proofErr w:type="spellStart"/>
      <w:r>
        <w:t>it</w:t>
      </w:r>
      <w:proofErr w:type="spellEnd"/>
      <w:r>
        <w:t xml:space="preserve"> was all skills. It's all skills. And when you're</w:t>
      </w:r>
    </w:p>
    <w:p w14:paraId="26909CA2" w14:textId="77777777" w:rsidR="00985B39" w:rsidRDefault="00985B39" w:rsidP="00985B39">
      <w:r>
        <w:t>in a job you hate, you try to resist learning skills because you're just trying to sneak around to keep getting paid, but you're just delaying the</w:t>
      </w:r>
    </w:p>
    <w:p w14:paraId="14D5C341" w14:textId="77777777" w:rsidR="00985B39" w:rsidRDefault="00985B39" w:rsidP="00985B39">
      <w:r>
        <w:t>reality, which is you need skills if you want to win on your own. So, you want to start that and it's going to take 5 to</w:t>
      </w:r>
    </w:p>
    <w:p w14:paraId="67B04444" w14:textId="77777777" w:rsidR="00985B39" w:rsidRDefault="00985B39" w:rsidP="00985B39">
      <w:r>
        <w:t xml:space="preserve">seven years to </w:t>
      </w:r>
      <w:proofErr w:type="gramStart"/>
      <w:r>
        <w:t>actually build</w:t>
      </w:r>
      <w:proofErr w:type="gramEnd"/>
      <w:r>
        <w:t xml:space="preserve"> fundamentals. So, you want to start that clock as soon as possible.</w:t>
      </w:r>
    </w:p>
    <w:p w14:paraId="7037D29F" w14:textId="77777777" w:rsidR="00985B39" w:rsidRDefault="00985B39" w:rsidP="00985B39">
      <w:r>
        <w:t>What's the biggest learning lesson from interviewing Spotify founder Daniel Ek?</w:t>
      </w:r>
    </w:p>
    <w:p w14:paraId="28980983" w14:textId="77777777" w:rsidR="00985B39" w:rsidRDefault="00985B39" w:rsidP="00985B39">
      <w:r>
        <w:t>He was also super chill. I think the learning lesson zooming out to like</w:t>
      </w:r>
    </w:p>
    <w:p w14:paraId="6BB1A1B5" w14:textId="77777777" w:rsidR="00985B39" w:rsidRDefault="00985B39" w:rsidP="00985B39">
      <w:r>
        <w:t xml:space="preserve">compare the two </w:t>
      </w:r>
      <w:proofErr w:type="spellStart"/>
      <w:r>
        <w:t>cuz</w:t>
      </w:r>
      <w:proofErr w:type="spellEnd"/>
      <w:r>
        <w:t xml:space="preserve"> I have only interviewed those two and like no one [laughter] else. Guys, light flex only done two</w:t>
      </w:r>
    </w:p>
    <w:p w14:paraId="189582A9" w14:textId="77777777" w:rsidR="00985B39" w:rsidRDefault="00985B39" w:rsidP="00985B39">
      <w:r>
        <w:t>interviews in his whole entire life. Yeah, those I never wanted Spotify and Facebook. Yeah, it's kind of crazy. They're very different though. So, I think the</w:t>
      </w:r>
    </w:p>
    <w:p w14:paraId="3AC24212" w14:textId="77777777" w:rsidR="00985B39" w:rsidRDefault="00985B39" w:rsidP="00985B39">
      <w:r>
        <w:t xml:space="preserve">learning is that you can win big in a variety of different ways. </w:t>
      </w:r>
      <w:proofErr w:type="gramStart"/>
      <w:r>
        <w:t>There's</w:t>
      </w:r>
      <w:proofErr w:type="gramEnd"/>
      <w:r>
        <w:t xml:space="preserve"> infinite ways to play the game, infinite</w:t>
      </w:r>
    </w:p>
    <w:p w14:paraId="496D7A9D" w14:textId="77777777" w:rsidR="00985B39" w:rsidRDefault="00985B39" w:rsidP="00985B39">
      <w:r>
        <w:t xml:space="preserve">attributes that help. </w:t>
      </w:r>
      <w:proofErr w:type="gramStart"/>
      <w:r>
        <w:t>Both of them</w:t>
      </w:r>
      <w:proofErr w:type="gramEnd"/>
      <w:r>
        <w:t xml:space="preserve"> seem very locked in and present on what they're doing. That's the common I mean</w:t>
      </w:r>
    </w:p>
    <w:p w14:paraId="0805BD38" w14:textId="77777777" w:rsidR="00985B39" w:rsidRDefault="00985B39" w:rsidP="00985B39">
      <w:proofErr w:type="gramStart"/>
      <w:r>
        <w:t>there's</w:t>
      </w:r>
      <w:proofErr w:type="gramEnd"/>
      <w:r>
        <w:t xml:space="preserve"> many commonalities but that was one that being in the room with </w:t>
      </w:r>
      <w:proofErr w:type="gramStart"/>
      <w:r>
        <w:t>both of them</w:t>
      </w:r>
      <w:proofErr w:type="gramEnd"/>
      <w:r>
        <w:t xml:space="preserve"> physically they can lock in so</w:t>
      </w:r>
    </w:p>
    <w:p w14:paraId="5F38BB33" w14:textId="77777777" w:rsidR="00985B39" w:rsidRDefault="00985B39" w:rsidP="00985B39">
      <w:r>
        <w:t>quick like task switch but then be like 100% present I think is a real skill. Yeah. I feel like they're like there's</w:t>
      </w:r>
    </w:p>
    <w:p w14:paraId="1E7273AA" w14:textId="77777777" w:rsidR="00985B39" w:rsidRDefault="00985B39" w:rsidP="00985B39">
      <w:r>
        <w:lastRenderedPageBreak/>
        <w:t xml:space="preserve">very few people in my life where it's like a lot of </w:t>
      </w:r>
      <w:proofErr w:type="spellStart"/>
      <w:r>
        <w:t>it's</w:t>
      </w:r>
      <w:proofErr w:type="spellEnd"/>
      <w:r>
        <w:t xml:space="preserve"> 15-minute meetings. Sometimes I do 15-minute </w:t>
      </w:r>
      <w:proofErr w:type="gramStart"/>
      <w:r>
        <w:t>meetings</w:t>
      </w:r>
      <w:proofErr w:type="gramEnd"/>
      <w:r>
        <w:t xml:space="preserve"> but he's locked in from 3:30 to 3:45 and</w:t>
      </w:r>
    </w:p>
    <w:p w14:paraId="27CBF5F5" w14:textId="77777777" w:rsidR="00985B39" w:rsidRDefault="00985B39" w:rsidP="00985B39">
      <w:r>
        <w:t>then 3:46 he's on to the next. Exactly. Definitely. Y What's one question you wish people asked you about social media but don't?</w:t>
      </w:r>
    </w:p>
    <w:p w14:paraId="56A7907E" w14:textId="77777777" w:rsidR="00985B39" w:rsidRDefault="00985B39" w:rsidP="00985B39">
      <w:r>
        <w:t>I wish people came to me holistically and were like, I have this business. I have this these resources. What is the</w:t>
      </w:r>
    </w:p>
    <w:p w14:paraId="755F1F77" w14:textId="77777777" w:rsidR="00985B39" w:rsidRDefault="00985B39" w:rsidP="00985B39">
      <w:r>
        <w:t xml:space="preserve">strategy to win the game? I will do anything to tell me what it is. I wish more people came with </w:t>
      </w:r>
      <w:proofErr w:type="spellStart"/>
      <w:r>
        <w:t>with</w:t>
      </w:r>
      <w:proofErr w:type="spellEnd"/>
      <w:r>
        <w:t xml:space="preserve"> like a more</w:t>
      </w:r>
    </w:p>
    <w:p w14:paraId="5D47156F" w14:textId="77777777" w:rsidR="00985B39" w:rsidRDefault="00985B39" w:rsidP="00985B39">
      <w:r>
        <w:t>open mind to me solving it for them instead of closed mind like I have this</w:t>
      </w:r>
    </w:p>
    <w:p w14:paraId="0B0E313F" w14:textId="77777777" w:rsidR="00985B39" w:rsidRDefault="00985B39" w:rsidP="00985B39">
      <w:r>
        <w:t xml:space="preserve">one singular problem. It's like well let's </w:t>
      </w:r>
      <w:proofErr w:type="gramStart"/>
      <w:r>
        <w:t>actually like</w:t>
      </w:r>
      <w:proofErr w:type="gramEnd"/>
      <w:r>
        <w:t xml:space="preserve"> zoom all the way out. That's not the right problem. Right? People get very fixated on what</w:t>
      </w:r>
    </w:p>
    <w:p w14:paraId="3A840345" w14:textId="77777777" w:rsidR="00985B39" w:rsidRDefault="00985B39" w:rsidP="00985B39">
      <w:r>
        <w:t>they think the wrong the issue is. So, I wish people came to me with a more open mind sooner about and just let me lay it</w:t>
      </w:r>
    </w:p>
    <w:p w14:paraId="757E4F8C" w14:textId="77777777" w:rsidR="00985B39" w:rsidRDefault="00985B39" w:rsidP="00985B39">
      <w:r>
        <w:t>out for them. Love that. If you had to go from zero to $1 million in a year, how would you do</w:t>
      </w:r>
    </w:p>
    <w:p w14:paraId="09BE93C4" w14:textId="77777777" w:rsidR="00985B39" w:rsidRDefault="00985B39" w:rsidP="00985B39">
      <w:r>
        <w:t xml:space="preserve">it today? First thing I would do is build a </w:t>
      </w:r>
      <w:proofErr w:type="gramStart"/>
      <w:r>
        <w:t>high ticket</w:t>
      </w:r>
      <w:proofErr w:type="gramEnd"/>
      <w:r>
        <w:t xml:space="preserve"> high margin. So, it's $1 million</w:t>
      </w:r>
    </w:p>
    <w:p w14:paraId="6F377AE0" w14:textId="77777777" w:rsidR="00985B39" w:rsidRDefault="00985B39" w:rsidP="00985B39">
      <w:r>
        <w:t>revenue or profit. Let's say profit. Let's go profit. Yeah. Okay. First thing I would do is build a</w:t>
      </w:r>
    </w:p>
    <w:p w14:paraId="3E71D7D0" w14:textId="77777777" w:rsidR="00985B39" w:rsidRDefault="00985B39" w:rsidP="00985B39">
      <w:r>
        <w:t xml:space="preserve">high </w:t>
      </w:r>
      <w:proofErr w:type="spellStart"/>
      <w:r>
        <w:t>high</w:t>
      </w:r>
      <w:proofErr w:type="spellEnd"/>
      <w:r>
        <w:t xml:space="preserve"> ticket high margin. If I have no skills, I'm going for a</w:t>
      </w:r>
    </w:p>
    <w:p w14:paraId="30712ABE" w14:textId="77777777" w:rsidR="00985B39" w:rsidRDefault="00985B39" w:rsidP="00985B39">
      <w:r>
        <w:t>done for you offer. But if I have some skills, I'm doing like a done with you offer somewhere in the 5 to 10k range</w:t>
      </w:r>
    </w:p>
    <w:p w14:paraId="00818F3F" w14:textId="77777777" w:rsidR="00985B39" w:rsidRDefault="00985B39" w:rsidP="00985B39">
      <w:r>
        <w:t xml:space="preserve">and then I'm making super precise, </w:t>
      </w:r>
      <w:proofErr w:type="spellStart"/>
      <w:r>
        <w:t>highv</w:t>
      </w:r>
      <w:proofErr w:type="spellEnd"/>
      <w:r>
        <w:t xml:space="preserve"> value educational content on YouTube and I'll be at a million in a couple months.</w:t>
      </w:r>
    </w:p>
    <w:p w14:paraId="05611DA9" w14:textId="77777777" w:rsidR="00985B39" w:rsidRDefault="00985B39" w:rsidP="00985B39">
      <w:r>
        <w:t xml:space="preserve">Love that. How do you use the comment strategy to drive discovery? Yeah, so comments are </w:t>
      </w:r>
      <w:proofErr w:type="gramStart"/>
      <w:r>
        <w:t>actually a</w:t>
      </w:r>
      <w:proofErr w:type="gramEnd"/>
      <w:r>
        <w:t xml:space="preserve"> super underrated way to get virality. Again,</w:t>
      </w:r>
    </w:p>
    <w:p w14:paraId="79BB9197" w14:textId="77777777" w:rsidR="00985B39" w:rsidRDefault="00985B39" w:rsidP="00985B39">
      <w:r>
        <w:t xml:space="preserve">might not be after virality, but if you have the right people commenting, it </w:t>
      </w:r>
      <w:proofErr w:type="gramStart"/>
      <w:r>
        <w:t>actually can</w:t>
      </w:r>
      <w:proofErr w:type="gramEnd"/>
      <w:r>
        <w:t xml:space="preserve"> trigger on target virality.</w:t>
      </w:r>
    </w:p>
    <w:p w14:paraId="2BCD5836" w14:textId="77777777" w:rsidR="00985B39" w:rsidRDefault="00985B39" w:rsidP="00985B39">
      <w:r>
        <w:t xml:space="preserve">Comments are just another surface for people to be entertained by whatever you're </w:t>
      </w:r>
      <w:proofErr w:type="spellStart"/>
      <w:r>
        <w:t>you're</w:t>
      </w:r>
      <w:proofErr w:type="spellEnd"/>
      <w:r>
        <w:t xml:space="preserve"> making. </w:t>
      </w:r>
      <w:proofErr w:type="gramStart"/>
      <w:r>
        <w:t>So</w:t>
      </w:r>
      <w:proofErr w:type="gramEnd"/>
      <w:r>
        <w:t xml:space="preserve"> if you use the</w:t>
      </w:r>
    </w:p>
    <w:p w14:paraId="7FBDE58E" w14:textId="77777777" w:rsidR="00985B39" w:rsidRDefault="00985B39" w:rsidP="00985B39">
      <w:r>
        <w:t>script effectively to drive a certain question that people can debate, you want like contrarian debate in the</w:t>
      </w:r>
    </w:p>
    <w:p w14:paraId="331C85E7" w14:textId="77777777" w:rsidR="00985B39" w:rsidRDefault="00985B39" w:rsidP="00985B39">
      <w:r>
        <w:lastRenderedPageBreak/>
        <w:t xml:space="preserve">comments. You create these like little cyclones where people are fighting with each other in the comments. That </w:t>
      </w:r>
      <w:proofErr w:type="gramStart"/>
      <w:r>
        <w:t>actually boosts</w:t>
      </w:r>
      <w:proofErr w:type="gramEnd"/>
      <w:r>
        <w:t xml:space="preserve"> engagement a lot. So</w:t>
      </w:r>
    </w:p>
    <w:p w14:paraId="6849B86C" w14:textId="77777777" w:rsidR="00985B39" w:rsidRDefault="00985B39" w:rsidP="00985B39">
      <w:r>
        <w:t xml:space="preserve">that that would be one way. The other way is </w:t>
      </w:r>
      <w:proofErr w:type="gramStart"/>
      <w:r>
        <w:t>use</w:t>
      </w:r>
      <w:proofErr w:type="gramEnd"/>
      <w:r>
        <w:t xml:space="preserve"> the comments to get like to get people to trust you more by like</w:t>
      </w:r>
    </w:p>
    <w:p w14:paraId="6F34E857" w14:textId="77777777" w:rsidR="00985B39" w:rsidRDefault="00985B39" w:rsidP="00985B39">
      <w:r>
        <w:t xml:space="preserve">respond </w:t>
      </w:r>
      <w:proofErr w:type="gramStart"/>
      <w:r>
        <w:t>actually responding</w:t>
      </w:r>
      <w:proofErr w:type="gramEnd"/>
      <w:r>
        <w:t xml:space="preserve"> taking the time to respond to. Yeah. Do you know what's so crazy too? It's so</w:t>
      </w:r>
    </w:p>
    <w:p w14:paraId="5BC23B07" w14:textId="77777777" w:rsidR="00985B39" w:rsidRDefault="00985B39" w:rsidP="00985B39">
      <w:r>
        <w:t xml:space="preserve">weird because </w:t>
      </w:r>
      <w:proofErr w:type="spellStart"/>
      <w:r>
        <w:t>Nerberto</w:t>
      </w:r>
      <w:proofErr w:type="spellEnd"/>
      <w:r>
        <w:t xml:space="preserve"> Nixon episode, RPN, great episode, guys. The views on one of our shorts went absolutely</w:t>
      </w:r>
    </w:p>
    <w:p w14:paraId="455F6B43" w14:textId="77777777" w:rsidR="00985B39" w:rsidRDefault="00985B39" w:rsidP="00985B39">
      <w:r>
        <w:t xml:space="preserve">bonkers, like out of nowhere. And it was because the CEO of Instagram, </w:t>
      </w:r>
      <w:proofErr w:type="spellStart"/>
      <w:r>
        <w:t>Msari</w:t>
      </w:r>
      <w:proofErr w:type="spellEnd"/>
      <w:r>
        <w:t>, liked the asset.</w:t>
      </w:r>
    </w:p>
    <w:p w14:paraId="78A2BC82" w14:textId="77777777" w:rsidR="00985B39" w:rsidRDefault="00985B39" w:rsidP="00985B39">
      <w:r>
        <w:t>Nice. And apparently, I think certain people, certain likes are disproportionately given more push through the algorithm. I</w:t>
      </w:r>
    </w:p>
    <w:p w14:paraId="1626B8E5" w14:textId="77777777" w:rsidR="00985B39" w:rsidRDefault="00985B39" w:rsidP="00985B39">
      <w:r>
        <w:t xml:space="preserve">didn't know that. Did you know that? I </w:t>
      </w:r>
      <w:proofErr w:type="spellStart"/>
      <w:r>
        <w:t>I</w:t>
      </w:r>
      <w:proofErr w:type="spellEnd"/>
      <w:r>
        <w:t xml:space="preserve"> call it super shares, but I'm assuming it happens with likes, too. who's like a 500,000 followed account</w:t>
      </w:r>
    </w:p>
    <w:p w14:paraId="668FF1CB" w14:textId="77777777" w:rsidR="00985B39" w:rsidRDefault="00985B39" w:rsidP="00985B39">
      <w:r>
        <w:t>shares your video is going to be worth a,000x what like a normal person would be. I assume the same thing is true with</w:t>
      </w:r>
    </w:p>
    <w:p w14:paraId="3B3BF953" w14:textId="77777777" w:rsidR="00985B39" w:rsidRDefault="00985B39" w:rsidP="00985B39">
      <w:r>
        <w:t xml:space="preserve">likes. He liked like two or three and they went </w:t>
      </w:r>
      <w:proofErr w:type="gramStart"/>
      <w:r>
        <w:t>absolutely bonkers</w:t>
      </w:r>
      <w:proofErr w:type="gramEnd"/>
      <w:r>
        <w:t xml:space="preserve">. It was crazy. Maybe he has the </w:t>
      </w:r>
      <w:proofErr w:type="spellStart"/>
      <w:r>
        <w:t>the</w:t>
      </w:r>
      <w:proofErr w:type="spellEnd"/>
      <w:r>
        <w:t xml:space="preserve"> super flip super switch in the back end where he's</w:t>
      </w:r>
    </w:p>
    <w:p w14:paraId="06D8B34E" w14:textId="77777777" w:rsidR="00985B39" w:rsidRDefault="00985B39" w:rsidP="00985B39">
      <w:r>
        <w:t>got that 100x when he double taps. All right, when I ask you these last four questions I ask everybody favorite book</w:t>
      </w:r>
    </w:p>
    <w:p w14:paraId="42637C1F" w14:textId="77777777" w:rsidR="00985B39" w:rsidRDefault="00985B39" w:rsidP="00985B39">
      <w:r>
        <w:t xml:space="preserve">or podcast and why? That's a good one. I </w:t>
      </w:r>
      <w:proofErr w:type="gramStart"/>
      <w:r>
        <w:t>actually don't</w:t>
      </w:r>
      <w:proofErr w:type="gramEnd"/>
      <w:r>
        <w:t xml:space="preserve"> read that many books. I should read more, but</w:t>
      </w:r>
    </w:p>
    <w:p w14:paraId="7D9D815B" w14:textId="77777777" w:rsidR="00985B39" w:rsidRDefault="00985B39" w:rsidP="00985B39">
      <w:r>
        <w:t>I prefer listening to stuff and I just don't like consuming other content to be honest. It muddies my thought. But</w:t>
      </w:r>
    </w:p>
    <w:p w14:paraId="1E7886EF" w14:textId="77777777" w:rsidR="00985B39" w:rsidRDefault="00985B39" w:rsidP="00985B39">
      <w:r>
        <w:t>favorite I love this pod. This is a great one. What else do I listen to? I think Sweat Equity with Garcia and</w:t>
      </w:r>
    </w:p>
    <w:p w14:paraId="10DD3081" w14:textId="77777777" w:rsidR="00985B39" w:rsidRDefault="00985B39" w:rsidP="00985B39">
      <w:r>
        <w:t>Brian Blum if you know that one. I do. They're good. Callum's my homie. Callum Johnson. I know. You talk to him.</w:t>
      </w:r>
    </w:p>
    <w:p w14:paraId="109A88C0" w14:textId="77777777" w:rsidR="00985B39" w:rsidRDefault="00985B39" w:rsidP="00985B39">
      <w:r>
        <w:t xml:space="preserve">Yeah, you connect me. I like him. He's great. Yeah. So, I listen to his sometimes. </w:t>
      </w:r>
      <w:proofErr w:type="gramStart"/>
      <w:r>
        <w:t xml:space="preserve">Charming </w:t>
      </w:r>
      <w:proofErr w:type="spellStart"/>
      <w:r>
        <w:t>charming</w:t>
      </w:r>
      <w:proofErr w:type="spellEnd"/>
      <w:proofErr w:type="gramEnd"/>
      <w:r>
        <w:t xml:space="preserve"> accent, too.</w:t>
      </w:r>
    </w:p>
    <w:p w14:paraId="137CF6F5" w14:textId="77777777" w:rsidR="00985B39" w:rsidRDefault="00985B39" w:rsidP="00985B39">
      <w:r>
        <w:lastRenderedPageBreak/>
        <w:t xml:space="preserve">Yeah. Group chat sometimes I'll listen to if I'm really trying to like just </w:t>
      </w:r>
      <w:proofErr w:type="gramStart"/>
      <w:r>
        <w:t>disconnect</w:t>
      </w:r>
      <w:proofErr w:type="gramEnd"/>
      <w:r>
        <w:t>. They talk a lot about LA</w:t>
      </w:r>
    </w:p>
    <w:p w14:paraId="3C1ADA3D" w14:textId="77777777" w:rsidR="00985B39" w:rsidRDefault="00985B39" w:rsidP="00985B39">
      <w:r>
        <w:t xml:space="preserve">which I can't relate to. </w:t>
      </w:r>
      <w:proofErr w:type="gramStart"/>
      <w:r>
        <w:t>So</w:t>
      </w:r>
      <w:proofErr w:type="gramEnd"/>
      <w:r>
        <w:t xml:space="preserve"> I always feed through those parts. I took a I took a </w:t>
      </w:r>
      <w:proofErr w:type="spellStart"/>
      <w:r>
        <w:t>a</w:t>
      </w:r>
      <w:proofErr w:type="spellEnd"/>
      <w:r>
        <w:t xml:space="preserve"> random trip on group chat like six and that was fun.</w:t>
      </w:r>
    </w:p>
    <w:p w14:paraId="6D3329B4" w14:textId="77777777" w:rsidR="00985B39" w:rsidRDefault="00985B39" w:rsidP="00985B39">
      <w:r>
        <w:t xml:space="preserve">Yeah, I </w:t>
      </w:r>
      <w:proofErr w:type="spellStart"/>
      <w:r>
        <w:t>I</w:t>
      </w:r>
      <w:proofErr w:type="spellEnd"/>
      <w:r>
        <w:t xml:space="preserve"> heard you. Yeah. Yeah, it was fun. That was when I heard that and then I went to go DM you and you had DM' me. That's </w:t>
      </w:r>
      <w:proofErr w:type="spellStart"/>
      <w:r>
        <w:t>that's</w:t>
      </w:r>
      <w:proofErr w:type="spellEnd"/>
      <w:r>
        <w:t xml:space="preserve"> when that's when we</w:t>
      </w:r>
    </w:p>
    <w:p w14:paraId="5ED3CC89" w14:textId="77777777" w:rsidR="00985B39" w:rsidRDefault="00985B39" w:rsidP="00985B39">
      <w:r>
        <w:t xml:space="preserve">connected. </w:t>
      </w:r>
      <w:proofErr w:type="gramStart"/>
      <w:r>
        <w:t>So</w:t>
      </w:r>
      <w:proofErr w:type="gramEnd"/>
      <w:r>
        <w:t xml:space="preserve"> shout out D. Yeah, shout out D. I haven't talked to him for a minute. He </w:t>
      </w:r>
      <w:proofErr w:type="gramStart"/>
      <w:r>
        <w:t>actually just</w:t>
      </w:r>
      <w:proofErr w:type="gramEnd"/>
      <w:r>
        <w:t xml:space="preserve"> messaged me last night. I don't know. The master connector. I listen to like a</w:t>
      </w:r>
    </w:p>
    <w:p w14:paraId="7E5A7E0E" w14:textId="77777777" w:rsidR="00985B39" w:rsidRDefault="00985B39" w:rsidP="00985B39">
      <w:r>
        <w:t xml:space="preserve">random Chris Williamson episode every now and then, but I </w:t>
      </w:r>
      <w:proofErr w:type="spellStart"/>
      <w:r>
        <w:t>I</w:t>
      </w:r>
      <w:proofErr w:type="spellEnd"/>
      <w:r>
        <w:t xml:space="preserve"> </w:t>
      </w:r>
      <w:proofErr w:type="gramStart"/>
      <w:r>
        <w:t>really</w:t>
      </w:r>
      <w:proofErr w:type="gramEnd"/>
      <w:r>
        <w:t xml:space="preserve"> I usually</w:t>
      </w:r>
    </w:p>
    <w:p w14:paraId="70A2DA91" w14:textId="77777777" w:rsidR="00985B39" w:rsidRDefault="00985B39" w:rsidP="00985B39">
      <w:r>
        <w:t>go based on the guest whatever I see on the YouTube. That goes back to that ICP game and about staying deep and narrow. He</w:t>
      </w:r>
    </w:p>
    <w:p w14:paraId="32A7D3B4" w14:textId="77777777" w:rsidR="00985B39" w:rsidRDefault="00985B39" w:rsidP="00985B39">
      <w:r>
        <w:t xml:space="preserve">obviously has escape velocity. He's huge. I mean, he's having on very </w:t>
      </w:r>
      <w:proofErr w:type="spellStart"/>
      <w:r>
        <w:t>very</w:t>
      </w:r>
      <w:proofErr w:type="spellEnd"/>
      <w:r>
        <w:t xml:space="preserve"> different type of people. Obviously, he's dominating.</w:t>
      </w:r>
    </w:p>
    <w:p w14:paraId="6B7170F0" w14:textId="77777777" w:rsidR="00985B39" w:rsidRDefault="00985B39" w:rsidP="00985B39">
      <w:r>
        <w:t xml:space="preserve">Once </w:t>
      </w:r>
      <w:proofErr w:type="spellStart"/>
      <w:r>
        <w:t>once</w:t>
      </w:r>
      <w:proofErr w:type="spellEnd"/>
      <w:r>
        <w:t xml:space="preserve"> you get once you transcend the algorithm, which I would say diary of CEO, Chris Williamson, Rogan, then</w:t>
      </w:r>
    </w:p>
    <w:p w14:paraId="7A068B23" w14:textId="77777777" w:rsidR="00985B39" w:rsidRDefault="00985B39" w:rsidP="00985B39">
      <w:r>
        <w:t xml:space="preserve">you can you have cart blanch. But I </w:t>
      </w:r>
      <w:proofErr w:type="spellStart"/>
      <w:r>
        <w:t>I</w:t>
      </w:r>
      <w:proofErr w:type="spellEnd"/>
      <w:r>
        <w:t xml:space="preserve"> think it's </w:t>
      </w:r>
      <w:proofErr w:type="gramStart"/>
      <w:r>
        <w:t>harder and harder</w:t>
      </w:r>
      <w:proofErr w:type="gramEnd"/>
      <w:r>
        <w:t xml:space="preserve"> to get to that point. And only a few people have</w:t>
      </w:r>
    </w:p>
    <w:p w14:paraId="6814C9C1" w14:textId="77777777" w:rsidR="00985B39" w:rsidRDefault="00985B39" w:rsidP="00985B39">
      <w:r>
        <w:t>ever got to that point. Guys, if you're listening, it's been 3 hours, maybe two episodes of an hour and a half each, that means that you really [ _</w:t>
      </w:r>
      <w:proofErr w:type="gramStart"/>
      <w:r>
        <w:t>_ ]</w:t>
      </w:r>
      <w:proofErr w:type="gramEnd"/>
      <w:r>
        <w:t xml:space="preserve"> with</w:t>
      </w:r>
    </w:p>
    <w:p w14:paraId="008CDDB0" w14:textId="77777777" w:rsidR="00985B39" w:rsidRDefault="00985B39" w:rsidP="00985B39">
      <w:r>
        <w:t>this podcast. If so, please say in the comments, topics, guests, who do you want to hear</w:t>
      </w:r>
    </w:p>
    <w:p w14:paraId="372163FB" w14:textId="77777777" w:rsidR="00985B39" w:rsidRDefault="00985B39" w:rsidP="00985B39">
      <w:r>
        <w:t xml:space="preserve">from? Because we're </w:t>
      </w:r>
      <w:proofErr w:type="gramStart"/>
      <w:r>
        <w:t>in the midst of</w:t>
      </w:r>
      <w:proofErr w:type="gramEnd"/>
      <w:r>
        <w:t xml:space="preserve"> going through a lot of these uh cane exercises currently. It's been a shot to</w:t>
      </w:r>
    </w:p>
    <w:p w14:paraId="1705731F" w14:textId="77777777" w:rsidR="00985B39" w:rsidRDefault="00985B39" w:rsidP="00985B39">
      <w:r>
        <w:t>the face, understanding, and knowing this. Yeah. Entrepreneur or brand you want to give flowers to and why?</w:t>
      </w:r>
    </w:p>
    <w:p w14:paraId="471E3085" w14:textId="77777777" w:rsidR="00985B39" w:rsidRDefault="00985B39" w:rsidP="00985B39">
      <w:r>
        <w:t xml:space="preserve">Nice. There's so many. Well, I love George Heaton. I </w:t>
      </w:r>
      <w:proofErr w:type="spellStart"/>
      <w:r>
        <w:t>I</w:t>
      </w:r>
      <w:proofErr w:type="spellEnd"/>
      <w:r>
        <w:t xml:space="preserve"> love rep. episode went </w:t>
      </w:r>
      <w:proofErr w:type="gramStart"/>
      <w:r>
        <w:t>absolutely crazy</w:t>
      </w:r>
      <w:proofErr w:type="gramEnd"/>
      <w:r>
        <w:t>.</w:t>
      </w:r>
    </w:p>
    <w:p w14:paraId="6C384A5C" w14:textId="77777777" w:rsidR="00985B39" w:rsidRDefault="00985B39" w:rsidP="00985B39">
      <w:r>
        <w:t xml:space="preserve">Yeah, it went crazy. Listen to that. I'll have to meet him sometime. I think like on the creator </w:t>
      </w:r>
      <w:proofErr w:type="gramStart"/>
      <w:r>
        <w:t>side,</w:t>
      </w:r>
      <w:proofErr w:type="gramEnd"/>
      <w:r>
        <w:t xml:space="preserve"> there's a lot of my homies. Brandon</w:t>
      </w:r>
    </w:p>
    <w:p w14:paraId="4689A8C7" w14:textId="77777777" w:rsidR="00985B39" w:rsidRDefault="00985B39" w:rsidP="00985B39">
      <w:r>
        <w:t>Wang, if you never heard of this guy, Brandino, he's sick. I really like creators. Yeah, good taste. I love I was about to say that. I</w:t>
      </w:r>
    </w:p>
    <w:p w14:paraId="2A1CAFCA" w14:textId="77777777" w:rsidR="00985B39" w:rsidRDefault="00985B39" w:rsidP="00985B39">
      <w:r>
        <w:lastRenderedPageBreak/>
        <w:t>love creators with good taste. Like I think Alex Garcia, the way he shifted his visuals is sick. Orin's got great</w:t>
      </w:r>
    </w:p>
    <w:p w14:paraId="29909587" w14:textId="77777777" w:rsidR="00985B39" w:rsidRDefault="00985B39" w:rsidP="00985B39">
      <w:r>
        <w:t>taste. Roberto's the homie. Roberto's like the best in tech by a mile. He's so</w:t>
      </w:r>
    </w:p>
    <w:p w14:paraId="2AC517EA" w14:textId="77777777" w:rsidR="00985B39" w:rsidRDefault="00985B39" w:rsidP="00985B39">
      <w:r>
        <w:t xml:space="preserve">sick. </w:t>
      </w:r>
      <w:proofErr w:type="spellStart"/>
      <w:r>
        <w:t>Ror</w:t>
      </w:r>
      <w:proofErr w:type="spellEnd"/>
      <w:r>
        <w:t xml:space="preserve"> is another guy in the family. I just had a crazy </w:t>
      </w:r>
      <w:proofErr w:type="spellStart"/>
      <w:r>
        <w:t>crazy</w:t>
      </w:r>
      <w:proofErr w:type="spellEnd"/>
      <w:r>
        <w:t xml:space="preserve"> convers. Do you know</w:t>
      </w:r>
    </w:p>
    <w:p w14:paraId="66332480" w14:textId="77777777" w:rsidR="00985B39" w:rsidRDefault="00985B39" w:rsidP="00985B39">
      <w:r>
        <w:t xml:space="preserve">that guy's story? </w:t>
      </w:r>
      <w:proofErr w:type="gramStart"/>
      <w:r>
        <w:t>By the way, I</w:t>
      </w:r>
      <w:proofErr w:type="gramEnd"/>
      <w:r>
        <w:t xml:space="preserve"> don't want to interrupt you. I don't. I don't. This guy's [ _</w:t>
      </w:r>
      <w:proofErr w:type="gramStart"/>
      <w:r>
        <w:t>_ ]</w:t>
      </w:r>
      <w:proofErr w:type="gramEnd"/>
      <w:r>
        <w:t xml:space="preserve"> story, bro. He was doing like live streaming and people</w:t>
      </w:r>
    </w:p>
    <w:p w14:paraId="530C410E" w14:textId="77777777" w:rsidR="00985B39" w:rsidRDefault="00985B39" w:rsidP="00985B39">
      <w:proofErr w:type="spellStart"/>
      <w:r>
        <w:t>were</w:t>
      </w:r>
      <w:proofErr w:type="spellEnd"/>
      <w:r>
        <w:t xml:space="preserve"> paying him like $30 chug this beer. People were like paying to like he was like chewing ice.</w:t>
      </w:r>
    </w:p>
    <w:p w14:paraId="182887E9" w14:textId="77777777" w:rsidR="00985B39" w:rsidRDefault="00985B39" w:rsidP="00985B39">
      <w:r>
        <w:t xml:space="preserve">Well, it [laughter] was he had the craziest life at the craziest turnaround. Yeah, he's a great guy. Steve will do it into </w:t>
      </w:r>
      <w:proofErr w:type="spellStart"/>
      <w:r>
        <w:t>Ror</w:t>
      </w:r>
      <w:proofErr w:type="spellEnd"/>
      <w:r>
        <w:t>.</w:t>
      </w:r>
    </w:p>
    <w:p w14:paraId="65F2B69B" w14:textId="77777777" w:rsidR="00985B39" w:rsidRDefault="00985B39" w:rsidP="00985B39">
      <w:r>
        <w:t xml:space="preserve">Yeah, literally it's </w:t>
      </w:r>
      <w:proofErr w:type="spellStart"/>
      <w:r>
        <w:t>it's</w:t>
      </w:r>
      <w:proofErr w:type="spellEnd"/>
      <w:r>
        <w:t xml:space="preserve"> a crazy </w:t>
      </w:r>
      <w:proofErr w:type="spellStart"/>
      <w:r>
        <w:t>crazy</w:t>
      </w:r>
      <w:proofErr w:type="spellEnd"/>
      <w:r>
        <w:t xml:space="preserve"> artist. It's wild. I'm trying to think who else. I shout out a few with the pod as well.</w:t>
      </w:r>
    </w:p>
    <w:p w14:paraId="2B5444A8" w14:textId="77777777" w:rsidR="00985B39" w:rsidRDefault="00985B39" w:rsidP="00985B39">
      <w:r>
        <w:t>Yeah, those are those are the I mean there's so many more, but those are kind of it's like freshman double XXL classes</w:t>
      </w:r>
    </w:p>
    <w:p w14:paraId="5ADAAD88" w14:textId="77777777" w:rsidR="00985B39" w:rsidRDefault="00985B39" w:rsidP="00985B39">
      <w:r>
        <w:t>is kind of how I think of creators. There's a bunch of people like in my class. I think Roberto Orin Garcia,</w:t>
      </w:r>
    </w:p>
    <w:p w14:paraId="124025B5" w14:textId="77777777" w:rsidR="00985B39" w:rsidRDefault="00985B39" w:rsidP="00985B39">
      <w:r>
        <w:t>Riley Brown, Callum, like these guys are we all started around the same time and we're it's cool to see like everyone's</w:t>
      </w:r>
    </w:p>
    <w:p w14:paraId="41F3486D" w14:textId="77777777" w:rsidR="00985B39" w:rsidRDefault="00985B39" w:rsidP="00985B39">
      <w:r>
        <w:t>winning but they're all doing different stuff. Love it. Last question. I'm kind of going to adjust it a little bit. What</w:t>
      </w:r>
    </w:p>
    <w:p w14:paraId="2D2E55DD" w14:textId="77777777" w:rsidR="00985B39" w:rsidRDefault="00985B39" w:rsidP="00985B39">
      <w:r>
        <w:t xml:space="preserve">does success look over here? Where is Kane going to be in let's say five years? What does success look like? What does a successful cane </w:t>
      </w:r>
      <w:proofErr w:type="spellStart"/>
      <w:r>
        <w:t>calaway</w:t>
      </w:r>
      <w:proofErr w:type="spellEnd"/>
      <w:r>
        <w:t xml:space="preserve"> look like</w:t>
      </w:r>
    </w:p>
    <w:p w14:paraId="65A0D813" w14:textId="77777777" w:rsidR="00985B39" w:rsidRDefault="00985B39" w:rsidP="00985B39">
      <w:r>
        <w:t xml:space="preserve">in five years? That's a tough question. Well, </w:t>
      </w:r>
      <w:proofErr w:type="gramStart"/>
      <w:r>
        <w:t>the my</w:t>
      </w:r>
      <w:proofErr w:type="gramEnd"/>
      <w:r>
        <w:t xml:space="preserve"> original goal was to figure out how to do a million a month in</w:t>
      </w:r>
    </w:p>
    <w:p w14:paraId="668E341B" w14:textId="77777777" w:rsidR="00985B39" w:rsidRDefault="00985B39" w:rsidP="00985B39">
      <w:r>
        <w:t>profit. So, that was like pick a mountain top and then play the game to kind of figure out the mountain. So, I</w:t>
      </w:r>
    </w:p>
    <w:p w14:paraId="7871DC87" w14:textId="77777777" w:rsidR="00985B39" w:rsidRDefault="00985B39" w:rsidP="00985B39">
      <w:r>
        <w:t>climbed up, got a little bit away, come all the way down, back up, rebuild, back up. I think I have a path now that I'm</w:t>
      </w:r>
    </w:p>
    <w:p w14:paraId="43261663" w14:textId="77777777" w:rsidR="00985B39" w:rsidRDefault="00985B39" w:rsidP="00985B39">
      <w:r>
        <w:t>pretty clear on to do it. But that's like not success. That's just like the money goal. I don't know. I think I want</w:t>
      </w:r>
    </w:p>
    <w:p w14:paraId="2735AAA9" w14:textId="77777777" w:rsidR="00985B39" w:rsidRDefault="00985B39" w:rsidP="00985B39">
      <w:r>
        <w:lastRenderedPageBreak/>
        <w:t>to be I want to be doing something obviously want to be doing something I care about. I really like being good at</w:t>
      </w:r>
    </w:p>
    <w:p w14:paraId="50E0CEF0" w14:textId="77777777" w:rsidR="00985B39" w:rsidRDefault="00985B39" w:rsidP="00985B39">
      <w:r>
        <w:t>stuff as most people do. So, I want to be doing something I like that I'm world class at that has an impact in the</w:t>
      </w:r>
    </w:p>
    <w:p w14:paraId="5B6FBA35" w14:textId="77777777" w:rsidR="00985B39" w:rsidRDefault="00985B39" w:rsidP="00985B39">
      <w:r>
        <w:t>business world. I love playing the game of business, like the macro game. So, I'll be doing something in that sphere.</w:t>
      </w:r>
    </w:p>
    <w:p w14:paraId="6847681B" w14:textId="77777777" w:rsidR="00985B39" w:rsidRDefault="00985B39" w:rsidP="00985B39">
      <w:r>
        <w:t>Right now, I'm trying to be like the best in the world at attention. So, whether it's short form video or long</w:t>
      </w:r>
    </w:p>
    <w:p w14:paraId="1671C062" w14:textId="77777777" w:rsidR="00985B39" w:rsidRDefault="00985B39" w:rsidP="00985B39">
      <w:r>
        <w:t>form video, like I'm trying to build the rails so that any business owner could come in one side and out the other comes</w:t>
      </w:r>
    </w:p>
    <w:p w14:paraId="24EE2AA6" w14:textId="77777777" w:rsidR="00985B39" w:rsidRDefault="00985B39" w:rsidP="00985B39">
      <w:r>
        <w:t xml:space="preserve">dollars. and the </w:t>
      </w:r>
      <w:proofErr w:type="spellStart"/>
      <w:r>
        <w:t>the</w:t>
      </w:r>
      <w:proofErr w:type="spellEnd"/>
      <w:r>
        <w:t xml:space="preserve"> </w:t>
      </w:r>
      <w:proofErr w:type="spellStart"/>
      <w:r>
        <w:t>the</w:t>
      </w:r>
      <w:proofErr w:type="spellEnd"/>
      <w:r>
        <w:t xml:space="preserve"> factory was attention and video basically content.</w:t>
      </w:r>
    </w:p>
    <w:p w14:paraId="5FE6DAE0" w14:textId="77777777" w:rsidR="00985B39" w:rsidRDefault="00985B39" w:rsidP="00985B39">
      <w:r>
        <w:t xml:space="preserve">So, I'm trying to like completely </w:t>
      </w:r>
      <w:proofErr w:type="gramStart"/>
      <w:r>
        <w:t>productize</w:t>
      </w:r>
      <w:proofErr w:type="gramEnd"/>
      <w:r>
        <w:t xml:space="preserve"> that whole process right now. So, that's going to be my focus for the</w:t>
      </w:r>
    </w:p>
    <w:p w14:paraId="3667A289" w14:textId="77777777" w:rsidR="00985B39" w:rsidRDefault="00985B39" w:rsidP="00985B39">
      <w:r>
        <w:t xml:space="preserve">next few years mostly because it's a fun game. It's very high impact and </w:t>
      </w:r>
      <w:proofErr w:type="spellStart"/>
      <w:r>
        <w:t>and</w:t>
      </w:r>
      <w:proofErr w:type="spellEnd"/>
    </w:p>
    <w:p w14:paraId="40D32F78" w14:textId="77777777" w:rsidR="00985B39" w:rsidRDefault="00985B39" w:rsidP="00985B39">
      <w:r>
        <w:t>yeah, high leverage, but I think there's a I have a few more seasons to me beyond that. So, my initial goal is like build</w:t>
      </w:r>
    </w:p>
    <w:p w14:paraId="00D0F64C" w14:textId="77777777" w:rsidR="00985B39" w:rsidRDefault="00985B39" w:rsidP="00985B39">
      <w:r>
        <w:t>a machine that can build machines and that's what a content factory really is. But at some point, I'll have to shift</w:t>
      </w:r>
    </w:p>
    <w:p w14:paraId="6B858412" w14:textId="77777777" w:rsidR="00985B39" w:rsidRDefault="00985B39" w:rsidP="00985B39">
      <w:r>
        <w:t>and start building machines, right? So, we'll see. Dude, I think you're well on your way. I had an amazing time, bro. Why don't you</w:t>
      </w:r>
    </w:p>
    <w:p w14:paraId="7C2884CC" w14:textId="77777777" w:rsidR="00985B39" w:rsidRDefault="00985B39" w:rsidP="00985B39">
      <w:r>
        <w:t>tell everybody where they can find you? All the socials, all the URLs. Go crazy. Awesome. So, if you're interested in the</w:t>
      </w:r>
    </w:p>
    <w:p w14:paraId="397B7ED2" w14:textId="77777777" w:rsidR="00985B39" w:rsidRDefault="00985B39" w:rsidP="00985B39">
      <w:r>
        <w:t xml:space="preserve">social media marketing, YouTube stuff, which you probably are, Callaway Marketing, Callaway Marketing is </w:t>
      </w:r>
      <w:proofErr w:type="gramStart"/>
      <w:r>
        <w:t>my</w:t>
      </w:r>
      <w:proofErr w:type="gramEnd"/>
    </w:p>
    <w:p w14:paraId="51BD09BE" w14:textId="77777777" w:rsidR="00985B39" w:rsidRDefault="00985B39" w:rsidP="00985B39">
      <w:r>
        <w:t xml:space="preserve">YouTube channel. I have a newsletter called </w:t>
      </w:r>
      <w:proofErr w:type="spellStart"/>
      <w:r>
        <w:t>Content.game</w:t>
      </w:r>
      <w:proofErr w:type="spellEnd"/>
      <w:r>
        <w:t>. I have a software tool for short form</w:t>
      </w:r>
    </w:p>
    <w:p w14:paraId="5C2B947D" w14:textId="77777777" w:rsidR="00985B39" w:rsidRDefault="00985B39" w:rsidP="00985B39">
      <w:r>
        <w:t xml:space="preserve">growth that's I think is best </w:t>
      </w:r>
      <w:proofErr w:type="spellStart"/>
      <w:r>
        <w:t>best</w:t>
      </w:r>
      <w:proofErr w:type="spellEnd"/>
      <w:r>
        <w:t xml:space="preserve"> in the world today going to be the best in the world compounding called Sandcastles. So that's sandcastles.ai.</w:t>
      </w:r>
    </w:p>
    <w:p w14:paraId="0EEC70C8" w14:textId="77777777" w:rsidR="00985B39" w:rsidRDefault="00985B39" w:rsidP="00985B39">
      <w:r>
        <w:t>If you want my help on the short form side, I have a program that I really do not push or advertise ever. This is the</w:t>
      </w:r>
    </w:p>
    <w:p w14:paraId="1FAF5551" w14:textId="77777777" w:rsidR="00985B39" w:rsidRDefault="00985B39" w:rsidP="00985B39">
      <w:r>
        <w:lastRenderedPageBreak/>
        <w:t xml:space="preserve">first time talking about it here. </w:t>
      </w:r>
      <w:proofErr w:type="spellStart"/>
      <w:r>
        <w:t>Shortform.academy</w:t>
      </w:r>
      <w:proofErr w:type="spellEnd"/>
      <w:r>
        <w:t xml:space="preserve"> is where you can find that. I'll be launching the YouTube</w:t>
      </w:r>
    </w:p>
    <w:p w14:paraId="2468C1CB" w14:textId="77777777" w:rsidR="00985B39" w:rsidRDefault="00985B39" w:rsidP="00985B39">
      <w:r>
        <w:t xml:space="preserve">equivalent which is basically like the </w:t>
      </w:r>
      <w:proofErr w:type="spellStart"/>
      <w:r>
        <w:t>worldass</w:t>
      </w:r>
      <w:proofErr w:type="spellEnd"/>
      <w:r>
        <w:t xml:space="preserve"> information with group calls and me helping you on both short and</w:t>
      </w:r>
    </w:p>
    <w:p w14:paraId="61DF5984" w14:textId="77777777" w:rsidR="00985B39" w:rsidRDefault="00985B39" w:rsidP="00985B39">
      <w:r>
        <w:t xml:space="preserve">YouTube. So short </w:t>
      </w:r>
      <w:proofErr w:type="spellStart"/>
      <w:proofErr w:type="gramStart"/>
      <w:r>
        <w:t>form.academy</w:t>
      </w:r>
      <w:proofErr w:type="spellEnd"/>
      <w:proofErr w:type="gramEnd"/>
      <w:r>
        <w:t xml:space="preserve"> academy and then the YouTube one is not out yet, so we'll I don't have a URL for that, but just look in the description. I'm</w:t>
      </w:r>
    </w:p>
    <w:p w14:paraId="507A15D0" w14:textId="77777777" w:rsidR="00985B39" w:rsidRDefault="00985B39" w:rsidP="00985B39">
      <w:proofErr w:type="gramStart"/>
      <w:r>
        <w:t>sure</w:t>
      </w:r>
      <w:proofErr w:type="gramEnd"/>
      <w:r>
        <w:t xml:space="preserve"> we'll put it in there. That's all the like marketing stuff I do. If you're interested in the tech stuff, Callaway</w:t>
      </w:r>
    </w:p>
    <w:p w14:paraId="76A3A5E0" w14:textId="77777777" w:rsidR="00985B39" w:rsidRDefault="00985B39" w:rsidP="00985B39">
      <w:r>
        <w:t>or Kane Callaway on Tik Tok and Instagram, you can find me. Amazing. Guys, hope you enjoyed. Sweet.</w:t>
      </w:r>
    </w:p>
    <w:p w14:paraId="7F1F6FFE" w14:textId="77777777" w:rsidR="00985B39" w:rsidRDefault="00985B39" w:rsidP="00985B39">
      <w:r>
        <w:t>What's up, guys? If you guys got this far in the episode, I would assume that you enjoyed it. If you got any value, it</w:t>
      </w:r>
    </w:p>
    <w:p w14:paraId="74185995" w14:textId="77777777" w:rsidR="00985B39" w:rsidRDefault="00985B39" w:rsidP="00985B39">
      <w:r>
        <w:t>would mean the world if you hit the subscribe button, give it a like, post a comment, tell a friend. We could keep</w:t>
      </w:r>
    </w:p>
    <w:p w14:paraId="6531A223" w14:textId="77777777" w:rsidR="00985B39" w:rsidRDefault="00985B39" w:rsidP="00985B39">
      <w:r>
        <w:t>going bigger, bigger guests, bigger locations, more value. See you in the next episode.</w:t>
      </w:r>
    </w:p>
    <w:p w14:paraId="3C26000B" w14:textId="77777777" w:rsidR="00985B39" w:rsidRDefault="00985B39" w:rsidP="00985B39">
      <w:r>
        <w:t xml:space="preserve"> </w:t>
      </w:r>
    </w:p>
    <w:p w14:paraId="18DC6BFB" w14:textId="77777777" w:rsidR="00985B39" w:rsidRDefault="00985B39" w:rsidP="00985B39">
      <w:r>
        <w:t>All</w:t>
      </w:r>
    </w:p>
    <w:p w14:paraId="5B2748AF" w14:textId="77777777" w:rsidR="00985B39" w:rsidRDefault="00985B39" w:rsidP="00985B39"/>
    <w:p w14:paraId="0D1C4CE0" w14:textId="77777777" w:rsidR="00985B39" w:rsidRDefault="00985B39" w:rsidP="00985B39">
      <w:r>
        <w:t>Monetization</w:t>
      </w:r>
    </w:p>
    <w:p w14:paraId="11BDE50D" w14:textId="77777777" w:rsidR="00985B39" w:rsidRDefault="00985B39" w:rsidP="00985B39"/>
    <w:p w14:paraId="3D08D5A0" w14:textId="77777777" w:rsidR="00985B39" w:rsidRDefault="00985B39" w:rsidP="00985B39">
      <w:r>
        <w:t>Strategies</w:t>
      </w:r>
    </w:p>
    <w:p w14:paraId="16F833EB" w14:textId="77777777" w:rsidR="00985B39" w:rsidRDefault="00985B39" w:rsidP="00985B39"/>
    <w:p w14:paraId="5FC8932C" w14:textId="77777777" w:rsidR="00985B39" w:rsidRDefault="00985B39" w:rsidP="00985B39">
      <w:proofErr w:type="spellStart"/>
      <w:r>
        <w:t>PodcastsIntro</w:t>
      </w:r>
      <w:proofErr w:type="spellEnd"/>
    </w:p>
    <w:p w14:paraId="2CC2F18D" w14:textId="77777777" w:rsidR="00985B39" w:rsidRDefault="00985B39" w:rsidP="00985B39">
      <w:r>
        <w:t>today we're talking about storytelling</w:t>
      </w:r>
    </w:p>
    <w:p w14:paraId="4DB97DA5" w14:textId="77777777" w:rsidR="00985B39" w:rsidRDefault="00985B39" w:rsidP="00985B39">
      <w:r>
        <w:t>if you want your content to perform</w:t>
      </w:r>
    </w:p>
    <w:p w14:paraId="60161176" w14:textId="77777777" w:rsidR="00985B39" w:rsidRDefault="00985B39" w:rsidP="00985B39">
      <w:r>
        <w:t>better you need to learn how to tell</w:t>
      </w:r>
    </w:p>
    <w:p w14:paraId="49A8B2A2" w14:textId="77777777" w:rsidR="00985B39" w:rsidRDefault="00985B39" w:rsidP="00985B39">
      <w:r>
        <w:t>better stories so in this video I'm</w:t>
      </w:r>
    </w:p>
    <w:p w14:paraId="67D9D7BA" w14:textId="77777777" w:rsidR="00985B39" w:rsidRDefault="00985B39" w:rsidP="00985B39">
      <w:r>
        <w:t xml:space="preserve">going to walk through my six </w:t>
      </w:r>
      <w:proofErr w:type="gramStart"/>
      <w:r>
        <w:t>favorite</w:t>
      </w:r>
      <w:proofErr w:type="gramEnd"/>
    </w:p>
    <w:p w14:paraId="2B35E379" w14:textId="77777777" w:rsidR="00985B39" w:rsidRDefault="00985B39" w:rsidP="00985B39">
      <w:r>
        <w:lastRenderedPageBreak/>
        <w:t>storytelling techniques that will</w:t>
      </w:r>
    </w:p>
    <w:p w14:paraId="4D6457D2" w14:textId="77777777" w:rsidR="00985B39" w:rsidRDefault="00985B39" w:rsidP="00985B39">
      <w:r>
        <w:t>massively improve your content after</w:t>
      </w:r>
    </w:p>
    <w:p w14:paraId="1D89FC57" w14:textId="77777777" w:rsidR="00985B39" w:rsidRDefault="00985B39" w:rsidP="00985B39">
      <w:r>
        <w:t>watching this I guarantee you will think</w:t>
      </w:r>
    </w:p>
    <w:p w14:paraId="51A26268" w14:textId="77777777" w:rsidR="00985B39" w:rsidRDefault="00985B39" w:rsidP="00985B39">
      <w:r>
        <w:t>differently about the way you write</w:t>
      </w:r>
    </w:p>
    <w:p w14:paraId="5DA61096" w14:textId="77777777" w:rsidR="00985B39" w:rsidRDefault="00985B39" w:rsidP="00985B39">
      <w:r>
        <w:t xml:space="preserve">scripts and make videos </w:t>
      </w:r>
      <w:proofErr w:type="gramStart"/>
      <w:r>
        <w:t>by the way I'm</w:t>
      </w:r>
      <w:proofErr w:type="gramEnd"/>
    </w:p>
    <w:p w14:paraId="46D73E68" w14:textId="77777777" w:rsidR="00985B39" w:rsidRDefault="00985B39" w:rsidP="00985B39">
      <w:r>
        <w:t>Callaway I've pulled over a billion</w:t>
      </w:r>
    </w:p>
    <w:p w14:paraId="4A81F58C" w14:textId="77777777" w:rsidR="00985B39" w:rsidRDefault="00985B39" w:rsidP="00985B39">
      <w:r>
        <w:t>views on short form video I've got</w:t>
      </w:r>
    </w:p>
    <w:p w14:paraId="76B5C68F" w14:textId="77777777" w:rsidR="00985B39" w:rsidRDefault="00985B39" w:rsidP="00985B39">
      <w:r>
        <w:t>500,000 followers and I think about this</w:t>
      </w:r>
    </w:p>
    <w:p w14:paraId="368F5FD3" w14:textId="77777777" w:rsidR="00985B39" w:rsidRDefault="00985B39" w:rsidP="00985B39">
      <w:r>
        <w:t>stuff all the time all right let's dive</w:t>
      </w:r>
    </w:p>
    <w:p w14:paraId="355BEF81" w14:textId="77777777" w:rsidR="00985B39" w:rsidRDefault="00985B39" w:rsidP="00985B39">
      <w:r>
        <w:t xml:space="preserve"> The Dance (Inspired by SouthPark)</w:t>
      </w:r>
    </w:p>
    <w:p w14:paraId="22FFF724" w14:textId="77777777" w:rsidR="00985B39" w:rsidRDefault="00985B39" w:rsidP="00985B39">
      <w:r>
        <w:t>in tip number one is what I call the</w:t>
      </w:r>
    </w:p>
    <w:p w14:paraId="50B8DA4C" w14:textId="77777777" w:rsidR="00985B39" w:rsidRDefault="00985B39" w:rsidP="00985B39">
      <w:r>
        <w:t>dance all great stories are like a dance</w:t>
      </w:r>
    </w:p>
    <w:p w14:paraId="5E9B749E" w14:textId="77777777" w:rsidR="00985B39" w:rsidRDefault="00985B39" w:rsidP="00985B39">
      <w:r>
        <w:t xml:space="preserve">between context and </w:t>
      </w:r>
      <w:proofErr w:type="gramStart"/>
      <w:r>
        <w:t>conflict</w:t>
      </w:r>
      <w:proofErr w:type="gramEnd"/>
      <w:r>
        <w:t xml:space="preserve"> you give a</w:t>
      </w:r>
    </w:p>
    <w:p w14:paraId="0CD5B787" w14:textId="77777777" w:rsidR="00985B39" w:rsidRDefault="00985B39" w:rsidP="00985B39">
      <w:r>
        <w:t>little context the characters on a</w:t>
      </w:r>
    </w:p>
    <w:p w14:paraId="7DEE7F9E" w14:textId="77777777" w:rsidR="00985B39" w:rsidRDefault="00985B39" w:rsidP="00985B39">
      <w:r>
        <w:t>mission they're doing something and then</w:t>
      </w:r>
    </w:p>
    <w:p w14:paraId="41A2DED6" w14:textId="77777777" w:rsidR="00985B39" w:rsidRDefault="00985B39" w:rsidP="00985B39">
      <w:proofErr w:type="gramStart"/>
      <w:r>
        <w:t>oh</w:t>
      </w:r>
      <w:proofErr w:type="gramEnd"/>
      <w:r>
        <w:t xml:space="preserve"> </w:t>
      </w:r>
      <w:proofErr w:type="spellStart"/>
      <w:r>
        <w:t>oh</w:t>
      </w:r>
      <w:proofErr w:type="spellEnd"/>
      <w:r>
        <w:t xml:space="preserve"> no here comes a conflict you give</w:t>
      </w:r>
    </w:p>
    <w:p w14:paraId="204B9D1F" w14:textId="77777777" w:rsidR="00985B39" w:rsidRDefault="00985B39" w:rsidP="00985B39">
      <w:r>
        <w:t>a little bit more context the characters</w:t>
      </w:r>
    </w:p>
    <w:p w14:paraId="0FD77EE3" w14:textId="77777777" w:rsidR="00985B39" w:rsidRDefault="00985B39" w:rsidP="00985B39">
      <w:r>
        <w:t>have solved that first conflict they're</w:t>
      </w:r>
    </w:p>
    <w:p w14:paraId="592B8F06" w14:textId="77777777" w:rsidR="00985B39" w:rsidRDefault="00985B39" w:rsidP="00985B39">
      <w:r>
        <w:t xml:space="preserve">on their way and then oh </w:t>
      </w:r>
      <w:proofErr w:type="spellStart"/>
      <w:r>
        <w:t>oh</w:t>
      </w:r>
      <w:proofErr w:type="spellEnd"/>
      <w:r>
        <w:t xml:space="preserve"> no another</w:t>
      </w:r>
    </w:p>
    <w:p w14:paraId="771ABABC" w14:textId="77777777" w:rsidR="00985B39" w:rsidRDefault="00985B39" w:rsidP="00985B39">
      <w:r>
        <w:t>conflict this dance is how you keep the</w:t>
      </w:r>
    </w:p>
    <w:p w14:paraId="577AAB2B" w14:textId="77777777" w:rsidR="00985B39" w:rsidRDefault="00985B39" w:rsidP="00985B39">
      <w:r>
        <w:t>viewer locked in it could be a feature</w:t>
      </w:r>
    </w:p>
    <w:p w14:paraId="1805679E" w14:textId="77777777" w:rsidR="00985B39" w:rsidRDefault="00985B39" w:rsidP="00985B39">
      <w:r>
        <w:t>film or a short form video the dance is</w:t>
      </w:r>
    </w:p>
    <w:p w14:paraId="2264C775" w14:textId="77777777" w:rsidR="00985B39" w:rsidRDefault="00985B39" w:rsidP="00985B39">
      <w:r>
        <w:t>always there now why does this work</w:t>
      </w:r>
    </w:p>
    <w:p w14:paraId="0F4489AE" w14:textId="77777777" w:rsidR="00985B39" w:rsidRDefault="00985B39" w:rsidP="00985B39">
      <w:r>
        <w:t>conflicts create open Loops in the brain</w:t>
      </w:r>
    </w:p>
    <w:p w14:paraId="53629833" w14:textId="77777777" w:rsidR="00985B39" w:rsidRDefault="00985B39" w:rsidP="00985B39">
      <w:r>
        <w:t>and then context helps close those Loops</w:t>
      </w:r>
    </w:p>
    <w:p w14:paraId="0875BB04" w14:textId="77777777" w:rsidR="00985B39" w:rsidRDefault="00985B39" w:rsidP="00985B39">
      <w:r>
        <w:t>the best explanation I've ever seen for</w:t>
      </w:r>
    </w:p>
    <w:p w14:paraId="27943DCE" w14:textId="77777777" w:rsidR="00985B39" w:rsidRDefault="00985B39" w:rsidP="00985B39">
      <w:r>
        <w:lastRenderedPageBreak/>
        <w:t>how to tactically implement this dance</w:t>
      </w:r>
    </w:p>
    <w:p w14:paraId="7D13C7E5" w14:textId="77777777" w:rsidR="00985B39" w:rsidRDefault="00985B39" w:rsidP="00985B39">
      <w:r>
        <w:t>idea is from Matt Stone and Trey Parker</w:t>
      </w:r>
    </w:p>
    <w:p w14:paraId="7AE8A801" w14:textId="77777777" w:rsidR="00985B39" w:rsidRDefault="00985B39" w:rsidP="00985B39">
      <w:r>
        <w:t>they're the ones who created South Park</w:t>
      </w:r>
    </w:p>
    <w:p w14:paraId="4A822C51" w14:textId="77777777" w:rsidR="00985B39" w:rsidRDefault="00985B39" w:rsidP="00985B39">
      <w:r>
        <w:t>they were giving a talk at NYU watch</w:t>
      </w:r>
    </w:p>
    <w:p w14:paraId="7EEB064C" w14:textId="77777777" w:rsidR="00985B39" w:rsidRDefault="00985B39" w:rsidP="00985B39">
      <w:r>
        <w:t xml:space="preserve">this we found out this </w:t>
      </w:r>
      <w:proofErr w:type="gramStart"/>
      <w:r>
        <w:t>really simple</w:t>
      </w:r>
      <w:proofErr w:type="gramEnd"/>
    </w:p>
    <w:p w14:paraId="195DA0E0" w14:textId="77777777" w:rsidR="00985B39" w:rsidRDefault="00985B39" w:rsidP="00985B39">
      <w:r>
        <w:t>rule that maybe you guys have all heard</w:t>
      </w:r>
    </w:p>
    <w:p w14:paraId="37F1703E" w14:textId="77777777" w:rsidR="00985B39" w:rsidRDefault="00985B39" w:rsidP="00985B39">
      <w:r>
        <w:t>before but it took us a long time to</w:t>
      </w:r>
    </w:p>
    <w:p w14:paraId="446BBD36" w14:textId="77777777" w:rsidR="00985B39" w:rsidRDefault="00985B39" w:rsidP="00985B39">
      <w:r>
        <w:t>learn it but we can take these beats</w:t>
      </w:r>
    </w:p>
    <w:p w14:paraId="74468D6A" w14:textId="77777777" w:rsidR="00985B39" w:rsidRDefault="00985B39" w:rsidP="00985B39">
      <w:r>
        <w:t>which are basically the Beats of your</w:t>
      </w:r>
    </w:p>
    <w:p w14:paraId="51AC22AD" w14:textId="77777777" w:rsidR="00985B39" w:rsidRDefault="00985B39" w:rsidP="00985B39">
      <w:r>
        <w:t>outline and if the words and then belong</w:t>
      </w:r>
    </w:p>
    <w:p w14:paraId="53BB3AC3" w14:textId="77777777" w:rsidR="00985B39" w:rsidRDefault="00985B39" w:rsidP="00985B39">
      <w:r>
        <w:t>between those beats you're basically you</w:t>
      </w:r>
    </w:p>
    <w:p w14:paraId="50CA249A" w14:textId="77777777" w:rsidR="00985B39" w:rsidRDefault="00985B39" w:rsidP="00985B39">
      <w:r>
        <w:t xml:space="preserve">got you got something </w:t>
      </w:r>
      <w:proofErr w:type="gramStart"/>
      <w:r>
        <w:t>pretty boring</w:t>
      </w:r>
      <w:proofErr w:type="gramEnd"/>
      <w:r>
        <w:t xml:space="preserve"> what</w:t>
      </w:r>
    </w:p>
    <w:p w14:paraId="75EB1902" w14:textId="77777777" w:rsidR="00985B39" w:rsidRDefault="00985B39" w:rsidP="00985B39">
      <w:r>
        <w:t>should happen between every beat that</w:t>
      </w:r>
    </w:p>
    <w:p w14:paraId="572B6599" w14:textId="77777777" w:rsidR="00985B39" w:rsidRDefault="00985B39" w:rsidP="00985B39">
      <w:r>
        <w:t>you've written down is either the word</w:t>
      </w:r>
    </w:p>
    <w:p w14:paraId="36E592CC" w14:textId="77777777" w:rsidR="00985B39" w:rsidRDefault="00985B39" w:rsidP="00985B39">
      <w:proofErr w:type="gramStart"/>
      <w:r>
        <w:t>therefore</w:t>
      </w:r>
      <w:proofErr w:type="gramEnd"/>
      <w:r>
        <w:t xml:space="preserve"> or but right so </w:t>
      </w:r>
      <w:proofErr w:type="spellStart"/>
      <w:r>
        <w:t>so</w:t>
      </w:r>
      <w:proofErr w:type="spellEnd"/>
      <w:r>
        <w:t xml:space="preserve"> what I'm</w:t>
      </w:r>
    </w:p>
    <w:p w14:paraId="203D6B63" w14:textId="77777777" w:rsidR="00985B39" w:rsidRDefault="00985B39" w:rsidP="00985B39">
      <w:r>
        <w:t>saying is that you come up with an idea</w:t>
      </w:r>
    </w:p>
    <w:p w14:paraId="6F4D6F2E" w14:textId="77777777" w:rsidR="00985B39" w:rsidRDefault="00985B39" w:rsidP="00985B39">
      <w:r>
        <w:t>and it's like okay this happens right</w:t>
      </w:r>
    </w:p>
    <w:p w14:paraId="08AF3D16" w14:textId="77777777" w:rsidR="00985B39" w:rsidRDefault="00985B39" w:rsidP="00985B39">
      <w:r>
        <w:t xml:space="preserve">and then this happens no </w:t>
      </w:r>
      <w:proofErr w:type="spellStart"/>
      <w:r>
        <w:t>no</w:t>
      </w:r>
      <w:proofErr w:type="spellEnd"/>
      <w:r>
        <w:t xml:space="preserve"> </w:t>
      </w:r>
      <w:proofErr w:type="spellStart"/>
      <w:r>
        <w:t>no</w:t>
      </w:r>
      <w:proofErr w:type="spellEnd"/>
      <w:r>
        <w:t xml:space="preserve"> it should</w:t>
      </w:r>
    </w:p>
    <w:p w14:paraId="45C734C2" w14:textId="77777777" w:rsidR="00985B39" w:rsidRDefault="00985B39" w:rsidP="00985B39">
      <w:r>
        <w:t>be this happens and therefore this</w:t>
      </w:r>
    </w:p>
    <w:p w14:paraId="063FC00F" w14:textId="77777777" w:rsidR="00985B39" w:rsidRDefault="00985B39" w:rsidP="00985B39">
      <w:r>
        <w:t>happens but this happens therefore this</w:t>
      </w:r>
    </w:p>
    <w:p w14:paraId="56B7C129" w14:textId="77777777" w:rsidR="00985B39" w:rsidRDefault="00985B39" w:rsidP="00985B39">
      <w:r>
        <w:t>happens and that as soon as we are able</w:t>
      </w:r>
    </w:p>
    <w:p w14:paraId="627A2732" w14:textId="77777777" w:rsidR="00985B39" w:rsidRDefault="00985B39" w:rsidP="00985B39">
      <w:r>
        <w:t xml:space="preserve">to and literally sometimes we'll </w:t>
      </w:r>
      <w:proofErr w:type="spellStart"/>
      <w:r>
        <w:t>we'll</w:t>
      </w:r>
      <w:proofErr w:type="spellEnd"/>
    </w:p>
    <w:p w14:paraId="033E9930" w14:textId="77777777" w:rsidR="00985B39" w:rsidRDefault="00985B39" w:rsidP="00985B39">
      <w:r>
        <w:t>write it out to make sure we're doing it</w:t>
      </w:r>
    </w:p>
    <w:p w14:paraId="138768C2" w14:textId="77777777" w:rsidR="00985B39" w:rsidRDefault="00985B39" w:rsidP="00985B39">
      <w:r>
        <w:t xml:space="preserve">U we'll </w:t>
      </w:r>
      <w:proofErr w:type="spellStart"/>
      <w:r>
        <w:t>we'll</w:t>
      </w:r>
      <w:proofErr w:type="spellEnd"/>
      <w:r>
        <w:t xml:space="preserve"> have our beats and we'll</w:t>
      </w:r>
    </w:p>
    <w:p w14:paraId="4CCA954C" w14:textId="77777777" w:rsidR="00985B39" w:rsidRDefault="00985B39" w:rsidP="00985B39">
      <w:r>
        <w:t>say okay this happened but then this</w:t>
      </w:r>
    </w:p>
    <w:p w14:paraId="12CE65A5" w14:textId="77777777" w:rsidR="00985B39" w:rsidRDefault="00985B39" w:rsidP="00985B39">
      <w:r>
        <w:t>happens and that affects this and that</w:t>
      </w:r>
    </w:p>
    <w:p w14:paraId="131E2709" w14:textId="77777777" w:rsidR="00985B39" w:rsidRDefault="00985B39" w:rsidP="00985B39">
      <w:r>
        <w:lastRenderedPageBreak/>
        <w:t>does to that and that's why you get a</w:t>
      </w:r>
    </w:p>
    <w:p w14:paraId="06CC51AD" w14:textId="77777777" w:rsidR="00985B39" w:rsidRDefault="00985B39" w:rsidP="00985B39">
      <w:r>
        <w:t>show that feels like okay this to that</w:t>
      </w:r>
    </w:p>
    <w:p w14:paraId="6765FF4F" w14:textId="77777777" w:rsidR="00985B39" w:rsidRDefault="00985B39" w:rsidP="00985B39">
      <w:r>
        <w:t>to this to that but this here's the</w:t>
      </w:r>
    </w:p>
    <w:p w14:paraId="4F007302" w14:textId="77777777" w:rsidR="00985B39" w:rsidRDefault="00985B39" w:rsidP="00985B39">
      <w:r>
        <w:t>complication to that so tactically it's</w:t>
      </w:r>
    </w:p>
    <w:p w14:paraId="5F48F07C" w14:textId="77777777" w:rsidR="00985B39" w:rsidRDefault="00985B39" w:rsidP="00985B39">
      <w:r>
        <w:t>as simple as using the words but and</w:t>
      </w:r>
    </w:p>
    <w:p w14:paraId="0C3EC04F" w14:textId="77777777" w:rsidR="00985B39" w:rsidRDefault="00985B39" w:rsidP="00985B39">
      <w:proofErr w:type="gramStart"/>
      <w:r>
        <w:t>therefore</w:t>
      </w:r>
      <w:proofErr w:type="gramEnd"/>
      <w:r>
        <w:t xml:space="preserve"> consistently throughout your</w:t>
      </w:r>
    </w:p>
    <w:p w14:paraId="5E644275" w14:textId="77777777" w:rsidR="00985B39" w:rsidRDefault="00985B39" w:rsidP="00985B39">
      <w:r>
        <w:t>script that will create those open</w:t>
      </w:r>
    </w:p>
    <w:p w14:paraId="47565F57" w14:textId="77777777" w:rsidR="00985B39" w:rsidRDefault="00985B39" w:rsidP="00985B39">
      <w:r>
        <w:t>conflict Loops if you're using the words</w:t>
      </w:r>
    </w:p>
    <w:p w14:paraId="57946877" w14:textId="77777777" w:rsidR="00985B39" w:rsidRDefault="00985B39" w:rsidP="00985B39">
      <w:r>
        <w:t>and then it'll feel like you're piling</w:t>
      </w:r>
    </w:p>
    <w:p w14:paraId="73789197" w14:textId="77777777" w:rsidR="00985B39" w:rsidRDefault="00985B39" w:rsidP="00985B39">
      <w:r>
        <w:t>on detail after detail after detail and</w:t>
      </w:r>
    </w:p>
    <w:p w14:paraId="7376516D" w14:textId="77777777" w:rsidR="00985B39" w:rsidRDefault="00985B39" w:rsidP="00985B39">
      <w:r>
        <w:t>the viewer will lose interest now let's</w:t>
      </w:r>
    </w:p>
    <w:p w14:paraId="1D1EC14E" w14:textId="77777777" w:rsidR="00985B39" w:rsidRDefault="00985B39" w:rsidP="00985B39">
      <w:r>
        <w:t xml:space="preserve">quickly </w:t>
      </w:r>
      <w:proofErr w:type="gramStart"/>
      <w:r>
        <w:t>take a look</w:t>
      </w:r>
      <w:proofErr w:type="gramEnd"/>
      <w:r>
        <w:t xml:space="preserve"> at one of my best</w:t>
      </w:r>
    </w:p>
    <w:p w14:paraId="3FEA86CE" w14:textId="77777777" w:rsidR="00985B39" w:rsidRDefault="00985B39" w:rsidP="00985B39">
      <w:r>
        <w:t xml:space="preserve">performing </w:t>
      </w:r>
      <w:proofErr w:type="gramStart"/>
      <w:r>
        <w:t>videos</w:t>
      </w:r>
      <w:proofErr w:type="gramEnd"/>
      <w:r>
        <w:t xml:space="preserve"> you'll notice there</w:t>
      </w:r>
    </w:p>
    <w:p w14:paraId="234272E4" w14:textId="77777777" w:rsidR="00985B39" w:rsidRDefault="00985B39" w:rsidP="00985B39">
      <w:r>
        <w:t>are four but then conflict Loops in the</w:t>
      </w:r>
    </w:p>
    <w:p w14:paraId="473E5770" w14:textId="77777777" w:rsidR="00985B39" w:rsidRDefault="00985B39" w:rsidP="00985B39">
      <w:r>
        <w:t>first 30 seconds watch this something</w:t>
      </w:r>
    </w:p>
    <w:p w14:paraId="3DAD4FE2" w14:textId="77777777" w:rsidR="00985B39" w:rsidRDefault="00985B39" w:rsidP="00985B39">
      <w:r>
        <w:t>crazy is happening with Stanley Cups you</w:t>
      </w:r>
    </w:p>
    <w:p w14:paraId="3CDE7608" w14:textId="77777777" w:rsidR="00985B39" w:rsidRDefault="00985B39" w:rsidP="00985B39">
      <w:r>
        <w:t>ever seen one of these Stanley Cups</w:t>
      </w:r>
    </w:p>
    <w:p w14:paraId="3D62DE15" w14:textId="77777777" w:rsidR="00985B39" w:rsidRDefault="00985B39" w:rsidP="00985B39">
      <w:r>
        <w:t>Stanley Cups Stanley Cup racking up 6.7</w:t>
      </w:r>
    </w:p>
    <w:p w14:paraId="14EEA8EB" w14:textId="77777777" w:rsidR="00985B39" w:rsidRDefault="00985B39" w:rsidP="00985B39">
      <w:r>
        <w:t>billion views this 40 o Stanley quencher</w:t>
      </w:r>
    </w:p>
    <w:p w14:paraId="22D2F852" w14:textId="77777777" w:rsidR="00985B39" w:rsidRDefault="00985B39" w:rsidP="00985B39">
      <w:r>
        <w:t>has become the Louis Vuitton of drink</w:t>
      </w:r>
    </w:p>
    <w:p w14:paraId="128D1711" w14:textId="77777777" w:rsidR="00985B39" w:rsidRDefault="00985B39" w:rsidP="00985B39">
      <w:r>
        <w:t xml:space="preserve">wear it's a status symbol </w:t>
      </w:r>
      <w:proofErr w:type="gramStart"/>
      <w:r>
        <w:t>new releases</w:t>
      </w:r>
      <w:proofErr w:type="gramEnd"/>
    </w:p>
    <w:p w14:paraId="49BAA045" w14:textId="77777777" w:rsidR="00985B39" w:rsidRDefault="00985B39" w:rsidP="00985B39">
      <w:r>
        <w:t>are selling out in seconds people are</w:t>
      </w:r>
    </w:p>
    <w:p w14:paraId="17A360A5" w14:textId="77777777" w:rsidR="00985B39" w:rsidRDefault="00985B39" w:rsidP="00985B39">
      <w:r>
        <w:t>flipping them for hundreds on eBay</w:t>
      </w:r>
    </w:p>
    <w:p w14:paraId="71BF4ACB" w14:textId="77777777" w:rsidR="00985B39" w:rsidRDefault="00985B39" w:rsidP="00985B39">
      <w:r>
        <w:t>Stanley the company 10x its Revenue in 4</w:t>
      </w:r>
    </w:p>
    <w:p w14:paraId="52A53812" w14:textId="77777777" w:rsidR="00985B39" w:rsidRDefault="00985B39" w:rsidP="00985B39">
      <w:r>
        <w:t>years off this single product but the</w:t>
      </w:r>
    </w:p>
    <w:p w14:paraId="2764DACA" w14:textId="77777777" w:rsidR="00985B39" w:rsidRDefault="00985B39" w:rsidP="00985B39">
      <w:r>
        <w:t>real question is how' they do it how did</w:t>
      </w:r>
    </w:p>
    <w:p w14:paraId="632A3F76" w14:textId="77777777" w:rsidR="00985B39" w:rsidRDefault="00985B39" w:rsidP="00985B39">
      <w:r>
        <w:lastRenderedPageBreak/>
        <w:t>Stanley Cups go from a construction</w:t>
      </w:r>
    </w:p>
    <w:p w14:paraId="66D18807" w14:textId="77777777" w:rsidR="00985B39" w:rsidRDefault="00985B39" w:rsidP="00985B39">
      <w:r>
        <w:t>worker's thermos to the dream Christmas</w:t>
      </w:r>
    </w:p>
    <w:p w14:paraId="0F5C5F8B" w14:textId="77777777" w:rsidR="00985B39" w:rsidRDefault="00985B39" w:rsidP="00985B39">
      <w:r>
        <w:t>gift I got a</w:t>
      </w:r>
    </w:p>
    <w:p w14:paraId="65CA19A8" w14:textId="77777777" w:rsidR="00985B39" w:rsidRDefault="00985B39" w:rsidP="00985B39">
      <w:r>
        <w:t>Stanley it's a wild story so in 2019</w:t>
      </w:r>
    </w:p>
    <w:p w14:paraId="15472AC9" w14:textId="77777777" w:rsidR="00985B39" w:rsidRDefault="00985B39" w:rsidP="00985B39">
      <w:r>
        <w:t xml:space="preserve">Stanley was </w:t>
      </w:r>
      <w:proofErr w:type="gramStart"/>
      <w:r>
        <w:t>actually about</w:t>
      </w:r>
      <w:proofErr w:type="gramEnd"/>
      <w:r>
        <w:t xml:space="preserve"> to</w:t>
      </w:r>
    </w:p>
    <w:p w14:paraId="664111F2" w14:textId="77777777" w:rsidR="00985B39" w:rsidRDefault="00985B39" w:rsidP="00985B39">
      <w:r>
        <w:t>discontinue the cup but this group of</w:t>
      </w:r>
    </w:p>
    <w:p w14:paraId="695A6234" w14:textId="77777777" w:rsidR="00985B39" w:rsidRDefault="00985B39" w:rsidP="00985B39">
      <w:r>
        <w:t>mom block loggers the buy guide knew</w:t>
      </w:r>
    </w:p>
    <w:p w14:paraId="4B76574E" w14:textId="77777777" w:rsidR="00985B39" w:rsidRDefault="00985B39" w:rsidP="00985B39">
      <w:r>
        <w:t>they were making a huge mistake so they</w:t>
      </w:r>
    </w:p>
    <w:p w14:paraId="16003330" w14:textId="77777777" w:rsidR="00985B39" w:rsidRDefault="00985B39" w:rsidP="00985B39">
      <w:r>
        <w:t>cut a special affiliate deal with</w:t>
      </w:r>
    </w:p>
    <w:p w14:paraId="20B888D6" w14:textId="77777777" w:rsidR="00985B39" w:rsidRDefault="00985B39" w:rsidP="00985B39">
      <w:r>
        <w:t>Stanley to bulk order 5,000 cups with a</w:t>
      </w:r>
    </w:p>
    <w:p w14:paraId="62664FC2" w14:textId="77777777" w:rsidR="00985B39" w:rsidRDefault="00985B39" w:rsidP="00985B39">
      <w:r>
        <w:t>Twist Stanley had to make them pastel</w:t>
      </w:r>
    </w:p>
    <w:p w14:paraId="0A0EB366" w14:textId="77777777" w:rsidR="00985B39" w:rsidRDefault="00985B39" w:rsidP="00985B39">
      <w:r>
        <w:t>colors those 5,000 cups sold out in 5</w:t>
      </w:r>
    </w:p>
    <w:p w14:paraId="71051570" w14:textId="77777777" w:rsidR="00985B39" w:rsidRDefault="00985B39" w:rsidP="00985B39">
      <w:r>
        <w:t>days and completely Chang their</w:t>
      </w:r>
    </w:p>
    <w:p w14:paraId="6B144B2B" w14:textId="77777777" w:rsidR="00985B39" w:rsidRDefault="00985B39" w:rsidP="00985B39">
      <w:r>
        <w:t>philosophy on design but it gets even</w:t>
      </w:r>
    </w:p>
    <w:p w14:paraId="0494969A" w14:textId="77777777" w:rsidR="00985B39" w:rsidRDefault="00985B39" w:rsidP="00985B39">
      <w:r>
        <w:t>better a few months ago Stanley had the</w:t>
      </w:r>
    </w:p>
    <w:p w14:paraId="53624DAA" w14:textId="77777777" w:rsidR="00985B39" w:rsidRDefault="00985B39" w:rsidP="00985B39">
      <w:r>
        <w:t>burning car moment so I'm consistently</w:t>
      </w:r>
    </w:p>
    <w:p w14:paraId="7D4A43AD" w14:textId="77777777" w:rsidR="00985B39" w:rsidRDefault="00985B39" w:rsidP="00985B39">
      <w:r>
        <w:t>setting up these head fakes to keep the</w:t>
      </w:r>
    </w:p>
    <w:p w14:paraId="25134AA5" w14:textId="77777777" w:rsidR="00985B39" w:rsidRDefault="00985B39" w:rsidP="00985B39">
      <w:r>
        <w:t>storyline moving use this but then</w:t>
      </w:r>
    </w:p>
    <w:p w14:paraId="70236D16" w14:textId="77777777" w:rsidR="00985B39" w:rsidRDefault="00985B39" w:rsidP="00985B39">
      <w:r>
        <w:t>framework next time you're Ting a script</w:t>
      </w:r>
    </w:p>
    <w:p w14:paraId="1A1CDA55" w14:textId="77777777" w:rsidR="00985B39" w:rsidRDefault="00985B39" w:rsidP="00985B39">
      <w:r>
        <w:t>I guarantee it'll uplevel that video all</w:t>
      </w:r>
    </w:p>
    <w:p w14:paraId="5FF0B396" w14:textId="77777777" w:rsidR="00985B39" w:rsidRDefault="00985B39" w:rsidP="00985B39">
      <w:r>
        <w:t>right tip number two is rhythm I talk</w:t>
      </w:r>
    </w:p>
    <w:p w14:paraId="302670FD" w14:textId="77777777" w:rsidR="00985B39" w:rsidRDefault="00985B39" w:rsidP="00985B39">
      <w:r>
        <w:t xml:space="preserve"> Rhythm (Inspired by Gary Provost)</w:t>
      </w:r>
    </w:p>
    <w:p w14:paraId="4DC9582D" w14:textId="77777777" w:rsidR="00985B39" w:rsidRDefault="00985B39" w:rsidP="00985B39">
      <w:r>
        <w:t>about this a lot but there's this</w:t>
      </w:r>
    </w:p>
    <w:p w14:paraId="40488E04" w14:textId="77777777" w:rsidR="00985B39" w:rsidRDefault="00985B39" w:rsidP="00985B39">
      <w:r>
        <w:t>natural subconscious pacing and Rhythm</w:t>
      </w:r>
    </w:p>
    <w:p w14:paraId="3A7CF6DC" w14:textId="77777777" w:rsidR="00985B39" w:rsidRDefault="00985B39" w:rsidP="00985B39">
      <w:r>
        <w:t>that is soothing to the brain you can</w:t>
      </w:r>
    </w:p>
    <w:p w14:paraId="671733BB" w14:textId="77777777" w:rsidR="00985B39" w:rsidRDefault="00985B39" w:rsidP="00985B39">
      <w:r>
        <w:t xml:space="preserve">hear in my delivery I'm </w:t>
      </w:r>
      <w:proofErr w:type="gramStart"/>
      <w:r>
        <w:t>pretty decent</w:t>
      </w:r>
      <w:proofErr w:type="gramEnd"/>
    </w:p>
    <w:p w14:paraId="002876A9" w14:textId="77777777" w:rsidR="00985B39" w:rsidRDefault="00985B39" w:rsidP="00985B39">
      <w:r>
        <w:lastRenderedPageBreak/>
        <w:t>with this like natural EB and flow the</w:t>
      </w:r>
    </w:p>
    <w:p w14:paraId="2B5CF030" w14:textId="77777777" w:rsidR="00985B39" w:rsidRDefault="00985B39" w:rsidP="00985B39">
      <w:r>
        <w:t>rhythm of the syllables when I talk is</w:t>
      </w:r>
    </w:p>
    <w:p w14:paraId="27771D29" w14:textId="77777777" w:rsidR="00985B39" w:rsidRDefault="00985B39" w:rsidP="00985B39">
      <w:r>
        <w:t>soothing to listen to now I used to be a</w:t>
      </w:r>
    </w:p>
    <w:p w14:paraId="1FA666D8" w14:textId="77777777" w:rsidR="00985B39" w:rsidRDefault="00985B39" w:rsidP="00985B39">
      <w:r>
        <w:t>rapper and I was a drummer Growing Up So</w:t>
      </w:r>
    </w:p>
    <w:p w14:paraId="4DC421BE" w14:textId="77777777" w:rsidR="00985B39" w:rsidRDefault="00985B39" w:rsidP="00985B39">
      <w:r>
        <w:t xml:space="preserve">this pacing and rhythm </w:t>
      </w:r>
      <w:proofErr w:type="gramStart"/>
      <w:r>
        <w:t>is</w:t>
      </w:r>
      <w:proofErr w:type="gramEnd"/>
      <w:r>
        <w:t xml:space="preserve"> kind of</w:t>
      </w:r>
    </w:p>
    <w:p w14:paraId="784F557B" w14:textId="77777777" w:rsidR="00985B39" w:rsidRDefault="00985B39" w:rsidP="00985B39">
      <w:r>
        <w:t>embedded in me which I think is why I'm</w:t>
      </w:r>
    </w:p>
    <w:p w14:paraId="168F3943" w14:textId="77777777" w:rsidR="00985B39" w:rsidRDefault="00985B39" w:rsidP="00985B39">
      <w:r>
        <w:t>naturally good at talking in this way</w:t>
      </w:r>
    </w:p>
    <w:p w14:paraId="0F947045" w14:textId="77777777" w:rsidR="00985B39" w:rsidRDefault="00985B39" w:rsidP="00985B39">
      <w:r>
        <w:t>but I do have this tactical way that can</w:t>
      </w:r>
    </w:p>
    <w:p w14:paraId="4CA3D1FF" w14:textId="77777777" w:rsidR="00985B39" w:rsidRDefault="00985B39" w:rsidP="00985B39">
      <w:r>
        <w:t>improve anyone else at Rhythm take a</w:t>
      </w:r>
    </w:p>
    <w:p w14:paraId="43BBEFB0" w14:textId="77777777" w:rsidR="00985B39" w:rsidRDefault="00985B39" w:rsidP="00985B39">
      <w:r>
        <w:t>look at this image which was written by</w:t>
      </w:r>
    </w:p>
    <w:p w14:paraId="1BE71ACA" w14:textId="77777777" w:rsidR="00985B39" w:rsidRDefault="00985B39" w:rsidP="00985B39">
      <w:r>
        <w:t>the legendary author Gary Provost now</w:t>
      </w:r>
    </w:p>
    <w:p w14:paraId="0BFB87C9" w14:textId="77777777" w:rsidR="00985B39" w:rsidRDefault="00985B39" w:rsidP="00985B39">
      <w:r>
        <w:t>listen as I read this this sentence has</w:t>
      </w:r>
    </w:p>
    <w:p w14:paraId="4B94D9AC" w14:textId="77777777" w:rsidR="00985B39" w:rsidRDefault="00985B39" w:rsidP="00985B39">
      <w:r>
        <w:t>five words here are five more words</w:t>
      </w:r>
    </w:p>
    <w:p w14:paraId="286F8968" w14:textId="77777777" w:rsidR="00985B39" w:rsidRDefault="00985B39" w:rsidP="00985B39">
      <w:r>
        <w:t>five-word sentences are fine but several</w:t>
      </w:r>
    </w:p>
    <w:p w14:paraId="59F7202A" w14:textId="77777777" w:rsidR="00985B39" w:rsidRDefault="00985B39" w:rsidP="00985B39">
      <w:r>
        <w:t>together become monotonous listen to</w:t>
      </w:r>
    </w:p>
    <w:p w14:paraId="7899CCBD" w14:textId="77777777" w:rsidR="00985B39" w:rsidRDefault="00985B39" w:rsidP="00985B39">
      <w:r>
        <w:t>what is happening this writing is</w:t>
      </w:r>
    </w:p>
    <w:p w14:paraId="3F505490" w14:textId="77777777" w:rsidR="00985B39" w:rsidRDefault="00985B39" w:rsidP="00985B39">
      <w:r>
        <w:t>getting boring the sound of it drones</w:t>
      </w:r>
    </w:p>
    <w:p w14:paraId="07C8F35B" w14:textId="77777777" w:rsidR="00985B39" w:rsidRDefault="00985B39" w:rsidP="00985B39">
      <w:r>
        <w:t>it's like a stuck record the ear demands</w:t>
      </w:r>
    </w:p>
    <w:p w14:paraId="432C91C5" w14:textId="77777777" w:rsidR="00985B39" w:rsidRDefault="00985B39" w:rsidP="00985B39">
      <w:r>
        <w:t>some variety now listen I vary the</w:t>
      </w:r>
    </w:p>
    <w:p w14:paraId="1FE116BF" w14:textId="77777777" w:rsidR="00985B39" w:rsidRDefault="00985B39" w:rsidP="00985B39">
      <w:r>
        <w:t xml:space="preserve">sentence length and I create music </w:t>
      </w:r>
      <w:proofErr w:type="spellStart"/>
      <w:r>
        <w:t>music</w:t>
      </w:r>
      <w:proofErr w:type="spellEnd"/>
    </w:p>
    <w:p w14:paraId="1932719C" w14:textId="77777777" w:rsidR="00985B39" w:rsidRDefault="00985B39" w:rsidP="00985B39">
      <w:r>
        <w:t>the writing sings it has a pleasant</w:t>
      </w:r>
    </w:p>
    <w:p w14:paraId="3F3D2771" w14:textId="77777777" w:rsidR="00985B39" w:rsidRDefault="00985B39" w:rsidP="00985B39">
      <w:r>
        <w:t>Rhythm a lilt a Harmony I use short</w:t>
      </w:r>
    </w:p>
    <w:p w14:paraId="281EF59D" w14:textId="77777777" w:rsidR="00985B39" w:rsidRDefault="00985B39" w:rsidP="00985B39">
      <w:r>
        <w:t>sentences and I use sentences of medium</w:t>
      </w:r>
    </w:p>
    <w:p w14:paraId="46C16086" w14:textId="77777777" w:rsidR="00985B39" w:rsidRDefault="00985B39" w:rsidP="00985B39">
      <w:r>
        <w:t>length and sometimes when I'm certain</w:t>
      </w:r>
    </w:p>
    <w:p w14:paraId="03A0E261" w14:textId="77777777" w:rsidR="00985B39" w:rsidRDefault="00985B39" w:rsidP="00985B39">
      <w:r>
        <w:t>the reader is rested I will engage him</w:t>
      </w:r>
    </w:p>
    <w:p w14:paraId="4E1953B7" w14:textId="77777777" w:rsidR="00985B39" w:rsidRDefault="00985B39" w:rsidP="00985B39">
      <w:r>
        <w:t xml:space="preserve">with a sentence of considerable </w:t>
      </w:r>
      <w:proofErr w:type="gramStart"/>
      <w:r>
        <w:t>length</w:t>
      </w:r>
      <w:proofErr w:type="gramEnd"/>
      <w:r>
        <w:t xml:space="preserve"> a</w:t>
      </w:r>
    </w:p>
    <w:p w14:paraId="3CAD8153" w14:textId="77777777" w:rsidR="00985B39" w:rsidRDefault="00985B39" w:rsidP="00985B39">
      <w:r>
        <w:lastRenderedPageBreak/>
        <w:t>sentence that burns with energy and</w:t>
      </w:r>
    </w:p>
    <w:p w14:paraId="674731EE" w14:textId="77777777" w:rsidR="00985B39" w:rsidRDefault="00985B39" w:rsidP="00985B39">
      <w:r>
        <w:t>builds with all the impotence of a</w:t>
      </w:r>
    </w:p>
    <w:p w14:paraId="31535D11" w14:textId="77777777" w:rsidR="00985B39" w:rsidRDefault="00985B39" w:rsidP="00985B39">
      <w:r>
        <w:t>crescendo the roll of the drums the</w:t>
      </w:r>
    </w:p>
    <w:p w14:paraId="66261457" w14:textId="77777777" w:rsidR="00985B39" w:rsidRDefault="00985B39" w:rsidP="00985B39">
      <w:r>
        <w:t>crash of the symbols sounds that say</w:t>
      </w:r>
    </w:p>
    <w:p w14:paraId="5DE72C2A" w14:textId="77777777" w:rsidR="00985B39" w:rsidRDefault="00985B39" w:rsidP="00985B39">
      <w:r>
        <w:t>listen to this it is important so write</w:t>
      </w:r>
    </w:p>
    <w:p w14:paraId="089629F1" w14:textId="77777777" w:rsidR="00985B39" w:rsidRDefault="00985B39" w:rsidP="00985B39">
      <w:r>
        <w:t>with a combination of short medium and</w:t>
      </w:r>
    </w:p>
    <w:p w14:paraId="03D3BE7F" w14:textId="77777777" w:rsidR="00985B39" w:rsidRDefault="00985B39" w:rsidP="00985B39">
      <w:r>
        <w:t>long sentences create a sound that</w:t>
      </w:r>
    </w:p>
    <w:p w14:paraId="6D3FCD99" w14:textId="77777777" w:rsidR="00985B39" w:rsidRDefault="00985B39" w:rsidP="00985B39">
      <w:r>
        <w:t>pleases the reader's ear don't just</w:t>
      </w:r>
    </w:p>
    <w:p w14:paraId="43BF6104" w14:textId="77777777" w:rsidR="00985B39" w:rsidRDefault="00985B39" w:rsidP="00985B39">
      <w:r>
        <w:t>write words write music you see how when</w:t>
      </w:r>
    </w:p>
    <w:p w14:paraId="1FF9A8A7" w14:textId="77777777" w:rsidR="00985B39" w:rsidRDefault="00985B39" w:rsidP="00985B39">
      <w:r>
        <w:t>all the sentences in the same row are</w:t>
      </w:r>
    </w:p>
    <w:p w14:paraId="47C7CC1C" w14:textId="77777777" w:rsidR="00985B39" w:rsidRDefault="00985B39" w:rsidP="00985B39">
      <w:r>
        <w:t>about the same length it creates this</w:t>
      </w:r>
    </w:p>
    <w:p w14:paraId="56EE25E9" w14:textId="77777777" w:rsidR="00985B39" w:rsidRDefault="00985B39" w:rsidP="00985B39">
      <w:r>
        <w:t>monotonous predictability subconsciously</w:t>
      </w:r>
    </w:p>
    <w:p w14:paraId="09315063" w14:textId="77777777" w:rsidR="00985B39" w:rsidRDefault="00985B39" w:rsidP="00985B39">
      <w:r>
        <w:t>people get turned off by this this is</w:t>
      </w:r>
    </w:p>
    <w:p w14:paraId="43E5994A" w14:textId="77777777" w:rsidR="00985B39" w:rsidRDefault="00985B39" w:rsidP="00985B39">
      <w:r>
        <w:t>what makes them churn to the next video</w:t>
      </w:r>
    </w:p>
    <w:p w14:paraId="5A3695FB" w14:textId="77777777" w:rsidR="00985B39" w:rsidRDefault="00985B39" w:rsidP="00985B39">
      <w:r>
        <w:t>what you want is to use a variety of</w:t>
      </w:r>
    </w:p>
    <w:p w14:paraId="7B249FD0" w14:textId="77777777" w:rsidR="00985B39" w:rsidRDefault="00985B39" w:rsidP="00985B39">
      <w:r>
        <w:t>sentences and syllable combinations to</w:t>
      </w:r>
    </w:p>
    <w:p w14:paraId="4713E267" w14:textId="77777777" w:rsidR="00985B39" w:rsidRDefault="00985B39" w:rsidP="00985B39">
      <w:r>
        <w:t>create this unpredictable Rhythm now if</w:t>
      </w:r>
    </w:p>
    <w:p w14:paraId="60E15C36" w14:textId="77777777" w:rsidR="00985B39" w:rsidRDefault="00985B39" w:rsidP="00985B39">
      <w:r>
        <w:t>you look at my script document I write</w:t>
      </w:r>
    </w:p>
    <w:p w14:paraId="409B78CE" w14:textId="77777777" w:rsidR="00985B39" w:rsidRDefault="00985B39" w:rsidP="00985B39">
      <w:r>
        <w:t>every sentence on a separate line if you</w:t>
      </w:r>
    </w:p>
    <w:p w14:paraId="277653F9" w14:textId="77777777" w:rsidR="00985B39" w:rsidRDefault="00985B39" w:rsidP="00985B39">
      <w:r>
        <w:t>look straight down it'll look like a</w:t>
      </w:r>
    </w:p>
    <w:p w14:paraId="018048D5" w14:textId="77777777" w:rsidR="00985B39" w:rsidRDefault="00985B39" w:rsidP="00985B39">
      <w:r>
        <w:t>jagged edge and that confirms that I'm</w:t>
      </w:r>
    </w:p>
    <w:p w14:paraId="3176D0E5" w14:textId="77777777" w:rsidR="00985B39" w:rsidRDefault="00985B39" w:rsidP="00985B39">
      <w:r>
        <w:t>using different length sentences next</w:t>
      </w:r>
    </w:p>
    <w:p w14:paraId="3638BFE7" w14:textId="77777777" w:rsidR="00985B39" w:rsidRDefault="00985B39" w:rsidP="00985B39">
      <w:r>
        <w:t>time you're writing a script try to look</w:t>
      </w:r>
    </w:p>
    <w:p w14:paraId="3A26D6AD" w14:textId="77777777" w:rsidR="00985B39" w:rsidRDefault="00985B39" w:rsidP="00985B39">
      <w:r>
        <w:t>for this if you see your document and</w:t>
      </w:r>
    </w:p>
    <w:p w14:paraId="7F066D3B" w14:textId="77777777" w:rsidR="00985B39" w:rsidRDefault="00985B39" w:rsidP="00985B39">
      <w:r>
        <w:t>all the sentences seem to end at around</w:t>
      </w:r>
    </w:p>
    <w:p w14:paraId="34996E17" w14:textId="77777777" w:rsidR="00985B39" w:rsidRDefault="00985B39" w:rsidP="00985B39">
      <w:r>
        <w:t>the same point you don't have enough</w:t>
      </w:r>
    </w:p>
    <w:p w14:paraId="7D21335B" w14:textId="77777777" w:rsidR="00985B39" w:rsidRDefault="00985B39" w:rsidP="00985B39">
      <w:r>
        <w:lastRenderedPageBreak/>
        <w:t>diversity and it will feel like this</w:t>
      </w:r>
    </w:p>
    <w:p w14:paraId="7DBC2370" w14:textId="77777777" w:rsidR="00985B39" w:rsidRDefault="00985B39" w:rsidP="00985B39">
      <w:r>
        <w:t>monotonous plotting all right lesson</w:t>
      </w:r>
    </w:p>
    <w:p w14:paraId="35A889C8" w14:textId="77777777" w:rsidR="00985B39" w:rsidRDefault="00985B39" w:rsidP="00985B39">
      <w:r>
        <w:t>three is tone the most successful</w:t>
      </w:r>
    </w:p>
    <w:p w14:paraId="1DBA8E82" w14:textId="77777777" w:rsidR="00985B39" w:rsidRDefault="00985B39" w:rsidP="00985B39">
      <w:r>
        <w:t xml:space="preserve"> Tone (Inspired by Steve Jobs, Casey Neistat, Emma Chamberlain)</w:t>
      </w:r>
    </w:p>
    <w:p w14:paraId="18F9C455" w14:textId="77777777" w:rsidR="00985B39" w:rsidRDefault="00985B39" w:rsidP="00985B39">
      <w:r>
        <w:t>creators in every discipline are the</w:t>
      </w:r>
    </w:p>
    <w:p w14:paraId="40ED9FB6" w14:textId="77777777" w:rsidR="00985B39" w:rsidRDefault="00985B39" w:rsidP="00985B39">
      <w:r>
        <w:t>ones with the most conversational Tone</w:t>
      </w:r>
    </w:p>
    <w:p w14:paraId="7714D0BF" w14:textId="77777777" w:rsidR="00985B39" w:rsidRDefault="00985B39" w:rsidP="00985B39">
      <w:r>
        <w:t>It really feels like you're right in the</w:t>
      </w:r>
    </w:p>
    <w:p w14:paraId="74992219" w14:textId="77777777" w:rsidR="00985B39" w:rsidRDefault="00985B39" w:rsidP="00985B39">
      <w:r>
        <w:t>room with them Emma Chamberlain ascended</w:t>
      </w:r>
    </w:p>
    <w:p w14:paraId="31BE1CE2" w14:textId="77777777" w:rsidR="00985B39" w:rsidRDefault="00985B39" w:rsidP="00985B39">
      <w:r>
        <w:t>to stardom so quickly because she was</w:t>
      </w:r>
    </w:p>
    <w:p w14:paraId="6566D10F" w14:textId="77777777" w:rsidR="00985B39" w:rsidRDefault="00985B39" w:rsidP="00985B39">
      <w:r>
        <w:t xml:space="preserve">naturally amazing at this Casey </w:t>
      </w:r>
      <w:proofErr w:type="spellStart"/>
      <w:r>
        <w:t>iats</w:t>
      </w:r>
      <w:proofErr w:type="spellEnd"/>
    </w:p>
    <w:p w14:paraId="346F06D0" w14:textId="77777777" w:rsidR="00985B39" w:rsidRDefault="00985B39" w:rsidP="00985B39">
      <w:r>
        <w:t xml:space="preserve">another one that's </w:t>
      </w:r>
      <w:proofErr w:type="gramStart"/>
      <w:r>
        <w:t>really good</w:t>
      </w:r>
      <w:proofErr w:type="gramEnd"/>
      <w:r>
        <w:t xml:space="preserve"> at this</w:t>
      </w:r>
    </w:p>
    <w:p w14:paraId="226535A7" w14:textId="77777777" w:rsidR="00985B39" w:rsidRDefault="00985B39" w:rsidP="00985B39">
      <w:r>
        <w:t>when you watch his videos and you listen</w:t>
      </w:r>
    </w:p>
    <w:p w14:paraId="1FC80436" w14:textId="77777777" w:rsidR="00985B39" w:rsidRDefault="00985B39" w:rsidP="00985B39">
      <w:r>
        <w:t>to him talk it feels like he's right in</w:t>
      </w:r>
    </w:p>
    <w:p w14:paraId="57565C77" w14:textId="77777777" w:rsidR="00985B39" w:rsidRDefault="00985B39" w:rsidP="00985B39">
      <w:r>
        <w:t>the room with you now the person I</w:t>
      </w:r>
    </w:p>
    <w:p w14:paraId="27261AB2" w14:textId="77777777" w:rsidR="00985B39" w:rsidRDefault="00985B39" w:rsidP="00985B39">
      <w:r>
        <w:t>learned from most about this was Steve</w:t>
      </w:r>
    </w:p>
    <w:p w14:paraId="7BDAF3DB" w14:textId="77777777" w:rsidR="00985B39" w:rsidRDefault="00985B39" w:rsidP="00985B39">
      <w:r>
        <w:t>Jobs if you watch his original keynote</w:t>
      </w:r>
    </w:p>
    <w:p w14:paraId="19CA068E" w14:textId="77777777" w:rsidR="00985B39" w:rsidRDefault="00985B39" w:rsidP="00985B39">
      <w:r>
        <w:t>from the first iPhone launch in 2008 he</w:t>
      </w:r>
    </w:p>
    <w:p w14:paraId="766A41EF" w14:textId="77777777" w:rsidR="00985B39" w:rsidRDefault="00985B39" w:rsidP="00985B39">
      <w:r>
        <w:t>is amazing at creating this</w:t>
      </w:r>
    </w:p>
    <w:p w14:paraId="6570718C" w14:textId="77777777" w:rsidR="00985B39" w:rsidRDefault="00985B39" w:rsidP="00985B39">
      <w:r>
        <w:t>conversational room like you and him are</w:t>
      </w:r>
    </w:p>
    <w:p w14:paraId="25C0EE23" w14:textId="77777777" w:rsidR="00985B39" w:rsidRDefault="00985B39" w:rsidP="00985B39">
      <w:r>
        <w:t>just golf buddies shooting the now</w:t>
      </w:r>
    </w:p>
    <w:p w14:paraId="757C8C3A" w14:textId="77777777" w:rsidR="00985B39" w:rsidRDefault="00985B39" w:rsidP="00985B39">
      <w:r>
        <w:t>this is very intentional and took years</w:t>
      </w:r>
    </w:p>
    <w:p w14:paraId="461C9344" w14:textId="77777777" w:rsidR="00985B39" w:rsidRDefault="00985B39" w:rsidP="00985B39">
      <w:r>
        <w:t xml:space="preserve">of practice for him to </w:t>
      </w:r>
      <w:proofErr w:type="gramStart"/>
      <w:r>
        <w:t>hone in</w:t>
      </w:r>
      <w:proofErr w:type="gramEnd"/>
      <w:r>
        <w:t xml:space="preserve"> he's also</w:t>
      </w:r>
    </w:p>
    <w:p w14:paraId="514A7DD4" w14:textId="77777777" w:rsidR="00985B39" w:rsidRDefault="00985B39" w:rsidP="00985B39">
      <w:r>
        <w:t>very gifted at it by doing this Emma</w:t>
      </w:r>
    </w:p>
    <w:p w14:paraId="31CA1DF6" w14:textId="77777777" w:rsidR="00985B39" w:rsidRDefault="00985B39" w:rsidP="00985B39">
      <w:r>
        <w:t xml:space="preserve">Casey Steve and others </w:t>
      </w:r>
      <w:proofErr w:type="gramStart"/>
      <w:r>
        <w:t>are able to</w:t>
      </w:r>
      <w:proofErr w:type="gramEnd"/>
      <w:r>
        <w:t xml:space="preserve"> break</w:t>
      </w:r>
    </w:p>
    <w:p w14:paraId="31EC2815" w14:textId="77777777" w:rsidR="00985B39" w:rsidRDefault="00985B39" w:rsidP="00985B39">
      <w:r>
        <w:t>down that conscious barrier of personal</w:t>
      </w:r>
    </w:p>
    <w:p w14:paraId="4BCA6C91" w14:textId="77777777" w:rsidR="00985B39" w:rsidRDefault="00985B39" w:rsidP="00985B39">
      <w:r>
        <w:t>identity when you watch instead of you</w:t>
      </w:r>
    </w:p>
    <w:p w14:paraId="2FB3E6B2" w14:textId="77777777" w:rsidR="00985B39" w:rsidRDefault="00985B39" w:rsidP="00985B39">
      <w:r>
        <w:lastRenderedPageBreak/>
        <w:t>questioning to yourself am I getting</w:t>
      </w:r>
    </w:p>
    <w:p w14:paraId="23A60359" w14:textId="77777777" w:rsidR="00985B39" w:rsidRDefault="00985B39" w:rsidP="00985B39">
      <w:r>
        <w:t>sold to you get out of your own mind and</w:t>
      </w:r>
    </w:p>
    <w:p w14:paraId="32DB2827" w14:textId="77777777" w:rsidR="00985B39" w:rsidRDefault="00985B39" w:rsidP="00985B39">
      <w:r>
        <w:t>just feel like you're in a conversation</w:t>
      </w:r>
    </w:p>
    <w:p w14:paraId="1CA02A33" w14:textId="77777777" w:rsidR="00985B39" w:rsidRDefault="00985B39" w:rsidP="00985B39">
      <w:r>
        <w:t>like you would have to answer a question</w:t>
      </w:r>
    </w:p>
    <w:p w14:paraId="477FABB0" w14:textId="77777777" w:rsidR="00985B39" w:rsidRDefault="00985B39" w:rsidP="00985B39">
      <w:r>
        <w:t>that they ask you directly in a way you</w:t>
      </w:r>
    </w:p>
    <w:p w14:paraId="07EA4B85" w14:textId="77777777" w:rsidR="00985B39" w:rsidRDefault="00985B39" w:rsidP="00985B39">
      <w:r>
        <w:t>forget where you are and that's the</w:t>
      </w:r>
    </w:p>
    <w:p w14:paraId="425FD2DB" w14:textId="77777777" w:rsidR="00985B39" w:rsidRDefault="00985B39" w:rsidP="00985B39">
      <w:r>
        <w:t>magic of this now I'm still working on</w:t>
      </w:r>
    </w:p>
    <w:p w14:paraId="7128F578" w14:textId="77777777" w:rsidR="00985B39" w:rsidRDefault="00985B39" w:rsidP="00985B39">
      <w:r>
        <w:t>this myself I've only been making</w:t>
      </w:r>
    </w:p>
    <w:p w14:paraId="4B5DFB99" w14:textId="77777777" w:rsidR="00985B39" w:rsidRDefault="00985B39" w:rsidP="00985B39">
      <w:r>
        <w:t>content for like 18 months but if you go</w:t>
      </w:r>
    </w:p>
    <w:p w14:paraId="6F89F1EC" w14:textId="77777777" w:rsidR="00985B39" w:rsidRDefault="00985B39" w:rsidP="00985B39">
      <w:r>
        <w:t>back to my first 50 videos it really</w:t>
      </w:r>
    </w:p>
    <w:p w14:paraId="1A12E6AB" w14:textId="77777777" w:rsidR="00985B39" w:rsidRDefault="00985B39" w:rsidP="00985B39">
      <w:r>
        <w:t>does feel like I'm talking at you</w:t>
      </w:r>
    </w:p>
    <w:p w14:paraId="6227F23B" w14:textId="77777777" w:rsidR="00985B39" w:rsidRDefault="00985B39" w:rsidP="00985B39">
      <w:r>
        <w:t>instead of with you the best tactical</w:t>
      </w:r>
    </w:p>
    <w:p w14:paraId="31849F8B" w14:textId="77777777" w:rsidR="00985B39" w:rsidRDefault="00985B39" w:rsidP="00985B39">
      <w:r>
        <w:t>way to get better than this other than</w:t>
      </w:r>
    </w:p>
    <w:p w14:paraId="47E976BB" w14:textId="77777777" w:rsidR="00985B39" w:rsidRDefault="00985B39" w:rsidP="00985B39">
      <w:r>
        <w:t xml:space="preserve">just 100 reps </w:t>
      </w:r>
      <w:proofErr w:type="gramStart"/>
      <w:r>
        <w:t>is</w:t>
      </w:r>
      <w:proofErr w:type="gramEnd"/>
      <w:r>
        <w:t xml:space="preserve"> to write and film your</w:t>
      </w:r>
    </w:p>
    <w:p w14:paraId="627CB89A" w14:textId="77777777" w:rsidR="00985B39" w:rsidRDefault="00985B39" w:rsidP="00985B39">
      <w:r>
        <w:t>videos as if you're talking to one close</w:t>
      </w:r>
    </w:p>
    <w:p w14:paraId="65C2CF86" w14:textId="77777777" w:rsidR="00985B39" w:rsidRDefault="00985B39" w:rsidP="00985B39">
      <w:r>
        <w:t xml:space="preserve">friend if you </w:t>
      </w:r>
      <w:proofErr w:type="gramStart"/>
      <w:r>
        <w:t>have to</w:t>
      </w:r>
      <w:proofErr w:type="gramEnd"/>
      <w:r>
        <w:t xml:space="preserve"> just print out a</w:t>
      </w:r>
    </w:p>
    <w:p w14:paraId="7DA030E0" w14:textId="77777777" w:rsidR="00985B39" w:rsidRDefault="00985B39" w:rsidP="00985B39">
      <w:r>
        <w:t>picture of them and tape it on the</w:t>
      </w:r>
    </w:p>
    <w:p w14:paraId="0580027B" w14:textId="77777777" w:rsidR="00985B39" w:rsidRDefault="00985B39" w:rsidP="00985B39">
      <w:r>
        <w:t>bottom of your camera lens so you're</w:t>
      </w:r>
    </w:p>
    <w:p w14:paraId="1AEBDAF7" w14:textId="77777777" w:rsidR="00985B39" w:rsidRDefault="00985B39" w:rsidP="00985B39">
      <w:r>
        <w:t>literally looking at them as you record</w:t>
      </w:r>
    </w:p>
    <w:p w14:paraId="653BE4A2" w14:textId="77777777" w:rsidR="00985B39" w:rsidRDefault="00985B39" w:rsidP="00985B39">
      <w:r>
        <w:t>and when you write your scripts make it</w:t>
      </w:r>
    </w:p>
    <w:p w14:paraId="45BF0FD1" w14:textId="77777777" w:rsidR="00985B39" w:rsidRDefault="00985B39" w:rsidP="00985B39">
      <w:proofErr w:type="gramStart"/>
      <w:r>
        <w:t>so</w:t>
      </w:r>
      <w:proofErr w:type="gramEnd"/>
      <w:r>
        <w:t xml:space="preserve"> like you're typing a text or</w:t>
      </w:r>
    </w:p>
    <w:p w14:paraId="4DCE8D28" w14:textId="77777777" w:rsidR="00985B39" w:rsidRDefault="00985B39" w:rsidP="00985B39">
      <w:r>
        <w:t>recording an audio note directly to them</w:t>
      </w:r>
    </w:p>
    <w:p w14:paraId="080A1545" w14:textId="77777777" w:rsidR="00985B39" w:rsidRDefault="00985B39" w:rsidP="00985B39">
      <w:r>
        <w:t>over time you'll get better at this</w:t>
      </w:r>
    </w:p>
    <w:p w14:paraId="05DEB476" w14:textId="77777777" w:rsidR="00985B39" w:rsidRDefault="00985B39" w:rsidP="00985B39">
      <w:r>
        <w:t>conversational nature but it will feel</w:t>
      </w:r>
    </w:p>
    <w:p w14:paraId="4BBDD5C7" w14:textId="77777777" w:rsidR="00985B39" w:rsidRDefault="00985B39" w:rsidP="00985B39">
      <w:r>
        <w:t>like you're having a one-on-one</w:t>
      </w:r>
    </w:p>
    <w:p w14:paraId="4CBF1500" w14:textId="77777777" w:rsidR="00985B39" w:rsidRDefault="00985B39" w:rsidP="00985B39">
      <w:r>
        <w:t>conversation that's how you break down</w:t>
      </w:r>
    </w:p>
    <w:p w14:paraId="59957571" w14:textId="77777777" w:rsidR="00985B39" w:rsidRDefault="00985B39" w:rsidP="00985B39">
      <w:r>
        <w:lastRenderedPageBreak/>
        <w:t>this barrier tone is one of those things</w:t>
      </w:r>
    </w:p>
    <w:p w14:paraId="55C76516" w14:textId="77777777" w:rsidR="00985B39" w:rsidRDefault="00985B39" w:rsidP="00985B39">
      <w:r>
        <w:t>that inevitably you will get better over</w:t>
      </w:r>
    </w:p>
    <w:p w14:paraId="5D7DF28E" w14:textId="77777777" w:rsidR="00985B39" w:rsidRDefault="00985B39" w:rsidP="00985B39">
      <w:r>
        <w:t xml:space="preserve">time the more you film </w:t>
      </w:r>
      <w:proofErr w:type="gramStart"/>
      <w:r>
        <w:t>The</w:t>
      </w:r>
      <w:proofErr w:type="gramEnd"/>
      <w:r>
        <w:t xml:space="preserve"> more you</w:t>
      </w:r>
    </w:p>
    <w:p w14:paraId="43CF0B33" w14:textId="77777777" w:rsidR="00985B39" w:rsidRDefault="00985B39" w:rsidP="00985B39">
      <w:r>
        <w:t>forget that the camera is just a camera</w:t>
      </w:r>
    </w:p>
    <w:p w14:paraId="78ED86A8" w14:textId="77777777" w:rsidR="00985B39" w:rsidRDefault="00985B39" w:rsidP="00985B39">
      <w:r>
        <w:t>all right tip number four is Direction</w:t>
      </w:r>
    </w:p>
    <w:p w14:paraId="4B53C0C9" w14:textId="77777777" w:rsidR="00985B39" w:rsidRDefault="00985B39" w:rsidP="00985B39">
      <w:r>
        <w:t xml:space="preserve"> Direction (Inspired by Christopher Nolan)</w:t>
      </w:r>
    </w:p>
    <w:p w14:paraId="6717AC1E" w14:textId="77777777" w:rsidR="00985B39" w:rsidRDefault="00985B39" w:rsidP="00985B39">
      <w:r>
        <w:t>this may seem counterintuitive but the</w:t>
      </w:r>
    </w:p>
    <w:p w14:paraId="1232F795" w14:textId="77777777" w:rsidR="00985B39" w:rsidRDefault="00985B39" w:rsidP="00985B39">
      <w:r>
        <w:t>best place to start when you're writing</w:t>
      </w:r>
    </w:p>
    <w:p w14:paraId="4850CC32" w14:textId="77777777" w:rsidR="00985B39" w:rsidRDefault="00985B39" w:rsidP="00985B39">
      <w:r>
        <w:t>a story is the end figure out what the</w:t>
      </w:r>
    </w:p>
    <w:p w14:paraId="5EB6756D" w14:textId="77777777" w:rsidR="00985B39" w:rsidRDefault="00985B39" w:rsidP="00985B39">
      <w:r>
        <w:t>end is going to be and then work</w:t>
      </w:r>
    </w:p>
    <w:p w14:paraId="18C3B995" w14:textId="77777777" w:rsidR="00985B39" w:rsidRDefault="00985B39" w:rsidP="00985B39">
      <w:r>
        <w:t>backwards from there I like to call the</w:t>
      </w:r>
    </w:p>
    <w:p w14:paraId="27B33A95" w14:textId="77777777" w:rsidR="00985B39" w:rsidRDefault="00985B39" w:rsidP="00985B39">
      <w:r>
        <w:t>last line of my script the last dab</w:t>
      </w:r>
    </w:p>
    <w:p w14:paraId="21DB3B79" w14:textId="77777777" w:rsidR="00985B39" w:rsidRDefault="00985B39" w:rsidP="00985B39">
      <w:r>
        <w:t>because I want it to be so memorable</w:t>
      </w:r>
    </w:p>
    <w:p w14:paraId="72856686" w14:textId="77777777" w:rsidR="00985B39" w:rsidRDefault="00985B39" w:rsidP="00985B39">
      <w:r>
        <w:t>that if that's all someone heard they'd</w:t>
      </w:r>
    </w:p>
    <w:p w14:paraId="02BB0D28" w14:textId="77777777" w:rsidR="00985B39" w:rsidRDefault="00985B39" w:rsidP="00985B39">
      <w:r>
        <w:t>be willing to share it with a friend in</w:t>
      </w:r>
    </w:p>
    <w:p w14:paraId="5CF46F5A" w14:textId="77777777" w:rsidR="00985B39" w:rsidRDefault="00985B39" w:rsidP="00985B39">
      <w:r>
        <w:t>short form video especially the video is</w:t>
      </w:r>
    </w:p>
    <w:p w14:paraId="2860B5E7" w14:textId="77777777" w:rsidR="00985B39" w:rsidRDefault="00985B39" w:rsidP="00985B39">
      <w:r>
        <w:t>designed to Loop so the last line is</w:t>
      </w:r>
    </w:p>
    <w:p w14:paraId="212F201C" w14:textId="77777777" w:rsidR="00985B39" w:rsidRDefault="00985B39" w:rsidP="00985B39">
      <w:proofErr w:type="gramStart"/>
      <w:r>
        <w:t>actually</w:t>
      </w:r>
      <w:proofErr w:type="gramEnd"/>
      <w:r>
        <w:t xml:space="preserve"> a setup for the first lines as</w:t>
      </w:r>
    </w:p>
    <w:p w14:paraId="27EF86B3" w14:textId="77777777" w:rsidR="00985B39" w:rsidRDefault="00985B39" w:rsidP="00985B39">
      <w:r>
        <w:t>it replays I think of this a lot like</w:t>
      </w:r>
    </w:p>
    <w:p w14:paraId="2B0F412B" w14:textId="77777777" w:rsidR="00985B39" w:rsidRDefault="00985B39" w:rsidP="00985B39">
      <w:r>
        <w:t>baseball the nine hitter is supposed to</w:t>
      </w:r>
    </w:p>
    <w:p w14:paraId="0343D4AF" w14:textId="77777777" w:rsidR="00985B39" w:rsidRDefault="00985B39" w:rsidP="00985B39">
      <w:r>
        <w:t>set the table for the top of the order</w:t>
      </w:r>
    </w:p>
    <w:p w14:paraId="5C42EAAE" w14:textId="77777777" w:rsidR="00985B39" w:rsidRDefault="00985B39" w:rsidP="00985B39">
      <w:r>
        <w:t>it's the exact same thing with the last</w:t>
      </w:r>
    </w:p>
    <w:p w14:paraId="0E31FC65" w14:textId="77777777" w:rsidR="00985B39" w:rsidRDefault="00985B39" w:rsidP="00985B39">
      <w:r>
        <w:t xml:space="preserve">line or two of your </w:t>
      </w:r>
      <w:proofErr w:type="gramStart"/>
      <w:r>
        <w:t>video</w:t>
      </w:r>
      <w:proofErr w:type="gramEnd"/>
      <w:r>
        <w:t xml:space="preserve"> when you're</w:t>
      </w:r>
    </w:p>
    <w:p w14:paraId="2EAC5761" w14:textId="77777777" w:rsidR="00985B39" w:rsidRDefault="00985B39" w:rsidP="00985B39">
      <w:r>
        <w:t>thinking about how to write the script</w:t>
      </w:r>
    </w:p>
    <w:p w14:paraId="24A0EFEB" w14:textId="77777777" w:rsidR="00985B39" w:rsidRDefault="00985B39" w:rsidP="00985B39">
      <w:r>
        <w:t>script focus on where you want to take</w:t>
      </w:r>
    </w:p>
    <w:p w14:paraId="4D20CF61" w14:textId="77777777" w:rsidR="00985B39" w:rsidRDefault="00985B39" w:rsidP="00985B39">
      <w:r>
        <w:t>the viewer what do you want to leave</w:t>
      </w:r>
    </w:p>
    <w:p w14:paraId="7EC0A13D" w14:textId="77777777" w:rsidR="00985B39" w:rsidRDefault="00985B39" w:rsidP="00985B39">
      <w:r>
        <w:lastRenderedPageBreak/>
        <w:t>them with what do you want the last</w:t>
      </w:r>
    </w:p>
    <w:p w14:paraId="3EF69BAB" w14:textId="77777777" w:rsidR="00985B39" w:rsidRDefault="00985B39" w:rsidP="00985B39">
      <w:r>
        <w:t>thing they hear to be then you can work</w:t>
      </w:r>
    </w:p>
    <w:p w14:paraId="15BEC85D" w14:textId="77777777" w:rsidR="00985B39" w:rsidRDefault="00985B39" w:rsidP="00985B39">
      <w:r>
        <w:t>backwards from there and build up that</w:t>
      </w:r>
    </w:p>
    <w:p w14:paraId="53195813" w14:textId="77777777" w:rsidR="00985B39" w:rsidRDefault="00985B39" w:rsidP="00985B39">
      <w:r>
        <w:t>dance in the middle when I think about</w:t>
      </w:r>
    </w:p>
    <w:p w14:paraId="0E54A4E6" w14:textId="77777777" w:rsidR="00985B39" w:rsidRDefault="00985B39" w:rsidP="00985B39">
      <w:r>
        <w:t>someone that does this super well it's</w:t>
      </w:r>
    </w:p>
    <w:p w14:paraId="6046D6C8" w14:textId="77777777" w:rsidR="00985B39" w:rsidRDefault="00985B39" w:rsidP="00985B39">
      <w:r>
        <w:t xml:space="preserve">Christopher Nolan </w:t>
      </w:r>
      <w:proofErr w:type="gramStart"/>
      <w:r>
        <w:t>think</w:t>
      </w:r>
      <w:proofErr w:type="gramEnd"/>
      <w:r>
        <w:t xml:space="preserve"> about his films</w:t>
      </w:r>
    </w:p>
    <w:p w14:paraId="18AA9E96" w14:textId="77777777" w:rsidR="00985B39" w:rsidRDefault="00985B39" w:rsidP="00985B39">
      <w:r>
        <w:t>tenant Inception Interstellar these are</w:t>
      </w:r>
    </w:p>
    <w:p w14:paraId="6492917E" w14:textId="77777777" w:rsidR="00985B39" w:rsidRDefault="00985B39" w:rsidP="00985B39">
      <w:r>
        <w:t>extremely complicated plot lines that</w:t>
      </w:r>
    </w:p>
    <w:p w14:paraId="65E48708" w14:textId="77777777" w:rsidR="00985B39" w:rsidRDefault="00985B39" w:rsidP="00985B39">
      <w:r>
        <w:t>inevitably he had to work out the end</w:t>
      </w:r>
    </w:p>
    <w:p w14:paraId="0B1D2C34" w14:textId="77777777" w:rsidR="00985B39" w:rsidRDefault="00985B39" w:rsidP="00985B39">
      <w:r>
        <w:t>before he could build up the conflict in</w:t>
      </w:r>
    </w:p>
    <w:p w14:paraId="793588C0" w14:textId="77777777" w:rsidR="00985B39" w:rsidRDefault="00985B39" w:rsidP="00985B39">
      <w:r>
        <w:t>the middle now you're probably not</w:t>
      </w:r>
    </w:p>
    <w:p w14:paraId="15CC20FE" w14:textId="77777777" w:rsidR="00985B39" w:rsidRDefault="00985B39" w:rsidP="00985B39">
      <w:r>
        <w:t>shooting feature films but this same</w:t>
      </w:r>
    </w:p>
    <w:p w14:paraId="531A71AF" w14:textId="77777777" w:rsidR="00985B39" w:rsidRDefault="00985B39" w:rsidP="00985B39">
      <w:r>
        <w:t>logic can be applied to all types of</w:t>
      </w:r>
    </w:p>
    <w:p w14:paraId="3888365E" w14:textId="77777777" w:rsidR="00985B39" w:rsidRDefault="00985B39" w:rsidP="00985B39">
      <w:r>
        <w:t>content usually when I'm writing scripts</w:t>
      </w:r>
    </w:p>
    <w:p w14:paraId="5C9A8E49" w14:textId="77777777" w:rsidR="00985B39" w:rsidRDefault="00985B39" w:rsidP="00985B39">
      <w:r>
        <w:t>I'll write the first and last line I'll</w:t>
      </w:r>
    </w:p>
    <w:p w14:paraId="30517411" w14:textId="77777777" w:rsidR="00985B39" w:rsidRDefault="00985B39" w:rsidP="00985B39">
      <w:r>
        <w:t>go in between create a bunch of space</w:t>
      </w:r>
    </w:p>
    <w:p w14:paraId="3FDE7915" w14:textId="77777777" w:rsidR="00985B39" w:rsidRDefault="00985B39" w:rsidP="00985B39">
      <w:r>
        <w:t>and then I'll fill it in that's a good</w:t>
      </w:r>
    </w:p>
    <w:p w14:paraId="54D7EA5A" w14:textId="77777777" w:rsidR="00985B39" w:rsidRDefault="00985B39" w:rsidP="00985B39">
      <w:r>
        <w:t>tactical way to try to get better at</w:t>
      </w:r>
    </w:p>
    <w:p w14:paraId="7A4662B9" w14:textId="77777777" w:rsidR="00985B39" w:rsidRDefault="00985B39" w:rsidP="00985B39">
      <w:r>
        <w:t xml:space="preserve">this </w:t>
      </w:r>
      <w:proofErr w:type="gramStart"/>
      <w:r>
        <w:t>all right</w:t>
      </w:r>
      <w:proofErr w:type="gramEnd"/>
      <w:r>
        <w:t xml:space="preserve"> tip number five is a</w:t>
      </w:r>
    </w:p>
    <w:p w14:paraId="79463FDA" w14:textId="77777777" w:rsidR="00985B39" w:rsidRDefault="00985B39" w:rsidP="00985B39">
      <w:r>
        <w:t>concept that I call story lenses and</w:t>
      </w:r>
    </w:p>
    <w:p w14:paraId="170C7693" w14:textId="77777777" w:rsidR="00985B39" w:rsidRDefault="00985B39" w:rsidP="00985B39">
      <w:r>
        <w:t xml:space="preserve"> </w:t>
      </w:r>
      <w:proofErr w:type="spellStart"/>
      <w:r>
        <w:t>Storylenses</w:t>
      </w:r>
      <w:proofErr w:type="spellEnd"/>
      <w:r>
        <w:t xml:space="preserve"> (Inspired Taylor Swift)</w:t>
      </w:r>
    </w:p>
    <w:p w14:paraId="542D99ED" w14:textId="77777777" w:rsidR="00985B39" w:rsidRDefault="00985B39" w:rsidP="00985B39">
      <w:r>
        <w:t>it's a way to get better at producing</w:t>
      </w:r>
    </w:p>
    <w:p w14:paraId="7476FF99" w14:textId="77777777" w:rsidR="00985B39" w:rsidRDefault="00985B39" w:rsidP="00985B39">
      <w:r>
        <w:t>unique content for social media in</w:t>
      </w:r>
    </w:p>
    <w:p w14:paraId="14387D02" w14:textId="77777777" w:rsidR="00985B39" w:rsidRDefault="00985B39" w:rsidP="00985B39">
      <w:r>
        <w:t>today's day and age finding a cool topic</w:t>
      </w:r>
    </w:p>
    <w:p w14:paraId="562062E8" w14:textId="77777777" w:rsidR="00985B39" w:rsidRDefault="00985B39" w:rsidP="00985B39">
      <w:r>
        <w:t>is not enough unless you're super niched</w:t>
      </w:r>
    </w:p>
    <w:p w14:paraId="337F4C6D" w14:textId="77777777" w:rsidR="00985B39" w:rsidRDefault="00985B39" w:rsidP="00985B39">
      <w:r>
        <w:t>down there's likely dozens of other</w:t>
      </w:r>
    </w:p>
    <w:p w14:paraId="35A3CBE3" w14:textId="77777777" w:rsidR="00985B39" w:rsidRDefault="00985B39" w:rsidP="00985B39">
      <w:r>
        <w:lastRenderedPageBreak/>
        <w:t>people that are talking about that same</w:t>
      </w:r>
    </w:p>
    <w:p w14:paraId="67D19895" w14:textId="77777777" w:rsidR="00985B39" w:rsidRDefault="00985B39" w:rsidP="00985B39">
      <w:r>
        <w:t>topic so how do you differentiate a</w:t>
      </w:r>
    </w:p>
    <w:p w14:paraId="6ED77327" w14:textId="77777777" w:rsidR="00985B39" w:rsidRDefault="00985B39" w:rsidP="00985B39">
      <w:r>
        <w:t>story lens is your unique angle or spin</w:t>
      </w:r>
    </w:p>
    <w:p w14:paraId="5A699601" w14:textId="77777777" w:rsidR="00985B39" w:rsidRDefault="00985B39" w:rsidP="00985B39">
      <w:r>
        <w:t>on a particular story imagine a beam of</w:t>
      </w:r>
    </w:p>
    <w:p w14:paraId="1FAC815A" w14:textId="77777777" w:rsidR="00985B39" w:rsidRDefault="00985B39" w:rsidP="00985B39">
      <w:r>
        <w:t>light the beam of light's coming across</w:t>
      </w:r>
    </w:p>
    <w:p w14:paraId="37EB1D22" w14:textId="77777777" w:rsidR="00985B39" w:rsidRDefault="00985B39" w:rsidP="00985B39">
      <w:r>
        <w:t>the screen the naked beam everyone looks</w:t>
      </w:r>
    </w:p>
    <w:p w14:paraId="51C9671C" w14:textId="77777777" w:rsidR="00985B39" w:rsidRDefault="00985B39" w:rsidP="00985B39">
      <w:r>
        <w:t>at and sees the same thing it's like</w:t>
      </w:r>
    </w:p>
    <w:p w14:paraId="36857B22" w14:textId="77777777" w:rsidR="00985B39" w:rsidRDefault="00985B39" w:rsidP="00985B39">
      <w:r>
        <w:t xml:space="preserve">this white beam of light but as </w:t>
      </w:r>
      <w:proofErr w:type="spellStart"/>
      <w:r>
        <w:t>as</w:t>
      </w:r>
      <w:proofErr w:type="spellEnd"/>
      <w:r>
        <w:t xml:space="preserve"> soon</w:t>
      </w:r>
    </w:p>
    <w:p w14:paraId="39D198A6" w14:textId="77777777" w:rsidR="00985B39" w:rsidRDefault="00985B39" w:rsidP="00985B39">
      <w:r>
        <w:t>as you put a lens or a prism in front of</w:t>
      </w:r>
    </w:p>
    <w:p w14:paraId="38D9F537" w14:textId="77777777" w:rsidR="00985B39" w:rsidRDefault="00985B39" w:rsidP="00985B39">
      <w:r>
        <w:t>the light what people see will look</w:t>
      </w:r>
    </w:p>
    <w:p w14:paraId="1CA121D0" w14:textId="77777777" w:rsidR="00985B39" w:rsidRDefault="00985B39" w:rsidP="00985B39">
      <w:r>
        <w:t xml:space="preserve">differently than the main beam </w:t>
      </w:r>
      <w:proofErr w:type="gramStart"/>
      <w:r>
        <w:t>think</w:t>
      </w:r>
      <w:proofErr w:type="gramEnd"/>
      <w:r>
        <w:t xml:space="preserve"> of</w:t>
      </w:r>
    </w:p>
    <w:p w14:paraId="6C9AF270" w14:textId="77777777" w:rsidR="00985B39" w:rsidRDefault="00985B39" w:rsidP="00985B39">
      <w:r>
        <w:t>that prism or that lens as your story</w:t>
      </w:r>
    </w:p>
    <w:p w14:paraId="0F53B6A4" w14:textId="77777777" w:rsidR="00985B39" w:rsidRDefault="00985B39" w:rsidP="00985B39">
      <w:r>
        <w:t>lens it's your unique fingerprint and</w:t>
      </w:r>
    </w:p>
    <w:p w14:paraId="1992601C" w14:textId="77777777" w:rsidR="00985B39" w:rsidRDefault="00985B39" w:rsidP="00985B39">
      <w:r>
        <w:t>how you uniquely tell the story about</w:t>
      </w:r>
    </w:p>
    <w:p w14:paraId="1F7DE44C" w14:textId="77777777" w:rsidR="00985B39" w:rsidRDefault="00985B39" w:rsidP="00985B39">
      <w:r>
        <w:t>that topic let's take an example when</w:t>
      </w:r>
    </w:p>
    <w:p w14:paraId="3BABEE15" w14:textId="77777777" w:rsidR="00985B39" w:rsidRDefault="00985B39" w:rsidP="00985B39">
      <w:r>
        <w:t>Taylor Swift went to the Super Bowl the</w:t>
      </w:r>
    </w:p>
    <w:p w14:paraId="4DD9777E" w14:textId="77777777" w:rsidR="00985B39" w:rsidRDefault="00985B39" w:rsidP="00985B39">
      <w:r>
        <w:t>most common lenses would have been to</w:t>
      </w:r>
    </w:p>
    <w:p w14:paraId="2AC9EAC7" w14:textId="77777777" w:rsidR="00985B39" w:rsidRDefault="00985B39" w:rsidP="00985B39">
      <w:r>
        <w:t>talk about what she's wearing or when</w:t>
      </w:r>
    </w:p>
    <w:p w14:paraId="1F408B25" w14:textId="77777777" w:rsidR="00985B39" w:rsidRDefault="00985B39" w:rsidP="00985B39">
      <w:r>
        <w:t>she's getting there or what her facial</w:t>
      </w:r>
    </w:p>
    <w:p w14:paraId="0A26BC6C" w14:textId="77777777" w:rsidR="00985B39" w:rsidRDefault="00985B39" w:rsidP="00985B39">
      <w:r>
        <w:t>reaction is to something a lot of people</w:t>
      </w:r>
    </w:p>
    <w:p w14:paraId="0B1734A2" w14:textId="77777777" w:rsidR="00985B39" w:rsidRDefault="00985B39" w:rsidP="00985B39">
      <w:r>
        <w:t>covered those exact same stories a less</w:t>
      </w:r>
    </w:p>
    <w:p w14:paraId="144AE393" w14:textId="77777777" w:rsidR="00985B39" w:rsidRDefault="00985B39" w:rsidP="00985B39">
      <w:r>
        <w:t>common lens would be to talk about a</w:t>
      </w:r>
    </w:p>
    <w:p w14:paraId="18094523" w14:textId="77777777" w:rsidR="00985B39" w:rsidRDefault="00985B39" w:rsidP="00985B39">
      <w:r>
        <w:t>prediction for what you think might</w:t>
      </w:r>
    </w:p>
    <w:p w14:paraId="36AE152D" w14:textId="77777777" w:rsidR="00985B39" w:rsidRDefault="00985B39" w:rsidP="00985B39">
      <w:r>
        <w:t xml:space="preserve">happen less people would have </w:t>
      </w:r>
      <w:proofErr w:type="spellStart"/>
      <w:r>
        <w:t>have</w:t>
      </w:r>
      <w:proofErr w:type="spellEnd"/>
      <w:r>
        <w:t xml:space="preserve"> that</w:t>
      </w:r>
    </w:p>
    <w:p w14:paraId="4F6F216F" w14:textId="77777777" w:rsidR="00985B39" w:rsidRDefault="00985B39" w:rsidP="00985B39">
      <w:r>
        <w:t>but an even less common lens would be to</w:t>
      </w:r>
    </w:p>
    <w:p w14:paraId="7562811A" w14:textId="77777777" w:rsidR="00985B39" w:rsidRDefault="00985B39" w:rsidP="00985B39">
      <w:r>
        <w:t>talk about the business impact that she</w:t>
      </w:r>
    </w:p>
    <w:p w14:paraId="5EFFC438" w14:textId="77777777" w:rsidR="00985B39" w:rsidRDefault="00985B39" w:rsidP="00985B39">
      <w:r>
        <w:lastRenderedPageBreak/>
        <w:t>was driving on the NFL for being at the</w:t>
      </w:r>
    </w:p>
    <w:p w14:paraId="15178943" w14:textId="77777777" w:rsidR="00985B39" w:rsidRDefault="00985B39" w:rsidP="00985B39">
      <w:r>
        <w:t>game and that's the lens that I chose to</w:t>
      </w:r>
    </w:p>
    <w:p w14:paraId="42F99EEA" w14:textId="77777777" w:rsidR="00985B39" w:rsidRDefault="00985B39" w:rsidP="00985B39">
      <w:r>
        <w:t>take because I thought I could be a</w:t>
      </w:r>
    </w:p>
    <w:p w14:paraId="7D524D19" w14:textId="77777777" w:rsidR="00985B39" w:rsidRDefault="00985B39" w:rsidP="00985B39">
      <w:r>
        <w:t>category of one that's why I ultimately</w:t>
      </w:r>
    </w:p>
    <w:p w14:paraId="5964ACF8" w14:textId="77777777" w:rsidR="00985B39" w:rsidRDefault="00985B39" w:rsidP="00985B39">
      <w:r>
        <w:t>made this video and it pulled a million</w:t>
      </w:r>
    </w:p>
    <w:p w14:paraId="064C8DB9" w14:textId="77777777" w:rsidR="00985B39" w:rsidRDefault="00985B39" w:rsidP="00985B39">
      <w:r>
        <w:t>views it was different my story lens was</w:t>
      </w:r>
    </w:p>
    <w:p w14:paraId="41E5ADB3" w14:textId="77777777" w:rsidR="00985B39" w:rsidRDefault="00985B39" w:rsidP="00985B39">
      <w:r>
        <w:t>something unique that people hadn't seen</w:t>
      </w:r>
    </w:p>
    <w:p w14:paraId="23458E69" w14:textId="77777777" w:rsidR="00985B39" w:rsidRDefault="00985B39" w:rsidP="00985B39">
      <w:r>
        <w:t>before all right the last tip number six</w:t>
      </w:r>
    </w:p>
    <w:p w14:paraId="3E751894" w14:textId="77777777" w:rsidR="00985B39" w:rsidRDefault="00985B39" w:rsidP="00985B39">
      <w:r>
        <w:t xml:space="preserve"> The Hook (Inspired by Epic Gardening)</w:t>
      </w:r>
    </w:p>
    <w:p w14:paraId="2D3CB5B7" w14:textId="77777777" w:rsidR="00985B39" w:rsidRDefault="00985B39" w:rsidP="00985B39">
      <w:r>
        <w:t>is the hook now I left this for last</w:t>
      </w:r>
    </w:p>
    <w:p w14:paraId="0D14000E" w14:textId="77777777" w:rsidR="00985B39" w:rsidRDefault="00985B39" w:rsidP="00985B39">
      <w:r>
        <w:t>because everybody always talks about the</w:t>
      </w:r>
    </w:p>
    <w:p w14:paraId="5352D301" w14:textId="77777777" w:rsidR="00985B39" w:rsidRDefault="00985B39" w:rsidP="00985B39">
      <w:r>
        <w:t>hook first and it makes sense it is very</w:t>
      </w:r>
    </w:p>
    <w:p w14:paraId="2B75B6DD" w14:textId="77777777" w:rsidR="00985B39" w:rsidRDefault="00985B39" w:rsidP="00985B39">
      <w:r>
        <w:t>important if people churn on the hook</w:t>
      </w:r>
    </w:p>
    <w:p w14:paraId="5DF50C88" w14:textId="77777777" w:rsidR="00985B39" w:rsidRDefault="00985B39" w:rsidP="00985B39">
      <w:r>
        <w:t>the rest of what I talked about doesn't</w:t>
      </w:r>
    </w:p>
    <w:p w14:paraId="1CEEABDA" w14:textId="77777777" w:rsidR="00985B39" w:rsidRDefault="00985B39" w:rsidP="00985B39">
      <w:r>
        <w:t>really matter so I've got two ways to</w:t>
      </w:r>
    </w:p>
    <w:p w14:paraId="0B4399FF" w14:textId="77777777" w:rsidR="00985B39" w:rsidRDefault="00985B39" w:rsidP="00985B39">
      <w:r>
        <w:t>level up your hooks the first is that</w:t>
      </w:r>
    </w:p>
    <w:p w14:paraId="3B779046" w14:textId="77777777" w:rsidR="00985B39" w:rsidRDefault="00985B39" w:rsidP="00985B39">
      <w:r>
        <w:t>your first line should be as Punchy and</w:t>
      </w:r>
    </w:p>
    <w:p w14:paraId="74E68F97" w14:textId="77777777" w:rsidR="00985B39" w:rsidRDefault="00985B39" w:rsidP="00985B39">
      <w:r>
        <w:t>as indicative of the plot as possible if</w:t>
      </w:r>
    </w:p>
    <w:p w14:paraId="4C1F7C9B" w14:textId="77777777" w:rsidR="00985B39" w:rsidRDefault="00985B39" w:rsidP="00985B39">
      <w:r>
        <w:t>the video is about your best Garden</w:t>
      </w:r>
    </w:p>
    <w:p w14:paraId="6EFC1D99" w14:textId="77777777" w:rsidR="00985B39" w:rsidRDefault="00985B39" w:rsidP="00985B39">
      <w:r>
        <w:t>techniques the hook should be some</w:t>
      </w:r>
    </w:p>
    <w:p w14:paraId="590867DF" w14:textId="77777777" w:rsidR="00985B39" w:rsidRDefault="00985B39" w:rsidP="00985B39">
      <w:r>
        <w:t xml:space="preserve">derivative of these </w:t>
      </w:r>
      <w:proofErr w:type="gramStart"/>
      <w:r>
        <w:t>are</w:t>
      </w:r>
      <w:proofErr w:type="gramEnd"/>
      <w:r>
        <w:t xml:space="preserve"> the best Garden</w:t>
      </w:r>
    </w:p>
    <w:p w14:paraId="3285C86E" w14:textId="77777777" w:rsidR="00985B39" w:rsidRDefault="00985B39" w:rsidP="00985B39">
      <w:r>
        <w:t>techniques for x or I've got these</w:t>
      </w:r>
    </w:p>
    <w:p w14:paraId="5166E573" w14:textId="77777777" w:rsidR="00985B39" w:rsidRDefault="00985B39" w:rsidP="00985B39">
      <w:r>
        <w:t>Garden techniques or this thing is a</w:t>
      </w:r>
    </w:p>
    <w:p w14:paraId="737D3D2C" w14:textId="77777777" w:rsidR="00985B39" w:rsidRDefault="00985B39" w:rsidP="00985B39">
      <w:r>
        <w:t>garden technique that you should study</w:t>
      </w:r>
    </w:p>
    <w:p w14:paraId="26A0BD5E" w14:textId="77777777" w:rsidR="00985B39" w:rsidRDefault="00985B39" w:rsidP="00985B39">
      <w:r>
        <w:t>you shouldn't start your hook with some</w:t>
      </w:r>
    </w:p>
    <w:p w14:paraId="7F8D86B4" w14:textId="77777777" w:rsidR="00985B39" w:rsidRDefault="00985B39" w:rsidP="00985B39">
      <w:r>
        <w:t>open opaque line like wait till you see</w:t>
      </w:r>
    </w:p>
    <w:p w14:paraId="73759322" w14:textId="77777777" w:rsidR="00985B39" w:rsidRDefault="00985B39" w:rsidP="00985B39">
      <w:r>
        <w:lastRenderedPageBreak/>
        <w:t>this or you're never going to believe</w:t>
      </w:r>
    </w:p>
    <w:p w14:paraId="009A8733" w14:textId="77777777" w:rsidR="00985B39" w:rsidRDefault="00985B39" w:rsidP="00985B39">
      <w:r>
        <w:t>this because if the first line doesn't</w:t>
      </w:r>
    </w:p>
    <w:p w14:paraId="43416F24" w14:textId="77777777" w:rsidR="00985B39" w:rsidRDefault="00985B39" w:rsidP="00985B39">
      <w:r>
        <w:t>immediately grab the viewer in short</w:t>
      </w:r>
    </w:p>
    <w:p w14:paraId="40519A16" w14:textId="77777777" w:rsidR="00985B39" w:rsidRDefault="00985B39" w:rsidP="00985B39">
      <w:r>
        <w:t>form video You're Dead the second point</w:t>
      </w:r>
    </w:p>
    <w:p w14:paraId="1591136A" w14:textId="77777777" w:rsidR="00985B39" w:rsidRDefault="00985B39" w:rsidP="00985B39">
      <w:r>
        <w:t>on hooks that's extremely powerful and</w:t>
      </w:r>
    </w:p>
    <w:p w14:paraId="79A27FAE" w14:textId="77777777" w:rsidR="00985B39" w:rsidRDefault="00985B39" w:rsidP="00985B39">
      <w:r>
        <w:t>something I overlooked for a long time</w:t>
      </w:r>
    </w:p>
    <w:p w14:paraId="6A091C90" w14:textId="77777777" w:rsidR="00985B39" w:rsidRDefault="00985B39" w:rsidP="00985B39">
      <w:r>
        <w:t>is that visual hooks are 10 times more</w:t>
      </w:r>
    </w:p>
    <w:p w14:paraId="7A999ECB" w14:textId="77777777" w:rsidR="00985B39" w:rsidRDefault="00985B39" w:rsidP="00985B39">
      <w:r>
        <w:t>more effective than Audio Only hooks</w:t>
      </w:r>
    </w:p>
    <w:p w14:paraId="726DD3D2" w14:textId="77777777" w:rsidR="00985B39" w:rsidRDefault="00985B39" w:rsidP="00985B39">
      <w:r>
        <w:t>what does this mean when you're on the</w:t>
      </w:r>
    </w:p>
    <w:p w14:paraId="7A6405B6" w14:textId="77777777" w:rsidR="00985B39" w:rsidRDefault="00985B39" w:rsidP="00985B39">
      <w:r>
        <w:t>screen and you're saying something but</w:t>
      </w:r>
    </w:p>
    <w:p w14:paraId="6A3C2302" w14:textId="77777777" w:rsidR="00985B39" w:rsidRDefault="00985B39" w:rsidP="00985B39">
      <w:r>
        <w:t>the only thing the viewer can see is</w:t>
      </w:r>
    </w:p>
    <w:p w14:paraId="2017E25D" w14:textId="77777777" w:rsidR="00985B39" w:rsidRDefault="00985B39" w:rsidP="00985B39">
      <w:r>
        <w:t>your mouth moving and maybe the captions</w:t>
      </w:r>
    </w:p>
    <w:p w14:paraId="4F53CD12" w14:textId="77777777" w:rsidR="00985B39" w:rsidRDefault="00985B39" w:rsidP="00985B39">
      <w:r>
        <w:t>dancing that's going to be way less</w:t>
      </w:r>
    </w:p>
    <w:p w14:paraId="5CEF09B9" w14:textId="77777777" w:rsidR="00985B39" w:rsidRDefault="00985B39" w:rsidP="00985B39">
      <w:r>
        <w:t>effective than if you put a visual on</w:t>
      </w:r>
    </w:p>
    <w:p w14:paraId="5954E468" w14:textId="77777777" w:rsidR="00985B39" w:rsidRDefault="00985B39" w:rsidP="00985B39">
      <w:r>
        <w:t>the screen for them to look and react to</w:t>
      </w:r>
    </w:p>
    <w:p w14:paraId="28CB60B2" w14:textId="77777777" w:rsidR="00985B39" w:rsidRDefault="00985B39" w:rsidP="00985B39">
      <w:r>
        <w:t>because people's eyes perceive faster</w:t>
      </w:r>
    </w:p>
    <w:p w14:paraId="1D494A42" w14:textId="77777777" w:rsidR="00985B39" w:rsidRDefault="00985B39" w:rsidP="00985B39">
      <w:r>
        <w:t>than their ears can hear so you want to</w:t>
      </w:r>
    </w:p>
    <w:p w14:paraId="1FB2854B" w14:textId="77777777" w:rsidR="00985B39" w:rsidRDefault="00985B39" w:rsidP="00985B39">
      <w:r>
        <w:t>complement what you're saying with a</w:t>
      </w:r>
    </w:p>
    <w:p w14:paraId="1EB05462" w14:textId="77777777" w:rsidR="00985B39" w:rsidRDefault="00985B39" w:rsidP="00985B39">
      <w:r>
        <w:t>visual on the screen this is a visual</w:t>
      </w:r>
    </w:p>
    <w:p w14:paraId="6DA1E7AD" w14:textId="77777777" w:rsidR="00985B39" w:rsidRDefault="00985B39" w:rsidP="00985B39">
      <w:r>
        <w:t xml:space="preserve">hook somebody that's </w:t>
      </w:r>
      <w:proofErr w:type="gramStart"/>
      <w:r>
        <w:t>really good</w:t>
      </w:r>
      <w:proofErr w:type="gramEnd"/>
      <w:r>
        <w:t xml:space="preserve"> at this</w:t>
      </w:r>
    </w:p>
    <w:p w14:paraId="7741BAE6" w14:textId="77777777" w:rsidR="00985B39" w:rsidRDefault="00985B39" w:rsidP="00985B39">
      <w:r>
        <w:t>is my friend Kevin from epic gardening</w:t>
      </w:r>
    </w:p>
    <w:p w14:paraId="2FAC0EB4" w14:textId="77777777" w:rsidR="00985B39" w:rsidRDefault="00985B39" w:rsidP="00985B39">
      <w:r>
        <w:t>if you watch his videos he immediately</w:t>
      </w:r>
    </w:p>
    <w:p w14:paraId="76BCE0AF" w14:textId="77777777" w:rsidR="00985B39" w:rsidRDefault="00985B39" w:rsidP="00985B39">
      <w:r>
        <w:t xml:space="preserve">shows a visual that confirms what </w:t>
      </w:r>
      <w:proofErr w:type="spellStart"/>
      <w:r>
        <w:t>what</w:t>
      </w:r>
      <w:proofErr w:type="spellEnd"/>
    </w:p>
    <w:p w14:paraId="47049CD9" w14:textId="77777777" w:rsidR="00985B39" w:rsidRDefault="00985B39" w:rsidP="00985B39">
      <w:r>
        <w:t>he's talking about like this one about</w:t>
      </w:r>
    </w:p>
    <w:p w14:paraId="170213AA" w14:textId="77777777" w:rsidR="00985B39" w:rsidRDefault="00985B39" w:rsidP="00985B39">
      <w:r>
        <w:t>strawberries before I hear anything he</w:t>
      </w:r>
    </w:p>
    <w:p w14:paraId="45B92AA3" w14:textId="77777777" w:rsidR="00985B39" w:rsidRDefault="00985B39" w:rsidP="00985B39">
      <w:r>
        <w:t>says I see a strawberry on the screen</w:t>
      </w:r>
    </w:p>
    <w:p w14:paraId="6BA58CCC" w14:textId="77777777" w:rsidR="00985B39" w:rsidRDefault="00985B39" w:rsidP="00985B39">
      <w:r>
        <w:lastRenderedPageBreak/>
        <w:t>it's Vivid red immediately I know this</w:t>
      </w:r>
    </w:p>
    <w:p w14:paraId="4917694B" w14:textId="77777777" w:rsidR="00985B39" w:rsidRDefault="00985B39" w:rsidP="00985B39">
      <w:r>
        <w:t>video is going to be about strawberries</w:t>
      </w:r>
    </w:p>
    <w:p w14:paraId="222F2D67" w14:textId="77777777" w:rsidR="00985B39" w:rsidRDefault="00985B39" w:rsidP="00985B39">
      <w:r>
        <w:t>if I like strawberries I'm going to</w:t>
      </w:r>
    </w:p>
    <w:p w14:paraId="06ED8304" w14:textId="77777777" w:rsidR="00985B39" w:rsidRDefault="00985B39" w:rsidP="00985B39">
      <w:r>
        <w:t>stick around to see what he's saying now</w:t>
      </w:r>
    </w:p>
    <w:p w14:paraId="60C7E593" w14:textId="77777777" w:rsidR="00985B39" w:rsidRDefault="00985B39" w:rsidP="00985B39">
      <w:r>
        <w:t>I've started testing this and I've</w:t>
      </w:r>
    </w:p>
    <w:p w14:paraId="6FBF3049" w14:textId="77777777" w:rsidR="00985B39" w:rsidRDefault="00985B39" w:rsidP="00985B39">
      <w:r>
        <w:t>noticed the visual hook aspect has been</w:t>
      </w:r>
    </w:p>
    <w:p w14:paraId="14AC5257" w14:textId="77777777" w:rsidR="00985B39" w:rsidRDefault="00985B39" w:rsidP="00985B39">
      <w:r>
        <w:t>super helpful at retaining viewers so in</w:t>
      </w:r>
    </w:p>
    <w:p w14:paraId="31DF83C9" w14:textId="77777777" w:rsidR="00985B39" w:rsidRDefault="00985B39" w:rsidP="00985B39">
      <w:r>
        <w:t>summary when you're thinking about your</w:t>
      </w:r>
    </w:p>
    <w:p w14:paraId="66CF87FD" w14:textId="77777777" w:rsidR="00985B39" w:rsidRDefault="00985B39" w:rsidP="00985B39">
      <w:r>
        <w:t>hook get to the point and show while you</w:t>
      </w:r>
    </w:p>
    <w:p w14:paraId="42A0EA2C" w14:textId="77777777" w:rsidR="00985B39" w:rsidRDefault="00985B39" w:rsidP="00985B39">
      <w:r>
        <w:t xml:space="preserve"> Outro</w:t>
      </w:r>
    </w:p>
    <w:p w14:paraId="32447E17" w14:textId="77777777" w:rsidR="00985B39" w:rsidRDefault="00985B39" w:rsidP="00985B39">
      <w:r>
        <w:t>tell all right that's it for this one if</w:t>
      </w:r>
    </w:p>
    <w:p w14:paraId="08A6059C" w14:textId="77777777" w:rsidR="00985B39" w:rsidRDefault="00985B39" w:rsidP="00985B39">
      <w:r>
        <w:t xml:space="preserve">you like this video and </w:t>
      </w:r>
      <w:proofErr w:type="gramStart"/>
      <w:r>
        <w:t>got</w:t>
      </w:r>
      <w:proofErr w:type="gramEnd"/>
      <w:r>
        <w:t xml:space="preserve"> value from</w:t>
      </w:r>
    </w:p>
    <w:p w14:paraId="6431EF90" w14:textId="77777777" w:rsidR="00985B39" w:rsidRDefault="00985B39" w:rsidP="00985B39">
      <w:r>
        <w:t>it I host a free community for people</w:t>
      </w:r>
    </w:p>
    <w:p w14:paraId="6AC0427F" w14:textId="77777777" w:rsidR="00985B39" w:rsidRDefault="00985B39" w:rsidP="00985B39">
      <w:r>
        <w:t xml:space="preserve">that are trying to level up </w:t>
      </w:r>
      <w:proofErr w:type="gramStart"/>
      <w:r>
        <w:t>their</w:t>
      </w:r>
      <w:proofErr w:type="gramEnd"/>
    </w:p>
    <w:p w14:paraId="6CC40482" w14:textId="77777777" w:rsidR="00985B39" w:rsidRDefault="00985B39" w:rsidP="00985B39">
      <w:r>
        <w:t xml:space="preserve">content </w:t>
      </w:r>
      <w:proofErr w:type="gramStart"/>
      <w:r>
        <w:t>creators</w:t>
      </w:r>
      <w:proofErr w:type="gramEnd"/>
      <w:r>
        <w:t xml:space="preserve"> entrepreneurs marketers</w:t>
      </w:r>
    </w:p>
    <w:p w14:paraId="36EDF187" w14:textId="77777777" w:rsidR="00985B39" w:rsidRDefault="00985B39" w:rsidP="00985B39">
      <w:r>
        <w:t>it's called Wavey world I've got all</w:t>
      </w:r>
    </w:p>
    <w:p w14:paraId="61579D16" w14:textId="77777777" w:rsidR="00985B39" w:rsidRDefault="00985B39" w:rsidP="00985B39">
      <w:r>
        <w:t>types of vide like this how to pick</w:t>
      </w:r>
    </w:p>
    <w:p w14:paraId="7932350C" w14:textId="77777777" w:rsidR="00985B39" w:rsidRDefault="00985B39" w:rsidP="00985B39">
      <w:r>
        <w:t>content topics editing tips how to</w:t>
      </w:r>
    </w:p>
    <w:p w14:paraId="162A0852" w14:textId="77777777" w:rsidR="00985B39" w:rsidRDefault="00985B39" w:rsidP="00985B39">
      <w:r>
        <w:t>create formats and series if you need</w:t>
      </w:r>
    </w:p>
    <w:p w14:paraId="658DE81C" w14:textId="77777777" w:rsidR="00985B39" w:rsidRDefault="00985B39" w:rsidP="00985B39">
      <w:r>
        <w:t>content to help improve your business or</w:t>
      </w:r>
    </w:p>
    <w:p w14:paraId="100E6E77" w14:textId="77777777" w:rsidR="00985B39" w:rsidRDefault="00985B39" w:rsidP="00985B39">
      <w:r>
        <w:t>build your personal brand you should be</w:t>
      </w:r>
    </w:p>
    <w:p w14:paraId="14B07B1D" w14:textId="77777777" w:rsidR="00985B39" w:rsidRDefault="00985B39" w:rsidP="00985B39">
      <w:r>
        <w:t xml:space="preserve">in </w:t>
      </w:r>
      <w:proofErr w:type="spellStart"/>
      <w:r>
        <w:t>there</w:t>
      </w:r>
      <w:proofErr w:type="spellEnd"/>
      <w:r>
        <w:t xml:space="preserve"> it's completely free in the</w:t>
      </w:r>
    </w:p>
    <w:p w14:paraId="516FBDA2" w14:textId="77777777" w:rsidR="00985B39" w:rsidRDefault="00985B39" w:rsidP="00985B39">
      <w:r>
        <w:t xml:space="preserve">meantime </w:t>
      </w:r>
      <w:proofErr w:type="gramStart"/>
      <w:r>
        <w:t>keep</w:t>
      </w:r>
      <w:proofErr w:type="gramEnd"/>
      <w:r>
        <w:t xml:space="preserve"> me posted on what you</w:t>
      </w:r>
    </w:p>
    <w:p w14:paraId="46CACF3C" w14:textId="77777777" w:rsidR="00985B39" w:rsidRDefault="00985B39" w:rsidP="00985B39">
      <w:r>
        <w:t>thought of this video and we'll see you</w:t>
      </w:r>
    </w:p>
    <w:p w14:paraId="6D7D1366" w14:textId="77777777" w:rsidR="00985B39" w:rsidRDefault="00985B39" w:rsidP="00985B39">
      <w:r>
        <w:t>guys on the next one peace</w:t>
      </w:r>
    </w:p>
    <w:p w14:paraId="725E31C1" w14:textId="77777777" w:rsidR="00985B39" w:rsidRDefault="00985B39" w:rsidP="00985B39">
      <w:r>
        <w:t xml:space="preserve"> </w:t>
      </w:r>
    </w:p>
    <w:p w14:paraId="22A7A324" w14:textId="77777777" w:rsidR="00985B39" w:rsidRDefault="00985B39" w:rsidP="00985B39">
      <w:r>
        <w:lastRenderedPageBreak/>
        <w:t>All</w:t>
      </w:r>
    </w:p>
    <w:p w14:paraId="142A5075" w14:textId="77777777" w:rsidR="00985B39" w:rsidRDefault="00985B39" w:rsidP="00985B39"/>
    <w:p w14:paraId="365D4AB5" w14:textId="77777777" w:rsidR="00985B39" w:rsidRDefault="00985B39" w:rsidP="00985B39">
      <w:r>
        <w:t>From the series</w:t>
      </w:r>
    </w:p>
    <w:p w14:paraId="3407D00E" w14:textId="77777777" w:rsidR="00985B39" w:rsidRDefault="00985B39" w:rsidP="00985B39"/>
    <w:p w14:paraId="3E9D3EB1" w14:textId="77777777" w:rsidR="00985B39" w:rsidRDefault="00985B39" w:rsidP="00985B39">
      <w:r>
        <w:t xml:space="preserve">From </w:t>
      </w:r>
      <w:proofErr w:type="spellStart"/>
      <w:r>
        <w:t>KallawayIntro</w:t>
      </w:r>
      <w:proofErr w:type="spellEnd"/>
    </w:p>
    <w:p w14:paraId="317AD129" w14:textId="77777777" w:rsidR="00985B39" w:rsidRDefault="00985B39" w:rsidP="00985B39">
      <w:r>
        <w:t>If you want to build a valuable audience</w:t>
      </w:r>
    </w:p>
    <w:p w14:paraId="4FB6E8F6" w14:textId="77777777" w:rsidR="00985B39" w:rsidRDefault="00985B39" w:rsidP="00985B39">
      <w:r>
        <w:t>that's truly obsessed with everything</w:t>
      </w:r>
    </w:p>
    <w:p w14:paraId="371401C1" w14:textId="77777777" w:rsidR="00985B39" w:rsidRDefault="00985B39" w:rsidP="00985B39">
      <w:r>
        <w:t>you make, there's one psychological</w:t>
      </w:r>
    </w:p>
    <w:p w14:paraId="15942188" w14:textId="77777777" w:rsidR="00985B39" w:rsidRDefault="00985B39" w:rsidP="00985B39">
      <w:r>
        <w:t>trick that beats everything else. It's</w:t>
      </w:r>
    </w:p>
    <w:p w14:paraId="6ED71EC4" w14:textId="77777777" w:rsidR="00985B39" w:rsidRDefault="00985B39" w:rsidP="00985B39">
      <w:r>
        <w:t>called the power of suggestion. And if</w:t>
      </w:r>
    </w:p>
    <w:p w14:paraId="4DC44687" w14:textId="77777777" w:rsidR="00985B39" w:rsidRDefault="00985B39" w:rsidP="00985B39">
      <w:r>
        <w:t>you can understand this one psychology</w:t>
      </w:r>
    </w:p>
    <w:p w14:paraId="7DD29682" w14:textId="77777777" w:rsidR="00985B39" w:rsidRDefault="00985B39" w:rsidP="00985B39">
      <w:r>
        <w:t>concept and how to use it in your</w:t>
      </w:r>
    </w:p>
    <w:p w14:paraId="12E507E5" w14:textId="77777777" w:rsidR="00985B39" w:rsidRDefault="00985B39" w:rsidP="00985B39">
      <w:r>
        <w:t>content, you will become a master of</w:t>
      </w:r>
    </w:p>
    <w:p w14:paraId="776C89AB" w14:textId="77777777" w:rsidR="00985B39" w:rsidRDefault="00985B39" w:rsidP="00985B39">
      <w:r>
        <w:t>personal brand building overnight. Now,</w:t>
      </w:r>
    </w:p>
    <w:p w14:paraId="19EA6F24" w14:textId="77777777" w:rsidR="00985B39" w:rsidRDefault="00985B39" w:rsidP="00985B39">
      <w:r>
        <w:t>I know this works because content is all</w:t>
      </w:r>
    </w:p>
    <w:p w14:paraId="51B681E2" w14:textId="77777777" w:rsidR="00985B39" w:rsidRDefault="00985B39" w:rsidP="00985B39">
      <w:r>
        <w:t>I do all day long. I have a million</w:t>
      </w:r>
    </w:p>
    <w:p w14:paraId="61A191B8" w14:textId="77777777" w:rsidR="00985B39" w:rsidRDefault="00985B39" w:rsidP="00985B39">
      <w:r>
        <w:t>followers. I've done billions of views.</w:t>
      </w:r>
    </w:p>
    <w:p w14:paraId="0E6018C9" w14:textId="77777777" w:rsidR="00985B39" w:rsidRDefault="00985B39" w:rsidP="00985B39">
      <w:r>
        <w:t>And I've spent years studying how to use</w:t>
      </w:r>
    </w:p>
    <w:p w14:paraId="17A3A1CD" w14:textId="77777777" w:rsidR="00985B39" w:rsidRDefault="00985B39" w:rsidP="00985B39">
      <w:r>
        <w:t>psychology to build cult audiences that</w:t>
      </w:r>
    </w:p>
    <w:p w14:paraId="7B82F396" w14:textId="77777777" w:rsidR="00985B39" w:rsidRDefault="00985B39" w:rsidP="00985B39">
      <w:r>
        <w:t xml:space="preserve">keep coming back. </w:t>
      </w:r>
      <w:proofErr w:type="gramStart"/>
      <w:r>
        <w:t>So</w:t>
      </w:r>
      <w:proofErr w:type="gramEnd"/>
      <w:r>
        <w:t xml:space="preserve"> in this video, I'm</w:t>
      </w:r>
    </w:p>
    <w:p w14:paraId="69C7B195" w14:textId="77777777" w:rsidR="00985B39" w:rsidRDefault="00985B39" w:rsidP="00985B39">
      <w:r>
        <w:t>going to break down the power of</w:t>
      </w:r>
    </w:p>
    <w:p w14:paraId="2CF49724" w14:textId="77777777" w:rsidR="00985B39" w:rsidRDefault="00985B39" w:rsidP="00985B39">
      <w:r>
        <w:t>suggestion, how it works, why it works</w:t>
      </w:r>
    </w:p>
    <w:p w14:paraId="3E571D24" w14:textId="77777777" w:rsidR="00985B39" w:rsidRDefault="00985B39" w:rsidP="00985B39">
      <w:r>
        <w:t>so well, and how you can use it</w:t>
      </w:r>
    </w:p>
    <w:p w14:paraId="2F05B87C" w14:textId="77777777" w:rsidR="00985B39" w:rsidRDefault="00985B39" w:rsidP="00985B39">
      <w:r>
        <w:t>tactically in your content to build an S</w:t>
      </w:r>
    </w:p>
    <w:p w14:paraId="09832EB0" w14:textId="77777777" w:rsidR="00985B39" w:rsidRDefault="00985B39" w:rsidP="00985B39">
      <w:r>
        <w:t>tier audience that's obsessed. First,</w:t>
      </w:r>
    </w:p>
    <w:p w14:paraId="08A2CDEA" w14:textId="77777777" w:rsidR="00985B39" w:rsidRDefault="00985B39" w:rsidP="00985B39">
      <w:r>
        <w:t xml:space="preserve"> What is the Power of Suggestion?</w:t>
      </w:r>
    </w:p>
    <w:p w14:paraId="68C2316B" w14:textId="77777777" w:rsidR="00985B39" w:rsidRDefault="00985B39" w:rsidP="00985B39">
      <w:r>
        <w:lastRenderedPageBreak/>
        <w:t>let's just define what the power of</w:t>
      </w:r>
    </w:p>
    <w:p w14:paraId="7CEEC489" w14:textId="77777777" w:rsidR="00985B39" w:rsidRDefault="00985B39" w:rsidP="00985B39">
      <w:r>
        <w:t xml:space="preserve">suggestion </w:t>
      </w:r>
      <w:proofErr w:type="gramStart"/>
      <w:r>
        <w:t>actually means</w:t>
      </w:r>
      <w:proofErr w:type="gramEnd"/>
      <w:r>
        <w:t>. It's very</w:t>
      </w:r>
    </w:p>
    <w:p w14:paraId="6EF6C6D5" w14:textId="77777777" w:rsidR="00985B39" w:rsidRDefault="00985B39" w:rsidP="00985B39">
      <w:r>
        <w:t>simple. The power of suggestion is an</w:t>
      </w:r>
    </w:p>
    <w:p w14:paraId="0C36DE61" w14:textId="77777777" w:rsidR="00985B39" w:rsidRDefault="00985B39" w:rsidP="00985B39">
      <w:r>
        <w:t>idea that certain words can implant</w:t>
      </w:r>
    </w:p>
    <w:p w14:paraId="2FFDF29A" w14:textId="77777777" w:rsidR="00985B39" w:rsidRDefault="00985B39" w:rsidP="00985B39">
      <w:r>
        <w:t>thoughts, feelings, and beliefs inside a</w:t>
      </w:r>
    </w:p>
    <w:p w14:paraId="3C50BCBC" w14:textId="77777777" w:rsidR="00985B39" w:rsidRDefault="00985B39" w:rsidP="00985B39">
      <w:r>
        <w:t>viewer's head without them even</w:t>
      </w:r>
    </w:p>
    <w:p w14:paraId="00655A62" w14:textId="77777777" w:rsidR="00985B39" w:rsidRDefault="00985B39" w:rsidP="00985B39">
      <w:r>
        <w:t>noticing. Think of it like a persuasion</w:t>
      </w:r>
    </w:p>
    <w:p w14:paraId="4B490C29" w14:textId="77777777" w:rsidR="00985B39" w:rsidRDefault="00985B39" w:rsidP="00985B39">
      <w:proofErr w:type="spellStart"/>
      <w:r>
        <w:t>bankshot</w:t>
      </w:r>
      <w:proofErr w:type="spellEnd"/>
      <w:r>
        <w:t>. When you try to influence</w:t>
      </w:r>
    </w:p>
    <w:p w14:paraId="4C646154" w14:textId="77777777" w:rsidR="00985B39" w:rsidRDefault="00985B39" w:rsidP="00985B39">
      <w:r>
        <w:t>someone directly, they often have a</w:t>
      </w:r>
    </w:p>
    <w:p w14:paraId="41F6B2F9" w14:textId="77777777" w:rsidR="00985B39" w:rsidRDefault="00985B39" w:rsidP="00985B39">
      <w:r>
        <w:t>guard up, and so your messaging</w:t>
      </w:r>
    </w:p>
    <w:p w14:paraId="303CE408" w14:textId="77777777" w:rsidR="00985B39" w:rsidRDefault="00985B39" w:rsidP="00985B39">
      <w:proofErr w:type="gramStart"/>
      <w:r>
        <w:t>typically</w:t>
      </w:r>
      <w:proofErr w:type="gramEnd"/>
      <w:r>
        <w:t xml:space="preserve"> doesn't land. But the power of</w:t>
      </w:r>
    </w:p>
    <w:p w14:paraId="2B04DE20" w14:textId="77777777" w:rsidR="00985B39" w:rsidRDefault="00985B39" w:rsidP="00985B39">
      <w:r>
        <w:t xml:space="preserve">suggestion allows you to go around </w:t>
      </w:r>
      <w:proofErr w:type="gramStart"/>
      <w:r>
        <w:t>their</w:t>
      </w:r>
      <w:proofErr w:type="gramEnd"/>
    </w:p>
    <w:p w14:paraId="74CA3595" w14:textId="77777777" w:rsidR="00985B39" w:rsidRDefault="00985B39" w:rsidP="00985B39">
      <w:r>
        <w:t>guard and subtly influence them without</w:t>
      </w:r>
    </w:p>
    <w:p w14:paraId="0C768BAB" w14:textId="77777777" w:rsidR="00985B39" w:rsidRDefault="00985B39" w:rsidP="00985B39">
      <w:r>
        <w:t>them even knowing it. For example, if I</w:t>
      </w:r>
    </w:p>
    <w:p w14:paraId="3AD8E03C" w14:textId="77777777" w:rsidR="00985B39" w:rsidRDefault="00985B39" w:rsidP="00985B39">
      <w:r>
        <w:t>wanted you to buy something from me and</w:t>
      </w:r>
    </w:p>
    <w:p w14:paraId="2D1F31B8" w14:textId="77777777" w:rsidR="00985B39" w:rsidRDefault="00985B39" w:rsidP="00985B39">
      <w:r>
        <w:t>I was being super direct, I might say</w:t>
      </w:r>
    </w:p>
    <w:p w14:paraId="20C3241B" w14:textId="77777777" w:rsidR="00985B39" w:rsidRDefault="00985B39" w:rsidP="00985B39">
      <w:r>
        <w:t>something like, "I'm the best in the</w:t>
      </w:r>
    </w:p>
    <w:p w14:paraId="794CE57D" w14:textId="77777777" w:rsidR="00985B39" w:rsidRDefault="00985B39" w:rsidP="00985B39">
      <w:r>
        <w:t>content space. You need my help. your</w:t>
      </w:r>
    </w:p>
    <w:p w14:paraId="160CE9C5" w14:textId="77777777" w:rsidR="00985B39" w:rsidRDefault="00985B39" w:rsidP="00985B39">
      <w:r>
        <w:t>system is broken. Here's mine. You</w:t>
      </w:r>
    </w:p>
    <w:p w14:paraId="0870D9B3" w14:textId="77777777" w:rsidR="00985B39" w:rsidRDefault="00985B39" w:rsidP="00985B39">
      <w:r>
        <w:t>should buy it. But that comes off as</w:t>
      </w:r>
    </w:p>
    <w:p w14:paraId="6C5C652B" w14:textId="77777777" w:rsidR="00985B39" w:rsidRDefault="00985B39" w:rsidP="00985B39">
      <w:r>
        <w:t>brash, overly salesy, and way too</w:t>
      </w:r>
    </w:p>
    <w:p w14:paraId="2FA204DA" w14:textId="77777777" w:rsidR="00985B39" w:rsidRDefault="00985B39" w:rsidP="00985B39">
      <w:r>
        <w:t>braggadocious. So, most people will hear</w:t>
      </w:r>
    </w:p>
    <w:p w14:paraId="75A0FE20" w14:textId="77777777" w:rsidR="00985B39" w:rsidRDefault="00985B39" w:rsidP="00985B39">
      <w:r>
        <w:t>that, but then they'll dismiss it and</w:t>
      </w:r>
    </w:p>
    <w:p w14:paraId="3C421726" w14:textId="77777777" w:rsidR="00985B39" w:rsidRDefault="00985B39" w:rsidP="00985B39">
      <w:r>
        <w:t>not trust me. Instead, I could use</w:t>
      </w:r>
    </w:p>
    <w:p w14:paraId="4E7EDA81" w14:textId="77777777" w:rsidR="00985B39" w:rsidRDefault="00985B39" w:rsidP="00985B39">
      <w:r>
        <w:t>content to approach selling in a more</w:t>
      </w:r>
    </w:p>
    <w:p w14:paraId="73916E90" w14:textId="77777777" w:rsidR="00985B39" w:rsidRDefault="00985B39" w:rsidP="00985B39">
      <w:r>
        <w:t>indirect way, where I say something</w:t>
      </w:r>
    </w:p>
    <w:p w14:paraId="2D4B7323" w14:textId="77777777" w:rsidR="00985B39" w:rsidRDefault="00985B39" w:rsidP="00985B39">
      <w:r>
        <w:lastRenderedPageBreak/>
        <w:t>closer to this. These are the five best</w:t>
      </w:r>
    </w:p>
    <w:p w14:paraId="428CE40D" w14:textId="77777777" w:rsidR="00985B39" w:rsidRDefault="00985B39" w:rsidP="00985B39">
      <w:r>
        <w:t>content strategies I use to grow these</w:t>
      </w:r>
    </w:p>
    <w:p w14:paraId="32159480" w14:textId="77777777" w:rsidR="00985B39" w:rsidRDefault="00985B39" w:rsidP="00985B39">
      <w:r>
        <w:t>businesses to over 20 million a year</w:t>
      </w:r>
    </w:p>
    <w:p w14:paraId="00EEBACF" w14:textId="77777777" w:rsidR="00985B39" w:rsidRDefault="00985B39" w:rsidP="00985B39">
      <w:r>
        <w:t>last year. After hearing those and the</w:t>
      </w:r>
    </w:p>
    <w:p w14:paraId="6181558A" w14:textId="77777777" w:rsidR="00985B39" w:rsidRDefault="00985B39" w:rsidP="00985B39">
      <w:r>
        <w:t>explanation that goes with it, viewers</w:t>
      </w:r>
    </w:p>
    <w:p w14:paraId="39BB6DC5" w14:textId="77777777" w:rsidR="00985B39" w:rsidRDefault="00985B39" w:rsidP="00985B39">
      <w:r>
        <w:t>may arrive at the same conclusion that I</w:t>
      </w:r>
    </w:p>
    <w:p w14:paraId="666EED50" w14:textId="77777777" w:rsidR="00985B39" w:rsidRDefault="00985B39" w:rsidP="00985B39">
      <w:r>
        <w:t>am one of the best at content, that</w:t>
      </w:r>
    </w:p>
    <w:p w14:paraId="48931298" w14:textId="77777777" w:rsidR="00985B39" w:rsidRDefault="00985B39" w:rsidP="00985B39">
      <w:r>
        <w:t>their system is broken, that I do have</w:t>
      </w:r>
    </w:p>
    <w:p w14:paraId="4D3D26B6" w14:textId="77777777" w:rsidR="00985B39" w:rsidRDefault="00985B39" w:rsidP="00985B39">
      <w:r>
        <w:t>the answer, and that they need to buy</w:t>
      </w:r>
    </w:p>
    <w:p w14:paraId="3E02F79F" w14:textId="77777777" w:rsidR="00985B39" w:rsidRDefault="00985B39" w:rsidP="00985B39">
      <w:r>
        <w:t>it. But they came to that conclusion</w:t>
      </w:r>
    </w:p>
    <w:p w14:paraId="12E270FF" w14:textId="77777777" w:rsidR="00985B39" w:rsidRDefault="00985B39" w:rsidP="00985B39">
      <w:r>
        <w:t>without me needing to say it. This is a</w:t>
      </w:r>
    </w:p>
    <w:p w14:paraId="14159F23" w14:textId="77777777" w:rsidR="00985B39" w:rsidRDefault="00985B39" w:rsidP="00985B39">
      <w:r>
        <w:t>crude example, but it makes a huge</w:t>
      </w:r>
    </w:p>
    <w:p w14:paraId="1C86B38B" w14:textId="77777777" w:rsidR="00985B39" w:rsidRDefault="00985B39" w:rsidP="00985B39">
      <w:r>
        <w:t>difference. The power of suggestion</w:t>
      </w:r>
    </w:p>
    <w:p w14:paraId="76A2AD51" w14:textId="77777777" w:rsidR="00985B39" w:rsidRDefault="00985B39" w:rsidP="00985B39">
      <w:r>
        <w:t>allows you to influence someone without</w:t>
      </w:r>
    </w:p>
    <w:p w14:paraId="59DFE3C0" w14:textId="77777777" w:rsidR="00985B39" w:rsidRDefault="00985B39" w:rsidP="00985B39">
      <w:r>
        <w:t>needing to directly state what you want</w:t>
      </w:r>
    </w:p>
    <w:p w14:paraId="7D31292B" w14:textId="77777777" w:rsidR="00985B39" w:rsidRDefault="00985B39" w:rsidP="00985B39">
      <w:r>
        <w:t>them to believe. And the reason this is</w:t>
      </w:r>
    </w:p>
    <w:p w14:paraId="62055074" w14:textId="77777777" w:rsidR="00985B39" w:rsidRDefault="00985B39" w:rsidP="00985B39">
      <w:r>
        <w:t>so powerful is because it turns out when</w:t>
      </w:r>
    </w:p>
    <w:p w14:paraId="00EC5952" w14:textId="77777777" w:rsidR="00985B39" w:rsidRDefault="00985B39" w:rsidP="00985B39">
      <w:r>
        <w:t>people come to conclusions on their own,</w:t>
      </w:r>
    </w:p>
    <w:p w14:paraId="062B56D7" w14:textId="77777777" w:rsidR="00985B39" w:rsidRDefault="00985B39" w:rsidP="00985B39">
      <w:r>
        <w:t>they trust you much faster. This is</w:t>
      </w:r>
    </w:p>
    <w:p w14:paraId="47AF247D" w14:textId="77777777" w:rsidR="00985B39" w:rsidRDefault="00985B39" w:rsidP="00985B39">
      <w:r>
        <w:t xml:space="preserve">where obsessive fandom </w:t>
      </w:r>
      <w:proofErr w:type="gramStart"/>
      <w:r>
        <w:t>actually comes</w:t>
      </w:r>
      <w:proofErr w:type="gramEnd"/>
    </w:p>
    <w:p w14:paraId="25179F19" w14:textId="77777777" w:rsidR="00985B39" w:rsidRDefault="00985B39" w:rsidP="00985B39">
      <w:r>
        <w:t>from. Now, the best proxy for how this</w:t>
      </w:r>
    </w:p>
    <w:p w14:paraId="163F4F7C" w14:textId="77777777" w:rsidR="00985B39" w:rsidRDefault="00985B39" w:rsidP="00985B39">
      <w:r>
        <w:t>works is the movie Inception. In the</w:t>
      </w:r>
    </w:p>
    <w:p w14:paraId="15D913E1" w14:textId="77777777" w:rsidR="00985B39" w:rsidRDefault="00985B39" w:rsidP="00985B39">
      <w:r>
        <w:t>movie, the main characters go deep into</w:t>
      </w:r>
    </w:p>
    <w:p w14:paraId="43DC4B52" w14:textId="77777777" w:rsidR="00985B39" w:rsidRDefault="00985B39" w:rsidP="00985B39">
      <w:r>
        <w:t>other people's brains to implant ideas</w:t>
      </w:r>
    </w:p>
    <w:p w14:paraId="7542658C" w14:textId="77777777" w:rsidR="00985B39" w:rsidRDefault="00985B39" w:rsidP="00985B39">
      <w:r>
        <w:t>they want them to believe. And they do</w:t>
      </w:r>
    </w:p>
    <w:p w14:paraId="0F3EA71F" w14:textId="77777777" w:rsidR="00985B39" w:rsidRDefault="00985B39" w:rsidP="00985B39">
      <w:r>
        <w:t>this because they're trying to change</w:t>
      </w:r>
    </w:p>
    <w:p w14:paraId="719DFC18" w14:textId="77777777" w:rsidR="00985B39" w:rsidRDefault="00985B39" w:rsidP="00985B39">
      <w:r>
        <w:lastRenderedPageBreak/>
        <w:t xml:space="preserve">the way they think and influence </w:t>
      </w:r>
      <w:proofErr w:type="gramStart"/>
      <w:r>
        <w:t>their</w:t>
      </w:r>
      <w:proofErr w:type="gramEnd"/>
    </w:p>
    <w:p w14:paraId="54DD0886" w14:textId="77777777" w:rsidR="00985B39" w:rsidRDefault="00985B39" w:rsidP="00985B39">
      <w:r>
        <w:t>behavior. It's the exact same thing</w:t>
      </w:r>
    </w:p>
    <w:p w14:paraId="3E9CD46C" w14:textId="77777777" w:rsidR="00985B39" w:rsidRDefault="00985B39" w:rsidP="00985B39">
      <w:r>
        <w:t>here, except that instead of trying to</w:t>
      </w:r>
    </w:p>
    <w:p w14:paraId="218E019D" w14:textId="77777777" w:rsidR="00985B39" w:rsidRDefault="00985B39" w:rsidP="00985B39">
      <w:r>
        <w:t>influence dreams, we're using content to</w:t>
      </w:r>
    </w:p>
    <w:p w14:paraId="5FE0975C" w14:textId="77777777" w:rsidR="00985B39" w:rsidRDefault="00985B39" w:rsidP="00985B39">
      <w:r>
        <w:t>subtly build trust as the viewer watches</w:t>
      </w:r>
    </w:p>
    <w:p w14:paraId="461B8E85" w14:textId="77777777" w:rsidR="00985B39" w:rsidRDefault="00985B39" w:rsidP="00985B39">
      <w:r>
        <w:t>our videos. Now, there are three</w:t>
      </w:r>
    </w:p>
    <w:p w14:paraId="2A3765F3" w14:textId="77777777" w:rsidR="00985B39" w:rsidRDefault="00985B39" w:rsidP="00985B39">
      <w:r>
        <w:t>different approaches for how you can use</w:t>
      </w:r>
    </w:p>
    <w:p w14:paraId="2A4EE8C1" w14:textId="77777777" w:rsidR="00985B39" w:rsidRDefault="00985B39" w:rsidP="00985B39">
      <w:r>
        <w:t>these bank shots, the power of</w:t>
      </w:r>
    </w:p>
    <w:p w14:paraId="304406E9" w14:textId="77777777" w:rsidR="00985B39" w:rsidRDefault="00985B39" w:rsidP="00985B39">
      <w:r>
        <w:t>suggestion, in your content. And each</w:t>
      </w:r>
    </w:p>
    <w:p w14:paraId="3CC9E778" w14:textId="77777777" w:rsidR="00985B39" w:rsidRDefault="00985B39" w:rsidP="00985B39">
      <w:r>
        <w:t>one maps to a different level of how</w:t>
      </w:r>
    </w:p>
    <w:p w14:paraId="28C1C3BB" w14:textId="77777777" w:rsidR="00985B39" w:rsidRDefault="00985B39" w:rsidP="00985B39">
      <w:r>
        <w:t>obsessed the viewer will get. I call</w:t>
      </w:r>
    </w:p>
    <w:p w14:paraId="2C7EAE4F" w14:textId="77777777" w:rsidR="00985B39" w:rsidRDefault="00985B39" w:rsidP="00985B39">
      <w:r>
        <w:t>these the three levels of obsession.</w:t>
      </w:r>
    </w:p>
    <w:p w14:paraId="12F1CA38" w14:textId="77777777" w:rsidR="00985B39" w:rsidRDefault="00985B39" w:rsidP="00985B39">
      <w:r>
        <w:t>Level one is the weakest, all the way up</w:t>
      </w:r>
    </w:p>
    <w:p w14:paraId="60E77EB0" w14:textId="77777777" w:rsidR="00985B39" w:rsidRDefault="00985B39" w:rsidP="00985B39">
      <w:r>
        <w:t>to level three, which is the strongest.</w:t>
      </w:r>
    </w:p>
    <w:p w14:paraId="2BF4168E" w14:textId="77777777" w:rsidR="00985B39" w:rsidRDefault="00985B39" w:rsidP="00985B39">
      <w:r>
        <w:t>If you're able to ascend a viewer to</w:t>
      </w:r>
    </w:p>
    <w:p w14:paraId="4E121FA6" w14:textId="77777777" w:rsidR="00985B39" w:rsidRDefault="00985B39" w:rsidP="00985B39">
      <w:r>
        <w:t>level three obsession, they will most</w:t>
      </w:r>
    </w:p>
    <w:p w14:paraId="285509E2" w14:textId="77777777" w:rsidR="00985B39" w:rsidRDefault="00985B39" w:rsidP="00985B39">
      <w:r>
        <w:t>likely watch and buy literally anything</w:t>
      </w:r>
    </w:p>
    <w:p w14:paraId="6168F020" w14:textId="77777777" w:rsidR="00985B39" w:rsidRDefault="00985B39" w:rsidP="00985B39">
      <w:r>
        <w:t>you offer. And I know it sounds a little</w:t>
      </w:r>
    </w:p>
    <w:p w14:paraId="11D0F157" w14:textId="77777777" w:rsidR="00985B39" w:rsidRDefault="00985B39" w:rsidP="00985B39">
      <w:r>
        <w:t>nerdy, but this whole framework is</w:t>
      </w:r>
    </w:p>
    <w:p w14:paraId="17C757CC" w14:textId="77777777" w:rsidR="00985B39" w:rsidRDefault="00985B39" w:rsidP="00985B39">
      <w:r>
        <w:t>really why certain personal brands are</w:t>
      </w:r>
    </w:p>
    <w:p w14:paraId="557FE1A2" w14:textId="77777777" w:rsidR="00985B39" w:rsidRDefault="00985B39" w:rsidP="00985B39">
      <w:r>
        <w:t>able to build such obsessive fan bases</w:t>
      </w:r>
    </w:p>
    <w:p w14:paraId="25FFEA5B" w14:textId="77777777" w:rsidR="00985B39" w:rsidRDefault="00985B39" w:rsidP="00985B39">
      <w:r>
        <w:t>so quickly. It's all because of the</w:t>
      </w:r>
    </w:p>
    <w:p w14:paraId="65CE6B1D" w14:textId="77777777" w:rsidR="00985B39" w:rsidRDefault="00985B39" w:rsidP="00985B39">
      <w:r>
        <w:t>power of suggestion. So, for the rest of</w:t>
      </w:r>
    </w:p>
    <w:p w14:paraId="3AF0315F" w14:textId="77777777" w:rsidR="00985B39" w:rsidRDefault="00985B39" w:rsidP="00985B39">
      <w:r>
        <w:t>this video, I'm going to explain those</w:t>
      </w:r>
    </w:p>
    <w:p w14:paraId="2BA2CA54" w14:textId="77777777" w:rsidR="00985B39" w:rsidRDefault="00985B39" w:rsidP="00985B39">
      <w:r>
        <w:t>three different levels of obsession and</w:t>
      </w:r>
    </w:p>
    <w:p w14:paraId="1F38B090" w14:textId="77777777" w:rsidR="00985B39" w:rsidRDefault="00985B39" w:rsidP="00985B39">
      <w:r>
        <w:t>the way you can use the power of</w:t>
      </w:r>
    </w:p>
    <w:p w14:paraId="5CDA590E" w14:textId="77777777" w:rsidR="00985B39" w:rsidRDefault="00985B39" w:rsidP="00985B39">
      <w:r>
        <w:lastRenderedPageBreak/>
        <w:t>suggestion to get viewers into them. By</w:t>
      </w:r>
    </w:p>
    <w:p w14:paraId="3F9758A2" w14:textId="77777777" w:rsidR="00985B39" w:rsidRDefault="00985B39" w:rsidP="00985B39">
      <w:r>
        <w:t>the way, if you like the way I'm</w:t>
      </w:r>
    </w:p>
    <w:p w14:paraId="2C3023EE" w14:textId="77777777" w:rsidR="00985B39" w:rsidRDefault="00985B39" w:rsidP="00985B39">
      <w:r>
        <w:t>breaking these things down, I also built</w:t>
      </w:r>
    </w:p>
    <w:p w14:paraId="4DDF3C93" w14:textId="77777777" w:rsidR="00985B39" w:rsidRDefault="00985B39" w:rsidP="00985B39">
      <w:r>
        <w:t>a similar guide with psychology and</w:t>
      </w:r>
    </w:p>
    <w:p w14:paraId="0823A873" w14:textId="77777777" w:rsidR="00985B39" w:rsidRDefault="00985B39" w:rsidP="00985B39">
      <w:r>
        <w:t>strategy about my entire content system.</w:t>
      </w:r>
    </w:p>
    <w:p w14:paraId="5B01FD79" w14:textId="77777777" w:rsidR="00985B39" w:rsidRDefault="00985B39" w:rsidP="00985B39">
      <w:r>
        <w:t>It breaks down how I come up with ideas,</w:t>
      </w:r>
    </w:p>
    <w:p w14:paraId="7665DF8C" w14:textId="77777777" w:rsidR="00985B39" w:rsidRDefault="00985B39" w:rsidP="00985B39">
      <w:r>
        <w:t>how I write hooks, how I do research, as</w:t>
      </w:r>
    </w:p>
    <w:p w14:paraId="3D3E00D6" w14:textId="77777777" w:rsidR="00985B39" w:rsidRDefault="00985B39" w:rsidP="00985B39">
      <w:r>
        <w:t>well as how I monetize and go from view</w:t>
      </w:r>
    </w:p>
    <w:p w14:paraId="0EB2D8B4" w14:textId="77777777" w:rsidR="00985B39" w:rsidRDefault="00985B39" w:rsidP="00985B39">
      <w:r>
        <w:t>to dollar across every platform. If you</w:t>
      </w:r>
    </w:p>
    <w:p w14:paraId="7E302563" w14:textId="77777777" w:rsidR="00985B39" w:rsidRDefault="00985B39" w:rsidP="00985B39">
      <w:r>
        <w:t>want to grab it, you can get at the link</w:t>
      </w:r>
    </w:p>
    <w:p w14:paraId="1817496B" w14:textId="77777777" w:rsidR="00985B39" w:rsidRDefault="00985B39" w:rsidP="00985B39">
      <w:r>
        <w:t>shortformsystem.co</w:t>
      </w:r>
    </w:p>
    <w:p w14:paraId="50684A7D" w14:textId="77777777" w:rsidR="00985B39" w:rsidRDefault="00985B39" w:rsidP="00985B39">
      <w:r>
        <w:t>or it's linked below. All right, let's</w:t>
      </w:r>
    </w:p>
    <w:p w14:paraId="4BFE753A" w14:textId="77777777" w:rsidR="00985B39" w:rsidRDefault="00985B39" w:rsidP="00985B39">
      <w:r>
        <w:t xml:space="preserve"> Level 1 Obsession: Signal</w:t>
      </w:r>
    </w:p>
    <w:p w14:paraId="7BE40769" w14:textId="77777777" w:rsidR="00985B39" w:rsidRDefault="00985B39" w:rsidP="00985B39">
      <w:r>
        <w:t>dive into the framework. These are the</w:t>
      </w:r>
    </w:p>
    <w:p w14:paraId="75FD4313" w14:textId="77777777" w:rsidR="00985B39" w:rsidRDefault="00985B39" w:rsidP="00985B39">
      <w:r>
        <w:t>three levels of obsession explained. The</w:t>
      </w:r>
    </w:p>
    <w:p w14:paraId="10031A61" w14:textId="77777777" w:rsidR="00985B39" w:rsidRDefault="00985B39" w:rsidP="00985B39">
      <w:r>
        <w:t>first level is called the signal layer</w:t>
      </w:r>
    </w:p>
    <w:p w14:paraId="6217B30F" w14:textId="77777777" w:rsidR="00985B39" w:rsidRDefault="00985B39" w:rsidP="00985B39">
      <w:r>
        <w:t>and this one is the easiest to tap into.</w:t>
      </w:r>
    </w:p>
    <w:p w14:paraId="423D2CA7" w14:textId="77777777" w:rsidR="00985B39" w:rsidRDefault="00985B39" w:rsidP="00985B39">
      <w:r>
        <w:t>Every single person watching this, if</w:t>
      </w:r>
    </w:p>
    <w:p w14:paraId="3FE6D337" w14:textId="77777777" w:rsidR="00985B39" w:rsidRDefault="00985B39" w:rsidP="00985B39">
      <w:r>
        <w:t>you implement what I say, should be able</w:t>
      </w:r>
    </w:p>
    <w:p w14:paraId="1541C8F0" w14:textId="77777777" w:rsidR="00985B39" w:rsidRDefault="00985B39" w:rsidP="00985B39">
      <w:r>
        <w:t>to get some of your viewers into level</w:t>
      </w:r>
    </w:p>
    <w:p w14:paraId="17C65E81" w14:textId="77777777" w:rsidR="00985B39" w:rsidRDefault="00985B39" w:rsidP="00985B39">
      <w:r>
        <w:t>one in the next 30 days. In level one,</w:t>
      </w:r>
    </w:p>
    <w:p w14:paraId="302440FF" w14:textId="77777777" w:rsidR="00985B39" w:rsidRDefault="00985B39" w:rsidP="00985B39">
      <w:r>
        <w:t>all you have to do is produce content</w:t>
      </w:r>
    </w:p>
    <w:p w14:paraId="79DE5112" w14:textId="77777777" w:rsidR="00985B39" w:rsidRDefault="00985B39" w:rsidP="00985B39">
      <w:r>
        <w:t>that is higher signal than everyone else</w:t>
      </w:r>
    </w:p>
    <w:p w14:paraId="60D928F5" w14:textId="77777777" w:rsidR="00985B39" w:rsidRDefault="00985B39" w:rsidP="00985B39">
      <w:r>
        <w:t>in your category. And here's what I mean</w:t>
      </w:r>
    </w:p>
    <w:p w14:paraId="06051DCB" w14:textId="77777777" w:rsidR="00985B39" w:rsidRDefault="00985B39" w:rsidP="00985B39">
      <w:r>
        <w:t>by high signal. How often does a viewer</w:t>
      </w:r>
    </w:p>
    <w:p w14:paraId="0D549F9C" w14:textId="77777777" w:rsidR="00985B39" w:rsidRDefault="00985B39" w:rsidP="00985B39">
      <w:r>
        <w:t>leave your video thinking it was worth</w:t>
      </w:r>
    </w:p>
    <w:p w14:paraId="027BD341" w14:textId="77777777" w:rsidR="00985B39" w:rsidRDefault="00985B39" w:rsidP="00985B39">
      <w:r>
        <w:lastRenderedPageBreak/>
        <w:t xml:space="preserve">their time having watched </w:t>
      </w:r>
      <w:proofErr w:type="gramStart"/>
      <w:r>
        <w:t>it?</w:t>
      </w:r>
      <w:proofErr w:type="gramEnd"/>
      <w:r>
        <w:t xml:space="preserve"> Let's say</w:t>
      </w:r>
    </w:p>
    <w:p w14:paraId="63642533" w14:textId="77777777" w:rsidR="00985B39" w:rsidRDefault="00985B39" w:rsidP="00985B39">
      <w:r>
        <w:t xml:space="preserve">you make </w:t>
      </w:r>
      <w:proofErr w:type="gramStart"/>
      <w:r>
        <w:t>a 100 pieces of content</w:t>
      </w:r>
      <w:proofErr w:type="gramEnd"/>
      <w:r>
        <w:t xml:space="preserve"> and 30</w:t>
      </w:r>
    </w:p>
    <w:p w14:paraId="13F40567" w14:textId="77777777" w:rsidR="00985B39" w:rsidRDefault="00985B39" w:rsidP="00985B39">
      <w:r>
        <w:t>of them are valuable for the viewer.</w:t>
      </w:r>
    </w:p>
    <w:p w14:paraId="137FEBCE" w14:textId="77777777" w:rsidR="00985B39" w:rsidRDefault="00985B39" w:rsidP="00985B39">
      <w:r>
        <w:t>That is a 30 to 70 signal to noise</w:t>
      </w:r>
    </w:p>
    <w:p w14:paraId="2D85F7D5" w14:textId="77777777" w:rsidR="00985B39" w:rsidRDefault="00985B39" w:rsidP="00985B39">
      <w:r>
        <w:t>ratio. Or in other words, 30% of the</w:t>
      </w:r>
    </w:p>
    <w:p w14:paraId="0781707D" w14:textId="77777777" w:rsidR="00985B39" w:rsidRDefault="00985B39" w:rsidP="00985B39">
      <w:r>
        <w:t>time your videos are high signal. The</w:t>
      </w:r>
    </w:p>
    <w:p w14:paraId="0BC5112D" w14:textId="77777777" w:rsidR="00985B39" w:rsidRDefault="00985B39" w:rsidP="00985B39">
      <w:r>
        <w:t>higher that signal to noise ratio, the</w:t>
      </w:r>
    </w:p>
    <w:p w14:paraId="2230B3CE" w14:textId="77777777" w:rsidR="00985B39" w:rsidRDefault="00985B39" w:rsidP="00985B39">
      <w:r>
        <w:t>more consistently valuable your videos</w:t>
      </w:r>
    </w:p>
    <w:p w14:paraId="416EB21D" w14:textId="77777777" w:rsidR="00985B39" w:rsidRDefault="00985B39" w:rsidP="00985B39">
      <w:r>
        <w:t>are, the more obsessed the viewer will</w:t>
      </w:r>
    </w:p>
    <w:p w14:paraId="4EB3D8ED" w14:textId="77777777" w:rsidR="00985B39" w:rsidRDefault="00985B39" w:rsidP="00985B39">
      <w:r>
        <w:t xml:space="preserve">get. Now, level one is </w:t>
      </w:r>
      <w:proofErr w:type="gramStart"/>
      <w:r>
        <w:t>really simple</w:t>
      </w:r>
      <w:proofErr w:type="gramEnd"/>
      <w:r>
        <w:t>.</w:t>
      </w:r>
    </w:p>
    <w:p w14:paraId="6495E67E" w14:textId="77777777" w:rsidR="00985B39" w:rsidRDefault="00985B39" w:rsidP="00985B39">
      <w:r>
        <w:t xml:space="preserve">It's the easiest because all you </w:t>
      </w:r>
      <w:proofErr w:type="gramStart"/>
      <w:r>
        <w:t>have to</w:t>
      </w:r>
      <w:proofErr w:type="gramEnd"/>
    </w:p>
    <w:p w14:paraId="65B86D47" w14:textId="77777777" w:rsidR="00985B39" w:rsidRDefault="00985B39" w:rsidP="00985B39">
      <w:r>
        <w:t>do is achieve this high signal. And you</w:t>
      </w:r>
    </w:p>
    <w:p w14:paraId="6F452025" w14:textId="77777777" w:rsidR="00985B39" w:rsidRDefault="00985B39" w:rsidP="00985B39">
      <w:r>
        <w:t>do that by sharing information the</w:t>
      </w:r>
    </w:p>
    <w:p w14:paraId="49EF2619" w14:textId="77777777" w:rsidR="00985B39" w:rsidRDefault="00985B39" w:rsidP="00985B39">
      <w:r>
        <w:t>viewer thinks is valuable. In this case,</w:t>
      </w:r>
    </w:p>
    <w:p w14:paraId="76957441" w14:textId="77777777" w:rsidR="00985B39" w:rsidRDefault="00985B39" w:rsidP="00985B39">
      <w:r>
        <w:t>the suggestion part is invisible. You</w:t>
      </w:r>
    </w:p>
    <w:p w14:paraId="5E99E662" w14:textId="77777777" w:rsidR="00985B39" w:rsidRDefault="00985B39" w:rsidP="00985B39">
      <w:r>
        <w:t xml:space="preserve">don't </w:t>
      </w:r>
      <w:proofErr w:type="gramStart"/>
      <w:r>
        <w:t>actually have</w:t>
      </w:r>
      <w:proofErr w:type="gramEnd"/>
      <w:r>
        <w:t xml:space="preserve"> to implant any</w:t>
      </w:r>
    </w:p>
    <w:p w14:paraId="512838B5" w14:textId="77777777" w:rsidR="00985B39" w:rsidRDefault="00985B39" w:rsidP="00985B39">
      <w:r>
        <w:t>thoughts in the viewer's brain in level</w:t>
      </w:r>
    </w:p>
    <w:p w14:paraId="0F14624E" w14:textId="77777777" w:rsidR="00985B39" w:rsidRDefault="00985B39" w:rsidP="00985B39">
      <w:r>
        <w:t>one. Just the sheer fact that you're</w:t>
      </w:r>
    </w:p>
    <w:p w14:paraId="1C0C090E" w14:textId="77777777" w:rsidR="00985B39" w:rsidRDefault="00985B39" w:rsidP="00985B39">
      <w:r>
        <w:t>more valuable more often will get them</w:t>
      </w:r>
    </w:p>
    <w:p w14:paraId="14C412D7" w14:textId="77777777" w:rsidR="00985B39" w:rsidRDefault="00985B39" w:rsidP="00985B39">
      <w:r>
        <w:t>to start becoming obsessed with you.</w:t>
      </w:r>
    </w:p>
    <w:p w14:paraId="411370C9" w14:textId="77777777" w:rsidR="00985B39" w:rsidRDefault="00985B39" w:rsidP="00985B39">
      <w:r>
        <w:t>Think about it. If I asked you right now</w:t>
      </w:r>
    </w:p>
    <w:p w14:paraId="21DAAF14" w14:textId="77777777" w:rsidR="00985B39" w:rsidRDefault="00985B39" w:rsidP="00985B39">
      <w:r>
        <w:t>who your favorite creator or personal</w:t>
      </w:r>
    </w:p>
    <w:p w14:paraId="5D7B66DC" w14:textId="77777777" w:rsidR="00985B39" w:rsidRDefault="00985B39" w:rsidP="00985B39">
      <w:r>
        <w:t>brand was in your niche, who comes to</w:t>
      </w:r>
    </w:p>
    <w:p w14:paraId="6225E288" w14:textId="77777777" w:rsidR="00985B39" w:rsidRDefault="00985B39" w:rsidP="00985B39">
      <w:r>
        <w:t>mind? For me, it's maybe someone like</w:t>
      </w:r>
    </w:p>
    <w:p w14:paraId="627068BA" w14:textId="77777777" w:rsidR="00985B39" w:rsidRDefault="00985B39" w:rsidP="00985B39">
      <w:proofErr w:type="spellStart"/>
      <w:r>
        <w:t>Hormosi</w:t>
      </w:r>
      <w:proofErr w:type="spellEnd"/>
      <w:r>
        <w:t xml:space="preserve"> or Daniel Dalen. For most of us,</w:t>
      </w:r>
    </w:p>
    <w:p w14:paraId="0D6E81F0" w14:textId="77777777" w:rsidR="00985B39" w:rsidRDefault="00985B39" w:rsidP="00985B39">
      <w:r>
        <w:t>the reason those names pop into your</w:t>
      </w:r>
    </w:p>
    <w:p w14:paraId="637B89E9" w14:textId="77777777" w:rsidR="00985B39" w:rsidRDefault="00985B39" w:rsidP="00985B39">
      <w:r>
        <w:lastRenderedPageBreak/>
        <w:t>mind is because those people are more</w:t>
      </w:r>
    </w:p>
    <w:p w14:paraId="1566928E" w14:textId="77777777" w:rsidR="00985B39" w:rsidRDefault="00985B39" w:rsidP="00985B39">
      <w:r>
        <w:t>consistently higher signal. More often,</w:t>
      </w:r>
    </w:p>
    <w:p w14:paraId="1B10FC13" w14:textId="77777777" w:rsidR="00985B39" w:rsidRDefault="00985B39" w:rsidP="00985B39">
      <w:r>
        <w:t>when we see their stuff, we get value</w:t>
      </w:r>
    </w:p>
    <w:p w14:paraId="75A31800" w14:textId="77777777" w:rsidR="00985B39" w:rsidRDefault="00985B39" w:rsidP="00985B39">
      <w:r>
        <w:t>from it. And I know this sounds obvious</w:t>
      </w:r>
    </w:p>
    <w:p w14:paraId="0CDCB38F" w14:textId="77777777" w:rsidR="00985B39" w:rsidRDefault="00985B39" w:rsidP="00985B39">
      <w:r>
        <w:t>for level one. You don't have to do any</w:t>
      </w:r>
    </w:p>
    <w:p w14:paraId="09E13CA9" w14:textId="77777777" w:rsidR="00985B39" w:rsidRDefault="00985B39" w:rsidP="00985B39">
      <w:r>
        <w:t>of the implantation, but when you get to</w:t>
      </w:r>
    </w:p>
    <w:p w14:paraId="20E0CC5B" w14:textId="77777777" w:rsidR="00985B39" w:rsidRDefault="00985B39" w:rsidP="00985B39">
      <w:r>
        <w:t>level two and three, you'll realize how</w:t>
      </w:r>
    </w:p>
    <w:p w14:paraId="6B0C71EF" w14:textId="77777777" w:rsidR="00985B39" w:rsidRDefault="00985B39" w:rsidP="00985B39">
      <w:r>
        <w:t>much harder those are, and it will all</w:t>
      </w:r>
    </w:p>
    <w:p w14:paraId="577BC47A" w14:textId="77777777" w:rsidR="00985B39" w:rsidRDefault="00985B39" w:rsidP="00985B39">
      <w:r>
        <w:t>make sense in the structure. So, level</w:t>
      </w:r>
    </w:p>
    <w:p w14:paraId="422D5051" w14:textId="77777777" w:rsidR="00985B39" w:rsidRDefault="00985B39" w:rsidP="00985B39">
      <w:r>
        <w:t>one obsession is the easiest. All you</w:t>
      </w:r>
    </w:p>
    <w:p w14:paraId="5F6EFEA7" w14:textId="77777777" w:rsidR="00985B39" w:rsidRDefault="00985B39" w:rsidP="00985B39">
      <w:proofErr w:type="gramStart"/>
      <w:r>
        <w:t>have to</w:t>
      </w:r>
      <w:proofErr w:type="gramEnd"/>
      <w:r>
        <w:t xml:space="preserve"> do is make content that's</w:t>
      </w:r>
    </w:p>
    <w:p w14:paraId="402C3498" w14:textId="77777777" w:rsidR="00985B39" w:rsidRDefault="00985B39" w:rsidP="00985B39">
      <w:r>
        <w:t>consistently higher signal compared to</w:t>
      </w:r>
    </w:p>
    <w:p w14:paraId="7AEA8295" w14:textId="77777777" w:rsidR="00985B39" w:rsidRDefault="00985B39" w:rsidP="00985B39">
      <w:r>
        <w:t>everyone else in your niche. So, the</w:t>
      </w:r>
    </w:p>
    <w:p w14:paraId="11A08664" w14:textId="77777777" w:rsidR="00985B39" w:rsidRDefault="00985B39" w:rsidP="00985B39">
      <w:r>
        <w:t>million-dollar question, to be tactical,</w:t>
      </w:r>
    </w:p>
    <w:p w14:paraId="56507255" w14:textId="77777777" w:rsidR="00985B39" w:rsidRDefault="00985B39" w:rsidP="00985B39">
      <w:r>
        <w:t>if we want our content to be high</w:t>
      </w:r>
    </w:p>
    <w:p w14:paraId="673F1612" w14:textId="77777777" w:rsidR="00985B39" w:rsidRDefault="00985B39" w:rsidP="00985B39">
      <w:r>
        <w:t xml:space="preserve">signal, what does that </w:t>
      </w:r>
      <w:proofErr w:type="gramStart"/>
      <w:r>
        <w:t>actually mean</w:t>
      </w:r>
      <w:proofErr w:type="gramEnd"/>
      <w:r>
        <w:t>?</w:t>
      </w:r>
    </w:p>
    <w:p w14:paraId="7A3E9FA8" w14:textId="77777777" w:rsidR="00985B39" w:rsidRDefault="00985B39" w:rsidP="00985B39">
      <w:r>
        <w:t xml:space="preserve">What do we have to do or put in </w:t>
      </w:r>
      <w:proofErr w:type="gramStart"/>
      <w:r>
        <w:t>our</w:t>
      </w:r>
      <w:proofErr w:type="gramEnd"/>
    </w:p>
    <w:p w14:paraId="4F7FD82E" w14:textId="77777777" w:rsidR="00985B39" w:rsidRDefault="00985B39" w:rsidP="00985B39">
      <w:r>
        <w:t>content to make it valuable? There are</w:t>
      </w:r>
    </w:p>
    <w:p w14:paraId="769548FB" w14:textId="77777777" w:rsidR="00985B39" w:rsidRDefault="00985B39" w:rsidP="00985B39">
      <w:r>
        <w:t>three factors that must be true in your</w:t>
      </w:r>
    </w:p>
    <w:p w14:paraId="581DB114" w14:textId="77777777" w:rsidR="00985B39" w:rsidRDefault="00985B39" w:rsidP="00985B39">
      <w:r>
        <w:t>content if you want it to come off as</w:t>
      </w:r>
    </w:p>
    <w:p w14:paraId="061F3BB0" w14:textId="77777777" w:rsidR="00985B39" w:rsidRDefault="00985B39" w:rsidP="00985B39">
      <w:r>
        <w:t>higher signal. The first one is obvious.</w:t>
      </w:r>
    </w:p>
    <w:p w14:paraId="7741863B" w14:textId="77777777" w:rsidR="00985B39" w:rsidRDefault="00985B39" w:rsidP="00985B39">
      <w:r>
        <w:t xml:space="preserve">It </w:t>
      </w:r>
      <w:proofErr w:type="gramStart"/>
      <w:r>
        <w:t>has to</w:t>
      </w:r>
      <w:proofErr w:type="gramEnd"/>
      <w:r>
        <w:t xml:space="preserve"> be relevant to the viewer. And</w:t>
      </w:r>
    </w:p>
    <w:p w14:paraId="27C78796" w14:textId="77777777" w:rsidR="00985B39" w:rsidRDefault="00985B39" w:rsidP="00985B39">
      <w:r>
        <w:t>I know it sounds too simplistic, but so</w:t>
      </w:r>
    </w:p>
    <w:p w14:paraId="2CA94C9A" w14:textId="77777777" w:rsidR="00985B39" w:rsidRDefault="00985B39" w:rsidP="00985B39">
      <w:r>
        <w:t>many people get this wrong. It's worth</w:t>
      </w:r>
    </w:p>
    <w:p w14:paraId="75EC71E1" w14:textId="77777777" w:rsidR="00985B39" w:rsidRDefault="00985B39" w:rsidP="00985B39">
      <w:r>
        <w:t xml:space="preserve">repeating </w:t>
      </w:r>
      <w:proofErr w:type="gramStart"/>
      <w:r>
        <w:t>over and over</w:t>
      </w:r>
      <w:proofErr w:type="gramEnd"/>
      <w:r>
        <w:t>. Your content</w:t>
      </w:r>
    </w:p>
    <w:p w14:paraId="0AD9BEF3" w14:textId="77777777" w:rsidR="00985B39" w:rsidRDefault="00985B39" w:rsidP="00985B39">
      <w:proofErr w:type="gramStart"/>
      <w:r>
        <w:t>has to</w:t>
      </w:r>
      <w:proofErr w:type="gramEnd"/>
      <w:r>
        <w:t xml:space="preserve"> be precisely on target for the</w:t>
      </w:r>
    </w:p>
    <w:p w14:paraId="5E7F2DA4" w14:textId="77777777" w:rsidR="00985B39" w:rsidRDefault="00985B39" w:rsidP="00985B39">
      <w:r>
        <w:lastRenderedPageBreak/>
        <w:t>person that's watching it. Not kind of</w:t>
      </w:r>
    </w:p>
    <w:p w14:paraId="5006E3B7" w14:textId="77777777" w:rsidR="00985B39" w:rsidRDefault="00985B39" w:rsidP="00985B39">
      <w:r>
        <w:t xml:space="preserve">related, not broadly related. It </w:t>
      </w:r>
      <w:proofErr w:type="gramStart"/>
      <w:r>
        <w:t>has to</w:t>
      </w:r>
      <w:proofErr w:type="gramEnd"/>
    </w:p>
    <w:p w14:paraId="335AB5FA" w14:textId="77777777" w:rsidR="00985B39" w:rsidRDefault="00985B39" w:rsidP="00985B39">
      <w:r>
        <w:t>feel specifically like you made it for</w:t>
      </w:r>
    </w:p>
    <w:p w14:paraId="3A041123" w14:textId="77777777" w:rsidR="00985B39" w:rsidRDefault="00985B39" w:rsidP="00985B39">
      <w:r>
        <w:t>them. You need to pick topics that</w:t>
      </w:r>
    </w:p>
    <w:p w14:paraId="491232F9" w14:textId="77777777" w:rsidR="00985B39" w:rsidRDefault="00985B39" w:rsidP="00985B39">
      <w:r>
        <w:t>specifically apply to your ideal viewer.</w:t>
      </w:r>
    </w:p>
    <w:p w14:paraId="5A3A4A54" w14:textId="77777777" w:rsidR="00985B39" w:rsidRDefault="00985B39" w:rsidP="00985B39">
      <w:r>
        <w:t>Now, the second factor to making content</w:t>
      </w:r>
    </w:p>
    <w:p w14:paraId="09426A7C" w14:textId="77777777" w:rsidR="00985B39" w:rsidRDefault="00985B39" w:rsidP="00985B39">
      <w:r>
        <w:t>high signal is that the main idea you</w:t>
      </w:r>
    </w:p>
    <w:p w14:paraId="53FBD516" w14:textId="77777777" w:rsidR="00985B39" w:rsidRDefault="00985B39" w:rsidP="00985B39">
      <w:r>
        <w:t xml:space="preserve">cover </w:t>
      </w:r>
      <w:proofErr w:type="gramStart"/>
      <w:r>
        <w:t>has to</w:t>
      </w:r>
      <w:proofErr w:type="gramEnd"/>
      <w:r>
        <w:t xml:space="preserve"> be non-obvious. And this is</w:t>
      </w:r>
    </w:p>
    <w:p w14:paraId="7F2A961D" w14:textId="77777777" w:rsidR="00985B39" w:rsidRDefault="00985B39" w:rsidP="00985B39">
      <w:r>
        <w:t>the hard one. It's the one that</w:t>
      </w:r>
    </w:p>
    <w:p w14:paraId="1FCDD0AC" w14:textId="77777777" w:rsidR="00985B39" w:rsidRDefault="00985B39" w:rsidP="00985B39">
      <w:r>
        <w:t>separates people who just get views</w:t>
      </w:r>
    </w:p>
    <w:p w14:paraId="35CB0CCF" w14:textId="77777777" w:rsidR="00985B39" w:rsidRDefault="00985B39" w:rsidP="00985B39">
      <w:r>
        <w:t>versus people who build obsessed</w:t>
      </w:r>
    </w:p>
    <w:p w14:paraId="49B72F20" w14:textId="77777777" w:rsidR="00985B39" w:rsidRDefault="00985B39" w:rsidP="00985B39">
      <w:r>
        <w:t>audiences. High signal does not come</w:t>
      </w:r>
    </w:p>
    <w:p w14:paraId="1397B4DF" w14:textId="77777777" w:rsidR="00985B39" w:rsidRDefault="00985B39" w:rsidP="00985B39">
      <w:r>
        <w:t xml:space="preserve">from saying the same thing </w:t>
      </w:r>
      <w:proofErr w:type="gramStart"/>
      <w:r>
        <w:t>over and over</w:t>
      </w:r>
      <w:proofErr w:type="gramEnd"/>
    </w:p>
    <w:p w14:paraId="3E02851C" w14:textId="77777777" w:rsidR="00985B39" w:rsidRDefault="00985B39" w:rsidP="00985B39">
      <w:r>
        <w:t>that other people say with just</w:t>
      </w:r>
    </w:p>
    <w:p w14:paraId="01B9628F" w14:textId="77777777" w:rsidR="00985B39" w:rsidRDefault="00985B39" w:rsidP="00985B39">
      <w:r>
        <w:t>different editing. It comes from</w:t>
      </w:r>
    </w:p>
    <w:p w14:paraId="4006C431" w14:textId="77777777" w:rsidR="00985B39" w:rsidRDefault="00985B39" w:rsidP="00985B39">
      <w:r>
        <w:t>creative outside the box ideas,</w:t>
      </w:r>
    </w:p>
    <w:p w14:paraId="5EA16724" w14:textId="77777777" w:rsidR="00985B39" w:rsidRDefault="00985B39" w:rsidP="00985B39">
      <w:r>
        <w:t>combining two things that don't</w:t>
      </w:r>
    </w:p>
    <w:p w14:paraId="70FEAAAA" w14:textId="77777777" w:rsidR="00985B39" w:rsidRDefault="00985B39" w:rsidP="00985B39">
      <w:r>
        <w:t>typically go together. Creativity is</w:t>
      </w:r>
    </w:p>
    <w:p w14:paraId="74E62CBF" w14:textId="77777777" w:rsidR="00985B39" w:rsidRDefault="00985B39" w:rsidP="00985B39">
      <w:r>
        <w:t>just the merging of two worlds that</w:t>
      </w:r>
    </w:p>
    <w:p w14:paraId="3D4F984B" w14:textId="77777777" w:rsidR="00985B39" w:rsidRDefault="00985B39" w:rsidP="00985B39">
      <w:proofErr w:type="gramStart"/>
      <w:r>
        <w:t>typically</w:t>
      </w:r>
      <w:proofErr w:type="gramEnd"/>
      <w:r>
        <w:t xml:space="preserve"> don't collide. So, if you're</w:t>
      </w:r>
    </w:p>
    <w:p w14:paraId="3192474B" w14:textId="77777777" w:rsidR="00985B39" w:rsidRDefault="00985B39" w:rsidP="00985B39">
      <w:r>
        <w:t>recycling the same ideas from other</w:t>
      </w:r>
    </w:p>
    <w:p w14:paraId="53C5DE1D" w14:textId="77777777" w:rsidR="00985B39" w:rsidRDefault="00985B39" w:rsidP="00985B39">
      <w:r>
        <w:t>people in your space, you might get some</w:t>
      </w:r>
    </w:p>
    <w:p w14:paraId="68E6DE84" w14:textId="77777777" w:rsidR="00985B39" w:rsidRDefault="00985B39" w:rsidP="00985B39">
      <w:r>
        <w:t>views, but you're never going to build</w:t>
      </w:r>
    </w:p>
    <w:p w14:paraId="7BF361F0" w14:textId="77777777" w:rsidR="00985B39" w:rsidRDefault="00985B39" w:rsidP="00985B39">
      <w:r>
        <w:t>an obsessive audience because your stuff</w:t>
      </w:r>
    </w:p>
    <w:p w14:paraId="43013B49" w14:textId="77777777" w:rsidR="00985B39" w:rsidRDefault="00985B39" w:rsidP="00985B39">
      <w:r>
        <w:t>is not non-obvious. This is a factor</w:t>
      </w:r>
    </w:p>
    <w:p w14:paraId="214C262E" w14:textId="77777777" w:rsidR="00985B39" w:rsidRDefault="00985B39" w:rsidP="00985B39">
      <w:r>
        <w:t>most people miss. In the world of AI</w:t>
      </w:r>
    </w:p>
    <w:p w14:paraId="01617135" w14:textId="77777777" w:rsidR="00985B39" w:rsidRDefault="00985B39" w:rsidP="00985B39">
      <w:r>
        <w:lastRenderedPageBreak/>
        <w:t>content, the only stuff that will cut</w:t>
      </w:r>
    </w:p>
    <w:p w14:paraId="12409E1A" w14:textId="77777777" w:rsidR="00985B39" w:rsidRDefault="00985B39" w:rsidP="00985B39">
      <w:r>
        <w:t>through is the non-obvious, novel, and</w:t>
      </w:r>
    </w:p>
    <w:p w14:paraId="53FE067D" w14:textId="77777777" w:rsidR="00985B39" w:rsidRDefault="00985B39" w:rsidP="00985B39">
      <w:r>
        <w:t>unique. So, if you want more non-obvious</w:t>
      </w:r>
    </w:p>
    <w:p w14:paraId="534BD3D8" w14:textId="77777777" w:rsidR="00985B39" w:rsidRDefault="00985B39" w:rsidP="00985B39">
      <w:r>
        <w:t>ideas, you need to spend time consuming</w:t>
      </w:r>
    </w:p>
    <w:p w14:paraId="1F0AF351" w14:textId="77777777" w:rsidR="00985B39" w:rsidRDefault="00985B39" w:rsidP="00985B39">
      <w:r>
        <w:t>stuff outside of your category. Go to</w:t>
      </w:r>
    </w:p>
    <w:p w14:paraId="022528D8" w14:textId="77777777" w:rsidR="00985B39" w:rsidRDefault="00985B39" w:rsidP="00985B39">
      <w:r>
        <w:t>tangential niches or completely</w:t>
      </w:r>
    </w:p>
    <w:p w14:paraId="669CA5B5" w14:textId="77777777" w:rsidR="00985B39" w:rsidRDefault="00985B39" w:rsidP="00985B39">
      <w:r>
        <w:t>unrelated niches. See what's working</w:t>
      </w:r>
    </w:p>
    <w:p w14:paraId="228DF649" w14:textId="77777777" w:rsidR="00985B39" w:rsidRDefault="00985B39" w:rsidP="00985B39">
      <w:r>
        <w:t>over there and then collide it with a</w:t>
      </w:r>
    </w:p>
    <w:p w14:paraId="3B2E1DB8" w14:textId="77777777" w:rsidR="00985B39" w:rsidRDefault="00985B39" w:rsidP="00985B39">
      <w:r>
        <w:t>core fundamental framework that you</w:t>
      </w:r>
    </w:p>
    <w:p w14:paraId="7336F575" w14:textId="77777777" w:rsidR="00985B39" w:rsidRDefault="00985B39" w:rsidP="00985B39">
      <w:r>
        <w:t xml:space="preserve">already understand. That's </w:t>
      </w:r>
      <w:proofErr w:type="gramStart"/>
      <w:r>
        <w:t>where</w:t>
      </w:r>
      <w:proofErr w:type="gramEnd"/>
    </w:p>
    <w:p w14:paraId="1E736CA3" w14:textId="77777777" w:rsidR="00985B39" w:rsidRDefault="00985B39" w:rsidP="00985B39">
      <w:r>
        <w:t>creativity comes from. The third factor</w:t>
      </w:r>
    </w:p>
    <w:p w14:paraId="4D1B68AE" w14:textId="77777777" w:rsidR="00985B39" w:rsidRDefault="00985B39" w:rsidP="00985B39">
      <w:r>
        <w:t>in creating high signal content is that</w:t>
      </w:r>
    </w:p>
    <w:p w14:paraId="2F8BAF48" w14:textId="77777777" w:rsidR="00985B39" w:rsidRDefault="00985B39" w:rsidP="00985B39">
      <w:r>
        <w:t>your ideas need to be validated. The</w:t>
      </w:r>
    </w:p>
    <w:p w14:paraId="1CD02F5B" w14:textId="77777777" w:rsidR="00985B39" w:rsidRDefault="00985B39" w:rsidP="00985B39">
      <w:r>
        <w:t>highest signal comes from stuff that</w:t>
      </w:r>
    </w:p>
    <w:p w14:paraId="79B5737F" w14:textId="77777777" w:rsidR="00985B39" w:rsidRDefault="00985B39" w:rsidP="00985B39">
      <w:r>
        <w:t>viewers can verify to be true and proven</w:t>
      </w:r>
    </w:p>
    <w:p w14:paraId="411CCD3E" w14:textId="77777777" w:rsidR="00985B39" w:rsidRDefault="00985B39" w:rsidP="00985B39">
      <w:r>
        <w:t>to be effective. Now, here's an example</w:t>
      </w:r>
    </w:p>
    <w:p w14:paraId="08FA91FA" w14:textId="77777777" w:rsidR="00985B39" w:rsidRDefault="00985B39" w:rsidP="00985B39">
      <w:r>
        <w:t xml:space="preserve">of a piece of </w:t>
      </w:r>
      <w:proofErr w:type="gramStart"/>
      <w:r>
        <w:t>content</w:t>
      </w:r>
      <w:proofErr w:type="gramEnd"/>
      <w:r>
        <w:t xml:space="preserve"> I made that was</w:t>
      </w:r>
    </w:p>
    <w:p w14:paraId="0FBEDE1E" w14:textId="77777777" w:rsidR="00985B39" w:rsidRDefault="00985B39" w:rsidP="00985B39">
      <w:r>
        <w:t>specifically designed for level one</w:t>
      </w:r>
    </w:p>
    <w:p w14:paraId="285BE484" w14:textId="77777777" w:rsidR="00985B39" w:rsidRDefault="00985B39" w:rsidP="00985B39">
      <w:r>
        <w:t>obsession. A few months ago, I invented</w:t>
      </w:r>
    </w:p>
    <w:p w14:paraId="685A5798" w14:textId="77777777" w:rsidR="00985B39" w:rsidRDefault="00985B39" w:rsidP="00985B39">
      <w:r>
        <w:t>this framework called Dopamine Ladders</w:t>
      </w:r>
    </w:p>
    <w:p w14:paraId="6CDF5289" w14:textId="77777777" w:rsidR="00985B39" w:rsidRDefault="00985B39" w:rsidP="00985B39">
      <w:r>
        <w:t>and broke down how it works. It's a</w:t>
      </w:r>
    </w:p>
    <w:p w14:paraId="4E6E3653" w14:textId="77777777" w:rsidR="00985B39" w:rsidRDefault="00985B39" w:rsidP="00985B39">
      <w:r>
        <w:t>six-step psychology framework for how to</w:t>
      </w:r>
    </w:p>
    <w:p w14:paraId="7526DED9" w14:textId="77777777" w:rsidR="00985B39" w:rsidRDefault="00985B39" w:rsidP="00985B39">
      <w:r>
        <w:t>capture and hold attention through</w:t>
      </w:r>
    </w:p>
    <w:p w14:paraId="6F401CB8" w14:textId="77777777" w:rsidR="00985B39" w:rsidRDefault="00985B39" w:rsidP="00985B39">
      <w:r>
        <w:t>storytelling. Now, this video is pure</w:t>
      </w:r>
    </w:p>
    <w:p w14:paraId="099AC2A5" w14:textId="77777777" w:rsidR="00985B39" w:rsidRDefault="00985B39" w:rsidP="00985B39">
      <w:r>
        <w:t>level one obsession content. It's on</w:t>
      </w:r>
    </w:p>
    <w:p w14:paraId="1129FAE7" w14:textId="77777777" w:rsidR="00985B39" w:rsidRDefault="00985B39" w:rsidP="00985B39">
      <w:r>
        <w:t>target for my ideal viewer. It's about</w:t>
      </w:r>
    </w:p>
    <w:p w14:paraId="128B23EC" w14:textId="77777777" w:rsidR="00985B39" w:rsidRDefault="00985B39" w:rsidP="00985B39">
      <w:r>
        <w:lastRenderedPageBreak/>
        <w:t>storytelling. It's non-obvious and</w:t>
      </w:r>
    </w:p>
    <w:p w14:paraId="7EEDCA74" w14:textId="77777777" w:rsidR="00985B39" w:rsidRDefault="00985B39" w:rsidP="00985B39">
      <w:r>
        <w:t>novel. The dopamine ladders framework is</w:t>
      </w:r>
    </w:p>
    <w:p w14:paraId="037CCD6A" w14:textId="77777777" w:rsidR="00985B39" w:rsidRDefault="00985B39" w:rsidP="00985B39">
      <w:r>
        <w:t>something that I came up with and it's</w:t>
      </w:r>
    </w:p>
    <w:p w14:paraId="65E105FD" w14:textId="77777777" w:rsidR="00985B39" w:rsidRDefault="00985B39" w:rsidP="00985B39">
      <w:r>
        <w:t>validated with data. I use examples and</w:t>
      </w:r>
    </w:p>
    <w:p w14:paraId="04AFBABE" w14:textId="77777777" w:rsidR="00985B39" w:rsidRDefault="00985B39" w:rsidP="00985B39">
      <w:r>
        <w:t>metrics to justify each step in the</w:t>
      </w:r>
    </w:p>
    <w:p w14:paraId="649BB9DA" w14:textId="77777777" w:rsidR="00985B39" w:rsidRDefault="00985B39" w:rsidP="00985B39">
      <w:r>
        <w:t>framework. After watching this video,</w:t>
      </w:r>
    </w:p>
    <w:p w14:paraId="4535CE31" w14:textId="77777777" w:rsidR="00985B39" w:rsidRDefault="00985B39" w:rsidP="00985B39">
      <w:r>
        <w:t>the viewer will have learned a framework</w:t>
      </w:r>
    </w:p>
    <w:p w14:paraId="3C33FA27" w14:textId="77777777" w:rsidR="00985B39" w:rsidRDefault="00985B39" w:rsidP="00985B39">
      <w:r>
        <w:t>they hadn't heard before, fully</w:t>
      </w:r>
    </w:p>
    <w:p w14:paraId="31108788" w14:textId="77777777" w:rsidR="00985B39" w:rsidRDefault="00985B39" w:rsidP="00985B39">
      <w:r>
        <w:t>understand and absorb it and walk away</w:t>
      </w:r>
    </w:p>
    <w:p w14:paraId="622C2C51" w14:textId="77777777" w:rsidR="00985B39" w:rsidRDefault="00985B39" w:rsidP="00985B39">
      <w:r>
        <w:t>feeling like their time was well spent.</w:t>
      </w:r>
    </w:p>
    <w:p w14:paraId="53AD1D4E" w14:textId="77777777" w:rsidR="00985B39" w:rsidRDefault="00985B39" w:rsidP="00985B39">
      <w:r>
        <w:t>That is all you need to do in your</w:t>
      </w:r>
    </w:p>
    <w:p w14:paraId="334A192C" w14:textId="77777777" w:rsidR="00985B39" w:rsidRDefault="00985B39" w:rsidP="00985B39">
      <w:r>
        <w:t>content consistently to build level one</w:t>
      </w:r>
    </w:p>
    <w:p w14:paraId="3CB46CAD" w14:textId="77777777" w:rsidR="00985B39" w:rsidRDefault="00985B39" w:rsidP="00985B39">
      <w:r>
        <w:t>obsession. Now, this is important. In</w:t>
      </w:r>
    </w:p>
    <w:p w14:paraId="70B9EB75" w14:textId="77777777" w:rsidR="00985B39" w:rsidRDefault="00985B39" w:rsidP="00985B39">
      <w:r>
        <w:t>the video, I never once said, "I'm the</w:t>
      </w:r>
    </w:p>
    <w:p w14:paraId="278AD3B4" w14:textId="77777777" w:rsidR="00985B39" w:rsidRDefault="00985B39" w:rsidP="00985B39">
      <w:r>
        <w:t>best person in the world to learn</w:t>
      </w:r>
    </w:p>
    <w:p w14:paraId="13E85EF5" w14:textId="77777777" w:rsidR="00985B39" w:rsidRDefault="00985B39" w:rsidP="00985B39">
      <w:r>
        <w:t>storytelling from." But after watching</w:t>
      </w:r>
    </w:p>
    <w:p w14:paraId="548FAA2E" w14:textId="77777777" w:rsidR="00985B39" w:rsidRDefault="00985B39" w:rsidP="00985B39">
      <w:r>
        <w:t>it, that's exactly how most viewers</w:t>
      </w:r>
    </w:p>
    <w:p w14:paraId="26808400" w14:textId="77777777" w:rsidR="00985B39" w:rsidRDefault="00985B39" w:rsidP="00985B39">
      <w:r>
        <w:t>would feel. This is the invisible power</w:t>
      </w:r>
    </w:p>
    <w:p w14:paraId="2B54ACF2" w14:textId="77777777" w:rsidR="00985B39" w:rsidRDefault="00985B39" w:rsidP="00985B39">
      <w:r>
        <w:t>of suggestion at work in level one. So</w:t>
      </w:r>
    </w:p>
    <w:p w14:paraId="6A7B9B8D" w14:textId="77777777" w:rsidR="00985B39" w:rsidRDefault="00985B39" w:rsidP="00985B39">
      <w:r>
        <w:t>to summarize, if you want to get started</w:t>
      </w:r>
    </w:p>
    <w:p w14:paraId="230B4FAF" w14:textId="77777777" w:rsidR="00985B39" w:rsidRDefault="00985B39" w:rsidP="00985B39">
      <w:r>
        <w:t>making viewers obsessed and get them to</w:t>
      </w:r>
    </w:p>
    <w:p w14:paraId="03FCAFCA" w14:textId="77777777" w:rsidR="00985B39" w:rsidRDefault="00985B39" w:rsidP="00985B39">
      <w:r>
        <w:t>level one, these are the exact tactics</w:t>
      </w:r>
    </w:p>
    <w:p w14:paraId="0FF0893D" w14:textId="77777777" w:rsidR="00985B39" w:rsidRDefault="00985B39" w:rsidP="00985B39">
      <w:r>
        <w:t>you need to have in all pieces of</w:t>
      </w:r>
    </w:p>
    <w:p w14:paraId="19CDAD1F" w14:textId="77777777" w:rsidR="00985B39" w:rsidRDefault="00985B39" w:rsidP="00985B39">
      <w:r>
        <w:t>content that you make. At a high level,</w:t>
      </w:r>
    </w:p>
    <w:p w14:paraId="02774E70" w14:textId="77777777" w:rsidR="00985B39" w:rsidRDefault="00985B39" w:rsidP="00985B39">
      <w:r>
        <w:t xml:space="preserve">you </w:t>
      </w:r>
      <w:proofErr w:type="gramStart"/>
      <w:r>
        <w:t>have to</w:t>
      </w:r>
      <w:proofErr w:type="gramEnd"/>
      <w:r>
        <w:t xml:space="preserve"> produce </w:t>
      </w:r>
      <w:proofErr w:type="gramStart"/>
      <w:r>
        <w:t>more high</w:t>
      </w:r>
      <w:proofErr w:type="gramEnd"/>
      <w:r>
        <w:t xml:space="preserve"> signal</w:t>
      </w:r>
    </w:p>
    <w:p w14:paraId="3608DFCD" w14:textId="77777777" w:rsidR="00985B39" w:rsidRDefault="00985B39" w:rsidP="00985B39">
      <w:r>
        <w:t>content than everyone else in your</w:t>
      </w:r>
    </w:p>
    <w:p w14:paraId="0D7E8F66" w14:textId="77777777" w:rsidR="00985B39" w:rsidRDefault="00985B39" w:rsidP="00985B39">
      <w:r>
        <w:lastRenderedPageBreak/>
        <w:t xml:space="preserve">space. [music] </w:t>
      </w:r>
      <w:proofErr w:type="gramStart"/>
      <w:r>
        <w:t>And</w:t>
      </w:r>
      <w:proofErr w:type="gramEnd"/>
      <w:r>
        <w:t xml:space="preserve"> at a low level, these</w:t>
      </w:r>
    </w:p>
    <w:p w14:paraId="4B4FF0F4" w14:textId="77777777" w:rsidR="00985B39" w:rsidRDefault="00985B39" w:rsidP="00985B39">
      <w:r>
        <w:t xml:space="preserve">three things </w:t>
      </w:r>
      <w:proofErr w:type="gramStart"/>
      <w:r>
        <w:t>is</w:t>
      </w:r>
      <w:proofErr w:type="gramEnd"/>
      <w:r>
        <w:t xml:space="preserve"> what makes up high</w:t>
      </w:r>
    </w:p>
    <w:p w14:paraId="54DBA39F" w14:textId="77777777" w:rsidR="00985B39" w:rsidRDefault="00985B39" w:rsidP="00985B39">
      <w:r>
        <w:t>signal. Number one, all your topics have</w:t>
      </w:r>
    </w:p>
    <w:p w14:paraId="0920E295" w14:textId="77777777" w:rsidR="00985B39" w:rsidRDefault="00985B39" w:rsidP="00985B39">
      <w:r>
        <w:t>to be super relevant to your ideal</w:t>
      </w:r>
    </w:p>
    <w:p w14:paraId="4DA11D1C" w14:textId="77777777" w:rsidR="00985B39" w:rsidRDefault="00985B39" w:rsidP="00985B39">
      <w:r>
        <w:t xml:space="preserve">viewer. Number two, your videos </w:t>
      </w:r>
      <w:proofErr w:type="gramStart"/>
      <w:r>
        <w:t>have to</w:t>
      </w:r>
      <w:proofErr w:type="gramEnd"/>
    </w:p>
    <w:p w14:paraId="38E690BE" w14:textId="77777777" w:rsidR="00985B39" w:rsidRDefault="00985B39" w:rsidP="00985B39">
      <w:r>
        <w:t>be built around a non-obvious or novel</w:t>
      </w:r>
    </w:p>
    <w:p w14:paraId="004B8D23" w14:textId="77777777" w:rsidR="00985B39" w:rsidRDefault="00985B39" w:rsidP="00985B39">
      <w:r>
        <w:t>frame that people haven't heard before.</w:t>
      </w:r>
    </w:p>
    <w:p w14:paraId="6D722F76" w14:textId="77777777" w:rsidR="00985B39" w:rsidRDefault="00985B39" w:rsidP="00985B39">
      <w:r>
        <w:t>And number three, whatever you're</w:t>
      </w:r>
    </w:p>
    <w:p w14:paraId="5093A11A" w14:textId="77777777" w:rsidR="00985B39" w:rsidRDefault="00985B39" w:rsidP="00985B39">
      <w:r>
        <w:t>claiming needs to be validated with</w:t>
      </w:r>
    </w:p>
    <w:p w14:paraId="4A98456D" w14:textId="77777777" w:rsidR="00985B39" w:rsidRDefault="00985B39" w:rsidP="00985B39">
      <w:r>
        <w:t>proof to justify why they should trust</w:t>
      </w:r>
    </w:p>
    <w:p w14:paraId="4EAC3E6A" w14:textId="77777777" w:rsidR="00985B39" w:rsidRDefault="00985B39" w:rsidP="00985B39">
      <w:r>
        <w:t>you. Those three things should be the</w:t>
      </w:r>
    </w:p>
    <w:p w14:paraId="40E33DDA" w14:textId="77777777" w:rsidR="00985B39" w:rsidRDefault="00985B39" w:rsidP="00985B39">
      <w:r>
        <w:t>checklist for every piece of content you</w:t>
      </w:r>
    </w:p>
    <w:p w14:paraId="68C8A9C3" w14:textId="77777777" w:rsidR="00985B39" w:rsidRDefault="00985B39" w:rsidP="00985B39">
      <w:r>
        <w:t>create moving forward. This will get you</w:t>
      </w:r>
    </w:p>
    <w:p w14:paraId="7525884F" w14:textId="77777777" w:rsidR="00985B39" w:rsidRDefault="00985B39" w:rsidP="00985B39">
      <w:r>
        <w:t>to level one. All right. Level two</w:t>
      </w:r>
    </w:p>
    <w:p w14:paraId="3BEB432C" w14:textId="77777777" w:rsidR="00985B39" w:rsidRDefault="00985B39" w:rsidP="00985B39">
      <w:r>
        <w:t xml:space="preserve"> Level 2 Obsession: Belief</w:t>
      </w:r>
    </w:p>
    <w:p w14:paraId="4B7CCE38" w14:textId="77777777" w:rsidR="00985B39" w:rsidRDefault="00985B39" w:rsidP="00985B39">
      <w:r>
        <w:t>obsession is called the belief layer.</w:t>
      </w:r>
    </w:p>
    <w:p w14:paraId="0E000F04" w14:textId="77777777" w:rsidR="00985B39" w:rsidRDefault="00985B39" w:rsidP="00985B39">
      <w:r>
        <w:t>Where level one is simply about making</w:t>
      </w:r>
    </w:p>
    <w:p w14:paraId="334CC9AC" w14:textId="77777777" w:rsidR="00985B39" w:rsidRDefault="00985B39" w:rsidP="00985B39">
      <w:r>
        <w:t>high signal content, level two is about</w:t>
      </w:r>
    </w:p>
    <w:p w14:paraId="23E18E53" w14:textId="77777777" w:rsidR="00985B39" w:rsidRDefault="00985B39" w:rsidP="00985B39">
      <w:proofErr w:type="gramStart"/>
      <w:r>
        <w:t>actually</w:t>
      </w:r>
      <w:proofErr w:type="gramEnd"/>
      <w:r>
        <w:t xml:space="preserve"> changing the beliefs in the</w:t>
      </w:r>
    </w:p>
    <w:p w14:paraId="1F1DBA88" w14:textId="77777777" w:rsidR="00985B39" w:rsidRDefault="00985B39" w:rsidP="00985B39">
      <w:r>
        <w:t>internal viewer's mind. If they can walk</w:t>
      </w:r>
    </w:p>
    <w:p w14:paraId="5289A59B" w14:textId="77777777" w:rsidR="00985B39" w:rsidRDefault="00985B39" w:rsidP="00985B39">
      <w:r>
        <w:t>away from your content having changed</w:t>
      </w:r>
    </w:p>
    <w:p w14:paraId="05A31FFA" w14:textId="77777777" w:rsidR="00985B39" w:rsidRDefault="00985B39" w:rsidP="00985B39">
      <w:r>
        <w:t>their beliefs for the better, then they</w:t>
      </w:r>
    </w:p>
    <w:p w14:paraId="5E0E662D" w14:textId="77777777" w:rsidR="00985B39" w:rsidRDefault="00985B39" w:rsidP="00985B39">
      <w:r>
        <w:t>will start becoming level two obsessed.</w:t>
      </w:r>
    </w:p>
    <w:p w14:paraId="6972BA91" w14:textId="77777777" w:rsidR="00985B39" w:rsidRDefault="00985B39" w:rsidP="00985B39">
      <w:r>
        <w:t xml:space="preserve">Now, what does it </w:t>
      </w:r>
      <w:proofErr w:type="gramStart"/>
      <w:r>
        <w:t>actually mean</w:t>
      </w:r>
      <w:proofErr w:type="gramEnd"/>
      <w:r>
        <w:t xml:space="preserve"> to</w:t>
      </w:r>
    </w:p>
    <w:p w14:paraId="716C2DEE" w14:textId="77777777" w:rsidR="00985B39" w:rsidRDefault="00985B39" w:rsidP="00985B39">
      <w:r>
        <w:t>change someone's beliefs? It means that</w:t>
      </w:r>
    </w:p>
    <w:p w14:paraId="5E2AFAD2" w14:textId="77777777" w:rsidR="00985B39" w:rsidRDefault="00985B39" w:rsidP="00985B39">
      <w:r>
        <w:t>before they watched your video, they</w:t>
      </w:r>
    </w:p>
    <w:p w14:paraId="31E531C4" w14:textId="77777777" w:rsidR="00985B39" w:rsidRDefault="00985B39" w:rsidP="00985B39">
      <w:r>
        <w:lastRenderedPageBreak/>
        <w:t>thought about something one way and then</w:t>
      </w:r>
    </w:p>
    <w:p w14:paraId="40B30020" w14:textId="77777777" w:rsidR="00985B39" w:rsidRDefault="00985B39" w:rsidP="00985B39">
      <w:r>
        <w:t>after they watched your video, they</w:t>
      </w:r>
    </w:p>
    <w:p w14:paraId="2E188FE3" w14:textId="77777777" w:rsidR="00985B39" w:rsidRDefault="00985B39" w:rsidP="00985B39">
      <w:r>
        <w:t>thought about it completely differently.</w:t>
      </w:r>
    </w:p>
    <w:p w14:paraId="7F54BD25" w14:textId="77777777" w:rsidR="00985B39" w:rsidRDefault="00985B39" w:rsidP="00985B39">
      <w:r>
        <w:t>Not because you told them they were</w:t>
      </w:r>
    </w:p>
    <w:p w14:paraId="70E931CB" w14:textId="77777777" w:rsidR="00985B39" w:rsidRDefault="00985B39" w:rsidP="00985B39">
      <w:r>
        <w:t>wrong, but because you introduced a new</w:t>
      </w:r>
    </w:p>
    <w:p w14:paraId="3D28349A" w14:textId="77777777" w:rsidR="00985B39" w:rsidRDefault="00985B39" w:rsidP="00985B39">
      <w:r>
        <w:t>way of thinking that they can't unsee.</w:t>
      </w:r>
    </w:p>
    <w:p w14:paraId="4A76DB86" w14:textId="77777777" w:rsidR="00985B39" w:rsidRDefault="00985B39" w:rsidP="00985B39">
      <w:r>
        <w:t>And this is where the power of</w:t>
      </w:r>
    </w:p>
    <w:p w14:paraId="4CD08CE1" w14:textId="77777777" w:rsidR="00985B39" w:rsidRDefault="00985B39" w:rsidP="00985B39">
      <w:r>
        <w:t>suggestion really starts to kick in.</w:t>
      </w:r>
    </w:p>
    <w:p w14:paraId="77B96E79" w14:textId="77777777" w:rsidR="00985B39" w:rsidRDefault="00985B39" w:rsidP="00985B39">
      <w:r>
        <w:t xml:space="preserve">Remember that </w:t>
      </w:r>
      <w:proofErr w:type="spellStart"/>
      <w:r>
        <w:t>bankshot</w:t>
      </w:r>
      <w:proofErr w:type="spellEnd"/>
      <w:r>
        <w:t xml:space="preserve"> framework </w:t>
      </w:r>
      <w:proofErr w:type="gramStart"/>
      <w:r>
        <w:t>where</w:t>
      </w:r>
      <w:proofErr w:type="gramEnd"/>
    </w:p>
    <w:p w14:paraId="1FD016E3" w14:textId="77777777" w:rsidR="00985B39" w:rsidRDefault="00985B39" w:rsidP="00985B39">
      <w:proofErr w:type="gramStart"/>
      <w:r>
        <w:t>you're</w:t>
      </w:r>
      <w:proofErr w:type="gramEnd"/>
      <w:r>
        <w:t xml:space="preserve"> kind of going around </w:t>
      </w:r>
      <w:proofErr w:type="gramStart"/>
      <w:r>
        <w:t>their</w:t>
      </w:r>
      <w:proofErr w:type="gramEnd"/>
    </w:p>
    <w:p w14:paraId="0D0AD0C5" w14:textId="77777777" w:rsidR="00985B39" w:rsidRDefault="00985B39" w:rsidP="00985B39">
      <w:r>
        <w:t>blocker? Well, in level one, that</w:t>
      </w:r>
    </w:p>
    <w:p w14:paraId="72F7C1EC" w14:textId="77777777" w:rsidR="00985B39" w:rsidRDefault="00985B39" w:rsidP="00985B39">
      <w:proofErr w:type="spellStart"/>
      <w:r>
        <w:t>bankshot</w:t>
      </w:r>
      <w:proofErr w:type="spellEnd"/>
      <w:r>
        <w:t xml:space="preserve"> suggestion was actually</w:t>
      </w:r>
    </w:p>
    <w:p w14:paraId="25D768F5" w14:textId="77777777" w:rsidR="00985B39" w:rsidRDefault="00985B39" w:rsidP="00985B39">
      <w:r>
        <w:t>invisible. All you had to do is make</w:t>
      </w:r>
    </w:p>
    <w:p w14:paraId="53E239F9" w14:textId="77777777" w:rsidR="00985B39" w:rsidRDefault="00985B39" w:rsidP="00985B39">
      <w:r>
        <w:t>good content and they would go around</w:t>
      </w:r>
    </w:p>
    <w:p w14:paraId="28D6DD6D" w14:textId="77777777" w:rsidR="00985B39" w:rsidRDefault="00985B39" w:rsidP="00985B39">
      <w:r>
        <w:t>the blocker for you. But in level two,</w:t>
      </w:r>
    </w:p>
    <w:p w14:paraId="55F95B83" w14:textId="77777777" w:rsidR="00985B39" w:rsidRDefault="00985B39" w:rsidP="00985B39">
      <w:r>
        <w:t xml:space="preserve">you're </w:t>
      </w:r>
      <w:proofErr w:type="gramStart"/>
      <w:r>
        <w:t>actually intentionally</w:t>
      </w:r>
      <w:proofErr w:type="gramEnd"/>
      <w:r>
        <w:t xml:space="preserve"> planting</w:t>
      </w:r>
    </w:p>
    <w:p w14:paraId="5A38A447" w14:textId="77777777" w:rsidR="00985B39" w:rsidRDefault="00985B39" w:rsidP="00985B39">
      <w:r>
        <w:t>something in their mind. And the effect</w:t>
      </w:r>
    </w:p>
    <w:p w14:paraId="4A032304" w14:textId="77777777" w:rsidR="00985B39" w:rsidRDefault="00985B39" w:rsidP="00985B39">
      <w:r>
        <w:t>is as if you went in their dreams and</w:t>
      </w:r>
    </w:p>
    <w:p w14:paraId="75632784" w14:textId="77777777" w:rsidR="00985B39" w:rsidRDefault="00985B39" w:rsidP="00985B39">
      <w:r>
        <w:t>changed their core beliefs. If you can</w:t>
      </w:r>
    </w:p>
    <w:p w14:paraId="77EFF5B3" w14:textId="77777777" w:rsidR="00985B39" w:rsidRDefault="00985B39" w:rsidP="00985B39">
      <w:r>
        <w:t>learn to do this consistently, it is way</w:t>
      </w:r>
    </w:p>
    <w:p w14:paraId="4BB1D2E1" w14:textId="77777777" w:rsidR="00985B39" w:rsidRDefault="00985B39" w:rsidP="00985B39">
      <w:r>
        <w:t>more powerful than level one. And this</w:t>
      </w:r>
    </w:p>
    <w:p w14:paraId="7FF3EF81" w14:textId="77777777" w:rsidR="00985B39" w:rsidRDefault="00985B39" w:rsidP="00985B39">
      <w:proofErr w:type="gramStart"/>
      <w:r>
        <w:t>is</w:t>
      </w:r>
      <w:proofErr w:type="gramEnd"/>
      <w:r>
        <w:t xml:space="preserve"> </w:t>
      </w:r>
      <w:proofErr w:type="gramStart"/>
      <w:r>
        <w:t>really where</w:t>
      </w:r>
      <w:proofErr w:type="gramEnd"/>
      <w:r>
        <w:t xml:space="preserve"> rapid fandom starts</w:t>
      </w:r>
    </w:p>
    <w:p w14:paraId="4C382C09" w14:textId="77777777" w:rsidR="00985B39" w:rsidRDefault="00985B39" w:rsidP="00985B39">
      <w:r>
        <w:t>being built. Because when someone just</w:t>
      </w:r>
    </w:p>
    <w:p w14:paraId="21FE3EFF" w14:textId="77777777" w:rsidR="00985B39" w:rsidRDefault="00985B39" w:rsidP="00985B39">
      <w:r>
        <w:t>learns something from you, they think</w:t>
      </w:r>
    </w:p>
    <w:p w14:paraId="31C37B6E" w14:textId="77777777" w:rsidR="00985B39" w:rsidRDefault="00985B39" w:rsidP="00985B39">
      <w:r>
        <w:t>you're smart. They like you. But if you</w:t>
      </w:r>
    </w:p>
    <w:p w14:paraId="3362E6AE" w14:textId="77777777" w:rsidR="00985B39" w:rsidRDefault="00985B39" w:rsidP="00985B39">
      <w:r>
        <w:t>can change how they fundamentally</w:t>
      </w:r>
    </w:p>
    <w:p w14:paraId="74387221" w14:textId="77777777" w:rsidR="00985B39" w:rsidRDefault="00985B39" w:rsidP="00985B39">
      <w:r>
        <w:lastRenderedPageBreak/>
        <w:t>believe, well, they're going to trust</w:t>
      </w:r>
    </w:p>
    <w:p w14:paraId="347F62C9" w14:textId="77777777" w:rsidR="00985B39" w:rsidRDefault="00985B39" w:rsidP="00985B39">
      <w:r>
        <w:t>you at a completely different level. And</w:t>
      </w:r>
    </w:p>
    <w:p w14:paraId="15FD8A2B" w14:textId="77777777" w:rsidR="00985B39" w:rsidRDefault="00985B39" w:rsidP="00985B39">
      <w:r>
        <w:t>every time they think of this new</w:t>
      </w:r>
    </w:p>
    <w:p w14:paraId="3AAA6299" w14:textId="77777777" w:rsidR="00985B39" w:rsidRDefault="00985B39" w:rsidP="00985B39">
      <w:r>
        <w:t>belief, they will associate it with you</w:t>
      </w:r>
    </w:p>
    <w:p w14:paraId="35954C4B" w14:textId="77777777" w:rsidR="00985B39" w:rsidRDefault="00985B39" w:rsidP="00985B39">
      <w:r>
        <w:t>and give you the credit. So, how do you</w:t>
      </w:r>
    </w:p>
    <w:p w14:paraId="3B9CA260" w14:textId="77777777" w:rsidR="00985B39" w:rsidRDefault="00985B39" w:rsidP="00985B39">
      <w:proofErr w:type="gramStart"/>
      <w:r>
        <w:t>actually</w:t>
      </w:r>
      <w:proofErr w:type="gramEnd"/>
      <w:r>
        <w:t xml:space="preserve"> do this in your videos? How do</w:t>
      </w:r>
    </w:p>
    <w:p w14:paraId="030E2182" w14:textId="77777777" w:rsidR="00985B39" w:rsidRDefault="00985B39" w:rsidP="00985B39">
      <w:r>
        <w:t>you make content that literally changes</w:t>
      </w:r>
    </w:p>
    <w:p w14:paraId="50282987" w14:textId="77777777" w:rsidR="00985B39" w:rsidRDefault="00985B39" w:rsidP="00985B39">
      <w:r>
        <w:t>the beliefs inside someone's head</w:t>
      </w:r>
    </w:p>
    <w:p w14:paraId="2FCE0DD1" w14:textId="77777777" w:rsidR="00985B39" w:rsidRDefault="00985B39" w:rsidP="00985B39">
      <w:r>
        <w:t>automatically? There are three more</w:t>
      </w:r>
    </w:p>
    <w:p w14:paraId="0EF4D961" w14:textId="77777777" w:rsidR="00985B39" w:rsidRDefault="00985B39" w:rsidP="00985B39">
      <w:r>
        <w:t>things you can do in your content to</w:t>
      </w:r>
    </w:p>
    <w:p w14:paraId="62441888" w14:textId="77777777" w:rsidR="00985B39" w:rsidRDefault="00985B39" w:rsidP="00985B39">
      <w:r>
        <w:t>make this belief shift happen more</w:t>
      </w:r>
    </w:p>
    <w:p w14:paraId="696DFF62" w14:textId="77777777" w:rsidR="00985B39" w:rsidRDefault="00985B39" w:rsidP="00985B39">
      <w:r>
        <w:t>often. The first one is that you need to</w:t>
      </w:r>
    </w:p>
    <w:p w14:paraId="3BEB349C" w14:textId="77777777" w:rsidR="00985B39" w:rsidRDefault="00985B39" w:rsidP="00985B39">
      <w:r>
        <w:t>present your information with a</w:t>
      </w:r>
    </w:p>
    <w:p w14:paraId="494E0EA0" w14:textId="77777777" w:rsidR="00985B39" w:rsidRDefault="00985B39" w:rsidP="00985B39">
      <w:r>
        <w:t>contrasting frame. And this typically</w:t>
      </w:r>
    </w:p>
    <w:p w14:paraId="5293F4AE" w14:textId="77777777" w:rsidR="00985B39" w:rsidRDefault="00985B39" w:rsidP="00985B39">
      <w:r>
        <w:t>comes from comparing two situations.</w:t>
      </w:r>
    </w:p>
    <w:p w14:paraId="111E87E9" w14:textId="77777777" w:rsidR="00985B39" w:rsidRDefault="00985B39" w:rsidP="00985B39">
      <w:r>
        <w:t>Then verse now, A versus B. The viewer's</w:t>
      </w:r>
    </w:p>
    <w:p w14:paraId="5B50C12C" w14:textId="77777777" w:rsidR="00985B39" w:rsidRDefault="00985B39" w:rsidP="00985B39">
      <w:r>
        <w:t>current situation is the before and then</w:t>
      </w:r>
    </w:p>
    <w:p w14:paraId="440F926C" w14:textId="77777777" w:rsidR="00985B39" w:rsidRDefault="00985B39" w:rsidP="00985B39">
      <w:r>
        <w:t>you frame what the after could and</w:t>
      </w:r>
    </w:p>
    <w:p w14:paraId="2471001E" w14:textId="77777777" w:rsidR="00985B39" w:rsidRDefault="00985B39" w:rsidP="00985B39">
      <w:r>
        <w:t>should look like. Framing your points in</w:t>
      </w:r>
    </w:p>
    <w:p w14:paraId="1E1E524C" w14:textId="77777777" w:rsidR="00985B39" w:rsidRDefault="00985B39" w:rsidP="00985B39">
      <w:r>
        <w:t>a relative sense, comparing old verse</w:t>
      </w:r>
    </w:p>
    <w:p w14:paraId="0C47E775" w14:textId="77777777" w:rsidR="00985B39" w:rsidRDefault="00985B39" w:rsidP="00985B39">
      <w:r>
        <w:t>new, is the easiest way to lock in</w:t>
      </w:r>
    </w:p>
    <w:p w14:paraId="3D872FAC" w14:textId="77777777" w:rsidR="00985B39" w:rsidRDefault="00985B39" w:rsidP="00985B39">
      <w:r>
        <w:t xml:space="preserve">behavior </w:t>
      </w:r>
      <w:proofErr w:type="gramStart"/>
      <w:r>
        <w:t>change</w:t>
      </w:r>
      <w:proofErr w:type="gramEnd"/>
      <w:r>
        <w:t>. For example, let's say</w:t>
      </w:r>
    </w:p>
    <w:p w14:paraId="063CADDC" w14:textId="77777777" w:rsidR="00985B39" w:rsidRDefault="00985B39" w:rsidP="00985B39">
      <w:r>
        <w:t>I wanted to change your eating habits.</w:t>
      </w:r>
    </w:p>
    <w:p w14:paraId="60E67243" w14:textId="77777777" w:rsidR="00985B39" w:rsidRDefault="00985B39" w:rsidP="00985B39">
      <w:r>
        <w:t>If I just said you need to eat 200 g of</w:t>
      </w:r>
    </w:p>
    <w:p w14:paraId="03BA6E07" w14:textId="77777777" w:rsidR="00985B39" w:rsidRDefault="00985B39" w:rsidP="00985B39">
      <w:r>
        <w:t>protein per day, it would have a pretty</w:t>
      </w:r>
    </w:p>
    <w:p w14:paraId="221BB56C" w14:textId="77777777" w:rsidR="00985B39" w:rsidRDefault="00985B39" w:rsidP="00985B39">
      <w:r>
        <w:t>limited effect. Very few people would</w:t>
      </w:r>
    </w:p>
    <w:p w14:paraId="1C0BB086" w14:textId="77777777" w:rsidR="00985B39" w:rsidRDefault="00985B39" w:rsidP="00985B39">
      <w:r>
        <w:lastRenderedPageBreak/>
        <w:t>stick with that. But if I frame that</w:t>
      </w:r>
    </w:p>
    <w:p w14:paraId="077FD8AE" w14:textId="77777777" w:rsidR="00985B39" w:rsidRDefault="00985B39" w:rsidP="00985B39">
      <w:r>
        <w:t>point by showing what one person looks</w:t>
      </w:r>
    </w:p>
    <w:p w14:paraId="4EA83013" w14:textId="77777777" w:rsidR="00985B39" w:rsidRDefault="00985B39" w:rsidP="00985B39">
      <w:r>
        <w:t>like when they eat 100 grams of protein</w:t>
      </w:r>
    </w:p>
    <w:p w14:paraId="254930D4" w14:textId="77777777" w:rsidR="00985B39" w:rsidRDefault="00985B39" w:rsidP="00985B39">
      <w:r>
        <w:t>like you are now verse what they could</w:t>
      </w:r>
    </w:p>
    <w:p w14:paraId="03E30C63" w14:textId="77777777" w:rsidR="00985B39" w:rsidRDefault="00985B39" w:rsidP="00985B39">
      <w:r>
        <w:t>look like if they eat 200 that same</w:t>
      </w:r>
    </w:p>
    <w:p w14:paraId="385EDD80" w14:textId="77777777" w:rsidR="00985B39" w:rsidRDefault="00985B39" w:rsidP="00985B39">
      <w:r>
        <w:t>visual that would have a huge effect in</w:t>
      </w:r>
    </w:p>
    <w:p w14:paraId="2A643F6F" w14:textId="77777777" w:rsidR="00985B39" w:rsidRDefault="00985B39" w:rsidP="00985B39">
      <w:r>
        <w:t>changing someone's belief. This then</w:t>
      </w:r>
    </w:p>
    <w:p w14:paraId="62E2472F" w14:textId="77777777" w:rsidR="00985B39" w:rsidRDefault="00985B39" w:rsidP="00985B39">
      <w:r>
        <w:t>implants in the viewer's mind that if</w:t>
      </w:r>
    </w:p>
    <w:p w14:paraId="1DD1C951" w14:textId="77777777" w:rsidR="00985B39" w:rsidRDefault="00985B39" w:rsidP="00985B39">
      <w:r>
        <w:t>they were to make that behavior change</w:t>
      </w:r>
    </w:p>
    <w:p w14:paraId="1424E9D7" w14:textId="77777777" w:rsidR="00985B39" w:rsidRDefault="00985B39" w:rsidP="00985B39">
      <w:r>
        <w:t>their belief is that the outcome would</w:t>
      </w:r>
    </w:p>
    <w:p w14:paraId="672BA688" w14:textId="77777777" w:rsidR="00985B39" w:rsidRDefault="00985B39" w:rsidP="00985B39">
      <w:r>
        <w:t>come. Now the second factor you need in</w:t>
      </w:r>
    </w:p>
    <w:p w14:paraId="10A0AFE9" w14:textId="77777777" w:rsidR="00985B39" w:rsidRDefault="00985B39" w:rsidP="00985B39">
      <w:r>
        <w:t>your content to make this belief change</w:t>
      </w:r>
    </w:p>
    <w:p w14:paraId="7F8944D3" w14:textId="77777777" w:rsidR="00985B39" w:rsidRDefault="00985B39" w:rsidP="00985B39">
      <w:r>
        <w:t>happen is to deliver the message by a</w:t>
      </w:r>
    </w:p>
    <w:p w14:paraId="502241EC" w14:textId="77777777" w:rsidR="00985B39" w:rsidRDefault="00985B39" w:rsidP="00985B39">
      <w:r>
        <w:t>relatable character. The viewer needs to</w:t>
      </w:r>
    </w:p>
    <w:p w14:paraId="4D47CA88" w14:textId="77777777" w:rsidR="00985B39" w:rsidRDefault="00985B39" w:rsidP="00985B39">
      <w:r>
        <w:t>see someone that looks like them, who</w:t>
      </w:r>
    </w:p>
    <w:p w14:paraId="5631AE67" w14:textId="77777777" w:rsidR="00985B39" w:rsidRDefault="00985B39" w:rsidP="00985B39">
      <w:r>
        <w:t>started where they started and then</w:t>
      </w:r>
    </w:p>
    <w:p w14:paraId="4AFC8DF1" w14:textId="77777777" w:rsidR="00985B39" w:rsidRDefault="00985B39" w:rsidP="00985B39">
      <w:r>
        <w:t>ended up where they want to go. This is</w:t>
      </w:r>
    </w:p>
    <w:p w14:paraId="55DE3F4D" w14:textId="77777777" w:rsidR="00985B39" w:rsidRDefault="00985B39" w:rsidP="00985B39">
      <w:r>
        <w:t>what makes the belief shift actually</w:t>
      </w:r>
    </w:p>
    <w:p w14:paraId="4A2F4444" w14:textId="77777777" w:rsidR="00985B39" w:rsidRDefault="00985B39" w:rsidP="00985B39">
      <w:r>
        <w:t>land. Because when you introduce a</w:t>
      </w:r>
    </w:p>
    <w:p w14:paraId="125AAFA2" w14:textId="77777777" w:rsidR="00985B39" w:rsidRDefault="00985B39" w:rsidP="00985B39">
      <w:r>
        <w:t>transformation that happens to someone</w:t>
      </w:r>
    </w:p>
    <w:p w14:paraId="3C10A5E8" w14:textId="77777777" w:rsidR="00985B39" w:rsidRDefault="00985B39" w:rsidP="00985B39">
      <w:r>
        <w:t>that's unrelatable, they'll often</w:t>
      </w:r>
    </w:p>
    <w:p w14:paraId="65B976C4" w14:textId="77777777" w:rsidR="00985B39" w:rsidRDefault="00985B39" w:rsidP="00985B39">
      <w:r>
        <w:t>dismiss it. But when it happens to</w:t>
      </w:r>
    </w:p>
    <w:p w14:paraId="170E33F8" w14:textId="77777777" w:rsidR="00985B39" w:rsidRDefault="00985B39" w:rsidP="00985B39">
      <w:r>
        <w:t>someone that looks just like them, they</w:t>
      </w:r>
    </w:p>
    <w:p w14:paraId="16EC60C0" w14:textId="77777777" w:rsidR="00985B39" w:rsidRDefault="00985B39" w:rsidP="00985B39">
      <w:r>
        <w:t>can't help but say, "Well, if they could</w:t>
      </w:r>
    </w:p>
    <w:p w14:paraId="05486D4F" w14:textId="77777777" w:rsidR="00985B39" w:rsidRDefault="00985B39" w:rsidP="00985B39">
      <w:r>
        <w:t>do it, I could do it, too." And that's</w:t>
      </w:r>
    </w:p>
    <w:p w14:paraId="46963515" w14:textId="77777777" w:rsidR="00985B39" w:rsidRDefault="00985B39" w:rsidP="00985B39">
      <w:r>
        <w:t>when the belief starts to shift. The</w:t>
      </w:r>
    </w:p>
    <w:p w14:paraId="0B7F481D" w14:textId="77777777" w:rsidR="00985B39" w:rsidRDefault="00985B39" w:rsidP="00985B39">
      <w:r>
        <w:lastRenderedPageBreak/>
        <w:t>third factor to incorporate in your</w:t>
      </w:r>
    </w:p>
    <w:p w14:paraId="2CFE4013" w14:textId="77777777" w:rsidR="00985B39" w:rsidRDefault="00985B39" w:rsidP="00985B39">
      <w:r>
        <w:t>content that would drive a belief change</w:t>
      </w:r>
    </w:p>
    <w:p w14:paraId="30ECF3F1" w14:textId="77777777" w:rsidR="00985B39" w:rsidRDefault="00985B39" w:rsidP="00985B39">
      <w:r>
        <w:t>is by framing your points with a small</w:t>
      </w:r>
    </w:p>
    <w:p w14:paraId="0D5732A1" w14:textId="77777777" w:rsidR="00985B39" w:rsidRDefault="00985B39" w:rsidP="00985B39">
      <w:r>
        <w:t>cost and a large reward. If the path</w:t>
      </w:r>
    </w:p>
    <w:p w14:paraId="653E084D" w14:textId="77777777" w:rsidR="00985B39" w:rsidRDefault="00985B39" w:rsidP="00985B39">
      <w:r>
        <w:t>from where the viewer is today versus</w:t>
      </w:r>
    </w:p>
    <w:p w14:paraId="17D16C8F" w14:textId="77777777" w:rsidR="00985B39" w:rsidRDefault="00985B39" w:rsidP="00985B39">
      <w:r>
        <w:t>where they want to go looks like years</w:t>
      </w:r>
    </w:p>
    <w:p w14:paraId="583E63B8" w14:textId="77777777" w:rsidR="00985B39" w:rsidRDefault="00985B39" w:rsidP="00985B39">
      <w:r>
        <w:t>and years of grinding, well then chances</w:t>
      </w:r>
    </w:p>
    <w:p w14:paraId="6C846567" w14:textId="77777777" w:rsidR="00985B39" w:rsidRDefault="00985B39" w:rsidP="00985B39">
      <w:r>
        <w:t>are they're not going to believe that</w:t>
      </w:r>
    </w:p>
    <w:p w14:paraId="2E331F46" w14:textId="77777777" w:rsidR="00985B39" w:rsidRDefault="00985B39" w:rsidP="00985B39">
      <w:r>
        <w:t>they can get the result. But if you can</w:t>
      </w:r>
    </w:p>
    <w:p w14:paraId="7A4387D5" w14:textId="77777777" w:rsidR="00985B39" w:rsidRDefault="00985B39" w:rsidP="00985B39">
      <w:r>
        <w:t>frame their journey as a surprisingly</w:t>
      </w:r>
    </w:p>
    <w:p w14:paraId="0BBEFA8E" w14:textId="77777777" w:rsidR="00985B39" w:rsidRDefault="00985B39" w:rsidP="00985B39">
      <w:r>
        <w:t>low amount of effort to get a huge</w:t>
      </w:r>
    </w:p>
    <w:p w14:paraId="389EDCF2" w14:textId="77777777" w:rsidR="00985B39" w:rsidRDefault="00985B39" w:rsidP="00985B39">
      <w:r>
        <w:t>perceived result, well, they'll start to</w:t>
      </w:r>
    </w:p>
    <w:p w14:paraId="418F1511" w14:textId="77777777" w:rsidR="00985B39" w:rsidRDefault="00985B39" w:rsidP="00985B39">
      <w:r>
        <w:t>accept that their belief might change.</w:t>
      </w:r>
    </w:p>
    <w:p w14:paraId="29280F42" w14:textId="77777777" w:rsidR="00985B39" w:rsidRDefault="00985B39" w:rsidP="00985B39">
      <w:r>
        <w:t>Now, here's an example of another video</w:t>
      </w:r>
    </w:p>
    <w:p w14:paraId="00DE27E7" w14:textId="77777777" w:rsidR="00985B39" w:rsidRDefault="00985B39" w:rsidP="00985B39">
      <w:r>
        <w:t>for me that was positioned as level two</w:t>
      </w:r>
    </w:p>
    <w:p w14:paraId="65AD82FC" w14:textId="77777777" w:rsidR="00985B39" w:rsidRDefault="00985B39" w:rsidP="00985B39">
      <w:r>
        <w:t>obsession. I specifically picked this so</w:t>
      </w:r>
    </w:p>
    <w:p w14:paraId="4C86F4FC" w14:textId="77777777" w:rsidR="00985B39" w:rsidRDefault="00985B39" w:rsidP="00985B39">
      <w:r>
        <w:t>that I could try to shift beliefs. A few</w:t>
      </w:r>
    </w:p>
    <w:p w14:paraId="70713B04" w14:textId="77777777" w:rsidR="00985B39" w:rsidRDefault="00985B39" w:rsidP="00985B39">
      <w:r>
        <w:t>months ago, I made this video about how</w:t>
      </w:r>
    </w:p>
    <w:p w14:paraId="42F1EFA1" w14:textId="77777777" w:rsidR="00985B39" w:rsidRDefault="00985B39" w:rsidP="00985B39">
      <w:r>
        <w:t>I went from 0 to 100K on YouTube in just</w:t>
      </w:r>
    </w:p>
    <w:p w14:paraId="5682D1F9" w14:textId="77777777" w:rsidR="00985B39" w:rsidRDefault="00985B39" w:rsidP="00985B39">
      <w:r>
        <w:t>5 months. Now, this video is pure level</w:t>
      </w:r>
    </w:p>
    <w:p w14:paraId="73BE192B" w14:textId="77777777" w:rsidR="00985B39" w:rsidRDefault="00985B39" w:rsidP="00985B39">
      <w:r>
        <w:t xml:space="preserve">two </w:t>
      </w:r>
      <w:proofErr w:type="gramStart"/>
      <w:r>
        <w:t>obsession</w:t>
      </w:r>
      <w:proofErr w:type="gramEnd"/>
      <w:r>
        <w:t xml:space="preserve">. </w:t>
      </w:r>
      <w:proofErr w:type="gramStart"/>
      <w:r>
        <w:t>First of all</w:t>
      </w:r>
      <w:proofErr w:type="gramEnd"/>
      <w:r>
        <w:t>, it has a</w:t>
      </w:r>
    </w:p>
    <w:p w14:paraId="5ED86D0C" w14:textId="77777777" w:rsidR="00985B39" w:rsidRDefault="00985B39" w:rsidP="00985B39">
      <w:r>
        <w:t>contrasting frame. Most people assume</w:t>
      </w:r>
    </w:p>
    <w:p w14:paraId="2FDC4AE3" w14:textId="77777777" w:rsidR="00985B39" w:rsidRDefault="00985B39" w:rsidP="00985B39">
      <w:r>
        <w:t>YouTube takes years, but I challenge</w:t>
      </w:r>
    </w:p>
    <w:p w14:paraId="3131C507" w14:textId="77777777" w:rsidR="00985B39" w:rsidRDefault="00985B39" w:rsidP="00985B39">
      <w:r>
        <w:t>that assumption by offering a scenario</w:t>
      </w:r>
    </w:p>
    <w:p w14:paraId="5D6059DC" w14:textId="77777777" w:rsidR="00985B39" w:rsidRDefault="00985B39" w:rsidP="00985B39">
      <w:r>
        <w:t>where I did it in 5 months. It's also</w:t>
      </w:r>
    </w:p>
    <w:p w14:paraId="54642F3A" w14:textId="77777777" w:rsidR="00985B39" w:rsidRDefault="00985B39" w:rsidP="00985B39">
      <w:r>
        <w:t>being delivered by a relatable</w:t>
      </w:r>
    </w:p>
    <w:p w14:paraId="2274A9E6" w14:textId="77777777" w:rsidR="00985B39" w:rsidRDefault="00985B39" w:rsidP="00985B39">
      <w:r>
        <w:lastRenderedPageBreak/>
        <w:t>character, which is me. I started at</w:t>
      </w:r>
    </w:p>
    <w:p w14:paraId="70A6B09F" w14:textId="77777777" w:rsidR="00985B39" w:rsidRDefault="00985B39" w:rsidP="00985B39">
      <w:r>
        <w:t>zero in 2024 and then 5 months later I</w:t>
      </w:r>
    </w:p>
    <w:p w14:paraId="45D2BC52" w14:textId="77777777" w:rsidR="00985B39" w:rsidRDefault="00985B39" w:rsidP="00985B39">
      <w:r>
        <w:t>hit the goal. And it frames the journey</w:t>
      </w:r>
    </w:p>
    <w:p w14:paraId="408F79AB" w14:textId="77777777" w:rsidR="00985B39" w:rsidRDefault="00985B39" w:rsidP="00985B39">
      <w:r>
        <w:t>as a small input to get a large</w:t>
      </w:r>
    </w:p>
    <w:p w14:paraId="5B3B73D4" w14:textId="77777777" w:rsidR="00985B39" w:rsidRDefault="00985B39" w:rsidP="00985B39">
      <w:r>
        <w:t>perceived result. just 5 months of</w:t>
      </w:r>
    </w:p>
    <w:p w14:paraId="12D77CA3" w14:textId="77777777" w:rsidR="00985B39" w:rsidRDefault="00985B39" w:rsidP="00985B39">
      <w:r>
        <w:t>effort to get 100,000 subscribers. Now,</w:t>
      </w:r>
    </w:p>
    <w:p w14:paraId="6FD52CEA" w14:textId="77777777" w:rsidR="00985B39" w:rsidRDefault="00985B39" w:rsidP="00985B39">
      <w:r>
        <w:t>my goal is that after watching this</w:t>
      </w:r>
    </w:p>
    <w:p w14:paraId="6028F395" w14:textId="77777777" w:rsidR="00985B39" w:rsidRDefault="00985B39" w:rsidP="00985B39">
      <w:r>
        <w:t>video, viewers weren't just walking away</w:t>
      </w:r>
    </w:p>
    <w:p w14:paraId="1E158E99" w14:textId="77777777" w:rsidR="00985B39" w:rsidRDefault="00985B39" w:rsidP="00985B39">
      <w:r>
        <w:t>with YouTube tips, they would walk away</w:t>
      </w:r>
    </w:p>
    <w:p w14:paraId="3C0C3389" w14:textId="77777777" w:rsidR="00985B39" w:rsidRDefault="00985B39" w:rsidP="00985B39">
      <w:r>
        <w:t>with the belief that fast growth on</w:t>
      </w:r>
    </w:p>
    <w:p w14:paraId="3B21F233" w14:textId="77777777" w:rsidR="00985B39" w:rsidRDefault="00985B39" w:rsidP="00985B39">
      <w:r>
        <w:t xml:space="preserve">YouTube was possible. I wanted </w:t>
      </w:r>
      <w:proofErr w:type="gramStart"/>
      <w:r>
        <w:t>their</w:t>
      </w:r>
      <w:proofErr w:type="gramEnd"/>
    </w:p>
    <w:p w14:paraId="205569CB" w14:textId="77777777" w:rsidR="00985B39" w:rsidRDefault="00985B39" w:rsidP="00985B39">
      <w:r>
        <w:t>internal model for the upper bound of</w:t>
      </w:r>
    </w:p>
    <w:p w14:paraId="07C84D5E" w14:textId="77777777" w:rsidR="00985B39" w:rsidRDefault="00985B39" w:rsidP="00985B39">
      <w:r>
        <w:t>speed to expand. And here's the key. I</w:t>
      </w:r>
    </w:p>
    <w:p w14:paraId="2A4CC09A" w14:textId="77777777" w:rsidR="00985B39" w:rsidRDefault="00985B39" w:rsidP="00985B39">
      <w:r>
        <w:t>never once said, "You should believe you</w:t>
      </w:r>
    </w:p>
    <w:p w14:paraId="5D85A94A" w14:textId="77777777" w:rsidR="00985B39" w:rsidRDefault="00985B39" w:rsidP="00985B39">
      <w:r>
        <w:t>can grow faster." I never argued with</w:t>
      </w:r>
    </w:p>
    <w:p w14:paraId="6BBC5173" w14:textId="77777777" w:rsidR="00985B39" w:rsidRDefault="00985B39" w:rsidP="00985B39">
      <w:r>
        <w:t>them about their perceived timeline. I</w:t>
      </w:r>
    </w:p>
    <w:p w14:paraId="328D9340" w14:textId="77777777" w:rsidR="00985B39" w:rsidRDefault="00985B39" w:rsidP="00985B39">
      <w:r>
        <w:t>just showed them my story, walked them</w:t>
      </w:r>
    </w:p>
    <w:p w14:paraId="7C56DC6E" w14:textId="77777777" w:rsidR="00985B39" w:rsidRDefault="00985B39" w:rsidP="00985B39">
      <w:r>
        <w:t>through the timeline, and then let them</w:t>
      </w:r>
    </w:p>
    <w:p w14:paraId="2B537487" w14:textId="77777777" w:rsidR="00985B39" w:rsidRDefault="00985B39" w:rsidP="00985B39">
      <w:r>
        <w:t>arrive at the new belief on their own.</w:t>
      </w:r>
    </w:p>
    <w:p w14:paraId="3BAA2F97" w14:textId="77777777" w:rsidR="00985B39" w:rsidRDefault="00985B39" w:rsidP="00985B39">
      <w:r>
        <w:t>This is the indirect power of suggestion</w:t>
      </w:r>
    </w:p>
    <w:p w14:paraId="0AF097D0" w14:textId="77777777" w:rsidR="00985B39" w:rsidRDefault="00985B39" w:rsidP="00985B39">
      <w:r>
        <w:t xml:space="preserve">at work in level two. </w:t>
      </w:r>
      <w:proofErr w:type="gramStart"/>
      <w:r>
        <w:t>So</w:t>
      </w:r>
      <w:proofErr w:type="gramEnd"/>
      <w:r>
        <w:t xml:space="preserve"> to summarize,</w:t>
      </w:r>
    </w:p>
    <w:p w14:paraId="4AFCC5E0" w14:textId="77777777" w:rsidR="00985B39" w:rsidRDefault="00985B39" w:rsidP="00985B39">
      <w:r>
        <w:t>if you want viewers to get past level</w:t>
      </w:r>
    </w:p>
    <w:p w14:paraId="5E400EDF" w14:textId="77777777" w:rsidR="00985B39" w:rsidRDefault="00985B39" w:rsidP="00985B39">
      <w:r>
        <w:t>one and into level two obsession, your</w:t>
      </w:r>
    </w:p>
    <w:p w14:paraId="5A875B73" w14:textId="77777777" w:rsidR="00985B39" w:rsidRDefault="00985B39" w:rsidP="00985B39">
      <w:r>
        <w:t xml:space="preserve">content needs to change </w:t>
      </w:r>
      <w:proofErr w:type="gramStart"/>
      <w:r>
        <w:t>their</w:t>
      </w:r>
      <w:proofErr w:type="gramEnd"/>
    </w:p>
    <w:p w14:paraId="15CC2DD6" w14:textId="77777777" w:rsidR="00985B39" w:rsidRDefault="00985B39" w:rsidP="00985B39">
      <w:r>
        <w:t>fundamental beliefs. And you do that by</w:t>
      </w:r>
    </w:p>
    <w:p w14:paraId="5507232A" w14:textId="77777777" w:rsidR="00985B39" w:rsidRDefault="00985B39" w:rsidP="00985B39">
      <w:r>
        <w:t>making sure your content has these three</w:t>
      </w:r>
    </w:p>
    <w:p w14:paraId="0DDCD37C" w14:textId="77777777" w:rsidR="00985B39" w:rsidRDefault="00985B39" w:rsidP="00985B39">
      <w:r>
        <w:lastRenderedPageBreak/>
        <w:t>things. One is a contrasting frame that</w:t>
      </w:r>
    </w:p>
    <w:p w14:paraId="6BA9EBA0" w14:textId="77777777" w:rsidR="00985B39" w:rsidRDefault="00985B39" w:rsidP="00985B39">
      <w:r>
        <w:t>pits their current situation against the</w:t>
      </w:r>
    </w:p>
    <w:p w14:paraId="70C14013" w14:textId="77777777" w:rsidR="00985B39" w:rsidRDefault="00985B39" w:rsidP="00985B39">
      <w:r>
        <w:t>desired outcome. Number two is a</w:t>
      </w:r>
    </w:p>
    <w:p w14:paraId="40C408C5" w14:textId="77777777" w:rsidR="00985B39" w:rsidRDefault="00985B39" w:rsidP="00985B39">
      <w:r>
        <w:t>relatable character that has already</w:t>
      </w:r>
    </w:p>
    <w:p w14:paraId="3B914EC0" w14:textId="77777777" w:rsidR="00985B39" w:rsidRDefault="00985B39" w:rsidP="00985B39">
      <w:r>
        <w:t>gone through the journey that they can</w:t>
      </w:r>
    </w:p>
    <w:p w14:paraId="5086E5C7" w14:textId="77777777" w:rsidR="00985B39" w:rsidRDefault="00985B39" w:rsidP="00985B39">
      <w:r>
        <w:t>see themselves in. And number three, a</w:t>
      </w:r>
    </w:p>
    <w:p w14:paraId="6229EED0" w14:textId="77777777" w:rsidR="00985B39" w:rsidRDefault="00985B39" w:rsidP="00985B39">
      <w:r>
        <w:t>transformation that has a small</w:t>
      </w:r>
    </w:p>
    <w:p w14:paraId="7DBB9480" w14:textId="77777777" w:rsidR="00985B39" w:rsidRDefault="00985B39" w:rsidP="00985B39">
      <w:r>
        <w:t>perceived effort for a large perceived</w:t>
      </w:r>
    </w:p>
    <w:p w14:paraId="203CE4C5" w14:textId="77777777" w:rsidR="00985B39" w:rsidRDefault="00985B39" w:rsidP="00985B39">
      <w:r>
        <w:t>reward. When you nail these three over</w:t>
      </w:r>
    </w:p>
    <w:p w14:paraId="5B210D31" w14:textId="77777777" w:rsidR="00985B39" w:rsidRDefault="00985B39" w:rsidP="00985B39">
      <w:r>
        <w:t>and over, the viewer doesn't just think</w:t>
      </w:r>
    </w:p>
    <w:p w14:paraId="1E03F069" w14:textId="77777777" w:rsidR="00985B39" w:rsidRDefault="00985B39" w:rsidP="00985B39">
      <w:r>
        <w:t>you're valuable, they believe it</w:t>
      </w:r>
    </w:p>
    <w:p w14:paraId="182ABD4B" w14:textId="77777777" w:rsidR="00985B39" w:rsidRDefault="00985B39" w:rsidP="00985B39">
      <w:r>
        <w:t>implicitly because you change the way</w:t>
      </w:r>
    </w:p>
    <w:p w14:paraId="3AACB539" w14:textId="77777777" w:rsidR="00985B39" w:rsidRDefault="00985B39" w:rsidP="00985B39">
      <w:r>
        <w:t>they see the world and they feel like</w:t>
      </w:r>
    </w:p>
    <w:p w14:paraId="0EB1106B" w14:textId="77777777" w:rsidR="00985B39" w:rsidRDefault="00985B39" w:rsidP="00985B39">
      <w:r>
        <w:t>they figured that out on their own. Now,</w:t>
      </w:r>
    </w:p>
    <w:p w14:paraId="39CFA200" w14:textId="77777777" w:rsidR="00985B39" w:rsidRDefault="00985B39" w:rsidP="00985B39">
      <w:r>
        <w:t>if you think that's powerful, wait until</w:t>
      </w:r>
    </w:p>
    <w:p w14:paraId="6D86BEA0" w14:textId="77777777" w:rsidR="00985B39" w:rsidRDefault="00985B39" w:rsidP="00985B39">
      <w:r>
        <w:t>you hear level three. Level three</w:t>
      </w:r>
    </w:p>
    <w:p w14:paraId="654BFE27" w14:textId="77777777" w:rsidR="00985B39" w:rsidRDefault="00985B39" w:rsidP="00985B39">
      <w:r>
        <w:t xml:space="preserve"> Level 3 Obsession: Action</w:t>
      </w:r>
    </w:p>
    <w:p w14:paraId="2F620BF0" w14:textId="77777777" w:rsidR="00985B39" w:rsidRDefault="00985B39" w:rsidP="00985B39">
      <w:r>
        <w:t>obsession is the action layer. And this</w:t>
      </w:r>
    </w:p>
    <w:p w14:paraId="5F70D3FF" w14:textId="77777777" w:rsidR="00985B39" w:rsidRDefault="00985B39" w:rsidP="00985B39">
      <w:r>
        <w:t>is the highest level of obsession a</w:t>
      </w:r>
    </w:p>
    <w:p w14:paraId="0681C75D" w14:textId="77777777" w:rsidR="00985B39" w:rsidRDefault="00985B39" w:rsidP="00985B39">
      <w:r>
        <w:t>viewer can reach. Where level one is</w:t>
      </w:r>
    </w:p>
    <w:p w14:paraId="3BC9F993" w14:textId="77777777" w:rsidR="00985B39" w:rsidRDefault="00985B39" w:rsidP="00985B39">
      <w:r>
        <w:t>about making high signal content and</w:t>
      </w:r>
    </w:p>
    <w:p w14:paraId="4E785E7C" w14:textId="77777777" w:rsidR="00985B39" w:rsidRDefault="00985B39" w:rsidP="00985B39">
      <w:r>
        <w:t>level two is about changing the viewer's</w:t>
      </w:r>
    </w:p>
    <w:p w14:paraId="7ACD8BF7" w14:textId="77777777" w:rsidR="00985B39" w:rsidRDefault="00985B39" w:rsidP="00985B39">
      <w:r>
        <w:t>beliefs, level three is about getting</w:t>
      </w:r>
    </w:p>
    <w:p w14:paraId="3A7F8987" w14:textId="77777777" w:rsidR="00985B39" w:rsidRDefault="00985B39" w:rsidP="00985B39">
      <w:r>
        <w:t xml:space="preserve">the viewer to </w:t>
      </w:r>
      <w:proofErr w:type="gramStart"/>
      <w:r>
        <w:t>actually take</w:t>
      </w:r>
      <w:proofErr w:type="gramEnd"/>
      <w:r>
        <w:t xml:space="preserve"> action and</w:t>
      </w:r>
    </w:p>
    <w:p w14:paraId="49CBD131" w14:textId="77777777" w:rsidR="00985B39" w:rsidRDefault="00985B39" w:rsidP="00985B39">
      <w:r>
        <w:t>experience a real result. If watching</w:t>
      </w:r>
    </w:p>
    <w:p w14:paraId="2B2513C7" w14:textId="77777777" w:rsidR="00985B39" w:rsidRDefault="00985B39" w:rsidP="00985B39">
      <w:r>
        <w:t>your content compels them to go out and</w:t>
      </w:r>
    </w:p>
    <w:p w14:paraId="48747E01" w14:textId="77777777" w:rsidR="00985B39" w:rsidRDefault="00985B39" w:rsidP="00985B39">
      <w:r>
        <w:lastRenderedPageBreak/>
        <w:t>do something that they've wanted to do</w:t>
      </w:r>
    </w:p>
    <w:p w14:paraId="3812B57E" w14:textId="77777777" w:rsidR="00985B39" w:rsidRDefault="00985B39" w:rsidP="00985B39">
      <w:r>
        <w:t>but haven't been able to, that is what</w:t>
      </w:r>
    </w:p>
    <w:p w14:paraId="40C98767" w14:textId="77777777" w:rsidR="00985B39" w:rsidRDefault="00985B39" w:rsidP="00985B39">
      <w:r>
        <w:t>will make them level three obsessed.</w:t>
      </w:r>
    </w:p>
    <w:p w14:paraId="0E5C5216" w14:textId="77777777" w:rsidR="00985B39" w:rsidRDefault="00985B39" w:rsidP="00985B39">
      <w:r>
        <w:t>Now, here's what makes level three</w:t>
      </w:r>
    </w:p>
    <w:p w14:paraId="06C5DD67" w14:textId="77777777" w:rsidR="00985B39" w:rsidRDefault="00985B39" w:rsidP="00985B39">
      <w:r>
        <w:t>tricky. You might think all you have to</w:t>
      </w:r>
    </w:p>
    <w:p w14:paraId="6FCB6FDD" w14:textId="77777777" w:rsidR="00985B39" w:rsidRDefault="00985B39" w:rsidP="00985B39">
      <w:r>
        <w:t>do is just go out and tell them what to</w:t>
      </w:r>
    </w:p>
    <w:p w14:paraId="6A8F5B02" w14:textId="77777777" w:rsidR="00985B39" w:rsidRDefault="00985B39" w:rsidP="00985B39">
      <w:r>
        <w:t>do. Give them a step by step, be super</w:t>
      </w:r>
    </w:p>
    <w:p w14:paraId="18A340F5" w14:textId="77777777" w:rsidR="00985B39" w:rsidRDefault="00985B39" w:rsidP="00985B39">
      <w:r>
        <w:t>direct, and they'll follow it. But this</w:t>
      </w:r>
    </w:p>
    <w:p w14:paraId="49FFB9B1" w14:textId="77777777" w:rsidR="00985B39" w:rsidRDefault="00985B39" w:rsidP="00985B39">
      <w:proofErr w:type="gramStart"/>
      <w:r>
        <w:t>actually</w:t>
      </w:r>
      <w:proofErr w:type="gramEnd"/>
      <w:r>
        <w:t xml:space="preserve"> breaks the whole power of</w:t>
      </w:r>
    </w:p>
    <w:p w14:paraId="72838819" w14:textId="77777777" w:rsidR="00985B39" w:rsidRDefault="00985B39" w:rsidP="00985B39">
      <w:r>
        <w:t>suggestion framework. And it turns out</w:t>
      </w:r>
    </w:p>
    <w:p w14:paraId="3B092E41" w14:textId="77777777" w:rsidR="00985B39" w:rsidRDefault="00985B39" w:rsidP="00985B39">
      <w:r>
        <w:t>most people don't do what you tell them.</w:t>
      </w:r>
    </w:p>
    <w:p w14:paraId="6A404129" w14:textId="77777777" w:rsidR="00985B39" w:rsidRDefault="00985B39" w:rsidP="00985B39">
      <w:r>
        <w:t>Because remember, suggestion is when the</w:t>
      </w:r>
    </w:p>
    <w:p w14:paraId="3E10C206" w14:textId="77777777" w:rsidR="00985B39" w:rsidRDefault="00985B39" w:rsidP="00985B39">
      <w:r>
        <w:t>viewer arrives at the conclusion on</w:t>
      </w:r>
    </w:p>
    <w:p w14:paraId="23F02AE3" w14:textId="77777777" w:rsidR="00985B39" w:rsidRDefault="00985B39" w:rsidP="00985B39">
      <w:r>
        <w:t>their own. That's the magic sauce when</w:t>
      </w:r>
    </w:p>
    <w:p w14:paraId="4FA9FD9D" w14:textId="77777777" w:rsidR="00985B39" w:rsidRDefault="00985B39" w:rsidP="00985B39">
      <w:r>
        <w:t>content influences passively. The moment</w:t>
      </w:r>
    </w:p>
    <w:p w14:paraId="47733DE3" w14:textId="77777777" w:rsidR="00985B39" w:rsidRDefault="00985B39" w:rsidP="00985B39">
      <w:r>
        <w:t>you start commanding them to do</w:t>
      </w:r>
    </w:p>
    <w:p w14:paraId="2B19FCBE" w14:textId="77777777" w:rsidR="00985B39" w:rsidRDefault="00985B39" w:rsidP="00985B39">
      <w:r>
        <w:t>something, their guard goes up. It feels</w:t>
      </w:r>
    </w:p>
    <w:p w14:paraId="1F01BF3F" w14:textId="77777777" w:rsidR="00985B39" w:rsidRDefault="00985B39" w:rsidP="00985B39">
      <w:r>
        <w:t>like homework and they don't want to</w:t>
      </w:r>
    </w:p>
    <w:p w14:paraId="21128C89" w14:textId="77777777" w:rsidR="00985B39" w:rsidRDefault="00985B39" w:rsidP="00985B39">
      <w:r>
        <w:t xml:space="preserve">take the action. </w:t>
      </w:r>
      <w:proofErr w:type="gramStart"/>
      <w:r>
        <w:t>So</w:t>
      </w:r>
      <w:proofErr w:type="gramEnd"/>
      <w:r>
        <w:t xml:space="preserve"> in level three, the</w:t>
      </w:r>
    </w:p>
    <w:p w14:paraId="5FA62388" w14:textId="77777777" w:rsidR="00985B39" w:rsidRDefault="00985B39" w:rsidP="00985B39">
      <w:r>
        <w:t xml:space="preserve">suggestion in your content also </w:t>
      </w:r>
      <w:proofErr w:type="gramStart"/>
      <w:r>
        <w:t>has to</w:t>
      </w:r>
      <w:proofErr w:type="gramEnd"/>
    </w:p>
    <w:p w14:paraId="03AE085A" w14:textId="77777777" w:rsidR="00985B39" w:rsidRDefault="00985B39" w:rsidP="00985B39">
      <w:r>
        <w:t>be a bank shot. You're not telling them</w:t>
      </w:r>
    </w:p>
    <w:p w14:paraId="46832668" w14:textId="77777777" w:rsidR="00985B39" w:rsidRDefault="00985B39" w:rsidP="00985B39">
      <w:r>
        <w:t>what to do. You're showing them proof</w:t>
      </w:r>
    </w:p>
    <w:p w14:paraId="30654916" w14:textId="77777777" w:rsidR="00985B39" w:rsidRDefault="00985B39" w:rsidP="00985B39">
      <w:r>
        <w:t>that is so overwhelming that if all they</w:t>
      </w:r>
    </w:p>
    <w:p w14:paraId="38B19AA6" w14:textId="77777777" w:rsidR="00985B39" w:rsidRDefault="00985B39" w:rsidP="00985B39">
      <w:r>
        <w:t>do is replicate it, they might achieve</w:t>
      </w:r>
    </w:p>
    <w:p w14:paraId="10869AFD" w14:textId="77777777" w:rsidR="00985B39" w:rsidRDefault="00985B39" w:rsidP="00985B39">
      <w:r>
        <w:t>the same result. The viewer watches your</w:t>
      </w:r>
    </w:p>
    <w:p w14:paraId="16F496BB" w14:textId="77777777" w:rsidR="00985B39" w:rsidRDefault="00985B39" w:rsidP="00985B39">
      <w:r>
        <w:t>content, sees the evidence, and then</w:t>
      </w:r>
    </w:p>
    <w:p w14:paraId="40474DF7" w14:textId="77777777" w:rsidR="00985B39" w:rsidRDefault="00985B39" w:rsidP="00985B39">
      <w:r>
        <w:lastRenderedPageBreak/>
        <w:t>they complete the puzzle on their own.</w:t>
      </w:r>
    </w:p>
    <w:p w14:paraId="0A86C1E5" w14:textId="77777777" w:rsidR="00985B39" w:rsidRDefault="00985B39" w:rsidP="00985B39">
      <w:r>
        <w:t>And when you do this, they end up</w:t>
      </w:r>
    </w:p>
    <w:p w14:paraId="6EC91467" w14:textId="77777777" w:rsidR="00985B39" w:rsidRDefault="00985B39" w:rsidP="00985B39">
      <w:r>
        <w:t>walking away from your content with the</w:t>
      </w:r>
    </w:p>
    <w:p w14:paraId="3320A5AF" w14:textId="77777777" w:rsidR="00985B39" w:rsidRDefault="00985B39" w:rsidP="00985B39">
      <w:r>
        <w:t>thought of, "Well, that makes total</w:t>
      </w:r>
    </w:p>
    <w:p w14:paraId="06810491" w14:textId="77777777" w:rsidR="00985B39" w:rsidRDefault="00985B39" w:rsidP="00985B39">
      <w:r>
        <w:t>sense. I'd be stupid not to try that."</w:t>
      </w:r>
    </w:p>
    <w:p w14:paraId="1E98E7EC" w14:textId="77777777" w:rsidR="00985B39" w:rsidRDefault="00985B39" w:rsidP="00985B39">
      <w:r>
        <w:t>And when they go out and try it and</w:t>
      </w:r>
    </w:p>
    <w:p w14:paraId="6B0619E1" w14:textId="77777777" w:rsidR="00985B39" w:rsidRDefault="00985B39" w:rsidP="00985B39">
      <w:proofErr w:type="gramStart"/>
      <w:r>
        <w:t>actually</w:t>
      </w:r>
      <w:proofErr w:type="gramEnd"/>
      <w:r>
        <w:t xml:space="preserve"> get the result they've been</w:t>
      </w:r>
    </w:p>
    <w:p w14:paraId="641BC213" w14:textId="77777777" w:rsidR="00985B39" w:rsidRDefault="00985B39" w:rsidP="00985B39">
      <w:r>
        <w:t>looking for the whole time, that is when</w:t>
      </w:r>
    </w:p>
    <w:p w14:paraId="17F13DFA" w14:textId="77777777" w:rsidR="00985B39" w:rsidRDefault="00985B39" w:rsidP="00985B39">
      <w:r>
        <w:t>the deepest level of obsession actually</w:t>
      </w:r>
    </w:p>
    <w:p w14:paraId="1CE368F4" w14:textId="77777777" w:rsidR="00985B39" w:rsidRDefault="00985B39" w:rsidP="00985B39">
      <w:r>
        <w:t>kicks in. Because now in level three,</w:t>
      </w:r>
    </w:p>
    <w:p w14:paraId="5B3E16E8" w14:textId="77777777" w:rsidR="00985B39" w:rsidRDefault="00985B39" w:rsidP="00985B39">
      <w:r>
        <w:t>you're not just somebody that taught</w:t>
      </w:r>
    </w:p>
    <w:p w14:paraId="780199F2" w14:textId="77777777" w:rsidR="00985B39" w:rsidRDefault="00985B39" w:rsidP="00985B39">
      <w:r>
        <w:t>them something. You're not just somebody</w:t>
      </w:r>
    </w:p>
    <w:p w14:paraId="707BC6AE" w14:textId="77777777" w:rsidR="00985B39" w:rsidRDefault="00985B39" w:rsidP="00985B39">
      <w:r>
        <w:t>that changed the way they think. You're</w:t>
      </w:r>
    </w:p>
    <w:p w14:paraId="57820575" w14:textId="77777777" w:rsidR="00985B39" w:rsidRDefault="00985B39" w:rsidP="00985B39">
      <w:r>
        <w:t>the person that influenced the action</w:t>
      </w:r>
    </w:p>
    <w:p w14:paraId="32184A46" w14:textId="77777777" w:rsidR="00985B39" w:rsidRDefault="00985B39" w:rsidP="00985B39">
      <w:r>
        <w:t>they've wanted to take this whole time.</w:t>
      </w:r>
    </w:p>
    <w:p w14:paraId="68E62111" w14:textId="77777777" w:rsidR="00985B39" w:rsidRDefault="00985B39" w:rsidP="00985B39">
      <w:r>
        <w:t>So, how do you create level three</w:t>
      </w:r>
    </w:p>
    <w:p w14:paraId="5F8F6782" w14:textId="77777777" w:rsidR="00985B39" w:rsidRDefault="00985B39" w:rsidP="00985B39">
      <w:r>
        <w:t>content that [music] subliminally</w:t>
      </w:r>
    </w:p>
    <w:p w14:paraId="1B82DA5E" w14:textId="77777777" w:rsidR="00985B39" w:rsidRDefault="00985B39" w:rsidP="00985B39">
      <w:proofErr w:type="spellStart"/>
      <w:r>
        <w:t>bankshots</w:t>
      </w:r>
      <w:proofErr w:type="spellEnd"/>
      <w:r>
        <w:t xml:space="preserve"> them into </w:t>
      </w:r>
      <w:proofErr w:type="gramStart"/>
      <w:r>
        <w:t>taking action</w:t>
      </w:r>
      <w:proofErr w:type="gramEnd"/>
      <w:r>
        <w:t>?</w:t>
      </w:r>
    </w:p>
    <w:p w14:paraId="06001075" w14:textId="77777777" w:rsidR="00985B39" w:rsidRDefault="00985B39" w:rsidP="00985B39">
      <w:proofErr w:type="gramStart"/>
      <w:r>
        <w:t>There's</w:t>
      </w:r>
      <w:proofErr w:type="gramEnd"/>
      <w:r>
        <w:t xml:space="preserve"> only two factors that really</w:t>
      </w:r>
    </w:p>
    <w:p w14:paraId="4B8416D8" w14:textId="77777777" w:rsidR="00985B39" w:rsidRDefault="00985B39" w:rsidP="00985B39">
      <w:r>
        <w:t>matter. The first one is that you need</w:t>
      </w:r>
    </w:p>
    <w:p w14:paraId="256D3B1B" w14:textId="77777777" w:rsidR="00985B39" w:rsidRDefault="00985B39" w:rsidP="00985B39">
      <w:r>
        <w:t>quantitative proof of the result that</w:t>
      </w:r>
    </w:p>
    <w:p w14:paraId="6A813E18" w14:textId="77777777" w:rsidR="00985B39" w:rsidRDefault="00985B39" w:rsidP="00985B39">
      <w:r>
        <w:t>they want. This is the most important</w:t>
      </w:r>
    </w:p>
    <w:p w14:paraId="7B37FCE6" w14:textId="77777777" w:rsidR="00985B39" w:rsidRDefault="00985B39" w:rsidP="00985B39">
      <w:r>
        <w:t>thing. Not vague metrics, not broad</w:t>
      </w:r>
    </w:p>
    <w:p w14:paraId="2DEE101F" w14:textId="77777777" w:rsidR="00985B39" w:rsidRDefault="00985B39" w:rsidP="00985B39">
      <w:r>
        <w:t>claims like this will work. Specific,</w:t>
      </w:r>
    </w:p>
    <w:p w14:paraId="20ED45D0" w14:textId="77777777" w:rsidR="00985B39" w:rsidRDefault="00985B39" w:rsidP="00985B39">
      <w:r>
        <w:t>actionable, defendable stats proving</w:t>
      </w:r>
    </w:p>
    <w:p w14:paraId="499BFA27" w14:textId="77777777" w:rsidR="00985B39" w:rsidRDefault="00985B39" w:rsidP="00985B39">
      <w:r>
        <w:t>that whatever your concept is will work.</w:t>
      </w:r>
    </w:p>
    <w:p w14:paraId="7FD88FD8" w14:textId="77777777" w:rsidR="00985B39" w:rsidRDefault="00985B39" w:rsidP="00985B39">
      <w:r>
        <w:lastRenderedPageBreak/>
        <w:t>For example, if you're teaching growth</w:t>
      </w:r>
    </w:p>
    <w:p w14:paraId="32133DF7" w14:textId="77777777" w:rsidR="00985B39" w:rsidRDefault="00985B39" w:rsidP="00985B39">
      <w:r>
        <w:t>strategy, don't just say, "This will</w:t>
      </w:r>
    </w:p>
    <w:p w14:paraId="273D072C" w14:textId="77777777" w:rsidR="00985B39" w:rsidRDefault="00985B39" w:rsidP="00985B39">
      <w:r>
        <w:t>help you grow faster." Show them how</w:t>
      </w:r>
    </w:p>
    <w:p w14:paraId="6B48DFAD" w14:textId="77777777" w:rsidR="00985B39" w:rsidRDefault="00985B39" w:rsidP="00985B39">
      <w:r>
        <w:t>this exact strategy helped somebody grow</w:t>
      </w:r>
    </w:p>
    <w:p w14:paraId="65B9CEA1" w14:textId="77777777" w:rsidR="00985B39" w:rsidRDefault="00985B39" w:rsidP="00985B39">
      <w:r>
        <w:t>from two to 15,000 followers in 6 weeks.</w:t>
      </w:r>
    </w:p>
    <w:p w14:paraId="2438EE27" w14:textId="77777777" w:rsidR="00985B39" w:rsidRDefault="00985B39" w:rsidP="00985B39">
      <w:r>
        <w:t>Give them the specific data mapping to</w:t>
      </w:r>
    </w:p>
    <w:p w14:paraId="371504B7" w14:textId="77777777" w:rsidR="00985B39" w:rsidRDefault="00985B39" w:rsidP="00985B39">
      <w:r>
        <w:t>that specific result. Because when the</w:t>
      </w:r>
    </w:p>
    <w:p w14:paraId="3C62C350" w14:textId="77777777" w:rsidR="00985B39" w:rsidRDefault="00985B39" w:rsidP="00985B39">
      <w:r>
        <w:t>viewer sees hard proof attached with</w:t>
      </w:r>
    </w:p>
    <w:p w14:paraId="33EB9DF1" w14:textId="77777777" w:rsidR="00985B39" w:rsidRDefault="00985B39" w:rsidP="00985B39">
      <w:r>
        <w:t>specific numbers, it removes all</w:t>
      </w:r>
    </w:p>
    <w:p w14:paraId="71170422" w14:textId="77777777" w:rsidR="00985B39" w:rsidRDefault="00985B39" w:rsidP="00985B39">
      <w:r>
        <w:t>ambiguity. They won't have to wonder if</w:t>
      </w:r>
    </w:p>
    <w:p w14:paraId="1B068789" w14:textId="77777777" w:rsidR="00985B39" w:rsidRDefault="00985B39" w:rsidP="00985B39">
      <w:r>
        <w:t>their action and effort will get the</w:t>
      </w:r>
    </w:p>
    <w:p w14:paraId="648A5DEC" w14:textId="77777777" w:rsidR="00985B39" w:rsidRDefault="00985B39" w:rsidP="00985B39">
      <w:r>
        <w:t>result. This proves that it will, and</w:t>
      </w:r>
    </w:p>
    <w:p w14:paraId="2B4207B1" w14:textId="77777777" w:rsidR="00985B39" w:rsidRDefault="00985B39" w:rsidP="00985B39">
      <w:r>
        <w:t>that is what will nudge them towards</w:t>
      </w:r>
    </w:p>
    <w:p w14:paraId="1F2DECCA" w14:textId="77777777" w:rsidR="00985B39" w:rsidRDefault="00985B39" w:rsidP="00985B39">
      <w:r>
        <w:t>action. The second factor that really</w:t>
      </w:r>
    </w:p>
    <w:p w14:paraId="3FE1D2E8" w14:textId="77777777" w:rsidR="00985B39" w:rsidRDefault="00985B39" w:rsidP="00985B39">
      <w:r>
        <w:t>helps is to share steps that are</w:t>
      </w:r>
    </w:p>
    <w:p w14:paraId="5564D9BC" w14:textId="77777777" w:rsidR="00985B39" w:rsidRDefault="00985B39" w:rsidP="00985B39">
      <w:r>
        <w:t>tactically implementable. This means</w:t>
      </w:r>
    </w:p>
    <w:p w14:paraId="1901D7C4" w14:textId="77777777" w:rsidR="00985B39" w:rsidRDefault="00985B39" w:rsidP="00985B39">
      <w:r>
        <w:t>broken down steps to the atomic unit.</w:t>
      </w:r>
    </w:p>
    <w:p w14:paraId="76BF4534" w14:textId="77777777" w:rsidR="00985B39" w:rsidRDefault="00985B39" w:rsidP="00985B39">
      <w:r>
        <w:t xml:space="preserve">Not </w:t>
      </w:r>
      <w:proofErr w:type="spellStart"/>
      <w:r>
        <w:t>highle</w:t>
      </w:r>
      <w:proofErr w:type="spellEnd"/>
      <w:r>
        <w:t xml:space="preserve"> strategy, not focus on your</w:t>
      </w:r>
    </w:p>
    <w:p w14:paraId="22CED547" w14:textId="77777777" w:rsidR="00985B39" w:rsidRDefault="00985B39" w:rsidP="00985B39">
      <w:r>
        <w:t>hooks and you'll be good. Specific</w:t>
      </w:r>
    </w:p>
    <w:p w14:paraId="73D8C228" w14:textId="77777777" w:rsidR="00985B39" w:rsidRDefault="00985B39" w:rsidP="00985B39">
      <w:r>
        <w:t>actionable steps that they cannot mess</w:t>
      </w:r>
    </w:p>
    <w:p w14:paraId="5D9D6FAA" w14:textId="77777777" w:rsidR="00985B39" w:rsidRDefault="00985B39" w:rsidP="00985B39">
      <w:r>
        <w:t>up. Now, this isn't telling them what to</w:t>
      </w:r>
    </w:p>
    <w:p w14:paraId="7BD1C59D" w14:textId="77777777" w:rsidR="00985B39" w:rsidRDefault="00985B39" w:rsidP="00985B39">
      <w:r>
        <w:t>do. It's using data and then showing</w:t>
      </w:r>
    </w:p>
    <w:p w14:paraId="399717B7" w14:textId="77777777" w:rsidR="00985B39" w:rsidRDefault="00985B39" w:rsidP="00985B39">
      <w:r>
        <w:t>them what you did so they can connect</w:t>
      </w:r>
    </w:p>
    <w:p w14:paraId="74758EBC" w14:textId="77777777" w:rsidR="00985B39" w:rsidRDefault="00985B39" w:rsidP="00985B39">
      <w:r>
        <w:t>the result to the input. Most creators</w:t>
      </w:r>
    </w:p>
    <w:p w14:paraId="5CF1B888" w14:textId="77777777" w:rsidR="00985B39" w:rsidRDefault="00985B39" w:rsidP="00985B39">
      <w:r>
        <w:t>mess this up because all they do is</w:t>
      </w:r>
    </w:p>
    <w:p w14:paraId="40412B5F" w14:textId="77777777" w:rsidR="00985B39" w:rsidRDefault="00985B39" w:rsidP="00985B39">
      <w:r>
        <w:t>teach at a strategy level and they don't</w:t>
      </w:r>
    </w:p>
    <w:p w14:paraId="1F29BFEB" w14:textId="77777777" w:rsidR="00985B39" w:rsidRDefault="00985B39" w:rsidP="00985B39">
      <w:proofErr w:type="gramStart"/>
      <w:r>
        <w:lastRenderedPageBreak/>
        <w:t>actually</w:t>
      </w:r>
      <w:proofErr w:type="gramEnd"/>
      <w:r>
        <w:t xml:space="preserve"> know how to teach the granular</w:t>
      </w:r>
    </w:p>
    <w:p w14:paraId="1FB45D22" w14:textId="77777777" w:rsidR="00985B39" w:rsidRDefault="00985B39" w:rsidP="00985B39">
      <w:r>
        <w:t>tactics or they're afraid of giving away</w:t>
      </w:r>
    </w:p>
    <w:p w14:paraId="6565B51F" w14:textId="77777777" w:rsidR="00985B39" w:rsidRDefault="00985B39" w:rsidP="00985B39">
      <w:r>
        <w:t>the secret sauce that makes their paid</w:t>
      </w:r>
    </w:p>
    <w:p w14:paraId="09E242F4" w14:textId="77777777" w:rsidR="00985B39" w:rsidRDefault="00985B39" w:rsidP="00985B39">
      <w:r>
        <w:t>stuff valuable. But here's the thing,</w:t>
      </w:r>
    </w:p>
    <w:p w14:paraId="482F3234" w14:textId="77777777" w:rsidR="00985B39" w:rsidRDefault="00985B39" w:rsidP="00985B39">
      <w:r>
        <w:t>the more granular and tactical your</w:t>
      </w:r>
    </w:p>
    <w:p w14:paraId="55A5CB22" w14:textId="77777777" w:rsidR="00985B39" w:rsidRDefault="00985B39" w:rsidP="00985B39">
      <w:r>
        <w:t>steps are, if accompanied by data, the</w:t>
      </w:r>
    </w:p>
    <w:p w14:paraId="546EB3D0" w14:textId="77777777" w:rsidR="00985B39" w:rsidRDefault="00985B39" w:rsidP="00985B39">
      <w:r>
        <w:t>easier they are to follow to get someone</w:t>
      </w:r>
    </w:p>
    <w:p w14:paraId="35F511F2" w14:textId="77777777" w:rsidR="00985B39" w:rsidRDefault="00985B39" w:rsidP="00985B39">
      <w:r>
        <w:t>the result. And once you get them the</w:t>
      </w:r>
    </w:p>
    <w:p w14:paraId="15BE5386" w14:textId="77777777" w:rsidR="00985B39" w:rsidRDefault="00985B39" w:rsidP="00985B39">
      <w:r>
        <w:t>result, that's when they come back and</w:t>
      </w:r>
    </w:p>
    <w:p w14:paraId="4196F0A7" w14:textId="77777777" w:rsidR="00985B39" w:rsidRDefault="00985B39" w:rsidP="00985B39">
      <w:r>
        <w:t>become obsessed. Think about it. If</w:t>
      </w:r>
    </w:p>
    <w:p w14:paraId="569B209E" w14:textId="77777777" w:rsidR="00985B39" w:rsidRDefault="00985B39" w:rsidP="00985B39">
      <w:r>
        <w:t>you've ever watched any of my videos,</w:t>
      </w:r>
    </w:p>
    <w:p w14:paraId="183F2119" w14:textId="77777777" w:rsidR="00985B39" w:rsidRDefault="00985B39" w:rsidP="00985B39">
      <w:r>
        <w:t>chances are you've probably been able to</w:t>
      </w:r>
    </w:p>
    <w:p w14:paraId="48E56B70" w14:textId="77777777" w:rsidR="00985B39" w:rsidRDefault="00985B39" w:rsidP="00985B39">
      <w:r>
        <w:t>take some of the recommendations, use</w:t>
      </w:r>
    </w:p>
    <w:p w14:paraId="245779BC" w14:textId="77777777" w:rsidR="00985B39" w:rsidRDefault="00985B39" w:rsidP="00985B39">
      <w:r>
        <w:t>them, and then get the result in the</w:t>
      </w:r>
    </w:p>
    <w:p w14:paraId="4AE5F72A" w14:textId="77777777" w:rsidR="00985B39" w:rsidRDefault="00985B39" w:rsidP="00985B39">
      <w:r>
        <w:t>content world that you were looking for.</w:t>
      </w:r>
    </w:p>
    <w:p w14:paraId="7347E63D" w14:textId="77777777" w:rsidR="00985B39" w:rsidRDefault="00985B39" w:rsidP="00985B39">
      <w:r>
        <w:t>I see this all the time in the comments.</w:t>
      </w:r>
    </w:p>
    <w:p w14:paraId="2858A627" w14:textId="77777777" w:rsidR="00985B39" w:rsidRDefault="00985B39" w:rsidP="00985B39">
      <w:r>
        <w:t>People say, "I grew from 2 to 20k</w:t>
      </w:r>
    </w:p>
    <w:p w14:paraId="6BEAE089" w14:textId="77777777" w:rsidR="00985B39" w:rsidRDefault="00985B39" w:rsidP="00985B39">
      <w:r>
        <w:t>subscribers just by watching your</w:t>
      </w:r>
    </w:p>
    <w:p w14:paraId="2CB4D4B7" w14:textId="77777777" w:rsidR="00985B39" w:rsidRDefault="00985B39" w:rsidP="00985B39">
      <w:r>
        <w:t>videos, or I got millions of views just</w:t>
      </w:r>
    </w:p>
    <w:p w14:paraId="30514E5E" w14:textId="77777777" w:rsidR="00985B39" w:rsidRDefault="00985B39" w:rsidP="00985B39">
      <w:r>
        <w:t>by following your frameworks." This is</w:t>
      </w:r>
    </w:p>
    <w:p w14:paraId="3A38367A" w14:textId="77777777" w:rsidR="00985B39" w:rsidRDefault="00985B39" w:rsidP="00985B39">
      <w:r>
        <w:t>level three content from me, and I'm</w:t>
      </w:r>
    </w:p>
    <w:p w14:paraId="198EC75B" w14:textId="77777777" w:rsidR="00985B39" w:rsidRDefault="00985B39" w:rsidP="00985B39">
      <w:r>
        <w:t>doing that on purpose. I'm giving the</w:t>
      </w:r>
    </w:p>
    <w:p w14:paraId="1582AA27" w14:textId="77777777" w:rsidR="00985B39" w:rsidRDefault="00985B39" w:rsidP="00985B39">
      <w:r>
        <w:t>road map on purpose so that people can</w:t>
      </w:r>
    </w:p>
    <w:p w14:paraId="50C66791" w14:textId="77777777" w:rsidR="00985B39" w:rsidRDefault="00985B39" w:rsidP="00985B39">
      <w:proofErr w:type="gramStart"/>
      <w:r>
        <w:t>take action</w:t>
      </w:r>
      <w:proofErr w:type="gramEnd"/>
      <w:r>
        <w:t xml:space="preserve"> because I know as soon as</w:t>
      </w:r>
    </w:p>
    <w:p w14:paraId="668017DD" w14:textId="77777777" w:rsidR="00985B39" w:rsidRDefault="00985B39" w:rsidP="00985B39">
      <w:r>
        <w:t>someone takes their first action and</w:t>
      </w:r>
    </w:p>
    <w:p w14:paraId="5B207298" w14:textId="77777777" w:rsidR="00985B39" w:rsidRDefault="00985B39" w:rsidP="00985B39">
      <w:r>
        <w:t>gets the result they want, they become</w:t>
      </w:r>
    </w:p>
    <w:p w14:paraId="06D90DFC" w14:textId="77777777" w:rsidR="00985B39" w:rsidRDefault="00985B39" w:rsidP="00985B39">
      <w:r>
        <w:lastRenderedPageBreak/>
        <w:t>level three obsessed with me and keep</w:t>
      </w:r>
    </w:p>
    <w:p w14:paraId="4FFA2B14" w14:textId="77777777" w:rsidR="00985B39" w:rsidRDefault="00985B39" w:rsidP="00985B39">
      <w:r>
        <w:t xml:space="preserve">coming back </w:t>
      </w:r>
      <w:proofErr w:type="gramStart"/>
      <w:r>
        <w:t>over and over</w:t>
      </w:r>
      <w:proofErr w:type="gramEnd"/>
      <w:r>
        <w:t>. Now, here's</w:t>
      </w:r>
    </w:p>
    <w:p w14:paraId="4B537063" w14:textId="77777777" w:rsidR="00985B39" w:rsidRDefault="00985B39" w:rsidP="00985B39">
      <w:r>
        <w:t>an example of content I made that is</w:t>
      </w:r>
    </w:p>
    <w:p w14:paraId="5B0B62CD" w14:textId="77777777" w:rsidR="00985B39" w:rsidRDefault="00985B39" w:rsidP="00985B39">
      <w:r>
        <w:t>level three obsession content. I made</w:t>
      </w:r>
    </w:p>
    <w:p w14:paraId="5EDA2E55" w14:textId="77777777" w:rsidR="00985B39" w:rsidRDefault="00985B39" w:rsidP="00985B39">
      <w:r>
        <w:t>this video breaking down exactly how to</w:t>
      </w:r>
    </w:p>
    <w:p w14:paraId="7330673D" w14:textId="77777777" w:rsidR="00985B39" w:rsidRDefault="00985B39" w:rsidP="00985B39">
      <w:r>
        <w:t>write a YouTube script. Now, this is</w:t>
      </w:r>
    </w:p>
    <w:p w14:paraId="22F592BD" w14:textId="77777777" w:rsidR="00985B39" w:rsidRDefault="00985B39" w:rsidP="00985B39">
      <w:r>
        <w:t>pure level three. It has quantitative</w:t>
      </w:r>
    </w:p>
    <w:p w14:paraId="420B0EA3" w14:textId="77777777" w:rsidR="00985B39" w:rsidRDefault="00985B39" w:rsidP="00985B39">
      <w:r>
        <w:t>proof with a bunch of stats that map to</w:t>
      </w:r>
    </w:p>
    <w:p w14:paraId="3D3D62F9" w14:textId="77777777" w:rsidR="00985B39" w:rsidRDefault="00985B39" w:rsidP="00985B39">
      <w:r>
        <w:t>all the things I'm saying. And it has</w:t>
      </w:r>
    </w:p>
    <w:p w14:paraId="770AC98A" w14:textId="77777777" w:rsidR="00985B39" w:rsidRDefault="00985B39" w:rsidP="00985B39">
      <w:r>
        <w:t>the step-by-step tactical workflow that</w:t>
      </w:r>
    </w:p>
    <w:p w14:paraId="73E2A03A" w14:textId="77777777" w:rsidR="00985B39" w:rsidRDefault="00985B39" w:rsidP="00985B39">
      <w:r>
        <w:t>I personally use to get those results.</w:t>
      </w:r>
    </w:p>
    <w:p w14:paraId="5829BCE4" w14:textId="77777777" w:rsidR="00985B39" w:rsidRDefault="00985B39" w:rsidP="00985B39">
      <w:r>
        <w:t>Now, my goal was that after watching</w:t>
      </w:r>
    </w:p>
    <w:p w14:paraId="54405F5A" w14:textId="77777777" w:rsidR="00985B39" w:rsidRDefault="00985B39" w:rsidP="00985B39">
      <w:r>
        <w:t>this video, viewers wouldn't just think,</w:t>
      </w:r>
    </w:p>
    <w:p w14:paraId="4496E872" w14:textId="77777777" w:rsidR="00985B39" w:rsidRDefault="00985B39" w:rsidP="00985B39">
      <w:r>
        <w:t xml:space="preserve">"Oh, that was valuable," </w:t>
      </w:r>
      <w:proofErr w:type="gramStart"/>
      <w:r>
        <w:t>or,</w:t>
      </w:r>
      <w:proofErr w:type="gramEnd"/>
      <w:r>
        <w:t xml:space="preserve"> "Oh, I see</w:t>
      </w:r>
    </w:p>
    <w:p w14:paraId="6C6034B4" w14:textId="77777777" w:rsidR="00985B39" w:rsidRDefault="00985B39" w:rsidP="00985B39">
      <w:r>
        <w:t>it now." But that they could actually</w:t>
      </w:r>
    </w:p>
    <w:p w14:paraId="41D2CEAF" w14:textId="77777777" w:rsidR="00985B39" w:rsidRDefault="00985B39" w:rsidP="00985B39">
      <w:r>
        <w:t xml:space="preserve">apply, </w:t>
      </w:r>
      <w:proofErr w:type="gramStart"/>
      <w:r>
        <w:t>take action</w:t>
      </w:r>
      <w:proofErr w:type="gramEnd"/>
      <w:r>
        <w:t>, get results, and</w:t>
      </w:r>
    </w:p>
    <w:p w14:paraId="4F4FDBA0" w14:textId="77777777" w:rsidR="00985B39" w:rsidRDefault="00985B39" w:rsidP="00985B39">
      <w:r>
        <w:t>then attribute that back. And here's the</w:t>
      </w:r>
    </w:p>
    <w:p w14:paraId="45A970FA" w14:textId="77777777" w:rsidR="00985B39" w:rsidRDefault="00985B39" w:rsidP="00985B39">
      <w:r>
        <w:t>key. I never commanded, "You need to go</w:t>
      </w:r>
    </w:p>
    <w:p w14:paraId="105FF739" w14:textId="77777777" w:rsidR="00985B39" w:rsidRDefault="00985B39" w:rsidP="00985B39">
      <w:r>
        <w:t>rewrite your scripts right now." All I</w:t>
      </w:r>
    </w:p>
    <w:p w14:paraId="4C9BF55C" w14:textId="77777777" w:rsidR="00985B39" w:rsidRDefault="00985B39" w:rsidP="00985B39">
      <w:r>
        <w:t>did was show my tactical framework, show</w:t>
      </w:r>
    </w:p>
    <w:p w14:paraId="1620B858" w14:textId="77777777" w:rsidR="00985B39" w:rsidRDefault="00985B39" w:rsidP="00985B39">
      <w:r>
        <w:t>the results I got, and let them complete</w:t>
      </w:r>
    </w:p>
    <w:p w14:paraId="004CCD5B" w14:textId="77777777" w:rsidR="00985B39" w:rsidRDefault="00985B39" w:rsidP="00985B39">
      <w:r>
        <w:t>the puzzle on their own. That is the</w:t>
      </w:r>
    </w:p>
    <w:p w14:paraId="1D6ED72E" w14:textId="77777777" w:rsidR="00985B39" w:rsidRDefault="00985B39" w:rsidP="00985B39">
      <w:r>
        <w:t>power of suggestion at work in level</w:t>
      </w:r>
    </w:p>
    <w:p w14:paraId="4041BF40" w14:textId="77777777" w:rsidR="00985B39" w:rsidRDefault="00985B39" w:rsidP="00985B39">
      <w:r>
        <w:t>three. The proof suggests action, the</w:t>
      </w:r>
    </w:p>
    <w:p w14:paraId="3552E3AD" w14:textId="77777777" w:rsidR="00985B39" w:rsidRDefault="00985B39" w:rsidP="00985B39">
      <w:r>
        <w:t>action creates results, and the results</w:t>
      </w:r>
    </w:p>
    <w:p w14:paraId="47F52D21" w14:textId="77777777" w:rsidR="00985B39" w:rsidRDefault="00985B39" w:rsidP="00985B39">
      <w:r>
        <w:t xml:space="preserve">drives obsession. </w:t>
      </w:r>
      <w:proofErr w:type="gramStart"/>
      <w:r>
        <w:t>So</w:t>
      </w:r>
      <w:proofErr w:type="gramEnd"/>
      <w:r>
        <w:t xml:space="preserve"> to summarize, if</w:t>
      </w:r>
    </w:p>
    <w:p w14:paraId="23D11731" w14:textId="77777777" w:rsidR="00985B39" w:rsidRDefault="00985B39" w:rsidP="00985B39">
      <w:r>
        <w:lastRenderedPageBreak/>
        <w:t>you want to get your viewers to the</w:t>
      </w:r>
    </w:p>
    <w:p w14:paraId="2773823A" w14:textId="77777777" w:rsidR="00985B39" w:rsidRDefault="00985B39" w:rsidP="00985B39">
      <w:r>
        <w:t>highest level obsession, level three,</w:t>
      </w:r>
    </w:p>
    <w:p w14:paraId="1557B33B" w14:textId="77777777" w:rsidR="00985B39" w:rsidRDefault="00985B39" w:rsidP="00985B39">
      <w:r>
        <w:t>you need to make content that drives</w:t>
      </w:r>
    </w:p>
    <w:p w14:paraId="60838ED6" w14:textId="77777777" w:rsidR="00985B39" w:rsidRDefault="00985B39" w:rsidP="00985B39">
      <w:r>
        <w:t>them to take actual action. And you do</w:t>
      </w:r>
    </w:p>
    <w:p w14:paraId="320B8E9F" w14:textId="77777777" w:rsidR="00985B39" w:rsidRDefault="00985B39" w:rsidP="00985B39">
      <w:r>
        <w:t>that by making sure your content has</w:t>
      </w:r>
    </w:p>
    <w:p w14:paraId="006B2C4D" w14:textId="77777777" w:rsidR="00985B39" w:rsidRDefault="00985B39" w:rsidP="00985B39">
      <w:r>
        <w:t>qualitative, defendable proof and the</w:t>
      </w:r>
    </w:p>
    <w:p w14:paraId="2A8F44D7" w14:textId="77777777" w:rsidR="00985B39" w:rsidRDefault="00985B39" w:rsidP="00985B39">
      <w:r>
        <w:t>tactically implementable steps that got</w:t>
      </w:r>
    </w:p>
    <w:p w14:paraId="5550AECB" w14:textId="77777777" w:rsidR="00985B39" w:rsidRDefault="00985B39" w:rsidP="00985B39">
      <w:r>
        <w:t>to that proof. When you nail these, the</w:t>
      </w:r>
    </w:p>
    <w:p w14:paraId="134E7A0D" w14:textId="77777777" w:rsidR="00985B39" w:rsidRDefault="00985B39" w:rsidP="00985B39">
      <w:r>
        <w:t>viewer doesn't just think they're</w:t>
      </w:r>
    </w:p>
    <w:p w14:paraId="44AD0DDA" w14:textId="77777777" w:rsidR="00985B39" w:rsidRDefault="00985B39" w:rsidP="00985B39">
      <w:r>
        <w:t>valuable, they associate you as being</w:t>
      </w:r>
    </w:p>
    <w:p w14:paraId="3DF948D3" w14:textId="77777777" w:rsidR="00985B39" w:rsidRDefault="00985B39" w:rsidP="00985B39">
      <w:r>
        <w:t>the one that got them the result they</w:t>
      </w:r>
    </w:p>
    <w:p w14:paraId="1F6B9E52" w14:textId="77777777" w:rsidR="00985B39" w:rsidRDefault="00985B39" w:rsidP="00985B39">
      <w:r>
        <w:t>wanted. And this is the deepest form of</w:t>
      </w:r>
    </w:p>
    <w:p w14:paraId="7EA57731" w14:textId="77777777" w:rsidR="00985B39" w:rsidRDefault="00985B39" w:rsidP="00985B39">
      <w:r>
        <w:t>obsession there is. All right, so before</w:t>
      </w:r>
    </w:p>
    <w:p w14:paraId="2CDA96FA" w14:textId="77777777" w:rsidR="00985B39" w:rsidRDefault="00985B39" w:rsidP="00985B39">
      <w:r>
        <w:t>we end this video, let's just make sure</w:t>
      </w:r>
    </w:p>
    <w:p w14:paraId="58DEB82E" w14:textId="77777777" w:rsidR="00985B39" w:rsidRDefault="00985B39" w:rsidP="00985B39">
      <w:r>
        <w:t>all the tactical action steps are super</w:t>
      </w:r>
    </w:p>
    <w:p w14:paraId="734CA1DC" w14:textId="77777777" w:rsidR="00985B39" w:rsidRDefault="00985B39" w:rsidP="00985B39">
      <w:r>
        <w:t>super clear. This is where it all comes</w:t>
      </w:r>
    </w:p>
    <w:p w14:paraId="5DEA7D5D" w14:textId="77777777" w:rsidR="00985B39" w:rsidRDefault="00985B39" w:rsidP="00985B39">
      <w:r>
        <w:t xml:space="preserve">together, </w:t>
      </w:r>
      <w:proofErr w:type="spellStart"/>
      <w:r>
        <w:t>cuz</w:t>
      </w:r>
      <w:proofErr w:type="spellEnd"/>
      <w:r>
        <w:t xml:space="preserve"> if you zoom out and see</w:t>
      </w:r>
    </w:p>
    <w:p w14:paraId="07D85026" w14:textId="77777777" w:rsidR="00985B39" w:rsidRDefault="00985B39" w:rsidP="00985B39">
      <w:r>
        <w:t xml:space="preserve"> 5 Components to Winning Content</w:t>
      </w:r>
    </w:p>
    <w:p w14:paraId="108782D8" w14:textId="77777777" w:rsidR="00985B39" w:rsidRDefault="00985B39" w:rsidP="00985B39">
      <w:r>
        <w:t>all three levels of obsession, there are</w:t>
      </w:r>
    </w:p>
    <w:p w14:paraId="39B3656C" w14:textId="77777777" w:rsidR="00985B39" w:rsidRDefault="00985B39" w:rsidP="00985B39">
      <w:r>
        <w:t>really five components across all three</w:t>
      </w:r>
    </w:p>
    <w:p w14:paraId="3246A89E" w14:textId="77777777" w:rsidR="00985B39" w:rsidRDefault="00985B39" w:rsidP="00985B39">
      <w:r>
        <w:t>that you need to include in all your</w:t>
      </w:r>
    </w:p>
    <w:p w14:paraId="5BBF7AB5" w14:textId="77777777" w:rsidR="00985B39" w:rsidRDefault="00985B39" w:rsidP="00985B39">
      <w:r>
        <w:t>content. If you do every piece of</w:t>
      </w:r>
    </w:p>
    <w:p w14:paraId="5BD34C44" w14:textId="77777777" w:rsidR="00985B39" w:rsidRDefault="00985B39" w:rsidP="00985B39">
      <w:r>
        <w:t>content with these five, you will get</w:t>
      </w:r>
    </w:p>
    <w:p w14:paraId="5421B6BA" w14:textId="77777777" w:rsidR="00985B39" w:rsidRDefault="00985B39" w:rsidP="00985B39">
      <w:r>
        <w:t>through that obsession ladder faster</w:t>
      </w:r>
    </w:p>
    <w:p w14:paraId="2C6BD83C" w14:textId="77777777" w:rsidR="00985B39" w:rsidRDefault="00985B39" w:rsidP="00985B39">
      <w:r>
        <w:t>than everyone else. Think of these like</w:t>
      </w:r>
    </w:p>
    <w:p w14:paraId="40534765" w14:textId="77777777" w:rsidR="00985B39" w:rsidRDefault="00985B39" w:rsidP="00985B39">
      <w:r>
        <w:t>the universal inputs for the power of</w:t>
      </w:r>
    </w:p>
    <w:p w14:paraId="55E6C01D" w14:textId="77777777" w:rsidR="00985B39" w:rsidRDefault="00985B39" w:rsidP="00985B39">
      <w:r>
        <w:lastRenderedPageBreak/>
        <w:t>suggestion. The first element, as we</w:t>
      </w:r>
    </w:p>
    <w:p w14:paraId="1064EAE2" w14:textId="77777777" w:rsidR="00985B39" w:rsidRDefault="00985B39" w:rsidP="00985B39">
      <w:r>
        <w:t>talked about at the beginning, is that</w:t>
      </w:r>
    </w:p>
    <w:p w14:paraId="0A93AB7C" w14:textId="77777777" w:rsidR="00985B39" w:rsidRDefault="00985B39" w:rsidP="00985B39">
      <w:r>
        <w:t>your content needs to be relevant and</w:t>
      </w:r>
    </w:p>
    <w:p w14:paraId="5E265D2E" w14:textId="77777777" w:rsidR="00985B39" w:rsidRDefault="00985B39" w:rsidP="00985B39">
      <w:r>
        <w:t>relatable to your ideal viewer. And this</w:t>
      </w:r>
    </w:p>
    <w:p w14:paraId="00D1A334" w14:textId="77777777" w:rsidR="00985B39" w:rsidRDefault="00985B39" w:rsidP="00985B39">
      <w:r>
        <w:t>applies across all three levels. If you</w:t>
      </w:r>
    </w:p>
    <w:p w14:paraId="056EAE2D" w14:textId="77777777" w:rsidR="00985B39" w:rsidRDefault="00985B39" w:rsidP="00985B39">
      <w:r>
        <w:t>feel like the topic is not relevant,</w:t>
      </w:r>
    </w:p>
    <w:p w14:paraId="021CB53E" w14:textId="77777777" w:rsidR="00985B39" w:rsidRDefault="00985B39" w:rsidP="00985B39">
      <w:r>
        <w:t>then you shouldn't make that video</w:t>
      </w:r>
    </w:p>
    <w:p w14:paraId="2261AFAE" w14:textId="77777777" w:rsidR="00985B39" w:rsidRDefault="00985B39" w:rsidP="00985B39">
      <w:r>
        <w:t xml:space="preserve">because you will not have someone </w:t>
      </w:r>
      <w:proofErr w:type="spellStart"/>
      <w:r>
        <w:t>acrew</w:t>
      </w:r>
      <w:proofErr w:type="spellEnd"/>
    </w:p>
    <w:p w14:paraId="189D5F20" w14:textId="77777777" w:rsidR="00985B39" w:rsidRDefault="00985B39" w:rsidP="00985B39">
      <w:r>
        <w:t>obsession. Now, here's where most people</w:t>
      </w:r>
    </w:p>
    <w:p w14:paraId="6857043C" w14:textId="77777777" w:rsidR="00985B39" w:rsidRDefault="00985B39" w:rsidP="00985B39">
      <w:r>
        <w:t>mess this up and how to avoid it. Most</w:t>
      </w:r>
    </w:p>
    <w:p w14:paraId="6D4A5D6E" w14:textId="77777777" w:rsidR="00985B39" w:rsidRDefault="00985B39" w:rsidP="00985B39">
      <w:r>
        <w:t>people pick topics that are way too</w:t>
      </w:r>
    </w:p>
    <w:p w14:paraId="58EF2F35" w14:textId="77777777" w:rsidR="00985B39" w:rsidRDefault="00985B39" w:rsidP="00985B39">
      <w:r>
        <w:t>broad. They kind of apply to their ideal</w:t>
      </w:r>
    </w:p>
    <w:p w14:paraId="6AF2F3D2" w14:textId="77777777" w:rsidR="00985B39" w:rsidRDefault="00985B39" w:rsidP="00985B39">
      <w:r>
        <w:t>viewer, but they also apply to lots of</w:t>
      </w:r>
    </w:p>
    <w:p w14:paraId="0580AAE4" w14:textId="77777777" w:rsidR="00985B39" w:rsidRDefault="00985B39" w:rsidP="00985B39">
      <w:r>
        <w:t xml:space="preserve">others </w:t>
      </w:r>
      <w:proofErr w:type="spellStart"/>
      <w:r>
        <w:t>cuz</w:t>
      </w:r>
      <w:proofErr w:type="spellEnd"/>
      <w:r>
        <w:t xml:space="preserve"> they're chasing views. The</w:t>
      </w:r>
    </w:p>
    <w:p w14:paraId="34289A03" w14:textId="77777777" w:rsidR="00985B39" w:rsidRDefault="00985B39" w:rsidP="00985B39">
      <w:r>
        <w:t>fix here is very simple. narrow your</w:t>
      </w:r>
    </w:p>
    <w:p w14:paraId="14A92CE0" w14:textId="77777777" w:rsidR="00985B39" w:rsidRDefault="00985B39" w:rsidP="00985B39">
      <w:r>
        <w:t>topic coverage all the way down because</w:t>
      </w:r>
    </w:p>
    <w:p w14:paraId="392B414D" w14:textId="77777777" w:rsidR="00985B39" w:rsidRDefault="00985B39" w:rsidP="00985B39">
      <w:r>
        <w:t>the more specific you feel like you are</w:t>
      </w:r>
    </w:p>
    <w:p w14:paraId="4B74FC17" w14:textId="77777777" w:rsidR="00985B39" w:rsidRDefault="00985B39" w:rsidP="00985B39">
      <w:r>
        <w:t>to your ideal viewer, the more it will</w:t>
      </w:r>
    </w:p>
    <w:p w14:paraId="61F7E561" w14:textId="77777777" w:rsidR="00985B39" w:rsidRDefault="00985B39" w:rsidP="00985B39">
      <w:r>
        <w:t>feel like you're reading their mind. And</w:t>
      </w:r>
    </w:p>
    <w:p w14:paraId="7E27B112" w14:textId="77777777" w:rsidR="00985B39" w:rsidRDefault="00985B39" w:rsidP="00985B39">
      <w:r>
        <w:t>that feeling is the first layer of</w:t>
      </w:r>
    </w:p>
    <w:p w14:paraId="53C102E3" w14:textId="77777777" w:rsidR="00985B39" w:rsidRDefault="00985B39" w:rsidP="00985B39">
      <w:r>
        <w:t>suggestion. Now, the second element your</w:t>
      </w:r>
    </w:p>
    <w:p w14:paraId="2E98A857" w14:textId="77777777" w:rsidR="00985B39" w:rsidRDefault="00985B39" w:rsidP="00985B39">
      <w:r>
        <w:t>content must have is that it must feel</w:t>
      </w:r>
    </w:p>
    <w:p w14:paraId="317EDE55" w14:textId="77777777" w:rsidR="00985B39" w:rsidRDefault="00985B39" w:rsidP="00985B39">
      <w:r>
        <w:t>like small effort for large reward. And</w:t>
      </w:r>
    </w:p>
    <w:p w14:paraId="6B243CB7" w14:textId="77777777" w:rsidR="00985B39" w:rsidRDefault="00985B39" w:rsidP="00985B39">
      <w:r>
        <w:t>that shows up in both level two and</w:t>
      </w:r>
    </w:p>
    <w:p w14:paraId="683A3083" w14:textId="77777777" w:rsidR="00985B39" w:rsidRDefault="00985B39" w:rsidP="00985B39">
      <w:r>
        <w:t>level three. The viewer needs to believe</w:t>
      </w:r>
    </w:p>
    <w:p w14:paraId="1B641158" w14:textId="77777777" w:rsidR="00985B39" w:rsidRDefault="00985B39" w:rsidP="00985B39">
      <w:r>
        <w:t>that the gap between where they are</w:t>
      </w:r>
    </w:p>
    <w:p w14:paraId="68FA2B31" w14:textId="77777777" w:rsidR="00985B39" w:rsidRDefault="00985B39" w:rsidP="00985B39">
      <w:r>
        <w:lastRenderedPageBreak/>
        <w:t>today and where they want to go is</w:t>
      </w:r>
    </w:p>
    <w:p w14:paraId="6057E8EA" w14:textId="77777777" w:rsidR="00985B39" w:rsidRDefault="00985B39" w:rsidP="00985B39">
      <w:r>
        <w:t>manageable to cross. If your content</w:t>
      </w:r>
    </w:p>
    <w:p w14:paraId="278F4B5A" w14:textId="77777777" w:rsidR="00985B39" w:rsidRDefault="00985B39" w:rsidP="00985B39">
      <w:r>
        <w:t>makes this solution feel super</w:t>
      </w:r>
    </w:p>
    <w:p w14:paraId="3F4A7637" w14:textId="77777777" w:rsidR="00985B39" w:rsidRDefault="00985B39" w:rsidP="00985B39">
      <w:r>
        <w:t>complicated and hard to achieve, they'll</w:t>
      </w:r>
    </w:p>
    <w:p w14:paraId="26A5F080" w14:textId="77777777" w:rsidR="00985B39" w:rsidRDefault="00985B39" w:rsidP="00985B39">
      <w:r>
        <w:t>think it's cool, but they'll never act</w:t>
      </w:r>
    </w:p>
    <w:p w14:paraId="47083425" w14:textId="77777777" w:rsidR="00985B39" w:rsidRDefault="00985B39" w:rsidP="00985B39">
      <w:r>
        <w:t>on it. Now, here's where most people</w:t>
      </w:r>
    </w:p>
    <w:p w14:paraId="20C53A86" w14:textId="77777777" w:rsidR="00985B39" w:rsidRDefault="00985B39" w:rsidP="00985B39">
      <w:r>
        <w:t>mess this up, and even I am a victim of</w:t>
      </w:r>
    </w:p>
    <w:p w14:paraId="4962DA4E" w14:textId="77777777" w:rsidR="00985B39" w:rsidRDefault="00985B39" w:rsidP="00985B39">
      <w:r>
        <w:t>this sometimes. We frame our solutions</w:t>
      </w:r>
    </w:p>
    <w:p w14:paraId="705DC1F1" w14:textId="77777777" w:rsidR="00985B39" w:rsidRDefault="00985B39" w:rsidP="00985B39">
      <w:r>
        <w:t>as overly complex because we think</w:t>
      </w:r>
    </w:p>
    <w:p w14:paraId="57E6320F" w14:textId="77777777" w:rsidR="00985B39" w:rsidRDefault="00985B39" w:rsidP="00985B39">
      <w:r>
        <w:t>complex equals valuable. But the truth</w:t>
      </w:r>
    </w:p>
    <w:p w14:paraId="351B5EDD" w14:textId="77777777" w:rsidR="00985B39" w:rsidRDefault="00985B39" w:rsidP="00985B39">
      <w:r>
        <w:t xml:space="preserve">is, it's </w:t>
      </w:r>
      <w:proofErr w:type="gramStart"/>
      <w:r>
        <w:t>actually the</w:t>
      </w:r>
      <w:proofErr w:type="gramEnd"/>
      <w:r>
        <w:t xml:space="preserve"> opposite. When the</w:t>
      </w:r>
    </w:p>
    <w:p w14:paraId="76130FF6" w14:textId="77777777" w:rsidR="00985B39" w:rsidRDefault="00985B39" w:rsidP="00985B39">
      <w:r>
        <w:t>viewer sees complexity, they check out</w:t>
      </w:r>
    </w:p>
    <w:p w14:paraId="54583BBD" w14:textId="77777777" w:rsidR="00985B39" w:rsidRDefault="00985B39" w:rsidP="00985B39">
      <w:r>
        <w:t>completely. It's simplicity that gets</w:t>
      </w:r>
    </w:p>
    <w:p w14:paraId="57F8A6BD" w14:textId="77777777" w:rsidR="00985B39" w:rsidRDefault="00985B39" w:rsidP="00985B39">
      <w:r>
        <w:t xml:space="preserve">someone to </w:t>
      </w:r>
      <w:proofErr w:type="gramStart"/>
      <w:r>
        <w:t>actually take</w:t>
      </w:r>
      <w:proofErr w:type="gramEnd"/>
      <w:r>
        <w:t xml:space="preserve"> the action and</w:t>
      </w:r>
    </w:p>
    <w:p w14:paraId="79217BC5" w14:textId="77777777" w:rsidR="00985B39" w:rsidRDefault="00985B39" w:rsidP="00985B39">
      <w:r>
        <w:t>then associate that result with you. The</w:t>
      </w:r>
    </w:p>
    <w:p w14:paraId="14962FFA" w14:textId="77777777" w:rsidR="00985B39" w:rsidRDefault="00985B39" w:rsidP="00985B39">
      <w:r>
        <w:t>fix is to simplify your solution all the</w:t>
      </w:r>
    </w:p>
    <w:p w14:paraId="60BB4397" w14:textId="77777777" w:rsidR="00985B39" w:rsidRDefault="00985B39" w:rsidP="00985B39">
      <w:r>
        <w:t>way down in a way that the most possible</w:t>
      </w:r>
    </w:p>
    <w:p w14:paraId="0B1CD36C" w14:textId="77777777" w:rsidR="00985B39" w:rsidRDefault="00985B39" w:rsidP="00985B39">
      <w:r>
        <w:t>people can take the action. Now, the</w:t>
      </w:r>
    </w:p>
    <w:p w14:paraId="6BE7885C" w14:textId="77777777" w:rsidR="00985B39" w:rsidRDefault="00985B39" w:rsidP="00985B39">
      <w:r>
        <w:t>third component of your content if you</w:t>
      </w:r>
    </w:p>
    <w:p w14:paraId="2C671F1E" w14:textId="77777777" w:rsidR="00985B39" w:rsidRDefault="00985B39" w:rsidP="00985B39">
      <w:r>
        <w:t>want to ascend this ladder is that your</w:t>
      </w:r>
    </w:p>
    <w:p w14:paraId="0B2198BE" w14:textId="77777777" w:rsidR="00985B39" w:rsidRDefault="00985B39" w:rsidP="00985B39">
      <w:r>
        <w:t xml:space="preserve">ideas </w:t>
      </w:r>
      <w:proofErr w:type="gramStart"/>
      <w:r>
        <w:t>have to</w:t>
      </w:r>
      <w:proofErr w:type="gramEnd"/>
      <w:r>
        <w:t xml:space="preserve"> be non-obvious. This is</w:t>
      </w:r>
    </w:p>
    <w:p w14:paraId="22ED7882" w14:textId="77777777" w:rsidR="00985B39" w:rsidRDefault="00985B39" w:rsidP="00985B39">
      <w:r>
        <w:t>probably the hardest one. It's the key</w:t>
      </w:r>
    </w:p>
    <w:p w14:paraId="0B34D1A5" w14:textId="77777777" w:rsidR="00985B39" w:rsidRDefault="00985B39" w:rsidP="00985B39">
      <w:r>
        <w:t>differentiator in level one and level</w:t>
      </w:r>
    </w:p>
    <w:p w14:paraId="045B662F" w14:textId="77777777" w:rsidR="00985B39" w:rsidRDefault="00985B39" w:rsidP="00985B39">
      <w:r>
        <w:t>two. Non-obvious ideas create obsessive</w:t>
      </w:r>
    </w:p>
    <w:p w14:paraId="416BD83D" w14:textId="77777777" w:rsidR="00985B39" w:rsidRDefault="00985B39" w:rsidP="00985B39">
      <w:r>
        <w:t>audiences. Tattoo that to your head. If</w:t>
      </w:r>
    </w:p>
    <w:p w14:paraId="61537AB8" w14:textId="77777777" w:rsidR="00985B39" w:rsidRDefault="00985B39" w:rsidP="00985B39">
      <w:r>
        <w:t>you're framing the same points as</w:t>
      </w:r>
    </w:p>
    <w:p w14:paraId="5A97C786" w14:textId="77777777" w:rsidR="00985B39" w:rsidRDefault="00985B39" w:rsidP="00985B39">
      <w:r>
        <w:lastRenderedPageBreak/>
        <w:t>everyone else in your niche, you are</w:t>
      </w:r>
    </w:p>
    <w:p w14:paraId="0BCE41FD" w14:textId="77777777" w:rsidR="00985B39" w:rsidRDefault="00985B39" w:rsidP="00985B39">
      <w:r>
        <w:t>just a regurgitated voice. You might get</w:t>
      </w:r>
    </w:p>
    <w:p w14:paraId="02C64661" w14:textId="77777777" w:rsidR="00985B39" w:rsidRDefault="00985B39" w:rsidP="00985B39">
      <w:r>
        <w:t>views, you might get followers, you have</w:t>
      </w:r>
    </w:p>
    <w:p w14:paraId="0B86A4F3" w14:textId="77777777" w:rsidR="00985B39" w:rsidRDefault="00985B39" w:rsidP="00985B39">
      <w:r>
        <w:t>no real obsessive audience potential. If</w:t>
      </w:r>
    </w:p>
    <w:p w14:paraId="4772AA1D" w14:textId="77777777" w:rsidR="00985B39" w:rsidRDefault="00985B39" w:rsidP="00985B39">
      <w:r>
        <w:t xml:space="preserve">you want to fix </w:t>
      </w:r>
      <w:proofErr w:type="gramStart"/>
      <w:r>
        <w:t>this</w:t>
      </w:r>
      <w:proofErr w:type="gramEnd"/>
      <w:r>
        <w:t xml:space="preserve"> and you want to</w:t>
      </w:r>
    </w:p>
    <w:p w14:paraId="14F4EEF9" w14:textId="77777777" w:rsidR="00985B39" w:rsidRDefault="00985B39" w:rsidP="00985B39">
      <w:proofErr w:type="gramStart"/>
      <w:r>
        <w:t>actually</w:t>
      </w:r>
      <w:proofErr w:type="gramEnd"/>
      <w:r>
        <w:t xml:space="preserve"> be novel, spend time outside</w:t>
      </w:r>
    </w:p>
    <w:p w14:paraId="138085D9" w14:textId="77777777" w:rsidR="00985B39" w:rsidRDefault="00985B39" w:rsidP="00985B39">
      <w:r>
        <w:t>your niche. Collide two things that</w:t>
      </w:r>
    </w:p>
    <w:p w14:paraId="449BA2EF" w14:textId="77777777" w:rsidR="00985B39" w:rsidRDefault="00985B39" w:rsidP="00985B39">
      <w:r>
        <w:t>don't typically go together and you will</w:t>
      </w:r>
    </w:p>
    <w:p w14:paraId="21C68125" w14:textId="77777777" w:rsidR="00985B39" w:rsidRDefault="00985B39" w:rsidP="00985B39">
      <w:r>
        <w:t>become more unique. This video is a</w:t>
      </w:r>
    </w:p>
    <w:p w14:paraId="57552582" w14:textId="77777777" w:rsidR="00985B39" w:rsidRDefault="00985B39" w:rsidP="00985B39">
      <w:r>
        <w:t>perfect example. The power of suggestion</w:t>
      </w:r>
    </w:p>
    <w:p w14:paraId="788CC77C" w14:textId="77777777" w:rsidR="00985B39" w:rsidRDefault="00985B39" w:rsidP="00985B39">
      <w:r>
        <w:t>is a psychology concept, a deep, deep</w:t>
      </w:r>
    </w:p>
    <w:p w14:paraId="4BCDE964" w14:textId="77777777" w:rsidR="00985B39" w:rsidRDefault="00985B39" w:rsidP="00985B39">
      <w:r>
        <w:t>psychology concept. I'm bringing it and</w:t>
      </w:r>
    </w:p>
    <w:p w14:paraId="357F7938" w14:textId="77777777" w:rsidR="00985B39" w:rsidRDefault="00985B39" w:rsidP="00985B39">
      <w:r>
        <w:t>colliding it with content growth that</w:t>
      </w:r>
    </w:p>
    <w:p w14:paraId="765A35A7" w14:textId="77777777" w:rsidR="00985B39" w:rsidRDefault="00985B39" w:rsidP="00985B39">
      <w:r>
        <w:t>makes something new, non-obvious, and</w:t>
      </w:r>
    </w:p>
    <w:p w14:paraId="7DC93F7A" w14:textId="77777777" w:rsidR="00985B39" w:rsidRDefault="00985B39" w:rsidP="00985B39">
      <w:r>
        <w:t>novel. Now, the fourth element for your</w:t>
      </w:r>
    </w:p>
    <w:p w14:paraId="2C95163F" w14:textId="77777777" w:rsidR="00985B39" w:rsidRDefault="00985B39" w:rsidP="00985B39">
      <w:r>
        <w:t>content is that your ideas need to be</w:t>
      </w:r>
    </w:p>
    <w:p w14:paraId="6E832A27" w14:textId="77777777" w:rsidR="00985B39" w:rsidRDefault="00985B39" w:rsidP="00985B39">
      <w:r>
        <w:t>validated with proof. This showed up in</w:t>
      </w:r>
    </w:p>
    <w:p w14:paraId="38F50E02" w14:textId="77777777" w:rsidR="00985B39" w:rsidRDefault="00985B39" w:rsidP="00985B39">
      <w:r>
        <w:t>both level one as what makes your signal</w:t>
      </w:r>
    </w:p>
    <w:p w14:paraId="2C273586" w14:textId="77777777" w:rsidR="00985B39" w:rsidRDefault="00985B39" w:rsidP="00985B39">
      <w:r>
        <w:t>trustworthy and level three as what</w:t>
      </w:r>
    </w:p>
    <w:p w14:paraId="773D2480" w14:textId="77777777" w:rsidR="00985B39" w:rsidRDefault="00985B39" w:rsidP="00985B39">
      <w:r>
        <w:t>makes the action worth taking. Without</w:t>
      </w:r>
    </w:p>
    <w:p w14:paraId="7FAE45FF" w14:textId="77777777" w:rsidR="00985B39" w:rsidRDefault="00985B39" w:rsidP="00985B39">
      <w:r>
        <w:t>proof, you're just another person with</w:t>
      </w:r>
    </w:p>
    <w:p w14:paraId="5BC03F72" w14:textId="77777777" w:rsidR="00985B39" w:rsidRDefault="00985B39" w:rsidP="00985B39">
      <w:r>
        <w:t>an opinion. But with proof, you're a</w:t>
      </w:r>
    </w:p>
    <w:p w14:paraId="794EE355" w14:textId="77777777" w:rsidR="00985B39" w:rsidRDefault="00985B39" w:rsidP="00985B39">
      <w:r>
        <w:t>source of truth. Now, here's where most</w:t>
      </w:r>
    </w:p>
    <w:p w14:paraId="62743BCC" w14:textId="77777777" w:rsidR="00985B39" w:rsidRDefault="00985B39" w:rsidP="00985B39">
      <w:r>
        <w:t>people mess this up. They just share</w:t>
      </w:r>
    </w:p>
    <w:p w14:paraId="2026EDFC" w14:textId="77777777" w:rsidR="00985B39" w:rsidRDefault="00985B39" w:rsidP="00985B39">
      <w:r>
        <w:t>frameworks and strategies that don't</w:t>
      </w:r>
    </w:p>
    <w:p w14:paraId="10848D1B" w14:textId="77777777" w:rsidR="00985B39" w:rsidRDefault="00985B39" w:rsidP="00985B39">
      <w:r>
        <w:t>have any data to validate their reality.</w:t>
      </w:r>
    </w:p>
    <w:p w14:paraId="4825ECE5" w14:textId="77777777" w:rsidR="00985B39" w:rsidRDefault="00985B39" w:rsidP="00985B39">
      <w:r>
        <w:lastRenderedPageBreak/>
        <w:t>The fix is to first get the proof, then</w:t>
      </w:r>
    </w:p>
    <w:p w14:paraId="71FDEDD9" w14:textId="77777777" w:rsidR="00985B39" w:rsidRDefault="00985B39" w:rsidP="00985B39">
      <w:r>
        <w:t>make the content based on the proof, not</w:t>
      </w:r>
    </w:p>
    <w:p w14:paraId="359A83CF" w14:textId="77777777" w:rsidR="00985B39" w:rsidRDefault="00985B39" w:rsidP="00985B39">
      <w:r>
        <w:t>the other way around. The fifth and</w:t>
      </w:r>
    </w:p>
    <w:p w14:paraId="03BF7E49" w14:textId="77777777" w:rsidR="00985B39" w:rsidRDefault="00985B39" w:rsidP="00985B39">
      <w:r>
        <w:t>final element for your content is that</w:t>
      </w:r>
    </w:p>
    <w:p w14:paraId="645C6114" w14:textId="77777777" w:rsidR="00985B39" w:rsidRDefault="00985B39" w:rsidP="00985B39">
      <w:r>
        <w:t>you need to have tactically</w:t>
      </w:r>
    </w:p>
    <w:p w14:paraId="47051CB3" w14:textId="77777777" w:rsidR="00985B39" w:rsidRDefault="00985B39" w:rsidP="00985B39">
      <w:r>
        <w:t>implementable steps. And this was</w:t>
      </w:r>
    </w:p>
    <w:p w14:paraId="2A2AD01A" w14:textId="77777777" w:rsidR="00985B39" w:rsidRDefault="00985B39" w:rsidP="00985B39">
      <w:proofErr w:type="gramStart"/>
      <w:r>
        <w:t>obviously</w:t>
      </w:r>
      <w:proofErr w:type="gramEnd"/>
      <w:r>
        <w:t xml:space="preserve"> the core driver of level</w:t>
      </w:r>
    </w:p>
    <w:p w14:paraId="477E3D74" w14:textId="77777777" w:rsidR="00985B39" w:rsidRDefault="00985B39" w:rsidP="00985B39">
      <w:r>
        <w:t>three. If a viewer can't take the steps</w:t>
      </w:r>
    </w:p>
    <w:p w14:paraId="510853F8" w14:textId="77777777" w:rsidR="00985B39" w:rsidRDefault="00985B39" w:rsidP="00985B39">
      <w:r>
        <w:t>to get the result you showed, they're</w:t>
      </w:r>
    </w:p>
    <w:p w14:paraId="478A4036" w14:textId="77777777" w:rsidR="00985B39" w:rsidRDefault="00985B39" w:rsidP="00985B39">
      <w:r>
        <w:t>never going to be able to take the</w:t>
      </w:r>
    </w:p>
    <w:p w14:paraId="1DCE3FC5" w14:textId="77777777" w:rsidR="00985B39" w:rsidRDefault="00985B39" w:rsidP="00985B39">
      <w:r>
        <w:t>action. When you do this effectively,</w:t>
      </w:r>
    </w:p>
    <w:p w14:paraId="0C712E7A" w14:textId="77777777" w:rsidR="00985B39" w:rsidRDefault="00985B39" w:rsidP="00985B39">
      <w:r>
        <w:t xml:space="preserve">the viewer doesn't just consume </w:t>
      </w:r>
      <w:proofErr w:type="gramStart"/>
      <w:r>
        <w:t>their</w:t>
      </w:r>
      <w:proofErr w:type="gramEnd"/>
    </w:p>
    <w:p w14:paraId="6D10C3DA" w14:textId="77777777" w:rsidR="00985B39" w:rsidRDefault="00985B39" w:rsidP="00985B39">
      <w:r>
        <w:t xml:space="preserve">content, they </w:t>
      </w:r>
      <w:proofErr w:type="gramStart"/>
      <w:r>
        <w:t>actually get</w:t>
      </w:r>
      <w:proofErr w:type="gramEnd"/>
      <w:r>
        <w:t xml:space="preserve"> a result</w:t>
      </w:r>
    </w:p>
    <w:p w14:paraId="3736719D" w14:textId="77777777" w:rsidR="00985B39" w:rsidRDefault="00985B39" w:rsidP="00985B39">
      <w:r>
        <w:t>because of it. And that's where they get</w:t>
      </w:r>
    </w:p>
    <w:p w14:paraId="3EB171C5" w14:textId="77777777" w:rsidR="00985B39" w:rsidRDefault="00985B39" w:rsidP="00985B39">
      <w:r>
        <w:t>level three obsessed. So that's the full</w:t>
      </w:r>
    </w:p>
    <w:p w14:paraId="38667553" w14:textId="77777777" w:rsidR="00985B39" w:rsidRDefault="00985B39" w:rsidP="00985B39">
      <w:r>
        <w:t>framework. Five elements. Every piece of</w:t>
      </w:r>
    </w:p>
    <w:p w14:paraId="4DAFB410" w14:textId="77777777" w:rsidR="00985B39" w:rsidRDefault="00985B39" w:rsidP="00985B39">
      <w:r>
        <w:t>content you make from now on should have</w:t>
      </w:r>
    </w:p>
    <w:p w14:paraId="689BAB84" w14:textId="77777777" w:rsidR="00985B39" w:rsidRDefault="00985B39" w:rsidP="00985B39">
      <w:r>
        <w:t>all five of these. Use this as a</w:t>
      </w:r>
    </w:p>
    <w:p w14:paraId="370FE1C3" w14:textId="77777777" w:rsidR="00985B39" w:rsidRDefault="00985B39" w:rsidP="00985B39">
      <w:r>
        <w:t>checklist. Relevant and relatable to the</w:t>
      </w:r>
    </w:p>
    <w:p w14:paraId="7754C483" w14:textId="77777777" w:rsidR="00985B39" w:rsidRDefault="00985B39" w:rsidP="00985B39">
      <w:r>
        <w:t>viewer. Small effort, big reward,</w:t>
      </w:r>
    </w:p>
    <w:p w14:paraId="0A03CB28" w14:textId="77777777" w:rsidR="00985B39" w:rsidRDefault="00985B39" w:rsidP="00985B39">
      <w:r>
        <w:t>non-obvious frame, validated with proof,</w:t>
      </w:r>
    </w:p>
    <w:p w14:paraId="4E9570DB" w14:textId="77777777" w:rsidR="00985B39" w:rsidRDefault="00985B39" w:rsidP="00985B39">
      <w:r>
        <w:t>and tactically implementable action</w:t>
      </w:r>
    </w:p>
    <w:p w14:paraId="56176BA8" w14:textId="77777777" w:rsidR="00985B39" w:rsidRDefault="00985B39" w:rsidP="00985B39">
      <w:r>
        <w:t>steps. Now, here's the thing. The</w:t>
      </w:r>
    </w:p>
    <w:p w14:paraId="5B89EDA9" w14:textId="77777777" w:rsidR="00985B39" w:rsidRDefault="00985B39" w:rsidP="00985B39">
      <w:r>
        <w:t>creators that build the most powerful</w:t>
      </w:r>
    </w:p>
    <w:p w14:paraId="556F603C" w14:textId="77777777" w:rsidR="00985B39" w:rsidRDefault="00985B39" w:rsidP="00985B39">
      <w:r>
        <w:t>personal brands, the ones with truly</w:t>
      </w:r>
    </w:p>
    <w:p w14:paraId="2CCBB098" w14:textId="77777777" w:rsidR="00985B39" w:rsidRDefault="00985B39" w:rsidP="00985B39">
      <w:r>
        <w:t>obsessed audiences, they hit all five of</w:t>
      </w:r>
    </w:p>
    <w:p w14:paraId="1D42860C" w14:textId="77777777" w:rsidR="00985B39" w:rsidRDefault="00985B39" w:rsidP="00985B39">
      <w:r>
        <w:lastRenderedPageBreak/>
        <w:t>those in every piece of content. When</w:t>
      </w:r>
    </w:p>
    <w:p w14:paraId="1C1D3122" w14:textId="77777777" w:rsidR="00985B39" w:rsidRDefault="00985B39" w:rsidP="00985B39">
      <w:r>
        <w:t>you do that, the power of suggestion is</w:t>
      </w:r>
    </w:p>
    <w:p w14:paraId="26F2B6BA" w14:textId="77777777" w:rsidR="00985B39" w:rsidRDefault="00985B39" w:rsidP="00985B39">
      <w:r>
        <w:t>working in all three ways all the time.</w:t>
      </w:r>
    </w:p>
    <w:p w14:paraId="4858BB16" w14:textId="77777777" w:rsidR="00985B39" w:rsidRDefault="00985B39" w:rsidP="00985B39">
      <w:r>
        <w:t>The viewer learns stuff they didn't</w:t>
      </w:r>
    </w:p>
    <w:p w14:paraId="0F0E19B4" w14:textId="77777777" w:rsidR="00985B39" w:rsidRDefault="00985B39" w:rsidP="00985B39">
      <w:r>
        <w:t>previously know, their belief shift, and</w:t>
      </w:r>
    </w:p>
    <w:p w14:paraId="2AFCD8A5" w14:textId="77777777" w:rsidR="00985B39" w:rsidRDefault="00985B39" w:rsidP="00985B39">
      <w:r>
        <w:t xml:space="preserve">they're compelled to </w:t>
      </w:r>
      <w:proofErr w:type="gramStart"/>
      <w:r>
        <w:t>take action</w:t>
      </w:r>
      <w:proofErr w:type="gramEnd"/>
      <w:r>
        <w:t>. At</w:t>
      </w:r>
    </w:p>
    <w:p w14:paraId="41100C01" w14:textId="77777777" w:rsidR="00985B39" w:rsidRDefault="00985B39" w:rsidP="00985B39">
      <w:r>
        <w:t>that point, your content isn't content</w:t>
      </w:r>
    </w:p>
    <w:p w14:paraId="1FA968F1" w14:textId="77777777" w:rsidR="00985B39" w:rsidRDefault="00985B39" w:rsidP="00985B39">
      <w:r>
        <w:t>anymore. It's literal mind control. you</w:t>
      </w:r>
    </w:p>
    <w:p w14:paraId="412BB294" w14:textId="77777777" w:rsidR="00985B39" w:rsidRDefault="00985B39" w:rsidP="00985B39">
      <w:r>
        <w:t>are influencing the way they think and</w:t>
      </w:r>
    </w:p>
    <w:p w14:paraId="446EA71D" w14:textId="77777777" w:rsidR="00985B39" w:rsidRDefault="00985B39" w:rsidP="00985B39">
      <w:r>
        <w:t>act. And the best part is the viewer</w:t>
      </w:r>
    </w:p>
    <w:p w14:paraId="640DEB16" w14:textId="77777777" w:rsidR="00985B39" w:rsidRDefault="00985B39" w:rsidP="00985B39">
      <w:r>
        <w:t>will never realize it's happening.</w:t>
      </w:r>
    </w:p>
    <w:p w14:paraId="050085E2" w14:textId="77777777" w:rsidR="00985B39" w:rsidRDefault="00985B39" w:rsidP="00985B39">
      <w:r>
        <w:t xml:space="preserve">They'll just know in the back of </w:t>
      </w:r>
      <w:proofErr w:type="gramStart"/>
      <w:r>
        <w:t>their</w:t>
      </w:r>
      <w:proofErr w:type="gramEnd"/>
    </w:p>
    <w:p w14:paraId="001CEF3F" w14:textId="77777777" w:rsidR="00985B39" w:rsidRDefault="00985B39" w:rsidP="00985B39">
      <w:r>
        <w:t>mind that whenever they see your face</w:t>
      </w:r>
    </w:p>
    <w:p w14:paraId="7112E394" w14:textId="77777777" w:rsidR="00985B39" w:rsidRDefault="00985B39" w:rsidP="00985B39">
      <w:r>
        <w:t>and watch your stuff, good things happen</w:t>
      </w:r>
    </w:p>
    <w:p w14:paraId="7CB19E99" w14:textId="77777777" w:rsidR="00985B39" w:rsidRDefault="00985B39" w:rsidP="00985B39">
      <w:r>
        <w:t>and they'll keep doing it. And that is</w:t>
      </w:r>
    </w:p>
    <w:p w14:paraId="451E4925" w14:textId="77777777" w:rsidR="00985B39" w:rsidRDefault="00985B39" w:rsidP="00985B39">
      <w:r>
        <w:t xml:space="preserve"> Summary</w:t>
      </w:r>
    </w:p>
    <w:p w14:paraId="35E8EA22" w14:textId="77777777" w:rsidR="00985B39" w:rsidRDefault="00985B39" w:rsidP="00985B39">
      <w:r>
        <w:t>the power of suggestion. All right,</w:t>
      </w:r>
    </w:p>
    <w:p w14:paraId="436ADE16" w14:textId="77777777" w:rsidR="00985B39" w:rsidRDefault="00985B39" w:rsidP="00985B39">
      <w:r>
        <w:t>guys. That is all I've got for this</w:t>
      </w:r>
    </w:p>
    <w:p w14:paraId="75D6D39F" w14:textId="77777777" w:rsidR="00985B39" w:rsidRDefault="00985B39" w:rsidP="00985B39">
      <w:r>
        <w:t>video. We got a little nerdy on this</w:t>
      </w:r>
    </w:p>
    <w:p w14:paraId="4D816E9A" w14:textId="77777777" w:rsidR="00985B39" w:rsidRDefault="00985B39" w:rsidP="00985B39">
      <w:r>
        <w:t>one. Every four or five videos, I like</w:t>
      </w:r>
    </w:p>
    <w:p w14:paraId="797CDCBD" w14:textId="77777777" w:rsidR="00985B39" w:rsidRDefault="00985B39" w:rsidP="00985B39">
      <w:r>
        <w:t>to go super deep on a psychology concept</w:t>
      </w:r>
    </w:p>
    <w:p w14:paraId="462D33D9" w14:textId="77777777" w:rsidR="00985B39" w:rsidRDefault="00985B39" w:rsidP="00985B39">
      <w:r>
        <w:t>that nobody's covering. Hopefully, this</w:t>
      </w:r>
    </w:p>
    <w:p w14:paraId="4F2AE8F8" w14:textId="77777777" w:rsidR="00985B39" w:rsidRDefault="00985B39" w:rsidP="00985B39">
      <w:r>
        <w:t>gave you tactics and suggestions for how</w:t>
      </w:r>
    </w:p>
    <w:p w14:paraId="3C384377" w14:textId="77777777" w:rsidR="00985B39" w:rsidRDefault="00985B39" w:rsidP="00985B39">
      <w:r>
        <w:t>to tweak your content to kind of build</w:t>
      </w:r>
    </w:p>
    <w:p w14:paraId="5581101C" w14:textId="77777777" w:rsidR="00985B39" w:rsidRDefault="00985B39" w:rsidP="00985B39">
      <w:r>
        <w:t>more of this obsessive nature. As</w:t>
      </w:r>
    </w:p>
    <w:p w14:paraId="5353E0E1" w14:textId="77777777" w:rsidR="00985B39" w:rsidRDefault="00985B39" w:rsidP="00985B39">
      <w:r>
        <w:t>always, if you're a business owner</w:t>
      </w:r>
    </w:p>
    <w:p w14:paraId="53E7085B" w14:textId="77777777" w:rsidR="00985B39" w:rsidRDefault="00985B39" w:rsidP="00985B39">
      <w:r>
        <w:lastRenderedPageBreak/>
        <w:t>trying to learn how to use content, how</w:t>
      </w:r>
    </w:p>
    <w:p w14:paraId="6138651F" w14:textId="77777777" w:rsidR="00985B39" w:rsidRDefault="00985B39" w:rsidP="00985B39">
      <w:r>
        <w:t>to build content systems, how to get</w:t>
      </w:r>
    </w:p>
    <w:p w14:paraId="4B8C3CD7" w14:textId="77777777" w:rsidR="00985B39" w:rsidRDefault="00985B39" w:rsidP="00985B39">
      <w:r>
        <w:t>more traffic into your business for</w:t>
      </w:r>
    </w:p>
    <w:p w14:paraId="5E06D121" w14:textId="77777777" w:rsidR="00985B39" w:rsidRDefault="00985B39" w:rsidP="00985B39">
      <w:r>
        <w:t>free, this will be the best channel that</w:t>
      </w:r>
    </w:p>
    <w:p w14:paraId="4691D4B3" w14:textId="77777777" w:rsidR="00985B39" w:rsidRDefault="00985B39" w:rsidP="00985B39">
      <w:r>
        <w:t>you ever follow. Please make sure to</w:t>
      </w:r>
    </w:p>
    <w:p w14:paraId="6399BE94" w14:textId="77777777" w:rsidR="00985B39" w:rsidRDefault="00985B39" w:rsidP="00985B39">
      <w:r>
        <w:t>subscribe, check out some of the other</w:t>
      </w:r>
    </w:p>
    <w:p w14:paraId="1C310EA8" w14:textId="77777777" w:rsidR="00985B39" w:rsidRDefault="00985B39" w:rsidP="00985B39">
      <w:r>
        <w:t>videos, I'm doing everything I can to</w:t>
      </w:r>
    </w:p>
    <w:p w14:paraId="210C032C" w14:textId="77777777" w:rsidR="00985B39" w:rsidRDefault="00985B39" w:rsidP="00985B39">
      <w:r>
        <w:t>really give you the non-obvious sauce</w:t>
      </w:r>
    </w:p>
    <w:p w14:paraId="64E2750A" w14:textId="77777777" w:rsidR="00985B39" w:rsidRDefault="00985B39" w:rsidP="00985B39">
      <w:r>
        <w:t>that most people don't cover. As I</w:t>
      </w:r>
    </w:p>
    <w:p w14:paraId="5EB0FA77" w14:textId="77777777" w:rsidR="00985B39" w:rsidRDefault="00985B39" w:rsidP="00985B39">
      <w:r>
        <w:t>mentioned earlier, if you want my entire</w:t>
      </w:r>
    </w:p>
    <w:p w14:paraId="46858E68" w14:textId="77777777" w:rsidR="00985B39" w:rsidRDefault="00985B39" w:rsidP="00985B39">
      <w:r>
        <w:t>content system, everything from ideas,</w:t>
      </w:r>
    </w:p>
    <w:p w14:paraId="0CB50A32" w14:textId="77777777" w:rsidR="00985B39" w:rsidRDefault="00985B39" w:rsidP="00985B39">
      <w:r>
        <w:t>how I write hooks, how I do my research,</w:t>
      </w:r>
    </w:p>
    <w:p w14:paraId="1854CE8C" w14:textId="77777777" w:rsidR="00985B39" w:rsidRDefault="00985B39" w:rsidP="00985B39">
      <w:r>
        <w:t>all the way through my monetization</w:t>
      </w:r>
    </w:p>
    <w:p w14:paraId="0884950C" w14:textId="77777777" w:rsidR="00985B39" w:rsidRDefault="00985B39" w:rsidP="00985B39">
      <w:r>
        <w:t>funnels, literally turning views into</w:t>
      </w:r>
    </w:p>
    <w:p w14:paraId="6156AC13" w14:textId="77777777" w:rsidR="00985B39" w:rsidRDefault="00985B39" w:rsidP="00985B39">
      <w:r>
        <w:t>dollars, I just posted that for free.</w:t>
      </w:r>
    </w:p>
    <w:p w14:paraId="55143004" w14:textId="77777777" w:rsidR="00985B39" w:rsidRDefault="00985B39" w:rsidP="00985B39">
      <w:r>
        <w:t>shortformsystem.co. You can get it for</w:t>
      </w:r>
    </w:p>
    <w:p w14:paraId="0282DE80" w14:textId="77777777" w:rsidR="00985B39" w:rsidRDefault="00985B39" w:rsidP="00985B39">
      <w:r>
        <w:t>free at the link below. If you have any</w:t>
      </w:r>
    </w:p>
    <w:p w14:paraId="719E8E31" w14:textId="77777777" w:rsidR="00985B39" w:rsidRDefault="00985B39" w:rsidP="00985B39">
      <w:r>
        <w:t>questions, as always, feel free to drop</w:t>
      </w:r>
    </w:p>
    <w:p w14:paraId="6AC1E8C2" w14:textId="77777777" w:rsidR="00985B39" w:rsidRDefault="00985B39" w:rsidP="00985B39">
      <w:r>
        <w:t>them in the comments. We use the</w:t>
      </w:r>
    </w:p>
    <w:p w14:paraId="2C0B4E18" w14:textId="77777777" w:rsidR="00985B39" w:rsidRDefault="00985B39" w:rsidP="00985B39">
      <w:r>
        <w:t>comments to inform our next video. So,</w:t>
      </w:r>
    </w:p>
    <w:p w14:paraId="48BFAC9C" w14:textId="77777777" w:rsidR="00985B39" w:rsidRDefault="00985B39" w:rsidP="00985B39">
      <w:r>
        <w:t>if you want anything, make sure to drop</w:t>
      </w:r>
    </w:p>
    <w:p w14:paraId="7C4DB7DB" w14:textId="77777777" w:rsidR="00985B39" w:rsidRDefault="00985B39" w:rsidP="00985B39">
      <w:r>
        <w:t>it there. All right, we will see you</w:t>
      </w:r>
    </w:p>
    <w:p w14:paraId="4C934EEF" w14:textId="77777777" w:rsidR="00985B39" w:rsidRDefault="00985B39" w:rsidP="00985B39">
      <w:r>
        <w:t>guys on the next one. Peace.</w:t>
      </w:r>
    </w:p>
    <w:p w14:paraId="4A4802C3" w14:textId="77777777" w:rsidR="00985B39" w:rsidRDefault="00985B39" w:rsidP="00985B39">
      <w:r>
        <w:t xml:space="preserve"> </w:t>
      </w:r>
    </w:p>
    <w:p w14:paraId="479EC7CF" w14:textId="77777777" w:rsidR="00985B39" w:rsidRDefault="00985B39" w:rsidP="00985B39">
      <w:r>
        <w:t>All</w:t>
      </w:r>
    </w:p>
    <w:p w14:paraId="3164294A" w14:textId="77777777" w:rsidR="00985B39" w:rsidRDefault="00985B39" w:rsidP="00985B39"/>
    <w:p w14:paraId="6A90D498" w14:textId="77777777" w:rsidR="00985B39" w:rsidRDefault="00985B39" w:rsidP="00985B39">
      <w:r>
        <w:lastRenderedPageBreak/>
        <w:t>From Kallaway</w:t>
      </w:r>
    </w:p>
    <w:p w14:paraId="5138CDD1" w14:textId="77777777" w:rsidR="00985B39" w:rsidRDefault="00985B39" w:rsidP="00985B39"/>
    <w:p w14:paraId="0B3CBBC5" w14:textId="77777777" w:rsidR="00985B39" w:rsidRDefault="00985B39" w:rsidP="00985B39">
      <w:r>
        <w:t>Strategies</w:t>
      </w:r>
    </w:p>
    <w:p w14:paraId="33FC3D2C" w14:textId="77777777" w:rsidR="00985B39" w:rsidRDefault="00985B39" w:rsidP="00985B39"/>
    <w:p w14:paraId="731E40AC" w14:textId="77777777" w:rsidR="00985B39" w:rsidRDefault="00985B39" w:rsidP="00985B39">
      <w:proofErr w:type="spellStart"/>
      <w:r>
        <w:t>RelatedIntro</w:t>
      </w:r>
      <w:proofErr w:type="spellEnd"/>
    </w:p>
    <w:p w14:paraId="6AA3F3E1" w14:textId="77777777" w:rsidR="00985B39" w:rsidRDefault="00985B39" w:rsidP="00985B39">
      <w:r>
        <w:t>Today we're talking about the social</w:t>
      </w:r>
    </w:p>
    <w:p w14:paraId="2ECFE012" w14:textId="77777777" w:rsidR="00985B39" w:rsidRDefault="00985B39" w:rsidP="00985B39">
      <w:r>
        <w:t>media algorithm. If you want to get more</w:t>
      </w:r>
    </w:p>
    <w:p w14:paraId="77D3EA80" w14:textId="77777777" w:rsidR="00985B39" w:rsidRDefault="00985B39" w:rsidP="00985B39">
      <w:r>
        <w:t>views with less effort, it's critical</w:t>
      </w:r>
    </w:p>
    <w:p w14:paraId="17D83A25" w14:textId="77777777" w:rsidR="00985B39" w:rsidRDefault="00985B39" w:rsidP="00985B39">
      <w:r>
        <w:t>you understand how the algorithms</w:t>
      </w:r>
    </w:p>
    <w:p w14:paraId="5D3B6AD7" w14:textId="77777777" w:rsidR="00985B39" w:rsidRDefault="00985B39" w:rsidP="00985B39">
      <w:proofErr w:type="gramStart"/>
      <w:r>
        <w:t>actually work</w:t>
      </w:r>
      <w:proofErr w:type="gramEnd"/>
      <w:r>
        <w:t>. And once you learn this,</w:t>
      </w:r>
    </w:p>
    <w:p w14:paraId="4B7EAC4C" w14:textId="77777777" w:rsidR="00985B39" w:rsidRDefault="00985B39" w:rsidP="00985B39">
      <w:r>
        <w:t>I guarantee you will never look at</w:t>
      </w:r>
    </w:p>
    <w:p w14:paraId="55A4B28E" w14:textId="77777777" w:rsidR="00985B39" w:rsidRDefault="00985B39" w:rsidP="00985B39">
      <w:r>
        <w:t>content the same way again. In this</w:t>
      </w:r>
    </w:p>
    <w:p w14:paraId="2A62CE59" w14:textId="77777777" w:rsidR="00985B39" w:rsidRDefault="00985B39" w:rsidP="00985B39">
      <w:r>
        <w:t>video, I'm going to break down how</w:t>
      </w:r>
    </w:p>
    <w:p w14:paraId="2B93013A" w14:textId="77777777" w:rsidR="00985B39" w:rsidRDefault="00985B39" w:rsidP="00985B39">
      <w:r>
        <w:t>social algorithms work, why they pick</w:t>
      </w:r>
    </w:p>
    <w:p w14:paraId="41A2E031" w14:textId="77777777" w:rsidR="00985B39" w:rsidRDefault="00985B39" w:rsidP="00985B39">
      <w:r>
        <w:t>certain videos to push over others, and</w:t>
      </w:r>
    </w:p>
    <w:p w14:paraId="207F94A4" w14:textId="77777777" w:rsidR="00985B39" w:rsidRDefault="00985B39" w:rsidP="00985B39">
      <w:r>
        <w:t>the specific things you can do to make</w:t>
      </w:r>
    </w:p>
    <w:p w14:paraId="59760D13" w14:textId="77777777" w:rsidR="00985B39" w:rsidRDefault="00985B39" w:rsidP="00985B39">
      <w:r>
        <w:t>them prioritize your content. Now, this</w:t>
      </w:r>
    </w:p>
    <w:p w14:paraId="20E08645" w14:textId="77777777" w:rsidR="00985B39" w:rsidRDefault="00985B39" w:rsidP="00985B39">
      <w:r>
        <w:t>information is based on a ton of outlier</w:t>
      </w:r>
    </w:p>
    <w:p w14:paraId="608BBBEA" w14:textId="77777777" w:rsidR="00985B39" w:rsidRDefault="00985B39" w:rsidP="00985B39">
      <w:r>
        <w:t>data and comments made by the Instagram</w:t>
      </w:r>
    </w:p>
    <w:p w14:paraId="6BB4D859" w14:textId="77777777" w:rsidR="00985B39" w:rsidRDefault="00985B39" w:rsidP="00985B39">
      <w:r>
        <w:t>CEO himself. So, this is the latest and</w:t>
      </w:r>
    </w:p>
    <w:p w14:paraId="13DCAE18" w14:textId="77777777" w:rsidR="00985B39" w:rsidRDefault="00985B39" w:rsidP="00985B39">
      <w:r>
        <w:t xml:space="preserve">greatest for what's </w:t>
      </w:r>
      <w:proofErr w:type="gramStart"/>
      <w:r>
        <w:t>actually working</w:t>
      </w:r>
      <w:proofErr w:type="gramEnd"/>
    </w:p>
    <w:p w14:paraId="140F8771" w14:textId="77777777" w:rsidR="00985B39" w:rsidRDefault="00985B39" w:rsidP="00985B39">
      <w:r>
        <w:t>right now. If you just follow this, your</w:t>
      </w:r>
    </w:p>
    <w:p w14:paraId="32CBC0C9" w14:textId="77777777" w:rsidR="00985B39" w:rsidRDefault="00985B39" w:rsidP="00985B39">
      <w:r>
        <w:t>content will perform way better. By the</w:t>
      </w:r>
    </w:p>
    <w:p w14:paraId="4DAFA47A" w14:textId="77777777" w:rsidR="00985B39" w:rsidRDefault="00985B39" w:rsidP="00985B39">
      <w:r>
        <w:t>way, if you don't know me, my name is</w:t>
      </w:r>
    </w:p>
    <w:p w14:paraId="6645C4C5" w14:textId="77777777" w:rsidR="00985B39" w:rsidRDefault="00985B39" w:rsidP="00985B39">
      <w:r>
        <w:t>Callaway. I have a million followers.</w:t>
      </w:r>
    </w:p>
    <w:p w14:paraId="1D9A9B5A" w14:textId="77777777" w:rsidR="00985B39" w:rsidRDefault="00985B39" w:rsidP="00985B39">
      <w:r>
        <w:t>I've done billions of views, and content</w:t>
      </w:r>
    </w:p>
    <w:p w14:paraId="4F4680BE" w14:textId="77777777" w:rsidR="00985B39" w:rsidRDefault="00985B39" w:rsidP="00985B39">
      <w:r>
        <w:lastRenderedPageBreak/>
        <w:t>is all I do all day long. All right,</w:t>
      </w:r>
    </w:p>
    <w:p w14:paraId="5EC5E9F0" w14:textId="77777777" w:rsidR="00985B39" w:rsidRDefault="00985B39" w:rsidP="00985B39">
      <w:r>
        <w:t xml:space="preserve"> How Do Algorithms Actually Work?</w:t>
      </w:r>
    </w:p>
    <w:p w14:paraId="69AC921F" w14:textId="77777777" w:rsidR="00985B39" w:rsidRDefault="00985B39" w:rsidP="00985B39">
      <w:r>
        <w:t>first let's just start with how the</w:t>
      </w:r>
    </w:p>
    <w:p w14:paraId="1C6EABB8" w14:textId="77777777" w:rsidR="00985B39" w:rsidRDefault="00985B39" w:rsidP="00985B39">
      <w:r>
        <w:t xml:space="preserve">algorithms </w:t>
      </w:r>
      <w:proofErr w:type="gramStart"/>
      <w:r>
        <w:t>actually work</w:t>
      </w:r>
      <w:proofErr w:type="gramEnd"/>
      <w:r>
        <w:t>. And this is</w:t>
      </w:r>
    </w:p>
    <w:p w14:paraId="5CBE805E" w14:textId="77777777" w:rsidR="00985B39" w:rsidRDefault="00985B39" w:rsidP="00985B39">
      <w:proofErr w:type="gramStart"/>
      <w:r>
        <w:t>actually</w:t>
      </w:r>
      <w:proofErr w:type="gramEnd"/>
      <w:r>
        <w:t xml:space="preserve"> super helpful to understand.</w:t>
      </w:r>
    </w:p>
    <w:p w14:paraId="134F7DC7" w14:textId="77777777" w:rsidR="00985B39" w:rsidRDefault="00985B39" w:rsidP="00985B39">
      <w:r>
        <w:t>Once you hear it, it'll make a lot of</w:t>
      </w:r>
    </w:p>
    <w:p w14:paraId="6B98F6C9" w14:textId="77777777" w:rsidR="00985B39" w:rsidRDefault="00985B39" w:rsidP="00985B39">
      <w:r>
        <w:t>sense. Social media companies only have</w:t>
      </w:r>
    </w:p>
    <w:p w14:paraId="66405F66" w14:textId="77777777" w:rsidR="00985B39" w:rsidRDefault="00985B39" w:rsidP="00985B39">
      <w:r>
        <w:t>one goal, to keep people on the platform</w:t>
      </w:r>
    </w:p>
    <w:p w14:paraId="4E98B8ED" w14:textId="77777777" w:rsidR="00985B39" w:rsidRDefault="00985B39" w:rsidP="00985B39">
      <w:r>
        <w:t>as long as possible. When people stay</w:t>
      </w:r>
    </w:p>
    <w:p w14:paraId="53FB3303" w14:textId="77777777" w:rsidR="00985B39" w:rsidRDefault="00985B39" w:rsidP="00985B39">
      <w:r>
        <w:t>longer, they watch more ads and the</w:t>
      </w:r>
    </w:p>
    <w:p w14:paraId="66E0EEE7" w14:textId="77777777" w:rsidR="00985B39" w:rsidRDefault="00985B39" w:rsidP="00985B39">
      <w:r>
        <w:t>companies make more money. It's as</w:t>
      </w:r>
    </w:p>
    <w:p w14:paraId="5E39F493" w14:textId="77777777" w:rsidR="00985B39" w:rsidRDefault="00985B39" w:rsidP="00985B39">
      <w:r>
        <w:t>simple as that. Now, to keep you on the</w:t>
      </w:r>
    </w:p>
    <w:p w14:paraId="70689161" w14:textId="77777777" w:rsidR="00985B39" w:rsidRDefault="00985B39" w:rsidP="00985B39">
      <w:r>
        <w:t>platform longer, they do their best to</w:t>
      </w:r>
    </w:p>
    <w:p w14:paraId="769E183E" w14:textId="77777777" w:rsidR="00985B39" w:rsidRDefault="00985B39" w:rsidP="00985B39">
      <w:r>
        <w:t>serve you the content they think you'll</w:t>
      </w:r>
    </w:p>
    <w:p w14:paraId="2A14F2D8" w14:textId="77777777" w:rsidR="00985B39" w:rsidRDefault="00985B39" w:rsidP="00985B39">
      <w:r>
        <w:t>enjoy the most. And that means the</w:t>
      </w:r>
    </w:p>
    <w:p w14:paraId="00B506BD" w14:textId="77777777" w:rsidR="00985B39" w:rsidRDefault="00985B39" w:rsidP="00985B39">
      <w:r>
        <w:t>algorithm is just one giant matchmaker.</w:t>
      </w:r>
    </w:p>
    <w:p w14:paraId="3BD031F7" w14:textId="77777777" w:rsidR="00985B39" w:rsidRDefault="00985B39" w:rsidP="00985B39">
      <w:r>
        <w:t>It's matching people with content. If it</w:t>
      </w:r>
    </w:p>
    <w:p w14:paraId="3D199824" w14:textId="77777777" w:rsidR="00985B39" w:rsidRDefault="00985B39" w:rsidP="00985B39">
      <w:r>
        <w:t>does a good job at this matching, you're</w:t>
      </w:r>
    </w:p>
    <w:p w14:paraId="19EE5FFE" w14:textId="77777777" w:rsidR="00985B39" w:rsidRDefault="00985B39" w:rsidP="00985B39">
      <w:r>
        <w:t>going to keep watching and stay. But if</w:t>
      </w:r>
    </w:p>
    <w:p w14:paraId="68E54E9D" w14:textId="77777777" w:rsidR="00985B39" w:rsidRDefault="00985B39" w:rsidP="00985B39">
      <w:r>
        <w:t>it starts doing a bad job and it shows</w:t>
      </w:r>
    </w:p>
    <w:p w14:paraId="4005D7D8" w14:textId="77777777" w:rsidR="00985B39" w:rsidRDefault="00985B39" w:rsidP="00985B39">
      <w:r>
        <w:t>you stuff you don't want to watch, well</w:t>
      </w:r>
    </w:p>
    <w:p w14:paraId="3B364825" w14:textId="77777777" w:rsidR="00985B39" w:rsidRDefault="00985B39" w:rsidP="00985B39">
      <w:r>
        <w:t>then you're going to leave. It sounds</w:t>
      </w:r>
    </w:p>
    <w:p w14:paraId="2C7A82A4" w14:textId="77777777" w:rsidR="00985B39" w:rsidRDefault="00985B39" w:rsidP="00985B39">
      <w:r>
        <w:t>simple, but this is how social</w:t>
      </w:r>
    </w:p>
    <w:p w14:paraId="72F2A731" w14:textId="77777777" w:rsidR="00985B39" w:rsidRDefault="00985B39" w:rsidP="00985B39">
      <w:r>
        <w:t>algorithms work in a nutshell. Now,</w:t>
      </w:r>
    </w:p>
    <w:p w14:paraId="6204E5EE" w14:textId="77777777" w:rsidR="00985B39" w:rsidRDefault="00985B39" w:rsidP="00985B39">
      <w:r>
        <w:t xml:space="preserve">here's why </w:t>
      </w:r>
      <w:proofErr w:type="gramStart"/>
      <w:r>
        <w:t>this matters</w:t>
      </w:r>
      <w:proofErr w:type="gramEnd"/>
      <w:r>
        <w:t xml:space="preserve"> for you. If you</w:t>
      </w:r>
    </w:p>
    <w:p w14:paraId="70F5C149" w14:textId="77777777" w:rsidR="00985B39" w:rsidRDefault="00985B39" w:rsidP="00985B39">
      <w:r>
        <w:t>want to hijack the algorithm and make it</w:t>
      </w:r>
    </w:p>
    <w:p w14:paraId="1F0507F4" w14:textId="77777777" w:rsidR="00985B39" w:rsidRDefault="00985B39" w:rsidP="00985B39">
      <w:r>
        <w:lastRenderedPageBreak/>
        <w:t xml:space="preserve">push your video more, all you </w:t>
      </w:r>
      <w:proofErr w:type="gramStart"/>
      <w:r>
        <w:t>have to</w:t>
      </w:r>
      <w:proofErr w:type="gramEnd"/>
      <w:r>
        <w:t xml:space="preserve"> do</w:t>
      </w:r>
    </w:p>
    <w:p w14:paraId="1F0EEDD7" w14:textId="77777777" w:rsidR="00985B39" w:rsidRDefault="00985B39" w:rsidP="00985B39">
      <w:r>
        <w:t>is help it make better matches with your</w:t>
      </w:r>
    </w:p>
    <w:p w14:paraId="1AC70E8D" w14:textId="77777777" w:rsidR="00985B39" w:rsidRDefault="00985B39" w:rsidP="00985B39">
      <w:r>
        <w:t>content. So, in this video, I'm going to</w:t>
      </w:r>
    </w:p>
    <w:p w14:paraId="6185E899" w14:textId="77777777" w:rsidR="00985B39" w:rsidRDefault="00985B39" w:rsidP="00985B39">
      <w:r>
        <w:t>explain exactly how to do that. And this</w:t>
      </w:r>
    </w:p>
    <w:p w14:paraId="69392A51" w14:textId="77777777" w:rsidR="00985B39" w:rsidRDefault="00985B39" w:rsidP="00985B39">
      <w:r>
        <w:t>really is the highest leverage algo hack</w:t>
      </w:r>
    </w:p>
    <w:p w14:paraId="5119657A" w14:textId="77777777" w:rsidR="00985B39" w:rsidRDefault="00985B39" w:rsidP="00985B39">
      <w:r>
        <w:t>you could ever learn. Okay. Now, here's</w:t>
      </w:r>
    </w:p>
    <w:p w14:paraId="5656E36B" w14:textId="77777777" w:rsidR="00985B39" w:rsidRDefault="00985B39" w:rsidP="00985B39">
      <w:r>
        <w:t xml:space="preserve"> The Matching Making Process</w:t>
      </w:r>
    </w:p>
    <w:p w14:paraId="5E5F6180" w14:textId="77777777" w:rsidR="00985B39" w:rsidRDefault="00985B39" w:rsidP="00985B39">
      <w:r>
        <w:t>how this matchmaking process actually</w:t>
      </w:r>
    </w:p>
    <w:p w14:paraId="0C2C5F58" w14:textId="77777777" w:rsidR="00985B39" w:rsidRDefault="00985B39" w:rsidP="00985B39">
      <w:r>
        <w:t>works under the hood, so we can</w:t>
      </w:r>
    </w:p>
    <w:p w14:paraId="1D525F67" w14:textId="77777777" w:rsidR="00985B39" w:rsidRDefault="00985B39" w:rsidP="00985B39">
      <w:r>
        <w:t>understand exactly what to do to</w:t>
      </w:r>
    </w:p>
    <w:p w14:paraId="7C22C13D" w14:textId="77777777" w:rsidR="00985B39" w:rsidRDefault="00985B39" w:rsidP="00985B39">
      <w:r>
        <w:t>manipulate it. When you post a video on</w:t>
      </w:r>
    </w:p>
    <w:p w14:paraId="5C5C44A8" w14:textId="77777777" w:rsidR="00985B39" w:rsidRDefault="00985B39" w:rsidP="00985B39">
      <w:r>
        <w:t>social media, the very first thing the</w:t>
      </w:r>
    </w:p>
    <w:p w14:paraId="5AC2D8D7" w14:textId="77777777" w:rsidR="00985B39" w:rsidRDefault="00985B39" w:rsidP="00985B39">
      <w:r>
        <w:t>platform does is analyze what that video</w:t>
      </w:r>
    </w:p>
    <w:p w14:paraId="00059AF5" w14:textId="77777777" w:rsidR="00985B39" w:rsidRDefault="00985B39" w:rsidP="00985B39">
      <w:r>
        <w:t>is about. I call this a digital</w:t>
      </w:r>
    </w:p>
    <w:p w14:paraId="72165D3A" w14:textId="77777777" w:rsidR="00985B39" w:rsidRDefault="00985B39" w:rsidP="00985B39">
      <w:r>
        <w:t>fingerprint. Now, this analysis is</w:t>
      </w:r>
    </w:p>
    <w:p w14:paraId="5F036B10" w14:textId="77777777" w:rsidR="00985B39" w:rsidRDefault="00985B39" w:rsidP="00985B39">
      <w:r>
        <w:t>multimodal. So, it's watching your video</w:t>
      </w:r>
    </w:p>
    <w:p w14:paraId="212F2925" w14:textId="77777777" w:rsidR="00985B39" w:rsidRDefault="00985B39" w:rsidP="00985B39">
      <w:r>
        <w:t>with computer vision to understand</w:t>
      </w:r>
    </w:p>
    <w:p w14:paraId="294A2C3C" w14:textId="77777777" w:rsidR="00985B39" w:rsidRDefault="00985B39" w:rsidP="00985B39">
      <w:r>
        <w:t>what's going on visually. It's listening</w:t>
      </w:r>
    </w:p>
    <w:p w14:paraId="1D8FD1B1" w14:textId="77777777" w:rsidR="00985B39" w:rsidRDefault="00985B39" w:rsidP="00985B39">
      <w:r>
        <w:t>to your video with audio fingerprinting</w:t>
      </w:r>
    </w:p>
    <w:p w14:paraId="316C2940" w14:textId="77777777" w:rsidR="00985B39" w:rsidRDefault="00985B39" w:rsidP="00985B39">
      <w:r>
        <w:t>to get a better understanding of the</w:t>
      </w:r>
    </w:p>
    <w:p w14:paraId="1D774DB3" w14:textId="77777777" w:rsidR="00985B39" w:rsidRDefault="00985B39" w:rsidP="00985B39">
      <w:r>
        <w:t xml:space="preserve">transcript and what's </w:t>
      </w:r>
      <w:proofErr w:type="gramStart"/>
      <w:r>
        <w:t>actually being</w:t>
      </w:r>
      <w:proofErr w:type="gramEnd"/>
    </w:p>
    <w:p w14:paraId="04EC9084" w14:textId="77777777" w:rsidR="00985B39" w:rsidRDefault="00985B39" w:rsidP="00985B39">
      <w:proofErr w:type="gramStart"/>
      <w:r>
        <w:t>said</w:t>
      </w:r>
      <w:proofErr w:type="gramEnd"/>
      <w:r>
        <w:t>. And it's also reading all the</w:t>
      </w:r>
    </w:p>
    <w:p w14:paraId="0270CC2F" w14:textId="77777777" w:rsidR="00985B39" w:rsidRDefault="00985B39" w:rsidP="00985B39">
      <w:r>
        <w:t>metadata, the caption, the hashtag, the</w:t>
      </w:r>
    </w:p>
    <w:p w14:paraId="3C55CB57" w14:textId="77777777" w:rsidR="00985B39" w:rsidRDefault="00985B39" w:rsidP="00985B39">
      <w:r>
        <w:t>creator, the location, anything else it</w:t>
      </w:r>
    </w:p>
    <w:p w14:paraId="42669F26" w14:textId="77777777" w:rsidR="00985B39" w:rsidRDefault="00985B39" w:rsidP="00985B39">
      <w:r>
        <w:t>can find. It then combines all that</w:t>
      </w:r>
    </w:p>
    <w:p w14:paraId="75F45DC7" w14:textId="77777777" w:rsidR="00985B39" w:rsidRDefault="00985B39" w:rsidP="00985B39">
      <w:r>
        <w:t>information together in real time to</w:t>
      </w:r>
    </w:p>
    <w:p w14:paraId="3ABE877D" w14:textId="77777777" w:rsidR="00985B39" w:rsidRDefault="00985B39" w:rsidP="00985B39">
      <w:r>
        <w:lastRenderedPageBreak/>
        <w:t>build a single contextual understanding</w:t>
      </w:r>
    </w:p>
    <w:p w14:paraId="3A60AB57" w14:textId="77777777" w:rsidR="00985B39" w:rsidRDefault="00985B39" w:rsidP="00985B39">
      <w:r>
        <w:t>of the video. This is called a topic</w:t>
      </w:r>
    </w:p>
    <w:p w14:paraId="2999F5C9" w14:textId="77777777" w:rsidR="00985B39" w:rsidRDefault="00985B39" w:rsidP="00985B39">
      <w:r>
        <w:t>mapping. Now, based on that topic</w:t>
      </w:r>
    </w:p>
    <w:p w14:paraId="1276D6F2" w14:textId="77777777" w:rsidR="00985B39" w:rsidRDefault="00985B39" w:rsidP="00985B39">
      <w:r>
        <w:t>mapping, the algorithm builds a fit</w:t>
      </w:r>
    </w:p>
    <w:p w14:paraId="7420BADB" w14:textId="77777777" w:rsidR="00985B39" w:rsidRDefault="00985B39" w:rsidP="00985B39">
      <w:r>
        <w:t>score, which is its prediction for who</w:t>
      </w:r>
    </w:p>
    <w:p w14:paraId="26AD6590" w14:textId="77777777" w:rsidR="00985B39" w:rsidRDefault="00985B39" w:rsidP="00985B39">
      <w:r>
        <w:t>it thinks will best like this video. So,</w:t>
      </w:r>
    </w:p>
    <w:p w14:paraId="651DFE7B" w14:textId="77777777" w:rsidR="00985B39" w:rsidRDefault="00985B39" w:rsidP="00985B39">
      <w:r>
        <w:t>at this point, you've posted it, it's</w:t>
      </w:r>
    </w:p>
    <w:p w14:paraId="4AB8A53A" w14:textId="77777777" w:rsidR="00985B39" w:rsidRDefault="00985B39" w:rsidP="00985B39">
      <w:r>
        <w:t>analyzed it, but it hasn't been shown to</w:t>
      </w:r>
    </w:p>
    <w:p w14:paraId="28A7752B" w14:textId="77777777" w:rsidR="00985B39" w:rsidRDefault="00985B39" w:rsidP="00985B39">
      <w:r>
        <w:t>anyone yet. So, we're ready to start</w:t>
      </w:r>
    </w:p>
    <w:p w14:paraId="3B46B6F5" w14:textId="77777777" w:rsidR="00985B39" w:rsidRDefault="00985B39" w:rsidP="00985B39">
      <w:r>
        <w:t>showing the video to people. But this is</w:t>
      </w:r>
    </w:p>
    <w:p w14:paraId="22E5A1A8" w14:textId="77777777" w:rsidR="00985B39" w:rsidRDefault="00985B39" w:rsidP="00985B39">
      <w:r>
        <w:t>where things get interesting because</w:t>
      </w:r>
    </w:p>
    <w:p w14:paraId="5E777CE7" w14:textId="77777777" w:rsidR="00985B39" w:rsidRDefault="00985B39" w:rsidP="00985B39">
      <w:proofErr w:type="gramStart"/>
      <w:r>
        <w:t>obviously</w:t>
      </w:r>
      <w:proofErr w:type="gramEnd"/>
      <w:r>
        <w:t xml:space="preserve"> the algorithm doesn't just</w:t>
      </w:r>
    </w:p>
    <w:p w14:paraId="28FF7FB6" w14:textId="77777777" w:rsidR="00985B39" w:rsidRDefault="00985B39" w:rsidP="00985B39">
      <w:r>
        <w:t>blast your video off to millions of</w:t>
      </w:r>
    </w:p>
    <w:p w14:paraId="6CD34221" w14:textId="77777777" w:rsidR="00985B39" w:rsidRDefault="00985B39" w:rsidP="00985B39">
      <w:r>
        <w:t>people right off the bat or you'd have</w:t>
      </w:r>
    </w:p>
    <w:p w14:paraId="7F9CE418" w14:textId="77777777" w:rsidR="00985B39" w:rsidRDefault="00985B39" w:rsidP="00985B39">
      <w:r>
        <w:t>millions of views. This is what actually</w:t>
      </w:r>
    </w:p>
    <w:p w14:paraId="40E77384" w14:textId="77777777" w:rsidR="00985B39" w:rsidRDefault="00985B39" w:rsidP="00985B39">
      <w:r>
        <w:t>goes on under the hood. The algorithm</w:t>
      </w:r>
    </w:p>
    <w:p w14:paraId="0A47601B" w14:textId="77777777" w:rsidR="00985B39" w:rsidRDefault="00985B39" w:rsidP="00985B39">
      <w:r>
        <w:t>uses its fit score to pick roughly 200</w:t>
      </w:r>
    </w:p>
    <w:p w14:paraId="6F3E946B" w14:textId="77777777" w:rsidR="00985B39" w:rsidRDefault="00985B39" w:rsidP="00985B39">
      <w:r>
        <w:t>people to show the video to first. This</w:t>
      </w:r>
    </w:p>
    <w:p w14:paraId="4ED0B7F1" w14:textId="77777777" w:rsidR="00985B39" w:rsidRDefault="00985B39" w:rsidP="00985B39">
      <w:r>
        <w:t>is called the initial sample test group.</w:t>
      </w:r>
    </w:p>
    <w:p w14:paraId="382D881F" w14:textId="77777777" w:rsidR="00985B39" w:rsidRDefault="00985B39" w:rsidP="00985B39">
      <w:r>
        <w:t>If it could rank all 100 million people</w:t>
      </w:r>
    </w:p>
    <w:p w14:paraId="45CBD27F" w14:textId="77777777" w:rsidR="00985B39" w:rsidRDefault="00985B39" w:rsidP="00985B39">
      <w:r>
        <w:t>that are on the app at one time, this is</w:t>
      </w:r>
    </w:p>
    <w:p w14:paraId="375725AF" w14:textId="77777777" w:rsidR="00985B39" w:rsidRDefault="00985B39" w:rsidP="00985B39">
      <w:r>
        <w:t>the group of 200 people it thinks will</w:t>
      </w:r>
    </w:p>
    <w:p w14:paraId="254D725C" w14:textId="77777777" w:rsidR="00985B39" w:rsidRDefault="00985B39" w:rsidP="00985B39">
      <w:r>
        <w:t>like the video the most. Now, very</w:t>
      </w:r>
    </w:p>
    <w:p w14:paraId="2728E759" w14:textId="77777777" w:rsidR="00985B39" w:rsidRDefault="00985B39" w:rsidP="00985B39">
      <w:r>
        <w:t>important, of these 200 people, most of</w:t>
      </w:r>
    </w:p>
    <w:p w14:paraId="67401673" w14:textId="77777777" w:rsidR="00985B39" w:rsidRDefault="00985B39" w:rsidP="00985B39">
      <w:r>
        <w:t xml:space="preserve">them are </w:t>
      </w:r>
      <w:proofErr w:type="spellStart"/>
      <w:r>
        <w:t>nonfollowers</w:t>
      </w:r>
      <w:proofErr w:type="spellEnd"/>
      <w:r>
        <w:t xml:space="preserve"> because the</w:t>
      </w:r>
    </w:p>
    <w:p w14:paraId="20AA20CE" w14:textId="77777777" w:rsidR="00985B39" w:rsidRDefault="00985B39" w:rsidP="00985B39">
      <w:r>
        <w:t>algorithm wants to test how well</w:t>
      </w:r>
    </w:p>
    <w:p w14:paraId="39B94F4F" w14:textId="77777777" w:rsidR="00985B39" w:rsidRDefault="00985B39" w:rsidP="00985B39">
      <w:r>
        <w:lastRenderedPageBreak/>
        <w:t>strangers react to your video. It knows</w:t>
      </w:r>
    </w:p>
    <w:p w14:paraId="152466B0" w14:textId="77777777" w:rsidR="00985B39" w:rsidRDefault="00985B39" w:rsidP="00985B39">
      <w:r>
        <w:t xml:space="preserve">followers should like it </w:t>
      </w:r>
      <w:proofErr w:type="spellStart"/>
      <w:r>
        <w:t>cuz</w:t>
      </w:r>
      <w:proofErr w:type="spellEnd"/>
      <w:r>
        <w:t xml:space="preserve"> they</w:t>
      </w:r>
    </w:p>
    <w:p w14:paraId="30843160" w14:textId="77777777" w:rsidR="00985B39" w:rsidRDefault="00985B39" w:rsidP="00985B39">
      <w:r>
        <w:t>already follow you. But if strangers</w:t>
      </w:r>
    </w:p>
    <w:p w14:paraId="5A66F5A2" w14:textId="77777777" w:rsidR="00985B39" w:rsidRDefault="00985B39" w:rsidP="00985B39">
      <w:r>
        <w:t>like it too, well then that means this</w:t>
      </w:r>
    </w:p>
    <w:p w14:paraId="3AEA25D0" w14:textId="77777777" w:rsidR="00985B39" w:rsidRDefault="00985B39" w:rsidP="00985B39">
      <w:r>
        <w:t xml:space="preserve">is a </w:t>
      </w:r>
      <w:proofErr w:type="gramStart"/>
      <w:r>
        <w:t>really good</w:t>
      </w:r>
      <w:proofErr w:type="gramEnd"/>
      <w:r>
        <w:t xml:space="preserve"> video. This is why when</w:t>
      </w:r>
    </w:p>
    <w:p w14:paraId="43B96DDC" w14:textId="77777777" w:rsidR="00985B39" w:rsidRDefault="00985B39" w:rsidP="00985B39">
      <w:r>
        <w:t>people say followers don't matter</w:t>
      </w:r>
    </w:p>
    <w:p w14:paraId="3BB86DD5" w14:textId="77777777" w:rsidR="00985B39" w:rsidRDefault="00985B39" w:rsidP="00985B39">
      <w:r>
        <w:t>anymore, they're kind of right. They</w:t>
      </w:r>
    </w:p>
    <w:p w14:paraId="2D5A6736" w14:textId="77777777" w:rsidR="00985B39" w:rsidRDefault="00985B39" w:rsidP="00985B39">
      <w:r>
        <w:t>don't matter in this sampling process</w:t>
      </w:r>
    </w:p>
    <w:p w14:paraId="00364C80" w14:textId="77777777" w:rsidR="00985B39" w:rsidRDefault="00985B39" w:rsidP="00985B39">
      <w:r>
        <w:t>because most of those 200 people are</w:t>
      </w:r>
    </w:p>
    <w:p w14:paraId="3E2181B9" w14:textId="77777777" w:rsidR="00985B39" w:rsidRDefault="00985B39" w:rsidP="00985B39">
      <w:r>
        <w:t>non-followers. They're strangers to you.</w:t>
      </w:r>
    </w:p>
    <w:p w14:paraId="267A6B07" w14:textId="77777777" w:rsidR="00985B39" w:rsidRDefault="00985B39" w:rsidP="00985B39">
      <w:r>
        <w:t>Now based on the metrics from this</w:t>
      </w:r>
    </w:p>
    <w:p w14:paraId="4168C515" w14:textId="77777777" w:rsidR="00985B39" w:rsidRDefault="00985B39" w:rsidP="00985B39">
      <w:r>
        <w:t>initial sample group of 200 people the</w:t>
      </w:r>
    </w:p>
    <w:p w14:paraId="6B5D92CA" w14:textId="77777777" w:rsidR="00985B39" w:rsidRDefault="00985B39" w:rsidP="00985B39">
      <w:r>
        <w:t>algorithm is going to get positive,</w:t>
      </w:r>
    </w:p>
    <w:p w14:paraId="7FD53941" w14:textId="77777777" w:rsidR="00985B39" w:rsidRDefault="00985B39" w:rsidP="00985B39">
      <w:r>
        <w:t>neutral or negative data back.</w:t>
      </w:r>
    </w:p>
    <w:p w14:paraId="320265C7" w14:textId="77777777" w:rsidR="00985B39" w:rsidRDefault="00985B39" w:rsidP="00985B39">
      <w:r>
        <w:t>Essentially of those 200, how many of</w:t>
      </w:r>
    </w:p>
    <w:p w14:paraId="2107642D" w14:textId="77777777" w:rsidR="00985B39" w:rsidRDefault="00985B39" w:rsidP="00985B39">
      <w:r>
        <w:t>them liked and watched the video? What</w:t>
      </w:r>
    </w:p>
    <w:p w14:paraId="339AE6DE" w14:textId="77777777" w:rsidR="00985B39" w:rsidRDefault="00985B39" w:rsidP="00985B39">
      <w:r>
        <w:t>was the set of data? If the data is</w:t>
      </w:r>
    </w:p>
    <w:p w14:paraId="5897A84A" w14:textId="77777777" w:rsidR="00985B39" w:rsidRDefault="00985B39" w:rsidP="00985B39">
      <w:r>
        <w:t>positive, that means the algorithm's</w:t>
      </w:r>
    </w:p>
    <w:p w14:paraId="4D201053" w14:textId="77777777" w:rsidR="00985B39" w:rsidRDefault="00985B39" w:rsidP="00985B39">
      <w:r>
        <w:t>guess of the fit score was accurate. And</w:t>
      </w:r>
    </w:p>
    <w:p w14:paraId="621F1A24" w14:textId="77777777" w:rsidR="00985B39" w:rsidRDefault="00985B39" w:rsidP="00985B39">
      <w:proofErr w:type="gramStart"/>
      <w:r>
        <w:t>so</w:t>
      </w:r>
      <w:proofErr w:type="gramEnd"/>
      <w:r>
        <w:t xml:space="preserve"> it knows exactly what type of person</w:t>
      </w:r>
    </w:p>
    <w:p w14:paraId="5E3AB6AF" w14:textId="77777777" w:rsidR="00985B39" w:rsidRDefault="00985B39" w:rsidP="00985B39">
      <w:r>
        <w:t>to push the video to further. The next</w:t>
      </w:r>
    </w:p>
    <w:p w14:paraId="0D7F4F17" w14:textId="77777777" w:rsidR="00985B39" w:rsidRDefault="00985B39" w:rsidP="00985B39">
      <w:r>
        <w:t>time it pushes, let's say it's 2,000</w:t>
      </w:r>
    </w:p>
    <w:p w14:paraId="6809CDF7" w14:textId="77777777" w:rsidR="00985B39" w:rsidRDefault="00985B39" w:rsidP="00985B39">
      <w:r>
        <w:t>people. And if that's good, then it's</w:t>
      </w:r>
    </w:p>
    <w:p w14:paraId="5B2F67CD" w14:textId="77777777" w:rsidR="00985B39" w:rsidRDefault="00985B39" w:rsidP="00985B39">
      <w:r>
        <w:t>20,000 people. And if that's good, then</w:t>
      </w:r>
    </w:p>
    <w:p w14:paraId="44AE12F7" w14:textId="77777777" w:rsidR="00985B39" w:rsidRDefault="00985B39" w:rsidP="00985B39">
      <w:r>
        <w:t>it's 200,000 people. and it just keeps</w:t>
      </w:r>
    </w:p>
    <w:p w14:paraId="651A725B" w14:textId="77777777" w:rsidR="00985B39" w:rsidRDefault="00985B39" w:rsidP="00985B39">
      <w:r>
        <w:t>going until the data starts coming back</w:t>
      </w:r>
    </w:p>
    <w:p w14:paraId="42A20B17" w14:textId="77777777" w:rsidR="00985B39" w:rsidRDefault="00985B39" w:rsidP="00985B39">
      <w:r>
        <w:lastRenderedPageBreak/>
        <w:t>weaker. Now, if the original data was</w:t>
      </w:r>
    </w:p>
    <w:p w14:paraId="5D9038C3" w14:textId="77777777" w:rsidR="00985B39" w:rsidRDefault="00985B39" w:rsidP="00985B39">
      <w:r>
        <w:t>neutral, kind of good, kind of bad, the</w:t>
      </w:r>
    </w:p>
    <w:p w14:paraId="00DE6EA7" w14:textId="77777777" w:rsidR="00985B39" w:rsidRDefault="00985B39" w:rsidP="00985B39">
      <w:r>
        <w:t>algorithm will redo its fit score and</w:t>
      </w:r>
    </w:p>
    <w:p w14:paraId="7047C007" w14:textId="77777777" w:rsidR="00985B39" w:rsidRDefault="00985B39" w:rsidP="00985B39">
      <w:r>
        <w:t>push the video again, but this time only</w:t>
      </w:r>
    </w:p>
    <w:p w14:paraId="0B9EB1B3" w14:textId="77777777" w:rsidR="00985B39" w:rsidRDefault="00985B39" w:rsidP="00985B39">
      <w:r>
        <w:t>to maybe another group of 200. It</w:t>
      </w:r>
    </w:p>
    <w:p w14:paraId="6213E748" w14:textId="77777777" w:rsidR="00985B39" w:rsidRDefault="00985B39" w:rsidP="00985B39">
      <w:r>
        <w:t>doesn't go crazy to 20,000. It just</w:t>
      </w:r>
    </w:p>
    <w:p w14:paraId="309CAB65" w14:textId="77777777" w:rsidR="00985B39" w:rsidRDefault="00985B39" w:rsidP="00985B39">
      <w:proofErr w:type="spellStart"/>
      <w:r>
        <w:t>reamples</w:t>
      </w:r>
      <w:proofErr w:type="spellEnd"/>
      <w:r>
        <w:t>. If the data is negative right</w:t>
      </w:r>
    </w:p>
    <w:p w14:paraId="05680D4C" w14:textId="77777777" w:rsidR="00985B39" w:rsidRDefault="00985B39" w:rsidP="00985B39">
      <w:r>
        <w:t>off the bat with those 200, well then</w:t>
      </w:r>
    </w:p>
    <w:p w14:paraId="03D2DAA7" w14:textId="77777777" w:rsidR="00985B39" w:rsidRDefault="00985B39" w:rsidP="00985B39">
      <w:r>
        <w:t>the algo is going to tighten up and stop</w:t>
      </w:r>
    </w:p>
    <w:p w14:paraId="4B1AFB6E" w14:textId="77777777" w:rsidR="00985B39" w:rsidRDefault="00985B39" w:rsidP="00985B39">
      <w:r>
        <w:t>pushing almost immediately. And again,</w:t>
      </w:r>
    </w:p>
    <w:p w14:paraId="652C7EBB" w14:textId="77777777" w:rsidR="00985B39" w:rsidRDefault="00985B39" w:rsidP="00985B39">
      <w:r>
        <w:t>it slows down that push because it</w:t>
      </w:r>
    </w:p>
    <w:p w14:paraId="7706A89E" w14:textId="77777777" w:rsidR="00985B39" w:rsidRDefault="00985B39" w:rsidP="00985B39">
      <w:r>
        <w:t>doesn't want to risk alienating people</w:t>
      </w:r>
    </w:p>
    <w:p w14:paraId="557FA9B0" w14:textId="77777777" w:rsidR="00985B39" w:rsidRDefault="00985B39" w:rsidP="00985B39">
      <w:r>
        <w:t>and pushing them off the platform</w:t>
      </w:r>
    </w:p>
    <w:p w14:paraId="1D9D9B2F" w14:textId="77777777" w:rsidR="00985B39" w:rsidRDefault="00985B39" w:rsidP="00985B39">
      <w:r>
        <w:t xml:space="preserve">because they see a bad video. </w:t>
      </w:r>
      <w:proofErr w:type="gramStart"/>
      <w:r>
        <w:t>So</w:t>
      </w:r>
      <w:proofErr w:type="gramEnd"/>
      <w:r>
        <w:t xml:space="preserve"> if</w:t>
      </w:r>
    </w:p>
    <w:p w14:paraId="4257102C" w14:textId="77777777" w:rsidR="00985B39" w:rsidRDefault="00985B39" w:rsidP="00985B39">
      <w:r>
        <w:t xml:space="preserve">you're in the </w:t>
      </w:r>
      <w:proofErr w:type="gramStart"/>
      <w:r>
        <w:t>200 view</w:t>
      </w:r>
      <w:proofErr w:type="gramEnd"/>
      <w:r>
        <w:t xml:space="preserve"> jail or you post</w:t>
      </w:r>
    </w:p>
    <w:p w14:paraId="2114475F" w14:textId="77777777" w:rsidR="00985B39" w:rsidRDefault="00985B39" w:rsidP="00985B39">
      <w:r>
        <w:t>a video and it flops, what this really</w:t>
      </w:r>
    </w:p>
    <w:p w14:paraId="2202C3C2" w14:textId="77777777" w:rsidR="00985B39" w:rsidRDefault="00985B39" w:rsidP="00985B39">
      <w:r>
        <w:t>means is that the algorithm got bad data</w:t>
      </w:r>
    </w:p>
    <w:p w14:paraId="5F1C9E73" w14:textId="77777777" w:rsidR="00985B39" w:rsidRDefault="00985B39" w:rsidP="00985B39">
      <w:r>
        <w:t>back from that initial sample group of</w:t>
      </w:r>
    </w:p>
    <w:p w14:paraId="67F78BB9" w14:textId="77777777" w:rsidR="00985B39" w:rsidRDefault="00985B39" w:rsidP="00985B39">
      <w:r>
        <w:t>200. Now, one more thing before we move</w:t>
      </w:r>
    </w:p>
    <w:p w14:paraId="1EB83244" w14:textId="77777777" w:rsidR="00985B39" w:rsidRDefault="00985B39" w:rsidP="00985B39">
      <w:r>
        <w:t>out of this. The reason why even million</w:t>
      </w:r>
    </w:p>
    <w:p w14:paraId="1B6D306C" w14:textId="77777777" w:rsidR="00985B39" w:rsidRDefault="00985B39" w:rsidP="00985B39">
      <w:r>
        <w:t>view banger videos eventually slow down</w:t>
      </w:r>
    </w:p>
    <w:p w14:paraId="46E77148" w14:textId="77777777" w:rsidR="00985B39" w:rsidRDefault="00985B39" w:rsidP="00985B39">
      <w:r>
        <w:t>is because even those run out of people</w:t>
      </w:r>
    </w:p>
    <w:p w14:paraId="37F1AD06" w14:textId="77777777" w:rsidR="00985B39" w:rsidRDefault="00985B39" w:rsidP="00985B39">
      <w:r>
        <w:t>that want to watch it. the data gets</w:t>
      </w:r>
    </w:p>
    <w:p w14:paraId="4D879F2A" w14:textId="77777777" w:rsidR="00985B39" w:rsidRDefault="00985B39" w:rsidP="00985B39">
      <w:r>
        <w:t>bigger, bigger, bigger and then</w:t>
      </w:r>
    </w:p>
    <w:p w14:paraId="66F1DBE2" w14:textId="77777777" w:rsidR="00985B39" w:rsidRDefault="00985B39" w:rsidP="00985B39">
      <w:r>
        <w:t xml:space="preserve">eventually it starts to fade off. </w:t>
      </w:r>
      <w:proofErr w:type="gramStart"/>
      <w:r>
        <w:t>So</w:t>
      </w:r>
      <w:proofErr w:type="gramEnd"/>
      <w:r>
        <w:t xml:space="preserve"> in</w:t>
      </w:r>
    </w:p>
    <w:p w14:paraId="678D4DD5" w14:textId="77777777" w:rsidR="00985B39" w:rsidRDefault="00985B39" w:rsidP="00985B39">
      <w:r>
        <w:t>a nutshell, this is how social</w:t>
      </w:r>
    </w:p>
    <w:p w14:paraId="32EFD153" w14:textId="77777777" w:rsidR="00985B39" w:rsidRDefault="00985B39" w:rsidP="00985B39">
      <w:r>
        <w:lastRenderedPageBreak/>
        <w:t xml:space="preserve">algorithms </w:t>
      </w:r>
      <w:proofErr w:type="gramStart"/>
      <w:r>
        <w:t>actually work</w:t>
      </w:r>
      <w:proofErr w:type="gramEnd"/>
      <w:r>
        <w:t xml:space="preserve"> under the hood.</w:t>
      </w:r>
    </w:p>
    <w:p w14:paraId="353E3B0A" w14:textId="77777777" w:rsidR="00985B39" w:rsidRDefault="00985B39" w:rsidP="00985B39">
      <w:r>
        <w:t>This is what happens when you go to post</w:t>
      </w:r>
    </w:p>
    <w:p w14:paraId="2F6BB8F7" w14:textId="77777777" w:rsidR="00985B39" w:rsidRDefault="00985B39" w:rsidP="00985B39">
      <w:r>
        <w:t>a video. You post it, it does the topic</w:t>
      </w:r>
    </w:p>
    <w:p w14:paraId="52A39666" w14:textId="77777777" w:rsidR="00985B39" w:rsidRDefault="00985B39" w:rsidP="00985B39">
      <w:r>
        <w:t xml:space="preserve">mapping, </w:t>
      </w:r>
      <w:proofErr w:type="gramStart"/>
      <w:r>
        <w:t>it</w:t>
      </w:r>
      <w:proofErr w:type="gramEnd"/>
      <w:r>
        <w:t xml:space="preserve"> samples with a group of</w:t>
      </w:r>
    </w:p>
    <w:p w14:paraId="68CDA982" w14:textId="77777777" w:rsidR="00985B39" w:rsidRDefault="00985B39" w:rsidP="00985B39">
      <w:r>
        <w:t>roughly 200 people, and then it either</w:t>
      </w:r>
    </w:p>
    <w:p w14:paraId="34ECD3FE" w14:textId="77777777" w:rsidR="00985B39" w:rsidRDefault="00985B39" w:rsidP="00985B39">
      <w:r>
        <w:t>boosts, retries, or stops immediately</w:t>
      </w:r>
    </w:p>
    <w:p w14:paraId="7C8D8319" w14:textId="77777777" w:rsidR="00985B39" w:rsidRDefault="00985B39" w:rsidP="00985B39">
      <w:r>
        <w:t>based on how the sample data comes back.</w:t>
      </w:r>
    </w:p>
    <w:p w14:paraId="5BEB4F64" w14:textId="77777777" w:rsidR="00985B39" w:rsidRDefault="00985B39" w:rsidP="00985B39">
      <w:proofErr w:type="gramStart"/>
      <w:r>
        <w:t>So</w:t>
      </w:r>
      <w:proofErr w:type="gramEnd"/>
      <w:r>
        <w:t xml:space="preserve"> what does all this </w:t>
      </w:r>
      <w:proofErr w:type="gramStart"/>
      <w:r>
        <w:t>actually mean</w:t>
      </w:r>
      <w:proofErr w:type="gramEnd"/>
      <w:r>
        <w:t xml:space="preserve"> for</w:t>
      </w:r>
    </w:p>
    <w:p w14:paraId="6D518C29" w14:textId="77777777" w:rsidR="00985B39" w:rsidRDefault="00985B39" w:rsidP="00985B39">
      <w:r>
        <w:t>you tactically? Knowing this is</w:t>
      </w:r>
    </w:p>
    <w:p w14:paraId="6C7B031E" w14:textId="77777777" w:rsidR="00985B39" w:rsidRDefault="00985B39" w:rsidP="00985B39">
      <w:r>
        <w:t>happening under the hood, how can you</w:t>
      </w:r>
    </w:p>
    <w:p w14:paraId="46338A43" w14:textId="77777777" w:rsidR="00985B39" w:rsidRDefault="00985B39" w:rsidP="00985B39">
      <w:r>
        <w:t>best adjust your content strategy to</w:t>
      </w:r>
    </w:p>
    <w:p w14:paraId="424C09A0" w14:textId="77777777" w:rsidR="00985B39" w:rsidRDefault="00985B39" w:rsidP="00985B39">
      <w:r>
        <w:t>take advantage and get the algorithm to</w:t>
      </w:r>
    </w:p>
    <w:p w14:paraId="7A1A1E6E" w14:textId="77777777" w:rsidR="00985B39" w:rsidRDefault="00985B39" w:rsidP="00985B39">
      <w:r>
        <w:t>push you more? That's what we're going</w:t>
      </w:r>
    </w:p>
    <w:p w14:paraId="570E63F6" w14:textId="77777777" w:rsidR="00985B39" w:rsidRDefault="00985B39" w:rsidP="00985B39">
      <w:r>
        <w:t>to go through right now.</w:t>
      </w:r>
    </w:p>
    <w:p w14:paraId="5E1DB3E6" w14:textId="77777777" w:rsidR="00985B39" w:rsidRDefault="00985B39" w:rsidP="00985B39">
      <w:r>
        <w:t xml:space="preserve"> Hijacking The Algorithm (Improving Sample Fit)</w:t>
      </w:r>
    </w:p>
    <w:p w14:paraId="348B6F19" w14:textId="77777777" w:rsidR="00985B39" w:rsidRDefault="00985B39" w:rsidP="00985B39">
      <w:r>
        <w:t>If you want to hijack the algorithm to</w:t>
      </w:r>
    </w:p>
    <w:p w14:paraId="6431E52D" w14:textId="77777777" w:rsidR="00985B39" w:rsidRDefault="00985B39" w:rsidP="00985B39">
      <w:r>
        <w:t>get more views, you only need to do two</w:t>
      </w:r>
    </w:p>
    <w:p w14:paraId="6931DA0B" w14:textId="77777777" w:rsidR="00985B39" w:rsidRDefault="00985B39" w:rsidP="00985B39">
      <w:r>
        <w:t>things. Number one is to help the</w:t>
      </w:r>
    </w:p>
    <w:p w14:paraId="3886CB03" w14:textId="77777777" w:rsidR="00985B39" w:rsidRDefault="00985B39" w:rsidP="00985B39">
      <w:r>
        <w:t>algorithm build a better fit score so</w:t>
      </w:r>
    </w:p>
    <w:p w14:paraId="262704F6" w14:textId="77777777" w:rsidR="00985B39" w:rsidRDefault="00985B39" w:rsidP="00985B39">
      <w:r>
        <w:t>that it finds the best possible sample</w:t>
      </w:r>
    </w:p>
    <w:p w14:paraId="41F62729" w14:textId="77777777" w:rsidR="00985B39" w:rsidRDefault="00985B39" w:rsidP="00985B39">
      <w:r>
        <w:t>group of 200 people to go to first. And</w:t>
      </w:r>
    </w:p>
    <w:p w14:paraId="1B4928E9" w14:textId="77777777" w:rsidR="00985B39" w:rsidRDefault="00985B39" w:rsidP="00985B39">
      <w:r>
        <w:t>then number two is to make sure that</w:t>
      </w:r>
    </w:p>
    <w:p w14:paraId="60B34464" w14:textId="77777777" w:rsidR="00985B39" w:rsidRDefault="00985B39" w:rsidP="00985B39">
      <w:r>
        <w:t xml:space="preserve">sample group </w:t>
      </w:r>
      <w:proofErr w:type="gramStart"/>
      <w:r>
        <w:t>actually likes</w:t>
      </w:r>
      <w:proofErr w:type="gramEnd"/>
      <w:r>
        <w:t xml:space="preserve"> and engages</w:t>
      </w:r>
    </w:p>
    <w:p w14:paraId="585390AF" w14:textId="77777777" w:rsidR="00985B39" w:rsidRDefault="00985B39" w:rsidP="00985B39">
      <w:r>
        <w:t>with your video. Because if the sample</w:t>
      </w:r>
    </w:p>
    <w:p w14:paraId="18E27A0B" w14:textId="77777777" w:rsidR="00985B39" w:rsidRDefault="00985B39" w:rsidP="00985B39">
      <w:r>
        <w:t>group is the right fit and they actually</w:t>
      </w:r>
    </w:p>
    <w:p w14:paraId="4370C420" w14:textId="77777777" w:rsidR="00985B39" w:rsidRDefault="00985B39" w:rsidP="00985B39">
      <w:r>
        <w:t xml:space="preserve">like your video, well </w:t>
      </w:r>
      <w:proofErr w:type="gramStart"/>
      <w:r>
        <w:t>then</w:t>
      </w:r>
      <w:proofErr w:type="gramEnd"/>
      <w:r>
        <w:t xml:space="preserve"> you're going</w:t>
      </w:r>
    </w:p>
    <w:p w14:paraId="5820C814" w14:textId="77777777" w:rsidR="00985B39" w:rsidRDefault="00985B39" w:rsidP="00985B39">
      <w:r>
        <w:lastRenderedPageBreak/>
        <w:t>to be in great shape because the algo</w:t>
      </w:r>
    </w:p>
    <w:p w14:paraId="7CA899E7" w14:textId="77777777" w:rsidR="00985B39" w:rsidRDefault="00985B39" w:rsidP="00985B39">
      <w:r>
        <w:t>will get amazing data back and just keep</w:t>
      </w:r>
    </w:p>
    <w:p w14:paraId="6B252FAC" w14:textId="77777777" w:rsidR="00985B39" w:rsidRDefault="00985B39" w:rsidP="00985B39">
      <w:r>
        <w:t xml:space="preserve">boosting you to </w:t>
      </w:r>
      <w:proofErr w:type="gramStart"/>
      <w:r>
        <w:t>more and more</w:t>
      </w:r>
      <w:proofErr w:type="gramEnd"/>
      <w:r>
        <w:t xml:space="preserve"> people. So</w:t>
      </w:r>
    </w:p>
    <w:p w14:paraId="0CA2C3F6" w14:textId="77777777" w:rsidR="00985B39" w:rsidRDefault="00985B39" w:rsidP="00985B39">
      <w:r>
        <w:t>what I'm going to do now is break down</w:t>
      </w:r>
    </w:p>
    <w:p w14:paraId="5B446C30" w14:textId="77777777" w:rsidR="00985B39" w:rsidRDefault="00985B39" w:rsidP="00985B39">
      <w:r>
        <w:t>the tactics for how to trigger both of</w:t>
      </w:r>
    </w:p>
    <w:p w14:paraId="6AF753A3" w14:textId="77777777" w:rsidR="00985B39" w:rsidRDefault="00985B39" w:rsidP="00985B39">
      <w:r>
        <w:t>those things, helping find the right</w:t>
      </w:r>
    </w:p>
    <w:p w14:paraId="2D508B21" w14:textId="77777777" w:rsidR="00985B39" w:rsidRDefault="00985B39" w:rsidP="00985B39">
      <w:r>
        <w:t>sample group and then helping make sure</w:t>
      </w:r>
    </w:p>
    <w:p w14:paraId="05F62EA8" w14:textId="77777777" w:rsidR="00985B39" w:rsidRDefault="00985B39" w:rsidP="00985B39">
      <w:r>
        <w:t>that sample group engages well. This is</w:t>
      </w:r>
    </w:p>
    <w:p w14:paraId="5068A950" w14:textId="77777777" w:rsidR="00985B39" w:rsidRDefault="00985B39" w:rsidP="00985B39">
      <w:r>
        <w:t>essentially the systematic process for</w:t>
      </w:r>
    </w:p>
    <w:p w14:paraId="5A344A70" w14:textId="77777777" w:rsidR="00985B39" w:rsidRDefault="00985B39" w:rsidP="00985B39">
      <w:r>
        <w:t>activating the algorithm and getting it</w:t>
      </w:r>
    </w:p>
    <w:p w14:paraId="23188581" w14:textId="77777777" w:rsidR="00985B39" w:rsidRDefault="00985B39" w:rsidP="00985B39">
      <w:r>
        <w:t>to work for you. Now, if you like how</w:t>
      </w:r>
    </w:p>
    <w:p w14:paraId="7EC65F08" w14:textId="77777777" w:rsidR="00985B39" w:rsidRDefault="00985B39" w:rsidP="00985B39">
      <w:r>
        <w:t>I'm breaking this down kind of from like</w:t>
      </w:r>
    </w:p>
    <w:p w14:paraId="1B38A673" w14:textId="77777777" w:rsidR="00985B39" w:rsidRDefault="00985B39" w:rsidP="00985B39">
      <w:r>
        <w:t>a scientific and psychology perspective,</w:t>
      </w:r>
    </w:p>
    <w:p w14:paraId="67565CDF" w14:textId="77777777" w:rsidR="00985B39" w:rsidRDefault="00985B39" w:rsidP="00985B39">
      <w:r>
        <w:t xml:space="preserve">I </w:t>
      </w:r>
      <w:proofErr w:type="gramStart"/>
      <w:r>
        <w:t>actually just</w:t>
      </w:r>
      <w:proofErr w:type="gramEnd"/>
      <w:r>
        <w:t xml:space="preserve"> published a free guide</w:t>
      </w:r>
    </w:p>
    <w:p w14:paraId="7735C1B5" w14:textId="77777777" w:rsidR="00985B39" w:rsidRDefault="00985B39" w:rsidP="00985B39">
      <w:r>
        <w:t>doing the same thing for my entire</w:t>
      </w:r>
    </w:p>
    <w:p w14:paraId="64552FC4" w14:textId="77777777" w:rsidR="00985B39" w:rsidRDefault="00985B39" w:rsidP="00985B39">
      <w:r>
        <w:t>content system. It's from ideas to hooks</w:t>
      </w:r>
    </w:p>
    <w:p w14:paraId="33166B83" w14:textId="77777777" w:rsidR="00985B39" w:rsidRDefault="00985B39" w:rsidP="00985B39">
      <w:r>
        <w:t>all the way to monetization,</w:t>
      </w:r>
    </w:p>
    <w:p w14:paraId="7E275D59" w14:textId="77777777" w:rsidR="00985B39" w:rsidRDefault="00985B39" w:rsidP="00985B39">
      <w:r>
        <w:t xml:space="preserve">science-based and </w:t>
      </w:r>
      <w:proofErr w:type="spellStart"/>
      <w:r>
        <w:t>databacked</w:t>
      </w:r>
      <w:proofErr w:type="spellEnd"/>
      <w:r>
        <w:t>. This is</w:t>
      </w:r>
    </w:p>
    <w:p w14:paraId="47351A97" w14:textId="77777777" w:rsidR="00985B39" w:rsidRDefault="00985B39" w:rsidP="00985B39">
      <w:r>
        <w:t>the exact content system I ran last year</w:t>
      </w:r>
    </w:p>
    <w:p w14:paraId="5B49E50D" w14:textId="77777777" w:rsidR="00985B39" w:rsidRDefault="00985B39" w:rsidP="00985B39">
      <w:r>
        <w:t>to generate hundreds of millions of</w:t>
      </w:r>
    </w:p>
    <w:p w14:paraId="3CE50787" w14:textId="77777777" w:rsidR="00985B39" w:rsidRDefault="00985B39" w:rsidP="00985B39">
      <w:r>
        <w:t>views and millions in profit from</w:t>
      </w:r>
    </w:p>
    <w:p w14:paraId="395E9DC9" w14:textId="77777777" w:rsidR="00985B39" w:rsidRDefault="00985B39" w:rsidP="00985B39">
      <w:r>
        <w:t>content. It's also the same thing I</w:t>
      </w:r>
    </w:p>
    <w:p w14:paraId="7DD7F664" w14:textId="77777777" w:rsidR="00985B39" w:rsidRDefault="00985B39" w:rsidP="00985B39">
      <w:r>
        <w:t>install with business owners when I work</w:t>
      </w:r>
    </w:p>
    <w:p w14:paraId="61145A61" w14:textId="77777777" w:rsidR="00985B39" w:rsidRDefault="00985B39" w:rsidP="00985B39">
      <w:r>
        <w:t>with them one-on-one. Completely free.</w:t>
      </w:r>
    </w:p>
    <w:p w14:paraId="64DC2569" w14:textId="77777777" w:rsidR="00985B39" w:rsidRDefault="00985B39" w:rsidP="00985B39">
      <w:r>
        <w:t>My gift to you. You can get it below or</w:t>
      </w:r>
    </w:p>
    <w:p w14:paraId="6C9415BE" w14:textId="77777777" w:rsidR="00985B39" w:rsidRDefault="00985B39" w:rsidP="00985B39">
      <w:r>
        <w:t>at the link shortformsystem.co.</w:t>
      </w:r>
    </w:p>
    <w:p w14:paraId="081309BF" w14:textId="77777777" w:rsidR="00985B39" w:rsidRDefault="00985B39" w:rsidP="00985B39">
      <w:r>
        <w:lastRenderedPageBreak/>
        <w:t>Co. All right, let's talk sample groups.</w:t>
      </w:r>
    </w:p>
    <w:p w14:paraId="5D699144" w14:textId="77777777" w:rsidR="00985B39" w:rsidRDefault="00985B39" w:rsidP="00985B39">
      <w:r>
        <w:t>What can you do to help the algorithm</w:t>
      </w:r>
    </w:p>
    <w:p w14:paraId="35F6D657" w14:textId="77777777" w:rsidR="00985B39" w:rsidRDefault="00985B39" w:rsidP="00985B39">
      <w:r>
        <w:t>build a better fit score and find a</w:t>
      </w:r>
    </w:p>
    <w:p w14:paraId="59898C04" w14:textId="77777777" w:rsidR="00985B39" w:rsidRDefault="00985B39" w:rsidP="00985B39">
      <w:r>
        <w:t>stronger sample group for your video?</w:t>
      </w:r>
    </w:p>
    <w:p w14:paraId="0CCD4914" w14:textId="77777777" w:rsidR="00985B39" w:rsidRDefault="00985B39" w:rsidP="00985B39">
      <w:r>
        <w:t>Here's the answer. Very simple. All you</w:t>
      </w:r>
    </w:p>
    <w:p w14:paraId="3A792CA7" w14:textId="77777777" w:rsidR="00985B39" w:rsidRDefault="00985B39" w:rsidP="00985B39">
      <w:proofErr w:type="gramStart"/>
      <w:r>
        <w:t>have to</w:t>
      </w:r>
      <w:proofErr w:type="gramEnd"/>
      <w:r>
        <w:t xml:space="preserve"> do is consistently make videos</w:t>
      </w:r>
    </w:p>
    <w:p w14:paraId="55B2D8D6" w14:textId="77777777" w:rsidR="00985B39" w:rsidRDefault="00985B39" w:rsidP="00985B39">
      <w:r>
        <w:t>about the same topic for the same</w:t>
      </w:r>
    </w:p>
    <w:p w14:paraId="49355F3C" w14:textId="77777777" w:rsidR="00985B39" w:rsidRDefault="00985B39" w:rsidP="00985B39">
      <w:r>
        <w:t xml:space="preserve">audience avatar </w:t>
      </w:r>
      <w:proofErr w:type="gramStart"/>
      <w:r>
        <w:t>over and over and over</w:t>
      </w:r>
      <w:proofErr w:type="gramEnd"/>
      <w:r>
        <w:t>.</w:t>
      </w:r>
    </w:p>
    <w:p w14:paraId="1F93644E" w14:textId="77777777" w:rsidR="00985B39" w:rsidRDefault="00985B39" w:rsidP="00985B39">
      <w:r>
        <w:t>You want to become intentionally precise</w:t>
      </w:r>
    </w:p>
    <w:p w14:paraId="747BC033" w14:textId="77777777" w:rsidR="00985B39" w:rsidRDefault="00985B39" w:rsidP="00985B39">
      <w:r>
        <w:t>and narrow with the topics you pick and</w:t>
      </w:r>
    </w:p>
    <w:p w14:paraId="4A8969C0" w14:textId="77777777" w:rsidR="00985B39" w:rsidRDefault="00985B39" w:rsidP="00985B39">
      <w:r>
        <w:t>how you position. Here's why. After a</w:t>
      </w:r>
    </w:p>
    <w:p w14:paraId="14AAC2F2" w14:textId="77777777" w:rsidR="00985B39" w:rsidRDefault="00985B39" w:rsidP="00985B39">
      <w:r>
        <w:t>few similar videos in a row, the</w:t>
      </w:r>
    </w:p>
    <w:p w14:paraId="7605695F" w14:textId="77777777" w:rsidR="00985B39" w:rsidRDefault="00985B39" w:rsidP="00985B39">
      <w:r>
        <w:t>algorithm will start to understand that</w:t>
      </w:r>
    </w:p>
    <w:p w14:paraId="48A848D6" w14:textId="77777777" w:rsidR="00985B39" w:rsidRDefault="00985B39" w:rsidP="00985B39">
      <w:r>
        <w:t>your channel talks about X topic for Y</w:t>
      </w:r>
    </w:p>
    <w:p w14:paraId="7AFF2629" w14:textId="77777777" w:rsidR="00985B39" w:rsidRDefault="00985B39" w:rsidP="00985B39">
      <w:r>
        <w:t>avatar profile. It will then have built</w:t>
      </w:r>
    </w:p>
    <w:p w14:paraId="2967ECBB" w14:textId="77777777" w:rsidR="00985B39" w:rsidRDefault="00985B39" w:rsidP="00985B39">
      <w:r>
        <w:t>sample groups for all those previous</w:t>
      </w:r>
    </w:p>
    <w:p w14:paraId="12F182C0" w14:textId="77777777" w:rsidR="00985B39" w:rsidRDefault="00985B39" w:rsidP="00985B39">
      <w:r>
        <w:t>videos and have a very clear</w:t>
      </w:r>
    </w:p>
    <w:p w14:paraId="5631B7CC" w14:textId="77777777" w:rsidR="00985B39" w:rsidRDefault="00985B39" w:rsidP="00985B39">
      <w:r>
        <w:t>understanding of who to go back to from</w:t>
      </w:r>
    </w:p>
    <w:p w14:paraId="4C64E1DA" w14:textId="77777777" w:rsidR="00985B39" w:rsidRDefault="00985B39" w:rsidP="00985B39">
      <w:r>
        <w:t>an avatar perspective. The more this</w:t>
      </w:r>
    </w:p>
    <w:p w14:paraId="553952BE" w14:textId="77777777" w:rsidR="00985B39" w:rsidRDefault="00985B39" w:rsidP="00985B39">
      <w:r>
        <w:t>avatar group is the same over time, the</w:t>
      </w:r>
    </w:p>
    <w:p w14:paraId="1328281B" w14:textId="77777777" w:rsidR="00985B39" w:rsidRDefault="00985B39" w:rsidP="00985B39">
      <w:r>
        <w:t>more confident the algorithm can be when</w:t>
      </w:r>
    </w:p>
    <w:p w14:paraId="06974890" w14:textId="77777777" w:rsidR="00985B39" w:rsidRDefault="00985B39" w:rsidP="00985B39">
      <w:r>
        <w:t>it dials this in. Now, this process of</w:t>
      </w:r>
    </w:p>
    <w:p w14:paraId="74C76AFD" w14:textId="77777777" w:rsidR="00985B39" w:rsidRDefault="00985B39" w:rsidP="00985B39">
      <w:r>
        <w:t>consistently making videos about the</w:t>
      </w:r>
    </w:p>
    <w:p w14:paraId="21607255" w14:textId="77777777" w:rsidR="00985B39" w:rsidRDefault="00985B39" w:rsidP="00985B39">
      <w:r>
        <w:t>same few topics for the same avatar is</w:t>
      </w:r>
    </w:p>
    <w:p w14:paraId="0C0EFB7A" w14:textId="77777777" w:rsidR="00985B39" w:rsidRDefault="00985B39" w:rsidP="00985B39">
      <w:r>
        <w:t>called audience matching. And if there's</w:t>
      </w:r>
    </w:p>
    <w:p w14:paraId="35D22D92" w14:textId="77777777" w:rsidR="00985B39" w:rsidRDefault="00985B39" w:rsidP="00985B39">
      <w:r>
        <w:t>one content principle I swear by, it's</w:t>
      </w:r>
    </w:p>
    <w:p w14:paraId="5B2B00FF" w14:textId="77777777" w:rsidR="00985B39" w:rsidRDefault="00985B39" w:rsidP="00985B39">
      <w:r>
        <w:lastRenderedPageBreak/>
        <w:t>this. When you make videos for lots of</w:t>
      </w:r>
    </w:p>
    <w:p w14:paraId="1BD21101" w14:textId="77777777" w:rsidR="00985B39" w:rsidRDefault="00985B39" w:rsidP="00985B39">
      <w:r>
        <w:t>different topics for several different</w:t>
      </w:r>
    </w:p>
    <w:p w14:paraId="64E30916" w14:textId="77777777" w:rsidR="00985B39" w:rsidRDefault="00985B39" w:rsidP="00985B39">
      <w:r>
        <w:t>avatars, the sample data comes back</w:t>
      </w:r>
    </w:p>
    <w:p w14:paraId="74E073E5" w14:textId="77777777" w:rsidR="00985B39" w:rsidRDefault="00985B39" w:rsidP="00985B39">
      <w:r>
        <w:t>mixed and the algorithm gets confused.</w:t>
      </w:r>
    </w:p>
    <w:p w14:paraId="61CB0F67" w14:textId="77777777" w:rsidR="00985B39" w:rsidRDefault="00985B39" w:rsidP="00985B39">
      <w:r>
        <w:t>When it's confused, it pushes your video</w:t>
      </w:r>
    </w:p>
    <w:p w14:paraId="461ABBF5" w14:textId="77777777" w:rsidR="00985B39" w:rsidRDefault="00985B39" w:rsidP="00985B39">
      <w:r>
        <w:t>less because it doesn't want to risk bad</w:t>
      </w:r>
    </w:p>
    <w:p w14:paraId="0AA9822B" w14:textId="77777777" w:rsidR="00985B39" w:rsidRDefault="00985B39" w:rsidP="00985B39">
      <w:r>
        <w:t>fits to bad viewers. For example,</w:t>
      </w:r>
    </w:p>
    <w:p w14:paraId="23F36F22" w14:textId="77777777" w:rsidR="00985B39" w:rsidRDefault="00985B39" w:rsidP="00985B39">
      <w:r>
        <w:t>imagine you made three videos, one on</w:t>
      </w:r>
    </w:p>
    <w:p w14:paraId="4CFB3814" w14:textId="77777777" w:rsidR="00985B39" w:rsidRDefault="00985B39" w:rsidP="00985B39">
      <w:r>
        <w:t>tech, then the next one on health</w:t>
      </w:r>
    </w:p>
    <w:p w14:paraId="5CA3311A" w14:textId="77777777" w:rsidR="00985B39" w:rsidRDefault="00985B39" w:rsidP="00985B39">
      <w:r>
        <w:t>trends, and then the next one on</w:t>
      </w:r>
    </w:p>
    <w:p w14:paraId="7B9FAA7A" w14:textId="77777777" w:rsidR="00985B39" w:rsidRDefault="00985B39" w:rsidP="00985B39">
      <w:r>
        <w:t>politics. The algorithm would have no</w:t>
      </w:r>
    </w:p>
    <w:p w14:paraId="375C0A13" w14:textId="77777777" w:rsidR="00985B39" w:rsidRDefault="00985B39" w:rsidP="00985B39">
      <w:r>
        <w:t>idea what your fourth video is going to</w:t>
      </w:r>
    </w:p>
    <w:p w14:paraId="60FB4933" w14:textId="77777777" w:rsidR="00985B39" w:rsidRDefault="00985B39" w:rsidP="00985B39">
      <w:r>
        <w:t>be about. And because of this, it</w:t>
      </w:r>
    </w:p>
    <w:p w14:paraId="2334229D" w14:textId="77777777" w:rsidR="00985B39" w:rsidRDefault="00985B39" w:rsidP="00985B39">
      <w:r>
        <w:t>doesn't know which of your previous</w:t>
      </w:r>
    </w:p>
    <w:p w14:paraId="2220A8E5" w14:textId="77777777" w:rsidR="00985B39" w:rsidRDefault="00985B39" w:rsidP="00985B39">
      <w:r>
        <w:t>three videos it should model its fit</w:t>
      </w:r>
    </w:p>
    <w:p w14:paraId="59FC1415" w14:textId="77777777" w:rsidR="00985B39" w:rsidRDefault="00985B39" w:rsidP="00985B39">
      <w:r>
        <w:t xml:space="preserve">score after. So, let's say </w:t>
      </w:r>
      <w:proofErr w:type="spellStart"/>
      <w:r>
        <w:t>your</w:t>
      </w:r>
      <w:proofErr w:type="spellEnd"/>
      <w:r>
        <w:t xml:space="preserve"> fourth</w:t>
      </w:r>
    </w:p>
    <w:p w14:paraId="369B60FE" w14:textId="77777777" w:rsidR="00985B39" w:rsidRDefault="00985B39" w:rsidP="00985B39">
      <w:r>
        <w:t>video also ends up being about health</w:t>
      </w:r>
    </w:p>
    <w:p w14:paraId="01E4B151" w14:textId="77777777" w:rsidR="00985B39" w:rsidRDefault="00985B39" w:rsidP="00985B39">
      <w:r>
        <w:t xml:space="preserve">trends. Chances </w:t>
      </w:r>
      <w:proofErr w:type="gramStart"/>
      <w:r>
        <w:t>are,</w:t>
      </w:r>
      <w:proofErr w:type="gramEnd"/>
      <w:r>
        <w:t xml:space="preserve"> the algorithm is</w:t>
      </w:r>
    </w:p>
    <w:p w14:paraId="3D731704" w14:textId="77777777" w:rsidR="00985B39" w:rsidRDefault="00985B39" w:rsidP="00985B39">
      <w:r>
        <w:t>going to build a blended fit score</w:t>
      </w:r>
    </w:p>
    <w:p w14:paraId="0346BCD7" w14:textId="77777777" w:rsidR="00985B39" w:rsidRDefault="00985B39" w:rsidP="00985B39">
      <w:r>
        <w:t>across those first three videos. A</w:t>
      </w:r>
    </w:p>
    <w:p w14:paraId="4BC73A0E" w14:textId="77777777" w:rsidR="00985B39" w:rsidRDefault="00985B39" w:rsidP="00985B39">
      <w:r>
        <w:t>little bit of people from tech, a little</w:t>
      </w:r>
    </w:p>
    <w:p w14:paraId="350AFC89" w14:textId="77777777" w:rsidR="00985B39" w:rsidRDefault="00985B39" w:rsidP="00985B39">
      <w:r>
        <w:t>bit of people from health trends, and a</w:t>
      </w:r>
    </w:p>
    <w:p w14:paraId="0186EF43" w14:textId="77777777" w:rsidR="00985B39" w:rsidRDefault="00985B39" w:rsidP="00985B39">
      <w:r>
        <w:t>little bit of people from politics. not</w:t>
      </w:r>
    </w:p>
    <w:p w14:paraId="30958880" w14:textId="77777777" w:rsidR="00985B39" w:rsidRDefault="00985B39" w:rsidP="00985B39">
      <w:r>
        <w:t>literally those people, but influence</w:t>
      </w:r>
    </w:p>
    <w:p w14:paraId="73A261F3" w14:textId="77777777" w:rsidR="00985B39" w:rsidRDefault="00985B39" w:rsidP="00985B39">
      <w:r>
        <w:t xml:space="preserve">from </w:t>
      </w:r>
      <w:proofErr w:type="gramStart"/>
      <w:r>
        <w:t>who</w:t>
      </w:r>
      <w:proofErr w:type="gramEnd"/>
      <w:r>
        <w:t xml:space="preserve"> liked those videos. Now, when</w:t>
      </w:r>
    </w:p>
    <w:p w14:paraId="3794AF9C" w14:textId="77777777" w:rsidR="00985B39" w:rsidRDefault="00985B39" w:rsidP="00985B39">
      <w:r>
        <w:t>it does this, the fit score targeting</w:t>
      </w:r>
    </w:p>
    <w:p w14:paraId="5E21CD5C" w14:textId="77777777" w:rsidR="00985B39" w:rsidRDefault="00985B39" w:rsidP="00985B39">
      <w:r>
        <w:lastRenderedPageBreak/>
        <w:t>for your fourth video is going to be a</w:t>
      </w:r>
    </w:p>
    <w:p w14:paraId="51D02C85" w14:textId="77777777" w:rsidR="00985B39" w:rsidRDefault="00985B39" w:rsidP="00985B39">
      <w:r>
        <w:t>mix of all three. And so, when it pushes</w:t>
      </w:r>
    </w:p>
    <w:p w14:paraId="3A48CBF3" w14:textId="77777777" w:rsidR="00985B39" w:rsidRDefault="00985B39" w:rsidP="00985B39">
      <w:r>
        <w:t>it, of course, the sample data for the</w:t>
      </w:r>
    </w:p>
    <w:p w14:paraId="15C4F6C2" w14:textId="77777777" w:rsidR="00985B39" w:rsidRDefault="00985B39" w:rsidP="00985B39">
      <w:r>
        <w:t>health trends video that also has tech</w:t>
      </w:r>
    </w:p>
    <w:p w14:paraId="403B1CE9" w14:textId="77777777" w:rsidR="00985B39" w:rsidRDefault="00985B39" w:rsidP="00985B39">
      <w:r>
        <w:t>and politics type viewers is going to</w:t>
      </w:r>
    </w:p>
    <w:p w14:paraId="36D0E578" w14:textId="77777777" w:rsidR="00985B39" w:rsidRDefault="00985B39" w:rsidP="00985B39">
      <w:r>
        <w:t>come back weak. This will result almost</w:t>
      </w:r>
    </w:p>
    <w:p w14:paraId="070009BC" w14:textId="77777777" w:rsidR="00985B39" w:rsidRDefault="00985B39" w:rsidP="00985B39">
      <w:proofErr w:type="gramStart"/>
      <w:r>
        <w:t>certainly</w:t>
      </w:r>
      <w:proofErr w:type="gramEnd"/>
      <w:r>
        <w:t xml:space="preserve"> in your video flopping. What</w:t>
      </w:r>
    </w:p>
    <w:p w14:paraId="27821C4F" w14:textId="77777777" w:rsidR="00985B39" w:rsidRDefault="00985B39" w:rsidP="00985B39">
      <w:r>
        <w:t>this means in simple terms is that if</w:t>
      </w:r>
    </w:p>
    <w:p w14:paraId="4584C037" w14:textId="77777777" w:rsidR="00985B39" w:rsidRDefault="00985B39" w:rsidP="00985B39">
      <w:r>
        <w:t>you want to help the algorithm find the</w:t>
      </w:r>
    </w:p>
    <w:p w14:paraId="10CEDCB1" w14:textId="77777777" w:rsidR="00985B39" w:rsidRDefault="00985B39" w:rsidP="00985B39">
      <w:r>
        <w:t>right sample group and build a better</w:t>
      </w:r>
    </w:p>
    <w:p w14:paraId="6AF53C8D" w14:textId="77777777" w:rsidR="00985B39" w:rsidRDefault="00985B39" w:rsidP="00985B39">
      <w:r>
        <w:t>fit score, you got to keep your topics</w:t>
      </w:r>
    </w:p>
    <w:p w14:paraId="5D20EDA6" w14:textId="77777777" w:rsidR="00985B39" w:rsidRDefault="00985B39" w:rsidP="00985B39">
      <w:r>
        <w:t>and audience selection narrow</w:t>
      </w:r>
    </w:p>
    <w:p w14:paraId="5349DFE1" w14:textId="77777777" w:rsidR="00985B39" w:rsidRDefault="00985B39" w:rsidP="00985B39">
      <w:r>
        <w:t>consistently. And this means sometimes</w:t>
      </w:r>
    </w:p>
    <w:p w14:paraId="541EAE20" w14:textId="77777777" w:rsidR="00985B39" w:rsidRDefault="00985B39" w:rsidP="00985B39">
      <w:r>
        <w:t>saying no to ideas that seem viral but</w:t>
      </w:r>
    </w:p>
    <w:p w14:paraId="380AF757" w14:textId="77777777" w:rsidR="00985B39" w:rsidRDefault="00985B39" w:rsidP="00985B39">
      <w:r>
        <w:t>would resonate with the wrong audience.</w:t>
      </w:r>
    </w:p>
    <w:p w14:paraId="17BF85CC" w14:textId="77777777" w:rsidR="00985B39" w:rsidRDefault="00985B39" w:rsidP="00985B39">
      <w:r>
        <w:t>Even one viral hit to an audience</w:t>
      </w:r>
    </w:p>
    <w:p w14:paraId="297C97A3" w14:textId="77777777" w:rsidR="00985B39" w:rsidRDefault="00985B39" w:rsidP="00985B39">
      <w:r>
        <w:t>outside of your core demo will result in</w:t>
      </w:r>
    </w:p>
    <w:p w14:paraId="2BD2085B" w14:textId="77777777" w:rsidR="00985B39" w:rsidRDefault="00985B39" w:rsidP="00985B39">
      <w:r>
        <w:t>the next several videos having poor</w:t>
      </w:r>
    </w:p>
    <w:p w14:paraId="3397511E" w14:textId="77777777" w:rsidR="00985B39" w:rsidRDefault="00985B39" w:rsidP="00985B39">
      <w:r>
        <w:t>sample data because it confuses the</w:t>
      </w:r>
    </w:p>
    <w:p w14:paraId="4F0FBF5E" w14:textId="77777777" w:rsidR="00985B39" w:rsidRDefault="00985B39" w:rsidP="00985B39">
      <w:r>
        <w:t>algorithm. This discipline in topic and</w:t>
      </w:r>
    </w:p>
    <w:p w14:paraId="2A2D6054" w14:textId="77777777" w:rsidR="00985B39" w:rsidRDefault="00985B39" w:rsidP="00985B39">
      <w:r>
        <w:t>audience selection is very important and</w:t>
      </w:r>
    </w:p>
    <w:p w14:paraId="29D52E90" w14:textId="77777777" w:rsidR="00985B39" w:rsidRDefault="00985B39" w:rsidP="00985B39">
      <w:proofErr w:type="gramStart"/>
      <w:r>
        <w:t>typically</w:t>
      </w:r>
      <w:proofErr w:type="gramEnd"/>
      <w:r>
        <w:t xml:space="preserve"> beginners that are starting</w:t>
      </w:r>
    </w:p>
    <w:p w14:paraId="72681F0E" w14:textId="77777777" w:rsidR="00985B39" w:rsidRDefault="00985B39" w:rsidP="00985B39">
      <w:r>
        <w:t>out are spraying and praying all over</w:t>
      </w:r>
    </w:p>
    <w:p w14:paraId="1F7C46A3" w14:textId="77777777" w:rsidR="00985B39" w:rsidRDefault="00985B39" w:rsidP="00985B39">
      <w:r>
        <w:t>the place and they don't have this.</w:t>
      </w:r>
    </w:p>
    <w:p w14:paraId="7DAE99ED" w14:textId="77777777" w:rsidR="00985B39" w:rsidRDefault="00985B39" w:rsidP="00985B39">
      <w:r>
        <w:t>Okay, so that's one side of the</w:t>
      </w:r>
    </w:p>
    <w:p w14:paraId="2E541A93" w14:textId="77777777" w:rsidR="00985B39" w:rsidRDefault="00985B39" w:rsidP="00985B39">
      <w:r>
        <w:t>equation. Very simply, just narrow your</w:t>
      </w:r>
    </w:p>
    <w:p w14:paraId="6B8C4E72" w14:textId="77777777" w:rsidR="00985B39" w:rsidRDefault="00985B39" w:rsidP="00985B39">
      <w:r>
        <w:lastRenderedPageBreak/>
        <w:t xml:space="preserve"> Increasing Engagement</w:t>
      </w:r>
    </w:p>
    <w:p w14:paraId="00AA4B7A" w14:textId="77777777" w:rsidR="00985B39" w:rsidRDefault="00985B39" w:rsidP="00985B39">
      <w:r>
        <w:t>topic and audience and your sample fit</w:t>
      </w:r>
    </w:p>
    <w:p w14:paraId="201E358E" w14:textId="77777777" w:rsidR="00985B39" w:rsidRDefault="00985B39" w:rsidP="00985B39">
      <w:r>
        <w:t>will go up. Now, on the other side of</w:t>
      </w:r>
    </w:p>
    <w:p w14:paraId="41F93ED6" w14:textId="77777777" w:rsidR="00985B39" w:rsidRDefault="00985B39" w:rsidP="00985B39">
      <w:r>
        <w:t>the equation, the two-part piece was</w:t>
      </w:r>
    </w:p>
    <w:p w14:paraId="11EC6A34" w14:textId="77777777" w:rsidR="00985B39" w:rsidRDefault="00985B39" w:rsidP="00985B39">
      <w:r>
        <w:t>making sure once you have that sample</w:t>
      </w:r>
    </w:p>
    <w:p w14:paraId="35B30F94" w14:textId="77777777" w:rsidR="00985B39" w:rsidRDefault="00985B39" w:rsidP="00985B39">
      <w:r>
        <w:t xml:space="preserve">that it </w:t>
      </w:r>
      <w:proofErr w:type="gramStart"/>
      <w:r>
        <w:t>actually engages</w:t>
      </w:r>
      <w:proofErr w:type="gramEnd"/>
      <w:r>
        <w:t xml:space="preserve"> well with your</w:t>
      </w:r>
    </w:p>
    <w:p w14:paraId="31696D91" w14:textId="77777777" w:rsidR="00985B39" w:rsidRDefault="00985B39" w:rsidP="00985B39">
      <w:r>
        <w:t>video. And that means they watch it,</w:t>
      </w:r>
    </w:p>
    <w:p w14:paraId="349D347C" w14:textId="77777777" w:rsidR="00985B39" w:rsidRDefault="00985B39" w:rsidP="00985B39">
      <w:r>
        <w:t>they like it, they save it, they share</w:t>
      </w:r>
    </w:p>
    <w:p w14:paraId="0DF3469A" w14:textId="77777777" w:rsidR="00985B39" w:rsidRDefault="00985B39" w:rsidP="00985B39">
      <w:r>
        <w:t>it, they comment, they repost, all the</w:t>
      </w:r>
    </w:p>
    <w:p w14:paraId="48E83559" w14:textId="77777777" w:rsidR="00985B39" w:rsidRDefault="00985B39" w:rsidP="00985B39">
      <w:r>
        <w:t>engagement metrics, as many as we can</w:t>
      </w:r>
    </w:p>
    <w:p w14:paraId="0F53620A" w14:textId="77777777" w:rsidR="00985B39" w:rsidRDefault="00985B39" w:rsidP="00985B39">
      <w:r>
        <w:t>possibly get. So, what can we do on this</w:t>
      </w:r>
    </w:p>
    <w:p w14:paraId="0CE4D0C9" w14:textId="77777777" w:rsidR="00985B39" w:rsidRDefault="00985B39" w:rsidP="00985B39">
      <w:r>
        <w:t>side to make sure that initial sample</w:t>
      </w:r>
    </w:p>
    <w:p w14:paraId="412A5682" w14:textId="77777777" w:rsidR="00985B39" w:rsidRDefault="00985B39" w:rsidP="00985B39">
      <w:r>
        <w:t>data from these people comes back</w:t>
      </w:r>
    </w:p>
    <w:p w14:paraId="10458881" w14:textId="77777777" w:rsidR="00985B39" w:rsidRDefault="00985B39" w:rsidP="00985B39">
      <w:r>
        <w:t>strong? Well, when the algorithm is</w:t>
      </w:r>
    </w:p>
    <w:p w14:paraId="56927715" w14:textId="77777777" w:rsidR="00985B39" w:rsidRDefault="00985B39" w:rsidP="00985B39">
      <w:r>
        <w:t>gauging if it's strong or not, it's</w:t>
      </w:r>
    </w:p>
    <w:p w14:paraId="4BEF3FA3" w14:textId="77777777" w:rsidR="00985B39" w:rsidRDefault="00985B39" w:rsidP="00985B39">
      <w:r>
        <w:t xml:space="preserve">really only looking at three </w:t>
      </w:r>
      <w:proofErr w:type="gramStart"/>
      <w:r>
        <w:t>core</w:t>
      </w:r>
      <w:proofErr w:type="gramEnd"/>
    </w:p>
    <w:p w14:paraId="34693658" w14:textId="77777777" w:rsidR="00985B39" w:rsidRDefault="00985B39" w:rsidP="00985B39">
      <w:r>
        <w:t>metrics. The first one is average watch</w:t>
      </w:r>
    </w:p>
    <w:p w14:paraId="4356978C" w14:textId="77777777" w:rsidR="00985B39" w:rsidRDefault="00985B39" w:rsidP="00985B39">
      <w:r>
        <w:t>time. How long did someone watch in a</w:t>
      </w:r>
    </w:p>
    <w:p w14:paraId="6C00BDEF" w14:textId="77777777" w:rsidR="00985B39" w:rsidRDefault="00985B39" w:rsidP="00985B39">
      <w:r>
        <w:t xml:space="preserve">number of seconds per video? And </w:t>
      </w:r>
      <w:proofErr w:type="gramStart"/>
      <w:r>
        <w:t>also</w:t>
      </w:r>
      <w:proofErr w:type="gramEnd"/>
      <w:r>
        <w:t xml:space="preserve"> by</w:t>
      </w:r>
    </w:p>
    <w:p w14:paraId="73835F20" w14:textId="77777777" w:rsidR="00985B39" w:rsidRDefault="00985B39" w:rsidP="00985B39">
      <w:r>
        <w:t>proxy percent completion. What percent</w:t>
      </w:r>
    </w:p>
    <w:p w14:paraId="11E53EA5" w14:textId="77777777" w:rsidR="00985B39" w:rsidRDefault="00985B39" w:rsidP="00985B39">
      <w:r>
        <w:t>of the video was completed on average?</w:t>
      </w:r>
    </w:p>
    <w:p w14:paraId="22A108B3" w14:textId="77777777" w:rsidR="00985B39" w:rsidRDefault="00985B39" w:rsidP="00985B39">
      <w:r>
        <w:t>The second metric is engagement rate.</w:t>
      </w:r>
    </w:p>
    <w:p w14:paraId="16D77CD1" w14:textId="77777777" w:rsidR="00985B39" w:rsidRDefault="00985B39" w:rsidP="00985B39">
      <w:r>
        <w:t xml:space="preserve">So, this </w:t>
      </w:r>
      <w:proofErr w:type="gramStart"/>
      <w:r>
        <w:t>is likes</w:t>
      </w:r>
      <w:proofErr w:type="gramEnd"/>
      <w:r>
        <w:t xml:space="preserve"> plus comments plus</w:t>
      </w:r>
    </w:p>
    <w:p w14:paraId="63DC23D5" w14:textId="77777777" w:rsidR="00985B39" w:rsidRDefault="00985B39" w:rsidP="00985B39">
      <w:r>
        <w:t>shares divided by views. And the third,</w:t>
      </w:r>
    </w:p>
    <w:p w14:paraId="0F578E47" w14:textId="77777777" w:rsidR="00985B39" w:rsidRDefault="00985B39" w:rsidP="00985B39">
      <w:r>
        <w:t xml:space="preserve">which is </w:t>
      </w:r>
      <w:proofErr w:type="gramStart"/>
      <w:r>
        <w:t>really important</w:t>
      </w:r>
      <w:proofErr w:type="gramEnd"/>
      <w:r>
        <w:t xml:space="preserve"> and nobody can</w:t>
      </w:r>
    </w:p>
    <w:p w14:paraId="2CFA02D9" w14:textId="77777777" w:rsidR="00985B39" w:rsidRDefault="00985B39" w:rsidP="00985B39">
      <w:r>
        <w:t xml:space="preserve">access, is called </w:t>
      </w:r>
      <w:proofErr w:type="spellStart"/>
      <w:r>
        <w:t>watchtime</w:t>
      </w:r>
      <w:proofErr w:type="spellEnd"/>
      <w:r>
        <w:t xml:space="preserve"> session</w:t>
      </w:r>
    </w:p>
    <w:p w14:paraId="0E4C1C7F" w14:textId="77777777" w:rsidR="00985B39" w:rsidRDefault="00985B39" w:rsidP="00985B39">
      <w:r>
        <w:lastRenderedPageBreak/>
        <w:t>share. In a session for a viewer, if</w:t>
      </w:r>
    </w:p>
    <w:p w14:paraId="18EDE990" w14:textId="77777777" w:rsidR="00985B39" w:rsidRDefault="00985B39" w:rsidP="00985B39">
      <w:r>
        <w:t>they're on there for 60 minutes, how</w:t>
      </w:r>
    </w:p>
    <w:p w14:paraId="7A260057" w14:textId="77777777" w:rsidR="00985B39" w:rsidRDefault="00985B39" w:rsidP="00985B39">
      <w:r>
        <w:t>many of those 60 were spent watching</w:t>
      </w:r>
    </w:p>
    <w:p w14:paraId="1EE8114E" w14:textId="77777777" w:rsidR="00985B39" w:rsidRDefault="00985B39" w:rsidP="00985B39">
      <w:r>
        <w:t>your videos? That percentage is</w:t>
      </w:r>
    </w:p>
    <w:p w14:paraId="47EC8F03" w14:textId="77777777" w:rsidR="00985B39" w:rsidRDefault="00985B39" w:rsidP="00985B39">
      <w:proofErr w:type="spellStart"/>
      <w:r>
        <w:t>watchtime</w:t>
      </w:r>
      <w:proofErr w:type="spellEnd"/>
      <w:r>
        <w:t xml:space="preserve"> session share. You can't</w:t>
      </w:r>
    </w:p>
    <w:p w14:paraId="59375056" w14:textId="77777777" w:rsidR="00985B39" w:rsidRDefault="00985B39" w:rsidP="00985B39">
      <w:r>
        <w:t>access this anywhere, but it's a</w:t>
      </w:r>
    </w:p>
    <w:p w14:paraId="3A11E2D0" w14:textId="77777777" w:rsidR="00985B39" w:rsidRDefault="00985B39" w:rsidP="00985B39">
      <w:r>
        <w:t>critical metric that social algorithms</w:t>
      </w:r>
    </w:p>
    <w:p w14:paraId="5B370ACB" w14:textId="77777777" w:rsidR="00985B39" w:rsidRDefault="00985B39" w:rsidP="00985B39">
      <w:r>
        <w:t>use to know how influential your content</w:t>
      </w:r>
    </w:p>
    <w:p w14:paraId="69A607A7" w14:textId="77777777" w:rsidR="00985B39" w:rsidRDefault="00985B39" w:rsidP="00985B39">
      <w:r>
        <w:t>is. So, the million- dollar question for</w:t>
      </w:r>
    </w:p>
    <w:p w14:paraId="21807FD1" w14:textId="77777777" w:rsidR="00985B39" w:rsidRDefault="00985B39" w:rsidP="00985B39">
      <w:r>
        <w:t xml:space="preserve">you </w:t>
      </w:r>
      <w:proofErr w:type="gramStart"/>
      <w:r>
        <w:t>is</w:t>
      </w:r>
      <w:proofErr w:type="gramEnd"/>
      <w:r>
        <w:t>, how can you improve these</w:t>
      </w:r>
    </w:p>
    <w:p w14:paraId="59B428DA" w14:textId="77777777" w:rsidR="00985B39" w:rsidRDefault="00985B39" w:rsidP="00985B39">
      <w:r>
        <w:t>metrics? What can you do in your video</w:t>
      </w:r>
    </w:p>
    <w:p w14:paraId="6F900850" w14:textId="77777777" w:rsidR="00985B39" w:rsidRDefault="00985B39" w:rsidP="00985B39">
      <w:r>
        <w:t>to make sure those metrics go up so the</w:t>
      </w:r>
    </w:p>
    <w:p w14:paraId="039BCC18" w14:textId="77777777" w:rsidR="00985B39" w:rsidRDefault="00985B39" w:rsidP="00985B39">
      <w:r>
        <w:t>sample data comes back clean so that it</w:t>
      </w:r>
    </w:p>
    <w:p w14:paraId="0AF15EE8" w14:textId="77777777" w:rsidR="00985B39" w:rsidRDefault="00985B39" w:rsidP="00985B39">
      <w:r>
        <w:t xml:space="preserve">just pushes your video to more </w:t>
      </w:r>
      <w:proofErr w:type="gramStart"/>
      <w:r>
        <w:t>people?</w:t>
      </w:r>
      <w:proofErr w:type="gramEnd"/>
    </w:p>
    <w:p w14:paraId="68D2A7DF" w14:textId="77777777" w:rsidR="00985B39" w:rsidRDefault="00985B39" w:rsidP="00985B39">
      <w:r>
        <w:t>Well, the short cheeky answer is if you</w:t>
      </w:r>
    </w:p>
    <w:p w14:paraId="747EFBB0" w14:textId="77777777" w:rsidR="00985B39" w:rsidRDefault="00985B39" w:rsidP="00985B39">
      <w:r>
        <w:t>want the metrics to go up, you just make</w:t>
      </w:r>
    </w:p>
    <w:p w14:paraId="468A7B6F" w14:textId="77777777" w:rsidR="00985B39" w:rsidRDefault="00985B39" w:rsidP="00985B39">
      <w:r>
        <w:t>better videos with better ideas,</w:t>
      </w:r>
    </w:p>
    <w:p w14:paraId="49AE2BC3" w14:textId="77777777" w:rsidR="00985B39" w:rsidRDefault="00985B39" w:rsidP="00985B39">
      <w:r>
        <w:t>stronger hooks, better storytelling, and</w:t>
      </w:r>
    </w:p>
    <w:p w14:paraId="39D1BAE5" w14:textId="77777777" w:rsidR="00985B39" w:rsidRDefault="00985B39" w:rsidP="00985B39">
      <w:r>
        <w:t>more interesting visuals, obviously. But</w:t>
      </w:r>
    </w:p>
    <w:p w14:paraId="3DFBC1FA" w14:textId="77777777" w:rsidR="00985B39" w:rsidRDefault="00985B39" w:rsidP="00985B39">
      <w:r>
        <w:t>that's not helpful at all. So, is there</w:t>
      </w:r>
    </w:p>
    <w:p w14:paraId="7E4D650A" w14:textId="77777777" w:rsidR="00985B39" w:rsidRDefault="00985B39" w:rsidP="00985B39">
      <w:r>
        <w:t>anything tactical you can do at a studs</w:t>
      </w:r>
    </w:p>
    <w:p w14:paraId="7A2A2CF0" w14:textId="77777777" w:rsidR="00985B39" w:rsidRDefault="00985B39" w:rsidP="00985B39">
      <w:r>
        <w:t>level to increase the effectiveness of</w:t>
      </w:r>
    </w:p>
    <w:p w14:paraId="3F0ADA37" w14:textId="77777777" w:rsidR="00985B39" w:rsidRDefault="00985B39" w:rsidP="00985B39">
      <w:r>
        <w:t>those videos? And if you watch this</w:t>
      </w:r>
    </w:p>
    <w:p w14:paraId="1E624088" w14:textId="77777777" w:rsidR="00985B39" w:rsidRDefault="00985B39" w:rsidP="00985B39">
      <w:r>
        <w:t>channel a lot, you already know, of</w:t>
      </w:r>
    </w:p>
    <w:p w14:paraId="3A525EFF" w14:textId="77777777" w:rsidR="00985B39" w:rsidRDefault="00985B39" w:rsidP="00985B39">
      <w:r>
        <w:t>course there is. There's only four</w:t>
      </w:r>
    </w:p>
    <w:p w14:paraId="05134251" w14:textId="77777777" w:rsidR="00985B39" w:rsidRDefault="00985B39" w:rsidP="00985B39">
      <w:r>
        <w:t>things you need to do to make your video</w:t>
      </w:r>
    </w:p>
    <w:p w14:paraId="4EE3E38F" w14:textId="77777777" w:rsidR="00985B39" w:rsidRDefault="00985B39" w:rsidP="00985B39">
      <w:r>
        <w:lastRenderedPageBreak/>
        <w:t>better so that that engagement rate goes</w:t>
      </w:r>
    </w:p>
    <w:p w14:paraId="179DBF64" w14:textId="77777777" w:rsidR="00985B39" w:rsidRDefault="00985B39" w:rsidP="00985B39">
      <w:r>
        <w:t>off the charts. Number one is that the</w:t>
      </w:r>
    </w:p>
    <w:p w14:paraId="19C41C06" w14:textId="77777777" w:rsidR="00985B39" w:rsidRDefault="00985B39" w:rsidP="00985B39">
      <w:r>
        <w:t>topic needs to be relevant for the ideal</w:t>
      </w:r>
    </w:p>
    <w:p w14:paraId="1373CA9B" w14:textId="77777777" w:rsidR="00985B39" w:rsidRDefault="00985B39" w:rsidP="00985B39">
      <w:r>
        <w:t>viewer. This is obvious and it goes with</w:t>
      </w:r>
    </w:p>
    <w:p w14:paraId="5C30472B" w14:textId="77777777" w:rsidR="00985B39" w:rsidRDefault="00985B39" w:rsidP="00985B39">
      <w:r>
        <w:t>the first piece I said. What you cover</w:t>
      </w:r>
    </w:p>
    <w:p w14:paraId="43271290" w14:textId="77777777" w:rsidR="00985B39" w:rsidRDefault="00985B39" w:rsidP="00985B39">
      <w:proofErr w:type="gramStart"/>
      <w:r>
        <w:t>has to</w:t>
      </w:r>
      <w:proofErr w:type="gramEnd"/>
      <w:r>
        <w:t xml:space="preserve"> </w:t>
      </w:r>
      <w:proofErr w:type="gramStart"/>
      <w:r>
        <w:t>actually solve</w:t>
      </w:r>
      <w:proofErr w:type="gramEnd"/>
      <w:r>
        <w:t xml:space="preserve"> a problem that</w:t>
      </w:r>
    </w:p>
    <w:p w14:paraId="4D000543" w14:textId="77777777" w:rsidR="00985B39" w:rsidRDefault="00985B39" w:rsidP="00985B39">
      <w:r>
        <w:t>they have. If that's the case,</w:t>
      </w:r>
    </w:p>
    <w:p w14:paraId="14D6CB36" w14:textId="77777777" w:rsidR="00985B39" w:rsidRDefault="00985B39" w:rsidP="00985B39">
      <w:r>
        <w:t>engagement will go up. Number two, the</w:t>
      </w:r>
    </w:p>
    <w:p w14:paraId="0F3E915D" w14:textId="77777777" w:rsidR="00985B39" w:rsidRDefault="00985B39" w:rsidP="00985B39">
      <w:r>
        <w:t>information you share needs to be both</w:t>
      </w:r>
    </w:p>
    <w:p w14:paraId="6E5B5FD8" w14:textId="77777777" w:rsidR="00985B39" w:rsidRDefault="00985B39" w:rsidP="00985B39">
      <w:r>
        <w:t>non-obvious and tactically</w:t>
      </w:r>
    </w:p>
    <w:p w14:paraId="4278D11D" w14:textId="77777777" w:rsidR="00985B39" w:rsidRDefault="00985B39" w:rsidP="00985B39">
      <w:r>
        <w:t>implementable. Is it new stuff they</w:t>
      </w:r>
    </w:p>
    <w:p w14:paraId="2FFB11BD" w14:textId="77777777" w:rsidR="00985B39" w:rsidRDefault="00985B39" w:rsidP="00985B39">
      <w:r>
        <w:t>haven't heard before? And can they</w:t>
      </w:r>
    </w:p>
    <w:p w14:paraId="4DE44F15" w14:textId="77777777" w:rsidR="00985B39" w:rsidRDefault="00985B39" w:rsidP="00985B39">
      <w:proofErr w:type="gramStart"/>
      <w:r>
        <w:t>actually</w:t>
      </w:r>
      <w:proofErr w:type="gramEnd"/>
      <w:r>
        <w:t xml:space="preserve"> use it to solve that problem?</w:t>
      </w:r>
    </w:p>
    <w:p w14:paraId="4ABAC726" w14:textId="77777777" w:rsidR="00985B39" w:rsidRDefault="00985B39" w:rsidP="00985B39">
      <w:r>
        <w:t>If those things are true, the engagement</w:t>
      </w:r>
    </w:p>
    <w:p w14:paraId="7A76D392" w14:textId="77777777" w:rsidR="00985B39" w:rsidRDefault="00985B39" w:rsidP="00985B39">
      <w:r>
        <w:t>rate will go up. Number three, the</w:t>
      </w:r>
    </w:p>
    <w:p w14:paraId="3B9F6EEB" w14:textId="77777777" w:rsidR="00985B39" w:rsidRDefault="00985B39" w:rsidP="00985B39">
      <w:r>
        <w:t xml:space="preserve">viewer </w:t>
      </w:r>
      <w:proofErr w:type="gramStart"/>
      <w:r>
        <w:t>has to</w:t>
      </w:r>
      <w:proofErr w:type="gramEnd"/>
      <w:r>
        <w:t xml:space="preserve"> </w:t>
      </w:r>
      <w:proofErr w:type="gramStart"/>
      <w:r>
        <w:t>actually have</w:t>
      </w:r>
      <w:proofErr w:type="gramEnd"/>
      <w:r>
        <w:t xml:space="preserve"> a high</w:t>
      </w:r>
    </w:p>
    <w:p w14:paraId="6E6EEFFB" w14:textId="77777777" w:rsidR="00985B39" w:rsidRDefault="00985B39" w:rsidP="00985B39">
      <w:r>
        <w:t>absorption of the information you say.</w:t>
      </w:r>
    </w:p>
    <w:p w14:paraId="30F95C62" w14:textId="77777777" w:rsidR="00985B39" w:rsidRDefault="00985B39" w:rsidP="00985B39">
      <w:r>
        <w:t>It can be on target and non-obvious, but</w:t>
      </w:r>
    </w:p>
    <w:p w14:paraId="6959DA2A" w14:textId="77777777" w:rsidR="00985B39" w:rsidRDefault="00985B39" w:rsidP="00985B39">
      <w:r>
        <w:t xml:space="preserve">if they can't </w:t>
      </w:r>
      <w:proofErr w:type="gramStart"/>
      <w:r>
        <w:t>actually understand</w:t>
      </w:r>
      <w:proofErr w:type="gramEnd"/>
      <w:r>
        <w:t xml:space="preserve"> what</w:t>
      </w:r>
    </w:p>
    <w:p w14:paraId="371370CC" w14:textId="77777777" w:rsidR="00985B39" w:rsidRDefault="00985B39" w:rsidP="00985B39">
      <w:r>
        <w:t>you're saying, then they can't apply it.</w:t>
      </w:r>
    </w:p>
    <w:p w14:paraId="7FDB1F64" w14:textId="77777777" w:rsidR="00985B39" w:rsidRDefault="00985B39" w:rsidP="00985B39">
      <w:r>
        <w:t>So, if they could apply it, the</w:t>
      </w:r>
    </w:p>
    <w:p w14:paraId="14504501" w14:textId="77777777" w:rsidR="00985B39" w:rsidRDefault="00985B39" w:rsidP="00985B39">
      <w:r>
        <w:t>engagement rate will go up. And then</w:t>
      </w:r>
    </w:p>
    <w:p w14:paraId="6673ECA3" w14:textId="77777777" w:rsidR="00985B39" w:rsidRDefault="00985B39" w:rsidP="00985B39">
      <w:r>
        <w:t>number four, there needs to be a short</w:t>
      </w:r>
    </w:p>
    <w:p w14:paraId="084A08AD" w14:textId="77777777" w:rsidR="00985B39" w:rsidRDefault="00985B39" w:rsidP="00985B39">
      <w:r>
        <w:t>distance to implement your</w:t>
      </w:r>
    </w:p>
    <w:p w14:paraId="1B3B9810" w14:textId="77777777" w:rsidR="00985B39" w:rsidRDefault="00985B39" w:rsidP="00985B39">
      <w:r>
        <w:t>recommendations. Tactically</w:t>
      </w:r>
    </w:p>
    <w:p w14:paraId="58454EAA" w14:textId="77777777" w:rsidR="00985B39" w:rsidRDefault="00985B39" w:rsidP="00985B39">
      <w:r>
        <w:t>implementable means they can take a</w:t>
      </w:r>
    </w:p>
    <w:p w14:paraId="75E7BA14" w14:textId="77777777" w:rsidR="00985B39" w:rsidRDefault="00985B39" w:rsidP="00985B39">
      <w:r>
        <w:lastRenderedPageBreak/>
        <w:t>little bit of action and get a big</w:t>
      </w:r>
    </w:p>
    <w:p w14:paraId="55DA87CD" w14:textId="77777777" w:rsidR="00985B39" w:rsidRDefault="00985B39" w:rsidP="00985B39">
      <w:r>
        <w:t>result based on your promise. Now, you</w:t>
      </w:r>
    </w:p>
    <w:p w14:paraId="3B98AAF3" w14:textId="77777777" w:rsidR="00985B39" w:rsidRDefault="00985B39" w:rsidP="00985B39">
      <w:r>
        <w:t>won't typically hear people frame it in</w:t>
      </w:r>
    </w:p>
    <w:p w14:paraId="6AE30032" w14:textId="77777777" w:rsidR="00985B39" w:rsidRDefault="00985B39" w:rsidP="00985B39">
      <w:r>
        <w:t>this way, but if your content has those</w:t>
      </w:r>
    </w:p>
    <w:p w14:paraId="218B68CA" w14:textId="77777777" w:rsidR="00985B39" w:rsidRDefault="00985B39" w:rsidP="00985B39">
      <w:r>
        <w:t>four attributes, I guarantee you're</w:t>
      </w:r>
    </w:p>
    <w:p w14:paraId="7C3FD323" w14:textId="77777777" w:rsidR="00985B39" w:rsidRDefault="00985B39" w:rsidP="00985B39">
      <w:r>
        <w:t>going to have higher engagement. If you</w:t>
      </w:r>
    </w:p>
    <w:p w14:paraId="3793EA0A" w14:textId="77777777" w:rsidR="00985B39" w:rsidRDefault="00985B39" w:rsidP="00985B39">
      <w:r>
        <w:t>have higher engagement, the data comes</w:t>
      </w:r>
    </w:p>
    <w:p w14:paraId="408652EE" w14:textId="77777777" w:rsidR="00985B39" w:rsidRDefault="00985B39" w:rsidP="00985B39">
      <w:r>
        <w:t>back more positive, they push it to more</w:t>
      </w:r>
    </w:p>
    <w:p w14:paraId="7C28515E" w14:textId="77777777" w:rsidR="00985B39" w:rsidRDefault="00985B39" w:rsidP="00985B39">
      <w:r>
        <w:t>of the people, those people are people</w:t>
      </w:r>
    </w:p>
    <w:p w14:paraId="31C68C58" w14:textId="77777777" w:rsidR="00985B39" w:rsidRDefault="00985B39" w:rsidP="00985B39">
      <w:r>
        <w:t>you want, and the flywheel spins. What</w:t>
      </w:r>
    </w:p>
    <w:p w14:paraId="2902D5ED" w14:textId="77777777" w:rsidR="00985B39" w:rsidRDefault="00985B39" w:rsidP="00985B39">
      <w:r>
        <w:t>this really means, those four things in</w:t>
      </w:r>
    </w:p>
    <w:p w14:paraId="6CD5A349" w14:textId="77777777" w:rsidR="00985B39" w:rsidRDefault="00985B39" w:rsidP="00985B39">
      <w:r>
        <w:t>layman's terms, you got to cover a core</w:t>
      </w:r>
    </w:p>
    <w:p w14:paraId="5AE61E94" w14:textId="77777777" w:rsidR="00985B39" w:rsidRDefault="00985B39" w:rsidP="00985B39">
      <w:r>
        <w:t>pain point or problem they have. You got</w:t>
      </w:r>
    </w:p>
    <w:p w14:paraId="493005BB" w14:textId="77777777" w:rsidR="00985B39" w:rsidRDefault="00985B39" w:rsidP="00985B39">
      <w:r>
        <w:t>to have something useful or interesting</w:t>
      </w:r>
    </w:p>
    <w:p w14:paraId="5258BB56" w14:textId="77777777" w:rsidR="00985B39" w:rsidRDefault="00985B39" w:rsidP="00985B39">
      <w:r>
        <w:t>to say. You got to say it in a way they</w:t>
      </w:r>
    </w:p>
    <w:p w14:paraId="3117BB5E" w14:textId="77777777" w:rsidR="00985B39" w:rsidRDefault="00985B39" w:rsidP="00985B39">
      <w:r>
        <w:t xml:space="preserve">can </w:t>
      </w:r>
      <w:proofErr w:type="gramStart"/>
      <w:r>
        <w:t>actually understand</w:t>
      </w:r>
      <w:proofErr w:type="gramEnd"/>
      <w:r>
        <w:t>. and they have</w:t>
      </w:r>
    </w:p>
    <w:p w14:paraId="767BD8EA" w14:textId="77777777" w:rsidR="00985B39" w:rsidRDefault="00985B39" w:rsidP="00985B39">
      <w:r>
        <w:t>to be able to take what you say and</w:t>
      </w:r>
    </w:p>
    <w:p w14:paraId="083D8C10" w14:textId="77777777" w:rsidR="00985B39" w:rsidRDefault="00985B39" w:rsidP="00985B39">
      <w:r>
        <w:t>apply it on their own. Those are the</w:t>
      </w:r>
    </w:p>
    <w:p w14:paraId="3C32E973" w14:textId="77777777" w:rsidR="00985B39" w:rsidRDefault="00985B39" w:rsidP="00985B39">
      <w:r>
        <w:t>four horsemen to driving good video</w:t>
      </w:r>
    </w:p>
    <w:p w14:paraId="0832BDFE" w14:textId="77777777" w:rsidR="00985B39" w:rsidRDefault="00985B39" w:rsidP="00985B39">
      <w:r>
        <w:t>performance. If you do this, you're set.</w:t>
      </w:r>
    </w:p>
    <w:p w14:paraId="1DAF6B41" w14:textId="77777777" w:rsidR="00985B39" w:rsidRDefault="00985B39" w:rsidP="00985B39">
      <w:r>
        <w:t>And that's really all you need to hijack</w:t>
      </w:r>
    </w:p>
    <w:p w14:paraId="6DB25602" w14:textId="77777777" w:rsidR="00985B39" w:rsidRDefault="00985B39" w:rsidP="00985B39">
      <w:r>
        <w:t>the algorithm to push you more. Pick an</w:t>
      </w:r>
    </w:p>
    <w:p w14:paraId="6D9A69CF" w14:textId="77777777" w:rsidR="00985B39" w:rsidRDefault="00985B39" w:rsidP="00985B39">
      <w:r>
        <w:t>avatar, stick to it, narrow your topic</w:t>
      </w:r>
    </w:p>
    <w:p w14:paraId="57DA175E" w14:textId="77777777" w:rsidR="00985B39" w:rsidRDefault="00985B39" w:rsidP="00985B39">
      <w:r>
        <w:t>selection, and then drive those four</w:t>
      </w:r>
    </w:p>
    <w:p w14:paraId="64BF6403" w14:textId="77777777" w:rsidR="00985B39" w:rsidRDefault="00985B39" w:rsidP="00985B39">
      <w:r>
        <w:t>things home. When you do this, the</w:t>
      </w:r>
    </w:p>
    <w:p w14:paraId="1D6CB264" w14:textId="77777777" w:rsidR="00985B39" w:rsidRDefault="00985B39" w:rsidP="00985B39">
      <w:r>
        <w:t>sample group will stay dialed, and</w:t>
      </w:r>
    </w:p>
    <w:p w14:paraId="6E045DFF" w14:textId="77777777" w:rsidR="00985B39" w:rsidRDefault="00985B39" w:rsidP="00985B39">
      <w:r>
        <w:lastRenderedPageBreak/>
        <w:t>they'll all engage with the video at a</w:t>
      </w:r>
    </w:p>
    <w:p w14:paraId="3896FE44" w14:textId="77777777" w:rsidR="00985B39" w:rsidRDefault="00985B39" w:rsidP="00985B39">
      <w:r>
        <w:t>high rate. Incidentally, these four</w:t>
      </w:r>
    </w:p>
    <w:p w14:paraId="13A54F7F" w14:textId="77777777" w:rsidR="00985B39" w:rsidRDefault="00985B39" w:rsidP="00985B39">
      <w:r>
        <w:t>factors are also how you turn viewers</w:t>
      </w:r>
    </w:p>
    <w:p w14:paraId="47E777FA" w14:textId="77777777" w:rsidR="00985B39" w:rsidRDefault="00985B39" w:rsidP="00985B39">
      <w:r>
        <w:t>into buyers. if you want people to buy.</w:t>
      </w:r>
    </w:p>
    <w:p w14:paraId="15F29E8B" w14:textId="77777777" w:rsidR="00985B39" w:rsidRDefault="00985B39" w:rsidP="00985B39">
      <w:r>
        <w:t>Those four components also make sense to</w:t>
      </w:r>
    </w:p>
    <w:p w14:paraId="17B9037B" w14:textId="77777777" w:rsidR="00985B39" w:rsidRDefault="00985B39" w:rsidP="00985B39">
      <w:r>
        <w:t>include in the video. They're kind of</w:t>
      </w:r>
    </w:p>
    <w:p w14:paraId="2FC73603" w14:textId="77777777" w:rsidR="00985B39" w:rsidRDefault="00985B39" w:rsidP="00985B39">
      <w:r>
        <w:t>like the core DNA if you're trying to</w:t>
      </w:r>
    </w:p>
    <w:p w14:paraId="086FF100" w14:textId="77777777" w:rsidR="00985B39" w:rsidRDefault="00985B39" w:rsidP="00985B39">
      <w:r>
        <w:t>build a money machine with content. Now,</w:t>
      </w:r>
    </w:p>
    <w:p w14:paraId="497D53A8" w14:textId="77777777" w:rsidR="00985B39" w:rsidRDefault="00985B39" w:rsidP="00985B39">
      <w:r>
        <w:t>I'll say this. The easiest way to make</w:t>
      </w:r>
    </w:p>
    <w:p w14:paraId="67FF38E2" w14:textId="77777777" w:rsidR="00985B39" w:rsidRDefault="00985B39" w:rsidP="00985B39">
      <w:proofErr w:type="gramStart"/>
      <w:r>
        <w:t>sure</w:t>
      </w:r>
      <w:proofErr w:type="gramEnd"/>
      <w:r>
        <w:t xml:space="preserve"> you're picking the right topics</w:t>
      </w:r>
    </w:p>
    <w:p w14:paraId="453622AC" w14:textId="77777777" w:rsidR="00985B39" w:rsidRDefault="00985B39" w:rsidP="00985B39">
      <w:r>
        <w:t xml:space="preserve">that </w:t>
      </w:r>
      <w:proofErr w:type="gramStart"/>
      <w:r>
        <w:t>actually work</w:t>
      </w:r>
      <w:proofErr w:type="gramEnd"/>
      <w:r>
        <w:t xml:space="preserve"> for your avatar group</w:t>
      </w:r>
    </w:p>
    <w:p w14:paraId="48DD01E4" w14:textId="77777777" w:rsidR="00985B39" w:rsidRDefault="00985B39" w:rsidP="00985B39">
      <w:r>
        <w:t>is to just study the videos that are</w:t>
      </w:r>
    </w:p>
    <w:p w14:paraId="619E66C3" w14:textId="77777777" w:rsidR="00985B39" w:rsidRDefault="00985B39" w:rsidP="00985B39">
      <w:r>
        <w:t>already working in your niche. It shocks</w:t>
      </w:r>
    </w:p>
    <w:p w14:paraId="14D92600" w14:textId="77777777" w:rsidR="00985B39" w:rsidRDefault="00985B39" w:rsidP="00985B39">
      <w:r>
        <w:t xml:space="preserve">me how few people </w:t>
      </w:r>
      <w:proofErr w:type="gramStart"/>
      <w:r>
        <w:t>actually do</w:t>
      </w:r>
      <w:proofErr w:type="gramEnd"/>
      <w:r>
        <w:t xml:space="preserve"> this, but</w:t>
      </w:r>
    </w:p>
    <w:p w14:paraId="69939BB3" w14:textId="77777777" w:rsidR="00985B39" w:rsidRDefault="00985B39" w:rsidP="00985B39">
      <w:r>
        <w:t>in sandcastles.ai, AI, you can build a</w:t>
      </w:r>
    </w:p>
    <w:p w14:paraId="5EC909BA" w14:textId="77777777" w:rsidR="00985B39" w:rsidRDefault="00985B39" w:rsidP="00985B39">
      <w:r>
        <w:t>group of competitor channels that are</w:t>
      </w:r>
    </w:p>
    <w:p w14:paraId="61870D65" w14:textId="77777777" w:rsidR="00985B39" w:rsidRDefault="00985B39" w:rsidP="00985B39">
      <w:r>
        <w:t>already crushing and just filter by</w:t>
      </w:r>
    </w:p>
    <w:p w14:paraId="1519B9F4" w14:textId="77777777" w:rsidR="00985B39" w:rsidRDefault="00985B39" w:rsidP="00985B39">
      <w:proofErr w:type="gramStart"/>
      <w:r>
        <w:t>outlier</w:t>
      </w:r>
      <w:proofErr w:type="gramEnd"/>
      <w:r>
        <w:t xml:space="preserve"> score to see all the best</w:t>
      </w:r>
    </w:p>
    <w:p w14:paraId="16FF8C73" w14:textId="77777777" w:rsidR="00985B39" w:rsidRDefault="00985B39" w:rsidP="00985B39">
      <w:r>
        <w:t>performing videos. There's now this</w:t>
      </w:r>
    </w:p>
    <w:p w14:paraId="64BBE434" w14:textId="77777777" w:rsidR="00985B39" w:rsidRDefault="00985B39" w:rsidP="00985B39">
      <w:r>
        <w:t>feature where if you save the video to</w:t>
      </w:r>
    </w:p>
    <w:p w14:paraId="172E8339" w14:textId="77777777" w:rsidR="00985B39" w:rsidRDefault="00985B39" w:rsidP="00985B39">
      <w:r>
        <w:t>library, you can see all the attributes.</w:t>
      </w:r>
    </w:p>
    <w:p w14:paraId="6E6CDD7F" w14:textId="77777777" w:rsidR="00985B39" w:rsidRDefault="00985B39" w:rsidP="00985B39">
      <w:r>
        <w:t>I'm talking transcript, topic, the exact</w:t>
      </w:r>
    </w:p>
    <w:p w14:paraId="617A4F64" w14:textId="77777777" w:rsidR="00985B39" w:rsidRDefault="00985B39" w:rsidP="00985B39">
      <w:r>
        <w:t>hook, the exact storytelling mechanics,</w:t>
      </w:r>
    </w:p>
    <w:p w14:paraId="2C448BB7" w14:textId="77777777" w:rsidR="00985B39" w:rsidRDefault="00985B39" w:rsidP="00985B39">
      <w:r>
        <w:t>everything about the video that drove</w:t>
      </w:r>
    </w:p>
    <w:p w14:paraId="5CB0C3E5" w14:textId="77777777" w:rsidR="00985B39" w:rsidRDefault="00985B39" w:rsidP="00985B39">
      <w:r>
        <w:t>the curiosity. You can then take that,</w:t>
      </w:r>
    </w:p>
    <w:p w14:paraId="04580EEC" w14:textId="77777777" w:rsidR="00985B39" w:rsidRDefault="00985B39" w:rsidP="00985B39">
      <w:r>
        <w:t>remix it, everything you need is right</w:t>
      </w:r>
    </w:p>
    <w:p w14:paraId="41412856" w14:textId="77777777" w:rsidR="00985B39" w:rsidRDefault="00985B39" w:rsidP="00985B39">
      <w:r>
        <w:lastRenderedPageBreak/>
        <w:t>in there. So, all you need to do if</w:t>
      </w:r>
    </w:p>
    <w:p w14:paraId="7BB53259" w14:textId="77777777" w:rsidR="00985B39" w:rsidRDefault="00985B39" w:rsidP="00985B39">
      <w:r>
        <w:t>you're confused on which topics to pick</w:t>
      </w:r>
    </w:p>
    <w:p w14:paraId="715968A1" w14:textId="77777777" w:rsidR="00985B39" w:rsidRDefault="00985B39" w:rsidP="00985B39">
      <w:r>
        <w:t>for your avatar group, just go in</w:t>
      </w:r>
    </w:p>
    <w:p w14:paraId="0E0FE2B3" w14:textId="77777777" w:rsidR="00985B39" w:rsidRDefault="00985B39" w:rsidP="00985B39">
      <w:r>
        <w:t>Sandcastles and use this resource. It</w:t>
      </w:r>
    </w:p>
    <w:p w14:paraId="1278AA66" w14:textId="77777777" w:rsidR="00985B39" w:rsidRDefault="00985B39" w:rsidP="00985B39">
      <w:r>
        <w:t>shocks me how few people are using data</w:t>
      </w:r>
    </w:p>
    <w:p w14:paraId="3A2DB577" w14:textId="77777777" w:rsidR="00985B39" w:rsidRDefault="00985B39" w:rsidP="00985B39">
      <w:r>
        <w:t>to make their topic decision. This</w:t>
      </w:r>
    </w:p>
    <w:p w14:paraId="069768BB" w14:textId="77777777" w:rsidR="00985B39" w:rsidRDefault="00985B39" w:rsidP="00985B39">
      <w:proofErr w:type="gramStart"/>
      <w:r>
        <w:t>basically</w:t>
      </w:r>
      <w:proofErr w:type="gramEnd"/>
      <w:r>
        <w:t xml:space="preserve"> guarantees that you're serving</w:t>
      </w:r>
    </w:p>
    <w:p w14:paraId="799980E2" w14:textId="77777777" w:rsidR="00985B39" w:rsidRDefault="00985B39" w:rsidP="00985B39">
      <w:r>
        <w:t>the right stuff to your audience. Now,</w:t>
      </w:r>
    </w:p>
    <w:p w14:paraId="10F24BBA" w14:textId="77777777" w:rsidR="00985B39" w:rsidRDefault="00985B39" w:rsidP="00985B39">
      <w:r>
        <w:t>before I end this video, I just want to</w:t>
      </w:r>
    </w:p>
    <w:p w14:paraId="3A4FC828" w14:textId="77777777" w:rsidR="00985B39" w:rsidRDefault="00985B39" w:rsidP="00985B39">
      <w:r>
        <w:t>include one more bonus topic around the</w:t>
      </w:r>
    </w:p>
    <w:p w14:paraId="21BE791B" w14:textId="77777777" w:rsidR="00985B39" w:rsidRDefault="00985B39" w:rsidP="00985B39">
      <w:r>
        <w:t>algorithm because I know my explanation</w:t>
      </w:r>
    </w:p>
    <w:p w14:paraId="2338BABB" w14:textId="77777777" w:rsidR="00985B39" w:rsidRDefault="00985B39" w:rsidP="00985B39">
      <w:r>
        <w:t>is a little bit theoretical. Hopefully,</w:t>
      </w:r>
    </w:p>
    <w:p w14:paraId="52605B12" w14:textId="77777777" w:rsidR="00985B39" w:rsidRDefault="00985B39" w:rsidP="00985B39">
      <w:r>
        <w:t>it made sense. Hopefully, it helped you.</w:t>
      </w:r>
    </w:p>
    <w:p w14:paraId="559291C9" w14:textId="77777777" w:rsidR="00985B39" w:rsidRDefault="00985B39" w:rsidP="00985B39">
      <w:r>
        <w:t>you have action items to work on, but I</w:t>
      </w:r>
    </w:p>
    <w:p w14:paraId="72EFBA76" w14:textId="77777777" w:rsidR="00985B39" w:rsidRDefault="00985B39" w:rsidP="00985B39">
      <w:r>
        <w:t>just want to include one more thing at a</w:t>
      </w:r>
    </w:p>
    <w:p w14:paraId="71D13707" w14:textId="77777777" w:rsidR="00985B39" w:rsidRDefault="00985B39" w:rsidP="00985B39">
      <w:r>
        <w:t>tactical level that you can take away</w:t>
      </w:r>
    </w:p>
    <w:p w14:paraId="0238F29F" w14:textId="77777777" w:rsidR="00985B39" w:rsidRDefault="00985B39" w:rsidP="00985B39">
      <w:r>
        <w:t>and really hammer value from this video.</w:t>
      </w:r>
    </w:p>
    <w:p w14:paraId="5DC0609A" w14:textId="77777777" w:rsidR="00985B39" w:rsidRDefault="00985B39" w:rsidP="00985B39">
      <w:r>
        <w:t xml:space="preserve"> How To Drive More Comments</w:t>
      </w:r>
    </w:p>
    <w:p w14:paraId="3846DF8C" w14:textId="77777777" w:rsidR="00985B39" w:rsidRDefault="00985B39" w:rsidP="00985B39">
      <w:r>
        <w:t>Another way to drive algorithmic push is</w:t>
      </w:r>
    </w:p>
    <w:p w14:paraId="11FAC20C" w14:textId="77777777" w:rsidR="00985B39" w:rsidRDefault="00985B39" w:rsidP="00985B39">
      <w:r>
        <w:t>to increase the number of comments on</w:t>
      </w:r>
    </w:p>
    <w:p w14:paraId="5BF30513" w14:textId="77777777" w:rsidR="00985B39" w:rsidRDefault="00985B39" w:rsidP="00985B39">
      <w:r>
        <w:t>your video. Most people know this. There</w:t>
      </w:r>
    </w:p>
    <w:p w14:paraId="15168505" w14:textId="77777777" w:rsidR="00985B39" w:rsidRDefault="00985B39" w:rsidP="00985B39">
      <w:r>
        <w:t>are five things you can do tactically to</w:t>
      </w:r>
    </w:p>
    <w:p w14:paraId="1BF9BF80" w14:textId="77777777" w:rsidR="00985B39" w:rsidRDefault="00985B39" w:rsidP="00985B39">
      <w:r>
        <w:t>increase the number of comments you're</w:t>
      </w:r>
    </w:p>
    <w:p w14:paraId="57344B32" w14:textId="77777777" w:rsidR="00985B39" w:rsidRDefault="00985B39" w:rsidP="00985B39">
      <w:r>
        <w:t>getting. Number one is to take a hard</w:t>
      </w:r>
    </w:p>
    <w:p w14:paraId="0C3591C3" w14:textId="77777777" w:rsidR="00985B39" w:rsidRDefault="00985B39" w:rsidP="00985B39">
      <w:r>
        <w:t>stance on your topic. People typically</w:t>
      </w:r>
    </w:p>
    <w:p w14:paraId="7E259C16" w14:textId="77777777" w:rsidR="00985B39" w:rsidRDefault="00985B39" w:rsidP="00985B39">
      <w:r>
        <w:t>comment when they violently agree or</w:t>
      </w:r>
    </w:p>
    <w:p w14:paraId="03E1E551" w14:textId="77777777" w:rsidR="00985B39" w:rsidRDefault="00985B39" w:rsidP="00985B39">
      <w:r>
        <w:lastRenderedPageBreak/>
        <w:t>disagree, mostly disagree with whatever</w:t>
      </w:r>
    </w:p>
    <w:p w14:paraId="0C270881" w14:textId="77777777" w:rsidR="00985B39" w:rsidRDefault="00985B39" w:rsidP="00985B39">
      <w:r>
        <w:t>your stance is or perspective. If you</w:t>
      </w:r>
    </w:p>
    <w:p w14:paraId="507DF98E" w14:textId="77777777" w:rsidR="00985B39" w:rsidRDefault="00985B39" w:rsidP="00985B39">
      <w:r>
        <w:t>play the middle and hedge, you're going</w:t>
      </w:r>
    </w:p>
    <w:p w14:paraId="0BDB9B60" w14:textId="77777777" w:rsidR="00985B39" w:rsidRDefault="00985B39" w:rsidP="00985B39">
      <w:r>
        <w:t>to get fewer comments. So, I recommend</w:t>
      </w:r>
    </w:p>
    <w:p w14:paraId="02E45CBD" w14:textId="77777777" w:rsidR="00985B39" w:rsidRDefault="00985B39" w:rsidP="00985B39">
      <w:r>
        <w:t>you pick a side, pro or con, and that</w:t>
      </w:r>
    </w:p>
    <w:p w14:paraId="0DC66E3E" w14:textId="77777777" w:rsidR="00985B39" w:rsidRDefault="00985B39" w:rsidP="00985B39">
      <w:r>
        <w:t>will drive comments. Number two is to</w:t>
      </w:r>
    </w:p>
    <w:p w14:paraId="1080011E" w14:textId="77777777" w:rsidR="00985B39" w:rsidRDefault="00985B39" w:rsidP="00985B39">
      <w:r>
        <w:t>pick the side that is the contrarian</w:t>
      </w:r>
    </w:p>
    <w:p w14:paraId="19B7960C" w14:textId="77777777" w:rsidR="00985B39" w:rsidRDefault="00985B39" w:rsidP="00985B39">
      <w:r>
        <w:t>side. Like I said, people love to</w:t>
      </w:r>
    </w:p>
    <w:p w14:paraId="3303FC0A" w14:textId="77777777" w:rsidR="00985B39" w:rsidRDefault="00985B39" w:rsidP="00985B39">
      <w:r>
        <w:t>comment when they disagree, when they</w:t>
      </w:r>
    </w:p>
    <w:p w14:paraId="3AE8CF85" w14:textId="77777777" w:rsidR="00985B39" w:rsidRDefault="00985B39" w:rsidP="00985B39">
      <w:r>
        <w:t>think you're wrong. If you pick the</w:t>
      </w:r>
    </w:p>
    <w:p w14:paraId="106DEA86" w14:textId="77777777" w:rsidR="00985B39" w:rsidRDefault="00985B39" w:rsidP="00985B39">
      <w:r>
        <w:t>contrarian side, that means you think</w:t>
      </w:r>
    </w:p>
    <w:p w14:paraId="63CADBE9" w14:textId="77777777" w:rsidR="00985B39" w:rsidRDefault="00985B39" w:rsidP="00985B39">
      <w:proofErr w:type="gramStart"/>
      <w:r>
        <w:t>the majority of</w:t>
      </w:r>
      <w:proofErr w:type="gramEnd"/>
      <w:r>
        <w:t xml:space="preserve"> people are wrong, which</w:t>
      </w:r>
    </w:p>
    <w:p w14:paraId="7863738D" w14:textId="77777777" w:rsidR="00985B39" w:rsidRDefault="00985B39" w:rsidP="00985B39">
      <w:r>
        <w:t>means they'll think you're wrong. The</w:t>
      </w:r>
    </w:p>
    <w:p w14:paraId="1A54D65F" w14:textId="77777777" w:rsidR="00985B39" w:rsidRDefault="00985B39" w:rsidP="00985B39">
      <w:r>
        <w:t>majority of people will want to comment</w:t>
      </w:r>
    </w:p>
    <w:p w14:paraId="43B0AE70" w14:textId="77777777" w:rsidR="00985B39" w:rsidRDefault="00985B39" w:rsidP="00985B39">
      <w:r>
        <w:t>because they disagree with you. If you</w:t>
      </w:r>
    </w:p>
    <w:p w14:paraId="6C20D3CE" w14:textId="77777777" w:rsidR="00985B39" w:rsidRDefault="00985B39" w:rsidP="00985B39">
      <w:r>
        <w:t>create more enemies, you drive more</w:t>
      </w:r>
    </w:p>
    <w:p w14:paraId="426A6CDD" w14:textId="77777777" w:rsidR="00985B39" w:rsidRDefault="00985B39" w:rsidP="00985B39">
      <w:r>
        <w:t>comments. Tip number three is to amplify</w:t>
      </w:r>
    </w:p>
    <w:p w14:paraId="07DF2AD6" w14:textId="77777777" w:rsidR="00985B39" w:rsidRDefault="00985B39" w:rsidP="00985B39">
      <w:r>
        <w:t>the stance you take by ratcheting up the</w:t>
      </w:r>
    </w:p>
    <w:p w14:paraId="177B1156" w14:textId="77777777" w:rsidR="00985B39" w:rsidRDefault="00985B39" w:rsidP="00985B39">
      <w:r>
        <w:t>way you frame your points. If you said</w:t>
      </w:r>
    </w:p>
    <w:p w14:paraId="6754CF8E" w14:textId="77777777" w:rsidR="00985B39" w:rsidRDefault="00985B39" w:rsidP="00985B39">
      <w:r>
        <w:t>something like this is the best way to</w:t>
      </w:r>
    </w:p>
    <w:p w14:paraId="3BAB6715" w14:textId="77777777" w:rsidR="00985B39" w:rsidRDefault="00985B39" w:rsidP="00985B39">
      <w:r>
        <w:t>cook pasta versus this pasta is better</w:t>
      </w:r>
    </w:p>
    <w:p w14:paraId="399E6B11" w14:textId="77777777" w:rsidR="00985B39" w:rsidRDefault="00985B39" w:rsidP="00985B39">
      <w:r>
        <w:t xml:space="preserve">than all the </w:t>
      </w:r>
      <w:proofErr w:type="gramStart"/>
      <w:r>
        <w:t>mom and pop</w:t>
      </w:r>
      <w:proofErr w:type="gramEnd"/>
      <w:r>
        <w:t xml:space="preserve"> pasta shops in</w:t>
      </w:r>
    </w:p>
    <w:p w14:paraId="0D7E4E3C" w14:textId="77777777" w:rsidR="00985B39" w:rsidRDefault="00985B39" w:rsidP="00985B39">
      <w:r>
        <w:t>the world. Which one is going to drive a</w:t>
      </w:r>
    </w:p>
    <w:p w14:paraId="418C0C38" w14:textId="77777777" w:rsidR="00985B39" w:rsidRDefault="00985B39" w:rsidP="00985B39">
      <w:r>
        <w:t>more violent discussion in the comments?</w:t>
      </w:r>
    </w:p>
    <w:p w14:paraId="34BD9191" w14:textId="77777777" w:rsidR="00985B39" w:rsidRDefault="00985B39" w:rsidP="00985B39">
      <w:r>
        <w:t>The more extreme version of course</w:t>
      </w:r>
    </w:p>
    <w:p w14:paraId="67863D9E" w14:textId="77777777" w:rsidR="00985B39" w:rsidRDefault="00985B39" w:rsidP="00985B39">
      <w:r>
        <w:t>always is. So that's how you ratchet up</w:t>
      </w:r>
    </w:p>
    <w:p w14:paraId="23F6BD5A" w14:textId="77777777" w:rsidR="00985B39" w:rsidRDefault="00985B39" w:rsidP="00985B39">
      <w:r>
        <w:lastRenderedPageBreak/>
        <w:t>your stance. Tip number four is to build</w:t>
      </w:r>
    </w:p>
    <w:p w14:paraId="4BCAEF33" w14:textId="77777777" w:rsidR="00985B39" w:rsidRDefault="00985B39" w:rsidP="00985B39">
      <w:r>
        <w:t>your topics around cult-loved brands,</w:t>
      </w:r>
    </w:p>
    <w:p w14:paraId="434758A2" w14:textId="77777777" w:rsidR="00985B39" w:rsidRDefault="00985B39" w:rsidP="00985B39">
      <w:r>
        <w:t>people, ideas, and movements. The more</w:t>
      </w:r>
    </w:p>
    <w:p w14:paraId="23202847" w14:textId="77777777" w:rsidR="00985B39" w:rsidRDefault="00985B39" w:rsidP="00985B39">
      <w:r>
        <w:t>you talk about things people already</w:t>
      </w:r>
    </w:p>
    <w:p w14:paraId="23B5F513" w14:textId="77777777" w:rsidR="00985B39" w:rsidRDefault="00985B39" w:rsidP="00985B39">
      <w:r>
        <w:t>have made up their opinion on, the</w:t>
      </w:r>
    </w:p>
    <w:p w14:paraId="1687A61B" w14:textId="77777777" w:rsidR="00985B39" w:rsidRDefault="00985B39" w:rsidP="00985B39">
      <w:r>
        <w:t>faster they're willing to jump into the</w:t>
      </w:r>
    </w:p>
    <w:p w14:paraId="6CFC293B" w14:textId="77777777" w:rsidR="00985B39" w:rsidRDefault="00985B39" w:rsidP="00985B39">
      <w:r>
        <w:t>comments, especially if they disagree.</w:t>
      </w:r>
    </w:p>
    <w:p w14:paraId="20C6AAF4" w14:textId="77777777" w:rsidR="00985B39" w:rsidRDefault="00985B39" w:rsidP="00985B39">
      <w:r>
        <w:t>For example, if you take a stance on</w:t>
      </w:r>
    </w:p>
    <w:p w14:paraId="0099297D" w14:textId="77777777" w:rsidR="00985B39" w:rsidRDefault="00985B39" w:rsidP="00985B39">
      <w:r>
        <w:t>Nike versus just the category of shoes,</w:t>
      </w:r>
    </w:p>
    <w:p w14:paraId="0ED94188" w14:textId="77777777" w:rsidR="00985B39" w:rsidRDefault="00985B39" w:rsidP="00985B39">
      <w:r>
        <w:t>more people will have already made up</w:t>
      </w:r>
    </w:p>
    <w:p w14:paraId="3FB3BCD3" w14:textId="77777777" w:rsidR="00985B39" w:rsidRDefault="00985B39" w:rsidP="00985B39">
      <w:r>
        <w:t>their opinion whether they like or</w:t>
      </w:r>
    </w:p>
    <w:p w14:paraId="6D5FB564" w14:textId="77777777" w:rsidR="00985B39" w:rsidRDefault="00985B39" w:rsidP="00985B39">
      <w:r>
        <w:t>dislike Nike, and it will trigger them</w:t>
      </w:r>
    </w:p>
    <w:p w14:paraId="0BBEB18C" w14:textId="77777777" w:rsidR="00985B39" w:rsidRDefault="00985B39" w:rsidP="00985B39">
      <w:r>
        <w:t>to comment. Tip number five is to</w:t>
      </w:r>
    </w:p>
    <w:p w14:paraId="2DADF0D9" w14:textId="77777777" w:rsidR="00985B39" w:rsidRDefault="00985B39" w:rsidP="00985B39">
      <w:r>
        <w:t>position your take or stance to drive</w:t>
      </w:r>
    </w:p>
    <w:p w14:paraId="04FD7606" w14:textId="77777777" w:rsidR="00985B39" w:rsidRDefault="00985B39" w:rsidP="00985B39">
      <w:r>
        <w:t>significant emotion. The more people</w:t>
      </w:r>
    </w:p>
    <w:p w14:paraId="0AA578B5" w14:textId="77777777" w:rsidR="00985B39" w:rsidRDefault="00985B39" w:rsidP="00985B39">
      <w:r>
        <w:t>feel something when they watch your</w:t>
      </w:r>
    </w:p>
    <w:p w14:paraId="091477E5" w14:textId="77777777" w:rsidR="00985B39" w:rsidRDefault="00985B39" w:rsidP="00985B39">
      <w:r>
        <w:t>video, the more they're going to feel</w:t>
      </w:r>
    </w:p>
    <w:p w14:paraId="7148523F" w14:textId="77777777" w:rsidR="00985B39" w:rsidRDefault="00985B39" w:rsidP="00985B39">
      <w:r>
        <w:t>compelled to want to comment. Now, those</w:t>
      </w:r>
    </w:p>
    <w:p w14:paraId="7E8834B7" w14:textId="77777777" w:rsidR="00985B39" w:rsidRDefault="00985B39" w:rsidP="00985B39">
      <w:r>
        <w:t>five things around comment, that was</w:t>
      </w:r>
    </w:p>
    <w:p w14:paraId="4A5B5E05" w14:textId="77777777" w:rsidR="00985B39" w:rsidRDefault="00985B39" w:rsidP="00985B39">
      <w:r>
        <w:t>just a little extra sprinkle to give you</w:t>
      </w:r>
    </w:p>
    <w:p w14:paraId="2E32C44D" w14:textId="77777777" w:rsidR="00985B39" w:rsidRDefault="00985B39" w:rsidP="00985B39">
      <w:r>
        <w:t>more tactics on how to drive activation</w:t>
      </w:r>
    </w:p>
    <w:p w14:paraId="6CA199AF" w14:textId="77777777" w:rsidR="00985B39" w:rsidRDefault="00985B39" w:rsidP="00985B39">
      <w:r>
        <w:t>and engagement to make the algorithm</w:t>
      </w:r>
    </w:p>
    <w:p w14:paraId="0E91B501" w14:textId="77777777" w:rsidR="00985B39" w:rsidRDefault="00985B39" w:rsidP="00985B39">
      <w:r>
        <w:t xml:space="preserve">push you. </w:t>
      </w:r>
      <w:proofErr w:type="gramStart"/>
      <w:r>
        <w:t>All of</w:t>
      </w:r>
      <w:proofErr w:type="gramEnd"/>
      <w:r>
        <w:t xml:space="preserve"> those </w:t>
      </w:r>
      <w:proofErr w:type="spellStart"/>
      <w:r>
        <w:t>feed back</w:t>
      </w:r>
      <w:proofErr w:type="spellEnd"/>
      <w:r>
        <w:t xml:space="preserve"> to</w:t>
      </w:r>
    </w:p>
    <w:p w14:paraId="06D9A688" w14:textId="77777777" w:rsidR="00985B39" w:rsidRDefault="00985B39" w:rsidP="00985B39">
      <w:r>
        <w:t>picking the right topic for the right</w:t>
      </w:r>
    </w:p>
    <w:p w14:paraId="66D6679A" w14:textId="77777777" w:rsidR="00985B39" w:rsidRDefault="00985B39" w:rsidP="00985B39">
      <w:r>
        <w:t>group. So, it's kind of like a subpoint</w:t>
      </w:r>
    </w:p>
    <w:p w14:paraId="4A5161A0" w14:textId="77777777" w:rsidR="00985B39" w:rsidRDefault="00985B39" w:rsidP="00985B39">
      <w:r>
        <w:t>on what I just went through. Hopefully,</w:t>
      </w:r>
    </w:p>
    <w:p w14:paraId="2F1B196F" w14:textId="77777777" w:rsidR="00985B39" w:rsidRDefault="00985B39" w:rsidP="00985B39">
      <w:r>
        <w:lastRenderedPageBreak/>
        <w:t>that's helpful and you can put that to</w:t>
      </w:r>
    </w:p>
    <w:p w14:paraId="3DAB76CA" w14:textId="77777777" w:rsidR="00985B39" w:rsidRDefault="00985B39" w:rsidP="00985B39">
      <w:r>
        <w:t xml:space="preserve"> Summary</w:t>
      </w:r>
    </w:p>
    <w:p w14:paraId="75F8F773" w14:textId="77777777" w:rsidR="00985B39" w:rsidRDefault="00985B39" w:rsidP="00985B39">
      <w:r>
        <w:t>use. All right, guys. That's all I've</w:t>
      </w:r>
    </w:p>
    <w:p w14:paraId="6B39EF56" w14:textId="77777777" w:rsidR="00985B39" w:rsidRDefault="00985B39" w:rsidP="00985B39">
      <w:r>
        <w:t>got for this video. As a recap, we</w:t>
      </w:r>
    </w:p>
    <w:p w14:paraId="289F9A20" w14:textId="77777777" w:rsidR="00985B39" w:rsidRDefault="00985B39" w:rsidP="00985B39">
      <w:r>
        <w:t>covered a lot of ground. We really broke</w:t>
      </w:r>
    </w:p>
    <w:p w14:paraId="0DE8760D" w14:textId="77777777" w:rsidR="00985B39" w:rsidRDefault="00985B39" w:rsidP="00985B39">
      <w:r>
        <w:t>down the ins and outs of how social</w:t>
      </w:r>
    </w:p>
    <w:p w14:paraId="2A057B95" w14:textId="77777777" w:rsidR="00985B39" w:rsidRDefault="00985B39" w:rsidP="00985B39">
      <w:r>
        <w:t>algorithms work and how you</w:t>
      </w:r>
    </w:p>
    <w:p w14:paraId="2F62D913" w14:textId="77777777" w:rsidR="00985B39" w:rsidRDefault="00985B39" w:rsidP="00985B39">
      <w:r>
        <w:t>theoretically and fundamentally can</w:t>
      </w:r>
    </w:p>
    <w:p w14:paraId="7E2E6E7D" w14:textId="77777777" w:rsidR="00985B39" w:rsidRDefault="00985B39" w:rsidP="00985B39">
      <w:r>
        <w:t>hijack them to push your videos more. I</w:t>
      </w:r>
    </w:p>
    <w:p w14:paraId="5651A147" w14:textId="77777777" w:rsidR="00985B39" w:rsidRDefault="00985B39" w:rsidP="00985B39">
      <w:r>
        <w:t>tried my best to kind of demystify this</w:t>
      </w:r>
    </w:p>
    <w:p w14:paraId="14A501FA" w14:textId="77777777" w:rsidR="00985B39" w:rsidRDefault="00985B39" w:rsidP="00985B39">
      <w:r>
        <w:t>black box and give you tactics that you</w:t>
      </w:r>
    </w:p>
    <w:p w14:paraId="19499DDA" w14:textId="77777777" w:rsidR="00985B39" w:rsidRDefault="00985B39" w:rsidP="00985B39">
      <w:r>
        <w:t>can use to your advantage. As always</w:t>
      </w:r>
    </w:p>
    <w:p w14:paraId="3839795B" w14:textId="77777777" w:rsidR="00985B39" w:rsidRDefault="00985B39" w:rsidP="00985B39">
      <w:r>
        <w:t>guys, I'm trying my absolute best to</w:t>
      </w:r>
    </w:p>
    <w:p w14:paraId="0FF164A3" w14:textId="77777777" w:rsidR="00985B39" w:rsidRDefault="00985B39" w:rsidP="00985B39">
      <w:r>
        <w:t>give you perspectives that most people</w:t>
      </w:r>
    </w:p>
    <w:p w14:paraId="3AAE8D1E" w14:textId="77777777" w:rsidR="00985B39" w:rsidRDefault="00985B39" w:rsidP="00985B39">
      <w:r>
        <w:t>don't cover in a tactical bite-sized way</w:t>
      </w:r>
    </w:p>
    <w:p w14:paraId="556891D0" w14:textId="77777777" w:rsidR="00985B39" w:rsidRDefault="00985B39" w:rsidP="00985B39">
      <w:r>
        <w:t xml:space="preserve">that you can </w:t>
      </w:r>
      <w:proofErr w:type="gramStart"/>
      <w:r>
        <w:t>actually put</w:t>
      </w:r>
      <w:proofErr w:type="gramEnd"/>
      <w:r>
        <w:t xml:space="preserve"> to work. What</w:t>
      </w:r>
    </w:p>
    <w:p w14:paraId="27AEB134" w14:textId="77777777" w:rsidR="00985B39" w:rsidRDefault="00985B39" w:rsidP="00985B39">
      <w:r>
        <w:t>you typically see about the algorithm is</w:t>
      </w:r>
    </w:p>
    <w:p w14:paraId="73D0ED28" w14:textId="77777777" w:rsidR="00985B39" w:rsidRDefault="00985B39" w:rsidP="00985B39">
      <w:r>
        <w:t>talking about settings hacks or these</w:t>
      </w:r>
    </w:p>
    <w:p w14:paraId="31270C7F" w14:textId="77777777" w:rsidR="00985B39" w:rsidRDefault="00985B39" w:rsidP="00985B39">
      <w:r>
        <w:t>little caption tweaks. None of that</w:t>
      </w:r>
    </w:p>
    <w:p w14:paraId="42172C71" w14:textId="77777777" w:rsidR="00985B39" w:rsidRDefault="00985B39" w:rsidP="00985B39">
      <w:r>
        <w:t xml:space="preserve">stuff </w:t>
      </w:r>
      <w:proofErr w:type="gramStart"/>
      <w:r>
        <w:t>actually works</w:t>
      </w:r>
      <w:proofErr w:type="gramEnd"/>
      <w:r>
        <w:t>. If you think that</w:t>
      </w:r>
    </w:p>
    <w:p w14:paraId="0E10CFC2" w14:textId="77777777" w:rsidR="00985B39" w:rsidRDefault="00985B39" w:rsidP="00985B39">
      <w:proofErr w:type="gramStart"/>
      <w:r>
        <w:t>actually works</w:t>
      </w:r>
      <w:proofErr w:type="gramEnd"/>
      <w:r>
        <w:t>, you need to watch this</w:t>
      </w:r>
    </w:p>
    <w:p w14:paraId="35FEFDC0" w14:textId="77777777" w:rsidR="00985B39" w:rsidRDefault="00985B39" w:rsidP="00985B39">
      <w:r>
        <w:t>video again. Posting time does not</w:t>
      </w:r>
    </w:p>
    <w:p w14:paraId="1259720A" w14:textId="77777777" w:rsidR="00985B39" w:rsidRDefault="00985B39" w:rsidP="00985B39">
      <w:r>
        <w:t>matter. Hashtags in your captions don't</w:t>
      </w:r>
    </w:p>
    <w:p w14:paraId="0C78A175" w14:textId="77777777" w:rsidR="00985B39" w:rsidRDefault="00985B39" w:rsidP="00985B39">
      <w:r>
        <w:t>matter. The captions themselves don't</w:t>
      </w:r>
    </w:p>
    <w:p w14:paraId="0AD6C559" w14:textId="77777777" w:rsidR="00985B39" w:rsidRDefault="00985B39" w:rsidP="00985B39">
      <w:r>
        <w:t>matter. The only thing that matters is</w:t>
      </w:r>
    </w:p>
    <w:p w14:paraId="6C5D9184" w14:textId="77777777" w:rsidR="00985B39" w:rsidRDefault="00985B39" w:rsidP="00985B39">
      <w:r>
        <w:t>making great videos for a specific</w:t>
      </w:r>
    </w:p>
    <w:p w14:paraId="5CA458E8" w14:textId="77777777" w:rsidR="00985B39" w:rsidRDefault="00985B39" w:rsidP="00985B39">
      <w:r>
        <w:lastRenderedPageBreak/>
        <w:t>avatar group across a narrow band of</w:t>
      </w:r>
    </w:p>
    <w:p w14:paraId="27F3A1F6" w14:textId="77777777" w:rsidR="00985B39" w:rsidRDefault="00985B39" w:rsidP="00985B39">
      <w:r>
        <w:t xml:space="preserve">topics </w:t>
      </w:r>
      <w:proofErr w:type="gramStart"/>
      <w:r>
        <w:t>over and over and over</w:t>
      </w:r>
      <w:proofErr w:type="gramEnd"/>
      <w:r>
        <w:t>. That's</w:t>
      </w:r>
    </w:p>
    <w:p w14:paraId="48992080" w14:textId="77777777" w:rsidR="00985B39" w:rsidRDefault="00985B39" w:rsidP="00985B39">
      <w:r>
        <w:t>the only thing that matters. That is the</w:t>
      </w:r>
    </w:p>
    <w:p w14:paraId="3580A8F0" w14:textId="77777777" w:rsidR="00985B39" w:rsidRDefault="00985B39" w:rsidP="00985B39">
      <w:r>
        <w:t>cake. Everything else is the icing.</w:t>
      </w:r>
    </w:p>
    <w:p w14:paraId="23DDE23F" w14:textId="77777777" w:rsidR="00985B39" w:rsidRDefault="00985B39" w:rsidP="00985B39">
      <w:r>
        <w:t>Focus on the cake. As a reminder, if you</w:t>
      </w:r>
    </w:p>
    <w:p w14:paraId="123D4350" w14:textId="77777777" w:rsidR="00985B39" w:rsidRDefault="00985B39" w:rsidP="00985B39">
      <w:r>
        <w:t>want access to my full content system,</w:t>
      </w:r>
    </w:p>
    <w:p w14:paraId="534BFEEC" w14:textId="77777777" w:rsidR="00985B39" w:rsidRDefault="00985B39" w:rsidP="00985B39">
      <w:r>
        <w:t>this is the exact blueprint I use with</w:t>
      </w:r>
    </w:p>
    <w:p w14:paraId="257F79AE" w14:textId="77777777" w:rsidR="00985B39" w:rsidRDefault="00985B39" w:rsidP="00985B39">
      <w:r>
        <w:t>my own team. how I find ideas, how I</w:t>
      </w:r>
    </w:p>
    <w:p w14:paraId="266BC8CD" w14:textId="77777777" w:rsidR="00985B39" w:rsidRDefault="00985B39" w:rsidP="00985B39">
      <w:r>
        <w:t>write hooks, how I validate these</w:t>
      </w:r>
    </w:p>
    <w:p w14:paraId="100329FB" w14:textId="77777777" w:rsidR="00985B39" w:rsidRDefault="00985B39" w:rsidP="00985B39">
      <w:r>
        <w:t>things, how I do research, my entire</w:t>
      </w:r>
    </w:p>
    <w:p w14:paraId="646E3CED" w14:textId="77777777" w:rsidR="00985B39" w:rsidRDefault="00985B39" w:rsidP="00985B39">
      <w:r>
        <w:t>funnel to turn viewers into dollars,</w:t>
      </w:r>
    </w:p>
    <w:p w14:paraId="74243985" w14:textId="77777777" w:rsidR="00985B39" w:rsidRDefault="00985B39" w:rsidP="00985B39">
      <w:r>
        <w:t>literally everything. I've got a link</w:t>
      </w:r>
    </w:p>
    <w:p w14:paraId="2CBF92F6" w14:textId="77777777" w:rsidR="00985B39" w:rsidRDefault="00985B39" w:rsidP="00985B39">
      <w:r>
        <w:t>below for free. My gift to you, short</w:t>
      </w:r>
    </w:p>
    <w:p w14:paraId="4C75B392" w14:textId="77777777" w:rsidR="00985B39" w:rsidRDefault="00985B39" w:rsidP="00985B39">
      <w:r>
        <w:t>forms.co. And if you have any other</w:t>
      </w:r>
    </w:p>
    <w:p w14:paraId="5A76B776" w14:textId="77777777" w:rsidR="00985B39" w:rsidRDefault="00985B39" w:rsidP="00985B39">
      <w:r>
        <w:t>topics around social media growth,</w:t>
      </w:r>
    </w:p>
    <w:p w14:paraId="17691864" w14:textId="77777777" w:rsidR="00985B39" w:rsidRDefault="00985B39" w:rsidP="00985B39">
      <w:r>
        <w:t>around content and content systems that</w:t>
      </w:r>
    </w:p>
    <w:p w14:paraId="35D964BC" w14:textId="77777777" w:rsidR="00985B39" w:rsidRDefault="00985B39" w:rsidP="00985B39">
      <w:r>
        <w:t>you want me to cover or that you feel</w:t>
      </w:r>
    </w:p>
    <w:p w14:paraId="6FFA40CF" w14:textId="77777777" w:rsidR="00985B39" w:rsidRDefault="00985B39" w:rsidP="00985B39">
      <w:r>
        <w:t>blocked on, just drop them in the</w:t>
      </w:r>
    </w:p>
    <w:p w14:paraId="6E952E19" w14:textId="77777777" w:rsidR="00985B39" w:rsidRDefault="00985B39" w:rsidP="00985B39">
      <w:r>
        <w:t>comments. We use the comments to inform</w:t>
      </w:r>
    </w:p>
    <w:p w14:paraId="6C165A4F" w14:textId="77777777" w:rsidR="00985B39" w:rsidRDefault="00985B39" w:rsidP="00985B39">
      <w:r>
        <w:t>the database of videos that we make</w:t>
      </w:r>
    </w:p>
    <w:p w14:paraId="309371D3" w14:textId="77777777" w:rsidR="00985B39" w:rsidRDefault="00985B39" w:rsidP="00985B39">
      <w:r>
        <w:t>next. So, anything you guys are stuck</w:t>
      </w:r>
    </w:p>
    <w:p w14:paraId="23827F80" w14:textId="77777777" w:rsidR="00985B39" w:rsidRDefault="00985B39" w:rsidP="00985B39">
      <w:r>
        <w:t>on, please put it in the comments. It</w:t>
      </w:r>
    </w:p>
    <w:p w14:paraId="60620ECA" w14:textId="77777777" w:rsidR="00985B39" w:rsidRDefault="00985B39" w:rsidP="00985B39">
      <w:r>
        <w:t>will help greatly to inform what we</w:t>
      </w:r>
    </w:p>
    <w:p w14:paraId="2CDE4B8D" w14:textId="77777777" w:rsidR="00985B39" w:rsidRDefault="00985B39" w:rsidP="00985B39">
      <w:r>
        <w:t>should make. All right, guys. That's all</w:t>
      </w:r>
    </w:p>
    <w:p w14:paraId="670536D6" w14:textId="77777777" w:rsidR="00985B39" w:rsidRDefault="00985B39" w:rsidP="00985B39">
      <w:r>
        <w:t>we've got. We will see you on the next</w:t>
      </w:r>
    </w:p>
    <w:p w14:paraId="4E15AF0B" w14:textId="77777777" w:rsidR="00985B39" w:rsidRDefault="00985B39" w:rsidP="00985B39">
      <w:r>
        <w:t>video. Peace.</w:t>
      </w:r>
    </w:p>
    <w:p w14:paraId="30E92A24" w14:textId="77777777" w:rsidR="00985B39" w:rsidRDefault="00985B39" w:rsidP="00985B39">
      <w:r>
        <w:lastRenderedPageBreak/>
        <w:t xml:space="preserve"> </w:t>
      </w:r>
    </w:p>
    <w:p w14:paraId="7C026531" w14:textId="77777777" w:rsidR="00985B39" w:rsidRDefault="00985B39" w:rsidP="00985B39">
      <w:r>
        <w:t>All</w:t>
      </w:r>
    </w:p>
    <w:p w14:paraId="02F0F8E6" w14:textId="77777777" w:rsidR="00985B39" w:rsidRDefault="00985B39" w:rsidP="00985B39"/>
    <w:p w14:paraId="718938D6" w14:textId="77777777" w:rsidR="00985B39" w:rsidRDefault="00985B39" w:rsidP="00985B39">
      <w:r>
        <w:t>From Kallaway</w:t>
      </w:r>
    </w:p>
    <w:p w14:paraId="38566D2B" w14:textId="77777777" w:rsidR="00985B39" w:rsidRDefault="00985B39" w:rsidP="00985B39"/>
    <w:p w14:paraId="66A6EBF3" w14:textId="77777777" w:rsidR="00985B39" w:rsidRDefault="00985B39" w:rsidP="00985B39">
      <w:r>
        <w:t>Algorithms</w:t>
      </w:r>
    </w:p>
    <w:p w14:paraId="2CB6C79C" w14:textId="77777777" w:rsidR="00985B39" w:rsidRDefault="00985B39" w:rsidP="00985B39"/>
    <w:p w14:paraId="611CBEE8" w14:textId="77777777" w:rsidR="00985B39" w:rsidRDefault="00985B39" w:rsidP="00985B39">
      <w:proofErr w:type="spellStart"/>
      <w:r>
        <w:t>StrategiesIntro</w:t>
      </w:r>
      <w:proofErr w:type="spellEnd"/>
    </w:p>
    <w:p w14:paraId="26D4AE16" w14:textId="77777777" w:rsidR="00985B39" w:rsidRDefault="00985B39" w:rsidP="00985B39">
      <w:r>
        <w:t>Today we're talking about hooks. If you</w:t>
      </w:r>
    </w:p>
    <w:p w14:paraId="482759BC" w14:textId="77777777" w:rsidR="00985B39" w:rsidRDefault="00985B39" w:rsidP="00985B39">
      <w:r>
        <w:t>want your videos to perform better, you</w:t>
      </w:r>
    </w:p>
    <w:p w14:paraId="28AA4FAC" w14:textId="77777777" w:rsidR="00985B39" w:rsidRDefault="00985B39" w:rsidP="00985B39">
      <w:r>
        <w:t>need to focus on leveling up your hooks.</w:t>
      </w:r>
    </w:p>
    <w:p w14:paraId="28BF532D" w14:textId="77777777" w:rsidR="00985B39" w:rsidRDefault="00985B39" w:rsidP="00985B39">
      <w:r>
        <w:t>Now look, I've studied literally</w:t>
      </w:r>
    </w:p>
    <w:p w14:paraId="4EE6A915" w14:textId="77777777" w:rsidR="00985B39" w:rsidRDefault="00985B39" w:rsidP="00985B39">
      <w:r>
        <w:t>thousands of videos. And it turns out if</w:t>
      </w:r>
    </w:p>
    <w:p w14:paraId="01F16C44" w14:textId="77777777" w:rsidR="00985B39" w:rsidRDefault="00985B39" w:rsidP="00985B39">
      <w:r>
        <w:t>your hooks are not working, there's only</w:t>
      </w:r>
    </w:p>
    <w:p w14:paraId="25D313D1" w14:textId="77777777" w:rsidR="00985B39" w:rsidRDefault="00985B39" w:rsidP="00985B39">
      <w:r>
        <w:t>four mistakes you could be making. If</w:t>
      </w:r>
    </w:p>
    <w:p w14:paraId="2DAC0BBA" w14:textId="77777777" w:rsidR="00985B39" w:rsidRDefault="00985B39" w:rsidP="00985B39">
      <w:r>
        <w:t>you solve for these, your views will</w:t>
      </w:r>
    </w:p>
    <w:p w14:paraId="3C4A9E09" w14:textId="77777777" w:rsidR="00985B39" w:rsidRDefault="00985B39" w:rsidP="00985B39">
      <w:r>
        <w:t>skyrocket immediately. So, in this</w:t>
      </w:r>
    </w:p>
    <w:p w14:paraId="159D9358" w14:textId="77777777" w:rsidR="00985B39" w:rsidRDefault="00985B39" w:rsidP="00985B39">
      <w:r>
        <w:t>video, I'm going to break all four of</w:t>
      </w:r>
    </w:p>
    <w:p w14:paraId="592A42CD" w14:textId="77777777" w:rsidR="00985B39" w:rsidRDefault="00985B39" w:rsidP="00985B39">
      <w:r>
        <w:t>them down. These are the four hook</w:t>
      </w:r>
    </w:p>
    <w:p w14:paraId="45519647" w14:textId="77777777" w:rsidR="00985B39" w:rsidRDefault="00985B39" w:rsidP="00985B39">
      <w:r>
        <w:t>mistakes holding back your videos with</w:t>
      </w:r>
    </w:p>
    <w:p w14:paraId="65FEF988" w14:textId="77777777" w:rsidR="00985B39" w:rsidRDefault="00985B39" w:rsidP="00985B39">
      <w:r>
        <w:t>tactical examples and tips for how to</w:t>
      </w:r>
    </w:p>
    <w:p w14:paraId="01B7CB26" w14:textId="77777777" w:rsidR="00985B39" w:rsidRDefault="00985B39" w:rsidP="00985B39">
      <w:r>
        <w:t xml:space="preserve">fix each of them. </w:t>
      </w:r>
      <w:proofErr w:type="gramStart"/>
      <w:r>
        <w:t>By the way, I'm</w:t>
      </w:r>
      <w:proofErr w:type="gramEnd"/>
    </w:p>
    <w:p w14:paraId="02F92422" w14:textId="77777777" w:rsidR="00985B39" w:rsidRDefault="00985B39" w:rsidP="00985B39">
      <w:r>
        <w:t>Callaway. I have a million followers.</w:t>
      </w:r>
    </w:p>
    <w:p w14:paraId="2AEBF017" w14:textId="77777777" w:rsidR="00985B39" w:rsidRDefault="00985B39" w:rsidP="00985B39">
      <w:r>
        <w:t>I've done billions of views. and content</w:t>
      </w:r>
    </w:p>
    <w:p w14:paraId="3866749F" w14:textId="77777777" w:rsidR="00985B39" w:rsidRDefault="00985B39" w:rsidP="00985B39">
      <w:r>
        <w:t>is all I do all day long. All right, now</w:t>
      </w:r>
    </w:p>
    <w:p w14:paraId="4D94DAE4" w14:textId="77777777" w:rsidR="00985B39" w:rsidRDefault="00985B39" w:rsidP="00985B39">
      <w:r>
        <w:t xml:space="preserve"> What a winning hook looks like</w:t>
      </w:r>
    </w:p>
    <w:p w14:paraId="629E4294" w14:textId="77777777" w:rsidR="00985B39" w:rsidRDefault="00985B39" w:rsidP="00985B39">
      <w:r>
        <w:lastRenderedPageBreak/>
        <w:t xml:space="preserve">before I walk through the four </w:t>
      </w:r>
      <w:proofErr w:type="gramStart"/>
      <w:r>
        <w:t>main</w:t>
      </w:r>
      <w:proofErr w:type="gramEnd"/>
    </w:p>
    <w:p w14:paraId="6C6D1B3A" w14:textId="77777777" w:rsidR="00985B39" w:rsidRDefault="00985B39" w:rsidP="00985B39">
      <w:r>
        <w:t>mistakes you're making with your hooks,</w:t>
      </w:r>
    </w:p>
    <w:p w14:paraId="30BA7CC1" w14:textId="77777777" w:rsidR="00985B39" w:rsidRDefault="00985B39" w:rsidP="00985B39">
      <w:r>
        <w:t>let's just quickly talk about what a</w:t>
      </w:r>
    </w:p>
    <w:p w14:paraId="7D50B52D" w14:textId="77777777" w:rsidR="00985B39" w:rsidRDefault="00985B39" w:rsidP="00985B39">
      <w:r>
        <w:t xml:space="preserve">winning hook </w:t>
      </w:r>
      <w:proofErr w:type="gramStart"/>
      <w:r>
        <w:t>actually looks</w:t>
      </w:r>
      <w:proofErr w:type="gramEnd"/>
      <w:r>
        <w:t xml:space="preserve"> like.</w:t>
      </w:r>
    </w:p>
    <w:p w14:paraId="1C4380FA" w14:textId="77777777" w:rsidR="00985B39" w:rsidRDefault="00985B39" w:rsidP="00985B39">
      <w:r>
        <w:t>Understanding this one thing will help</w:t>
      </w:r>
    </w:p>
    <w:p w14:paraId="64B7B36F" w14:textId="77777777" w:rsidR="00985B39" w:rsidRDefault="00985B39" w:rsidP="00985B39">
      <w:r>
        <w:t xml:space="preserve">you a ton. Hooks </w:t>
      </w:r>
      <w:proofErr w:type="gramStart"/>
      <w:r>
        <w:t>really only</w:t>
      </w:r>
      <w:proofErr w:type="gramEnd"/>
      <w:r>
        <w:t xml:space="preserve"> have one</w:t>
      </w:r>
    </w:p>
    <w:p w14:paraId="766BA780" w14:textId="77777777" w:rsidR="00985B39" w:rsidRDefault="00985B39" w:rsidP="00985B39">
      <w:r>
        <w:t>job, to help a viewer decide to opt in</w:t>
      </w:r>
    </w:p>
    <w:p w14:paraId="1B05D536" w14:textId="77777777" w:rsidR="00985B39" w:rsidRDefault="00985B39" w:rsidP="00985B39">
      <w:r>
        <w:t>and continue watching the video. The</w:t>
      </w:r>
    </w:p>
    <w:p w14:paraId="49D127E6" w14:textId="77777777" w:rsidR="00985B39" w:rsidRDefault="00985B39" w:rsidP="00985B39">
      <w:r>
        <w:t>hook needs to stop the scroll and get</w:t>
      </w:r>
    </w:p>
    <w:p w14:paraId="77F46DA1" w14:textId="77777777" w:rsidR="00985B39" w:rsidRDefault="00985B39" w:rsidP="00985B39">
      <w:r>
        <w:t>the viewer to stay put. It's very</w:t>
      </w:r>
    </w:p>
    <w:p w14:paraId="771EB9D6" w14:textId="77777777" w:rsidR="00985B39" w:rsidRDefault="00985B39" w:rsidP="00985B39">
      <w:r>
        <w:t xml:space="preserve">simple. Now, </w:t>
      </w:r>
      <w:proofErr w:type="gramStart"/>
      <w:r>
        <w:t>in order to</w:t>
      </w:r>
      <w:proofErr w:type="gramEnd"/>
      <w:r>
        <w:t xml:space="preserve"> get the viewer</w:t>
      </w:r>
    </w:p>
    <w:p w14:paraId="70CC4CC9" w14:textId="77777777" w:rsidR="00985B39" w:rsidRDefault="00985B39" w:rsidP="00985B39">
      <w:r>
        <w:t>to opt in and stay put, the hook only</w:t>
      </w:r>
    </w:p>
    <w:p w14:paraId="68AAB992" w14:textId="77777777" w:rsidR="00985B39" w:rsidRDefault="00985B39" w:rsidP="00985B39">
      <w:proofErr w:type="gramStart"/>
      <w:r>
        <w:t>has to</w:t>
      </w:r>
      <w:proofErr w:type="gramEnd"/>
      <w:r>
        <w:t xml:space="preserve"> give them two things: topic</w:t>
      </w:r>
    </w:p>
    <w:p w14:paraId="789E0E4C" w14:textId="77777777" w:rsidR="00985B39" w:rsidRDefault="00985B39" w:rsidP="00985B39">
      <w:r>
        <w:t xml:space="preserve">clarity and </w:t>
      </w:r>
      <w:proofErr w:type="spellStart"/>
      <w:r>
        <w:t>ontarget</w:t>
      </w:r>
      <w:proofErr w:type="spellEnd"/>
      <w:r>
        <w:t xml:space="preserve"> curiosity. Topic</w:t>
      </w:r>
    </w:p>
    <w:p w14:paraId="629767E7" w14:textId="77777777" w:rsidR="00985B39" w:rsidRDefault="00985B39" w:rsidP="00985B39">
      <w:r>
        <w:t>clarity means the viewer has a crystal</w:t>
      </w:r>
    </w:p>
    <w:p w14:paraId="6579F124" w14:textId="77777777" w:rsidR="00985B39" w:rsidRDefault="00985B39" w:rsidP="00985B39">
      <w:r>
        <w:t>clear understanding of what the video is</w:t>
      </w:r>
    </w:p>
    <w:p w14:paraId="1224E552" w14:textId="77777777" w:rsidR="00985B39" w:rsidRDefault="00985B39" w:rsidP="00985B39">
      <w:r>
        <w:t>going to be about. And on target</w:t>
      </w:r>
    </w:p>
    <w:p w14:paraId="2C7E3C34" w14:textId="77777777" w:rsidR="00985B39" w:rsidRDefault="00985B39" w:rsidP="00985B39">
      <w:r>
        <w:t>curiosity means that they believe the</w:t>
      </w:r>
    </w:p>
    <w:p w14:paraId="01D86053" w14:textId="77777777" w:rsidR="00985B39" w:rsidRDefault="00985B39" w:rsidP="00985B39">
      <w:r>
        <w:t>topic is for them. The video will give</w:t>
      </w:r>
    </w:p>
    <w:p w14:paraId="64F403ED" w14:textId="77777777" w:rsidR="00985B39" w:rsidRDefault="00985B39" w:rsidP="00985B39">
      <w:r>
        <w:t>them some value and they have general</w:t>
      </w:r>
    </w:p>
    <w:p w14:paraId="004788A6" w14:textId="77777777" w:rsidR="00985B39" w:rsidRDefault="00985B39" w:rsidP="00985B39">
      <w:r>
        <w:t xml:space="preserve">curiosity on what comes next. </w:t>
      </w:r>
      <w:proofErr w:type="gramStart"/>
      <w:r>
        <w:t>So</w:t>
      </w:r>
      <w:proofErr w:type="gramEnd"/>
      <w:r>
        <w:t xml:space="preserve"> all the</w:t>
      </w:r>
    </w:p>
    <w:p w14:paraId="535201D9" w14:textId="77777777" w:rsidR="00985B39" w:rsidRDefault="00985B39" w:rsidP="00985B39">
      <w:r>
        <w:t>hook needs to do is drive those two</w:t>
      </w:r>
    </w:p>
    <w:p w14:paraId="0C1DCEDC" w14:textId="77777777" w:rsidR="00985B39" w:rsidRDefault="00985B39" w:rsidP="00985B39">
      <w:r>
        <w:t>points home. If you do this these two</w:t>
      </w:r>
    </w:p>
    <w:p w14:paraId="6E95746F" w14:textId="77777777" w:rsidR="00985B39" w:rsidRDefault="00985B39" w:rsidP="00985B39">
      <w:r>
        <w:t>things, you win. I guarantee the viewer</w:t>
      </w:r>
    </w:p>
    <w:p w14:paraId="76A0AE19" w14:textId="77777777" w:rsidR="00985B39" w:rsidRDefault="00985B39" w:rsidP="00985B39">
      <w:r>
        <w:t>will be hooked. Now, of course, the</w:t>
      </w:r>
    </w:p>
    <w:p w14:paraId="0D43E4F4" w14:textId="77777777" w:rsidR="00985B39" w:rsidRDefault="00985B39" w:rsidP="00985B39">
      <w:r>
        <w:t>million-dollar question is this. How do</w:t>
      </w:r>
    </w:p>
    <w:p w14:paraId="00B31F77" w14:textId="77777777" w:rsidR="00985B39" w:rsidRDefault="00985B39" w:rsidP="00985B39">
      <w:r>
        <w:lastRenderedPageBreak/>
        <w:t>I make sure that every time I make a</w:t>
      </w:r>
    </w:p>
    <w:p w14:paraId="72CABBE5" w14:textId="77777777" w:rsidR="00985B39" w:rsidRDefault="00985B39" w:rsidP="00985B39">
      <w:r>
        <w:t>hook, the viewer gets those two things,</w:t>
      </w:r>
    </w:p>
    <w:p w14:paraId="66972BB6" w14:textId="77777777" w:rsidR="00985B39" w:rsidRDefault="00985B39" w:rsidP="00985B39">
      <w:r>
        <w:t xml:space="preserve">topic clarity and </w:t>
      </w:r>
      <w:proofErr w:type="spellStart"/>
      <w:r>
        <w:t>ontarget</w:t>
      </w:r>
      <w:proofErr w:type="spellEnd"/>
      <w:r>
        <w:t xml:space="preserve"> curiosity?</w:t>
      </w:r>
    </w:p>
    <w:p w14:paraId="5074E385" w14:textId="77777777" w:rsidR="00985B39" w:rsidRDefault="00985B39" w:rsidP="00985B39">
      <w:r>
        <w:t>And this really is where the four</w:t>
      </w:r>
    </w:p>
    <w:p w14:paraId="2F494F91" w14:textId="77777777" w:rsidR="00985B39" w:rsidRDefault="00985B39" w:rsidP="00985B39">
      <w:r>
        <w:t>horsemen hook mistakes come in. The</w:t>
      </w:r>
    </w:p>
    <w:p w14:paraId="2A7E36E2" w14:textId="77777777" w:rsidR="00985B39" w:rsidRDefault="00985B39" w:rsidP="00985B39">
      <w:r>
        <w:t>reason bad hooks flop and don't deliver</w:t>
      </w:r>
    </w:p>
    <w:p w14:paraId="470C4156" w14:textId="77777777" w:rsidR="00985B39" w:rsidRDefault="00985B39" w:rsidP="00985B39">
      <w:r>
        <w:t xml:space="preserve">those two things </w:t>
      </w:r>
      <w:proofErr w:type="gramStart"/>
      <w:r>
        <w:t>is</w:t>
      </w:r>
      <w:proofErr w:type="gramEnd"/>
      <w:r>
        <w:t xml:space="preserve"> because you're</w:t>
      </w:r>
    </w:p>
    <w:p w14:paraId="3C3353CA" w14:textId="77777777" w:rsidR="00985B39" w:rsidRDefault="00985B39" w:rsidP="00985B39">
      <w:r>
        <w:t>making one or more of these four</w:t>
      </w:r>
    </w:p>
    <w:p w14:paraId="1822342B" w14:textId="77777777" w:rsidR="00985B39" w:rsidRDefault="00985B39" w:rsidP="00985B39">
      <w:r>
        <w:t>mistakes. If you fix all four of these,</w:t>
      </w:r>
    </w:p>
    <w:p w14:paraId="7338098B" w14:textId="77777777" w:rsidR="00985B39" w:rsidRDefault="00985B39" w:rsidP="00985B39">
      <w:r>
        <w:t>you'll be good to go. All right, the</w:t>
      </w:r>
    </w:p>
    <w:p w14:paraId="47D314FA" w14:textId="77777777" w:rsidR="00985B39" w:rsidRDefault="00985B39" w:rsidP="00985B39">
      <w:r>
        <w:t xml:space="preserve"> Hook Mistake 1 - Delay</w:t>
      </w:r>
    </w:p>
    <w:p w14:paraId="07D8A1DA" w14:textId="77777777" w:rsidR="00985B39" w:rsidRDefault="00985B39" w:rsidP="00985B39">
      <w:r>
        <w:t>first hook mistake is called delay. And</w:t>
      </w:r>
    </w:p>
    <w:p w14:paraId="1CC5D24F" w14:textId="77777777" w:rsidR="00985B39" w:rsidRDefault="00985B39" w:rsidP="00985B39">
      <w:r>
        <w:t>the good news is this one is the easiest</w:t>
      </w:r>
    </w:p>
    <w:p w14:paraId="6C21D752" w14:textId="77777777" w:rsidR="00985B39" w:rsidRDefault="00985B39" w:rsidP="00985B39">
      <w:r>
        <w:t>one to fix. When I say delay, what I</w:t>
      </w:r>
    </w:p>
    <w:p w14:paraId="694E4E96" w14:textId="77777777" w:rsidR="00985B39" w:rsidRDefault="00985B39" w:rsidP="00985B39">
      <w:r>
        <w:t>mean is that the context on what the</w:t>
      </w:r>
    </w:p>
    <w:p w14:paraId="7C29BC9C" w14:textId="77777777" w:rsidR="00985B39" w:rsidRDefault="00985B39" w:rsidP="00985B39">
      <w:r>
        <w:t>video is going to be about is delayed</w:t>
      </w:r>
    </w:p>
    <w:p w14:paraId="6835B0FE" w14:textId="77777777" w:rsidR="00985B39" w:rsidRDefault="00985B39" w:rsidP="00985B39">
      <w:r>
        <w:t>too long in the video. If you were to</w:t>
      </w:r>
    </w:p>
    <w:p w14:paraId="6ED3F7EE" w14:textId="77777777" w:rsidR="00985B39" w:rsidRDefault="00985B39" w:rsidP="00985B39">
      <w:r>
        <w:t>visualize a script, let's say it has 13</w:t>
      </w:r>
    </w:p>
    <w:p w14:paraId="54DB68BC" w14:textId="77777777" w:rsidR="00985B39" w:rsidRDefault="00985B39" w:rsidP="00985B39">
      <w:r>
        <w:t xml:space="preserve">lines and the third line </w:t>
      </w:r>
      <w:proofErr w:type="gramStart"/>
      <w:r>
        <w:t>is</w:t>
      </w:r>
      <w:proofErr w:type="gramEnd"/>
      <w:r>
        <w:t xml:space="preserve"> the first</w:t>
      </w:r>
    </w:p>
    <w:p w14:paraId="004DD722" w14:textId="77777777" w:rsidR="00985B39" w:rsidRDefault="00985B39" w:rsidP="00985B39">
      <w:r>
        <w:t>time you introduce the topic. This is</w:t>
      </w:r>
    </w:p>
    <w:p w14:paraId="4542D6DE" w14:textId="77777777" w:rsidR="00985B39" w:rsidRDefault="00985B39" w:rsidP="00985B39">
      <w:r>
        <w:t>delay because those first two lines are</w:t>
      </w:r>
    </w:p>
    <w:p w14:paraId="3039E03D" w14:textId="77777777" w:rsidR="00985B39" w:rsidRDefault="00985B39" w:rsidP="00985B39">
      <w:r>
        <w:t>fluff and unnecessary details. You need</w:t>
      </w:r>
    </w:p>
    <w:p w14:paraId="375C4101" w14:textId="77777777" w:rsidR="00985B39" w:rsidRDefault="00985B39" w:rsidP="00985B39">
      <w:r>
        <w:t>to cut those first two lines, move the</w:t>
      </w:r>
    </w:p>
    <w:p w14:paraId="693689B8" w14:textId="77777777" w:rsidR="00985B39" w:rsidRDefault="00985B39" w:rsidP="00985B39">
      <w:r>
        <w:t>third line up to the top so your topic</w:t>
      </w:r>
    </w:p>
    <w:p w14:paraId="6C4E472F" w14:textId="77777777" w:rsidR="00985B39" w:rsidRDefault="00985B39" w:rsidP="00985B39">
      <w:r>
        <w:t>introduction can happen in the first 1</w:t>
      </w:r>
    </w:p>
    <w:p w14:paraId="120DD322" w14:textId="77777777" w:rsidR="00985B39" w:rsidRDefault="00985B39" w:rsidP="00985B39">
      <w:r>
        <w:t>to 2 seconds. I often refer to this</w:t>
      </w:r>
    </w:p>
    <w:p w14:paraId="376978F9" w14:textId="77777777" w:rsidR="00985B39" w:rsidRDefault="00985B39" w:rsidP="00985B39">
      <w:r>
        <w:lastRenderedPageBreak/>
        <w:t>concept as speed to value. You want to</w:t>
      </w:r>
    </w:p>
    <w:p w14:paraId="6452B615" w14:textId="77777777" w:rsidR="00985B39" w:rsidRDefault="00985B39" w:rsidP="00985B39">
      <w:r>
        <w:t>increase the speed that the viewer can</w:t>
      </w:r>
    </w:p>
    <w:p w14:paraId="5420245C" w14:textId="77777777" w:rsidR="00985B39" w:rsidRDefault="00985B39" w:rsidP="00985B39">
      <w:r>
        <w:t>get to clarity or get to value. Here's</w:t>
      </w:r>
    </w:p>
    <w:p w14:paraId="701FCA5D" w14:textId="77777777" w:rsidR="00985B39" w:rsidRDefault="00985B39" w:rsidP="00985B39">
      <w:r>
        <w:t>an example of what bad delay looks like.</w:t>
      </w:r>
    </w:p>
    <w:p w14:paraId="0EA35609" w14:textId="77777777" w:rsidR="00985B39" w:rsidRDefault="00985B39" w:rsidP="00985B39">
      <w:r>
        <w:t>Let's say you start your video with</w:t>
      </w:r>
    </w:p>
    <w:p w14:paraId="2B2861AD" w14:textId="77777777" w:rsidR="00985B39" w:rsidRDefault="00985B39" w:rsidP="00985B39">
      <w:r>
        <w:t>something like this. Guys, this is one</w:t>
      </w:r>
    </w:p>
    <w:p w14:paraId="4737EB7C" w14:textId="77777777" w:rsidR="00985B39" w:rsidRDefault="00985B39" w:rsidP="00985B39">
      <w:r>
        <w:t>of the craziest things I've ever seen.</w:t>
      </w:r>
    </w:p>
    <w:p w14:paraId="4751D262" w14:textId="77777777" w:rsidR="00985B39" w:rsidRDefault="00985B39" w:rsidP="00985B39">
      <w:r>
        <w:t>And when you see it, you're never going</w:t>
      </w:r>
    </w:p>
    <w:p w14:paraId="2900C761" w14:textId="77777777" w:rsidR="00985B39" w:rsidRDefault="00985B39" w:rsidP="00985B39">
      <w:r>
        <w:t>to believe it. That is an example of a</w:t>
      </w:r>
    </w:p>
    <w:p w14:paraId="1DED9C8C" w14:textId="77777777" w:rsidR="00985B39" w:rsidRDefault="00985B39" w:rsidP="00985B39">
      <w:r>
        <w:t>legit hook that many people try to use</w:t>
      </w:r>
    </w:p>
    <w:p w14:paraId="3F9B6533" w14:textId="77777777" w:rsidR="00985B39" w:rsidRDefault="00985B39" w:rsidP="00985B39">
      <w:r>
        <w:t>when they're beginners. Now, in theory,</w:t>
      </w:r>
    </w:p>
    <w:p w14:paraId="47863429" w14:textId="77777777" w:rsidR="00985B39" w:rsidRDefault="00985B39" w:rsidP="00985B39">
      <w:r>
        <w:t>this kind of sounds like it might be a</w:t>
      </w:r>
    </w:p>
    <w:p w14:paraId="028BF28C" w14:textId="77777777" w:rsidR="00985B39" w:rsidRDefault="00985B39" w:rsidP="00985B39">
      <w:r>
        <w:t>good hook because it's building suspense</w:t>
      </w:r>
    </w:p>
    <w:p w14:paraId="4DE49CAE" w14:textId="77777777" w:rsidR="00985B39" w:rsidRDefault="00985B39" w:rsidP="00985B39">
      <w:r>
        <w:t>and curiosity about what that thing is.</w:t>
      </w:r>
    </w:p>
    <w:p w14:paraId="565BA56A" w14:textId="77777777" w:rsidR="00985B39" w:rsidRDefault="00985B39" w:rsidP="00985B39">
      <w:r>
        <w:t>You might hear that and wonder, "What</w:t>
      </w:r>
    </w:p>
    <w:p w14:paraId="14E5BB10" w14:textId="77777777" w:rsidR="00985B39" w:rsidRDefault="00985B39" w:rsidP="00985B39">
      <w:r>
        <w:t xml:space="preserve">did the creator see? I </w:t>
      </w:r>
      <w:proofErr w:type="gramStart"/>
      <w:r>
        <w:t>have to</w:t>
      </w:r>
      <w:proofErr w:type="gramEnd"/>
      <w:r>
        <w:t xml:space="preserve"> stick</w:t>
      </w:r>
    </w:p>
    <w:p w14:paraId="4C460956" w14:textId="77777777" w:rsidR="00985B39" w:rsidRDefault="00985B39" w:rsidP="00985B39">
      <w:r>
        <w:t>around to find out." But the problem</w:t>
      </w:r>
    </w:p>
    <w:p w14:paraId="35E10EBF" w14:textId="77777777" w:rsidR="00985B39" w:rsidRDefault="00985B39" w:rsidP="00985B39">
      <w:r>
        <w:t>with that sentence and generally hooks</w:t>
      </w:r>
    </w:p>
    <w:p w14:paraId="15FF7B73" w14:textId="77777777" w:rsidR="00985B39" w:rsidRDefault="00985B39" w:rsidP="00985B39">
      <w:r>
        <w:t>like this is that it gives me as the</w:t>
      </w:r>
    </w:p>
    <w:p w14:paraId="052F97E3" w14:textId="77777777" w:rsidR="00985B39" w:rsidRDefault="00985B39" w:rsidP="00985B39">
      <w:r>
        <w:t>viewer zero context on what is coming</w:t>
      </w:r>
    </w:p>
    <w:p w14:paraId="0DE2A048" w14:textId="77777777" w:rsidR="00985B39" w:rsidRDefault="00985B39" w:rsidP="00985B39">
      <w:r>
        <w:t>next. A crazy thing you saw could be</w:t>
      </w:r>
    </w:p>
    <w:p w14:paraId="4A2BA234" w14:textId="77777777" w:rsidR="00985B39" w:rsidRDefault="00985B39" w:rsidP="00985B39">
      <w:r>
        <w:t xml:space="preserve">literally anything. So, if I </w:t>
      </w:r>
      <w:proofErr w:type="gramStart"/>
      <w:r>
        <w:t>have to</w:t>
      </w:r>
      <w:proofErr w:type="gramEnd"/>
    </w:p>
    <w:p w14:paraId="06FA79A3" w14:textId="77777777" w:rsidR="00985B39" w:rsidRDefault="00985B39" w:rsidP="00985B39">
      <w:r>
        <w:t>decide with my time if I want to keep</w:t>
      </w:r>
    </w:p>
    <w:p w14:paraId="52192666" w14:textId="77777777" w:rsidR="00985B39" w:rsidRDefault="00985B39" w:rsidP="00985B39">
      <w:r>
        <w:t>watching, I'm now unable to do it after</w:t>
      </w:r>
    </w:p>
    <w:p w14:paraId="29E2FC22" w14:textId="77777777" w:rsidR="00985B39" w:rsidRDefault="00985B39" w:rsidP="00985B39">
      <w:r>
        <w:t>just that sentence because I don't have</w:t>
      </w:r>
    </w:p>
    <w:p w14:paraId="03EF7F78" w14:textId="77777777" w:rsidR="00985B39" w:rsidRDefault="00985B39" w:rsidP="00985B39">
      <w:r>
        <w:t>the context. The typical chart for short</w:t>
      </w:r>
    </w:p>
    <w:p w14:paraId="15F9CD47" w14:textId="77777777" w:rsidR="00985B39" w:rsidRDefault="00985B39" w:rsidP="00985B39">
      <w:r>
        <w:lastRenderedPageBreak/>
        <w:t>form video retention looks like this.</w:t>
      </w:r>
    </w:p>
    <w:p w14:paraId="2B44D67D" w14:textId="77777777" w:rsidR="00985B39" w:rsidRDefault="00985B39" w:rsidP="00985B39">
      <w:r>
        <w:t>It's exponential decay. You see how</w:t>
      </w:r>
    </w:p>
    <w:p w14:paraId="0AE54E02" w14:textId="77777777" w:rsidR="00985B39" w:rsidRDefault="00985B39" w:rsidP="00985B39">
      <w:r>
        <w:t>steep those first two seconds are going</w:t>
      </w:r>
    </w:p>
    <w:p w14:paraId="19EE58FA" w14:textId="77777777" w:rsidR="00985B39" w:rsidRDefault="00985B39" w:rsidP="00985B39">
      <w:r>
        <w:t>down? That viewership falls off like a</w:t>
      </w:r>
    </w:p>
    <w:p w14:paraId="67D835C6" w14:textId="77777777" w:rsidR="00985B39" w:rsidRDefault="00985B39" w:rsidP="00985B39">
      <w:r>
        <w:t>cliff. Every second you go without</w:t>
      </w:r>
    </w:p>
    <w:p w14:paraId="6C93EDA7" w14:textId="77777777" w:rsidR="00985B39" w:rsidRDefault="00985B39" w:rsidP="00985B39">
      <w:r>
        <w:t>telling somebody what the video is</w:t>
      </w:r>
    </w:p>
    <w:p w14:paraId="0211221F" w14:textId="77777777" w:rsidR="00985B39" w:rsidRDefault="00985B39" w:rsidP="00985B39">
      <w:r>
        <w:t>about, so they have the information to</w:t>
      </w:r>
    </w:p>
    <w:p w14:paraId="6656BBE0" w14:textId="77777777" w:rsidR="00985B39" w:rsidRDefault="00985B39" w:rsidP="00985B39">
      <w:r>
        <w:t>decide to opt in, a large portion of</w:t>
      </w:r>
    </w:p>
    <w:p w14:paraId="28727E8F" w14:textId="77777777" w:rsidR="00985B39" w:rsidRDefault="00985B39" w:rsidP="00985B39">
      <w:r>
        <w:t>your viewers are bouncing. Now, certain</w:t>
      </w:r>
    </w:p>
    <w:p w14:paraId="4B6DF9EF" w14:textId="77777777" w:rsidR="00985B39" w:rsidRDefault="00985B39" w:rsidP="00985B39">
      <w:r>
        <w:t>creators with these vague hooks are able</w:t>
      </w:r>
    </w:p>
    <w:p w14:paraId="551A1253" w14:textId="77777777" w:rsidR="00985B39" w:rsidRDefault="00985B39" w:rsidP="00985B39">
      <w:r>
        <w:t>to get some people to stay. If you look</w:t>
      </w:r>
    </w:p>
    <w:p w14:paraId="643DE573" w14:textId="77777777" w:rsidR="00985B39" w:rsidRDefault="00985B39" w:rsidP="00985B39">
      <w:r>
        <w:t>on Tik Tok specifically, it feels like</w:t>
      </w:r>
    </w:p>
    <w:p w14:paraId="35984AD0" w14:textId="77777777" w:rsidR="00985B39" w:rsidRDefault="00985B39" w:rsidP="00985B39">
      <w:proofErr w:type="gramStart"/>
      <w:r>
        <w:t>these type of vague open-ended hooks</w:t>
      </w:r>
      <w:proofErr w:type="gramEnd"/>
    </w:p>
    <w:p w14:paraId="2E7AE5D4" w14:textId="77777777" w:rsidR="00985B39" w:rsidRDefault="00985B39" w:rsidP="00985B39">
      <w:r>
        <w:t>work a lot. But the people that are</w:t>
      </w:r>
    </w:p>
    <w:p w14:paraId="3BCFCECE" w14:textId="77777777" w:rsidR="00985B39" w:rsidRDefault="00985B39" w:rsidP="00985B39">
      <w:r>
        <w:t>staying are only staying because of how</w:t>
      </w:r>
    </w:p>
    <w:p w14:paraId="2E3D980B" w14:textId="77777777" w:rsidR="00985B39" w:rsidRDefault="00985B39" w:rsidP="00985B39">
      <w:r>
        <w:t>the creator looks, the emotion on the</w:t>
      </w:r>
    </w:p>
    <w:p w14:paraId="0BFEA45B" w14:textId="77777777" w:rsidR="00985B39" w:rsidRDefault="00985B39" w:rsidP="00985B39">
      <w:r>
        <w:t>creator's face, or the text hook that</w:t>
      </w:r>
    </w:p>
    <w:p w14:paraId="42F4000A" w14:textId="77777777" w:rsidR="00985B39" w:rsidRDefault="00985B39" w:rsidP="00985B39">
      <w:r>
        <w:t>they're putting on the screen. The</w:t>
      </w:r>
    </w:p>
    <w:p w14:paraId="25B25654" w14:textId="77777777" w:rsidR="00985B39" w:rsidRDefault="00985B39" w:rsidP="00985B39">
      <w:r>
        <w:t xml:space="preserve">spoken words </w:t>
      </w:r>
      <w:proofErr w:type="gramStart"/>
      <w:r>
        <w:t>actually add</w:t>
      </w:r>
      <w:proofErr w:type="gramEnd"/>
      <w:r>
        <w:t xml:space="preserve"> zero value to</w:t>
      </w:r>
    </w:p>
    <w:p w14:paraId="45A68E0F" w14:textId="77777777" w:rsidR="00985B39" w:rsidRDefault="00985B39" w:rsidP="00985B39">
      <w:r>
        <w:t>getting them to stay. So, it's not that</w:t>
      </w:r>
    </w:p>
    <w:p w14:paraId="21A4C279" w14:textId="77777777" w:rsidR="00985B39" w:rsidRDefault="00985B39" w:rsidP="00985B39">
      <w:r>
        <w:t>these types of open-ended vague hooks</w:t>
      </w:r>
    </w:p>
    <w:p w14:paraId="48C55A72" w14:textId="77777777" w:rsidR="00985B39" w:rsidRDefault="00985B39" w:rsidP="00985B39">
      <w:r>
        <w:t>can't ever work, it's just that they</w:t>
      </w:r>
    </w:p>
    <w:p w14:paraId="562BB3FC" w14:textId="77777777" w:rsidR="00985B39" w:rsidRDefault="00985B39" w:rsidP="00985B39">
      <w:r>
        <w:t>work way less often. So, to recap, hook</w:t>
      </w:r>
    </w:p>
    <w:p w14:paraId="65A4ABF4" w14:textId="77777777" w:rsidR="00985B39" w:rsidRDefault="00985B39" w:rsidP="00985B39">
      <w:r>
        <w:t>problem number one is delay. And the fix</w:t>
      </w:r>
    </w:p>
    <w:p w14:paraId="79658E92" w14:textId="77777777" w:rsidR="00985B39" w:rsidRDefault="00985B39" w:rsidP="00985B39">
      <w:r>
        <w:t>is to stop delaying the introduction and</w:t>
      </w:r>
    </w:p>
    <w:p w14:paraId="481B7C90" w14:textId="77777777" w:rsidR="00985B39" w:rsidRDefault="00985B39" w:rsidP="00985B39">
      <w:r>
        <w:t>the clarity of the context on the video.</w:t>
      </w:r>
    </w:p>
    <w:p w14:paraId="61866E03" w14:textId="77777777" w:rsidR="00985B39" w:rsidRDefault="00985B39" w:rsidP="00985B39">
      <w:r>
        <w:lastRenderedPageBreak/>
        <w:t>Use that first sentence in as few words</w:t>
      </w:r>
    </w:p>
    <w:p w14:paraId="7D3750CA" w14:textId="77777777" w:rsidR="00985B39" w:rsidRDefault="00985B39" w:rsidP="00985B39">
      <w:r>
        <w:t>as possible to give the context that the</w:t>
      </w:r>
    </w:p>
    <w:p w14:paraId="4E233E35" w14:textId="77777777" w:rsidR="00985B39" w:rsidRDefault="00985B39" w:rsidP="00985B39">
      <w:r>
        <w:t>viewer needs to have to decide whether</w:t>
      </w:r>
    </w:p>
    <w:p w14:paraId="39165597" w14:textId="77777777" w:rsidR="00985B39" w:rsidRDefault="00985B39" w:rsidP="00985B39">
      <w:r>
        <w:t>or not to opt in. An example of good</w:t>
      </w:r>
    </w:p>
    <w:p w14:paraId="28DE4FA2" w14:textId="77777777" w:rsidR="00985B39" w:rsidRDefault="00985B39" w:rsidP="00985B39">
      <w:r>
        <w:t>rapid context would be something like</w:t>
      </w:r>
    </w:p>
    <w:p w14:paraId="73A1C228" w14:textId="77777777" w:rsidR="00985B39" w:rsidRDefault="00985B39" w:rsidP="00985B39">
      <w:r>
        <w:t>this. Here are three simple ways to</w:t>
      </w:r>
    </w:p>
    <w:p w14:paraId="1FA25D3D" w14:textId="77777777" w:rsidR="00985B39" w:rsidRDefault="00985B39" w:rsidP="00985B39">
      <w:r>
        <w:t>improve your gut health or if you have</w:t>
      </w:r>
    </w:p>
    <w:p w14:paraId="32DFA56F" w14:textId="77777777" w:rsidR="00985B39" w:rsidRDefault="00985B39" w:rsidP="00985B39">
      <w:r>
        <w:t>gut issues, these three remedies will</w:t>
      </w:r>
    </w:p>
    <w:p w14:paraId="48DA569C" w14:textId="77777777" w:rsidR="00985B39" w:rsidRDefault="00985B39" w:rsidP="00985B39">
      <w:r>
        <w:t>help you immediately. If you get those</w:t>
      </w:r>
    </w:p>
    <w:p w14:paraId="7B397CDA" w14:textId="77777777" w:rsidR="00985B39" w:rsidRDefault="00985B39" w:rsidP="00985B39">
      <w:r>
        <w:t>hooks right away as the viewer, I know</w:t>
      </w:r>
    </w:p>
    <w:p w14:paraId="6777C3C2" w14:textId="77777777" w:rsidR="00985B39" w:rsidRDefault="00985B39" w:rsidP="00985B39">
      <w:r>
        <w:t>exactly what these videos are going to</w:t>
      </w:r>
    </w:p>
    <w:p w14:paraId="789DE062" w14:textId="77777777" w:rsidR="00985B39" w:rsidRDefault="00985B39" w:rsidP="00985B39">
      <w:r>
        <w:t>be about. Gut health and herbal remedies</w:t>
      </w:r>
    </w:p>
    <w:p w14:paraId="5BB619EB" w14:textId="77777777" w:rsidR="00985B39" w:rsidRDefault="00985B39" w:rsidP="00985B39">
      <w:r>
        <w:t>that can help me solve it. There is zero</w:t>
      </w:r>
    </w:p>
    <w:p w14:paraId="740D320C" w14:textId="77777777" w:rsidR="00985B39" w:rsidRDefault="00985B39" w:rsidP="00985B39">
      <w:r>
        <w:t>delay in the context and so I can opt in</w:t>
      </w:r>
    </w:p>
    <w:p w14:paraId="3945E2DB" w14:textId="77777777" w:rsidR="00985B39" w:rsidRDefault="00985B39" w:rsidP="00985B39">
      <w:r>
        <w:t xml:space="preserve"> Hook Mistake 2 - Confusion</w:t>
      </w:r>
    </w:p>
    <w:p w14:paraId="491CC5FF" w14:textId="77777777" w:rsidR="00985B39" w:rsidRDefault="00985B39" w:rsidP="00985B39">
      <w:r>
        <w:t>as soon as possible. All right, hook</w:t>
      </w:r>
    </w:p>
    <w:p w14:paraId="6FE4AAB0" w14:textId="77777777" w:rsidR="00985B39" w:rsidRDefault="00985B39" w:rsidP="00985B39">
      <w:r>
        <w:t>problem and mistake number two is</w:t>
      </w:r>
    </w:p>
    <w:p w14:paraId="32752716" w14:textId="77777777" w:rsidR="00985B39" w:rsidRDefault="00985B39" w:rsidP="00985B39">
      <w:r>
        <w:t>confusion. And when I say confusion,</w:t>
      </w:r>
    </w:p>
    <w:p w14:paraId="5369484A" w14:textId="77777777" w:rsidR="00985B39" w:rsidRDefault="00985B39" w:rsidP="00985B39">
      <w:r>
        <w:t>what I really mean is comprehension</w:t>
      </w:r>
    </w:p>
    <w:p w14:paraId="09071BCC" w14:textId="77777777" w:rsidR="00985B39" w:rsidRDefault="00985B39" w:rsidP="00985B39">
      <w:r>
        <w:t>loss. So, in this case, the viewer is</w:t>
      </w:r>
    </w:p>
    <w:p w14:paraId="70C21D93" w14:textId="77777777" w:rsidR="00985B39" w:rsidRDefault="00985B39" w:rsidP="00985B39">
      <w:r>
        <w:t>just not understanding or comprehending</w:t>
      </w:r>
    </w:p>
    <w:p w14:paraId="61F580A5" w14:textId="77777777" w:rsidR="00985B39" w:rsidRDefault="00985B39" w:rsidP="00985B39">
      <w:r>
        <w:t>what you're saying. At this point,</w:t>
      </w:r>
    </w:p>
    <w:p w14:paraId="22551787" w14:textId="77777777" w:rsidR="00985B39" w:rsidRDefault="00985B39" w:rsidP="00985B39">
      <w:r>
        <w:t>you've eliminated the delay, which is</w:t>
      </w:r>
    </w:p>
    <w:p w14:paraId="35746ADD" w14:textId="77777777" w:rsidR="00985B39" w:rsidRDefault="00985B39" w:rsidP="00985B39">
      <w:r>
        <w:t>good, but the words you're using or the</w:t>
      </w:r>
    </w:p>
    <w:p w14:paraId="4E346B70" w14:textId="77777777" w:rsidR="00985B39" w:rsidRDefault="00985B39" w:rsidP="00985B39">
      <w:r>
        <w:t>phrasing of those sentences is just not</w:t>
      </w:r>
    </w:p>
    <w:p w14:paraId="4C0A88A5" w14:textId="77777777" w:rsidR="00985B39" w:rsidRDefault="00985B39" w:rsidP="00985B39">
      <w:r>
        <w:t>clear and it's confusing the viewer. So,</w:t>
      </w:r>
    </w:p>
    <w:p w14:paraId="4B28FD6E" w14:textId="77777777" w:rsidR="00985B39" w:rsidRDefault="00985B39" w:rsidP="00985B39">
      <w:r>
        <w:lastRenderedPageBreak/>
        <w:t xml:space="preserve">the problem here is </w:t>
      </w:r>
      <w:proofErr w:type="gramStart"/>
      <w:r>
        <w:t>really just</w:t>
      </w:r>
      <w:proofErr w:type="gramEnd"/>
      <w:r>
        <w:t xml:space="preserve"> a lack</w:t>
      </w:r>
    </w:p>
    <w:p w14:paraId="7E8F367B" w14:textId="77777777" w:rsidR="00985B39" w:rsidRDefault="00985B39" w:rsidP="00985B39">
      <w:r>
        <w:t>of clarity in your words. And the reason</w:t>
      </w:r>
    </w:p>
    <w:p w14:paraId="5729FE80" w14:textId="77777777" w:rsidR="00985B39" w:rsidRDefault="00985B39" w:rsidP="00985B39">
      <w:r>
        <w:t>this is a problem is again, if the</w:t>
      </w:r>
    </w:p>
    <w:p w14:paraId="01154B0C" w14:textId="77777777" w:rsidR="00985B39" w:rsidRDefault="00985B39" w:rsidP="00985B39">
      <w:r>
        <w:t>viewer can't assess if this video is</w:t>
      </w:r>
    </w:p>
    <w:p w14:paraId="28ECB6F8" w14:textId="77777777" w:rsidR="00985B39" w:rsidRDefault="00985B39" w:rsidP="00985B39">
      <w:proofErr w:type="gramStart"/>
      <w:r>
        <w:t>actually</w:t>
      </w:r>
      <w:proofErr w:type="gramEnd"/>
      <w:r>
        <w:t xml:space="preserve"> for them because they're only</w:t>
      </w:r>
    </w:p>
    <w:p w14:paraId="1C3416FF" w14:textId="77777777" w:rsidR="00985B39" w:rsidRDefault="00985B39" w:rsidP="00985B39">
      <w:r>
        <w:t>understanding like half the words you</w:t>
      </w:r>
    </w:p>
    <w:p w14:paraId="1562FDE2" w14:textId="77777777" w:rsidR="00985B39" w:rsidRDefault="00985B39" w:rsidP="00985B39">
      <w:r>
        <w:t>say, then they have trouble deciding</w:t>
      </w:r>
    </w:p>
    <w:p w14:paraId="11B27CA4" w14:textId="77777777" w:rsidR="00985B39" w:rsidRDefault="00985B39" w:rsidP="00985B39">
      <w:r>
        <w:t>whether or not to opt in. Here's an</w:t>
      </w:r>
    </w:p>
    <w:p w14:paraId="07645DE3" w14:textId="77777777" w:rsidR="00985B39" w:rsidRDefault="00985B39" w:rsidP="00985B39">
      <w:r>
        <w:t>example to illustrate exactly what I</w:t>
      </w:r>
    </w:p>
    <w:p w14:paraId="30726F12" w14:textId="77777777" w:rsidR="00985B39" w:rsidRDefault="00985B39" w:rsidP="00985B39">
      <w:r>
        <w:t>mean by lack of clarity and confusion.</w:t>
      </w:r>
    </w:p>
    <w:p w14:paraId="311BDE11" w14:textId="77777777" w:rsidR="00985B39" w:rsidRDefault="00985B39" w:rsidP="00985B39">
      <w:r>
        <w:t>Imagine I started a hook like this.</w:t>
      </w:r>
    </w:p>
    <w:p w14:paraId="1523102D" w14:textId="77777777" w:rsidR="00985B39" w:rsidRDefault="00985B39" w:rsidP="00985B39">
      <w:r>
        <w:t>These guys built a $30 million empire</w:t>
      </w:r>
    </w:p>
    <w:p w14:paraId="7D304FF2" w14:textId="77777777" w:rsidR="00985B39" w:rsidRDefault="00985B39" w:rsidP="00985B39">
      <w:r>
        <w:t>and the online money they made is most</w:t>
      </w:r>
    </w:p>
    <w:p w14:paraId="4177E4F2" w14:textId="77777777" w:rsidR="00985B39" w:rsidRDefault="00985B39" w:rsidP="00985B39">
      <w:r>
        <w:t>difficult to earn if you don't develop a</w:t>
      </w:r>
    </w:p>
    <w:p w14:paraId="2F96FAE5" w14:textId="77777777" w:rsidR="00985B39" w:rsidRDefault="00985B39" w:rsidP="00985B39">
      <w:r>
        <w:t>journaling practice like they did. And</w:t>
      </w:r>
    </w:p>
    <w:p w14:paraId="4E23FB02" w14:textId="77777777" w:rsidR="00985B39" w:rsidRDefault="00985B39" w:rsidP="00985B39">
      <w:r>
        <w:t>this is a bit exaggerated obviously. Few</w:t>
      </w:r>
    </w:p>
    <w:p w14:paraId="55615112" w14:textId="77777777" w:rsidR="00985B39" w:rsidRDefault="00985B39" w:rsidP="00985B39">
      <w:r>
        <w:t xml:space="preserve">people </w:t>
      </w:r>
      <w:proofErr w:type="gramStart"/>
      <w:r>
        <w:t>actually talk</w:t>
      </w:r>
      <w:proofErr w:type="gramEnd"/>
      <w:r>
        <w:t xml:space="preserve"> like that, but you</w:t>
      </w:r>
    </w:p>
    <w:p w14:paraId="116FF51C" w14:textId="77777777" w:rsidR="00985B39" w:rsidRDefault="00985B39" w:rsidP="00985B39">
      <w:r>
        <w:t>get the point of how difficult and</w:t>
      </w:r>
    </w:p>
    <w:p w14:paraId="0F1AF749" w14:textId="77777777" w:rsidR="00985B39" w:rsidRDefault="00985B39" w:rsidP="00985B39">
      <w:r>
        <w:t xml:space="preserve">confusing it was to </w:t>
      </w:r>
      <w:proofErr w:type="gramStart"/>
      <w:r>
        <w:t>actually parse</w:t>
      </w:r>
      <w:proofErr w:type="gramEnd"/>
    </w:p>
    <w:p w14:paraId="188D6345" w14:textId="77777777" w:rsidR="00985B39" w:rsidRDefault="00985B39" w:rsidP="00985B39">
      <w:r>
        <w:t>through what I was trying to say. If you</w:t>
      </w:r>
    </w:p>
    <w:p w14:paraId="032606F1" w14:textId="77777777" w:rsidR="00985B39" w:rsidRDefault="00985B39" w:rsidP="00985B39">
      <w:r>
        <w:t>hear just that, you can kind of gather</w:t>
      </w:r>
    </w:p>
    <w:p w14:paraId="64E4F9DB" w14:textId="77777777" w:rsidR="00985B39" w:rsidRDefault="00985B39" w:rsidP="00985B39">
      <w:r>
        <w:t>the video is going to be about an online</w:t>
      </w:r>
    </w:p>
    <w:p w14:paraId="3F522A24" w14:textId="77777777" w:rsidR="00985B39" w:rsidRDefault="00985B39" w:rsidP="00985B39">
      <w:r>
        <w:t>business and maybe something to do with</w:t>
      </w:r>
    </w:p>
    <w:p w14:paraId="4E2780EB" w14:textId="77777777" w:rsidR="00985B39" w:rsidRDefault="00985B39" w:rsidP="00985B39">
      <w:r>
        <w:t>journaling, but you're really struggling</w:t>
      </w:r>
    </w:p>
    <w:p w14:paraId="5C89890B" w14:textId="77777777" w:rsidR="00985B39" w:rsidRDefault="00985B39" w:rsidP="00985B39">
      <w:r>
        <w:t>to put the pieces together clearly</w:t>
      </w:r>
    </w:p>
    <w:p w14:paraId="235B4463" w14:textId="77777777" w:rsidR="00985B39" w:rsidRDefault="00985B39" w:rsidP="00985B39">
      <w:r>
        <w:t>because of the way I framed the</w:t>
      </w:r>
    </w:p>
    <w:p w14:paraId="7F5B5830" w14:textId="77777777" w:rsidR="00985B39" w:rsidRDefault="00985B39" w:rsidP="00985B39">
      <w:r>
        <w:lastRenderedPageBreak/>
        <w:t>sentence. And this is a classic clarity</w:t>
      </w:r>
    </w:p>
    <w:p w14:paraId="6E531B8D" w14:textId="77777777" w:rsidR="00985B39" w:rsidRDefault="00985B39" w:rsidP="00985B39">
      <w:r>
        <w:t>issue. Instead, for that exact same</w:t>
      </w:r>
    </w:p>
    <w:p w14:paraId="0554E2A4" w14:textId="77777777" w:rsidR="00985B39" w:rsidRDefault="00985B39" w:rsidP="00985B39">
      <w:r>
        <w:t>idea, you could write the hook like</w:t>
      </w:r>
    </w:p>
    <w:p w14:paraId="24876F24" w14:textId="77777777" w:rsidR="00985B39" w:rsidRDefault="00985B39" w:rsidP="00985B39">
      <w:r>
        <w:t>this. These guys built a $30 million</w:t>
      </w:r>
    </w:p>
    <w:p w14:paraId="7ABF8F71" w14:textId="77777777" w:rsidR="00985B39" w:rsidRDefault="00985B39" w:rsidP="00985B39">
      <w:r>
        <w:t>empire and their secret for earning</w:t>
      </w:r>
    </w:p>
    <w:p w14:paraId="21EEDA50" w14:textId="77777777" w:rsidR="00985B39" w:rsidRDefault="00985B39" w:rsidP="00985B39">
      <w:r>
        <w:t>money online was their insane journaling</w:t>
      </w:r>
    </w:p>
    <w:p w14:paraId="6339F711" w14:textId="77777777" w:rsidR="00985B39" w:rsidRDefault="00985B39" w:rsidP="00985B39">
      <w:r>
        <w:t>practice. See how just changing the</w:t>
      </w:r>
    </w:p>
    <w:p w14:paraId="41C8365F" w14:textId="77777777" w:rsidR="00985B39" w:rsidRDefault="00985B39" w:rsidP="00985B39">
      <w:r>
        <w:t>words slightly and the way the sentence</w:t>
      </w:r>
    </w:p>
    <w:p w14:paraId="38DAA345" w14:textId="77777777" w:rsidR="00985B39" w:rsidRDefault="00985B39" w:rsidP="00985B39">
      <w:r>
        <w:t>is ordered makes it way easier to</w:t>
      </w:r>
    </w:p>
    <w:p w14:paraId="36B64FDB" w14:textId="77777777" w:rsidR="00985B39" w:rsidRDefault="00985B39" w:rsidP="00985B39">
      <w:r>
        <w:t>understand what I'm saying. Essentially,</w:t>
      </w:r>
    </w:p>
    <w:p w14:paraId="0B224A78" w14:textId="77777777" w:rsidR="00985B39" w:rsidRDefault="00985B39" w:rsidP="00985B39">
      <w:r>
        <w:t xml:space="preserve">you as the viewer </w:t>
      </w:r>
      <w:proofErr w:type="gramStart"/>
      <w:r>
        <w:t>are able to</w:t>
      </w:r>
      <w:proofErr w:type="gramEnd"/>
      <w:r>
        <w:t xml:space="preserve"> absorb</w:t>
      </w:r>
    </w:p>
    <w:p w14:paraId="3D8FA321" w14:textId="77777777" w:rsidR="00985B39" w:rsidRDefault="00985B39" w:rsidP="00985B39">
      <w:r>
        <w:t>more of the words. Your hit rate for</w:t>
      </w:r>
    </w:p>
    <w:p w14:paraId="4A71F20B" w14:textId="77777777" w:rsidR="00985B39" w:rsidRDefault="00985B39" w:rsidP="00985B39">
      <w:r>
        <w:t>comprehension goes up and then confusion</w:t>
      </w:r>
    </w:p>
    <w:p w14:paraId="105F6DA9" w14:textId="77777777" w:rsidR="00985B39" w:rsidRDefault="00985B39" w:rsidP="00985B39">
      <w:r>
        <w:t>goes down. Now, the tactics for how to</w:t>
      </w:r>
    </w:p>
    <w:p w14:paraId="37FEA1D2" w14:textId="77777777" w:rsidR="00985B39" w:rsidRDefault="00985B39" w:rsidP="00985B39">
      <w:r>
        <w:t xml:space="preserve">improve clarity is </w:t>
      </w:r>
      <w:proofErr w:type="gramStart"/>
      <w:r>
        <w:t>really about</w:t>
      </w:r>
      <w:proofErr w:type="gramEnd"/>
      <w:r>
        <w:t xml:space="preserve"> becoming</w:t>
      </w:r>
    </w:p>
    <w:p w14:paraId="3E92BC52" w14:textId="77777777" w:rsidR="00985B39" w:rsidRDefault="00985B39" w:rsidP="00985B39">
      <w:r>
        <w:t>a better writer. You want to use fewer</w:t>
      </w:r>
    </w:p>
    <w:p w14:paraId="1E4F7720" w14:textId="77777777" w:rsidR="00985B39" w:rsidRDefault="00985B39" w:rsidP="00985B39">
      <w:r>
        <w:t>words, but enough that the viewer can't</w:t>
      </w:r>
    </w:p>
    <w:p w14:paraId="6999B83A" w14:textId="77777777" w:rsidR="00985B39" w:rsidRDefault="00985B39" w:rsidP="00985B39">
      <w:r>
        <w:t>misunderstand you. You want to use</w:t>
      </w:r>
    </w:p>
    <w:p w14:paraId="493D6C5A" w14:textId="77777777" w:rsidR="00985B39" w:rsidRDefault="00985B39" w:rsidP="00985B39">
      <w:r>
        <w:t>simpler words, ideally at a sixth grade</w:t>
      </w:r>
    </w:p>
    <w:p w14:paraId="54728605" w14:textId="77777777" w:rsidR="00985B39" w:rsidRDefault="00985B39" w:rsidP="00985B39">
      <w:r>
        <w:t>reading level. And you want to use</w:t>
      </w:r>
    </w:p>
    <w:p w14:paraId="488C590A" w14:textId="77777777" w:rsidR="00985B39" w:rsidRDefault="00985B39" w:rsidP="00985B39">
      <w:r>
        <w:t>direct active voice instead of passive</w:t>
      </w:r>
    </w:p>
    <w:p w14:paraId="4B40ABB3" w14:textId="77777777" w:rsidR="00985B39" w:rsidRDefault="00985B39" w:rsidP="00985B39">
      <w:r>
        <w:t>voice on the sentences so they're easier</w:t>
      </w:r>
    </w:p>
    <w:p w14:paraId="0B07CE6B" w14:textId="77777777" w:rsidR="00985B39" w:rsidRDefault="00985B39" w:rsidP="00985B39">
      <w:r>
        <w:t>to understand. The dog jumped verse the</w:t>
      </w:r>
    </w:p>
    <w:p w14:paraId="458690EC" w14:textId="77777777" w:rsidR="00985B39" w:rsidRDefault="00985B39" w:rsidP="00985B39">
      <w:r>
        <w:t>jump of the dog. Here are two quick tips</w:t>
      </w:r>
    </w:p>
    <w:p w14:paraId="56729476" w14:textId="77777777" w:rsidR="00985B39" w:rsidRDefault="00985B39" w:rsidP="00985B39">
      <w:r>
        <w:t>for immediately improving hook clarity</w:t>
      </w:r>
    </w:p>
    <w:p w14:paraId="04B64DD6" w14:textId="77777777" w:rsidR="00985B39" w:rsidRDefault="00985B39" w:rsidP="00985B39">
      <w:r>
        <w:t>and reducing confusion. For the first</w:t>
      </w:r>
    </w:p>
    <w:p w14:paraId="60D4AB7C" w14:textId="77777777" w:rsidR="00985B39" w:rsidRDefault="00985B39" w:rsidP="00985B39">
      <w:r>
        <w:lastRenderedPageBreak/>
        <w:t>tip, you could just take the hook you've</w:t>
      </w:r>
    </w:p>
    <w:p w14:paraId="59C39C59" w14:textId="77777777" w:rsidR="00985B39" w:rsidRDefault="00985B39" w:rsidP="00985B39">
      <w:r>
        <w:t xml:space="preserve">written and drop it into </w:t>
      </w:r>
      <w:proofErr w:type="spellStart"/>
      <w:r>
        <w:t>chatbt</w:t>
      </w:r>
      <w:proofErr w:type="spellEnd"/>
      <w:r>
        <w:t xml:space="preserve"> or</w:t>
      </w:r>
    </w:p>
    <w:p w14:paraId="4051D62D" w14:textId="77777777" w:rsidR="00985B39" w:rsidRDefault="00985B39" w:rsidP="00985B39">
      <w:proofErr w:type="spellStart"/>
      <w:r>
        <w:t>claude</w:t>
      </w:r>
      <w:proofErr w:type="spellEnd"/>
      <w:r>
        <w:t xml:space="preserve"> with this prompt. I've written a</w:t>
      </w:r>
    </w:p>
    <w:p w14:paraId="1E926001" w14:textId="77777777" w:rsidR="00985B39" w:rsidRDefault="00985B39" w:rsidP="00985B39">
      <w:r>
        <w:t>hook for a short form video about X</w:t>
      </w:r>
    </w:p>
    <w:p w14:paraId="7079D02A" w14:textId="77777777" w:rsidR="00985B39" w:rsidRDefault="00985B39" w:rsidP="00985B39">
      <w:r>
        <w:t>topic. I need help increasing the</w:t>
      </w:r>
    </w:p>
    <w:p w14:paraId="0C33D83E" w14:textId="77777777" w:rsidR="00985B39" w:rsidRDefault="00985B39" w:rsidP="00985B39">
      <w:r>
        <w:t>clarity and the framing of the sentences</w:t>
      </w:r>
    </w:p>
    <w:p w14:paraId="3BFB751A" w14:textId="77777777" w:rsidR="00985B39" w:rsidRDefault="00985B39" w:rsidP="00985B39">
      <w:r>
        <w:t>I used. I want the meaning to be the</w:t>
      </w:r>
    </w:p>
    <w:p w14:paraId="38C83139" w14:textId="77777777" w:rsidR="00985B39" w:rsidRDefault="00985B39" w:rsidP="00985B39">
      <w:r>
        <w:t>exact same, but can you rewrite this in</w:t>
      </w:r>
    </w:p>
    <w:p w14:paraId="73153C2F" w14:textId="77777777" w:rsidR="00985B39" w:rsidRDefault="00985B39" w:rsidP="00985B39">
      <w:r>
        <w:t>a sixth grade reading level so that</w:t>
      </w:r>
    </w:p>
    <w:p w14:paraId="10B2C72C" w14:textId="77777777" w:rsidR="00985B39" w:rsidRDefault="00985B39" w:rsidP="00985B39">
      <w:r>
        <w:t>there's no misunderstanding from the</w:t>
      </w:r>
    </w:p>
    <w:p w14:paraId="358F8C45" w14:textId="77777777" w:rsidR="00985B39" w:rsidRDefault="00985B39" w:rsidP="00985B39">
      <w:r>
        <w:t>viewer? This prompt will automatically</w:t>
      </w:r>
    </w:p>
    <w:p w14:paraId="5F051020" w14:textId="77777777" w:rsidR="00985B39" w:rsidRDefault="00985B39" w:rsidP="00985B39">
      <w:r>
        <w:t>remix and rewrite the hook for you. You</w:t>
      </w:r>
    </w:p>
    <w:p w14:paraId="60488C64" w14:textId="77777777" w:rsidR="00985B39" w:rsidRDefault="00985B39" w:rsidP="00985B39">
      <w:r>
        <w:t>could also just use sandcastle.ai, which</w:t>
      </w:r>
    </w:p>
    <w:p w14:paraId="5A3EC054" w14:textId="77777777" w:rsidR="00985B39" w:rsidRDefault="00985B39" w:rsidP="00985B39">
      <w:r>
        <w:t xml:space="preserve">is my AI </w:t>
      </w:r>
      <w:proofErr w:type="spellStart"/>
      <w:r>
        <w:t>scriptw</w:t>
      </w:r>
      <w:proofErr w:type="spellEnd"/>
      <w:r>
        <w:t xml:space="preserve"> writing tool. You just</w:t>
      </w:r>
    </w:p>
    <w:p w14:paraId="346534DA" w14:textId="77777777" w:rsidR="00985B39" w:rsidRDefault="00985B39" w:rsidP="00985B39">
      <w:r>
        <w:t>put the topic in and we'll write it for</w:t>
      </w:r>
    </w:p>
    <w:p w14:paraId="29A95CF9" w14:textId="77777777" w:rsidR="00985B39" w:rsidRDefault="00985B39" w:rsidP="00985B39">
      <w:r>
        <w:t>you in a very clear way. All right, the</w:t>
      </w:r>
    </w:p>
    <w:p w14:paraId="616084C3" w14:textId="77777777" w:rsidR="00985B39" w:rsidRDefault="00985B39" w:rsidP="00985B39">
      <w:r>
        <w:t>last tip for clarity proofing your hooks</w:t>
      </w:r>
    </w:p>
    <w:p w14:paraId="4ED2118B" w14:textId="77777777" w:rsidR="00985B39" w:rsidRDefault="00985B39" w:rsidP="00985B39">
      <w:r>
        <w:t>would be to do this. When you read just</w:t>
      </w:r>
    </w:p>
    <w:p w14:paraId="6BF7E021" w14:textId="77777777" w:rsidR="00985B39" w:rsidRDefault="00985B39" w:rsidP="00985B39">
      <w:r>
        <w:t>the hook, those one to two sentences in</w:t>
      </w:r>
    </w:p>
    <w:p w14:paraId="1F5E3BA4" w14:textId="77777777" w:rsidR="00985B39" w:rsidRDefault="00985B39" w:rsidP="00985B39">
      <w:r>
        <w:t>isolation without anything else. Ask</w:t>
      </w:r>
    </w:p>
    <w:p w14:paraId="7D22BA65" w14:textId="77777777" w:rsidR="00985B39" w:rsidRDefault="00985B39" w:rsidP="00985B39">
      <w:r>
        <w:t>yourself this question. Is it possible</w:t>
      </w:r>
    </w:p>
    <w:p w14:paraId="3855C142" w14:textId="77777777" w:rsidR="00985B39" w:rsidRDefault="00985B39" w:rsidP="00985B39">
      <w:r>
        <w:t>for the viewer to misunderstand what I'm</w:t>
      </w:r>
    </w:p>
    <w:p w14:paraId="4CE3D186" w14:textId="77777777" w:rsidR="00985B39" w:rsidRDefault="00985B39" w:rsidP="00985B39">
      <w:r>
        <w:t>saying in the wrong way? Is there more</w:t>
      </w:r>
    </w:p>
    <w:p w14:paraId="5AE9E5A2" w14:textId="77777777" w:rsidR="00985B39" w:rsidRDefault="00985B39" w:rsidP="00985B39">
      <w:r>
        <w:t>than one way these sentences could be</w:t>
      </w:r>
    </w:p>
    <w:p w14:paraId="5A1B5D87" w14:textId="77777777" w:rsidR="00985B39" w:rsidRDefault="00985B39" w:rsidP="00985B39">
      <w:r>
        <w:t>interpreted? If so, rewrite the hook so</w:t>
      </w:r>
    </w:p>
    <w:p w14:paraId="66DFF089" w14:textId="77777777" w:rsidR="00985B39" w:rsidRDefault="00985B39" w:rsidP="00985B39">
      <w:r>
        <w:t>that you eliminate those alternative</w:t>
      </w:r>
    </w:p>
    <w:p w14:paraId="381BB892" w14:textId="77777777" w:rsidR="00985B39" w:rsidRDefault="00985B39" w:rsidP="00985B39">
      <w:r>
        <w:lastRenderedPageBreak/>
        <w:t>understanding paths so there's only the</w:t>
      </w:r>
    </w:p>
    <w:p w14:paraId="1A849C19" w14:textId="77777777" w:rsidR="00985B39" w:rsidRDefault="00985B39" w:rsidP="00985B39">
      <w:r>
        <w:t>one that you want. All right. Now,</w:t>
      </w:r>
    </w:p>
    <w:p w14:paraId="6C652380" w14:textId="77777777" w:rsidR="00985B39" w:rsidRDefault="00985B39" w:rsidP="00985B39">
      <w:r>
        <w:t xml:space="preserve"> Short-Form Hook Masterclass</w:t>
      </w:r>
    </w:p>
    <w:p w14:paraId="7F0FDD15" w14:textId="77777777" w:rsidR="00985B39" w:rsidRDefault="00985B39" w:rsidP="00985B39">
      <w:r>
        <w:t>before I go on to the last two hook</w:t>
      </w:r>
    </w:p>
    <w:p w14:paraId="1EA16AF0" w14:textId="77777777" w:rsidR="00985B39" w:rsidRDefault="00985B39" w:rsidP="00985B39">
      <w:r>
        <w:t>mistakes, and these ones really are the</w:t>
      </w:r>
    </w:p>
    <w:p w14:paraId="319039DA" w14:textId="77777777" w:rsidR="00985B39" w:rsidRDefault="00985B39" w:rsidP="00985B39">
      <w:r>
        <w:t>biggest, I just want to mention</w:t>
      </w:r>
    </w:p>
    <w:p w14:paraId="050830AC" w14:textId="77777777" w:rsidR="00985B39" w:rsidRDefault="00985B39" w:rsidP="00985B39">
      <w:r>
        <w:t>something. I think becoming a master at</w:t>
      </w:r>
    </w:p>
    <w:p w14:paraId="263FED1C" w14:textId="77777777" w:rsidR="00985B39" w:rsidRDefault="00985B39" w:rsidP="00985B39">
      <w:r>
        <w:t xml:space="preserve">hooks </w:t>
      </w:r>
      <w:proofErr w:type="gramStart"/>
      <w:r>
        <w:t>is</w:t>
      </w:r>
      <w:proofErr w:type="gramEnd"/>
      <w:r>
        <w:t xml:space="preserve"> the single biggest lever you</w:t>
      </w:r>
    </w:p>
    <w:p w14:paraId="7D780E9B" w14:textId="77777777" w:rsidR="00985B39" w:rsidRDefault="00985B39" w:rsidP="00985B39">
      <w:r>
        <w:t>can pull if you're trying to get your</w:t>
      </w:r>
    </w:p>
    <w:p w14:paraId="01D53C6F" w14:textId="77777777" w:rsidR="00985B39" w:rsidRDefault="00985B39" w:rsidP="00985B39">
      <w:r>
        <w:t>content to perform better. Hooks are the</w:t>
      </w:r>
    </w:p>
    <w:p w14:paraId="6C7C25FE" w14:textId="77777777" w:rsidR="00985B39" w:rsidRDefault="00985B39" w:rsidP="00985B39">
      <w:r>
        <w:t>80 of the 8020 in the content flow. Now,</w:t>
      </w:r>
    </w:p>
    <w:p w14:paraId="71CA7FE7" w14:textId="77777777" w:rsidR="00985B39" w:rsidRDefault="00985B39" w:rsidP="00985B39">
      <w:r>
        <w:t>if you want to become god tier at hooks</w:t>
      </w:r>
    </w:p>
    <w:p w14:paraId="0099B0A4" w14:textId="77777777" w:rsidR="00985B39" w:rsidRDefault="00985B39" w:rsidP="00985B39">
      <w:r>
        <w:t>and just write bangers every single time</w:t>
      </w:r>
    </w:p>
    <w:p w14:paraId="231A3076" w14:textId="77777777" w:rsidR="00985B39" w:rsidRDefault="00985B39" w:rsidP="00985B39">
      <w:r>
        <w:t>without thinking about it, I just filmed</w:t>
      </w:r>
    </w:p>
    <w:p w14:paraId="3EC1F124" w14:textId="77777777" w:rsidR="00985B39" w:rsidRDefault="00985B39" w:rsidP="00985B39">
      <w:r>
        <w:t>the most comprehensive training on short</w:t>
      </w:r>
    </w:p>
    <w:p w14:paraId="314CC1FE" w14:textId="77777777" w:rsidR="00985B39" w:rsidRDefault="00985B39" w:rsidP="00985B39">
      <w:r>
        <w:t>form hooks ever created. So, if you make</w:t>
      </w:r>
    </w:p>
    <w:p w14:paraId="68BAE937" w14:textId="77777777" w:rsidR="00985B39" w:rsidRDefault="00985B39" w:rsidP="00985B39">
      <w:r>
        <w:t>Instagram reels, Tik Toks, LinkedIn</w:t>
      </w:r>
    </w:p>
    <w:p w14:paraId="6591C8CE" w14:textId="77777777" w:rsidR="00985B39" w:rsidRDefault="00985B39" w:rsidP="00985B39">
      <w:r>
        <w:t>shorts, YouTube shorts, this will feel</w:t>
      </w:r>
    </w:p>
    <w:p w14:paraId="24D18145" w14:textId="77777777" w:rsidR="00985B39" w:rsidRDefault="00985B39" w:rsidP="00985B39">
      <w:r>
        <w:t>like a cheat code for you. What I'm</w:t>
      </w:r>
    </w:p>
    <w:p w14:paraId="14590644" w14:textId="77777777" w:rsidR="00985B39" w:rsidRDefault="00985B39" w:rsidP="00985B39">
      <w:r>
        <w:t>covering in this video right now, it's</w:t>
      </w:r>
    </w:p>
    <w:p w14:paraId="36521C25" w14:textId="77777777" w:rsidR="00985B39" w:rsidRDefault="00985B39" w:rsidP="00985B39">
      <w:r>
        <w:t>like 1 to 2% of the full hook playbook</w:t>
      </w:r>
    </w:p>
    <w:p w14:paraId="070E8F30" w14:textId="77777777" w:rsidR="00985B39" w:rsidRDefault="00985B39" w:rsidP="00985B39">
      <w:r>
        <w:t>that I give in this training. In that</w:t>
      </w:r>
    </w:p>
    <w:p w14:paraId="5497CC73" w14:textId="77777777" w:rsidR="00985B39" w:rsidRDefault="00985B39" w:rsidP="00985B39">
      <w:r>
        <w:t>training, I covered these things in</w:t>
      </w:r>
    </w:p>
    <w:p w14:paraId="5E8B3177" w14:textId="77777777" w:rsidR="00985B39" w:rsidRDefault="00985B39" w:rsidP="00985B39">
      <w:r>
        <w:t>depth. One, hook psychology. How do</w:t>
      </w:r>
    </w:p>
    <w:p w14:paraId="1CF58C55" w14:textId="77777777" w:rsidR="00985B39" w:rsidRDefault="00985B39" w:rsidP="00985B39">
      <w:r>
        <w:t xml:space="preserve">hooks </w:t>
      </w:r>
      <w:proofErr w:type="gramStart"/>
      <w:r>
        <w:t>actually work</w:t>
      </w:r>
      <w:proofErr w:type="gramEnd"/>
      <w:r>
        <w:t xml:space="preserve"> under the surface</w:t>
      </w:r>
    </w:p>
    <w:p w14:paraId="13155426" w14:textId="77777777" w:rsidR="00985B39" w:rsidRDefault="00985B39" w:rsidP="00985B39">
      <w:r>
        <w:t>and manipulate viewers' brains? Two,</w:t>
      </w:r>
    </w:p>
    <w:p w14:paraId="344A0348" w14:textId="77777777" w:rsidR="00985B39" w:rsidRDefault="00985B39" w:rsidP="00985B39">
      <w:r>
        <w:lastRenderedPageBreak/>
        <w:t>what is my 10-minute cheat code hook</w:t>
      </w:r>
    </w:p>
    <w:p w14:paraId="166CB3F4" w14:textId="77777777" w:rsidR="00985B39" w:rsidRDefault="00985B39" w:rsidP="00985B39">
      <w:r>
        <w:t>framework? Literally a checklist that</w:t>
      </w:r>
    </w:p>
    <w:p w14:paraId="63406677" w14:textId="77777777" w:rsidR="00985B39" w:rsidRDefault="00985B39" w:rsidP="00985B39">
      <w:r>
        <w:t>you can follow every single time you're</w:t>
      </w:r>
    </w:p>
    <w:p w14:paraId="38A7C05E" w14:textId="77777777" w:rsidR="00985B39" w:rsidRDefault="00985B39" w:rsidP="00985B39">
      <w:r>
        <w:t>going to write a hook that works without</w:t>
      </w:r>
    </w:p>
    <w:p w14:paraId="168BA786" w14:textId="77777777" w:rsidR="00985B39" w:rsidRDefault="00985B39" w:rsidP="00985B39">
      <w:r>
        <w:t>fail. And three, what are examples of</w:t>
      </w:r>
    </w:p>
    <w:p w14:paraId="06A67D33" w14:textId="77777777" w:rsidR="00985B39" w:rsidRDefault="00985B39" w:rsidP="00985B39">
      <w:r>
        <w:t>good and bad hooks from 11 different</w:t>
      </w:r>
    </w:p>
    <w:p w14:paraId="3C1DC5E0" w14:textId="77777777" w:rsidR="00985B39" w:rsidRDefault="00985B39" w:rsidP="00985B39">
      <w:r>
        <w:t>categories and niches, breaking them</w:t>
      </w:r>
    </w:p>
    <w:p w14:paraId="5D3CECA1" w14:textId="77777777" w:rsidR="00985B39" w:rsidRDefault="00985B39" w:rsidP="00985B39">
      <w:r>
        <w:t>down, analyzing why the good ones are</w:t>
      </w:r>
    </w:p>
    <w:p w14:paraId="054EB68E" w14:textId="77777777" w:rsidR="00985B39" w:rsidRDefault="00985B39" w:rsidP="00985B39">
      <w:r>
        <w:t>good and why the bad ones are bad? I</w:t>
      </w:r>
    </w:p>
    <w:p w14:paraId="37BE25CD" w14:textId="77777777" w:rsidR="00985B39" w:rsidRDefault="00985B39" w:rsidP="00985B39">
      <w:r>
        <w:t>also built a full hooks database with</w:t>
      </w:r>
    </w:p>
    <w:p w14:paraId="14BCF680" w14:textId="77777777" w:rsidR="00985B39" w:rsidRDefault="00985B39" w:rsidP="00985B39">
      <w:r>
        <w:t>over 400 different videos, deep tagging</w:t>
      </w:r>
    </w:p>
    <w:p w14:paraId="30495BDA" w14:textId="77777777" w:rsidR="00985B39" w:rsidRDefault="00985B39" w:rsidP="00985B39">
      <w:r>
        <w:t>across hook format, strategy, visuals,</w:t>
      </w:r>
    </w:p>
    <w:p w14:paraId="09557B63" w14:textId="77777777" w:rsidR="00985B39" w:rsidRDefault="00985B39" w:rsidP="00985B39">
      <w:r>
        <w:t>text, audio, all the components. And I</w:t>
      </w:r>
    </w:p>
    <w:p w14:paraId="2F6B397E" w14:textId="77777777" w:rsidR="00985B39" w:rsidRDefault="00985B39" w:rsidP="00985B39">
      <w:r>
        <w:t>built a system for analyzing that</w:t>
      </w:r>
    </w:p>
    <w:p w14:paraId="3F8956EA" w14:textId="77777777" w:rsidR="00985B39" w:rsidRDefault="00985B39" w:rsidP="00985B39">
      <w:r>
        <w:t>database and then coming up with new</w:t>
      </w:r>
    </w:p>
    <w:p w14:paraId="12D81512" w14:textId="77777777" w:rsidR="00985B39" w:rsidRDefault="00985B39" w:rsidP="00985B39">
      <w:r>
        <w:t>hooks for yourself. I literally went</w:t>
      </w:r>
    </w:p>
    <w:p w14:paraId="06AD00A6" w14:textId="77777777" w:rsidR="00985B39" w:rsidRDefault="00985B39" w:rsidP="00985B39">
      <w:r>
        <w:t>out, found the best creators in every</w:t>
      </w:r>
    </w:p>
    <w:p w14:paraId="35FEA11E" w14:textId="77777777" w:rsidR="00985B39" w:rsidRDefault="00985B39" w:rsidP="00985B39">
      <w:r>
        <w:t>niche, extracted their top videos,</w:t>
      </w:r>
    </w:p>
    <w:p w14:paraId="0477DA50" w14:textId="77777777" w:rsidR="00985B39" w:rsidRDefault="00985B39" w:rsidP="00985B39">
      <w:r>
        <w:t>analyzed their hooks, and then created</w:t>
      </w:r>
    </w:p>
    <w:p w14:paraId="04FEDD72" w14:textId="77777777" w:rsidR="00985B39" w:rsidRDefault="00985B39" w:rsidP="00985B39">
      <w:r>
        <w:t>frameworks and patterns in that</w:t>
      </w:r>
    </w:p>
    <w:p w14:paraId="40822299" w14:textId="77777777" w:rsidR="00985B39" w:rsidRDefault="00985B39" w:rsidP="00985B39">
      <w:r>
        <w:t>database. I also in this training teach</w:t>
      </w:r>
    </w:p>
    <w:p w14:paraId="5B762CA9" w14:textId="77777777" w:rsidR="00985B39" w:rsidRDefault="00985B39" w:rsidP="00985B39">
      <w:r>
        <w:t>the full research method that I use to</w:t>
      </w:r>
    </w:p>
    <w:p w14:paraId="5F9C2A81" w14:textId="77777777" w:rsidR="00985B39" w:rsidRDefault="00985B39" w:rsidP="00985B39">
      <w:r>
        <w:t xml:space="preserve">go look at other videos, extract </w:t>
      </w:r>
      <w:proofErr w:type="gramStart"/>
      <w:r>
        <w:t>their</w:t>
      </w:r>
      <w:proofErr w:type="gramEnd"/>
    </w:p>
    <w:p w14:paraId="05179246" w14:textId="77777777" w:rsidR="00985B39" w:rsidRDefault="00985B39" w:rsidP="00985B39">
      <w:r>
        <w:t xml:space="preserve">hooks. How do I </w:t>
      </w:r>
      <w:proofErr w:type="gramStart"/>
      <w:r>
        <w:t>actually do</w:t>
      </w:r>
      <w:proofErr w:type="gramEnd"/>
      <w:r>
        <w:t xml:space="preserve"> that? How do</w:t>
      </w:r>
    </w:p>
    <w:p w14:paraId="7453411F" w14:textId="77777777" w:rsidR="00985B39" w:rsidRDefault="00985B39" w:rsidP="00985B39">
      <w:r>
        <w:t>you find the top videos? I teach that</w:t>
      </w:r>
    </w:p>
    <w:p w14:paraId="38F63D38" w14:textId="77777777" w:rsidR="00985B39" w:rsidRDefault="00985B39" w:rsidP="00985B39">
      <w:r>
        <w:t>whole thing. Like I said, my goal was to</w:t>
      </w:r>
    </w:p>
    <w:p w14:paraId="59976A07" w14:textId="77777777" w:rsidR="00985B39" w:rsidRDefault="00985B39" w:rsidP="00985B39">
      <w:r>
        <w:lastRenderedPageBreak/>
        <w:t>make this the undisputed god tier short</w:t>
      </w:r>
    </w:p>
    <w:p w14:paraId="20CB82D5" w14:textId="77777777" w:rsidR="00985B39" w:rsidRDefault="00985B39" w:rsidP="00985B39">
      <w:r>
        <w:t>form hooks resource. So, if you like the</w:t>
      </w:r>
    </w:p>
    <w:p w14:paraId="3A66FB9F" w14:textId="77777777" w:rsidR="00985B39" w:rsidRDefault="00985B39" w:rsidP="00985B39">
      <w:r>
        <w:t>videos on my channel and most</w:t>
      </w:r>
    </w:p>
    <w:p w14:paraId="1BCFDF3A" w14:textId="77777777" w:rsidR="00985B39" w:rsidRDefault="00985B39" w:rsidP="00985B39">
      <w:r>
        <w:t>importantly the way I break things down</w:t>
      </w:r>
    </w:p>
    <w:p w14:paraId="10B36D18" w14:textId="77777777" w:rsidR="00985B39" w:rsidRDefault="00985B39" w:rsidP="00985B39">
      <w:r>
        <w:t>and explain things, this training will</w:t>
      </w:r>
    </w:p>
    <w:p w14:paraId="4E6CEDF6" w14:textId="77777777" w:rsidR="00985B39" w:rsidRDefault="00985B39" w:rsidP="00985B39">
      <w:r>
        <w:t>be the best way to go from zero to 100</w:t>
      </w:r>
    </w:p>
    <w:p w14:paraId="43F1D1B4" w14:textId="77777777" w:rsidR="00985B39" w:rsidRDefault="00985B39" w:rsidP="00985B39">
      <w:r>
        <w:t>on short form hooks, you watch this and</w:t>
      </w:r>
    </w:p>
    <w:p w14:paraId="2F06D057" w14:textId="77777777" w:rsidR="00985B39" w:rsidRDefault="00985B39" w:rsidP="00985B39">
      <w:r>
        <w:t>you'll be set. You can access it at the</w:t>
      </w:r>
    </w:p>
    <w:p w14:paraId="33736D4D" w14:textId="77777777" w:rsidR="00985B39" w:rsidRDefault="00985B39" w:rsidP="00985B39">
      <w:r>
        <w:t xml:space="preserve"> Hook Mistake 3 - Irrelevance</w:t>
      </w:r>
    </w:p>
    <w:p w14:paraId="6E34F8B0" w14:textId="77777777" w:rsidR="00985B39" w:rsidRDefault="00985B39" w:rsidP="00985B39">
      <w:r>
        <w:t>link here or in the description. All</w:t>
      </w:r>
    </w:p>
    <w:p w14:paraId="0135705A" w14:textId="77777777" w:rsidR="00985B39" w:rsidRDefault="00985B39" w:rsidP="00985B39">
      <w:r>
        <w:t>right, hook problem number three is</w:t>
      </w:r>
    </w:p>
    <w:p w14:paraId="7A23DC46" w14:textId="77777777" w:rsidR="00985B39" w:rsidRDefault="00985B39" w:rsidP="00985B39">
      <w:r>
        <w:t>irrelevance. And at this point, so far</w:t>
      </w:r>
    </w:p>
    <w:p w14:paraId="4CC65062" w14:textId="77777777" w:rsidR="00985B39" w:rsidRDefault="00985B39" w:rsidP="00985B39">
      <w:r>
        <w:t>you have solved for the first two. So,</w:t>
      </w:r>
    </w:p>
    <w:p w14:paraId="6F0694A5" w14:textId="77777777" w:rsidR="00985B39" w:rsidRDefault="00985B39" w:rsidP="00985B39">
      <w:r>
        <w:t>you've eliminated delay and you've</w:t>
      </w:r>
    </w:p>
    <w:p w14:paraId="6A815DFF" w14:textId="77777777" w:rsidR="00985B39" w:rsidRDefault="00985B39" w:rsidP="00985B39">
      <w:r>
        <w:t>maximized the clarity, getting rid of</w:t>
      </w:r>
    </w:p>
    <w:p w14:paraId="7FFFFA97" w14:textId="77777777" w:rsidR="00985B39" w:rsidRDefault="00985B39" w:rsidP="00985B39">
      <w:r>
        <w:t>the confusion so the viewer knows</w:t>
      </w:r>
    </w:p>
    <w:p w14:paraId="1A3D75D5" w14:textId="77777777" w:rsidR="00985B39" w:rsidRDefault="00985B39" w:rsidP="00985B39">
      <w:r>
        <w:t>exactly what the video is going to be</w:t>
      </w:r>
    </w:p>
    <w:p w14:paraId="42DE3356" w14:textId="77777777" w:rsidR="00985B39" w:rsidRDefault="00985B39" w:rsidP="00985B39">
      <w:r>
        <w:t>about. Problem number three, irrelevance</w:t>
      </w:r>
    </w:p>
    <w:p w14:paraId="6164449B" w14:textId="77777777" w:rsidR="00985B39" w:rsidRDefault="00985B39" w:rsidP="00985B39">
      <w:r>
        <w:t>means that the viewer is not confident</w:t>
      </w:r>
    </w:p>
    <w:p w14:paraId="5EA8CA65" w14:textId="77777777" w:rsidR="00985B39" w:rsidRDefault="00985B39" w:rsidP="00985B39">
      <w:r>
        <w:t>that what's coming next in the video</w:t>
      </w:r>
    </w:p>
    <w:p w14:paraId="0C69679A" w14:textId="77777777" w:rsidR="00985B39" w:rsidRDefault="00985B39" w:rsidP="00985B39">
      <w:r>
        <w:t>after the hook is going to be valuable</w:t>
      </w:r>
    </w:p>
    <w:p w14:paraId="42B8296E" w14:textId="77777777" w:rsidR="00985B39" w:rsidRDefault="00985B39" w:rsidP="00985B39">
      <w:r>
        <w:t>enough to help them solve a problem. So,</w:t>
      </w:r>
    </w:p>
    <w:p w14:paraId="2E1A3A6D" w14:textId="77777777" w:rsidR="00985B39" w:rsidRDefault="00985B39" w:rsidP="00985B39">
      <w:r>
        <w:t>they know what the video is about, but</w:t>
      </w:r>
    </w:p>
    <w:p w14:paraId="3F403CCB" w14:textId="77777777" w:rsidR="00985B39" w:rsidRDefault="00985B39" w:rsidP="00985B39">
      <w:r>
        <w:t>they're unclear if it's relevant for</w:t>
      </w:r>
    </w:p>
    <w:p w14:paraId="1E68FF61" w14:textId="77777777" w:rsidR="00985B39" w:rsidRDefault="00985B39" w:rsidP="00985B39">
      <w:r>
        <w:t>them. Now, there are two easy ways to</w:t>
      </w:r>
    </w:p>
    <w:p w14:paraId="3D19F897" w14:textId="77777777" w:rsidR="00985B39" w:rsidRDefault="00985B39" w:rsidP="00985B39">
      <w:r>
        <w:t>solve this problem. The first way is to</w:t>
      </w:r>
    </w:p>
    <w:p w14:paraId="28629638" w14:textId="77777777" w:rsidR="00985B39" w:rsidRDefault="00985B39" w:rsidP="00985B39">
      <w:r>
        <w:lastRenderedPageBreak/>
        <w:t>say the word you or your instead of the</w:t>
      </w:r>
    </w:p>
    <w:p w14:paraId="6929A241" w14:textId="77777777" w:rsidR="00985B39" w:rsidRDefault="00985B39" w:rsidP="00985B39">
      <w:r>
        <w:t>words me or I when you're delivering the</w:t>
      </w:r>
    </w:p>
    <w:p w14:paraId="7D42957D" w14:textId="77777777" w:rsidR="00985B39" w:rsidRDefault="00985B39" w:rsidP="00985B39">
      <w:r>
        <w:t>hook. Most people think you should make</w:t>
      </w:r>
    </w:p>
    <w:p w14:paraId="7E6DE29A" w14:textId="77777777" w:rsidR="00985B39" w:rsidRDefault="00985B39" w:rsidP="00985B39">
      <w:r>
        <w:t>hooks like this. I've struggled with</w:t>
      </w:r>
    </w:p>
    <w:p w14:paraId="589B3A6F" w14:textId="77777777" w:rsidR="00985B39" w:rsidRDefault="00985B39" w:rsidP="00985B39">
      <w:r>
        <w:t>skin problems my whole life. The problem</w:t>
      </w:r>
    </w:p>
    <w:p w14:paraId="561DA457" w14:textId="77777777" w:rsidR="00985B39" w:rsidRDefault="00985B39" w:rsidP="00985B39">
      <w:r>
        <w:t xml:space="preserve">is </w:t>
      </w:r>
      <w:proofErr w:type="gramStart"/>
      <w:r>
        <w:t>this opens</w:t>
      </w:r>
      <w:proofErr w:type="gramEnd"/>
      <w:r>
        <w:t xml:space="preserve"> a door in the viewer's</w:t>
      </w:r>
    </w:p>
    <w:p w14:paraId="4A368CA6" w14:textId="77777777" w:rsidR="00985B39" w:rsidRDefault="00985B39" w:rsidP="00985B39">
      <w:r>
        <w:t>mind to question if they see themselves</w:t>
      </w:r>
    </w:p>
    <w:p w14:paraId="29BE9D7D" w14:textId="77777777" w:rsidR="00985B39" w:rsidRDefault="00985B39" w:rsidP="00985B39">
      <w:r>
        <w:t>in the creator because they're thinking</w:t>
      </w:r>
    </w:p>
    <w:p w14:paraId="10AC8E71" w14:textId="77777777" w:rsidR="00985B39" w:rsidRDefault="00985B39" w:rsidP="00985B39">
      <w:r>
        <w:t>this, well, if you struggle with these</w:t>
      </w:r>
    </w:p>
    <w:p w14:paraId="46E14A36" w14:textId="77777777" w:rsidR="00985B39" w:rsidRDefault="00985B39" w:rsidP="00985B39">
      <w:r>
        <w:t>problems, do I also struggle with the</w:t>
      </w:r>
    </w:p>
    <w:p w14:paraId="4BE8C632" w14:textId="77777777" w:rsidR="00985B39" w:rsidRDefault="00985B39" w:rsidP="00985B39">
      <w:r>
        <w:t>same problems you do? That's what</w:t>
      </w:r>
    </w:p>
    <w:p w14:paraId="3C083811" w14:textId="77777777" w:rsidR="00985B39" w:rsidRDefault="00985B39" w:rsidP="00985B39">
      <w:r>
        <w:t>they're questioning in their mind. If</w:t>
      </w:r>
    </w:p>
    <w:p w14:paraId="225BBE18" w14:textId="77777777" w:rsidR="00985B39" w:rsidRDefault="00985B39" w:rsidP="00985B39">
      <w:r>
        <w:t xml:space="preserve">the viewer doesn't see </w:t>
      </w:r>
      <w:proofErr w:type="spellStart"/>
      <w:r>
        <w:t>themsel</w:t>
      </w:r>
      <w:proofErr w:type="spellEnd"/>
      <w:r>
        <w:t xml:space="preserve"> in the</w:t>
      </w:r>
    </w:p>
    <w:p w14:paraId="349850FF" w14:textId="77777777" w:rsidR="00985B39" w:rsidRDefault="00985B39" w:rsidP="00985B39">
      <w:r>
        <w:t xml:space="preserve">creator for </w:t>
      </w:r>
      <w:proofErr w:type="gramStart"/>
      <w:r>
        <w:t>a number of</w:t>
      </w:r>
      <w:proofErr w:type="gramEnd"/>
      <w:r>
        <w:t xml:space="preserve"> different</w:t>
      </w:r>
    </w:p>
    <w:p w14:paraId="52681BE8" w14:textId="77777777" w:rsidR="00985B39" w:rsidRDefault="00985B39" w:rsidP="00985B39">
      <w:r>
        <w:t>reasons, they're going to put less value</w:t>
      </w:r>
    </w:p>
    <w:p w14:paraId="7F0361E1" w14:textId="77777777" w:rsidR="00985B39" w:rsidRDefault="00985B39" w:rsidP="00985B39">
      <w:r>
        <w:t>in the incoming solution, and they'll</w:t>
      </w:r>
    </w:p>
    <w:p w14:paraId="3FCEE355" w14:textId="77777777" w:rsidR="00985B39" w:rsidRDefault="00985B39" w:rsidP="00985B39">
      <w:r>
        <w:t>stop watching. This is the irrelevance</w:t>
      </w:r>
    </w:p>
    <w:p w14:paraId="7EF4119C" w14:textId="77777777" w:rsidR="00985B39" w:rsidRDefault="00985B39" w:rsidP="00985B39">
      <w:r>
        <w:t>problem. The viewer doesn't feel like</w:t>
      </w:r>
    </w:p>
    <w:p w14:paraId="745496CA" w14:textId="77777777" w:rsidR="00985B39" w:rsidRDefault="00985B39" w:rsidP="00985B39">
      <w:r>
        <w:t>what's coming next will be relevant for</w:t>
      </w:r>
    </w:p>
    <w:p w14:paraId="6C29ACA8" w14:textId="77777777" w:rsidR="00985B39" w:rsidRDefault="00985B39" w:rsidP="00985B39">
      <w:r>
        <w:t>them. So, to solve this problem, all you</w:t>
      </w:r>
    </w:p>
    <w:p w14:paraId="15D18AD1" w14:textId="77777777" w:rsidR="00985B39" w:rsidRDefault="00985B39" w:rsidP="00985B39">
      <w:proofErr w:type="gramStart"/>
      <w:r>
        <w:t>have to</w:t>
      </w:r>
      <w:proofErr w:type="gramEnd"/>
      <w:r>
        <w:t xml:space="preserve"> do is frame your hooks using you</w:t>
      </w:r>
    </w:p>
    <w:p w14:paraId="22C7290D" w14:textId="77777777" w:rsidR="00985B39" w:rsidRDefault="00985B39" w:rsidP="00985B39">
      <w:r>
        <w:t xml:space="preserve">and </w:t>
      </w:r>
      <w:proofErr w:type="spellStart"/>
      <w:proofErr w:type="gramStart"/>
      <w:r>
        <w:t>your</w:t>
      </w:r>
      <w:proofErr w:type="spellEnd"/>
      <w:proofErr w:type="gramEnd"/>
      <w:r>
        <w:t>. So instead of saying, "I've</w:t>
      </w:r>
    </w:p>
    <w:p w14:paraId="4D7EA93F" w14:textId="77777777" w:rsidR="00985B39" w:rsidRDefault="00985B39" w:rsidP="00985B39">
      <w:r>
        <w:t>struggled with skin problems my whole</w:t>
      </w:r>
    </w:p>
    <w:p w14:paraId="0F2FA158" w14:textId="77777777" w:rsidR="00985B39" w:rsidRDefault="00985B39" w:rsidP="00985B39">
      <w:r>
        <w:t>life," you say, "If you've struggled</w:t>
      </w:r>
    </w:p>
    <w:p w14:paraId="314D5D13" w14:textId="77777777" w:rsidR="00985B39" w:rsidRDefault="00985B39" w:rsidP="00985B39">
      <w:r>
        <w:t>with skin problems your whole life," dot</w:t>
      </w:r>
    </w:p>
    <w:p w14:paraId="7FF86CE7" w14:textId="77777777" w:rsidR="00985B39" w:rsidRDefault="00985B39" w:rsidP="00985B39">
      <w:r>
        <w:t xml:space="preserve">dot </w:t>
      </w:r>
      <w:proofErr w:type="spellStart"/>
      <w:r>
        <w:t>dot</w:t>
      </w:r>
      <w:proofErr w:type="spellEnd"/>
      <w:r>
        <w:t>. When you do this, the viewer</w:t>
      </w:r>
    </w:p>
    <w:p w14:paraId="7876D34C" w14:textId="77777777" w:rsidR="00985B39" w:rsidRDefault="00985B39" w:rsidP="00985B39">
      <w:r>
        <w:lastRenderedPageBreak/>
        <w:t>feels like the video is targeted for</w:t>
      </w:r>
    </w:p>
    <w:p w14:paraId="019514B5" w14:textId="77777777" w:rsidR="00985B39" w:rsidRDefault="00985B39" w:rsidP="00985B39">
      <w:r>
        <w:t>them. There's no possible question or</w:t>
      </w:r>
    </w:p>
    <w:p w14:paraId="4F480E3D" w14:textId="77777777" w:rsidR="00985B39" w:rsidRDefault="00985B39" w:rsidP="00985B39">
      <w:r>
        <w:t>misunderstanding because you're saying</w:t>
      </w:r>
    </w:p>
    <w:p w14:paraId="1A5713A1" w14:textId="77777777" w:rsidR="00985B39" w:rsidRDefault="00985B39" w:rsidP="00985B39">
      <w:r>
        <w:t>it's for you for your problems. And this</w:t>
      </w:r>
    </w:p>
    <w:p w14:paraId="1998C1C9" w14:textId="77777777" w:rsidR="00985B39" w:rsidRDefault="00985B39" w:rsidP="00985B39">
      <w:r>
        <w:t>makes the viewer hold on longer for the</w:t>
      </w:r>
    </w:p>
    <w:p w14:paraId="144EFBA3" w14:textId="77777777" w:rsidR="00985B39" w:rsidRDefault="00985B39" w:rsidP="00985B39">
      <w:r>
        <w:t>hook. Now, the second way to solve for</w:t>
      </w:r>
    </w:p>
    <w:p w14:paraId="351857DC" w14:textId="77777777" w:rsidR="00985B39" w:rsidRDefault="00985B39" w:rsidP="00985B39">
      <w:r>
        <w:t>the relevance problem is to frame your</w:t>
      </w:r>
    </w:p>
    <w:p w14:paraId="01EF5CE1" w14:textId="77777777" w:rsidR="00985B39" w:rsidRDefault="00985B39" w:rsidP="00985B39">
      <w:r>
        <w:t>hooks around expected value. There are</w:t>
      </w:r>
    </w:p>
    <w:p w14:paraId="56CAE1ED" w14:textId="77777777" w:rsidR="00985B39" w:rsidRDefault="00985B39" w:rsidP="00985B39">
      <w:r>
        <w:t>two types of videos: entertainment and</w:t>
      </w:r>
    </w:p>
    <w:p w14:paraId="404A3829" w14:textId="77777777" w:rsidR="00985B39" w:rsidRDefault="00985B39" w:rsidP="00985B39">
      <w:r>
        <w:t xml:space="preserve">education. </w:t>
      </w:r>
      <w:proofErr w:type="gramStart"/>
      <w:r>
        <w:t>Both of these</w:t>
      </w:r>
      <w:proofErr w:type="gramEnd"/>
      <w:r>
        <w:t xml:space="preserve"> offer solutions</w:t>
      </w:r>
    </w:p>
    <w:p w14:paraId="7A595F6C" w14:textId="77777777" w:rsidR="00985B39" w:rsidRDefault="00985B39" w:rsidP="00985B39">
      <w:r>
        <w:t xml:space="preserve">to a </w:t>
      </w:r>
      <w:proofErr w:type="spellStart"/>
      <w:r>
        <w:t>painoint</w:t>
      </w:r>
      <w:proofErr w:type="spellEnd"/>
      <w:r>
        <w:t>. That solution is value.</w:t>
      </w:r>
    </w:p>
    <w:p w14:paraId="51AEACF7" w14:textId="77777777" w:rsidR="00985B39" w:rsidRDefault="00985B39" w:rsidP="00985B39">
      <w:r>
        <w:t>Entertainment offers a solve for</w:t>
      </w:r>
    </w:p>
    <w:p w14:paraId="352E6DCD" w14:textId="77777777" w:rsidR="00985B39" w:rsidRDefault="00985B39" w:rsidP="00985B39">
      <w:r>
        <w:t>boredom. Education offers a solve for a</w:t>
      </w:r>
    </w:p>
    <w:p w14:paraId="513724CB" w14:textId="77777777" w:rsidR="00985B39" w:rsidRDefault="00985B39" w:rsidP="00985B39">
      <w:r>
        <w:t>specific problem. If you want your hook</w:t>
      </w:r>
    </w:p>
    <w:p w14:paraId="4B8B58FC" w14:textId="77777777" w:rsidR="00985B39" w:rsidRDefault="00985B39" w:rsidP="00985B39">
      <w:r>
        <w:t>to feel more relevant for your viewer,</w:t>
      </w:r>
    </w:p>
    <w:p w14:paraId="3BE1A233" w14:textId="77777777" w:rsidR="00985B39" w:rsidRDefault="00985B39" w:rsidP="00985B39">
      <w:r>
        <w:t xml:space="preserve">all you have to do is agitate a </w:t>
      </w:r>
      <w:proofErr w:type="spellStart"/>
      <w:r>
        <w:t>painoint</w:t>
      </w:r>
      <w:proofErr w:type="spellEnd"/>
    </w:p>
    <w:p w14:paraId="5A185285" w14:textId="77777777" w:rsidR="00985B39" w:rsidRDefault="00985B39" w:rsidP="00985B39">
      <w:r>
        <w:t>that they already have so that you can</w:t>
      </w:r>
    </w:p>
    <w:p w14:paraId="7222A9E8" w14:textId="77777777" w:rsidR="00985B39" w:rsidRDefault="00985B39" w:rsidP="00985B39">
      <w:r>
        <w:t>tee up a solution that is for them. For</w:t>
      </w:r>
    </w:p>
    <w:p w14:paraId="36DD1135" w14:textId="77777777" w:rsidR="00985B39" w:rsidRDefault="00985B39" w:rsidP="00985B39">
      <w:r>
        <w:t>example, can you tell the difference</w:t>
      </w:r>
    </w:p>
    <w:p w14:paraId="59E9F5B2" w14:textId="77777777" w:rsidR="00985B39" w:rsidRDefault="00985B39" w:rsidP="00985B39">
      <w:r>
        <w:t>between these two hooks? The first one</w:t>
      </w:r>
    </w:p>
    <w:p w14:paraId="7F838687" w14:textId="77777777" w:rsidR="00985B39" w:rsidRDefault="00985B39" w:rsidP="00985B39">
      <w:r>
        <w:t xml:space="preserve">is these </w:t>
      </w:r>
      <w:proofErr w:type="gramStart"/>
      <w:r>
        <w:t>are</w:t>
      </w:r>
      <w:proofErr w:type="gramEnd"/>
      <w:r>
        <w:t xml:space="preserve"> three common trends in</w:t>
      </w:r>
    </w:p>
    <w:p w14:paraId="73CCD337" w14:textId="77777777" w:rsidR="00985B39" w:rsidRDefault="00985B39" w:rsidP="00985B39">
      <w:r>
        <w:t>skincare. And the second one is if you</w:t>
      </w:r>
    </w:p>
    <w:p w14:paraId="13CFCDA9" w14:textId="77777777" w:rsidR="00985B39" w:rsidRDefault="00985B39" w:rsidP="00985B39">
      <w:r>
        <w:t>struggle with acne, try these three</w:t>
      </w:r>
    </w:p>
    <w:p w14:paraId="2611766E" w14:textId="77777777" w:rsidR="00985B39" w:rsidRDefault="00985B39" w:rsidP="00985B39">
      <w:r>
        <w:t>things. Learning about trends in</w:t>
      </w:r>
    </w:p>
    <w:p w14:paraId="06F92FFC" w14:textId="77777777" w:rsidR="00985B39" w:rsidRDefault="00985B39" w:rsidP="00985B39">
      <w:r>
        <w:t xml:space="preserve">skincare is a nice to have. Solving </w:t>
      </w:r>
      <w:proofErr w:type="gramStart"/>
      <w:r>
        <w:t>my</w:t>
      </w:r>
      <w:proofErr w:type="gramEnd"/>
    </w:p>
    <w:p w14:paraId="20B277BE" w14:textId="77777777" w:rsidR="00985B39" w:rsidRDefault="00985B39" w:rsidP="00985B39">
      <w:r>
        <w:t>acne problem is a need to have. So, if</w:t>
      </w:r>
    </w:p>
    <w:p w14:paraId="79A87967" w14:textId="77777777" w:rsidR="00985B39" w:rsidRDefault="00985B39" w:rsidP="00985B39">
      <w:r>
        <w:lastRenderedPageBreak/>
        <w:t>you frame the hook around a known</w:t>
      </w:r>
    </w:p>
    <w:p w14:paraId="4F466C43" w14:textId="77777777" w:rsidR="00985B39" w:rsidRDefault="00985B39" w:rsidP="00985B39">
      <w:proofErr w:type="spellStart"/>
      <w:r>
        <w:t>painoint</w:t>
      </w:r>
      <w:proofErr w:type="spellEnd"/>
      <w:r>
        <w:t xml:space="preserve"> and you deliver it using you</w:t>
      </w:r>
    </w:p>
    <w:p w14:paraId="5BB42C51" w14:textId="77777777" w:rsidR="00985B39" w:rsidRDefault="00985B39" w:rsidP="00985B39">
      <w:r>
        <w:t>and your instead of me and my, the video</w:t>
      </w:r>
    </w:p>
    <w:p w14:paraId="2A15016F" w14:textId="77777777" w:rsidR="00985B39" w:rsidRDefault="00985B39" w:rsidP="00985B39">
      <w:r>
        <w:t>will seem more targeted for the viewer</w:t>
      </w:r>
    </w:p>
    <w:p w14:paraId="02E4C948" w14:textId="77777777" w:rsidR="00985B39" w:rsidRDefault="00985B39" w:rsidP="00985B39">
      <w:r>
        <w:t xml:space="preserve"> Hook Mistake 4 - Disinterest</w:t>
      </w:r>
    </w:p>
    <w:p w14:paraId="1E0A8D59" w14:textId="77777777" w:rsidR="00985B39" w:rsidRDefault="00985B39" w:rsidP="00985B39">
      <w:r>
        <w:t>and it will hook them more. Okay, the</w:t>
      </w:r>
    </w:p>
    <w:p w14:paraId="15DD6009" w14:textId="77777777" w:rsidR="00985B39" w:rsidRDefault="00985B39" w:rsidP="00985B39">
      <w:r>
        <w:t>last hook problem number four is</w:t>
      </w:r>
    </w:p>
    <w:p w14:paraId="68B9F56F" w14:textId="77777777" w:rsidR="00985B39" w:rsidRDefault="00985B39" w:rsidP="00985B39">
      <w:r>
        <w:t>disinterest. And this is the one that</w:t>
      </w:r>
    </w:p>
    <w:p w14:paraId="41099E0F" w14:textId="77777777" w:rsidR="00985B39" w:rsidRDefault="00985B39" w:rsidP="00985B39">
      <w:r>
        <w:t>most people fixate on the most. At this</w:t>
      </w:r>
    </w:p>
    <w:p w14:paraId="29016D28" w14:textId="77777777" w:rsidR="00985B39" w:rsidRDefault="00985B39" w:rsidP="00985B39">
      <w:r>
        <w:t>point, the viewer is clear on the topic,</w:t>
      </w:r>
    </w:p>
    <w:p w14:paraId="36C56ADA" w14:textId="77777777" w:rsidR="00985B39" w:rsidRDefault="00985B39" w:rsidP="00985B39">
      <w:r>
        <w:t>believes there is some relevance or</w:t>
      </w:r>
    </w:p>
    <w:p w14:paraId="4EA1066F" w14:textId="77777777" w:rsidR="00985B39" w:rsidRDefault="00985B39" w:rsidP="00985B39">
      <w:r>
        <w:t>value incoming for them, but the hook</w:t>
      </w:r>
    </w:p>
    <w:p w14:paraId="1280B6FB" w14:textId="77777777" w:rsidR="00985B39" w:rsidRDefault="00985B39" w:rsidP="00985B39">
      <w:r>
        <w:t>still just doesn't grab them enough.</w:t>
      </w:r>
    </w:p>
    <w:p w14:paraId="6EF868D0" w14:textId="77777777" w:rsidR="00985B39" w:rsidRDefault="00985B39" w:rsidP="00985B39">
      <w:r>
        <w:t>This is the curiosity problem. The hook</w:t>
      </w:r>
    </w:p>
    <w:p w14:paraId="4AD9E527" w14:textId="77777777" w:rsidR="00985B39" w:rsidRDefault="00985B39" w:rsidP="00985B39">
      <w:r>
        <w:t>just doesn't make the viewer curious</w:t>
      </w:r>
    </w:p>
    <w:p w14:paraId="2438F118" w14:textId="77777777" w:rsidR="00985B39" w:rsidRDefault="00985B39" w:rsidP="00985B39">
      <w:r>
        <w:t>enough to want to keep watching. So,</w:t>
      </w:r>
    </w:p>
    <w:p w14:paraId="3785FD16" w14:textId="77777777" w:rsidR="00985B39" w:rsidRDefault="00985B39" w:rsidP="00985B39">
      <w:r>
        <w:t>what you want to do in the hook to solve</w:t>
      </w:r>
    </w:p>
    <w:p w14:paraId="2A4B06E4" w14:textId="77777777" w:rsidR="00985B39" w:rsidRDefault="00985B39" w:rsidP="00985B39">
      <w:r>
        <w:t xml:space="preserve">the disinterest problem is </w:t>
      </w:r>
      <w:proofErr w:type="gramStart"/>
      <w:r>
        <w:t>build</w:t>
      </w:r>
      <w:proofErr w:type="gramEnd"/>
      <w:r>
        <w:t xml:space="preserve"> a</w:t>
      </w:r>
    </w:p>
    <w:p w14:paraId="1B5420C3" w14:textId="77777777" w:rsidR="00985B39" w:rsidRDefault="00985B39" w:rsidP="00985B39">
      <w:r>
        <w:t>curiosity loop. And everybody talks</w:t>
      </w:r>
    </w:p>
    <w:p w14:paraId="05799AB5" w14:textId="77777777" w:rsidR="00985B39" w:rsidRDefault="00985B39" w:rsidP="00985B39">
      <w:r>
        <w:t>about curiosity loop, but nobody ever</w:t>
      </w:r>
    </w:p>
    <w:p w14:paraId="2530B845" w14:textId="77777777" w:rsidR="00985B39" w:rsidRDefault="00985B39" w:rsidP="00985B39">
      <w:r>
        <w:t>explains what it is. A curiosity loop is</w:t>
      </w:r>
    </w:p>
    <w:p w14:paraId="5919F07A" w14:textId="77777777" w:rsidR="00985B39" w:rsidRDefault="00985B39" w:rsidP="00985B39">
      <w:r>
        <w:t>when the viewer sees something, asks a</w:t>
      </w:r>
    </w:p>
    <w:p w14:paraId="532B681D" w14:textId="77777777" w:rsidR="00985B39" w:rsidRDefault="00985B39" w:rsidP="00985B39">
      <w:r>
        <w:t>hypothetical question in their mind,</w:t>
      </w:r>
    </w:p>
    <w:p w14:paraId="4345FAAD" w14:textId="77777777" w:rsidR="00985B39" w:rsidRDefault="00985B39" w:rsidP="00985B39">
      <w:r>
        <w:t>gets some additional context to answer</w:t>
      </w:r>
    </w:p>
    <w:p w14:paraId="6EAE8607" w14:textId="77777777" w:rsidR="00985B39" w:rsidRDefault="00985B39" w:rsidP="00985B39">
      <w:r>
        <w:t>it, but that spurs a new question, more</w:t>
      </w:r>
    </w:p>
    <w:p w14:paraId="3858A9D0" w14:textId="77777777" w:rsidR="00985B39" w:rsidRDefault="00985B39" w:rsidP="00985B39">
      <w:r>
        <w:t>context, new question, more context, and</w:t>
      </w:r>
    </w:p>
    <w:p w14:paraId="3C77605D" w14:textId="77777777" w:rsidR="00985B39" w:rsidRDefault="00985B39" w:rsidP="00985B39">
      <w:r>
        <w:lastRenderedPageBreak/>
        <w:t>so on. They keep opening loops</w:t>
      </w:r>
    </w:p>
    <w:p w14:paraId="4AB8946B" w14:textId="77777777" w:rsidR="00985B39" w:rsidRDefault="00985B39" w:rsidP="00985B39">
      <w:r>
        <w:t>throughout the entire video. That's what</w:t>
      </w:r>
    </w:p>
    <w:p w14:paraId="2622B566" w14:textId="77777777" w:rsidR="00985B39" w:rsidRDefault="00985B39" w:rsidP="00985B39">
      <w:r>
        <w:t>a curiosity loop really is. So, your job</w:t>
      </w:r>
    </w:p>
    <w:p w14:paraId="1C95CC72" w14:textId="77777777" w:rsidR="00985B39" w:rsidRDefault="00985B39" w:rsidP="00985B39">
      <w:r>
        <w:t>in the hook is to open that initial</w:t>
      </w:r>
    </w:p>
    <w:p w14:paraId="39D0E258" w14:textId="77777777" w:rsidR="00985B39" w:rsidRDefault="00985B39" w:rsidP="00985B39">
      <w:r>
        <w:t>curiosity loop and start the spiral.</w:t>
      </w:r>
    </w:p>
    <w:p w14:paraId="1D8814E6" w14:textId="77777777" w:rsidR="00985B39" w:rsidRDefault="00985B39" w:rsidP="00985B39">
      <w:r>
        <w:t>What is that initial question that the</w:t>
      </w:r>
    </w:p>
    <w:p w14:paraId="0896879C" w14:textId="77777777" w:rsidR="00985B39" w:rsidRDefault="00985B39" w:rsidP="00985B39">
      <w:r>
        <w:t>viewer has where they can't look away?</w:t>
      </w:r>
    </w:p>
    <w:p w14:paraId="11DD2D2A" w14:textId="77777777" w:rsidR="00985B39" w:rsidRDefault="00985B39" w:rsidP="00985B39">
      <w:r>
        <w:t xml:space="preserve">They just </w:t>
      </w:r>
      <w:proofErr w:type="gramStart"/>
      <w:r>
        <w:t>have to</w:t>
      </w:r>
      <w:proofErr w:type="gramEnd"/>
      <w:r>
        <w:t xml:space="preserve"> wait for more context</w:t>
      </w:r>
    </w:p>
    <w:p w14:paraId="6D1A4E4A" w14:textId="77777777" w:rsidR="00985B39" w:rsidRDefault="00985B39" w:rsidP="00985B39">
      <w:r>
        <w:t>to answer it. So, the $10 million</w:t>
      </w:r>
    </w:p>
    <w:p w14:paraId="253A6944" w14:textId="77777777" w:rsidR="00985B39" w:rsidRDefault="00985B39" w:rsidP="00985B39">
      <w:r>
        <w:t>content question really is this. How do</w:t>
      </w:r>
    </w:p>
    <w:p w14:paraId="4CE51D42" w14:textId="77777777" w:rsidR="00985B39" w:rsidRDefault="00985B39" w:rsidP="00985B39">
      <w:r>
        <w:t>you always drive curiosity and build</w:t>
      </w:r>
    </w:p>
    <w:p w14:paraId="0CA058BA" w14:textId="77777777" w:rsidR="00985B39" w:rsidRDefault="00985B39" w:rsidP="00985B39">
      <w:r>
        <w:t xml:space="preserve">that curiosity </w:t>
      </w:r>
      <w:proofErr w:type="gramStart"/>
      <w:r>
        <w:t>loop</w:t>
      </w:r>
      <w:proofErr w:type="gramEnd"/>
      <w:r>
        <w:t xml:space="preserve"> every single time,</w:t>
      </w:r>
    </w:p>
    <w:p w14:paraId="7E7892AF" w14:textId="77777777" w:rsidR="00985B39" w:rsidRDefault="00985B39" w:rsidP="00985B39">
      <w:r>
        <w:t>no matter what type of video you're</w:t>
      </w:r>
    </w:p>
    <w:p w14:paraId="72A04FD6" w14:textId="77777777" w:rsidR="00985B39" w:rsidRDefault="00985B39" w:rsidP="00985B39">
      <w:r>
        <w:t>making? And the way you do this is by</w:t>
      </w:r>
    </w:p>
    <w:p w14:paraId="0B23C626" w14:textId="77777777" w:rsidR="00985B39" w:rsidRDefault="00985B39" w:rsidP="00985B39">
      <w:r>
        <w:t>setting up contrast or comparison in the</w:t>
      </w:r>
    </w:p>
    <w:p w14:paraId="76754797" w14:textId="77777777" w:rsidR="00985B39" w:rsidRDefault="00985B39" w:rsidP="00985B39">
      <w:r>
        <w:t>hook. Contrast is simply the distance</w:t>
      </w:r>
    </w:p>
    <w:p w14:paraId="0C485702" w14:textId="77777777" w:rsidR="00985B39" w:rsidRDefault="00985B39" w:rsidP="00985B39">
      <w:r>
        <w:t>between the current common belief of the</w:t>
      </w:r>
    </w:p>
    <w:p w14:paraId="4E3E9176" w14:textId="77777777" w:rsidR="00985B39" w:rsidRDefault="00985B39" w:rsidP="00985B39">
      <w:r>
        <w:t>viewer and some contrarian or</w:t>
      </w:r>
    </w:p>
    <w:p w14:paraId="515F3C60" w14:textId="77777777" w:rsidR="00985B39" w:rsidRDefault="00985B39" w:rsidP="00985B39">
      <w:r>
        <w:t>alternative perspective that you offer.</w:t>
      </w:r>
    </w:p>
    <w:p w14:paraId="4D9C06EA" w14:textId="77777777" w:rsidR="00985B39" w:rsidRDefault="00985B39" w:rsidP="00985B39">
      <w:r>
        <w:t>So, for example, if I say in the hook,</w:t>
      </w:r>
    </w:p>
    <w:p w14:paraId="75C22941" w14:textId="77777777" w:rsidR="00985B39" w:rsidRDefault="00985B39" w:rsidP="00985B39">
      <w:r>
        <w:t>this one trick will clear up all your</w:t>
      </w:r>
    </w:p>
    <w:p w14:paraId="34B5922F" w14:textId="77777777" w:rsidR="00985B39" w:rsidRDefault="00985B39" w:rsidP="00985B39">
      <w:r>
        <w:t>acne in 45 minutes without any side</w:t>
      </w:r>
    </w:p>
    <w:p w14:paraId="34B5DA62" w14:textId="77777777" w:rsidR="00985B39" w:rsidRDefault="00985B39" w:rsidP="00985B39">
      <w:r>
        <w:t>effects. What I'm really doing is</w:t>
      </w:r>
    </w:p>
    <w:p w14:paraId="3F87BC1E" w14:textId="77777777" w:rsidR="00985B39" w:rsidRDefault="00985B39" w:rsidP="00985B39">
      <w:r>
        <w:t>creating a comparison in your mind to</w:t>
      </w:r>
    </w:p>
    <w:p w14:paraId="55488E8F" w14:textId="77777777" w:rsidR="00985B39" w:rsidRDefault="00985B39" w:rsidP="00985B39">
      <w:r>
        <w:t>the current baseline. You got to wait 6</w:t>
      </w:r>
    </w:p>
    <w:p w14:paraId="5B91DE9C" w14:textId="77777777" w:rsidR="00985B39" w:rsidRDefault="00985B39" w:rsidP="00985B39">
      <w:r>
        <w:t>months, take Accutane, go through all</w:t>
      </w:r>
    </w:p>
    <w:p w14:paraId="0615FEA3" w14:textId="77777777" w:rsidR="00985B39" w:rsidRDefault="00985B39" w:rsidP="00985B39">
      <w:r>
        <w:lastRenderedPageBreak/>
        <w:t>these side effects versus my contrarian</w:t>
      </w:r>
    </w:p>
    <w:p w14:paraId="14D65F47" w14:textId="77777777" w:rsidR="00985B39" w:rsidRDefault="00985B39" w:rsidP="00985B39">
      <w:r>
        <w:t>offer, 45 minutes, no side effects,</w:t>
      </w:r>
    </w:p>
    <w:p w14:paraId="7F11D2C6" w14:textId="77777777" w:rsidR="00985B39" w:rsidRDefault="00985B39" w:rsidP="00985B39">
      <w:r>
        <w:t>quick solve. That distance is contrast.</w:t>
      </w:r>
    </w:p>
    <w:p w14:paraId="69CFE7AB" w14:textId="77777777" w:rsidR="00985B39" w:rsidRDefault="00985B39" w:rsidP="00985B39">
      <w:r>
        <w:t>What happens when you do this in the</w:t>
      </w:r>
    </w:p>
    <w:p w14:paraId="67F780FB" w14:textId="77777777" w:rsidR="00985B39" w:rsidRDefault="00985B39" w:rsidP="00985B39">
      <w:r>
        <w:t>viewer subconscious is that when you</w:t>
      </w:r>
    </w:p>
    <w:p w14:paraId="1D1C12AC" w14:textId="77777777" w:rsidR="00985B39" w:rsidRDefault="00985B39" w:rsidP="00985B39">
      <w:r>
        <w:t>frame a comparison, A something they</w:t>
      </w:r>
    </w:p>
    <w:p w14:paraId="59052321" w14:textId="77777777" w:rsidR="00985B39" w:rsidRDefault="00985B39" w:rsidP="00985B39">
      <w:r>
        <w:t>know and B something they don't, B</w:t>
      </w:r>
    </w:p>
    <w:p w14:paraId="3521903E" w14:textId="77777777" w:rsidR="00985B39" w:rsidRDefault="00985B39" w:rsidP="00985B39">
      <w:r>
        <w:t>triggers the sticky pain point they have</w:t>
      </w:r>
    </w:p>
    <w:p w14:paraId="63A75989" w14:textId="77777777" w:rsidR="00985B39" w:rsidRDefault="00985B39" w:rsidP="00985B39">
      <w:r>
        <w:t>from A not solving their pain. And so</w:t>
      </w:r>
    </w:p>
    <w:p w14:paraId="2622D3C2" w14:textId="77777777" w:rsidR="00985B39" w:rsidRDefault="00985B39" w:rsidP="00985B39">
      <w:r>
        <w:t>essentially that comparison acts as a</w:t>
      </w:r>
    </w:p>
    <w:p w14:paraId="21227E0A" w14:textId="77777777" w:rsidR="00985B39" w:rsidRDefault="00985B39" w:rsidP="00985B39">
      <w:proofErr w:type="spellStart"/>
      <w:r>
        <w:t>reagitator</w:t>
      </w:r>
      <w:proofErr w:type="spellEnd"/>
      <w:r>
        <w:t xml:space="preserve"> of that </w:t>
      </w:r>
      <w:proofErr w:type="spellStart"/>
      <w:r>
        <w:t>painoint</w:t>
      </w:r>
      <w:proofErr w:type="spellEnd"/>
      <w:r>
        <w:t xml:space="preserve"> which gets</w:t>
      </w:r>
    </w:p>
    <w:p w14:paraId="434A00D4" w14:textId="77777777" w:rsidR="00985B39" w:rsidRDefault="00985B39" w:rsidP="00985B39">
      <w:r>
        <w:t>them curious because they want to solve</w:t>
      </w:r>
    </w:p>
    <w:p w14:paraId="090E8B87" w14:textId="77777777" w:rsidR="00985B39" w:rsidRDefault="00985B39" w:rsidP="00985B39">
      <w:r>
        <w:t>it. To simplify all this, if you're not</w:t>
      </w:r>
    </w:p>
    <w:p w14:paraId="0E0B6A9A" w14:textId="77777777" w:rsidR="00985B39" w:rsidRDefault="00985B39" w:rsidP="00985B39">
      <w:r>
        <w:t>following what I'm saying, it's A versus</w:t>
      </w:r>
    </w:p>
    <w:p w14:paraId="67053E08" w14:textId="77777777" w:rsidR="00985B39" w:rsidRDefault="00985B39" w:rsidP="00985B39">
      <w:r>
        <w:t>B. A is what they already believe. B is</w:t>
      </w:r>
    </w:p>
    <w:p w14:paraId="4F299990" w14:textId="77777777" w:rsidR="00985B39" w:rsidRDefault="00985B39" w:rsidP="00985B39">
      <w:r>
        <w:t xml:space="preserve">some </w:t>
      </w:r>
      <w:proofErr w:type="gramStart"/>
      <w:r>
        <w:t>alternative</w:t>
      </w:r>
      <w:proofErr w:type="gramEnd"/>
      <w:r>
        <w:t xml:space="preserve"> that you're suggesting</w:t>
      </w:r>
    </w:p>
    <w:p w14:paraId="09F50F4B" w14:textId="77777777" w:rsidR="00985B39" w:rsidRDefault="00985B39" w:rsidP="00985B39">
      <w:r>
        <w:t>that makes their pain point solved</w:t>
      </w:r>
    </w:p>
    <w:p w14:paraId="19586BE4" w14:textId="77777777" w:rsidR="00985B39" w:rsidRDefault="00985B39" w:rsidP="00985B39">
      <w:r>
        <w:t>faster, better, or cheaper. Now, getting</w:t>
      </w:r>
    </w:p>
    <w:p w14:paraId="702FD3C8" w14:textId="77777777" w:rsidR="00985B39" w:rsidRDefault="00985B39" w:rsidP="00985B39">
      <w:r>
        <w:t>good at learning how to create this</w:t>
      </w:r>
    </w:p>
    <w:p w14:paraId="75DC8435" w14:textId="77777777" w:rsidR="00985B39" w:rsidRDefault="00985B39" w:rsidP="00985B39">
      <w:r>
        <w:t>contrast with words is really the secret</w:t>
      </w:r>
    </w:p>
    <w:p w14:paraId="27C8DC51" w14:textId="77777777" w:rsidR="00985B39" w:rsidRDefault="00985B39" w:rsidP="00985B39">
      <w:r>
        <w:t>to driving curiosity whenever you want.</w:t>
      </w:r>
    </w:p>
    <w:p w14:paraId="5FB8DB07" w14:textId="77777777" w:rsidR="00985B39" w:rsidRDefault="00985B39" w:rsidP="00985B39">
      <w:r>
        <w:t>It's honestly the secret to storytelling</w:t>
      </w:r>
    </w:p>
    <w:p w14:paraId="51B77FF2" w14:textId="77777777" w:rsidR="00985B39" w:rsidRDefault="00985B39" w:rsidP="00985B39">
      <w:r>
        <w:t>at a macro level. Now, I'm not going to</w:t>
      </w:r>
    </w:p>
    <w:p w14:paraId="07B4500B" w14:textId="77777777" w:rsidR="00985B39" w:rsidRDefault="00985B39" w:rsidP="00985B39">
      <w:r>
        <w:t>go too deep into exactly how to build</w:t>
      </w:r>
    </w:p>
    <w:p w14:paraId="2B6F6367" w14:textId="77777777" w:rsidR="00985B39" w:rsidRDefault="00985B39" w:rsidP="00985B39">
      <w:r>
        <w:t>this contrast and curiosity because it</w:t>
      </w:r>
    </w:p>
    <w:p w14:paraId="6B45431A" w14:textId="77777777" w:rsidR="00985B39" w:rsidRDefault="00985B39" w:rsidP="00985B39">
      <w:r>
        <w:t>really does differ for every scenario.</w:t>
      </w:r>
    </w:p>
    <w:p w14:paraId="5B2C30BC" w14:textId="77777777" w:rsidR="00985B39" w:rsidRDefault="00985B39" w:rsidP="00985B39">
      <w:r>
        <w:lastRenderedPageBreak/>
        <w:t>But what I will say is this, there are</w:t>
      </w:r>
    </w:p>
    <w:p w14:paraId="4956728A" w14:textId="77777777" w:rsidR="00985B39" w:rsidRDefault="00985B39" w:rsidP="00985B39">
      <w:r>
        <w:t>two types of contrast. Implied contrast</w:t>
      </w:r>
    </w:p>
    <w:p w14:paraId="1474F499" w14:textId="77777777" w:rsidR="00985B39" w:rsidRDefault="00985B39" w:rsidP="00985B39">
      <w:r>
        <w:t>and stated contrast. Stated contrast is</w:t>
      </w:r>
    </w:p>
    <w:p w14:paraId="65D84A9A" w14:textId="77777777" w:rsidR="00985B39" w:rsidRDefault="00985B39" w:rsidP="00985B39">
      <w:r>
        <w:t>when you share verbally both A and B</w:t>
      </w:r>
    </w:p>
    <w:p w14:paraId="35B2D88D" w14:textId="77777777" w:rsidR="00985B39" w:rsidRDefault="00985B39" w:rsidP="00985B39">
      <w:r>
        <w:t>explicitly. So, for example, saying</w:t>
      </w:r>
    </w:p>
    <w:p w14:paraId="292A7490" w14:textId="77777777" w:rsidR="00985B39" w:rsidRDefault="00985B39" w:rsidP="00985B39">
      <w:r>
        <w:t>something like this, "Most people solve</w:t>
      </w:r>
    </w:p>
    <w:p w14:paraId="5CC67BE5" w14:textId="77777777" w:rsidR="00985B39" w:rsidRDefault="00985B39" w:rsidP="00985B39">
      <w:r>
        <w:t>their acne with Accutane, but I have an</w:t>
      </w:r>
    </w:p>
    <w:p w14:paraId="458BFA40" w14:textId="77777777" w:rsidR="00985B39" w:rsidRDefault="00985B39" w:rsidP="00985B39">
      <w:r>
        <w:t>herbal remedy that does it three times</w:t>
      </w:r>
    </w:p>
    <w:p w14:paraId="260C3EF8" w14:textId="77777777" w:rsidR="00985B39" w:rsidRDefault="00985B39" w:rsidP="00985B39">
      <w:r>
        <w:t>faster." You're stating Accutane verse</w:t>
      </w:r>
    </w:p>
    <w:p w14:paraId="3ED88224" w14:textId="77777777" w:rsidR="00985B39" w:rsidRDefault="00985B39" w:rsidP="00985B39">
      <w:r>
        <w:t>herbal remedy, so it's impossible to</w:t>
      </w:r>
    </w:p>
    <w:p w14:paraId="130574F3" w14:textId="77777777" w:rsidR="00985B39" w:rsidRDefault="00985B39" w:rsidP="00985B39">
      <w:r>
        <w:t>miss what that contrast is. The other</w:t>
      </w:r>
    </w:p>
    <w:p w14:paraId="536447E5" w14:textId="77777777" w:rsidR="00985B39" w:rsidRDefault="00985B39" w:rsidP="00985B39">
      <w:r>
        <w:t>type of contrast, which is way more</w:t>
      </w:r>
    </w:p>
    <w:p w14:paraId="4927102E" w14:textId="77777777" w:rsidR="00985B39" w:rsidRDefault="00985B39" w:rsidP="00985B39">
      <w:r>
        <w:t>subtle, is implied. And in this case,</w:t>
      </w:r>
    </w:p>
    <w:p w14:paraId="7AA49571" w14:textId="77777777" w:rsidR="00985B39" w:rsidRDefault="00985B39" w:rsidP="00985B39">
      <w:r>
        <w:t>you say what the contrarian alternative</w:t>
      </w:r>
    </w:p>
    <w:p w14:paraId="1705FD00" w14:textId="77777777" w:rsidR="00985B39" w:rsidRDefault="00985B39" w:rsidP="00985B39">
      <w:r>
        <w:t>is, but you don't reference the base</w:t>
      </w:r>
    </w:p>
    <w:p w14:paraId="5BC7A085" w14:textId="77777777" w:rsidR="00985B39" w:rsidRDefault="00985B39" w:rsidP="00985B39">
      <w:r>
        <w:t>because it's implied. People know what</w:t>
      </w:r>
    </w:p>
    <w:p w14:paraId="1465FF03" w14:textId="77777777" w:rsidR="00985B39" w:rsidRDefault="00985B39" w:rsidP="00985B39">
      <w:r>
        <w:t xml:space="preserve">the base solution is. </w:t>
      </w:r>
      <w:proofErr w:type="gramStart"/>
      <w:r>
        <w:t>So</w:t>
      </w:r>
      <w:proofErr w:type="gramEnd"/>
      <w:r>
        <w:t xml:space="preserve"> for example, if</w:t>
      </w:r>
    </w:p>
    <w:p w14:paraId="27F4D0C3" w14:textId="77777777" w:rsidR="00985B39" w:rsidRDefault="00985B39" w:rsidP="00985B39">
      <w:r>
        <w:t>I say if you want to solve your acne,</w:t>
      </w:r>
    </w:p>
    <w:p w14:paraId="75F984EE" w14:textId="77777777" w:rsidR="00985B39" w:rsidRDefault="00985B39" w:rsidP="00985B39">
      <w:r>
        <w:t>this herbal supplement is eight times</w:t>
      </w:r>
    </w:p>
    <w:p w14:paraId="006D923B" w14:textId="77777777" w:rsidR="00985B39" w:rsidRDefault="00985B39" w:rsidP="00985B39">
      <w:r>
        <w:t>more effective. If the common viewer</w:t>
      </w:r>
    </w:p>
    <w:p w14:paraId="068F86FA" w14:textId="77777777" w:rsidR="00985B39" w:rsidRDefault="00985B39" w:rsidP="00985B39">
      <w:r>
        <w:t>already knows what the baseline</w:t>
      </w:r>
    </w:p>
    <w:p w14:paraId="4B39D85F" w14:textId="77777777" w:rsidR="00985B39" w:rsidRDefault="00985B39" w:rsidP="00985B39">
      <w:r>
        <w:t>solutions are, nothing, Accutane,</w:t>
      </w:r>
    </w:p>
    <w:p w14:paraId="052E98A8" w14:textId="77777777" w:rsidR="00985B39" w:rsidRDefault="00985B39" w:rsidP="00985B39">
      <w:r>
        <w:t>whatever they are, then you don't need</w:t>
      </w:r>
    </w:p>
    <w:p w14:paraId="67A3229F" w14:textId="77777777" w:rsidR="00985B39" w:rsidRDefault="00985B39" w:rsidP="00985B39">
      <w:r>
        <w:t>to say it again because it's implied</w:t>
      </w:r>
    </w:p>
    <w:p w14:paraId="78741370" w14:textId="77777777" w:rsidR="00985B39" w:rsidRDefault="00985B39" w:rsidP="00985B39">
      <w:r>
        <w:t>what their baseline understanding is.</w:t>
      </w:r>
    </w:p>
    <w:p w14:paraId="181A9C30" w14:textId="77777777" w:rsidR="00985B39" w:rsidRDefault="00985B39" w:rsidP="00985B39">
      <w:r>
        <w:t>Essentially, it's your contrarian take</w:t>
      </w:r>
    </w:p>
    <w:p w14:paraId="4FE69183" w14:textId="77777777" w:rsidR="00985B39" w:rsidRDefault="00985B39" w:rsidP="00985B39">
      <w:r>
        <w:lastRenderedPageBreak/>
        <w:t>versus the field of all other options.</w:t>
      </w:r>
    </w:p>
    <w:p w14:paraId="5B6931A5" w14:textId="77777777" w:rsidR="00985B39" w:rsidRDefault="00985B39" w:rsidP="00985B39">
      <w:proofErr w:type="gramStart"/>
      <w:r>
        <w:t>So</w:t>
      </w:r>
      <w:proofErr w:type="gramEnd"/>
      <w:r>
        <w:t xml:space="preserve"> you really have two options to create</w:t>
      </w:r>
    </w:p>
    <w:p w14:paraId="6DA265B9" w14:textId="77777777" w:rsidR="00985B39" w:rsidRDefault="00985B39" w:rsidP="00985B39">
      <w:r>
        <w:t>the contrast. You can go stated, which</w:t>
      </w:r>
    </w:p>
    <w:p w14:paraId="0A2561CC" w14:textId="77777777" w:rsidR="00985B39" w:rsidRDefault="00985B39" w:rsidP="00985B39">
      <w:r>
        <w:t xml:space="preserve">is way </w:t>
      </w:r>
      <w:proofErr w:type="gramStart"/>
      <w:r>
        <w:t>more blunt</w:t>
      </w:r>
      <w:proofErr w:type="gramEnd"/>
      <w:r>
        <w:t>, A versus B,</w:t>
      </w:r>
    </w:p>
    <w:p w14:paraId="57257EB0" w14:textId="77777777" w:rsidR="00985B39" w:rsidRDefault="00985B39" w:rsidP="00985B39">
      <w:r>
        <w:t>impossible to misunderstand, or you can</w:t>
      </w:r>
    </w:p>
    <w:p w14:paraId="547A0CE3" w14:textId="77777777" w:rsidR="00985B39" w:rsidRDefault="00985B39" w:rsidP="00985B39">
      <w:r>
        <w:t>go implied, which is a little bit more</w:t>
      </w:r>
    </w:p>
    <w:p w14:paraId="694D5055" w14:textId="77777777" w:rsidR="00985B39" w:rsidRDefault="00985B39" w:rsidP="00985B39">
      <w:r>
        <w:t>savvy and you don't really call it out</w:t>
      </w:r>
    </w:p>
    <w:p w14:paraId="560FADFC" w14:textId="77777777" w:rsidR="00985B39" w:rsidRDefault="00985B39" w:rsidP="00985B39">
      <w:r>
        <w:t>specifically. Now, tactically, when</w:t>
      </w:r>
    </w:p>
    <w:p w14:paraId="329285F9" w14:textId="77777777" w:rsidR="00985B39" w:rsidRDefault="00985B39" w:rsidP="00985B39">
      <w:r>
        <w:t>you're writing hooks, typically the</w:t>
      </w:r>
    </w:p>
    <w:p w14:paraId="3A2A6ABD" w14:textId="77777777" w:rsidR="00985B39" w:rsidRDefault="00985B39" w:rsidP="00985B39">
      <w:r>
        <w:t>topic clarity comes in the first</w:t>
      </w:r>
    </w:p>
    <w:p w14:paraId="084DA0DE" w14:textId="77777777" w:rsidR="00985B39" w:rsidRDefault="00985B39" w:rsidP="00985B39">
      <w:r>
        <w:t>sentence, and then you set up that</w:t>
      </w:r>
    </w:p>
    <w:p w14:paraId="25210DB6" w14:textId="77777777" w:rsidR="00985B39" w:rsidRDefault="00985B39" w:rsidP="00985B39">
      <w:r>
        <w:t>contrast in the following one to two</w:t>
      </w:r>
    </w:p>
    <w:p w14:paraId="0017C747" w14:textId="77777777" w:rsidR="00985B39" w:rsidRDefault="00985B39" w:rsidP="00985B39">
      <w:r>
        <w:t>sentences. This is why I consider hooks</w:t>
      </w:r>
    </w:p>
    <w:p w14:paraId="2B449F33" w14:textId="77777777" w:rsidR="00985B39" w:rsidRDefault="00985B39" w:rsidP="00985B39">
      <w:r>
        <w:t>to really be like two to three lines.</w:t>
      </w:r>
    </w:p>
    <w:p w14:paraId="029C280C" w14:textId="77777777" w:rsidR="00985B39" w:rsidRDefault="00985B39" w:rsidP="00985B39">
      <w:r>
        <w:t>They're not always just a single punchy</w:t>
      </w:r>
    </w:p>
    <w:p w14:paraId="3BB8FE2C" w14:textId="77777777" w:rsidR="00985B39" w:rsidRDefault="00985B39" w:rsidP="00985B39">
      <w:r>
        <w:t>line. Sometimes you can achieve the</w:t>
      </w:r>
    </w:p>
    <w:p w14:paraId="42FB9F19" w14:textId="77777777" w:rsidR="00985B39" w:rsidRDefault="00985B39" w:rsidP="00985B39">
      <w:r>
        <w:t>clarity and the contrast all together in</w:t>
      </w:r>
    </w:p>
    <w:p w14:paraId="4A136D01" w14:textId="77777777" w:rsidR="00985B39" w:rsidRDefault="00985B39" w:rsidP="00985B39">
      <w:r>
        <w:t>one line. And if you can, those are the</w:t>
      </w:r>
    </w:p>
    <w:p w14:paraId="6649A0EB" w14:textId="77777777" w:rsidR="00985B39" w:rsidRDefault="00985B39" w:rsidP="00985B39">
      <w:r>
        <w:t>easiest hooks that you can reuse. Again,</w:t>
      </w:r>
    </w:p>
    <w:p w14:paraId="31AF443E" w14:textId="77777777" w:rsidR="00985B39" w:rsidRDefault="00985B39" w:rsidP="00985B39">
      <w:r>
        <w:t>if you want the full master class on how</w:t>
      </w:r>
    </w:p>
    <w:p w14:paraId="2BD9D571" w14:textId="77777777" w:rsidR="00985B39" w:rsidRDefault="00985B39" w:rsidP="00985B39">
      <w:r>
        <w:t>to do this tactically, and you want a</w:t>
      </w:r>
    </w:p>
    <w:p w14:paraId="5EDE1E80" w14:textId="77777777" w:rsidR="00985B39" w:rsidRDefault="00985B39" w:rsidP="00985B39">
      <w:r>
        <w:t>bunch of examples of good and bad across</w:t>
      </w:r>
    </w:p>
    <w:p w14:paraId="0A44F529" w14:textId="77777777" w:rsidR="00985B39" w:rsidRDefault="00985B39" w:rsidP="00985B39">
      <w:r>
        <w:t>every niche, and you also want a</w:t>
      </w:r>
    </w:p>
    <w:p w14:paraId="127DE583" w14:textId="77777777" w:rsidR="00985B39" w:rsidRDefault="00985B39" w:rsidP="00985B39">
      <w:r>
        <w:t>checklist to just follow every time you</w:t>
      </w:r>
    </w:p>
    <w:p w14:paraId="02DA8E3D" w14:textId="77777777" w:rsidR="00985B39" w:rsidRDefault="00985B39" w:rsidP="00985B39">
      <w:r>
        <w:t>make hooks, I have that all in the hooks</w:t>
      </w:r>
    </w:p>
    <w:p w14:paraId="158F5DC1" w14:textId="77777777" w:rsidR="00985B39" w:rsidRDefault="00985B39" w:rsidP="00985B39">
      <w:r>
        <w:t>master class. It's linked below. All</w:t>
      </w:r>
    </w:p>
    <w:p w14:paraId="380C734F" w14:textId="77777777" w:rsidR="00985B39" w:rsidRDefault="00985B39" w:rsidP="00985B39">
      <w:r>
        <w:lastRenderedPageBreak/>
        <w:t>right, guys. That is all I've got for</w:t>
      </w:r>
    </w:p>
    <w:p w14:paraId="50B05F09" w14:textId="77777777" w:rsidR="00985B39" w:rsidRDefault="00985B39" w:rsidP="00985B39">
      <w:r>
        <w:t>this video. As a recap, we covered the</w:t>
      </w:r>
    </w:p>
    <w:p w14:paraId="193AC519" w14:textId="77777777" w:rsidR="00985B39" w:rsidRDefault="00985B39" w:rsidP="00985B39">
      <w:r>
        <w:t xml:space="preserve"> Recap</w:t>
      </w:r>
    </w:p>
    <w:p w14:paraId="7EA807FA" w14:textId="77777777" w:rsidR="00985B39" w:rsidRDefault="00985B39" w:rsidP="00985B39">
      <w:r>
        <w:t>four main hook mistakes that you're</w:t>
      </w:r>
    </w:p>
    <w:p w14:paraId="0F46EEFE" w14:textId="77777777" w:rsidR="00985B39" w:rsidRDefault="00985B39" w:rsidP="00985B39">
      <w:r>
        <w:t>making that are preventing your videos</w:t>
      </w:r>
    </w:p>
    <w:p w14:paraId="2F4B52C7" w14:textId="77777777" w:rsidR="00985B39" w:rsidRDefault="00985B39" w:rsidP="00985B39">
      <w:r>
        <w:t>from outperforming. Those mistakes are</w:t>
      </w:r>
    </w:p>
    <w:p w14:paraId="77B36139" w14:textId="77777777" w:rsidR="00985B39" w:rsidRDefault="00985B39" w:rsidP="00985B39">
      <w:r>
        <w:t>delay, confusion, irrelevance, and</w:t>
      </w:r>
    </w:p>
    <w:p w14:paraId="37A5CC1B" w14:textId="77777777" w:rsidR="00985B39" w:rsidRDefault="00985B39" w:rsidP="00985B39">
      <w:r>
        <w:t>disinterest. As always, please leave a</w:t>
      </w:r>
    </w:p>
    <w:p w14:paraId="6E940026" w14:textId="77777777" w:rsidR="00985B39" w:rsidRDefault="00985B39" w:rsidP="00985B39">
      <w:r>
        <w:t>comment below if you like this video,</w:t>
      </w:r>
    </w:p>
    <w:p w14:paraId="3ED69190" w14:textId="77777777" w:rsidR="00985B39" w:rsidRDefault="00985B39" w:rsidP="00985B39">
      <w:r>
        <w:t>and just in general for feedback. I'm</w:t>
      </w:r>
    </w:p>
    <w:p w14:paraId="489B2065" w14:textId="77777777" w:rsidR="00985B39" w:rsidRDefault="00985B39" w:rsidP="00985B39">
      <w:r>
        <w:t>always reading the comments, trying to</w:t>
      </w:r>
    </w:p>
    <w:p w14:paraId="0236AFCB" w14:textId="77777777" w:rsidR="00985B39" w:rsidRDefault="00985B39" w:rsidP="00985B39">
      <w:r>
        <w:t>take those and improve. So, if this gave</w:t>
      </w:r>
    </w:p>
    <w:p w14:paraId="07029DD8" w14:textId="77777777" w:rsidR="00985B39" w:rsidRDefault="00985B39" w:rsidP="00985B39">
      <w:r>
        <w:t>you value and you liked it or didn't</w:t>
      </w:r>
    </w:p>
    <w:p w14:paraId="0A6E2990" w14:textId="77777777" w:rsidR="00985B39" w:rsidRDefault="00985B39" w:rsidP="00985B39">
      <w:r>
        <w:t>like it, please leave a comment and let</w:t>
      </w:r>
    </w:p>
    <w:p w14:paraId="3F3D255D" w14:textId="77777777" w:rsidR="00985B39" w:rsidRDefault="00985B39" w:rsidP="00985B39">
      <w:r>
        <w:t>me know. And remember guys, there is a</w:t>
      </w:r>
    </w:p>
    <w:p w14:paraId="27CF23E0" w14:textId="77777777" w:rsidR="00985B39" w:rsidRDefault="00985B39" w:rsidP="00985B39">
      <w:r>
        <w:t>ton of free stuff in the description.</w:t>
      </w:r>
    </w:p>
    <w:p w14:paraId="50A01912" w14:textId="77777777" w:rsidR="00985B39" w:rsidRDefault="00985B39" w:rsidP="00985B39">
      <w:r>
        <w:t>I'm literally just giving away the</w:t>
      </w:r>
    </w:p>
    <w:p w14:paraId="28EEB96F" w14:textId="77777777" w:rsidR="00985B39" w:rsidRDefault="00985B39" w:rsidP="00985B39">
      <w:r>
        <w:t>answers for content. Please check the</w:t>
      </w:r>
    </w:p>
    <w:p w14:paraId="694C8E65" w14:textId="77777777" w:rsidR="00985B39" w:rsidRDefault="00985B39" w:rsidP="00985B39">
      <w:r>
        <w:t>description. If you're struggling with</w:t>
      </w:r>
    </w:p>
    <w:p w14:paraId="38FFA5F0" w14:textId="77777777" w:rsidR="00985B39" w:rsidRDefault="00985B39" w:rsidP="00985B39">
      <w:r>
        <w:t>any of these pain points, there's always</w:t>
      </w:r>
    </w:p>
    <w:p w14:paraId="428DBB95" w14:textId="77777777" w:rsidR="00985B39" w:rsidRDefault="00985B39" w:rsidP="00985B39">
      <w:r>
        <w:t>something in the description to help</w:t>
      </w:r>
    </w:p>
    <w:p w14:paraId="52622356" w14:textId="77777777" w:rsidR="00985B39" w:rsidRDefault="00985B39" w:rsidP="00985B39">
      <w:r>
        <w:t>you. And lastly, one more thing. If</w:t>
      </w:r>
    </w:p>
    <w:p w14:paraId="19F27CC7" w14:textId="77777777" w:rsidR="00985B39" w:rsidRDefault="00985B39" w:rsidP="00985B39">
      <w:r>
        <w:t>you're a business owner and you really</w:t>
      </w:r>
    </w:p>
    <w:p w14:paraId="06A98C4E" w14:textId="77777777" w:rsidR="00985B39" w:rsidRDefault="00985B39" w:rsidP="00985B39">
      <w:r>
        <w:t>want help improving your content, I</w:t>
      </w:r>
    </w:p>
    <w:p w14:paraId="31782DAE" w14:textId="77777777" w:rsidR="00985B39" w:rsidRDefault="00985B39" w:rsidP="00985B39">
      <w:r>
        <w:t>created a free community of only</w:t>
      </w:r>
    </w:p>
    <w:p w14:paraId="6A7D3F87" w14:textId="77777777" w:rsidR="00985B39" w:rsidRDefault="00985B39" w:rsidP="00985B39">
      <w:r>
        <w:t>entrepreneurs and creators. There's over</w:t>
      </w:r>
    </w:p>
    <w:p w14:paraId="61FB1DA5" w14:textId="77777777" w:rsidR="00985B39" w:rsidRDefault="00985B39" w:rsidP="00985B39">
      <w:r>
        <w:lastRenderedPageBreak/>
        <w:t>22,000 people in there that are all</w:t>
      </w:r>
    </w:p>
    <w:p w14:paraId="79AD2997" w14:textId="77777777" w:rsidR="00985B39" w:rsidRDefault="00985B39" w:rsidP="00985B39">
      <w:r>
        <w:t>helping each other get better. There's a</w:t>
      </w:r>
    </w:p>
    <w:p w14:paraId="03218038" w14:textId="77777777" w:rsidR="00985B39" w:rsidRDefault="00985B39" w:rsidP="00985B39">
      <w:r>
        <w:t>bunch of free trainings. It's called</w:t>
      </w:r>
    </w:p>
    <w:p w14:paraId="37408949" w14:textId="77777777" w:rsidR="00985B39" w:rsidRDefault="00985B39" w:rsidP="00985B39">
      <w:r>
        <w:t>Wavy World. I got a free invite for you</w:t>
      </w:r>
    </w:p>
    <w:p w14:paraId="41DF7E0D" w14:textId="77777777" w:rsidR="00985B39" w:rsidRDefault="00985B39" w:rsidP="00985B39">
      <w:r>
        <w:t>in the description if you want to join</w:t>
      </w:r>
    </w:p>
    <w:p w14:paraId="35F3A2F9" w14:textId="77777777" w:rsidR="00985B39" w:rsidRDefault="00985B39" w:rsidP="00985B39">
      <w:r>
        <w:t>that. It's the easiest way to get</w:t>
      </w:r>
    </w:p>
    <w:p w14:paraId="5EBFF3A9" w14:textId="77777777" w:rsidR="00985B39" w:rsidRDefault="00985B39" w:rsidP="00985B39">
      <w:r>
        <w:t>started. All right, with that, we will</w:t>
      </w:r>
    </w:p>
    <w:p w14:paraId="04F385FF" w14:textId="77777777" w:rsidR="00985B39" w:rsidRDefault="00985B39" w:rsidP="00985B39">
      <w:r>
        <w:t>see you guys on the next one.</w:t>
      </w:r>
    </w:p>
    <w:p w14:paraId="0D6834D2" w14:textId="77777777" w:rsidR="00985B39" w:rsidRDefault="00985B39" w:rsidP="00985B39">
      <w:r>
        <w:t xml:space="preserve"> </w:t>
      </w:r>
    </w:p>
    <w:p w14:paraId="71BF2411" w14:textId="77777777" w:rsidR="00985B39" w:rsidRDefault="00985B39" w:rsidP="00985B39">
      <w:r>
        <w:t>All</w:t>
      </w:r>
    </w:p>
    <w:p w14:paraId="4CD7A0D4" w14:textId="77777777" w:rsidR="00985B39" w:rsidRDefault="00985B39" w:rsidP="00985B39"/>
    <w:p w14:paraId="0B9092F0" w14:textId="77777777" w:rsidR="00985B39" w:rsidRDefault="00985B39" w:rsidP="00985B39">
      <w:r>
        <w:t xml:space="preserve">From the </w:t>
      </w:r>
      <w:proofErr w:type="spellStart"/>
      <w:r>
        <w:t>seriesIntro</w:t>
      </w:r>
      <w:proofErr w:type="spellEnd"/>
    </w:p>
    <w:p w14:paraId="4461AA67" w14:textId="77777777" w:rsidR="00985B39" w:rsidRDefault="00985B39" w:rsidP="00985B39">
      <w:r>
        <w:t>If you want your videos to perform</w:t>
      </w:r>
    </w:p>
    <w:p w14:paraId="71D2F823" w14:textId="77777777" w:rsidR="00985B39" w:rsidRDefault="00985B39" w:rsidP="00985B39">
      <w:r>
        <w:t>better, the easiest way is to improve</w:t>
      </w:r>
    </w:p>
    <w:p w14:paraId="4586599D" w14:textId="77777777" w:rsidR="00985B39" w:rsidRDefault="00985B39" w:rsidP="00985B39">
      <w:r>
        <w:t>how you speak. And it's not just what</w:t>
      </w:r>
    </w:p>
    <w:p w14:paraId="4E28C276" w14:textId="77777777" w:rsidR="00985B39" w:rsidRDefault="00985B39" w:rsidP="00985B39">
      <w:r>
        <w:t>you say, it's how you say it and deliver</w:t>
      </w:r>
    </w:p>
    <w:p w14:paraId="0CB90E53" w14:textId="77777777" w:rsidR="00985B39" w:rsidRDefault="00985B39" w:rsidP="00985B39">
      <w:r>
        <w:t>it on camera. The words you use, your</w:t>
      </w:r>
    </w:p>
    <w:p w14:paraId="32673762" w14:textId="77777777" w:rsidR="00985B39" w:rsidRDefault="00985B39" w:rsidP="00985B39">
      <w:r>
        <w:t>tone, energy, charisma, it all combines</w:t>
      </w:r>
    </w:p>
    <w:p w14:paraId="3CC46B0A" w14:textId="77777777" w:rsidR="00985B39" w:rsidRDefault="00985B39" w:rsidP="00985B39">
      <w:r>
        <w:t>together to play a massive role in how</w:t>
      </w:r>
    </w:p>
    <w:p w14:paraId="564B4090" w14:textId="77777777" w:rsidR="00985B39" w:rsidRDefault="00985B39" w:rsidP="00985B39">
      <w:proofErr w:type="gramStart"/>
      <w:r>
        <w:t>well</w:t>
      </w:r>
      <w:proofErr w:type="gramEnd"/>
      <w:r>
        <w:t xml:space="preserve"> your content resonates. Now, I've</w:t>
      </w:r>
    </w:p>
    <w:p w14:paraId="1FF8BDAA" w14:textId="77777777" w:rsidR="00985B39" w:rsidRDefault="00985B39" w:rsidP="00985B39">
      <w:r>
        <w:t>studied hundreds of the top personal</w:t>
      </w:r>
    </w:p>
    <w:p w14:paraId="2490E512" w14:textId="77777777" w:rsidR="00985B39" w:rsidRDefault="00985B39" w:rsidP="00985B39">
      <w:r>
        <w:t>brands and how they speak on camera. And</w:t>
      </w:r>
    </w:p>
    <w:p w14:paraId="65B0B3DC" w14:textId="77777777" w:rsidR="00985B39" w:rsidRDefault="00985B39" w:rsidP="00985B39">
      <w:r>
        <w:t>the truth is, even though they have</w:t>
      </w:r>
    </w:p>
    <w:p w14:paraId="46F0F456" w14:textId="77777777" w:rsidR="00985B39" w:rsidRDefault="00985B39" w:rsidP="00985B39">
      <w:r>
        <w:t>their own styles, they all use a very</w:t>
      </w:r>
    </w:p>
    <w:p w14:paraId="24DA52EC" w14:textId="77777777" w:rsidR="00985B39" w:rsidRDefault="00985B39" w:rsidP="00985B39">
      <w:r>
        <w:t>similar method to deliver with both high</w:t>
      </w:r>
    </w:p>
    <w:p w14:paraId="66ABECBE" w14:textId="77777777" w:rsidR="00985B39" w:rsidRDefault="00985B39" w:rsidP="00985B39">
      <w:r>
        <w:t>trust and high authenticity. So, in this</w:t>
      </w:r>
    </w:p>
    <w:p w14:paraId="6CA61A06" w14:textId="77777777" w:rsidR="00985B39" w:rsidRDefault="00985B39" w:rsidP="00985B39">
      <w:r>
        <w:lastRenderedPageBreak/>
        <w:t>video, I'm going to break down the three</w:t>
      </w:r>
    </w:p>
    <w:p w14:paraId="3B4152B0" w14:textId="77777777" w:rsidR="00985B39" w:rsidRDefault="00985B39" w:rsidP="00985B39">
      <w:r>
        <w:t>most important ways that you can level</w:t>
      </w:r>
    </w:p>
    <w:p w14:paraId="540E032D" w14:textId="77777777" w:rsidR="00985B39" w:rsidRDefault="00985B39" w:rsidP="00985B39">
      <w:r>
        <w:t>up how you speak in your content. And if</w:t>
      </w:r>
    </w:p>
    <w:p w14:paraId="389CBC00" w14:textId="77777777" w:rsidR="00985B39" w:rsidRDefault="00985B39" w:rsidP="00985B39">
      <w:r>
        <w:t>you do this, people will trust you</w:t>
      </w:r>
    </w:p>
    <w:p w14:paraId="6FE51FFE" w14:textId="77777777" w:rsidR="00985B39" w:rsidRDefault="00985B39" w:rsidP="00985B39">
      <w:r>
        <w:t>faster, relate to you more deeply, and</w:t>
      </w:r>
    </w:p>
    <w:p w14:paraId="440944DD" w14:textId="77777777" w:rsidR="00985B39" w:rsidRDefault="00985B39" w:rsidP="00985B39">
      <w:r>
        <w:t>want to buy from you way more often. By</w:t>
      </w:r>
    </w:p>
    <w:p w14:paraId="32A3BA36" w14:textId="77777777" w:rsidR="00985B39" w:rsidRDefault="00985B39" w:rsidP="00985B39">
      <w:r>
        <w:t>the way, if you don't know me, my name</w:t>
      </w:r>
    </w:p>
    <w:p w14:paraId="4E2B80FC" w14:textId="77777777" w:rsidR="00985B39" w:rsidRDefault="00985B39" w:rsidP="00985B39">
      <w:r>
        <w:t>is Callaway. I have a million followers.</w:t>
      </w:r>
    </w:p>
    <w:p w14:paraId="76001571" w14:textId="77777777" w:rsidR="00985B39" w:rsidRDefault="00985B39" w:rsidP="00985B39">
      <w:r>
        <w:t>I've done billions of views, and content</w:t>
      </w:r>
    </w:p>
    <w:p w14:paraId="7C437E58" w14:textId="77777777" w:rsidR="00985B39" w:rsidRDefault="00985B39" w:rsidP="00985B39">
      <w:r>
        <w:t>is all I do all day long. All right, the</w:t>
      </w:r>
    </w:p>
    <w:p w14:paraId="4452DE32" w14:textId="77777777" w:rsidR="00985B39" w:rsidRDefault="00985B39" w:rsidP="00985B39">
      <w:r>
        <w:t xml:space="preserve"> Camera Anxiety</w:t>
      </w:r>
    </w:p>
    <w:p w14:paraId="3A22F11E" w14:textId="77777777" w:rsidR="00985B39" w:rsidRDefault="00985B39" w:rsidP="00985B39">
      <w:r>
        <w:t>first major point in leveling up how you</w:t>
      </w:r>
    </w:p>
    <w:p w14:paraId="6988D447" w14:textId="77777777" w:rsidR="00985B39" w:rsidRDefault="00985B39" w:rsidP="00985B39">
      <w:r>
        <w:t>speak is solving for camera anxiety. And</w:t>
      </w:r>
    </w:p>
    <w:p w14:paraId="41449377" w14:textId="77777777" w:rsidR="00985B39" w:rsidRDefault="00985B39" w:rsidP="00985B39">
      <w:r>
        <w:t>I promise you, this will fix a lot of</w:t>
      </w:r>
    </w:p>
    <w:p w14:paraId="7EDA16BE" w14:textId="77777777" w:rsidR="00985B39" w:rsidRDefault="00985B39" w:rsidP="00985B39">
      <w:r>
        <w:t xml:space="preserve">your speaking problems </w:t>
      </w:r>
      <w:proofErr w:type="gramStart"/>
      <w:r>
        <w:t>pretty quickly</w:t>
      </w:r>
      <w:proofErr w:type="gramEnd"/>
      <w:r>
        <w:t>.</w:t>
      </w:r>
    </w:p>
    <w:p w14:paraId="0FA7610D" w14:textId="77777777" w:rsidR="00985B39" w:rsidRDefault="00985B39" w:rsidP="00985B39">
      <w:r>
        <w:t xml:space="preserve">Cuz the truth </w:t>
      </w:r>
      <w:proofErr w:type="gramStart"/>
      <w:r>
        <w:t>is,</w:t>
      </w:r>
      <w:proofErr w:type="gramEnd"/>
      <w:r>
        <w:t xml:space="preserve"> the reason most people</w:t>
      </w:r>
    </w:p>
    <w:p w14:paraId="2342E41A" w14:textId="77777777" w:rsidR="00985B39" w:rsidRDefault="00985B39" w:rsidP="00985B39">
      <w:r>
        <w:t>have trouble speaking well on camera is</w:t>
      </w:r>
    </w:p>
    <w:p w14:paraId="58356BA5" w14:textId="77777777" w:rsidR="00985B39" w:rsidRDefault="00985B39" w:rsidP="00985B39">
      <w:r>
        <w:t xml:space="preserve">that they're just </w:t>
      </w:r>
      <w:proofErr w:type="gramStart"/>
      <w:r>
        <w:t>really uncomfortable</w:t>
      </w:r>
      <w:proofErr w:type="gramEnd"/>
    </w:p>
    <w:p w14:paraId="146F8D9C" w14:textId="77777777" w:rsidR="00985B39" w:rsidRDefault="00985B39" w:rsidP="00985B39">
      <w:r>
        <w:t>during the recording process. And trust</w:t>
      </w:r>
    </w:p>
    <w:p w14:paraId="16984608" w14:textId="77777777" w:rsidR="00985B39" w:rsidRDefault="00985B39" w:rsidP="00985B39">
      <w:r>
        <w:t>me, nobody hates recording more than me.</w:t>
      </w:r>
    </w:p>
    <w:p w14:paraId="6AC368C3" w14:textId="77777777" w:rsidR="00985B39" w:rsidRDefault="00985B39" w:rsidP="00985B39">
      <w:r>
        <w:t>So, these tips will help you. I promise</w:t>
      </w:r>
    </w:p>
    <w:p w14:paraId="6596E218" w14:textId="77777777" w:rsidR="00985B39" w:rsidRDefault="00985B39" w:rsidP="00985B39">
      <w:r>
        <w:t>you that. The number one reason you</w:t>
      </w:r>
    </w:p>
    <w:p w14:paraId="686CAA14" w14:textId="77777777" w:rsidR="00985B39" w:rsidRDefault="00985B39" w:rsidP="00985B39">
      <w:r>
        <w:t>don't come off well is that you're in a</w:t>
      </w:r>
    </w:p>
    <w:p w14:paraId="2BC5A8AB" w14:textId="77777777" w:rsidR="00985B39" w:rsidRDefault="00985B39" w:rsidP="00985B39">
      <w:r>
        <w:t>heightened state of anxiety whenever you</w:t>
      </w:r>
    </w:p>
    <w:p w14:paraId="58E47512" w14:textId="77777777" w:rsidR="00985B39" w:rsidRDefault="00985B39" w:rsidP="00985B39">
      <w:r>
        <w:t>press record and sit in front of a</w:t>
      </w:r>
    </w:p>
    <w:p w14:paraId="4F6C2248" w14:textId="77777777" w:rsidR="00985B39" w:rsidRDefault="00985B39" w:rsidP="00985B39">
      <w:r>
        <w:t>camera. If you think about it, you'd</w:t>
      </w:r>
    </w:p>
    <w:p w14:paraId="026C0FD5" w14:textId="77777777" w:rsidR="00985B39" w:rsidRDefault="00985B39" w:rsidP="00985B39">
      <w:proofErr w:type="gramStart"/>
      <w:r>
        <w:lastRenderedPageBreak/>
        <w:t>have to</w:t>
      </w:r>
      <w:proofErr w:type="gramEnd"/>
      <w:r>
        <w:t xml:space="preserve"> be </w:t>
      </w:r>
      <w:proofErr w:type="gramStart"/>
      <w:r>
        <w:t>fairly sociopathic</w:t>
      </w:r>
      <w:proofErr w:type="gramEnd"/>
      <w:r>
        <w:t xml:space="preserve"> to be able</w:t>
      </w:r>
    </w:p>
    <w:p w14:paraId="06A81288" w14:textId="77777777" w:rsidR="00985B39" w:rsidRDefault="00985B39" w:rsidP="00985B39">
      <w:r>
        <w:t>to just talk normally into a camera your</w:t>
      </w:r>
    </w:p>
    <w:p w14:paraId="78DBAF11" w14:textId="77777777" w:rsidR="00985B39" w:rsidRDefault="00985B39" w:rsidP="00985B39">
      <w:r>
        <w:t>first time. And since most humans are</w:t>
      </w:r>
    </w:p>
    <w:p w14:paraId="1ED810D7" w14:textId="77777777" w:rsidR="00985B39" w:rsidRDefault="00985B39" w:rsidP="00985B39">
      <w:r>
        <w:t>not sociopaths, thankfully, it's very</w:t>
      </w:r>
    </w:p>
    <w:p w14:paraId="620AC911" w14:textId="77777777" w:rsidR="00985B39" w:rsidRDefault="00985B39" w:rsidP="00985B39">
      <w:r>
        <w:t>normal to feel anxious and awkward when</w:t>
      </w:r>
    </w:p>
    <w:p w14:paraId="52D07D85" w14:textId="77777777" w:rsidR="00985B39" w:rsidRDefault="00985B39" w:rsidP="00985B39">
      <w:r>
        <w:t>you start doing this. Now, the good news</w:t>
      </w:r>
    </w:p>
    <w:p w14:paraId="236C4A2F" w14:textId="77777777" w:rsidR="00985B39" w:rsidRDefault="00985B39" w:rsidP="00985B39">
      <w:r>
        <w:t xml:space="preserve">is there are five </w:t>
      </w:r>
      <w:proofErr w:type="gramStart"/>
      <w:r>
        <w:t>really easy</w:t>
      </w:r>
      <w:proofErr w:type="gramEnd"/>
      <w:r>
        <w:t xml:space="preserve"> things you</w:t>
      </w:r>
    </w:p>
    <w:p w14:paraId="0C66B203" w14:textId="77777777" w:rsidR="00985B39" w:rsidRDefault="00985B39" w:rsidP="00985B39">
      <w:r>
        <w:t>can do when you sit down to reduce that</w:t>
      </w:r>
    </w:p>
    <w:p w14:paraId="5AC7D4C3" w14:textId="77777777" w:rsidR="00985B39" w:rsidRDefault="00985B39" w:rsidP="00985B39">
      <w:r>
        <w:t>camera anxiety and improve the way you</w:t>
      </w:r>
    </w:p>
    <w:p w14:paraId="3F3A151B" w14:textId="77777777" w:rsidR="00985B39" w:rsidRDefault="00985B39" w:rsidP="00985B39">
      <w:r>
        <w:t>speak on camera. The first one will</w:t>
      </w:r>
    </w:p>
    <w:p w14:paraId="3248859A" w14:textId="77777777" w:rsidR="00985B39" w:rsidRDefault="00985B39" w:rsidP="00985B39">
      <w:r>
        <w:t xml:space="preserve">sound silly, but it's </w:t>
      </w:r>
      <w:proofErr w:type="gramStart"/>
      <w:r>
        <w:t>actually to</w:t>
      </w:r>
      <w:proofErr w:type="gramEnd"/>
    </w:p>
    <w:p w14:paraId="233A21CA" w14:textId="77777777" w:rsidR="00985B39" w:rsidRDefault="00985B39" w:rsidP="00985B39">
      <w:r>
        <w:t>physically shake out your body to</w:t>
      </w:r>
    </w:p>
    <w:p w14:paraId="082F08BF" w14:textId="77777777" w:rsidR="00985B39" w:rsidRDefault="00985B39" w:rsidP="00985B39">
      <w:r>
        <w:t>release tension before you record. If</w:t>
      </w:r>
    </w:p>
    <w:p w14:paraId="0F6F2A02" w14:textId="77777777" w:rsidR="00985B39" w:rsidRDefault="00985B39" w:rsidP="00985B39">
      <w:r>
        <w:t>you've ever watched the UFC fight, right</w:t>
      </w:r>
    </w:p>
    <w:p w14:paraId="36AB3F0E" w14:textId="77777777" w:rsidR="00985B39" w:rsidRDefault="00985B39" w:rsidP="00985B39">
      <w:r>
        <w:t>before the fighters start fighting,</w:t>
      </w:r>
    </w:p>
    <w:p w14:paraId="629EDBFE" w14:textId="77777777" w:rsidR="00985B39" w:rsidRDefault="00985B39" w:rsidP="00985B39">
      <w:r>
        <w:t xml:space="preserve">they're jumping around and shaking </w:t>
      </w:r>
      <w:proofErr w:type="gramStart"/>
      <w:r>
        <w:t>their</w:t>
      </w:r>
      <w:proofErr w:type="gramEnd"/>
    </w:p>
    <w:p w14:paraId="036A8C4C" w14:textId="77777777" w:rsidR="00985B39" w:rsidRDefault="00985B39" w:rsidP="00985B39">
      <w:r>
        <w:t>arms violently trying to calm themselves</w:t>
      </w:r>
    </w:p>
    <w:p w14:paraId="2994FE1A" w14:textId="77777777" w:rsidR="00985B39" w:rsidRDefault="00985B39" w:rsidP="00985B39">
      <w:r>
        <w:t>down. They're not doing that to look</w:t>
      </w:r>
    </w:p>
    <w:p w14:paraId="53E4F1A7" w14:textId="77777777" w:rsidR="00985B39" w:rsidRDefault="00985B39" w:rsidP="00985B39">
      <w:r>
        <w:t>cool. They're doing it because it</w:t>
      </w:r>
    </w:p>
    <w:p w14:paraId="11177514" w14:textId="77777777" w:rsidR="00985B39" w:rsidRDefault="00985B39" w:rsidP="00985B39">
      <w:r>
        <w:t>significantly improves their performance</w:t>
      </w:r>
    </w:p>
    <w:p w14:paraId="4BF338D6" w14:textId="77777777" w:rsidR="00985B39" w:rsidRDefault="00985B39" w:rsidP="00985B39">
      <w:r>
        <w:t>when they can get the tension out of</w:t>
      </w:r>
    </w:p>
    <w:p w14:paraId="4CD848E7" w14:textId="77777777" w:rsidR="00985B39" w:rsidRDefault="00985B39" w:rsidP="00985B39">
      <w:r>
        <w:t>their body. As silly as it sounds to</w:t>
      </w:r>
    </w:p>
    <w:p w14:paraId="2071939F" w14:textId="77777777" w:rsidR="00985B39" w:rsidRDefault="00985B39" w:rsidP="00985B39">
      <w:r>
        <w:t>compare, recording on a camera is kind</w:t>
      </w:r>
    </w:p>
    <w:p w14:paraId="4038FC19" w14:textId="77777777" w:rsidR="00985B39" w:rsidRDefault="00985B39" w:rsidP="00985B39">
      <w:r>
        <w:t>of the same thing. The reason you feel</w:t>
      </w:r>
    </w:p>
    <w:p w14:paraId="652C33E8" w14:textId="77777777" w:rsidR="00985B39" w:rsidRDefault="00985B39" w:rsidP="00985B39">
      <w:r>
        <w:t>tight is because you're getting this</w:t>
      </w:r>
    </w:p>
    <w:p w14:paraId="6BD0298A" w14:textId="77777777" w:rsidR="00985B39" w:rsidRDefault="00985B39" w:rsidP="00985B39">
      <w:r>
        <w:t xml:space="preserve">subconscious adrenaline response </w:t>
      </w:r>
      <w:proofErr w:type="spellStart"/>
      <w:r>
        <w:t>cuz</w:t>
      </w:r>
      <w:proofErr w:type="spellEnd"/>
    </w:p>
    <w:p w14:paraId="2BD6804E" w14:textId="77777777" w:rsidR="00985B39" w:rsidRDefault="00985B39" w:rsidP="00985B39">
      <w:r>
        <w:lastRenderedPageBreak/>
        <w:t>you're not comfortable doing it. And all</w:t>
      </w:r>
    </w:p>
    <w:p w14:paraId="5F04FCD6" w14:textId="77777777" w:rsidR="00985B39" w:rsidRDefault="00985B39" w:rsidP="00985B39">
      <w:r>
        <w:t>of that will then show up in your voice.</w:t>
      </w:r>
    </w:p>
    <w:p w14:paraId="5D64890A" w14:textId="77777777" w:rsidR="00985B39" w:rsidRDefault="00985B39" w:rsidP="00985B39">
      <w:r>
        <w:t>You're tense, you're rough, you're not</w:t>
      </w:r>
    </w:p>
    <w:p w14:paraId="74EA22AA" w14:textId="77777777" w:rsidR="00985B39" w:rsidRDefault="00985B39" w:rsidP="00985B39">
      <w:r>
        <w:t>smooth with the way you deliver. So</w:t>
      </w:r>
    </w:p>
    <w:p w14:paraId="5540D263" w14:textId="77777777" w:rsidR="00985B39" w:rsidRDefault="00985B39" w:rsidP="00985B39">
      <w:r>
        <w:t xml:space="preserve">before you record, </w:t>
      </w:r>
      <w:proofErr w:type="gramStart"/>
      <w:r>
        <w:t>in order to</w:t>
      </w:r>
      <w:proofErr w:type="gramEnd"/>
      <w:r>
        <w:t xml:space="preserve"> solve for</w:t>
      </w:r>
    </w:p>
    <w:p w14:paraId="32D3F8C2" w14:textId="77777777" w:rsidR="00985B39" w:rsidRDefault="00985B39" w:rsidP="00985B39">
      <w:r>
        <w:t>this, just spend 30 seconds literally</w:t>
      </w:r>
    </w:p>
    <w:p w14:paraId="08FAE752" w14:textId="77777777" w:rsidR="00985B39" w:rsidRDefault="00985B39" w:rsidP="00985B39">
      <w:r>
        <w:t>shaking out your body physically,</w:t>
      </w:r>
    </w:p>
    <w:p w14:paraId="1C88FB26" w14:textId="77777777" w:rsidR="00985B39" w:rsidRDefault="00985B39" w:rsidP="00985B39">
      <w:r>
        <w:t>rolling your neck, moving your</w:t>
      </w:r>
    </w:p>
    <w:p w14:paraId="4E17A9C9" w14:textId="77777777" w:rsidR="00985B39" w:rsidRDefault="00985B39" w:rsidP="00985B39">
      <w:r>
        <w:t>shoulders, shaking out your arms. This</w:t>
      </w:r>
    </w:p>
    <w:p w14:paraId="7CD95AB5" w14:textId="77777777" w:rsidR="00985B39" w:rsidRDefault="00985B39" w:rsidP="00985B39">
      <w:r>
        <w:t>will help a ton to reset the adrenaline</w:t>
      </w:r>
    </w:p>
    <w:p w14:paraId="3979D807" w14:textId="77777777" w:rsidR="00985B39" w:rsidRDefault="00985B39" w:rsidP="00985B39">
      <w:r>
        <w:t>in your body. It sounds silly, but it</w:t>
      </w:r>
    </w:p>
    <w:p w14:paraId="12614B34" w14:textId="77777777" w:rsidR="00985B39" w:rsidRDefault="00985B39" w:rsidP="00985B39">
      <w:r>
        <w:t xml:space="preserve">will work </w:t>
      </w:r>
      <w:proofErr w:type="gramStart"/>
      <w:r>
        <w:t>really well</w:t>
      </w:r>
      <w:proofErr w:type="gramEnd"/>
      <w:r>
        <w:t>. All right, the</w:t>
      </w:r>
    </w:p>
    <w:p w14:paraId="398EC862" w14:textId="77777777" w:rsidR="00985B39" w:rsidRDefault="00985B39" w:rsidP="00985B39">
      <w:r>
        <w:t>second micro tip is what I call</w:t>
      </w:r>
    </w:p>
    <w:p w14:paraId="35AA1DCF" w14:textId="77777777" w:rsidR="00985B39" w:rsidRDefault="00985B39" w:rsidP="00985B39">
      <w:r>
        <w:t>throwaway reps. Before you start</w:t>
      </w:r>
    </w:p>
    <w:p w14:paraId="5A466F9B" w14:textId="77777777" w:rsidR="00985B39" w:rsidRDefault="00985B39" w:rsidP="00985B39">
      <w:r>
        <w:t>recording the actual video, just press</w:t>
      </w:r>
    </w:p>
    <w:p w14:paraId="5B346C3E" w14:textId="77777777" w:rsidR="00985B39" w:rsidRDefault="00985B39" w:rsidP="00985B39">
      <w:r>
        <w:t>record and talk for a few minutes. Try</w:t>
      </w:r>
    </w:p>
    <w:p w14:paraId="052965B0" w14:textId="77777777" w:rsidR="00985B39" w:rsidRDefault="00985B39" w:rsidP="00985B39">
      <w:r>
        <w:t>reading a few lines, look around, talk</w:t>
      </w:r>
    </w:p>
    <w:p w14:paraId="202EB847" w14:textId="77777777" w:rsidR="00985B39" w:rsidRDefault="00985B39" w:rsidP="00985B39">
      <w:r>
        <w:t>to the camera, ramble a bit. It doesn't</w:t>
      </w:r>
    </w:p>
    <w:p w14:paraId="3B603D22" w14:textId="77777777" w:rsidR="00985B39" w:rsidRDefault="00985B39" w:rsidP="00985B39">
      <w:r>
        <w:t>matter what you say because you're going</w:t>
      </w:r>
    </w:p>
    <w:p w14:paraId="761603CF" w14:textId="77777777" w:rsidR="00985B39" w:rsidRDefault="00985B39" w:rsidP="00985B39">
      <w:r>
        <w:t>to be intentionally throwing this part</w:t>
      </w:r>
    </w:p>
    <w:p w14:paraId="459D20D3" w14:textId="77777777" w:rsidR="00985B39" w:rsidRDefault="00985B39" w:rsidP="00985B39">
      <w:r>
        <w:t>of the recording away. The whole point</w:t>
      </w:r>
    </w:p>
    <w:p w14:paraId="38010576" w14:textId="77777777" w:rsidR="00985B39" w:rsidRDefault="00985B39" w:rsidP="00985B39">
      <w:r>
        <w:t>of doing this is very similar to the</w:t>
      </w:r>
    </w:p>
    <w:p w14:paraId="1A3B4C4C" w14:textId="77777777" w:rsidR="00985B39" w:rsidRDefault="00985B39" w:rsidP="00985B39">
      <w:r>
        <w:t>physical shaking. You're getting past</w:t>
      </w:r>
    </w:p>
    <w:p w14:paraId="6FEABD93" w14:textId="77777777" w:rsidR="00985B39" w:rsidRDefault="00985B39" w:rsidP="00985B39">
      <w:r>
        <w:t>that initial sense of adrenaline and</w:t>
      </w:r>
    </w:p>
    <w:p w14:paraId="1B779290" w14:textId="77777777" w:rsidR="00985B39" w:rsidRDefault="00985B39" w:rsidP="00985B39">
      <w:r>
        <w:t>anxiety that comes with hitting the</w:t>
      </w:r>
    </w:p>
    <w:p w14:paraId="553E4FD7" w14:textId="77777777" w:rsidR="00985B39" w:rsidRDefault="00985B39" w:rsidP="00985B39">
      <w:r>
        <w:t xml:space="preserve">record button. </w:t>
      </w:r>
      <w:proofErr w:type="gramStart"/>
      <w:r>
        <w:t>So</w:t>
      </w:r>
      <w:proofErr w:type="gramEnd"/>
      <w:r>
        <w:t xml:space="preserve"> once you press it, you</w:t>
      </w:r>
    </w:p>
    <w:p w14:paraId="5289C76B" w14:textId="77777777" w:rsidR="00985B39" w:rsidRDefault="00985B39" w:rsidP="00985B39">
      <w:r>
        <w:lastRenderedPageBreak/>
        <w:t>can talk for a few minutes and bring</w:t>
      </w:r>
    </w:p>
    <w:p w14:paraId="0AB42552" w14:textId="77777777" w:rsidR="00985B39" w:rsidRDefault="00985B39" w:rsidP="00985B39">
      <w:r>
        <w:t>yourself down before actually starting.</w:t>
      </w:r>
    </w:p>
    <w:p w14:paraId="3C087F46" w14:textId="77777777" w:rsidR="00985B39" w:rsidRDefault="00985B39" w:rsidP="00985B39">
      <w:r>
        <w:t>Think of it like a warm-up before a</w:t>
      </w:r>
    </w:p>
    <w:p w14:paraId="2D077B05" w14:textId="77777777" w:rsidR="00985B39" w:rsidRDefault="00985B39" w:rsidP="00985B39">
      <w:r>
        <w:t>workout. You would never walk in the gym</w:t>
      </w:r>
    </w:p>
    <w:p w14:paraId="13073973" w14:textId="77777777" w:rsidR="00985B39" w:rsidRDefault="00985B39" w:rsidP="00985B39">
      <w:r>
        <w:t>cold and then start max benching. You're</w:t>
      </w:r>
    </w:p>
    <w:p w14:paraId="1733A0F6" w14:textId="77777777" w:rsidR="00985B39" w:rsidRDefault="00985B39" w:rsidP="00985B39">
      <w:r>
        <w:t>going to warm up and work to it. This is</w:t>
      </w:r>
    </w:p>
    <w:p w14:paraId="32B2A8FA" w14:textId="77777777" w:rsidR="00985B39" w:rsidRDefault="00985B39" w:rsidP="00985B39">
      <w:r>
        <w:t>like the warm-up for recording. And the</w:t>
      </w:r>
    </w:p>
    <w:p w14:paraId="0B094DB9" w14:textId="77777777" w:rsidR="00985B39" w:rsidRDefault="00985B39" w:rsidP="00985B39">
      <w:r>
        <w:t>reason this is so important is that the</w:t>
      </w:r>
    </w:p>
    <w:p w14:paraId="7EF76FF2" w14:textId="77777777" w:rsidR="00985B39" w:rsidRDefault="00985B39" w:rsidP="00985B39">
      <w:r>
        <w:t>intro of most videos is the most</w:t>
      </w:r>
    </w:p>
    <w:p w14:paraId="758E8A87" w14:textId="77777777" w:rsidR="00985B39" w:rsidRDefault="00985B39" w:rsidP="00985B39">
      <w:r>
        <w:t>important part. So, not only are you</w:t>
      </w:r>
    </w:p>
    <w:p w14:paraId="7865415E" w14:textId="77777777" w:rsidR="00985B39" w:rsidRDefault="00985B39" w:rsidP="00985B39">
      <w:r>
        <w:t>coming in raw, but you're spending the</w:t>
      </w:r>
    </w:p>
    <w:p w14:paraId="5F89BBBE" w14:textId="77777777" w:rsidR="00985B39" w:rsidRDefault="00985B39" w:rsidP="00985B39">
      <w:r>
        <w:t>most valuable real estate of the video</w:t>
      </w:r>
    </w:p>
    <w:p w14:paraId="41F446F5" w14:textId="77777777" w:rsidR="00985B39" w:rsidRDefault="00985B39" w:rsidP="00985B39">
      <w:r>
        <w:t>when you're the coldest and most</w:t>
      </w:r>
    </w:p>
    <w:p w14:paraId="53530429" w14:textId="77777777" w:rsidR="00985B39" w:rsidRDefault="00985B39" w:rsidP="00985B39">
      <w:r>
        <w:t>anxious. The easy way to do this is to</w:t>
      </w:r>
    </w:p>
    <w:p w14:paraId="32D38CF6" w14:textId="77777777" w:rsidR="00985B39" w:rsidRDefault="00985B39" w:rsidP="00985B39">
      <w:r>
        <w:t>just spend some time on throwaway takes</w:t>
      </w:r>
    </w:p>
    <w:p w14:paraId="78D37AB4" w14:textId="77777777" w:rsidR="00985B39" w:rsidRDefault="00985B39" w:rsidP="00985B39">
      <w:r>
        <w:t>before you get into it. All right. Now,</w:t>
      </w:r>
    </w:p>
    <w:p w14:paraId="64173437" w14:textId="77777777" w:rsidR="00985B39" w:rsidRDefault="00985B39" w:rsidP="00985B39">
      <w:r>
        <w:t>the third tip for fixing this camera</w:t>
      </w:r>
    </w:p>
    <w:p w14:paraId="693B0050" w14:textId="77777777" w:rsidR="00985B39" w:rsidRDefault="00985B39" w:rsidP="00985B39">
      <w:r>
        <w:t xml:space="preserve">anxiety is </w:t>
      </w:r>
      <w:proofErr w:type="gramStart"/>
      <w:r>
        <w:t>actually a</w:t>
      </w:r>
      <w:proofErr w:type="gramEnd"/>
      <w:r>
        <w:t xml:space="preserve"> little weird, but</w:t>
      </w:r>
    </w:p>
    <w:p w14:paraId="1787F134" w14:textId="77777777" w:rsidR="00985B39" w:rsidRDefault="00985B39" w:rsidP="00985B39">
      <w:r>
        <w:t>it works super well. We all know the</w:t>
      </w:r>
    </w:p>
    <w:p w14:paraId="553D2032" w14:textId="77777777" w:rsidR="00985B39" w:rsidRDefault="00985B39" w:rsidP="00985B39">
      <w:r>
        <w:t>goal of most content is to try to feel</w:t>
      </w:r>
    </w:p>
    <w:p w14:paraId="250902DF" w14:textId="77777777" w:rsidR="00985B39" w:rsidRDefault="00985B39" w:rsidP="00985B39">
      <w:r>
        <w:t>conversational, like you're talking to a</w:t>
      </w:r>
    </w:p>
    <w:p w14:paraId="65BFDD48" w14:textId="77777777" w:rsidR="00985B39" w:rsidRDefault="00985B39" w:rsidP="00985B39">
      <w:r>
        <w:t>friend. But most of us have trouble</w:t>
      </w:r>
    </w:p>
    <w:p w14:paraId="0C98FCCF" w14:textId="77777777" w:rsidR="00985B39" w:rsidRDefault="00985B39" w:rsidP="00985B39">
      <w:r>
        <w:t>visualizing a friend when we're staring</w:t>
      </w:r>
    </w:p>
    <w:p w14:paraId="64274905" w14:textId="77777777" w:rsidR="00985B39" w:rsidRDefault="00985B39" w:rsidP="00985B39">
      <w:r>
        <w:t>into this cold black camera lens. To</w:t>
      </w:r>
    </w:p>
    <w:p w14:paraId="52292B05" w14:textId="77777777" w:rsidR="00985B39" w:rsidRDefault="00985B39" w:rsidP="00985B39">
      <w:r>
        <w:t>solve this, you should use what I call</w:t>
      </w:r>
    </w:p>
    <w:p w14:paraId="10642F5E" w14:textId="77777777" w:rsidR="00985B39" w:rsidRDefault="00985B39" w:rsidP="00985B39">
      <w:r>
        <w:t xml:space="preserve">the friend </w:t>
      </w:r>
      <w:proofErr w:type="gramStart"/>
      <w:r>
        <w:t>photo</w:t>
      </w:r>
      <w:proofErr w:type="gramEnd"/>
      <w:r>
        <w:t>. And I talked about</w:t>
      </w:r>
    </w:p>
    <w:p w14:paraId="6E79E6BD" w14:textId="77777777" w:rsidR="00985B39" w:rsidRDefault="00985B39" w:rsidP="00985B39">
      <w:r>
        <w:lastRenderedPageBreak/>
        <w:t>this in another video, and people were</w:t>
      </w:r>
    </w:p>
    <w:p w14:paraId="5595C656" w14:textId="77777777" w:rsidR="00985B39" w:rsidRDefault="00985B39" w:rsidP="00985B39">
      <w:r>
        <w:t>obsessed with this. Take a photo of a</w:t>
      </w:r>
    </w:p>
    <w:p w14:paraId="6DE6BDD0" w14:textId="77777777" w:rsidR="00985B39" w:rsidRDefault="00985B39" w:rsidP="00985B39">
      <w:r>
        <w:t>close friend, somebody that you're</w:t>
      </w:r>
    </w:p>
    <w:p w14:paraId="480CB5F8" w14:textId="77777777" w:rsidR="00985B39" w:rsidRDefault="00985B39" w:rsidP="00985B39">
      <w:r>
        <w:t>comfortable talking to, and that's close</w:t>
      </w:r>
    </w:p>
    <w:p w14:paraId="2AADCA08" w14:textId="77777777" w:rsidR="00985B39" w:rsidRDefault="00985B39" w:rsidP="00985B39">
      <w:r>
        <w:t>to your ideal viewer avatar, and</w:t>
      </w:r>
    </w:p>
    <w:p w14:paraId="682C4DB3" w14:textId="77777777" w:rsidR="00985B39" w:rsidRDefault="00985B39" w:rsidP="00985B39">
      <w:r>
        <w:t>literally tape it at the bottom of your</w:t>
      </w:r>
    </w:p>
    <w:p w14:paraId="06ADC018" w14:textId="77777777" w:rsidR="00985B39" w:rsidRDefault="00985B39" w:rsidP="00985B39">
      <w:r>
        <w:t>camera lens or just below on a monitor.</w:t>
      </w:r>
    </w:p>
    <w:p w14:paraId="52AF1A0E" w14:textId="77777777" w:rsidR="00985B39" w:rsidRDefault="00985B39" w:rsidP="00985B39">
      <w:r>
        <w:t xml:space="preserve">And if you don't want to do this </w:t>
      </w:r>
      <w:proofErr w:type="spellStart"/>
      <w:r>
        <w:t>cuz</w:t>
      </w:r>
      <w:proofErr w:type="spellEnd"/>
    </w:p>
    <w:p w14:paraId="228773EA" w14:textId="77777777" w:rsidR="00985B39" w:rsidRDefault="00985B39" w:rsidP="00985B39">
      <w:r>
        <w:t>it's a little awkward if they come over</w:t>
      </w:r>
    </w:p>
    <w:p w14:paraId="41768FE8" w14:textId="77777777" w:rsidR="00985B39" w:rsidRDefault="00985B39" w:rsidP="00985B39">
      <w:r>
        <w:t>and visit and see the photo, then pull</w:t>
      </w:r>
    </w:p>
    <w:p w14:paraId="7C7B7E16" w14:textId="77777777" w:rsidR="00985B39" w:rsidRDefault="00985B39" w:rsidP="00985B39">
      <w:r>
        <w:t>it up on your phone and just have that</w:t>
      </w:r>
    </w:p>
    <w:p w14:paraId="28A104C9" w14:textId="77777777" w:rsidR="00985B39" w:rsidRDefault="00985B39" w:rsidP="00985B39">
      <w:r>
        <w:t>phone sitting up next to the camera. The</w:t>
      </w:r>
    </w:p>
    <w:p w14:paraId="444150FC" w14:textId="77777777" w:rsidR="00985B39" w:rsidRDefault="00985B39" w:rsidP="00985B39">
      <w:r>
        <w:t>reason this works so well is because the</w:t>
      </w:r>
    </w:p>
    <w:p w14:paraId="18CCB5B5" w14:textId="77777777" w:rsidR="00985B39" w:rsidRDefault="00985B39" w:rsidP="00985B39">
      <w:r>
        <w:t>brain has trouble making up the friend</w:t>
      </w:r>
    </w:p>
    <w:p w14:paraId="00639249" w14:textId="77777777" w:rsidR="00985B39" w:rsidRDefault="00985B39" w:rsidP="00985B39">
      <w:r>
        <w:t>when it's looking into the glass of the</w:t>
      </w:r>
    </w:p>
    <w:p w14:paraId="06EFB079" w14:textId="77777777" w:rsidR="00985B39" w:rsidRDefault="00985B39" w:rsidP="00985B39">
      <w:r>
        <w:t>lens. But if you have a picture of the</w:t>
      </w:r>
    </w:p>
    <w:p w14:paraId="3451BD0B" w14:textId="77777777" w:rsidR="00985B39" w:rsidRDefault="00985B39" w:rsidP="00985B39">
      <w:r>
        <w:t>actual person, the brain can then</w:t>
      </w:r>
    </w:p>
    <w:p w14:paraId="3ECE21DC" w14:textId="77777777" w:rsidR="00985B39" w:rsidRDefault="00985B39" w:rsidP="00985B39">
      <w:r>
        <w:t>connect to that person relationally and</w:t>
      </w:r>
    </w:p>
    <w:p w14:paraId="04F5BB79" w14:textId="77777777" w:rsidR="00985B39" w:rsidRDefault="00985B39" w:rsidP="00985B39">
      <w:r>
        <w:t>immediately drop into a more</w:t>
      </w:r>
    </w:p>
    <w:p w14:paraId="6225B1D9" w14:textId="77777777" w:rsidR="00985B39" w:rsidRDefault="00985B39" w:rsidP="00985B39">
      <w:r>
        <w:t>conversational tone. And that will shift</w:t>
      </w:r>
    </w:p>
    <w:p w14:paraId="5B24C811" w14:textId="77777777" w:rsidR="00985B39" w:rsidRDefault="00985B39" w:rsidP="00985B39">
      <w:r>
        <w:t>everything about the way you deliver.</w:t>
      </w:r>
    </w:p>
    <w:p w14:paraId="2D1C2625" w14:textId="77777777" w:rsidR="00985B39" w:rsidRDefault="00985B39" w:rsidP="00985B39">
      <w:r>
        <w:t>You'll just automatically go into this</w:t>
      </w:r>
    </w:p>
    <w:p w14:paraId="2BF0177C" w14:textId="77777777" w:rsidR="00985B39" w:rsidRDefault="00985B39" w:rsidP="00985B39">
      <w:r>
        <w:t>friend-to-friend conversation, which is</w:t>
      </w:r>
    </w:p>
    <w:p w14:paraId="34C1B2CF" w14:textId="77777777" w:rsidR="00985B39" w:rsidRDefault="00985B39" w:rsidP="00985B39">
      <w:r>
        <w:t>what you're going for when you record.</w:t>
      </w:r>
    </w:p>
    <w:p w14:paraId="05F582F9" w14:textId="77777777" w:rsidR="00985B39" w:rsidRDefault="00985B39" w:rsidP="00985B39">
      <w:r>
        <w:t>All right. All right. Now, the fourth</w:t>
      </w:r>
    </w:p>
    <w:p w14:paraId="36AE40C8" w14:textId="77777777" w:rsidR="00985B39" w:rsidRDefault="00985B39" w:rsidP="00985B39">
      <w:r>
        <w:t>tip for reducing camera anxiety is to</w:t>
      </w:r>
    </w:p>
    <w:p w14:paraId="55F80695" w14:textId="77777777" w:rsidR="00985B39" w:rsidRDefault="00985B39" w:rsidP="00985B39">
      <w:r>
        <w:lastRenderedPageBreak/>
        <w:t>intentionally record line by line from a</w:t>
      </w:r>
    </w:p>
    <w:p w14:paraId="27215860" w14:textId="77777777" w:rsidR="00985B39" w:rsidRDefault="00985B39" w:rsidP="00985B39">
      <w:r>
        <w:t>script instead of trying to go off the</w:t>
      </w:r>
    </w:p>
    <w:p w14:paraId="454810F9" w14:textId="77777777" w:rsidR="00985B39" w:rsidRDefault="00985B39" w:rsidP="00985B39">
      <w:r>
        <w:t>head in a whole take. Now, you're going</w:t>
      </w:r>
    </w:p>
    <w:p w14:paraId="78BFFFD6" w14:textId="77777777" w:rsidR="00985B39" w:rsidRDefault="00985B39" w:rsidP="00985B39">
      <w:r>
        <w:t>to hear a lot of people give different</w:t>
      </w:r>
    </w:p>
    <w:p w14:paraId="78C6BDB5" w14:textId="77777777" w:rsidR="00985B39" w:rsidRDefault="00985B39" w:rsidP="00985B39">
      <w:r>
        <w:t>preferences about the way they record.</w:t>
      </w:r>
    </w:p>
    <w:p w14:paraId="7B68CA74" w14:textId="77777777" w:rsidR="00985B39" w:rsidRDefault="00985B39" w:rsidP="00985B39">
      <w:r>
        <w:t>Some people like going off the dome.</w:t>
      </w:r>
    </w:p>
    <w:p w14:paraId="7E2BAE29" w14:textId="77777777" w:rsidR="00985B39" w:rsidRDefault="00985B39" w:rsidP="00985B39">
      <w:r>
        <w:t>Some like a teleprompter with bullets.</w:t>
      </w:r>
    </w:p>
    <w:p w14:paraId="6CC55BFE" w14:textId="77777777" w:rsidR="00985B39" w:rsidRDefault="00985B39" w:rsidP="00985B39">
      <w:r>
        <w:t>Others like specific word for word, line</w:t>
      </w:r>
    </w:p>
    <w:p w14:paraId="6A671E46" w14:textId="77777777" w:rsidR="00985B39" w:rsidRDefault="00985B39" w:rsidP="00985B39">
      <w:r>
        <w:t>for line. For me, I really like the word</w:t>
      </w:r>
    </w:p>
    <w:p w14:paraId="11015F24" w14:textId="77777777" w:rsidR="00985B39" w:rsidRDefault="00985B39" w:rsidP="00985B39">
      <w:r>
        <w:t>for word line for line recording. For</w:t>
      </w:r>
    </w:p>
    <w:p w14:paraId="7CAB9748" w14:textId="77777777" w:rsidR="00985B39" w:rsidRDefault="00985B39" w:rsidP="00985B39">
      <w:r>
        <w:t>this reason, because I hate recording</w:t>
      </w:r>
    </w:p>
    <w:p w14:paraId="5DD78FA1" w14:textId="77777777" w:rsidR="00985B39" w:rsidRDefault="00985B39" w:rsidP="00985B39">
      <w:r>
        <w:t>and I feel so anxious when I do it. I</w:t>
      </w:r>
    </w:p>
    <w:p w14:paraId="31ADF1AD" w14:textId="77777777" w:rsidR="00985B39" w:rsidRDefault="00985B39" w:rsidP="00985B39">
      <w:r>
        <w:t>like the fact that I can have micro</w:t>
      </w:r>
    </w:p>
    <w:p w14:paraId="791D39AF" w14:textId="77777777" w:rsidR="00985B39" w:rsidRDefault="00985B39" w:rsidP="00985B39">
      <w:r>
        <w:t>resets between lines. So, I can read a</w:t>
      </w:r>
    </w:p>
    <w:p w14:paraId="713AE57C" w14:textId="77777777" w:rsidR="00985B39" w:rsidRDefault="00985B39" w:rsidP="00985B39">
      <w:r>
        <w:t>line, then I can look down, reset, and</w:t>
      </w:r>
    </w:p>
    <w:p w14:paraId="7B82AA13" w14:textId="77777777" w:rsidR="00985B39" w:rsidRDefault="00985B39" w:rsidP="00985B39">
      <w:r>
        <w:t>then go again. If you're trying to go</w:t>
      </w:r>
    </w:p>
    <w:p w14:paraId="5EC3879F" w14:textId="77777777" w:rsidR="00985B39" w:rsidRDefault="00985B39" w:rsidP="00985B39">
      <w:r>
        <w:t>off the top and you're in like a</w:t>
      </w:r>
    </w:p>
    <w:p w14:paraId="0E36CE2F" w14:textId="77777777" w:rsidR="00985B39" w:rsidRDefault="00985B39" w:rsidP="00985B39">
      <w:r>
        <w:t>paragraph, if you need to stop, it's</w:t>
      </w:r>
    </w:p>
    <w:p w14:paraId="6790985F" w14:textId="77777777" w:rsidR="00985B39" w:rsidRDefault="00985B39" w:rsidP="00985B39">
      <w:r>
        <w:t>really hard to pick that flow back up.</w:t>
      </w:r>
    </w:p>
    <w:p w14:paraId="3132504D" w14:textId="77777777" w:rsidR="00985B39" w:rsidRDefault="00985B39" w:rsidP="00985B39">
      <w:r>
        <w:t xml:space="preserve">And so, by doing the </w:t>
      </w:r>
      <w:proofErr w:type="gramStart"/>
      <w:r>
        <w:t>off the cuff or</w:t>
      </w:r>
      <w:proofErr w:type="gramEnd"/>
      <w:r>
        <w:t xml:space="preserve"> the</w:t>
      </w:r>
    </w:p>
    <w:p w14:paraId="723F6100" w14:textId="77777777" w:rsidR="00985B39" w:rsidRDefault="00985B39" w:rsidP="00985B39">
      <w:r>
        <w:t xml:space="preserve">bulleted list, it </w:t>
      </w:r>
      <w:proofErr w:type="gramStart"/>
      <w:r>
        <w:t>actually creates</w:t>
      </w:r>
      <w:proofErr w:type="gramEnd"/>
      <w:r>
        <w:t xml:space="preserve"> a</w:t>
      </w:r>
    </w:p>
    <w:p w14:paraId="047944B3" w14:textId="77777777" w:rsidR="00985B39" w:rsidRDefault="00985B39" w:rsidP="00985B39">
      <w:r>
        <w:t>little more pressure on you to have</w:t>
      </w:r>
    </w:p>
    <w:p w14:paraId="3B4D38B5" w14:textId="77777777" w:rsidR="00985B39" w:rsidRDefault="00985B39" w:rsidP="00985B39">
      <w:r>
        <w:t>continuity in the 8 to 10 sentences</w:t>
      </w:r>
    </w:p>
    <w:p w14:paraId="1C853BA4" w14:textId="77777777" w:rsidR="00985B39" w:rsidRDefault="00985B39" w:rsidP="00985B39">
      <w:r>
        <w:t>you're going at a time. For me, I don't</w:t>
      </w:r>
    </w:p>
    <w:p w14:paraId="3E4DCBC9" w14:textId="77777777" w:rsidR="00985B39" w:rsidRDefault="00985B39" w:rsidP="00985B39">
      <w:r>
        <w:t>have that. I can look down, read a line,</w:t>
      </w:r>
    </w:p>
    <w:p w14:paraId="498FA341" w14:textId="77777777" w:rsidR="00985B39" w:rsidRDefault="00985B39" w:rsidP="00985B39">
      <w:r>
        <w:t>take a break or look away if I don't</w:t>
      </w:r>
    </w:p>
    <w:p w14:paraId="2676C829" w14:textId="77777777" w:rsidR="00985B39" w:rsidRDefault="00985B39" w:rsidP="00985B39">
      <w:r>
        <w:lastRenderedPageBreak/>
        <w:t>feel comfortable, and then look back in.</w:t>
      </w:r>
    </w:p>
    <w:p w14:paraId="35E994AD" w14:textId="77777777" w:rsidR="00985B39" w:rsidRDefault="00985B39" w:rsidP="00985B39">
      <w:r>
        <w:t>By doing these micro resets, it helps me</w:t>
      </w:r>
    </w:p>
    <w:p w14:paraId="5CF98B23" w14:textId="77777777" w:rsidR="00985B39" w:rsidRDefault="00985B39" w:rsidP="00985B39">
      <w:r>
        <w:t xml:space="preserve">make every sentence sound fresh </w:t>
      </w:r>
      <w:proofErr w:type="spellStart"/>
      <w:r>
        <w:t>cuz</w:t>
      </w:r>
      <w:proofErr w:type="spellEnd"/>
      <w:r>
        <w:t xml:space="preserve"> I</w:t>
      </w:r>
    </w:p>
    <w:p w14:paraId="6C5B92D5" w14:textId="77777777" w:rsidR="00985B39" w:rsidRDefault="00985B39" w:rsidP="00985B39">
      <w:r>
        <w:t>can come with full energy each time I</w:t>
      </w:r>
    </w:p>
    <w:p w14:paraId="101CDC69" w14:textId="77777777" w:rsidR="00985B39" w:rsidRDefault="00985B39" w:rsidP="00985B39">
      <w:r>
        <w:t>start. Now, some people are extroverted</w:t>
      </w:r>
    </w:p>
    <w:p w14:paraId="3E405254" w14:textId="77777777" w:rsidR="00985B39" w:rsidRDefault="00985B39" w:rsidP="00985B39">
      <w:r>
        <w:t>and they love just talking up the dome.</w:t>
      </w:r>
    </w:p>
    <w:p w14:paraId="44A34478" w14:textId="77777777" w:rsidR="00985B39" w:rsidRDefault="00985B39" w:rsidP="00985B39">
      <w:r>
        <w:t>So, if you're more introverted like me</w:t>
      </w:r>
    </w:p>
    <w:p w14:paraId="46869545" w14:textId="77777777" w:rsidR="00985B39" w:rsidRDefault="00985B39" w:rsidP="00985B39">
      <w:r>
        <w:t>and you struggle with keeping energy and</w:t>
      </w:r>
    </w:p>
    <w:p w14:paraId="34196490" w14:textId="77777777" w:rsidR="00985B39" w:rsidRDefault="00985B39" w:rsidP="00985B39">
      <w:r>
        <w:t>reducing the anxiety, try going line for</w:t>
      </w:r>
    </w:p>
    <w:p w14:paraId="4D33C2C0" w14:textId="77777777" w:rsidR="00985B39" w:rsidRDefault="00985B39" w:rsidP="00985B39">
      <w:r>
        <w:t>line. You spend more work upfront</w:t>
      </w:r>
    </w:p>
    <w:p w14:paraId="55C322CE" w14:textId="77777777" w:rsidR="00985B39" w:rsidRDefault="00985B39" w:rsidP="00985B39">
      <w:r>
        <w:t>prepping and then less work with the</w:t>
      </w:r>
    </w:p>
    <w:p w14:paraId="3A1B179F" w14:textId="77777777" w:rsidR="00985B39" w:rsidRDefault="00985B39" w:rsidP="00985B39">
      <w:r>
        <w:t>anxiety performing. And lastly, the</w:t>
      </w:r>
    </w:p>
    <w:p w14:paraId="3C65FFFC" w14:textId="77777777" w:rsidR="00985B39" w:rsidRDefault="00985B39" w:rsidP="00985B39">
      <w:r>
        <w:t>fifth tip for reducing this camera</w:t>
      </w:r>
    </w:p>
    <w:p w14:paraId="301A3C7E" w14:textId="77777777" w:rsidR="00985B39" w:rsidRDefault="00985B39" w:rsidP="00985B39">
      <w:r>
        <w:t>anxiety. It's the simplest one, but I</w:t>
      </w:r>
    </w:p>
    <w:p w14:paraId="798F6E5C" w14:textId="77777777" w:rsidR="00985B39" w:rsidRDefault="00985B39" w:rsidP="00985B39">
      <w:proofErr w:type="gramStart"/>
      <w:r>
        <w:t>actually</w:t>
      </w:r>
      <w:proofErr w:type="gramEnd"/>
      <w:r>
        <w:t xml:space="preserve"> think it's the most important.</w:t>
      </w:r>
    </w:p>
    <w:p w14:paraId="0E89AF4B" w14:textId="77777777" w:rsidR="00985B39" w:rsidRDefault="00985B39" w:rsidP="00985B39">
      <w:r>
        <w:t>Whenever you're feeling bad about</w:t>
      </w:r>
    </w:p>
    <w:p w14:paraId="53168B10" w14:textId="77777777" w:rsidR="00985B39" w:rsidRDefault="00985B39" w:rsidP="00985B39">
      <w:r>
        <w:t>yourself going into the recording, just</w:t>
      </w:r>
    </w:p>
    <w:p w14:paraId="22E1D535" w14:textId="77777777" w:rsidR="00985B39" w:rsidRDefault="00985B39" w:rsidP="00985B39">
      <w:r>
        <w:t>remind yourself literally this does not</w:t>
      </w:r>
    </w:p>
    <w:p w14:paraId="4CBD176A" w14:textId="77777777" w:rsidR="00985B39" w:rsidRDefault="00985B39" w:rsidP="00985B39">
      <w:r>
        <w:t>matter. And it's not that nothing</w:t>
      </w:r>
    </w:p>
    <w:p w14:paraId="0D380A17" w14:textId="77777777" w:rsidR="00985B39" w:rsidRDefault="00985B39" w:rsidP="00985B39">
      <w:r>
        <w:t>matters in like a depressing way, but</w:t>
      </w:r>
    </w:p>
    <w:p w14:paraId="39E7B9E5" w14:textId="77777777" w:rsidR="00985B39" w:rsidRDefault="00985B39" w:rsidP="00985B39">
      <w:r>
        <w:t>it's like this moment, this recording</w:t>
      </w:r>
    </w:p>
    <w:p w14:paraId="09D3601C" w14:textId="77777777" w:rsidR="00985B39" w:rsidRDefault="00985B39" w:rsidP="00985B39">
      <w:r>
        <w:t>really doesn't matter in the grand</w:t>
      </w:r>
    </w:p>
    <w:p w14:paraId="0D1AC474" w14:textId="77777777" w:rsidR="00985B39" w:rsidRDefault="00985B39" w:rsidP="00985B39">
      <w:r>
        <w:t>scheme of whatever you're trying to</w:t>
      </w:r>
    </w:p>
    <w:p w14:paraId="56EF450B" w14:textId="77777777" w:rsidR="00985B39" w:rsidRDefault="00985B39" w:rsidP="00985B39">
      <w:r>
        <w:t>achieve. Typically, anxiety spikes</w:t>
      </w:r>
    </w:p>
    <w:p w14:paraId="3438ABF6" w14:textId="77777777" w:rsidR="00985B39" w:rsidRDefault="00985B39" w:rsidP="00985B39">
      <w:r>
        <w:t>because of the pressure you're putting</w:t>
      </w:r>
    </w:p>
    <w:p w14:paraId="7D29C498" w14:textId="77777777" w:rsidR="00985B39" w:rsidRDefault="00985B39" w:rsidP="00985B39">
      <w:r>
        <w:t>on yourself to try to deliver for this</w:t>
      </w:r>
    </w:p>
    <w:p w14:paraId="4667FF51" w14:textId="77777777" w:rsidR="00985B39" w:rsidRDefault="00985B39" w:rsidP="00985B39">
      <w:r>
        <w:lastRenderedPageBreak/>
        <w:t xml:space="preserve">video, </w:t>
      </w:r>
      <w:proofErr w:type="spellStart"/>
      <w:r>
        <w:t>cuz</w:t>
      </w:r>
      <w:proofErr w:type="spellEnd"/>
      <w:r>
        <w:t xml:space="preserve"> this video will lead to this</w:t>
      </w:r>
    </w:p>
    <w:p w14:paraId="1EBAA942" w14:textId="77777777" w:rsidR="00985B39" w:rsidRDefault="00985B39" w:rsidP="00985B39">
      <w:r>
        <w:t>traffic, which will grow your business,</w:t>
      </w:r>
    </w:p>
    <w:p w14:paraId="79FC12DA" w14:textId="77777777" w:rsidR="00985B39" w:rsidRDefault="00985B39" w:rsidP="00985B39">
      <w:r>
        <w:t>and that's what you ultimately want. So,</w:t>
      </w:r>
    </w:p>
    <w:p w14:paraId="566C3925" w14:textId="77777777" w:rsidR="00985B39" w:rsidRDefault="00985B39" w:rsidP="00985B39">
      <w:r>
        <w:t>it's so much pressure and anxiety on the</w:t>
      </w:r>
    </w:p>
    <w:p w14:paraId="10D91557" w14:textId="77777777" w:rsidR="00985B39" w:rsidRDefault="00985B39" w:rsidP="00985B39">
      <w:r>
        <w:t>moment, especially when you're a</w:t>
      </w:r>
    </w:p>
    <w:p w14:paraId="7314565C" w14:textId="77777777" w:rsidR="00985B39" w:rsidRDefault="00985B39" w:rsidP="00985B39">
      <w:r>
        <w:t>beginner. But here's the thing. Nobody's</w:t>
      </w:r>
    </w:p>
    <w:p w14:paraId="6E420A9E" w14:textId="77777777" w:rsidR="00985B39" w:rsidRDefault="00985B39" w:rsidP="00985B39">
      <w:r>
        <w:t>going to see the bad takes. Nobody's</w:t>
      </w:r>
    </w:p>
    <w:p w14:paraId="769E51B2" w14:textId="77777777" w:rsidR="00985B39" w:rsidRDefault="00985B39" w:rsidP="00985B39">
      <w:r>
        <w:t>grading you. And even if this video</w:t>
      </w:r>
    </w:p>
    <w:p w14:paraId="32B11512" w14:textId="77777777" w:rsidR="00985B39" w:rsidRDefault="00985B39" w:rsidP="00985B39">
      <w:r>
        <w:t>flops, you're going to need to make</w:t>
      </w:r>
    </w:p>
    <w:p w14:paraId="4E8233AC" w14:textId="77777777" w:rsidR="00985B39" w:rsidRDefault="00985B39" w:rsidP="00985B39">
      <w:r>
        <w:t>thousands more in your career to get</w:t>
      </w:r>
    </w:p>
    <w:p w14:paraId="7405290B" w14:textId="77777777" w:rsidR="00985B39" w:rsidRDefault="00985B39" w:rsidP="00985B39">
      <w:r>
        <w:t>your business where it wants to go. So,</w:t>
      </w:r>
    </w:p>
    <w:p w14:paraId="050489DB" w14:textId="77777777" w:rsidR="00985B39" w:rsidRDefault="00985B39" w:rsidP="00985B39">
      <w:r>
        <w:t>this video does not really matter. That</w:t>
      </w:r>
    </w:p>
    <w:p w14:paraId="1A29379B" w14:textId="77777777" w:rsidR="00985B39" w:rsidRDefault="00985B39" w:rsidP="00985B39">
      <w:r>
        <w:t>anxiety you feel is just pressure that</w:t>
      </w:r>
    </w:p>
    <w:p w14:paraId="3A46ECC2" w14:textId="77777777" w:rsidR="00985B39" w:rsidRDefault="00985B39" w:rsidP="00985B39">
      <w:r>
        <w:t>you invented in your own head. And so,</w:t>
      </w:r>
    </w:p>
    <w:p w14:paraId="4DF591D6" w14:textId="77777777" w:rsidR="00985B39" w:rsidRDefault="00985B39" w:rsidP="00985B39">
      <w:r>
        <w:t>when you have this as an emergency</w:t>
      </w:r>
    </w:p>
    <w:p w14:paraId="60E8A3E5" w14:textId="77777777" w:rsidR="00985B39" w:rsidRDefault="00985B39" w:rsidP="00985B39">
      <w:r>
        <w:t>valve, this doesn't matter. It</w:t>
      </w:r>
    </w:p>
    <w:p w14:paraId="57E46A45" w14:textId="77777777" w:rsidR="00985B39" w:rsidRDefault="00985B39" w:rsidP="00985B39">
      <w:r>
        <w:t>immediately resets that anxiety to zero.</w:t>
      </w:r>
    </w:p>
    <w:p w14:paraId="70CDD059" w14:textId="77777777" w:rsidR="00985B39" w:rsidRDefault="00985B39" w:rsidP="00985B39">
      <w:r>
        <w:t>Sometimes if I'm spiraling, I'll just</w:t>
      </w:r>
    </w:p>
    <w:p w14:paraId="22BEED21" w14:textId="77777777" w:rsidR="00985B39" w:rsidRDefault="00985B39" w:rsidP="00985B39">
      <w:r>
        <w:t>zoom out and say, "We're on a floating</w:t>
      </w:r>
    </w:p>
    <w:p w14:paraId="119BDC24" w14:textId="77777777" w:rsidR="00985B39" w:rsidRDefault="00985B39" w:rsidP="00985B39">
      <w:r>
        <w:t xml:space="preserve">rock. None of </w:t>
      </w:r>
      <w:proofErr w:type="gramStart"/>
      <w:r>
        <w:t>this matters</w:t>
      </w:r>
      <w:proofErr w:type="gramEnd"/>
      <w:r>
        <w:t>. we're going</w:t>
      </w:r>
    </w:p>
    <w:p w14:paraId="2358F9B1" w14:textId="77777777" w:rsidR="00985B39" w:rsidRDefault="00985B39" w:rsidP="00985B39">
      <w:r>
        <w:t>to be dead in 80 years. And that</w:t>
      </w:r>
    </w:p>
    <w:p w14:paraId="276FC003" w14:textId="77777777" w:rsidR="00985B39" w:rsidRDefault="00985B39" w:rsidP="00985B39">
      <w:proofErr w:type="gramStart"/>
      <w:r>
        <w:t>actually</w:t>
      </w:r>
      <w:proofErr w:type="gramEnd"/>
      <w:r>
        <w:t xml:space="preserve"> does do a good job of</w:t>
      </w:r>
    </w:p>
    <w:p w14:paraId="0525FC39" w14:textId="77777777" w:rsidR="00985B39" w:rsidRDefault="00985B39" w:rsidP="00985B39">
      <w:r>
        <w:t>regulating the anxiety you may feel.</w:t>
      </w:r>
    </w:p>
    <w:p w14:paraId="1D49D4FA" w14:textId="77777777" w:rsidR="00985B39" w:rsidRDefault="00985B39" w:rsidP="00985B39">
      <w:r>
        <w:t xml:space="preserve">Now, </w:t>
      </w:r>
      <w:proofErr w:type="gramStart"/>
      <w:r>
        <w:t>all of</w:t>
      </w:r>
      <w:proofErr w:type="gramEnd"/>
      <w:r>
        <w:t xml:space="preserve"> those first five things were</w:t>
      </w:r>
    </w:p>
    <w:p w14:paraId="347C2C20" w14:textId="77777777" w:rsidR="00985B39" w:rsidRDefault="00985B39" w:rsidP="00985B39">
      <w:r>
        <w:t>just little mental tips to try to get</w:t>
      </w:r>
    </w:p>
    <w:p w14:paraId="1AB58F09" w14:textId="77777777" w:rsidR="00985B39" w:rsidRDefault="00985B39" w:rsidP="00985B39">
      <w:r>
        <w:t>you off that camera anxiety. And I'm</w:t>
      </w:r>
    </w:p>
    <w:p w14:paraId="423D03B7" w14:textId="77777777" w:rsidR="00985B39" w:rsidRDefault="00985B39" w:rsidP="00985B39">
      <w:r>
        <w:lastRenderedPageBreak/>
        <w:t>going to give you a lot more of tactical</w:t>
      </w:r>
    </w:p>
    <w:p w14:paraId="39C46D34" w14:textId="77777777" w:rsidR="00985B39" w:rsidRDefault="00985B39" w:rsidP="00985B39">
      <w:r>
        <w:t>things about the rhythm and the way to</w:t>
      </w:r>
    </w:p>
    <w:p w14:paraId="3F9E490B" w14:textId="77777777" w:rsidR="00985B39" w:rsidRDefault="00985B39" w:rsidP="00985B39">
      <w:r>
        <w:t>talk next. But I find that if you can't</w:t>
      </w:r>
    </w:p>
    <w:p w14:paraId="36650D14" w14:textId="77777777" w:rsidR="00985B39" w:rsidRDefault="00985B39" w:rsidP="00985B39">
      <w:r>
        <w:t>sit down and get comfortable, that's the</w:t>
      </w:r>
    </w:p>
    <w:p w14:paraId="5DB38930" w14:textId="77777777" w:rsidR="00985B39" w:rsidRDefault="00985B39" w:rsidP="00985B39">
      <w:r>
        <w:t>front or top of the funnel that you have</w:t>
      </w:r>
    </w:p>
    <w:p w14:paraId="4BA2D6DF" w14:textId="77777777" w:rsidR="00985B39" w:rsidRDefault="00985B39" w:rsidP="00985B39">
      <w:r>
        <w:t>to solve before you do anything else.</w:t>
      </w:r>
    </w:p>
    <w:p w14:paraId="4119FA16" w14:textId="77777777" w:rsidR="00985B39" w:rsidRDefault="00985B39" w:rsidP="00985B39">
      <w:r>
        <w:t>And the truth is, if you get anxious</w:t>
      </w:r>
    </w:p>
    <w:p w14:paraId="1C9BE600" w14:textId="77777777" w:rsidR="00985B39" w:rsidRDefault="00985B39" w:rsidP="00985B39">
      <w:r>
        <w:t>recording, I'm just like that. I hate</w:t>
      </w:r>
    </w:p>
    <w:p w14:paraId="23D356D5" w14:textId="77777777" w:rsidR="00985B39" w:rsidRDefault="00985B39" w:rsidP="00985B39">
      <w:r>
        <w:t>recording and it makes me feel super</w:t>
      </w:r>
    </w:p>
    <w:p w14:paraId="7DB6F221" w14:textId="77777777" w:rsidR="00985B39" w:rsidRDefault="00985B39" w:rsidP="00985B39">
      <w:r>
        <w:t>anxious, but I want to win more than I'm</w:t>
      </w:r>
    </w:p>
    <w:p w14:paraId="6E73EA80" w14:textId="77777777" w:rsidR="00985B39" w:rsidRDefault="00985B39" w:rsidP="00985B39">
      <w:r>
        <w:t>not willing to suffer through the</w:t>
      </w:r>
    </w:p>
    <w:p w14:paraId="6FF81CC5" w14:textId="77777777" w:rsidR="00985B39" w:rsidRDefault="00985B39" w:rsidP="00985B39">
      <w:r>
        <w:t>anxiety. So, that's why I do it anyway.</w:t>
      </w:r>
    </w:p>
    <w:p w14:paraId="1C749D8A" w14:textId="77777777" w:rsidR="00985B39" w:rsidRDefault="00985B39" w:rsidP="00985B39">
      <w:r>
        <w:t>Let me be an example for you. You can</w:t>
      </w:r>
    </w:p>
    <w:p w14:paraId="40CC873B" w14:textId="77777777" w:rsidR="00985B39" w:rsidRDefault="00985B39" w:rsidP="00985B39">
      <w:r>
        <w:t>get it this smooth with reps. You just</w:t>
      </w:r>
    </w:p>
    <w:p w14:paraId="016CC2F2" w14:textId="77777777" w:rsidR="00985B39" w:rsidRDefault="00985B39" w:rsidP="00985B39">
      <w:proofErr w:type="gramStart"/>
      <w:r>
        <w:t>have to</w:t>
      </w:r>
      <w:proofErr w:type="gramEnd"/>
      <w:r>
        <w:t xml:space="preserve"> solve the anxiety problem with</w:t>
      </w:r>
    </w:p>
    <w:p w14:paraId="447F6F97" w14:textId="77777777" w:rsidR="00985B39" w:rsidRDefault="00985B39" w:rsidP="00985B39">
      <w:r>
        <w:t>some of the tips that we just walked</w:t>
      </w:r>
    </w:p>
    <w:p w14:paraId="67E8DE1A" w14:textId="77777777" w:rsidR="00985B39" w:rsidRDefault="00985B39" w:rsidP="00985B39">
      <w:r>
        <w:t xml:space="preserve"> Rhythm Speaking</w:t>
      </w:r>
    </w:p>
    <w:p w14:paraId="6B9D867A" w14:textId="77777777" w:rsidR="00985B39" w:rsidRDefault="00985B39" w:rsidP="00985B39">
      <w:r>
        <w:t>through. All right. The second bucket of</w:t>
      </w:r>
    </w:p>
    <w:p w14:paraId="153CD9E7" w14:textId="77777777" w:rsidR="00985B39" w:rsidRDefault="00985B39" w:rsidP="00985B39">
      <w:r>
        <w:t>ways to improve your delivery beyond the</w:t>
      </w:r>
    </w:p>
    <w:p w14:paraId="5A8035D4" w14:textId="77777777" w:rsidR="00985B39" w:rsidRDefault="00985B39" w:rsidP="00985B39">
      <w:r>
        <w:t>anxiety stuff is called rhythm speaking.</w:t>
      </w:r>
    </w:p>
    <w:p w14:paraId="039DE7BA" w14:textId="77777777" w:rsidR="00985B39" w:rsidRDefault="00985B39" w:rsidP="00985B39">
      <w:r>
        <w:t>And this one is huge because it directly</w:t>
      </w:r>
    </w:p>
    <w:p w14:paraId="5BCF78A6" w14:textId="77777777" w:rsidR="00985B39" w:rsidRDefault="00985B39" w:rsidP="00985B39">
      <w:r>
        <w:t>affects how well people absorb what</w:t>
      </w:r>
    </w:p>
    <w:p w14:paraId="41546D58" w14:textId="77777777" w:rsidR="00985B39" w:rsidRDefault="00985B39" w:rsidP="00985B39">
      <w:r>
        <w:t>you're saying. You could have the best</w:t>
      </w:r>
    </w:p>
    <w:p w14:paraId="5EF3982B" w14:textId="77777777" w:rsidR="00985B39" w:rsidRDefault="00985B39" w:rsidP="00985B39">
      <w:r>
        <w:t>information in the world, but if you</w:t>
      </w:r>
    </w:p>
    <w:p w14:paraId="4221833C" w14:textId="77777777" w:rsidR="00985B39" w:rsidRDefault="00985B39" w:rsidP="00985B39">
      <w:r>
        <w:t>deliver it like a machine gun at a</w:t>
      </w:r>
    </w:p>
    <w:p w14:paraId="1AB477EE" w14:textId="77777777" w:rsidR="00985B39" w:rsidRDefault="00985B39" w:rsidP="00985B39">
      <w:r>
        <w:t>rhythm that people can't absorb, then it</w:t>
      </w:r>
    </w:p>
    <w:p w14:paraId="1869A4DA" w14:textId="77777777" w:rsidR="00985B39" w:rsidRDefault="00985B39" w:rsidP="00985B39">
      <w:r>
        <w:lastRenderedPageBreak/>
        <w:t>really won't land and it doesn't matter.</w:t>
      </w:r>
    </w:p>
    <w:p w14:paraId="27E60C4C" w14:textId="77777777" w:rsidR="00985B39" w:rsidRDefault="00985B39" w:rsidP="00985B39">
      <w:r>
        <w:t>And the frustrating part is people don't</w:t>
      </w:r>
    </w:p>
    <w:p w14:paraId="3F7295ED" w14:textId="77777777" w:rsidR="00985B39" w:rsidRDefault="00985B39" w:rsidP="00985B39">
      <w:r>
        <w:t>realize they're delivering with a</w:t>
      </w:r>
    </w:p>
    <w:p w14:paraId="29EE8887" w14:textId="77777777" w:rsidR="00985B39" w:rsidRDefault="00985B39" w:rsidP="00985B39">
      <w:r>
        <w:t>suboptimal rhythm because they don't</w:t>
      </w:r>
    </w:p>
    <w:p w14:paraId="3EF87E4E" w14:textId="77777777" w:rsidR="00985B39" w:rsidRDefault="00985B39" w:rsidP="00985B39">
      <w:r>
        <w:t>know what to look for. They think</w:t>
      </w:r>
    </w:p>
    <w:p w14:paraId="5E125951" w14:textId="77777777" w:rsidR="00985B39" w:rsidRDefault="00985B39" w:rsidP="00985B39">
      <w:r>
        <w:t>they're being clear, but the viewer is</w:t>
      </w:r>
    </w:p>
    <w:p w14:paraId="00F9503F" w14:textId="77777777" w:rsidR="00985B39" w:rsidRDefault="00985B39" w:rsidP="00985B39">
      <w:proofErr w:type="gramStart"/>
      <w:r>
        <w:t>actually drowning</w:t>
      </w:r>
      <w:proofErr w:type="gramEnd"/>
      <w:r>
        <w:t>. So, there's four</w:t>
      </w:r>
    </w:p>
    <w:p w14:paraId="77882FDD" w14:textId="77777777" w:rsidR="00985B39" w:rsidRDefault="00985B39" w:rsidP="00985B39">
      <w:r>
        <w:t>things you can do tactically to improve</w:t>
      </w:r>
    </w:p>
    <w:p w14:paraId="3EA12D38" w14:textId="77777777" w:rsidR="00985B39" w:rsidRDefault="00985B39" w:rsidP="00985B39">
      <w:r>
        <w:t>the rhythm and increase the absorption</w:t>
      </w:r>
    </w:p>
    <w:p w14:paraId="48508CFE" w14:textId="77777777" w:rsidR="00985B39" w:rsidRDefault="00985B39" w:rsidP="00985B39">
      <w:r>
        <w:t>from how you're speaking. The first one</w:t>
      </w:r>
    </w:p>
    <w:p w14:paraId="553DC955" w14:textId="77777777" w:rsidR="00985B39" w:rsidRDefault="00985B39" w:rsidP="00985B39">
      <w:r>
        <w:t>is super simple, and it's just to use</w:t>
      </w:r>
    </w:p>
    <w:p w14:paraId="3E61B2A5" w14:textId="77777777" w:rsidR="00985B39" w:rsidRDefault="00985B39" w:rsidP="00985B39">
      <w:r>
        <w:t>shorter sentences. Because the shorter</w:t>
      </w:r>
    </w:p>
    <w:p w14:paraId="450F4BF1" w14:textId="77777777" w:rsidR="00985B39" w:rsidRDefault="00985B39" w:rsidP="00985B39">
      <w:r>
        <w:t>the sentence, the less load on the</w:t>
      </w:r>
    </w:p>
    <w:p w14:paraId="76E13AE2" w14:textId="77777777" w:rsidR="00985B39" w:rsidRDefault="00985B39" w:rsidP="00985B39">
      <w:r>
        <w:t>viewer's brain to process what you're</w:t>
      </w:r>
    </w:p>
    <w:p w14:paraId="399CE43E" w14:textId="77777777" w:rsidR="00985B39" w:rsidRDefault="00985B39" w:rsidP="00985B39">
      <w:r>
        <w:t>saying. Think of it like this. Imagine</w:t>
      </w:r>
    </w:p>
    <w:p w14:paraId="52ECE6D4" w14:textId="77777777" w:rsidR="00985B39" w:rsidRDefault="00985B39" w:rsidP="00985B39">
      <w:r>
        <w:t>your brain had to take a full second for</w:t>
      </w:r>
    </w:p>
    <w:p w14:paraId="656037B8" w14:textId="77777777" w:rsidR="00985B39" w:rsidRDefault="00985B39" w:rsidP="00985B39">
      <w:r>
        <w:t>every word that it was trying to</w:t>
      </w:r>
    </w:p>
    <w:p w14:paraId="37466C7B" w14:textId="77777777" w:rsidR="00985B39" w:rsidRDefault="00985B39" w:rsidP="00985B39">
      <w:r>
        <w:t>understand. If you had 30 words in a</w:t>
      </w:r>
    </w:p>
    <w:p w14:paraId="23BC6DF9" w14:textId="77777777" w:rsidR="00985B39" w:rsidRDefault="00985B39" w:rsidP="00985B39">
      <w:r>
        <w:t>sentence, that would take 30 seconds to</w:t>
      </w:r>
    </w:p>
    <w:p w14:paraId="0ED3A148" w14:textId="77777777" w:rsidR="00985B39" w:rsidRDefault="00985B39" w:rsidP="00985B39">
      <w:r>
        <w:t>process before it could understand. If</w:t>
      </w:r>
    </w:p>
    <w:p w14:paraId="67DF06FE" w14:textId="77777777" w:rsidR="00985B39" w:rsidRDefault="00985B39" w:rsidP="00985B39">
      <w:r>
        <w:t>you only had six words, that would take</w:t>
      </w:r>
    </w:p>
    <w:p w14:paraId="721C352F" w14:textId="77777777" w:rsidR="00985B39" w:rsidRDefault="00985B39" w:rsidP="00985B39">
      <w:r>
        <w:t>6 seconds. Now, obviously, it's not that</w:t>
      </w:r>
    </w:p>
    <w:p w14:paraId="3F313007" w14:textId="77777777" w:rsidR="00985B39" w:rsidRDefault="00985B39" w:rsidP="00985B39">
      <w:r>
        <w:t>extreme. Our brains are way more</w:t>
      </w:r>
    </w:p>
    <w:p w14:paraId="5D0C6238" w14:textId="77777777" w:rsidR="00985B39" w:rsidRDefault="00985B39" w:rsidP="00985B39">
      <w:r>
        <w:t>efficient. But directionally, this is</w:t>
      </w:r>
    </w:p>
    <w:p w14:paraId="3F20EAD7" w14:textId="77777777" w:rsidR="00985B39" w:rsidRDefault="00985B39" w:rsidP="00985B39">
      <w:r>
        <w:t>what's happening. A 30word sentence is</w:t>
      </w:r>
    </w:p>
    <w:p w14:paraId="6CDE148B" w14:textId="77777777" w:rsidR="00985B39" w:rsidRDefault="00985B39" w:rsidP="00985B39">
      <w:r>
        <w:t>so much more load for the brain to try</w:t>
      </w:r>
    </w:p>
    <w:p w14:paraId="1EC6FB8E" w14:textId="77777777" w:rsidR="00985B39" w:rsidRDefault="00985B39" w:rsidP="00985B39">
      <w:r>
        <w:lastRenderedPageBreak/>
        <w:t>to parse through the meaning than a</w:t>
      </w:r>
    </w:p>
    <w:p w14:paraId="52AD2F02" w14:textId="77777777" w:rsidR="00985B39" w:rsidRDefault="00985B39" w:rsidP="00985B39">
      <w:r>
        <w:t>six-word sentence. Just know that the</w:t>
      </w:r>
    </w:p>
    <w:p w14:paraId="58F130F3" w14:textId="77777777" w:rsidR="00985B39" w:rsidRDefault="00985B39" w:rsidP="00985B39">
      <w:r>
        <w:t>brain processes things in chunks. And it</w:t>
      </w:r>
    </w:p>
    <w:p w14:paraId="37EFB039" w14:textId="77777777" w:rsidR="00985B39" w:rsidRDefault="00985B39" w:rsidP="00985B39">
      <w:r>
        <w:t>doesn't mean that the more words you say</w:t>
      </w:r>
    </w:p>
    <w:p w14:paraId="01483B4D" w14:textId="77777777" w:rsidR="00985B39" w:rsidRDefault="00985B39" w:rsidP="00985B39">
      <w:r>
        <w:t>per chunk, the more valuable it is.</w:t>
      </w:r>
    </w:p>
    <w:p w14:paraId="4B179C1D" w14:textId="77777777" w:rsidR="00985B39" w:rsidRDefault="00985B39" w:rsidP="00985B39">
      <w:r>
        <w:t>That's the common misconception. So when</w:t>
      </w:r>
    </w:p>
    <w:p w14:paraId="63CCE5A4" w14:textId="77777777" w:rsidR="00985B39" w:rsidRDefault="00985B39" w:rsidP="00985B39">
      <w:r>
        <w:t>you're writing scripts or you're</w:t>
      </w:r>
    </w:p>
    <w:p w14:paraId="4692B977" w14:textId="77777777" w:rsidR="00985B39" w:rsidRDefault="00985B39" w:rsidP="00985B39">
      <w:r>
        <w:t>practicing before you record, go through</w:t>
      </w:r>
    </w:p>
    <w:p w14:paraId="05E1F1DC" w14:textId="77777777" w:rsidR="00985B39" w:rsidRDefault="00985B39" w:rsidP="00985B39">
      <w:r>
        <w:t>the sentences and if you feel like one</w:t>
      </w:r>
    </w:p>
    <w:p w14:paraId="4808406A" w14:textId="77777777" w:rsidR="00985B39" w:rsidRDefault="00985B39" w:rsidP="00985B39">
      <w:r>
        <w:t>is super long, try to cut it in half or</w:t>
      </w:r>
    </w:p>
    <w:p w14:paraId="7F9C04E3" w14:textId="77777777" w:rsidR="00985B39" w:rsidRDefault="00985B39" w:rsidP="00985B39">
      <w:r>
        <w:t>reduce a third of the sentence to make</w:t>
      </w:r>
    </w:p>
    <w:p w14:paraId="1F746543" w14:textId="77777777" w:rsidR="00985B39" w:rsidRDefault="00985B39" w:rsidP="00985B39">
      <w:r>
        <w:t>it a lot shorter and punchier. If you</w:t>
      </w:r>
    </w:p>
    <w:p w14:paraId="4F5D8B4A" w14:textId="77777777" w:rsidR="00985B39" w:rsidRDefault="00985B39" w:rsidP="00985B39">
      <w:r>
        <w:t>can say it in six words instead of 15,</w:t>
      </w:r>
    </w:p>
    <w:p w14:paraId="52B56874" w14:textId="77777777" w:rsidR="00985B39" w:rsidRDefault="00985B39" w:rsidP="00985B39">
      <w:r>
        <w:t>well then use six because way more</w:t>
      </w:r>
    </w:p>
    <w:p w14:paraId="14750A6D" w14:textId="77777777" w:rsidR="00985B39" w:rsidRDefault="00985B39" w:rsidP="00985B39">
      <w:r>
        <w:t>people will understand it. Now the</w:t>
      </w:r>
    </w:p>
    <w:p w14:paraId="691DBABB" w14:textId="77777777" w:rsidR="00985B39" w:rsidRDefault="00985B39" w:rsidP="00985B39">
      <w:r>
        <w:t>second tip for improving your rhythm is</w:t>
      </w:r>
    </w:p>
    <w:p w14:paraId="34918E8C" w14:textId="77777777" w:rsidR="00985B39" w:rsidRDefault="00985B39" w:rsidP="00985B39">
      <w:r>
        <w:t>what I call breathers. And this is where</w:t>
      </w:r>
    </w:p>
    <w:p w14:paraId="4F1658F1" w14:textId="77777777" w:rsidR="00985B39" w:rsidRDefault="00985B39" w:rsidP="00985B39">
      <w:r>
        <w:t>you let certain words in the sentence</w:t>
      </w:r>
    </w:p>
    <w:p w14:paraId="275EE55A" w14:textId="77777777" w:rsidR="00985B39" w:rsidRDefault="00985B39" w:rsidP="00985B39">
      <w:r>
        <w:t>land by adding a half second pause after</w:t>
      </w:r>
    </w:p>
    <w:p w14:paraId="7E917253" w14:textId="77777777" w:rsidR="00985B39" w:rsidRDefault="00985B39" w:rsidP="00985B39">
      <w:r>
        <w:t xml:space="preserve">them. </w:t>
      </w:r>
      <w:proofErr w:type="gramStart"/>
      <w:r>
        <w:t>So</w:t>
      </w:r>
      <w:proofErr w:type="gramEnd"/>
      <w:r>
        <w:t xml:space="preserve"> what do I mean by land? Right</w:t>
      </w:r>
    </w:p>
    <w:p w14:paraId="2CDBE90B" w14:textId="77777777" w:rsidR="00985B39" w:rsidRDefault="00985B39" w:rsidP="00985B39">
      <w:r>
        <w:t>there when I said you let certain words</w:t>
      </w:r>
    </w:p>
    <w:p w14:paraId="0B880D76" w14:textId="77777777" w:rsidR="00985B39" w:rsidRDefault="00985B39" w:rsidP="00985B39">
      <w:r>
        <w:t>land by adding a half second pause</w:t>
      </w:r>
    </w:p>
    <w:p w14:paraId="7D791FC3" w14:textId="77777777" w:rsidR="00985B39" w:rsidRDefault="00985B39" w:rsidP="00985B39">
      <w:r>
        <w:t>after. Now I did a little bit extra</w:t>
      </w:r>
    </w:p>
    <w:p w14:paraId="2AC46903" w14:textId="77777777" w:rsidR="00985B39" w:rsidRDefault="00985B39" w:rsidP="00985B39">
      <w:r>
        <w:t>there for emphasis but after land I let</w:t>
      </w:r>
    </w:p>
    <w:p w14:paraId="4BFD6497" w14:textId="77777777" w:rsidR="00985B39" w:rsidRDefault="00985B39" w:rsidP="00985B39">
      <w:r>
        <w:t xml:space="preserve">it </w:t>
      </w:r>
      <w:proofErr w:type="gramStart"/>
      <w:r>
        <w:t>breathe</w:t>
      </w:r>
      <w:proofErr w:type="gramEnd"/>
      <w:r>
        <w:t xml:space="preserve"> for a second. Now why did I</w:t>
      </w:r>
    </w:p>
    <w:p w14:paraId="5308E027" w14:textId="77777777" w:rsidR="00985B39" w:rsidRDefault="00985B39" w:rsidP="00985B39">
      <w:r>
        <w:t xml:space="preserve">do that? Most people rush through </w:t>
      </w:r>
      <w:proofErr w:type="gramStart"/>
      <w:r>
        <w:t>their</w:t>
      </w:r>
      <w:proofErr w:type="gramEnd"/>
    </w:p>
    <w:p w14:paraId="168C1635" w14:textId="77777777" w:rsidR="00985B39" w:rsidRDefault="00985B39" w:rsidP="00985B39">
      <w:r>
        <w:lastRenderedPageBreak/>
        <w:t>best lines. They machine gun</w:t>
      </w:r>
    </w:p>
    <w:p w14:paraId="173CA129" w14:textId="77777777" w:rsidR="00985B39" w:rsidRDefault="00985B39" w:rsidP="00985B39">
      <w:proofErr w:type="spellStart"/>
      <w:r>
        <w:t>pitterpatter</w:t>
      </w:r>
      <w:proofErr w:type="spellEnd"/>
      <w:r>
        <w:t xml:space="preserve"> all the words and the brain</w:t>
      </w:r>
    </w:p>
    <w:p w14:paraId="0BFF5453" w14:textId="77777777" w:rsidR="00985B39" w:rsidRDefault="00985B39" w:rsidP="00985B39">
      <w:r>
        <w:t>doesn't know where to focus. When you</w:t>
      </w:r>
    </w:p>
    <w:p w14:paraId="5D52B0FE" w14:textId="77777777" w:rsidR="00985B39" w:rsidRDefault="00985B39" w:rsidP="00985B39">
      <w:r>
        <w:t>add a little bit of space, it drives</w:t>
      </w:r>
    </w:p>
    <w:p w14:paraId="485CECFF" w14:textId="77777777" w:rsidR="00985B39" w:rsidRDefault="00985B39" w:rsidP="00985B39">
      <w:r>
        <w:t>attention to that specific word. And</w:t>
      </w:r>
    </w:p>
    <w:p w14:paraId="2FFCBB9E" w14:textId="77777777" w:rsidR="00985B39" w:rsidRDefault="00985B39" w:rsidP="00985B39">
      <w:r>
        <w:t>that little pause is what turns a mess</w:t>
      </w:r>
    </w:p>
    <w:p w14:paraId="0DB67318" w14:textId="77777777" w:rsidR="00985B39" w:rsidRDefault="00985B39" w:rsidP="00985B39">
      <w:r>
        <w:t>of information into specific focus which</w:t>
      </w:r>
    </w:p>
    <w:p w14:paraId="2B6A1944" w14:textId="77777777" w:rsidR="00985B39" w:rsidRDefault="00985B39" w:rsidP="00985B39">
      <w:r>
        <w:t>leads to insights. Now the key is you</w:t>
      </w:r>
    </w:p>
    <w:p w14:paraId="20580C5D" w14:textId="77777777" w:rsidR="00985B39" w:rsidRDefault="00985B39" w:rsidP="00985B39">
      <w:proofErr w:type="gramStart"/>
      <w:r>
        <w:t>have to</w:t>
      </w:r>
      <w:proofErr w:type="gramEnd"/>
      <w:r>
        <w:t xml:space="preserve"> figure out which word to add the</w:t>
      </w:r>
    </w:p>
    <w:p w14:paraId="6CDF0A46" w14:textId="77777777" w:rsidR="00985B39" w:rsidRDefault="00985B39" w:rsidP="00985B39">
      <w:r>
        <w:t>emphasis on. See right there I did it</w:t>
      </w:r>
    </w:p>
    <w:p w14:paraId="439A0C00" w14:textId="77777777" w:rsidR="00985B39" w:rsidRDefault="00985B39" w:rsidP="00985B39">
      <w:r>
        <w:t>for word because word was the subject of</w:t>
      </w:r>
    </w:p>
    <w:p w14:paraId="07CB3D7C" w14:textId="77777777" w:rsidR="00985B39" w:rsidRDefault="00985B39" w:rsidP="00985B39">
      <w:r>
        <w:t>the sentence. Now the best way to get</w:t>
      </w:r>
    </w:p>
    <w:p w14:paraId="1B027D97" w14:textId="77777777" w:rsidR="00985B39" w:rsidRDefault="00985B39" w:rsidP="00985B39">
      <w:r>
        <w:t>better at this is something called copy</w:t>
      </w:r>
    </w:p>
    <w:p w14:paraId="4998BE88" w14:textId="77777777" w:rsidR="00985B39" w:rsidRDefault="00985B39" w:rsidP="00985B39">
      <w:r>
        <w:t>speech. Copy work is where you take</w:t>
      </w:r>
    </w:p>
    <w:p w14:paraId="03D2357C" w14:textId="77777777" w:rsidR="00985B39" w:rsidRDefault="00985B39" w:rsidP="00985B39">
      <w:r>
        <w:t>something that was written and you</w:t>
      </w:r>
    </w:p>
    <w:p w14:paraId="325A93DD" w14:textId="77777777" w:rsidR="00985B39" w:rsidRDefault="00985B39" w:rsidP="00985B39">
      <w:r>
        <w:t>handwrite it yourself to learn how to</w:t>
      </w:r>
    </w:p>
    <w:p w14:paraId="57E75981" w14:textId="77777777" w:rsidR="00985B39" w:rsidRDefault="00985B39" w:rsidP="00985B39">
      <w:r>
        <w:t>write. Copy speech works the same for</w:t>
      </w:r>
    </w:p>
    <w:p w14:paraId="616189FF" w14:textId="77777777" w:rsidR="00985B39" w:rsidRDefault="00985B39" w:rsidP="00985B39">
      <w:r>
        <w:t>speaking. Take a video, download that</w:t>
      </w:r>
    </w:p>
    <w:p w14:paraId="75F7D732" w14:textId="77777777" w:rsidR="00985B39" w:rsidRDefault="00985B39" w:rsidP="00985B39">
      <w:r>
        <w:t>video, get the transcript of that video.</w:t>
      </w:r>
    </w:p>
    <w:p w14:paraId="40079805" w14:textId="77777777" w:rsidR="00985B39" w:rsidRDefault="00985B39" w:rsidP="00985B39">
      <w:r>
        <w:t>You could do it in sand castles.ai. And</w:t>
      </w:r>
    </w:p>
    <w:p w14:paraId="7E5FBF38" w14:textId="77777777" w:rsidR="00985B39" w:rsidRDefault="00985B39" w:rsidP="00985B39">
      <w:r>
        <w:t>then play the video and read back word</w:t>
      </w:r>
    </w:p>
    <w:p w14:paraId="3A37CB85" w14:textId="77777777" w:rsidR="00985B39" w:rsidRDefault="00985B39" w:rsidP="00985B39">
      <w:r>
        <w:t>for word as if you're performing with</w:t>
      </w:r>
    </w:p>
    <w:p w14:paraId="098770AE" w14:textId="77777777" w:rsidR="00985B39" w:rsidRDefault="00985B39" w:rsidP="00985B39">
      <w:r>
        <w:t>the original video. This is called copy</w:t>
      </w:r>
    </w:p>
    <w:p w14:paraId="2BFA8201" w14:textId="77777777" w:rsidR="00985B39" w:rsidRDefault="00985B39" w:rsidP="00985B39">
      <w:r>
        <w:t xml:space="preserve">speech. Now, it'll feel </w:t>
      </w:r>
      <w:proofErr w:type="gramStart"/>
      <w:r>
        <w:t>really weird</w:t>
      </w:r>
      <w:proofErr w:type="gramEnd"/>
      <w:r>
        <w:t xml:space="preserve"> at</w:t>
      </w:r>
    </w:p>
    <w:p w14:paraId="445A1C15" w14:textId="77777777" w:rsidR="00985B39" w:rsidRDefault="00985B39" w:rsidP="00985B39">
      <w:r>
        <w:t>first, but what it's doing is</w:t>
      </w:r>
    </w:p>
    <w:p w14:paraId="4FF4228D" w14:textId="77777777" w:rsidR="00985B39" w:rsidRDefault="00985B39" w:rsidP="00985B39">
      <w:r>
        <w:t>internalizing the tempo, the rhythm, the</w:t>
      </w:r>
    </w:p>
    <w:p w14:paraId="63DE5BA7" w14:textId="77777777" w:rsidR="00985B39" w:rsidRDefault="00985B39" w:rsidP="00985B39">
      <w:r>
        <w:lastRenderedPageBreak/>
        <w:t>emphasis that you like from that</w:t>
      </w:r>
    </w:p>
    <w:p w14:paraId="646F0D1A" w14:textId="77777777" w:rsidR="00985B39" w:rsidRDefault="00985B39" w:rsidP="00985B39">
      <w:r>
        <w:t xml:space="preserve">creator. It'll </w:t>
      </w:r>
      <w:proofErr w:type="spellStart"/>
      <w:r>
        <w:t>it'll</w:t>
      </w:r>
      <w:proofErr w:type="spellEnd"/>
      <w:r>
        <w:t xml:space="preserve"> help you understand</w:t>
      </w:r>
    </w:p>
    <w:p w14:paraId="13568CD1" w14:textId="77777777" w:rsidR="00985B39" w:rsidRDefault="00985B39" w:rsidP="00985B39">
      <w:r>
        <w:t>how to speak with more fluid rhythm. All</w:t>
      </w:r>
    </w:p>
    <w:p w14:paraId="7A64F6C1" w14:textId="77777777" w:rsidR="00985B39" w:rsidRDefault="00985B39" w:rsidP="00985B39">
      <w:r>
        <w:t>right. The third way to improve your</w:t>
      </w:r>
    </w:p>
    <w:p w14:paraId="0E5B393C" w14:textId="77777777" w:rsidR="00985B39" w:rsidRDefault="00985B39" w:rsidP="00985B39">
      <w:r>
        <w:t>rhythm is something that most people</w:t>
      </w:r>
    </w:p>
    <w:p w14:paraId="5CAF74A8" w14:textId="77777777" w:rsidR="00985B39" w:rsidRDefault="00985B39" w:rsidP="00985B39">
      <w:r>
        <w:t>have never thought about. And once you</w:t>
      </w:r>
    </w:p>
    <w:p w14:paraId="521B4445" w14:textId="77777777" w:rsidR="00985B39" w:rsidRDefault="00985B39" w:rsidP="00985B39">
      <w:r>
        <w:t>hear it, you will start noticing it</w:t>
      </w:r>
    </w:p>
    <w:p w14:paraId="7B16F2D7" w14:textId="77777777" w:rsidR="00985B39" w:rsidRDefault="00985B39" w:rsidP="00985B39">
      <w:r>
        <w:t>everywhere. It's called downward</w:t>
      </w:r>
    </w:p>
    <w:p w14:paraId="3A6F11E6" w14:textId="77777777" w:rsidR="00985B39" w:rsidRDefault="00985B39" w:rsidP="00985B39">
      <w:r>
        <w:t>inflection. When you're nervous or</w:t>
      </w:r>
    </w:p>
    <w:p w14:paraId="520E7EB1" w14:textId="77777777" w:rsidR="00985B39" w:rsidRDefault="00985B39" w:rsidP="00985B39">
      <w:r>
        <w:t>unsure of yourself, typically what</w:t>
      </w:r>
    </w:p>
    <w:p w14:paraId="111F39D9" w14:textId="77777777" w:rsidR="00985B39" w:rsidRDefault="00985B39" w:rsidP="00985B39">
      <w:r>
        <w:t>happens is you end your sentences in an</w:t>
      </w:r>
    </w:p>
    <w:p w14:paraId="75FB02BC" w14:textId="77777777" w:rsidR="00985B39" w:rsidRDefault="00985B39" w:rsidP="00985B39">
      <w:r>
        <w:t>upward tone syllable. This is called</w:t>
      </w:r>
    </w:p>
    <w:p w14:paraId="39A4DC62" w14:textId="77777777" w:rsidR="00985B39" w:rsidRDefault="00985B39" w:rsidP="00985B39">
      <w:r>
        <w:t>upspeak. It almost sounds like you're</w:t>
      </w:r>
    </w:p>
    <w:p w14:paraId="04A77FA3" w14:textId="77777777" w:rsidR="00985B39" w:rsidRDefault="00985B39" w:rsidP="00985B39">
      <w:r>
        <w:t>asking a question. It sounds like this.</w:t>
      </w:r>
    </w:p>
    <w:p w14:paraId="28D83023" w14:textId="77777777" w:rsidR="00985B39" w:rsidRDefault="00985B39" w:rsidP="00985B39">
      <w:r>
        <w:t xml:space="preserve">This is how you </w:t>
      </w:r>
      <w:proofErr w:type="gramStart"/>
      <w:r>
        <w:t>actually grow</w:t>
      </w:r>
      <w:proofErr w:type="gramEnd"/>
      <w:r>
        <w:t xml:space="preserve"> on social</w:t>
      </w:r>
    </w:p>
    <w:p w14:paraId="08BB70BB" w14:textId="77777777" w:rsidR="00985B39" w:rsidRDefault="00985B39" w:rsidP="00985B39">
      <w:r>
        <w:t>media. Is this why I'm sounding like</w:t>
      </w:r>
    </w:p>
    <w:p w14:paraId="19E06A63" w14:textId="77777777" w:rsidR="00985B39" w:rsidRDefault="00985B39" w:rsidP="00985B39">
      <w:r>
        <w:t>this? When I speak at the end, is that</w:t>
      </w:r>
    </w:p>
    <w:p w14:paraId="515E1122" w14:textId="77777777" w:rsidR="00985B39" w:rsidRDefault="00985B39" w:rsidP="00985B39">
      <w:r>
        <w:t>upspeak? that at the end. It sounds</w:t>
      </w:r>
    </w:p>
    <w:p w14:paraId="20C435E5" w14:textId="77777777" w:rsidR="00985B39" w:rsidRDefault="00985B39" w:rsidP="00985B39">
      <w:r>
        <w:t>annoying when I'm doing it on purpose,</w:t>
      </w:r>
    </w:p>
    <w:p w14:paraId="2254654A" w14:textId="77777777" w:rsidR="00985B39" w:rsidRDefault="00985B39" w:rsidP="00985B39">
      <w:r>
        <w:t>but people do that when they're unsure</w:t>
      </w:r>
    </w:p>
    <w:p w14:paraId="1ABE8C38" w14:textId="77777777" w:rsidR="00985B39" w:rsidRDefault="00985B39" w:rsidP="00985B39">
      <w:r>
        <w:t xml:space="preserve">of </w:t>
      </w:r>
      <w:proofErr w:type="spellStart"/>
      <w:r>
        <w:t>themsel</w:t>
      </w:r>
      <w:proofErr w:type="spellEnd"/>
      <w:r>
        <w:t>, as if they're asking</w:t>
      </w:r>
    </w:p>
    <w:p w14:paraId="1B160CFF" w14:textId="77777777" w:rsidR="00985B39" w:rsidRDefault="00985B39" w:rsidP="00985B39">
      <w:proofErr w:type="spellStart"/>
      <w:r>
        <w:t>themsself</w:t>
      </w:r>
      <w:proofErr w:type="spellEnd"/>
      <w:r>
        <w:t xml:space="preserve"> a question about what they're</w:t>
      </w:r>
    </w:p>
    <w:p w14:paraId="37FD6582" w14:textId="77777777" w:rsidR="00985B39" w:rsidRDefault="00985B39" w:rsidP="00985B39">
      <w:r>
        <w:t>saying. When you're confident, your</w:t>
      </w:r>
    </w:p>
    <w:p w14:paraId="0F2C0206" w14:textId="77777777" w:rsidR="00985B39" w:rsidRDefault="00985B39" w:rsidP="00985B39">
      <w:r>
        <w:t>voice does the opposite. It has a</w:t>
      </w:r>
    </w:p>
    <w:p w14:paraId="265652D5" w14:textId="77777777" w:rsidR="00985B39" w:rsidRDefault="00985B39" w:rsidP="00985B39">
      <w:r>
        <w:t>downward syllable at the end of the</w:t>
      </w:r>
    </w:p>
    <w:p w14:paraId="58B48720" w14:textId="77777777" w:rsidR="00985B39" w:rsidRDefault="00985B39" w:rsidP="00985B39">
      <w:r>
        <w:t>sentence to confirm that thought is</w:t>
      </w:r>
    </w:p>
    <w:p w14:paraId="20B0B6FC" w14:textId="77777777" w:rsidR="00985B39" w:rsidRDefault="00985B39" w:rsidP="00985B39">
      <w:r>
        <w:lastRenderedPageBreak/>
        <w:t>ending. For example, it would sound</w:t>
      </w:r>
    </w:p>
    <w:p w14:paraId="3668ABA7" w14:textId="77777777" w:rsidR="00985B39" w:rsidRDefault="00985B39" w:rsidP="00985B39">
      <w:r>
        <w:t>like, "This is how you grow on social</w:t>
      </w:r>
    </w:p>
    <w:p w14:paraId="688DF1CB" w14:textId="77777777" w:rsidR="00985B39" w:rsidRDefault="00985B39" w:rsidP="00985B39">
      <w:r>
        <w:t>media. This is me talking with a</w:t>
      </w:r>
    </w:p>
    <w:p w14:paraId="2881E791" w14:textId="77777777" w:rsidR="00985B39" w:rsidRDefault="00985B39" w:rsidP="00985B39">
      <w:r>
        <w:t>downward syllable." It's the same exact</w:t>
      </w:r>
    </w:p>
    <w:p w14:paraId="1A9D71F5" w14:textId="77777777" w:rsidR="00985B39" w:rsidRDefault="00985B39" w:rsidP="00985B39">
      <w:r>
        <w:t>words, but it's a completely different</w:t>
      </w:r>
    </w:p>
    <w:p w14:paraId="25297409" w14:textId="77777777" w:rsidR="00985B39" w:rsidRDefault="00985B39" w:rsidP="00985B39">
      <w:r>
        <w:t>level of perceived authority. And the</w:t>
      </w:r>
    </w:p>
    <w:p w14:paraId="4255414E" w14:textId="77777777" w:rsidR="00985B39" w:rsidRDefault="00985B39" w:rsidP="00985B39">
      <w:r>
        <w:t>scary part is most people don't even</w:t>
      </w:r>
    </w:p>
    <w:p w14:paraId="5BB7247A" w14:textId="77777777" w:rsidR="00985B39" w:rsidRDefault="00985B39" w:rsidP="00985B39">
      <w:r>
        <w:t>realize they're speaking with upspeak</w:t>
      </w:r>
    </w:p>
    <w:p w14:paraId="1BFF3FAE" w14:textId="77777777" w:rsidR="00985B39" w:rsidRDefault="00985B39" w:rsidP="00985B39">
      <w:r>
        <w:t>until you bring this to their attention</w:t>
      </w:r>
    </w:p>
    <w:p w14:paraId="2A3AA425" w14:textId="77777777" w:rsidR="00985B39" w:rsidRDefault="00985B39" w:rsidP="00985B39">
      <w:r>
        <w:t>and then they're like, "Ah, I've been</w:t>
      </w:r>
    </w:p>
    <w:p w14:paraId="26B7E02E" w14:textId="77777777" w:rsidR="00985B39" w:rsidRDefault="00985B39" w:rsidP="00985B39">
      <w:r>
        <w:t>doing that this whole time." It's a</w:t>
      </w:r>
    </w:p>
    <w:p w14:paraId="77201C26" w14:textId="77777777" w:rsidR="00985B39" w:rsidRDefault="00985B39" w:rsidP="00985B39">
      <w:r>
        <w:t>really quick fix that you can then start</w:t>
      </w:r>
    </w:p>
    <w:p w14:paraId="25E4DD09" w14:textId="77777777" w:rsidR="00985B39" w:rsidRDefault="00985B39" w:rsidP="00985B39">
      <w:r>
        <w:t>shifting down. You'll sound way more</w:t>
      </w:r>
    </w:p>
    <w:p w14:paraId="58006614" w14:textId="77777777" w:rsidR="00985B39" w:rsidRDefault="00985B39" w:rsidP="00985B39">
      <w:r>
        <w:t>confident if you do this. All right, the</w:t>
      </w:r>
    </w:p>
    <w:p w14:paraId="2258F5DE" w14:textId="77777777" w:rsidR="00985B39" w:rsidRDefault="00985B39" w:rsidP="00985B39">
      <w:r>
        <w:t>last tip for the rhythm section is what</w:t>
      </w:r>
    </w:p>
    <w:p w14:paraId="49DD0F01" w14:textId="77777777" w:rsidR="00985B39" w:rsidRDefault="00985B39" w:rsidP="00985B39">
      <w:r>
        <w:t>I call dropping phrases. And this is</w:t>
      </w:r>
    </w:p>
    <w:p w14:paraId="40956C89" w14:textId="77777777" w:rsidR="00985B39" w:rsidRDefault="00985B39" w:rsidP="00985B39">
      <w:r>
        <w:t>what happens when your volume starts out</w:t>
      </w:r>
    </w:p>
    <w:p w14:paraId="3F718F13" w14:textId="77777777" w:rsidR="00985B39" w:rsidRDefault="00985B39" w:rsidP="00985B39">
      <w:r>
        <w:t>at a strong level at the beginning of a</w:t>
      </w:r>
    </w:p>
    <w:p w14:paraId="028A9470" w14:textId="77777777" w:rsidR="00985B39" w:rsidRDefault="00985B39" w:rsidP="00985B39">
      <w:r>
        <w:t>sentence and then it trails off towards</w:t>
      </w:r>
    </w:p>
    <w:p w14:paraId="196D3992" w14:textId="77777777" w:rsidR="00985B39" w:rsidRDefault="00985B39" w:rsidP="00985B39">
      <w:r>
        <w:t>the end. You start running out of air</w:t>
      </w:r>
    </w:p>
    <w:p w14:paraId="0E466851" w14:textId="77777777" w:rsidR="00985B39" w:rsidRDefault="00985B39" w:rsidP="00985B39">
      <w:r>
        <w:t>and then as you talk, the volume starts</w:t>
      </w:r>
    </w:p>
    <w:p w14:paraId="3E1CA07A" w14:textId="77777777" w:rsidR="00985B39" w:rsidRDefault="00985B39" w:rsidP="00985B39">
      <w:r>
        <w:t>to kang. This is called dropping phrases</w:t>
      </w:r>
    </w:p>
    <w:p w14:paraId="6B4532DF" w14:textId="77777777" w:rsidR="00985B39" w:rsidRDefault="00985B39" w:rsidP="00985B39">
      <w:r>
        <w:t>and it's a huge problem because the</w:t>
      </w:r>
    </w:p>
    <w:p w14:paraId="58BD8AF3" w14:textId="77777777" w:rsidR="00985B39" w:rsidRDefault="00985B39" w:rsidP="00985B39">
      <w:r>
        <w:t>viewer both can't hear the end words at</w:t>
      </w:r>
    </w:p>
    <w:p w14:paraId="7A88625E" w14:textId="77777777" w:rsidR="00985B39" w:rsidRDefault="00985B39" w:rsidP="00985B39">
      <w:r>
        <w:t>the end of the sentence which really</w:t>
      </w:r>
    </w:p>
    <w:p w14:paraId="5D32A509" w14:textId="77777777" w:rsidR="00985B39" w:rsidRDefault="00985B39" w:rsidP="00985B39">
      <w:r>
        <w:t>matter and it signals a lack of</w:t>
      </w:r>
    </w:p>
    <w:p w14:paraId="7AF231E4" w14:textId="77777777" w:rsidR="00985B39" w:rsidRDefault="00985B39" w:rsidP="00985B39">
      <w:r>
        <w:lastRenderedPageBreak/>
        <w:t>confidence because you're like timid as</w:t>
      </w:r>
    </w:p>
    <w:p w14:paraId="3871000C" w14:textId="77777777" w:rsidR="00985B39" w:rsidRDefault="00985B39" w:rsidP="00985B39">
      <w:r>
        <w:t>you finish. Now the good news is you can</w:t>
      </w:r>
    </w:p>
    <w:p w14:paraId="621BAEBD" w14:textId="77777777" w:rsidR="00985B39" w:rsidRDefault="00985B39" w:rsidP="00985B39">
      <w:r>
        <w:t>fix volume leveling in post-production.</w:t>
      </w:r>
    </w:p>
    <w:p w14:paraId="5B0B7574" w14:textId="77777777" w:rsidR="00985B39" w:rsidRDefault="00985B39" w:rsidP="00985B39">
      <w:r>
        <w:t>You can just boost the volume but you</w:t>
      </w:r>
    </w:p>
    <w:p w14:paraId="61A5D973" w14:textId="77777777" w:rsidR="00985B39" w:rsidRDefault="00985B39" w:rsidP="00985B39">
      <w:r>
        <w:t>can't really fix the energy fading. You</w:t>
      </w:r>
    </w:p>
    <w:p w14:paraId="329409B6" w14:textId="77777777" w:rsidR="00985B39" w:rsidRDefault="00985B39" w:rsidP="00985B39">
      <w:r>
        <w:t>can't give yourself more energy in the</w:t>
      </w:r>
    </w:p>
    <w:p w14:paraId="74456B66" w14:textId="77777777" w:rsidR="00985B39" w:rsidRDefault="00985B39" w:rsidP="00985B39">
      <w:r>
        <w:t xml:space="preserve">edit. </w:t>
      </w:r>
      <w:proofErr w:type="gramStart"/>
      <w:r>
        <w:t>So</w:t>
      </w:r>
      <w:proofErr w:type="gramEnd"/>
      <w:r>
        <w:t xml:space="preserve"> you really want to be conscious</w:t>
      </w:r>
    </w:p>
    <w:p w14:paraId="2636118E" w14:textId="77777777" w:rsidR="00985B39" w:rsidRDefault="00985B39" w:rsidP="00985B39">
      <w:r>
        <w:t>that you're not doing this. Now, the</w:t>
      </w:r>
    </w:p>
    <w:p w14:paraId="034C44D7" w14:textId="77777777" w:rsidR="00985B39" w:rsidRDefault="00985B39" w:rsidP="00985B39">
      <w:r>
        <w:t>easy way to solve this is to record line</w:t>
      </w:r>
    </w:p>
    <w:p w14:paraId="1FF98DD3" w14:textId="77777777" w:rsidR="00985B39" w:rsidRDefault="00985B39" w:rsidP="00985B39">
      <w:r>
        <w:t>by line like I'm doing right now.</w:t>
      </w:r>
    </w:p>
    <w:p w14:paraId="43C2A774" w14:textId="77777777" w:rsidR="00985B39" w:rsidRDefault="00985B39" w:rsidP="00985B39">
      <w:r>
        <w:t>Because with this, I don't have to think</w:t>
      </w:r>
    </w:p>
    <w:p w14:paraId="1D9EE8C8" w14:textId="77777777" w:rsidR="00985B39" w:rsidRDefault="00985B39" w:rsidP="00985B39">
      <w:r>
        <w:t>about what I'm going to say next. I</w:t>
      </w:r>
    </w:p>
    <w:p w14:paraId="7454F9C0" w14:textId="77777777" w:rsidR="00985B39" w:rsidRDefault="00985B39" w:rsidP="00985B39">
      <w:r>
        <w:t>memorize one line. I look down, I read</w:t>
      </w:r>
    </w:p>
    <w:p w14:paraId="7AFE2452" w14:textId="77777777" w:rsidR="00985B39" w:rsidRDefault="00985B39" w:rsidP="00985B39">
      <w:r>
        <w:t>it, I look up, I deliver it, and I can</w:t>
      </w:r>
    </w:p>
    <w:p w14:paraId="02C45B73" w14:textId="77777777" w:rsidR="00985B39" w:rsidRDefault="00985B39" w:rsidP="00985B39">
      <w:r>
        <w:t>hear my energy constant through the</w:t>
      </w:r>
    </w:p>
    <w:p w14:paraId="41F4EF6B" w14:textId="77777777" w:rsidR="00985B39" w:rsidRDefault="00985B39" w:rsidP="00985B39">
      <w:r>
        <w:t>whole thing. If you're going off the top</w:t>
      </w:r>
    </w:p>
    <w:p w14:paraId="6C91AEE4" w14:textId="77777777" w:rsidR="00985B39" w:rsidRDefault="00985B39" w:rsidP="00985B39">
      <w:r>
        <w:t>of your head or you're reading a</w:t>
      </w:r>
    </w:p>
    <w:p w14:paraId="2BEF5B90" w14:textId="77777777" w:rsidR="00985B39" w:rsidRDefault="00985B39" w:rsidP="00985B39">
      <w:r>
        <w:t>teleprompter, as you're reading and</w:t>
      </w:r>
    </w:p>
    <w:p w14:paraId="18986B06" w14:textId="77777777" w:rsidR="00985B39" w:rsidRDefault="00985B39" w:rsidP="00985B39">
      <w:r>
        <w:t>finishing one line, your eyes are going</w:t>
      </w:r>
    </w:p>
    <w:p w14:paraId="2A4E7223" w14:textId="77777777" w:rsidR="00985B39" w:rsidRDefault="00985B39" w:rsidP="00985B39">
      <w:r>
        <w:t>down or your brain is moving on and</w:t>
      </w:r>
    </w:p>
    <w:p w14:paraId="1E7D81F5" w14:textId="77777777" w:rsidR="00985B39" w:rsidRDefault="00985B39" w:rsidP="00985B39">
      <w:r>
        <w:t>you're trying to think what to say next.</w:t>
      </w:r>
    </w:p>
    <w:p w14:paraId="4FEF544B" w14:textId="77777777" w:rsidR="00985B39" w:rsidRDefault="00985B39" w:rsidP="00985B39">
      <w:r>
        <w:t>That's where dropping phrases comes</w:t>
      </w:r>
    </w:p>
    <w:p w14:paraId="2B81953E" w14:textId="77777777" w:rsidR="00985B39" w:rsidRDefault="00985B39" w:rsidP="00985B39">
      <w:r>
        <w:t>from. Now, all four of those things I</w:t>
      </w:r>
    </w:p>
    <w:p w14:paraId="254736C1" w14:textId="77777777" w:rsidR="00985B39" w:rsidRDefault="00985B39" w:rsidP="00985B39">
      <w:r>
        <w:t>just went through were very tactical</w:t>
      </w:r>
    </w:p>
    <w:p w14:paraId="380C4BAD" w14:textId="77777777" w:rsidR="00985B39" w:rsidRDefault="00985B39" w:rsidP="00985B39">
      <w:r>
        <w:t>ways to improve your rhythm and energy.</w:t>
      </w:r>
    </w:p>
    <w:p w14:paraId="4AC00337" w14:textId="77777777" w:rsidR="00985B39" w:rsidRDefault="00985B39" w:rsidP="00985B39">
      <w:r>
        <w:t>And when you do these, your confidence</w:t>
      </w:r>
    </w:p>
    <w:p w14:paraId="434826E1" w14:textId="77777777" w:rsidR="00985B39" w:rsidRDefault="00985B39" w:rsidP="00985B39">
      <w:r>
        <w:lastRenderedPageBreak/>
        <w:t>will go up and the perception from the</w:t>
      </w:r>
    </w:p>
    <w:p w14:paraId="42084DAB" w14:textId="77777777" w:rsidR="00985B39" w:rsidRDefault="00985B39" w:rsidP="00985B39">
      <w:r>
        <w:t>viewer will be a lot stronger. Now,</w:t>
      </w:r>
    </w:p>
    <w:p w14:paraId="53988158" w14:textId="77777777" w:rsidR="00985B39" w:rsidRDefault="00985B39" w:rsidP="00985B39">
      <w:r>
        <w:t>before I go on to the last one, which I</w:t>
      </w:r>
    </w:p>
    <w:p w14:paraId="1CA70036" w14:textId="77777777" w:rsidR="00985B39" w:rsidRDefault="00985B39" w:rsidP="00985B39">
      <w:r>
        <w:t>do think is the best in this video, if</w:t>
      </w:r>
    </w:p>
    <w:p w14:paraId="4DBFD907" w14:textId="77777777" w:rsidR="00985B39" w:rsidRDefault="00985B39" w:rsidP="00985B39">
      <w:r>
        <w:t>you're trying to build a personal brand</w:t>
      </w:r>
    </w:p>
    <w:p w14:paraId="53F5D156" w14:textId="77777777" w:rsidR="00985B39" w:rsidRDefault="00985B39" w:rsidP="00985B39">
      <w:r>
        <w:t>and that's a priority for you this year</w:t>
      </w:r>
    </w:p>
    <w:p w14:paraId="186CAA62" w14:textId="77777777" w:rsidR="00985B39" w:rsidRDefault="00985B39" w:rsidP="00985B39">
      <w:r>
        <w:t>and you want to work with me directly,</w:t>
      </w:r>
    </w:p>
    <w:p w14:paraId="1BD138C9" w14:textId="77777777" w:rsidR="00985B39" w:rsidRDefault="00985B39" w:rsidP="00985B39">
      <w:r>
        <w:t>me over your shoulder to give you</w:t>
      </w:r>
    </w:p>
    <w:p w14:paraId="447C3FED" w14:textId="77777777" w:rsidR="00985B39" w:rsidRDefault="00985B39" w:rsidP="00985B39">
      <w:r>
        <w:t>feedback and really steer, I just opened</w:t>
      </w:r>
    </w:p>
    <w:p w14:paraId="6DAD36D2" w14:textId="77777777" w:rsidR="00985B39" w:rsidRDefault="00985B39" w:rsidP="00985B39">
      <w:r>
        <w:t>a few slots for the first time this year</w:t>
      </w:r>
    </w:p>
    <w:p w14:paraId="291CFA52" w14:textId="77777777" w:rsidR="00985B39" w:rsidRDefault="00985B39" w:rsidP="00985B39">
      <w:r>
        <w:t>to work with business owners. I'm only</w:t>
      </w:r>
    </w:p>
    <w:p w14:paraId="57BBE225" w14:textId="77777777" w:rsidR="00985B39" w:rsidRDefault="00985B39" w:rsidP="00985B39">
      <w:r>
        <w:t>working with business owners and I'm</w:t>
      </w:r>
    </w:p>
    <w:p w14:paraId="5DDF94C9" w14:textId="77777777" w:rsidR="00985B39" w:rsidRDefault="00985B39" w:rsidP="00985B39">
      <w:r>
        <w:t>only taking a few. The slots are going</w:t>
      </w:r>
    </w:p>
    <w:p w14:paraId="655BB9B6" w14:textId="77777777" w:rsidR="00985B39" w:rsidRDefault="00985B39" w:rsidP="00985B39">
      <w:r>
        <w:t>to fill up immediately. I've got a link</w:t>
      </w:r>
    </w:p>
    <w:p w14:paraId="0AF05B07" w14:textId="77777777" w:rsidR="00985B39" w:rsidRDefault="00985B39" w:rsidP="00985B39">
      <w:r>
        <w:t>below if you want to work with me. I</w:t>
      </w:r>
    </w:p>
    <w:p w14:paraId="41E0E233" w14:textId="77777777" w:rsidR="00985B39" w:rsidRDefault="00985B39" w:rsidP="00985B39">
      <w:r>
        <w:t>find what you're missing is a system and</w:t>
      </w:r>
    </w:p>
    <w:p w14:paraId="6B52A361" w14:textId="77777777" w:rsidR="00985B39" w:rsidRDefault="00985B39" w:rsidP="00985B39">
      <w:r>
        <w:t>then an expert over the shoulder that</w:t>
      </w:r>
    </w:p>
    <w:p w14:paraId="5C52ACCF" w14:textId="77777777" w:rsidR="00985B39" w:rsidRDefault="00985B39" w:rsidP="00985B39">
      <w:r>
        <w:t>knows what they're doing. I've codified</w:t>
      </w:r>
    </w:p>
    <w:p w14:paraId="6ABC62AE" w14:textId="77777777" w:rsidR="00985B39" w:rsidRDefault="00985B39" w:rsidP="00985B39">
      <w:r>
        <w:t>everything I've built into a system and</w:t>
      </w:r>
    </w:p>
    <w:p w14:paraId="5822931D" w14:textId="77777777" w:rsidR="00985B39" w:rsidRDefault="00985B39" w:rsidP="00985B39">
      <w:r>
        <w:t>then I personally will stand over your</w:t>
      </w:r>
    </w:p>
    <w:p w14:paraId="41729A93" w14:textId="77777777" w:rsidR="00985B39" w:rsidRDefault="00985B39" w:rsidP="00985B39">
      <w:r>
        <w:t>shoulder metaphorically and help give</w:t>
      </w:r>
    </w:p>
    <w:p w14:paraId="64A0C77A" w14:textId="77777777" w:rsidR="00985B39" w:rsidRDefault="00985B39" w:rsidP="00985B39">
      <w:r>
        <w:t>you all the feedback you need so you can</w:t>
      </w:r>
    </w:p>
    <w:p w14:paraId="07117781" w14:textId="77777777" w:rsidR="00985B39" w:rsidRDefault="00985B39" w:rsidP="00985B39">
      <w:r>
        <w:t>amplify your brand quicker. If you want</w:t>
      </w:r>
    </w:p>
    <w:p w14:paraId="44223DB8" w14:textId="77777777" w:rsidR="00985B39" w:rsidRDefault="00985B39" w:rsidP="00985B39">
      <w:r>
        <w:t>to work with me, I've got links below.</w:t>
      </w:r>
    </w:p>
    <w:p w14:paraId="70A69BF9" w14:textId="77777777" w:rsidR="00985B39" w:rsidRDefault="00985B39" w:rsidP="00985B39">
      <w:r>
        <w:t>You can check that out. All right. Now,</w:t>
      </w:r>
    </w:p>
    <w:p w14:paraId="42BAA162" w14:textId="77777777" w:rsidR="00985B39" w:rsidRDefault="00985B39" w:rsidP="00985B39">
      <w:r>
        <w:t xml:space="preserve"> The Likeable Expert</w:t>
      </w:r>
    </w:p>
    <w:p w14:paraId="0CCE0518" w14:textId="77777777" w:rsidR="00985B39" w:rsidRDefault="00985B39" w:rsidP="00985B39">
      <w:r>
        <w:lastRenderedPageBreak/>
        <w:t>the last concept, the last bucket of</w:t>
      </w:r>
    </w:p>
    <w:p w14:paraId="56A6310D" w14:textId="77777777" w:rsidR="00985B39" w:rsidRDefault="00985B39" w:rsidP="00985B39">
      <w:r>
        <w:t xml:space="preserve">things </w:t>
      </w:r>
      <w:proofErr w:type="gramStart"/>
      <w:r>
        <w:t>is</w:t>
      </w:r>
      <w:proofErr w:type="gramEnd"/>
      <w:r>
        <w:t xml:space="preserve"> really my favorite, and I've</w:t>
      </w:r>
    </w:p>
    <w:p w14:paraId="40B49691" w14:textId="77777777" w:rsidR="00985B39" w:rsidRDefault="00985B39" w:rsidP="00985B39">
      <w:r>
        <w:t>never talked about this on any other</w:t>
      </w:r>
    </w:p>
    <w:p w14:paraId="6B010028" w14:textId="77777777" w:rsidR="00985B39" w:rsidRDefault="00985B39" w:rsidP="00985B39">
      <w:r>
        <w:t>video. It's called the likable expert.</w:t>
      </w:r>
    </w:p>
    <w:p w14:paraId="206FE350" w14:textId="77777777" w:rsidR="00985B39" w:rsidRDefault="00985B39" w:rsidP="00985B39">
      <w:r>
        <w:t xml:space="preserve">And this really is the </w:t>
      </w:r>
      <w:proofErr w:type="gramStart"/>
      <w:r>
        <w:t>ultimate goal</w:t>
      </w:r>
      <w:proofErr w:type="gramEnd"/>
    </w:p>
    <w:p w14:paraId="7F703360" w14:textId="77777777" w:rsidR="00985B39" w:rsidRDefault="00985B39" w:rsidP="00985B39">
      <w:r>
        <w:t>when you're trying to speak well on</w:t>
      </w:r>
    </w:p>
    <w:p w14:paraId="0E6FD660" w14:textId="77777777" w:rsidR="00985B39" w:rsidRDefault="00985B39" w:rsidP="00985B39">
      <w:r>
        <w:t>camera. Because when you're building a</w:t>
      </w:r>
    </w:p>
    <w:p w14:paraId="737FD4F3" w14:textId="77777777" w:rsidR="00985B39" w:rsidRDefault="00985B39" w:rsidP="00985B39">
      <w:r>
        <w:t>personal brand, you really need two</w:t>
      </w:r>
    </w:p>
    <w:p w14:paraId="0A195156" w14:textId="77777777" w:rsidR="00985B39" w:rsidRDefault="00985B39" w:rsidP="00985B39">
      <w:r>
        <w:t>things to be true at the same time. You</w:t>
      </w:r>
    </w:p>
    <w:p w14:paraId="085208AB" w14:textId="77777777" w:rsidR="00985B39" w:rsidRDefault="00985B39" w:rsidP="00985B39">
      <w:r>
        <w:t>need high authority, meaning people</w:t>
      </w:r>
    </w:p>
    <w:p w14:paraId="4E2332FB" w14:textId="77777777" w:rsidR="00985B39" w:rsidRDefault="00985B39" w:rsidP="00985B39">
      <w:r>
        <w:t>trust you know what you're talking</w:t>
      </w:r>
    </w:p>
    <w:p w14:paraId="37679D21" w14:textId="77777777" w:rsidR="00985B39" w:rsidRDefault="00985B39" w:rsidP="00985B39">
      <w:r>
        <w:t>about. And then you need high affinity,</w:t>
      </w:r>
    </w:p>
    <w:p w14:paraId="1D03BB94" w14:textId="77777777" w:rsidR="00985B39" w:rsidRDefault="00985B39" w:rsidP="00985B39">
      <w:r>
        <w:t xml:space="preserve">where people </w:t>
      </w:r>
      <w:proofErr w:type="gramStart"/>
      <w:r>
        <w:t>actually like</w:t>
      </w:r>
      <w:proofErr w:type="gramEnd"/>
      <w:r>
        <w:t xml:space="preserve"> you and want</w:t>
      </w:r>
    </w:p>
    <w:p w14:paraId="333FE645" w14:textId="77777777" w:rsidR="00985B39" w:rsidRDefault="00985B39" w:rsidP="00985B39">
      <w:r>
        <w:t xml:space="preserve">to keep listening to what you </w:t>
      </w:r>
      <w:proofErr w:type="gramStart"/>
      <w:r>
        <w:t>have to</w:t>
      </w:r>
      <w:proofErr w:type="gramEnd"/>
    </w:p>
    <w:p w14:paraId="3571C62D" w14:textId="77777777" w:rsidR="00985B39" w:rsidRDefault="00985B39" w:rsidP="00985B39">
      <w:proofErr w:type="gramStart"/>
      <w:r>
        <w:t>say</w:t>
      </w:r>
      <w:proofErr w:type="gramEnd"/>
      <w:r>
        <w:t>. Most creators and business owners</w:t>
      </w:r>
    </w:p>
    <w:p w14:paraId="68CC6F68" w14:textId="77777777" w:rsidR="00985B39" w:rsidRDefault="00985B39" w:rsidP="00985B39">
      <w:proofErr w:type="gramStart"/>
      <w:r>
        <w:t>specifically</w:t>
      </w:r>
      <w:proofErr w:type="gramEnd"/>
      <w:r>
        <w:t xml:space="preserve"> when they're building</w:t>
      </w:r>
    </w:p>
    <w:p w14:paraId="05DAD86E" w14:textId="77777777" w:rsidR="00985B39" w:rsidRDefault="00985B39" w:rsidP="00985B39">
      <w:r>
        <w:t xml:space="preserve">personal brand only </w:t>
      </w:r>
      <w:proofErr w:type="gramStart"/>
      <w:r>
        <w:t>have</w:t>
      </w:r>
      <w:proofErr w:type="gramEnd"/>
      <w:r>
        <w:t xml:space="preserve"> one of the two</w:t>
      </w:r>
    </w:p>
    <w:p w14:paraId="37AD99CD" w14:textId="77777777" w:rsidR="00985B39" w:rsidRDefault="00985B39" w:rsidP="00985B39">
      <w:r>
        <w:t>of these. They're either super credible</w:t>
      </w:r>
    </w:p>
    <w:p w14:paraId="19F21CE6" w14:textId="77777777" w:rsidR="00985B39" w:rsidRDefault="00985B39" w:rsidP="00985B39">
      <w:r>
        <w:t>but come off cold and luxury or they're</w:t>
      </w:r>
    </w:p>
    <w:p w14:paraId="784B6BB5" w14:textId="77777777" w:rsidR="00985B39" w:rsidRDefault="00985B39" w:rsidP="00985B39">
      <w:r>
        <w:t>super likable but it doesn't seem like</w:t>
      </w:r>
    </w:p>
    <w:p w14:paraId="006FFBE3" w14:textId="77777777" w:rsidR="00985B39" w:rsidRDefault="00985B39" w:rsidP="00985B39">
      <w:r>
        <w:t>they have proof or really know what</w:t>
      </w:r>
    </w:p>
    <w:p w14:paraId="631EF3FA" w14:textId="77777777" w:rsidR="00985B39" w:rsidRDefault="00985B39" w:rsidP="00985B39">
      <w:r>
        <w:t>they're talking about. The personal</w:t>
      </w:r>
    </w:p>
    <w:p w14:paraId="3582A6B9" w14:textId="77777777" w:rsidR="00985B39" w:rsidRDefault="00985B39" w:rsidP="00985B39">
      <w:r>
        <w:t>brands that grow the fastest, they have</w:t>
      </w:r>
    </w:p>
    <w:p w14:paraId="7042D189" w14:textId="77777777" w:rsidR="00985B39" w:rsidRDefault="00985B39" w:rsidP="00985B39">
      <w:r>
        <w:t>both. And it's not an accident. The way</w:t>
      </w:r>
    </w:p>
    <w:p w14:paraId="4E6D55CD" w14:textId="77777777" w:rsidR="00985B39" w:rsidRDefault="00985B39" w:rsidP="00985B39">
      <w:r>
        <w:t xml:space="preserve">you come off with </w:t>
      </w:r>
      <w:proofErr w:type="gramStart"/>
      <w:r>
        <w:t>both of these</w:t>
      </w:r>
      <w:proofErr w:type="gramEnd"/>
      <w:r>
        <w:t xml:space="preserve"> things,</w:t>
      </w:r>
    </w:p>
    <w:p w14:paraId="53817C01" w14:textId="77777777" w:rsidR="00985B39" w:rsidRDefault="00985B39" w:rsidP="00985B39">
      <w:r>
        <w:t xml:space="preserve">high affinity and high authority </w:t>
      </w:r>
      <w:proofErr w:type="gramStart"/>
      <w:r>
        <w:t>is</w:t>
      </w:r>
      <w:proofErr w:type="gramEnd"/>
    </w:p>
    <w:p w14:paraId="297F06BC" w14:textId="77777777" w:rsidR="00985B39" w:rsidRDefault="00985B39" w:rsidP="00985B39">
      <w:r>
        <w:lastRenderedPageBreak/>
        <w:t>based on the way you speak and frame</w:t>
      </w:r>
    </w:p>
    <w:p w14:paraId="09322202" w14:textId="77777777" w:rsidR="00985B39" w:rsidRDefault="00985B39" w:rsidP="00985B39">
      <w:r>
        <w:t>your points. And so that's what I'm</w:t>
      </w:r>
    </w:p>
    <w:p w14:paraId="634F53AF" w14:textId="77777777" w:rsidR="00985B39" w:rsidRDefault="00985B39" w:rsidP="00985B39">
      <w:r>
        <w:t>going to go through right now. Five</w:t>
      </w:r>
    </w:p>
    <w:p w14:paraId="754A39D0" w14:textId="77777777" w:rsidR="00985B39" w:rsidRDefault="00985B39" w:rsidP="00985B39">
      <w:r>
        <w:t>tactical ways to speak more like the</w:t>
      </w:r>
    </w:p>
    <w:p w14:paraId="3B98C737" w14:textId="77777777" w:rsidR="00985B39" w:rsidRDefault="00985B39" w:rsidP="00985B39">
      <w:r>
        <w:t>likable expert. All right, the first one</w:t>
      </w:r>
    </w:p>
    <w:p w14:paraId="6F1F5CF9" w14:textId="77777777" w:rsidR="00985B39" w:rsidRDefault="00985B39" w:rsidP="00985B39">
      <w:r>
        <w:t>is the most foundational and this is</w:t>
      </w:r>
    </w:p>
    <w:p w14:paraId="213EAE0D" w14:textId="77777777" w:rsidR="00985B39" w:rsidRDefault="00985B39" w:rsidP="00985B39">
      <w:r>
        <w:t>called believability. Here's what I mean</w:t>
      </w:r>
    </w:p>
    <w:p w14:paraId="7CA7EA48" w14:textId="77777777" w:rsidR="00985B39" w:rsidRDefault="00985B39" w:rsidP="00985B39">
      <w:r>
        <w:t>by this. Have you ever watched somebody</w:t>
      </w:r>
    </w:p>
    <w:p w14:paraId="50D3C9E3" w14:textId="77777777" w:rsidR="00985B39" w:rsidRDefault="00985B39" w:rsidP="00985B39">
      <w:r>
        <w:t>deliver a line in a video and it just</w:t>
      </w:r>
    </w:p>
    <w:p w14:paraId="67F4DB5C" w14:textId="77777777" w:rsidR="00985B39" w:rsidRDefault="00985B39" w:rsidP="00985B39">
      <w:r>
        <w:t>felt kind of off? Like the words were</w:t>
      </w:r>
    </w:p>
    <w:p w14:paraId="379046B8" w14:textId="77777777" w:rsidR="00985B39" w:rsidRDefault="00985B39" w:rsidP="00985B39">
      <w:r>
        <w:t>fine, but you weren't convinced that</w:t>
      </w:r>
    </w:p>
    <w:p w14:paraId="34F5C2B5" w14:textId="77777777" w:rsidR="00985B39" w:rsidRDefault="00985B39" w:rsidP="00985B39">
      <w:r>
        <w:t xml:space="preserve">they </w:t>
      </w:r>
      <w:proofErr w:type="gramStart"/>
      <w:r>
        <w:t>actually believed</w:t>
      </w:r>
      <w:proofErr w:type="gramEnd"/>
      <w:r>
        <w:t xml:space="preserve"> in what they were</w:t>
      </w:r>
    </w:p>
    <w:p w14:paraId="533B66A1" w14:textId="77777777" w:rsidR="00985B39" w:rsidRDefault="00985B39" w:rsidP="00985B39">
      <w:r>
        <w:t>saying? That's because they probably</w:t>
      </w:r>
    </w:p>
    <w:p w14:paraId="28DD1644" w14:textId="77777777" w:rsidR="00985B39" w:rsidRDefault="00985B39" w:rsidP="00985B39">
      <w:r>
        <w:t>didn't. And this is one of the biggest</w:t>
      </w:r>
    </w:p>
    <w:p w14:paraId="44ABF822" w14:textId="77777777" w:rsidR="00985B39" w:rsidRDefault="00985B39" w:rsidP="00985B39">
      <w:r>
        <w:t>cons of letting AI or someone else write</w:t>
      </w:r>
    </w:p>
    <w:p w14:paraId="145B0A7E" w14:textId="77777777" w:rsidR="00985B39" w:rsidRDefault="00985B39" w:rsidP="00985B39">
      <w:r>
        <w:t>scripts for you before you perform them.</w:t>
      </w:r>
    </w:p>
    <w:p w14:paraId="03AE4AF6" w14:textId="77777777" w:rsidR="00985B39" w:rsidRDefault="00985B39" w:rsidP="00985B39">
      <w:r>
        <w:t>When you go to deliver it, the phrasing</w:t>
      </w:r>
    </w:p>
    <w:p w14:paraId="507E61E9" w14:textId="77777777" w:rsidR="00985B39" w:rsidRDefault="00985B39" w:rsidP="00985B39">
      <w:r>
        <w:t>just feels foreign to you. You don't</w:t>
      </w:r>
    </w:p>
    <w:p w14:paraId="1B7EF75F" w14:textId="77777777" w:rsidR="00985B39" w:rsidRDefault="00985B39" w:rsidP="00985B39">
      <w:r>
        <w:t>believe the substance and you don't</w:t>
      </w:r>
    </w:p>
    <w:p w14:paraId="70E4B52D" w14:textId="77777777" w:rsidR="00985B39" w:rsidRDefault="00985B39" w:rsidP="00985B39">
      <w:r>
        <w:t>really like the rhythm. It doesn't match</w:t>
      </w:r>
    </w:p>
    <w:p w14:paraId="11076BFF" w14:textId="77777777" w:rsidR="00985B39" w:rsidRDefault="00985B39" w:rsidP="00985B39">
      <w:r>
        <w:t>what you typically do. And weirdly, the</w:t>
      </w:r>
    </w:p>
    <w:p w14:paraId="64C6D7A6" w14:textId="77777777" w:rsidR="00985B39" w:rsidRDefault="00985B39" w:rsidP="00985B39">
      <w:r>
        <w:t>viewer can sense that almost</w:t>
      </w:r>
    </w:p>
    <w:p w14:paraId="3B4BD61E" w14:textId="77777777" w:rsidR="00985B39" w:rsidRDefault="00985B39" w:rsidP="00985B39">
      <w:r>
        <w:t>immediately. If you don't believe and</w:t>
      </w:r>
    </w:p>
    <w:p w14:paraId="67621C6E" w14:textId="77777777" w:rsidR="00985B39" w:rsidRDefault="00985B39" w:rsidP="00985B39">
      <w:r>
        <w:t>buy in to what you're saying, they can</w:t>
      </w:r>
    </w:p>
    <w:p w14:paraId="39E99881" w14:textId="77777777" w:rsidR="00985B39" w:rsidRDefault="00985B39" w:rsidP="00985B39">
      <w:r>
        <w:t>sense it and it feels phony. So, the fix</w:t>
      </w:r>
    </w:p>
    <w:p w14:paraId="518C5FF5" w14:textId="77777777" w:rsidR="00985B39" w:rsidRDefault="00985B39" w:rsidP="00985B39">
      <w:r>
        <w:t>is very simple, but it's kind of</w:t>
      </w:r>
    </w:p>
    <w:p w14:paraId="114A24B4" w14:textId="77777777" w:rsidR="00985B39" w:rsidRDefault="00985B39" w:rsidP="00985B39">
      <w:r>
        <w:lastRenderedPageBreak/>
        <w:t xml:space="preserve">non-negotiable. You </w:t>
      </w:r>
      <w:proofErr w:type="gramStart"/>
      <w:r>
        <w:t>have to</w:t>
      </w:r>
      <w:proofErr w:type="gramEnd"/>
      <w:r>
        <w:t xml:space="preserve"> feel</w:t>
      </w:r>
    </w:p>
    <w:p w14:paraId="646EDA0A" w14:textId="77777777" w:rsidR="00985B39" w:rsidRDefault="00985B39" w:rsidP="00985B39">
      <w:r>
        <w:t>connected to the words. And that sounds</w:t>
      </w:r>
    </w:p>
    <w:p w14:paraId="0BAFAADF" w14:textId="77777777" w:rsidR="00985B39" w:rsidRDefault="00985B39" w:rsidP="00985B39">
      <w:r>
        <w:t xml:space="preserve">mushy, but what does that </w:t>
      </w:r>
      <w:proofErr w:type="gramStart"/>
      <w:r>
        <w:t>actually mean</w:t>
      </w:r>
      <w:proofErr w:type="gramEnd"/>
      <w:r>
        <w:t>?</w:t>
      </w:r>
    </w:p>
    <w:p w14:paraId="6D3ADC70" w14:textId="77777777" w:rsidR="00985B39" w:rsidRDefault="00985B39" w:rsidP="00985B39">
      <w:r>
        <w:t>If you wrote them yourself and you</w:t>
      </w:r>
    </w:p>
    <w:p w14:paraId="0627B412" w14:textId="77777777" w:rsidR="00985B39" w:rsidRDefault="00985B39" w:rsidP="00985B39">
      <w:r>
        <w:t>perform them, great. You're going to</w:t>
      </w:r>
    </w:p>
    <w:p w14:paraId="3C33C1EC" w14:textId="77777777" w:rsidR="00985B39" w:rsidRDefault="00985B39" w:rsidP="00985B39">
      <w:r>
        <w:t xml:space="preserve">feel connected </w:t>
      </w:r>
      <w:proofErr w:type="spellStart"/>
      <w:r>
        <w:t>cuz</w:t>
      </w:r>
      <w:proofErr w:type="spellEnd"/>
      <w:r>
        <w:t xml:space="preserve"> those thoughts came</w:t>
      </w:r>
    </w:p>
    <w:p w14:paraId="28A35B18" w14:textId="77777777" w:rsidR="00985B39" w:rsidRDefault="00985B39" w:rsidP="00985B39">
      <w:r>
        <w:t>from your brain. But if you had a</w:t>
      </w:r>
    </w:p>
    <w:p w14:paraId="1DEA71D3" w14:textId="77777777" w:rsidR="00985B39" w:rsidRDefault="00985B39" w:rsidP="00985B39">
      <w:proofErr w:type="spellStart"/>
      <w:r>
        <w:t>ghostriter</w:t>
      </w:r>
      <w:proofErr w:type="spellEnd"/>
      <w:r>
        <w:t xml:space="preserve"> or AI write them, then you're</w:t>
      </w:r>
    </w:p>
    <w:p w14:paraId="461D77C8" w14:textId="77777777" w:rsidR="00985B39" w:rsidRDefault="00985B39" w:rsidP="00985B39">
      <w:r>
        <w:t>going to have to spend 10 to 20 minutes</w:t>
      </w:r>
    </w:p>
    <w:p w14:paraId="7388FC1C" w14:textId="77777777" w:rsidR="00985B39" w:rsidRDefault="00985B39" w:rsidP="00985B39">
      <w:r>
        <w:t>before you record really reading and</w:t>
      </w:r>
    </w:p>
    <w:p w14:paraId="693CB0CF" w14:textId="77777777" w:rsidR="00985B39" w:rsidRDefault="00985B39" w:rsidP="00985B39">
      <w:r>
        <w:t>tweaking those so they're more in the</w:t>
      </w:r>
    </w:p>
    <w:p w14:paraId="5857F1F4" w14:textId="77777777" w:rsidR="00985B39" w:rsidRDefault="00985B39" w:rsidP="00985B39">
      <w:r>
        <w:t>pocket of how you would typically talk.</w:t>
      </w:r>
    </w:p>
    <w:p w14:paraId="40EA080A" w14:textId="77777777" w:rsidR="00985B39" w:rsidRDefault="00985B39" w:rsidP="00985B39">
      <w:r>
        <w:t>If you don't feel comfortable or believe</w:t>
      </w:r>
    </w:p>
    <w:p w14:paraId="6D433EC6" w14:textId="77777777" w:rsidR="00985B39" w:rsidRDefault="00985B39" w:rsidP="00985B39">
      <w:r>
        <w:t>the words you're saying, they're going</w:t>
      </w:r>
    </w:p>
    <w:p w14:paraId="47CC1549" w14:textId="77777777" w:rsidR="00985B39" w:rsidRDefault="00985B39" w:rsidP="00985B39">
      <w:r>
        <w:t>to be able to sense it. So, you should</w:t>
      </w:r>
    </w:p>
    <w:p w14:paraId="7B5965D0" w14:textId="77777777" w:rsidR="00985B39" w:rsidRDefault="00985B39" w:rsidP="00985B39">
      <w:r>
        <w:t>audit for this. If you're having someone</w:t>
      </w:r>
    </w:p>
    <w:p w14:paraId="2FA3C3AA" w14:textId="77777777" w:rsidR="00985B39" w:rsidRDefault="00985B39" w:rsidP="00985B39">
      <w:r>
        <w:t>else on your team write the words, you</w:t>
      </w:r>
    </w:p>
    <w:p w14:paraId="38962833" w14:textId="77777777" w:rsidR="00985B39" w:rsidRDefault="00985B39" w:rsidP="00985B39">
      <w:r>
        <w:t>got to buy in and believe the words</w:t>
      </w:r>
    </w:p>
    <w:p w14:paraId="73910564" w14:textId="77777777" w:rsidR="00985B39" w:rsidRDefault="00985B39" w:rsidP="00985B39">
      <w:r>
        <w:t>you're saying. All right. The second way</w:t>
      </w:r>
    </w:p>
    <w:p w14:paraId="1D88B781" w14:textId="77777777" w:rsidR="00985B39" w:rsidRDefault="00985B39" w:rsidP="00985B39">
      <w:r>
        <w:t>to kind of get closer to the likable</w:t>
      </w:r>
    </w:p>
    <w:p w14:paraId="20F4922D" w14:textId="77777777" w:rsidR="00985B39" w:rsidRDefault="00985B39" w:rsidP="00985B39">
      <w:r>
        <w:t>expert is something I call HTBT, happy</w:t>
      </w:r>
    </w:p>
    <w:p w14:paraId="619898AB" w14:textId="77777777" w:rsidR="00985B39" w:rsidRDefault="00985B39" w:rsidP="00985B39">
      <w:r>
        <w:t>to be there. And this one is subtle, but</w:t>
      </w:r>
    </w:p>
    <w:p w14:paraId="3625CD89" w14:textId="77777777" w:rsidR="00985B39" w:rsidRDefault="00985B39" w:rsidP="00985B39">
      <w:r>
        <w:t>it does make a huge difference. Think</w:t>
      </w:r>
    </w:p>
    <w:p w14:paraId="634ACC72" w14:textId="77777777" w:rsidR="00985B39" w:rsidRDefault="00985B39" w:rsidP="00985B39">
      <w:r>
        <w:t>about the last time you watched a video</w:t>
      </w:r>
    </w:p>
    <w:p w14:paraId="47921CC9" w14:textId="77777777" w:rsidR="00985B39" w:rsidRDefault="00985B39" w:rsidP="00985B39">
      <w:r>
        <w:t>from a creator and you could genuinely</w:t>
      </w:r>
    </w:p>
    <w:p w14:paraId="4B673006" w14:textId="77777777" w:rsidR="00985B39" w:rsidRDefault="00985B39" w:rsidP="00985B39">
      <w:r>
        <w:t>tell they were just so happy to be</w:t>
      </w:r>
    </w:p>
    <w:p w14:paraId="50AA2A53" w14:textId="77777777" w:rsidR="00985B39" w:rsidRDefault="00985B39" w:rsidP="00985B39">
      <w:r>
        <w:lastRenderedPageBreak/>
        <w:t>there, so happy to make the content.</w:t>
      </w:r>
    </w:p>
    <w:p w14:paraId="2B268B52" w14:textId="77777777" w:rsidR="00985B39" w:rsidRDefault="00985B39" w:rsidP="00985B39">
      <w:r>
        <w:t>That energy is infectious. Now, think</w:t>
      </w:r>
    </w:p>
    <w:p w14:paraId="00BB821D" w14:textId="77777777" w:rsidR="00985B39" w:rsidRDefault="00985B39" w:rsidP="00985B39">
      <w:r>
        <w:t>about the opposite scenario. You watched</w:t>
      </w:r>
    </w:p>
    <w:p w14:paraId="347B444A" w14:textId="77777777" w:rsidR="00985B39" w:rsidRDefault="00985B39" w:rsidP="00985B39">
      <w:r>
        <w:t>a video and you were like, "Ah, man.</w:t>
      </w:r>
    </w:p>
    <w:p w14:paraId="77F795BC" w14:textId="77777777" w:rsidR="00985B39" w:rsidRDefault="00985B39" w:rsidP="00985B39">
      <w:r>
        <w:t>This person doesn't even feel like they</w:t>
      </w:r>
    </w:p>
    <w:p w14:paraId="7038443E" w14:textId="77777777" w:rsidR="00985B39" w:rsidRDefault="00985B39" w:rsidP="00985B39">
      <w:r>
        <w:t>like doing this. They don't even want to</w:t>
      </w:r>
    </w:p>
    <w:p w14:paraId="399EF92F" w14:textId="77777777" w:rsidR="00985B39" w:rsidRDefault="00985B39" w:rsidP="00985B39">
      <w:r>
        <w:t xml:space="preserve">be talking. They have a gun to </w:t>
      </w:r>
      <w:proofErr w:type="gramStart"/>
      <w:r>
        <w:t>their</w:t>
      </w:r>
      <w:proofErr w:type="gramEnd"/>
    </w:p>
    <w:p w14:paraId="22CA40E4" w14:textId="77777777" w:rsidR="00985B39" w:rsidRDefault="00985B39" w:rsidP="00985B39">
      <w:r>
        <w:t>head or something." That's the opposite</w:t>
      </w:r>
    </w:p>
    <w:p w14:paraId="442822E0" w14:textId="77777777" w:rsidR="00985B39" w:rsidRDefault="00985B39" w:rsidP="00985B39">
      <w:r>
        <w:t>feeling. That energy is also infectious,</w:t>
      </w:r>
    </w:p>
    <w:p w14:paraId="52CEC01E" w14:textId="77777777" w:rsidR="00985B39" w:rsidRDefault="00985B39" w:rsidP="00985B39">
      <w:r>
        <w:t>but in the wrong way. In that bad</w:t>
      </w:r>
    </w:p>
    <w:p w14:paraId="60AD2972" w14:textId="77777777" w:rsidR="00985B39" w:rsidRDefault="00985B39" w:rsidP="00985B39">
      <w:r>
        <w:t>scenario, as a viewer, you almost feel</w:t>
      </w:r>
    </w:p>
    <w:p w14:paraId="6E1BDF7D" w14:textId="77777777" w:rsidR="00985B39" w:rsidRDefault="00985B39" w:rsidP="00985B39">
      <w:r>
        <w:t>like you're inconveniencing them to</w:t>
      </w:r>
    </w:p>
    <w:p w14:paraId="3E59BFE3" w14:textId="77777777" w:rsidR="00985B39" w:rsidRDefault="00985B39" w:rsidP="00985B39">
      <w:r>
        <w:t>watch their video. So, this is my rule.</w:t>
      </w:r>
    </w:p>
    <w:p w14:paraId="14233C83" w14:textId="77777777" w:rsidR="00985B39" w:rsidRDefault="00985B39" w:rsidP="00985B39">
      <w:r>
        <w:t xml:space="preserve">You </w:t>
      </w:r>
      <w:proofErr w:type="gramStart"/>
      <w:r>
        <w:t>have to</w:t>
      </w:r>
      <w:proofErr w:type="gramEnd"/>
      <w:r>
        <w:t xml:space="preserve"> have happy to be </w:t>
      </w:r>
      <w:proofErr w:type="gramStart"/>
      <w:r>
        <w:t>their</w:t>
      </w:r>
      <w:proofErr w:type="gramEnd"/>
    </w:p>
    <w:p w14:paraId="26D52749" w14:textId="77777777" w:rsidR="00985B39" w:rsidRDefault="00985B39" w:rsidP="00985B39">
      <w:r>
        <w:t>energy. And if you don't, because you're</w:t>
      </w:r>
    </w:p>
    <w:p w14:paraId="5A50F01D" w14:textId="77777777" w:rsidR="00985B39" w:rsidRDefault="00985B39" w:rsidP="00985B39">
      <w:r>
        <w:t>not just on a 100 all the time, you</w:t>
      </w:r>
    </w:p>
    <w:p w14:paraId="6E186525" w14:textId="77777777" w:rsidR="00985B39" w:rsidRDefault="00985B39" w:rsidP="00985B39">
      <w:r>
        <w:t>shouldn't record. If you sit down and</w:t>
      </w:r>
    </w:p>
    <w:p w14:paraId="38ED29C3" w14:textId="77777777" w:rsidR="00985B39" w:rsidRDefault="00985B39" w:rsidP="00985B39">
      <w:r>
        <w:t>you're like, I don't want to be doing</w:t>
      </w:r>
    </w:p>
    <w:p w14:paraId="7D67F846" w14:textId="77777777" w:rsidR="00985B39" w:rsidRDefault="00985B39" w:rsidP="00985B39">
      <w:r>
        <w:t>this, don't do it. get up, go work out,</w:t>
      </w:r>
    </w:p>
    <w:p w14:paraId="18AC9EDA" w14:textId="77777777" w:rsidR="00985B39" w:rsidRDefault="00985B39" w:rsidP="00985B39">
      <w:r>
        <w:t>go take a cold shower, go run around,</w:t>
      </w:r>
    </w:p>
    <w:p w14:paraId="3156C99E" w14:textId="77777777" w:rsidR="00985B39" w:rsidRDefault="00985B39" w:rsidP="00985B39">
      <w:r>
        <w:t>try to get some endorphins flowing and</w:t>
      </w:r>
    </w:p>
    <w:p w14:paraId="6981839E" w14:textId="77777777" w:rsidR="00985B39" w:rsidRDefault="00985B39" w:rsidP="00985B39">
      <w:r>
        <w:t>then come back. It's not that you're</w:t>
      </w:r>
    </w:p>
    <w:p w14:paraId="28A340B5" w14:textId="77777777" w:rsidR="00985B39" w:rsidRDefault="00985B39" w:rsidP="00985B39">
      <w:r>
        <w:t>going to ignore content forever or for</w:t>
      </w:r>
    </w:p>
    <w:p w14:paraId="19F62058" w14:textId="77777777" w:rsidR="00985B39" w:rsidRDefault="00985B39" w:rsidP="00985B39">
      <w:r>
        <w:t>that day. You're still going to do it,</w:t>
      </w:r>
    </w:p>
    <w:p w14:paraId="1243997A" w14:textId="77777777" w:rsidR="00985B39" w:rsidRDefault="00985B39" w:rsidP="00985B39">
      <w:r>
        <w:t>but you need to reset that energy before</w:t>
      </w:r>
    </w:p>
    <w:p w14:paraId="46639810" w14:textId="77777777" w:rsidR="00985B39" w:rsidRDefault="00985B39" w:rsidP="00985B39">
      <w:r>
        <w:t>you start going. Because the difference</w:t>
      </w:r>
    </w:p>
    <w:p w14:paraId="75CD873C" w14:textId="77777777" w:rsidR="00985B39" w:rsidRDefault="00985B39" w:rsidP="00985B39">
      <w:r>
        <w:lastRenderedPageBreak/>
        <w:t>between recording when you want to and</w:t>
      </w:r>
    </w:p>
    <w:p w14:paraId="68C9F870" w14:textId="77777777" w:rsidR="00985B39" w:rsidRDefault="00985B39" w:rsidP="00985B39">
      <w:r>
        <w:t>when you don't is the likability. It's</w:t>
      </w:r>
    </w:p>
    <w:p w14:paraId="274CD341" w14:textId="77777777" w:rsidR="00985B39" w:rsidRDefault="00985B39" w:rsidP="00985B39">
      <w:r>
        <w:t>that invisible likability that is a key</w:t>
      </w:r>
    </w:p>
    <w:p w14:paraId="49513409" w14:textId="77777777" w:rsidR="00985B39" w:rsidRDefault="00985B39" w:rsidP="00985B39">
      <w:r>
        <w:t>factor in getting someone to want to</w:t>
      </w:r>
    </w:p>
    <w:p w14:paraId="4B462BCA" w14:textId="77777777" w:rsidR="00985B39" w:rsidRDefault="00985B39" w:rsidP="00985B39">
      <w:r>
        <w:t>watch your stuff. And the hard part is</w:t>
      </w:r>
    </w:p>
    <w:p w14:paraId="5E0ABB26" w14:textId="77777777" w:rsidR="00985B39" w:rsidRDefault="00985B39" w:rsidP="00985B39">
      <w:r>
        <w:t>no amount of editing can fix that</w:t>
      </w:r>
    </w:p>
    <w:p w14:paraId="5CBA87AE" w14:textId="77777777" w:rsidR="00985B39" w:rsidRDefault="00985B39" w:rsidP="00985B39">
      <w:r>
        <w:t>likability in post. All right, the third</w:t>
      </w:r>
    </w:p>
    <w:p w14:paraId="7AF4071B" w14:textId="77777777" w:rsidR="00985B39" w:rsidRDefault="00985B39" w:rsidP="00985B39">
      <w:r>
        <w:t>tactic that goes with becoming a likable</w:t>
      </w:r>
    </w:p>
    <w:p w14:paraId="7EC1A266" w14:textId="77777777" w:rsidR="00985B39" w:rsidRDefault="00985B39" w:rsidP="00985B39">
      <w:r>
        <w:t xml:space="preserve">expert is called </w:t>
      </w:r>
      <w:proofErr w:type="spellStart"/>
      <w:r>
        <w:t>proofheavy</w:t>
      </w:r>
      <w:proofErr w:type="spellEnd"/>
      <w:r>
        <w:t>. This one's</w:t>
      </w:r>
    </w:p>
    <w:p w14:paraId="65800C2D" w14:textId="77777777" w:rsidR="00985B39" w:rsidRDefault="00985B39" w:rsidP="00985B39">
      <w:r>
        <w:t>pretty self-explanatory, but it really</w:t>
      </w:r>
    </w:p>
    <w:p w14:paraId="7C60148D" w14:textId="77777777" w:rsidR="00985B39" w:rsidRDefault="00985B39" w:rsidP="00985B39">
      <w:r>
        <w:t>does matter. You want to be very</w:t>
      </w:r>
    </w:p>
    <w:p w14:paraId="0D016F3E" w14:textId="77777777" w:rsidR="00985B39" w:rsidRDefault="00985B39" w:rsidP="00985B39">
      <w:r>
        <w:t>specific and high volume with the proof</w:t>
      </w:r>
    </w:p>
    <w:p w14:paraId="0B156755" w14:textId="77777777" w:rsidR="00985B39" w:rsidRDefault="00985B39" w:rsidP="00985B39">
      <w:r>
        <w:t>that you share in your videos. If you're</w:t>
      </w:r>
    </w:p>
    <w:p w14:paraId="4F29D822" w14:textId="77777777" w:rsidR="00985B39" w:rsidRDefault="00985B39" w:rsidP="00985B39">
      <w:r>
        <w:t xml:space="preserve">vague with your proof, like, I grew </w:t>
      </w:r>
      <w:proofErr w:type="gramStart"/>
      <w:r>
        <w:t>my</w:t>
      </w:r>
      <w:proofErr w:type="gramEnd"/>
    </w:p>
    <w:p w14:paraId="1355694B" w14:textId="77777777" w:rsidR="00985B39" w:rsidRDefault="00985B39" w:rsidP="00985B39">
      <w:r>
        <w:t xml:space="preserve">account </w:t>
      </w:r>
      <w:proofErr w:type="gramStart"/>
      <w:r>
        <w:t>really fast</w:t>
      </w:r>
      <w:proofErr w:type="gramEnd"/>
      <w:r>
        <w:t>. The viewer is then</w:t>
      </w:r>
    </w:p>
    <w:p w14:paraId="4EB52D06" w14:textId="77777777" w:rsidR="00985B39" w:rsidRDefault="00985B39" w:rsidP="00985B39">
      <w:r>
        <w:t>left wondering, well, are they actually</w:t>
      </w:r>
    </w:p>
    <w:p w14:paraId="178D23A9" w14:textId="77777777" w:rsidR="00985B39" w:rsidRDefault="00985B39" w:rsidP="00985B39">
      <w:r>
        <w:t>an expert? Grew what account? How fast?</w:t>
      </w:r>
    </w:p>
    <w:p w14:paraId="1C9DD420" w14:textId="77777777" w:rsidR="00985B39" w:rsidRDefault="00985B39" w:rsidP="00985B39">
      <w:r>
        <w:t>What numbers? But if you switch it to, I</w:t>
      </w:r>
    </w:p>
    <w:p w14:paraId="6DDF9F45" w14:textId="77777777" w:rsidR="00985B39" w:rsidRDefault="00985B39" w:rsidP="00985B39">
      <w:r>
        <w:t>grew my account from 2,000 to 47,000</w:t>
      </w:r>
    </w:p>
    <w:p w14:paraId="36EE1D7E" w14:textId="77777777" w:rsidR="00985B39" w:rsidRDefault="00985B39" w:rsidP="00985B39">
      <w:r>
        <w:t>followers over the last 3 months on</w:t>
      </w:r>
    </w:p>
    <w:p w14:paraId="67EE352D" w14:textId="77777777" w:rsidR="00985B39" w:rsidRDefault="00985B39" w:rsidP="00985B39">
      <w:r>
        <w:t>Instagram with these three methods,</w:t>
      </w:r>
    </w:p>
    <w:p w14:paraId="387AE759" w14:textId="77777777" w:rsidR="00985B39" w:rsidRDefault="00985B39" w:rsidP="00985B39">
      <w:r>
        <w:t>that's very specific and it's easy to</w:t>
      </w:r>
    </w:p>
    <w:p w14:paraId="5E0A1FAA" w14:textId="77777777" w:rsidR="00985B39" w:rsidRDefault="00985B39" w:rsidP="00985B39">
      <w:r>
        <w:t>believe. Those details, that specificity</w:t>
      </w:r>
    </w:p>
    <w:p w14:paraId="456DB0E6" w14:textId="77777777" w:rsidR="00985B39" w:rsidRDefault="00985B39" w:rsidP="00985B39">
      <w:r>
        <w:t xml:space="preserve">is what </w:t>
      </w:r>
      <w:proofErr w:type="gramStart"/>
      <w:r>
        <w:t>creates</w:t>
      </w:r>
      <w:proofErr w:type="gramEnd"/>
      <w:r>
        <w:t xml:space="preserve"> credibility. That's the</w:t>
      </w:r>
    </w:p>
    <w:p w14:paraId="1C282FDD" w14:textId="77777777" w:rsidR="00985B39" w:rsidRDefault="00985B39" w:rsidP="00985B39">
      <w:r>
        <w:t>expert part of the likable expert. So,</w:t>
      </w:r>
    </w:p>
    <w:p w14:paraId="4CC0EFA0" w14:textId="77777777" w:rsidR="00985B39" w:rsidRDefault="00985B39" w:rsidP="00985B39">
      <w:r>
        <w:t>whenever you're making a point, ideally,</w:t>
      </w:r>
    </w:p>
    <w:p w14:paraId="20B5ABC3" w14:textId="77777777" w:rsidR="00985B39" w:rsidRDefault="00985B39" w:rsidP="00985B39">
      <w:r>
        <w:lastRenderedPageBreak/>
        <w:t>as much as possible, you back it up with</w:t>
      </w:r>
    </w:p>
    <w:p w14:paraId="748B1B1F" w14:textId="77777777" w:rsidR="00985B39" w:rsidRDefault="00985B39" w:rsidP="00985B39">
      <w:r>
        <w:t>a concrete example or proof. Your stats,</w:t>
      </w:r>
    </w:p>
    <w:p w14:paraId="179C78D0" w14:textId="77777777" w:rsidR="00985B39" w:rsidRDefault="00985B39" w:rsidP="00985B39">
      <w:r>
        <w:t>someone else's stats that you're</w:t>
      </w:r>
    </w:p>
    <w:p w14:paraId="68D38379" w14:textId="77777777" w:rsidR="00985B39" w:rsidRDefault="00985B39" w:rsidP="00985B39">
      <w:r>
        <w:t xml:space="preserve">explaining. Obviously, don't steal </w:t>
      </w:r>
      <w:proofErr w:type="gramStart"/>
      <w:r>
        <w:t>their</w:t>
      </w:r>
      <w:proofErr w:type="gramEnd"/>
    </w:p>
    <w:p w14:paraId="1567B6D7" w14:textId="77777777" w:rsidR="00985B39" w:rsidRDefault="00985B39" w:rsidP="00985B39">
      <w:r>
        <w:t>stats, but say this came from someone</w:t>
      </w:r>
    </w:p>
    <w:p w14:paraId="46DE0F93" w14:textId="77777777" w:rsidR="00985B39" w:rsidRDefault="00985B39" w:rsidP="00985B39">
      <w:r>
        <w:t>else. an example, an article, something</w:t>
      </w:r>
    </w:p>
    <w:p w14:paraId="50086074" w14:textId="77777777" w:rsidR="00985B39" w:rsidRDefault="00985B39" w:rsidP="00985B39">
      <w:r>
        <w:t>with hard evidence that can corroborate</w:t>
      </w:r>
    </w:p>
    <w:p w14:paraId="6C692B1D" w14:textId="77777777" w:rsidR="00985B39" w:rsidRDefault="00985B39" w:rsidP="00985B39">
      <w:r>
        <w:t>your point. And here's the thing that</w:t>
      </w:r>
    </w:p>
    <w:p w14:paraId="19A7E3BC" w14:textId="77777777" w:rsidR="00985B39" w:rsidRDefault="00985B39" w:rsidP="00985B39">
      <w:r>
        <w:t>most people don't realize. When you</w:t>
      </w:r>
    </w:p>
    <w:p w14:paraId="58D861DC" w14:textId="77777777" w:rsidR="00985B39" w:rsidRDefault="00985B39" w:rsidP="00985B39">
      <w:r>
        <w:t>share a lot of proof, it's not just that</w:t>
      </w:r>
    </w:p>
    <w:p w14:paraId="002F2877" w14:textId="77777777" w:rsidR="00985B39" w:rsidRDefault="00985B39" w:rsidP="00985B39">
      <w:r>
        <w:t>the viewer trusts you more. It's that</w:t>
      </w:r>
    </w:p>
    <w:p w14:paraId="2C301428" w14:textId="77777777" w:rsidR="00985B39" w:rsidRDefault="00985B39" w:rsidP="00985B39">
      <w:r>
        <w:t>you trust yourself more. You don't have</w:t>
      </w:r>
    </w:p>
    <w:p w14:paraId="4B81FB7A" w14:textId="77777777" w:rsidR="00985B39" w:rsidRDefault="00985B39" w:rsidP="00985B39">
      <w:r>
        <w:t>to make a leap to say, "Do I believe</w:t>
      </w:r>
    </w:p>
    <w:p w14:paraId="54996158" w14:textId="77777777" w:rsidR="00985B39" w:rsidRDefault="00985B39" w:rsidP="00985B39">
      <w:r>
        <w:t>this to be true?" Because proof is</w:t>
      </w:r>
    </w:p>
    <w:p w14:paraId="1B3847A2" w14:textId="77777777" w:rsidR="00985B39" w:rsidRDefault="00985B39" w:rsidP="00985B39">
      <w:r>
        <w:t xml:space="preserve">concrete </w:t>
      </w:r>
      <w:proofErr w:type="gramStart"/>
      <w:r>
        <w:t>hard fact</w:t>
      </w:r>
      <w:proofErr w:type="gramEnd"/>
      <w:r>
        <w:t>. So, the more proof</w:t>
      </w:r>
    </w:p>
    <w:p w14:paraId="5920E372" w14:textId="77777777" w:rsidR="00985B39" w:rsidRDefault="00985B39" w:rsidP="00985B39">
      <w:r>
        <w:t>you share, the more stats and specific</w:t>
      </w:r>
    </w:p>
    <w:p w14:paraId="5DC28532" w14:textId="77777777" w:rsidR="00985B39" w:rsidRDefault="00985B39" w:rsidP="00985B39">
      <w:r>
        <w:t>numbers you share, the more you will</w:t>
      </w:r>
    </w:p>
    <w:p w14:paraId="0A7CC7E1" w14:textId="77777777" w:rsidR="00985B39" w:rsidRDefault="00985B39" w:rsidP="00985B39">
      <w:r>
        <w:t>believe in what you're saying. To go</w:t>
      </w:r>
    </w:p>
    <w:p w14:paraId="700CA7C0" w14:textId="77777777" w:rsidR="00985B39" w:rsidRDefault="00985B39" w:rsidP="00985B39">
      <w:r>
        <w:t>back to the first point on</w:t>
      </w:r>
    </w:p>
    <w:p w14:paraId="308C669D" w14:textId="77777777" w:rsidR="00985B39" w:rsidRDefault="00985B39" w:rsidP="00985B39">
      <w:r>
        <w:t>believability. Now, the fourth tactical</w:t>
      </w:r>
    </w:p>
    <w:p w14:paraId="1549643D" w14:textId="77777777" w:rsidR="00985B39" w:rsidRDefault="00985B39" w:rsidP="00985B39">
      <w:r>
        <w:t>tip that will help you get closer to a</w:t>
      </w:r>
    </w:p>
    <w:p w14:paraId="3B972B69" w14:textId="77777777" w:rsidR="00985B39" w:rsidRDefault="00985B39" w:rsidP="00985B39">
      <w:r>
        <w:t>likable expert is a mindset shift that</w:t>
      </w:r>
    </w:p>
    <w:p w14:paraId="31693E47" w14:textId="77777777" w:rsidR="00985B39" w:rsidRDefault="00985B39" w:rsidP="00985B39">
      <w:r>
        <w:t>will really help your delivery. Before</w:t>
      </w:r>
    </w:p>
    <w:p w14:paraId="2D86E92F" w14:textId="77777777" w:rsidR="00985B39" w:rsidRDefault="00985B39" w:rsidP="00985B39">
      <w:r>
        <w:t xml:space="preserve">you record, as </w:t>
      </w:r>
      <w:proofErr w:type="gramStart"/>
      <w:r>
        <w:t>you're</w:t>
      </w:r>
      <w:proofErr w:type="gramEnd"/>
      <w:r>
        <w:t xml:space="preserve"> kind of writing</w:t>
      </w:r>
    </w:p>
    <w:p w14:paraId="2BAC7D2D" w14:textId="77777777" w:rsidR="00985B39" w:rsidRDefault="00985B39" w:rsidP="00985B39">
      <w:r>
        <w:t>your script and putting it together,</w:t>
      </w:r>
    </w:p>
    <w:p w14:paraId="134AFDAB" w14:textId="77777777" w:rsidR="00985B39" w:rsidRDefault="00985B39" w:rsidP="00985B39">
      <w:r>
        <w:t>just ask yourself one question. How</w:t>
      </w:r>
    </w:p>
    <w:p w14:paraId="3EF24630" w14:textId="77777777" w:rsidR="00985B39" w:rsidRDefault="00985B39" w:rsidP="00985B39">
      <w:r>
        <w:lastRenderedPageBreak/>
        <w:t>could I be most useful to the viewer?</w:t>
      </w:r>
    </w:p>
    <w:p w14:paraId="6F7B7AB3" w14:textId="77777777" w:rsidR="00985B39" w:rsidRDefault="00985B39" w:rsidP="00985B39">
      <w:r>
        <w:t>And I know that sounds basic, but here's</w:t>
      </w:r>
    </w:p>
    <w:p w14:paraId="6F1F0801" w14:textId="77777777" w:rsidR="00985B39" w:rsidRDefault="00985B39" w:rsidP="00985B39">
      <w:r>
        <w:t>why that matters. Most people sit down</w:t>
      </w:r>
    </w:p>
    <w:p w14:paraId="14830C9F" w14:textId="77777777" w:rsidR="00985B39" w:rsidRDefault="00985B39" w:rsidP="00985B39">
      <w:r>
        <w:t>with the energy of wanting something in</w:t>
      </w:r>
    </w:p>
    <w:p w14:paraId="0287E5CA" w14:textId="77777777" w:rsidR="00985B39" w:rsidRDefault="00985B39" w:rsidP="00985B39">
      <w:r>
        <w:t>return. They want views. They want</w:t>
      </w:r>
    </w:p>
    <w:p w14:paraId="32872870" w14:textId="77777777" w:rsidR="00985B39" w:rsidRDefault="00985B39" w:rsidP="00985B39">
      <w:r>
        <w:t>followers. They want to get dollars out.</w:t>
      </w:r>
    </w:p>
    <w:p w14:paraId="0627110F" w14:textId="77777777" w:rsidR="00985B39" w:rsidRDefault="00985B39" w:rsidP="00985B39">
      <w:r>
        <w:t xml:space="preserve">And when you're in that </w:t>
      </w:r>
      <w:proofErr w:type="spellStart"/>
      <w:r>
        <w:t>headsp</w:t>
      </w:r>
      <w:proofErr w:type="spellEnd"/>
      <w:r>
        <w:t xml:space="preserve"> space, it</w:t>
      </w:r>
    </w:p>
    <w:p w14:paraId="23C611B1" w14:textId="77777777" w:rsidR="00985B39" w:rsidRDefault="00985B39" w:rsidP="00985B39">
      <w:r>
        <w:t>adds a subtle pressure to your delivery.</w:t>
      </w:r>
    </w:p>
    <w:p w14:paraId="00A17158" w14:textId="77777777" w:rsidR="00985B39" w:rsidRDefault="00985B39" w:rsidP="00985B39">
      <w:r>
        <w:t>You're like, I want this thing, so I</w:t>
      </w:r>
    </w:p>
    <w:p w14:paraId="4C85FFBB" w14:textId="77777777" w:rsidR="00985B39" w:rsidRDefault="00985B39" w:rsidP="00985B39">
      <w:proofErr w:type="gramStart"/>
      <w:r>
        <w:t>have to</w:t>
      </w:r>
      <w:proofErr w:type="gramEnd"/>
      <w:r>
        <w:t xml:space="preserve"> do well. In a way, you're kind</w:t>
      </w:r>
    </w:p>
    <w:p w14:paraId="4BB07CB4" w14:textId="77777777" w:rsidR="00985B39" w:rsidRDefault="00985B39" w:rsidP="00985B39">
      <w:r>
        <w:t>of trying to extract the value from the</w:t>
      </w:r>
    </w:p>
    <w:p w14:paraId="4CACED8A" w14:textId="77777777" w:rsidR="00985B39" w:rsidRDefault="00985B39" w:rsidP="00985B39">
      <w:r>
        <w:t>viewer. That's like what's going on in</w:t>
      </w:r>
    </w:p>
    <w:p w14:paraId="2121B368" w14:textId="77777777" w:rsidR="00985B39" w:rsidRDefault="00985B39" w:rsidP="00985B39">
      <w:r>
        <w:t>your head. Now, if you flip that,</w:t>
      </w:r>
    </w:p>
    <w:p w14:paraId="24EC6251" w14:textId="77777777" w:rsidR="00985B39" w:rsidRDefault="00985B39" w:rsidP="00985B39">
      <w:r>
        <w:t>everything changes. If you genuinely buy</w:t>
      </w:r>
    </w:p>
    <w:p w14:paraId="1B84867C" w14:textId="77777777" w:rsidR="00985B39" w:rsidRDefault="00985B39" w:rsidP="00985B39">
      <w:r>
        <w:t>into the fact that what you're going to</w:t>
      </w:r>
    </w:p>
    <w:p w14:paraId="4627FA58" w14:textId="77777777" w:rsidR="00985B39" w:rsidRDefault="00985B39" w:rsidP="00985B39">
      <w:r>
        <w:t>share will be useful, the results will</w:t>
      </w:r>
    </w:p>
    <w:p w14:paraId="06BBDDC2" w14:textId="77777777" w:rsidR="00985B39" w:rsidRDefault="00985B39" w:rsidP="00985B39">
      <w:r>
        <w:t>come, but it's also way less</w:t>
      </w:r>
    </w:p>
    <w:p w14:paraId="70372282" w14:textId="77777777" w:rsidR="00985B39" w:rsidRDefault="00985B39" w:rsidP="00985B39">
      <w:proofErr w:type="spellStart"/>
      <w:r>
        <w:t>stressinducing</w:t>
      </w:r>
      <w:proofErr w:type="spellEnd"/>
      <w:r>
        <w:t xml:space="preserve"> for you. If you know</w:t>
      </w:r>
    </w:p>
    <w:p w14:paraId="0E33B690" w14:textId="77777777" w:rsidR="00985B39" w:rsidRDefault="00985B39" w:rsidP="00985B39">
      <w:r>
        <w:t>something's useful and you're going to</w:t>
      </w:r>
    </w:p>
    <w:p w14:paraId="70EF63FD" w14:textId="77777777" w:rsidR="00985B39" w:rsidRDefault="00985B39" w:rsidP="00985B39">
      <w:r>
        <w:t>share it with a friend, you're doing</w:t>
      </w:r>
    </w:p>
    <w:p w14:paraId="2ADBCB29" w14:textId="77777777" w:rsidR="00985B39" w:rsidRDefault="00985B39" w:rsidP="00985B39">
      <w:r>
        <w:t>them a favor. In a way, you're also not</w:t>
      </w:r>
    </w:p>
    <w:p w14:paraId="4D0DAD19" w14:textId="77777777" w:rsidR="00985B39" w:rsidRDefault="00985B39" w:rsidP="00985B39">
      <w:r>
        <w:t>really worried if it's going to work.</w:t>
      </w:r>
    </w:p>
    <w:p w14:paraId="20B683AE" w14:textId="77777777" w:rsidR="00985B39" w:rsidRDefault="00985B39" w:rsidP="00985B39">
      <w:r>
        <w:t>Cuz if you know it's useful, then the</w:t>
      </w:r>
    </w:p>
    <w:p w14:paraId="14E67DC2" w14:textId="77777777" w:rsidR="00985B39" w:rsidRDefault="00985B39" w:rsidP="00985B39">
      <w:r>
        <w:t>right person will see it and be able to</w:t>
      </w:r>
    </w:p>
    <w:p w14:paraId="69734341" w14:textId="77777777" w:rsidR="00985B39" w:rsidRDefault="00985B39" w:rsidP="00985B39">
      <w:r>
        <w:t>take that action. Ironically, that's the</w:t>
      </w:r>
    </w:p>
    <w:p w14:paraId="05E81545" w14:textId="77777777" w:rsidR="00985B39" w:rsidRDefault="00985B39" w:rsidP="00985B39">
      <w:r>
        <w:t>energy you want as the likable expert.</w:t>
      </w:r>
    </w:p>
    <w:p w14:paraId="3384A6D3" w14:textId="77777777" w:rsidR="00985B39" w:rsidRDefault="00985B39" w:rsidP="00985B39">
      <w:r>
        <w:lastRenderedPageBreak/>
        <w:t>The likable expert is someone people</w:t>
      </w:r>
    </w:p>
    <w:p w14:paraId="0300AD52" w14:textId="77777777" w:rsidR="00985B39" w:rsidRDefault="00985B39" w:rsidP="00985B39">
      <w:r>
        <w:t>want to watch and they know they get</w:t>
      </w:r>
    </w:p>
    <w:p w14:paraId="4C05CCE6" w14:textId="77777777" w:rsidR="00985B39" w:rsidRDefault="00985B39" w:rsidP="00985B39">
      <w:r>
        <w:t>useful value from. So, this one really</w:t>
      </w:r>
    </w:p>
    <w:p w14:paraId="1592708C" w14:textId="77777777" w:rsidR="00985B39" w:rsidRDefault="00985B39" w:rsidP="00985B39">
      <w:r>
        <w:t>goes back to topic selection and</w:t>
      </w:r>
    </w:p>
    <w:p w14:paraId="2DF45EF0" w14:textId="77777777" w:rsidR="00985B39" w:rsidRDefault="00985B39" w:rsidP="00985B39">
      <w:r>
        <w:t>preparation. You should only make videos</w:t>
      </w:r>
    </w:p>
    <w:p w14:paraId="12EAD9E2" w14:textId="77777777" w:rsidR="00985B39" w:rsidRDefault="00985B39" w:rsidP="00985B39">
      <w:r>
        <w:t xml:space="preserve">where you feel like you can </w:t>
      </w:r>
      <w:proofErr w:type="gramStart"/>
      <w:r>
        <w:t>actually be</w:t>
      </w:r>
      <w:proofErr w:type="gramEnd"/>
    </w:p>
    <w:p w14:paraId="56B56B86" w14:textId="77777777" w:rsidR="00985B39" w:rsidRDefault="00985B39" w:rsidP="00985B39">
      <w:r>
        <w:t>useful for the viewer. And if you do</w:t>
      </w:r>
    </w:p>
    <w:p w14:paraId="08EAC4E8" w14:textId="77777777" w:rsidR="00985B39" w:rsidRDefault="00985B39" w:rsidP="00985B39">
      <w:r>
        <w:t>that, the tone in your delivery and the</w:t>
      </w:r>
    </w:p>
    <w:p w14:paraId="3190A7DD" w14:textId="77777777" w:rsidR="00985B39" w:rsidRDefault="00985B39" w:rsidP="00985B39">
      <w:r>
        <w:t>personal brand you build will take care</w:t>
      </w:r>
    </w:p>
    <w:p w14:paraId="158489E0" w14:textId="77777777" w:rsidR="00985B39" w:rsidRDefault="00985B39" w:rsidP="00985B39">
      <w:r>
        <w:t>of itself. All right, the last tactical</w:t>
      </w:r>
    </w:p>
    <w:p w14:paraId="18AA1FE2" w14:textId="77777777" w:rsidR="00985B39" w:rsidRDefault="00985B39" w:rsidP="00985B39">
      <w:r>
        <w:t>tip for becoming more of a likable</w:t>
      </w:r>
    </w:p>
    <w:p w14:paraId="5195DBD8" w14:textId="77777777" w:rsidR="00985B39" w:rsidRDefault="00985B39" w:rsidP="00985B39">
      <w:r>
        <w:t xml:space="preserve">expert is </w:t>
      </w:r>
      <w:proofErr w:type="gramStart"/>
      <w:r>
        <w:t>actually very</w:t>
      </w:r>
      <w:proofErr w:type="gramEnd"/>
    </w:p>
    <w:p w14:paraId="7D1FD6E4" w14:textId="77777777" w:rsidR="00985B39" w:rsidRDefault="00985B39" w:rsidP="00985B39">
      <w:r>
        <w:t>counterintuitive. is probably the most</w:t>
      </w:r>
    </w:p>
    <w:p w14:paraId="4983D879" w14:textId="77777777" w:rsidR="00985B39" w:rsidRDefault="00985B39" w:rsidP="00985B39">
      <w:r>
        <w:t>counterintuitive one on the list, and</w:t>
      </w:r>
    </w:p>
    <w:p w14:paraId="62146628" w14:textId="77777777" w:rsidR="00985B39" w:rsidRDefault="00985B39" w:rsidP="00985B39">
      <w:r>
        <w:t>this is using what I call admission</w:t>
      </w:r>
    </w:p>
    <w:p w14:paraId="43A00252" w14:textId="77777777" w:rsidR="00985B39" w:rsidRDefault="00985B39" w:rsidP="00985B39">
      <w:r>
        <w:t>lines. Admission lines are where you</w:t>
      </w:r>
    </w:p>
    <w:p w14:paraId="6C85CBF1" w14:textId="77777777" w:rsidR="00985B39" w:rsidRDefault="00985B39" w:rsidP="00985B39">
      <w:r>
        <w:t>openly admit you were wrong or you had</w:t>
      </w:r>
    </w:p>
    <w:p w14:paraId="63EDD9AE" w14:textId="77777777" w:rsidR="00985B39" w:rsidRDefault="00985B39" w:rsidP="00985B39">
      <w:r>
        <w:t>something you struggle with to build</w:t>
      </w:r>
    </w:p>
    <w:p w14:paraId="36C4CF17" w14:textId="77777777" w:rsidR="00985B39" w:rsidRDefault="00985B39" w:rsidP="00985B39">
      <w:r>
        <w:t>that vulnerable connection with the</w:t>
      </w:r>
    </w:p>
    <w:p w14:paraId="374967E5" w14:textId="77777777" w:rsidR="00985B39" w:rsidRDefault="00985B39" w:rsidP="00985B39">
      <w:r>
        <w:t>viewer. Like I said earlier in this</w:t>
      </w:r>
    </w:p>
    <w:p w14:paraId="16237B0F" w14:textId="77777777" w:rsidR="00985B39" w:rsidRDefault="00985B39" w:rsidP="00985B39">
      <w:r>
        <w:t>video, I hate recording. I get super</w:t>
      </w:r>
    </w:p>
    <w:p w14:paraId="6A34B122" w14:textId="77777777" w:rsidR="00985B39" w:rsidRDefault="00985B39" w:rsidP="00985B39">
      <w:r>
        <w:t>anxious on it. That was an admission</w:t>
      </w:r>
    </w:p>
    <w:p w14:paraId="027C5885" w14:textId="77777777" w:rsidR="00985B39" w:rsidRDefault="00985B39" w:rsidP="00985B39">
      <w:r>
        <w:t xml:space="preserve">line and it's </w:t>
      </w:r>
      <w:proofErr w:type="gramStart"/>
      <w:r>
        <w:t>actually true</w:t>
      </w:r>
      <w:proofErr w:type="gramEnd"/>
      <w:r>
        <w:t>. I really</w:t>
      </w:r>
    </w:p>
    <w:p w14:paraId="775CA0C2" w14:textId="77777777" w:rsidR="00985B39" w:rsidRDefault="00985B39" w:rsidP="00985B39">
      <w:r>
        <w:t>don't like the process, but I'm building</w:t>
      </w:r>
    </w:p>
    <w:p w14:paraId="37902665" w14:textId="77777777" w:rsidR="00985B39" w:rsidRDefault="00985B39" w:rsidP="00985B39">
      <w:r>
        <w:t>that rapport as a likable expert. If I</w:t>
      </w:r>
    </w:p>
    <w:p w14:paraId="301DBB19" w14:textId="77777777" w:rsidR="00985B39" w:rsidRDefault="00985B39" w:rsidP="00985B39">
      <w:r>
        <w:t>came off and was like, "Yeah, I'm better</w:t>
      </w:r>
    </w:p>
    <w:p w14:paraId="7F9F6FB7" w14:textId="77777777" w:rsidR="00985B39" w:rsidRDefault="00985B39" w:rsidP="00985B39">
      <w:r>
        <w:lastRenderedPageBreak/>
        <w:t>than everyone." That's not what you want</w:t>
      </w:r>
    </w:p>
    <w:p w14:paraId="228DC42E" w14:textId="77777777" w:rsidR="00985B39" w:rsidRDefault="00985B39" w:rsidP="00985B39">
      <w:r>
        <w:t>to hear. That doesn't create the</w:t>
      </w:r>
    </w:p>
    <w:p w14:paraId="33ABE690" w14:textId="77777777" w:rsidR="00985B39" w:rsidRDefault="00985B39" w:rsidP="00985B39">
      <w:r>
        <w:t>likability part of the likable expert.</w:t>
      </w:r>
    </w:p>
    <w:p w14:paraId="64B8F196" w14:textId="77777777" w:rsidR="00985B39" w:rsidRDefault="00985B39" w:rsidP="00985B39">
      <w:r>
        <w:t>Now, most people's instinct is to avoid</w:t>
      </w:r>
    </w:p>
    <w:p w14:paraId="2618E814" w14:textId="77777777" w:rsidR="00985B39" w:rsidRDefault="00985B39" w:rsidP="00985B39">
      <w:r>
        <w:t>the vulnerability, avoid the admission</w:t>
      </w:r>
    </w:p>
    <w:p w14:paraId="248BFFEA" w14:textId="77777777" w:rsidR="00985B39" w:rsidRDefault="00985B39" w:rsidP="00985B39">
      <w:r>
        <w:t xml:space="preserve">as much as possible. </w:t>
      </w:r>
      <w:proofErr w:type="gramStart"/>
      <w:r>
        <w:t>But actually, you</w:t>
      </w:r>
      <w:proofErr w:type="gramEnd"/>
    </w:p>
    <w:p w14:paraId="29E573C6" w14:textId="77777777" w:rsidR="00985B39" w:rsidRDefault="00985B39" w:rsidP="00985B39">
      <w:r>
        <w:t>build way more credibility when you</w:t>
      </w:r>
    </w:p>
    <w:p w14:paraId="62973C82" w14:textId="77777777" w:rsidR="00985B39" w:rsidRDefault="00985B39" w:rsidP="00985B39">
      <w:r>
        <w:t>infuse that into the story because once</w:t>
      </w:r>
    </w:p>
    <w:p w14:paraId="5EF92F4D" w14:textId="77777777" w:rsidR="00985B39" w:rsidRDefault="00985B39" w:rsidP="00985B39">
      <w:r>
        <w:t>you admit you struggled then solved, all</w:t>
      </w:r>
    </w:p>
    <w:p w14:paraId="18988247" w14:textId="77777777" w:rsidR="00985B39" w:rsidRDefault="00985B39" w:rsidP="00985B39">
      <w:r>
        <w:t>of the solved part hits way harder. You</w:t>
      </w:r>
    </w:p>
    <w:p w14:paraId="2DCAA773" w14:textId="77777777" w:rsidR="00985B39" w:rsidRDefault="00985B39" w:rsidP="00985B39">
      <w:r>
        <w:t>overcame a problem they have and now you</w:t>
      </w:r>
    </w:p>
    <w:p w14:paraId="5286AF75" w14:textId="77777777" w:rsidR="00985B39" w:rsidRDefault="00985B39" w:rsidP="00985B39">
      <w:r>
        <w:t xml:space="preserve">have a solution. It </w:t>
      </w:r>
      <w:proofErr w:type="spellStart"/>
      <w:r>
        <w:t>credentializes</w:t>
      </w:r>
      <w:proofErr w:type="spellEnd"/>
      <w:r>
        <w:t xml:space="preserve"> what</w:t>
      </w:r>
    </w:p>
    <w:p w14:paraId="1405FCB0" w14:textId="77777777" w:rsidR="00985B39" w:rsidRDefault="00985B39" w:rsidP="00985B39">
      <w:r>
        <w:t>you're saying. So, when you're making</w:t>
      </w:r>
    </w:p>
    <w:p w14:paraId="44BBB5F7" w14:textId="77777777" w:rsidR="00985B39" w:rsidRDefault="00985B39" w:rsidP="00985B39">
      <w:r>
        <w:t>content, if you do have a vulnerable</w:t>
      </w:r>
    </w:p>
    <w:p w14:paraId="7040B040" w14:textId="77777777" w:rsidR="00985B39" w:rsidRDefault="00985B39" w:rsidP="00985B39">
      <w:r>
        <w:t>thing, obviously don't lie. That's the</w:t>
      </w:r>
    </w:p>
    <w:p w14:paraId="7CB67A30" w14:textId="77777777" w:rsidR="00985B39" w:rsidRDefault="00985B39" w:rsidP="00985B39">
      <w:r>
        <w:t>worst thing you can do. But if you do</w:t>
      </w:r>
    </w:p>
    <w:p w14:paraId="7F7A75B3" w14:textId="77777777" w:rsidR="00985B39" w:rsidRDefault="00985B39" w:rsidP="00985B39">
      <w:r>
        <w:t>have a vulnerable moment or an</w:t>
      </w:r>
    </w:p>
    <w:p w14:paraId="18025462" w14:textId="77777777" w:rsidR="00985B39" w:rsidRDefault="00985B39" w:rsidP="00985B39">
      <w:r>
        <w:t>admission, put that into the story to</w:t>
      </w:r>
    </w:p>
    <w:p w14:paraId="2C6BECEC" w14:textId="77777777" w:rsidR="00985B39" w:rsidRDefault="00985B39" w:rsidP="00985B39">
      <w:r>
        <w:t>justify how and why you got to the right</w:t>
      </w:r>
    </w:p>
    <w:p w14:paraId="436CF1DA" w14:textId="77777777" w:rsidR="00985B39" w:rsidRDefault="00985B39" w:rsidP="00985B39">
      <w:r>
        <w:t>answer because the story of the struggle</w:t>
      </w:r>
    </w:p>
    <w:p w14:paraId="4587030C" w14:textId="77777777" w:rsidR="00985B39" w:rsidRDefault="00985B39" w:rsidP="00985B39">
      <w:r>
        <w:t>will give the lesson weight and people</w:t>
      </w:r>
    </w:p>
    <w:p w14:paraId="678CCECE" w14:textId="77777777" w:rsidR="00985B39" w:rsidRDefault="00985B39" w:rsidP="00985B39">
      <w:r>
        <w:t>will trust it a lot more. Now, all five</w:t>
      </w:r>
    </w:p>
    <w:p w14:paraId="1FE6A0CF" w14:textId="77777777" w:rsidR="00985B39" w:rsidRDefault="00985B39" w:rsidP="00985B39">
      <w:r>
        <w:t>of the tactical pieces I just mentioned</w:t>
      </w:r>
    </w:p>
    <w:p w14:paraId="6DB3F538" w14:textId="77777777" w:rsidR="00985B39" w:rsidRDefault="00985B39" w:rsidP="00985B39">
      <w:r>
        <w:t xml:space="preserve">all </w:t>
      </w:r>
      <w:proofErr w:type="gramStart"/>
      <w:r>
        <w:t>combined together</w:t>
      </w:r>
      <w:proofErr w:type="gramEnd"/>
      <w:r>
        <w:t xml:space="preserve"> to create this</w:t>
      </w:r>
    </w:p>
    <w:p w14:paraId="2BD3653F" w14:textId="77777777" w:rsidR="00985B39" w:rsidRDefault="00985B39" w:rsidP="00985B39">
      <w:r>
        <w:t>more likable expert tone. And the thing</w:t>
      </w:r>
    </w:p>
    <w:p w14:paraId="67DFFE1F" w14:textId="77777777" w:rsidR="00985B39" w:rsidRDefault="00985B39" w:rsidP="00985B39">
      <w:r>
        <w:t>is, if you think back, none of those</w:t>
      </w:r>
    </w:p>
    <w:p w14:paraId="1724DC1B" w14:textId="77777777" w:rsidR="00985B39" w:rsidRDefault="00985B39" w:rsidP="00985B39">
      <w:r>
        <w:lastRenderedPageBreak/>
        <w:t>were about being louder or like more</w:t>
      </w:r>
    </w:p>
    <w:p w14:paraId="7C1CC069" w14:textId="77777777" w:rsidR="00985B39" w:rsidRDefault="00985B39" w:rsidP="00985B39">
      <w:r>
        <w:t>polished. They're all about being more</w:t>
      </w:r>
    </w:p>
    <w:p w14:paraId="760E7CB8" w14:textId="77777777" w:rsidR="00985B39" w:rsidRDefault="00985B39" w:rsidP="00985B39">
      <w:r>
        <w:t>honest, more specific, and really</w:t>
      </w:r>
    </w:p>
    <w:p w14:paraId="24D3935C" w14:textId="77777777" w:rsidR="00985B39" w:rsidRDefault="00985B39" w:rsidP="00985B39">
      <w:r>
        <w:t>believing in what you're saying. When</w:t>
      </w:r>
    </w:p>
    <w:p w14:paraId="63C8F547" w14:textId="77777777" w:rsidR="00985B39" w:rsidRDefault="00985B39" w:rsidP="00985B39">
      <w:r>
        <w:t>you get that right, people aren't just</w:t>
      </w:r>
    </w:p>
    <w:p w14:paraId="2F76A239" w14:textId="77777777" w:rsidR="00985B39" w:rsidRDefault="00985B39" w:rsidP="00985B39">
      <w:r>
        <w:t>watching, they trust you. And when</w:t>
      </w:r>
    </w:p>
    <w:p w14:paraId="753A4117" w14:textId="77777777" w:rsidR="00985B39" w:rsidRDefault="00985B39" w:rsidP="00985B39">
      <w:r>
        <w:t>people trust you, your personal brand</w:t>
      </w:r>
    </w:p>
    <w:p w14:paraId="56E00E22" w14:textId="77777777" w:rsidR="00985B39" w:rsidRDefault="00985B39" w:rsidP="00985B39">
      <w:r>
        <w:t>will grow. All right, guys. That is all</w:t>
      </w:r>
    </w:p>
    <w:p w14:paraId="6C8B1513" w14:textId="77777777" w:rsidR="00985B39" w:rsidRDefault="00985B39" w:rsidP="00985B39">
      <w:r>
        <w:t xml:space="preserve"> Summary</w:t>
      </w:r>
    </w:p>
    <w:p w14:paraId="2EB47B3B" w14:textId="77777777" w:rsidR="00985B39" w:rsidRDefault="00985B39" w:rsidP="00985B39">
      <w:r>
        <w:t>I've got for this video. As a recap, we</w:t>
      </w:r>
    </w:p>
    <w:p w14:paraId="5CE84D8A" w14:textId="77777777" w:rsidR="00985B39" w:rsidRDefault="00985B39" w:rsidP="00985B39">
      <w:r>
        <w:t>covered a ton of ground. I shared 14</w:t>
      </w:r>
    </w:p>
    <w:p w14:paraId="56F38F6F" w14:textId="77777777" w:rsidR="00985B39" w:rsidRDefault="00985B39" w:rsidP="00985B39">
      <w:r>
        <w:t xml:space="preserve">tactical tips across the three </w:t>
      </w:r>
      <w:proofErr w:type="gramStart"/>
      <w:r>
        <w:t>main</w:t>
      </w:r>
      <w:proofErr w:type="gramEnd"/>
    </w:p>
    <w:p w14:paraId="58D2692B" w14:textId="77777777" w:rsidR="00985B39" w:rsidRDefault="00985B39" w:rsidP="00985B39">
      <w:r>
        <w:t>buckets that I think are the most</w:t>
      </w:r>
    </w:p>
    <w:p w14:paraId="1B197A47" w14:textId="77777777" w:rsidR="00985B39" w:rsidRDefault="00985B39" w:rsidP="00985B39">
      <w:r>
        <w:t>important thing to level up your</w:t>
      </w:r>
    </w:p>
    <w:p w14:paraId="3B74BF99" w14:textId="77777777" w:rsidR="00985B39" w:rsidRDefault="00985B39" w:rsidP="00985B39">
      <w:r>
        <w:t>delivery. The first one was fixing the</w:t>
      </w:r>
    </w:p>
    <w:p w14:paraId="08E72734" w14:textId="77777777" w:rsidR="00985B39" w:rsidRDefault="00985B39" w:rsidP="00985B39">
      <w:r>
        <w:t>camera anxiety. That's probably the</w:t>
      </w:r>
    </w:p>
    <w:p w14:paraId="26D7A878" w14:textId="77777777" w:rsidR="00985B39" w:rsidRDefault="00985B39" w:rsidP="00985B39">
      <w:r>
        <w:t>biggest one. Hopefully, you guys solve</w:t>
      </w:r>
    </w:p>
    <w:p w14:paraId="3A66CE5F" w14:textId="77777777" w:rsidR="00985B39" w:rsidRDefault="00985B39" w:rsidP="00985B39">
      <w:r>
        <w:t>that immediately. The second one was</w:t>
      </w:r>
    </w:p>
    <w:p w14:paraId="1507F6FE" w14:textId="77777777" w:rsidR="00985B39" w:rsidRDefault="00985B39" w:rsidP="00985B39">
      <w:r>
        <w:t>rhythm speaking. And then the last one</w:t>
      </w:r>
    </w:p>
    <w:p w14:paraId="6D9B3800" w14:textId="77777777" w:rsidR="00985B39" w:rsidRDefault="00985B39" w:rsidP="00985B39">
      <w:r>
        <w:t>was trying to become this likable expert</w:t>
      </w:r>
    </w:p>
    <w:p w14:paraId="76C04E02" w14:textId="77777777" w:rsidR="00985B39" w:rsidRDefault="00985B39" w:rsidP="00985B39">
      <w:r>
        <w:t>type persona. I guarantee if you put</w:t>
      </w:r>
    </w:p>
    <w:p w14:paraId="4A7DA63A" w14:textId="77777777" w:rsidR="00985B39" w:rsidRDefault="00985B39" w:rsidP="00985B39">
      <w:r>
        <w:t>some of these in practice, you will</w:t>
      </w:r>
    </w:p>
    <w:p w14:paraId="515ED084" w14:textId="77777777" w:rsidR="00985B39" w:rsidRDefault="00985B39" w:rsidP="00985B39">
      <w:r>
        <w:t>increase trust so much faster because</w:t>
      </w:r>
    </w:p>
    <w:p w14:paraId="3D7242CD" w14:textId="77777777" w:rsidR="00985B39" w:rsidRDefault="00985B39" w:rsidP="00985B39">
      <w:r>
        <w:t>your delivery and speaking will just be</w:t>
      </w:r>
    </w:p>
    <w:p w14:paraId="63798D0F" w14:textId="77777777" w:rsidR="00985B39" w:rsidRDefault="00985B39" w:rsidP="00985B39">
      <w:r>
        <w:t>so much better. As always guys, I'm</w:t>
      </w:r>
    </w:p>
    <w:p w14:paraId="49256971" w14:textId="77777777" w:rsidR="00985B39" w:rsidRDefault="00985B39" w:rsidP="00985B39">
      <w:r>
        <w:t>trying my absolute best to share things</w:t>
      </w:r>
    </w:p>
    <w:p w14:paraId="3B4AEA98" w14:textId="77777777" w:rsidR="00985B39" w:rsidRDefault="00985B39" w:rsidP="00985B39">
      <w:r>
        <w:lastRenderedPageBreak/>
        <w:t>that you just don't get exposed to</w:t>
      </w:r>
    </w:p>
    <w:p w14:paraId="44169B31" w14:textId="77777777" w:rsidR="00985B39" w:rsidRDefault="00985B39" w:rsidP="00985B39">
      <w:r>
        <w:t>everywhere else. If you're a business</w:t>
      </w:r>
    </w:p>
    <w:p w14:paraId="324C75B4" w14:textId="77777777" w:rsidR="00985B39" w:rsidRDefault="00985B39" w:rsidP="00985B39">
      <w:r>
        <w:t>owner, trying to improve with content</w:t>
      </w:r>
    </w:p>
    <w:p w14:paraId="3A4C3822" w14:textId="77777777" w:rsidR="00985B39" w:rsidRDefault="00985B39" w:rsidP="00985B39">
      <w:r>
        <w:t>and growing your personal brand is a</w:t>
      </w:r>
    </w:p>
    <w:p w14:paraId="19123D9B" w14:textId="77777777" w:rsidR="00985B39" w:rsidRDefault="00985B39" w:rsidP="00985B39">
      <w:r>
        <w:t>very big priority for you this year.</w:t>
      </w:r>
    </w:p>
    <w:p w14:paraId="6BD22132" w14:textId="77777777" w:rsidR="00985B39" w:rsidRDefault="00985B39" w:rsidP="00985B39">
      <w:r>
        <w:t>This will be the best channel that you</w:t>
      </w:r>
    </w:p>
    <w:p w14:paraId="77507CB6" w14:textId="77777777" w:rsidR="00985B39" w:rsidRDefault="00985B39" w:rsidP="00985B39">
      <w:r>
        <w:t>could ever watch. So, make sure to</w:t>
      </w:r>
    </w:p>
    <w:p w14:paraId="65CD5491" w14:textId="77777777" w:rsidR="00985B39" w:rsidRDefault="00985B39" w:rsidP="00985B39">
      <w:r>
        <w:t>subscribe. Make sure to check out the</w:t>
      </w:r>
    </w:p>
    <w:p w14:paraId="113221A9" w14:textId="77777777" w:rsidR="00985B39" w:rsidRDefault="00985B39" w:rsidP="00985B39">
      <w:r>
        <w:t>free resources I have in the</w:t>
      </w:r>
    </w:p>
    <w:p w14:paraId="4B4201D9" w14:textId="77777777" w:rsidR="00985B39" w:rsidRDefault="00985B39" w:rsidP="00985B39">
      <w:r>
        <w:t>description. If you want to work with me</w:t>
      </w:r>
    </w:p>
    <w:p w14:paraId="3E4DB72D" w14:textId="77777777" w:rsidR="00985B39" w:rsidRDefault="00985B39" w:rsidP="00985B39">
      <w:r>
        <w:t>directly, I only have a couple spots</w:t>
      </w:r>
    </w:p>
    <w:p w14:paraId="46790EEA" w14:textId="77777777" w:rsidR="00985B39" w:rsidRDefault="00985B39" w:rsidP="00985B39">
      <w:r>
        <w:t>open, so you can click that link below</w:t>
      </w:r>
    </w:p>
    <w:p w14:paraId="2D3E117B" w14:textId="77777777" w:rsidR="00985B39" w:rsidRDefault="00985B39" w:rsidP="00985B39">
      <w:r>
        <w:t>as well. All right, we will see you guys</w:t>
      </w:r>
    </w:p>
    <w:p w14:paraId="413179CB" w14:textId="77777777" w:rsidR="00985B39" w:rsidRDefault="00985B39" w:rsidP="00985B39">
      <w:r>
        <w:t>on the next video.</w:t>
      </w:r>
    </w:p>
    <w:p w14:paraId="221A3FFB" w14:textId="77777777" w:rsidR="00985B39" w:rsidRDefault="00985B39" w:rsidP="00985B39">
      <w:r>
        <w:t xml:space="preserve"> </w:t>
      </w:r>
    </w:p>
    <w:p w14:paraId="641554DA" w14:textId="77777777" w:rsidR="00985B39" w:rsidRDefault="00985B39" w:rsidP="00985B39">
      <w:r>
        <w:t>All</w:t>
      </w:r>
    </w:p>
    <w:p w14:paraId="216512C7" w14:textId="77777777" w:rsidR="00985B39" w:rsidRDefault="00985B39" w:rsidP="00985B39"/>
    <w:p w14:paraId="3D8E1F21" w14:textId="77777777" w:rsidR="00985B39" w:rsidRDefault="00985B39" w:rsidP="00985B39">
      <w:r>
        <w:t>From Kallaway</w:t>
      </w:r>
    </w:p>
    <w:p w14:paraId="104D0FBB" w14:textId="77777777" w:rsidR="00985B39" w:rsidRDefault="00985B39" w:rsidP="00985B39"/>
    <w:p w14:paraId="77612B22" w14:textId="77777777" w:rsidR="00985B39" w:rsidRDefault="00985B39" w:rsidP="00985B39">
      <w:r>
        <w:t>Related</w:t>
      </w:r>
    </w:p>
    <w:p w14:paraId="65C0AC03" w14:textId="77777777" w:rsidR="00985B39" w:rsidRDefault="00985B39" w:rsidP="00985B39"/>
    <w:p w14:paraId="2B93E840" w14:textId="77777777" w:rsidR="00985B39" w:rsidRDefault="00985B39" w:rsidP="00985B39">
      <w:r>
        <w:t>For you</w:t>
      </w:r>
    </w:p>
    <w:p w14:paraId="6441AE13" w14:textId="77777777" w:rsidR="00985B39" w:rsidRDefault="00985B39" w:rsidP="00985B39"/>
    <w:p w14:paraId="46BFEC0A" w14:textId="77777777" w:rsidR="00985B39" w:rsidRDefault="00985B39" w:rsidP="00985B39">
      <w:r>
        <w:t>Recently uploaded</w:t>
      </w:r>
    </w:p>
    <w:p w14:paraId="4BCF0D01" w14:textId="77777777" w:rsidR="00985B39" w:rsidRDefault="00985B39" w:rsidP="00985B39"/>
    <w:p w14:paraId="6132C33E" w14:textId="77777777" w:rsidR="00985B39" w:rsidRDefault="00985B39" w:rsidP="00985B39">
      <w:r>
        <w:t>Watched</w:t>
      </w:r>
    </w:p>
    <w:p w14:paraId="7043FF22" w14:textId="77777777" w:rsidR="00985B39" w:rsidRDefault="00985B39" w:rsidP="00985B39"/>
    <w:p w14:paraId="7B9FAE37" w14:textId="77777777" w:rsidR="00985B39" w:rsidRDefault="00985B39" w:rsidP="00985B39">
      <w:r>
        <w:t>How To Build a Personal Brand That’s Magnetic As F*ck</w:t>
      </w:r>
    </w:p>
    <w:p w14:paraId="37EB5F5B" w14:textId="77777777" w:rsidR="00985B39" w:rsidRDefault="00985B39" w:rsidP="00985B39"/>
    <w:p w14:paraId="5BB5E4C6" w14:textId="77777777" w:rsidR="00985B39" w:rsidRDefault="00985B39" w:rsidP="00985B39">
      <w:r>
        <w:t>Kallaway</w:t>
      </w:r>
    </w:p>
    <w:p w14:paraId="6C165B0A" w14:textId="77777777" w:rsidR="00985B39" w:rsidRDefault="00985B39" w:rsidP="00985B39">
      <w:r>
        <w:t>376K subscribers</w:t>
      </w:r>
    </w:p>
    <w:p w14:paraId="30AF8A0A" w14:textId="77777777" w:rsidR="00985B39" w:rsidRDefault="00985B39" w:rsidP="00985B39"/>
    <w:p w14:paraId="594F81C4" w14:textId="77777777" w:rsidR="00985B39" w:rsidRDefault="00985B39" w:rsidP="00985B39">
      <w:r>
        <w:t>Join</w:t>
      </w:r>
    </w:p>
    <w:p w14:paraId="5A3217C4" w14:textId="77777777" w:rsidR="00985B39" w:rsidRDefault="00985B39" w:rsidP="00985B39"/>
    <w:p w14:paraId="4EC692B1" w14:textId="77777777" w:rsidR="00985B39" w:rsidRDefault="00985B39" w:rsidP="00985B39">
      <w:r>
        <w:t>Subscribe</w:t>
      </w:r>
    </w:p>
    <w:p w14:paraId="32F67DFF" w14:textId="77777777" w:rsidR="00985B39" w:rsidRDefault="00985B39" w:rsidP="00985B39"/>
    <w:p w14:paraId="354C767B" w14:textId="77777777" w:rsidR="00985B39" w:rsidRDefault="00985B39" w:rsidP="00985B39">
      <w:r>
        <w:t>2.7K</w:t>
      </w:r>
    </w:p>
    <w:p w14:paraId="516A142A" w14:textId="77777777" w:rsidR="00985B39" w:rsidRDefault="00985B39" w:rsidP="00985B39"/>
    <w:p w14:paraId="6D947409" w14:textId="77777777" w:rsidR="00985B39" w:rsidRDefault="00985B39" w:rsidP="00985B39"/>
    <w:p w14:paraId="733462DF" w14:textId="77777777" w:rsidR="00985B39" w:rsidRDefault="00985B39" w:rsidP="00985B39">
      <w:r>
        <w:t>Share</w:t>
      </w:r>
    </w:p>
    <w:p w14:paraId="3BC1EA8A" w14:textId="77777777" w:rsidR="00985B39" w:rsidRDefault="00985B39" w:rsidP="00985B39"/>
    <w:p w14:paraId="194F8EC5" w14:textId="77777777" w:rsidR="00985B39" w:rsidRDefault="00985B39" w:rsidP="00985B39">
      <w:r>
        <w:t>Ask</w:t>
      </w:r>
    </w:p>
    <w:p w14:paraId="1C24DEDB" w14:textId="77777777" w:rsidR="00985B39" w:rsidRDefault="00985B39" w:rsidP="00985B39"/>
    <w:p w14:paraId="4D862F61" w14:textId="77777777" w:rsidR="00985B39" w:rsidRDefault="00985B39" w:rsidP="00985B39">
      <w:r>
        <w:t>Save</w:t>
      </w:r>
    </w:p>
    <w:p w14:paraId="2FD48271" w14:textId="77777777" w:rsidR="00985B39" w:rsidRDefault="00985B39" w:rsidP="00985B39"/>
    <w:p w14:paraId="069CF99A" w14:textId="77777777" w:rsidR="00985B39" w:rsidRDefault="00985B39" w:rsidP="00985B39">
      <w:r>
        <w:t xml:space="preserve">52,988 </w:t>
      </w:r>
      <w:proofErr w:type="gramStart"/>
      <w:r>
        <w:t>views  Mar</w:t>
      </w:r>
      <w:proofErr w:type="gramEnd"/>
      <w:r>
        <w:t xml:space="preserve"> 12, 2026</w:t>
      </w:r>
    </w:p>
    <w:p w14:paraId="4F204689" w14:textId="77777777" w:rsidR="00985B39" w:rsidRDefault="00985B39" w:rsidP="00985B39">
      <w:r>
        <w:t xml:space="preserve"> Get my free guide on how to build a winning content system (1B+ views, 1M+ followers): https://shortformsystem.co </w:t>
      </w:r>
    </w:p>
    <w:p w14:paraId="243EDB73" w14:textId="77777777" w:rsidR="00985B39" w:rsidRDefault="00985B39" w:rsidP="00985B39">
      <w:r>
        <w:t>Use Sandcastles to grow 10x faster on social media (try free): https://sandcastles.ai</w:t>
      </w:r>
    </w:p>
    <w:p w14:paraId="1A7590EA" w14:textId="77777777" w:rsidR="00985B39" w:rsidRDefault="00985B39" w:rsidP="00985B39">
      <w:r>
        <w:t>Work with me: https://shortform.academy</w:t>
      </w:r>
    </w:p>
    <w:p w14:paraId="2B451516" w14:textId="77777777" w:rsidR="00985B39" w:rsidRDefault="00985B39" w:rsidP="00985B39"/>
    <w:p w14:paraId="1446A9B0" w14:textId="77777777" w:rsidR="00985B39" w:rsidRDefault="00985B39" w:rsidP="00985B39">
      <w:r>
        <w:t xml:space="preserve">In this video, I breakdown the </w:t>
      </w:r>
      <w:proofErr w:type="gramStart"/>
      <w:r>
        <w:t>4 step</w:t>
      </w:r>
      <w:proofErr w:type="gramEnd"/>
      <w:r>
        <w:t xml:space="preserve"> playbook for building an S-tier personal brand that is magnetic. Went all out on this one. Hope it's useful!</w:t>
      </w:r>
    </w:p>
    <w:p w14:paraId="75E87D5B" w14:textId="77777777" w:rsidR="00985B39" w:rsidRDefault="00985B39" w:rsidP="00985B39"/>
    <w:p w14:paraId="731E03A4" w14:textId="77777777" w:rsidR="00985B39" w:rsidRDefault="00985B39" w:rsidP="00985B39">
      <w:r>
        <w:t>RESOURCES MENTIONED:</w:t>
      </w:r>
    </w:p>
    <w:p w14:paraId="617EA6E2" w14:textId="77777777" w:rsidR="00985B39" w:rsidRDefault="00985B39" w:rsidP="00985B39"/>
    <w:p w14:paraId="52D51321" w14:textId="77777777" w:rsidR="00985B39" w:rsidRDefault="00985B39" w:rsidP="00985B39">
      <w:r>
        <w:t xml:space="preserve">• Work with me personally to scale your personal brand: https://shortform.academy </w:t>
      </w:r>
    </w:p>
    <w:p w14:paraId="534BA976" w14:textId="77777777" w:rsidR="00985B39" w:rsidRDefault="00985B39" w:rsidP="00985B39">
      <w:r>
        <w:t xml:space="preserve">• How To Build </w:t>
      </w:r>
      <w:proofErr w:type="gramStart"/>
      <w:r>
        <w:t>A</w:t>
      </w:r>
      <w:proofErr w:type="gramEnd"/>
      <w:r>
        <w:t xml:space="preserve"> Visual Signature Style:    • How to Speedrun Social Media   </w:t>
      </w:r>
    </w:p>
    <w:p w14:paraId="18B0F0DB" w14:textId="77777777" w:rsidR="00985B39" w:rsidRDefault="00985B39" w:rsidP="00985B39"/>
    <w:p w14:paraId="5714C4FE" w14:textId="77777777" w:rsidR="00985B39" w:rsidRDefault="00985B39" w:rsidP="00985B39">
      <w:r>
        <w:t>Video Time Stamps:</w:t>
      </w:r>
    </w:p>
    <w:p w14:paraId="52D63065" w14:textId="77777777" w:rsidR="00985B39" w:rsidRDefault="00985B39" w:rsidP="00985B39">
      <w:r>
        <w:t>0:00 Intro</w:t>
      </w:r>
    </w:p>
    <w:p w14:paraId="7E0B70A6" w14:textId="77777777" w:rsidR="00985B39" w:rsidRDefault="00985B39" w:rsidP="00985B39">
      <w:r>
        <w:t>0:58 Magnetic Personal Brand Framework</w:t>
      </w:r>
    </w:p>
    <w:p w14:paraId="17ED87F8" w14:textId="77777777" w:rsidR="00985B39" w:rsidRDefault="00985B39" w:rsidP="00985B39">
      <w:r>
        <w:t>2:42 Positioning</w:t>
      </w:r>
    </w:p>
    <w:p w14:paraId="0E85EBB8" w14:textId="77777777" w:rsidR="00985B39" w:rsidRDefault="00985B39" w:rsidP="00985B39">
      <w:r>
        <w:t>8:54 Execution</w:t>
      </w:r>
    </w:p>
    <w:p w14:paraId="42B0B548" w14:textId="77777777" w:rsidR="00985B39" w:rsidRDefault="00985B39" w:rsidP="00985B39">
      <w:r>
        <w:t>13:17 Psychology</w:t>
      </w:r>
    </w:p>
    <w:p w14:paraId="102750EB" w14:textId="77777777" w:rsidR="00985B39" w:rsidRDefault="00985B39" w:rsidP="00985B39">
      <w:r>
        <w:t>17:39 Summary</w:t>
      </w:r>
    </w:p>
    <w:p w14:paraId="4F57FEF8" w14:textId="77777777" w:rsidR="00985B39" w:rsidRDefault="00985B39" w:rsidP="00985B39"/>
    <w:p w14:paraId="7DDD4163" w14:textId="77777777" w:rsidR="00985B39" w:rsidRDefault="00985B39" w:rsidP="00985B39">
      <w:r>
        <w:t>-------------------------</w:t>
      </w:r>
    </w:p>
    <w:p w14:paraId="2C22763E" w14:textId="77777777" w:rsidR="00985B39" w:rsidRDefault="00985B39" w:rsidP="00985B39">
      <w:r>
        <w:t>SHORT-FORM VIDEO (IG, TIKTOK, LINKEDIN, YOUTUBE, FACEBOOK):</w:t>
      </w:r>
    </w:p>
    <w:p w14:paraId="411EE4FE" w14:textId="77777777" w:rsidR="00985B39" w:rsidRDefault="00985B39" w:rsidP="00985B39">
      <w:r>
        <w:t>• Try Sandcastles, my short-form research &amp; storytelling tool that will help you grow 10x faster on social media (free trial): https://sandcastles.ai</w:t>
      </w:r>
    </w:p>
    <w:p w14:paraId="5943AE27" w14:textId="77777777" w:rsidR="00985B39" w:rsidRDefault="00985B39" w:rsidP="00985B39">
      <w:r>
        <w:t>• Take my Short-Form Hooks Masterclass (2 hours long, comes with 37 pages of notes and 400+ hook database) - https://lu.ma/sfa-hooks</w:t>
      </w:r>
    </w:p>
    <w:p w14:paraId="147CEBC2" w14:textId="77777777" w:rsidR="00985B39" w:rsidRDefault="00985B39" w:rsidP="00985B39">
      <w:r>
        <w:t>• Hire my short-form video editors - https://forms.gle/TAYRJkV116Q5xois9</w:t>
      </w:r>
    </w:p>
    <w:p w14:paraId="176D1FEF" w14:textId="77777777" w:rsidR="00985B39" w:rsidRDefault="00985B39" w:rsidP="00985B39">
      <w:r>
        <w:t>• Join my Short-Form Academy (designed for business owners to build a social media content machine that turns views into leads &amp; sales) - https://shortform.academy</w:t>
      </w:r>
    </w:p>
    <w:p w14:paraId="506EDEFA" w14:textId="77777777" w:rsidR="00985B39" w:rsidRDefault="00985B39" w:rsidP="00985B39"/>
    <w:p w14:paraId="486CFDC7" w14:textId="77777777" w:rsidR="00985B39" w:rsidRDefault="00985B39" w:rsidP="00985B39">
      <w:r>
        <w:t>LONG-FORM VIDEO (YOUTUBE)</w:t>
      </w:r>
    </w:p>
    <w:p w14:paraId="185096C8" w14:textId="77777777" w:rsidR="00985B39" w:rsidRDefault="00985B39" w:rsidP="00985B39">
      <w:r>
        <w:lastRenderedPageBreak/>
        <w:t xml:space="preserve">• Get my Complete YouTube System (designed for business owners to build a </w:t>
      </w:r>
      <w:proofErr w:type="spellStart"/>
      <w:r>
        <w:t>Youtube</w:t>
      </w:r>
      <w:proofErr w:type="spellEnd"/>
      <w:r>
        <w:t xml:space="preserve"> content machine that turns views into leads and sales): https://kallaway.co/youtubeblueprint</w:t>
      </w:r>
    </w:p>
    <w:p w14:paraId="66B5482D" w14:textId="77777777" w:rsidR="00985B39" w:rsidRDefault="00985B39" w:rsidP="00985B39">
      <w:r>
        <w:t>• Hire My YouTube Strategist (Ideas, Titles, Thumbnails) - https://forms.gle/5SRPsikwE3RR21Ep8</w:t>
      </w:r>
    </w:p>
    <w:p w14:paraId="539ED82A" w14:textId="77777777" w:rsidR="00985B39" w:rsidRDefault="00985B39" w:rsidP="00985B39">
      <w:r>
        <w:t>• Hire My Thumbnail Designer - https://forms.gle/GJp2XmUmVM9dxZzYA</w:t>
      </w:r>
    </w:p>
    <w:p w14:paraId="0FD799BA" w14:textId="77777777" w:rsidR="00985B39" w:rsidRDefault="00985B39" w:rsidP="00985B39">
      <w:r>
        <w:t>• Hire My YouTube Video Editors - https://forms.gle/TAYRJkV116Q5xois9</w:t>
      </w:r>
    </w:p>
    <w:p w14:paraId="5D313F92" w14:textId="77777777" w:rsidR="00985B39" w:rsidRDefault="00985B39" w:rsidP="00985B39"/>
    <w:p w14:paraId="4560BD6C" w14:textId="77777777" w:rsidR="00985B39" w:rsidRDefault="00985B39" w:rsidP="00985B39">
      <w:r>
        <w:t>----------</w:t>
      </w:r>
    </w:p>
    <w:p w14:paraId="2B4FBBF7" w14:textId="77777777" w:rsidR="00985B39" w:rsidRDefault="00985B39" w:rsidP="00985B39">
      <w:r>
        <w:t>Follow me (1M+ followers)</w:t>
      </w:r>
    </w:p>
    <w:p w14:paraId="2CEAC381" w14:textId="77777777" w:rsidR="00985B39" w:rsidRDefault="00985B39" w:rsidP="00985B39"/>
    <w:p w14:paraId="455AFE5C" w14:textId="77777777" w:rsidR="00985B39" w:rsidRDefault="00985B39" w:rsidP="00985B39">
      <w:r>
        <w:t>For Content/Marketing Strategy:</w:t>
      </w:r>
    </w:p>
    <w:p w14:paraId="4EDCE8BC" w14:textId="77777777" w:rsidR="00985B39" w:rsidRDefault="00985B39" w:rsidP="00985B39">
      <w:r>
        <w:t xml:space="preserve">• Instagram:   / </w:t>
      </w:r>
      <w:proofErr w:type="spellStart"/>
      <w:r>
        <w:t>kallawaymarketing</w:t>
      </w:r>
      <w:proofErr w:type="spellEnd"/>
      <w:r>
        <w:t xml:space="preserve">  </w:t>
      </w:r>
    </w:p>
    <w:p w14:paraId="0BD961EC" w14:textId="77777777" w:rsidR="00985B39" w:rsidRDefault="00985B39" w:rsidP="00985B39">
      <w:r>
        <w:t xml:space="preserve">• TikTok:   / </w:t>
      </w:r>
      <w:proofErr w:type="spellStart"/>
      <w:r>
        <w:t>kallawaymarketing</w:t>
      </w:r>
      <w:proofErr w:type="spellEnd"/>
      <w:r>
        <w:t xml:space="preserve">  </w:t>
      </w:r>
    </w:p>
    <w:p w14:paraId="2D8E443F" w14:textId="77777777" w:rsidR="00985B39" w:rsidRDefault="00985B39" w:rsidP="00985B39">
      <w:r>
        <w:t xml:space="preserve">• YouTube:    / @kallawaymarketing  </w:t>
      </w:r>
    </w:p>
    <w:p w14:paraId="45DCF07D" w14:textId="77777777" w:rsidR="00985B39" w:rsidRDefault="00985B39" w:rsidP="00985B39">
      <w:r>
        <w:t xml:space="preserve">• LinkedIn:   / </w:t>
      </w:r>
      <w:proofErr w:type="spellStart"/>
      <w:r>
        <w:t>kanekallaway</w:t>
      </w:r>
      <w:proofErr w:type="spellEnd"/>
      <w:r>
        <w:t xml:space="preserve">  </w:t>
      </w:r>
    </w:p>
    <w:p w14:paraId="4802CFD0" w14:textId="77777777" w:rsidR="00985B39" w:rsidRDefault="00985B39" w:rsidP="00985B39">
      <w:r>
        <w:t>• X: https://www.x.com/kanekallaway</w:t>
      </w:r>
    </w:p>
    <w:p w14:paraId="2EEB47B0" w14:textId="77777777" w:rsidR="00985B39" w:rsidRDefault="00985B39" w:rsidP="00985B39">
      <w:r>
        <w:t>• Threads: https://www.threads.net/kallaway</w:t>
      </w:r>
    </w:p>
    <w:p w14:paraId="1329FEB6" w14:textId="77777777" w:rsidR="00985B39" w:rsidRDefault="00985B39" w:rsidP="00985B39"/>
    <w:p w14:paraId="4D1D4271" w14:textId="77777777" w:rsidR="00985B39" w:rsidRDefault="00985B39" w:rsidP="00985B39">
      <w:r>
        <w:t>For Tech &amp; AI:</w:t>
      </w:r>
    </w:p>
    <w:p w14:paraId="768AB6F9" w14:textId="77777777" w:rsidR="00985B39" w:rsidRDefault="00985B39" w:rsidP="00985B39">
      <w:r>
        <w:t xml:space="preserve">• Instagram:   / </w:t>
      </w:r>
      <w:proofErr w:type="spellStart"/>
      <w:r>
        <w:t>kallaway</w:t>
      </w:r>
      <w:proofErr w:type="spellEnd"/>
      <w:r>
        <w:t xml:space="preserve">  </w:t>
      </w:r>
    </w:p>
    <w:p w14:paraId="429A6B10" w14:textId="77777777" w:rsidR="00985B39" w:rsidRDefault="00985B39" w:rsidP="00985B39">
      <w:r>
        <w:t xml:space="preserve">• YouTube:    / @kallawaytech  </w:t>
      </w:r>
    </w:p>
    <w:p w14:paraId="390A215A" w14:textId="77777777" w:rsidR="00985B39" w:rsidRDefault="00985B39" w:rsidP="00985B39">
      <w:r>
        <w:t xml:space="preserve">• TikTok:   / </w:t>
      </w:r>
      <w:proofErr w:type="spellStart"/>
      <w:r>
        <w:t>kanekallaway</w:t>
      </w:r>
      <w:proofErr w:type="spellEnd"/>
      <w:r>
        <w:t xml:space="preserve">  </w:t>
      </w:r>
    </w:p>
    <w:p w14:paraId="54AE39AF" w14:textId="77777777" w:rsidR="00985B39" w:rsidRDefault="00985B39" w:rsidP="00985B39">
      <w:r>
        <w:t>How this was made</w:t>
      </w:r>
    </w:p>
    <w:p w14:paraId="3AE7CD0F" w14:textId="77777777" w:rsidR="00985B39" w:rsidRDefault="00985B39" w:rsidP="00985B39">
      <w:r>
        <w:t>Auto-dubbed</w:t>
      </w:r>
    </w:p>
    <w:p w14:paraId="69B29429" w14:textId="77777777" w:rsidR="00985B39" w:rsidRDefault="00985B39" w:rsidP="00985B39">
      <w:r>
        <w:t>Audio tracks for some languages were automatically generated. Learn more</w:t>
      </w:r>
    </w:p>
    <w:p w14:paraId="02EACF53" w14:textId="77777777" w:rsidR="00985B39" w:rsidRDefault="00985B39" w:rsidP="00985B39">
      <w:r>
        <w:t>Ask</w:t>
      </w:r>
    </w:p>
    <w:p w14:paraId="0520623F" w14:textId="77777777" w:rsidR="00985B39" w:rsidRDefault="00985B39" w:rsidP="00985B39"/>
    <w:p w14:paraId="4665BC1E" w14:textId="77777777" w:rsidR="00985B39" w:rsidRDefault="00985B39" w:rsidP="00985B39">
      <w:r>
        <w:t>Get answers, explore topics, and more</w:t>
      </w:r>
    </w:p>
    <w:p w14:paraId="47EEA256" w14:textId="77777777" w:rsidR="00985B39" w:rsidRDefault="00985B39" w:rsidP="00985B39"/>
    <w:p w14:paraId="28D68E77" w14:textId="77777777" w:rsidR="00985B39" w:rsidRDefault="00985B39" w:rsidP="00985B39">
      <w:r>
        <w:t>Ask questions</w:t>
      </w:r>
    </w:p>
    <w:p w14:paraId="4A24412C" w14:textId="77777777" w:rsidR="00985B39" w:rsidRDefault="00985B39" w:rsidP="00985B39">
      <w:r>
        <w:t>Chapters</w:t>
      </w:r>
    </w:p>
    <w:p w14:paraId="6BE51BEF" w14:textId="77777777" w:rsidR="00985B39" w:rsidRDefault="00985B39" w:rsidP="00985B39"/>
    <w:p w14:paraId="4F6D8FB1" w14:textId="77777777" w:rsidR="00985B39" w:rsidRDefault="00985B39" w:rsidP="00985B39">
      <w:r>
        <w:t>View all</w:t>
      </w:r>
    </w:p>
    <w:p w14:paraId="392E5A7C" w14:textId="77777777" w:rsidR="00985B39" w:rsidRDefault="00985B39" w:rsidP="00985B39">
      <w:r>
        <w:t>Transcript</w:t>
      </w:r>
    </w:p>
    <w:p w14:paraId="42521114" w14:textId="77777777" w:rsidR="00985B39" w:rsidRDefault="00985B39" w:rsidP="00985B39">
      <w:r>
        <w:t>Follow along using the transcript.</w:t>
      </w:r>
    </w:p>
    <w:p w14:paraId="6165F16C" w14:textId="77777777" w:rsidR="00985B39" w:rsidRDefault="00985B39" w:rsidP="00985B39"/>
    <w:p w14:paraId="1EEBAF2D" w14:textId="77777777" w:rsidR="00985B39" w:rsidRDefault="00985B39" w:rsidP="00985B39"/>
    <w:p w14:paraId="52AC1D40" w14:textId="77777777" w:rsidR="00985B39" w:rsidRDefault="00985B39" w:rsidP="00985B39">
      <w:r>
        <w:t>Show transcript</w:t>
      </w:r>
    </w:p>
    <w:p w14:paraId="2FEAFA2A" w14:textId="77777777" w:rsidR="00985B39" w:rsidRDefault="00985B39" w:rsidP="00985B39"/>
    <w:p w14:paraId="648BF5E5" w14:textId="77777777" w:rsidR="00985B39" w:rsidRDefault="00985B39" w:rsidP="00985B39">
      <w:r>
        <w:t>Kallaway</w:t>
      </w:r>
    </w:p>
    <w:p w14:paraId="68654DD2" w14:textId="77777777" w:rsidR="00985B39" w:rsidRDefault="00985B39" w:rsidP="00985B39">
      <w:r>
        <w:t>376K subscribers</w:t>
      </w:r>
    </w:p>
    <w:p w14:paraId="11676641" w14:textId="77777777" w:rsidR="00985B39" w:rsidRDefault="00985B39" w:rsidP="00985B39">
      <w:r>
        <w:t>Videos</w:t>
      </w:r>
    </w:p>
    <w:p w14:paraId="46CA93D8" w14:textId="77777777" w:rsidR="00985B39" w:rsidRDefault="00985B39" w:rsidP="00985B39">
      <w:r>
        <w:t>About</w:t>
      </w:r>
    </w:p>
    <w:p w14:paraId="6496A334" w14:textId="77777777" w:rsidR="00985B39" w:rsidRDefault="00985B39" w:rsidP="00985B39">
      <w:r>
        <w:t xml:space="preserve"> true</w:t>
      </w:r>
    </w:p>
    <w:p w14:paraId="01FFE4A6" w14:textId="77777777" w:rsidR="00985B39" w:rsidRDefault="00985B39" w:rsidP="00985B39">
      <w:r>
        <w:t>39:33</w:t>
      </w:r>
    </w:p>
    <w:p w14:paraId="50F37737" w14:textId="77777777" w:rsidR="00985B39" w:rsidRDefault="00985B39" w:rsidP="00985B39">
      <w:r>
        <w:t>How to Speedrun Social Media</w:t>
      </w:r>
    </w:p>
    <w:p w14:paraId="27315AB1" w14:textId="77777777" w:rsidR="00985B39" w:rsidRDefault="00985B39" w:rsidP="00985B39">
      <w:r>
        <w:t>by Kallaway</w:t>
      </w:r>
    </w:p>
    <w:p w14:paraId="2B70FD63" w14:textId="77777777" w:rsidR="00985B39" w:rsidRDefault="00985B39" w:rsidP="00985B39">
      <w:r>
        <w:t>123 Comments</w:t>
      </w:r>
    </w:p>
    <w:p w14:paraId="28B58493" w14:textId="77777777" w:rsidR="00985B39" w:rsidRDefault="00985B39" w:rsidP="00985B39">
      <w:r>
        <w:t xml:space="preserve"> Bryceden Jones</w:t>
      </w:r>
    </w:p>
    <w:p w14:paraId="56ABCB6D" w14:textId="77777777" w:rsidR="00985B39" w:rsidRDefault="00985B39" w:rsidP="00985B39">
      <w:r>
        <w:t>Add a comment...</w:t>
      </w:r>
    </w:p>
    <w:p w14:paraId="17A7EE24" w14:textId="77777777" w:rsidR="00985B39" w:rsidRDefault="00985B39" w:rsidP="00985B39"/>
    <w:p w14:paraId="206790E1" w14:textId="77777777" w:rsidR="00985B39" w:rsidRDefault="00985B39" w:rsidP="00985B39">
      <w:r>
        <w:t>@Nice-Guys-Anonymous</w:t>
      </w:r>
    </w:p>
    <w:p w14:paraId="402DCB40" w14:textId="77777777" w:rsidR="00985B39" w:rsidRDefault="00985B39" w:rsidP="00985B39">
      <w:r>
        <w:lastRenderedPageBreak/>
        <w:t>1 month ago</w:t>
      </w:r>
    </w:p>
    <w:p w14:paraId="37DB22FA" w14:textId="77777777" w:rsidR="00985B39" w:rsidRDefault="00985B39" w:rsidP="00985B39">
      <w:r>
        <w:t xml:space="preserve">You have helped me with, talking on camera, I have made big improvements. You have helped me with script writing and storytelling. I have improved on that.  I am starting to get a solid understanding of hooks!  Thanks to you!  I am relaunching my channel and getting on camera soon! I am turning 55 </w:t>
      </w:r>
      <w:proofErr w:type="spellStart"/>
      <w:r>
        <w:t>yo</w:t>
      </w:r>
      <w:proofErr w:type="spellEnd"/>
      <w:r>
        <w:t xml:space="preserve"> soon. This old dog now has a bunch of new tricks. You are awesome Kallaway!</w:t>
      </w:r>
    </w:p>
    <w:p w14:paraId="6CD9AAA8" w14:textId="77777777" w:rsidR="00985B39" w:rsidRDefault="00985B39" w:rsidP="00985B39"/>
    <w:p w14:paraId="7574E710" w14:textId="77777777" w:rsidR="00985B39" w:rsidRDefault="00985B39" w:rsidP="00985B39">
      <w:r>
        <w:t>40</w:t>
      </w:r>
    </w:p>
    <w:p w14:paraId="20D15091" w14:textId="77777777" w:rsidR="00985B39" w:rsidRDefault="00985B39" w:rsidP="00985B39"/>
    <w:p w14:paraId="190C98FB" w14:textId="77777777" w:rsidR="00985B39" w:rsidRDefault="00985B39" w:rsidP="00985B39"/>
    <w:p w14:paraId="1355818B" w14:textId="77777777" w:rsidR="00985B39" w:rsidRDefault="00985B39" w:rsidP="00985B39">
      <w:r>
        <w:t>Reply</w:t>
      </w:r>
    </w:p>
    <w:p w14:paraId="5257795A" w14:textId="77777777" w:rsidR="00985B39" w:rsidRDefault="00985B39" w:rsidP="00985B39"/>
    <w:p w14:paraId="00D752F5" w14:textId="77777777" w:rsidR="00985B39" w:rsidRDefault="00985B39" w:rsidP="00985B39"/>
    <w:p w14:paraId="5F962BA3" w14:textId="77777777" w:rsidR="00985B39" w:rsidRDefault="00985B39" w:rsidP="00985B39">
      <w:r>
        <w:t>2 replies</w:t>
      </w:r>
    </w:p>
    <w:p w14:paraId="1F14F39F" w14:textId="77777777" w:rsidR="00985B39" w:rsidRDefault="00985B39" w:rsidP="00985B39"/>
    <w:p w14:paraId="01D2CCD1" w14:textId="77777777" w:rsidR="00985B39" w:rsidRDefault="00985B39" w:rsidP="00985B39">
      <w:r>
        <w:t>@WandarYT</w:t>
      </w:r>
    </w:p>
    <w:p w14:paraId="0F082E4B" w14:textId="77777777" w:rsidR="00985B39" w:rsidRDefault="00985B39" w:rsidP="00985B39">
      <w:r>
        <w:t>1 month ago</w:t>
      </w:r>
    </w:p>
    <w:p w14:paraId="47E4A7D9" w14:textId="77777777" w:rsidR="00985B39" w:rsidRDefault="00985B39" w:rsidP="00985B39">
      <w:r>
        <w:t>I always like your energy bro</w:t>
      </w:r>
    </w:p>
    <w:p w14:paraId="2A080DF2" w14:textId="77777777" w:rsidR="00985B39" w:rsidRDefault="00985B39" w:rsidP="00985B39"/>
    <w:p w14:paraId="120BB5CA" w14:textId="77777777" w:rsidR="00985B39" w:rsidRDefault="00985B39" w:rsidP="00985B39">
      <w:r>
        <w:t>25</w:t>
      </w:r>
    </w:p>
    <w:p w14:paraId="6649B4B0" w14:textId="77777777" w:rsidR="00985B39" w:rsidRDefault="00985B39" w:rsidP="00985B39"/>
    <w:p w14:paraId="34A5A785" w14:textId="77777777" w:rsidR="00985B39" w:rsidRDefault="00985B39" w:rsidP="00985B39"/>
    <w:p w14:paraId="52185C27" w14:textId="77777777" w:rsidR="00985B39" w:rsidRDefault="00985B39" w:rsidP="00985B39">
      <w:r>
        <w:t>Reply</w:t>
      </w:r>
    </w:p>
    <w:p w14:paraId="0B941EE9" w14:textId="77777777" w:rsidR="00985B39" w:rsidRDefault="00985B39" w:rsidP="00985B39"/>
    <w:p w14:paraId="4C7282D9" w14:textId="77777777" w:rsidR="00985B39" w:rsidRDefault="00985B39" w:rsidP="00985B39"/>
    <w:p w14:paraId="60128D21" w14:textId="77777777" w:rsidR="00985B39" w:rsidRDefault="00985B39" w:rsidP="00985B39">
      <w:r>
        <w:t>1 reply</w:t>
      </w:r>
    </w:p>
    <w:p w14:paraId="42BD2413" w14:textId="77777777" w:rsidR="00985B39" w:rsidRDefault="00985B39" w:rsidP="00985B39"/>
    <w:p w14:paraId="6D1DB4C2" w14:textId="77777777" w:rsidR="00985B39" w:rsidRDefault="00985B39" w:rsidP="00985B39">
      <w:r>
        <w:lastRenderedPageBreak/>
        <w:t>@JustDrewYT</w:t>
      </w:r>
    </w:p>
    <w:p w14:paraId="27AC57BC" w14:textId="77777777" w:rsidR="00985B39" w:rsidRDefault="00985B39" w:rsidP="00985B39">
      <w:r>
        <w:t>1 month ago</w:t>
      </w:r>
    </w:p>
    <w:p w14:paraId="19AE984C" w14:textId="77777777" w:rsidR="00985B39" w:rsidRDefault="00985B39" w:rsidP="00985B39">
      <w:r>
        <w:t xml:space="preserve">Trying to turn my YouTube channel into a personal brand, growth is slow but I’m being consistent best luck to all my fellow creators </w:t>
      </w:r>
    </w:p>
    <w:p w14:paraId="5A155CA5" w14:textId="77777777" w:rsidR="00985B39" w:rsidRDefault="00985B39" w:rsidP="00985B39"/>
    <w:p w14:paraId="00901943" w14:textId="77777777" w:rsidR="00985B39" w:rsidRDefault="00985B39" w:rsidP="00985B39">
      <w:r>
        <w:t>7</w:t>
      </w:r>
    </w:p>
    <w:p w14:paraId="3325C15C" w14:textId="77777777" w:rsidR="00985B39" w:rsidRDefault="00985B39" w:rsidP="00985B39"/>
    <w:p w14:paraId="4A77ABBB" w14:textId="77777777" w:rsidR="00985B39" w:rsidRDefault="00985B39" w:rsidP="00985B39"/>
    <w:p w14:paraId="6C040AF2" w14:textId="77777777" w:rsidR="00985B39" w:rsidRDefault="00985B39" w:rsidP="00985B39">
      <w:r>
        <w:t>Reply</w:t>
      </w:r>
    </w:p>
    <w:p w14:paraId="7224DE9F" w14:textId="77777777" w:rsidR="00985B39" w:rsidRDefault="00985B39" w:rsidP="00985B39"/>
    <w:p w14:paraId="0B7D6B95" w14:textId="77777777" w:rsidR="00985B39" w:rsidRDefault="00985B39" w:rsidP="00985B39"/>
    <w:p w14:paraId="6594E34E" w14:textId="77777777" w:rsidR="00985B39" w:rsidRDefault="00985B39" w:rsidP="00985B39">
      <w:r>
        <w:t>@Maynulhasan19</w:t>
      </w:r>
    </w:p>
    <w:p w14:paraId="1BE11FAC" w14:textId="77777777" w:rsidR="00985B39" w:rsidRDefault="00985B39" w:rsidP="00985B39">
      <w:r>
        <w:t>1 month ago</w:t>
      </w:r>
    </w:p>
    <w:p w14:paraId="2688D863" w14:textId="77777777" w:rsidR="00985B39" w:rsidRDefault="00985B39" w:rsidP="00985B39">
      <w:r>
        <w:t xml:space="preserve">I can confirm that Dan </w:t>
      </w:r>
      <w:proofErr w:type="spellStart"/>
      <w:r>
        <w:t>koe</w:t>
      </w:r>
      <w:proofErr w:type="spellEnd"/>
      <w:r>
        <w:t xml:space="preserve"> has the </w:t>
      </w:r>
      <w:proofErr w:type="gramStart"/>
      <w:r>
        <w:t>True  aura</w:t>
      </w:r>
      <w:proofErr w:type="gramEnd"/>
      <w:r>
        <w:t>.</w:t>
      </w:r>
    </w:p>
    <w:p w14:paraId="6AE20BB4" w14:textId="77777777" w:rsidR="00985B39" w:rsidRDefault="00985B39" w:rsidP="00985B39"/>
    <w:p w14:paraId="7CE7EC00" w14:textId="77777777" w:rsidR="00985B39" w:rsidRDefault="00985B39" w:rsidP="00985B39">
      <w:r>
        <w:t>4</w:t>
      </w:r>
    </w:p>
    <w:p w14:paraId="6855C6B1" w14:textId="77777777" w:rsidR="00985B39" w:rsidRDefault="00985B39" w:rsidP="00985B39"/>
    <w:p w14:paraId="3DB45688" w14:textId="77777777" w:rsidR="00985B39" w:rsidRDefault="00985B39" w:rsidP="00985B39"/>
    <w:p w14:paraId="4A687E44" w14:textId="77777777" w:rsidR="00985B39" w:rsidRDefault="00985B39" w:rsidP="00985B39">
      <w:r>
        <w:t>Reply</w:t>
      </w:r>
    </w:p>
    <w:p w14:paraId="25C0CEE5" w14:textId="77777777" w:rsidR="00985B39" w:rsidRDefault="00985B39" w:rsidP="00985B39"/>
    <w:p w14:paraId="70CDF903" w14:textId="77777777" w:rsidR="00985B39" w:rsidRDefault="00985B39" w:rsidP="00985B39"/>
    <w:p w14:paraId="28D6CF6B" w14:textId="77777777" w:rsidR="00985B39" w:rsidRDefault="00985B39" w:rsidP="00985B39">
      <w:r>
        <w:t>@PraiseElakhe</w:t>
      </w:r>
    </w:p>
    <w:p w14:paraId="53E001EE" w14:textId="77777777" w:rsidR="00985B39" w:rsidRDefault="00985B39" w:rsidP="00985B39">
      <w:r>
        <w:t>1 month ago</w:t>
      </w:r>
    </w:p>
    <w:p w14:paraId="53B6DAEE" w14:textId="77777777" w:rsidR="00985B39" w:rsidRDefault="00985B39" w:rsidP="00985B39">
      <w:r>
        <w:t xml:space="preserve">4:43 </w:t>
      </w:r>
    </w:p>
    <w:p w14:paraId="28F9C3A4" w14:textId="77777777" w:rsidR="00985B39" w:rsidRDefault="00985B39" w:rsidP="00985B39"/>
    <w:p w14:paraId="10D322A1" w14:textId="77777777" w:rsidR="00985B39" w:rsidRDefault="00985B39" w:rsidP="00985B39">
      <w:r>
        <w:t xml:space="preserve">The </w:t>
      </w:r>
      <w:proofErr w:type="spellStart"/>
      <w:r>
        <w:t>inspo</w:t>
      </w:r>
      <w:proofErr w:type="spellEnd"/>
      <w:r>
        <w:t xml:space="preserve"> he just gave me here</w:t>
      </w:r>
    </w:p>
    <w:p w14:paraId="0EE428DF" w14:textId="77777777" w:rsidR="00985B39" w:rsidRDefault="00985B39" w:rsidP="00985B39"/>
    <w:p w14:paraId="6200B732" w14:textId="77777777" w:rsidR="00985B39" w:rsidRDefault="00985B39" w:rsidP="00985B39">
      <w:proofErr w:type="spellStart"/>
      <w:r>
        <w:t>Golddddd</w:t>
      </w:r>
      <w:proofErr w:type="spellEnd"/>
    </w:p>
    <w:p w14:paraId="5080DE3E" w14:textId="77777777" w:rsidR="00985B39" w:rsidRDefault="00985B39" w:rsidP="00985B39"/>
    <w:p w14:paraId="7ADACBA2" w14:textId="77777777" w:rsidR="00985B39" w:rsidRDefault="00985B39" w:rsidP="00985B39">
      <w:r>
        <w:t>I remember why I consume your content</w:t>
      </w:r>
    </w:p>
    <w:p w14:paraId="36C30142" w14:textId="77777777" w:rsidR="00985B39" w:rsidRDefault="00985B39" w:rsidP="00985B39"/>
    <w:p w14:paraId="7214211B" w14:textId="77777777" w:rsidR="00985B39" w:rsidRDefault="00985B39" w:rsidP="00985B39">
      <w:r>
        <w:t>Now I am back to it</w:t>
      </w:r>
    </w:p>
    <w:p w14:paraId="09470ABD" w14:textId="77777777" w:rsidR="00985B39" w:rsidRDefault="00985B39" w:rsidP="00985B39">
      <w:r>
        <w:t xml:space="preserve"> </w:t>
      </w:r>
    </w:p>
    <w:p w14:paraId="0573A6CB" w14:textId="77777777" w:rsidR="00985B39" w:rsidRDefault="00985B39" w:rsidP="00985B39">
      <w:r>
        <w:t>2</w:t>
      </w:r>
    </w:p>
    <w:p w14:paraId="40D25AB7" w14:textId="77777777" w:rsidR="00985B39" w:rsidRDefault="00985B39" w:rsidP="00985B39"/>
    <w:p w14:paraId="60EEF552" w14:textId="77777777" w:rsidR="00985B39" w:rsidRDefault="00985B39" w:rsidP="00985B39"/>
    <w:p w14:paraId="4A4638A2" w14:textId="77777777" w:rsidR="00985B39" w:rsidRDefault="00985B39" w:rsidP="00985B39">
      <w:r>
        <w:t>Reply</w:t>
      </w:r>
    </w:p>
    <w:p w14:paraId="02F783A2" w14:textId="77777777" w:rsidR="00985B39" w:rsidRDefault="00985B39" w:rsidP="00985B39"/>
    <w:p w14:paraId="6C819D17" w14:textId="77777777" w:rsidR="00985B39" w:rsidRDefault="00985B39" w:rsidP="00985B39"/>
    <w:p w14:paraId="437460E3" w14:textId="77777777" w:rsidR="00985B39" w:rsidRDefault="00985B39" w:rsidP="00985B39">
      <w:r>
        <w:t>@jenniferj1763</w:t>
      </w:r>
    </w:p>
    <w:p w14:paraId="62B5B3AA" w14:textId="77777777" w:rsidR="00985B39" w:rsidRDefault="00985B39" w:rsidP="00985B39">
      <w:r>
        <w:t>1 month ago</w:t>
      </w:r>
    </w:p>
    <w:p w14:paraId="6FBA5A5F" w14:textId="77777777" w:rsidR="00985B39" w:rsidRDefault="00985B39" w:rsidP="00985B39">
      <w:r>
        <w:t xml:space="preserve">Wow! Stunned that someone who can produce such </w:t>
      </w:r>
      <w:proofErr w:type="gramStart"/>
      <w:r>
        <w:t>high quality</w:t>
      </w:r>
      <w:proofErr w:type="gramEnd"/>
      <w:r>
        <w:t xml:space="preserve"> information whilst simultaneously delivering it so perfectly actually exists! </w:t>
      </w:r>
    </w:p>
    <w:p w14:paraId="5B29D1A4" w14:textId="77777777" w:rsidR="00985B39" w:rsidRDefault="00985B39" w:rsidP="00985B39">
      <w:r>
        <w:t xml:space="preserve">Thank you for this </w:t>
      </w:r>
    </w:p>
    <w:p w14:paraId="6E5C6667" w14:textId="77777777" w:rsidR="00985B39" w:rsidRDefault="00985B39" w:rsidP="00985B39"/>
    <w:p w14:paraId="69D177D9" w14:textId="77777777" w:rsidR="00985B39" w:rsidRDefault="00985B39" w:rsidP="00985B39">
      <w:r>
        <w:t>2</w:t>
      </w:r>
    </w:p>
    <w:p w14:paraId="23EFB865" w14:textId="77777777" w:rsidR="00985B39" w:rsidRDefault="00985B39" w:rsidP="00985B39"/>
    <w:p w14:paraId="3E81B822" w14:textId="77777777" w:rsidR="00985B39" w:rsidRDefault="00985B39" w:rsidP="00985B39"/>
    <w:p w14:paraId="1181C819" w14:textId="77777777" w:rsidR="00985B39" w:rsidRDefault="00985B39" w:rsidP="00985B39">
      <w:r>
        <w:t>Reply</w:t>
      </w:r>
    </w:p>
    <w:p w14:paraId="3AE60F18" w14:textId="77777777" w:rsidR="00985B39" w:rsidRDefault="00985B39" w:rsidP="00985B39"/>
    <w:p w14:paraId="26DDE569" w14:textId="77777777" w:rsidR="00985B39" w:rsidRDefault="00985B39" w:rsidP="00985B39"/>
    <w:p w14:paraId="29B6B0E2" w14:textId="77777777" w:rsidR="00985B39" w:rsidRDefault="00985B39" w:rsidP="00985B39">
      <w:r>
        <w:t>@SaturnReturnsStudio</w:t>
      </w:r>
    </w:p>
    <w:p w14:paraId="60AC895E" w14:textId="77777777" w:rsidR="00985B39" w:rsidRDefault="00985B39" w:rsidP="00985B39">
      <w:r>
        <w:lastRenderedPageBreak/>
        <w:t>3 weeks ago</w:t>
      </w:r>
    </w:p>
    <w:p w14:paraId="561ECEFD" w14:textId="77777777" w:rsidR="00985B39" w:rsidRDefault="00985B39" w:rsidP="00985B39">
      <w:r>
        <w:t xml:space="preserve">Me watching this video realizing I’m already doing all this. This was just confirmation that my content will grow. Thank you </w:t>
      </w:r>
    </w:p>
    <w:p w14:paraId="76F792B4" w14:textId="77777777" w:rsidR="00985B39" w:rsidRDefault="00985B39" w:rsidP="00985B39"/>
    <w:p w14:paraId="12C3F895" w14:textId="77777777" w:rsidR="00985B39" w:rsidRDefault="00985B39" w:rsidP="00985B39"/>
    <w:p w14:paraId="032422E8" w14:textId="77777777" w:rsidR="00985B39" w:rsidRDefault="00985B39" w:rsidP="00985B39"/>
    <w:p w14:paraId="1C5BC94B" w14:textId="77777777" w:rsidR="00985B39" w:rsidRDefault="00985B39" w:rsidP="00985B39">
      <w:r>
        <w:t>Reply</w:t>
      </w:r>
    </w:p>
    <w:p w14:paraId="0845FFC5" w14:textId="77777777" w:rsidR="00985B39" w:rsidRDefault="00985B39" w:rsidP="00985B39"/>
    <w:p w14:paraId="0071D18E" w14:textId="77777777" w:rsidR="00985B39" w:rsidRDefault="00985B39" w:rsidP="00985B39"/>
    <w:p w14:paraId="2980F5C6" w14:textId="77777777" w:rsidR="00985B39" w:rsidRDefault="00985B39" w:rsidP="00985B39">
      <w:r>
        <w:t>@countdownLIVE.auction</w:t>
      </w:r>
    </w:p>
    <w:p w14:paraId="536187D1" w14:textId="77777777" w:rsidR="00985B39" w:rsidRDefault="00985B39" w:rsidP="00985B39">
      <w:r>
        <w:t>1 month ago</w:t>
      </w:r>
    </w:p>
    <w:p w14:paraId="5FA44EED" w14:textId="77777777" w:rsidR="00985B39" w:rsidRDefault="00985B39" w:rsidP="00985B39">
      <w:r>
        <w:t xml:space="preserve">You should always be able to define your ideal customer. For instance, a tattoo artist. The people most into tattoos are 16-35 and live an alt lifestyle. Usually working class. May have a child. likely a college student or service worker. </w:t>
      </w:r>
    </w:p>
    <w:p w14:paraId="3D74D535" w14:textId="77777777" w:rsidR="00985B39" w:rsidRDefault="00985B39" w:rsidP="00985B39"/>
    <w:p w14:paraId="46241670" w14:textId="77777777" w:rsidR="00985B39" w:rsidRDefault="00985B39" w:rsidP="00985B39">
      <w:r>
        <w:t>When you identify your best buyer profile it makes it much easier to reach them. Your customer acquisition cost goes down and your marketing gets better.</w:t>
      </w:r>
    </w:p>
    <w:p w14:paraId="717DABC3" w14:textId="77777777" w:rsidR="00985B39" w:rsidRDefault="00985B39" w:rsidP="00985B39"/>
    <w:p w14:paraId="7D335950" w14:textId="77777777" w:rsidR="00985B39" w:rsidRDefault="00985B39" w:rsidP="00985B39">
      <w:r>
        <w:t>1</w:t>
      </w:r>
    </w:p>
    <w:p w14:paraId="35F64D78" w14:textId="77777777" w:rsidR="00985B39" w:rsidRDefault="00985B39" w:rsidP="00985B39"/>
    <w:p w14:paraId="4506D4BA" w14:textId="77777777" w:rsidR="00985B39" w:rsidRDefault="00985B39" w:rsidP="00985B39"/>
    <w:p w14:paraId="321BBF22" w14:textId="77777777" w:rsidR="00985B39" w:rsidRDefault="00985B39" w:rsidP="00985B39">
      <w:r>
        <w:t>Reply</w:t>
      </w:r>
    </w:p>
    <w:p w14:paraId="6D8053D7" w14:textId="77777777" w:rsidR="00985B39" w:rsidRDefault="00985B39" w:rsidP="00985B39"/>
    <w:p w14:paraId="6F1D4CCC" w14:textId="77777777" w:rsidR="00985B39" w:rsidRDefault="00985B39" w:rsidP="00985B39"/>
    <w:p w14:paraId="52182B50" w14:textId="77777777" w:rsidR="00985B39" w:rsidRDefault="00985B39" w:rsidP="00985B39">
      <w:r>
        <w:t>@CoachArmin</w:t>
      </w:r>
    </w:p>
    <w:p w14:paraId="044289FC" w14:textId="77777777" w:rsidR="00985B39" w:rsidRDefault="00985B39" w:rsidP="00985B39">
      <w:r>
        <w:t>13 days ago</w:t>
      </w:r>
    </w:p>
    <w:p w14:paraId="07B44DEF" w14:textId="77777777" w:rsidR="00985B39" w:rsidRDefault="00985B39" w:rsidP="00985B39">
      <w:r>
        <w:lastRenderedPageBreak/>
        <w:t>as a life/ dating coach...I get death threats and had to get 2 restraining court cases lol. Excellent informative video, yet again, Kallaway!!!! Started working on hooks. Reels, stories, copy, the way I talk LOL. I love your content man!!!!</w:t>
      </w:r>
    </w:p>
    <w:p w14:paraId="2B1E84F2" w14:textId="77777777" w:rsidR="00985B39" w:rsidRDefault="00985B39" w:rsidP="00985B39"/>
    <w:p w14:paraId="4CDEF774" w14:textId="77777777" w:rsidR="00985B39" w:rsidRDefault="00985B39" w:rsidP="00985B39"/>
    <w:p w14:paraId="20C7F82E" w14:textId="77777777" w:rsidR="00985B39" w:rsidRDefault="00985B39" w:rsidP="00985B39"/>
    <w:p w14:paraId="3288CACA" w14:textId="77777777" w:rsidR="00985B39" w:rsidRDefault="00985B39" w:rsidP="00985B39">
      <w:r>
        <w:t>Reply</w:t>
      </w:r>
    </w:p>
    <w:p w14:paraId="44D86533" w14:textId="77777777" w:rsidR="00985B39" w:rsidRDefault="00985B39" w:rsidP="00985B39"/>
    <w:p w14:paraId="3CAF29BF" w14:textId="77777777" w:rsidR="00985B39" w:rsidRDefault="00985B39" w:rsidP="00985B39"/>
    <w:p w14:paraId="26E16486" w14:textId="77777777" w:rsidR="00985B39" w:rsidRDefault="00985B39" w:rsidP="00985B39">
      <w:r>
        <w:t>@zorastyling</w:t>
      </w:r>
    </w:p>
    <w:p w14:paraId="2FDA1DE1" w14:textId="77777777" w:rsidR="00985B39" w:rsidRDefault="00985B39" w:rsidP="00985B39">
      <w:r>
        <w:t>1 month ago</w:t>
      </w:r>
    </w:p>
    <w:p w14:paraId="5DB9193A" w14:textId="77777777" w:rsidR="00985B39" w:rsidRDefault="00985B39" w:rsidP="00985B39">
      <w:r>
        <w:t>I keep learning from you every day. I wish all the small YouTubers like success. Let’s keep grinding</w:t>
      </w:r>
    </w:p>
    <w:p w14:paraId="2109B3C4" w14:textId="77777777" w:rsidR="00985B39" w:rsidRDefault="00985B39" w:rsidP="00985B39"/>
    <w:p w14:paraId="0C423D0C" w14:textId="77777777" w:rsidR="00985B39" w:rsidRDefault="00985B39" w:rsidP="00985B39">
      <w:r>
        <w:t>3</w:t>
      </w:r>
    </w:p>
    <w:p w14:paraId="642CBCD7" w14:textId="77777777" w:rsidR="00985B39" w:rsidRDefault="00985B39" w:rsidP="00985B39"/>
    <w:p w14:paraId="235568E3" w14:textId="77777777" w:rsidR="00985B39" w:rsidRDefault="00985B39" w:rsidP="00985B39"/>
    <w:p w14:paraId="1EA58BB5" w14:textId="77777777" w:rsidR="00985B39" w:rsidRDefault="00985B39" w:rsidP="00985B39">
      <w:r>
        <w:t>Reply</w:t>
      </w:r>
    </w:p>
    <w:p w14:paraId="4FED5DEB" w14:textId="77777777" w:rsidR="00985B39" w:rsidRDefault="00985B39" w:rsidP="00985B39"/>
    <w:p w14:paraId="6038DEEE" w14:textId="77777777" w:rsidR="00985B39" w:rsidRDefault="00985B39" w:rsidP="00985B39"/>
    <w:p w14:paraId="00CD3325" w14:textId="77777777" w:rsidR="00985B39" w:rsidRDefault="00985B39" w:rsidP="00985B39">
      <w:r>
        <w:t>@whaddoyoumeme</w:t>
      </w:r>
    </w:p>
    <w:p w14:paraId="5B2FCE62" w14:textId="77777777" w:rsidR="00985B39" w:rsidRDefault="00985B39" w:rsidP="00985B39">
      <w:r>
        <w:t>1 month ago</w:t>
      </w:r>
    </w:p>
    <w:p w14:paraId="540D6B6E" w14:textId="77777777" w:rsidR="00985B39" w:rsidRDefault="00985B39" w:rsidP="00985B39">
      <w:r>
        <w:t xml:space="preserve">When you say you </w:t>
      </w:r>
      <w:proofErr w:type="spellStart"/>
      <w:r>
        <w:t>wanna</w:t>
      </w:r>
      <w:proofErr w:type="spellEnd"/>
      <w:r>
        <w:t xml:space="preserve"> make the best video(s) on the topic, you nail that every time. You really are the best imo. </w:t>
      </w:r>
    </w:p>
    <w:p w14:paraId="21DF3A7F" w14:textId="77777777" w:rsidR="00985B39" w:rsidRDefault="00985B39" w:rsidP="00985B39"/>
    <w:p w14:paraId="0BD3E452" w14:textId="77777777" w:rsidR="00985B39" w:rsidRDefault="00985B39" w:rsidP="00985B39">
      <w:proofErr w:type="gramStart"/>
      <w:r>
        <w:t>However</w:t>
      </w:r>
      <w:proofErr w:type="gramEnd"/>
      <w:r>
        <w:t xml:space="preserve"> this also (for me at least) makes your stuff harder to binge because the videos are packed with so many unique and insightful points that I need to stop and chew on each for a </w:t>
      </w:r>
      <w:proofErr w:type="gramStart"/>
      <w:r>
        <w:t>little, and</w:t>
      </w:r>
      <w:proofErr w:type="gramEnd"/>
      <w:r>
        <w:t xml:space="preserve"> can get overwhelmed trying to retain them all. </w:t>
      </w:r>
    </w:p>
    <w:p w14:paraId="5AEACA85" w14:textId="77777777" w:rsidR="00985B39" w:rsidRDefault="00985B39" w:rsidP="00985B39"/>
    <w:p w14:paraId="7C683B03" w14:textId="77777777" w:rsidR="00985B39" w:rsidRDefault="00985B39" w:rsidP="00985B39">
      <w:r>
        <w:t xml:space="preserve">I’m not sure if others feel this way too but if so, recommendation, you may </w:t>
      </w:r>
      <w:proofErr w:type="spellStart"/>
      <w:r>
        <w:t>wanna</w:t>
      </w:r>
      <w:proofErr w:type="spellEnd"/>
      <w:r>
        <w:t xml:space="preserve"> consider making videos on a single point at a time and do your current styled videos once a month, or even after a short series on each topic (like branding for example). That may help you get out more accessible content </w:t>
      </w:r>
      <w:proofErr w:type="gramStart"/>
      <w:r>
        <w:t>faster, and</w:t>
      </w:r>
      <w:proofErr w:type="gramEnd"/>
      <w:r>
        <w:t xml:space="preserve"> make people more eager to come back for the next one. Just a thought. </w:t>
      </w:r>
    </w:p>
    <w:p w14:paraId="45ACD51B" w14:textId="77777777" w:rsidR="00985B39" w:rsidRDefault="00985B39" w:rsidP="00985B39"/>
    <w:p w14:paraId="12783FC2" w14:textId="77777777" w:rsidR="00985B39" w:rsidRDefault="00985B39" w:rsidP="00985B39">
      <w:r>
        <w:t>Regardless, keep up the excellent work, bro!</w:t>
      </w:r>
    </w:p>
    <w:p w14:paraId="2A32ABE0" w14:textId="77777777" w:rsidR="00985B39" w:rsidRDefault="00985B39" w:rsidP="00985B39">
      <w:r>
        <w:t xml:space="preserve"> </w:t>
      </w:r>
    </w:p>
    <w:p w14:paraId="74F88544" w14:textId="77777777" w:rsidR="00985B39" w:rsidRDefault="00985B39" w:rsidP="00985B39">
      <w:r>
        <w:t>1</w:t>
      </w:r>
    </w:p>
    <w:p w14:paraId="7D1D7A2F" w14:textId="77777777" w:rsidR="00985B39" w:rsidRDefault="00985B39" w:rsidP="00985B39"/>
    <w:p w14:paraId="6EE56045" w14:textId="77777777" w:rsidR="00985B39" w:rsidRDefault="00985B39" w:rsidP="00985B39"/>
    <w:p w14:paraId="70AB395D" w14:textId="77777777" w:rsidR="00985B39" w:rsidRDefault="00985B39" w:rsidP="00985B39">
      <w:r>
        <w:t>Reply</w:t>
      </w:r>
    </w:p>
    <w:p w14:paraId="73C4A030" w14:textId="77777777" w:rsidR="00985B39" w:rsidRDefault="00985B39" w:rsidP="00985B39"/>
    <w:p w14:paraId="594257EF" w14:textId="77777777" w:rsidR="00985B39" w:rsidRDefault="00985B39" w:rsidP="00985B39"/>
    <w:p w14:paraId="61344776" w14:textId="77777777" w:rsidR="00985B39" w:rsidRDefault="00985B39" w:rsidP="00985B39">
      <w:r>
        <w:t>@MatthewManzella</w:t>
      </w:r>
    </w:p>
    <w:p w14:paraId="2DA65954" w14:textId="77777777" w:rsidR="00985B39" w:rsidRDefault="00985B39" w:rsidP="00985B39">
      <w:r>
        <w:t>1 month ago</w:t>
      </w:r>
    </w:p>
    <w:p w14:paraId="61BDAEB9" w14:textId="77777777" w:rsidR="00985B39" w:rsidRDefault="00985B39" w:rsidP="00985B39">
      <w:r>
        <w:t>this thumbnail shredded my eyes lol</w:t>
      </w:r>
    </w:p>
    <w:p w14:paraId="44E4ECC9" w14:textId="77777777" w:rsidR="00985B39" w:rsidRDefault="00985B39" w:rsidP="00985B39"/>
    <w:p w14:paraId="1D5CC558" w14:textId="77777777" w:rsidR="00985B39" w:rsidRDefault="00985B39" w:rsidP="00985B39"/>
    <w:p w14:paraId="0B0B9125" w14:textId="77777777" w:rsidR="00985B39" w:rsidRDefault="00985B39" w:rsidP="00985B39"/>
    <w:p w14:paraId="55CBF98E" w14:textId="77777777" w:rsidR="00985B39" w:rsidRDefault="00985B39" w:rsidP="00985B39">
      <w:r>
        <w:t>Reply</w:t>
      </w:r>
    </w:p>
    <w:p w14:paraId="0D319082" w14:textId="77777777" w:rsidR="00985B39" w:rsidRDefault="00985B39" w:rsidP="00985B39"/>
    <w:p w14:paraId="41818F7D" w14:textId="77777777" w:rsidR="00985B39" w:rsidRDefault="00985B39" w:rsidP="00985B39"/>
    <w:p w14:paraId="226A7418" w14:textId="77777777" w:rsidR="00985B39" w:rsidRDefault="00985B39" w:rsidP="00985B39">
      <w:r>
        <w:t>@Rooiku</w:t>
      </w:r>
    </w:p>
    <w:p w14:paraId="68F493B5" w14:textId="77777777" w:rsidR="00985B39" w:rsidRDefault="00985B39" w:rsidP="00985B39">
      <w:r>
        <w:t>2 weeks ago</w:t>
      </w:r>
    </w:p>
    <w:p w14:paraId="09D3828A" w14:textId="77777777" w:rsidR="00985B39" w:rsidRDefault="00985B39" w:rsidP="00985B39">
      <w:r>
        <w:t>real life examples would help</w:t>
      </w:r>
    </w:p>
    <w:p w14:paraId="12439E4F" w14:textId="77777777" w:rsidR="00985B39" w:rsidRDefault="00985B39" w:rsidP="00985B39"/>
    <w:p w14:paraId="471CFCB0" w14:textId="77777777" w:rsidR="00985B39" w:rsidRDefault="00985B39" w:rsidP="00985B39">
      <w:r>
        <w:t>1</w:t>
      </w:r>
    </w:p>
    <w:p w14:paraId="3E16CA6C" w14:textId="77777777" w:rsidR="00985B39" w:rsidRDefault="00985B39" w:rsidP="00985B39"/>
    <w:p w14:paraId="0B606CF3" w14:textId="77777777" w:rsidR="00985B39" w:rsidRDefault="00985B39" w:rsidP="00985B39"/>
    <w:p w14:paraId="0D406658" w14:textId="77777777" w:rsidR="00985B39" w:rsidRDefault="00985B39" w:rsidP="00985B39">
      <w:r>
        <w:t>Reply</w:t>
      </w:r>
    </w:p>
    <w:p w14:paraId="7AA2FD0E" w14:textId="77777777" w:rsidR="00985B39" w:rsidRDefault="00985B39" w:rsidP="00985B39"/>
    <w:p w14:paraId="59D3000A" w14:textId="77777777" w:rsidR="00985B39" w:rsidRDefault="00985B39" w:rsidP="00985B39"/>
    <w:p w14:paraId="0EB56683" w14:textId="77777777" w:rsidR="00985B39" w:rsidRDefault="00985B39" w:rsidP="00985B39">
      <w:r>
        <w:t>@KoLabFilm</w:t>
      </w:r>
    </w:p>
    <w:p w14:paraId="602A7220" w14:textId="77777777" w:rsidR="00985B39" w:rsidRDefault="00985B39" w:rsidP="00985B39">
      <w:r>
        <w:t>1 month ago</w:t>
      </w:r>
    </w:p>
    <w:p w14:paraId="57691ADA" w14:textId="77777777" w:rsidR="00985B39" w:rsidRDefault="00985B39" w:rsidP="00985B39">
      <w:proofErr w:type="spellStart"/>
      <w:r>
        <w:t>Pół</w:t>
      </w:r>
      <w:proofErr w:type="spellEnd"/>
      <w:r>
        <w:t xml:space="preserve"> </w:t>
      </w:r>
      <w:proofErr w:type="spellStart"/>
      <w:r>
        <w:t>roku</w:t>
      </w:r>
      <w:proofErr w:type="spellEnd"/>
      <w:r>
        <w:t xml:space="preserve"> </w:t>
      </w:r>
      <w:proofErr w:type="spellStart"/>
      <w:r>
        <w:t>firmy</w:t>
      </w:r>
      <w:proofErr w:type="spellEnd"/>
      <w:r>
        <w:t xml:space="preserve"> jest </w:t>
      </w:r>
      <w:proofErr w:type="spellStart"/>
      <w:r>
        <w:t>już</w:t>
      </w:r>
      <w:proofErr w:type="spellEnd"/>
      <w:r>
        <w:t xml:space="preserve"> za </w:t>
      </w:r>
      <w:proofErr w:type="spellStart"/>
      <w:r>
        <w:t>mną</w:t>
      </w:r>
      <w:proofErr w:type="spellEnd"/>
      <w:r>
        <w:t xml:space="preserve"> </w:t>
      </w:r>
      <w:proofErr w:type="spellStart"/>
      <w:r>
        <w:t>i</w:t>
      </w:r>
      <w:proofErr w:type="spellEnd"/>
      <w:r>
        <w:t xml:space="preserve"> </w:t>
      </w:r>
      <w:proofErr w:type="spellStart"/>
      <w:r>
        <w:t>tej</w:t>
      </w:r>
      <w:proofErr w:type="spellEnd"/>
      <w:r>
        <w:t xml:space="preserve"> </w:t>
      </w:r>
      <w:proofErr w:type="spellStart"/>
      <w:r>
        <w:t>wiedzy</w:t>
      </w:r>
      <w:proofErr w:type="spellEnd"/>
      <w:r>
        <w:t xml:space="preserve"> </w:t>
      </w:r>
      <w:proofErr w:type="spellStart"/>
      <w:r>
        <w:t>potrzebowalem</w:t>
      </w:r>
      <w:proofErr w:type="spellEnd"/>
    </w:p>
    <w:p w14:paraId="7638063E" w14:textId="77777777" w:rsidR="00985B39" w:rsidRDefault="00985B39" w:rsidP="00985B39"/>
    <w:p w14:paraId="5E546BB0" w14:textId="77777777" w:rsidR="00985B39" w:rsidRDefault="00985B39" w:rsidP="00985B39"/>
    <w:p w14:paraId="67B41FD1" w14:textId="77777777" w:rsidR="00985B39" w:rsidRDefault="00985B39" w:rsidP="00985B39"/>
    <w:p w14:paraId="04358FD0" w14:textId="77777777" w:rsidR="00985B39" w:rsidRDefault="00985B39" w:rsidP="00985B39">
      <w:r>
        <w:t>Reply</w:t>
      </w:r>
    </w:p>
    <w:p w14:paraId="15DACDD8" w14:textId="77777777" w:rsidR="00985B39" w:rsidRDefault="00985B39" w:rsidP="00985B39"/>
    <w:p w14:paraId="0617A28D" w14:textId="77777777" w:rsidR="00985B39" w:rsidRDefault="00985B39" w:rsidP="00985B39"/>
    <w:p w14:paraId="53C3AED9" w14:textId="77777777" w:rsidR="00985B39" w:rsidRDefault="00985B39" w:rsidP="00985B39">
      <w:r>
        <w:t>@neonnoirmedia</w:t>
      </w:r>
    </w:p>
    <w:p w14:paraId="15179A72" w14:textId="77777777" w:rsidR="00985B39" w:rsidRDefault="00985B39" w:rsidP="00985B39">
      <w:r>
        <w:t>1 month ago</w:t>
      </w:r>
    </w:p>
    <w:p w14:paraId="458CB233" w14:textId="77777777" w:rsidR="00985B39" w:rsidRDefault="00985B39" w:rsidP="00985B39">
      <w:r>
        <w:t xml:space="preserve">First, I want to say that this video was great. This is genuinely good and helpful content. I do want to point out that he said not to give people tactical action steps that they're not going to take and then at the end of the video has a segment that lists tactical action steps we should take </w:t>
      </w:r>
    </w:p>
    <w:p w14:paraId="419D1D81" w14:textId="77777777" w:rsidR="00985B39" w:rsidRDefault="00985B39" w:rsidP="00985B39"/>
    <w:p w14:paraId="4381A293" w14:textId="77777777" w:rsidR="00985B39" w:rsidRDefault="00985B39" w:rsidP="00985B39"/>
    <w:p w14:paraId="5F46AA88" w14:textId="77777777" w:rsidR="00985B39" w:rsidRDefault="00985B39" w:rsidP="00985B39"/>
    <w:p w14:paraId="35090809" w14:textId="77777777" w:rsidR="00985B39" w:rsidRDefault="00985B39" w:rsidP="00985B39">
      <w:r>
        <w:t>Reply</w:t>
      </w:r>
    </w:p>
    <w:p w14:paraId="368618F0" w14:textId="77777777" w:rsidR="00985B39" w:rsidRDefault="00985B39" w:rsidP="00985B39"/>
    <w:p w14:paraId="51777698" w14:textId="77777777" w:rsidR="00985B39" w:rsidRDefault="00985B39" w:rsidP="00985B39"/>
    <w:p w14:paraId="6F0D8307" w14:textId="77777777" w:rsidR="00985B39" w:rsidRDefault="00985B39" w:rsidP="00985B39">
      <w:r>
        <w:t>@ViraltalesniLAN</w:t>
      </w:r>
    </w:p>
    <w:p w14:paraId="74688D44" w14:textId="77777777" w:rsidR="00985B39" w:rsidRDefault="00985B39" w:rsidP="00985B39">
      <w:r>
        <w:t>1 month ago</w:t>
      </w:r>
    </w:p>
    <w:p w14:paraId="6A004EEE" w14:textId="77777777" w:rsidR="00985B39" w:rsidRDefault="00985B39" w:rsidP="00985B39">
      <w:proofErr w:type="gramStart"/>
      <w:r>
        <w:t>11:19  I</w:t>
      </w:r>
      <w:proofErr w:type="gramEnd"/>
      <w:r>
        <w:t xml:space="preserve"> see flaws in editing here.</w:t>
      </w:r>
    </w:p>
    <w:p w14:paraId="28E0E996" w14:textId="77777777" w:rsidR="00985B39" w:rsidRDefault="00985B39" w:rsidP="00985B39"/>
    <w:p w14:paraId="576DF343" w14:textId="77777777" w:rsidR="00985B39" w:rsidRDefault="00985B39" w:rsidP="00985B39">
      <w:r>
        <w:t>1</w:t>
      </w:r>
    </w:p>
    <w:p w14:paraId="301A2E07" w14:textId="77777777" w:rsidR="00985B39" w:rsidRDefault="00985B39" w:rsidP="00985B39"/>
    <w:p w14:paraId="77649077" w14:textId="77777777" w:rsidR="00985B39" w:rsidRDefault="00985B39" w:rsidP="00985B39"/>
    <w:p w14:paraId="680721D6" w14:textId="77777777" w:rsidR="00985B39" w:rsidRDefault="00985B39" w:rsidP="00985B39">
      <w:r>
        <w:t>Reply</w:t>
      </w:r>
    </w:p>
    <w:p w14:paraId="74A9EB47" w14:textId="77777777" w:rsidR="00985B39" w:rsidRDefault="00985B39" w:rsidP="00985B39"/>
    <w:p w14:paraId="35B3E925" w14:textId="77777777" w:rsidR="00985B39" w:rsidRDefault="00985B39" w:rsidP="00985B39"/>
    <w:p w14:paraId="52040EED" w14:textId="77777777" w:rsidR="00985B39" w:rsidRDefault="00985B39" w:rsidP="00985B39">
      <w:r>
        <w:t>@rainspiderwebprojects630</w:t>
      </w:r>
    </w:p>
    <w:p w14:paraId="00BD75D0" w14:textId="77777777" w:rsidR="00985B39" w:rsidRDefault="00985B39" w:rsidP="00985B39">
      <w:r>
        <w:t>2 days ago</w:t>
      </w:r>
    </w:p>
    <w:p w14:paraId="7F5D6C9F" w14:textId="77777777" w:rsidR="00985B39" w:rsidRDefault="00985B39" w:rsidP="00985B39">
      <w:r>
        <w:t xml:space="preserve">Phenomenal! I've just downloaded this video to watch it </w:t>
      </w:r>
      <w:proofErr w:type="gramStart"/>
      <w:r>
        <w:t>again and again</w:t>
      </w:r>
      <w:proofErr w:type="gramEnd"/>
      <w:r>
        <w:t>.</w:t>
      </w:r>
    </w:p>
    <w:p w14:paraId="3E1D1B94" w14:textId="77777777" w:rsidR="00985B39" w:rsidRDefault="00985B39" w:rsidP="00985B39"/>
    <w:p w14:paraId="7DB7DFE4" w14:textId="77777777" w:rsidR="00985B39" w:rsidRDefault="00985B39" w:rsidP="00985B39"/>
    <w:p w14:paraId="121539F2" w14:textId="77777777" w:rsidR="00985B39" w:rsidRDefault="00985B39" w:rsidP="00985B39"/>
    <w:p w14:paraId="535CC604" w14:textId="77777777" w:rsidR="00985B39" w:rsidRDefault="00985B39" w:rsidP="00985B39">
      <w:r>
        <w:t>Reply</w:t>
      </w:r>
    </w:p>
    <w:p w14:paraId="29255DC6" w14:textId="77777777" w:rsidR="00985B39" w:rsidRDefault="00985B39" w:rsidP="00985B39"/>
    <w:p w14:paraId="198B3200" w14:textId="77777777" w:rsidR="00985B39" w:rsidRDefault="00985B39" w:rsidP="00985B39"/>
    <w:p w14:paraId="0C09DEE7" w14:textId="77777777" w:rsidR="00985B39" w:rsidRDefault="00985B39" w:rsidP="00985B39">
      <w:r>
        <w:t>@old_connect</w:t>
      </w:r>
    </w:p>
    <w:p w14:paraId="71B90088" w14:textId="77777777" w:rsidR="00985B39" w:rsidRDefault="00985B39" w:rsidP="00985B39">
      <w:r>
        <w:t>1 month ago</w:t>
      </w:r>
    </w:p>
    <w:p w14:paraId="61565F95" w14:textId="77777777" w:rsidR="00985B39" w:rsidRDefault="00985B39" w:rsidP="00985B39">
      <w:r>
        <w:t xml:space="preserve">You have </w:t>
      </w:r>
      <w:proofErr w:type="spellStart"/>
      <w:r>
        <w:t>rhe</w:t>
      </w:r>
      <w:proofErr w:type="spellEnd"/>
      <w:r>
        <w:t xml:space="preserve"> best content in YouTube</w:t>
      </w:r>
    </w:p>
    <w:p w14:paraId="499DD2D6" w14:textId="77777777" w:rsidR="00985B39" w:rsidRDefault="00985B39" w:rsidP="00985B39"/>
    <w:p w14:paraId="46AE314F" w14:textId="77777777" w:rsidR="00985B39" w:rsidRDefault="00985B39" w:rsidP="00985B39">
      <w:r>
        <w:t>4</w:t>
      </w:r>
    </w:p>
    <w:p w14:paraId="23A68E2D" w14:textId="77777777" w:rsidR="00985B39" w:rsidRDefault="00985B39" w:rsidP="00985B39"/>
    <w:p w14:paraId="47A90C18" w14:textId="77777777" w:rsidR="00985B39" w:rsidRDefault="00985B39" w:rsidP="00985B39"/>
    <w:p w14:paraId="3B41D3F4" w14:textId="77777777" w:rsidR="00985B39" w:rsidRDefault="00985B39" w:rsidP="00985B39">
      <w:r>
        <w:t>Reply</w:t>
      </w:r>
    </w:p>
    <w:p w14:paraId="676D0C4F" w14:textId="77777777" w:rsidR="00985B39" w:rsidRDefault="00985B39" w:rsidP="00985B39"/>
    <w:p w14:paraId="5D7E1647" w14:textId="77777777" w:rsidR="00985B39" w:rsidRDefault="00985B39" w:rsidP="00985B39"/>
    <w:p w14:paraId="49298AFE" w14:textId="77777777" w:rsidR="00985B39" w:rsidRDefault="00985B39" w:rsidP="00985B39">
      <w:r>
        <w:t>2 replies</w:t>
      </w:r>
    </w:p>
    <w:p w14:paraId="59C60D03" w14:textId="77777777" w:rsidR="00985B39" w:rsidRDefault="00985B39" w:rsidP="00985B39"/>
    <w:p w14:paraId="1DEE04A8" w14:textId="77777777" w:rsidR="00985B39" w:rsidRDefault="00985B39" w:rsidP="00985B39">
      <w:r>
        <w:t>@AcceleratedMedicalPractices</w:t>
      </w:r>
    </w:p>
    <w:p w14:paraId="4F356F55" w14:textId="77777777" w:rsidR="00985B39" w:rsidRDefault="00985B39" w:rsidP="00985B39">
      <w:r>
        <w:t>10 days ago</w:t>
      </w:r>
    </w:p>
    <w:p w14:paraId="4FFCE299" w14:textId="77777777" w:rsidR="00985B39" w:rsidRDefault="00985B39" w:rsidP="00985B39">
      <w:r>
        <w:t xml:space="preserve"> I recently found your channel and I’ve been binge watching. I just finished the magnetic </w:t>
      </w:r>
      <w:proofErr w:type="gramStart"/>
      <w:r>
        <w:t>video</w:t>
      </w:r>
      <w:proofErr w:type="gramEnd"/>
      <w:r>
        <w:t xml:space="preserve"> and you mentioned you’re working with a few people. I may be late to the </w:t>
      </w:r>
      <w:proofErr w:type="gramStart"/>
      <w:r>
        <w:t>game</w:t>
      </w:r>
      <w:proofErr w:type="gramEnd"/>
      <w:r>
        <w:t xml:space="preserve"> but I was curious if that is something you’re doing. Either way, thank you for all the great content and I cannot wait to keep explore more. </w:t>
      </w:r>
    </w:p>
    <w:p w14:paraId="338DF5CD" w14:textId="77777777" w:rsidR="00985B39" w:rsidRDefault="00985B39" w:rsidP="00985B39"/>
    <w:p w14:paraId="681B9ABA" w14:textId="77777777" w:rsidR="00985B39" w:rsidRDefault="00985B39" w:rsidP="00985B39"/>
    <w:p w14:paraId="060BC8EF" w14:textId="77777777" w:rsidR="00985B39" w:rsidRDefault="00985B39" w:rsidP="00985B39"/>
    <w:p w14:paraId="0D2839DE" w14:textId="77777777" w:rsidR="00985B39" w:rsidRDefault="00985B39" w:rsidP="00985B39">
      <w:r>
        <w:t>Reply</w:t>
      </w:r>
    </w:p>
    <w:p w14:paraId="5B40A03C" w14:textId="77777777" w:rsidR="00985B39" w:rsidRDefault="00985B39" w:rsidP="00985B39"/>
    <w:p w14:paraId="59500C8A" w14:textId="77777777" w:rsidR="00985B39" w:rsidRDefault="00985B39" w:rsidP="00985B39"/>
    <w:p w14:paraId="6EFDF5CD" w14:textId="77777777" w:rsidR="00985B39" w:rsidRDefault="00985B39" w:rsidP="00985B39">
      <w:r>
        <w:t>@PBmerch</w:t>
      </w:r>
    </w:p>
    <w:p w14:paraId="1FCBBA5A" w14:textId="77777777" w:rsidR="00985B39" w:rsidRDefault="00985B39" w:rsidP="00985B39">
      <w:r>
        <w:t>3 weeks ago</w:t>
      </w:r>
    </w:p>
    <w:p w14:paraId="65B8D25B" w14:textId="77777777" w:rsidR="00985B39" w:rsidRDefault="00985B39" w:rsidP="00985B39">
      <w:r>
        <w:t xml:space="preserve">The way </w:t>
      </w:r>
      <w:proofErr w:type="spellStart"/>
      <w:r>
        <w:t>i</w:t>
      </w:r>
      <w:proofErr w:type="spellEnd"/>
      <w:r>
        <w:t xml:space="preserve"> combat quality IS to create a lot, when </w:t>
      </w:r>
      <w:proofErr w:type="gramStart"/>
      <w:r>
        <w:t>The</w:t>
      </w:r>
      <w:proofErr w:type="gramEnd"/>
      <w:r>
        <w:t xml:space="preserve"> material matures </w:t>
      </w:r>
      <w:proofErr w:type="spellStart"/>
      <w:r>
        <w:t>i</w:t>
      </w:r>
      <w:proofErr w:type="spellEnd"/>
      <w:r>
        <w:t xml:space="preserve"> do BASIC tweaks </w:t>
      </w:r>
      <w:proofErr w:type="gramStart"/>
      <w:r>
        <w:t>an</w:t>
      </w:r>
      <w:proofErr w:type="gramEnd"/>
      <w:r>
        <w:t xml:space="preserve"> </w:t>
      </w:r>
      <w:proofErr w:type="spellStart"/>
      <w:r>
        <w:t>publice</w:t>
      </w:r>
      <w:proofErr w:type="spellEnd"/>
      <w:r>
        <w:t xml:space="preserve"> IT. If some take off </w:t>
      </w:r>
      <w:proofErr w:type="spellStart"/>
      <w:r>
        <w:t>i</w:t>
      </w:r>
      <w:proofErr w:type="spellEnd"/>
      <w:r>
        <w:t xml:space="preserve"> </w:t>
      </w:r>
      <w:proofErr w:type="spellStart"/>
      <w:r>
        <w:t>analyse</w:t>
      </w:r>
      <w:proofErr w:type="spellEnd"/>
      <w:r>
        <w:t xml:space="preserve"> pros n cons and improved from there.</w:t>
      </w:r>
    </w:p>
    <w:p w14:paraId="7E6AC7B8" w14:textId="77777777" w:rsidR="00985B39" w:rsidRDefault="00985B39" w:rsidP="00985B39"/>
    <w:p w14:paraId="617CD5CD" w14:textId="77777777" w:rsidR="00985B39" w:rsidRDefault="00985B39" w:rsidP="00985B39"/>
    <w:p w14:paraId="0D231256" w14:textId="77777777" w:rsidR="00985B39" w:rsidRDefault="00985B39" w:rsidP="00985B39"/>
    <w:p w14:paraId="15832032" w14:textId="77777777" w:rsidR="00985B39" w:rsidRDefault="00985B39" w:rsidP="00985B39">
      <w:r>
        <w:t>Reply</w:t>
      </w:r>
    </w:p>
    <w:p w14:paraId="6276E56B" w14:textId="77777777" w:rsidR="00985B39" w:rsidRDefault="00985B39" w:rsidP="00985B39"/>
    <w:p w14:paraId="064C301D" w14:textId="77777777" w:rsidR="00985B39" w:rsidRDefault="00985B39" w:rsidP="00985B39">
      <w:r>
        <w:lastRenderedPageBreak/>
        <w:t xml:space="preserve">    </w:t>
      </w:r>
    </w:p>
    <w:p w14:paraId="33DE6DC7" w14:textId="77777777" w:rsidR="00985B39" w:rsidRDefault="00985B39" w:rsidP="00985B39">
      <w:r>
        <w:t>In this video</w:t>
      </w:r>
    </w:p>
    <w:p w14:paraId="77262955" w14:textId="77777777" w:rsidR="00985B39" w:rsidRDefault="00985B39" w:rsidP="00985B39"/>
    <w:p w14:paraId="0E0C8B02" w14:textId="77777777" w:rsidR="00985B39" w:rsidRDefault="00985B39" w:rsidP="00985B39"/>
    <w:p w14:paraId="123D7936" w14:textId="77777777" w:rsidR="00985B39" w:rsidRDefault="00985B39" w:rsidP="00985B39"/>
    <w:p w14:paraId="5B5FC9E8" w14:textId="77777777" w:rsidR="00985B39" w:rsidRDefault="00985B39" w:rsidP="00985B39">
      <w:r>
        <w:t>Chapters</w:t>
      </w:r>
    </w:p>
    <w:p w14:paraId="04D1B974" w14:textId="77777777" w:rsidR="00985B39" w:rsidRDefault="00985B39" w:rsidP="00985B39"/>
    <w:p w14:paraId="7CC44764" w14:textId="77777777" w:rsidR="00985B39" w:rsidRDefault="00985B39" w:rsidP="00985B39">
      <w:r>
        <w:t>Transcript</w:t>
      </w:r>
    </w:p>
    <w:p w14:paraId="10F3C6A2" w14:textId="77777777" w:rsidR="00985B39" w:rsidRDefault="00985B39" w:rsidP="00985B39"/>
    <w:p w14:paraId="7317FFB4" w14:textId="77777777" w:rsidR="00985B39" w:rsidRDefault="00985B39" w:rsidP="00985B39">
      <w:r>
        <w:t xml:space="preserve"> Intro</w:t>
      </w:r>
    </w:p>
    <w:p w14:paraId="7AB987D6" w14:textId="77777777" w:rsidR="00985B39" w:rsidRDefault="00985B39" w:rsidP="00985B39">
      <w:r>
        <w:t>If you want your business to grow</w:t>
      </w:r>
    </w:p>
    <w:p w14:paraId="3A9D08B7" w14:textId="77777777" w:rsidR="00985B39" w:rsidRDefault="00985B39" w:rsidP="00985B39">
      <w:r>
        <w:t>faster, there is nothing more valuable</w:t>
      </w:r>
    </w:p>
    <w:p w14:paraId="35642494" w14:textId="77777777" w:rsidR="00985B39" w:rsidRDefault="00985B39" w:rsidP="00985B39">
      <w:r>
        <w:t>than a magnetic personal brand. And I'm</w:t>
      </w:r>
    </w:p>
    <w:p w14:paraId="5DDC2246" w14:textId="77777777" w:rsidR="00985B39" w:rsidRDefault="00985B39" w:rsidP="00985B39">
      <w:r>
        <w:t>not talking about basic social media</w:t>
      </w:r>
    </w:p>
    <w:p w14:paraId="611BAF78" w14:textId="77777777" w:rsidR="00985B39" w:rsidRDefault="00985B39" w:rsidP="00985B39">
      <w:r>
        <w:t>posting. I'm talking about true aura.</w:t>
      </w:r>
    </w:p>
    <w:p w14:paraId="7E2778D7" w14:textId="77777777" w:rsidR="00985B39" w:rsidRDefault="00985B39" w:rsidP="00985B39">
      <w:r>
        <w:t>The kind of personal brand that makes</w:t>
      </w:r>
    </w:p>
    <w:p w14:paraId="4B53BFAC" w14:textId="77777777" w:rsidR="00985B39" w:rsidRDefault="00985B39" w:rsidP="00985B39">
      <w:r>
        <w:t>people beg to want to work with you. If</w:t>
      </w:r>
    </w:p>
    <w:p w14:paraId="66ED1527" w14:textId="77777777" w:rsidR="00985B39" w:rsidRDefault="00985B39" w:rsidP="00985B39">
      <w:r>
        <w:t>you can develop this, it is like liquid</w:t>
      </w:r>
    </w:p>
    <w:p w14:paraId="30517A0C" w14:textId="77777777" w:rsidR="00985B39" w:rsidRDefault="00985B39" w:rsidP="00985B39">
      <w:r>
        <w:t>gold when it comes to marketing and</w:t>
      </w:r>
    </w:p>
    <w:p w14:paraId="40C3E205" w14:textId="77777777" w:rsidR="00985B39" w:rsidRDefault="00985B39" w:rsidP="00985B39">
      <w:r>
        <w:t>sales. And so, if you're a business</w:t>
      </w:r>
    </w:p>
    <w:p w14:paraId="35C2B47B" w14:textId="77777777" w:rsidR="00985B39" w:rsidRDefault="00985B39" w:rsidP="00985B39">
      <w:r>
        <w:t>owner, the million-doll question really</w:t>
      </w:r>
    </w:p>
    <w:p w14:paraId="0992A449" w14:textId="77777777" w:rsidR="00985B39" w:rsidRDefault="00985B39" w:rsidP="00985B39">
      <w:r>
        <w:t>is this. Is it possible to engineer a</w:t>
      </w:r>
    </w:p>
    <w:p w14:paraId="59B53093" w14:textId="77777777" w:rsidR="00985B39" w:rsidRDefault="00985B39" w:rsidP="00985B39">
      <w:r>
        <w:t>top 1% personal brand from scratch</w:t>
      </w:r>
    </w:p>
    <w:p w14:paraId="1715701D" w14:textId="77777777" w:rsidR="00985B39" w:rsidRDefault="00985B39" w:rsidP="00985B39">
      <w:r>
        <w:t>without having unfair advantages or</w:t>
      </w:r>
    </w:p>
    <w:p w14:paraId="2C7AD3EA" w14:textId="77777777" w:rsidR="00985B39" w:rsidRDefault="00985B39" w:rsidP="00985B39">
      <w:r>
        <w:t>celebrity endorsements? And it turns out</w:t>
      </w:r>
    </w:p>
    <w:p w14:paraId="7F208781" w14:textId="77777777" w:rsidR="00985B39" w:rsidRDefault="00985B39" w:rsidP="00985B39">
      <w:r>
        <w:t xml:space="preserve">it is. Now, I've studied hundreds of </w:t>
      </w:r>
      <w:proofErr w:type="gramStart"/>
      <w:r>
        <w:t>top</w:t>
      </w:r>
      <w:proofErr w:type="gramEnd"/>
    </w:p>
    <w:p w14:paraId="1DFB555A" w14:textId="77777777" w:rsidR="00985B39" w:rsidRDefault="00985B39" w:rsidP="00985B39">
      <w:r>
        <w:lastRenderedPageBreak/>
        <w:t>personal brands across every category.</w:t>
      </w:r>
    </w:p>
    <w:p w14:paraId="4E063057" w14:textId="77777777" w:rsidR="00985B39" w:rsidRDefault="00985B39" w:rsidP="00985B39">
      <w:r>
        <w:t>And I've realized there's a set of</w:t>
      </w:r>
    </w:p>
    <w:p w14:paraId="5E7960DB" w14:textId="77777777" w:rsidR="00985B39" w:rsidRDefault="00985B39" w:rsidP="00985B39">
      <w:r>
        <w:t>non-obvious principles that is common</w:t>
      </w:r>
    </w:p>
    <w:p w14:paraId="718596EF" w14:textId="77777777" w:rsidR="00985B39" w:rsidRDefault="00985B39" w:rsidP="00985B39">
      <w:r>
        <w:t>across all of them. So, in this video,</w:t>
      </w:r>
    </w:p>
    <w:p w14:paraId="2CFC45D0" w14:textId="77777777" w:rsidR="00985B39" w:rsidRDefault="00985B39" w:rsidP="00985B39">
      <w:r>
        <w:t>I'm going to break down the four-step</w:t>
      </w:r>
    </w:p>
    <w:p w14:paraId="650F011F" w14:textId="77777777" w:rsidR="00985B39" w:rsidRDefault="00985B39" w:rsidP="00985B39">
      <w:r>
        <w:t>playbook for how to build a magnetic</w:t>
      </w:r>
    </w:p>
    <w:p w14:paraId="0BAAE3D2" w14:textId="77777777" w:rsidR="00985B39" w:rsidRDefault="00985B39" w:rsidP="00985B39">
      <w:r>
        <w:t>personal brand from scratch. And if you</w:t>
      </w:r>
    </w:p>
    <w:p w14:paraId="35F2B5CC" w14:textId="77777777" w:rsidR="00985B39" w:rsidRDefault="00985B39" w:rsidP="00985B39">
      <w:r>
        <w:t>follow this, I'm telling you, it will be</w:t>
      </w:r>
    </w:p>
    <w:p w14:paraId="3B352A07" w14:textId="77777777" w:rsidR="00985B39" w:rsidRDefault="00985B39" w:rsidP="00985B39">
      <w:r>
        <w:t>so much easier to build your business</w:t>
      </w:r>
    </w:p>
    <w:p w14:paraId="019A1CFF" w14:textId="77777777" w:rsidR="00985B39" w:rsidRDefault="00985B39" w:rsidP="00985B39">
      <w:r>
        <w:t xml:space="preserve">and influence online. </w:t>
      </w:r>
      <w:proofErr w:type="gramStart"/>
      <w:r>
        <w:t>By the way, if</w:t>
      </w:r>
      <w:proofErr w:type="gramEnd"/>
      <w:r>
        <w:t xml:space="preserve"> you</w:t>
      </w:r>
    </w:p>
    <w:p w14:paraId="10571CEF" w14:textId="77777777" w:rsidR="00985B39" w:rsidRDefault="00985B39" w:rsidP="00985B39">
      <w:r>
        <w:t>don't know me, my name's Callaway. I</w:t>
      </w:r>
    </w:p>
    <w:p w14:paraId="78FDBC70" w14:textId="77777777" w:rsidR="00985B39" w:rsidRDefault="00985B39" w:rsidP="00985B39">
      <w:r>
        <w:t>have a million followers. I've done</w:t>
      </w:r>
    </w:p>
    <w:p w14:paraId="39330232" w14:textId="77777777" w:rsidR="00985B39" w:rsidRDefault="00985B39" w:rsidP="00985B39">
      <w:r>
        <w:t>billions of views. And this stuff is all</w:t>
      </w:r>
    </w:p>
    <w:p w14:paraId="74E810CD" w14:textId="77777777" w:rsidR="00985B39" w:rsidRDefault="00985B39" w:rsidP="00985B39">
      <w:r>
        <w:t>I do all day long. All right, step</w:t>
      </w:r>
    </w:p>
    <w:p w14:paraId="05D9841C" w14:textId="77777777" w:rsidR="00985B39" w:rsidRDefault="00985B39" w:rsidP="00985B39">
      <w:r>
        <w:t xml:space="preserve"> Magnetic Personal Brand Framework</w:t>
      </w:r>
    </w:p>
    <w:p w14:paraId="04ADCE6A" w14:textId="77777777" w:rsidR="00985B39" w:rsidRDefault="00985B39" w:rsidP="00985B39">
      <w:r>
        <w:t>number one in the playbook is actually</w:t>
      </w:r>
    </w:p>
    <w:p w14:paraId="1AD45A61" w14:textId="77777777" w:rsidR="00985B39" w:rsidRDefault="00985B39" w:rsidP="00985B39">
      <w:r>
        <w:t xml:space="preserve">super easy. First, we just </w:t>
      </w:r>
      <w:proofErr w:type="gramStart"/>
      <w:r>
        <w:t>have to</w:t>
      </w:r>
      <w:proofErr w:type="gramEnd"/>
    </w:p>
    <w:p w14:paraId="5F9BF29C" w14:textId="77777777" w:rsidR="00985B39" w:rsidRDefault="00985B39" w:rsidP="00985B39">
      <w:r>
        <w:t>understand what a magnetic personal</w:t>
      </w:r>
    </w:p>
    <w:p w14:paraId="7CB72D6D" w14:textId="77777777" w:rsidR="00985B39" w:rsidRDefault="00985B39" w:rsidP="00985B39">
      <w:r>
        <w:t xml:space="preserve">brand </w:t>
      </w:r>
      <w:proofErr w:type="gramStart"/>
      <w:r>
        <w:t>actually means</w:t>
      </w:r>
      <w:proofErr w:type="gramEnd"/>
      <w:r>
        <w:t>. Here's the easiest</w:t>
      </w:r>
    </w:p>
    <w:p w14:paraId="1A5697E0" w14:textId="77777777" w:rsidR="00985B39" w:rsidRDefault="00985B39" w:rsidP="00985B39">
      <w:r>
        <w:t>way to think about it. A normal personal</w:t>
      </w:r>
    </w:p>
    <w:p w14:paraId="070D27CC" w14:textId="77777777" w:rsidR="00985B39" w:rsidRDefault="00985B39" w:rsidP="00985B39">
      <w:r>
        <w:t xml:space="preserve">brand is just </w:t>
      </w:r>
      <w:proofErr w:type="spellStart"/>
      <w:r>
        <w:t>onetoone</w:t>
      </w:r>
      <w:proofErr w:type="spellEnd"/>
      <w:r>
        <w:t xml:space="preserve"> trust at scale.</w:t>
      </w:r>
    </w:p>
    <w:p w14:paraId="1EBC7229" w14:textId="77777777" w:rsidR="00985B39" w:rsidRDefault="00985B39" w:rsidP="00985B39">
      <w:r>
        <w:t>When someone sees your face or hears</w:t>
      </w:r>
    </w:p>
    <w:p w14:paraId="3E745973" w14:textId="77777777" w:rsidR="00985B39" w:rsidRDefault="00985B39" w:rsidP="00985B39">
      <w:r>
        <w:t>your name, they just reflexively trust</w:t>
      </w:r>
    </w:p>
    <w:p w14:paraId="1098605B" w14:textId="77777777" w:rsidR="00985B39" w:rsidRDefault="00985B39" w:rsidP="00985B39">
      <w:r>
        <w:t xml:space="preserve">you </w:t>
      </w:r>
      <w:proofErr w:type="gramStart"/>
      <w:r>
        <w:t>in a given</w:t>
      </w:r>
      <w:proofErr w:type="gramEnd"/>
      <w:r>
        <w:t xml:space="preserve"> category. Now, a magnetic</w:t>
      </w:r>
    </w:p>
    <w:p w14:paraId="40B532CA" w14:textId="77777777" w:rsidR="00985B39" w:rsidRDefault="00985B39" w:rsidP="00985B39">
      <w:r>
        <w:t>personal brand is 10 times more valuable</w:t>
      </w:r>
    </w:p>
    <w:p w14:paraId="026A3DE9" w14:textId="77777777" w:rsidR="00985B39" w:rsidRDefault="00985B39" w:rsidP="00985B39">
      <w:r>
        <w:t>because that is when those people that</w:t>
      </w:r>
    </w:p>
    <w:p w14:paraId="40D5D4E8" w14:textId="77777777" w:rsidR="00985B39" w:rsidRDefault="00985B39" w:rsidP="00985B39">
      <w:r>
        <w:lastRenderedPageBreak/>
        <w:t>default trust you also proactively seek</w:t>
      </w:r>
    </w:p>
    <w:p w14:paraId="6655AA23" w14:textId="77777777" w:rsidR="00985B39" w:rsidRDefault="00985B39" w:rsidP="00985B39">
      <w:r>
        <w:t>you out. They push to find your stuff</w:t>
      </w:r>
    </w:p>
    <w:p w14:paraId="7F6CFA18" w14:textId="77777777" w:rsidR="00985B39" w:rsidRDefault="00985B39" w:rsidP="00985B39">
      <w:r>
        <w:t>instead of you having to constantly pull</w:t>
      </w:r>
    </w:p>
    <w:p w14:paraId="12C374D1" w14:textId="77777777" w:rsidR="00985B39" w:rsidRDefault="00985B39" w:rsidP="00985B39">
      <w:r>
        <w:t>them in. Having that magnetism draw them</w:t>
      </w:r>
    </w:p>
    <w:p w14:paraId="6F652068" w14:textId="77777777" w:rsidR="00985B39" w:rsidRDefault="00985B39" w:rsidP="00985B39">
      <w:r>
        <w:t>in is a superpower and it's why certain</w:t>
      </w:r>
    </w:p>
    <w:p w14:paraId="1599359D" w14:textId="77777777" w:rsidR="00985B39" w:rsidRDefault="00985B39" w:rsidP="00985B39">
      <w:r>
        <w:t>personal brands grow so much faster than</w:t>
      </w:r>
    </w:p>
    <w:p w14:paraId="31AA76DE" w14:textId="77777777" w:rsidR="00985B39" w:rsidRDefault="00985B39" w:rsidP="00985B39">
      <w:r>
        <w:t>all the others because the pie of</w:t>
      </w:r>
    </w:p>
    <w:p w14:paraId="739EEA47" w14:textId="77777777" w:rsidR="00985B39" w:rsidRDefault="00985B39" w:rsidP="00985B39">
      <w:r>
        <w:t>interested people just keeps getting</w:t>
      </w:r>
    </w:p>
    <w:p w14:paraId="328E9882" w14:textId="77777777" w:rsidR="00985B39" w:rsidRDefault="00985B39" w:rsidP="00985B39">
      <w:r>
        <w:t>bigger without you having to do any</w:t>
      </w:r>
    </w:p>
    <w:p w14:paraId="237D90AA" w14:textId="77777777" w:rsidR="00985B39" w:rsidRDefault="00985B39" w:rsidP="00985B39">
      <w:r>
        <w:t>additional work. Now, if you break it</w:t>
      </w:r>
    </w:p>
    <w:p w14:paraId="232390A4" w14:textId="77777777" w:rsidR="00985B39" w:rsidRDefault="00985B39" w:rsidP="00985B39">
      <w:r>
        <w:t>down, there's only four things that have</w:t>
      </w:r>
    </w:p>
    <w:p w14:paraId="2670B6FA" w14:textId="77777777" w:rsidR="00985B39" w:rsidRDefault="00985B39" w:rsidP="00985B39">
      <w:r>
        <w:t>to happen for you to build this digital</w:t>
      </w:r>
    </w:p>
    <w:p w14:paraId="4D284EAA" w14:textId="77777777" w:rsidR="00985B39" w:rsidRDefault="00985B39" w:rsidP="00985B39">
      <w:r>
        <w:t>magnetism effect. Number one is that</w:t>
      </w:r>
    </w:p>
    <w:p w14:paraId="1E5EB24A" w14:textId="77777777" w:rsidR="00985B39" w:rsidRDefault="00985B39" w:rsidP="00985B39">
      <w:r>
        <w:t xml:space="preserve">people </w:t>
      </w:r>
      <w:proofErr w:type="gramStart"/>
      <w:r>
        <w:t>have to</w:t>
      </w:r>
      <w:proofErr w:type="gramEnd"/>
      <w:r>
        <w:t xml:space="preserve"> like you. They need to</w:t>
      </w:r>
    </w:p>
    <w:p w14:paraId="31EA9541" w14:textId="77777777" w:rsidR="00985B39" w:rsidRDefault="00985B39" w:rsidP="00985B39">
      <w:r>
        <w:t>relate to your story and be drawn to</w:t>
      </w:r>
    </w:p>
    <w:p w14:paraId="0F6CA653" w14:textId="77777777" w:rsidR="00985B39" w:rsidRDefault="00985B39" w:rsidP="00985B39">
      <w:r>
        <w:t>your personality. Number two, they have</w:t>
      </w:r>
    </w:p>
    <w:p w14:paraId="56356B1C" w14:textId="77777777" w:rsidR="00985B39" w:rsidRDefault="00985B39" w:rsidP="00985B39">
      <w:r>
        <w:t>to trust you. They need to see you as an</w:t>
      </w:r>
    </w:p>
    <w:p w14:paraId="5A5AEA69" w14:textId="77777777" w:rsidR="00985B39" w:rsidRDefault="00985B39" w:rsidP="00985B39">
      <w:r>
        <w:t>expert or authority in the category they</w:t>
      </w:r>
    </w:p>
    <w:p w14:paraId="6CDFA4CB" w14:textId="77777777" w:rsidR="00985B39" w:rsidRDefault="00985B39" w:rsidP="00985B39">
      <w:r>
        <w:t xml:space="preserve">care about. Number three, they </w:t>
      </w:r>
      <w:proofErr w:type="gramStart"/>
      <w:r>
        <w:t>have to</w:t>
      </w:r>
      <w:proofErr w:type="gramEnd"/>
    </w:p>
    <w:p w14:paraId="5AC1FA1A" w14:textId="77777777" w:rsidR="00985B39" w:rsidRDefault="00985B39" w:rsidP="00985B39">
      <w:r>
        <w:t>want to hear from you again. They need</w:t>
      </w:r>
    </w:p>
    <w:p w14:paraId="5EA4A91C" w14:textId="77777777" w:rsidR="00985B39" w:rsidRDefault="00985B39" w:rsidP="00985B39">
      <w:r>
        <w:t>to have gotten some value from you in</w:t>
      </w:r>
    </w:p>
    <w:p w14:paraId="6DF88610" w14:textId="77777777" w:rsidR="00985B39" w:rsidRDefault="00985B39" w:rsidP="00985B39">
      <w:r>
        <w:t>the past and have an urge to want to get</w:t>
      </w:r>
    </w:p>
    <w:p w14:paraId="723C0D6B" w14:textId="77777777" w:rsidR="00985B39" w:rsidRDefault="00985B39" w:rsidP="00985B39">
      <w:r>
        <w:t xml:space="preserve">more. And number four, they </w:t>
      </w:r>
      <w:proofErr w:type="gramStart"/>
      <w:r>
        <w:t>have to</w:t>
      </w:r>
      <w:proofErr w:type="gramEnd"/>
    </w:p>
    <w:p w14:paraId="04DBBA96" w14:textId="77777777" w:rsidR="00985B39" w:rsidRDefault="00985B39" w:rsidP="00985B39">
      <w:r>
        <w:t>proactively seek out everything that you</w:t>
      </w:r>
    </w:p>
    <w:p w14:paraId="7C91B194" w14:textId="77777777" w:rsidR="00985B39" w:rsidRDefault="00985B39" w:rsidP="00985B39">
      <w:r>
        <w:t>do. They need to want to be in your</w:t>
      </w:r>
    </w:p>
    <w:p w14:paraId="7C567798" w14:textId="77777777" w:rsidR="00985B39" w:rsidRDefault="00985B39" w:rsidP="00985B39">
      <w:r>
        <w:t>orbit and ecosystem as much as possible.</w:t>
      </w:r>
    </w:p>
    <w:p w14:paraId="1C36F396" w14:textId="77777777" w:rsidR="00985B39" w:rsidRDefault="00985B39" w:rsidP="00985B39">
      <w:r>
        <w:lastRenderedPageBreak/>
        <w:t>It sounds simple, but if those four</w:t>
      </w:r>
    </w:p>
    <w:p w14:paraId="032B9497" w14:textId="77777777" w:rsidR="00985B39" w:rsidRDefault="00985B39" w:rsidP="00985B39">
      <w:r>
        <w:t>things are true, you've basically built</w:t>
      </w:r>
    </w:p>
    <w:p w14:paraId="39F02931" w14:textId="77777777" w:rsidR="00985B39" w:rsidRDefault="00985B39" w:rsidP="00985B39">
      <w:r>
        <w:t>an S tier personal brand, and all you</w:t>
      </w:r>
    </w:p>
    <w:p w14:paraId="4D690974" w14:textId="77777777" w:rsidR="00985B39" w:rsidRDefault="00985B39" w:rsidP="00985B39">
      <w:proofErr w:type="gramStart"/>
      <w:r>
        <w:t>have to</w:t>
      </w:r>
      <w:proofErr w:type="gramEnd"/>
      <w:r>
        <w:t xml:space="preserve"> do from here is just scale it to</w:t>
      </w:r>
    </w:p>
    <w:p w14:paraId="519C9103" w14:textId="77777777" w:rsidR="00985B39" w:rsidRDefault="00985B39" w:rsidP="00985B39">
      <w:r>
        <w:t>more people. So, for the rest of this</w:t>
      </w:r>
    </w:p>
    <w:p w14:paraId="7E74132D" w14:textId="77777777" w:rsidR="00985B39" w:rsidRDefault="00985B39" w:rsidP="00985B39">
      <w:r>
        <w:t>video, I'm going to break down the exact</w:t>
      </w:r>
    </w:p>
    <w:p w14:paraId="4610A58D" w14:textId="77777777" w:rsidR="00985B39" w:rsidRDefault="00985B39" w:rsidP="00985B39">
      <w:r>
        <w:t>action steps that you can take in your</w:t>
      </w:r>
    </w:p>
    <w:p w14:paraId="07ABE3F9" w14:textId="77777777" w:rsidR="00985B39" w:rsidRDefault="00985B39" w:rsidP="00985B39">
      <w:r>
        <w:t>content to build this magnetic personal</w:t>
      </w:r>
    </w:p>
    <w:p w14:paraId="68558173" w14:textId="77777777" w:rsidR="00985B39" w:rsidRDefault="00985B39" w:rsidP="00985B39">
      <w:r>
        <w:t>brand effect. And I'm going to frame it</w:t>
      </w:r>
    </w:p>
    <w:p w14:paraId="3354093F" w14:textId="77777777" w:rsidR="00985B39" w:rsidRDefault="00985B39" w:rsidP="00985B39">
      <w:r>
        <w:t>across three buckets of content:</w:t>
      </w:r>
    </w:p>
    <w:p w14:paraId="39F38204" w14:textId="77777777" w:rsidR="00985B39" w:rsidRDefault="00985B39" w:rsidP="00985B39">
      <w:r>
        <w:t>positioning, execution, and psychology.</w:t>
      </w:r>
    </w:p>
    <w:p w14:paraId="4DCF9BE9" w14:textId="77777777" w:rsidR="00985B39" w:rsidRDefault="00985B39" w:rsidP="00985B39">
      <w:r>
        <w:t>And this will give you like 10</w:t>
      </w:r>
    </w:p>
    <w:p w14:paraId="309D05EC" w14:textId="77777777" w:rsidR="00985B39" w:rsidRDefault="00985B39" w:rsidP="00985B39">
      <w:r>
        <w:t>actionable things that you can use to</w:t>
      </w:r>
    </w:p>
    <w:p w14:paraId="12F90521" w14:textId="77777777" w:rsidR="00985B39" w:rsidRDefault="00985B39" w:rsidP="00985B39">
      <w:r>
        <w:t>level up your personal brand</w:t>
      </w:r>
    </w:p>
    <w:p w14:paraId="76468705" w14:textId="77777777" w:rsidR="00985B39" w:rsidRDefault="00985B39" w:rsidP="00985B39">
      <w:r>
        <w:t>immediately. All right, the first bucket</w:t>
      </w:r>
    </w:p>
    <w:p w14:paraId="0AB6C853" w14:textId="77777777" w:rsidR="00985B39" w:rsidRDefault="00985B39" w:rsidP="00985B39">
      <w:r>
        <w:t xml:space="preserve"> Positioning</w:t>
      </w:r>
    </w:p>
    <w:p w14:paraId="212FD539" w14:textId="77777777" w:rsidR="00985B39" w:rsidRDefault="00985B39" w:rsidP="00985B39">
      <w:r>
        <w:t>of things is around positioning.</w:t>
      </w:r>
    </w:p>
    <w:p w14:paraId="4313A09B" w14:textId="77777777" w:rsidR="00985B39" w:rsidRDefault="00985B39" w:rsidP="00985B39">
      <w:r>
        <w:t>Specifically, how do you position your</w:t>
      </w:r>
    </w:p>
    <w:p w14:paraId="63053D49" w14:textId="77777777" w:rsidR="00985B39" w:rsidRDefault="00985B39" w:rsidP="00985B39">
      <w:r>
        <w:t>personal brand to come off more one</w:t>
      </w:r>
    </w:p>
    <w:p w14:paraId="5B0D17B3" w14:textId="77777777" w:rsidR="00985B39" w:rsidRDefault="00985B39" w:rsidP="00985B39">
      <w:proofErr w:type="spellStart"/>
      <w:r>
        <w:t>ofone</w:t>
      </w:r>
      <w:proofErr w:type="spellEnd"/>
      <w:r>
        <w:t>? Think of this like your overall</w:t>
      </w:r>
    </w:p>
    <w:p w14:paraId="2053035F" w14:textId="77777777" w:rsidR="00985B39" w:rsidRDefault="00985B39" w:rsidP="00985B39">
      <w:r>
        <w:t>content strategy. Cuz the dirty little</w:t>
      </w:r>
    </w:p>
    <w:p w14:paraId="2BB52915" w14:textId="77777777" w:rsidR="00985B39" w:rsidRDefault="00985B39" w:rsidP="00985B39">
      <w:r>
        <w:t>secret about personal branding is this.</w:t>
      </w:r>
    </w:p>
    <w:p w14:paraId="5FF5CEBD" w14:textId="77777777" w:rsidR="00985B39" w:rsidRDefault="00985B39" w:rsidP="00985B39">
      <w:r>
        <w:t>The people that have a cult following</w:t>
      </w:r>
    </w:p>
    <w:p w14:paraId="740906C4" w14:textId="77777777" w:rsidR="00985B39" w:rsidRDefault="00985B39" w:rsidP="00985B39">
      <w:r>
        <w:t>and a truly magnetic aura are the ones</w:t>
      </w:r>
    </w:p>
    <w:p w14:paraId="195592CE" w14:textId="77777777" w:rsidR="00985B39" w:rsidRDefault="00985B39" w:rsidP="00985B39">
      <w:r>
        <w:t>that own their own lane in the category.</w:t>
      </w:r>
    </w:p>
    <w:p w14:paraId="02ED9738" w14:textId="77777777" w:rsidR="00985B39" w:rsidRDefault="00985B39" w:rsidP="00985B39">
      <w:proofErr w:type="gramStart"/>
      <w:r>
        <w:t>So</w:t>
      </w:r>
      <w:proofErr w:type="gramEnd"/>
      <w:r>
        <w:t xml:space="preserve"> when it comes to positioning, this is</w:t>
      </w:r>
    </w:p>
    <w:p w14:paraId="6FCF0387" w14:textId="77777777" w:rsidR="00985B39" w:rsidRDefault="00985B39" w:rsidP="00985B39">
      <w:r>
        <w:lastRenderedPageBreak/>
        <w:t>exactly how you make this happen. There</w:t>
      </w:r>
    </w:p>
    <w:p w14:paraId="73C7371F" w14:textId="77777777" w:rsidR="00985B39" w:rsidRDefault="00985B39" w:rsidP="00985B39">
      <w:r>
        <w:t xml:space="preserve">are </w:t>
      </w:r>
      <w:proofErr w:type="gramStart"/>
      <w:r>
        <w:t>really only</w:t>
      </w:r>
      <w:proofErr w:type="gramEnd"/>
      <w:r>
        <w:t xml:space="preserve"> two things that matter</w:t>
      </w:r>
    </w:p>
    <w:p w14:paraId="3C9A9261" w14:textId="77777777" w:rsidR="00985B39" w:rsidRDefault="00985B39" w:rsidP="00985B39">
      <w:r>
        <w:t>in positioning. Your beliefs and your</w:t>
      </w:r>
    </w:p>
    <w:p w14:paraId="10EE5F4B" w14:textId="77777777" w:rsidR="00985B39" w:rsidRDefault="00985B39" w:rsidP="00985B39">
      <w:r>
        <w:t>territory. Let's start with beliefs. The</w:t>
      </w:r>
    </w:p>
    <w:p w14:paraId="23CA81BC" w14:textId="77777777" w:rsidR="00985B39" w:rsidRDefault="00985B39" w:rsidP="00985B39">
      <w:r>
        <w:t>reason your personal brand and messaging</w:t>
      </w:r>
    </w:p>
    <w:p w14:paraId="2ADFD9B2" w14:textId="77777777" w:rsidR="00985B39" w:rsidRDefault="00985B39" w:rsidP="00985B39">
      <w:r>
        <w:t>is not cutting through is because you're</w:t>
      </w:r>
    </w:p>
    <w:p w14:paraId="68AF57AE" w14:textId="77777777" w:rsidR="00985B39" w:rsidRDefault="00985B39" w:rsidP="00985B39">
      <w:r>
        <w:t>regurgitating the same common beliefs</w:t>
      </w:r>
    </w:p>
    <w:p w14:paraId="29C39C22" w14:textId="77777777" w:rsidR="00985B39" w:rsidRDefault="00985B39" w:rsidP="00985B39">
      <w:r>
        <w:t>that everybody else says in your space.</w:t>
      </w:r>
    </w:p>
    <w:p w14:paraId="504989BC" w14:textId="77777777" w:rsidR="00985B39" w:rsidRDefault="00985B39" w:rsidP="00985B39">
      <w:r>
        <w:t>you're being another derivative instead</w:t>
      </w:r>
    </w:p>
    <w:p w14:paraId="3035D2C8" w14:textId="77777777" w:rsidR="00985B39" w:rsidRDefault="00985B39" w:rsidP="00985B39">
      <w:r>
        <w:t>of an original. Now, most people do this</w:t>
      </w:r>
    </w:p>
    <w:p w14:paraId="1BE40233" w14:textId="77777777" w:rsidR="00985B39" w:rsidRDefault="00985B39" w:rsidP="00985B39">
      <w:r>
        <w:t>because they don't have any contrarian</w:t>
      </w:r>
    </w:p>
    <w:p w14:paraId="15351334" w14:textId="77777777" w:rsidR="00985B39" w:rsidRDefault="00985B39" w:rsidP="00985B39">
      <w:r>
        <w:t>takes that they strongly believe in, and</w:t>
      </w:r>
    </w:p>
    <w:p w14:paraId="302E7FF8" w14:textId="77777777" w:rsidR="00985B39" w:rsidRDefault="00985B39" w:rsidP="00985B39">
      <w:proofErr w:type="gramStart"/>
      <w:r>
        <w:t>so</w:t>
      </w:r>
      <w:proofErr w:type="gramEnd"/>
      <w:r>
        <w:t xml:space="preserve"> they outsource their thinking to the</w:t>
      </w:r>
    </w:p>
    <w:p w14:paraId="02F00AEA" w14:textId="77777777" w:rsidR="00985B39" w:rsidRDefault="00985B39" w:rsidP="00985B39">
      <w:r>
        <w:t>people that they're trying to copy. If</w:t>
      </w:r>
    </w:p>
    <w:p w14:paraId="4DDF60DD" w14:textId="77777777" w:rsidR="00985B39" w:rsidRDefault="00985B39" w:rsidP="00985B39">
      <w:r>
        <w:t>you want a one-of-one personal brand</w:t>
      </w:r>
    </w:p>
    <w:p w14:paraId="0D93DE6D" w14:textId="77777777" w:rsidR="00985B39" w:rsidRDefault="00985B39" w:rsidP="00985B39">
      <w:r>
        <w:t>that's truly magnetic, you just can't do</w:t>
      </w:r>
    </w:p>
    <w:p w14:paraId="7CC8A16F" w14:textId="77777777" w:rsidR="00985B39" w:rsidRDefault="00985B39" w:rsidP="00985B39">
      <w:r>
        <w:t>this. So, if there's one thing you</w:t>
      </w:r>
    </w:p>
    <w:p w14:paraId="37E6151D" w14:textId="77777777" w:rsidR="00985B39" w:rsidRDefault="00985B39" w:rsidP="00985B39">
      <w:r>
        <w:t>should invest time in developing, it's</w:t>
      </w:r>
    </w:p>
    <w:p w14:paraId="10C4C1B2" w14:textId="77777777" w:rsidR="00985B39" w:rsidRDefault="00985B39" w:rsidP="00985B39">
      <w:r>
        <w:t>coming up with a contrarian viewpoint in</w:t>
      </w:r>
    </w:p>
    <w:p w14:paraId="67477A11" w14:textId="77777777" w:rsidR="00985B39" w:rsidRDefault="00985B39" w:rsidP="00985B39">
      <w:r>
        <w:t>your space. What do you believe that</w:t>
      </w:r>
    </w:p>
    <w:p w14:paraId="3C22C50E" w14:textId="77777777" w:rsidR="00985B39" w:rsidRDefault="00985B39" w:rsidP="00985B39">
      <w:r>
        <w:t>most other people do not? What do you</w:t>
      </w:r>
    </w:p>
    <w:p w14:paraId="1CEE6CA0" w14:textId="77777777" w:rsidR="00985B39" w:rsidRDefault="00985B39" w:rsidP="00985B39">
      <w:r>
        <w:t>think is wrong about the way everyone</w:t>
      </w:r>
    </w:p>
    <w:p w14:paraId="01C9F4FE" w14:textId="77777777" w:rsidR="00985B39" w:rsidRDefault="00985B39" w:rsidP="00985B39">
      <w:r>
        <w:t>else approaches the game? The more you</w:t>
      </w:r>
    </w:p>
    <w:p w14:paraId="3BC876F6" w14:textId="77777777" w:rsidR="00985B39" w:rsidRDefault="00985B39" w:rsidP="00985B39">
      <w:r>
        <w:t>share of this type of stuff, the more</w:t>
      </w:r>
    </w:p>
    <w:p w14:paraId="1488882D" w14:textId="77777777" w:rsidR="00985B39" w:rsidRDefault="00985B39" w:rsidP="00985B39">
      <w:r>
        <w:t>uncommon you will seem and the more</w:t>
      </w:r>
    </w:p>
    <w:p w14:paraId="54DCD16E" w14:textId="77777777" w:rsidR="00985B39" w:rsidRDefault="00985B39" w:rsidP="00985B39">
      <w:r>
        <w:t>interesting you will become. It really</w:t>
      </w:r>
    </w:p>
    <w:p w14:paraId="365B53CF" w14:textId="77777777" w:rsidR="00985B39" w:rsidRDefault="00985B39" w:rsidP="00985B39">
      <w:r>
        <w:lastRenderedPageBreak/>
        <w:t>is as simple as this. So, if you want to</w:t>
      </w:r>
    </w:p>
    <w:p w14:paraId="68AB06C9" w14:textId="77777777" w:rsidR="00985B39" w:rsidRDefault="00985B39" w:rsidP="00985B39">
      <w:r>
        <w:t>improve your belief system and come up</w:t>
      </w:r>
    </w:p>
    <w:p w14:paraId="04303E04" w14:textId="77777777" w:rsidR="00985B39" w:rsidRDefault="00985B39" w:rsidP="00985B39">
      <w:r>
        <w:t>with some of these contrarian insights,</w:t>
      </w:r>
    </w:p>
    <w:p w14:paraId="49C7CFA2" w14:textId="77777777" w:rsidR="00985B39" w:rsidRDefault="00985B39" w:rsidP="00985B39">
      <w:r>
        <w:t>the tactical action steps are this. You</w:t>
      </w:r>
    </w:p>
    <w:p w14:paraId="11754BD4" w14:textId="77777777" w:rsidR="00985B39" w:rsidRDefault="00985B39" w:rsidP="00985B39">
      <w:r>
        <w:t>want to spend a lot of time documenting</w:t>
      </w:r>
    </w:p>
    <w:p w14:paraId="5BEAAC8D" w14:textId="77777777" w:rsidR="00985B39" w:rsidRDefault="00985B39" w:rsidP="00985B39">
      <w:r>
        <w:t>the contrarian takes you have that a lot</w:t>
      </w:r>
    </w:p>
    <w:p w14:paraId="54EA8153" w14:textId="77777777" w:rsidR="00985B39" w:rsidRDefault="00985B39" w:rsidP="00985B39">
      <w:r>
        <w:t>of other people don't share. And it's</w:t>
      </w:r>
    </w:p>
    <w:p w14:paraId="437040C4" w14:textId="77777777" w:rsidR="00985B39" w:rsidRDefault="00985B39" w:rsidP="00985B39">
      <w:r>
        <w:t>helpful to write these down because</w:t>
      </w:r>
    </w:p>
    <w:p w14:paraId="44718375" w14:textId="77777777" w:rsidR="00985B39" w:rsidRDefault="00985B39" w:rsidP="00985B39">
      <w:r>
        <w:t>these will become the core pillars of</w:t>
      </w:r>
    </w:p>
    <w:p w14:paraId="51CCFAB1" w14:textId="77777777" w:rsidR="00985B39" w:rsidRDefault="00985B39" w:rsidP="00985B39">
      <w:r>
        <w:t>the content that you make moving</w:t>
      </w:r>
    </w:p>
    <w:p w14:paraId="3FBA3450" w14:textId="77777777" w:rsidR="00985B39" w:rsidRDefault="00985B39" w:rsidP="00985B39">
      <w:r>
        <w:t>forward. And if you don't have enough</w:t>
      </w:r>
    </w:p>
    <w:p w14:paraId="6575BCFF" w14:textId="77777777" w:rsidR="00985B39" w:rsidRDefault="00985B39" w:rsidP="00985B39">
      <w:r>
        <w:t>contrarian beliefs or really an</w:t>
      </w:r>
    </w:p>
    <w:p w14:paraId="70E07DF7" w14:textId="77777777" w:rsidR="00985B39" w:rsidRDefault="00985B39" w:rsidP="00985B39">
      <w:r>
        <w:t>interesting take to share, spend time</w:t>
      </w:r>
    </w:p>
    <w:p w14:paraId="6F4D6C2E" w14:textId="77777777" w:rsidR="00985B39" w:rsidRDefault="00985B39" w:rsidP="00985B39">
      <w:r>
        <w:t>consuming stuff outside of your core</w:t>
      </w:r>
    </w:p>
    <w:p w14:paraId="083C1FDE" w14:textId="77777777" w:rsidR="00985B39" w:rsidRDefault="00985B39" w:rsidP="00985B39">
      <w:r>
        <w:t>space. And here's why. Creativity is</w:t>
      </w:r>
    </w:p>
    <w:p w14:paraId="059F4492" w14:textId="77777777" w:rsidR="00985B39" w:rsidRDefault="00985B39" w:rsidP="00985B39">
      <w:r>
        <w:t>really just the collision of two things</w:t>
      </w:r>
    </w:p>
    <w:p w14:paraId="4A163C00" w14:textId="77777777" w:rsidR="00985B39" w:rsidRDefault="00985B39" w:rsidP="00985B39">
      <w:r>
        <w:t>that aren't usually supposed to go</w:t>
      </w:r>
    </w:p>
    <w:p w14:paraId="5208B739" w14:textId="77777777" w:rsidR="00985B39" w:rsidRDefault="00985B39" w:rsidP="00985B39">
      <w:r>
        <w:t xml:space="preserve">together. And </w:t>
      </w:r>
      <w:proofErr w:type="gramStart"/>
      <w:r>
        <w:t>so</w:t>
      </w:r>
      <w:proofErr w:type="gramEnd"/>
      <w:r>
        <w:t xml:space="preserve"> if you only spend time</w:t>
      </w:r>
    </w:p>
    <w:p w14:paraId="3369DCC6" w14:textId="77777777" w:rsidR="00985B39" w:rsidRDefault="00985B39" w:rsidP="00985B39">
      <w:r>
        <w:t>consuming stuff in your space, then you</w:t>
      </w:r>
    </w:p>
    <w:p w14:paraId="7F477450" w14:textId="77777777" w:rsidR="00985B39" w:rsidRDefault="00985B39" w:rsidP="00985B39">
      <w:r>
        <w:t>have nothing new to collide with, and</w:t>
      </w:r>
    </w:p>
    <w:p w14:paraId="73461FD7" w14:textId="77777777" w:rsidR="00985B39" w:rsidRDefault="00985B39" w:rsidP="00985B39">
      <w:proofErr w:type="gramStart"/>
      <w:r>
        <w:t>all of</w:t>
      </w:r>
      <w:proofErr w:type="gramEnd"/>
      <w:r>
        <w:t xml:space="preserve"> your ideas are going to be</w:t>
      </w:r>
    </w:p>
    <w:p w14:paraId="644061D5" w14:textId="77777777" w:rsidR="00985B39" w:rsidRDefault="00985B39" w:rsidP="00985B39">
      <w:r>
        <w:t>regurgitated. The real unlock is to go</w:t>
      </w:r>
    </w:p>
    <w:p w14:paraId="14F6036B" w14:textId="77777777" w:rsidR="00985B39" w:rsidRDefault="00985B39" w:rsidP="00985B39">
      <w:r>
        <w:t>outside your world to bring new ideas</w:t>
      </w:r>
    </w:p>
    <w:p w14:paraId="3CEDEDF2" w14:textId="77777777" w:rsidR="00985B39" w:rsidRDefault="00985B39" w:rsidP="00985B39">
      <w:r>
        <w:t>into it. Now, when it comes to</w:t>
      </w:r>
    </w:p>
    <w:p w14:paraId="0ECE4119" w14:textId="77777777" w:rsidR="00985B39" w:rsidRDefault="00985B39" w:rsidP="00985B39">
      <w:r>
        <w:t>positioning, beliefs are only the first</w:t>
      </w:r>
    </w:p>
    <w:p w14:paraId="19A409F1" w14:textId="77777777" w:rsidR="00985B39" w:rsidRDefault="00985B39" w:rsidP="00985B39">
      <w:r>
        <w:t>half. The other half is what I call</w:t>
      </w:r>
    </w:p>
    <w:p w14:paraId="451E1C52" w14:textId="77777777" w:rsidR="00985B39" w:rsidRDefault="00985B39" w:rsidP="00985B39">
      <w:r>
        <w:lastRenderedPageBreak/>
        <w:t xml:space="preserve">territory. Where beliefs are </w:t>
      </w:r>
      <w:proofErr w:type="gramStart"/>
      <w:r>
        <w:t>the what</w:t>
      </w:r>
      <w:proofErr w:type="gramEnd"/>
    </w:p>
    <w:p w14:paraId="2F31515A" w14:textId="77777777" w:rsidR="00985B39" w:rsidRDefault="00985B39" w:rsidP="00985B39">
      <w:r>
        <w:t>you stand for, territory is more of the</w:t>
      </w:r>
    </w:p>
    <w:p w14:paraId="120AC230" w14:textId="77777777" w:rsidR="00985B39" w:rsidRDefault="00985B39" w:rsidP="00985B39">
      <w:r>
        <w:t>who you stand for and the specific slice</w:t>
      </w:r>
    </w:p>
    <w:p w14:paraId="41C872C5" w14:textId="77777777" w:rsidR="00985B39" w:rsidRDefault="00985B39" w:rsidP="00985B39">
      <w:r>
        <w:t xml:space="preserve">you occupy in your niche. And this </w:t>
      </w:r>
      <w:proofErr w:type="gramStart"/>
      <w:r>
        <w:t>where</w:t>
      </w:r>
      <w:proofErr w:type="gramEnd"/>
    </w:p>
    <w:p w14:paraId="41E7C669" w14:textId="77777777" w:rsidR="00985B39" w:rsidRDefault="00985B39" w:rsidP="00985B39">
      <w:r>
        <w:t>most people mess up with their brand</w:t>
      </w:r>
    </w:p>
    <w:p w14:paraId="73B371A0" w14:textId="77777777" w:rsidR="00985B39" w:rsidRDefault="00985B39" w:rsidP="00985B39">
      <w:r>
        <w:t>positioning. They try to be for everyone</w:t>
      </w:r>
    </w:p>
    <w:p w14:paraId="461AEBE7" w14:textId="77777777" w:rsidR="00985B39" w:rsidRDefault="00985B39" w:rsidP="00985B39">
      <w:r>
        <w:t>everywhere. They cast a super wide net</w:t>
      </w:r>
    </w:p>
    <w:p w14:paraId="11D8E299" w14:textId="77777777" w:rsidR="00985B39" w:rsidRDefault="00985B39" w:rsidP="00985B39">
      <w:r>
        <w:t>and they speak in generalities that</w:t>
      </w:r>
    </w:p>
    <w:p w14:paraId="4879CDB7" w14:textId="77777777" w:rsidR="00985B39" w:rsidRDefault="00985B39" w:rsidP="00985B39">
      <w:r>
        <w:t>would apply to almost anybody. And what</w:t>
      </w:r>
    </w:p>
    <w:p w14:paraId="03D5BFEC" w14:textId="77777777" w:rsidR="00985B39" w:rsidRDefault="00985B39" w:rsidP="00985B39">
      <w:r>
        <w:t>happens when you do that is that nobody</w:t>
      </w:r>
    </w:p>
    <w:p w14:paraId="3A307D6D" w14:textId="77777777" w:rsidR="00985B39" w:rsidRDefault="00985B39" w:rsidP="00985B39">
      <w:r>
        <w:t>feels like your content was made</w:t>
      </w:r>
    </w:p>
    <w:p w14:paraId="71489D61" w14:textId="77777777" w:rsidR="00985B39" w:rsidRDefault="00985B39" w:rsidP="00985B39">
      <w:proofErr w:type="gramStart"/>
      <w:r>
        <w:t>specifically</w:t>
      </w:r>
      <w:proofErr w:type="gramEnd"/>
      <w:r>
        <w:t xml:space="preserve"> for them. This is honestly</w:t>
      </w:r>
    </w:p>
    <w:p w14:paraId="09CA89D4" w14:textId="77777777" w:rsidR="00985B39" w:rsidRDefault="00985B39" w:rsidP="00985B39">
      <w:r>
        <w:t>the fastest way to build a personal</w:t>
      </w:r>
    </w:p>
    <w:p w14:paraId="3A163999" w14:textId="77777777" w:rsidR="00985B39" w:rsidRDefault="00985B39" w:rsidP="00985B39">
      <w:r>
        <w:t>brand that ends up having zero</w:t>
      </w:r>
    </w:p>
    <w:p w14:paraId="01AC632D" w14:textId="77777777" w:rsidR="00985B39" w:rsidRDefault="00985B39" w:rsidP="00985B39">
      <w:r>
        <w:t>influence. Because here's the number one</w:t>
      </w:r>
    </w:p>
    <w:p w14:paraId="4D65587D" w14:textId="77777777" w:rsidR="00985B39" w:rsidRDefault="00985B39" w:rsidP="00985B39">
      <w:r>
        <w:t xml:space="preserve">core principle you </w:t>
      </w:r>
      <w:proofErr w:type="gramStart"/>
      <w:r>
        <w:t>have to</w:t>
      </w:r>
      <w:proofErr w:type="gramEnd"/>
      <w:r>
        <w:t xml:space="preserve"> understand</w:t>
      </w:r>
    </w:p>
    <w:p w14:paraId="44009485" w14:textId="77777777" w:rsidR="00985B39" w:rsidRDefault="00985B39" w:rsidP="00985B39">
      <w:r>
        <w:t>about positioning. The most magnetic</w:t>
      </w:r>
    </w:p>
    <w:p w14:paraId="654E8C61" w14:textId="77777777" w:rsidR="00985B39" w:rsidRDefault="00985B39" w:rsidP="00985B39">
      <w:r>
        <w:t xml:space="preserve">personal brands shrink </w:t>
      </w:r>
      <w:proofErr w:type="gramStart"/>
      <w:r>
        <w:t>in order to</w:t>
      </w:r>
      <w:proofErr w:type="gramEnd"/>
      <w:r>
        <w:t xml:space="preserve"> grow.</w:t>
      </w:r>
    </w:p>
    <w:p w14:paraId="116C4BD1" w14:textId="77777777" w:rsidR="00985B39" w:rsidRDefault="00985B39" w:rsidP="00985B39">
      <w:r>
        <w:t>They become more valuable for fewer</w:t>
      </w:r>
    </w:p>
    <w:p w14:paraId="02A55DF5" w14:textId="77777777" w:rsidR="00985B39" w:rsidRDefault="00985B39" w:rsidP="00985B39">
      <w:r>
        <w:t xml:space="preserve">people first. And </w:t>
      </w:r>
      <w:proofErr w:type="gramStart"/>
      <w:r>
        <w:t>so</w:t>
      </w:r>
      <w:proofErr w:type="gramEnd"/>
      <w:r>
        <w:t xml:space="preserve"> the people that do</w:t>
      </w:r>
    </w:p>
    <w:p w14:paraId="1D1228FE" w14:textId="77777777" w:rsidR="00985B39" w:rsidRDefault="00985B39" w:rsidP="00985B39">
      <w:r>
        <w:t>make it inside their smaller circle</w:t>
      </w:r>
    </w:p>
    <w:p w14:paraId="5CBB5976" w14:textId="77777777" w:rsidR="00985B39" w:rsidRDefault="00985B39" w:rsidP="00985B39">
      <w:r>
        <w:t>become obsessed with them way faster.</w:t>
      </w:r>
    </w:p>
    <w:p w14:paraId="1A63F5C3" w14:textId="77777777" w:rsidR="00985B39" w:rsidRDefault="00985B39" w:rsidP="00985B39">
      <w:r>
        <w:t>Think about it like this. Instead of</w:t>
      </w:r>
    </w:p>
    <w:p w14:paraId="07D7F0EA" w14:textId="77777777" w:rsidR="00985B39" w:rsidRDefault="00985B39" w:rsidP="00985B39">
      <w:r>
        <w:t>trying to reach a million people, shrink</w:t>
      </w:r>
    </w:p>
    <w:p w14:paraId="024207E5" w14:textId="77777777" w:rsidR="00985B39" w:rsidRDefault="00985B39" w:rsidP="00985B39">
      <w:r>
        <w:t xml:space="preserve">your </w:t>
      </w:r>
      <w:proofErr w:type="spellStart"/>
      <w:r>
        <w:t>infocus</w:t>
      </w:r>
      <w:proofErr w:type="spellEnd"/>
      <w:r>
        <w:t xml:space="preserve"> universe all the way down</w:t>
      </w:r>
    </w:p>
    <w:p w14:paraId="3A358939" w14:textId="77777777" w:rsidR="00985B39" w:rsidRDefault="00985B39" w:rsidP="00985B39">
      <w:r>
        <w:t xml:space="preserve">so that it's just a </w:t>
      </w:r>
      <w:proofErr w:type="gramStart"/>
      <w:r>
        <w:t>small tiny</w:t>
      </w:r>
      <w:proofErr w:type="gramEnd"/>
      <w:r>
        <w:t xml:space="preserve"> slice of</w:t>
      </w:r>
    </w:p>
    <w:p w14:paraId="32DE2FEB" w14:textId="77777777" w:rsidR="00985B39" w:rsidRDefault="00985B39" w:rsidP="00985B39">
      <w:r>
        <w:lastRenderedPageBreak/>
        <w:t>people that really would resonate. Maybe</w:t>
      </w:r>
    </w:p>
    <w:p w14:paraId="10E11D8B" w14:textId="77777777" w:rsidR="00985B39" w:rsidRDefault="00985B39" w:rsidP="00985B39">
      <w:r>
        <w:t>only a thousand people to start. I call</w:t>
      </w:r>
    </w:p>
    <w:p w14:paraId="273728CD" w14:textId="77777777" w:rsidR="00985B39" w:rsidRDefault="00985B39" w:rsidP="00985B39">
      <w:r>
        <w:t>this territory compression. You're</w:t>
      </w:r>
    </w:p>
    <w:p w14:paraId="0A250902" w14:textId="77777777" w:rsidR="00985B39" w:rsidRDefault="00985B39" w:rsidP="00985B39">
      <w:r>
        <w:t>literally compressing the focus point of</w:t>
      </w:r>
    </w:p>
    <w:p w14:paraId="49D73E9C" w14:textId="77777777" w:rsidR="00985B39" w:rsidRDefault="00985B39" w:rsidP="00985B39">
      <w:r>
        <w:t>the niche to just a very small slice.</w:t>
      </w:r>
    </w:p>
    <w:p w14:paraId="6189B8F1" w14:textId="77777777" w:rsidR="00985B39" w:rsidRDefault="00985B39" w:rsidP="00985B39">
      <w:r>
        <w:t>Instead of talking about 20 topics, talk</w:t>
      </w:r>
    </w:p>
    <w:p w14:paraId="7B88E052" w14:textId="77777777" w:rsidR="00985B39" w:rsidRDefault="00985B39" w:rsidP="00985B39">
      <w:r>
        <w:t>about two a lot. Instead of speaking to</w:t>
      </w:r>
    </w:p>
    <w:p w14:paraId="4D12A3C6" w14:textId="77777777" w:rsidR="00985B39" w:rsidRDefault="00985B39" w:rsidP="00985B39">
      <w:r>
        <w:t>20 avatars, focus on one completely. And</w:t>
      </w:r>
    </w:p>
    <w:p w14:paraId="5F21B1AE" w14:textId="77777777" w:rsidR="00985B39" w:rsidRDefault="00985B39" w:rsidP="00985B39">
      <w:r>
        <w:t>this is only temporary. You start here</w:t>
      </w:r>
    </w:p>
    <w:p w14:paraId="2AAA3661" w14:textId="77777777" w:rsidR="00985B39" w:rsidRDefault="00985B39" w:rsidP="00985B39">
      <w:r>
        <w:t>really narrow and then plan to expand</w:t>
      </w:r>
    </w:p>
    <w:p w14:paraId="5EF4FCBB" w14:textId="77777777" w:rsidR="00985B39" w:rsidRDefault="00985B39" w:rsidP="00985B39">
      <w:r>
        <w:t>later because when you build your</w:t>
      </w:r>
    </w:p>
    <w:p w14:paraId="7790756F" w14:textId="77777777" w:rsidR="00985B39" w:rsidRDefault="00985B39" w:rsidP="00985B39">
      <w:r>
        <w:t>personal brand like this, something</w:t>
      </w:r>
    </w:p>
    <w:p w14:paraId="7BF62BEA" w14:textId="77777777" w:rsidR="00985B39" w:rsidRDefault="00985B39" w:rsidP="00985B39">
      <w:r>
        <w:t>really interesting starts to happen. The</w:t>
      </w:r>
    </w:p>
    <w:p w14:paraId="2DFFB54F" w14:textId="77777777" w:rsidR="00985B39" w:rsidRDefault="00985B39" w:rsidP="00985B39">
      <w:r>
        <w:t>people that are inside that smaller</w:t>
      </w:r>
    </w:p>
    <w:p w14:paraId="45DB5092" w14:textId="77777777" w:rsidR="00985B39" w:rsidRDefault="00985B39" w:rsidP="00985B39">
      <w:r>
        <w:t>territory start doing the marketing for</w:t>
      </w:r>
    </w:p>
    <w:p w14:paraId="09AEC5B6" w14:textId="77777777" w:rsidR="00985B39" w:rsidRDefault="00985B39" w:rsidP="00985B39">
      <w:r>
        <w:t>you. They tell their friends about you.</w:t>
      </w:r>
    </w:p>
    <w:p w14:paraId="10E39456" w14:textId="77777777" w:rsidR="00985B39" w:rsidRDefault="00985B39" w:rsidP="00985B39">
      <w:r>
        <w:t>They share your stuff proactively. They</w:t>
      </w:r>
    </w:p>
    <w:p w14:paraId="05BE6A15" w14:textId="77777777" w:rsidR="00985B39" w:rsidRDefault="00985B39" w:rsidP="00985B39">
      <w:r>
        <w:t>post and tag you in comments. And that's</w:t>
      </w:r>
    </w:p>
    <w:p w14:paraId="74F85C00" w14:textId="77777777" w:rsidR="00985B39" w:rsidRDefault="00985B39" w:rsidP="00985B39">
      <w:r>
        <w:t>really how you use intentional small</w:t>
      </w:r>
    </w:p>
    <w:p w14:paraId="76EE6AED" w14:textId="77777777" w:rsidR="00985B39" w:rsidRDefault="00985B39" w:rsidP="00985B39">
      <w:r>
        <w:t>positioning to turn strangers into rabid</w:t>
      </w:r>
    </w:p>
    <w:p w14:paraId="3388FAC3" w14:textId="77777777" w:rsidR="00985B39" w:rsidRDefault="00985B39" w:rsidP="00985B39">
      <w:r>
        <w:t>advocates. This is what real magnetism</w:t>
      </w:r>
    </w:p>
    <w:p w14:paraId="2908DDA3" w14:textId="77777777" w:rsidR="00985B39" w:rsidRDefault="00985B39" w:rsidP="00985B39">
      <w:r>
        <w:t>looks like. It's people proactively</w:t>
      </w:r>
    </w:p>
    <w:p w14:paraId="542B850A" w14:textId="77777777" w:rsidR="00985B39" w:rsidRDefault="00985B39" w:rsidP="00985B39">
      <w:r>
        <w:t>seeking you out and sharing your stuff.</w:t>
      </w:r>
    </w:p>
    <w:p w14:paraId="249BADC5" w14:textId="77777777" w:rsidR="00985B39" w:rsidRDefault="00985B39" w:rsidP="00985B39">
      <w:r>
        <w:t>Now, over time, as you build this core</w:t>
      </w:r>
    </w:p>
    <w:p w14:paraId="03662FF1" w14:textId="77777777" w:rsidR="00985B39" w:rsidRDefault="00985B39" w:rsidP="00985B39">
      <w:r>
        <w:t>group of super fans, you earn the right</w:t>
      </w:r>
    </w:p>
    <w:p w14:paraId="0249EE12" w14:textId="77777777" w:rsidR="00985B39" w:rsidRDefault="00985B39" w:rsidP="00985B39">
      <w:r>
        <w:t>to expand your aperture and broaden the</w:t>
      </w:r>
    </w:p>
    <w:p w14:paraId="693EE0E2" w14:textId="77777777" w:rsidR="00985B39" w:rsidRDefault="00985B39" w:rsidP="00985B39">
      <w:r>
        <w:lastRenderedPageBreak/>
        <w:t>topics that you talk about, but you want</w:t>
      </w:r>
    </w:p>
    <w:p w14:paraId="2C462EB9" w14:textId="77777777" w:rsidR="00985B39" w:rsidRDefault="00985B39" w:rsidP="00985B39">
      <w:r>
        <w:t>to start super narrow on purpose. It's</w:t>
      </w:r>
    </w:p>
    <w:p w14:paraId="1B7B39EA" w14:textId="77777777" w:rsidR="00985B39" w:rsidRDefault="00985B39" w:rsidP="00985B39">
      <w:r>
        <w:t>obviously hard to boil the ocean. It's a</w:t>
      </w:r>
    </w:p>
    <w:p w14:paraId="61697D27" w14:textId="77777777" w:rsidR="00985B39" w:rsidRDefault="00985B39" w:rsidP="00985B39">
      <w:proofErr w:type="gramStart"/>
      <w:r>
        <w:t>cliche, but</w:t>
      </w:r>
      <w:proofErr w:type="gramEnd"/>
      <w:r>
        <w:t xml:space="preserve"> think about it. You could</w:t>
      </w:r>
    </w:p>
    <w:p w14:paraId="26F33562" w14:textId="77777777" w:rsidR="00985B39" w:rsidRDefault="00985B39" w:rsidP="00985B39">
      <w:r>
        <w:t>never boil the ocean. You can easily</w:t>
      </w:r>
    </w:p>
    <w:p w14:paraId="5B53BFE0" w14:textId="77777777" w:rsidR="00985B39" w:rsidRDefault="00985B39" w:rsidP="00985B39">
      <w:r>
        <w:t>boil a pot. You want to go narrow at</w:t>
      </w:r>
    </w:p>
    <w:p w14:paraId="36F4D4F5" w14:textId="77777777" w:rsidR="00985B39" w:rsidRDefault="00985B39" w:rsidP="00985B39">
      <w:r>
        <w:t>first and then expand. Now, here's a</w:t>
      </w:r>
    </w:p>
    <w:p w14:paraId="699A9A03" w14:textId="77777777" w:rsidR="00985B39" w:rsidRDefault="00985B39" w:rsidP="00985B39">
      <w:r>
        <w:t>super simple test you can run to</w:t>
      </w:r>
    </w:p>
    <w:p w14:paraId="6B134B37" w14:textId="77777777" w:rsidR="00985B39" w:rsidRDefault="00985B39" w:rsidP="00985B39">
      <w:r>
        <w:t>validate if your territory is narrow</w:t>
      </w:r>
    </w:p>
    <w:p w14:paraId="5E396CEC" w14:textId="77777777" w:rsidR="00985B39" w:rsidRDefault="00985B39" w:rsidP="00985B39">
      <w:r>
        <w:t>enough. Can you answer this sentence? I</w:t>
      </w:r>
    </w:p>
    <w:p w14:paraId="5C1481CF" w14:textId="77777777" w:rsidR="00985B39" w:rsidRDefault="00985B39" w:rsidP="00985B39">
      <w:r>
        <w:t>make content for X person covering Y</w:t>
      </w:r>
    </w:p>
    <w:p w14:paraId="19C4C781" w14:textId="77777777" w:rsidR="00985B39" w:rsidRDefault="00985B39" w:rsidP="00985B39">
      <w:r>
        <w:t>topic. I call this your target authority</w:t>
      </w:r>
    </w:p>
    <w:p w14:paraId="2D266985" w14:textId="77777777" w:rsidR="00985B39" w:rsidRDefault="00985B39" w:rsidP="00985B39">
      <w:r>
        <w:t>statement. If you can't clearly fill in</w:t>
      </w:r>
    </w:p>
    <w:p w14:paraId="35AADBFF" w14:textId="77777777" w:rsidR="00985B39" w:rsidRDefault="00985B39" w:rsidP="00985B39">
      <w:r>
        <w:t>the blanks on this sentence, then your</w:t>
      </w:r>
    </w:p>
    <w:p w14:paraId="76C6A6D1" w14:textId="77777777" w:rsidR="00985B39" w:rsidRDefault="00985B39" w:rsidP="00985B39">
      <w:r>
        <w:t>territory is way too wide. I help people</w:t>
      </w:r>
    </w:p>
    <w:p w14:paraId="3DFA9052" w14:textId="77777777" w:rsidR="00985B39" w:rsidRDefault="00985B39" w:rsidP="00985B39">
      <w:r>
        <w:t>with marketing is way too wide. There's</w:t>
      </w:r>
    </w:p>
    <w:p w14:paraId="507F5EF2" w14:textId="77777777" w:rsidR="00985B39" w:rsidRDefault="00985B39" w:rsidP="00985B39">
      <w:r>
        <w:t>no territory there. You're trying to own</w:t>
      </w:r>
    </w:p>
    <w:p w14:paraId="416A5CDB" w14:textId="77777777" w:rsidR="00985B39" w:rsidRDefault="00985B39" w:rsidP="00985B39">
      <w:r>
        <w:t>the continent of marketing. And it's</w:t>
      </w:r>
    </w:p>
    <w:p w14:paraId="28790976" w14:textId="77777777" w:rsidR="00985B39" w:rsidRDefault="00985B39" w:rsidP="00985B39">
      <w:r>
        <w:t>just a bad strategy when you're starting</w:t>
      </w:r>
    </w:p>
    <w:p w14:paraId="466CCDC8" w14:textId="77777777" w:rsidR="00985B39" w:rsidRDefault="00985B39" w:rsidP="00985B39">
      <w:r>
        <w:t>out. Now, something closer to I help</w:t>
      </w:r>
    </w:p>
    <w:p w14:paraId="571F4A4C" w14:textId="77777777" w:rsidR="00985B39" w:rsidRDefault="00985B39" w:rsidP="00985B39">
      <w:r>
        <w:t>business owners use video content to</w:t>
      </w:r>
    </w:p>
    <w:p w14:paraId="66721AE0" w14:textId="77777777" w:rsidR="00985B39" w:rsidRDefault="00985B39" w:rsidP="00985B39">
      <w:r>
        <w:t>build a money machine. That's a lot</w:t>
      </w:r>
    </w:p>
    <w:p w14:paraId="427DF857" w14:textId="77777777" w:rsidR="00985B39" w:rsidRDefault="00985B39" w:rsidP="00985B39">
      <w:r>
        <w:t>closer to a definable territory. It's</w:t>
      </w:r>
    </w:p>
    <w:p w14:paraId="75ACE9D5" w14:textId="77777777" w:rsidR="00985B39" w:rsidRDefault="00985B39" w:rsidP="00985B39">
      <w:r>
        <w:t>specific, and there's only one type of</w:t>
      </w:r>
    </w:p>
    <w:p w14:paraId="0593947B" w14:textId="77777777" w:rsidR="00985B39" w:rsidRDefault="00985B39" w:rsidP="00985B39">
      <w:r>
        <w:t>person doing one thing that would</w:t>
      </w:r>
    </w:p>
    <w:p w14:paraId="09B3EF28" w14:textId="77777777" w:rsidR="00985B39" w:rsidRDefault="00985B39" w:rsidP="00985B39">
      <w:r>
        <w:t>resonate. Now, the last piece of this</w:t>
      </w:r>
    </w:p>
    <w:p w14:paraId="56EA750C" w14:textId="77777777" w:rsidR="00985B39" w:rsidRDefault="00985B39" w:rsidP="00985B39">
      <w:r>
        <w:lastRenderedPageBreak/>
        <w:t>territory puzzle is the proof because</w:t>
      </w:r>
    </w:p>
    <w:p w14:paraId="7B992AF1" w14:textId="77777777" w:rsidR="00985B39" w:rsidRDefault="00985B39" w:rsidP="00985B39">
      <w:r>
        <w:t>there's defining where you play and then</w:t>
      </w:r>
    </w:p>
    <w:p w14:paraId="3E115ABC" w14:textId="77777777" w:rsidR="00985B39" w:rsidRDefault="00985B39" w:rsidP="00985B39">
      <w:r>
        <w:t>there's defending the area like you are</w:t>
      </w:r>
    </w:p>
    <w:p w14:paraId="3AD2A973" w14:textId="77777777" w:rsidR="00985B39" w:rsidRDefault="00985B39" w:rsidP="00985B39">
      <w:r>
        <w:t>trying to guard the territory. That's</w:t>
      </w:r>
    </w:p>
    <w:p w14:paraId="3EBB81BC" w14:textId="77777777" w:rsidR="00985B39" w:rsidRDefault="00985B39" w:rsidP="00985B39">
      <w:r>
        <w:t>kind of what personal brands are doing.</w:t>
      </w:r>
    </w:p>
    <w:p w14:paraId="3A6CE4C9" w14:textId="77777777" w:rsidR="00985B39" w:rsidRDefault="00985B39" w:rsidP="00985B39">
      <w:r>
        <w:t>They stake a claim and they try to</w:t>
      </w:r>
    </w:p>
    <w:p w14:paraId="7E91C48A" w14:textId="77777777" w:rsidR="00985B39" w:rsidRDefault="00985B39" w:rsidP="00985B39">
      <w:r>
        <w:t>defend why they deserve to be a top of</w:t>
      </w:r>
    </w:p>
    <w:p w14:paraId="392DD3F3" w14:textId="77777777" w:rsidR="00985B39" w:rsidRDefault="00985B39" w:rsidP="00985B39">
      <w:r>
        <w:t>that niche. And this part is really</w:t>
      </w:r>
    </w:p>
    <w:p w14:paraId="2E28E7D2" w14:textId="77777777" w:rsidR="00985B39" w:rsidRDefault="00985B39" w:rsidP="00985B39">
      <w:r>
        <w:t>where your origin story comes in. A lot</w:t>
      </w:r>
    </w:p>
    <w:p w14:paraId="72523542" w14:textId="77777777" w:rsidR="00985B39" w:rsidRDefault="00985B39" w:rsidP="00985B39">
      <w:r>
        <w:t>of people ignore where they came from</w:t>
      </w:r>
    </w:p>
    <w:p w14:paraId="56D21A3D" w14:textId="77777777" w:rsidR="00985B39" w:rsidRDefault="00985B39" w:rsidP="00985B39">
      <w:r>
        <w:t xml:space="preserve">when they talk about building </w:t>
      </w:r>
      <w:proofErr w:type="gramStart"/>
      <w:r>
        <w:t>their</w:t>
      </w:r>
      <w:proofErr w:type="gramEnd"/>
    </w:p>
    <w:p w14:paraId="55457A57" w14:textId="77777777" w:rsidR="00985B39" w:rsidRDefault="00985B39" w:rsidP="00985B39">
      <w:r>
        <w:t>personal brand. If you have an atypical</w:t>
      </w:r>
    </w:p>
    <w:p w14:paraId="65732FD3" w14:textId="77777777" w:rsidR="00985B39" w:rsidRDefault="00985B39" w:rsidP="00985B39">
      <w:r>
        <w:t>background or some proof that justifies</w:t>
      </w:r>
    </w:p>
    <w:p w14:paraId="0EFE91CA" w14:textId="77777777" w:rsidR="00985B39" w:rsidRDefault="00985B39" w:rsidP="00985B39">
      <w:r>
        <w:t>why you as a person should own this</w:t>
      </w:r>
    </w:p>
    <w:p w14:paraId="572BA795" w14:textId="77777777" w:rsidR="00985B39" w:rsidRDefault="00985B39" w:rsidP="00985B39">
      <w:r>
        <w:t>niche, you want to lean into that a lot</w:t>
      </w:r>
    </w:p>
    <w:p w14:paraId="40C8D79F" w14:textId="77777777" w:rsidR="00985B39" w:rsidRDefault="00985B39" w:rsidP="00985B39">
      <w:r>
        <w:t>harder. Maybe you built your business in</w:t>
      </w:r>
    </w:p>
    <w:p w14:paraId="7404B617" w14:textId="77777777" w:rsidR="00985B39" w:rsidRDefault="00985B39" w:rsidP="00985B39">
      <w:r>
        <w:t>a weird way. Maybe you have some</w:t>
      </w:r>
    </w:p>
    <w:p w14:paraId="73CA8D8F" w14:textId="77777777" w:rsidR="00985B39" w:rsidRDefault="00985B39" w:rsidP="00985B39">
      <w:r>
        <w:t>completely different background. Maybe</w:t>
      </w:r>
    </w:p>
    <w:p w14:paraId="3CA594DF" w14:textId="77777777" w:rsidR="00985B39" w:rsidRDefault="00985B39" w:rsidP="00985B39">
      <w:r>
        <w:t>you have some weird skills that</w:t>
      </w:r>
    </w:p>
    <w:p w14:paraId="374CF479" w14:textId="77777777" w:rsidR="00985B39" w:rsidRDefault="00985B39" w:rsidP="00985B39">
      <w:r>
        <w:t>literally no one in this space has.</w:t>
      </w:r>
    </w:p>
    <w:p w14:paraId="1E4B880C" w14:textId="77777777" w:rsidR="00985B39" w:rsidRDefault="00985B39" w:rsidP="00985B39">
      <w:r>
        <w:t>Whatever it is, that is atypical proof</w:t>
      </w:r>
    </w:p>
    <w:p w14:paraId="52AEEFC7" w14:textId="77777777" w:rsidR="00985B39" w:rsidRDefault="00985B39" w:rsidP="00985B39">
      <w:r>
        <w:t xml:space="preserve">that separates you from the 500 </w:t>
      </w:r>
      <w:proofErr w:type="gramStart"/>
      <w:r>
        <w:t>other</w:t>
      </w:r>
      <w:proofErr w:type="gramEnd"/>
    </w:p>
    <w:p w14:paraId="1C3180B5" w14:textId="77777777" w:rsidR="00985B39" w:rsidRDefault="00985B39" w:rsidP="00985B39">
      <w:r>
        <w:t>people that are trying to repeat the</w:t>
      </w:r>
    </w:p>
    <w:p w14:paraId="32236A4F" w14:textId="77777777" w:rsidR="00985B39" w:rsidRDefault="00985B39" w:rsidP="00985B39">
      <w:r>
        <w:t xml:space="preserve">same thing </w:t>
      </w:r>
      <w:proofErr w:type="gramStart"/>
      <w:r>
        <w:t>over and over</w:t>
      </w:r>
      <w:proofErr w:type="gramEnd"/>
      <w:r>
        <w:t>. So, the</w:t>
      </w:r>
    </w:p>
    <w:p w14:paraId="13B22847" w14:textId="77777777" w:rsidR="00985B39" w:rsidRDefault="00985B39" w:rsidP="00985B39">
      <w:r>
        <w:t>tactical action steps when it comes to</w:t>
      </w:r>
    </w:p>
    <w:p w14:paraId="34BFDB86" w14:textId="77777777" w:rsidR="00985B39" w:rsidRDefault="00985B39" w:rsidP="00985B39">
      <w:r>
        <w:t xml:space="preserve">this territory concept </w:t>
      </w:r>
      <w:proofErr w:type="gramStart"/>
      <w:r>
        <w:t>are</w:t>
      </w:r>
      <w:proofErr w:type="gramEnd"/>
      <w:r>
        <w:t xml:space="preserve"> this. A, you</w:t>
      </w:r>
    </w:p>
    <w:p w14:paraId="3F557234" w14:textId="77777777" w:rsidR="00985B39" w:rsidRDefault="00985B39" w:rsidP="00985B39">
      <w:r>
        <w:lastRenderedPageBreak/>
        <w:t>want to define your territory as tightly</w:t>
      </w:r>
    </w:p>
    <w:p w14:paraId="4C0B1C84" w14:textId="77777777" w:rsidR="00985B39" w:rsidRDefault="00985B39" w:rsidP="00985B39">
      <w:r>
        <w:t>and narrowly as you can. And then B, you</w:t>
      </w:r>
    </w:p>
    <w:p w14:paraId="6151D5CF" w14:textId="77777777" w:rsidR="00985B39" w:rsidRDefault="00985B39" w:rsidP="00985B39">
      <w:r>
        <w:t>want to find a piece of your story that</w:t>
      </w:r>
    </w:p>
    <w:p w14:paraId="1B844895" w14:textId="77777777" w:rsidR="00985B39" w:rsidRDefault="00985B39" w:rsidP="00985B39">
      <w:r>
        <w:t>justifies why you're the right fit to</w:t>
      </w:r>
    </w:p>
    <w:p w14:paraId="3CE14290" w14:textId="77777777" w:rsidR="00985B39" w:rsidRDefault="00985B39" w:rsidP="00985B39">
      <w:r>
        <w:t>play in it. It doesn't have to be some</w:t>
      </w:r>
    </w:p>
    <w:p w14:paraId="28C35E43" w14:textId="77777777" w:rsidR="00985B39" w:rsidRDefault="00985B39" w:rsidP="00985B39">
      <w:r>
        <w:t xml:space="preserve">crazy credential. It just </w:t>
      </w:r>
      <w:proofErr w:type="gramStart"/>
      <w:r>
        <w:t>has to</w:t>
      </w:r>
      <w:proofErr w:type="gramEnd"/>
      <w:r>
        <w:t xml:space="preserve"> be</w:t>
      </w:r>
    </w:p>
    <w:p w14:paraId="6A0402E9" w14:textId="77777777" w:rsidR="00985B39" w:rsidRDefault="00985B39" w:rsidP="00985B39">
      <w:r>
        <w:t>authentic to you, something you can</w:t>
      </w:r>
    </w:p>
    <w:p w14:paraId="36F084EE" w14:textId="77777777" w:rsidR="00985B39" w:rsidRDefault="00985B39" w:rsidP="00985B39">
      <w:r>
        <w:t>defend and lean into. Now, most people</w:t>
      </w:r>
    </w:p>
    <w:p w14:paraId="44286199" w14:textId="77777777" w:rsidR="00985B39" w:rsidRDefault="00985B39" w:rsidP="00985B39">
      <w:r>
        <w:t>ignore this territory definition process</w:t>
      </w:r>
    </w:p>
    <w:p w14:paraId="5C34FAD4" w14:textId="77777777" w:rsidR="00985B39" w:rsidRDefault="00985B39" w:rsidP="00985B39">
      <w:r>
        <w:t>because they think going too narrow will</w:t>
      </w:r>
    </w:p>
    <w:p w14:paraId="77878575" w14:textId="77777777" w:rsidR="00985B39" w:rsidRDefault="00985B39" w:rsidP="00985B39">
      <w:r>
        <w:t>limit their growth. But the reality is</w:t>
      </w:r>
    </w:p>
    <w:p w14:paraId="2517CFAB" w14:textId="77777777" w:rsidR="00985B39" w:rsidRDefault="00985B39" w:rsidP="00985B39">
      <w:r>
        <w:t xml:space="preserve">it's the opposite. The </w:t>
      </w:r>
      <w:proofErr w:type="gramStart"/>
      <w:r>
        <w:t>more narrow</w:t>
      </w:r>
      <w:proofErr w:type="gramEnd"/>
      <w:r>
        <w:t xml:space="preserve"> your</w:t>
      </w:r>
    </w:p>
    <w:p w14:paraId="1D8697D5" w14:textId="77777777" w:rsidR="00985B39" w:rsidRDefault="00985B39" w:rsidP="00985B39">
      <w:r>
        <w:t>territory, the more magnetic you become</w:t>
      </w:r>
    </w:p>
    <w:p w14:paraId="4F7B8F82" w14:textId="77777777" w:rsidR="00985B39" w:rsidRDefault="00985B39" w:rsidP="00985B39">
      <w:r>
        <w:t>to the people inside, and that gives you</w:t>
      </w:r>
    </w:p>
    <w:p w14:paraId="523D52DB" w14:textId="77777777" w:rsidR="00985B39" w:rsidRDefault="00985B39" w:rsidP="00985B39">
      <w:r>
        <w:t>the momentum to expand outside. Now,</w:t>
      </w:r>
    </w:p>
    <w:p w14:paraId="15A0733A" w14:textId="77777777" w:rsidR="00985B39" w:rsidRDefault="00985B39" w:rsidP="00985B39">
      <w:r>
        <w:t>before I go on, if you're a business</w:t>
      </w:r>
    </w:p>
    <w:p w14:paraId="47713F7A" w14:textId="77777777" w:rsidR="00985B39" w:rsidRDefault="00985B39" w:rsidP="00985B39">
      <w:r>
        <w:t>owner and you're prioritizing building a</w:t>
      </w:r>
    </w:p>
    <w:p w14:paraId="5E9D0921" w14:textId="77777777" w:rsidR="00985B39" w:rsidRDefault="00985B39" w:rsidP="00985B39">
      <w:r>
        <w:t>magnetic personal brand this year so you</w:t>
      </w:r>
    </w:p>
    <w:p w14:paraId="497420B6" w14:textId="77777777" w:rsidR="00985B39" w:rsidRDefault="00985B39" w:rsidP="00985B39">
      <w:r>
        <w:t>can turn it into a lead machine for your</w:t>
      </w:r>
    </w:p>
    <w:p w14:paraId="0717CB46" w14:textId="77777777" w:rsidR="00985B39" w:rsidRDefault="00985B39" w:rsidP="00985B39">
      <w:r>
        <w:t>business, I just opened a few spots to</w:t>
      </w:r>
    </w:p>
    <w:p w14:paraId="36DDF826" w14:textId="77777777" w:rsidR="00985B39" w:rsidRDefault="00985B39" w:rsidP="00985B39">
      <w:r>
        <w:t>work with me directly. I rarely do this.</w:t>
      </w:r>
    </w:p>
    <w:p w14:paraId="7C859AB9" w14:textId="77777777" w:rsidR="00985B39" w:rsidRDefault="00985B39" w:rsidP="00985B39">
      <w:r>
        <w:t>They're open now. I don't know how long</w:t>
      </w:r>
    </w:p>
    <w:p w14:paraId="2C8DB201" w14:textId="77777777" w:rsidR="00985B39" w:rsidRDefault="00985B39" w:rsidP="00985B39">
      <w:r>
        <w:t>they'll be open for. You can check the</w:t>
      </w:r>
    </w:p>
    <w:p w14:paraId="52F2A183" w14:textId="77777777" w:rsidR="00985B39" w:rsidRDefault="00985B39" w:rsidP="00985B39">
      <w:r>
        <w:t xml:space="preserve"> Execution</w:t>
      </w:r>
    </w:p>
    <w:p w14:paraId="412AED91" w14:textId="77777777" w:rsidR="00985B39" w:rsidRDefault="00985B39" w:rsidP="00985B39">
      <w:r>
        <w:t>link below. All right, the next piece of</w:t>
      </w:r>
    </w:p>
    <w:p w14:paraId="26E89863" w14:textId="77777777" w:rsidR="00985B39" w:rsidRDefault="00985B39" w:rsidP="00985B39">
      <w:r>
        <w:t>the playbook is the execution. And this</w:t>
      </w:r>
    </w:p>
    <w:p w14:paraId="442AD718" w14:textId="77777777" w:rsidR="00985B39" w:rsidRDefault="00985B39" w:rsidP="00985B39">
      <w:r>
        <w:lastRenderedPageBreak/>
        <w:t>will be way less theory and way more</w:t>
      </w:r>
    </w:p>
    <w:p w14:paraId="3A8A9859" w14:textId="77777777" w:rsidR="00985B39" w:rsidRDefault="00985B39" w:rsidP="00985B39">
      <w:r>
        <w:t>tactical. The question here is, how do</w:t>
      </w:r>
    </w:p>
    <w:p w14:paraId="720365FF" w14:textId="77777777" w:rsidR="00985B39" w:rsidRDefault="00985B39" w:rsidP="00985B39">
      <w:r>
        <w:t xml:space="preserve">you </w:t>
      </w:r>
      <w:proofErr w:type="gramStart"/>
      <w:r>
        <w:t>actually make</w:t>
      </w:r>
      <w:proofErr w:type="gramEnd"/>
      <w:r>
        <w:t xml:space="preserve"> and deliver the</w:t>
      </w:r>
    </w:p>
    <w:p w14:paraId="076CD569" w14:textId="77777777" w:rsidR="00985B39" w:rsidRDefault="00985B39" w:rsidP="00985B39">
      <w:r>
        <w:t>content that helps build this magnetic</w:t>
      </w:r>
    </w:p>
    <w:p w14:paraId="7543D4AA" w14:textId="77777777" w:rsidR="00985B39" w:rsidRDefault="00985B39" w:rsidP="00985B39">
      <w:r>
        <w:t xml:space="preserve">personal brand effect? There's four </w:t>
      </w:r>
      <w:proofErr w:type="gramStart"/>
      <w:r>
        <w:t>main</w:t>
      </w:r>
      <w:proofErr w:type="gramEnd"/>
    </w:p>
    <w:p w14:paraId="46426E73" w14:textId="77777777" w:rsidR="00985B39" w:rsidRDefault="00985B39" w:rsidP="00985B39">
      <w:r>
        <w:t>things. Now, the first one sounds</w:t>
      </w:r>
    </w:p>
    <w:p w14:paraId="7D9412CE" w14:textId="77777777" w:rsidR="00985B39" w:rsidRDefault="00985B39" w:rsidP="00985B39">
      <w:r>
        <w:t>obvious. speak with confidence. But</w:t>
      </w:r>
    </w:p>
    <w:p w14:paraId="34A271A8" w14:textId="77777777" w:rsidR="00985B39" w:rsidRDefault="00985B39" w:rsidP="00985B39">
      <w:r>
        <w:t xml:space="preserve">there's </w:t>
      </w:r>
      <w:proofErr w:type="gramStart"/>
      <w:r>
        <w:t>actually a</w:t>
      </w:r>
      <w:proofErr w:type="gramEnd"/>
      <w:r>
        <w:t xml:space="preserve"> specific way to do</w:t>
      </w:r>
    </w:p>
    <w:p w14:paraId="56EF076E" w14:textId="77777777" w:rsidR="00985B39" w:rsidRDefault="00985B39" w:rsidP="00985B39">
      <w:r>
        <w:t>this that really works well if you're</w:t>
      </w:r>
    </w:p>
    <w:p w14:paraId="2AFCF927" w14:textId="77777777" w:rsidR="00985B39" w:rsidRDefault="00985B39" w:rsidP="00985B39">
      <w:r>
        <w:t>trying to ratchet up this magnetism. The</w:t>
      </w:r>
    </w:p>
    <w:p w14:paraId="45EF201D" w14:textId="77777777" w:rsidR="00985B39" w:rsidRDefault="00985B39" w:rsidP="00985B39">
      <w:r>
        <w:t>most magnetic personal brands all have</w:t>
      </w:r>
    </w:p>
    <w:p w14:paraId="01AFD54D" w14:textId="77777777" w:rsidR="00985B39" w:rsidRDefault="00985B39" w:rsidP="00985B39">
      <w:r>
        <w:t>this one thing in common when it comes</w:t>
      </w:r>
    </w:p>
    <w:p w14:paraId="51969981" w14:textId="77777777" w:rsidR="00985B39" w:rsidRDefault="00985B39" w:rsidP="00985B39">
      <w:r>
        <w:t>to delivery. They frame their points as</w:t>
      </w:r>
    </w:p>
    <w:p w14:paraId="198BBBFD" w14:textId="77777777" w:rsidR="00985B39" w:rsidRDefault="00985B39" w:rsidP="00985B39">
      <w:r>
        <w:t>if they were already true. They don't</w:t>
      </w:r>
    </w:p>
    <w:p w14:paraId="20B7A663" w14:textId="77777777" w:rsidR="00985B39" w:rsidRDefault="00985B39" w:rsidP="00985B39">
      <w:r>
        <w:t>say, "This might help you get more</w:t>
      </w:r>
    </w:p>
    <w:p w14:paraId="4076F6C3" w14:textId="77777777" w:rsidR="00985B39" w:rsidRDefault="00985B39" w:rsidP="00985B39">
      <w:r>
        <w:t>clients." They say, "This will help you</w:t>
      </w:r>
    </w:p>
    <w:p w14:paraId="2EE565AA" w14:textId="77777777" w:rsidR="00985B39" w:rsidRDefault="00985B39" w:rsidP="00985B39">
      <w:r>
        <w:t>get more clients." They don't say, "I</w:t>
      </w:r>
    </w:p>
    <w:p w14:paraId="317A07E5" w14:textId="77777777" w:rsidR="00985B39" w:rsidRDefault="00985B39" w:rsidP="00985B39">
      <w:r>
        <w:t>think the best approach might be." They</w:t>
      </w:r>
    </w:p>
    <w:p w14:paraId="318DAD91" w14:textId="77777777" w:rsidR="00985B39" w:rsidRDefault="00985B39" w:rsidP="00985B39">
      <w:r>
        <w:t>say, "Here's how to approach it." It's a</w:t>
      </w:r>
    </w:p>
    <w:p w14:paraId="23485132" w14:textId="77777777" w:rsidR="00985B39" w:rsidRDefault="00985B39" w:rsidP="00985B39">
      <w:r>
        <w:t>subtle shift, but it completely changes</w:t>
      </w:r>
    </w:p>
    <w:p w14:paraId="285FA383" w14:textId="77777777" w:rsidR="00985B39" w:rsidRDefault="00985B39" w:rsidP="00985B39">
      <w:r>
        <w:t>the way the audience perceives you. When</w:t>
      </w:r>
    </w:p>
    <w:p w14:paraId="7810A2D7" w14:textId="77777777" w:rsidR="00985B39" w:rsidRDefault="00985B39" w:rsidP="00985B39">
      <w:r>
        <w:t>you speak in outcomes instead of</w:t>
      </w:r>
    </w:p>
    <w:p w14:paraId="31441289" w14:textId="77777777" w:rsidR="00985B39" w:rsidRDefault="00985B39" w:rsidP="00985B39">
      <w:r>
        <w:t>scenarios, the viewer just trusts you</w:t>
      </w:r>
    </w:p>
    <w:p w14:paraId="1B87D1FC" w14:textId="77777777" w:rsidR="00985B39" w:rsidRDefault="00985B39" w:rsidP="00985B39">
      <w:r>
        <w:t>way more by default. And this is really</w:t>
      </w:r>
    </w:p>
    <w:p w14:paraId="448F7D93" w14:textId="77777777" w:rsidR="00985B39" w:rsidRDefault="00985B39" w:rsidP="00985B39">
      <w:r>
        <w:t>what confidence is. The confidence you</w:t>
      </w:r>
    </w:p>
    <w:p w14:paraId="4FD13FC0" w14:textId="77777777" w:rsidR="00985B39" w:rsidRDefault="00985B39" w:rsidP="00985B39">
      <w:r>
        <w:t>feel when other people talk is them</w:t>
      </w:r>
    </w:p>
    <w:p w14:paraId="2987904D" w14:textId="77777777" w:rsidR="00985B39" w:rsidRDefault="00985B39" w:rsidP="00985B39">
      <w:r>
        <w:lastRenderedPageBreak/>
        <w:t>being sure that their answer is already</w:t>
      </w:r>
    </w:p>
    <w:p w14:paraId="50B7B4DC" w14:textId="77777777" w:rsidR="00985B39" w:rsidRDefault="00985B39" w:rsidP="00985B39">
      <w:r>
        <w:t>correct. This is where aura and</w:t>
      </w:r>
    </w:p>
    <w:p w14:paraId="32A2426D" w14:textId="77777777" w:rsidR="00985B39" w:rsidRDefault="00985B39" w:rsidP="00985B39">
      <w:r>
        <w:t>confidence really comes from. It's the</w:t>
      </w:r>
    </w:p>
    <w:p w14:paraId="15DB15A9" w14:textId="77777777" w:rsidR="00985B39" w:rsidRDefault="00985B39" w:rsidP="00985B39">
      <w:r>
        <w:t>certainty in your points and in</w:t>
      </w:r>
    </w:p>
    <w:p w14:paraId="10DAA181" w14:textId="77777777" w:rsidR="00985B39" w:rsidRDefault="00985B39" w:rsidP="00985B39">
      <w:r>
        <w:t>yourself. Now, the second piece to focus</w:t>
      </w:r>
    </w:p>
    <w:p w14:paraId="2E7292AD" w14:textId="77777777" w:rsidR="00985B39" w:rsidRDefault="00985B39" w:rsidP="00985B39">
      <w:r>
        <w:t>on in your content execution is the</w:t>
      </w:r>
    </w:p>
    <w:p w14:paraId="7C71D541" w14:textId="77777777" w:rsidR="00985B39" w:rsidRDefault="00985B39" w:rsidP="00985B39">
      <w:r>
        <w:t>effortless zone. And this one's kind of</w:t>
      </w:r>
    </w:p>
    <w:p w14:paraId="360F19B9" w14:textId="77777777" w:rsidR="00985B39" w:rsidRDefault="00985B39" w:rsidP="00985B39">
      <w:r>
        <w:t>counterintuitive. The most magnetic</w:t>
      </w:r>
    </w:p>
    <w:p w14:paraId="7C5A9277" w14:textId="77777777" w:rsidR="00985B39" w:rsidRDefault="00985B39" w:rsidP="00985B39">
      <w:r>
        <w:t>personal brands never look like they're</w:t>
      </w:r>
    </w:p>
    <w:p w14:paraId="39B1CB47" w14:textId="77777777" w:rsidR="00985B39" w:rsidRDefault="00985B39" w:rsidP="00985B39">
      <w:r>
        <w:t>grinding to make content. They make</w:t>
      </w:r>
    </w:p>
    <w:p w14:paraId="74D039C8" w14:textId="77777777" w:rsidR="00985B39" w:rsidRDefault="00985B39" w:rsidP="00985B39">
      <w:r>
        <w:t>stuff that feels almost too easy. And</w:t>
      </w:r>
    </w:p>
    <w:p w14:paraId="7345A96F" w14:textId="77777777" w:rsidR="00985B39" w:rsidRDefault="00985B39" w:rsidP="00985B39">
      <w:r>
        <w:t>that's not because they're lazy. It's</w:t>
      </w:r>
    </w:p>
    <w:p w14:paraId="52820A39" w14:textId="77777777" w:rsidR="00985B39" w:rsidRDefault="00985B39" w:rsidP="00985B39">
      <w:r>
        <w:t>because they found the perfect topic</w:t>
      </w:r>
    </w:p>
    <w:p w14:paraId="61CF1322" w14:textId="77777777" w:rsidR="00985B39" w:rsidRDefault="00985B39" w:rsidP="00985B39">
      <w:r>
        <w:t>format fit for them. It turns out</w:t>
      </w:r>
    </w:p>
    <w:p w14:paraId="601DE4CE" w14:textId="77777777" w:rsidR="00985B39" w:rsidRDefault="00985B39" w:rsidP="00985B39">
      <w:r>
        <w:t>there's a specific intersection you can</w:t>
      </w:r>
    </w:p>
    <w:p w14:paraId="75DF8A6D" w14:textId="77777777" w:rsidR="00985B39" w:rsidRDefault="00985B39" w:rsidP="00985B39">
      <w:r>
        <w:t>find that maps the topic you could talk</w:t>
      </w:r>
    </w:p>
    <w:p w14:paraId="1BCE5E67" w14:textId="77777777" w:rsidR="00985B39" w:rsidRDefault="00985B39" w:rsidP="00985B39">
      <w:r>
        <w:t>about forever and the format that feels</w:t>
      </w:r>
    </w:p>
    <w:p w14:paraId="570850FC" w14:textId="77777777" w:rsidR="00985B39" w:rsidRDefault="00985B39" w:rsidP="00985B39">
      <w:r>
        <w:t>effortless to create. This is called</w:t>
      </w:r>
    </w:p>
    <w:p w14:paraId="7517BCE5" w14:textId="77777777" w:rsidR="00985B39" w:rsidRDefault="00985B39" w:rsidP="00985B39">
      <w:r>
        <w:t>topic format fit. Maybe it's you sitting</w:t>
      </w:r>
    </w:p>
    <w:p w14:paraId="2AB685DE" w14:textId="77777777" w:rsidR="00985B39" w:rsidRDefault="00985B39" w:rsidP="00985B39">
      <w:r>
        <w:t>in the car riffing for 60 seconds in one</w:t>
      </w:r>
    </w:p>
    <w:p w14:paraId="373A660C" w14:textId="77777777" w:rsidR="00985B39" w:rsidRDefault="00985B39" w:rsidP="00985B39">
      <w:r>
        <w:t>take. Maybe it's a long breakdown at a</w:t>
      </w:r>
    </w:p>
    <w:p w14:paraId="5669B060" w14:textId="77777777" w:rsidR="00985B39" w:rsidRDefault="00985B39" w:rsidP="00985B39">
      <w:r>
        <w:t>whiteboard. Maybe it's you walking and</w:t>
      </w:r>
    </w:p>
    <w:p w14:paraId="2FA040CC" w14:textId="77777777" w:rsidR="00985B39" w:rsidRDefault="00985B39" w:rsidP="00985B39">
      <w:r>
        <w:t>talking holding the camera. For me, it's</w:t>
      </w:r>
    </w:p>
    <w:p w14:paraId="31E2977F" w14:textId="77777777" w:rsidR="00985B39" w:rsidRDefault="00985B39" w:rsidP="00985B39">
      <w:r>
        <w:t xml:space="preserve">this format right here. This is </w:t>
      </w:r>
      <w:proofErr w:type="gramStart"/>
      <w:r>
        <w:t>my</w:t>
      </w:r>
      <w:proofErr w:type="gramEnd"/>
    </w:p>
    <w:p w14:paraId="5CDA9E41" w14:textId="77777777" w:rsidR="00985B39" w:rsidRDefault="00985B39" w:rsidP="00985B39">
      <w:r>
        <w:t>favorite format to create in. Whatever</w:t>
      </w:r>
    </w:p>
    <w:p w14:paraId="49F60984" w14:textId="77777777" w:rsidR="00985B39" w:rsidRDefault="00985B39" w:rsidP="00985B39">
      <w:r>
        <w:t>it is, when you find that perfect</w:t>
      </w:r>
    </w:p>
    <w:p w14:paraId="7ED7E7FD" w14:textId="77777777" w:rsidR="00985B39" w:rsidRDefault="00985B39" w:rsidP="00985B39">
      <w:r>
        <w:lastRenderedPageBreak/>
        <w:t>intersection, creating content stops</w:t>
      </w:r>
    </w:p>
    <w:p w14:paraId="3BEBC959" w14:textId="77777777" w:rsidR="00985B39" w:rsidRDefault="00985B39" w:rsidP="00985B39">
      <w:r>
        <w:t>feeling like a job and more like an</w:t>
      </w:r>
    </w:p>
    <w:p w14:paraId="5F983F82" w14:textId="77777777" w:rsidR="00985B39" w:rsidRDefault="00985B39" w:rsidP="00985B39">
      <w:r>
        <w:t>expression of your authentic self. And</w:t>
      </w:r>
    </w:p>
    <w:p w14:paraId="6EC958CF" w14:textId="77777777" w:rsidR="00985B39" w:rsidRDefault="00985B39" w:rsidP="00985B39">
      <w:r>
        <w:t>that sounds corny, but I'm telling you,</w:t>
      </w:r>
    </w:p>
    <w:p w14:paraId="3D60DD55" w14:textId="77777777" w:rsidR="00985B39" w:rsidRDefault="00985B39" w:rsidP="00985B39">
      <w:r>
        <w:t xml:space="preserve">the audience can </w:t>
      </w:r>
      <w:proofErr w:type="gramStart"/>
      <w:r>
        <w:t>definitely feel</w:t>
      </w:r>
      <w:proofErr w:type="gramEnd"/>
      <w:r>
        <w:t xml:space="preserve"> it.</w:t>
      </w:r>
    </w:p>
    <w:p w14:paraId="4817E184" w14:textId="77777777" w:rsidR="00985B39" w:rsidRDefault="00985B39" w:rsidP="00985B39">
      <w:r>
        <w:t>When you have this effortless fit, you</w:t>
      </w:r>
    </w:p>
    <w:p w14:paraId="57336469" w14:textId="77777777" w:rsidR="00985B39" w:rsidRDefault="00985B39" w:rsidP="00985B39">
      <w:r>
        <w:t>know it. Now, to build on this, the</w:t>
      </w:r>
    </w:p>
    <w:p w14:paraId="699FF9B7" w14:textId="77777777" w:rsidR="00985B39" w:rsidRDefault="00985B39" w:rsidP="00985B39">
      <w:r>
        <w:t>third piece of the delivery or execution</w:t>
      </w:r>
    </w:p>
    <w:p w14:paraId="393BDF10" w14:textId="77777777" w:rsidR="00985B39" w:rsidRDefault="00985B39" w:rsidP="00985B39">
      <w:r>
        <w:t>stack is quality. If you want to build a</w:t>
      </w:r>
    </w:p>
    <w:p w14:paraId="48E92CC6" w14:textId="77777777" w:rsidR="00985B39" w:rsidRDefault="00985B39" w:rsidP="00985B39">
      <w:r>
        <w:t>truly magnetic personal brand, the</w:t>
      </w:r>
    </w:p>
    <w:p w14:paraId="3467781B" w14:textId="77777777" w:rsidR="00985B39" w:rsidRDefault="00985B39" w:rsidP="00985B39">
      <w:r>
        <w:t>easiest way is to just set an</w:t>
      </w:r>
    </w:p>
    <w:p w14:paraId="007764ED" w14:textId="77777777" w:rsidR="00985B39" w:rsidRDefault="00985B39" w:rsidP="00985B39">
      <w:r>
        <w:t>unreasonably high standard of quality in</w:t>
      </w:r>
    </w:p>
    <w:p w14:paraId="7F6785A7" w14:textId="77777777" w:rsidR="00985B39" w:rsidRDefault="00985B39" w:rsidP="00985B39">
      <w:r>
        <w:t>your content. I'm talking about an S</w:t>
      </w:r>
    </w:p>
    <w:p w14:paraId="417F424B" w14:textId="77777777" w:rsidR="00985B39" w:rsidRDefault="00985B39" w:rsidP="00985B39">
      <w:r>
        <w:t>tier standard for excellence all the way</w:t>
      </w:r>
    </w:p>
    <w:p w14:paraId="4A1F0865" w14:textId="77777777" w:rsidR="00985B39" w:rsidRDefault="00985B39" w:rsidP="00985B39">
      <w:r>
        <w:t>up to the top. For example, every time I</w:t>
      </w:r>
    </w:p>
    <w:p w14:paraId="2391D9AB" w14:textId="77777777" w:rsidR="00985B39" w:rsidRDefault="00985B39" w:rsidP="00985B39">
      <w:r>
        <w:t>make a video on this channel, I try to</w:t>
      </w:r>
    </w:p>
    <w:p w14:paraId="2D5839D5" w14:textId="77777777" w:rsidR="00985B39" w:rsidRDefault="00985B39" w:rsidP="00985B39">
      <w:r>
        <w:t xml:space="preserve">have it </w:t>
      </w:r>
      <w:proofErr w:type="gramStart"/>
      <w:r>
        <w:t>be</w:t>
      </w:r>
      <w:proofErr w:type="gramEnd"/>
      <w:r>
        <w:t xml:space="preserve"> the best video ever made on</w:t>
      </w:r>
    </w:p>
    <w:p w14:paraId="2CAF6983" w14:textId="77777777" w:rsidR="00985B39" w:rsidRDefault="00985B39" w:rsidP="00985B39">
      <w:r>
        <w:t>that topic. Not just a rep, not just the</w:t>
      </w:r>
    </w:p>
    <w:p w14:paraId="606F84DB" w14:textId="77777777" w:rsidR="00985B39" w:rsidRDefault="00985B39" w:rsidP="00985B39">
      <w:r>
        <w:t>best for me. I'm talking about the best</w:t>
      </w:r>
    </w:p>
    <w:p w14:paraId="31489D3A" w14:textId="77777777" w:rsidR="00985B39" w:rsidRDefault="00985B39" w:rsidP="00985B39">
      <w:r>
        <w:t>video on the internet for this topic.</w:t>
      </w:r>
    </w:p>
    <w:p w14:paraId="49C4817A" w14:textId="77777777" w:rsidR="00985B39" w:rsidRDefault="00985B39" w:rsidP="00985B39">
      <w:r>
        <w:t>Now, I obviously don't always hit that</w:t>
      </w:r>
    </w:p>
    <w:p w14:paraId="12A80322" w14:textId="77777777" w:rsidR="00985B39" w:rsidRDefault="00985B39" w:rsidP="00985B39">
      <w:r>
        <w:t xml:space="preserve">bar, but what it does is it pulls </w:t>
      </w:r>
      <w:proofErr w:type="gramStart"/>
      <w:r>
        <w:t>my</w:t>
      </w:r>
      <w:proofErr w:type="gramEnd"/>
    </w:p>
    <w:p w14:paraId="528CF2B6" w14:textId="77777777" w:rsidR="00985B39" w:rsidRDefault="00985B39" w:rsidP="00985B39">
      <w:r>
        <w:t>floor up so high that I just beat most</w:t>
      </w:r>
    </w:p>
    <w:p w14:paraId="04481546" w14:textId="77777777" w:rsidR="00985B39" w:rsidRDefault="00985B39" w:rsidP="00985B39">
      <w:r>
        <w:t>other people in the category by default.</w:t>
      </w:r>
    </w:p>
    <w:p w14:paraId="5C64DA25" w14:textId="77777777" w:rsidR="00985B39" w:rsidRDefault="00985B39" w:rsidP="00985B39">
      <w:r>
        <w:t>Cuz here's the thing about quality.</w:t>
      </w:r>
    </w:p>
    <w:p w14:paraId="2411B4BB" w14:textId="77777777" w:rsidR="00985B39" w:rsidRDefault="00985B39" w:rsidP="00985B39">
      <w:r>
        <w:t>Average no longer cuts through. People</w:t>
      </w:r>
    </w:p>
    <w:p w14:paraId="564F2401" w14:textId="77777777" w:rsidR="00985B39" w:rsidRDefault="00985B39" w:rsidP="00985B39">
      <w:r>
        <w:lastRenderedPageBreak/>
        <w:t>do not share average. They don't look</w:t>
      </w:r>
    </w:p>
    <w:p w14:paraId="35250B70" w14:textId="77777777" w:rsidR="00985B39" w:rsidRDefault="00985B39" w:rsidP="00985B39">
      <w:r>
        <w:t>forward to average. They don't want to</w:t>
      </w:r>
    </w:p>
    <w:p w14:paraId="69348FB1" w14:textId="77777777" w:rsidR="00985B39" w:rsidRDefault="00985B39" w:rsidP="00985B39">
      <w:r>
        <w:t>watch average. They want to watch</w:t>
      </w:r>
    </w:p>
    <w:p w14:paraId="2079687F" w14:textId="77777777" w:rsidR="00985B39" w:rsidRDefault="00985B39" w:rsidP="00985B39">
      <w:r>
        <w:t>best-in-class. They're only going to</w:t>
      </w:r>
    </w:p>
    <w:p w14:paraId="6CAA98E4" w14:textId="77777777" w:rsidR="00985B39" w:rsidRDefault="00985B39" w:rsidP="00985B39">
      <w:r>
        <w:t>remember stuff on the feed that felt</w:t>
      </w:r>
    </w:p>
    <w:p w14:paraId="67B84AFA" w14:textId="77777777" w:rsidR="00985B39" w:rsidRDefault="00985B39" w:rsidP="00985B39">
      <w:r>
        <w:t>like it was a completely different level</w:t>
      </w:r>
    </w:p>
    <w:p w14:paraId="24214518" w14:textId="77777777" w:rsidR="00985B39" w:rsidRDefault="00985B39" w:rsidP="00985B39">
      <w:r>
        <w:t>from everything else. And you just can't</w:t>
      </w:r>
    </w:p>
    <w:p w14:paraId="2B646F41" w14:textId="77777777" w:rsidR="00985B39" w:rsidRDefault="00985B39" w:rsidP="00985B39">
      <w:r>
        <w:t>hit that level of quality if you're</w:t>
      </w:r>
    </w:p>
    <w:p w14:paraId="470CD9AB" w14:textId="77777777" w:rsidR="00985B39" w:rsidRDefault="00985B39" w:rsidP="00985B39">
      <w:r>
        <w:t>mailing it in just to hit minimum</w:t>
      </w:r>
    </w:p>
    <w:p w14:paraId="530752C8" w14:textId="77777777" w:rsidR="00985B39" w:rsidRDefault="00985B39" w:rsidP="00985B39">
      <w:r>
        <w:t>volume. So, whatever you do, if there's</w:t>
      </w:r>
    </w:p>
    <w:p w14:paraId="5AFF9E71" w14:textId="77777777" w:rsidR="00985B39" w:rsidRDefault="00985B39" w:rsidP="00985B39">
      <w:r>
        <w:t>one tip to take away, it'd probably be</w:t>
      </w:r>
    </w:p>
    <w:p w14:paraId="1B6E4273" w14:textId="77777777" w:rsidR="00985B39" w:rsidRDefault="00985B39" w:rsidP="00985B39">
      <w:r>
        <w:t>this. Try to set an unreasonably high</w:t>
      </w:r>
    </w:p>
    <w:p w14:paraId="6FF7F0BE" w14:textId="77777777" w:rsidR="00985B39" w:rsidRDefault="00985B39" w:rsidP="00985B39">
      <w:r>
        <w:t>standard for quality and then work to</w:t>
      </w:r>
    </w:p>
    <w:p w14:paraId="15DBA75B" w14:textId="77777777" w:rsidR="00985B39" w:rsidRDefault="00985B39" w:rsidP="00985B39">
      <w:r>
        <w:t>hit that as much as you can. Now, the</w:t>
      </w:r>
    </w:p>
    <w:p w14:paraId="26B00AFA" w14:textId="77777777" w:rsidR="00985B39" w:rsidRDefault="00985B39" w:rsidP="00985B39">
      <w:r>
        <w:t>last piece, the fourth that matters for</w:t>
      </w:r>
    </w:p>
    <w:p w14:paraId="4AA1E625" w14:textId="77777777" w:rsidR="00985B39" w:rsidRDefault="00985B39" w:rsidP="00985B39">
      <w:r>
        <w:t>execution is your signature visual</w:t>
      </w:r>
    </w:p>
    <w:p w14:paraId="400704AA" w14:textId="77777777" w:rsidR="00985B39" w:rsidRDefault="00985B39" w:rsidP="00985B39">
      <w:r>
        <w:t>style. If you want to build a personal</w:t>
      </w:r>
    </w:p>
    <w:p w14:paraId="684AC4D3" w14:textId="77777777" w:rsidR="00985B39" w:rsidRDefault="00985B39" w:rsidP="00985B39">
      <w:r>
        <w:t>brand that becomes one of one, it's</w:t>
      </w:r>
    </w:p>
    <w:p w14:paraId="176DAF0B" w14:textId="77777777" w:rsidR="00985B39" w:rsidRDefault="00985B39" w:rsidP="00985B39">
      <w:r>
        <w:t>super helpful to build a visual</w:t>
      </w:r>
    </w:p>
    <w:p w14:paraId="65E0EB0C" w14:textId="77777777" w:rsidR="00985B39" w:rsidRDefault="00985B39" w:rsidP="00985B39">
      <w:r>
        <w:t>execution or signature style that just</w:t>
      </w:r>
    </w:p>
    <w:p w14:paraId="00A61217" w14:textId="77777777" w:rsidR="00985B39" w:rsidRDefault="00985B39" w:rsidP="00985B39">
      <w:r>
        <w:t>jumps off the feed. We all know that</w:t>
      </w:r>
    </w:p>
    <w:p w14:paraId="7E10B0F4" w14:textId="77777777" w:rsidR="00985B39" w:rsidRDefault="00985B39" w:rsidP="00985B39">
      <w:r>
        <w:t>video content now is the standard. And</w:t>
      </w:r>
    </w:p>
    <w:p w14:paraId="61616E1C" w14:textId="77777777" w:rsidR="00985B39" w:rsidRDefault="00985B39" w:rsidP="00985B39">
      <w:r>
        <w:t>the baseline averages for visual</w:t>
      </w:r>
    </w:p>
    <w:p w14:paraId="71CA1BEF" w14:textId="77777777" w:rsidR="00985B39" w:rsidRDefault="00985B39" w:rsidP="00985B39">
      <w:r>
        <w:t xml:space="preserve">qualities </w:t>
      </w:r>
      <w:proofErr w:type="gramStart"/>
      <w:r>
        <w:t>is</w:t>
      </w:r>
      <w:proofErr w:type="gramEnd"/>
      <w:r>
        <w:t xml:space="preserve"> </w:t>
      </w:r>
      <w:proofErr w:type="gramStart"/>
      <w:r>
        <w:t>actually quite</w:t>
      </w:r>
      <w:proofErr w:type="gramEnd"/>
      <w:r>
        <w:t xml:space="preserve"> high on</w:t>
      </w:r>
    </w:p>
    <w:p w14:paraId="719E9203" w14:textId="77777777" w:rsidR="00985B39" w:rsidRDefault="00985B39" w:rsidP="00985B39">
      <w:r>
        <w:t>almost every platform. So, if you want</w:t>
      </w:r>
    </w:p>
    <w:p w14:paraId="6B547665" w14:textId="77777777" w:rsidR="00985B39" w:rsidRDefault="00985B39" w:rsidP="00985B39">
      <w:r>
        <w:t>uniqueness and you want to stand out and</w:t>
      </w:r>
    </w:p>
    <w:p w14:paraId="224F03E5" w14:textId="77777777" w:rsidR="00985B39" w:rsidRDefault="00985B39" w:rsidP="00985B39">
      <w:r>
        <w:lastRenderedPageBreak/>
        <w:t>be memorable, you need to create a</w:t>
      </w:r>
    </w:p>
    <w:p w14:paraId="4C551DC4" w14:textId="77777777" w:rsidR="00985B39" w:rsidRDefault="00985B39" w:rsidP="00985B39">
      <w:r>
        <w:t>visual style that cuts through. There's</w:t>
      </w:r>
    </w:p>
    <w:p w14:paraId="7863BD2B" w14:textId="77777777" w:rsidR="00985B39" w:rsidRDefault="00985B39" w:rsidP="00985B39">
      <w:r>
        <w:t>just no way around this. This doesn't</w:t>
      </w:r>
    </w:p>
    <w:p w14:paraId="255D1A13" w14:textId="77777777" w:rsidR="00985B39" w:rsidRDefault="00985B39" w:rsidP="00985B39">
      <w:r>
        <w:t>mean a crazy set. It doesn't mean huge</w:t>
      </w:r>
    </w:p>
    <w:p w14:paraId="7FBE23B0" w14:textId="77777777" w:rsidR="00985B39" w:rsidRDefault="00985B39" w:rsidP="00985B39">
      <w:r>
        <w:t>budgets, but you need something visually</w:t>
      </w:r>
    </w:p>
    <w:p w14:paraId="3C6C2082" w14:textId="77777777" w:rsidR="00985B39" w:rsidRDefault="00985B39" w:rsidP="00985B39">
      <w:r>
        <w:t>that people can lock on to and remember.</w:t>
      </w:r>
    </w:p>
    <w:p w14:paraId="1B27E196" w14:textId="77777777" w:rsidR="00985B39" w:rsidRDefault="00985B39" w:rsidP="00985B39">
      <w:r>
        <w:t xml:space="preserve">Now, I've </w:t>
      </w:r>
      <w:proofErr w:type="gramStart"/>
      <w:r>
        <w:t>actually made</w:t>
      </w:r>
      <w:proofErr w:type="gramEnd"/>
      <w:r>
        <w:t xml:space="preserve"> another video</w:t>
      </w:r>
    </w:p>
    <w:p w14:paraId="64060078" w14:textId="77777777" w:rsidR="00985B39" w:rsidRDefault="00985B39" w:rsidP="00985B39">
      <w:r>
        <w:t>breaking down how to build a signature</w:t>
      </w:r>
    </w:p>
    <w:p w14:paraId="554CF8A6" w14:textId="77777777" w:rsidR="00985B39" w:rsidRDefault="00985B39" w:rsidP="00985B39">
      <w:r>
        <w:t>visual style. I'll link that one below</w:t>
      </w:r>
    </w:p>
    <w:p w14:paraId="04EBD838" w14:textId="77777777" w:rsidR="00985B39" w:rsidRDefault="00985B39" w:rsidP="00985B39">
      <w:r>
        <w:t>if you want to watch it. But the</w:t>
      </w:r>
    </w:p>
    <w:p w14:paraId="66D27CA3" w14:textId="77777777" w:rsidR="00985B39" w:rsidRDefault="00985B39" w:rsidP="00985B39">
      <w:r>
        <w:t>takeaway is this. We live in a visual</w:t>
      </w:r>
    </w:p>
    <w:p w14:paraId="34045E12" w14:textId="77777777" w:rsidR="00985B39" w:rsidRDefault="00985B39" w:rsidP="00985B39">
      <w:r>
        <w:t>first world. Everything is visual.</w:t>
      </w:r>
    </w:p>
    <w:p w14:paraId="26999EC0" w14:textId="77777777" w:rsidR="00985B39" w:rsidRDefault="00985B39" w:rsidP="00985B39">
      <w:r>
        <w:t>Everything is video content. If you want</w:t>
      </w:r>
    </w:p>
    <w:p w14:paraId="6E6BE6CA" w14:textId="77777777" w:rsidR="00985B39" w:rsidRDefault="00985B39" w:rsidP="00985B39">
      <w:r>
        <w:t>a magnetic personal brand, you got to</w:t>
      </w:r>
    </w:p>
    <w:p w14:paraId="3C81D8AE" w14:textId="77777777" w:rsidR="00985B39" w:rsidRDefault="00985B39" w:rsidP="00985B39">
      <w:r>
        <w:t>dial in the visual execution. So, in</w:t>
      </w:r>
    </w:p>
    <w:p w14:paraId="5C626A72" w14:textId="77777777" w:rsidR="00985B39" w:rsidRDefault="00985B39" w:rsidP="00985B39">
      <w:r>
        <w:t>summary for this, if you're trying to</w:t>
      </w:r>
    </w:p>
    <w:p w14:paraId="469A6C15" w14:textId="77777777" w:rsidR="00985B39" w:rsidRDefault="00985B39" w:rsidP="00985B39">
      <w:r>
        <w:t>create this magnetic personal brand,</w:t>
      </w:r>
    </w:p>
    <w:p w14:paraId="2D314536" w14:textId="77777777" w:rsidR="00985B39" w:rsidRDefault="00985B39" w:rsidP="00985B39">
      <w:r>
        <w:t>these are the four things on the</w:t>
      </w:r>
    </w:p>
    <w:p w14:paraId="5638EB74" w14:textId="77777777" w:rsidR="00985B39" w:rsidRDefault="00985B39" w:rsidP="00985B39">
      <w:r>
        <w:t>execution side that you need to focus</w:t>
      </w:r>
    </w:p>
    <w:p w14:paraId="60AD9BE1" w14:textId="77777777" w:rsidR="00985B39" w:rsidRDefault="00985B39" w:rsidP="00985B39">
      <w:r>
        <w:t>on. Number one, delivering with</w:t>
      </w:r>
    </w:p>
    <w:p w14:paraId="7F41DF4D" w14:textId="77777777" w:rsidR="00985B39" w:rsidRDefault="00985B39" w:rsidP="00985B39">
      <w:r>
        <w:t>confidence and speaking in truths.</w:t>
      </w:r>
    </w:p>
    <w:p w14:paraId="1D2081A3" w14:textId="77777777" w:rsidR="00985B39" w:rsidRDefault="00985B39" w:rsidP="00985B39">
      <w:r>
        <w:t>Number two, finding your effortless</w:t>
      </w:r>
    </w:p>
    <w:p w14:paraId="031A1D04" w14:textId="77777777" w:rsidR="00985B39" w:rsidRDefault="00985B39" w:rsidP="00985B39">
      <w:r>
        <w:t>zone, that intersection of topic and</w:t>
      </w:r>
    </w:p>
    <w:p w14:paraId="1BD7CAEB" w14:textId="77777777" w:rsidR="00985B39" w:rsidRDefault="00985B39" w:rsidP="00985B39">
      <w:r>
        <w:t>format where it feels easy to make</w:t>
      </w:r>
    </w:p>
    <w:p w14:paraId="40905025" w14:textId="77777777" w:rsidR="00985B39" w:rsidRDefault="00985B39" w:rsidP="00985B39">
      <w:r>
        <w:t>content. Number three, setting an</w:t>
      </w:r>
    </w:p>
    <w:p w14:paraId="7B5F83D0" w14:textId="77777777" w:rsidR="00985B39" w:rsidRDefault="00985B39" w:rsidP="00985B39">
      <w:r>
        <w:t>unreasonably high bar for quality so you</w:t>
      </w:r>
    </w:p>
    <w:p w14:paraId="1A50C3BE" w14:textId="77777777" w:rsidR="00985B39" w:rsidRDefault="00985B39" w:rsidP="00985B39">
      <w:r>
        <w:lastRenderedPageBreak/>
        <w:t>just cut through because your stuff is</w:t>
      </w:r>
    </w:p>
    <w:p w14:paraId="27720932" w14:textId="77777777" w:rsidR="00985B39" w:rsidRDefault="00985B39" w:rsidP="00985B39">
      <w:r>
        <w:t>better. And number four, building a</w:t>
      </w:r>
    </w:p>
    <w:p w14:paraId="5CD78D57" w14:textId="77777777" w:rsidR="00985B39" w:rsidRDefault="00985B39" w:rsidP="00985B39">
      <w:r>
        <w:t>signature visual style so that your</w:t>
      </w:r>
    </w:p>
    <w:p w14:paraId="54563C10" w14:textId="77777777" w:rsidR="00985B39" w:rsidRDefault="00985B39" w:rsidP="00985B39">
      <w:r>
        <w:t>visual packaging is memorable on the</w:t>
      </w:r>
    </w:p>
    <w:p w14:paraId="0B4B1C84" w14:textId="77777777" w:rsidR="00985B39" w:rsidRDefault="00985B39" w:rsidP="00985B39">
      <w:r>
        <w:t>feed. All right, now we've covered a lot</w:t>
      </w:r>
    </w:p>
    <w:p w14:paraId="5B919A3D" w14:textId="77777777" w:rsidR="00985B39" w:rsidRDefault="00985B39" w:rsidP="00985B39">
      <w:r>
        <w:t>of ground. The last piece in the</w:t>
      </w:r>
    </w:p>
    <w:p w14:paraId="7BD70F64" w14:textId="77777777" w:rsidR="00985B39" w:rsidRDefault="00985B39" w:rsidP="00985B39">
      <w:r>
        <w:t xml:space="preserve"> Psychology</w:t>
      </w:r>
    </w:p>
    <w:p w14:paraId="04766B7D" w14:textId="77777777" w:rsidR="00985B39" w:rsidRDefault="00985B39" w:rsidP="00985B39">
      <w:r>
        <w:t>playbook is psychology. We've covered</w:t>
      </w:r>
    </w:p>
    <w:p w14:paraId="4E064D23" w14:textId="77777777" w:rsidR="00985B39" w:rsidRDefault="00985B39" w:rsidP="00985B39">
      <w:r>
        <w:t xml:space="preserve">how to </w:t>
      </w:r>
      <w:proofErr w:type="gramStart"/>
      <w:r>
        <w:t>hone in</w:t>
      </w:r>
      <w:proofErr w:type="gramEnd"/>
      <w:r>
        <w:t xml:space="preserve"> </w:t>
      </w:r>
      <w:proofErr w:type="gramStart"/>
      <w:r>
        <w:t>your</w:t>
      </w:r>
      <w:proofErr w:type="gramEnd"/>
      <w:r>
        <w:t xml:space="preserve"> positioning and how</w:t>
      </w:r>
    </w:p>
    <w:p w14:paraId="62CA106E" w14:textId="77777777" w:rsidR="00985B39" w:rsidRDefault="00985B39" w:rsidP="00985B39">
      <w:r>
        <w:t>to tactically level up your delivery.</w:t>
      </w:r>
    </w:p>
    <w:p w14:paraId="7CE52832" w14:textId="77777777" w:rsidR="00985B39" w:rsidRDefault="00985B39" w:rsidP="00985B39">
      <w:r>
        <w:t>But what about psychology tips in your</w:t>
      </w:r>
    </w:p>
    <w:p w14:paraId="7E43F701" w14:textId="77777777" w:rsidR="00985B39" w:rsidRDefault="00985B39" w:rsidP="00985B39">
      <w:r>
        <w:t>content for really locking in this</w:t>
      </w:r>
    </w:p>
    <w:p w14:paraId="1067D056" w14:textId="77777777" w:rsidR="00985B39" w:rsidRDefault="00985B39" w:rsidP="00985B39">
      <w:r>
        <w:t>cultlike personal brand effect? There's</w:t>
      </w:r>
    </w:p>
    <w:p w14:paraId="79B0272A" w14:textId="77777777" w:rsidR="00985B39" w:rsidRDefault="00985B39" w:rsidP="00985B39">
      <w:r>
        <w:t>three main things to focus on here. And</w:t>
      </w:r>
    </w:p>
    <w:p w14:paraId="75DB71BD" w14:textId="77777777" w:rsidR="00985B39" w:rsidRDefault="00985B39" w:rsidP="00985B39">
      <w:r>
        <w:t>the first one is the most important and</w:t>
      </w:r>
    </w:p>
    <w:p w14:paraId="7EA746AF" w14:textId="77777777" w:rsidR="00985B39" w:rsidRDefault="00985B39" w:rsidP="00985B39">
      <w:r>
        <w:t>the most counterintuitive. If you want</w:t>
      </w:r>
    </w:p>
    <w:p w14:paraId="724F9E7C" w14:textId="77777777" w:rsidR="00985B39" w:rsidRDefault="00985B39" w:rsidP="00985B39">
      <w:r>
        <w:t>to build a truly magnetic personal</w:t>
      </w:r>
    </w:p>
    <w:p w14:paraId="737FDF13" w14:textId="77777777" w:rsidR="00985B39" w:rsidRDefault="00985B39" w:rsidP="00985B39">
      <w:r>
        <w:t>brand, you got to stop making it about</w:t>
      </w:r>
    </w:p>
    <w:p w14:paraId="0B9DC8A0" w14:textId="77777777" w:rsidR="00985B39" w:rsidRDefault="00985B39" w:rsidP="00985B39">
      <w:r>
        <w:t>you. And this sounds backwards, but hear</w:t>
      </w:r>
    </w:p>
    <w:p w14:paraId="3F266B2E" w14:textId="77777777" w:rsidR="00985B39" w:rsidRDefault="00985B39" w:rsidP="00985B39">
      <w:r>
        <w:t>me out. The people watching your content</w:t>
      </w:r>
    </w:p>
    <w:p w14:paraId="3FEAA15F" w14:textId="77777777" w:rsidR="00985B39" w:rsidRDefault="00985B39" w:rsidP="00985B39">
      <w:r>
        <w:t>are not watching for you. They're</w:t>
      </w:r>
    </w:p>
    <w:p w14:paraId="273D954D" w14:textId="77777777" w:rsidR="00985B39" w:rsidRDefault="00985B39" w:rsidP="00985B39">
      <w:r>
        <w:t>watching for them. They want to solve</w:t>
      </w:r>
    </w:p>
    <w:p w14:paraId="00957202" w14:textId="77777777" w:rsidR="00985B39" w:rsidRDefault="00985B39" w:rsidP="00985B39">
      <w:r>
        <w:t>their problems. They want to watch</w:t>
      </w:r>
    </w:p>
    <w:p w14:paraId="004371B3" w14:textId="77777777" w:rsidR="00985B39" w:rsidRDefault="00985B39" w:rsidP="00985B39">
      <w:r>
        <w:t>someone that feels like they understand</w:t>
      </w:r>
    </w:p>
    <w:p w14:paraId="366D91A2" w14:textId="77777777" w:rsidR="00985B39" w:rsidRDefault="00985B39" w:rsidP="00985B39">
      <w:r>
        <w:t>them and relates to them directly. And</w:t>
      </w:r>
    </w:p>
    <w:p w14:paraId="2478BC45" w14:textId="77777777" w:rsidR="00985B39" w:rsidRDefault="00985B39" w:rsidP="00985B39">
      <w:proofErr w:type="gramStart"/>
      <w:r>
        <w:t>so</w:t>
      </w:r>
      <w:proofErr w:type="gramEnd"/>
      <w:r>
        <w:t xml:space="preserve"> the paradox of personal branding is</w:t>
      </w:r>
    </w:p>
    <w:p w14:paraId="46DB6AEC" w14:textId="77777777" w:rsidR="00985B39" w:rsidRDefault="00985B39" w:rsidP="00985B39">
      <w:r>
        <w:lastRenderedPageBreak/>
        <w:t>this. You make it by focusing on the</w:t>
      </w:r>
    </w:p>
    <w:p w14:paraId="6AA1C0FD" w14:textId="77777777" w:rsidR="00985B39" w:rsidRDefault="00985B39" w:rsidP="00985B39">
      <w:proofErr w:type="spellStart"/>
      <w:r>
        <w:t>viewers's</w:t>
      </w:r>
      <w:proofErr w:type="spellEnd"/>
      <w:r>
        <w:t xml:space="preserve"> needs first. You focus</w:t>
      </w:r>
    </w:p>
    <w:p w14:paraId="5A75A145" w14:textId="77777777" w:rsidR="00985B39" w:rsidRDefault="00985B39" w:rsidP="00985B39">
      <w:r>
        <w:t>obsessively on delivering value for</w:t>
      </w:r>
    </w:p>
    <w:p w14:paraId="6DB8BB77" w14:textId="77777777" w:rsidR="00985B39" w:rsidRDefault="00985B39" w:rsidP="00985B39">
      <w:r>
        <w:t>them, on helping them, on giving them</w:t>
      </w:r>
    </w:p>
    <w:p w14:paraId="62FCB78B" w14:textId="77777777" w:rsidR="00985B39" w:rsidRDefault="00985B39" w:rsidP="00985B39">
      <w:r>
        <w:t>what they want. And only after you've</w:t>
      </w:r>
    </w:p>
    <w:p w14:paraId="141A3E51" w14:textId="77777777" w:rsidR="00985B39" w:rsidRDefault="00985B39" w:rsidP="00985B39">
      <w:r>
        <w:t>done that consistently do they become</w:t>
      </w:r>
    </w:p>
    <w:p w14:paraId="4DD575B4" w14:textId="77777777" w:rsidR="00985B39" w:rsidRDefault="00985B39" w:rsidP="00985B39">
      <w:r>
        <w:t>interested in you. That's when they</w:t>
      </w:r>
    </w:p>
    <w:p w14:paraId="111150C9" w14:textId="77777777" w:rsidR="00985B39" w:rsidRDefault="00985B39" w:rsidP="00985B39">
      <w:r>
        <w:t>start watching your stories. That's when</w:t>
      </w:r>
    </w:p>
    <w:p w14:paraId="6054F30E" w14:textId="77777777" w:rsidR="00985B39" w:rsidRDefault="00985B39" w:rsidP="00985B39">
      <w:r>
        <w:t>they start caring about your life.</w:t>
      </w:r>
    </w:p>
    <w:p w14:paraId="35FD373A" w14:textId="77777777" w:rsidR="00985B39" w:rsidRDefault="00985B39" w:rsidP="00985B39">
      <w:r>
        <w:t>That's when the magnetism really kicks</w:t>
      </w:r>
    </w:p>
    <w:p w14:paraId="4E3C8F6D" w14:textId="77777777" w:rsidR="00985B39" w:rsidRDefault="00985B39" w:rsidP="00985B39">
      <w:r>
        <w:t xml:space="preserve">in. But you </w:t>
      </w:r>
      <w:proofErr w:type="gramStart"/>
      <w:r>
        <w:t>have to</w:t>
      </w:r>
      <w:proofErr w:type="gramEnd"/>
      <w:r>
        <w:t xml:space="preserve"> earn that right by</w:t>
      </w:r>
    </w:p>
    <w:p w14:paraId="04571CE5" w14:textId="77777777" w:rsidR="00985B39" w:rsidRDefault="00985B39" w:rsidP="00985B39">
      <w:r>
        <w:t>putting them first for a long time. Most</w:t>
      </w:r>
    </w:p>
    <w:p w14:paraId="1CFC3DEF" w14:textId="77777777" w:rsidR="00985B39" w:rsidRDefault="00985B39" w:rsidP="00985B39">
      <w:r>
        <w:t>people get this backwards. They start</w:t>
      </w:r>
    </w:p>
    <w:p w14:paraId="13E0AAE8" w14:textId="77777777" w:rsidR="00985B39" w:rsidRDefault="00985B39" w:rsidP="00985B39">
      <w:r>
        <w:t>posting about their morning routine or</w:t>
      </w:r>
    </w:p>
    <w:p w14:paraId="2D0938C9" w14:textId="77777777" w:rsidR="00985B39" w:rsidRDefault="00985B39" w:rsidP="00985B39">
      <w:r>
        <w:t>lifestyle before you've helped anyone to</w:t>
      </w:r>
    </w:p>
    <w:p w14:paraId="55D43AD4" w14:textId="77777777" w:rsidR="00985B39" w:rsidRDefault="00985B39" w:rsidP="00985B39">
      <w:r>
        <w:t>make them care. You cannot skip that</w:t>
      </w:r>
    </w:p>
    <w:p w14:paraId="49E1BF9E" w14:textId="77777777" w:rsidR="00985B39" w:rsidRDefault="00985B39" w:rsidP="00985B39">
      <w:r>
        <w:t>step. Now, once you understand this, the</w:t>
      </w:r>
    </w:p>
    <w:p w14:paraId="7480D9C0" w14:textId="77777777" w:rsidR="00985B39" w:rsidRDefault="00985B39" w:rsidP="00985B39">
      <w:r>
        <w:t>only question that matters becomes, how</w:t>
      </w:r>
    </w:p>
    <w:p w14:paraId="0E2E9449" w14:textId="77777777" w:rsidR="00985B39" w:rsidRDefault="00985B39" w:rsidP="00985B39">
      <w:r>
        <w:t xml:space="preserve">do I help the core viewer in </w:t>
      </w:r>
      <w:proofErr w:type="gramStart"/>
      <w:r>
        <w:t>my</w:t>
      </w:r>
      <w:proofErr w:type="gramEnd"/>
    </w:p>
    <w:p w14:paraId="2BFB7FD3" w14:textId="77777777" w:rsidR="00985B39" w:rsidRDefault="00985B39" w:rsidP="00985B39">
      <w:r>
        <w:t xml:space="preserve">territory solve their </w:t>
      </w:r>
      <w:proofErr w:type="gramStart"/>
      <w:r>
        <w:t>problems?</w:t>
      </w:r>
      <w:proofErr w:type="gramEnd"/>
      <w:r>
        <w:t xml:space="preserve"> And</w:t>
      </w:r>
    </w:p>
    <w:p w14:paraId="6A638A2E" w14:textId="77777777" w:rsidR="00985B39" w:rsidRDefault="00985B39" w:rsidP="00985B39">
      <w:proofErr w:type="gramStart"/>
      <w:r>
        <w:t>there's</w:t>
      </w:r>
      <w:proofErr w:type="gramEnd"/>
      <w:r>
        <w:t xml:space="preserve"> three psychological mechanisms</w:t>
      </w:r>
    </w:p>
    <w:p w14:paraId="07B90053" w14:textId="77777777" w:rsidR="00985B39" w:rsidRDefault="00985B39" w:rsidP="00985B39">
      <w:r>
        <w:t xml:space="preserve">that work </w:t>
      </w:r>
      <w:proofErr w:type="gramStart"/>
      <w:r>
        <w:t>really well</w:t>
      </w:r>
      <w:proofErr w:type="gramEnd"/>
      <w:r>
        <w:t xml:space="preserve"> so that when they</w:t>
      </w:r>
    </w:p>
    <w:p w14:paraId="5F4E1C0F" w14:textId="77777777" w:rsidR="00985B39" w:rsidRDefault="00985B39" w:rsidP="00985B39">
      <w:r>
        <w:t>leave your content, they feel like you</w:t>
      </w:r>
    </w:p>
    <w:p w14:paraId="52975639" w14:textId="77777777" w:rsidR="00985B39" w:rsidRDefault="00985B39" w:rsidP="00985B39">
      <w:r>
        <w:t>help them. The first one is to just</w:t>
      </w:r>
    </w:p>
    <w:p w14:paraId="12D39C55" w14:textId="77777777" w:rsidR="00985B39" w:rsidRDefault="00985B39" w:rsidP="00985B39">
      <w:r>
        <w:t>change how they think. This is by far</w:t>
      </w:r>
    </w:p>
    <w:p w14:paraId="5B211144" w14:textId="77777777" w:rsidR="00985B39" w:rsidRDefault="00985B39" w:rsidP="00985B39">
      <w:r>
        <w:t>the most powerful and underrated</w:t>
      </w:r>
    </w:p>
    <w:p w14:paraId="1EA033DF" w14:textId="77777777" w:rsidR="00985B39" w:rsidRDefault="00985B39" w:rsidP="00985B39">
      <w:r>
        <w:lastRenderedPageBreak/>
        <w:t>psychology tip when it comes to personal</w:t>
      </w:r>
    </w:p>
    <w:p w14:paraId="02F2C782" w14:textId="77777777" w:rsidR="00985B39" w:rsidRDefault="00985B39" w:rsidP="00985B39">
      <w:r>
        <w:t>branding. Most people only focus on</w:t>
      </w:r>
    </w:p>
    <w:p w14:paraId="36DC835E" w14:textId="77777777" w:rsidR="00985B39" w:rsidRDefault="00985B39" w:rsidP="00985B39">
      <w:r>
        <w:t>giving tactical advice. Do this, then do</w:t>
      </w:r>
    </w:p>
    <w:p w14:paraId="44A88F62" w14:textId="77777777" w:rsidR="00985B39" w:rsidRDefault="00985B39" w:rsidP="00985B39">
      <w:r>
        <w:t>that, then do the five steps, etc. The</w:t>
      </w:r>
    </w:p>
    <w:p w14:paraId="1191721B" w14:textId="77777777" w:rsidR="00985B39" w:rsidRDefault="00985B39" w:rsidP="00985B39">
      <w:r>
        <w:t>problem with tactics is that they</w:t>
      </w:r>
    </w:p>
    <w:p w14:paraId="13D31E93" w14:textId="77777777" w:rsidR="00985B39" w:rsidRDefault="00985B39" w:rsidP="00985B39">
      <w:r>
        <w:t>require the viewer to leave the video</w:t>
      </w:r>
    </w:p>
    <w:p w14:paraId="254899B0" w14:textId="77777777" w:rsidR="00985B39" w:rsidRDefault="00985B39" w:rsidP="00985B39">
      <w:r>
        <w:t xml:space="preserve">and do something </w:t>
      </w:r>
      <w:proofErr w:type="gramStart"/>
      <w:r>
        <w:t>in order to</w:t>
      </w:r>
      <w:proofErr w:type="gramEnd"/>
      <w:r>
        <w:t xml:space="preserve"> get the</w:t>
      </w:r>
    </w:p>
    <w:p w14:paraId="6D3CB5D3" w14:textId="77777777" w:rsidR="00985B39" w:rsidRDefault="00985B39" w:rsidP="00985B39">
      <w:r>
        <w:t>result. And the sad part is most people</w:t>
      </w:r>
    </w:p>
    <w:p w14:paraId="4D184508" w14:textId="77777777" w:rsidR="00985B39" w:rsidRDefault="00985B39" w:rsidP="00985B39">
      <w:r>
        <w:t>won't take that action. So, if you're</w:t>
      </w:r>
    </w:p>
    <w:p w14:paraId="371D149B" w14:textId="77777777" w:rsidR="00985B39" w:rsidRDefault="00985B39" w:rsidP="00985B39">
      <w:r>
        <w:t>relying on them attributing value to you</w:t>
      </w:r>
    </w:p>
    <w:p w14:paraId="71AC49D5" w14:textId="77777777" w:rsidR="00985B39" w:rsidRDefault="00985B39" w:rsidP="00985B39">
      <w:r>
        <w:t>from an action they won't take, it just</w:t>
      </w:r>
    </w:p>
    <w:p w14:paraId="7999742D" w14:textId="77777777" w:rsidR="00985B39" w:rsidRDefault="00985B39" w:rsidP="00985B39">
      <w:r>
        <w:t>won't happen. But if you change the way</w:t>
      </w:r>
    </w:p>
    <w:p w14:paraId="0F0ACFAC" w14:textId="77777777" w:rsidR="00985B39" w:rsidRDefault="00985B39" w:rsidP="00985B39">
      <w:r>
        <w:t>they think about the problem while</w:t>
      </w:r>
    </w:p>
    <w:p w14:paraId="2CCDAD90" w14:textId="77777777" w:rsidR="00985B39" w:rsidRDefault="00985B39" w:rsidP="00985B39">
      <w:r>
        <w:t>they're watching the content, well, then</w:t>
      </w:r>
    </w:p>
    <w:p w14:paraId="69882A01" w14:textId="77777777" w:rsidR="00985B39" w:rsidRDefault="00985B39" w:rsidP="00985B39">
      <w:r>
        <w:t>they will associate that micro value</w:t>
      </w:r>
    </w:p>
    <w:p w14:paraId="27C04726" w14:textId="77777777" w:rsidR="00985B39" w:rsidRDefault="00985B39" w:rsidP="00985B39">
      <w:r>
        <w:t>with you in real time. They don't have</w:t>
      </w:r>
    </w:p>
    <w:p w14:paraId="16764E08" w14:textId="77777777" w:rsidR="00985B39" w:rsidRDefault="00985B39" w:rsidP="00985B39">
      <w:r>
        <w:t xml:space="preserve">to do anything. you just reframe </w:t>
      </w:r>
      <w:proofErr w:type="gramStart"/>
      <w:r>
        <w:t>their</w:t>
      </w:r>
      <w:proofErr w:type="gramEnd"/>
    </w:p>
    <w:p w14:paraId="539C387C" w14:textId="77777777" w:rsidR="00985B39" w:rsidRDefault="00985B39" w:rsidP="00985B39">
      <w:r>
        <w:t>perspective in 30 seconds while they</w:t>
      </w:r>
    </w:p>
    <w:p w14:paraId="2B2FD400" w14:textId="77777777" w:rsidR="00985B39" w:rsidRDefault="00985B39" w:rsidP="00985B39">
      <w:proofErr w:type="spellStart"/>
      <w:r>
        <w:t>were</w:t>
      </w:r>
      <w:proofErr w:type="spellEnd"/>
      <w:r>
        <w:t xml:space="preserve"> watching and that will attribute</w:t>
      </w:r>
    </w:p>
    <w:p w14:paraId="64E4CD81" w14:textId="77777777" w:rsidR="00985B39" w:rsidRDefault="00985B39" w:rsidP="00985B39">
      <w:r>
        <w:t>value to you. It'll change the way they</w:t>
      </w:r>
    </w:p>
    <w:p w14:paraId="38ACAEF9" w14:textId="77777777" w:rsidR="00985B39" w:rsidRDefault="00985B39" w:rsidP="00985B39">
      <w:r>
        <w:t>think. Now, the second psychological</w:t>
      </w:r>
    </w:p>
    <w:p w14:paraId="53C14984" w14:textId="77777777" w:rsidR="00985B39" w:rsidRDefault="00985B39" w:rsidP="00985B39">
      <w:r>
        <w:t>mechanism to prioritize in your content</w:t>
      </w:r>
    </w:p>
    <w:p w14:paraId="392E3C99" w14:textId="77777777" w:rsidR="00985B39" w:rsidRDefault="00985B39" w:rsidP="00985B39">
      <w:r>
        <w:t>is to make sure they feel like they've</w:t>
      </w:r>
    </w:p>
    <w:p w14:paraId="3DD785C9" w14:textId="77777777" w:rsidR="00985B39" w:rsidRDefault="00985B39" w:rsidP="00985B39">
      <w:r>
        <w:t>been heard. And this one is simpler, but</w:t>
      </w:r>
    </w:p>
    <w:p w14:paraId="10343F72" w14:textId="77777777" w:rsidR="00985B39" w:rsidRDefault="00985B39" w:rsidP="00985B39">
      <w:r>
        <w:t>it's overlooked a lot. When you frame a</w:t>
      </w:r>
    </w:p>
    <w:p w14:paraId="3F72C092" w14:textId="77777777" w:rsidR="00985B39" w:rsidRDefault="00985B39" w:rsidP="00985B39">
      <w:r>
        <w:t>problem in a way that's deeply</w:t>
      </w:r>
    </w:p>
    <w:p w14:paraId="305277CF" w14:textId="77777777" w:rsidR="00985B39" w:rsidRDefault="00985B39" w:rsidP="00985B39">
      <w:r>
        <w:lastRenderedPageBreak/>
        <w:t>relatable, people feel understood and</w:t>
      </w:r>
    </w:p>
    <w:p w14:paraId="66CB00B6" w14:textId="77777777" w:rsidR="00985B39" w:rsidRDefault="00985B39" w:rsidP="00985B39">
      <w:r>
        <w:t>they relate to you a lot more. And that</w:t>
      </w:r>
    </w:p>
    <w:p w14:paraId="14E72F05" w14:textId="77777777" w:rsidR="00985B39" w:rsidRDefault="00985B39" w:rsidP="00985B39">
      <w:r>
        <w:t>feeling of being understood is one of</w:t>
      </w:r>
    </w:p>
    <w:p w14:paraId="040391AF" w14:textId="77777777" w:rsidR="00985B39" w:rsidRDefault="00985B39" w:rsidP="00985B39">
      <w:r>
        <w:t>the best ways to build loyalty and trust</w:t>
      </w:r>
    </w:p>
    <w:p w14:paraId="17F8A943" w14:textId="77777777" w:rsidR="00985B39" w:rsidRDefault="00985B39" w:rsidP="00985B39">
      <w:r>
        <w:t>really quickly. You don't even have to</w:t>
      </w:r>
    </w:p>
    <w:p w14:paraId="39823C24" w14:textId="77777777" w:rsidR="00985B39" w:rsidRDefault="00985B39" w:rsidP="00985B39">
      <w:r>
        <w:t xml:space="preserve">solve the problem. You just </w:t>
      </w:r>
      <w:proofErr w:type="gramStart"/>
      <w:r>
        <w:t>have to</w:t>
      </w:r>
      <w:proofErr w:type="gramEnd"/>
    </w:p>
    <w:p w14:paraId="544A11E2" w14:textId="77777777" w:rsidR="00985B39" w:rsidRDefault="00985B39" w:rsidP="00985B39">
      <w:r>
        <w:t>describe it in a language and talk about</w:t>
      </w:r>
    </w:p>
    <w:p w14:paraId="389CFF04" w14:textId="77777777" w:rsidR="00985B39" w:rsidRDefault="00985B39" w:rsidP="00985B39">
      <w:r>
        <w:t>emotions and feelings that they might</w:t>
      </w:r>
    </w:p>
    <w:p w14:paraId="79F01637" w14:textId="77777777" w:rsidR="00985B39" w:rsidRDefault="00985B39" w:rsidP="00985B39">
      <w:r>
        <w:t>have and they'll relate. Most content</w:t>
      </w:r>
    </w:p>
    <w:p w14:paraId="0A912D0D" w14:textId="77777777" w:rsidR="00985B39" w:rsidRDefault="00985B39" w:rsidP="00985B39">
      <w:r>
        <w:t>talks about vague generic problems or</w:t>
      </w:r>
    </w:p>
    <w:p w14:paraId="7E7A02F1" w14:textId="77777777" w:rsidR="00985B39" w:rsidRDefault="00985B39" w:rsidP="00985B39">
      <w:r>
        <w:t>sanitized away from the feeling and</w:t>
      </w:r>
    </w:p>
    <w:p w14:paraId="29CFD2BC" w14:textId="77777777" w:rsidR="00985B39" w:rsidRDefault="00985B39" w:rsidP="00985B39">
      <w:r>
        <w:t>emotion. But if you can bring that in</w:t>
      </w:r>
    </w:p>
    <w:p w14:paraId="24D44174" w14:textId="77777777" w:rsidR="00985B39" w:rsidRDefault="00985B39" w:rsidP="00985B39">
      <w:r>
        <w:t xml:space="preserve">and make them feel heard on a </w:t>
      </w:r>
      <w:proofErr w:type="spellStart"/>
      <w:r>
        <w:t>oneto</w:t>
      </w:r>
      <w:proofErr w:type="spellEnd"/>
      <w:r>
        <w:t>-</w:t>
      </w:r>
    </w:p>
    <w:p w14:paraId="7DDFB9BB" w14:textId="77777777" w:rsidR="00985B39" w:rsidRDefault="00985B39" w:rsidP="00985B39">
      <w:r>
        <w:t xml:space="preserve">many </w:t>
      </w:r>
      <w:proofErr w:type="gramStart"/>
      <w:r>
        <w:t>relationship</w:t>
      </w:r>
      <w:proofErr w:type="gramEnd"/>
      <w:r>
        <w:t>, you will build trust</w:t>
      </w:r>
    </w:p>
    <w:p w14:paraId="0AE53CCA" w14:textId="77777777" w:rsidR="00985B39" w:rsidRDefault="00985B39" w:rsidP="00985B39">
      <w:r>
        <w:t>very quickly. Now, the third and final</w:t>
      </w:r>
    </w:p>
    <w:p w14:paraId="1759BC9F" w14:textId="77777777" w:rsidR="00985B39" w:rsidRDefault="00985B39" w:rsidP="00985B39">
      <w:r>
        <w:t>psychological mechanism that really</w:t>
      </w:r>
    </w:p>
    <w:p w14:paraId="68A5CBD1" w14:textId="77777777" w:rsidR="00985B39" w:rsidRDefault="00985B39" w:rsidP="00985B39">
      <w:r>
        <w:t xml:space="preserve">works is to give them </w:t>
      </w:r>
      <w:proofErr w:type="gramStart"/>
      <w:r>
        <w:t>an incremental</w:t>
      </w:r>
      <w:proofErr w:type="gramEnd"/>
    </w:p>
    <w:p w14:paraId="3B8909A3" w14:textId="77777777" w:rsidR="00985B39" w:rsidRDefault="00985B39" w:rsidP="00985B39">
      <w:r>
        <w:t>result as fast as you can. Don't focus</w:t>
      </w:r>
    </w:p>
    <w:p w14:paraId="13437D99" w14:textId="77777777" w:rsidR="00985B39" w:rsidRDefault="00985B39" w:rsidP="00985B39">
      <w:r>
        <w:t>on trying to make a life-changing</w:t>
      </w:r>
    </w:p>
    <w:p w14:paraId="1F35FFB8" w14:textId="77777777" w:rsidR="00985B39" w:rsidRDefault="00985B39" w:rsidP="00985B39">
      <w:r>
        <w:t xml:space="preserve">transformation </w:t>
      </w:r>
      <w:proofErr w:type="gramStart"/>
      <w:r>
        <w:t>happen</w:t>
      </w:r>
      <w:proofErr w:type="gramEnd"/>
      <w:r>
        <w:t xml:space="preserve"> in a single video.</w:t>
      </w:r>
    </w:p>
    <w:p w14:paraId="75A004F7" w14:textId="77777777" w:rsidR="00985B39" w:rsidRDefault="00985B39" w:rsidP="00985B39">
      <w:r>
        <w:t>Just get them a small win. I call this</w:t>
      </w:r>
    </w:p>
    <w:p w14:paraId="16EB70BE" w14:textId="77777777" w:rsidR="00985B39" w:rsidRDefault="00985B39" w:rsidP="00985B39">
      <w:r>
        <w:t>speed to first win. That's a very</w:t>
      </w:r>
    </w:p>
    <w:p w14:paraId="6150E9FC" w14:textId="77777777" w:rsidR="00985B39" w:rsidRDefault="00985B39" w:rsidP="00985B39">
      <w:r>
        <w:t>important psychological principle. Just</w:t>
      </w:r>
    </w:p>
    <w:p w14:paraId="782D54E4" w14:textId="77777777" w:rsidR="00985B39" w:rsidRDefault="00985B39" w:rsidP="00985B39">
      <w:r>
        <w:t>help them fix one thing. Help them make</w:t>
      </w:r>
    </w:p>
    <w:p w14:paraId="7E1EA1B1" w14:textId="77777777" w:rsidR="00985B39" w:rsidRDefault="00985B39" w:rsidP="00985B39">
      <w:r>
        <w:t>one small improvement. Help them make</w:t>
      </w:r>
    </w:p>
    <w:p w14:paraId="782DEEAC" w14:textId="77777777" w:rsidR="00985B39" w:rsidRDefault="00985B39" w:rsidP="00985B39">
      <w:r>
        <w:t>one small step forward. Because when</w:t>
      </w:r>
    </w:p>
    <w:p w14:paraId="152A2191" w14:textId="77777777" w:rsidR="00985B39" w:rsidRDefault="00985B39" w:rsidP="00985B39">
      <w:r>
        <w:lastRenderedPageBreak/>
        <w:t>somebody gets even a tiny result from</w:t>
      </w:r>
    </w:p>
    <w:p w14:paraId="0C566C81" w14:textId="77777777" w:rsidR="00985B39" w:rsidRDefault="00985B39" w:rsidP="00985B39">
      <w:r>
        <w:t>the things you said, they will attribute</w:t>
      </w:r>
    </w:p>
    <w:p w14:paraId="6A8D4682" w14:textId="77777777" w:rsidR="00985B39" w:rsidRDefault="00985B39" w:rsidP="00985B39">
      <w:r>
        <w:t>that value back to you and create a more</w:t>
      </w:r>
    </w:p>
    <w:p w14:paraId="48D6EB87" w14:textId="77777777" w:rsidR="00985B39" w:rsidRDefault="00985B39" w:rsidP="00985B39">
      <w:r>
        <w:t>magnetic personal brand loop. They'll</w:t>
      </w:r>
    </w:p>
    <w:p w14:paraId="78166F02" w14:textId="77777777" w:rsidR="00985B39" w:rsidRDefault="00985B39" w:rsidP="00985B39">
      <w:r>
        <w:t>want to come for more. Now, all three of</w:t>
      </w:r>
    </w:p>
    <w:p w14:paraId="0FAD9F2F" w14:textId="77777777" w:rsidR="00985B39" w:rsidRDefault="00985B39" w:rsidP="00985B39">
      <w:r>
        <w:t>these mechanisms compound over time, but</w:t>
      </w:r>
    </w:p>
    <w:p w14:paraId="12C08081" w14:textId="77777777" w:rsidR="00985B39" w:rsidRDefault="00985B39" w:rsidP="00985B39">
      <w:r>
        <w:t>only if you do one thing, and that's</w:t>
      </w:r>
    </w:p>
    <w:p w14:paraId="7E0E91B4" w14:textId="77777777" w:rsidR="00985B39" w:rsidRDefault="00985B39" w:rsidP="00985B39">
      <w:r>
        <w:t>post consistently with these three</w:t>
      </w:r>
    </w:p>
    <w:p w14:paraId="0FF8931D" w14:textId="77777777" w:rsidR="00985B39" w:rsidRDefault="00985B39" w:rsidP="00985B39">
      <w:r>
        <w:t>things active. Every single time someone</w:t>
      </w:r>
    </w:p>
    <w:p w14:paraId="4E308897" w14:textId="77777777" w:rsidR="00985B39" w:rsidRDefault="00985B39" w:rsidP="00985B39">
      <w:r>
        <w:t xml:space="preserve">sees one of your </w:t>
      </w:r>
      <w:proofErr w:type="gramStart"/>
      <w:r>
        <w:t>content</w:t>
      </w:r>
      <w:proofErr w:type="gramEnd"/>
      <w:r>
        <w:t>, they should be</w:t>
      </w:r>
    </w:p>
    <w:p w14:paraId="36F4E684" w14:textId="77777777" w:rsidR="00985B39" w:rsidRDefault="00985B39" w:rsidP="00985B39">
      <w:r>
        <w:t>getting at least one of these three</w:t>
      </w:r>
    </w:p>
    <w:p w14:paraId="6C3C31BD" w14:textId="77777777" w:rsidR="00985B39" w:rsidRDefault="00985B39" w:rsidP="00985B39">
      <w:r>
        <w:t>things, if not all. A new way to think,</w:t>
      </w:r>
    </w:p>
    <w:p w14:paraId="5C4D0D0E" w14:textId="77777777" w:rsidR="00985B39" w:rsidRDefault="00985B39" w:rsidP="00985B39">
      <w:r>
        <w:t>a feeling of being understood, or a</w:t>
      </w:r>
    </w:p>
    <w:p w14:paraId="12FAB36C" w14:textId="77777777" w:rsidR="00985B39" w:rsidRDefault="00985B39" w:rsidP="00985B39">
      <w:r>
        <w:t>small win. You want to go for one or all</w:t>
      </w:r>
    </w:p>
    <w:p w14:paraId="36C1E7D6" w14:textId="77777777" w:rsidR="00985B39" w:rsidRDefault="00985B39" w:rsidP="00985B39">
      <w:r>
        <w:t xml:space="preserve">three of </w:t>
      </w:r>
      <w:proofErr w:type="gramStart"/>
      <w:r>
        <w:t>those every</w:t>
      </w:r>
      <w:proofErr w:type="gramEnd"/>
      <w:r>
        <w:t xml:space="preserve"> time. And if you</w:t>
      </w:r>
    </w:p>
    <w:p w14:paraId="47E7E006" w14:textId="77777777" w:rsidR="00985B39" w:rsidRDefault="00985B39" w:rsidP="00985B39">
      <w:r>
        <w:t>deliver this consistently, you will</w:t>
      </w:r>
    </w:p>
    <w:p w14:paraId="258A1382" w14:textId="77777777" w:rsidR="00985B39" w:rsidRDefault="00985B39" w:rsidP="00985B39">
      <w:r>
        <w:t>build up a psychological debt. It's the</w:t>
      </w:r>
    </w:p>
    <w:p w14:paraId="3D1B2716" w14:textId="77777777" w:rsidR="00985B39" w:rsidRDefault="00985B39" w:rsidP="00985B39">
      <w:r>
        <w:t>feeling of reciprocity where they will</w:t>
      </w:r>
    </w:p>
    <w:p w14:paraId="55B74E0F" w14:textId="77777777" w:rsidR="00985B39" w:rsidRDefault="00985B39" w:rsidP="00985B39">
      <w:r>
        <w:t>think they owe you and they'll keep</w:t>
      </w:r>
    </w:p>
    <w:p w14:paraId="743A71D5" w14:textId="77777777" w:rsidR="00985B39" w:rsidRDefault="00985B39" w:rsidP="00985B39">
      <w:r>
        <w:t>coming inbound automatically. This is</w:t>
      </w:r>
    </w:p>
    <w:p w14:paraId="012DF729" w14:textId="77777777" w:rsidR="00985B39" w:rsidRDefault="00985B39" w:rsidP="00985B39">
      <w:r>
        <w:t>what it feels like to build that</w:t>
      </w:r>
    </w:p>
    <w:p w14:paraId="5B6FA042" w14:textId="77777777" w:rsidR="00985B39" w:rsidRDefault="00985B39" w:rsidP="00985B39">
      <w:r>
        <w:t>cult-like personal brand effect. That</w:t>
      </w:r>
    </w:p>
    <w:p w14:paraId="6463DEF0" w14:textId="77777777" w:rsidR="00985B39" w:rsidRDefault="00985B39" w:rsidP="00985B39">
      <w:r>
        <w:t>magnetism is them seeking you out and it</w:t>
      </w:r>
    </w:p>
    <w:p w14:paraId="666C961F" w14:textId="77777777" w:rsidR="00985B39" w:rsidRDefault="00985B39" w:rsidP="00985B39">
      <w:r>
        <w:t>happens when you activate these things.</w:t>
      </w:r>
    </w:p>
    <w:p w14:paraId="6EC8038B" w14:textId="77777777" w:rsidR="00985B39" w:rsidRDefault="00985B39" w:rsidP="00985B39">
      <w:proofErr w:type="gramStart"/>
      <w:r>
        <w:t>So</w:t>
      </w:r>
      <w:proofErr w:type="gramEnd"/>
      <w:r>
        <w:t xml:space="preserve"> the tactical action steps for you on</w:t>
      </w:r>
    </w:p>
    <w:p w14:paraId="0A3CD500" w14:textId="77777777" w:rsidR="00985B39" w:rsidRDefault="00985B39" w:rsidP="00985B39">
      <w:r>
        <w:t xml:space="preserve">the psychology front </w:t>
      </w:r>
      <w:proofErr w:type="gramStart"/>
      <w:r>
        <w:t>are</w:t>
      </w:r>
      <w:proofErr w:type="gramEnd"/>
      <w:r>
        <w:t xml:space="preserve"> as follows.</w:t>
      </w:r>
    </w:p>
    <w:p w14:paraId="5AC40AE2" w14:textId="77777777" w:rsidR="00985B39" w:rsidRDefault="00985B39" w:rsidP="00985B39">
      <w:r>
        <w:lastRenderedPageBreak/>
        <w:t>Number one, stop making content for you</w:t>
      </w:r>
    </w:p>
    <w:p w14:paraId="2DE26E8C" w14:textId="77777777" w:rsidR="00985B39" w:rsidRDefault="00985B39" w:rsidP="00985B39">
      <w:r>
        <w:t>and start making it for them. Number</w:t>
      </w:r>
    </w:p>
    <w:p w14:paraId="62B7C0A8" w14:textId="77777777" w:rsidR="00985B39" w:rsidRDefault="00985B39" w:rsidP="00985B39">
      <w:r>
        <w:t>two, frame every piece of content</w:t>
      </w:r>
    </w:p>
    <w:p w14:paraId="3E66D807" w14:textId="77777777" w:rsidR="00985B39" w:rsidRDefault="00985B39" w:rsidP="00985B39">
      <w:r>
        <w:t>specifically for the person in your</w:t>
      </w:r>
    </w:p>
    <w:p w14:paraId="0A7A6D12" w14:textId="77777777" w:rsidR="00985B39" w:rsidRDefault="00985B39" w:rsidP="00985B39">
      <w:r>
        <w:t>territory. And number three, try to</w:t>
      </w:r>
    </w:p>
    <w:p w14:paraId="15B70DEE" w14:textId="77777777" w:rsidR="00985B39" w:rsidRDefault="00985B39" w:rsidP="00985B39">
      <w:r>
        <w:t>deliver at least one small win every</w:t>
      </w:r>
    </w:p>
    <w:p w14:paraId="2A9E1464" w14:textId="77777777" w:rsidR="00985B39" w:rsidRDefault="00985B39" w:rsidP="00985B39">
      <w:r>
        <w:t>single time they show up. If you do this</w:t>
      </w:r>
    </w:p>
    <w:p w14:paraId="0D810B43" w14:textId="77777777" w:rsidR="00985B39" w:rsidRDefault="00985B39" w:rsidP="00985B39">
      <w:r>
        <w:t>consistently, your personal brand and</w:t>
      </w:r>
    </w:p>
    <w:p w14:paraId="2A99AF08" w14:textId="77777777" w:rsidR="00985B39" w:rsidRDefault="00985B39" w:rsidP="00985B39">
      <w:r>
        <w:t>your content will become the thing these</w:t>
      </w:r>
    </w:p>
    <w:p w14:paraId="64DC8764" w14:textId="77777777" w:rsidR="00985B39" w:rsidRDefault="00985B39" w:rsidP="00985B39">
      <w:r>
        <w:t>people cannot stop talking about, and</w:t>
      </w:r>
    </w:p>
    <w:p w14:paraId="7B42FE16" w14:textId="77777777" w:rsidR="00985B39" w:rsidRDefault="00985B39" w:rsidP="00985B39">
      <w:r>
        <w:t>that will grow the pie and build this</w:t>
      </w:r>
    </w:p>
    <w:p w14:paraId="541A8E5F" w14:textId="77777777" w:rsidR="00985B39" w:rsidRDefault="00985B39" w:rsidP="00985B39">
      <w:r>
        <w:t xml:space="preserve"> Summary</w:t>
      </w:r>
    </w:p>
    <w:p w14:paraId="19D4C06F" w14:textId="77777777" w:rsidR="00985B39" w:rsidRDefault="00985B39" w:rsidP="00985B39">
      <w:r>
        <w:t>magnetic effect. All right, guys. That</w:t>
      </w:r>
    </w:p>
    <w:p w14:paraId="11E727B6" w14:textId="77777777" w:rsidR="00985B39" w:rsidRDefault="00985B39" w:rsidP="00985B39">
      <w:r>
        <w:t>is all I've got for this video. We</w:t>
      </w:r>
    </w:p>
    <w:p w14:paraId="6BEB2C3C" w14:textId="77777777" w:rsidR="00985B39" w:rsidRDefault="00985B39" w:rsidP="00985B39">
      <w:r>
        <w:t>covered a ton of ground here. Hopefully,</w:t>
      </w:r>
    </w:p>
    <w:p w14:paraId="380CDFB3" w14:textId="77777777" w:rsidR="00985B39" w:rsidRDefault="00985B39" w:rsidP="00985B39">
      <w:r>
        <w:t>you can walk away with some tactical</w:t>
      </w:r>
    </w:p>
    <w:p w14:paraId="60EEB110" w14:textId="77777777" w:rsidR="00985B39" w:rsidRDefault="00985B39" w:rsidP="00985B39">
      <w:r>
        <w:t>principles that you can apply, some</w:t>
      </w:r>
    </w:p>
    <w:p w14:paraId="400BA740" w14:textId="77777777" w:rsidR="00985B39" w:rsidRDefault="00985B39" w:rsidP="00985B39">
      <w:r>
        <w:t>small wins to upgrade your personal</w:t>
      </w:r>
    </w:p>
    <w:p w14:paraId="1A1C266F" w14:textId="77777777" w:rsidR="00985B39" w:rsidRDefault="00985B39" w:rsidP="00985B39">
      <w:r>
        <w:t>brand immediately. As a recap, we</w:t>
      </w:r>
    </w:p>
    <w:p w14:paraId="44FB1E2E" w14:textId="77777777" w:rsidR="00985B39" w:rsidRDefault="00985B39" w:rsidP="00985B39">
      <w:r>
        <w:t>covered the four-step process for really</w:t>
      </w:r>
    </w:p>
    <w:p w14:paraId="70C1AAD7" w14:textId="77777777" w:rsidR="00985B39" w:rsidRDefault="00985B39" w:rsidP="00985B39">
      <w:r>
        <w:t>building a more magnetic personal brand.</w:t>
      </w:r>
    </w:p>
    <w:p w14:paraId="50C3FC08" w14:textId="77777777" w:rsidR="00985B39" w:rsidRDefault="00985B39" w:rsidP="00985B39">
      <w:r>
        <w:t>First, we started with the definition.</w:t>
      </w:r>
    </w:p>
    <w:p w14:paraId="09A89766" w14:textId="77777777" w:rsidR="00985B39" w:rsidRDefault="00985B39" w:rsidP="00985B39">
      <w:r>
        <w:t>What are the four elements that go into</w:t>
      </w:r>
    </w:p>
    <w:p w14:paraId="23C4EB63" w14:textId="77777777" w:rsidR="00985B39" w:rsidRDefault="00985B39" w:rsidP="00985B39">
      <w:r>
        <w:t>a magnetic personal brand? And then, we</w:t>
      </w:r>
    </w:p>
    <w:p w14:paraId="54870BCE" w14:textId="77777777" w:rsidR="00985B39" w:rsidRDefault="00985B39" w:rsidP="00985B39">
      <w:r>
        <w:t>broke down the three-step framework,</w:t>
      </w:r>
    </w:p>
    <w:p w14:paraId="5BDCCBAE" w14:textId="77777777" w:rsidR="00985B39" w:rsidRDefault="00985B39" w:rsidP="00985B39">
      <w:r>
        <w:t>positioning, execution, and psychology.</w:t>
      </w:r>
    </w:p>
    <w:p w14:paraId="407EB6FD" w14:textId="77777777" w:rsidR="00985B39" w:rsidRDefault="00985B39" w:rsidP="00985B39">
      <w:r>
        <w:lastRenderedPageBreak/>
        <w:t>All mapping back to things you should do</w:t>
      </w:r>
    </w:p>
    <w:p w14:paraId="583EED83" w14:textId="77777777" w:rsidR="00985B39" w:rsidRDefault="00985B39" w:rsidP="00985B39">
      <w:r>
        <w:t>in your content. As always guys, I'm</w:t>
      </w:r>
    </w:p>
    <w:p w14:paraId="012AA01F" w14:textId="77777777" w:rsidR="00985B39" w:rsidRDefault="00985B39" w:rsidP="00985B39">
      <w:r>
        <w:t>trying my absolute best to share the</w:t>
      </w:r>
    </w:p>
    <w:p w14:paraId="5B4D7D75" w14:textId="77777777" w:rsidR="00985B39" w:rsidRDefault="00985B39" w:rsidP="00985B39">
      <w:r>
        <w:t>non-obvious stuff you typically don't</w:t>
      </w:r>
    </w:p>
    <w:p w14:paraId="46D2D42F" w14:textId="77777777" w:rsidR="00985B39" w:rsidRDefault="00985B39" w:rsidP="00985B39">
      <w:r>
        <w:t>hear so that as a business owner, you</w:t>
      </w:r>
    </w:p>
    <w:p w14:paraId="2122FCD9" w14:textId="77777777" w:rsidR="00985B39" w:rsidRDefault="00985B39" w:rsidP="00985B39">
      <w:r>
        <w:t>can use content to build a lead machine</w:t>
      </w:r>
    </w:p>
    <w:p w14:paraId="564AC847" w14:textId="77777777" w:rsidR="00985B39" w:rsidRDefault="00985B39" w:rsidP="00985B39">
      <w:r>
        <w:t>and grow your business. I'm focused on</w:t>
      </w:r>
    </w:p>
    <w:p w14:paraId="0DF23585" w14:textId="77777777" w:rsidR="00985B39" w:rsidRDefault="00985B39" w:rsidP="00985B39">
      <w:r>
        <w:t>business owners growing their business</w:t>
      </w:r>
    </w:p>
    <w:p w14:paraId="1FFBEE1C" w14:textId="77777777" w:rsidR="00985B39" w:rsidRDefault="00985B39" w:rsidP="00985B39">
      <w:r>
        <w:t>through content. If that's you, this is</w:t>
      </w:r>
    </w:p>
    <w:p w14:paraId="1EEA63E4" w14:textId="77777777" w:rsidR="00985B39" w:rsidRDefault="00985B39" w:rsidP="00985B39">
      <w:r>
        <w:t>the best channel in the world. If you</w:t>
      </w:r>
    </w:p>
    <w:p w14:paraId="2106F2C1" w14:textId="77777777" w:rsidR="00985B39" w:rsidRDefault="00985B39" w:rsidP="00985B39">
      <w:r>
        <w:t>guys want, like I mentioned before, I've</w:t>
      </w:r>
    </w:p>
    <w:p w14:paraId="229B902F" w14:textId="77777777" w:rsidR="00985B39" w:rsidRDefault="00985B39" w:rsidP="00985B39">
      <w:r>
        <w:t>got a few slots opening where I'm</w:t>
      </w:r>
    </w:p>
    <w:p w14:paraId="44F72C26" w14:textId="77777777" w:rsidR="00985B39" w:rsidRDefault="00985B39" w:rsidP="00985B39">
      <w:r>
        <w:t>sitting personally, me with business</w:t>
      </w:r>
    </w:p>
    <w:p w14:paraId="596575CF" w14:textId="77777777" w:rsidR="00985B39" w:rsidRDefault="00985B39" w:rsidP="00985B39">
      <w:r>
        <w:t>owners, helping them build a personal</w:t>
      </w:r>
    </w:p>
    <w:p w14:paraId="24657565" w14:textId="77777777" w:rsidR="00985B39" w:rsidRDefault="00985B39" w:rsidP="00985B39">
      <w:r>
        <w:t>brand that really crushes their category</w:t>
      </w:r>
    </w:p>
    <w:p w14:paraId="63556C72" w14:textId="77777777" w:rsidR="00985B39" w:rsidRDefault="00985B39" w:rsidP="00985B39">
      <w:r>
        <w:t>in 2026. So, if that's interesting for</w:t>
      </w:r>
    </w:p>
    <w:p w14:paraId="5F2E3990" w14:textId="77777777" w:rsidR="00985B39" w:rsidRDefault="00985B39" w:rsidP="00985B39">
      <w:r>
        <w:t>you, check the links below. If not, I've</w:t>
      </w:r>
    </w:p>
    <w:p w14:paraId="0B633596" w14:textId="77777777" w:rsidR="00985B39" w:rsidRDefault="00985B39" w:rsidP="00985B39">
      <w:r>
        <w:t>got a bunch of free stuff. All right, we</w:t>
      </w:r>
    </w:p>
    <w:p w14:paraId="780B8106" w14:textId="77777777" w:rsidR="00985B39" w:rsidRDefault="00985B39" w:rsidP="00985B39">
      <w:r>
        <w:t>will see you guys on the next one.</w:t>
      </w:r>
    </w:p>
    <w:p w14:paraId="6C61B298" w14:textId="77777777" w:rsidR="00985B39" w:rsidRDefault="00985B39" w:rsidP="00985B39">
      <w:r>
        <w:t xml:space="preserve"> </w:t>
      </w:r>
    </w:p>
    <w:p w14:paraId="7B0D7550" w14:textId="77777777" w:rsidR="00985B39" w:rsidRDefault="00985B39" w:rsidP="00985B39">
      <w:r>
        <w:t>All</w:t>
      </w:r>
    </w:p>
    <w:p w14:paraId="4E5A8741" w14:textId="77777777" w:rsidR="00985B39" w:rsidRDefault="00985B39" w:rsidP="00985B39"/>
    <w:p w14:paraId="0203B8EF" w14:textId="77777777" w:rsidR="00985B39" w:rsidRDefault="00985B39" w:rsidP="00985B39">
      <w:r>
        <w:t>From Kallaway</w:t>
      </w:r>
    </w:p>
    <w:p w14:paraId="63DA6703" w14:textId="77777777" w:rsidR="00985B39" w:rsidRDefault="00985B39" w:rsidP="00985B39"/>
    <w:p w14:paraId="4CAED527" w14:textId="77777777" w:rsidR="00985B39" w:rsidRDefault="00985B39" w:rsidP="00985B39">
      <w:r>
        <w:t>Marketing strategy</w:t>
      </w:r>
    </w:p>
    <w:p w14:paraId="6A341BB2" w14:textId="77777777" w:rsidR="00985B39" w:rsidRDefault="00985B39" w:rsidP="00985B39"/>
    <w:p w14:paraId="6558FD9E" w14:textId="77777777" w:rsidR="00985B39" w:rsidRDefault="00985B39" w:rsidP="00985B39">
      <w:r>
        <w:lastRenderedPageBreak/>
        <w:t>Strategies</w:t>
      </w:r>
    </w:p>
    <w:p w14:paraId="22068A17" w14:textId="77777777" w:rsidR="00985B39" w:rsidRDefault="00985B39" w:rsidP="00985B39">
      <w:r>
        <w:t xml:space="preserve"> Intro</w:t>
      </w:r>
    </w:p>
    <w:p w14:paraId="6FEC5936" w14:textId="77777777" w:rsidR="00985B39" w:rsidRDefault="00985B39" w:rsidP="00985B39">
      <w:r>
        <w:t>Today we're talking about storytelling.</w:t>
      </w:r>
    </w:p>
    <w:p w14:paraId="59276A0C" w14:textId="77777777" w:rsidR="00985B39" w:rsidRDefault="00985B39" w:rsidP="00985B39">
      <w:r>
        <w:t>If you want your content to perform</w:t>
      </w:r>
    </w:p>
    <w:p w14:paraId="581C2ABF" w14:textId="77777777" w:rsidR="00985B39" w:rsidRDefault="00985B39" w:rsidP="00985B39">
      <w:r>
        <w:t xml:space="preserve">better, you </w:t>
      </w:r>
      <w:proofErr w:type="gramStart"/>
      <w:r>
        <w:t>have to</w:t>
      </w:r>
      <w:proofErr w:type="gramEnd"/>
      <w:r>
        <w:t xml:space="preserve"> learn how to tell</w:t>
      </w:r>
    </w:p>
    <w:p w14:paraId="4BA0B9CD" w14:textId="77777777" w:rsidR="00985B39" w:rsidRDefault="00985B39" w:rsidP="00985B39">
      <w:r>
        <w:t>better stories. And here's the truth</w:t>
      </w:r>
    </w:p>
    <w:p w14:paraId="7004D432" w14:textId="77777777" w:rsidR="00985B39" w:rsidRDefault="00985B39" w:rsidP="00985B39">
      <w:r>
        <w:t>that may surprise you. Every great story</w:t>
      </w:r>
    </w:p>
    <w:p w14:paraId="044D837F" w14:textId="77777777" w:rsidR="00985B39" w:rsidRDefault="00985B39" w:rsidP="00985B39">
      <w:r>
        <w:t>uses the exact same storytelling</w:t>
      </w:r>
    </w:p>
    <w:p w14:paraId="2CBA3FE2" w14:textId="77777777" w:rsidR="00985B39" w:rsidRDefault="00985B39" w:rsidP="00985B39">
      <w:r>
        <w:t>framework. Whether you're Christopher</w:t>
      </w:r>
    </w:p>
    <w:p w14:paraId="0031830B" w14:textId="77777777" w:rsidR="00985B39" w:rsidRDefault="00985B39" w:rsidP="00985B39">
      <w:r>
        <w:t>Nolan making movies or Nolan Christopher</w:t>
      </w:r>
    </w:p>
    <w:p w14:paraId="067CEA7B" w14:textId="77777777" w:rsidR="00985B39" w:rsidRDefault="00985B39" w:rsidP="00985B39">
      <w:r>
        <w:t>around the fire, this one super simple</w:t>
      </w:r>
    </w:p>
    <w:p w14:paraId="013C2DFB" w14:textId="77777777" w:rsidR="00985B39" w:rsidRDefault="00985B39" w:rsidP="00985B39">
      <w:r>
        <w:t>framework will 10x your stories</w:t>
      </w:r>
    </w:p>
    <w:p w14:paraId="7CBCA7FE" w14:textId="77777777" w:rsidR="00985B39" w:rsidRDefault="00985B39" w:rsidP="00985B39">
      <w:r>
        <w:t>automatically. And after watching this,</w:t>
      </w:r>
    </w:p>
    <w:p w14:paraId="6C85C2EF" w14:textId="77777777" w:rsidR="00985B39" w:rsidRDefault="00985B39" w:rsidP="00985B39">
      <w:r>
        <w:t>I guarantee you will think differently</w:t>
      </w:r>
    </w:p>
    <w:p w14:paraId="629445A1" w14:textId="77777777" w:rsidR="00985B39" w:rsidRDefault="00985B39" w:rsidP="00985B39">
      <w:r>
        <w:t>about the way you write scripts and make</w:t>
      </w:r>
    </w:p>
    <w:p w14:paraId="6D402699" w14:textId="77777777" w:rsidR="00985B39" w:rsidRDefault="00985B39" w:rsidP="00985B39">
      <w:r>
        <w:t xml:space="preserve">videos. </w:t>
      </w:r>
      <w:proofErr w:type="gramStart"/>
      <w:r>
        <w:t>By the way, I'm</w:t>
      </w:r>
      <w:proofErr w:type="gramEnd"/>
      <w:r>
        <w:t xml:space="preserve"> Callaway. I have</w:t>
      </w:r>
    </w:p>
    <w:p w14:paraId="5115B81D" w14:textId="77777777" w:rsidR="00985B39" w:rsidRDefault="00985B39" w:rsidP="00985B39">
      <w:r>
        <w:t>a million followers. I've done billions</w:t>
      </w:r>
    </w:p>
    <w:p w14:paraId="49450607" w14:textId="77777777" w:rsidR="00985B39" w:rsidRDefault="00985B39" w:rsidP="00985B39">
      <w:r>
        <w:t>of views. And this stuff is all I do all</w:t>
      </w:r>
    </w:p>
    <w:p w14:paraId="78051E0B" w14:textId="77777777" w:rsidR="00985B39" w:rsidRDefault="00985B39" w:rsidP="00985B39">
      <w:r>
        <w:t>day long. Now, when you think about</w:t>
      </w:r>
    </w:p>
    <w:p w14:paraId="775E9496" w14:textId="77777777" w:rsidR="00985B39" w:rsidRDefault="00985B39" w:rsidP="00985B39">
      <w:r>
        <w:t xml:space="preserve"> Why the story arc is broken</w:t>
      </w:r>
    </w:p>
    <w:p w14:paraId="027743CB" w14:textId="77777777" w:rsidR="00985B39" w:rsidRDefault="00985B39" w:rsidP="00985B39">
      <w:r>
        <w:t>storytelling, you probably imagine this</w:t>
      </w:r>
    </w:p>
    <w:p w14:paraId="34707B9E" w14:textId="77777777" w:rsidR="00985B39" w:rsidRDefault="00985B39" w:rsidP="00985B39">
      <w:r>
        <w:t>shape. This is the traditional story</w:t>
      </w:r>
    </w:p>
    <w:p w14:paraId="5A433112" w14:textId="77777777" w:rsidR="00985B39" w:rsidRDefault="00985B39" w:rsidP="00985B39">
      <w:r>
        <w:t>arc. You've got introduction, rising</w:t>
      </w:r>
    </w:p>
    <w:p w14:paraId="5EBE53C2" w14:textId="77777777" w:rsidR="00985B39" w:rsidRDefault="00985B39" w:rsidP="00985B39">
      <w:r>
        <w:t>action, climax, falling action, and</w:t>
      </w:r>
    </w:p>
    <w:p w14:paraId="46A0199C" w14:textId="77777777" w:rsidR="00985B39" w:rsidRDefault="00985B39" w:rsidP="00985B39">
      <w:r>
        <w:t>resolution. It's what all our first</w:t>
      </w:r>
    </w:p>
    <w:p w14:paraId="0703513D" w14:textId="77777777" w:rsidR="00985B39" w:rsidRDefault="00985B39" w:rsidP="00985B39">
      <w:r>
        <w:t>grade teachers taught us about</w:t>
      </w:r>
    </w:p>
    <w:p w14:paraId="2550434A" w14:textId="77777777" w:rsidR="00985B39" w:rsidRDefault="00985B39" w:rsidP="00985B39">
      <w:r>
        <w:lastRenderedPageBreak/>
        <w:t>storytelling. And broadly, this is the</w:t>
      </w:r>
    </w:p>
    <w:p w14:paraId="13323538" w14:textId="77777777" w:rsidR="00985B39" w:rsidRDefault="00985B39" w:rsidP="00985B39">
      <w:r>
        <w:t>path that most great stories follow. But</w:t>
      </w:r>
    </w:p>
    <w:p w14:paraId="083055D3" w14:textId="77777777" w:rsidR="00985B39" w:rsidRDefault="00985B39" w:rsidP="00985B39">
      <w:r>
        <w:t>here's the problem. If we all know that</w:t>
      </w:r>
    </w:p>
    <w:p w14:paraId="41594722" w14:textId="77777777" w:rsidR="00985B39" w:rsidRDefault="00985B39" w:rsidP="00985B39">
      <w:r>
        <w:t>arc is how most great stories are</w:t>
      </w:r>
    </w:p>
    <w:p w14:paraId="190AC822" w14:textId="77777777" w:rsidR="00985B39" w:rsidRDefault="00985B39" w:rsidP="00985B39">
      <w:r>
        <w:t>constructed, why is storytelling still</w:t>
      </w:r>
    </w:p>
    <w:p w14:paraId="4DAC7F97" w14:textId="77777777" w:rsidR="00985B39" w:rsidRDefault="00985B39" w:rsidP="00985B39">
      <w:r>
        <w:t>so hard? It's hard because that broad</w:t>
      </w:r>
    </w:p>
    <w:p w14:paraId="6DA7A961" w14:textId="77777777" w:rsidR="00985B39" w:rsidRDefault="00985B39" w:rsidP="00985B39">
      <w:r>
        <w:t xml:space="preserve">arc doesn't </w:t>
      </w:r>
      <w:proofErr w:type="gramStart"/>
      <w:r>
        <w:t>actually give</w:t>
      </w:r>
      <w:proofErr w:type="gramEnd"/>
      <w:r>
        <w:t xml:space="preserve"> you the</w:t>
      </w:r>
    </w:p>
    <w:p w14:paraId="5419F329" w14:textId="77777777" w:rsidR="00985B39" w:rsidRDefault="00985B39" w:rsidP="00985B39">
      <w:r>
        <w:t>guidance on what to say or how to say it</w:t>
      </w:r>
    </w:p>
    <w:p w14:paraId="02924E94" w14:textId="77777777" w:rsidR="00985B39" w:rsidRDefault="00985B39" w:rsidP="00985B39">
      <w:r>
        <w:t xml:space="preserve">to keep a viewer interested. It's </w:t>
      </w:r>
      <w:proofErr w:type="gramStart"/>
      <w:r>
        <w:t>a nice</w:t>
      </w:r>
      <w:proofErr w:type="gramEnd"/>
    </w:p>
    <w:p w14:paraId="41DD3FB5" w14:textId="77777777" w:rsidR="00985B39" w:rsidRDefault="00985B39" w:rsidP="00985B39">
      <w:r>
        <w:t xml:space="preserve">framework, but it's </w:t>
      </w:r>
      <w:proofErr w:type="gramStart"/>
      <w:r>
        <w:t>actually not</w:t>
      </w:r>
      <w:proofErr w:type="gramEnd"/>
      <w:r>
        <w:t xml:space="preserve"> that</w:t>
      </w:r>
    </w:p>
    <w:p w14:paraId="5FE1E895" w14:textId="77777777" w:rsidR="00985B39" w:rsidRDefault="00985B39" w:rsidP="00985B39">
      <w:r>
        <w:t>helpful tactically. Here's what is</w:t>
      </w:r>
    </w:p>
    <w:p w14:paraId="78A48733" w14:textId="77777777" w:rsidR="00985B39" w:rsidRDefault="00985B39" w:rsidP="00985B39">
      <w:r>
        <w:t>helpful. If you metaphorically zoomed in</w:t>
      </w:r>
    </w:p>
    <w:p w14:paraId="5AE39F05" w14:textId="77777777" w:rsidR="00985B39" w:rsidRDefault="00985B39" w:rsidP="00985B39">
      <w:r>
        <w:t>to that story arc, you would notice a</w:t>
      </w:r>
    </w:p>
    <w:p w14:paraId="69586771" w14:textId="77777777" w:rsidR="00985B39" w:rsidRDefault="00985B39" w:rsidP="00985B39">
      <w:r>
        <w:t>series of cascading loops. These loops</w:t>
      </w:r>
    </w:p>
    <w:p w14:paraId="7F855814" w14:textId="77777777" w:rsidR="00985B39" w:rsidRDefault="00985B39" w:rsidP="00985B39">
      <w:r>
        <w:t>create many rise and fall actions that</w:t>
      </w:r>
    </w:p>
    <w:p w14:paraId="3990E509" w14:textId="77777777" w:rsidR="00985B39" w:rsidRDefault="00985B39" w:rsidP="00985B39">
      <w:r>
        <w:t>keep the viewer engaged through the</w:t>
      </w:r>
    </w:p>
    <w:p w14:paraId="06AF6829" w14:textId="77777777" w:rsidR="00985B39" w:rsidRDefault="00985B39" w:rsidP="00985B39">
      <w:r>
        <w:t>broader arc. I call these story loops.</w:t>
      </w:r>
    </w:p>
    <w:p w14:paraId="123B90DD" w14:textId="77777777" w:rsidR="00985B39" w:rsidRDefault="00985B39" w:rsidP="00985B39">
      <w:r>
        <w:t>Think of it like mini hills before the</w:t>
      </w:r>
    </w:p>
    <w:p w14:paraId="123128F5" w14:textId="77777777" w:rsidR="00985B39" w:rsidRDefault="00985B39" w:rsidP="00985B39">
      <w:r>
        <w:t>roller coaster hits the mega drop.</w:t>
      </w:r>
    </w:p>
    <w:p w14:paraId="02FCFB1A" w14:textId="77777777" w:rsidR="00985B39" w:rsidRDefault="00985B39" w:rsidP="00985B39">
      <w:r>
        <w:t>Instead of one giant up and down, all</w:t>
      </w:r>
    </w:p>
    <w:p w14:paraId="3E39BB7C" w14:textId="77777777" w:rsidR="00985B39" w:rsidRDefault="00985B39" w:rsidP="00985B39">
      <w:r>
        <w:t>the great stories have tons of mini up</w:t>
      </w:r>
    </w:p>
    <w:p w14:paraId="47DA4FE0" w14:textId="77777777" w:rsidR="00985B39" w:rsidRDefault="00985B39" w:rsidP="00985B39">
      <w:r>
        <w:t>and downs that live within each loop.</w:t>
      </w:r>
    </w:p>
    <w:p w14:paraId="1D372E53" w14:textId="77777777" w:rsidR="00985B39" w:rsidRDefault="00985B39" w:rsidP="00985B39">
      <w:r>
        <w:t>You string together enough loops and</w:t>
      </w:r>
    </w:p>
    <w:p w14:paraId="68F8F9D8" w14:textId="77777777" w:rsidR="00985B39" w:rsidRDefault="00985B39" w:rsidP="00985B39">
      <w:r>
        <w:t>you've got yourself a compelling story.</w:t>
      </w:r>
    </w:p>
    <w:p w14:paraId="3295CF8D" w14:textId="77777777" w:rsidR="00985B39" w:rsidRDefault="00985B39" w:rsidP="00985B39">
      <w:r>
        <w:t>And so, if you're trying to get better</w:t>
      </w:r>
    </w:p>
    <w:p w14:paraId="38482645" w14:textId="77777777" w:rsidR="00985B39" w:rsidRDefault="00985B39" w:rsidP="00985B39">
      <w:r>
        <w:t>at storytelling, the million-dollar</w:t>
      </w:r>
    </w:p>
    <w:p w14:paraId="42F0FAEF" w14:textId="77777777" w:rsidR="00985B39" w:rsidRDefault="00985B39" w:rsidP="00985B39">
      <w:r>
        <w:lastRenderedPageBreak/>
        <w:t>question really is this. Is there a</w:t>
      </w:r>
    </w:p>
    <w:p w14:paraId="31D782CF" w14:textId="77777777" w:rsidR="00985B39" w:rsidRDefault="00985B39" w:rsidP="00985B39">
      <w:r>
        <w:t>framework for figuring out exactly what</w:t>
      </w:r>
    </w:p>
    <w:p w14:paraId="33C20CD3" w14:textId="77777777" w:rsidR="00985B39" w:rsidRDefault="00985B39" w:rsidP="00985B39">
      <w:r>
        <w:t>to say in each loop so that a viewer</w:t>
      </w:r>
    </w:p>
    <w:p w14:paraId="3672DB63" w14:textId="77777777" w:rsidR="00985B39" w:rsidRDefault="00985B39" w:rsidP="00985B39">
      <w:r>
        <w:t>can't stop watching or listening? And it</w:t>
      </w:r>
    </w:p>
    <w:p w14:paraId="6F572B8B" w14:textId="77777777" w:rsidR="00985B39" w:rsidRDefault="00985B39" w:rsidP="00985B39">
      <w:r>
        <w:t>turns out there is. If you understand</w:t>
      </w:r>
    </w:p>
    <w:p w14:paraId="7E2E77BE" w14:textId="77777777" w:rsidR="00985B39" w:rsidRDefault="00985B39" w:rsidP="00985B39">
      <w:r>
        <w:t>this one fundamental framework, story</w:t>
      </w:r>
    </w:p>
    <w:p w14:paraId="57B4A4CA" w14:textId="77777777" w:rsidR="00985B39" w:rsidRDefault="00985B39" w:rsidP="00985B39">
      <w:r>
        <w:t>loops, you could become a master</w:t>
      </w:r>
    </w:p>
    <w:p w14:paraId="4822C175" w14:textId="77777777" w:rsidR="00985B39" w:rsidRDefault="00985B39" w:rsidP="00985B39">
      <w:r>
        <w:t>storyteller literally overnight. And I'm</w:t>
      </w:r>
    </w:p>
    <w:p w14:paraId="78648ACE" w14:textId="77777777" w:rsidR="00985B39" w:rsidRDefault="00985B39" w:rsidP="00985B39">
      <w:r>
        <w:t>telling you, this doesn't just apply to</w:t>
      </w:r>
    </w:p>
    <w:p w14:paraId="442DF0DB" w14:textId="77777777" w:rsidR="00985B39" w:rsidRDefault="00985B39" w:rsidP="00985B39">
      <w:r>
        <w:t>nursery rhymes, and Disney movies. Every</w:t>
      </w:r>
    </w:p>
    <w:p w14:paraId="317DCA51" w14:textId="77777777" w:rsidR="00985B39" w:rsidRDefault="00985B39" w:rsidP="00985B39">
      <w:r>
        <w:t>single type of story, public speeches,</w:t>
      </w:r>
    </w:p>
    <w:p w14:paraId="41C74737" w14:textId="77777777" w:rsidR="00985B39" w:rsidRDefault="00985B39" w:rsidP="00985B39">
      <w:r>
        <w:t>YouTube videos, sales presentations,</w:t>
      </w:r>
    </w:p>
    <w:p w14:paraId="1503CEE4" w14:textId="77777777" w:rsidR="00985B39" w:rsidRDefault="00985B39" w:rsidP="00985B39">
      <w:r>
        <w:t>emails, even campfire stories. They all</w:t>
      </w:r>
    </w:p>
    <w:p w14:paraId="4E24C65C" w14:textId="77777777" w:rsidR="00985B39" w:rsidRDefault="00985B39" w:rsidP="00985B39">
      <w:r>
        <w:t>get better when you understand how to</w:t>
      </w:r>
    </w:p>
    <w:p w14:paraId="73DAA6D6" w14:textId="77777777" w:rsidR="00985B39" w:rsidRDefault="00985B39" w:rsidP="00985B39">
      <w:r>
        <w:t>think in story loops. So, in this video,</w:t>
      </w:r>
    </w:p>
    <w:p w14:paraId="263F63C5" w14:textId="77777777" w:rsidR="00985B39" w:rsidRDefault="00985B39" w:rsidP="00985B39">
      <w:r>
        <w:t>I'm going to break down how the story</w:t>
      </w:r>
    </w:p>
    <w:p w14:paraId="68E331FD" w14:textId="77777777" w:rsidR="00985B39" w:rsidRDefault="00985B39" w:rsidP="00985B39">
      <w:r>
        <w:t xml:space="preserve">loops framework </w:t>
      </w:r>
      <w:proofErr w:type="gramStart"/>
      <w:r>
        <w:t>actually works</w:t>
      </w:r>
      <w:proofErr w:type="gramEnd"/>
      <w:r>
        <w:t>, a few</w:t>
      </w:r>
    </w:p>
    <w:p w14:paraId="6F01A44E" w14:textId="77777777" w:rsidR="00985B39" w:rsidRDefault="00985B39" w:rsidP="00985B39">
      <w:r>
        <w:t>different examples of it in action, and</w:t>
      </w:r>
    </w:p>
    <w:p w14:paraId="2D0925AB" w14:textId="77777777" w:rsidR="00985B39" w:rsidRDefault="00985B39" w:rsidP="00985B39">
      <w:r>
        <w:t>then I'm going to share my tactical</w:t>
      </w:r>
    </w:p>
    <w:p w14:paraId="52F6E929" w14:textId="77777777" w:rsidR="00985B39" w:rsidRDefault="00985B39" w:rsidP="00985B39">
      <w:r>
        <w:t>steps for how you can apply it in your</w:t>
      </w:r>
    </w:p>
    <w:p w14:paraId="655BB424" w14:textId="77777777" w:rsidR="00985B39" w:rsidRDefault="00985B39" w:rsidP="00985B39">
      <w:r>
        <w:t>own content. All right, let's dive in.</w:t>
      </w:r>
    </w:p>
    <w:p w14:paraId="0A1AB8A6" w14:textId="77777777" w:rsidR="00985B39" w:rsidRDefault="00985B39" w:rsidP="00985B39">
      <w:r>
        <w:t xml:space="preserve"> How do </w:t>
      </w:r>
      <w:proofErr w:type="spellStart"/>
      <w:r>
        <w:t>storyloops</w:t>
      </w:r>
      <w:proofErr w:type="spellEnd"/>
      <w:r>
        <w:t xml:space="preserve"> work?</w:t>
      </w:r>
    </w:p>
    <w:p w14:paraId="3E2A7D8A" w14:textId="77777777" w:rsidR="00985B39" w:rsidRDefault="00985B39" w:rsidP="00985B39">
      <w:r>
        <w:t>Every story loop is made up of just two</w:t>
      </w:r>
    </w:p>
    <w:p w14:paraId="7F1EEAAD" w14:textId="77777777" w:rsidR="00985B39" w:rsidRDefault="00985B39" w:rsidP="00985B39">
      <w:r>
        <w:t>parts. The first half is the opening of</w:t>
      </w:r>
    </w:p>
    <w:p w14:paraId="601DDCFE" w14:textId="77777777" w:rsidR="00985B39" w:rsidRDefault="00985B39" w:rsidP="00985B39">
      <w:r>
        <w:t>the loop. This is the context. And the</w:t>
      </w:r>
    </w:p>
    <w:p w14:paraId="74B3D68F" w14:textId="77777777" w:rsidR="00985B39" w:rsidRDefault="00985B39" w:rsidP="00985B39">
      <w:r>
        <w:t>second half is the reveal, the closing</w:t>
      </w:r>
    </w:p>
    <w:p w14:paraId="323B276F" w14:textId="77777777" w:rsidR="00985B39" w:rsidRDefault="00985B39" w:rsidP="00985B39">
      <w:r>
        <w:lastRenderedPageBreak/>
        <w:t xml:space="preserve">of the loop. </w:t>
      </w:r>
      <w:proofErr w:type="gramStart"/>
      <w:r>
        <w:t>So</w:t>
      </w:r>
      <w:proofErr w:type="gramEnd"/>
      <w:r>
        <w:t xml:space="preserve"> the loop gets open with</w:t>
      </w:r>
    </w:p>
    <w:p w14:paraId="22648DFD" w14:textId="77777777" w:rsidR="00985B39" w:rsidRDefault="00985B39" w:rsidP="00985B39">
      <w:r>
        <w:t>context and closed with the reveal. As</w:t>
      </w:r>
    </w:p>
    <w:p w14:paraId="06A7F363" w14:textId="77777777" w:rsidR="00985B39" w:rsidRDefault="00985B39" w:rsidP="00985B39">
      <w:r>
        <w:t>soon as one loop closes, another loop</w:t>
      </w:r>
    </w:p>
    <w:p w14:paraId="7430D396" w14:textId="77777777" w:rsidR="00985B39" w:rsidRDefault="00985B39" w:rsidP="00985B39">
      <w:r>
        <w:t>opens. And this continues for the entire</w:t>
      </w:r>
    </w:p>
    <w:p w14:paraId="10320B4B" w14:textId="77777777" w:rsidR="00985B39" w:rsidRDefault="00985B39" w:rsidP="00985B39">
      <w:r>
        <w:t>story. Now, here's how these loops</w:t>
      </w:r>
    </w:p>
    <w:p w14:paraId="6AE80201" w14:textId="77777777" w:rsidR="00985B39" w:rsidRDefault="00985B39" w:rsidP="00985B39">
      <w:proofErr w:type="gramStart"/>
      <w:r>
        <w:t>actually</w:t>
      </w:r>
      <w:proofErr w:type="gramEnd"/>
      <w:r>
        <w:t xml:space="preserve"> work in the viewer's brain.</w:t>
      </w:r>
    </w:p>
    <w:p w14:paraId="61A1BE52" w14:textId="77777777" w:rsidR="00985B39" w:rsidRDefault="00985B39" w:rsidP="00985B39">
      <w:r>
        <w:t>This is super important. First, you say</w:t>
      </w:r>
    </w:p>
    <w:p w14:paraId="150F4774" w14:textId="77777777" w:rsidR="00985B39" w:rsidRDefault="00985B39" w:rsidP="00985B39">
      <w:r>
        <w:t>or show something to set context. This</w:t>
      </w:r>
    </w:p>
    <w:p w14:paraId="0634E3B1" w14:textId="77777777" w:rsidR="00985B39" w:rsidRDefault="00985B39" w:rsidP="00985B39">
      <w:r>
        <w:t>can be an establishing fact, an opening</w:t>
      </w:r>
    </w:p>
    <w:p w14:paraId="360FB9C5" w14:textId="77777777" w:rsidR="00985B39" w:rsidRDefault="00985B39" w:rsidP="00985B39">
      <w:r>
        <w:t>question, or a declarative detail. Once</w:t>
      </w:r>
    </w:p>
    <w:p w14:paraId="14568473" w14:textId="77777777" w:rsidR="00985B39" w:rsidRDefault="00985B39" w:rsidP="00985B39">
      <w:r>
        <w:t>the viewer hears or sees that context,</w:t>
      </w:r>
    </w:p>
    <w:p w14:paraId="5623E700" w14:textId="77777777" w:rsidR="00985B39" w:rsidRDefault="00985B39" w:rsidP="00985B39">
      <w:r>
        <w:t>their brain tries to process what it</w:t>
      </w:r>
    </w:p>
    <w:p w14:paraId="3A61BFD2" w14:textId="77777777" w:rsidR="00985B39" w:rsidRDefault="00985B39" w:rsidP="00985B39">
      <w:r>
        <w:t>means. At this point, once the initial</w:t>
      </w:r>
    </w:p>
    <w:p w14:paraId="5308A671" w14:textId="77777777" w:rsidR="00985B39" w:rsidRDefault="00985B39" w:rsidP="00985B39">
      <w:r>
        <w:t>context has been communicated, one of</w:t>
      </w:r>
    </w:p>
    <w:p w14:paraId="0DE61E03" w14:textId="77777777" w:rsidR="00985B39" w:rsidRDefault="00985B39" w:rsidP="00985B39">
      <w:r>
        <w:t xml:space="preserve">two things </w:t>
      </w:r>
      <w:proofErr w:type="gramStart"/>
      <w:r>
        <w:t>is</w:t>
      </w:r>
      <w:proofErr w:type="gramEnd"/>
      <w:r>
        <w:t xml:space="preserve"> going to happen. Either</w:t>
      </w:r>
    </w:p>
    <w:p w14:paraId="501A0E37" w14:textId="77777777" w:rsidR="00985B39" w:rsidRDefault="00985B39" w:rsidP="00985B39">
      <w:r>
        <w:t>the viewer doesn't understand the</w:t>
      </w:r>
    </w:p>
    <w:p w14:paraId="12A02581" w14:textId="77777777" w:rsidR="00985B39" w:rsidRDefault="00985B39" w:rsidP="00985B39">
      <w:r>
        <w:t>meaning of what was said. They get</w:t>
      </w:r>
    </w:p>
    <w:p w14:paraId="24CB9151" w14:textId="77777777" w:rsidR="00985B39" w:rsidRDefault="00985B39" w:rsidP="00985B39">
      <w:r>
        <w:t>bored, they get confused, and they churn</w:t>
      </w:r>
    </w:p>
    <w:p w14:paraId="3092A6E5" w14:textId="77777777" w:rsidR="00985B39" w:rsidRDefault="00985B39" w:rsidP="00985B39">
      <w:r>
        <w:t>out. Or the viewer does understand the</w:t>
      </w:r>
    </w:p>
    <w:p w14:paraId="05196A33" w14:textId="77777777" w:rsidR="00985B39" w:rsidRDefault="00985B39" w:rsidP="00985B39">
      <w:r>
        <w:t>meaning of what was said, they get</w:t>
      </w:r>
    </w:p>
    <w:p w14:paraId="3B0BD32F" w14:textId="77777777" w:rsidR="00985B39" w:rsidRDefault="00985B39" w:rsidP="00985B39">
      <w:r>
        <w:t>curious, and their brain starts</w:t>
      </w:r>
    </w:p>
    <w:p w14:paraId="4FB195CE" w14:textId="77777777" w:rsidR="00985B39" w:rsidRDefault="00985B39" w:rsidP="00985B39">
      <w:r>
        <w:t>predicting what they think will happen</w:t>
      </w:r>
    </w:p>
    <w:p w14:paraId="6ACCD09B" w14:textId="77777777" w:rsidR="00985B39" w:rsidRDefault="00985B39" w:rsidP="00985B39">
      <w:r>
        <w:t>next. So, this first half of the loop is</w:t>
      </w:r>
    </w:p>
    <w:p w14:paraId="4E6BC32B" w14:textId="77777777" w:rsidR="00985B39" w:rsidRDefault="00985B39" w:rsidP="00985B39">
      <w:r>
        <w:t>all about clarity and understanding. Did</w:t>
      </w:r>
    </w:p>
    <w:p w14:paraId="172B2203" w14:textId="77777777" w:rsidR="00985B39" w:rsidRDefault="00985B39" w:rsidP="00985B39">
      <w:r>
        <w:t>you say or show context in a way that</w:t>
      </w:r>
    </w:p>
    <w:p w14:paraId="6CC49B50" w14:textId="77777777" w:rsidR="00985B39" w:rsidRDefault="00985B39" w:rsidP="00985B39">
      <w:r>
        <w:t>the viewer can understand it or not? For</w:t>
      </w:r>
    </w:p>
    <w:p w14:paraId="4D873E2E" w14:textId="77777777" w:rsidR="00985B39" w:rsidRDefault="00985B39" w:rsidP="00985B39">
      <w:r>
        <w:lastRenderedPageBreak/>
        <w:t>example, let's say I started a story</w:t>
      </w:r>
    </w:p>
    <w:p w14:paraId="586936C3" w14:textId="77777777" w:rsidR="00985B39" w:rsidRDefault="00985B39" w:rsidP="00985B39">
      <w:r>
        <w:t>with something like this. The bear</w:t>
      </w:r>
    </w:p>
    <w:p w14:paraId="5766BEB0" w14:textId="77777777" w:rsidR="00985B39" w:rsidRDefault="00985B39" w:rsidP="00985B39">
      <w:r>
        <w:t>parked quickly. The unicycle flew in the</w:t>
      </w:r>
    </w:p>
    <w:p w14:paraId="1BAE5CB4" w14:textId="77777777" w:rsidR="00985B39" w:rsidRDefault="00985B39" w:rsidP="00985B39">
      <w:r>
        <w:t>air. The red cabin swayed in the wind.</w:t>
      </w:r>
    </w:p>
    <w:p w14:paraId="0B27150C" w14:textId="77777777" w:rsidR="00985B39" w:rsidRDefault="00985B39" w:rsidP="00985B39">
      <w:r>
        <w:t>Trees rustled. The hollow was still.</w:t>
      </w:r>
    </w:p>
    <w:p w14:paraId="755F34EA" w14:textId="77777777" w:rsidR="00985B39" w:rsidRDefault="00985B39" w:rsidP="00985B39">
      <w:r>
        <w:t>Now, these couple sentences I just said</w:t>
      </w:r>
    </w:p>
    <w:p w14:paraId="607DE0C1" w14:textId="77777777" w:rsidR="00985B39" w:rsidRDefault="00985B39" w:rsidP="00985B39">
      <w:r>
        <w:t>make zero sense. You're listening and</w:t>
      </w:r>
    </w:p>
    <w:p w14:paraId="58242D98" w14:textId="77777777" w:rsidR="00985B39" w:rsidRDefault="00985B39" w:rsidP="00985B39">
      <w:r>
        <w:t>trying to connect what those sentences</w:t>
      </w:r>
    </w:p>
    <w:p w14:paraId="7EF6061E" w14:textId="77777777" w:rsidR="00985B39" w:rsidRDefault="00985B39" w:rsidP="00985B39">
      <w:r>
        <w:t>mean and how those details connect</w:t>
      </w:r>
    </w:p>
    <w:p w14:paraId="3F55AE4D" w14:textId="77777777" w:rsidR="00985B39" w:rsidRDefault="00985B39" w:rsidP="00985B39">
      <w:r>
        <w:t>together. The bear parked what? What</w:t>
      </w:r>
    </w:p>
    <w:p w14:paraId="550C8E1F" w14:textId="77777777" w:rsidR="00985B39" w:rsidRDefault="00985B39" w:rsidP="00985B39">
      <w:r>
        <w:t>does a bear in a unicycle and a red</w:t>
      </w:r>
    </w:p>
    <w:p w14:paraId="5DB52668" w14:textId="77777777" w:rsidR="00985B39" w:rsidRDefault="00985B39" w:rsidP="00985B39">
      <w:proofErr w:type="gramStart"/>
      <w:r>
        <w:t>cabin</w:t>
      </w:r>
      <w:proofErr w:type="gramEnd"/>
      <w:r>
        <w:t xml:space="preserve"> have to do with each other? Do</w:t>
      </w:r>
    </w:p>
    <w:p w14:paraId="098F5A3F" w14:textId="77777777" w:rsidR="00985B39" w:rsidRDefault="00985B39" w:rsidP="00985B39">
      <w:r>
        <w:t xml:space="preserve">these things even go </w:t>
      </w:r>
      <w:proofErr w:type="gramStart"/>
      <w:r>
        <w:t>together?</w:t>
      </w:r>
      <w:proofErr w:type="gramEnd"/>
      <w:r>
        <w:t xml:space="preserve"> You're</w:t>
      </w:r>
    </w:p>
    <w:p w14:paraId="5B85DD08" w14:textId="77777777" w:rsidR="00985B39" w:rsidRDefault="00985B39" w:rsidP="00985B39">
      <w:r>
        <w:t>asking yourself questions, but these</w:t>
      </w:r>
    </w:p>
    <w:p w14:paraId="397D53F3" w14:textId="77777777" w:rsidR="00985B39" w:rsidRDefault="00985B39" w:rsidP="00985B39">
      <w:r>
        <w:t>questions are because you're confused.</w:t>
      </w:r>
    </w:p>
    <w:p w14:paraId="180A552A" w14:textId="77777777" w:rsidR="00985B39" w:rsidRDefault="00985B39" w:rsidP="00985B39">
      <w:r>
        <w:t>The point is that was an example of a</w:t>
      </w:r>
    </w:p>
    <w:p w14:paraId="5F71F576" w14:textId="77777777" w:rsidR="00985B39" w:rsidRDefault="00985B39" w:rsidP="00985B39">
      <w:r>
        <w:t>bad story loop intro. If a story started</w:t>
      </w:r>
    </w:p>
    <w:p w14:paraId="31E29B77" w14:textId="77777777" w:rsidR="00985B39" w:rsidRDefault="00985B39" w:rsidP="00985B39">
      <w:r>
        <w:t>out this way, you would lose interest</w:t>
      </w:r>
    </w:p>
    <w:p w14:paraId="5D72F7C6" w14:textId="77777777" w:rsidR="00985B39" w:rsidRDefault="00985B39" w:rsidP="00985B39">
      <w:r>
        <w:t>almost immediately because you're</w:t>
      </w:r>
    </w:p>
    <w:p w14:paraId="1E985514" w14:textId="77777777" w:rsidR="00985B39" w:rsidRDefault="00985B39" w:rsidP="00985B39">
      <w:r>
        <w:t>completely confused as to what this</w:t>
      </w:r>
    </w:p>
    <w:p w14:paraId="55049431" w14:textId="77777777" w:rsidR="00985B39" w:rsidRDefault="00985B39" w:rsidP="00985B39">
      <w:r>
        <w:t>means and why those sentences were</w:t>
      </w:r>
    </w:p>
    <w:p w14:paraId="2BB5F0EC" w14:textId="77777777" w:rsidR="00985B39" w:rsidRDefault="00985B39" w:rsidP="00985B39">
      <w:r>
        <w:t>strung together. Now, instead, imagine I</w:t>
      </w:r>
    </w:p>
    <w:p w14:paraId="7DE84E65" w14:textId="77777777" w:rsidR="00985B39" w:rsidRDefault="00985B39" w:rsidP="00985B39">
      <w:r>
        <w:t xml:space="preserve">started that same story </w:t>
      </w:r>
      <w:proofErr w:type="gramStart"/>
      <w:r>
        <w:t>like</w:t>
      </w:r>
      <w:proofErr w:type="gramEnd"/>
      <w:r>
        <w:t xml:space="preserve"> this. There</w:t>
      </w:r>
    </w:p>
    <w:p w14:paraId="54146F87" w14:textId="77777777" w:rsidR="00985B39" w:rsidRDefault="00985B39" w:rsidP="00985B39">
      <w:r>
        <w:t>was a red cabin swaying in the wind. A</w:t>
      </w:r>
    </w:p>
    <w:p w14:paraId="2F076B08" w14:textId="77777777" w:rsidR="00985B39" w:rsidRDefault="00985B39" w:rsidP="00985B39">
      <w:r>
        <w:t>bear walked out of it. He got on his</w:t>
      </w:r>
    </w:p>
    <w:p w14:paraId="4AA1D557" w14:textId="77777777" w:rsidR="00985B39" w:rsidRDefault="00985B39" w:rsidP="00985B39">
      <w:r>
        <w:t>unicycle and started riding into town.</w:t>
      </w:r>
    </w:p>
    <w:p w14:paraId="3D8256BA" w14:textId="77777777" w:rsidR="00985B39" w:rsidRDefault="00985B39" w:rsidP="00985B39">
      <w:r>
        <w:lastRenderedPageBreak/>
        <w:t xml:space="preserve">Now, this is a lot </w:t>
      </w:r>
      <w:proofErr w:type="gramStart"/>
      <w:r>
        <w:t>more clear</w:t>
      </w:r>
      <w:proofErr w:type="gramEnd"/>
      <w:r>
        <w:t>. If you're</w:t>
      </w:r>
    </w:p>
    <w:p w14:paraId="4C45FB88" w14:textId="77777777" w:rsidR="00985B39" w:rsidRDefault="00985B39" w:rsidP="00985B39">
      <w:r>
        <w:t>curious, you're asking yourself, why is</w:t>
      </w:r>
    </w:p>
    <w:p w14:paraId="33CF61B4" w14:textId="77777777" w:rsidR="00985B39" w:rsidRDefault="00985B39" w:rsidP="00985B39">
      <w:r>
        <w:t>there a bear riding a unicycle? what is</w:t>
      </w:r>
    </w:p>
    <w:p w14:paraId="35E4134D" w14:textId="77777777" w:rsidR="00985B39" w:rsidRDefault="00985B39" w:rsidP="00985B39">
      <w:r>
        <w:t>he going to do when he gets to town,</w:t>
      </w:r>
    </w:p>
    <w:p w14:paraId="09C553CF" w14:textId="77777777" w:rsidR="00985B39" w:rsidRDefault="00985B39" w:rsidP="00985B39">
      <w:r>
        <w:t>etc. These are questions, but not from a</w:t>
      </w:r>
    </w:p>
    <w:p w14:paraId="722CCFB6" w14:textId="77777777" w:rsidR="00985B39" w:rsidRDefault="00985B39" w:rsidP="00985B39">
      <w:r>
        <w:t>lack of clarity, from a source of</w:t>
      </w:r>
    </w:p>
    <w:p w14:paraId="3C297D11" w14:textId="77777777" w:rsidR="00985B39" w:rsidRDefault="00985B39" w:rsidP="00985B39">
      <w:r>
        <w:t>curiosity. And that's the big</w:t>
      </w:r>
    </w:p>
    <w:p w14:paraId="1EAFCA12" w14:textId="77777777" w:rsidR="00985B39" w:rsidRDefault="00985B39" w:rsidP="00985B39">
      <w:r>
        <w:t>difference. Viewers only have so much</w:t>
      </w:r>
    </w:p>
    <w:p w14:paraId="58E7E6A9" w14:textId="77777777" w:rsidR="00985B39" w:rsidRDefault="00985B39" w:rsidP="00985B39">
      <w:r>
        <w:t>leash for confusion in a story. The</w:t>
      </w:r>
    </w:p>
    <w:p w14:paraId="5388BE3B" w14:textId="77777777" w:rsidR="00985B39" w:rsidRDefault="00985B39" w:rsidP="00985B39">
      <w:r>
        <w:t xml:space="preserve">context part of the loop </w:t>
      </w:r>
      <w:proofErr w:type="gramStart"/>
      <w:r>
        <w:t>has to</w:t>
      </w:r>
      <w:proofErr w:type="gramEnd"/>
      <w:r>
        <w:t xml:space="preserve"> be clear</w:t>
      </w:r>
    </w:p>
    <w:p w14:paraId="3FF6B94C" w14:textId="77777777" w:rsidR="00985B39" w:rsidRDefault="00985B39" w:rsidP="00985B39">
      <w:r>
        <w:t>enough so they can get curious in the</w:t>
      </w:r>
    </w:p>
    <w:p w14:paraId="772F669B" w14:textId="77777777" w:rsidR="00985B39" w:rsidRDefault="00985B39" w:rsidP="00985B39">
      <w:r>
        <w:t>first place. So, it sounds pretty</w:t>
      </w:r>
    </w:p>
    <w:p w14:paraId="70804BE1" w14:textId="77777777" w:rsidR="00985B39" w:rsidRDefault="00985B39" w:rsidP="00985B39">
      <w:r>
        <w:t>simple, but this is the first half to</w:t>
      </w:r>
    </w:p>
    <w:p w14:paraId="04EBF572" w14:textId="77777777" w:rsidR="00985B39" w:rsidRDefault="00985B39" w:rsidP="00985B39">
      <w:r>
        <w:t>all story loops for every story. This</w:t>
      </w:r>
    </w:p>
    <w:p w14:paraId="6B33CFE2" w14:textId="77777777" w:rsidR="00985B39" w:rsidRDefault="00985B39" w:rsidP="00985B39">
      <w:r>
        <w:t>fundamental clarity point is so</w:t>
      </w:r>
    </w:p>
    <w:p w14:paraId="3DBAF728" w14:textId="77777777" w:rsidR="00985B39" w:rsidRDefault="00985B39" w:rsidP="00985B39">
      <w:r>
        <w:t>critical. Okay, so the context has been</w:t>
      </w:r>
    </w:p>
    <w:p w14:paraId="48A87C24" w14:textId="77777777" w:rsidR="00985B39" w:rsidRDefault="00985B39" w:rsidP="00985B39">
      <w:r>
        <w:t>set, the curiosity has been peaked, and</w:t>
      </w:r>
    </w:p>
    <w:p w14:paraId="02AF5D47" w14:textId="77777777" w:rsidR="00985B39" w:rsidRDefault="00985B39" w:rsidP="00985B39">
      <w:r>
        <w:t>the viewer is interested in finding out</w:t>
      </w:r>
    </w:p>
    <w:p w14:paraId="1C9A2B5C" w14:textId="77777777" w:rsidR="00985B39" w:rsidRDefault="00985B39" w:rsidP="00985B39">
      <w:r>
        <w:t>what comes next. Here comes the second</w:t>
      </w:r>
    </w:p>
    <w:p w14:paraId="617E3599" w14:textId="77777777" w:rsidR="00985B39" w:rsidRDefault="00985B39" w:rsidP="00985B39">
      <w:r>
        <w:t>half of the story loop, and this is</w:t>
      </w:r>
    </w:p>
    <w:p w14:paraId="41DB22DF" w14:textId="77777777" w:rsidR="00985B39" w:rsidRDefault="00985B39" w:rsidP="00985B39">
      <w:r>
        <w:t>really where the money is made. Once</w:t>
      </w:r>
    </w:p>
    <w:p w14:paraId="0ED59B42" w14:textId="77777777" w:rsidR="00985B39" w:rsidRDefault="00985B39" w:rsidP="00985B39">
      <w:r>
        <w:t>that initial context is set and clear,</w:t>
      </w:r>
    </w:p>
    <w:p w14:paraId="33B1E913" w14:textId="77777777" w:rsidR="00985B39" w:rsidRDefault="00985B39" w:rsidP="00985B39">
      <w:r>
        <w:t>the viewer's brain is going to start</w:t>
      </w:r>
    </w:p>
    <w:p w14:paraId="4B475D49" w14:textId="77777777" w:rsidR="00985B39" w:rsidRDefault="00985B39" w:rsidP="00985B39">
      <w:r>
        <w:t>predicting what it thinks will come</w:t>
      </w:r>
    </w:p>
    <w:p w14:paraId="0BD29C21" w14:textId="77777777" w:rsidR="00985B39" w:rsidRDefault="00985B39" w:rsidP="00985B39">
      <w:r>
        <w:t>next. That proactive prediction is</w:t>
      </w:r>
    </w:p>
    <w:p w14:paraId="29BC52F7" w14:textId="77777777" w:rsidR="00985B39" w:rsidRDefault="00985B39" w:rsidP="00985B39">
      <w:r>
        <w:t>curiosity. If you're good at telling a</w:t>
      </w:r>
    </w:p>
    <w:p w14:paraId="38C79151" w14:textId="77777777" w:rsidR="00985B39" w:rsidRDefault="00985B39" w:rsidP="00985B39">
      <w:r>
        <w:lastRenderedPageBreak/>
        <w:t>story, the viewer will keep themselves</w:t>
      </w:r>
    </w:p>
    <w:p w14:paraId="5B1EA41F" w14:textId="77777777" w:rsidR="00985B39" w:rsidRDefault="00985B39" w:rsidP="00985B39">
      <w:r>
        <w:t>focused because they're so interested in</w:t>
      </w:r>
    </w:p>
    <w:p w14:paraId="418B0EFB" w14:textId="77777777" w:rsidR="00985B39" w:rsidRDefault="00985B39" w:rsidP="00985B39">
      <w:r>
        <w:t>what's going to come. Now, once you set</w:t>
      </w:r>
    </w:p>
    <w:p w14:paraId="0ECA853C" w14:textId="77777777" w:rsidR="00985B39" w:rsidRDefault="00985B39" w:rsidP="00985B39">
      <w:r>
        <w:t>the context and you get into the second</w:t>
      </w:r>
    </w:p>
    <w:p w14:paraId="0A65FE4E" w14:textId="77777777" w:rsidR="00985B39" w:rsidRDefault="00985B39" w:rsidP="00985B39">
      <w:r>
        <w:t>half of the story loop, there's only</w:t>
      </w:r>
    </w:p>
    <w:p w14:paraId="05D9AFF6" w14:textId="77777777" w:rsidR="00985B39" w:rsidRDefault="00985B39" w:rsidP="00985B39">
      <w:r>
        <w:t>five different scenarios that could</w:t>
      </w:r>
    </w:p>
    <w:p w14:paraId="0B4017A2" w14:textId="77777777" w:rsidR="00985B39" w:rsidRDefault="00985B39" w:rsidP="00985B39">
      <w:r>
        <w:t>happen. A. The reveal is worse than</w:t>
      </w:r>
    </w:p>
    <w:p w14:paraId="34D75C39" w14:textId="77777777" w:rsidR="00985B39" w:rsidRDefault="00985B39" w:rsidP="00985B39">
      <w:r>
        <w:t>expected. B. The reveal is about neutral</w:t>
      </w:r>
    </w:p>
    <w:p w14:paraId="44F9BD4A" w14:textId="77777777" w:rsidR="00985B39" w:rsidRDefault="00985B39" w:rsidP="00985B39">
      <w:r>
        <w:t>or equivalent to what was expected. C.</w:t>
      </w:r>
    </w:p>
    <w:p w14:paraId="3BDF9DC5" w14:textId="77777777" w:rsidR="00985B39" w:rsidRDefault="00985B39" w:rsidP="00985B39">
      <w:r>
        <w:t>The reveal is better than expected. D.</w:t>
      </w:r>
    </w:p>
    <w:p w14:paraId="0CB458E6" w14:textId="77777777" w:rsidR="00985B39" w:rsidRDefault="00985B39" w:rsidP="00985B39">
      <w:r>
        <w:t>The reveal is unexpected but in a</w:t>
      </w:r>
    </w:p>
    <w:p w14:paraId="7DC32A38" w14:textId="77777777" w:rsidR="00985B39" w:rsidRDefault="00985B39" w:rsidP="00985B39">
      <w:r>
        <w:t>confusing way. And E. The reveal is</w:t>
      </w:r>
    </w:p>
    <w:p w14:paraId="4337AF2A" w14:textId="77777777" w:rsidR="00985B39" w:rsidRDefault="00985B39" w:rsidP="00985B39">
      <w:r>
        <w:t>unexpected but in an intriguing way. So,</w:t>
      </w:r>
    </w:p>
    <w:p w14:paraId="4A47ABA9" w14:textId="77777777" w:rsidR="00985B39" w:rsidRDefault="00985B39" w:rsidP="00985B39">
      <w:r>
        <w:t>you set some context. The viewer</w:t>
      </w:r>
    </w:p>
    <w:p w14:paraId="3A913E39" w14:textId="77777777" w:rsidR="00985B39" w:rsidRDefault="00985B39" w:rsidP="00985B39">
      <w:r>
        <w:t>predicts what will happen. And then you</w:t>
      </w:r>
    </w:p>
    <w:p w14:paraId="710CE3A6" w14:textId="77777777" w:rsidR="00985B39" w:rsidRDefault="00985B39" w:rsidP="00985B39">
      <w:r>
        <w:t>make some reveal. And these are the five</w:t>
      </w:r>
    </w:p>
    <w:p w14:paraId="16865A6F" w14:textId="77777777" w:rsidR="00985B39" w:rsidRDefault="00985B39" w:rsidP="00985B39">
      <w:r>
        <w:t>types of reveals. Now, here's what</w:t>
      </w:r>
    </w:p>
    <w:p w14:paraId="3B4802DB" w14:textId="77777777" w:rsidR="00985B39" w:rsidRDefault="00985B39" w:rsidP="00985B39">
      <w:proofErr w:type="gramStart"/>
      <w:r>
        <w:t>actually</w:t>
      </w:r>
      <w:proofErr w:type="gramEnd"/>
      <w:r>
        <w:t xml:space="preserve"> happens in each scenario. And I</w:t>
      </w:r>
    </w:p>
    <w:p w14:paraId="54A25DAE" w14:textId="77777777" w:rsidR="00985B39" w:rsidRDefault="00985B39" w:rsidP="00985B39">
      <w:r>
        <w:t>promise this will be a light bulb moment</w:t>
      </w:r>
    </w:p>
    <w:p w14:paraId="73F0B90B" w14:textId="77777777" w:rsidR="00985B39" w:rsidRDefault="00985B39" w:rsidP="00985B39">
      <w:r>
        <w:t>as soon as you hear it. When the reveal</w:t>
      </w:r>
    </w:p>
    <w:p w14:paraId="74F7DD38" w14:textId="77777777" w:rsidR="00985B39" w:rsidRDefault="00985B39" w:rsidP="00985B39">
      <w:r>
        <w:t>is worse than expected, the viewer will</w:t>
      </w:r>
    </w:p>
    <w:p w14:paraId="63EEA1B5" w14:textId="77777777" w:rsidR="00985B39" w:rsidRDefault="00985B39" w:rsidP="00985B39">
      <w:r>
        <w:t>tune out and stop paying attention</w:t>
      </w:r>
    </w:p>
    <w:p w14:paraId="54BE7A0A" w14:textId="77777777" w:rsidR="00985B39" w:rsidRDefault="00985B39" w:rsidP="00985B39">
      <w:r>
        <w:t>immediately. When the reveal is about</w:t>
      </w:r>
    </w:p>
    <w:p w14:paraId="2A5CB0F1" w14:textId="77777777" w:rsidR="00985B39" w:rsidRDefault="00985B39" w:rsidP="00985B39">
      <w:r>
        <w:t>equal to what was expected, the viewer</w:t>
      </w:r>
    </w:p>
    <w:p w14:paraId="40FCE930" w14:textId="77777777" w:rsidR="00985B39" w:rsidRDefault="00985B39" w:rsidP="00985B39">
      <w:r>
        <w:t>won't bounce, but their attention will</w:t>
      </w:r>
    </w:p>
    <w:p w14:paraId="418AB5E5" w14:textId="77777777" w:rsidR="00985B39" w:rsidRDefault="00985B39" w:rsidP="00985B39">
      <w:r>
        <w:t>start fading quickly, and so it needs to</w:t>
      </w:r>
    </w:p>
    <w:p w14:paraId="0170FBC5" w14:textId="77777777" w:rsidR="00985B39" w:rsidRDefault="00985B39" w:rsidP="00985B39">
      <w:r>
        <w:lastRenderedPageBreak/>
        <w:t>be recaptured as soon as possible. When</w:t>
      </w:r>
    </w:p>
    <w:p w14:paraId="6677656B" w14:textId="77777777" w:rsidR="00985B39" w:rsidRDefault="00985B39" w:rsidP="00985B39">
      <w:r>
        <w:t>the reveal was better than expected,</w:t>
      </w:r>
    </w:p>
    <w:p w14:paraId="0D7AA433" w14:textId="77777777" w:rsidR="00985B39" w:rsidRDefault="00985B39" w:rsidP="00985B39">
      <w:r>
        <w:t>dopamine releases in the viewer's brain,</w:t>
      </w:r>
    </w:p>
    <w:p w14:paraId="34F9EDCD" w14:textId="77777777" w:rsidR="00985B39" w:rsidRDefault="00985B39" w:rsidP="00985B39">
      <w:r>
        <w:t>and they keep paying attention. When the</w:t>
      </w:r>
    </w:p>
    <w:p w14:paraId="7324B0EE" w14:textId="77777777" w:rsidR="00985B39" w:rsidRDefault="00985B39" w:rsidP="00985B39">
      <w:r>
        <w:t>reveal was unexpected but confusing, the</w:t>
      </w:r>
    </w:p>
    <w:p w14:paraId="61A48408" w14:textId="77777777" w:rsidR="00985B39" w:rsidRDefault="00985B39" w:rsidP="00985B39">
      <w:r>
        <w:t>viewer tunes out and stops paying</w:t>
      </w:r>
    </w:p>
    <w:p w14:paraId="7F6A248F" w14:textId="77777777" w:rsidR="00985B39" w:rsidRDefault="00985B39" w:rsidP="00985B39">
      <w:r>
        <w:t>attention immediately. And when the</w:t>
      </w:r>
    </w:p>
    <w:p w14:paraId="2609733E" w14:textId="77777777" w:rsidR="00985B39" w:rsidRDefault="00985B39" w:rsidP="00985B39">
      <w:r>
        <w:t>reveal was unexpected but intriguing,</w:t>
      </w:r>
    </w:p>
    <w:p w14:paraId="5396DD93" w14:textId="77777777" w:rsidR="00985B39" w:rsidRDefault="00985B39" w:rsidP="00985B39">
      <w:r>
        <w:t>dopamine releases in the viewer's brain</w:t>
      </w:r>
    </w:p>
    <w:p w14:paraId="5DBF3840" w14:textId="77777777" w:rsidR="00985B39" w:rsidRDefault="00985B39" w:rsidP="00985B39">
      <w:r>
        <w:t>and they keep paying attention. So, for</w:t>
      </w:r>
    </w:p>
    <w:p w14:paraId="0BDDE604" w14:textId="77777777" w:rsidR="00985B39" w:rsidRDefault="00985B39" w:rsidP="00985B39">
      <w:r>
        <w:t>our example with the bear and the</w:t>
      </w:r>
    </w:p>
    <w:p w14:paraId="5ACDD71B" w14:textId="77777777" w:rsidR="00985B39" w:rsidRDefault="00985B39" w:rsidP="00985B39">
      <w:r>
        <w:t>unicycle, let's go through each of these</w:t>
      </w:r>
    </w:p>
    <w:p w14:paraId="25C214BB" w14:textId="77777777" w:rsidR="00985B39" w:rsidRDefault="00985B39" w:rsidP="00985B39">
      <w:r>
        <w:t>five scenarios and think which of the</w:t>
      </w:r>
    </w:p>
    <w:p w14:paraId="21A20F52" w14:textId="77777777" w:rsidR="00985B39" w:rsidRDefault="00985B39" w:rsidP="00985B39">
      <w:r>
        <w:t>five would be interesting enough to keep</w:t>
      </w:r>
    </w:p>
    <w:p w14:paraId="613277E8" w14:textId="77777777" w:rsidR="00985B39" w:rsidRDefault="00985B39" w:rsidP="00985B39">
      <w:r>
        <w:t xml:space="preserve">you </w:t>
      </w:r>
      <w:proofErr w:type="gramStart"/>
      <w:r>
        <w:t>watching</w:t>
      </w:r>
      <w:proofErr w:type="gramEnd"/>
      <w:r>
        <w:t>. Remember the first half of</w:t>
      </w:r>
    </w:p>
    <w:p w14:paraId="682EE52E" w14:textId="77777777" w:rsidR="00985B39" w:rsidRDefault="00985B39" w:rsidP="00985B39">
      <w:r>
        <w:t>the loop, the context was this. There</w:t>
      </w:r>
    </w:p>
    <w:p w14:paraId="6A1B171C" w14:textId="77777777" w:rsidR="00985B39" w:rsidRDefault="00985B39" w:rsidP="00985B39">
      <w:r>
        <w:t>was a red house swaying in the woods. A</w:t>
      </w:r>
    </w:p>
    <w:p w14:paraId="2C52819D" w14:textId="77777777" w:rsidR="00985B39" w:rsidRDefault="00985B39" w:rsidP="00985B39">
      <w:r>
        <w:t>bear walked out of it. He got on his</w:t>
      </w:r>
    </w:p>
    <w:p w14:paraId="744321D9" w14:textId="77777777" w:rsidR="00985B39" w:rsidRDefault="00985B39" w:rsidP="00985B39">
      <w:r>
        <w:t>unicycle and started riding into town.</w:t>
      </w:r>
    </w:p>
    <w:p w14:paraId="4E767C6A" w14:textId="77777777" w:rsidR="00985B39" w:rsidRDefault="00985B39" w:rsidP="00985B39">
      <w:r>
        <w:t>Now, I want you to pause the video for</w:t>
      </w:r>
    </w:p>
    <w:p w14:paraId="328FCEA4" w14:textId="77777777" w:rsidR="00985B39" w:rsidRDefault="00985B39" w:rsidP="00985B39">
      <w:r>
        <w:t>just a second and ask yourself, what do</w:t>
      </w:r>
    </w:p>
    <w:p w14:paraId="51F74524" w14:textId="77777777" w:rsidR="00985B39" w:rsidRDefault="00985B39" w:rsidP="00985B39">
      <w:r>
        <w:t xml:space="preserve">I expect to happen next in the </w:t>
      </w:r>
      <w:proofErr w:type="gramStart"/>
      <w:r>
        <w:t>story?</w:t>
      </w:r>
      <w:proofErr w:type="gramEnd"/>
    </w:p>
    <w:p w14:paraId="16244E92" w14:textId="77777777" w:rsidR="00985B39" w:rsidRDefault="00985B39" w:rsidP="00985B39">
      <w:r>
        <w:t xml:space="preserve">Cuz this is </w:t>
      </w:r>
      <w:proofErr w:type="gramStart"/>
      <w:r>
        <w:t>really what</w:t>
      </w:r>
      <w:proofErr w:type="gramEnd"/>
      <w:r>
        <w:t xml:space="preserve"> people are doing</w:t>
      </w:r>
    </w:p>
    <w:p w14:paraId="09E6FE60" w14:textId="77777777" w:rsidR="00985B39" w:rsidRDefault="00985B39" w:rsidP="00985B39">
      <w:r>
        <w:t>in their brain when they watch or listen</w:t>
      </w:r>
    </w:p>
    <w:p w14:paraId="7DB9595A" w14:textId="77777777" w:rsidR="00985B39" w:rsidRDefault="00985B39" w:rsidP="00985B39">
      <w:r>
        <w:t>to a story. They hear something and then</w:t>
      </w:r>
    </w:p>
    <w:p w14:paraId="4AA5BF8A" w14:textId="77777777" w:rsidR="00985B39" w:rsidRDefault="00985B39" w:rsidP="00985B39">
      <w:r>
        <w:t>their brain predicts what they think</w:t>
      </w:r>
    </w:p>
    <w:p w14:paraId="53B1F5E9" w14:textId="77777777" w:rsidR="00985B39" w:rsidRDefault="00985B39" w:rsidP="00985B39">
      <w:r>
        <w:lastRenderedPageBreak/>
        <w:t>will happen next based on the context</w:t>
      </w:r>
    </w:p>
    <w:p w14:paraId="6D33D13F" w14:textId="77777777" w:rsidR="00985B39" w:rsidRDefault="00985B39" w:rsidP="00985B39">
      <w:r>
        <w:t>they heard. So, pause the video and just</w:t>
      </w:r>
    </w:p>
    <w:p w14:paraId="77EF4369" w14:textId="77777777" w:rsidR="00985B39" w:rsidRDefault="00985B39" w:rsidP="00985B39">
      <w:r>
        <w:t>think, [music] guess what you think will</w:t>
      </w:r>
    </w:p>
    <w:p w14:paraId="30FA1825" w14:textId="77777777" w:rsidR="00985B39" w:rsidRDefault="00985B39" w:rsidP="00985B39">
      <w:r>
        <w:t>happen. Okay, now that you have that in</w:t>
      </w:r>
    </w:p>
    <w:p w14:paraId="057D06CE" w14:textId="77777777" w:rsidR="00985B39" w:rsidRDefault="00985B39" w:rsidP="00985B39">
      <w:r>
        <w:t>your head, I want you to compare how</w:t>
      </w:r>
    </w:p>
    <w:p w14:paraId="287ACBA1" w14:textId="77777777" w:rsidR="00985B39" w:rsidRDefault="00985B39" w:rsidP="00985B39">
      <w:r>
        <w:t>interesting your scenario is against the</w:t>
      </w:r>
    </w:p>
    <w:p w14:paraId="09E29B36" w14:textId="77777777" w:rsidR="00985B39" w:rsidRDefault="00985B39" w:rsidP="00985B39">
      <w:r>
        <w:t>five different scenarios that I'm going</w:t>
      </w:r>
    </w:p>
    <w:p w14:paraId="5569112D" w14:textId="77777777" w:rsidR="00985B39" w:rsidRDefault="00985B39" w:rsidP="00985B39">
      <w:r>
        <w:t>to walk through. Okay, so first</w:t>
      </w:r>
    </w:p>
    <w:p w14:paraId="3AC4CBC8" w14:textId="77777777" w:rsidR="00985B39" w:rsidRDefault="00985B39" w:rsidP="00985B39">
      <w:r>
        <w:t>scenario, imagine this is where the</w:t>
      </w:r>
    </w:p>
    <w:p w14:paraId="2ACA88BB" w14:textId="77777777" w:rsidR="00985B39" w:rsidRDefault="00985B39" w:rsidP="00985B39">
      <w:r>
        <w:t>story went. This is what the reveal was.</w:t>
      </w:r>
    </w:p>
    <w:p w14:paraId="36EC35F1" w14:textId="77777777" w:rsidR="00985B39" w:rsidRDefault="00985B39" w:rsidP="00985B39">
      <w:r>
        <w:t>There's a red cabin in the woods. A bear</w:t>
      </w:r>
    </w:p>
    <w:p w14:paraId="1EDE2762" w14:textId="77777777" w:rsidR="00985B39" w:rsidRDefault="00985B39" w:rsidP="00985B39">
      <w:r>
        <w:t>walked out of it. He got on his unicycle</w:t>
      </w:r>
    </w:p>
    <w:p w14:paraId="4B99A35B" w14:textId="77777777" w:rsidR="00985B39" w:rsidRDefault="00985B39" w:rsidP="00985B39">
      <w:r>
        <w:t>and started riding into town. As the</w:t>
      </w:r>
    </w:p>
    <w:p w14:paraId="601CC235" w14:textId="77777777" w:rsidR="00985B39" w:rsidRDefault="00985B39" w:rsidP="00985B39">
      <w:r>
        <w:t>bear pedal, he noticed some potholes on</w:t>
      </w:r>
    </w:p>
    <w:p w14:paraId="4A535786" w14:textId="77777777" w:rsidR="00985B39" w:rsidRDefault="00985B39" w:rsidP="00985B39">
      <w:r>
        <w:t>the ground. He tried his best to avoid</w:t>
      </w:r>
    </w:p>
    <w:p w14:paraId="7A519B93" w14:textId="77777777" w:rsidR="00985B39" w:rsidRDefault="00985B39" w:rsidP="00985B39">
      <w:r>
        <w:t>them, but the wheel kept bouncing up and</w:t>
      </w:r>
    </w:p>
    <w:p w14:paraId="27CA45D3" w14:textId="77777777" w:rsidR="00985B39" w:rsidRDefault="00985B39" w:rsidP="00985B39">
      <w:r>
        <w:t>down and it made for an uncomfortable</w:t>
      </w:r>
    </w:p>
    <w:p w14:paraId="15E56707" w14:textId="77777777" w:rsidR="00985B39" w:rsidRDefault="00985B39" w:rsidP="00985B39">
      <w:r>
        <w:t xml:space="preserve">ride. Now, this is an example </w:t>
      </w:r>
      <w:proofErr w:type="gramStart"/>
      <w:r>
        <w:t>where</w:t>
      </w:r>
      <w:proofErr w:type="gramEnd"/>
      <w:r>
        <w:t xml:space="preserve"> the</w:t>
      </w:r>
    </w:p>
    <w:p w14:paraId="1CAE33F0" w14:textId="77777777" w:rsidR="00985B39" w:rsidRDefault="00985B39" w:rsidP="00985B39">
      <w:r>
        <w:t xml:space="preserve">reveal would be worse than expected </w:t>
      </w:r>
      <w:proofErr w:type="spellStart"/>
      <w:r>
        <w:t>cuz</w:t>
      </w:r>
      <w:proofErr w:type="spellEnd"/>
    </w:p>
    <w:p w14:paraId="620B4119" w14:textId="77777777" w:rsidR="00985B39" w:rsidRDefault="00985B39" w:rsidP="00985B39">
      <w:r>
        <w:t>you're probably thinking, "Who cares at</w:t>
      </w:r>
    </w:p>
    <w:p w14:paraId="64CD3DC9" w14:textId="77777777" w:rsidR="00985B39" w:rsidRDefault="00985B39" w:rsidP="00985B39">
      <w:r>
        <w:t>all how bumpy the road was? These are</w:t>
      </w:r>
    </w:p>
    <w:p w14:paraId="30C842D4" w14:textId="77777777" w:rsidR="00985B39" w:rsidRDefault="00985B39" w:rsidP="00985B39">
      <w:r>
        <w:t>unnecessary, boring details. This story</w:t>
      </w:r>
    </w:p>
    <w:p w14:paraId="0DB88DB2" w14:textId="77777777" w:rsidR="00985B39" w:rsidRDefault="00985B39" w:rsidP="00985B39">
      <w:r>
        <w:t>sucks." So, you get bored, wonder why</w:t>
      </w:r>
    </w:p>
    <w:p w14:paraId="7C208E7F" w14:textId="77777777" w:rsidR="00985B39" w:rsidRDefault="00985B39" w:rsidP="00985B39">
      <w:r>
        <w:t>you were wasting your time listening to</w:t>
      </w:r>
    </w:p>
    <w:p w14:paraId="08079E1E" w14:textId="77777777" w:rsidR="00985B39" w:rsidRDefault="00985B39" w:rsidP="00985B39">
      <w:r>
        <w:t>that, and you'd bounce. Okay, scenario</w:t>
      </w:r>
    </w:p>
    <w:p w14:paraId="2749A1AB" w14:textId="77777777" w:rsidR="00985B39" w:rsidRDefault="00985B39" w:rsidP="00985B39">
      <w:r>
        <w:t>two. Imagine if I said this. As the bear</w:t>
      </w:r>
    </w:p>
    <w:p w14:paraId="4ECBDC83" w14:textId="77777777" w:rsidR="00985B39" w:rsidRDefault="00985B39" w:rsidP="00985B39">
      <w:r>
        <w:lastRenderedPageBreak/>
        <w:t>got to town, he approached a large black</w:t>
      </w:r>
    </w:p>
    <w:p w14:paraId="7DD75AB0" w14:textId="77777777" w:rsidR="00985B39" w:rsidRDefault="00985B39" w:rsidP="00985B39">
      <w:r>
        <w:t>building. It was [music] ominous. The</w:t>
      </w:r>
    </w:p>
    <w:p w14:paraId="49BF0E9E" w14:textId="77777777" w:rsidR="00985B39" w:rsidRDefault="00985B39" w:rsidP="00985B39">
      <w:r>
        <w:t>sign on the door said, "Honey." The bear</w:t>
      </w:r>
    </w:p>
    <w:p w14:paraId="41A0A6D4" w14:textId="77777777" w:rsidR="00985B39" w:rsidRDefault="00985B39" w:rsidP="00985B39">
      <w:r>
        <w:t>parked his unicycle and walked in. This</w:t>
      </w:r>
    </w:p>
    <w:p w14:paraId="4B2CEE47" w14:textId="77777777" w:rsidR="00985B39" w:rsidRDefault="00985B39" w:rsidP="00985B39">
      <w:r>
        <w:t>is an example where the reveal is about</w:t>
      </w:r>
    </w:p>
    <w:p w14:paraId="15BDFCC7" w14:textId="77777777" w:rsidR="00985B39" w:rsidRDefault="00985B39" w:rsidP="00985B39">
      <w:r>
        <w:t>in line with what you'd expect. Based on</w:t>
      </w:r>
    </w:p>
    <w:p w14:paraId="34970FBF" w14:textId="77777777" w:rsidR="00985B39" w:rsidRDefault="00985B39" w:rsidP="00985B39">
      <w:r>
        <w:t>the context I gave originally, most</w:t>
      </w:r>
    </w:p>
    <w:p w14:paraId="2243E7BB" w14:textId="77777777" w:rsidR="00985B39" w:rsidRDefault="00985B39" w:rsidP="00985B39">
      <w:r>
        <w:t>people would assume the bear would go</w:t>
      </w:r>
    </w:p>
    <w:p w14:paraId="221DC681" w14:textId="77777777" w:rsidR="00985B39" w:rsidRDefault="00985B39" w:rsidP="00985B39">
      <w:r>
        <w:t>into town and visit some place or some</w:t>
      </w:r>
    </w:p>
    <w:p w14:paraId="6B5506F9" w14:textId="77777777" w:rsidR="00985B39" w:rsidRDefault="00985B39" w:rsidP="00985B39">
      <w:r>
        <w:t>person. In this case, you're kind of</w:t>
      </w:r>
    </w:p>
    <w:p w14:paraId="37F95C91" w14:textId="77777777" w:rsidR="00985B39" w:rsidRDefault="00985B39" w:rsidP="00985B39">
      <w:r>
        <w:t>interested in what's coming next, but it</w:t>
      </w:r>
    </w:p>
    <w:p w14:paraId="746105E8" w14:textId="77777777" w:rsidR="00985B39" w:rsidRDefault="00985B39" w:rsidP="00985B39">
      <w:r>
        <w:t>better be compelling or your interest</w:t>
      </w:r>
    </w:p>
    <w:p w14:paraId="492C9050" w14:textId="77777777" w:rsidR="00985B39" w:rsidRDefault="00985B39" w:rsidP="00985B39">
      <w:r>
        <w:t>will be fading fast. Okay, scenario</w:t>
      </w:r>
    </w:p>
    <w:p w14:paraId="4DA930A4" w14:textId="77777777" w:rsidR="00985B39" w:rsidRDefault="00985B39" w:rsidP="00985B39">
      <w:r>
        <w:t>number three. Now, imagine that I said</w:t>
      </w:r>
    </w:p>
    <w:p w14:paraId="6EBBECC6" w14:textId="77777777" w:rsidR="00985B39" w:rsidRDefault="00985B39" w:rsidP="00985B39">
      <w:r>
        <w:t>this. As the bear started pedaling, he</w:t>
      </w:r>
    </w:p>
    <w:p w14:paraId="3A776908" w14:textId="77777777" w:rsidR="00985B39" w:rsidRDefault="00985B39" w:rsidP="00985B39">
      <w:r>
        <w:t>noticed he was under attack. There were</w:t>
      </w:r>
    </w:p>
    <w:p w14:paraId="1205308D" w14:textId="77777777" w:rsidR="00985B39" w:rsidRDefault="00985B39" w:rsidP="00985B39">
      <w:r>
        <w:t>wolves that started chasing him on bikes</w:t>
      </w:r>
    </w:p>
    <w:p w14:paraId="6C244020" w14:textId="77777777" w:rsidR="00985B39" w:rsidRDefault="00985B39" w:rsidP="00985B39">
      <w:r>
        <w:t>that came out of nowhere. They were</w:t>
      </w:r>
    </w:p>
    <w:p w14:paraId="45BD0097" w14:textId="77777777" w:rsidR="00985B39" w:rsidRDefault="00985B39" w:rsidP="00985B39">
      <w:r>
        <w:t>throwing fireballs at him, and so he was</w:t>
      </w:r>
    </w:p>
    <w:p w14:paraId="7ECC6928" w14:textId="77777777" w:rsidR="00985B39" w:rsidRDefault="00985B39" w:rsidP="00985B39">
      <w:r>
        <w:t>pedaling as fast as he could, racing</w:t>
      </w:r>
    </w:p>
    <w:p w14:paraId="02EB2E9A" w14:textId="77777777" w:rsidR="00985B39" w:rsidRDefault="00985B39" w:rsidP="00985B39">
      <w:r>
        <w:t>through the woods. Now, this is an</w:t>
      </w:r>
    </w:p>
    <w:p w14:paraId="13678238" w14:textId="77777777" w:rsidR="00985B39" w:rsidRDefault="00985B39" w:rsidP="00985B39">
      <w:r>
        <w:t>example where the reveal is better than</w:t>
      </w:r>
    </w:p>
    <w:p w14:paraId="04FB61A3" w14:textId="77777777" w:rsidR="00985B39" w:rsidRDefault="00985B39" w:rsidP="00985B39">
      <w:r>
        <w:t>expected. It's still in the realm of</w:t>
      </w:r>
    </w:p>
    <w:p w14:paraId="3ADD52AD" w14:textId="77777777" w:rsidR="00985B39" w:rsidRDefault="00985B39" w:rsidP="00985B39">
      <w:r>
        <w:t>possible outcomes, but you probably</w:t>
      </w:r>
    </w:p>
    <w:p w14:paraId="57B993FB" w14:textId="77777777" w:rsidR="00985B39" w:rsidRDefault="00985B39" w:rsidP="00985B39">
      <w:r>
        <w:t>didn't see that coming. And because of</w:t>
      </w:r>
    </w:p>
    <w:p w14:paraId="056EFBEC" w14:textId="77777777" w:rsidR="00985B39" w:rsidRDefault="00985B39" w:rsidP="00985B39">
      <w:r>
        <w:t>that, your interest is now more peaked</w:t>
      </w:r>
    </w:p>
    <w:p w14:paraId="0DC34A41" w14:textId="77777777" w:rsidR="00985B39" w:rsidRDefault="00985B39" w:rsidP="00985B39">
      <w:r>
        <w:lastRenderedPageBreak/>
        <w:t>and you're curious to figure out what's</w:t>
      </w:r>
    </w:p>
    <w:p w14:paraId="180457F6" w14:textId="77777777" w:rsidR="00985B39" w:rsidRDefault="00985B39" w:rsidP="00985B39">
      <w:r>
        <w:t>going to happen next. All right, fourth</w:t>
      </w:r>
    </w:p>
    <w:p w14:paraId="79AF429E" w14:textId="77777777" w:rsidR="00985B39" w:rsidRDefault="00985B39" w:rsidP="00985B39">
      <w:r>
        <w:t>scenario. Imagine if I said this. As the</w:t>
      </w:r>
    </w:p>
    <w:p w14:paraId="539BA7D3" w14:textId="77777777" w:rsidR="00985B39" w:rsidRDefault="00985B39" w:rsidP="00985B39">
      <w:r>
        <w:t>bear started pedaling, he quickly</w:t>
      </w:r>
    </w:p>
    <w:p w14:paraId="1582303B" w14:textId="77777777" w:rsidR="00985B39" w:rsidRDefault="00985B39" w:rsidP="00985B39">
      <w:r>
        <w:t>stopped and pulled out a fifth of Jack</w:t>
      </w:r>
    </w:p>
    <w:p w14:paraId="3E811476" w14:textId="77777777" w:rsidR="00985B39" w:rsidRDefault="00985B39" w:rsidP="00985B39">
      <w:proofErr w:type="gramStart"/>
      <w:r>
        <w:t>Daniels</w:t>
      </w:r>
      <w:proofErr w:type="gramEnd"/>
      <w:r>
        <w:t xml:space="preserve"> whiskey. He cracked the top,</w:t>
      </w:r>
    </w:p>
    <w:p w14:paraId="78FAC237" w14:textId="77777777" w:rsidR="00985B39" w:rsidRDefault="00985B39" w:rsidP="00985B39">
      <w:r>
        <w:t>drank calmly, and slowly emptied the</w:t>
      </w:r>
    </w:p>
    <w:p w14:paraId="46F99F88" w14:textId="77777777" w:rsidR="00985B39" w:rsidRDefault="00985B39" w:rsidP="00985B39">
      <w:r>
        <w:t>bottle into his stomach. Now, this is an</w:t>
      </w:r>
    </w:p>
    <w:p w14:paraId="7169FF4B" w14:textId="77777777" w:rsidR="00985B39" w:rsidRDefault="00985B39" w:rsidP="00985B39">
      <w:r>
        <w:t>example of an unexpected result, but one</w:t>
      </w:r>
    </w:p>
    <w:p w14:paraId="0A73C6C0" w14:textId="77777777" w:rsidR="00985B39" w:rsidRDefault="00985B39" w:rsidP="00985B39">
      <w:r>
        <w:t>that's confusing and out of place. An</w:t>
      </w:r>
    </w:p>
    <w:p w14:paraId="169C79D0" w14:textId="77777777" w:rsidR="00985B39" w:rsidRDefault="00985B39" w:rsidP="00985B39">
      <w:r>
        <w:t>alcoholic bear. Who could have seen that</w:t>
      </w:r>
    </w:p>
    <w:p w14:paraId="0BF9CDAC" w14:textId="77777777" w:rsidR="00985B39" w:rsidRDefault="00985B39" w:rsidP="00985B39">
      <w:r>
        <w:t>coming based on the unicycle and the</w:t>
      </w:r>
    </w:p>
    <w:p w14:paraId="0954004D" w14:textId="77777777" w:rsidR="00985B39" w:rsidRDefault="00985B39" w:rsidP="00985B39">
      <w:r>
        <w:t>woods? It just doesn't make sense to</w:t>
      </w:r>
    </w:p>
    <w:p w14:paraId="769C4204" w14:textId="77777777" w:rsidR="00985B39" w:rsidRDefault="00985B39" w:rsidP="00985B39">
      <w:r>
        <w:t>have those details come next. In other</w:t>
      </w:r>
    </w:p>
    <w:p w14:paraId="639D8E8F" w14:textId="77777777" w:rsidR="00985B39" w:rsidRDefault="00985B39" w:rsidP="00985B39">
      <w:r>
        <w:t>words, it's unexpected, but it's</w:t>
      </w:r>
    </w:p>
    <w:p w14:paraId="2E72EE93" w14:textId="77777777" w:rsidR="00985B39" w:rsidRDefault="00985B39" w:rsidP="00985B39">
      <w:r>
        <w:t>confusing. And because of that, you'd</w:t>
      </w:r>
    </w:p>
    <w:p w14:paraId="0A374317" w14:textId="77777777" w:rsidR="00985B39" w:rsidRDefault="00985B39" w:rsidP="00985B39">
      <w:r>
        <w:t>probably stop watching, think it was</w:t>
      </w:r>
    </w:p>
    <w:p w14:paraId="051579FD" w14:textId="77777777" w:rsidR="00985B39" w:rsidRDefault="00985B39" w:rsidP="00985B39">
      <w:r>
        <w:t>stupid, and bounce. All right, last</w:t>
      </w:r>
    </w:p>
    <w:p w14:paraId="23F58DF8" w14:textId="77777777" w:rsidR="00985B39" w:rsidRDefault="00985B39" w:rsidP="00985B39">
      <w:r>
        <w:t>scenario. Imagine if I said this. As the</w:t>
      </w:r>
    </w:p>
    <w:p w14:paraId="1E541945" w14:textId="77777777" w:rsidR="00985B39" w:rsidRDefault="00985B39" w:rsidP="00985B39">
      <w:r>
        <w:t>bear started pedaling, he clicked his</w:t>
      </w:r>
    </w:p>
    <w:p w14:paraId="1B5A2C0F" w14:textId="77777777" w:rsidR="00985B39" w:rsidRDefault="00985B39" w:rsidP="00985B39">
      <w:r>
        <w:t>heels together, and suddenly the</w:t>
      </w:r>
    </w:p>
    <w:p w14:paraId="6D58F391" w14:textId="77777777" w:rsidR="00985B39" w:rsidRDefault="00985B39" w:rsidP="00985B39">
      <w:r>
        <w:t>unicycle flew into the air. Immediately,</w:t>
      </w:r>
    </w:p>
    <w:p w14:paraId="088503C1" w14:textId="77777777" w:rsidR="00985B39" w:rsidRDefault="00985B39" w:rsidP="00985B39">
      <w:r>
        <w:t>the forest became small beneath him, and</w:t>
      </w:r>
    </w:p>
    <w:p w14:paraId="71EDC32D" w14:textId="77777777" w:rsidR="00985B39" w:rsidRDefault="00985B39" w:rsidP="00985B39">
      <w:r>
        <w:t>he was soaring through the clouds. After</w:t>
      </w:r>
    </w:p>
    <w:p w14:paraId="49657ACD" w14:textId="77777777" w:rsidR="00985B39" w:rsidRDefault="00985B39" w:rsidP="00985B39">
      <w:r>
        <w:t>flying for a while, he looked down and</w:t>
      </w:r>
    </w:p>
    <w:p w14:paraId="5524E210" w14:textId="77777777" w:rsidR="00985B39" w:rsidRDefault="00985B39" w:rsidP="00985B39">
      <w:r>
        <w:t>could see a castle in the distance as he</w:t>
      </w:r>
    </w:p>
    <w:p w14:paraId="0301669E" w14:textId="77777777" w:rsidR="00985B39" w:rsidRDefault="00985B39" w:rsidP="00985B39">
      <w:r>
        <w:lastRenderedPageBreak/>
        <w:t>started descending towards it. Now, this</w:t>
      </w:r>
    </w:p>
    <w:p w14:paraId="67CA76F7" w14:textId="77777777" w:rsidR="00985B39" w:rsidRDefault="00985B39" w:rsidP="00985B39">
      <w:r>
        <w:t>is an example of an unexpected reveal</w:t>
      </w:r>
    </w:p>
    <w:p w14:paraId="5D42CB15" w14:textId="77777777" w:rsidR="00985B39" w:rsidRDefault="00985B39" w:rsidP="00985B39">
      <w:r>
        <w:t>that is also intriguing. I guarantee</w:t>
      </w:r>
    </w:p>
    <w:p w14:paraId="6675BDF1" w14:textId="77777777" w:rsidR="00985B39" w:rsidRDefault="00985B39" w:rsidP="00985B39">
      <w:r>
        <w:t>nobody expected a flying unicycle and a</w:t>
      </w:r>
    </w:p>
    <w:p w14:paraId="4E04B42C" w14:textId="77777777" w:rsidR="00985B39" w:rsidRDefault="00985B39" w:rsidP="00985B39">
      <w:r>
        <w:t>magic bear that was going to go fight at</w:t>
      </w:r>
    </w:p>
    <w:p w14:paraId="2580CBDC" w14:textId="77777777" w:rsidR="00985B39" w:rsidRDefault="00985B39" w:rsidP="00985B39">
      <w:r>
        <w:t>the castle. But since that was revealed,</w:t>
      </w:r>
    </w:p>
    <w:p w14:paraId="59198286" w14:textId="77777777" w:rsidR="00985B39" w:rsidRDefault="00985B39" w:rsidP="00985B39">
      <w:r>
        <w:t>compared to the other five, you're now</w:t>
      </w:r>
    </w:p>
    <w:p w14:paraId="42B13315" w14:textId="77777777" w:rsidR="00985B39" w:rsidRDefault="00985B39" w:rsidP="00985B39">
      <w:r>
        <w:t>on the edge of your seat trying to find</w:t>
      </w:r>
    </w:p>
    <w:p w14:paraId="230195C1" w14:textId="77777777" w:rsidR="00985B39" w:rsidRDefault="00985B39" w:rsidP="00985B39">
      <w:r>
        <w:t>out what's going to happen next. As you</w:t>
      </w:r>
    </w:p>
    <w:p w14:paraId="0EDAE0E3" w14:textId="77777777" w:rsidR="00985B39" w:rsidRDefault="00985B39" w:rsidP="00985B39">
      <w:r>
        <w:t>can see, there are certain reveal paths</w:t>
      </w:r>
    </w:p>
    <w:p w14:paraId="7DF21AC9" w14:textId="77777777" w:rsidR="00985B39" w:rsidRDefault="00985B39" w:rsidP="00985B39">
      <w:r>
        <w:t>that lead you to churning from the story</w:t>
      </w:r>
    </w:p>
    <w:p w14:paraId="4BFA854F" w14:textId="77777777" w:rsidR="00985B39" w:rsidRDefault="00985B39" w:rsidP="00985B39">
      <w:r>
        <w:t>automatically. And those are the ones</w:t>
      </w:r>
    </w:p>
    <w:p w14:paraId="64D8FDF1" w14:textId="77777777" w:rsidR="00985B39" w:rsidRDefault="00985B39" w:rsidP="00985B39">
      <w:r>
        <w:t>where the reveal is worse than expected</w:t>
      </w:r>
    </w:p>
    <w:p w14:paraId="7392E302" w14:textId="77777777" w:rsidR="00985B39" w:rsidRDefault="00985B39" w:rsidP="00985B39">
      <w:r>
        <w:t>or it's unexpected but confusing and you</w:t>
      </w:r>
    </w:p>
    <w:p w14:paraId="651BC979" w14:textId="77777777" w:rsidR="00985B39" w:rsidRDefault="00985B39" w:rsidP="00985B39">
      <w:r>
        <w:t>don't want to keep watching. There are</w:t>
      </w:r>
    </w:p>
    <w:p w14:paraId="760D09A2" w14:textId="77777777" w:rsidR="00985B39" w:rsidRDefault="00985B39" w:rsidP="00985B39">
      <w:proofErr w:type="gramStart"/>
      <w:r>
        <w:t>also</w:t>
      </w:r>
      <w:proofErr w:type="gramEnd"/>
      <w:r>
        <w:t xml:space="preserve"> certain reveal paths that lead you</w:t>
      </w:r>
    </w:p>
    <w:p w14:paraId="6D379485" w14:textId="77777777" w:rsidR="00985B39" w:rsidRDefault="00985B39" w:rsidP="00985B39">
      <w:r>
        <w:t>to get super curious and want to keep</w:t>
      </w:r>
    </w:p>
    <w:p w14:paraId="08499826" w14:textId="77777777" w:rsidR="00985B39" w:rsidRDefault="00985B39" w:rsidP="00985B39">
      <w:r>
        <w:t>watching at all costs. And those are</w:t>
      </w:r>
    </w:p>
    <w:p w14:paraId="0A5E9797" w14:textId="77777777" w:rsidR="00985B39" w:rsidRDefault="00985B39" w:rsidP="00985B39">
      <w:r>
        <w:t>when the reveal is better than expected</w:t>
      </w:r>
    </w:p>
    <w:p w14:paraId="69EA2EA8" w14:textId="77777777" w:rsidR="00985B39" w:rsidRDefault="00985B39" w:rsidP="00985B39">
      <w:r>
        <w:t>or it's unexpected but also intriguing.</w:t>
      </w:r>
    </w:p>
    <w:p w14:paraId="580CC2B7" w14:textId="77777777" w:rsidR="00985B39" w:rsidRDefault="00985B39" w:rsidP="00985B39">
      <w:r>
        <w:t>And then the remaining path, the fifth</w:t>
      </w:r>
    </w:p>
    <w:p w14:paraId="7C96BE98" w14:textId="77777777" w:rsidR="00985B39" w:rsidRDefault="00985B39" w:rsidP="00985B39">
      <w:r>
        <w:t>one, is a neutral one. It doesn't really</w:t>
      </w:r>
    </w:p>
    <w:p w14:paraId="3E1ABE70" w14:textId="77777777" w:rsidR="00985B39" w:rsidRDefault="00985B39" w:rsidP="00985B39">
      <w:r>
        <w:t>kick you out of the story automatically,</w:t>
      </w:r>
    </w:p>
    <w:p w14:paraId="230893D9" w14:textId="77777777" w:rsidR="00985B39" w:rsidRDefault="00985B39" w:rsidP="00985B39">
      <w:r>
        <w:t>but your attention is going to start</w:t>
      </w:r>
    </w:p>
    <w:p w14:paraId="1B1CB869" w14:textId="77777777" w:rsidR="00985B39" w:rsidRDefault="00985B39" w:rsidP="00985B39">
      <w:r>
        <w:t xml:space="preserve">fading fast. And </w:t>
      </w:r>
      <w:proofErr w:type="gramStart"/>
      <w:r>
        <w:t>so</w:t>
      </w:r>
      <w:proofErr w:type="gramEnd"/>
      <w:r>
        <w:t xml:space="preserve"> the next loop better</w:t>
      </w:r>
    </w:p>
    <w:p w14:paraId="37DB600C" w14:textId="77777777" w:rsidR="00985B39" w:rsidRDefault="00985B39" w:rsidP="00985B39">
      <w:r>
        <w:t>be one of the good ones. Now, these</w:t>
      </w:r>
    </w:p>
    <w:p w14:paraId="76008645" w14:textId="77777777" w:rsidR="00985B39" w:rsidRDefault="00985B39" w:rsidP="00985B39">
      <w:r>
        <w:lastRenderedPageBreak/>
        <w:t>loops happen fast within a story.</w:t>
      </w:r>
    </w:p>
    <w:p w14:paraId="0D2C0413" w14:textId="77777777" w:rsidR="00985B39" w:rsidRDefault="00985B39" w:rsidP="00985B39">
      <w:r>
        <w:t>Sometimes fully open and close in just a</w:t>
      </w:r>
    </w:p>
    <w:p w14:paraId="6CA4FBE1" w14:textId="77777777" w:rsidR="00985B39" w:rsidRDefault="00985B39" w:rsidP="00985B39">
      <w:r>
        <w:t>couple sentences. And this loop</w:t>
      </w:r>
    </w:p>
    <w:p w14:paraId="105FE2AC" w14:textId="77777777" w:rsidR="00985B39" w:rsidRDefault="00985B39" w:rsidP="00985B39">
      <w:r>
        <w:t>structure, context to reveal, is</w:t>
      </w:r>
    </w:p>
    <w:p w14:paraId="4987A498" w14:textId="77777777" w:rsidR="00985B39" w:rsidRDefault="00985B39" w:rsidP="00985B39">
      <w:proofErr w:type="gramStart"/>
      <w:r>
        <w:t>actually</w:t>
      </w:r>
      <w:proofErr w:type="gramEnd"/>
      <w:r>
        <w:t xml:space="preserve"> how stories progress under the</w:t>
      </w:r>
    </w:p>
    <w:p w14:paraId="73C23953" w14:textId="77777777" w:rsidR="00985B39" w:rsidRDefault="00985B39" w:rsidP="00985B39">
      <w:r>
        <w:t xml:space="preserve">hood. They're just a series of </w:t>
      </w:r>
      <w:proofErr w:type="spellStart"/>
      <w:r>
        <w:t>microl</w:t>
      </w:r>
      <w:proofErr w:type="spellEnd"/>
    </w:p>
    <w:p w14:paraId="7D1E2ABF" w14:textId="77777777" w:rsidR="00985B39" w:rsidRDefault="00985B39" w:rsidP="00985B39">
      <w:r>
        <w:t>loops stitched together to create that</w:t>
      </w:r>
    </w:p>
    <w:p w14:paraId="095ADC7F" w14:textId="77777777" w:rsidR="00985B39" w:rsidRDefault="00985B39" w:rsidP="00985B39">
      <w:r>
        <w:t>big arc. And when you zoom out, you</w:t>
      </w:r>
    </w:p>
    <w:p w14:paraId="7DC9B865" w14:textId="77777777" w:rsidR="00985B39" w:rsidRDefault="00985B39" w:rsidP="00985B39">
      <w:r>
        <w:t>can't tell the difference. Now, you may</w:t>
      </w:r>
    </w:p>
    <w:p w14:paraId="3EB3E6BD" w14:textId="77777777" w:rsidR="00985B39" w:rsidRDefault="00985B39" w:rsidP="00985B39">
      <w:r>
        <w:t>be thinking that bare example was kind</w:t>
      </w:r>
    </w:p>
    <w:p w14:paraId="16A7B7A8" w14:textId="77777777" w:rsidR="00985B39" w:rsidRDefault="00985B39" w:rsidP="00985B39">
      <w:r>
        <w:t>of silly, but it turns out this</w:t>
      </w:r>
    </w:p>
    <w:p w14:paraId="3B3D5716" w14:textId="77777777" w:rsidR="00985B39" w:rsidRDefault="00985B39" w:rsidP="00985B39">
      <w:r>
        <w:t>fundamental framework holds true for</w:t>
      </w:r>
    </w:p>
    <w:p w14:paraId="3B42C387" w14:textId="77777777" w:rsidR="00985B39" w:rsidRDefault="00985B39" w:rsidP="00985B39">
      <w:r>
        <w:t>every single type of story. Whether</w:t>
      </w:r>
    </w:p>
    <w:p w14:paraId="0B53F866" w14:textId="77777777" w:rsidR="00985B39" w:rsidRDefault="00985B39" w:rsidP="00985B39">
      <w:r>
        <w:t>you're a business owner making a YouTube</w:t>
      </w:r>
    </w:p>
    <w:p w14:paraId="2F6D192D" w14:textId="77777777" w:rsidR="00985B39" w:rsidRDefault="00985B39" w:rsidP="00985B39">
      <w:r>
        <w:t>video, a creator making a Tik Tok, or</w:t>
      </w:r>
    </w:p>
    <w:p w14:paraId="076BAF10" w14:textId="77777777" w:rsidR="00985B39" w:rsidRDefault="00985B39" w:rsidP="00985B39">
      <w:r>
        <w:t>just an average person telling stories</w:t>
      </w:r>
    </w:p>
    <w:p w14:paraId="4927B8E0" w14:textId="77777777" w:rsidR="00985B39" w:rsidRDefault="00985B39" w:rsidP="00985B39">
      <w:r>
        <w:t>around the fire, your ability to hold</w:t>
      </w:r>
    </w:p>
    <w:p w14:paraId="13EC4ED5" w14:textId="77777777" w:rsidR="00985B39" w:rsidRDefault="00985B39" w:rsidP="00985B39">
      <w:r>
        <w:t>attention will come down to how well you</w:t>
      </w:r>
    </w:p>
    <w:p w14:paraId="6B98F29B" w14:textId="77777777" w:rsidR="00985B39" w:rsidRDefault="00985B39" w:rsidP="00985B39">
      <w:r>
        <w:t>can build your story loops. And the</w:t>
      </w:r>
    </w:p>
    <w:p w14:paraId="65A00B1C" w14:textId="77777777" w:rsidR="00985B39" w:rsidRDefault="00985B39" w:rsidP="00985B39">
      <w:r>
        <w:t>macro point really is this. If the</w:t>
      </w:r>
    </w:p>
    <w:p w14:paraId="47D7131A" w14:textId="77777777" w:rsidR="00985B39" w:rsidRDefault="00985B39" w:rsidP="00985B39">
      <w:r>
        <w:t>reveal of the loop is confusing, or a</w:t>
      </w:r>
    </w:p>
    <w:p w14:paraId="2104B5CC" w14:textId="77777777" w:rsidR="00985B39" w:rsidRDefault="00985B39" w:rsidP="00985B39">
      <w:proofErr w:type="spellStart"/>
      <w:r>
        <w:t>letown</w:t>
      </w:r>
      <w:proofErr w:type="spellEnd"/>
      <w:r>
        <w:t>, the viewer is going to stop</w:t>
      </w:r>
    </w:p>
    <w:p w14:paraId="4CBF156C" w14:textId="77777777" w:rsidR="00985B39" w:rsidRDefault="00985B39" w:rsidP="00985B39">
      <w:r>
        <w:t>paying attention and bounce. If the</w:t>
      </w:r>
    </w:p>
    <w:p w14:paraId="59A5A08E" w14:textId="77777777" w:rsidR="00985B39" w:rsidRDefault="00985B39" w:rsidP="00985B39">
      <w:r>
        <w:t>reveal on the loop is exciting,</w:t>
      </w:r>
    </w:p>
    <w:p w14:paraId="420D5D00" w14:textId="77777777" w:rsidR="00985B39" w:rsidRDefault="00985B39" w:rsidP="00985B39">
      <w:r>
        <w:t xml:space="preserve">interesting, or </w:t>
      </w:r>
      <w:proofErr w:type="spellStart"/>
      <w:r>
        <w:t>curiosityinducing</w:t>
      </w:r>
      <w:proofErr w:type="spellEnd"/>
      <w:r>
        <w:t>, the</w:t>
      </w:r>
    </w:p>
    <w:p w14:paraId="15B594AE" w14:textId="77777777" w:rsidR="00985B39" w:rsidRDefault="00985B39" w:rsidP="00985B39">
      <w:r>
        <w:t>viewer will keep paying attention</w:t>
      </w:r>
    </w:p>
    <w:p w14:paraId="72159C38" w14:textId="77777777" w:rsidR="00985B39" w:rsidRDefault="00985B39" w:rsidP="00985B39">
      <w:r>
        <w:lastRenderedPageBreak/>
        <w:t>because they're curious as to what's</w:t>
      </w:r>
    </w:p>
    <w:p w14:paraId="4216F559" w14:textId="77777777" w:rsidR="00985B39" w:rsidRDefault="00985B39" w:rsidP="00985B39">
      <w:r>
        <w:t>going to happen next. It really is that</w:t>
      </w:r>
    </w:p>
    <w:p w14:paraId="05CF2B7B" w14:textId="77777777" w:rsidR="00985B39" w:rsidRDefault="00985B39" w:rsidP="00985B39">
      <w:r>
        <w:t xml:space="preserve"> My 4-step process for scriptwriting using </w:t>
      </w:r>
      <w:proofErr w:type="spellStart"/>
      <w:r>
        <w:t>StoryLoops</w:t>
      </w:r>
      <w:proofErr w:type="spellEnd"/>
    </w:p>
    <w:p w14:paraId="77C3C07B" w14:textId="77777777" w:rsidR="00985B39" w:rsidRDefault="00985B39" w:rsidP="00985B39">
      <w:r>
        <w:t>simple. Now, to help make sure this</w:t>
      </w:r>
    </w:p>
    <w:p w14:paraId="2BBC34BB" w14:textId="77777777" w:rsidR="00985B39" w:rsidRDefault="00985B39" w:rsidP="00985B39">
      <w:r>
        <w:t xml:space="preserve">video is </w:t>
      </w:r>
      <w:proofErr w:type="gramStart"/>
      <w:r>
        <w:t>actually tactical</w:t>
      </w:r>
      <w:proofErr w:type="gramEnd"/>
      <w:r>
        <w:t xml:space="preserve"> for you and</w:t>
      </w:r>
    </w:p>
    <w:p w14:paraId="6E3FC21F" w14:textId="77777777" w:rsidR="00985B39" w:rsidRDefault="00985B39" w:rsidP="00985B39">
      <w:r>
        <w:t>not just strategic theory, I'm now going</w:t>
      </w:r>
    </w:p>
    <w:p w14:paraId="1F071773" w14:textId="77777777" w:rsidR="00985B39" w:rsidRDefault="00985B39" w:rsidP="00985B39">
      <w:r>
        <w:t>to walk through my exact tactical</w:t>
      </w:r>
    </w:p>
    <w:p w14:paraId="6E1B57BD" w14:textId="77777777" w:rsidR="00985B39" w:rsidRDefault="00985B39" w:rsidP="00985B39">
      <w:r>
        <w:t>process for how I write scripts using</w:t>
      </w:r>
    </w:p>
    <w:p w14:paraId="2A01DA02" w14:textId="77777777" w:rsidR="00985B39" w:rsidRDefault="00985B39" w:rsidP="00985B39">
      <w:r>
        <w:t>this story loop method. And I'm going to</w:t>
      </w:r>
    </w:p>
    <w:p w14:paraId="24154B3B" w14:textId="77777777" w:rsidR="00985B39" w:rsidRDefault="00985B39" w:rsidP="00985B39">
      <w:r>
        <w:t>share a couple different examples in</w:t>
      </w:r>
    </w:p>
    <w:p w14:paraId="5FF3DB5E" w14:textId="77777777" w:rsidR="00985B39" w:rsidRDefault="00985B39" w:rsidP="00985B39">
      <w:r>
        <w:t>wildly different categories so you can</w:t>
      </w:r>
    </w:p>
    <w:p w14:paraId="2933832F" w14:textId="77777777" w:rsidR="00985B39" w:rsidRDefault="00985B39" w:rsidP="00985B39">
      <w:r>
        <w:t>see how this process works in any niche.</w:t>
      </w:r>
    </w:p>
    <w:p w14:paraId="383C7A57" w14:textId="77777777" w:rsidR="00985B39" w:rsidRDefault="00985B39" w:rsidP="00985B39">
      <w:proofErr w:type="gramStart"/>
      <w:r>
        <w:t>By the way, guys</w:t>
      </w:r>
      <w:proofErr w:type="gramEnd"/>
      <w:r>
        <w:t>, if you like how I</w:t>
      </w:r>
    </w:p>
    <w:p w14:paraId="032E3466" w14:textId="77777777" w:rsidR="00985B39" w:rsidRDefault="00985B39" w:rsidP="00985B39">
      <w:r>
        <w:t>think about this stuff and you want me</w:t>
      </w:r>
    </w:p>
    <w:p w14:paraId="1E9CE9E6" w14:textId="77777777" w:rsidR="00985B39" w:rsidRDefault="00985B39" w:rsidP="00985B39">
      <w:r>
        <w:t>to help you grow your business faster</w:t>
      </w:r>
    </w:p>
    <w:p w14:paraId="04C5E2EB" w14:textId="77777777" w:rsidR="00985B39" w:rsidRDefault="00985B39" w:rsidP="00985B39">
      <w:r>
        <w:t>using these principles, I've got a bunch</w:t>
      </w:r>
    </w:p>
    <w:p w14:paraId="369F0AFE" w14:textId="77777777" w:rsidR="00985B39" w:rsidRDefault="00985B39" w:rsidP="00985B39">
      <w:r>
        <w:t>of links in the description for you to</w:t>
      </w:r>
    </w:p>
    <w:p w14:paraId="0E757FE7" w14:textId="77777777" w:rsidR="00985B39" w:rsidRDefault="00985B39" w:rsidP="00985B39">
      <w:r>
        <w:t>check out. All right, here we go. This</w:t>
      </w:r>
    </w:p>
    <w:p w14:paraId="4CB87B49" w14:textId="77777777" w:rsidR="00985B39" w:rsidRDefault="00985B39" w:rsidP="00985B39">
      <w:r>
        <w:t>is the exact process I use when writing</w:t>
      </w:r>
    </w:p>
    <w:p w14:paraId="5C5E8C77" w14:textId="77777777" w:rsidR="00985B39" w:rsidRDefault="00985B39" w:rsidP="00985B39">
      <w:r>
        <w:t>scripts to make my video so good that</w:t>
      </w:r>
    </w:p>
    <w:p w14:paraId="323F8F1E" w14:textId="77777777" w:rsidR="00985B39" w:rsidRDefault="00985B39" w:rsidP="00985B39">
      <w:r>
        <w:t>viewers cannot stop watching or</w:t>
      </w:r>
    </w:p>
    <w:p w14:paraId="4B623C3A" w14:textId="77777777" w:rsidR="00985B39" w:rsidRDefault="00985B39" w:rsidP="00985B39">
      <w:r>
        <w:t>listening. All right, the first step is</w:t>
      </w:r>
    </w:p>
    <w:p w14:paraId="12AD5E1B" w14:textId="77777777" w:rsidR="00985B39" w:rsidRDefault="00985B39" w:rsidP="00985B39">
      <w:r>
        <w:t>just to look at a story and try to</w:t>
      </w:r>
    </w:p>
    <w:p w14:paraId="1FFFEDE7" w14:textId="77777777" w:rsidR="00985B39" w:rsidRDefault="00985B39" w:rsidP="00985B39">
      <w:r>
        <w:t xml:space="preserve">understand what </w:t>
      </w:r>
      <w:proofErr w:type="gramStart"/>
      <w:r>
        <w:t>are all the facts</w:t>
      </w:r>
      <w:proofErr w:type="gramEnd"/>
      <w:r>
        <w:t xml:space="preserve"> or</w:t>
      </w:r>
    </w:p>
    <w:p w14:paraId="38568452" w14:textId="77777777" w:rsidR="00985B39" w:rsidRDefault="00985B39" w:rsidP="00985B39">
      <w:r>
        <w:t>takes I have at my disposal that could</w:t>
      </w:r>
    </w:p>
    <w:p w14:paraId="6A1F099D" w14:textId="77777777" w:rsidR="00985B39" w:rsidRDefault="00985B39" w:rsidP="00985B39">
      <w:r>
        <w:t>be interesting. And this process could</w:t>
      </w:r>
    </w:p>
    <w:p w14:paraId="43C0C558" w14:textId="77777777" w:rsidR="00985B39" w:rsidRDefault="00985B39" w:rsidP="00985B39">
      <w:r>
        <w:lastRenderedPageBreak/>
        <w:t>be slow or fast depending on how much</w:t>
      </w:r>
    </w:p>
    <w:p w14:paraId="555F9DBB" w14:textId="77777777" w:rsidR="00985B39" w:rsidRDefault="00985B39" w:rsidP="00985B39">
      <w:r>
        <w:t>you know about the topic already. Now,</w:t>
      </w:r>
    </w:p>
    <w:p w14:paraId="5032E3D4" w14:textId="77777777" w:rsidR="00985B39" w:rsidRDefault="00985B39" w:rsidP="00985B39">
      <w:r>
        <w:t>second, I pick which of those facts that</w:t>
      </w:r>
    </w:p>
    <w:p w14:paraId="4B5B0E23" w14:textId="77777777" w:rsidR="00985B39" w:rsidRDefault="00985B39" w:rsidP="00985B39">
      <w:r>
        <w:t>I think are most interesting that I want</w:t>
      </w:r>
    </w:p>
    <w:p w14:paraId="7F3A318C" w14:textId="77777777" w:rsidR="00985B39" w:rsidRDefault="00985B39" w:rsidP="00985B39">
      <w:r>
        <w:t>to include in the story. And I do this</w:t>
      </w:r>
    </w:p>
    <w:p w14:paraId="768BCA15" w14:textId="77777777" w:rsidR="00985B39" w:rsidRDefault="00985B39" w:rsidP="00985B39">
      <w:r>
        <w:t>by asking myself what things if I told</w:t>
      </w:r>
    </w:p>
    <w:p w14:paraId="6BD47BFD" w14:textId="77777777" w:rsidR="00985B39" w:rsidRDefault="00985B39" w:rsidP="00985B39">
      <w:r>
        <w:t>the viewer would beat their expectation.</w:t>
      </w:r>
    </w:p>
    <w:p w14:paraId="51A59C8F" w14:textId="77777777" w:rsidR="00985B39" w:rsidRDefault="00985B39" w:rsidP="00985B39">
      <w:r>
        <w:t>These are the second halves of the story</w:t>
      </w:r>
    </w:p>
    <w:p w14:paraId="5973F955" w14:textId="77777777" w:rsidR="00985B39" w:rsidRDefault="00985B39" w:rsidP="00985B39">
      <w:r>
        <w:t>loops. These are the reveal facts.</w:t>
      </w:r>
    </w:p>
    <w:p w14:paraId="5131147C" w14:textId="77777777" w:rsidR="00985B39" w:rsidRDefault="00985B39" w:rsidP="00985B39">
      <w:r>
        <w:t>Basically, I look at all the pieces that</w:t>
      </w:r>
    </w:p>
    <w:p w14:paraId="62EBB462" w14:textId="77777777" w:rsidR="00985B39" w:rsidRDefault="00985B39" w:rsidP="00985B39">
      <w:r>
        <w:t>could make up the story and I ask</w:t>
      </w:r>
    </w:p>
    <w:p w14:paraId="0773FD8E" w14:textId="77777777" w:rsidR="00985B39" w:rsidRDefault="00985B39" w:rsidP="00985B39">
      <w:r>
        <w:t>myself, what would shock me if somebody</w:t>
      </w:r>
    </w:p>
    <w:p w14:paraId="07D2DDEC" w14:textId="77777777" w:rsidR="00985B39" w:rsidRDefault="00985B39" w:rsidP="00985B39">
      <w:r>
        <w:t>told it to me? For a short form video,</w:t>
      </w:r>
    </w:p>
    <w:p w14:paraId="3F985617" w14:textId="77777777" w:rsidR="00985B39" w:rsidRDefault="00985B39" w:rsidP="00985B39">
      <w:r>
        <w:t>you've typically got three to four loops</w:t>
      </w:r>
    </w:p>
    <w:p w14:paraId="522B8267" w14:textId="77777777" w:rsidR="00985B39" w:rsidRDefault="00985B39" w:rsidP="00985B39">
      <w:r>
        <w:t>total to work with in the 45 to 60</w:t>
      </w:r>
    </w:p>
    <w:p w14:paraId="6A367F49" w14:textId="77777777" w:rsidR="00985B39" w:rsidRDefault="00985B39" w:rsidP="00985B39">
      <w:r>
        <w:t>seconds. So, I'm just looking for three</w:t>
      </w:r>
    </w:p>
    <w:p w14:paraId="47BDF381" w14:textId="77777777" w:rsidR="00985B39" w:rsidRDefault="00985B39" w:rsidP="00985B39">
      <w:r>
        <w:t>to four interesting facts that would</w:t>
      </w:r>
    </w:p>
    <w:p w14:paraId="5D33697D" w14:textId="77777777" w:rsidR="00985B39" w:rsidRDefault="00985B39" w:rsidP="00985B39">
      <w:r>
        <w:t>shock me. For a long form YouTube video,</w:t>
      </w:r>
    </w:p>
    <w:p w14:paraId="1862C125" w14:textId="77777777" w:rsidR="00985B39" w:rsidRDefault="00985B39" w:rsidP="00985B39">
      <w:r>
        <w:t>you've probably got eight to 10</w:t>
      </w:r>
    </w:p>
    <w:p w14:paraId="1F986F07" w14:textId="77777777" w:rsidR="00985B39" w:rsidRDefault="00985B39" w:rsidP="00985B39">
      <w:r>
        <w:t>different story loops, maybe a few more</w:t>
      </w:r>
    </w:p>
    <w:p w14:paraId="35E81711" w14:textId="77777777" w:rsidR="00985B39" w:rsidRDefault="00985B39" w:rsidP="00985B39">
      <w:r>
        <w:t>because every point is its own loop. So,</w:t>
      </w:r>
    </w:p>
    <w:p w14:paraId="23C9B182" w14:textId="77777777" w:rsidR="00985B39" w:rsidRDefault="00985B39" w:rsidP="00985B39">
      <w:r>
        <w:t>you have a few more to play with. Now,</w:t>
      </w:r>
    </w:p>
    <w:p w14:paraId="0BAB82E6" w14:textId="77777777" w:rsidR="00985B39" w:rsidRDefault="00985B39" w:rsidP="00985B39">
      <w:r>
        <w:t xml:space="preserve">third, and this is </w:t>
      </w:r>
      <w:proofErr w:type="gramStart"/>
      <w:r>
        <w:t>really important</w:t>
      </w:r>
      <w:proofErr w:type="gramEnd"/>
      <w:r>
        <w:t>, I</w:t>
      </w:r>
    </w:p>
    <w:p w14:paraId="4DC96DA6" w14:textId="77777777" w:rsidR="00985B39" w:rsidRDefault="00985B39" w:rsidP="00985B39">
      <w:r>
        <w:t>take those interesting facts, the second</w:t>
      </w:r>
    </w:p>
    <w:p w14:paraId="438046B5" w14:textId="77777777" w:rsidR="00985B39" w:rsidRDefault="00985B39" w:rsidP="00985B39">
      <w:r>
        <w:t>half of my loop, and I work backwards to</w:t>
      </w:r>
    </w:p>
    <w:p w14:paraId="2B255995" w14:textId="77777777" w:rsidR="00985B39" w:rsidRDefault="00985B39" w:rsidP="00985B39">
      <w:r>
        <w:t>figure out what context would I have to</w:t>
      </w:r>
    </w:p>
    <w:p w14:paraId="52EA7C13" w14:textId="77777777" w:rsidR="00985B39" w:rsidRDefault="00985B39" w:rsidP="00985B39">
      <w:r>
        <w:lastRenderedPageBreak/>
        <w:t>provide to a viewer so that when they</w:t>
      </w:r>
    </w:p>
    <w:p w14:paraId="08A6C1AB" w14:textId="77777777" w:rsidR="00985B39" w:rsidRDefault="00985B39" w:rsidP="00985B39">
      <w:r>
        <w:t>got to the loop, it connected and</w:t>
      </w:r>
    </w:p>
    <w:p w14:paraId="00606BA8" w14:textId="77777777" w:rsidR="00985B39" w:rsidRDefault="00985B39" w:rsidP="00985B39">
      <w:r>
        <w:t>everything made sense. It's kind of like</w:t>
      </w:r>
    </w:p>
    <w:p w14:paraId="0E0EB7CB" w14:textId="77777777" w:rsidR="00985B39" w:rsidRDefault="00985B39" w:rsidP="00985B39">
      <w:r>
        <w:t>starting at the end and working</w:t>
      </w:r>
    </w:p>
    <w:p w14:paraId="65AD9D38" w14:textId="77777777" w:rsidR="00985B39" w:rsidRDefault="00985B39" w:rsidP="00985B39">
      <w:r>
        <w:t>backwards. That's how you really build a</w:t>
      </w:r>
    </w:p>
    <w:p w14:paraId="50755793" w14:textId="77777777" w:rsidR="00985B39" w:rsidRDefault="00985B39" w:rsidP="00985B39">
      <w:r>
        <w:t>story loop that is cohesive. And then</w:t>
      </w:r>
    </w:p>
    <w:p w14:paraId="40AD737A" w14:textId="77777777" w:rsidR="00985B39" w:rsidRDefault="00985B39" w:rsidP="00985B39">
      <w:r>
        <w:t>lastly, once I have these loops built,</w:t>
      </w:r>
    </w:p>
    <w:p w14:paraId="5933D753" w14:textId="77777777" w:rsidR="00985B39" w:rsidRDefault="00985B39" w:rsidP="00985B39">
      <w:r>
        <w:t>I've got my first and second half kind</w:t>
      </w:r>
    </w:p>
    <w:p w14:paraId="34D87A59" w14:textId="77777777" w:rsidR="00985B39" w:rsidRDefault="00985B39" w:rsidP="00985B39">
      <w:r>
        <w:t>of dialed, these separate loops, I</w:t>
      </w:r>
    </w:p>
    <w:p w14:paraId="6FDA7116" w14:textId="77777777" w:rsidR="00985B39" w:rsidRDefault="00985B39" w:rsidP="00985B39">
      <w:r>
        <w:t>figure out what order should I string</w:t>
      </w:r>
    </w:p>
    <w:p w14:paraId="2A314125" w14:textId="77777777" w:rsidR="00985B39" w:rsidRDefault="00985B39" w:rsidP="00985B39">
      <w:r>
        <w:t>the loops together to make one cohesive</w:t>
      </w:r>
    </w:p>
    <w:p w14:paraId="3E9CEE5A" w14:textId="77777777" w:rsidR="00985B39" w:rsidRDefault="00985B39" w:rsidP="00985B39">
      <w:r>
        <w:t>story arc that the viewer can follow.</w:t>
      </w:r>
    </w:p>
    <w:p w14:paraId="2570B83B" w14:textId="77777777" w:rsidR="00985B39" w:rsidRDefault="00985B39" w:rsidP="00985B39">
      <w:r>
        <w:t>And my whole goal when I'm stringing</w:t>
      </w:r>
    </w:p>
    <w:p w14:paraId="7058787C" w14:textId="77777777" w:rsidR="00985B39" w:rsidRDefault="00985B39" w:rsidP="00985B39">
      <w:r>
        <w:t>those together is to make sure the full</w:t>
      </w:r>
    </w:p>
    <w:p w14:paraId="0D133113" w14:textId="77777777" w:rsidR="00985B39" w:rsidRDefault="00985B39" w:rsidP="00985B39">
      <w:r>
        <w:t>story makes sense. Now, what do I mean</w:t>
      </w:r>
    </w:p>
    <w:p w14:paraId="344E5B54" w14:textId="77777777" w:rsidR="00985B39" w:rsidRDefault="00985B39" w:rsidP="00985B39">
      <w:r>
        <w:t xml:space="preserve">by make </w:t>
      </w:r>
      <w:proofErr w:type="gramStart"/>
      <w:r>
        <w:t>sense?</w:t>
      </w:r>
      <w:proofErr w:type="gramEnd"/>
      <w:r>
        <w:t xml:space="preserve"> If there are details in a</w:t>
      </w:r>
    </w:p>
    <w:p w14:paraId="3D126C8C" w14:textId="77777777" w:rsidR="00985B39" w:rsidRDefault="00985B39" w:rsidP="00985B39">
      <w:r>
        <w:t>given loop that are required for someone</w:t>
      </w:r>
    </w:p>
    <w:p w14:paraId="06DB1832" w14:textId="77777777" w:rsidR="00985B39" w:rsidRDefault="00985B39" w:rsidP="00985B39">
      <w:r>
        <w:t>to understand a later loop, those</w:t>
      </w:r>
    </w:p>
    <w:p w14:paraId="1E3BE7C5" w14:textId="77777777" w:rsidR="00985B39" w:rsidRDefault="00985B39" w:rsidP="00985B39">
      <w:r>
        <w:t xml:space="preserve">details </w:t>
      </w:r>
      <w:proofErr w:type="gramStart"/>
      <w:r>
        <w:t>have to</w:t>
      </w:r>
      <w:proofErr w:type="gramEnd"/>
      <w:r>
        <w:t xml:space="preserve"> come earlier, obviously.</w:t>
      </w:r>
    </w:p>
    <w:p w14:paraId="7B372D7B" w14:textId="77777777" w:rsidR="00985B39" w:rsidRDefault="00985B39" w:rsidP="00985B39">
      <w:r>
        <w:t>So that's why most stories are explained</w:t>
      </w:r>
    </w:p>
    <w:p w14:paraId="0ED8BB60" w14:textId="77777777" w:rsidR="00985B39" w:rsidRDefault="00985B39" w:rsidP="00985B39">
      <w:r>
        <w:t>top down with the broadest context first</w:t>
      </w:r>
    </w:p>
    <w:p w14:paraId="2B9916BC" w14:textId="77777777" w:rsidR="00985B39" w:rsidRDefault="00985B39" w:rsidP="00985B39">
      <w:r>
        <w:t>and the narrowest last. The broad</w:t>
      </w:r>
    </w:p>
    <w:p w14:paraId="2B0A015D" w14:textId="77777777" w:rsidR="00985B39" w:rsidRDefault="00985B39" w:rsidP="00985B39">
      <w:r>
        <w:t>context serves as a bedrock that you can</w:t>
      </w:r>
    </w:p>
    <w:p w14:paraId="39E3292C" w14:textId="77777777" w:rsidR="00985B39" w:rsidRDefault="00985B39" w:rsidP="00985B39">
      <w:r>
        <w:t>use to explain more specific points</w:t>
      </w:r>
    </w:p>
    <w:p w14:paraId="5AAF5566" w14:textId="77777777" w:rsidR="00985B39" w:rsidRDefault="00985B39" w:rsidP="00985B39">
      <w:r>
        <w:t>later. So that's step four is me</w:t>
      </w:r>
    </w:p>
    <w:p w14:paraId="136C10C9" w14:textId="77777777" w:rsidR="00985B39" w:rsidRDefault="00985B39" w:rsidP="00985B39">
      <w:r>
        <w:t>organizing. So just to go through step</w:t>
      </w:r>
    </w:p>
    <w:p w14:paraId="33CCA39F" w14:textId="77777777" w:rsidR="00985B39" w:rsidRDefault="00985B39" w:rsidP="00985B39">
      <w:r>
        <w:lastRenderedPageBreak/>
        <w:t>one, look at all the points. Step two,</w:t>
      </w:r>
    </w:p>
    <w:p w14:paraId="4CADD1DE" w14:textId="77777777" w:rsidR="00985B39" w:rsidRDefault="00985B39" w:rsidP="00985B39">
      <w:r>
        <w:t>figure out what's most interesting, aka</w:t>
      </w:r>
    </w:p>
    <w:p w14:paraId="435919F3" w14:textId="77777777" w:rsidR="00985B39" w:rsidRDefault="00985B39" w:rsidP="00985B39">
      <w:r>
        <w:t>the second half of my loop. Step three,</w:t>
      </w:r>
    </w:p>
    <w:p w14:paraId="4C45531F" w14:textId="77777777" w:rsidR="00985B39" w:rsidRDefault="00985B39" w:rsidP="00985B39">
      <w:r>
        <w:t>figure out what context facts do I need</w:t>
      </w:r>
    </w:p>
    <w:p w14:paraId="1A92AFEB" w14:textId="77777777" w:rsidR="00985B39" w:rsidRDefault="00985B39" w:rsidP="00985B39">
      <w:r>
        <w:t>to add so that when I do reveal those</w:t>
      </w:r>
    </w:p>
    <w:p w14:paraId="0873942E" w14:textId="77777777" w:rsidR="00985B39" w:rsidRDefault="00985B39" w:rsidP="00985B39">
      <w:r>
        <w:t>interesting pieces, they make sense. And</w:t>
      </w:r>
    </w:p>
    <w:p w14:paraId="550858F7" w14:textId="77777777" w:rsidR="00985B39" w:rsidRDefault="00985B39" w:rsidP="00985B39">
      <w:r>
        <w:t>step four, how do I organize those</w:t>
      </w:r>
    </w:p>
    <w:p w14:paraId="3C49D4AC" w14:textId="77777777" w:rsidR="00985B39" w:rsidRDefault="00985B39" w:rsidP="00985B39">
      <w:r>
        <w:t xml:space="preserve">different loops? </w:t>
      </w:r>
      <w:proofErr w:type="gramStart"/>
      <w:r>
        <w:t>So</w:t>
      </w:r>
      <w:proofErr w:type="gramEnd"/>
      <w:r>
        <w:t xml:space="preserve"> the holistic story</w:t>
      </w:r>
    </w:p>
    <w:p w14:paraId="77709542" w14:textId="77777777" w:rsidR="00985B39" w:rsidRDefault="00985B39" w:rsidP="00985B39">
      <w:r>
        <w:t xml:space="preserve">also makes sense. </w:t>
      </w:r>
      <w:proofErr w:type="gramStart"/>
      <w:r>
        <w:t>So</w:t>
      </w:r>
      <w:proofErr w:type="gramEnd"/>
      <w:r>
        <w:t xml:space="preserve"> let's take a look</w:t>
      </w:r>
    </w:p>
    <w:p w14:paraId="351B0FD2" w14:textId="77777777" w:rsidR="00985B39" w:rsidRDefault="00985B39" w:rsidP="00985B39">
      <w:r>
        <w:t xml:space="preserve"> Example 1 (Short-form video)</w:t>
      </w:r>
    </w:p>
    <w:p w14:paraId="6A3AB517" w14:textId="77777777" w:rsidR="00985B39" w:rsidRDefault="00985B39" w:rsidP="00985B39">
      <w:r>
        <w:t>at one of my short form videos where I</w:t>
      </w:r>
    </w:p>
    <w:p w14:paraId="69423055" w14:textId="77777777" w:rsidR="00985B39" w:rsidRDefault="00985B39" w:rsidP="00985B39">
      <w:r>
        <w:t>ran this exact same process. This one is</w:t>
      </w:r>
    </w:p>
    <w:p w14:paraId="2B452C2F" w14:textId="77777777" w:rsidR="00985B39" w:rsidRDefault="00985B39" w:rsidP="00985B39">
      <w:r>
        <w:t>called the future of home design. It's</w:t>
      </w:r>
    </w:p>
    <w:p w14:paraId="17BCD1DB" w14:textId="77777777" w:rsidR="00985B39" w:rsidRDefault="00985B39" w:rsidP="00985B39">
      <w:r>
        <w:t xml:space="preserve">featuring this software called </w:t>
      </w:r>
      <w:proofErr w:type="spellStart"/>
      <w:r>
        <w:t>Zuru</w:t>
      </w:r>
      <w:proofErr w:type="spellEnd"/>
    </w:p>
    <w:p w14:paraId="41CB7CAD" w14:textId="77777777" w:rsidR="00985B39" w:rsidRDefault="00985B39" w:rsidP="00985B39">
      <w:r>
        <w:t>where it's almost like a video game drag</w:t>
      </w:r>
    </w:p>
    <w:p w14:paraId="367AC294" w14:textId="77777777" w:rsidR="00985B39" w:rsidRDefault="00985B39" w:rsidP="00985B39">
      <w:r>
        <w:t>and drop software with people can use to</w:t>
      </w:r>
    </w:p>
    <w:p w14:paraId="1E87776B" w14:textId="77777777" w:rsidR="00985B39" w:rsidRDefault="00985B39" w:rsidP="00985B39">
      <w:r>
        <w:t>design their house. This video got a</w:t>
      </w:r>
    </w:p>
    <w:p w14:paraId="4DFCFA91" w14:textId="77777777" w:rsidR="00985B39" w:rsidRDefault="00985B39" w:rsidP="00985B39">
      <w:r>
        <w:t>million views on each Instagram and Tik</w:t>
      </w:r>
    </w:p>
    <w:p w14:paraId="7D257D70" w14:textId="77777777" w:rsidR="00985B39" w:rsidRDefault="00985B39" w:rsidP="00985B39">
      <w:r>
        <w:t>Tok certified banger. And the process I</w:t>
      </w:r>
    </w:p>
    <w:p w14:paraId="224A400E" w14:textId="77777777" w:rsidR="00985B39" w:rsidRDefault="00985B39" w:rsidP="00985B39">
      <w:r>
        <w:t>used was literally word for word what</w:t>
      </w:r>
    </w:p>
    <w:p w14:paraId="1588110F" w14:textId="77777777" w:rsidR="00985B39" w:rsidRDefault="00985B39" w:rsidP="00985B39">
      <w:r>
        <w:t xml:space="preserve">I've explained here. </w:t>
      </w:r>
      <w:proofErr w:type="gramStart"/>
      <w:r>
        <w:t>So</w:t>
      </w:r>
      <w:proofErr w:type="gramEnd"/>
      <w:r>
        <w:t xml:space="preserve"> let's go through</w:t>
      </w:r>
    </w:p>
    <w:p w14:paraId="20033A3A" w14:textId="77777777" w:rsidR="00985B39" w:rsidRDefault="00985B39" w:rsidP="00985B39">
      <w:r>
        <w:t xml:space="preserve"> </w:t>
      </w:r>
      <w:proofErr w:type="spellStart"/>
      <w:r>
        <w:t>Zuru</w:t>
      </w:r>
      <w:proofErr w:type="spellEnd"/>
      <w:r>
        <w:t xml:space="preserve"> Video Playback Begins</w:t>
      </w:r>
    </w:p>
    <w:p w14:paraId="36DD8B61" w14:textId="77777777" w:rsidR="00985B39" w:rsidRDefault="00985B39" w:rsidP="00985B39">
      <w:r>
        <w:t>it. This is the future of home design.</w:t>
      </w:r>
    </w:p>
    <w:p w14:paraId="6C38C694" w14:textId="77777777" w:rsidR="00985B39" w:rsidRDefault="00985B39" w:rsidP="00985B39">
      <w:r>
        <w:t xml:space="preserve">It's called </w:t>
      </w:r>
      <w:proofErr w:type="spellStart"/>
      <w:r>
        <w:t>Zuru</w:t>
      </w:r>
      <w:proofErr w:type="spellEnd"/>
      <w:r>
        <w:t>. and their AI software</w:t>
      </w:r>
    </w:p>
    <w:p w14:paraId="5926FA66" w14:textId="77777777" w:rsidR="00985B39" w:rsidRDefault="00985B39" w:rsidP="00985B39">
      <w:r>
        <w:t>makes building your dream house feel</w:t>
      </w:r>
    </w:p>
    <w:p w14:paraId="476104C7" w14:textId="77777777" w:rsidR="00985B39" w:rsidRDefault="00985B39" w:rsidP="00985B39">
      <w:r>
        <w:t>[music] like you're playing a video</w:t>
      </w:r>
    </w:p>
    <w:p w14:paraId="70012B72" w14:textId="77777777" w:rsidR="00985B39" w:rsidRDefault="00985B39" w:rsidP="00985B39">
      <w:r>
        <w:lastRenderedPageBreak/>
        <w:t xml:space="preserve">game. It's </w:t>
      </w:r>
      <w:proofErr w:type="gramStart"/>
      <w:r>
        <w:t>pretty wild</w:t>
      </w:r>
      <w:proofErr w:type="gramEnd"/>
      <w:r>
        <w:t>. Now, on the</w:t>
      </w:r>
    </w:p>
    <w:p w14:paraId="77EC967E" w14:textId="77777777" w:rsidR="00985B39" w:rsidRDefault="00985B39" w:rsidP="00985B39">
      <w:r>
        <w:t>platform, you can literally drag and</w:t>
      </w:r>
    </w:p>
    <w:p w14:paraId="4A565722" w14:textId="77777777" w:rsidR="00985B39" w:rsidRDefault="00985B39" w:rsidP="00985B39">
      <w:r>
        <w:t>drop any component you'd want in your</w:t>
      </w:r>
    </w:p>
    <w:p w14:paraId="6D599AD3" w14:textId="77777777" w:rsidR="00985B39" w:rsidRDefault="00985B39" w:rsidP="00985B39">
      <w:r>
        <w:t>home. Walls, doors, windows, archways,</w:t>
      </w:r>
    </w:p>
    <w:p w14:paraId="21958AF0" w14:textId="77777777" w:rsidR="00985B39" w:rsidRDefault="00985B39" w:rsidP="00985B39">
      <w:r>
        <w:t>high ceilings, [music] staircases,</w:t>
      </w:r>
    </w:p>
    <w:p w14:paraId="00FFDD74" w14:textId="77777777" w:rsidR="00985B39" w:rsidRDefault="00985B39" w:rsidP="00985B39">
      <w:r>
        <w:t>whatever you want. Everything is</w:t>
      </w:r>
    </w:p>
    <w:p w14:paraId="72DF4A75" w14:textId="77777777" w:rsidR="00985B39" w:rsidRDefault="00985B39" w:rsidP="00985B39">
      <w:r>
        <w:t>completely customizable, and it feels</w:t>
      </w:r>
    </w:p>
    <w:p w14:paraId="7B3867DB" w14:textId="77777777" w:rsidR="00985B39" w:rsidRDefault="00985B39" w:rsidP="00985B39">
      <w:r>
        <w:t>like a video game because they literally</w:t>
      </w:r>
    </w:p>
    <w:p w14:paraId="3DF543CE" w14:textId="77777777" w:rsidR="00985B39" w:rsidRDefault="00985B39" w:rsidP="00985B39">
      <w:r>
        <w:t>built the entire platform on top of the</w:t>
      </w:r>
    </w:p>
    <w:p w14:paraId="05370A6F" w14:textId="77777777" w:rsidR="00985B39" w:rsidRDefault="00985B39" w:rsidP="00985B39">
      <w:r>
        <w:t>same game engine as Fortnite. But here's</w:t>
      </w:r>
    </w:p>
    <w:p w14:paraId="2B97FA93" w14:textId="77777777" w:rsidR="00985B39" w:rsidRDefault="00985B39" w:rsidP="00985B39">
      <w:r>
        <w:t>really why this is so powerful and</w:t>
      </w:r>
    </w:p>
    <w:p w14:paraId="0074A05D" w14:textId="77777777" w:rsidR="00985B39" w:rsidRDefault="00985B39" w:rsidP="00985B39">
      <w:r>
        <w:t>unique. Because the software is built</w:t>
      </w:r>
    </w:p>
    <w:p w14:paraId="1538C3CA" w14:textId="77777777" w:rsidR="00985B39" w:rsidRDefault="00985B39" w:rsidP="00985B39">
      <w:r>
        <w:t xml:space="preserve">with AI, </w:t>
      </w:r>
      <w:proofErr w:type="gramStart"/>
      <w:r>
        <w:t>all of</w:t>
      </w:r>
      <w:proofErr w:type="gramEnd"/>
      <w:r>
        <w:t xml:space="preserve"> your design choices are</w:t>
      </w:r>
    </w:p>
    <w:p w14:paraId="3DBBD21C" w14:textId="77777777" w:rsidR="00985B39" w:rsidRDefault="00985B39" w:rsidP="00985B39">
      <w:r>
        <w:t>automatically pressure tested for real</w:t>
      </w:r>
    </w:p>
    <w:p w14:paraId="69784437" w14:textId="77777777" w:rsidR="00985B39" w:rsidRDefault="00985B39" w:rsidP="00985B39">
      <w:r>
        <w:t>building codes. The structural support,</w:t>
      </w:r>
    </w:p>
    <w:p w14:paraId="45DDD184" w14:textId="77777777" w:rsidR="00985B39" w:rsidRDefault="00985B39" w:rsidP="00985B39">
      <w:r>
        <w:t>compliance, energy efficiency, weather</w:t>
      </w:r>
    </w:p>
    <w:p w14:paraId="69BB7F21" w14:textId="77777777" w:rsidR="00985B39" w:rsidRDefault="00985B39" w:rsidP="00985B39">
      <w:r>
        <w:t>patterns, it's all automatically checked</w:t>
      </w:r>
    </w:p>
    <w:p w14:paraId="59090E72" w14:textId="77777777" w:rsidR="00985B39" w:rsidRDefault="00985B39" w:rsidP="00985B39">
      <w:r>
        <w:t>and incorporated while you're [music]</w:t>
      </w:r>
    </w:p>
    <w:p w14:paraId="4B7C161D" w14:textId="77777777" w:rsidR="00985B39" w:rsidRDefault="00985B39" w:rsidP="00985B39">
      <w:r>
        <w:t>designing. And the plumbing, the light</w:t>
      </w:r>
    </w:p>
    <w:p w14:paraId="7269232F" w14:textId="77777777" w:rsidR="00985B39" w:rsidRDefault="00985B39" w:rsidP="00985B39">
      <w:r>
        <w:t>switches, the electrical, it's all done</w:t>
      </w:r>
    </w:p>
    <w:p w14:paraId="4677BB4F" w14:textId="77777777" w:rsidR="00985B39" w:rsidRDefault="00985B39" w:rsidP="00985B39">
      <w:r>
        <w:t>for you in a single click. This means</w:t>
      </w:r>
    </w:p>
    <w:p w14:paraId="7A599B7D" w14:textId="77777777" w:rsidR="00985B39" w:rsidRDefault="00985B39" w:rsidP="00985B39">
      <w:r>
        <w:t>literally anyone, even a 5-year-old,</w:t>
      </w:r>
    </w:p>
    <w:p w14:paraId="5AAF09C9" w14:textId="77777777" w:rsidR="00985B39" w:rsidRDefault="00985B39" w:rsidP="00985B39">
      <w:r>
        <w:t>could design a real home that could</w:t>
      </w:r>
    </w:p>
    <w:p w14:paraId="08175C22" w14:textId="77777777" w:rsidR="00985B39" w:rsidRDefault="00985B39" w:rsidP="00985B39">
      <w:proofErr w:type="gramStart"/>
      <w:r>
        <w:t>actually</w:t>
      </w:r>
      <w:proofErr w:type="gramEnd"/>
      <w:r>
        <w:t xml:space="preserve"> be built safely anywhere in the</w:t>
      </w:r>
    </w:p>
    <w:p w14:paraId="03363E5A" w14:textId="77777777" w:rsidR="00985B39" w:rsidRDefault="00985B39" w:rsidP="00985B39">
      <w:r>
        <w:t>world. But the thing is, the design</w:t>
      </w:r>
    </w:p>
    <w:p w14:paraId="5302A66F" w14:textId="77777777" w:rsidR="00985B39" w:rsidRDefault="00985B39" w:rsidP="00985B39">
      <w:r>
        <w:t>alone is only half the story. Because on</w:t>
      </w:r>
    </w:p>
    <w:p w14:paraId="27B7E2D2" w14:textId="77777777" w:rsidR="00985B39" w:rsidRDefault="00985B39" w:rsidP="00985B39">
      <w:proofErr w:type="spellStart"/>
      <w:r>
        <w:lastRenderedPageBreak/>
        <w:t>Zuru</w:t>
      </w:r>
      <w:proofErr w:type="spellEnd"/>
      <w:r>
        <w:t>, once you design the home you want,</w:t>
      </w:r>
    </w:p>
    <w:p w14:paraId="54854B62" w14:textId="77777777" w:rsidR="00985B39" w:rsidRDefault="00985B39" w:rsidP="00985B39">
      <w:r>
        <w:t>you can just press print [music] and</w:t>
      </w:r>
    </w:p>
    <w:p w14:paraId="18A9D82E" w14:textId="77777777" w:rsidR="00985B39" w:rsidRDefault="00985B39" w:rsidP="00985B39">
      <w:r>
        <w:t>their robot factory will build and</w:t>
      </w:r>
    </w:p>
    <w:p w14:paraId="46D70D90" w14:textId="77777777" w:rsidR="00985B39" w:rsidRDefault="00985B39" w:rsidP="00985B39">
      <w:r>
        <w:t>assemble the entire thing for you. And</w:t>
      </w:r>
    </w:p>
    <w:p w14:paraId="433037A3" w14:textId="77777777" w:rsidR="00985B39" w:rsidRDefault="00985B39" w:rsidP="00985B39">
      <w:r>
        <w:t xml:space="preserve">this was the part that really blew </w:t>
      </w:r>
      <w:proofErr w:type="gramStart"/>
      <w:r>
        <w:t>my</w:t>
      </w:r>
      <w:proofErr w:type="gramEnd"/>
    </w:p>
    <w:p w14:paraId="2BD33864" w14:textId="77777777" w:rsidR="00985B39" w:rsidRDefault="00985B39" w:rsidP="00985B39">
      <w:r>
        <w:t xml:space="preserve">mind. For every home or building, </w:t>
      </w:r>
      <w:proofErr w:type="spellStart"/>
      <w:r>
        <w:t>Zuru</w:t>
      </w:r>
      <w:proofErr w:type="spellEnd"/>
    </w:p>
    <w:p w14:paraId="61271570" w14:textId="77777777" w:rsidR="00985B39" w:rsidRDefault="00985B39" w:rsidP="00985B39">
      <w:r>
        <w:t>creates a digital twin of every single</w:t>
      </w:r>
    </w:p>
    <w:p w14:paraId="336E63F9" w14:textId="77777777" w:rsidR="00985B39" w:rsidRDefault="00985B39" w:rsidP="00985B39">
      <w:r>
        <w:t>[music] component and then feeds it into</w:t>
      </w:r>
    </w:p>
    <w:p w14:paraId="2CFE0BB8" w14:textId="77777777" w:rsidR="00985B39" w:rsidRDefault="00985B39" w:rsidP="00985B39">
      <w:r>
        <w:t>their fully autonomous factory. And by</w:t>
      </w:r>
    </w:p>
    <w:p w14:paraId="29145787" w14:textId="77777777" w:rsidR="00985B39" w:rsidRDefault="00985B39" w:rsidP="00985B39">
      <w:r>
        <w:t>fully automating the manufacturing,</w:t>
      </w:r>
    </w:p>
    <w:p w14:paraId="0C6EAD0A" w14:textId="77777777" w:rsidR="00985B39" w:rsidRDefault="00985B39" w:rsidP="00985B39">
      <w:r>
        <w:t>they're bringing the cost of home</w:t>
      </w:r>
    </w:p>
    <w:p w14:paraId="0CF107B1" w14:textId="77777777" w:rsidR="00985B39" w:rsidRDefault="00985B39" w:rsidP="00985B39">
      <w:r>
        <w:t>building down significantly. People are</w:t>
      </w:r>
    </w:p>
    <w:p w14:paraId="15C0C77A" w14:textId="77777777" w:rsidR="00985B39" w:rsidRDefault="00985B39" w:rsidP="00985B39">
      <w:r>
        <w:t>going to be able to build homes for 75%</w:t>
      </w:r>
    </w:p>
    <w:p w14:paraId="1FB15350" w14:textId="77777777" w:rsidR="00985B39" w:rsidRDefault="00985B39" w:rsidP="00985B39">
      <w:r>
        <w:t xml:space="preserve">cheaper than normal. And get this, </w:t>
      </w:r>
      <w:proofErr w:type="spellStart"/>
      <w:r>
        <w:t>Zuru</w:t>
      </w:r>
      <w:proofErr w:type="spellEnd"/>
    </w:p>
    <w:p w14:paraId="70D5DC2E" w14:textId="77777777" w:rsidR="00985B39" w:rsidRDefault="00985B39" w:rsidP="00985B39">
      <w:r>
        <w:t>bought up a bunch of the Malibu</w:t>
      </w:r>
    </w:p>
    <w:p w14:paraId="576CD2C9" w14:textId="77777777" w:rsidR="00985B39" w:rsidRDefault="00985B39" w:rsidP="00985B39">
      <w:r>
        <w:t>beachfront property that was on [music]</w:t>
      </w:r>
    </w:p>
    <w:p w14:paraId="04DF4F73" w14:textId="77777777" w:rsidR="00985B39" w:rsidRDefault="00985B39" w:rsidP="00985B39">
      <w:r>
        <w:t xml:space="preserve">sale from the wildfires. And </w:t>
      </w:r>
      <w:proofErr w:type="gramStart"/>
      <w:r>
        <w:t>so</w:t>
      </w:r>
      <w:proofErr w:type="gramEnd"/>
      <w:r>
        <w:t xml:space="preserve"> </w:t>
      </w:r>
      <w:proofErr w:type="gramStart"/>
      <w:r>
        <w:t>their</w:t>
      </w:r>
      <w:proofErr w:type="gramEnd"/>
    </w:p>
    <w:p w14:paraId="05F7ADDF" w14:textId="77777777" w:rsidR="00985B39" w:rsidRDefault="00985B39" w:rsidP="00985B39">
      <w:r>
        <w:t>next project is to use this technology</w:t>
      </w:r>
    </w:p>
    <w:p w14:paraId="09D5F53E" w14:textId="77777777" w:rsidR="00985B39" w:rsidRDefault="00985B39" w:rsidP="00985B39">
      <w:r>
        <w:t>to rebuild the California coast. Okay,</w:t>
      </w:r>
    </w:p>
    <w:p w14:paraId="702E0BF6" w14:textId="77777777" w:rsidR="00985B39" w:rsidRDefault="00985B39" w:rsidP="00985B39">
      <w:r>
        <w:t xml:space="preserve"> </w:t>
      </w:r>
      <w:proofErr w:type="spellStart"/>
      <w:r>
        <w:t>Zuru</w:t>
      </w:r>
      <w:proofErr w:type="spellEnd"/>
      <w:r>
        <w:t xml:space="preserve"> Video Playback Ends</w:t>
      </w:r>
    </w:p>
    <w:p w14:paraId="318DBE4D" w14:textId="77777777" w:rsidR="00985B39" w:rsidRDefault="00985B39" w:rsidP="00985B39">
      <w:r>
        <w:t>like I said, step one, research the</w:t>
      </w:r>
    </w:p>
    <w:p w14:paraId="25CA5309" w14:textId="77777777" w:rsidR="00985B39" w:rsidRDefault="00985B39" w:rsidP="00985B39">
      <w:r>
        <w:t>story and try to figure out all the</w:t>
      </w:r>
    </w:p>
    <w:p w14:paraId="5DE0498C" w14:textId="77777777" w:rsidR="00985B39" w:rsidRDefault="00985B39" w:rsidP="00985B39">
      <w:r>
        <w:t>possible facts you could reference. I'm</w:t>
      </w:r>
    </w:p>
    <w:p w14:paraId="0072726E" w14:textId="77777777" w:rsidR="00985B39" w:rsidRDefault="00985B39" w:rsidP="00985B39">
      <w:r>
        <w:t>not going to list those here. There's a</w:t>
      </w:r>
    </w:p>
    <w:p w14:paraId="419C8F06" w14:textId="77777777" w:rsidR="00985B39" w:rsidRDefault="00985B39" w:rsidP="00985B39">
      <w:r>
        <w:t xml:space="preserve"> Full </w:t>
      </w:r>
      <w:proofErr w:type="spellStart"/>
      <w:r>
        <w:t>Storyloops</w:t>
      </w:r>
      <w:proofErr w:type="spellEnd"/>
      <w:r>
        <w:t xml:space="preserve"> Explanation </w:t>
      </w:r>
      <w:proofErr w:type="gramStart"/>
      <w:r>
        <w:t>For</w:t>
      </w:r>
      <w:proofErr w:type="gramEnd"/>
      <w:r>
        <w:t xml:space="preserve"> </w:t>
      </w:r>
      <w:proofErr w:type="spellStart"/>
      <w:r>
        <w:t>Zuru</w:t>
      </w:r>
      <w:proofErr w:type="spellEnd"/>
      <w:r>
        <w:t xml:space="preserve"> Example</w:t>
      </w:r>
    </w:p>
    <w:p w14:paraId="2E27A157" w14:textId="77777777" w:rsidR="00985B39" w:rsidRDefault="00985B39" w:rsidP="00985B39">
      <w:r>
        <w:t>lot. I'll link below if you want to</w:t>
      </w:r>
    </w:p>
    <w:p w14:paraId="41654279" w14:textId="77777777" w:rsidR="00985B39" w:rsidRDefault="00985B39" w:rsidP="00985B39">
      <w:r>
        <w:lastRenderedPageBreak/>
        <w:t>watch the source video that I watched.</w:t>
      </w:r>
    </w:p>
    <w:p w14:paraId="64B3FAD0" w14:textId="77777777" w:rsidR="00985B39" w:rsidRDefault="00985B39" w:rsidP="00985B39">
      <w:r>
        <w:t>It's like a 15-minute video. There's a</w:t>
      </w:r>
    </w:p>
    <w:p w14:paraId="67A9FC1D" w14:textId="77777777" w:rsidR="00985B39" w:rsidRDefault="00985B39" w:rsidP="00985B39">
      <w:r>
        <w:t>collection of things. There's a lot of</w:t>
      </w:r>
    </w:p>
    <w:p w14:paraId="7F39DCB7" w14:textId="77777777" w:rsidR="00985B39" w:rsidRDefault="00985B39" w:rsidP="00985B39">
      <w:r>
        <w:t>facts, right? So, that's step one is to</w:t>
      </w:r>
    </w:p>
    <w:p w14:paraId="69D5662B" w14:textId="77777777" w:rsidR="00985B39" w:rsidRDefault="00985B39" w:rsidP="00985B39">
      <w:r>
        <w:t>just look at all the facts. Step two,</w:t>
      </w:r>
    </w:p>
    <w:p w14:paraId="3ABD6C0B" w14:textId="77777777" w:rsidR="00985B39" w:rsidRDefault="00985B39" w:rsidP="00985B39">
      <w:r>
        <w:t>extract out what the most interesting</w:t>
      </w:r>
    </w:p>
    <w:p w14:paraId="0FE6B578" w14:textId="77777777" w:rsidR="00985B39" w:rsidRDefault="00985B39" w:rsidP="00985B39">
      <w:r>
        <w:t>facts would be. aka what would drive the</w:t>
      </w:r>
    </w:p>
    <w:p w14:paraId="20CC7D69" w14:textId="77777777" w:rsidR="00985B39" w:rsidRDefault="00985B39" w:rsidP="00985B39">
      <w:r>
        <w:t>most shock if a viewer heard it and they</w:t>
      </w:r>
    </w:p>
    <w:p w14:paraId="5FF3DD30" w14:textId="77777777" w:rsidR="00985B39" w:rsidRDefault="00985B39" w:rsidP="00985B39">
      <w:r>
        <w:t>were able to contextually relate. So,</w:t>
      </w:r>
    </w:p>
    <w:p w14:paraId="2979758C" w14:textId="77777777" w:rsidR="00985B39" w:rsidRDefault="00985B39" w:rsidP="00985B39">
      <w:r>
        <w:t>these are the four facts that I pulled</w:t>
      </w:r>
    </w:p>
    <w:p w14:paraId="339F400C" w14:textId="77777777" w:rsidR="00985B39" w:rsidRDefault="00985B39" w:rsidP="00985B39">
      <w:r>
        <w:t>out that I thought were most</w:t>
      </w:r>
    </w:p>
    <w:p w14:paraId="7F68CB12" w14:textId="77777777" w:rsidR="00985B39" w:rsidRDefault="00985B39" w:rsidP="00985B39">
      <w:r>
        <w:t>interesting. The first one is that this</w:t>
      </w:r>
    </w:p>
    <w:p w14:paraId="72437303" w14:textId="77777777" w:rsidR="00985B39" w:rsidRDefault="00985B39" w:rsidP="00985B39">
      <w:r>
        <w:t>software makes designing a home feel</w:t>
      </w:r>
    </w:p>
    <w:p w14:paraId="20A03580" w14:textId="77777777" w:rsidR="00985B39" w:rsidRDefault="00985B39" w:rsidP="00985B39">
      <w:r>
        <w:t>like a video game. The second one is</w:t>
      </w:r>
    </w:p>
    <w:p w14:paraId="3D312945" w14:textId="77777777" w:rsidR="00985B39" w:rsidRDefault="00985B39" w:rsidP="00985B39">
      <w:r>
        <w:t>that this software is so simple,</w:t>
      </w:r>
    </w:p>
    <w:p w14:paraId="220917A2" w14:textId="77777777" w:rsidR="00985B39" w:rsidRDefault="00985B39" w:rsidP="00985B39">
      <w:r>
        <w:t>literally a 5-year-old could design a</w:t>
      </w:r>
    </w:p>
    <w:p w14:paraId="51DC53FA" w14:textId="77777777" w:rsidR="00985B39" w:rsidRDefault="00985B39" w:rsidP="00985B39">
      <w:r>
        <w:t xml:space="preserve">full house that could </w:t>
      </w:r>
      <w:proofErr w:type="gramStart"/>
      <w:r>
        <w:t>actually be</w:t>
      </w:r>
      <w:proofErr w:type="gramEnd"/>
      <w:r>
        <w:t xml:space="preserve"> built.</w:t>
      </w:r>
    </w:p>
    <w:p w14:paraId="0C8E8B85" w14:textId="77777777" w:rsidR="00985B39" w:rsidRDefault="00985B39" w:rsidP="00985B39">
      <w:r>
        <w:t>I thought that was super interesting.</w:t>
      </w:r>
    </w:p>
    <w:p w14:paraId="538B1DCB" w14:textId="77777777" w:rsidR="00985B39" w:rsidRDefault="00985B39" w:rsidP="00985B39">
      <w:r>
        <w:t>The third one is that this software was</w:t>
      </w:r>
    </w:p>
    <w:p w14:paraId="1B02E298" w14:textId="77777777" w:rsidR="00985B39" w:rsidRDefault="00985B39" w:rsidP="00985B39">
      <w:r>
        <w:t>built on the same video game engine as</w:t>
      </w:r>
    </w:p>
    <w:p w14:paraId="58BB9FA2" w14:textId="77777777" w:rsidR="00985B39" w:rsidRDefault="00985B39" w:rsidP="00985B39">
      <w:r>
        <w:t>Fortnite. I thought that was pretty</w:t>
      </w:r>
    </w:p>
    <w:p w14:paraId="30E7EF75" w14:textId="77777777" w:rsidR="00985B39" w:rsidRDefault="00985B39" w:rsidP="00985B39">
      <w:r>
        <w:t>interesting. And the fourth one, the way</w:t>
      </w:r>
    </w:p>
    <w:p w14:paraId="4CDA1AAB" w14:textId="77777777" w:rsidR="00985B39" w:rsidRDefault="00985B39" w:rsidP="00985B39">
      <w:r>
        <w:t xml:space="preserve">this software </w:t>
      </w:r>
      <w:proofErr w:type="gramStart"/>
      <w:r>
        <w:t>actually does</w:t>
      </w:r>
      <w:proofErr w:type="gramEnd"/>
      <w:r>
        <w:t xml:space="preserve"> </w:t>
      </w:r>
      <w:proofErr w:type="gramStart"/>
      <w:r>
        <w:t>their</w:t>
      </w:r>
      <w:proofErr w:type="gramEnd"/>
    </w:p>
    <w:p w14:paraId="663DF0AE" w14:textId="77777777" w:rsidR="00985B39" w:rsidRDefault="00985B39" w:rsidP="00985B39">
      <w:r>
        <w:t>manufacturing to build the houses make</w:t>
      </w:r>
    </w:p>
    <w:p w14:paraId="714725E4" w14:textId="77777777" w:rsidR="00985B39" w:rsidRDefault="00985B39" w:rsidP="00985B39">
      <w:r>
        <w:t>these houses 75% cheaper than all other</w:t>
      </w:r>
    </w:p>
    <w:p w14:paraId="51857E22" w14:textId="77777777" w:rsidR="00985B39" w:rsidRDefault="00985B39" w:rsidP="00985B39">
      <w:r>
        <w:t xml:space="preserve">building methods. </w:t>
      </w:r>
      <w:proofErr w:type="gramStart"/>
      <w:r>
        <w:t>So</w:t>
      </w:r>
      <w:proofErr w:type="gramEnd"/>
      <w:r>
        <w:t xml:space="preserve"> all four of those</w:t>
      </w:r>
    </w:p>
    <w:p w14:paraId="0944C42F" w14:textId="77777777" w:rsidR="00985B39" w:rsidRDefault="00985B39" w:rsidP="00985B39">
      <w:r>
        <w:lastRenderedPageBreak/>
        <w:t xml:space="preserve">are </w:t>
      </w:r>
      <w:proofErr w:type="gramStart"/>
      <w:r>
        <w:t>really interesting</w:t>
      </w:r>
      <w:proofErr w:type="gramEnd"/>
      <w:r>
        <w:t xml:space="preserve"> facts, right? And</w:t>
      </w:r>
    </w:p>
    <w:p w14:paraId="2E26ECC8" w14:textId="77777777" w:rsidR="00985B39" w:rsidRDefault="00985B39" w:rsidP="00985B39">
      <w:r>
        <w:t>if told to the right viewer, that would</w:t>
      </w:r>
    </w:p>
    <w:p w14:paraId="265686DB" w14:textId="77777777" w:rsidR="00985B39" w:rsidRDefault="00985B39" w:rsidP="00985B39">
      <w:r>
        <w:t xml:space="preserve">really </w:t>
      </w:r>
      <w:proofErr w:type="spellStart"/>
      <w:r>
        <w:t>peique</w:t>
      </w:r>
      <w:proofErr w:type="spellEnd"/>
      <w:r>
        <w:t xml:space="preserve"> their interest, exceed</w:t>
      </w:r>
    </w:p>
    <w:p w14:paraId="60803D00" w14:textId="77777777" w:rsidR="00985B39" w:rsidRDefault="00985B39" w:rsidP="00985B39">
      <w:r>
        <w:t>their expectations, and make them keep</w:t>
      </w:r>
    </w:p>
    <w:p w14:paraId="32B100BE" w14:textId="77777777" w:rsidR="00985B39" w:rsidRDefault="00985B39" w:rsidP="00985B39">
      <w:r>
        <w:t xml:space="preserve">watching. </w:t>
      </w:r>
      <w:proofErr w:type="gramStart"/>
      <w:r>
        <w:t>So</w:t>
      </w:r>
      <w:proofErr w:type="gramEnd"/>
      <w:r>
        <w:t xml:space="preserve"> think of those as the</w:t>
      </w:r>
    </w:p>
    <w:p w14:paraId="4B764766" w14:textId="77777777" w:rsidR="00985B39" w:rsidRDefault="00985B39" w:rsidP="00985B39">
      <w:r>
        <w:t xml:space="preserve">second halves of my </w:t>
      </w:r>
      <w:proofErr w:type="gramStart"/>
      <w:r>
        <w:t>four story</w:t>
      </w:r>
      <w:proofErr w:type="gramEnd"/>
      <w:r>
        <w:t xml:space="preserve"> loops.</w:t>
      </w:r>
    </w:p>
    <w:p w14:paraId="139DEDBF" w14:textId="77777777" w:rsidR="00985B39" w:rsidRDefault="00985B39" w:rsidP="00985B39">
      <w:r>
        <w:t>Now I've got like what the reveal should</w:t>
      </w:r>
    </w:p>
    <w:p w14:paraId="2CB67C20" w14:textId="77777777" w:rsidR="00985B39" w:rsidRDefault="00985B39" w:rsidP="00985B39">
      <w:r>
        <w:t xml:space="preserve">be. So now I </w:t>
      </w:r>
      <w:proofErr w:type="gramStart"/>
      <w:r>
        <w:t>have to</w:t>
      </w:r>
      <w:proofErr w:type="gramEnd"/>
      <w:r>
        <w:t xml:space="preserve"> figure out what</w:t>
      </w:r>
    </w:p>
    <w:p w14:paraId="6FC492E4" w14:textId="77777777" w:rsidR="00985B39" w:rsidRDefault="00985B39" w:rsidP="00985B39">
      <w:r>
        <w:t>context facts do I say so that when I</w:t>
      </w:r>
    </w:p>
    <w:p w14:paraId="634428AA" w14:textId="77777777" w:rsidR="00985B39" w:rsidRDefault="00985B39" w:rsidP="00985B39">
      <w:r>
        <w:t>reveal those pieces, they make sense to</w:t>
      </w:r>
    </w:p>
    <w:p w14:paraId="48D8FAEB" w14:textId="77777777" w:rsidR="00985B39" w:rsidRDefault="00985B39" w:rsidP="00985B39">
      <w:r>
        <w:t>the viewer. Okay, so we've got four</w:t>
      </w:r>
    </w:p>
    <w:p w14:paraId="471ED832" w14:textId="77777777" w:rsidR="00985B39" w:rsidRDefault="00985B39" w:rsidP="00985B39">
      <w:r>
        <w:t>different loops. I'm going to break down</w:t>
      </w:r>
    </w:p>
    <w:p w14:paraId="0558D34E" w14:textId="77777777" w:rsidR="00985B39" w:rsidRDefault="00985B39" w:rsidP="00985B39">
      <w:r>
        <w:t>each one of those loops in detail, the</w:t>
      </w:r>
    </w:p>
    <w:p w14:paraId="3BAF0258" w14:textId="77777777" w:rsidR="00985B39" w:rsidRDefault="00985B39" w:rsidP="00985B39">
      <w:r>
        <w:t>exact context that I included and why I</w:t>
      </w:r>
    </w:p>
    <w:p w14:paraId="43F9CDD9" w14:textId="77777777" w:rsidR="00985B39" w:rsidRDefault="00985B39" w:rsidP="00985B39">
      <w:r>
        <w:t>included it. Okay, so for loop one, the</w:t>
      </w:r>
    </w:p>
    <w:p w14:paraId="615ADC8A" w14:textId="77777777" w:rsidR="00985B39" w:rsidRDefault="00985B39" w:rsidP="00985B39">
      <w:r>
        <w:t>payoff or reveal is that this home</w:t>
      </w:r>
    </w:p>
    <w:p w14:paraId="75CB8ABF" w14:textId="77777777" w:rsidR="00985B39" w:rsidRDefault="00985B39" w:rsidP="00985B39">
      <w:r>
        <w:t>design software makes designing a home</w:t>
      </w:r>
    </w:p>
    <w:p w14:paraId="1C96C1D1" w14:textId="77777777" w:rsidR="00985B39" w:rsidRDefault="00985B39" w:rsidP="00985B39">
      <w:r>
        <w:t xml:space="preserve">feel like a video game. </w:t>
      </w:r>
      <w:proofErr w:type="gramStart"/>
      <w:r>
        <w:t>So</w:t>
      </w:r>
      <w:proofErr w:type="gramEnd"/>
      <w:r>
        <w:t xml:space="preserve"> the context I</w:t>
      </w:r>
    </w:p>
    <w:p w14:paraId="5E962F23" w14:textId="77777777" w:rsidR="00985B39" w:rsidRDefault="00985B39" w:rsidP="00985B39">
      <w:r>
        <w:t>wrote that came before that in the</w:t>
      </w:r>
    </w:p>
    <w:p w14:paraId="429B451B" w14:textId="77777777" w:rsidR="00985B39" w:rsidRDefault="00985B39" w:rsidP="00985B39">
      <w:r>
        <w:t>script was this. This is the future of</w:t>
      </w:r>
    </w:p>
    <w:p w14:paraId="59B6EC28" w14:textId="77777777" w:rsidR="00985B39" w:rsidRDefault="00985B39" w:rsidP="00985B39">
      <w:r>
        <w:t xml:space="preserve">home design. It's called </w:t>
      </w:r>
      <w:proofErr w:type="spellStart"/>
      <w:r>
        <w:t>Zuru</w:t>
      </w:r>
      <w:proofErr w:type="spellEnd"/>
      <w:r>
        <w:t>. Now, why</w:t>
      </w:r>
    </w:p>
    <w:p w14:paraId="598EA215" w14:textId="77777777" w:rsidR="00985B39" w:rsidRDefault="00985B39" w:rsidP="00985B39">
      <w:r>
        <w:t>did I write that sentence before the big</w:t>
      </w:r>
    </w:p>
    <w:p w14:paraId="4FECDA84" w14:textId="77777777" w:rsidR="00985B39" w:rsidRDefault="00985B39" w:rsidP="00985B39">
      <w:r>
        <w:t>payoff that this was a home design</w:t>
      </w:r>
    </w:p>
    <w:p w14:paraId="4C87E074" w14:textId="77777777" w:rsidR="00985B39" w:rsidRDefault="00985B39" w:rsidP="00985B39">
      <w:r>
        <w:t>software that made designing a home feel</w:t>
      </w:r>
    </w:p>
    <w:p w14:paraId="13BAAE91" w14:textId="77777777" w:rsidR="00985B39" w:rsidRDefault="00985B39" w:rsidP="00985B39">
      <w:r>
        <w:t>like a video game? In this case, in</w:t>
      </w:r>
    </w:p>
    <w:p w14:paraId="7BC79DC7" w14:textId="77777777" w:rsidR="00985B39" w:rsidRDefault="00985B39" w:rsidP="00985B39">
      <w:r>
        <w:t>order for that reveal to make sense, I</w:t>
      </w:r>
    </w:p>
    <w:p w14:paraId="33FCE8D5" w14:textId="77777777" w:rsidR="00985B39" w:rsidRDefault="00985B39" w:rsidP="00985B39">
      <w:r>
        <w:lastRenderedPageBreak/>
        <w:t>had to first set up context that</w:t>
      </w:r>
    </w:p>
    <w:p w14:paraId="087D11DE" w14:textId="77777777" w:rsidR="00985B39" w:rsidRDefault="00985B39" w:rsidP="00985B39">
      <w:r>
        <w:t>something futuristic in the home design</w:t>
      </w:r>
    </w:p>
    <w:p w14:paraId="412326FF" w14:textId="77777777" w:rsidR="00985B39" w:rsidRDefault="00985B39" w:rsidP="00985B39">
      <w:r>
        <w:t>category was coming next. And so, that's</w:t>
      </w:r>
    </w:p>
    <w:p w14:paraId="7C9BEB0F" w14:textId="77777777" w:rsidR="00985B39" w:rsidRDefault="00985B39" w:rsidP="00985B39">
      <w:r>
        <w:t>why I said the future of home design.</w:t>
      </w:r>
    </w:p>
    <w:p w14:paraId="0495AA45" w14:textId="77777777" w:rsidR="00985B39" w:rsidRDefault="00985B39" w:rsidP="00985B39">
      <w:r>
        <w:t>So, as the viewer, when you hear this,</w:t>
      </w:r>
    </w:p>
    <w:p w14:paraId="7CB1CA4A" w14:textId="77777777" w:rsidR="00985B39" w:rsidRDefault="00985B39" w:rsidP="00985B39">
      <w:r>
        <w:t>this is the future of home design, you</w:t>
      </w:r>
    </w:p>
    <w:p w14:paraId="4BAA860C" w14:textId="77777777" w:rsidR="00985B39" w:rsidRDefault="00985B39" w:rsidP="00985B39">
      <w:r>
        <w:t>start predicting what you think the</w:t>
      </w:r>
    </w:p>
    <w:p w14:paraId="67E55C4A" w14:textId="77777777" w:rsidR="00985B39" w:rsidRDefault="00985B39" w:rsidP="00985B39">
      <w:r>
        <w:t>future of home design might mean. That's</w:t>
      </w:r>
    </w:p>
    <w:p w14:paraId="65126C3B" w14:textId="77777777" w:rsidR="00985B39" w:rsidRDefault="00985B39" w:rsidP="00985B39">
      <w:r>
        <w:t>that context kicking into the</w:t>
      </w:r>
    </w:p>
    <w:p w14:paraId="0ECEFC1D" w14:textId="77777777" w:rsidR="00985B39" w:rsidRDefault="00985B39" w:rsidP="00985B39">
      <w:r>
        <w:t>prediction. Now, when I closed that loop</w:t>
      </w:r>
    </w:p>
    <w:p w14:paraId="35AA8E7F" w14:textId="77777777" w:rsidR="00985B39" w:rsidRDefault="00985B39" w:rsidP="00985B39">
      <w:r>
        <w:t>and revealed the future of home design</w:t>
      </w:r>
    </w:p>
    <w:p w14:paraId="6B296D2F" w14:textId="77777777" w:rsidR="00985B39" w:rsidRDefault="00985B39" w:rsidP="00985B39">
      <w:r>
        <w:t>is like a video game, that either</w:t>
      </w:r>
    </w:p>
    <w:p w14:paraId="2F4E961E" w14:textId="77777777" w:rsidR="00985B39" w:rsidRDefault="00985B39" w:rsidP="00985B39">
      <w:r>
        <w:t>exceeded your expectations or was</w:t>
      </w:r>
    </w:p>
    <w:p w14:paraId="74E1C1E8" w14:textId="77777777" w:rsidR="00985B39" w:rsidRDefault="00985B39" w:rsidP="00985B39">
      <w:r>
        <w:t>unexpected based on what you came up</w:t>
      </w:r>
    </w:p>
    <w:p w14:paraId="13D8C64A" w14:textId="77777777" w:rsidR="00985B39" w:rsidRDefault="00985B39" w:rsidP="00985B39">
      <w:r>
        <w:t>with. Either way, you're now really</w:t>
      </w:r>
    </w:p>
    <w:p w14:paraId="7E3BB2A9" w14:textId="77777777" w:rsidR="00985B39" w:rsidRDefault="00985B39" w:rsidP="00985B39">
      <w:r>
        <w:t>intrigued. And so, that's all I had to</w:t>
      </w:r>
    </w:p>
    <w:p w14:paraId="5341FCEC" w14:textId="77777777" w:rsidR="00985B39" w:rsidRDefault="00985B39" w:rsidP="00985B39">
      <w:r>
        <w:t>do for the first loop. You see how I</w:t>
      </w:r>
    </w:p>
    <w:p w14:paraId="2590C96B" w14:textId="77777777" w:rsidR="00985B39" w:rsidRDefault="00985B39" w:rsidP="00985B39">
      <w:r>
        <w:t>started with the end, I wanted to say it</w:t>
      </w:r>
    </w:p>
    <w:p w14:paraId="3E8BE5FD" w14:textId="77777777" w:rsidR="00985B39" w:rsidRDefault="00985B39" w:rsidP="00985B39">
      <w:r>
        <w:t xml:space="preserve">was like a video game. But </w:t>
      </w:r>
      <w:proofErr w:type="gramStart"/>
      <w:r>
        <w:t>in order to</w:t>
      </w:r>
      <w:proofErr w:type="gramEnd"/>
    </w:p>
    <w:p w14:paraId="1802E5C4" w14:textId="77777777" w:rsidR="00985B39" w:rsidRDefault="00985B39" w:rsidP="00985B39">
      <w:r>
        <w:t>get that to be on target with your</w:t>
      </w:r>
    </w:p>
    <w:p w14:paraId="4235554A" w14:textId="77777777" w:rsidR="00985B39" w:rsidRDefault="00985B39" w:rsidP="00985B39">
      <w:r>
        <w:t>brain, I had to first say, "This is the</w:t>
      </w:r>
    </w:p>
    <w:p w14:paraId="1315BD7F" w14:textId="77777777" w:rsidR="00985B39" w:rsidRDefault="00985B39" w:rsidP="00985B39">
      <w:r>
        <w:t>future of home design to prime you</w:t>
      </w:r>
    </w:p>
    <w:p w14:paraId="44135ACC" w14:textId="77777777" w:rsidR="00985B39" w:rsidRDefault="00985B39" w:rsidP="00985B39">
      <w:r>
        <w:t>directionally so that when I gave you a</w:t>
      </w:r>
    </w:p>
    <w:p w14:paraId="358F1DA6" w14:textId="77777777" w:rsidR="00985B39" w:rsidRDefault="00985B39" w:rsidP="00985B39">
      <w:r>
        <w:t>futuristic scenario, you understood what</w:t>
      </w:r>
    </w:p>
    <w:p w14:paraId="4E714577" w14:textId="77777777" w:rsidR="00985B39" w:rsidRDefault="00985B39" w:rsidP="00985B39">
      <w:r>
        <w:t>that meant." All right, let's keep</w:t>
      </w:r>
    </w:p>
    <w:p w14:paraId="6A82D01A" w14:textId="77777777" w:rsidR="00985B39" w:rsidRDefault="00985B39" w:rsidP="00985B39">
      <w:r>
        <w:t>going. Now, the second loop, the reveal,</w:t>
      </w:r>
    </w:p>
    <w:p w14:paraId="37766889" w14:textId="77777777" w:rsidR="00985B39" w:rsidRDefault="00985B39" w:rsidP="00985B39">
      <w:r>
        <w:lastRenderedPageBreak/>
        <w:t>again, the second half of the second</w:t>
      </w:r>
    </w:p>
    <w:p w14:paraId="5495299C" w14:textId="77777777" w:rsidR="00985B39" w:rsidRDefault="00985B39" w:rsidP="00985B39">
      <w:r>
        <w:t>loop was anyone, even a 5-year-old,</w:t>
      </w:r>
    </w:p>
    <w:p w14:paraId="796A1757" w14:textId="77777777" w:rsidR="00985B39" w:rsidRDefault="00985B39" w:rsidP="00985B39">
      <w:r>
        <w:t>could fully design a home that could be</w:t>
      </w:r>
    </w:p>
    <w:p w14:paraId="760E645B" w14:textId="77777777" w:rsidR="00985B39" w:rsidRDefault="00985B39" w:rsidP="00985B39">
      <w:r>
        <w:t>built automatically. Now, the context</w:t>
      </w:r>
    </w:p>
    <w:p w14:paraId="212CEBB9" w14:textId="77777777" w:rsidR="00985B39" w:rsidRDefault="00985B39" w:rsidP="00985B39">
      <w:r>
        <w:t>that I had to include before I gave that</w:t>
      </w:r>
    </w:p>
    <w:p w14:paraId="535BEB00" w14:textId="77777777" w:rsidR="00985B39" w:rsidRDefault="00985B39" w:rsidP="00985B39">
      <w:r>
        <w:t>payoff in the second loop was this.</w:t>
      </w:r>
    </w:p>
    <w:p w14:paraId="08535431" w14:textId="77777777" w:rsidR="00985B39" w:rsidRDefault="00985B39" w:rsidP="00985B39">
      <w:r>
        <w:t>Because the software is built with AI,</w:t>
      </w:r>
    </w:p>
    <w:p w14:paraId="7FD19292" w14:textId="77777777" w:rsidR="00985B39" w:rsidRDefault="00985B39" w:rsidP="00985B39">
      <w:r>
        <w:t>all the different design choices are</w:t>
      </w:r>
    </w:p>
    <w:p w14:paraId="25F0E2C7" w14:textId="77777777" w:rsidR="00985B39" w:rsidRDefault="00985B39" w:rsidP="00985B39">
      <w:r>
        <w:t>automatically tested against real</w:t>
      </w:r>
    </w:p>
    <w:p w14:paraId="2538A9D0" w14:textId="77777777" w:rsidR="00985B39" w:rsidRDefault="00985B39" w:rsidP="00985B39">
      <w:r>
        <w:t>building codes. The structural support,</w:t>
      </w:r>
    </w:p>
    <w:p w14:paraId="09D748EA" w14:textId="77777777" w:rsidR="00985B39" w:rsidRDefault="00985B39" w:rsidP="00985B39">
      <w:r>
        <w:t>compliance, weather patterns, energy</w:t>
      </w:r>
    </w:p>
    <w:p w14:paraId="2314DCE7" w14:textId="77777777" w:rsidR="00985B39" w:rsidRDefault="00985B39" w:rsidP="00985B39">
      <w:r>
        <w:t>efficiency, it's all automatically</w:t>
      </w:r>
    </w:p>
    <w:p w14:paraId="726B3D9E" w14:textId="77777777" w:rsidR="00985B39" w:rsidRDefault="00985B39" w:rsidP="00985B39">
      <w:r>
        <w:t>tested and applied. and the plumbing,</w:t>
      </w:r>
    </w:p>
    <w:p w14:paraId="1727BCFA" w14:textId="77777777" w:rsidR="00985B39" w:rsidRDefault="00985B39" w:rsidP="00985B39">
      <w:r>
        <w:t>the light switches, the electrical, it's</w:t>
      </w:r>
    </w:p>
    <w:p w14:paraId="6A898FEB" w14:textId="77777777" w:rsidR="00985B39" w:rsidRDefault="00985B39" w:rsidP="00985B39">
      <w:r>
        <w:t>all added to your home design in a</w:t>
      </w:r>
    </w:p>
    <w:p w14:paraId="3A63270D" w14:textId="77777777" w:rsidR="00985B39" w:rsidRDefault="00985B39" w:rsidP="00985B39">
      <w:r>
        <w:t>single click. All of that, those three</w:t>
      </w:r>
    </w:p>
    <w:p w14:paraId="08DE0128" w14:textId="77777777" w:rsidR="00985B39" w:rsidRDefault="00985B39" w:rsidP="00985B39">
      <w:r>
        <w:t>sentences were context required before I</w:t>
      </w:r>
    </w:p>
    <w:p w14:paraId="47DF106E" w14:textId="77777777" w:rsidR="00985B39" w:rsidRDefault="00985B39" w:rsidP="00985B39">
      <w:r>
        <w:t>can make the claim that a 5-year-old</w:t>
      </w:r>
    </w:p>
    <w:p w14:paraId="53862EF1" w14:textId="77777777" w:rsidR="00985B39" w:rsidRDefault="00985B39" w:rsidP="00985B39">
      <w:r>
        <w:t>could design their house and actually</w:t>
      </w:r>
    </w:p>
    <w:p w14:paraId="5DC3AB5E" w14:textId="77777777" w:rsidR="00985B39" w:rsidRDefault="00985B39" w:rsidP="00985B39">
      <w:r>
        <w:t xml:space="preserve">have it </w:t>
      </w:r>
      <w:proofErr w:type="gramStart"/>
      <w:r>
        <w:t>be</w:t>
      </w:r>
      <w:proofErr w:type="gramEnd"/>
      <w:r>
        <w:t xml:space="preserve"> built. Inherently, I knew</w:t>
      </w:r>
    </w:p>
    <w:p w14:paraId="36920A7E" w14:textId="77777777" w:rsidR="00985B39" w:rsidRDefault="00985B39" w:rsidP="00985B39">
      <w:r>
        <w:t>that 5-year-old thing was really</w:t>
      </w:r>
    </w:p>
    <w:p w14:paraId="1BA95958" w14:textId="77777777" w:rsidR="00985B39" w:rsidRDefault="00985B39" w:rsidP="00985B39">
      <w:r>
        <w:t xml:space="preserve">interesting. But </w:t>
      </w:r>
      <w:proofErr w:type="gramStart"/>
      <w:r>
        <w:t>in order for</w:t>
      </w:r>
      <w:proofErr w:type="gramEnd"/>
      <w:r>
        <w:t xml:space="preserve"> me to say</w:t>
      </w:r>
    </w:p>
    <w:p w14:paraId="4AD54914" w14:textId="77777777" w:rsidR="00985B39" w:rsidRDefault="00985B39" w:rsidP="00985B39">
      <w:r>
        <w:t xml:space="preserve">that, and you </w:t>
      </w:r>
      <w:proofErr w:type="gramStart"/>
      <w:r>
        <w:t>actually believe</w:t>
      </w:r>
      <w:proofErr w:type="gramEnd"/>
      <w:r>
        <w:t xml:space="preserve"> it's</w:t>
      </w:r>
    </w:p>
    <w:p w14:paraId="7361625F" w14:textId="77777777" w:rsidR="00985B39" w:rsidRDefault="00985B39" w:rsidP="00985B39">
      <w:r>
        <w:t>viable, I had to add enough context</w:t>
      </w:r>
    </w:p>
    <w:p w14:paraId="7A07DC1B" w14:textId="77777777" w:rsidR="00985B39" w:rsidRDefault="00985B39" w:rsidP="00985B39">
      <w:r>
        <w:t>before so that you knew, well, the</w:t>
      </w:r>
    </w:p>
    <w:p w14:paraId="1A93F2EB" w14:textId="77777777" w:rsidR="00985B39" w:rsidRDefault="00985B39" w:rsidP="00985B39">
      <w:r>
        <w:t>things the 5-year-old wouldn't know</w:t>
      </w:r>
    </w:p>
    <w:p w14:paraId="38DAE5A2" w14:textId="77777777" w:rsidR="00985B39" w:rsidRDefault="00985B39" w:rsidP="00985B39">
      <w:r>
        <w:lastRenderedPageBreak/>
        <w:t>about home building were taken care of</w:t>
      </w:r>
    </w:p>
    <w:p w14:paraId="40A83D89" w14:textId="77777777" w:rsidR="00985B39" w:rsidRDefault="00985B39" w:rsidP="00985B39">
      <w:r>
        <w:t>automatically. That's why I added all</w:t>
      </w:r>
    </w:p>
    <w:p w14:paraId="114D87C4" w14:textId="77777777" w:rsidR="00985B39" w:rsidRDefault="00985B39" w:rsidP="00985B39">
      <w:r>
        <w:t>that context before. All right, loop</w:t>
      </w:r>
    </w:p>
    <w:p w14:paraId="665E1942" w14:textId="77777777" w:rsidR="00985B39" w:rsidRDefault="00985B39" w:rsidP="00985B39">
      <w:r>
        <w:t>number three. The reveal I wanted for</w:t>
      </w:r>
    </w:p>
    <w:p w14:paraId="42FBD583" w14:textId="77777777" w:rsidR="00985B39" w:rsidRDefault="00985B39" w:rsidP="00985B39">
      <w:r>
        <w:t>the back half of loop number three was</w:t>
      </w:r>
    </w:p>
    <w:p w14:paraId="523AE8F1" w14:textId="77777777" w:rsidR="00985B39" w:rsidRDefault="00985B39" w:rsidP="00985B39">
      <w:r>
        <w:t xml:space="preserve">that this software was </w:t>
      </w:r>
      <w:proofErr w:type="gramStart"/>
      <w:r>
        <w:t>actually built</w:t>
      </w:r>
      <w:proofErr w:type="gramEnd"/>
      <w:r>
        <w:t xml:space="preserve"> on</w:t>
      </w:r>
    </w:p>
    <w:p w14:paraId="39074409" w14:textId="77777777" w:rsidR="00985B39" w:rsidRDefault="00985B39" w:rsidP="00985B39">
      <w:r>
        <w:t>the exact same game engine as Fortnite.</w:t>
      </w:r>
    </w:p>
    <w:p w14:paraId="66C9E8FB" w14:textId="77777777" w:rsidR="00985B39" w:rsidRDefault="00985B39" w:rsidP="00985B39">
      <w:r>
        <w:t>Again, I thought that was a really</w:t>
      </w:r>
    </w:p>
    <w:p w14:paraId="6AFBCB9C" w14:textId="77777777" w:rsidR="00985B39" w:rsidRDefault="00985B39" w:rsidP="00985B39">
      <w:r>
        <w:t>interesting cool [snorts] tidbit and</w:t>
      </w:r>
    </w:p>
    <w:p w14:paraId="58BF0520" w14:textId="77777777" w:rsidR="00985B39" w:rsidRDefault="00985B39" w:rsidP="00985B39">
      <w:r>
        <w:t xml:space="preserve">takeaway that would exceed the </w:t>
      </w:r>
      <w:proofErr w:type="spellStart"/>
      <w:r>
        <w:t>viewers's</w:t>
      </w:r>
      <w:proofErr w:type="spellEnd"/>
    </w:p>
    <w:p w14:paraId="33347438" w14:textId="77777777" w:rsidR="00985B39" w:rsidRDefault="00985B39" w:rsidP="00985B39">
      <w:r>
        <w:t>expectation. But like the others, I</w:t>
      </w:r>
    </w:p>
    <w:p w14:paraId="7E5B48C7" w14:textId="77777777" w:rsidR="00985B39" w:rsidRDefault="00985B39" w:rsidP="00985B39">
      <w:r>
        <w:t>needed some context before that so that</w:t>
      </w:r>
    </w:p>
    <w:p w14:paraId="0F040297" w14:textId="77777777" w:rsidR="00985B39" w:rsidRDefault="00985B39" w:rsidP="00985B39">
      <w:r>
        <w:t>when I said that, it could prove to be</w:t>
      </w:r>
    </w:p>
    <w:p w14:paraId="27E41DEB" w14:textId="77777777" w:rsidR="00985B39" w:rsidRDefault="00985B39" w:rsidP="00985B39">
      <w:r>
        <w:t xml:space="preserve">true. And </w:t>
      </w:r>
      <w:proofErr w:type="gramStart"/>
      <w:r>
        <w:t>so</w:t>
      </w:r>
      <w:proofErr w:type="gramEnd"/>
      <w:r>
        <w:t xml:space="preserve"> before that, I said and</w:t>
      </w:r>
    </w:p>
    <w:p w14:paraId="755C89A6" w14:textId="77777777" w:rsidR="00985B39" w:rsidRDefault="00985B39" w:rsidP="00985B39">
      <w:r>
        <w:t>showed on the platform you can literally</w:t>
      </w:r>
    </w:p>
    <w:p w14:paraId="7A1997DE" w14:textId="77777777" w:rsidR="00985B39" w:rsidRDefault="00985B39" w:rsidP="00985B39">
      <w:r>
        <w:t>drag and drop any component you want in</w:t>
      </w:r>
    </w:p>
    <w:p w14:paraId="42E41583" w14:textId="77777777" w:rsidR="00985B39" w:rsidRDefault="00985B39" w:rsidP="00985B39">
      <w:r>
        <w:t>your home. walls, doors, windows,</w:t>
      </w:r>
    </w:p>
    <w:p w14:paraId="431A11CA" w14:textId="77777777" w:rsidR="00985B39" w:rsidRDefault="00985B39" w:rsidP="00985B39">
      <w:r>
        <w:t>ceilings, archways, staircases, it's all</w:t>
      </w:r>
    </w:p>
    <w:p w14:paraId="5A294BFF" w14:textId="77777777" w:rsidR="00985B39" w:rsidRDefault="00985B39" w:rsidP="00985B39">
      <w:r>
        <w:t>customizable. Now, again, the only way</w:t>
      </w:r>
    </w:p>
    <w:p w14:paraId="7D5558C3" w14:textId="77777777" w:rsidR="00985B39" w:rsidRDefault="00985B39" w:rsidP="00985B39">
      <w:r>
        <w:t>to make that claim that this was built</w:t>
      </w:r>
    </w:p>
    <w:p w14:paraId="4E3B3CF5" w14:textId="77777777" w:rsidR="00985B39" w:rsidRDefault="00985B39" w:rsidP="00985B39">
      <w:r>
        <w:t>on the same thing as Fortnite possible</w:t>
      </w:r>
    </w:p>
    <w:p w14:paraId="519E501B" w14:textId="77777777" w:rsidR="00985B39" w:rsidRDefault="00985B39" w:rsidP="00985B39">
      <w:r>
        <w:t>is by showing and saying video game like</w:t>
      </w:r>
    </w:p>
    <w:p w14:paraId="4173F220" w14:textId="77777777" w:rsidR="00985B39" w:rsidRDefault="00985B39" w:rsidP="00985B39">
      <w:r>
        <w:t>behavior so that you could see it and</w:t>
      </w:r>
    </w:p>
    <w:p w14:paraId="181C990F" w14:textId="77777777" w:rsidR="00985B39" w:rsidRDefault="00985B39" w:rsidP="00985B39">
      <w:r>
        <w:t>then my claim would stick. Again, it</w:t>
      </w:r>
    </w:p>
    <w:p w14:paraId="1C28895A" w14:textId="77777777" w:rsidR="00985B39" w:rsidRDefault="00985B39" w:rsidP="00985B39">
      <w:r>
        <w:t>requires the context so that the reveal</w:t>
      </w:r>
    </w:p>
    <w:p w14:paraId="5A29FE50" w14:textId="77777777" w:rsidR="00985B39" w:rsidRDefault="00985B39" w:rsidP="00985B39">
      <w:r>
        <w:t>connects in a clarity perspective. All</w:t>
      </w:r>
    </w:p>
    <w:p w14:paraId="180E1AE2" w14:textId="77777777" w:rsidR="00985B39" w:rsidRDefault="00985B39" w:rsidP="00985B39">
      <w:r>
        <w:lastRenderedPageBreak/>
        <w:t>right, in the last loop number four, the</w:t>
      </w:r>
    </w:p>
    <w:p w14:paraId="7029FF14" w14:textId="77777777" w:rsidR="00985B39" w:rsidRDefault="00985B39" w:rsidP="00985B39">
      <w:r>
        <w:t>thing that I wanted the reveal for the</w:t>
      </w:r>
    </w:p>
    <w:p w14:paraId="162B9E33" w14:textId="77777777" w:rsidR="00985B39" w:rsidRDefault="00985B39" w:rsidP="00985B39">
      <w:r>
        <w:t>second half was that people are going to</w:t>
      </w:r>
    </w:p>
    <w:p w14:paraId="2260CEA4" w14:textId="77777777" w:rsidR="00985B39" w:rsidRDefault="00985B39" w:rsidP="00985B39">
      <w:r>
        <w:t>be able to build their homes for 75%</w:t>
      </w:r>
    </w:p>
    <w:p w14:paraId="76E42152" w14:textId="77777777" w:rsidR="00985B39" w:rsidRDefault="00985B39" w:rsidP="00985B39">
      <w:r>
        <w:t>cheaper of any other method. And again,</w:t>
      </w:r>
    </w:p>
    <w:p w14:paraId="28DF4C63" w14:textId="77777777" w:rsidR="00985B39" w:rsidRDefault="00985B39" w:rsidP="00985B39">
      <w:proofErr w:type="gramStart"/>
      <w:r>
        <w:t>in order to</w:t>
      </w:r>
      <w:proofErr w:type="gramEnd"/>
      <w:r>
        <w:t xml:space="preserve"> make that claim seem viable,</w:t>
      </w:r>
    </w:p>
    <w:p w14:paraId="198246B6" w14:textId="77777777" w:rsidR="00985B39" w:rsidRDefault="00985B39" w:rsidP="00985B39">
      <w:r>
        <w:t xml:space="preserve">that's a big claim. </w:t>
      </w:r>
      <w:proofErr w:type="gramStart"/>
      <w:r>
        <w:t>In order to</w:t>
      </w:r>
      <w:proofErr w:type="gramEnd"/>
      <w:r>
        <w:t xml:space="preserve"> make</w:t>
      </w:r>
    </w:p>
    <w:p w14:paraId="35DF784E" w14:textId="77777777" w:rsidR="00985B39" w:rsidRDefault="00985B39" w:rsidP="00985B39">
      <w:r>
        <w:t>that seem viable, I had to add a ton of</w:t>
      </w:r>
    </w:p>
    <w:p w14:paraId="5917070D" w14:textId="77777777" w:rsidR="00985B39" w:rsidRDefault="00985B39" w:rsidP="00985B39">
      <w:r>
        <w:t>context right before. And the context I</w:t>
      </w:r>
    </w:p>
    <w:p w14:paraId="637658D5" w14:textId="77777777" w:rsidR="00985B39" w:rsidRDefault="00985B39" w:rsidP="00985B39">
      <w:r>
        <w:t>added was this. Once you design your</w:t>
      </w:r>
    </w:p>
    <w:p w14:paraId="4E3ADEC9" w14:textId="77777777" w:rsidR="00985B39" w:rsidRDefault="00985B39" w:rsidP="00985B39">
      <w:r>
        <w:t>home, you can literally just press print</w:t>
      </w:r>
    </w:p>
    <w:p w14:paraId="4381A514" w14:textId="77777777" w:rsidR="00985B39" w:rsidRDefault="00985B39" w:rsidP="00985B39">
      <w:r>
        <w:t>and a robot factory will build it for</w:t>
      </w:r>
    </w:p>
    <w:p w14:paraId="5FA6C4DC" w14:textId="77777777" w:rsidR="00985B39" w:rsidRDefault="00985B39" w:rsidP="00985B39">
      <w:proofErr w:type="gramStart"/>
      <w:r>
        <w:t>you</w:t>
      </w:r>
      <w:proofErr w:type="gramEnd"/>
      <w:r>
        <w:t xml:space="preserve"> completely automatically. For every</w:t>
      </w:r>
    </w:p>
    <w:p w14:paraId="1BDB0889" w14:textId="77777777" w:rsidR="00985B39" w:rsidRDefault="00985B39" w:rsidP="00985B39">
      <w:r>
        <w:t xml:space="preserve">home, </w:t>
      </w:r>
      <w:proofErr w:type="spellStart"/>
      <w:r>
        <w:t>Zuru</w:t>
      </w:r>
      <w:proofErr w:type="spellEnd"/>
      <w:r>
        <w:t xml:space="preserve"> creates a digital twin </w:t>
      </w:r>
      <w:proofErr w:type="gramStart"/>
      <w:r>
        <w:t>where</w:t>
      </w:r>
      <w:proofErr w:type="gramEnd"/>
    </w:p>
    <w:p w14:paraId="3CE336BA" w14:textId="77777777" w:rsidR="00985B39" w:rsidRDefault="00985B39" w:rsidP="00985B39">
      <w:r>
        <w:t>they first print a 1/4 replica to test</w:t>
      </w:r>
    </w:p>
    <w:p w14:paraId="73B757EE" w14:textId="77777777" w:rsidR="00985B39" w:rsidRDefault="00985B39" w:rsidP="00985B39">
      <w:r>
        <w:t>and make sure it's structurally sound</w:t>
      </w:r>
    </w:p>
    <w:p w14:paraId="5BB547E9" w14:textId="77777777" w:rsidR="00985B39" w:rsidRDefault="00985B39" w:rsidP="00985B39">
      <w:r>
        <w:t xml:space="preserve">before ultimately sending it to </w:t>
      </w:r>
      <w:proofErr w:type="gramStart"/>
      <w:r>
        <w:t>their</w:t>
      </w:r>
      <w:proofErr w:type="gramEnd"/>
    </w:p>
    <w:p w14:paraId="549498A0" w14:textId="77777777" w:rsidR="00985B39" w:rsidRDefault="00985B39" w:rsidP="00985B39">
      <w:r>
        <w:t>fully autonomous factory to build the</w:t>
      </w:r>
    </w:p>
    <w:p w14:paraId="63B009F0" w14:textId="77777777" w:rsidR="00985B39" w:rsidRDefault="00985B39" w:rsidP="00985B39">
      <w:r>
        <w:t>full thing. Now, again, in this case, I</w:t>
      </w:r>
    </w:p>
    <w:p w14:paraId="737A37E4" w14:textId="77777777" w:rsidR="00985B39" w:rsidRDefault="00985B39" w:rsidP="00985B39">
      <w:r>
        <w:t>knew that claim of 75% cheaper would</w:t>
      </w:r>
    </w:p>
    <w:p w14:paraId="32BF21C3" w14:textId="77777777" w:rsidR="00985B39" w:rsidRDefault="00985B39" w:rsidP="00985B39">
      <w:r>
        <w:t>exceed the expectations of anyone</w:t>
      </w:r>
    </w:p>
    <w:p w14:paraId="697EF9F3" w14:textId="77777777" w:rsidR="00985B39" w:rsidRDefault="00985B39" w:rsidP="00985B39">
      <w:r>
        <w:t>watching, but I had to first qualify it</w:t>
      </w:r>
    </w:p>
    <w:p w14:paraId="4747BD63" w14:textId="77777777" w:rsidR="00985B39" w:rsidRDefault="00985B39" w:rsidP="00985B39">
      <w:r>
        <w:t>with the right context, or else it</w:t>
      </w:r>
    </w:p>
    <w:p w14:paraId="26395E33" w14:textId="77777777" w:rsidR="00985B39" w:rsidRDefault="00985B39" w:rsidP="00985B39">
      <w:r>
        <w:t>wouldn't map in their head. Okay, so</w:t>
      </w:r>
    </w:p>
    <w:p w14:paraId="01DF9F33" w14:textId="77777777" w:rsidR="00985B39" w:rsidRDefault="00985B39" w:rsidP="00985B39">
      <w:r>
        <w:t>hopefully this makes sense seeing it in</w:t>
      </w:r>
    </w:p>
    <w:p w14:paraId="7AEB24BE" w14:textId="77777777" w:rsidR="00985B39" w:rsidRDefault="00985B39" w:rsidP="00985B39">
      <w:r>
        <w:t>action. All content, especially short</w:t>
      </w:r>
    </w:p>
    <w:p w14:paraId="29ED763A" w14:textId="77777777" w:rsidR="00985B39" w:rsidRDefault="00985B39" w:rsidP="00985B39">
      <w:r>
        <w:lastRenderedPageBreak/>
        <w:t>form and YouTube videos, all map back to</w:t>
      </w:r>
    </w:p>
    <w:p w14:paraId="15DD5A60" w14:textId="77777777" w:rsidR="00985B39" w:rsidRDefault="00985B39" w:rsidP="00985B39">
      <w:r>
        <w:t>these loops. That's basically contextual</w:t>
      </w:r>
    </w:p>
    <w:p w14:paraId="67E0DD67" w14:textId="77777777" w:rsidR="00985B39" w:rsidRDefault="00985B39" w:rsidP="00985B39">
      <w:r>
        <w:t>promise and then reveal judging back</w:t>
      </w:r>
    </w:p>
    <w:p w14:paraId="389AB207" w14:textId="77777777" w:rsidR="00985B39" w:rsidRDefault="00985B39" w:rsidP="00985B39">
      <w:r>
        <w:t>against that promise. Is it clear and</w:t>
      </w:r>
    </w:p>
    <w:p w14:paraId="21AC88D1" w14:textId="77777777" w:rsidR="00985B39" w:rsidRDefault="00985B39" w:rsidP="00985B39">
      <w:r>
        <w:t>possible, viable or not? If those</w:t>
      </w:r>
    </w:p>
    <w:p w14:paraId="73097E55" w14:textId="77777777" w:rsidR="00985B39" w:rsidRDefault="00985B39" w:rsidP="00985B39">
      <w:r>
        <w:t>details are too disconnected, people</w:t>
      </w:r>
    </w:p>
    <w:p w14:paraId="4E407CDD" w14:textId="77777777" w:rsidR="00985B39" w:rsidRDefault="00985B39" w:rsidP="00985B39">
      <w:r>
        <w:t>won't believe the reveal or claim you</w:t>
      </w:r>
    </w:p>
    <w:p w14:paraId="1B02F90A" w14:textId="77777777" w:rsidR="00985B39" w:rsidRDefault="00985B39" w:rsidP="00985B39">
      <w:r>
        <w:t>make. Okay. Now, the fourth step in the</w:t>
      </w:r>
    </w:p>
    <w:p w14:paraId="5C18A470" w14:textId="77777777" w:rsidR="00985B39" w:rsidRDefault="00985B39" w:rsidP="00985B39">
      <w:r>
        <w:t>overall process for how I do this, the</w:t>
      </w:r>
    </w:p>
    <w:p w14:paraId="3869322E" w14:textId="77777777" w:rsidR="00985B39" w:rsidRDefault="00985B39" w:rsidP="00985B39">
      <w:r>
        <w:t xml:space="preserve">last step, this is </w:t>
      </w:r>
      <w:proofErr w:type="gramStart"/>
      <w:r>
        <w:t>pretty easy</w:t>
      </w:r>
      <w:proofErr w:type="gramEnd"/>
      <w:r>
        <w:t>, is</w:t>
      </w:r>
    </w:p>
    <w:p w14:paraId="36B6F237" w14:textId="77777777" w:rsidR="00985B39" w:rsidRDefault="00985B39" w:rsidP="00985B39">
      <w:r>
        <w:t>figuring out how to sequence those</w:t>
      </w:r>
    </w:p>
    <w:p w14:paraId="23770A37" w14:textId="77777777" w:rsidR="00985B39" w:rsidRDefault="00985B39" w:rsidP="00985B39">
      <w:r>
        <w:t>loops. What I just went through, I have</w:t>
      </w:r>
    </w:p>
    <w:p w14:paraId="28CF987A" w14:textId="77777777" w:rsidR="00985B39" w:rsidRDefault="00985B39" w:rsidP="00985B39">
      <w:r>
        <w:t>four different loops that we now need to</w:t>
      </w:r>
    </w:p>
    <w:p w14:paraId="3F195883" w14:textId="77777777" w:rsidR="00985B39" w:rsidRDefault="00985B39" w:rsidP="00985B39">
      <w:r>
        <w:t xml:space="preserve">sequence together </w:t>
      </w:r>
      <w:proofErr w:type="gramStart"/>
      <w:r>
        <w:t>in order to</w:t>
      </w:r>
      <w:proofErr w:type="gramEnd"/>
      <w:r>
        <w:t xml:space="preserve"> make a</w:t>
      </w:r>
    </w:p>
    <w:p w14:paraId="4A656B69" w14:textId="77777777" w:rsidR="00985B39" w:rsidRDefault="00985B39" w:rsidP="00985B39">
      <w:r>
        <w:t>cohesive story. Typically, the hook loop</w:t>
      </w:r>
    </w:p>
    <w:p w14:paraId="2FD68279" w14:textId="77777777" w:rsidR="00985B39" w:rsidRDefault="00985B39" w:rsidP="00985B39">
      <w:r>
        <w:t>or the first loop needs to be the</w:t>
      </w:r>
    </w:p>
    <w:p w14:paraId="535821F0" w14:textId="77777777" w:rsidR="00985B39" w:rsidRDefault="00985B39" w:rsidP="00985B39">
      <w:r>
        <w:t>broadest possible thing that doesn't</w:t>
      </w:r>
    </w:p>
    <w:p w14:paraId="771AE70D" w14:textId="77777777" w:rsidR="00985B39" w:rsidRDefault="00985B39" w:rsidP="00985B39">
      <w:r>
        <w:t>require any previous context because you</w:t>
      </w:r>
    </w:p>
    <w:p w14:paraId="5E1EC905" w14:textId="77777777" w:rsidR="00985B39" w:rsidRDefault="00985B39" w:rsidP="00985B39">
      <w:r>
        <w:t>can't start a story that requires</w:t>
      </w:r>
    </w:p>
    <w:p w14:paraId="5E12A2DA" w14:textId="77777777" w:rsidR="00985B39" w:rsidRDefault="00985B39" w:rsidP="00985B39">
      <w:r>
        <w:t>previous understanding or it's not going</w:t>
      </w:r>
    </w:p>
    <w:p w14:paraId="0BFE5D77" w14:textId="77777777" w:rsidR="00985B39" w:rsidRDefault="00985B39" w:rsidP="00985B39">
      <w:r>
        <w:t>to flow. So, that means loop number one,</w:t>
      </w:r>
    </w:p>
    <w:p w14:paraId="385450A8" w14:textId="77777777" w:rsidR="00985B39" w:rsidRDefault="00985B39" w:rsidP="00985B39">
      <w:r>
        <w:t xml:space="preserve">the one I went through, </w:t>
      </w:r>
      <w:proofErr w:type="gramStart"/>
      <w:r>
        <w:t>has to</w:t>
      </w:r>
      <w:proofErr w:type="gramEnd"/>
      <w:r>
        <w:t xml:space="preserve"> go first.</w:t>
      </w:r>
    </w:p>
    <w:p w14:paraId="15A7203D" w14:textId="77777777" w:rsidR="00985B39" w:rsidRDefault="00985B39" w:rsidP="00985B39">
      <w:r>
        <w:t>From here, you have three choices. You</w:t>
      </w:r>
    </w:p>
    <w:p w14:paraId="478C8A85" w14:textId="77777777" w:rsidR="00985B39" w:rsidRDefault="00985B39" w:rsidP="00985B39">
      <w:r>
        <w:t>could either go with next, the</w:t>
      </w:r>
    </w:p>
    <w:p w14:paraId="75AAD94B" w14:textId="77777777" w:rsidR="00985B39" w:rsidRDefault="00985B39" w:rsidP="00985B39">
      <w:r>
        <w:t>5-year-old being able to design the</w:t>
      </w:r>
    </w:p>
    <w:p w14:paraId="365F0F4D" w14:textId="77777777" w:rsidR="00985B39" w:rsidRDefault="00985B39" w:rsidP="00985B39">
      <w:r>
        <w:t>house, the platform being the same video</w:t>
      </w:r>
    </w:p>
    <w:p w14:paraId="77DADCF4" w14:textId="77777777" w:rsidR="00985B39" w:rsidRDefault="00985B39" w:rsidP="00985B39">
      <w:r>
        <w:lastRenderedPageBreak/>
        <w:t>game platform as Fortnite, or the</w:t>
      </w:r>
    </w:p>
    <w:p w14:paraId="225B70A2" w14:textId="77777777" w:rsidR="00985B39" w:rsidRDefault="00985B39" w:rsidP="00985B39">
      <w:r>
        <w:t>manufacturing process being 75% cheaper.</w:t>
      </w:r>
    </w:p>
    <w:p w14:paraId="28FCB139" w14:textId="77777777" w:rsidR="00985B39" w:rsidRDefault="00985B39" w:rsidP="00985B39">
      <w:r>
        <w:t>You have your pick between those three</w:t>
      </w:r>
    </w:p>
    <w:p w14:paraId="01279E4B" w14:textId="77777777" w:rsidR="00985B39" w:rsidRDefault="00985B39" w:rsidP="00985B39">
      <w:r>
        <w:t>loops. So, which one do you go with</w:t>
      </w:r>
    </w:p>
    <w:p w14:paraId="67F05AC4" w14:textId="77777777" w:rsidR="00985B39" w:rsidRDefault="00985B39" w:rsidP="00985B39">
      <w:r>
        <w:t>next? Well, in this case, if I wanted to</w:t>
      </w:r>
    </w:p>
    <w:p w14:paraId="0AD701E6" w14:textId="77777777" w:rsidR="00985B39" w:rsidRDefault="00985B39" w:rsidP="00985B39">
      <w:r>
        <w:t>use the 5-year-old piece, I would have</w:t>
      </w:r>
    </w:p>
    <w:p w14:paraId="75709AAF" w14:textId="77777777" w:rsidR="00985B39" w:rsidRDefault="00985B39" w:rsidP="00985B39">
      <w:r>
        <w:t>to first explain how easy the platform</w:t>
      </w:r>
    </w:p>
    <w:p w14:paraId="7BEB2C5F" w14:textId="77777777" w:rsidR="00985B39" w:rsidRDefault="00985B39" w:rsidP="00985B39">
      <w:r>
        <w:t>was so that it would make sense. That</w:t>
      </w:r>
    </w:p>
    <w:p w14:paraId="08124202" w14:textId="77777777" w:rsidR="00985B39" w:rsidRDefault="00985B39" w:rsidP="00985B39">
      <w:r>
        <w:t>means we need to go with the video game</w:t>
      </w:r>
    </w:p>
    <w:p w14:paraId="3F7B0631" w14:textId="77777777" w:rsidR="00985B39" w:rsidRDefault="00985B39" w:rsidP="00985B39">
      <w:r>
        <w:t>platform piece before the 5-year-old</w:t>
      </w:r>
    </w:p>
    <w:p w14:paraId="6DA959DE" w14:textId="77777777" w:rsidR="00985B39" w:rsidRDefault="00985B39" w:rsidP="00985B39">
      <w:r>
        <w:t>designing it. If we first establish that</w:t>
      </w:r>
    </w:p>
    <w:p w14:paraId="14E99236" w14:textId="77777777" w:rsidR="00985B39" w:rsidRDefault="00985B39" w:rsidP="00985B39">
      <w:r>
        <w:t>this is built on the same platform as a</w:t>
      </w:r>
    </w:p>
    <w:p w14:paraId="5F9ADF22" w14:textId="77777777" w:rsidR="00985B39" w:rsidRDefault="00985B39" w:rsidP="00985B39">
      <w:r>
        <w:t>video game and that it is drag and drop,</w:t>
      </w:r>
    </w:p>
    <w:p w14:paraId="536EFA0F" w14:textId="77777777" w:rsidR="00985B39" w:rsidRDefault="00985B39" w:rsidP="00985B39">
      <w:r>
        <w:t>then it will make sense when we say,</w:t>
      </w:r>
    </w:p>
    <w:p w14:paraId="637C0211" w14:textId="77777777" w:rsidR="00985B39" w:rsidRDefault="00985B39" w:rsidP="00985B39">
      <w:r>
        <w:t>"Oh, it's so easy a 5-year-old could use</w:t>
      </w:r>
    </w:p>
    <w:p w14:paraId="2768203E" w14:textId="77777777" w:rsidR="00985B39" w:rsidRDefault="00985B39" w:rsidP="00985B39">
      <w:r>
        <w:t>it." Those don't work the other way. So,</w:t>
      </w:r>
    </w:p>
    <w:p w14:paraId="60A9AABC" w14:textId="77777777" w:rsidR="00985B39" w:rsidRDefault="00985B39" w:rsidP="00985B39">
      <w:r>
        <w:t xml:space="preserve">that means loop number three </w:t>
      </w:r>
      <w:proofErr w:type="gramStart"/>
      <w:r>
        <w:t>has to</w:t>
      </w:r>
      <w:proofErr w:type="gramEnd"/>
      <w:r>
        <w:t xml:space="preserve"> come</w:t>
      </w:r>
    </w:p>
    <w:p w14:paraId="6807E1AF" w14:textId="77777777" w:rsidR="00985B39" w:rsidRDefault="00985B39" w:rsidP="00985B39">
      <w:r>
        <w:t>next. First loop one and then loop</w:t>
      </w:r>
    </w:p>
    <w:p w14:paraId="1169EC4A" w14:textId="77777777" w:rsidR="00985B39" w:rsidRDefault="00985B39" w:rsidP="00985B39">
      <w:r>
        <w:t>three. Now, we've got two loops left.</w:t>
      </w:r>
    </w:p>
    <w:p w14:paraId="279A9412" w14:textId="77777777" w:rsidR="00985B39" w:rsidRDefault="00985B39" w:rsidP="00985B39">
      <w:r>
        <w:t>We've got the 5-year-old thing or the</w:t>
      </w:r>
    </w:p>
    <w:p w14:paraId="702F516D" w14:textId="77777777" w:rsidR="00985B39" w:rsidRDefault="00985B39" w:rsidP="00985B39">
      <w:r>
        <w:t>manufacturing. If you think about</w:t>
      </w:r>
    </w:p>
    <w:p w14:paraId="6253A919" w14:textId="77777777" w:rsidR="00985B39" w:rsidRDefault="00985B39" w:rsidP="00985B39">
      <w:r>
        <w:t>holistically in the story, the</w:t>
      </w:r>
    </w:p>
    <w:p w14:paraId="3E8B1081" w14:textId="77777777" w:rsidR="00985B39" w:rsidRDefault="00985B39" w:rsidP="00985B39">
      <w:r>
        <w:t>5-year-old thing has to do with</w:t>
      </w:r>
    </w:p>
    <w:p w14:paraId="7804F855" w14:textId="77777777" w:rsidR="00985B39" w:rsidRDefault="00985B39" w:rsidP="00985B39">
      <w:r>
        <w:t>designing the house. Manufacturing has</w:t>
      </w:r>
    </w:p>
    <w:p w14:paraId="71B7BC0D" w14:textId="77777777" w:rsidR="00985B39" w:rsidRDefault="00985B39" w:rsidP="00985B39">
      <w:r>
        <w:t>to do with making it. If you think in</w:t>
      </w:r>
    </w:p>
    <w:p w14:paraId="30B64392" w14:textId="77777777" w:rsidR="00985B39" w:rsidRDefault="00985B39" w:rsidP="00985B39">
      <w:r>
        <w:t>order of building houses, first you</w:t>
      </w:r>
    </w:p>
    <w:p w14:paraId="5B4B13D3" w14:textId="77777777" w:rsidR="00985B39" w:rsidRDefault="00985B39" w:rsidP="00985B39">
      <w:r>
        <w:lastRenderedPageBreak/>
        <w:t>design and then you make it. So</w:t>
      </w:r>
    </w:p>
    <w:p w14:paraId="6A44730C" w14:textId="77777777" w:rsidR="00985B39" w:rsidRDefault="00985B39" w:rsidP="00985B39">
      <w:r>
        <w:t>logically, the story should flow loop</w:t>
      </w:r>
    </w:p>
    <w:p w14:paraId="5EFE74B1" w14:textId="77777777" w:rsidR="00985B39" w:rsidRDefault="00985B39" w:rsidP="00985B39">
      <w:r>
        <w:t>one, loop [music] three, loop two, which</w:t>
      </w:r>
    </w:p>
    <w:p w14:paraId="62CF8244" w14:textId="77777777" w:rsidR="00985B39" w:rsidRDefault="00985B39" w:rsidP="00985B39">
      <w:r>
        <w:t>is the 5-year-old thing, and then</w:t>
      </w:r>
    </w:p>
    <w:p w14:paraId="4DC54DFC" w14:textId="77777777" w:rsidR="00985B39" w:rsidRDefault="00985B39" w:rsidP="00985B39">
      <w:r>
        <w:t>finally at the end, the manufacturing</w:t>
      </w:r>
    </w:p>
    <w:p w14:paraId="254D89E0" w14:textId="77777777" w:rsidR="00985B39" w:rsidRDefault="00985B39" w:rsidP="00985B39">
      <w:r>
        <w:t>piece. And this was word for word the</w:t>
      </w:r>
    </w:p>
    <w:p w14:paraId="2AAF1B3C" w14:textId="77777777" w:rsidR="00985B39" w:rsidRDefault="00985B39" w:rsidP="00985B39">
      <w:r>
        <w:t>exact order that I structured this video</w:t>
      </w:r>
    </w:p>
    <w:p w14:paraId="1AB4A3DE" w14:textId="77777777" w:rsidR="00985B39" w:rsidRDefault="00985B39" w:rsidP="00985B39">
      <w:r>
        <w:t>in. That order got 2 million views. Now,</w:t>
      </w:r>
    </w:p>
    <w:p w14:paraId="1EFF31AD" w14:textId="77777777" w:rsidR="00985B39" w:rsidRDefault="00985B39" w:rsidP="00985B39">
      <w:r>
        <w:t>I know that when people watch these</w:t>
      </w:r>
    </w:p>
    <w:p w14:paraId="3F216BE6" w14:textId="77777777" w:rsidR="00985B39" w:rsidRDefault="00985B39" w:rsidP="00985B39">
      <w:r>
        <w:t>videos, the hardest part is trying to</w:t>
      </w:r>
    </w:p>
    <w:p w14:paraId="00353D49" w14:textId="77777777" w:rsidR="00985B39" w:rsidRDefault="00985B39" w:rsidP="00985B39">
      <w:r>
        <w:t>take the example that I give and</w:t>
      </w:r>
    </w:p>
    <w:p w14:paraId="157CCE1F" w14:textId="77777777" w:rsidR="00985B39" w:rsidRDefault="00985B39" w:rsidP="00985B39">
      <w:r>
        <w:t>translate it into an example that makes</w:t>
      </w:r>
    </w:p>
    <w:p w14:paraId="6FFC425E" w14:textId="77777777" w:rsidR="00985B39" w:rsidRDefault="00985B39" w:rsidP="00985B39">
      <w:r>
        <w:t>sense for you. If you make short form</w:t>
      </w:r>
    </w:p>
    <w:p w14:paraId="3B8B06D1" w14:textId="77777777" w:rsidR="00985B39" w:rsidRDefault="00985B39" w:rsidP="00985B39">
      <w:r>
        <w:t>tech, I literally just gave you the</w:t>
      </w:r>
    </w:p>
    <w:p w14:paraId="5F9156C4" w14:textId="77777777" w:rsidR="00985B39" w:rsidRDefault="00985B39" w:rsidP="00985B39">
      <w:r>
        <w:t>answer. But if you do anything else, I</w:t>
      </w:r>
    </w:p>
    <w:p w14:paraId="65BA8B0C" w14:textId="77777777" w:rsidR="00985B39" w:rsidRDefault="00985B39" w:rsidP="00985B39">
      <w:r>
        <w:t>know and empathize that it can be</w:t>
      </w:r>
    </w:p>
    <w:p w14:paraId="40753023" w14:textId="77777777" w:rsidR="00985B39" w:rsidRDefault="00985B39" w:rsidP="00985B39">
      <w:r>
        <w:t>difficult to listen to the framework and</w:t>
      </w:r>
    </w:p>
    <w:p w14:paraId="6AC49451" w14:textId="77777777" w:rsidR="00985B39" w:rsidRDefault="00985B39" w:rsidP="00985B39">
      <w:r>
        <w:t>extract it. So, what I want to do is go</w:t>
      </w:r>
    </w:p>
    <w:p w14:paraId="127ACCF5" w14:textId="77777777" w:rsidR="00985B39" w:rsidRDefault="00985B39" w:rsidP="00985B39">
      <w:r>
        <w:t xml:space="preserve"> Example 2 (The Dark Knight Opening Scene)</w:t>
      </w:r>
    </w:p>
    <w:p w14:paraId="0C158B47" w14:textId="77777777" w:rsidR="00985B39" w:rsidRDefault="00985B39" w:rsidP="00985B39">
      <w:r>
        <w:t>through a completely different example,</w:t>
      </w:r>
    </w:p>
    <w:p w14:paraId="318CE614" w14:textId="77777777" w:rsidR="00985B39" w:rsidRDefault="00985B39" w:rsidP="00985B39">
      <w:r>
        <w:t>completely different sphere, and show</w:t>
      </w:r>
    </w:p>
    <w:p w14:paraId="05636B74" w14:textId="77777777" w:rsidR="00985B39" w:rsidRDefault="00985B39" w:rsidP="00985B39">
      <w:r>
        <w:t>you how that applies to this story loops</w:t>
      </w:r>
    </w:p>
    <w:p w14:paraId="521E00FB" w14:textId="77777777" w:rsidR="00985B39" w:rsidRDefault="00985B39" w:rsidP="00985B39">
      <w:r>
        <w:t>framework as well. All right, let's take</w:t>
      </w:r>
    </w:p>
    <w:p w14:paraId="64186DBB" w14:textId="77777777" w:rsidR="00985B39" w:rsidRDefault="00985B39" w:rsidP="00985B39">
      <w:r>
        <w:t>the opening scene from The Dark Knight</w:t>
      </w:r>
    </w:p>
    <w:p w14:paraId="183682E4" w14:textId="77777777" w:rsidR="00985B39" w:rsidRDefault="00985B39" w:rsidP="00985B39">
      <w:r>
        <w:t>by Christopher Nolan. If you haven't</w:t>
      </w:r>
    </w:p>
    <w:p w14:paraId="7E482424" w14:textId="77777777" w:rsidR="00985B39" w:rsidRDefault="00985B39" w:rsidP="00985B39">
      <w:r>
        <w:t>seen this movie or this scene, it's the</w:t>
      </w:r>
    </w:p>
    <w:p w14:paraId="309F6593" w14:textId="77777777" w:rsidR="00985B39" w:rsidRDefault="00985B39" w:rsidP="00985B39">
      <w:r>
        <w:lastRenderedPageBreak/>
        <w:t>Joker, the Batman villain, and his gang</w:t>
      </w:r>
    </w:p>
    <w:p w14:paraId="6E0892D7" w14:textId="77777777" w:rsidR="00985B39" w:rsidRDefault="00985B39" w:rsidP="00985B39">
      <w:r>
        <w:t>of clowns robbing the bank, which sets</w:t>
      </w:r>
    </w:p>
    <w:p w14:paraId="59F62529" w14:textId="77777777" w:rsidR="00985B39" w:rsidRDefault="00985B39" w:rsidP="00985B39">
      <w:r>
        <w:t>up the entire rest of the movie. The</w:t>
      </w:r>
    </w:p>
    <w:p w14:paraId="52FC74AE" w14:textId="77777777" w:rsidR="00985B39" w:rsidRDefault="00985B39" w:rsidP="00985B39">
      <w:r>
        <w:t>first piece is Christopher Nolan, the</w:t>
      </w:r>
    </w:p>
    <w:p w14:paraId="3A15086F" w14:textId="77777777" w:rsidR="00985B39" w:rsidRDefault="00985B39" w:rsidP="00985B39">
      <w:r>
        <w:t>director, had to figure out what his</w:t>
      </w:r>
    </w:p>
    <w:p w14:paraId="53F16044" w14:textId="77777777" w:rsidR="00985B39" w:rsidRDefault="00985B39" w:rsidP="00985B39">
      <w:r>
        <w:t>total super set of puzzle pieces were</w:t>
      </w:r>
    </w:p>
    <w:p w14:paraId="6E06F7A7" w14:textId="77777777" w:rsidR="00985B39" w:rsidRDefault="00985B39" w:rsidP="00985B39">
      <w:r>
        <w:t>that he could use as interesting reveal</w:t>
      </w:r>
    </w:p>
    <w:p w14:paraId="1C57B18A" w14:textId="77777777" w:rsidR="00985B39" w:rsidRDefault="00985B39" w:rsidP="00985B39">
      <w:r>
        <w:t>points in the loops. Now, because this</w:t>
      </w:r>
    </w:p>
    <w:p w14:paraId="6B42B5F3" w14:textId="77777777" w:rsidR="00985B39" w:rsidRDefault="00985B39" w:rsidP="00985B39">
      <w:r>
        <w:t xml:space="preserve">is a </w:t>
      </w:r>
      <w:proofErr w:type="spellStart"/>
      <w:r>
        <w:t>madeup</w:t>
      </w:r>
      <w:proofErr w:type="spellEnd"/>
      <w:r>
        <w:t xml:space="preserve"> movie, those things could</w:t>
      </w:r>
    </w:p>
    <w:p w14:paraId="794B1BAB" w14:textId="77777777" w:rsidR="00985B39" w:rsidRDefault="00985B39" w:rsidP="00985B39">
      <w:r>
        <w:t>literally be anything. He's not</w:t>
      </w:r>
    </w:p>
    <w:p w14:paraId="51715AA4" w14:textId="77777777" w:rsidR="00985B39" w:rsidRDefault="00985B39" w:rsidP="00985B39">
      <w:r>
        <w:t>researching. He's kind of coming up with</w:t>
      </w:r>
    </w:p>
    <w:p w14:paraId="04AF3899" w14:textId="77777777" w:rsidR="00985B39" w:rsidRDefault="00985B39" w:rsidP="00985B39">
      <w:r>
        <w:t xml:space="preserve">these narrative arcs, and that's </w:t>
      </w:r>
      <w:proofErr w:type="gramStart"/>
      <w:r>
        <w:t>where</w:t>
      </w:r>
      <w:proofErr w:type="gramEnd"/>
    </w:p>
    <w:p w14:paraId="511AF217" w14:textId="77777777" w:rsidR="00985B39" w:rsidRDefault="00985B39" w:rsidP="00985B39">
      <w:r>
        <w:t>the creative element in the storytelling</w:t>
      </w:r>
    </w:p>
    <w:p w14:paraId="11C63227" w14:textId="77777777" w:rsidR="00985B39" w:rsidRDefault="00985B39" w:rsidP="00985B39">
      <w:r>
        <w:t>really comes in. What are those</w:t>
      </w:r>
    </w:p>
    <w:p w14:paraId="7B7EB4D1" w14:textId="77777777" w:rsidR="00985B39" w:rsidRDefault="00985B39" w:rsidP="00985B39">
      <w:r>
        <w:t>interesting reveals or interesting head</w:t>
      </w:r>
    </w:p>
    <w:p w14:paraId="46EBAE09" w14:textId="77777777" w:rsidR="00985B39" w:rsidRDefault="00985B39" w:rsidP="00985B39">
      <w:r>
        <w:t xml:space="preserve">fakes that you want to </w:t>
      </w:r>
      <w:proofErr w:type="gramStart"/>
      <w:r>
        <w:t>use?</w:t>
      </w:r>
      <w:proofErr w:type="gramEnd"/>
      <w:r>
        <w:t xml:space="preserve"> If you're</w:t>
      </w:r>
    </w:p>
    <w:p w14:paraId="5A806FB3" w14:textId="77777777" w:rsidR="00985B39" w:rsidRDefault="00985B39" w:rsidP="00985B39">
      <w:r>
        <w:t>writing a movie or a book, these could</w:t>
      </w:r>
    </w:p>
    <w:p w14:paraId="0C4A1D77" w14:textId="77777777" w:rsidR="00985B39" w:rsidRDefault="00985B39" w:rsidP="00985B39">
      <w:r>
        <w:t>literally be anything. If you're making</w:t>
      </w:r>
    </w:p>
    <w:p w14:paraId="1259263D" w14:textId="77777777" w:rsidR="00985B39" w:rsidRDefault="00985B39" w:rsidP="00985B39">
      <w:r>
        <w:t>an educational piece of content, usually</w:t>
      </w:r>
    </w:p>
    <w:p w14:paraId="011CBAFF" w14:textId="77777777" w:rsidR="00985B39" w:rsidRDefault="00985B39" w:rsidP="00985B39">
      <w:r>
        <w:t>the set is a little bit more discreet,</w:t>
      </w:r>
    </w:p>
    <w:p w14:paraId="463E6B07" w14:textId="77777777" w:rsidR="00985B39" w:rsidRDefault="00985B39" w:rsidP="00985B39">
      <w:proofErr w:type="gramStart"/>
      <w:r>
        <w:t>so</w:t>
      </w:r>
      <w:proofErr w:type="gramEnd"/>
      <w:r>
        <w:t xml:space="preserve"> it's easier to find all your options.</w:t>
      </w:r>
    </w:p>
    <w:p w14:paraId="639CD3B1" w14:textId="77777777" w:rsidR="00985B39" w:rsidRDefault="00985B39" w:rsidP="00985B39">
      <w:r>
        <w:t>So, that's step one is to list the</w:t>
      </w:r>
    </w:p>
    <w:p w14:paraId="1272250A" w14:textId="77777777" w:rsidR="00985B39" w:rsidRDefault="00985B39" w:rsidP="00985B39">
      <w:r>
        <w:t>possibilities. Now, step two is to come</w:t>
      </w:r>
    </w:p>
    <w:p w14:paraId="4003AE26" w14:textId="77777777" w:rsidR="00985B39" w:rsidRDefault="00985B39" w:rsidP="00985B39">
      <w:r>
        <w:t>up with what you think are most</w:t>
      </w:r>
    </w:p>
    <w:p w14:paraId="683CC683" w14:textId="77777777" w:rsidR="00985B39" w:rsidRDefault="00985B39" w:rsidP="00985B39">
      <w:r>
        <w:t>interesting. Now, after watching the</w:t>
      </w:r>
    </w:p>
    <w:p w14:paraId="7E988034" w14:textId="77777777" w:rsidR="00985B39" w:rsidRDefault="00985B39" w:rsidP="00985B39">
      <w:r>
        <w:t>intro of Dark Knight, Christopher Nolan</w:t>
      </w:r>
    </w:p>
    <w:p w14:paraId="3B7B4B51" w14:textId="77777777" w:rsidR="00985B39" w:rsidRDefault="00985B39" w:rsidP="00985B39">
      <w:r>
        <w:lastRenderedPageBreak/>
        <w:t>used three reveals or three loop back</w:t>
      </w:r>
    </w:p>
    <w:p w14:paraId="04054902" w14:textId="77777777" w:rsidR="00985B39" w:rsidRDefault="00985B39" w:rsidP="00985B39">
      <w:r>
        <w:t>halves that I want to feature. The first</w:t>
      </w:r>
    </w:p>
    <w:p w14:paraId="59CE7863" w14:textId="77777777" w:rsidR="00985B39" w:rsidRDefault="00985B39" w:rsidP="00985B39">
      <w:r>
        <w:t>one is the Joker and his team robbing a</w:t>
      </w:r>
    </w:p>
    <w:p w14:paraId="60ED63AD" w14:textId="77777777" w:rsidR="00985B39" w:rsidRDefault="00985B39" w:rsidP="00985B39">
      <w:r>
        <w:t>bank. The second one is the reveal that</w:t>
      </w:r>
    </w:p>
    <w:p w14:paraId="0E15CB67" w14:textId="77777777" w:rsidR="00985B39" w:rsidRDefault="00985B39" w:rsidP="00985B39">
      <w:r>
        <w:t xml:space="preserve">the bank is </w:t>
      </w:r>
      <w:proofErr w:type="gramStart"/>
      <w:r>
        <w:t>actually a</w:t>
      </w:r>
      <w:proofErr w:type="gramEnd"/>
      <w:r>
        <w:t xml:space="preserve"> mob run bank.</w:t>
      </w:r>
    </w:p>
    <w:p w14:paraId="7528E2F1" w14:textId="77777777" w:rsidR="00985B39" w:rsidRDefault="00985B39" w:rsidP="00985B39">
      <w:r>
        <w:t>It's not a normal bank, it's a mob run</w:t>
      </w:r>
    </w:p>
    <w:p w14:paraId="3C971E0E" w14:textId="77777777" w:rsidR="00985B39" w:rsidRDefault="00985B39" w:rsidP="00985B39">
      <w:r>
        <w:t>bank. And the third, the real big one,</w:t>
      </w:r>
    </w:p>
    <w:p w14:paraId="0C68C526" w14:textId="77777777" w:rsidR="00985B39" w:rsidRDefault="00985B39" w:rsidP="00985B39">
      <w:r>
        <w:t>the macro one, is that the Joker is a</w:t>
      </w:r>
    </w:p>
    <w:p w14:paraId="2A5FEFEA" w14:textId="77777777" w:rsidR="00985B39" w:rsidRDefault="00985B39" w:rsidP="00985B39">
      <w:r>
        <w:t xml:space="preserve">criminal mastermind. </w:t>
      </w:r>
      <w:proofErr w:type="gramStart"/>
      <w:r>
        <w:t>So</w:t>
      </w:r>
      <w:proofErr w:type="gramEnd"/>
      <w:r>
        <w:t xml:space="preserve"> Christopher</w:t>
      </w:r>
    </w:p>
    <w:p w14:paraId="3D83A4D2" w14:textId="77777777" w:rsidR="00985B39" w:rsidRDefault="00985B39" w:rsidP="00985B39">
      <w:r>
        <w:t>Nolan basically said, as we come off the</w:t>
      </w:r>
    </w:p>
    <w:p w14:paraId="7E56EAB2" w14:textId="77777777" w:rsidR="00985B39" w:rsidRDefault="00985B39" w:rsidP="00985B39">
      <w:r>
        <w:t>intro, if the viewer is aware of these</w:t>
      </w:r>
    </w:p>
    <w:p w14:paraId="6776A9C5" w14:textId="77777777" w:rsidR="00985B39" w:rsidRDefault="00985B39" w:rsidP="00985B39">
      <w:r>
        <w:t>three things and they believe they make</w:t>
      </w:r>
    </w:p>
    <w:p w14:paraId="4E5BD530" w14:textId="77777777" w:rsidR="00985B39" w:rsidRDefault="00985B39" w:rsidP="00985B39">
      <w:r>
        <w:t>sense based on the context we've set up,</w:t>
      </w:r>
    </w:p>
    <w:p w14:paraId="340E7E7C" w14:textId="77777777" w:rsidR="00985B39" w:rsidRDefault="00985B39" w:rsidP="00985B39">
      <w:r>
        <w:t>we will have won the intro and they will</w:t>
      </w:r>
    </w:p>
    <w:p w14:paraId="2B17320A" w14:textId="77777777" w:rsidR="00985B39" w:rsidRDefault="00985B39" w:rsidP="00985B39">
      <w:r>
        <w:t>be intrigued to continue watching. And</w:t>
      </w:r>
    </w:p>
    <w:p w14:paraId="33E77F0D" w14:textId="77777777" w:rsidR="00985B39" w:rsidRDefault="00985B39" w:rsidP="00985B39">
      <w:r>
        <w:t>really those first two points, the fact</w:t>
      </w:r>
    </w:p>
    <w:p w14:paraId="5301F242" w14:textId="77777777" w:rsidR="00985B39" w:rsidRDefault="00985B39" w:rsidP="00985B39">
      <w:r>
        <w:t>they're robbing a bank and the fact that</w:t>
      </w:r>
    </w:p>
    <w:p w14:paraId="0CB7B455" w14:textId="77777777" w:rsidR="00985B39" w:rsidRDefault="00985B39" w:rsidP="00985B39">
      <w:r>
        <w:t>it's a mob bank, both kind of fuel the</w:t>
      </w:r>
    </w:p>
    <w:p w14:paraId="7E8DD8FF" w14:textId="77777777" w:rsidR="00985B39" w:rsidRDefault="00985B39" w:rsidP="00985B39">
      <w:r>
        <w:t>third macro point, which is the Joker is</w:t>
      </w:r>
    </w:p>
    <w:p w14:paraId="22CAB0B7" w14:textId="77777777" w:rsidR="00985B39" w:rsidRDefault="00985B39" w:rsidP="00985B39">
      <w:r>
        <w:t>a criminal mastermind. But just for sake</w:t>
      </w:r>
    </w:p>
    <w:p w14:paraId="54EA1C8B" w14:textId="77777777" w:rsidR="00985B39" w:rsidRDefault="00985B39" w:rsidP="00985B39">
      <w:r>
        <w:t>of argument, keep with me. Okay, so</w:t>
      </w:r>
    </w:p>
    <w:p w14:paraId="3455E5F3" w14:textId="77777777" w:rsidR="00985B39" w:rsidRDefault="00985B39" w:rsidP="00985B39">
      <w:r>
        <w:t>that's step two in the process. Pick the</w:t>
      </w:r>
    </w:p>
    <w:p w14:paraId="5E6372DE" w14:textId="77777777" w:rsidR="00985B39" w:rsidRDefault="00985B39" w:rsidP="00985B39">
      <w:r>
        <w:t>interesting reveals. Okay, so what does</w:t>
      </w:r>
    </w:p>
    <w:p w14:paraId="283A9574" w14:textId="77777777" w:rsidR="00985B39" w:rsidRDefault="00985B39" w:rsidP="00985B39">
      <w:r>
        <w:t xml:space="preserve">Christopher Nolan do now? Now he </w:t>
      </w:r>
      <w:proofErr w:type="gramStart"/>
      <w:r>
        <w:t>has to</w:t>
      </w:r>
      <w:proofErr w:type="gramEnd"/>
    </w:p>
    <w:p w14:paraId="6A843EB5" w14:textId="77777777" w:rsidR="00985B39" w:rsidRDefault="00985B39" w:rsidP="00985B39">
      <w:r>
        <w:t>figure out what context does he show and</w:t>
      </w:r>
    </w:p>
    <w:p w14:paraId="6E668F1A" w14:textId="77777777" w:rsidR="00985B39" w:rsidRDefault="00985B39" w:rsidP="00985B39">
      <w:r>
        <w:t>say before those reveals so that when</w:t>
      </w:r>
    </w:p>
    <w:p w14:paraId="6F8CC11E" w14:textId="77777777" w:rsidR="00985B39" w:rsidRDefault="00985B39" w:rsidP="00985B39">
      <w:r>
        <w:lastRenderedPageBreak/>
        <w:t>the viewer gets the aha reveal moment,</w:t>
      </w:r>
    </w:p>
    <w:p w14:paraId="05D992AA" w14:textId="77777777" w:rsidR="00985B39" w:rsidRDefault="00985B39" w:rsidP="00985B39">
      <w:r>
        <w:t xml:space="preserve">it makes sense and exceeds </w:t>
      </w:r>
      <w:proofErr w:type="gramStart"/>
      <w:r>
        <w:t>their</w:t>
      </w:r>
      <w:proofErr w:type="gramEnd"/>
    </w:p>
    <w:p w14:paraId="06DC337E" w14:textId="77777777" w:rsidR="00985B39" w:rsidRDefault="00985B39" w:rsidP="00985B39">
      <w:r>
        <w:t>expectations. So, for the first loop,</w:t>
      </w:r>
    </w:p>
    <w:p w14:paraId="48B010EF" w14:textId="77777777" w:rsidR="00985B39" w:rsidRDefault="00985B39" w:rsidP="00985B39">
      <w:r>
        <w:t>the fact that he's revealing the Joker</w:t>
      </w:r>
    </w:p>
    <w:p w14:paraId="25868874" w14:textId="77777777" w:rsidR="00985B39" w:rsidRDefault="00985B39" w:rsidP="00985B39">
      <w:r>
        <w:t>and his team are robbing a bank. This is</w:t>
      </w:r>
    </w:p>
    <w:p w14:paraId="352D85A2" w14:textId="77777777" w:rsidR="00985B39" w:rsidRDefault="00985B39" w:rsidP="00985B39">
      <w:r>
        <w:t>all the context that he shares leading</w:t>
      </w:r>
    </w:p>
    <w:p w14:paraId="2E6C7A3C" w14:textId="77777777" w:rsidR="00985B39" w:rsidRDefault="00985B39" w:rsidP="00985B39">
      <w:r>
        <w:t>up to that moment. He starts off the</w:t>
      </w:r>
    </w:p>
    <w:p w14:paraId="129A163C" w14:textId="77777777" w:rsidR="00985B39" w:rsidRDefault="00985B39" w:rsidP="00985B39">
      <w:r>
        <w:t>scene with the Joker holding the clown</w:t>
      </w:r>
    </w:p>
    <w:p w14:paraId="3C53A562" w14:textId="77777777" w:rsidR="00985B39" w:rsidRDefault="00985B39" w:rsidP="00985B39">
      <w:r>
        <w:t>mask. And then he gets into a car and he</w:t>
      </w:r>
    </w:p>
    <w:p w14:paraId="6FFC732C" w14:textId="77777777" w:rsidR="00985B39" w:rsidRDefault="00985B39" w:rsidP="00985B39">
      <w:r>
        <w:t>sees the clowns and they're cocking the</w:t>
      </w:r>
    </w:p>
    <w:p w14:paraId="42DB3F44" w14:textId="77777777" w:rsidR="00985B39" w:rsidRDefault="00985B39" w:rsidP="00985B39">
      <w:r>
        <w:t xml:space="preserve">guns getting ready. Then he cuts </w:t>
      </w:r>
      <w:proofErr w:type="gramStart"/>
      <w:r>
        <w:t>to</w:t>
      </w:r>
      <w:proofErr w:type="gramEnd"/>
      <w:r>
        <w:t xml:space="preserve"> the</w:t>
      </w:r>
    </w:p>
    <w:p w14:paraId="7016FD46" w14:textId="77777777" w:rsidR="00985B39" w:rsidRDefault="00985B39" w:rsidP="00985B39">
      <w:r>
        <w:t>scene where the two guys are ziplining</w:t>
      </w:r>
    </w:p>
    <w:p w14:paraId="3CFF6403" w14:textId="77777777" w:rsidR="00985B39" w:rsidRDefault="00985B39" w:rsidP="00985B39">
      <w:r>
        <w:t>across also wearing clown masks. At this</w:t>
      </w:r>
    </w:p>
    <w:p w14:paraId="2CAC8B0D" w14:textId="77777777" w:rsidR="00985B39" w:rsidRDefault="00985B39" w:rsidP="00985B39">
      <w:r>
        <w:t>point, you don't know they're robbing a</w:t>
      </w:r>
    </w:p>
    <w:p w14:paraId="725F41E5" w14:textId="77777777" w:rsidR="00985B39" w:rsidRDefault="00985B39" w:rsidP="00985B39">
      <w:r>
        <w:t>bank. You just know they're going to do</w:t>
      </w:r>
    </w:p>
    <w:p w14:paraId="4B6FD5AB" w14:textId="77777777" w:rsidR="00985B39" w:rsidRDefault="00985B39" w:rsidP="00985B39">
      <w:r>
        <w:t>some job and you're guessing. The brain</w:t>
      </w:r>
    </w:p>
    <w:p w14:paraId="1C64D51E" w14:textId="77777777" w:rsidR="00985B39" w:rsidRDefault="00985B39" w:rsidP="00985B39">
      <w:r>
        <w:t>is predicting what it thinks they're</w:t>
      </w:r>
    </w:p>
    <w:p w14:paraId="6350AB20" w14:textId="77777777" w:rsidR="00985B39" w:rsidRDefault="00985B39" w:rsidP="00985B39">
      <w:r>
        <w:t xml:space="preserve">doing. He doesn't </w:t>
      </w:r>
      <w:proofErr w:type="gramStart"/>
      <w:r>
        <w:t>actually reveal</w:t>
      </w:r>
      <w:proofErr w:type="gramEnd"/>
      <w:r>
        <w:t xml:space="preserve"> that</w:t>
      </w:r>
    </w:p>
    <w:p w14:paraId="28C1D28D" w14:textId="77777777" w:rsidR="00985B39" w:rsidRDefault="00985B39" w:rsidP="00985B39">
      <w:r>
        <w:t>they're robbing a bank until 52 seconds</w:t>
      </w:r>
    </w:p>
    <w:p w14:paraId="2EB74297" w14:textId="77777777" w:rsidR="00985B39" w:rsidRDefault="00985B39" w:rsidP="00985B39">
      <w:r>
        <w:t>in. So, this is the first kind of micro</w:t>
      </w:r>
    </w:p>
    <w:p w14:paraId="47826CC1" w14:textId="77777777" w:rsidR="00985B39" w:rsidRDefault="00985B39" w:rsidP="00985B39">
      <w:r>
        <w:t>loop. All that context visually in the</w:t>
      </w:r>
    </w:p>
    <w:p w14:paraId="7192F00B" w14:textId="77777777" w:rsidR="00985B39" w:rsidRDefault="00985B39" w:rsidP="00985B39">
      <w:r>
        <w:t>movie is meant to try to get the viewer</w:t>
      </w:r>
    </w:p>
    <w:p w14:paraId="2D0FBE39" w14:textId="77777777" w:rsidR="00985B39" w:rsidRDefault="00985B39" w:rsidP="00985B39">
      <w:r>
        <w:t>guessing as to what they're doing.</w:t>
      </w:r>
    </w:p>
    <w:p w14:paraId="50015DA8" w14:textId="77777777" w:rsidR="00985B39" w:rsidRDefault="00985B39" w:rsidP="00985B39">
      <w:r>
        <w:t>You're asking questions. Why are they</w:t>
      </w:r>
    </w:p>
    <w:p w14:paraId="5F72E4C6" w14:textId="77777777" w:rsidR="00985B39" w:rsidRDefault="00985B39" w:rsidP="00985B39">
      <w:r>
        <w:t>wearing clown masks? What job are they</w:t>
      </w:r>
    </w:p>
    <w:p w14:paraId="55BF6B9A" w14:textId="77777777" w:rsidR="00985B39" w:rsidRDefault="00985B39" w:rsidP="00985B39">
      <w:r>
        <w:t>doing? Will they be successful? That's</w:t>
      </w:r>
    </w:p>
    <w:p w14:paraId="2B8FCD76" w14:textId="77777777" w:rsidR="00985B39" w:rsidRDefault="00985B39" w:rsidP="00985B39">
      <w:r>
        <w:lastRenderedPageBreak/>
        <w:t>the first kind of micro loop in the</w:t>
      </w:r>
    </w:p>
    <w:p w14:paraId="46C9EB87" w14:textId="77777777" w:rsidR="00985B39" w:rsidRDefault="00985B39" w:rsidP="00985B39">
      <w:r>
        <w:t>movie. Now, the second loop is him</w:t>
      </w:r>
    </w:p>
    <w:p w14:paraId="4B5D74B5" w14:textId="77777777" w:rsidR="00985B39" w:rsidRDefault="00985B39" w:rsidP="00985B39">
      <w:r>
        <w:t>subtly revealing that the bank they're</w:t>
      </w:r>
    </w:p>
    <w:p w14:paraId="5B531559" w14:textId="77777777" w:rsidR="00985B39" w:rsidRDefault="00985B39" w:rsidP="00985B39">
      <w:r>
        <w:t>robbing is not actually a normal bank.</w:t>
      </w:r>
    </w:p>
    <w:p w14:paraId="1D66F01E" w14:textId="77777777" w:rsidR="00985B39" w:rsidRDefault="00985B39" w:rsidP="00985B39">
      <w:r>
        <w:t>It's a mob bank. And this one doesn't</w:t>
      </w:r>
    </w:p>
    <w:p w14:paraId="1116813F" w14:textId="77777777" w:rsidR="00985B39" w:rsidRDefault="00985B39" w:rsidP="00985B39">
      <w:r>
        <w:t>fully close until after the intro later</w:t>
      </w:r>
    </w:p>
    <w:p w14:paraId="27691944" w14:textId="77777777" w:rsidR="00985B39" w:rsidRDefault="00985B39" w:rsidP="00985B39">
      <w:r>
        <w:t>in the movie, but it's worth still</w:t>
      </w:r>
    </w:p>
    <w:p w14:paraId="05FB1535" w14:textId="77777777" w:rsidR="00985B39" w:rsidRDefault="00985B39" w:rsidP="00985B39">
      <w:r>
        <w:t>discussing. Anyways, in this case,</w:t>
      </w:r>
    </w:p>
    <w:p w14:paraId="0C693B05" w14:textId="77777777" w:rsidR="00985B39" w:rsidRDefault="00985B39" w:rsidP="00985B39">
      <w:r>
        <w:t>Nolan's dropping some subtle contextual</w:t>
      </w:r>
    </w:p>
    <w:p w14:paraId="3C09DB19" w14:textId="77777777" w:rsidR="00985B39" w:rsidRDefault="00985B39" w:rsidP="00985B39">
      <w:r>
        <w:t>hints that you really wouldn't notice</w:t>
      </w:r>
    </w:p>
    <w:p w14:paraId="61273555" w14:textId="77777777" w:rsidR="00985B39" w:rsidRDefault="00985B39" w:rsidP="00985B39">
      <w:r>
        <w:t>unless you were really looking for them.</w:t>
      </w:r>
    </w:p>
    <w:p w14:paraId="3835E342" w14:textId="77777777" w:rsidR="00985B39" w:rsidRDefault="00985B39" w:rsidP="00985B39">
      <w:r>
        <w:t>This is meant to be one of those, ah,</w:t>
      </w:r>
    </w:p>
    <w:p w14:paraId="065C2B9A" w14:textId="77777777" w:rsidR="00985B39" w:rsidRDefault="00985B39" w:rsidP="00985B39">
      <w:r>
        <w:t>like light bulb, I didn't notice that</w:t>
      </w:r>
    </w:p>
    <w:p w14:paraId="19017782" w14:textId="77777777" w:rsidR="00985B39" w:rsidRDefault="00985B39" w:rsidP="00985B39">
      <w:r>
        <w:t>the first time I watched it, kind of</w:t>
      </w:r>
    </w:p>
    <w:p w14:paraId="6852716B" w14:textId="77777777" w:rsidR="00985B39" w:rsidRDefault="00985B39" w:rsidP="00985B39">
      <w:r>
        <w:t>reveals. So, when they're first trying</w:t>
      </w:r>
    </w:p>
    <w:p w14:paraId="3DD602BE" w14:textId="77777777" w:rsidR="00985B39" w:rsidRDefault="00985B39" w:rsidP="00985B39">
      <w:r>
        <w:t>to hack the phones on the roof, one of</w:t>
      </w:r>
    </w:p>
    <w:p w14:paraId="563409F0" w14:textId="77777777" w:rsidR="00985B39" w:rsidRDefault="00985B39" w:rsidP="00985B39">
      <w:r>
        <w:t xml:space="preserve">the clowns </w:t>
      </w:r>
      <w:proofErr w:type="gramStart"/>
      <w:r>
        <w:t>goes</w:t>
      </w:r>
      <w:proofErr w:type="gramEnd"/>
      <w:r>
        <w:t>, "Oh, that's weird. The</w:t>
      </w:r>
    </w:p>
    <w:p w14:paraId="256E3101" w14:textId="77777777" w:rsidR="00985B39" w:rsidRDefault="00985B39" w:rsidP="00985B39">
      <w:r>
        <w:t>outgoing call wasn't to 911. It was to a</w:t>
      </w:r>
    </w:p>
    <w:p w14:paraId="0F5AADA9" w14:textId="77777777" w:rsidR="00985B39" w:rsidRDefault="00985B39" w:rsidP="00985B39">
      <w:r>
        <w:t>private number." It's almost like a</w:t>
      </w:r>
    </w:p>
    <w:p w14:paraId="24C4EC03" w14:textId="77777777" w:rsidR="00985B39" w:rsidRDefault="00985B39" w:rsidP="00985B39">
      <w:r>
        <w:t>throwaway line, but that's adding</w:t>
      </w:r>
    </w:p>
    <w:p w14:paraId="319EEABC" w14:textId="77777777" w:rsidR="00985B39" w:rsidRDefault="00985B39" w:rsidP="00985B39">
      <w:r>
        <w:t>context to the reveal that this is</w:t>
      </w:r>
    </w:p>
    <w:p w14:paraId="389FF840" w14:textId="77777777" w:rsidR="00985B39" w:rsidRDefault="00985B39" w:rsidP="00985B39">
      <w:proofErr w:type="gramStart"/>
      <w:r>
        <w:t>actually</w:t>
      </w:r>
      <w:proofErr w:type="gramEnd"/>
      <w:r>
        <w:t xml:space="preserve"> a mob run bank. The other thing</w:t>
      </w:r>
    </w:p>
    <w:p w14:paraId="6C0393CD" w14:textId="77777777" w:rsidR="00985B39" w:rsidRDefault="00985B39" w:rsidP="00985B39">
      <w:r>
        <w:t>he does is he gives the bank manager a</w:t>
      </w:r>
    </w:p>
    <w:p w14:paraId="604A1688" w14:textId="77777777" w:rsidR="00985B39" w:rsidRDefault="00985B39" w:rsidP="00985B39">
      <w:r>
        <w:t>shotgun, which is very atypical for a</w:t>
      </w:r>
    </w:p>
    <w:p w14:paraId="154F5160" w14:textId="77777777" w:rsidR="00985B39" w:rsidRDefault="00985B39" w:rsidP="00985B39">
      <w:r>
        <w:t>bank manager. And then finally, the more</w:t>
      </w:r>
    </w:p>
    <w:p w14:paraId="1EF18DEB" w14:textId="77777777" w:rsidR="00985B39" w:rsidRDefault="00985B39" w:rsidP="00985B39">
      <w:r>
        <w:t>clear one is when the bank manager comes</w:t>
      </w:r>
    </w:p>
    <w:p w14:paraId="33DE3322" w14:textId="77777777" w:rsidR="00985B39" w:rsidRDefault="00985B39" w:rsidP="00985B39">
      <w:r>
        <w:lastRenderedPageBreak/>
        <w:t>out and says, "You have no idea who</w:t>
      </w:r>
    </w:p>
    <w:p w14:paraId="6E5C731E" w14:textId="77777777" w:rsidR="00985B39" w:rsidRDefault="00985B39" w:rsidP="00985B39">
      <w:r>
        <w:t>you're robbing. You have no idea who</w:t>
      </w:r>
    </w:p>
    <w:p w14:paraId="6BB948F2" w14:textId="77777777" w:rsidR="00985B39" w:rsidRDefault="00985B39" w:rsidP="00985B39">
      <w:r>
        <w:t>you're messing with." Again, all three</w:t>
      </w:r>
    </w:p>
    <w:p w14:paraId="3E306047" w14:textId="77777777" w:rsidR="00985B39" w:rsidRDefault="00985B39" w:rsidP="00985B39">
      <w:r>
        <w:t>of these are meant to be context clues</w:t>
      </w:r>
    </w:p>
    <w:p w14:paraId="60EA6114" w14:textId="77777777" w:rsidR="00985B39" w:rsidRDefault="00985B39" w:rsidP="00985B39">
      <w:r>
        <w:t>that lead you to have the epiphany, "Oh,</w:t>
      </w:r>
    </w:p>
    <w:p w14:paraId="1A9B1B94" w14:textId="77777777" w:rsidR="00985B39" w:rsidRDefault="00985B39" w:rsidP="00985B39">
      <w:r>
        <w:t xml:space="preserve">this is </w:t>
      </w:r>
      <w:proofErr w:type="gramStart"/>
      <w:r>
        <w:t>actually a</w:t>
      </w:r>
      <w:proofErr w:type="gramEnd"/>
      <w:r>
        <w:t xml:space="preserve"> mob run bank. The</w:t>
      </w:r>
    </w:p>
    <w:p w14:paraId="4B7DB20A" w14:textId="77777777" w:rsidR="00985B39" w:rsidRDefault="00985B39" w:rsidP="00985B39">
      <w:r>
        <w:t>Joker really is crazy." Now, the third</w:t>
      </w:r>
    </w:p>
    <w:p w14:paraId="30240918" w14:textId="77777777" w:rsidR="00985B39" w:rsidRDefault="00985B39" w:rsidP="00985B39">
      <w:r>
        <w:t>loop, as I mentioned before, really is</w:t>
      </w:r>
    </w:p>
    <w:p w14:paraId="717DA0ED" w14:textId="77777777" w:rsidR="00985B39" w:rsidRDefault="00985B39" w:rsidP="00985B39">
      <w:r>
        <w:t>the big one. And this reveal is that he</w:t>
      </w:r>
    </w:p>
    <w:p w14:paraId="7B93A1AD" w14:textId="77777777" w:rsidR="00985B39" w:rsidRDefault="00985B39" w:rsidP="00985B39">
      <w:r>
        <w:t>wants the viewer to come away with the</w:t>
      </w:r>
    </w:p>
    <w:p w14:paraId="69AE542B" w14:textId="77777777" w:rsidR="00985B39" w:rsidRDefault="00985B39" w:rsidP="00985B39">
      <w:r>
        <w:t>fact that the Joker is a criminal</w:t>
      </w:r>
    </w:p>
    <w:p w14:paraId="5FDFEC3B" w14:textId="77777777" w:rsidR="00985B39" w:rsidRDefault="00985B39" w:rsidP="00985B39">
      <w:r>
        <w:t>mastermind. He's unique. He's atypical.</w:t>
      </w:r>
    </w:p>
    <w:p w14:paraId="2C7681E1" w14:textId="77777777" w:rsidR="00985B39" w:rsidRDefault="00985B39" w:rsidP="00985B39">
      <w:r>
        <w:t>He's a psychopath. And to do this, he</w:t>
      </w:r>
    </w:p>
    <w:p w14:paraId="59616489" w14:textId="77777777" w:rsidR="00985B39" w:rsidRDefault="00985B39" w:rsidP="00985B39">
      <w:r>
        <w:t>adds a ton of context during the robbery</w:t>
      </w:r>
    </w:p>
    <w:p w14:paraId="085AC6C5" w14:textId="77777777" w:rsidR="00985B39" w:rsidRDefault="00985B39" w:rsidP="00985B39">
      <w:r>
        <w:t>that leads you down this path. [music]</w:t>
      </w:r>
    </w:p>
    <w:p w14:paraId="1D8835BB" w14:textId="77777777" w:rsidR="00985B39" w:rsidRDefault="00985B39" w:rsidP="00985B39">
      <w:r>
        <w:t xml:space="preserve">For one, he shows the clown </w:t>
      </w:r>
      <w:proofErr w:type="spellStart"/>
      <w:r>
        <w:t>accompllices</w:t>
      </w:r>
      <w:proofErr w:type="spellEnd"/>
    </w:p>
    <w:p w14:paraId="0D820953" w14:textId="77777777" w:rsidR="00985B39" w:rsidRDefault="00985B39" w:rsidP="00985B39">
      <w:r>
        <w:t>shooting each other as they complete the</w:t>
      </w:r>
    </w:p>
    <w:p w14:paraId="50AC6614" w14:textId="77777777" w:rsidR="00985B39" w:rsidRDefault="00985B39" w:rsidP="00985B39">
      <w:r>
        <w:t>jobs. Again, that's atypical for a</w:t>
      </w:r>
    </w:p>
    <w:p w14:paraId="00D4FE90" w14:textId="77777777" w:rsidR="00985B39" w:rsidRDefault="00985B39" w:rsidP="00985B39">
      <w:r>
        <w:t>robbery. Number two, he shows the Joker</w:t>
      </w:r>
    </w:p>
    <w:p w14:paraId="06368001" w14:textId="77777777" w:rsidR="00985B39" w:rsidRDefault="00985B39" w:rsidP="00985B39">
      <w:r>
        <w:t>strategically using the bus to run over</w:t>
      </w:r>
    </w:p>
    <w:p w14:paraId="73D967D9" w14:textId="77777777" w:rsidR="00985B39" w:rsidRDefault="00985B39" w:rsidP="00985B39">
      <w:r>
        <w:t>the guy that has the weapon pointed at</w:t>
      </w:r>
    </w:p>
    <w:p w14:paraId="7671F218" w14:textId="77777777" w:rsidR="00985B39" w:rsidRDefault="00985B39" w:rsidP="00985B39">
      <w:r>
        <w:t>him, which is like clever and shows this</w:t>
      </w:r>
    </w:p>
    <w:p w14:paraId="0C61675A" w14:textId="77777777" w:rsidR="00985B39" w:rsidRDefault="00985B39" w:rsidP="00985B39">
      <w:r>
        <w:t>like sophistication and criminal</w:t>
      </w:r>
    </w:p>
    <w:p w14:paraId="0FC69914" w14:textId="77777777" w:rsidR="00985B39" w:rsidRDefault="00985B39" w:rsidP="00985B39">
      <w:r>
        <w:t>mastery. Third, when the Joker leans</w:t>
      </w:r>
    </w:p>
    <w:p w14:paraId="50EB3C47" w14:textId="77777777" w:rsidR="00985B39" w:rsidRDefault="00985B39" w:rsidP="00985B39">
      <w:r>
        <w:t>down to talk to the bank manager, he</w:t>
      </w:r>
    </w:p>
    <w:p w14:paraId="6B74497B" w14:textId="77777777" w:rsidR="00985B39" w:rsidRDefault="00985B39" w:rsidP="00985B39">
      <w:r>
        <w:t>pulls his mask off to reveal real face</w:t>
      </w:r>
    </w:p>
    <w:p w14:paraId="6733DDC8" w14:textId="77777777" w:rsidR="00985B39" w:rsidRDefault="00985B39" w:rsidP="00985B39">
      <w:r>
        <w:lastRenderedPageBreak/>
        <w:t>paint and real scars. Again, leading to</w:t>
      </w:r>
    </w:p>
    <w:p w14:paraId="4BD0234A" w14:textId="77777777" w:rsidR="00985B39" w:rsidRDefault="00985B39" w:rsidP="00985B39">
      <w:r>
        <w:t>this idea that like this guy is wild. He</w:t>
      </w:r>
    </w:p>
    <w:p w14:paraId="0AE69B5D" w14:textId="77777777" w:rsidR="00985B39" w:rsidRDefault="00985B39" w:rsidP="00985B39">
      <w:r>
        <w:t>does his own jobs. He's a crazy person.</w:t>
      </w:r>
    </w:p>
    <w:p w14:paraId="4BE2EB38" w14:textId="77777777" w:rsidR="00985B39" w:rsidRDefault="00985B39" w:rsidP="00985B39">
      <w:r>
        <w:t>Fourth, the grenade that the Joker puts</w:t>
      </w:r>
    </w:p>
    <w:p w14:paraId="5B66922B" w14:textId="77777777" w:rsidR="00985B39" w:rsidRDefault="00985B39" w:rsidP="00985B39">
      <w:r>
        <w:t>in the bank manager's mouth is connected</w:t>
      </w:r>
    </w:p>
    <w:p w14:paraId="090258C3" w14:textId="77777777" w:rsidR="00985B39" w:rsidRDefault="00985B39" w:rsidP="00985B39">
      <w:r>
        <w:t>via a string to his suit, which also</w:t>
      </w:r>
    </w:p>
    <w:p w14:paraId="3A13DBD9" w14:textId="77777777" w:rsidR="00985B39" w:rsidRDefault="00985B39" w:rsidP="00985B39">
      <w:r>
        <w:t>shows this guy's crazy. Who would do</w:t>
      </w:r>
    </w:p>
    <w:p w14:paraId="26E5F7B7" w14:textId="77777777" w:rsidR="00985B39" w:rsidRDefault="00985B39" w:rsidP="00985B39">
      <w:r>
        <w:t>that? And then when the grenade finally</w:t>
      </w:r>
    </w:p>
    <w:p w14:paraId="5F5CDFD3" w14:textId="77777777" w:rsidR="00985B39" w:rsidRDefault="00985B39" w:rsidP="00985B39">
      <w:r>
        <w:t>pulls, it's not explosive. It's a smoke</w:t>
      </w:r>
    </w:p>
    <w:p w14:paraId="09039246" w14:textId="77777777" w:rsidR="00985B39" w:rsidRDefault="00985B39" w:rsidP="00985B39">
      <w:r>
        <w:t>grenade. Again, shown that he is</w:t>
      </w:r>
    </w:p>
    <w:p w14:paraId="690F3B21" w14:textId="77777777" w:rsidR="00985B39" w:rsidRDefault="00985B39" w:rsidP="00985B39">
      <w:r>
        <w:t>manipulating people mentally. Again, the</w:t>
      </w:r>
    </w:p>
    <w:p w14:paraId="085C4792" w14:textId="77777777" w:rsidR="00985B39" w:rsidRDefault="00985B39" w:rsidP="00985B39">
      <w:r>
        <w:t>point of all that context is so that it</w:t>
      </w:r>
    </w:p>
    <w:p w14:paraId="573252B3" w14:textId="77777777" w:rsidR="00985B39" w:rsidRDefault="00985B39" w:rsidP="00985B39">
      <w:r>
        <w:t>leads the viewer to the reveal that the</w:t>
      </w:r>
    </w:p>
    <w:p w14:paraId="409B92BD" w14:textId="77777777" w:rsidR="00985B39" w:rsidRDefault="00985B39" w:rsidP="00985B39">
      <w:r>
        <w:t>Joker is a psychopath mastermind. And</w:t>
      </w:r>
    </w:p>
    <w:p w14:paraId="2B594436" w14:textId="77777777" w:rsidR="00985B39" w:rsidRDefault="00985B39" w:rsidP="00985B39">
      <w:r>
        <w:t>that all happens over time in the intro</w:t>
      </w:r>
    </w:p>
    <w:p w14:paraId="1A9AA682" w14:textId="77777777" w:rsidR="00985B39" w:rsidRDefault="00985B39" w:rsidP="00985B39">
      <w:r>
        <w:t>as those context clues are revealed. All</w:t>
      </w:r>
    </w:p>
    <w:p w14:paraId="39F2895E" w14:textId="77777777" w:rsidR="00985B39" w:rsidRDefault="00985B39" w:rsidP="00985B39">
      <w:r>
        <w:t>this was in the first 5 minutes of the</w:t>
      </w:r>
    </w:p>
    <w:p w14:paraId="288CA135" w14:textId="77777777" w:rsidR="00985B39" w:rsidRDefault="00985B39" w:rsidP="00985B39">
      <w:r>
        <w:t>movie. You could say it's only one loop,</w:t>
      </w:r>
    </w:p>
    <w:p w14:paraId="361141BA" w14:textId="77777777" w:rsidR="00985B39" w:rsidRDefault="00985B39" w:rsidP="00985B39">
      <w:r>
        <w:t xml:space="preserve">but </w:t>
      </w:r>
      <w:proofErr w:type="gramStart"/>
      <w:r>
        <w:t>really</w:t>
      </w:r>
      <w:proofErr w:type="gramEnd"/>
      <w:r>
        <w:t xml:space="preserve"> it's three loops in the first</w:t>
      </w:r>
    </w:p>
    <w:p w14:paraId="4F133D62" w14:textId="77777777" w:rsidR="00985B39" w:rsidRDefault="00985B39" w:rsidP="00985B39">
      <w:r>
        <w:t>5 minutes. By the end of the 2 and 1</w:t>
      </w:r>
    </w:p>
    <w:p w14:paraId="3026B703" w14:textId="77777777" w:rsidR="00985B39" w:rsidRDefault="00985B39" w:rsidP="00985B39">
      <w:r>
        <w:t>half hour movie, there are dozens and</w:t>
      </w:r>
    </w:p>
    <w:p w14:paraId="5847C2D5" w14:textId="77777777" w:rsidR="00985B39" w:rsidRDefault="00985B39" w:rsidP="00985B39">
      <w:r>
        <w:t xml:space="preserve">dozens of </w:t>
      </w:r>
      <w:proofErr w:type="spellStart"/>
      <w:r>
        <w:t>microl</w:t>
      </w:r>
      <w:proofErr w:type="spellEnd"/>
      <w:r>
        <w:t xml:space="preserve"> loops that have all</w:t>
      </w:r>
    </w:p>
    <w:p w14:paraId="540A4FED" w14:textId="77777777" w:rsidR="00985B39" w:rsidRDefault="00985B39" w:rsidP="00985B39">
      <w:r>
        <w:t>stacked together to [music]</w:t>
      </w:r>
    </w:p>
    <w:p w14:paraId="2AA91C2D" w14:textId="77777777" w:rsidR="00985B39" w:rsidRDefault="00985B39" w:rsidP="00985B39">
      <w:r>
        <w:t>map the full arc of the movie. And this</w:t>
      </w:r>
    </w:p>
    <w:p w14:paraId="34AAC576" w14:textId="77777777" w:rsidR="00985B39" w:rsidRDefault="00985B39" w:rsidP="00985B39">
      <w:proofErr w:type="gramStart"/>
      <w:r>
        <w:t>is</w:t>
      </w:r>
      <w:proofErr w:type="gramEnd"/>
      <w:r>
        <w:t xml:space="preserve"> how great storytelling works. You</w:t>
      </w:r>
    </w:p>
    <w:p w14:paraId="166614EA" w14:textId="77777777" w:rsidR="00985B39" w:rsidRDefault="00985B39" w:rsidP="00985B39">
      <w:r>
        <w:t>start with the interesting reveal points</w:t>
      </w:r>
    </w:p>
    <w:p w14:paraId="653D0EB3" w14:textId="77777777" w:rsidR="00985B39" w:rsidRDefault="00985B39" w:rsidP="00985B39">
      <w:r>
        <w:lastRenderedPageBreak/>
        <w:t>and you work backwards to figure out</w:t>
      </w:r>
    </w:p>
    <w:p w14:paraId="7269E3FB" w14:textId="77777777" w:rsidR="00985B39" w:rsidRDefault="00985B39" w:rsidP="00985B39">
      <w:r>
        <w:t>what context do I need to show so that</w:t>
      </w:r>
    </w:p>
    <w:p w14:paraId="635C1728" w14:textId="77777777" w:rsidR="00985B39" w:rsidRDefault="00985B39" w:rsidP="00985B39">
      <w:r>
        <w:t>when a viewer gets to that reveal, it</w:t>
      </w:r>
    </w:p>
    <w:p w14:paraId="5EF146DA" w14:textId="77777777" w:rsidR="00985B39" w:rsidRDefault="00985B39" w:rsidP="00985B39">
      <w:r>
        <w:t>exceeds their expectations or they have</w:t>
      </w:r>
    </w:p>
    <w:p w14:paraId="6937F38F" w14:textId="77777777" w:rsidR="00985B39" w:rsidRDefault="00985B39" w:rsidP="00985B39">
      <w:r>
        <w:t xml:space="preserve"> Summary</w:t>
      </w:r>
    </w:p>
    <w:p w14:paraId="2287910A" w14:textId="77777777" w:rsidR="00985B39" w:rsidRDefault="00985B39" w:rsidP="00985B39">
      <w:r>
        <w:t>an aha moment. All right guys, that is</w:t>
      </w:r>
    </w:p>
    <w:p w14:paraId="45D3E92D" w14:textId="77777777" w:rsidR="00985B39" w:rsidRDefault="00985B39" w:rsidP="00985B39">
      <w:r>
        <w:t>all I've got for this video. As a recap,</w:t>
      </w:r>
    </w:p>
    <w:p w14:paraId="6DA53431" w14:textId="77777777" w:rsidR="00985B39" w:rsidRDefault="00985B39" w:rsidP="00985B39">
      <w:r>
        <w:t>the base building blocks of</w:t>
      </w:r>
    </w:p>
    <w:p w14:paraId="75D03BA0" w14:textId="77777777" w:rsidR="00985B39" w:rsidRDefault="00985B39" w:rsidP="00985B39">
      <w:r>
        <w:t>storytelling, really the only framework</w:t>
      </w:r>
    </w:p>
    <w:p w14:paraId="508C64AE" w14:textId="77777777" w:rsidR="00985B39" w:rsidRDefault="00985B39" w:rsidP="00985B39">
      <w:r>
        <w:t>that matters are loops. Each loop is</w:t>
      </w:r>
    </w:p>
    <w:p w14:paraId="34FF5548" w14:textId="77777777" w:rsidR="00985B39" w:rsidRDefault="00985B39" w:rsidP="00985B39">
      <w:r>
        <w:t>just a context opener and a reveal</w:t>
      </w:r>
    </w:p>
    <w:p w14:paraId="42777E7A" w14:textId="77777777" w:rsidR="00985B39" w:rsidRDefault="00985B39" w:rsidP="00985B39">
      <w:r>
        <w:t>closer. If you want to improve your</w:t>
      </w:r>
    </w:p>
    <w:p w14:paraId="7D3BE78E" w14:textId="77777777" w:rsidR="00985B39" w:rsidRDefault="00985B39" w:rsidP="00985B39">
      <w:r>
        <w:t xml:space="preserve">storytelling, you first </w:t>
      </w:r>
      <w:proofErr w:type="gramStart"/>
      <w:r>
        <w:t>have to</w:t>
      </w:r>
      <w:proofErr w:type="gramEnd"/>
    </w:p>
    <w:p w14:paraId="7E2F3F99" w14:textId="77777777" w:rsidR="00985B39" w:rsidRDefault="00985B39" w:rsidP="00985B39">
      <w:r>
        <w:t xml:space="preserve">understand what the </w:t>
      </w:r>
      <w:proofErr w:type="gramStart"/>
      <w:r>
        <w:t>actually interesting</w:t>
      </w:r>
      <w:proofErr w:type="gramEnd"/>
    </w:p>
    <w:p w14:paraId="75A7CAF0" w14:textId="77777777" w:rsidR="00985B39" w:rsidRDefault="00985B39" w:rsidP="00985B39">
      <w:r>
        <w:t>reveal facts are and then work backwards</w:t>
      </w:r>
    </w:p>
    <w:p w14:paraId="41214ADB" w14:textId="77777777" w:rsidR="00985B39" w:rsidRDefault="00985B39" w:rsidP="00985B39">
      <w:r>
        <w:t>to figure out what context you need to</w:t>
      </w:r>
    </w:p>
    <w:p w14:paraId="35417C2A" w14:textId="77777777" w:rsidR="00985B39" w:rsidRDefault="00985B39" w:rsidP="00985B39">
      <w:r>
        <w:t>add so that when a viewer gets there,</w:t>
      </w:r>
    </w:p>
    <w:p w14:paraId="2C453179" w14:textId="77777777" w:rsidR="00985B39" w:rsidRDefault="00985B39" w:rsidP="00985B39">
      <w:r>
        <w:t>the reveal makes sense. The most common</w:t>
      </w:r>
    </w:p>
    <w:p w14:paraId="7587BD1B" w14:textId="77777777" w:rsidR="00985B39" w:rsidRDefault="00985B39" w:rsidP="00985B39">
      <w:r>
        <w:t>mistake I see with storytelling is that</w:t>
      </w:r>
    </w:p>
    <w:p w14:paraId="736E9FF4" w14:textId="77777777" w:rsidR="00985B39" w:rsidRDefault="00985B39" w:rsidP="00985B39">
      <w:r>
        <w:t>the context provided is disconnected or</w:t>
      </w:r>
    </w:p>
    <w:p w14:paraId="75FB4A19" w14:textId="77777777" w:rsidR="00985B39" w:rsidRDefault="00985B39" w:rsidP="00985B39">
      <w:r>
        <w:t>unclear when related to the interesting</w:t>
      </w:r>
    </w:p>
    <w:p w14:paraId="4456A807" w14:textId="77777777" w:rsidR="00985B39" w:rsidRDefault="00985B39" w:rsidP="00985B39">
      <w:r>
        <w:t xml:space="preserve">fact. </w:t>
      </w:r>
      <w:proofErr w:type="gramStart"/>
      <w:r>
        <w:t>So</w:t>
      </w:r>
      <w:proofErr w:type="gramEnd"/>
      <w:r>
        <w:t xml:space="preserve"> you say something, reveal</w:t>
      </w:r>
    </w:p>
    <w:p w14:paraId="4B78F3A0" w14:textId="77777777" w:rsidR="00985B39" w:rsidRDefault="00985B39" w:rsidP="00985B39">
      <w:r>
        <w:t>something else, but the connection isn't</w:t>
      </w:r>
    </w:p>
    <w:p w14:paraId="7A272E38" w14:textId="77777777" w:rsidR="00985B39" w:rsidRDefault="00985B39" w:rsidP="00985B39">
      <w:r>
        <w:t>clear. When that happens, the viewer</w:t>
      </w:r>
    </w:p>
    <w:p w14:paraId="4C25062A" w14:textId="77777777" w:rsidR="00985B39" w:rsidRDefault="00985B39" w:rsidP="00985B39">
      <w:r>
        <w:t>doesn't have the epiphany moment. If you</w:t>
      </w:r>
    </w:p>
    <w:p w14:paraId="436A61C8" w14:textId="77777777" w:rsidR="00985B39" w:rsidRDefault="00985B39" w:rsidP="00985B39">
      <w:r>
        <w:t>think about stories in these terms,</w:t>
      </w:r>
    </w:p>
    <w:p w14:paraId="63361E67" w14:textId="77777777" w:rsidR="00985B39" w:rsidRDefault="00985B39" w:rsidP="00985B39">
      <w:r>
        <w:lastRenderedPageBreak/>
        <w:t>through story loops, I guarantee your</w:t>
      </w:r>
    </w:p>
    <w:p w14:paraId="2E395313" w14:textId="77777777" w:rsidR="00985B39" w:rsidRDefault="00985B39" w:rsidP="00985B39">
      <w:r>
        <w:t>storytelling will 10x immediately. As</w:t>
      </w:r>
    </w:p>
    <w:p w14:paraId="6834CAD4" w14:textId="77777777" w:rsidR="00985B39" w:rsidRDefault="00985B39" w:rsidP="00985B39">
      <w:r>
        <w:t>always guys, I'm really trying to push</w:t>
      </w:r>
    </w:p>
    <w:p w14:paraId="4C56196E" w14:textId="77777777" w:rsidR="00985B39" w:rsidRDefault="00985B39" w:rsidP="00985B39">
      <w:r>
        <w:t>the envelope with respect to content</w:t>
      </w:r>
    </w:p>
    <w:p w14:paraId="1E1A78D0" w14:textId="77777777" w:rsidR="00985B39" w:rsidRDefault="00985B39" w:rsidP="00985B39">
      <w:r>
        <w:t>strategy and storytelling. You can hear</w:t>
      </w:r>
    </w:p>
    <w:p w14:paraId="789993F5" w14:textId="77777777" w:rsidR="00985B39" w:rsidRDefault="00985B39" w:rsidP="00985B39">
      <w:r>
        <w:t>in my voice, my voice is completely</w:t>
      </w:r>
    </w:p>
    <w:p w14:paraId="36CE1A63" w14:textId="77777777" w:rsidR="00985B39" w:rsidRDefault="00985B39" w:rsidP="00985B39">
      <w:r>
        <w:t>gone. I've been working all day on this</w:t>
      </w:r>
    </w:p>
    <w:p w14:paraId="1BD70F86" w14:textId="77777777" w:rsidR="00985B39" w:rsidRDefault="00985B39" w:rsidP="00985B39">
      <w:r>
        <w:t>video. If you're trying to grow faster</w:t>
      </w:r>
    </w:p>
    <w:p w14:paraId="247B4D11" w14:textId="77777777" w:rsidR="00985B39" w:rsidRDefault="00985B39" w:rsidP="00985B39">
      <w:r>
        <w:t>on social media and YouTube and you want</w:t>
      </w:r>
    </w:p>
    <w:p w14:paraId="2948404C" w14:textId="77777777" w:rsidR="00985B39" w:rsidRDefault="00985B39" w:rsidP="00985B39">
      <w:r>
        <w:t>to use advanced strategies that are not</w:t>
      </w:r>
    </w:p>
    <w:p w14:paraId="53D76326" w14:textId="77777777" w:rsidR="00985B39" w:rsidRDefault="00985B39" w:rsidP="00985B39">
      <w:r>
        <w:t>obvious to the average person, this</w:t>
      </w:r>
    </w:p>
    <w:p w14:paraId="090383D9" w14:textId="77777777" w:rsidR="00985B39" w:rsidRDefault="00985B39" w:rsidP="00985B39">
      <w:r>
        <w:t>channel will be the best one you could</w:t>
      </w:r>
    </w:p>
    <w:p w14:paraId="66E5C38B" w14:textId="77777777" w:rsidR="00985B39" w:rsidRDefault="00985B39" w:rsidP="00985B39">
      <w:r>
        <w:t>watch. And if you're a business owner,</w:t>
      </w:r>
    </w:p>
    <w:p w14:paraId="178B8FAE" w14:textId="77777777" w:rsidR="00985B39" w:rsidRDefault="00985B39" w:rsidP="00985B39">
      <w:r>
        <w:t>make sure you join Wavy World. I have a</w:t>
      </w:r>
    </w:p>
    <w:p w14:paraId="6013B411" w14:textId="77777777" w:rsidR="00985B39" w:rsidRDefault="00985B39" w:rsidP="00985B39">
      <w:r>
        <w:t>link in the description. It's a</w:t>
      </w:r>
    </w:p>
    <w:p w14:paraId="6EEFD04E" w14:textId="77777777" w:rsidR="00985B39" w:rsidRDefault="00985B39" w:rsidP="00985B39">
      <w:r>
        <w:t>completely free community for</w:t>
      </w:r>
    </w:p>
    <w:p w14:paraId="01174244" w14:textId="77777777" w:rsidR="00985B39" w:rsidRDefault="00985B39" w:rsidP="00985B39">
      <w:r>
        <w:t>entrepreneurs. We have 65 free</w:t>
      </w:r>
    </w:p>
    <w:p w14:paraId="7455DCD4" w14:textId="77777777" w:rsidR="00985B39" w:rsidRDefault="00985B39" w:rsidP="00985B39">
      <w:r>
        <w:t>trainings, 38,000 other entrepreneurs,</w:t>
      </w:r>
    </w:p>
    <w:p w14:paraId="1D059EB7" w14:textId="77777777" w:rsidR="00985B39" w:rsidRDefault="00985B39" w:rsidP="00985B39">
      <w:r>
        <w:t xml:space="preserve">all working together to improve </w:t>
      </w:r>
      <w:proofErr w:type="gramStart"/>
      <w:r>
        <w:t>their</w:t>
      </w:r>
      <w:proofErr w:type="gramEnd"/>
    </w:p>
    <w:p w14:paraId="7BA68E7F" w14:textId="77777777" w:rsidR="00985B39" w:rsidRDefault="00985B39" w:rsidP="00985B39">
      <w:r>
        <w:t>content on social media and YouTube. If</w:t>
      </w:r>
    </w:p>
    <w:p w14:paraId="3FB58AEF" w14:textId="77777777" w:rsidR="00985B39" w:rsidRDefault="00985B39" w:rsidP="00985B39">
      <w:r>
        <w:t>you're looking for a cohort or a peer</w:t>
      </w:r>
    </w:p>
    <w:p w14:paraId="329FC2C6" w14:textId="77777777" w:rsidR="00985B39" w:rsidRDefault="00985B39" w:rsidP="00985B39">
      <w:r>
        <w:t>group to get feedback from, and you also</w:t>
      </w:r>
    </w:p>
    <w:p w14:paraId="35FFF880" w14:textId="77777777" w:rsidR="00985B39" w:rsidRDefault="00985B39" w:rsidP="00985B39">
      <w:r>
        <w:t>want to learn the advanced stuff that</w:t>
      </w:r>
    </w:p>
    <w:p w14:paraId="37ED26C9" w14:textId="77777777" w:rsidR="00985B39" w:rsidRDefault="00985B39" w:rsidP="00985B39">
      <w:r>
        <w:t>I'm teaching, it's completely free.</w:t>
      </w:r>
    </w:p>
    <w:p w14:paraId="1FF5B028" w14:textId="77777777" w:rsidR="00985B39" w:rsidRDefault="00985B39" w:rsidP="00985B39">
      <w:r>
        <w:t>There's a link in the description for</w:t>
      </w:r>
    </w:p>
    <w:p w14:paraId="2F73BEC8" w14:textId="77777777" w:rsidR="00985B39" w:rsidRDefault="00985B39" w:rsidP="00985B39">
      <w:r>
        <w:t>you if you want to join. All right,</w:t>
      </w:r>
    </w:p>
    <w:p w14:paraId="066AC6BE" w14:textId="77777777" w:rsidR="00985B39" w:rsidRDefault="00985B39" w:rsidP="00985B39">
      <w:r>
        <w:lastRenderedPageBreak/>
        <w:t>guys. We will see you on the next video.</w:t>
      </w:r>
    </w:p>
    <w:p w14:paraId="49571075" w14:textId="77777777" w:rsidR="00985B39" w:rsidRDefault="00985B39" w:rsidP="00985B39">
      <w:r>
        <w:t>Peace.</w:t>
      </w:r>
    </w:p>
    <w:p w14:paraId="2C1F4381" w14:textId="77777777" w:rsidR="00985B39" w:rsidRDefault="00985B39" w:rsidP="00985B39">
      <w:r>
        <w:t xml:space="preserve"> </w:t>
      </w:r>
    </w:p>
    <w:p w14:paraId="466D6E06" w14:textId="77777777" w:rsidR="00985B39" w:rsidRDefault="00985B39" w:rsidP="00985B39">
      <w:r>
        <w:t>All</w:t>
      </w:r>
    </w:p>
    <w:p w14:paraId="6F22C4ED" w14:textId="77777777" w:rsidR="00985B39" w:rsidRDefault="00985B39" w:rsidP="00985B39"/>
    <w:p w14:paraId="23E9B5C1" w14:textId="77777777" w:rsidR="00985B39" w:rsidRDefault="00985B39" w:rsidP="00985B39">
      <w:r>
        <w:t>From Kallaway</w:t>
      </w:r>
    </w:p>
    <w:p w14:paraId="57EE781E" w14:textId="77777777" w:rsidR="00985B39" w:rsidRDefault="00985B39" w:rsidP="00985B39"/>
    <w:p w14:paraId="7282E9EB" w14:textId="77777777" w:rsidR="00985B39" w:rsidRDefault="00985B39" w:rsidP="00985B39">
      <w:r>
        <w:t>Storytelling</w:t>
      </w:r>
    </w:p>
    <w:p w14:paraId="2354C01A" w14:textId="77777777" w:rsidR="00985B39" w:rsidRDefault="00985B39" w:rsidP="00985B39"/>
    <w:p w14:paraId="645C5EDC" w14:textId="77777777" w:rsidR="00985B39" w:rsidRDefault="00985B39" w:rsidP="00985B39">
      <w:proofErr w:type="spellStart"/>
      <w:r>
        <w:t>PresentationsIntro</w:t>
      </w:r>
      <w:proofErr w:type="spellEnd"/>
    </w:p>
    <w:p w14:paraId="46B00DDD" w14:textId="77777777" w:rsidR="00985B39" w:rsidRDefault="00985B39" w:rsidP="00985B39">
      <w:r>
        <w:t>If you want to grow faster on social</w:t>
      </w:r>
    </w:p>
    <w:p w14:paraId="6B10BF5C" w14:textId="77777777" w:rsidR="00985B39" w:rsidRDefault="00985B39" w:rsidP="00985B39">
      <w:r>
        <w:t>media, I'm going to explain exactly how</w:t>
      </w:r>
    </w:p>
    <w:p w14:paraId="7C8A11B9" w14:textId="77777777" w:rsidR="00985B39" w:rsidRDefault="00985B39" w:rsidP="00985B39">
      <w:r>
        <w:t>to do it. Because the truth is, if</w:t>
      </w:r>
    </w:p>
    <w:p w14:paraId="57D6D639" w14:textId="77777777" w:rsidR="00985B39" w:rsidRDefault="00985B39" w:rsidP="00985B39">
      <w:r>
        <w:t>you're struggling to grow, you're</w:t>
      </w:r>
    </w:p>
    <w:p w14:paraId="67E537D3" w14:textId="77777777" w:rsidR="00985B39" w:rsidRDefault="00985B39" w:rsidP="00985B39">
      <w:r>
        <w:t>probably just approaching the content</w:t>
      </w:r>
    </w:p>
    <w:p w14:paraId="5F9B81CD" w14:textId="77777777" w:rsidR="00985B39" w:rsidRDefault="00985B39" w:rsidP="00985B39">
      <w:r>
        <w:t>game with a suboptimal strategy. Now,</w:t>
      </w:r>
    </w:p>
    <w:p w14:paraId="6BCF81BE" w14:textId="77777777" w:rsidR="00985B39" w:rsidRDefault="00985B39" w:rsidP="00985B39">
      <w:r>
        <w:t>I've cracked every social platform I've</w:t>
      </w:r>
    </w:p>
    <w:p w14:paraId="12B141EC" w14:textId="77777777" w:rsidR="00985B39" w:rsidRDefault="00985B39" w:rsidP="00985B39">
      <w:r>
        <w:t>ever been on. Instagram, Tik Tok,</w:t>
      </w:r>
    </w:p>
    <w:p w14:paraId="353AC3CA" w14:textId="77777777" w:rsidR="00985B39" w:rsidRDefault="00985B39" w:rsidP="00985B39">
      <w:r>
        <w:t>LinkedIn, even YouTube. I have a million</w:t>
      </w:r>
    </w:p>
    <w:p w14:paraId="2A75FA0B" w14:textId="77777777" w:rsidR="00985B39" w:rsidRDefault="00985B39" w:rsidP="00985B39">
      <w:r>
        <w:t>followers. I've done billions of views.</w:t>
      </w:r>
    </w:p>
    <w:p w14:paraId="0B0653C9" w14:textId="77777777" w:rsidR="00985B39" w:rsidRDefault="00985B39" w:rsidP="00985B39">
      <w:r>
        <w:t xml:space="preserve">And the secret is that I </w:t>
      </w:r>
      <w:proofErr w:type="gramStart"/>
      <w:r>
        <w:t>actually went</w:t>
      </w:r>
      <w:proofErr w:type="gramEnd"/>
    </w:p>
    <w:p w14:paraId="0CC90D0E" w14:textId="77777777" w:rsidR="00985B39" w:rsidRDefault="00985B39" w:rsidP="00985B39">
      <w:r>
        <w:t>down the rabbit hole to deeply</w:t>
      </w:r>
    </w:p>
    <w:p w14:paraId="18068D0F" w14:textId="77777777" w:rsidR="00985B39" w:rsidRDefault="00985B39" w:rsidP="00985B39">
      <w:r>
        <w:t>understand how each individual platform</w:t>
      </w:r>
    </w:p>
    <w:p w14:paraId="4E5E2A0D" w14:textId="77777777" w:rsidR="00985B39" w:rsidRDefault="00985B39" w:rsidP="00985B39">
      <w:r>
        <w:t>works. The psychology, the algorithms,</w:t>
      </w:r>
    </w:p>
    <w:p w14:paraId="0D801802" w14:textId="77777777" w:rsidR="00985B39" w:rsidRDefault="00985B39" w:rsidP="00985B39">
      <w:r>
        <w:t>the core fundamentals for how to grow.</w:t>
      </w:r>
    </w:p>
    <w:p w14:paraId="0625ABB1" w14:textId="77777777" w:rsidR="00985B39" w:rsidRDefault="00985B39" w:rsidP="00985B39">
      <w:r>
        <w:t>So, in this video, I'm going to give you</w:t>
      </w:r>
    </w:p>
    <w:p w14:paraId="6E386A28" w14:textId="77777777" w:rsidR="00985B39" w:rsidRDefault="00985B39" w:rsidP="00985B39">
      <w:r>
        <w:lastRenderedPageBreak/>
        <w:t>the full secret sauce. These are five</w:t>
      </w:r>
    </w:p>
    <w:p w14:paraId="054D7DF7" w14:textId="77777777" w:rsidR="00985B39" w:rsidRDefault="00985B39" w:rsidP="00985B39">
      <w:r>
        <w:t>non-obvious learnings for how social</w:t>
      </w:r>
    </w:p>
    <w:p w14:paraId="08E622C2" w14:textId="77777777" w:rsidR="00985B39" w:rsidRDefault="00985B39" w:rsidP="00985B39">
      <w:r>
        <w:t xml:space="preserve">media </w:t>
      </w:r>
      <w:proofErr w:type="gramStart"/>
      <w:r>
        <w:t>actually works</w:t>
      </w:r>
      <w:proofErr w:type="gramEnd"/>
      <w:r>
        <w:t>. And these are the</w:t>
      </w:r>
    </w:p>
    <w:p w14:paraId="7FD01E86" w14:textId="77777777" w:rsidR="00985B39" w:rsidRDefault="00985B39" w:rsidP="00985B39">
      <w:r>
        <w:t>same lessons that all the big creators</w:t>
      </w:r>
    </w:p>
    <w:p w14:paraId="6E3007C4" w14:textId="77777777" w:rsidR="00985B39" w:rsidRDefault="00985B39" w:rsidP="00985B39">
      <w:r>
        <w:t>deeply understand and that you may not.</w:t>
      </w:r>
    </w:p>
    <w:p w14:paraId="43A6EB9B" w14:textId="77777777" w:rsidR="00985B39" w:rsidRDefault="00985B39" w:rsidP="00985B39">
      <w:r>
        <w:t xml:space="preserve"> Uncommon Learning 1: Social media is not social</w:t>
      </w:r>
    </w:p>
    <w:p w14:paraId="75A96775" w14:textId="77777777" w:rsidR="00985B39" w:rsidRDefault="00985B39" w:rsidP="00985B39">
      <w:r>
        <w:t>All right. Now, the first uncommon</w:t>
      </w:r>
    </w:p>
    <w:p w14:paraId="7EF2DEA6" w14:textId="77777777" w:rsidR="00985B39" w:rsidRDefault="00985B39" w:rsidP="00985B39">
      <w:r>
        <w:t>learning is that social media isn't</w:t>
      </w:r>
    </w:p>
    <w:p w14:paraId="46547CC4" w14:textId="77777777" w:rsidR="00985B39" w:rsidRDefault="00985B39" w:rsidP="00985B39">
      <w:proofErr w:type="gramStart"/>
      <w:r>
        <w:t>actually</w:t>
      </w:r>
      <w:proofErr w:type="gramEnd"/>
      <w:r>
        <w:t xml:space="preserve"> social anymore. It's just</w:t>
      </w:r>
    </w:p>
    <w:p w14:paraId="32434BC9" w14:textId="77777777" w:rsidR="00985B39" w:rsidRDefault="00985B39" w:rsidP="00985B39">
      <w:r>
        <w:t>media. And this seems like a small</w:t>
      </w:r>
    </w:p>
    <w:p w14:paraId="5ABF3D07" w14:textId="77777777" w:rsidR="00985B39" w:rsidRDefault="00985B39" w:rsidP="00985B39">
      <w:r>
        <w:t xml:space="preserve">wording change, but it </w:t>
      </w:r>
      <w:proofErr w:type="gramStart"/>
      <w:r>
        <w:t>actually shifts</w:t>
      </w:r>
      <w:proofErr w:type="gramEnd"/>
    </w:p>
    <w:p w14:paraId="75951BAB" w14:textId="77777777" w:rsidR="00985B39" w:rsidRDefault="00985B39" w:rsidP="00985B39">
      <w:r>
        <w:t>everything about how you approach the</w:t>
      </w:r>
    </w:p>
    <w:p w14:paraId="74535F10" w14:textId="77777777" w:rsidR="00985B39" w:rsidRDefault="00985B39" w:rsidP="00985B39">
      <w:r>
        <w:t>content game. When social platforms were</w:t>
      </w:r>
    </w:p>
    <w:p w14:paraId="3D72D0E3" w14:textId="77777777" w:rsidR="00985B39" w:rsidRDefault="00985B39" w:rsidP="00985B39">
      <w:r>
        <w:t>originally invented, they were social</w:t>
      </w:r>
    </w:p>
    <w:p w14:paraId="78C479D7" w14:textId="77777777" w:rsidR="00985B39" w:rsidRDefault="00985B39" w:rsidP="00985B39">
      <w:r>
        <w:t>first. In that old era, everything was</w:t>
      </w:r>
    </w:p>
    <w:p w14:paraId="24832418" w14:textId="77777777" w:rsidR="00985B39" w:rsidRDefault="00985B39" w:rsidP="00985B39">
      <w:r>
        <w:t>engineered to connect you with other</w:t>
      </w:r>
    </w:p>
    <w:p w14:paraId="560C7147" w14:textId="77777777" w:rsidR="00985B39" w:rsidRDefault="00985B39" w:rsidP="00985B39">
      <w:r>
        <w:t>people and show your content</w:t>
      </w:r>
    </w:p>
    <w:p w14:paraId="3662925A" w14:textId="77777777" w:rsidR="00985B39" w:rsidRDefault="00985B39" w:rsidP="00985B39">
      <w:proofErr w:type="gramStart"/>
      <w:r>
        <w:t>specifically</w:t>
      </w:r>
      <w:proofErr w:type="gramEnd"/>
      <w:r>
        <w:t xml:space="preserve"> to people that followed</w:t>
      </w:r>
    </w:p>
    <w:p w14:paraId="7E954D33" w14:textId="77777777" w:rsidR="00985B39" w:rsidRDefault="00985B39" w:rsidP="00985B39">
      <w:r>
        <w:t>you. This was OG social from 2003 to</w:t>
      </w:r>
    </w:p>
    <w:p w14:paraId="40BF9ACF" w14:textId="77777777" w:rsidR="00985B39" w:rsidRDefault="00985B39" w:rsidP="00985B39">
      <w:r>
        <w:t>about 2020. But since 2020, everything</w:t>
      </w:r>
    </w:p>
    <w:p w14:paraId="11A2C5A7" w14:textId="77777777" w:rsidR="00985B39" w:rsidRDefault="00985B39" w:rsidP="00985B39">
      <w:r>
        <w:t>about social media changed because of</w:t>
      </w:r>
    </w:p>
    <w:p w14:paraId="2C8551F7" w14:textId="77777777" w:rsidR="00985B39" w:rsidRDefault="00985B39" w:rsidP="00985B39">
      <w:r>
        <w:t>Tik Tok. Just like YouTube, Tik Tok was</w:t>
      </w:r>
    </w:p>
    <w:p w14:paraId="11A63059" w14:textId="77777777" w:rsidR="00985B39" w:rsidRDefault="00985B39" w:rsidP="00985B39">
      <w:r>
        <w:t>not built for social connection. It was</w:t>
      </w:r>
    </w:p>
    <w:p w14:paraId="2F9981FA" w14:textId="77777777" w:rsidR="00985B39" w:rsidRDefault="00985B39" w:rsidP="00985B39">
      <w:r>
        <w:t>built specifically for media</w:t>
      </w:r>
    </w:p>
    <w:p w14:paraId="2F1C1DC7" w14:textId="77777777" w:rsidR="00985B39" w:rsidRDefault="00985B39" w:rsidP="00985B39">
      <w:r>
        <w:t>consumption. Think about it. You don't</w:t>
      </w:r>
    </w:p>
    <w:p w14:paraId="64AF197B" w14:textId="77777777" w:rsidR="00985B39" w:rsidRDefault="00985B39" w:rsidP="00985B39">
      <w:r>
        <w:t>come on YouTube to talk to other people.</w:t>
      </w:r>
    </w:p>
    <w:p w14:paraId="2C717ABF" w14:textId="77777777" w:rsidR="00985B39" w:rsidRDefault="00985B39" w:rsidP="00985B39">
      <w:r>
        <w:lastRenderedPageBreak/>
        <w:t>You just come on to watch interesting</w:t>
      </w:r>
    </w:p>
    <w:p w14:paraId="187EBCEB" w14:textId="77777777" w:rsidR="00985B39" w:rsidRDefault="00985B39" w:rsidP="00985B39">
      <w:r>
        <w:t>videos. Tik Tok was essentially the same</w:t>
      </w:r>
    </w:p>
    <w:p w14:paraId="51223A71" w14:textId="77777777" w:rsidR="00985B39" w:rsidRDefault="00985B39" w:rsidP="00985B39">
      <w:r>
        <w:t>thing. It was YouTube but vertical. And</w:t>
      </w:r>
    </w:p>
    <w:p w14:paraId="2928EE4C" w14:textId="77777777" w:rsidR="00985B39" w:rsidRDefault="00985B39" w:rsidP="00985B39">
      <w:r>
        <w:t>the problem is that Tik Tok worked so</w:t>
      </w:r>
    </w:p>
    <w:p w14:paraId="224AAD02" w14:textId="77777777" w:rsidR="00985B39" w:rsidRDefault="00985B39" w:rsidP="00985B39">
      <w:r>
        <w:t>well that it set off a chain reaction</w:t>
      </w:r>
    </w:p>
    <w:p w14:paraId="25DBDF93" w14:textId="77777777" w:rsidR="00985B39" w:rsidRDefault="00985B39" w:rsidP="00985B39">
      <w:r>
        <w:t>that caused every other social platform</w:t>
      </w:r>
    </w:p>
    <w:p w14:paraId="7F1CC691" w14:textId="77777777" w:rsidR="00985B39" w:rsidRDefault="00985B39" w:rsidP="00985B39">
      <w:r>
        <w:t>to shift in the same direction away from</w:t>
      </w:r>
    </w:p>
    <w:p w14:paraId="0DFAA369" w14:textId="77777777" w:rsidR="00985B39" w:rsidRDefault="00985B39" w:rsidP="00985B39">
      <w:r>
        <w:t>social and towards media. All that</w:t>
      </w:r>
    </w:p>
    <w:p w14:paraId="635BBAD9" w14:textId="77777777" w:rsidR="00985B39" w:rsidRDefault="00985B39" w:rsidP="00985B39">
      <w:r>
        <w:t xml:space="preserve">social media strategy, you </w:t>
      </w:r>
      <w:proofErr w:type="gramStart"/>
      <w:r>
        <w:t>have to</w:t>
      </w:r>
      <w:proofErr w:type="gramEnd"/>
      <w:r>
        <w:t xml:space="preserve"> throw</w:t>
      </w:r>
    </w:p>
    <w:p w14:paraId="511C1084" w14:textId="77777777" w:rsidR="00985B39" w:rsidRDefault="00985B39" w:rsidP="00985B39">
      <w:r>
        <w:t>that out because the game is completely</w:t>
      </w:r>
    </w:p>
    <w:p w14:paraId="3CB27131" w14:textId="77777777" w:rsidR="00985B39" w:rsidRDefault="00985B39" w:rsidP="00985B39">
      <w:r>
        <w:t>different now. The platforms are no</w:t>
      </w:r>
    </w:p>
    <w:p w14:paraId="24AD4B74" w14:textId="77777777" w:rsidR="00985B39" w:rsidRDefault="00985B39" w:rsidP="00985B39">
      <w:r>
        <w:t>longer focused on social. They're just</w:t>
      </w:r>
    </w:p>
    <w:p w14:paraId="27347523" w14:textId="77777777" w:rsidR="00985B39" w:rsidRDefault="00985B39" w:rsidP="00985B39">
      <w:r>
        <w:t>focused on media. And here's the big</w:t>
      </w:r>
    </w:p>
    <w:p w14:paraId="227E8AF2" w14:textId="77777777" w:rsidR="00985B39" w:rsidRDefault="00985B39" w:rsidP="00985B39">
      <w:r>
        <w:t>difference. Social is about matching</w:t>
      </w:r>
    </w:p>
    <w:p w14:paraId="6BA52779" w14:textId="77777777" w:rsidR="00985B39" w:rsidRDefault="00985B39" w:rsidP="00985B39">
      <w:r>
        <w:t>content from followers only. Media is</w:t>
      </w:r>
    </w:p>
    <w:p w14:paraId="39E84AB0" w14:textId="77777777" w:rsidR="00985B39" w:rsidRDefault="00985B39" w:rsidP="00985B39">
      <w:r>
        <w:t>about matching content from anyone,</w:t>
      </w:r>
    </w:p>
    <w:p w14:paraId="1F8613D6" w14:textId="77777777" w:rsidR="00985B39" w:rsidRDefault="00985B39" w:rsidP="00985B39">
      <w:r>
        <w:t>followers or strangers. So, if you're</w:t>
      </w:r>
    </w:p>
    <w:p w14:paraId="75B3C0AC" w14:textId="77777777" w:rsidR="00985B39" w:rsidRDefault="00985B39" w:rsidP="00985B39">
      <w:r>
        <w:t>really trying to grow with content, the</w:t>
      </w:r>
    </w:p>
    <w:p w14:paraId="0BF36EB7" w14:textId="77777777" w:rsidR="00985B39" w:rsidRDefault="00985B39" w:rsidP="00985B39">
      <w:r>
        <w:t>million-dollar question is this. What is</w:t>
      </w:r>
    </w:p>
    <w:p w14:paraId="14EB0912" w14:textId="77777777" w:rsidR="00985B39" w:rsidRDefault="00985B39" w:rsidP="00985B39">
      <w:r>
        <w:t>the best strategy for growing faster,</w:t>
      </w:r>
    </w:p>
    <w:p w14:paraId="17C7BFEC" w14:textId="77777777" w:rsidR="00985B39" w:rsidRDefault="00985B39" w:rsidP="00985B39">
      <w:r>
        <w:t>generating more views, and turning those</w:t>
      </w:r>
    </w:p>
    <w:p w14:paraId="651A860B" w14:textId="77777777" w:rsidR="00985B39" w:rsidRDefault="00985B39" w:rsidP="00985B39">
      <w:r>
        <w:t>views into dollars? So, I'm going to</w:t>
      </w:r>
    </w:p>
    <w:p w14:paraId="45952E82" w14:textId="77777777" w:rsidR="00985B39" w:rsidRDefault="00985B39" w:rsidP="00985B39">
      <w:r>
        <w:t>give you the full cheat code right here.</w:t>
      </w:r>
    </w:p>
    <w:p w14:paraId="07261B41" w14:textId="77777777" w:rsidR="00985B39" w:rsidRDefault="00985B39" w:rsidP="00985B39">
      <w:r>
        <w:t>Think about this from Instagram's point</w:t>
      </w:r>
    </w:p>
    <w:p w14:paraId="5BF040E9" w14:textId="77777777" w:rsidR="00985B39" w:rsidRDefault="00985B39" w:rsidP="00985B39">
      <w:r>
        <w:t>of view as a business. Instagram gets</w:t>
      </w:r>
    </w:p>
    <w:p w14:paraId="2AF7229B" w14:textId="77777777" w:rsidR="00985B39" w:rsidRDefault="00985B39" w:rsidP="00985B39">
      <w:r>
        <w:t>paid when a viewer watches an ad. Their</w:t>
      </w:r>
    </w:p>
    <w:p w14:paraId="65F766BA" w14:textId="77777777" w:rsidR="00985B39" w:rsidRDefault="00985B39" w:rsidP="00985B39">
      <w:r>
        <w:lastRenderedPageBreak/>
        <w:t>algorithm's only job is to keep viewers</w:t>
      </w:r>
    </w:p>
    <w:p w14:paraId="5F2CE647" w14:textId="77777777" w:rsidR="00985B39" w:rsidRDefault="00985B39" w:rsidP="00985B39">
      <w:r>
        <w:t>on the platform as long as possible so</w:t>
      </w:r>
    </w:p>
    <w:p w14:paraId="588B2388" w14:textId="77777777" w:rsidR="00985B39" w:rsidRDefault="00985B39" w:rsidP="00985B39">
      <w:r>
        <w:t>more ads can play. Now, the easiest way</w:t>
      </w:r>
    </w:p>
    <w:p w14:paraId="6CDF0E44" w14:textId="77777777" w:rsidR="00985B39" w:rsidRDefault="00985B39" w:rsidP="00985B39">
      <w:r>
        <w:t>to keep viewers on Instagram for longer</w:t>
      </w:r>
    </w:p>
    <w:p w14:paraId="44333C31" w14:textId="77777777" w:rsidR="00985B39" w:rsidRDefault="00985B39" w:rsidP="00985B39">
      <w:r>
        <w:t>is to show them videos they actually</w:t>
      </w:r>
    </w:p>
    <w:p w14:paraId="7C98F671" w14:textId="77777777" w:rsidR="00985B39" w:rsidRDefault="00985B39" w:rsidP="00985B39">
      <w:r>
        <w:t>like. And it sounds stupidly obvious,</w:t>
      </w:r>
    </w:p>
    <w:p w14:paraId="13335AAB" w14:textId="77777777" w:rsidR="00985B39" w:rsidRDefault="00985B39" w:rsidP="00985B39">
      <w:r>
        <w:t>but this is so critical to understand.</w:t>
      </w:r>
    </w:p>
    <w:p w14:paraId="342A1123" w14:textId="77777777" w:rsidR="00985B39" w:rsidRDefault="00985B39" w:rsidP="00985B39">
      <w:r>
        <w:t>This system of connecting random videos</w:t>
      </w:r>
    </w:p>
    <w:p w14:paraId="4CE03C56" w14:textId="77777777" w:rsidR="00985B39" w:rsidRDefault="00985B39" w:rsidP="00985B39">
      <w:r>
        <w:t xml:space="preserve">with viewers that </w:t>
      </w:r>
      <w:proofErr w:type="gramStart"/>
      <w:r>
        <w:t>actually want</w:t>
      </w:r>
      <w:proofErr w:type="gramEnd"/>
      <w:r>
        <w:t xml:space="preserve"> to watch</w:t>
      </w:r>
    </w:p>
    <w:p w14:paraId="51779A2A" w14:textId="77777777" w:rsidR="00985B39" w:rsidRDefault="00985B39" w:rsidP="00985B39">
      <w:r>
        <w:t>them is called audience matching. The</w:t>
      </w:r>
    </w:p>
    <w:p w14:paraId="74621ED0" w14:textId="77777777" w:rsidR="00985B39" w:rsidRDefault="00985B39" w:rsidP="00985B39">
      <w:r>
        <w:t>better the match, the happier the</w:t>
      </w:r>
    </w:p>
    <w:p w14:paraId="7344FE6E" w14:textId="77777777" w:rsidR="00985B39" w:rsidRDefault="00985B39" w:rsidP="00985B39">
      <w:r>
        <w:t>viewer, the longer the session, the more</w:t>
      </w:r>
    </w:p>
    <w:p w14:paraId="38E1BF51" w14:textId="77777777" w:rsidR="00985B39" w:rsidRDefault="00985B39" w:rsidP="00985B39">
      <w:r>
        <w:t>ads they can run, and the more revenue</w:t>
      </w:r>
    </w:p>
    <w:p w14:paraId="47755BEB" w14:textId="77777777" w:rsidR="00985B39" w:rsidRDefault="00985B39" w:rsidP="00985B39">
      <w:r>
        <w:t>Instagram generates. If you help</w:t>
      </w:r>
    </w:p>
    <w:p w14:paraId="7C5429DF" w14:textId="77777777" w:rsidR="00985B39" w:rsidRDefault="00985B39" w:rsidP="00985B39">
      <w:r>
        <w:t>Instagram make better matches and it</w:t>
      </w:r>
    </w:p>
    <w:p w14:paraId="43D7589B" w14:textId="77777777" w:rsidR="00985B39" w:rsidRDefault="00985B39" w:rsidP="00985B39">
      <w:r>
        <w:t>makes more money, it will reward you for</w:t>
      </w:r>
    </w:p>
    <w:p w14:paraId="376F113E" w14:textId="77777777" w:rsidR="00985B39" w:rsidRDefault="00985B39" w:rsidP="00985B39">
      <w:r>
        <w:t>that. And this is the whole social media</w:t>
      </w:r>
    </w:p>
    <w:p w14:paraId="3AF556AF" w14:textId="77777777" w:rsidR="00985B39" w:rsidRDefault="00985B39" w:rsidP="00985B39">
      <w:r>
        <w:t>game. It is not more complicated than</w:t>
      </w:r>
    </w:p>
    <w:p w14:paraId="710B4546" w14:textId="77777777" w:rsidR="00985B39" w:rsidRDefault="00985B39" w:rsidP="00985B39">
      <w:r>
        <w:t>that. Matching is all the algorithms are</w:t>
      </w:r>
    </w:p>
    <w:p w14:paraId="586D7621" w14:textId="77777777" w:rsidR="00985B39" w:rsidRDefault="00985B39" w:rsidP="00985B39">
      <w:r>
        <w:t>designed to do. But the difference in</w:t>
      </w:r>
    </w:p>
    <w:p w14:paraId="7A59B8CF" w14:textId="77777777" w:rsidR="00985B39" w:rsidRDefault="00985B39" w:rsidP="00985B39">
      <w:r>
        <w:t>this nonsocial media era is that the</w:t>
      </w:r>
    </w:p>
    <w:p w14:paraId="5F13E1D2" w14:textId="77777777" w:rsidR="00985B39" w:rsidRDefault="00985B39" w:rsidP="00985B39">
      <w:r>
        <w:t>algorithm is allowed to match you with</w:t>
      </w:r>
    </w:p>
    <w:p w14:paraId="18CB2276" w14:textId="77777777" w:rsidR="00985B39" w:rsidRDefault="00985B39" w:rsidP="00985B39">
      <w:r>
        <w:t>videos from any creator, not just the</w:t>
      </w:r>
    </w:p>
    <w:p w14:paraId="43F5D54B" w14:textId="77777777" w:rsidR="00985B39" w:rsidRDefault="00985B39" w:rsidP="00985B39">
      <w:r>
        <w:t xml:space="preserve">ones that you follow. </w:t>
      </w:r>
      <w:proofErr w:type="gramStart"/>
      <w:r>
        <w:t>So</w:t>
      </w:r>
      <w:proofErr w:type="gramEnd"/>
      <w:r>
        <w:t xml:space="preserve"> for you as a</w:t>
      </w:r>
    </w:p>
    <w:p w14:paraId="49048293" w14:textId="77777777" w:rsidR="00985B39" w:rsidRDefault="00985B39" w:rsidP="00985B39">
      <w:r>
        <w:t>creator or a business owner, if you</w:t>
      </w:r>
    </w:p>
    <w:p w14:paraId="4D12238F" w14:textId="77777777" w:rsidR="00985B39" w:rsidRDefault="00985B39" w:rsidP="00985B39">
      <w:r>
        <w:t>really want to grow on social media,</w:t>
      </w:r>
    </w:p>
    <w:p w14:paraId="4BEAFCD7" w14:textId="77777777" w:rsidR="00985B39" w:rsidRDefault="00985B39" w:rsidP="00985B39">
      <w:r>
        <w:lastRenderedPageBreak/>
        <w:t>your only job is helping the algorithm</w:t>
      </w:r>
    </w:p>
    <w:p w14:paraId="10F2A06C" w14:textId="77777777" w:rsidR="00985B39" w:rsidRDefault="00985B39" w:rsidP="00985B39">
      <w:r>
        <w:t>match your stuff with the right viewer</w:t>
      </w:r>
    </w:p>
    <w:p w14:paraId="4700FA51" w14:textId="77777777" w:rsidR="00985B39" w:rsidRDefault="00985B39" w:rsidP="00985B39">
      <w:r>
        <w:t>because then you'll be happy and it will</w:t>
      </w:r>
    </w:p>
    <w:p w14:paraId="0B8FE047" w14:textId="77777777" w:rsidR="00985B39" w:rsidRDefault="00985B39" w:rsidP="00985B39">
      <w:r>
        <w:t>be happy. And when it's happy, it pushes</w:t>
      </w:r>
    </w:p>
    <w:p w14:paraId="299BB805" w14:textId="77777777" w:rsidR="00985B39" w:rsidRDefault="00985B39" w:rsidP="00985B39">
      <w:r>
        <w:t>your stuff more. Okay, so how do we</w:t>
      </w:r>
    </w:p>
    <w:p w14:paraId="55EF6272" w14:textId="77777777" w:rsidR="00985B39" w:rsidRDefault="00985B39" w:rsidP="00985B39">
      <w:proofErr w:type="gramStart"/>
      <w:r>
        <w:t>actually</w:t>
      </w:r>
      <w:proofErr w:type="gramEnd"/>
      <w:r>
        <w:t xml:space="preserve"> help the algorithm do this</w:t>
      </w:r>
    </w:p>
    <w:p w14:paraId="5BA085F4" w14:textId="77777777" w:rsidR="00985B39" w:rsidRDefault="00985B39" w:rsidP="00985B39">
      <w:r>
        <w:t>matching better? Are there tactical</w:t>
      </w:r>
    </w:p>
    <w:p w14:paraId="383FD9FA" w14:textId="77777777" w:rsidR="00985B39" w:rsidRDefault="00985B39" w:rsidP="00985B39">
      <w:r>
        <w:t xml:space="preserve">steps we can </w:t>
      </w:r>
      <w:proofErr w:type="gramStart"/>
      <w:r>
        <w:t>take?</w:t>
      </w:r>
      <w:proofErr w:type="gramEnd"/>
      <w:r>
        <w:t xml:space="preserve"> Yes, there are. In</w:t>
      </w:r>
    </w:p>
    <w:p w14:paraId="049A1AB9" w14:textId="77777777" w:rsidR="00985B39" w:rsidRDefault="00985B39" w:rsidP="00985B39">
      <w:r>
        <w:t>order to best match your videos with the</w:t>
      </w:r>
    </w:p>
    <w:p w14:paraId="26FFE8F3" w14:textId="77777777" w:rsidR="00985B39" w:rsidRDefault="00985B39" w:rsidP="00985B39">
      <w:r>
        <w:t>right viewers, the algorithm only needs</w:t>
      </w:r>
    </w:p>
    <w:p w14:paraId="42987F87" w14:textId="77777777" w:rsidR="00985B39" w:rsidRDefault="00985B39" w:rsidP="00985B39">
      <w:r>
        <w:t>to understand two things. The topics of</w:t>
      </w:r>
    </w:p>
    <w:p w14:paraId="6F61424B" w14:textId="77777777" w:rsidR="00985B39" w:rsidRDefault="00985B39" w:rsidP="00985B39">
      <w:r>
        <w:t>your videos and the profiles of those</w:t>
      </w:r>
    </w:p>
    <w:p w14:paraId="013938CD" w14:textId="77777777" w:rsidR="00985B39" w:rsidRDefault="00985B39" w:rsidP="00985B39">
      <w:r>
        <w:t>viewers that want to watch them. That's</w:t>
      </w:r>
    </w:p>
    <w:p w14:paraId="0B44C633" w14:textId="77777777" w:rsidR="00985B39" w:rsidRDefault="00985B39" w:rsidP="00985B39">
      <w:r>
        <w:t>all it needs. And the beauty is you can</w:t>
      </w:r>
    </w:p>
    <w:p w14:paraId="68744F12" w14:textId="77777777" w:rsidR="00985B39" w:rsidRDefault="00985B39" w:rsidP="00985B39">
      <w:proofErr w:type="gramStart"/>
      <w:r>
        <w:t>actually</w:t>
      </w:r>
      <w:proofErr w:type="gramEnd"/>
      <w:r>
        <w:t xml:space="preserve"> train the algorithm to get</w:t>
      </w:r>
    </w:p>
    <w:p w14:paraId="510A41E3" w14:textId="77777777" w:rsidR="00985B39" w:rsidRDefault="00985B39" w:rsidP="00985B39">
      <w:r>
        <w:t>these answers quicker. The first</w:t>
      </w:r>
    </w:p>
    <w:p w14:paraId="118E899E" w14:textId="77777777" w:rsidR="00985B39" w:rsidRDefault="00985B39" w:rsidP="00985B39">
      <w:r>
        <w:t>tactical step for doing this is to be</w:t>
      </w:r>
    </w:p>
    <w:p w14:paraId="2442384F" w14:textId="77777777" w:rsidR="00985B39" w:rsidRDefault="00985B39" w:rsidP="00985B39">
      <w:r>
        <w:t>militantly focused and disciplined on</w:t>
      </w:r>
    </w:p>
    <w:p w14:paraId="1B76F43C" w14:textId="77777777" w:rsidR="00985B39" w:rsidRDefault="00985B39" w:rsidP="00985B39">
      <w:r>
        <w:t xml:space="preserve">your topic selection. All you </w:t>
      </w:r>
      <w:proofErr w:type="gramStart"/>
      <w:r>
        <w:t>have to</w:t>
      </w:r>
      <w:proofErr w:type="gramEnd"/>
      <w:r>
        <w:t xml:space="preserve"> do</w:t>
      </w:r>
    </w:p>
    <w:p w14:paraId="3D846ADA" w14:textId="77777777" w:rsidR="00985B39" w:rsidRDefault="00985B39" w:rsidP="00985B39">
      <w:r>
        <w:t>is make consistent videos about the same</w:t>
      </w:r>
    </w:p>
    <w:p w14:paraId="1C040ADC" w14:textId="77777777" w:rsidR="00985B39" w:rsidRDefault="00985B39" w:rsidP="00985B39">
      <w:r>
        <w:t>topic. Precision of topic is everything.</w:t>
      </w:r>
    </w:p>
    <w:p w14:paraId="62214F58" w14:textId="77777777" w:rsidR="00985B39" w:rsidRDefault="00985B39" w:rsidP="00985B39">
      <w:r>
        <w:t>Instead of spraying and praying across a</w:t>
      </w:r>
    </w:p>
    <w:p w14:paraId="32EDD05D" w14:textId="77777777" w:rsidR="00985B39" w:rsidRDefault="00985B39" w:rsidP="00985B39">
      <w:r>
        <w:t>bunch of different topic areas, pick a</w:t>
      </w:r>
    </w:p>
    <w:p w14:paraId="685F611D" w14:textId="77777777" w:rsidR="00985B39" w:rsidRDefault="00985B39" w:rsidP="00985B39">
      <w:r>
        <w:t>single topic and hit that bullseye over</w:t>
      </w:r>
    </w:p>
    <w:p w14:paraId="2E1D93DE" w14:textId="77777777" w:rsidR="00985B39" w:rsidRDefault="00985B39" w:rsidP="00985B39">
      <w:r>
        <w:t xml:space="preserve">and </w:t>
      </w:r>
      <w:proofErr w:type="gramStart"/>
      <w:r>
        <w:t>over and over</w:t>
      </w:r>
      <w:proofErr w:type="gramEnd"/>
      <w:r>
        <w:t>. If you're personally</w:t>
      </w:r>
    </w:p>
    <w:p w14:paraId="3FBE6891" w14:textId="77777777" w:rsidR="00985B39" w:rsidRDefault="00985B39" w:rsidP="00985B39">
      <w:r>
        <w:t>interested in sports and tech and</w:t>
      </w:r>
    </w:p>
    <w:p w14:paraId="06BE5001" w14:textId="77777777" w:rsidR="00985B39" w:rsidRDefault="00985B39" w:rsidP="00985B39">
      <w:r>
        <w:lastRenderedPageBreak/>
        <w:t>design, don't make videos on the same</w:t>
      </w:r>
    </w:p>
    <w:p w14:paraId="4E0FFB39" w14:textId="77777777" w:rsidR="00985B39" w:rsidRDefault="00985B39" w:rsidP="00985B39">
      <w:r>
        <w:t>channel about sports and tech and</w:t>
      </w:r>
    </w:p>
    <w:p w14:paraId="562590C6" w14:textId="77777777" w:rsidR="00985B39" w:rsidRDefault="00985B39" w:rsidP="00985B39">
      <w:r>
        <w:t>design. This will confuse the algorithm</w:t>
      </w:r>
    </w:p>
    <w:p w14:paraId="7A2FD850" w14:textId="77777777" w:rsidR="00985B39" w:rsidRDefault="00985B39" w:rsidP="00985B39">
      <w:r>
        <w:t>and it won't know what topic to push you</w:t>
      </w:r>
    </w:p>
    <w:p w14:paraId="188A73D8" w14:textId="77777777" w:rsidR="00985B39" w:rsidRDefault="00985B39" w:rsidP="00985B39">
      <w:r>
        <w:t>for. Pick one topic area per channel and</w:t>
      </w:r>
    </w:p>
    <w:p w14:paraId="128AE5D6" w14:textId="77777777" w:rsidR="00985B39" w:rsidRDefault="00985B39" w:rsidP="00985B39">
      <w:r>
        <w:t>stick with just that. And here's the</w:t>
      </w:r>
    </w:p>
    <w:p w14:paraId="759FF757" w14:textId="77777777" w:rsidR="00985B39" w:rsidRDefault="00985B39" w:rsidP="00985B39">
      <w:r>
        <w:t>real tactical secret. Most algorithms</w:t>
      </w:r>
    </w:p>
    <w:p w14:paraId="14E0B214" w14:textId="77777777" w:rsidR="00985B39" w:rsidRDefault="00985B39" w:rsidP="00985B39">
      <w:r>
        <w:t>run their audience match targeting based</w:t>
      </w:r>
    </w:p>
    <w:p w14:paraId="0B1C6B48" w14:textId="77777777" w:rsidR="00985B39" w:rsidRDefault="00985B39" w:rsidP="00985B39">
      <w:r>
        <w:t>on the video transcription and the</w:t>
      </w:r>
    </w:p>
    <w:p w14:paraId="5C4C5D9B" w14:textId="77777777" w:rsidR="00985B39" w:rsidRDefault="00985B39" w:rsidP="00985B39">
      <w:r>
        <w:t xml:space="preserve">caption. </w:t>
      </w:r>
      <w:proofErr w:type="gramStart"/>
      <w:r>
        <w:t>So</w:t>
      </w:r>
      <w:proofErr w:type="gramEnd"/>
      <w:r>
        <w:t xml:space="preserve"> they look at the words</w:t>
      </w:r>
    </w:p>
    <w:p w14:paraId="78AFE2D7" w14:textId="77777777" w:rsidR="00985B39" w:rsidRDefault="00985B39" w:rsidP="00985B39">
      <w:r>
        <w:t>you're saying and somewhat what you're</w:t>
      </w:r>
    </w:p>
    <w:p w14:paraId="0E9E42A7" w14:textId="77777777" w:rsidR="00985B39" w:rsidRDefault="00985B39" w:rsidP="00985B39">
      <w:r>
        <w:t>writing in the caption and that's how</w:t>
      </w:r>
    </w:p>
    <w:p w14:paraId="686FAD66" w14:textId="77777777" w:rsidR="00985B39" w:rsidRDefault="00985B39" w:rsidP="00985B39">
      <w:r>
        <w:t>they determine what topic you're</w:t>
      </w:r>
    </w:p>
    <w:p w14:paraId="1F5C0CC1" w14:textId="77777777" w:rsidR="00985B39" w:rsidRDefault="00985B39" w:rsidP="00985B39">
      <w:proofErr w:type="gramStart"/>
      <w:r>
        <w:t>actually</w:t>
      </w:r>
      <w:proofErr w:type="gramEnd"/>
      <w:r>
        <w:t xml:space="preserve"> talking about. Then they</w:t>
      </w:r>
    </w:p>
    <w:p w14:paraId="296214C4" w14:textId="77777777" w:rsidR="00985B39" w:rsidRDefault="00985B39" w:rsidP="00985B39">
      <w:r>
        <w:t>analyze which viewers are engaging</w:t>
      </w:r>
    </w:p>
    <w:p w14:paraId="32C37613" w14:textId="77777777" w:rsidR="00985B39" w:rsidRDefault="00985B39" w:rsidP="00985B39">
      <w:r>
        <w:t>positively with that video and they</w:t>
      </w:r>
    </w:p>
    <w:p w14:paraId="0F958CB3" w14:textId="77777777" w:rsidR="00985B39" w:rsidRDefault="00985B39" w:rsidP="00985B39">
      <w:r>
        <w:t>create a lookalike audience to push it</w:t>
      </w:r>
    </w:p>
    <w:p w14:paraId="774361AD" w14:textId="77777777" w:rsidR="00985B39" w:rsidRDefault="00985B39" w:rsidP="00985B39">
      <w:r>
        <w:t xml:space="preserve">further. </w:t>
      </w:r>
      <w:proofErr w:type="gramStart"/>
      <w:r>
        <w:t>So</w:t>
      </w:r>
      <w:proofErr w:type="gramEnd"/>
      <w:r>
        <w:t xml:space="preserve"> this is the key takeaway. If</w:t>
      </w:r>
    </w:p>
    <w:p w14:paraId="6F0721F5" w14:textId="77777777" w:rsidR="00985B39" w:rsidRDefault="00985B39" w:rsidP="00985B39">
      <w:r>
        <w:t xml:space="preserve">you want to grow </w:t>
      </w:r>
      <w:proofErr w:type="gramStart"/>
      <w:r>
        <w:t>faster</w:t>
      </w:r>
      <w:proofErr w:type="gramEnd"/>
      <w:r>
        <w:t xml:space="preserve"> and you want to</w:t>
      </w:r>
    </w:p>
    <w:p w14:paraId="7FAE946F" w14:textId="77777777" w:rsidR="00985B39" w:rsidRDefault="00985B39" w:rsidP="00985B39">
      <w:r>
        <w:t>convert attention into dollars, you need</w:t>
      </w:r>
    </w:p>
    <w:p w14:paraId="67815DD5" w14:textId="77777777" w:rsidR="00985B39" w:rsidRDefault="00985B39" w:rsidP="00985B39">
      <w:r>
        <w:t>the algorithm's diagnosis of what topic</w:t>
      </w:r>
    </w:p>
    <w:p w14:paraId="68F9A9CA" w14:textId="77777777" w:rsidR="00985B39" w:rsidRDefault="00985B39" w:rsidP="00985B39">
      <w:r>
        <w:t>you're talking about and who it's for to</w:t>
      </w:r>
    </w:p>
    <w:p w14:paraId="4CF39C6C" w14:textId="77777777" w:rsidR="00985B39" w:rsidRDefault="00985B39" w:rsidP="00985B39">
      <w:r>
        <w:t>be accurate with what you want to talk</w:t>
      </w:r>
    </w:p>
    <w:p w14:paraId="38C4C69B" w14:textId="77777777" w:rsidR="00985B39" w:rsidRDefault="00985B39" w:rsidP="00985B39">
      <w:r>
        <w:t>about and who you want to get in front</w:t>
      </w:r>
    </w:p>
    <w:p w14:paraId="70040D4F" w14:textId="77777777" w:rsidR="00985B39" w:rsidRDefault="00985B39" w:rsidP="00985B39">
      <w:r>
        <w:t>of. If it can't diagnose this topic</w:t>
      </w:r>
    </w:p>
    <w:p w14:paraId="667F8A34" w14:textId="77777777" w:rsidR="00985B39" w:rsidRDefault="00985B39" w:rsidP="00985B39">
      <w:r>
        <w:t>audience match well, it's not going to</w:t>
      </w:r>
    </w:p>
    <w:p w14:paraId="45E5EC7E" w14:textId="77777777" w:rsidR="00985B39" w:rsidRDefault="00985B39" w:rsidP="00985B39">
      <w:r>
        <w:lastRenderedPageBreak/>
        <w:t>push your videos. So, when you look at</w:t>
      </w:r>
    </w:p>
    <w:p w14:paraId="20AE846D" w14:textId="77777777" w:rsidR="00985B39" w:rsidRDefault="00985B39" w:rsidP="00985B39">
      <w:r>
        <w:t>your channel and you scroll through your</w:t>
      </w:r>
    </w:p>
    <w:p w14:paraId="621B1D97" w14:textId="77777777" w:rsidR="00985B39" w:rsidRDefault="00985B39" w:rsidP="00985B39">
      <w:r>
        <w:t>last 20 videos, are these topics all the</w:t>
      </w:r>
    </w:p>
    <w:p w14:paraId="454B1B72" w14:textId="77777777" w:rsidR="00985B39" w:rsidRDefault="00985B39" w:rsidP="00985B39">
      <w:r>
        <w:t>same? Are they all targeting the exact</w:t>
      </w:r>
    </w:p>
    <w:p w14:paraId="6D68CC56" w14:textId="77777777" w:rsidR="00985B39" w:rsidRDefault="00985B39" w:rsidP="00985B39">
      <w:r>
        <w:t>same viewer avatar? If yes, and you're</w:t>
      </w:r>
    </w:p>
    <w:p w14:paraId="6873FCF8" w14:textId="77777777" w:rsidR="00985B39" w:rsidRDefault="00985B39" w:rsidP="00985B39">
      <w:r>
        <w:t>still not getting views, then the issue</w:t>
      </w:r>
    </w:p>
    <w:p w14:paraId="44BCAE5B" w14:textId="77777777" w:rsidR="00985B39" w:rsidRDefault="00985B39" w:rsidP="00985B39">
      <w:r>
        <w:t>is with the video quality itself. And</w:t>
      </w:r>
    </w:p>
    <w:p w14:paraId="1579A0FE" w14:textId="77777777" w:rsidR="00985B39" w:rsidRDefault="00985B39" w:rsidP="00985B39">
      <w:r>
        <w:t>that is a much easier solve that I've</w:t>
      </w:r>
    </w:p>
    <w:p w14:paraId="7621F222" w14:textId="77777777" w:rsidR="00985B39" w:rsidRDefault="00985B39" w:rsidP="00985B39">
      <w:r>
        <w:t>been covering in all my videos. But if</w:t>
      </w:r>
    </w:p>
    <w:p w14:paraId="0F52F598" w14:textId="77777777" w:rsidR="00985B39" w:rsidRDefault="00985B39" w:rsidP="00985B39">
      <w:proofErr w:type="spellStart"/>
      <w:r>
        <w:t>no</w:t>
      </w:r>
      <w:proofErr w:type="spellEnd"/>
      <w:r>
        <w:t>, and you're all over the place with</w:t>
      </w:r>
    </w:p>
    <w:p w14:paraId="7CA489A1" w14:textId="77777777" w:rsidR="00985B39" w:rsidRDefault="00985B39" w:rsidP="00985B39">
      <w:r>
        <w:t>different topics, then this is your big</w:t>
      </w:r>
    </w:p>
    <w:p w14:paraId="4F40D548" w14:textId="77777777" w:rsidR="00985B39" w:rsidRDefault="00985B39" w:rsidP="00985B39">
      <w:r>
        <w:t>issue. The best way to make sure the</w:t>
      </w:r>
    </w:p>
    <w:p w14:paraId="0543054D" w14:textId="77777777" w:rsidR="00985B39" w:rsidRDefault="00985B39" w:rsidP="00985B39">
      <w:r>
        <w:t>algorithm pushes your stuff to the right</w:t>
      </w:r>
    </w:p>
    <w:p w14:paraId="772EFBCA" w14:textId="77777777" w:rsidR="00985B39" w:rsidRDefault="00985B39" w:rsidP="00985B39">
      <w:r>
        <w:t xml:space="preserve">people </w:t>
      </w:r>
      <w:proofErr w:type="gramStart"/>
      <w:r>
        <w:t>is</w:t>
      </w:r>
      <w:proofErr w:type="gramEnd"/>
      <w:r>
        <w:t xml:space="preserve"> to only make videos about a</w:t>
      </w:r>
    </w:p>
    <w:p w14:paraId="607E63A6" w14:textId="77777777" w:rsidR="00985B39" w:rsidRDefault="00985B39" w:rsidP="00985B39">
      <w:r>
        <w:t>single topic driven from pain points of</w:t>
      </w:r>
    </w:p>
    <w:p w14:paraId="6BC1CD77" w14:textId="77777777" w:rsidR="00985B39" w:rsidRDefault="00985B39" w:rsidP="00985B39">
      <w:r>
        <w:t>that user consistently for several</w:t>
      </w:r>
    </w:p>
    <w:p w14:paraId="04F4393B" w14:textId="77777777" w:rsidR="00985B39" w:rsidRDefault="00985B39" w:rsidP="00985B39">
      <w:r>
        <w:t>months. And after doing 30 to 50 videos</w:t>
      </w:r>
    </w:p>
    <w:p w14:paraId="28444E99" w14:textId="77777777" w:rsidR="00985B39" w:rsidRDefault="00985B39" w:rsidP="00985B39">
      <w:r>
        <w:t>like this, the algorithm will learn the</w:t>
      </w:r>
    </w:p>
    <w:p w14:paraId="5F8805F8" w14:textId="77777777" w:rsidR="00985B39" w:rsidRDefault="00985B39" w:rsidP="00985B39">
      <w:r>
        <w:t>type of topic that you want to talk</w:t>
      </w:r>
    </w:p>
    <w:p w14:paraId="0059D264" w14:textId="77777777" w:rsidR="00985B39" w:rsidRDefault="00985B39" w:rsidP="00985B39">
      <w:r>
        <w:t>about and it will start pushing you into</w:t>
      </w:r>
    </w:p>
    <w:p w14:paraId="10E8EAE5" w14:textId="77777777" w:rsidR="00985B39" w:rsidRDefault="00985B39" w:rsidP="00985B39">
      <w:r>
        <w:t>that community. So, if you want to grow</w:t>
      </w:r>
    </w:p>
    <w:p w14:paraId="52881F3F" w14:textId="77777777" w:rsidR="00985B39" w:rsidRDefault="00985B39" w:rsidP="00985B39">
      <w:r>
        <w:t>on social media, these are the things</w:t>
      </w:r>
    </w:p>
    <w:p w14:paraId="4B2383BE" w14:textId="77777777" w:rsidR="00985B39" w:rsidRDefault="00985B39" w:rsidP="00985B39">
      <w:r>
        <w:t>you do not want to do. Number one, do</w:t>
      </w:r>
    </w:p>
    <w:p w14:paraId="2C81E37F" w14:textId="77777777" w:rsidR="00985B39" w:rsidRDefault="00985B39" w:rsidP="00985B39">
      <w:r>
        <w:t>not make videos about a bunch of</w:t>
      </w:r>
    </w:p>
    <w:p w14:paraId="0E013FF4" w14:textId="77777777" w:rsidR="00985B39" w:rsidRDefault="00985B39" w:rsidP="00985B39">
      <w:r>
        <w:t>different topics on the same account.</w:t>
      </w:r>
    </w:p>
    <w:p w14:paraId="60FF2BAF" w14:textId="77777777" w:rsidR="00985B39" w:rsidRDefault="00985B39" w:rsidP="00985B39">
      <w:r>
        <w:t>Number two, do not make videos that are</w:t>
      </w:r>
    </w:p>
    <w:p w14:paraId="383BD3AF" w14:textId="77777777" w:rsidR="00985B39" w:rsidRDefault="00985B39" w:rsidP="00985B39">
      <w:r>
        <w:lastRenderedPageBreak/>
        <w:t>not valuable or interesting to that same</w:t>
      </w:r>
    </w:p>
    <w:p w14:paraId="6A34A4C2" w14:textId="77777777" w:rsidR="00985B39" w:rsidRDefault="00985B39" w:rsidP="00985B39">
      <w:r>
        <w:t>single target viewer avatar. And number</w:t>
      </w:r>
    </w:p>
    <w:p w14:paraId="00A18B8F" w14:textId="77777777" w:rsidR="00985B39" w:rsidRDefault="00985B39" w:rsidP="00985B39">
      <w:r>
        <w:t>three, do not make broad videos that do</w:t>
      </w:r>
    </w:p>
    <w:p w14:paraId="5073A1B3" w14:textId="77777777" w:rsidR="00985B39" w:rsidRDefault="00985B39" w:rsidP="00985B39">
      <w:r>
        <w:t>not apply to your viewer avatar on that</w:t>
      </w:r>
    </w:p>
    <w:p w14:paraId="7F0F2512" w14:textId="77777777" w:rsidR="00985B39" w:rsidRDefault="00985B39" w:rsidP="00985B39">
      <w:r>
        <w:t>account. Stay hyper precise and do this</w:t>
      </w:r>
    </w:p>
    <w:p w14:paraId="030E0F11" w14:textId="77777777" w:rsidR="00985B39" w:rsidRDefault="00985B39" w:rsidP="00985B39">
      <w:proofErr w:type="gramStart"/>
      <w:r>
        <w:t>over and over and over</w:t>
      </w:r>
      <w:proofErr w:type="gramEnd"/>
      <w:r>
        <w:t>. This is all you</w:t>
      </w:r>
    </w:p>
    <w:p w14:paraId="4D64A577" w14:textId="77777777" w:rsidR="00985B39" w:rsidRDefault="00985B39" w:rsidP="00985B39">
      <w:proofErr w:type="gramStart"/>
      <w:r>
        <w:t>have to</w:t>
      </w:r>
      <w:proofErr w:type="gramEnd"/>
      <w:r>
        <w:t xml:space="preserve"> do to train the algorithm. Now,</w:t>
      </w:r>
    </w:p>
    <w:p w14:paraId="292C991B" w14:textId="77777777" w:rsidR="00985B39" w:rsidRDefault="00985B39" w:rsidP="00985B39">
      <w:r>
        <w:t xml:space="preserve">getting those videos to </w:t>
      </w:r>
      <w:proofErr w:type="gramStart"/>
      <w:r>
        <w:t>actually perform</w:t>
      </w:r>
      <w:proofErr w:type="gramEnd"/>
    </w:p>
    <w:p w14:paraId="2EFA673E" w14:textId="77777777" w:rsidR="00985B39" w:rsidRDefault="00985B39" w:rsidP="00985B39">
      <w:r>
        <w:t>well once you have the algorithm aimed,</w:t>
      </w:r>
    </w:p>
    <w:p w14:paraId="57578579" w14:textId="77777777" w:rsidR="00985B39" w:rsidRDefault="00985B39" w:rsidP="00985B39">
      <w:r>
        <w:t>well, that's a whole another set of</w:t>
      </w:r>
    </w:p>
    <w:p w14:paraId="53A84587" w14:textId="77777777" w:rsidR="00985B39" w:rsidRDefault="00985B39" w:rsidP="00985B39">
      <w:r>
        <w:t>issues. That's ideas, storytelling,</w:t>
      </w:r>
    </w:p>
    <w:p w14:paraId="79802C53" w14:textId="77777777" w:rsidR="00985B39" w:rsidRDefault="00985B39" w:rsidP="00985B39">
      <w:r>
        <w:t>script writing, editing. But the good</w:t>
      </w:r>
    </w:p>
    <w:p w14:paraId="453155A7" w14:textId="77777777" w:rsidR="00985B39" w:rsidRDefault="00985B39" w:rsidP="00985B39">
      <w:r>
        <w:t>news is I have lots of content to help</w:t>
      </w:r>
    </w:p>
    <w:p w14:paraId="10AFB7EB" w14:textId="77777777" w:rsidR="00985B39" w:rsidRDefault="00985B39" w:rsidP="00985B39">
      <w:r>
        <w:t xml:space="preserve">you with that. I </w:t>
      </w:r>
      <w:proofErr w:type="gramStart"/>
      <w:r>
        <w:t>actually put</w:t>
      </w:r>
      <w:proofErr w:type="gramEnd"/>
      <w:r>
        <w:t xml:space="preserve"> together</w:t>
      </w:r>
    </w:p>
    <w:p w14:paraId="402F7A74" w14:textId="77777777" w:rsidR="00985B39" w:rsidRDefault="00985B39" w:rsidP="00985B39">
      <w:r>
        <w:t>Wavy World, which is a free community</w:t>
      </w:r>
    </w:p>
    <w:p w14:paraId="787983F0" w14:textId="77777777" w:rsidR="00985B39" w:rsidRDefault="00985B39" w:rsidP="00985B39">
      <w:r>
        <w:t>for entrepreneurs with 17,000 people in</w:t>
      </w:r>
    </w:p>
    <w:p w14:paraId="68C7792F" w14:textId="77777777" w:rsidR="00985B39" w:rsidRDefault="00985B39" w:rsidP="00985B39">
      <w:r>
        <w:t>it to help with that stuff. The links in</w:t>
      </w:r>
    </w:p>
    <w:p w14:paraId="4780E899" w14:textId="77777777" w:rsidR="00985B39" w:rsidRDefault="00985B39" w:rsidP="00985B39">
      <w:r>
        <w:t>the description if you want. It's</w:t>
      </w:r>
    </w:p>
    <w:p w14:paraId="37681E55" w14:textId="77777777" w:rsidR="00985B39" w:rsidRDefault="00985B39" w:rsidP="00985B39">
      <w:r>
        <w:t>completely free. But if you don't aim</w:t>
      </w:r>
    </w:p>
    <w:p w14:paraId="30607A2C" w14:textId="77777777" w:rsidR="00985B39" w:rsidRDefault="00985B39" w:rsidP="00985B39">
      <w:r>
        <w:t>the algorithm correctly in the first</w:t>
      </w:r>
    </w:p>
    <w:p w14:paraId="003BB4EB" w14:textId="77777777" w:rsidR="00985B39" w:rsidRDefault="00985B39" w:rsidP="00985B39">
      <w:r>
        <w:t>place, well, then you're going to be</w:t>
      </w:r>
    </w:p>
    <w:p w14:paraId="0D984110" w14:textId="77777777" w:rsidR="00985B39" w:rsidRDefault="00985B39" w:rsidP="00985B39">
      <w:r>
        <w:t>stuck in zero view land and none of that</w:t>
      </w:r>
    </w:p>
    <w:p w14:paraId="2504C44E" w14:textId="77777777" w:rsidR="00985B39" w:rsidRDefault="00985B39" w:rsidP="00985B39">
      <w:r>
        <w:t xml:space="preserve">other stuff </w:t>
      </w:r>
      <w:proofErr w:type="gramStart"/>
      <w:r>
        <w:t>actually matters</w:t>
      </w:r>
      <w:proofErr w:type="gramEnd"/>
      <w:r>
        <w:t>. So, the</w:t>
      </w:r>
    </w:p>
    <w:p w14:paraId="42EB9CBD" w14:textId="77777777" w:rsidR="00985B39" w:rsidRDefault="00985B39" w:rsidP="00985B39">
      <w:r>
        <w:t>summary here is this. Social media is no</w:t>
      </w:r>
    </w:p>
    <w:p w14:paraId="63E8D7BF" w14:textId="77777777" w:rsidR="00985B39" w:rsidRDefault="00985B39" w:rsidP="00985B39">
      <w:r>
        <w:t>longer social. It's just media. Media</w:t>
      </w:r>
    </w:p>
    <w:p w14:paraId="76A9B976" w14:textId="77777777" w:rsidR="00985B39" w:rsidRDefault="00985B39" w:rsidP="00985B39">
      <w:r>
        <w:t>works by matching viewers with videos</w:t>
      </w:r>
    </w:p>
    <w:p w14:paraId="683CE677" w14:textId="77777777" w:rsidR="00985B39" w:rsidRDefault="00985B39" w:rsidP="00985B39">
      <w:r>
        <w:lastRenderedPageBreak/>
        <w:t>they want to watch, regardless of who</w:t>
      </w:r>
    </w:p>
    <w:p w14:paraId="03625427" w14:textId="77777777" w:rsidR="00985B39" w:rsidRDefault="00985B39" w:rsidP="00985B39">
      <w:r>
        <w:t>the creator was that made them. And</w:t>
      </w:r>
    </w:p>
    <w:p w14:paraId="6E430560" w14:textId="77777777" w:rsidR="00985B39" w:rsidRDefault="00985B39" w:rsidP="00985B39">
      <w:r>
        <w:t>three, to make that match happen more</w:t>
      </w:r>
    </w:p>
    <w:p w14:paraId="1C323055" w14:textId="77777777" w:rsidR="00985B39" w:rsidRDefault="00985B39" w:rsidP="00985B39">
      <w:r>
        <w:t>successfully with your content, you need</w:t>
      </w:r>
    </w:p>
    <w:p w14:paraId="4C74FB7A" w14:textId="77777777" w:rsidR="00985B39" w:rsidRDefault="00985B39" w:rsidP="00985B39">
      <w:r>
        <w:t>to stay super disciplined on a single</w:t>
      </w:r>
    </w:p>
    <w:p w14:paraId="3EE065EA" w14:textId="77777777" w:rsidR="00985B39" w:rsidRDefault="00985B39" w:rsidP="00985B39">
      <w:r>
        <w:t xml:space="preserve">topic consistently </w:t>
      </w:r>
      <w:proofErr w:type="gramStart"/>
      <w:r>
        <w:t>over and over</w:t>
      </w:r>
      <w:proofErr w:type="gramEnd"/>
      <w:r>
        <w:t xml:space="preserve"> and</w:t>
      </w:r>
    </w:p>
    <w:p w14:paraId="41B29FBE" w14:textId="77777777" w:rsidR="00985B39" w:rsidRDefault="00985B39" w:rsidP="00985B39">
      <w:r>
        <w:t xml:space="preserve"> Uncommon Learning 2: Virality is a trap</w:t>
      </w:r>
    </w:p>
    <w:p w14:paraId="7CA71EC7" w14:textId="77777777" w:rsidR="00985B39" w:rsidRDefault="00985B39" w:rsidP="00985B39">
      <w:r>
        <w:t>over. All right. Now, the second</w:t>
      </w:r>
    </w:p>
    <w:p w14:paraId="3254A192" w14:textId="77777777" w:rsidR="00985B39" w:rsidRDefault="00985B39" w:rsidP="00985B39">
      <w:r>
        <w:t>uncommon lesson that I've learned about</w:t>
      </w:r>
    </w:p>
    <w:p w14:paraId="73C71974" w14:textId="77777777" w:rsidR="00985B39" w:rsidRDefault="00985B39" w:rsidP="00985B39">
      <w:r>
        <w:t>social media growth is that virality is</w:t>
      </w:r>
    </w:p>
    <w:p w14:paraId="382878EB" w14:textId="77777777" w:rsidR="00985B39" w:rsidRDefault="00985B39" w:rsidP="00985B39">
      <w:r>
        <w:t>a trap. If you want to get the ego boost</w:t>
      </w:r>
    </w:p>
    <w:p w14:paraId="03B399EE" w14:textId="77777777" w:rsidR="00985B39" w:rsidRDefault="00985B39" w:rsidP="00985B39">
      <w:r>
        <w:t>of 10 million views, well, then go as</w:t>
      </w:r>
    </w:p>
    <w:p w14:paraId="1C24E8AD" w14:textId="77777777" w:rsidR="00985B39" w:rsidRDefault="00985B39" w:rsidP="00985B39">
      <w:r>
        <w:t>broad and as wide as possible. But if</w:t>
      </w:r>
    </w:p>
    <w:p w14:paraId="4EFEE494" w14:textId="77777777" w:rsidR="00985B39" w:rsidRDefault="00985B39" w:rsidP="00985B39">
      <w:r>
        <w:t xml:space="preserve">you </w:t>
      </w:r>
      <w:proofErr w:type="gramStart"/>
      <w:r>
        <w:t>actually want</w:t>
      </w:r>
      <w:proofErr w:type="gramEnd"/>
      <w:r>
        <w:t xml:space="preserve"> to make money from</w:t>
      </w:r>
    </w:p>
    <w:p w14:paraId="2393D04B" w14:textId="77777777" w:rsidR="00985B39" w:rsidRDefault="00985B39" w:rsidP="00985B39">
      <w:r>
        <w:t>content, there is a much better way to</w:t>
      </w:r>
    </w:p>
    <w:p w14:paraId="78AA8E81" w14:textId="77777777" w:rsidR="00985B39" w:rsidRDefault="00985B39" w:rsidP="00985B39">
      <w:r>
        <w:t>do it. Let me break it down. There are</w:t>
      </w:r>
    </w:p>
    <w:p w14:paraId="4229F315" w14:textId="77777777" w:rsidR="00985B39" w:rsidRDefault="00985B39" w:rsidP="00985B39">
      <w:r>
        <w:t>two types of virality. Pure virality and</w:t>
      </w:r>
    </w:p>
    <w:p w14:paraId="5E5F4F02" w14:textId="77777777" w:rsidR="00985B39" w:rsidRDefault="00985B39" w:rsidP="00985B39">
      <w:proofErr w:type="spellStart"/>
      <w:r>
        <w:t>ontarget</w:t>
      </w:r>
      <w:proofErr w:type="spellEnd"/>
      <w:r>
        <w:t xml:space="preserve"> virality. Pure virality is</w:t>
      </w:r>
    </w:p>
    <w:p w14:paraId="0966EC87" w14:textId="77777777" w:rsidR="00985B39" w:rsidRDefault="00985B39" w:rsidP="00985B39">
      <w:r>
        <w:t>virality at all costs. You intentionally</w:t>
      </w:r>
    </w:p>
    <w:p w14:paraId="4C8CA0A1" w14:textId="77777777" w:rsidR="00985B39" w:rsidRDefault="00985B39" w:rsidP="00985B39">
      <w:r>
        <w:t>pick extremely broad, extremely</w:t>
      </w:r>
    </w:p>
    <w:p w14:paraId="49FB130F" w14:textId="77777777" w:rsidR="00985B39" w:rsidRDefault="00985B39" w:rsidP="00985B39">
      <w:r>
        <w:t>relatable topics to try to grow the</w:t>
      </w:r>
    </w:p>
    <w:p w14:paraId="401706BB" w14:textId="77777777" w:rsidR="00985B39" w:rsidRDefault="00985B39" w:rsidP="00985B39">
      <w:r>
        <w:t>viewer pie as much as possible. And this</w:t>
      </w:r>
    </w:p>
    <w:p w14:paraId="4E6A1D6F" w14:textId="77777777" w:rsidR="00985B39" w:rsidRDefault="00985B39" w:rsidP="00985B39">
      <w:r>
        <w:t>is where the 10 million plus view videos</w:t>
      </w:r>
    </w:p>
    <w:p w14:paraId="57F7FB92" w14:textId="77777777" w:rsidR="00985B39" w:rsidRDefault="00985B39" w:rsidP="00985B39">
      <w:r>
        <w:t>come from. But it turns out this</w:t>
      </w:r>
    </w:p>
    <w:p w14:paraId="5F7AFE7B" w14:textId="77777777" w:rsidR="00985B39" w:rsidRDefault="00985B39" w:rsidP="00985B39">
      <w:proofErr w:type="gramStart"/>
      <w:r>
        <w:t>actually</w:t>
      </w:r>
      <w:proofErr w:type="gramEnd"/>
      <w:r>
        <w:t xml:space="preserve"> isn't what you want if you're</w:t>
      </w:r>
    </w:p>
    <w:p w14:paraId="0C81AAD9" w14:textId="77777777" w:rsidR="00985B39" w:rsidRDefault="00985B39" w:rsidP="00985B39">
      <w:r>
        <w:t>trying to build a business. Because pure</w:t>
      </w:r>
    </w:p>
    <w:p w14:paraId="65840B77" w14:textId="77777777" w:rsidR="00985B39" w:rsidRDefault="00985B39" w:rsidP="00985B39">
      <w:r>
        <w:lastRenderedPageBreak/>
        <w:t>virality spans across too many different</w:t>
      </w:r>
    </w:p>
    <w:p w14:paraId="15B8BCC2" w14:textId="77777777" w:rsidR="00985B39" w:rsidRDefault="00985B39" w:rsidP="00985B39">
      <w:r>
        <w:t>viewer groups. If the video is about new</w:t>
      </w:r>
    </w:p>
    <w:p w14:paraId="6B2E20DC" w14:textId="77777777" w:rsidR="00985B39" w:rsidRDefault="00985B39" w:rsidP="00985B39">
      <w:r>
        <w:t>tech for designing homes and you do get</w:t>
      </w:r>
    </w:p>
    <w:p w14:paraId="63AF9593" w14:textId="77777777" w:rsidR="00985B39" w:rsidRDefault="00985B39" w:rsidP="00985B39">
      <w:r>
        <w:t xml:space="preserve">10 million views, well </w:t>
      </w:r>
      <w:proofErr w:type="gramStart"/>
      <w:r>
        <w:t>then</w:t>
      </w:r>
      <w:proofErr w:type="gramEnd"/>
      <w:r>
        <w:t xml:space="preserve"> the chances</w:t>
      </w:r>
    </w:p>
    <w:p w14:paraId="620A19C4" w14:textId="77777777" w:rsidR="00985B39" w:rsidRDefault="00985B39" w:rsidP="00985B39">
      <w:r>
        <w:t>are you've engaged tech people,</w:t>
      </w:r>
    </w:p>
    <w:p w14:paraId="388B6D96" w14:textId="77777777" w:rsidR="00985B39" w:rsidRDefault="00985B39" w:rsidP="00985B39">
      <w:r>
        <w:t>architects, people that are trying to</w:t>
      </w:r>
    </w:p>
    <w:p w14:paraId="57F7F738" w14:textId="77777777" w:rsidR="00985B39" w:rsidRDefault="00985B39" w:rsidP="00985B39">
      <w:r>
        <w:t>design homes, people that are interested</w:t>
      </w:r>
    </w:p>
    <w:p w14:paraId="5ED4167A" w14:textId="77777777" w:rsidR="00985B39" w:rsidRDefault="00985B39" w:rsidP="00985B39">
      <w:r>
        <w:t>in real estate. And despite the dopamine</w:t>
      </w:r>
    </w:p>
    <w:p w14:paraId="096F3F2F" w14:textId="77777777" w:rsidR="00985B39" w:rsidRDefault="00985B39" w:rsidP="00985B39">
      <w:r>
        <w:t>rush that does come from that, this is</w:t>
      </w:r>
    </w:p>
    <w:p w14:paraId="0BD7A107" w14:textId="77777777" w:rsidR="00985B39" w:rsidRDefault="00985B39" w:rsidP="00985B39">
      <w:r>
        <w:t>probably going to hurt your ability to</w:t>
      </w:r>
    </w:p>
    <w:p w14:paraId="6A4950CC" w14:textId="77777777" w:rsidR="00985B39" w:rsidRDefault="00985B39" w:rsidP="00985B39">
      <w:r>
        <w:t>monetize your audience. And the reason</w:t>
      </w:r>
    </w:p>
    <w:p w14:paraId="19AD9859" w14:textId="77777777" w:rsidR="00985B39" w:rsidRDefault="00985B39" w:rsidP="00985B39">
      <w:r>
        <w:t>builds on this audience matching and</w:t>
      </w:r>
    </w:p>
    <w:p w14:paraId="33BA59F0" w14:textId="77777777" w:rsidR="00985B39" w:rsidRDefault="00985B39" w:rsidP="00985B39">
      <w:r>
        <w:t xml:space="preserve">targeting </w:t>
      </w:r>
      <w:proofErr w:type="gramStart"/>
      <w:r>
        <w:t>point</w:t>
      </w:r>
      <w:proofErr w:type="gramEnd"/>
      <w:r>
        <w:t xml:space="preserve"> I just mentioned. The</w:t>
      </w:r>
    </w:p>
    <w:p w14:paraId="0F190A3B" w14:textId="77777777" w:rsidR="00985B39" w:rsidRDefault="00985B39" w:rsidP="00985B39">
      <w:r>
        <w:t>more different audience groups that</w:t>
      </w:r>
    </w:p>
    <w:p w14:paraId="4EAA3C32" w14:textId="77777777" w:rsidR="00985B39" w:rsidRDefault="00985B39" w:rsidP="00985B39">
      <w:r>
        <w:t>engage with the same video, the more</w:t>
      </w:r>
    </w:p>
    <w:p w14:paraId="73D41DEE" w14:textId="77777777" w:rsidR="00985B39" w:rsidRDefault="00985B39" w:rsidP="00985B39">
      <w:r>
        <w:t>confused the algorithm is going to be</w:t>
      </w:r>
    </w:p>
    <w:p w14:paraId="2B8D3683" w14:textId="77777777" w:rsidR="00985B39" w:rsidRDefault="00985B39" w:rsidP="00985B39">
      <w:r>
        <w:t>about where to point your next video.</w:t>
      </w:r>
    </w:p>
    <w:p w14:paraId="63710D97" w14:textId="77777777" w:rsidR="00985B39" w:rsidRDefault="00985B39" w:rsidP="00985B39">
      <w:r>
        <w:t>And you don't want the algorithm</w:t>
      </w:r>
    </w:p>
    <w:p w14:paraId="03233712" w14:textId="77777777" w:rsidR="00985B39" w:rsidRDefault="00985B39" w:rsidP="00985B39">
      <w:r>
        <w:t>confused because then it won't help you</w:t>
      </w:r>
    </w:p>
    <w:p w14:paraId="79045F83" w14:textId="77777777" w:rsidR="00985B39" w:rsidRDefault="00985B39" w:rsidP="00985B39">
      <w:r>
        <w:t>find more of the people you're trying to</w:t>
      </w:r>
    </w:p>
    <w:p w14:paraId="37D12AB7" w14:textId="77777777" w:rsidR="00985B39" w:rsidRDefault="00985B39" w:rsidP="00985B39">
      <w:r>
        <w:t>find. So, a better way to approach</w:t>
      </w:r>
    </w:p>
    <w:p w14:paraId="6E607E20" w14:textId="77777777" w:rsidR="00985B39" w:rsidRDefault="00985B39" w:rsidP="00985B39">
      <w:r>
        <w:t xml:space="preserve">virality is to go for </w:t>
      </w:r>
      <w:proofErr w:type="spellStart"/>
      <w:r>
        <w:t>ontarget</w:t>
      </w:r>
      <w:proofErr w:type="spellEnd"/>
      <w:r>
        <w:t xml:space="preserve"> virality.</w:t>
      </w:r>
    </w:p>
    <w:p w14:paraId="06D3950E" w14:textId="77777777" w:rsidR="00985B39" w:rsidRDefault="00985B39" w:rsidP="00985B39">
      <w:r>
        <w:t>On target virality means that a large</w:t>
      </w:r>
    </w:p>
    <w:p w14:paraId="7E09DE1F" w14:textId="77777777" w:rsidR="00985B39" w:rsidRDefault="00985B39" w:rsidP="00985B39">
      <w:r>
        <w:t>percentage of viewers within your target</w:t>
      </w:r>
    </w:p>
    <w:p w14:paraId="5B9B59A0" w14:textId="77777777" w:rsidR="00985B39" w:rsidRDefault="00985B39" w:rsidP="00985B39">
      <w:r>
        <w:t>profile see the video, but it doesn't</w:t>
      </w:r>
    </w:p>
    <w:p w14:paraId="71CA2D75" w14:textId="77777777" w:rsidR="00985B39" w:rsidRDefault="00985B39" w:rsidP="00985B39">
      <w:r>
        <w:t>spill beyond that. Imagine you had one</w:t>
      </w:r>
    </w:p>
    <w:p w14:paraId="743ED5A4" w14:textId="77777777" w:rsidR="00985B39" w:rsidRDefault="00985B39" w:rsidP="00985B39">
      <w:r>
        <w:lastRenderedPageBreak/>
        <w:t>giant pie with 8 billion people in it.</w:t>
      </w:r>
    </w:p>
    <w:p w14:paraId="2996E340" w14:textId="77777777" w:rsidR="00985B39" w:rsidRDefault="00985B39" w:rsidP="00985B39">
      <w:r>
        <w:t>Pure virality is trying to get as many</w:t>
      </w:r>
    </w:p>
    <w:p w14:paraId="1C98CCAB" w14:textId="77777777" w:rsidR="00985B39" w:rsidRDefault="00985B39" w:rsidP="00985B39">
      <w:r>
        <w:t>of those 8 billion people to see it, no</w:t>
      </w:r>
    </w:p>
    <w:p w14:paraId="2CF07B5D" w14:textId="77777777" w:rsidR="00985B39" w:rsidRDefault="00985B39" w:rsidP="00985B39">
      <w:r>
        <w:t>matter where they fall on the pie. On</w:t>
      </w:r>
    </w:p>
    <w:p w14:paraId="20B95DF4" w14:textId="77777777" w:rsidR="00985B39" w:rsidRDefault="00985B39" w:rsidP="00985B39">
      <w:r>
        <w:t>target virality is picking a super</w:t>
      </w:r>
    </w:p>
    <w:p w14:paraId="025611D7" w14:textId="77777777" w:rsidR="00985B39" w:rsidRDefault="00985B39" w:rsidP="00985B39">
      <w:r>
        <w:t>narrow slice and then trying to fill as</w:t>
      </w:r>
    </w:p>
    <w:p w14:paraId="3AF7216C" w14:textId="77777777" w:rsidR="00985B39" w:rsidRDefault="00985B39" w:rsidP="00985B39">
      <w:r>
        <w:t>many people within that slice but not</w:t>
      </w:r>
    </w:p>
    <w:p w14:paraId="35CA0E8B" w14:textId="77777777" w:rsidR="00985B39" w:rsidRDefault="00985B39" w:rsidP="00985B39">
      <w:r>
        <w:t xml:space="preserve">beyond it. Now, the reason </w:t>
      </w:r>
      <w:proofErr w:type="spellStart"/>
      <w:r>
        <w:t>ontarget</w:t>
      </w:r>
      <w:proofErr w:type="spellEnd"/>
    </w:p>
    <w:p w14:paraId="239CC0F7" w14:textId="77777777" w:rsidR="00985B39" w:rsidRDefault="00985B39" w:rsidP="00985B39">
      <w:r>
        <w:t>virality is a better strategy is that it</w:t>
      </w:r>
    </w:p>
    <w:p w14:paraId="4FA38EBC" w14:textId="77777777" w:rsidR="00985B39" w:rsidRDefault="00985B39" w:rsidP="00985B39">
      <w:proofErr w:type="spellStart"/>
      <w:proofErr w:type="gramStart"/>
      <w:r>
        <w:t>lets</w:t>
      </w:r>
      <w:proofErr w:type="spellEnd"/>
      <w:proofErr w:type="gramEnd"/>
      <w:r>
        <w:t xml:space="preserve"> you be more nuanced with your topic</w:t>
      </w:r>
    </w:p>
    <w:p w14:paraId="50A79551" w14:textId="77777777" w:rsidR="00985B39" w:rsidRDefault="00985B39" w:rsidP="00985B39">
      <w:r>
        <w:t>selection because broad virality almost</w:t>
      </w:r>
    </w:p>
    <w:p w14:paraId="48182828" w14:textId="77777777" w:rsidR="00985B39" w:rsidRDefault="00985B39" w:rsidP="00985B39">
      <w:r>
        <w:t>always requires super broad generic</w:t>
      </w:r>
    </w:p>
    <w:p w14:paraId="61C9574D" w14:textId="77777777" w:rsidR="00985B39" w:rsidRDefault="00985B39" w:rsidP="00985B39">
      <w:r>
        <w:t>topics. But deep trust is built when you</w:t>
      </w:r>
    </w:p>
    <w:p w14:paraId="04271DD6" w14:textId="77777777" w:rsidR="00985B39" w:rsidRDefault="00985B39" w:rsidP="00985B39">
      <w:r>
        <w:t>can talk about specific user pain points</w:t>
      </w:r>
    </w:p>
    <w:p w14:paraId="6BB04DB1" w14:textId="77777777" w:rsidR="00985B39" w:rsidRDefault="00985B39" w:rsidP="00985B39">
      <w:r>
        <w:t>in a niche and narrow way. When you</w:t>
      </w:r>
    </w:p>
    <w:p w14:paraId="65A16CEB" w14:textId="77777777" w:rsidR="00985B39" w:rsidRDefault="00985B39" w:rsidP="00985B39">
      <w:r>
        <w:t>acknowledge your mission is not pure</w:t>
      </w:r>
    </w:p>
    <w:p w14:paraId="7CDC69AE" w14:textId="77777777" w:rsidR="00985B39" w:rsidRDefault="00985B39" w:rsidP="00985B39">
      <w:r>
        <w:t>virality, you're able to come up with</w:t>
      </w:r>
    </w:p>
    <w:p w14:paraId="2ECF3126" w14:textId="77777777" w:rsidR="00985B39" w:rsidRDefault="00985B39" w:rsidP="00985B39">
      <w:r>
        <w:t>video ideas that widely target your</w:t>
      </w:r>
    </w:p>
    <w:p w14:paraId="5D9D38B9" w14:textId="77777777" w:rsidR="00985B39" w:rsidRDefault="00985B39" w:rsidP="00985B39">
      <w:r>
        <w:t>narrow audience, essentially getting the</w:t>
      </w:r>
    </w:p>
    <w:p w14:paraId="7395FAB4" w14:textId="77777777" w:rsidR="00985B39" w:rsidRDefault="00985B39" w:rsidP="00985B39">
      <w:r>
        <w:t>highest penetration percentage of your</w:t>
      </w:r>
    </w:p>
    <w:p w14:paraId="5BBFC200" w14:textId="77777777" w:rsidR="00985B39" w:rsidRDefault="00985B39" w:rsidP="00985B39">
      <w:r>
        <w:t>potential buyers. And here's the cool</w:t>
      </w:r>
    </w:p>
    <w:p w14:paraId="66826884" w14:textId="77777777" w:rsidR="00985B39" w:rsidRDefault="00985B39" w:rsidP="00985B39">
      <w:r>
        <w:t>part. It turns out that algorithms like</w:t>
      </w:r>
    </w:p>
    <w:p w14:paraId="33F08D16" w14:textId="77777777" w:rsidR="00985B39" w:rsidRDefault="00985B39" w:rsidP="00985B39">
      <w:r>
        <w:t>precision a lot more than they like</w:t>
      </w:r>
    </w:p>
    <w:p w14:paraId="2E614582" w14:textId="77777777" w:rsidR="00985B39" w:rsidRDefault="00985B39" w:rsidP="00985B39">
      <w:r>
        <w:t>breadth. It would rather you be a fan</w:t>
      </w:r>
    </w:p>
    <w:p w14:paraId="64B44EC3" w14:textId="77777777" w:rsidR="00985B39" w:rsidRDefault="00985B39" w:rsidP="00985B39">
      <w:r>
        <w:t>favorite in the web design niche than</w:t>
      </w:r>
    </w:p>
    <w:p w14:paraId="743E7411" w14:textId="77777777" w:rsidR="00985B39" w:rsidRDefault="00985B39" w:rsidP="00985B39">
      <w:r>
        <w:t>appeal somewhat to all creatives. And</w:t>
      </w:r>
    </w:p>
    <w:p w14:paraId="1AF7993A" w14:textId="77777777" w:rsidR="00985B39" w:rsidRDefault="00985B39" w:rsidP="00985B39">
      <w:r>
        <w:lastRenderedPageBreak/>
        <w:t>this is because cult favorites are super</w:t>
      </w:r>
    </w:p>
    <w:p w14:paraId="27BE12E0" w14:textId="77777777" w:rsidR="00985B39" w:rsidRDefault="00985B39" w:rsidP="00985B39">
      <w:r>
        <w:t>strong audience matches. When you're</w:t>
      </w:r>
    </w:p>
    <w:p w14:paraId="41E6D5D2" w14:textId="77777777" w:rsidR="00985B39" w:rsidRDefault="00985B39" w:rsidP="00985B39">
      <w:r>
        <w:t>able to execute a narrow topic with</w:t>
      </w:r>
    </w:p>
    <w:p w14:paraId="4FA5A6D7" w14:textId="77777777" w:rsidR="00985B39" w:rsidRDefault="00985B39" w:rsidP="00985B39">
      <w:r>
        <w:t>constant precision, it will push you</w:t>
      </w:r>
    </w:p>
    <w:p w14:paraId="20FE5FDF" w14:textId="77777777" w:rsidR="00985B39" w:rsidRDefault="00985B39" w:rsidP="00985B39">
      <w:r>
        <w:t>more into that niche and you will become</w:t>
      </w:r>
    </w:p>
    <w:p w14:paraId="59B0B8B7" w14:textId="77777777" w:rsidR="00985B39" w:rsidRDefault="00985B39" w:rsidP="00985B39">
      <w:r>
        <w:t>category viral. This is why you see so</w:t>
      </w:r>
    </w:p>
    <w:p w14:paraId="6BAB21FD" w14:textId="77777777" w:rsidR="00985B39" w:rsidRDefault="00985B39" w:rsidP="00985B39">
      <w:r>
        <w:t>many small creatives with only a couple</w:t>
      </w:r>
    </w:p>
    <w:p w14:paraId="1F43DB20" w14:textId="77777777" w:rsidR="00985B39" w:rsidRDefault="00985B39" w:rsidP="00985B39">
      <w:r>
        <w:t>hundred thousand followers and cult</w:t>
      </w:r>
    </w:p>
    <w:p w14:paraId="093A29FA" w14:textId="77777777" w:rsidR="00985B39" w:rsidRDefault="00985B39" w:rsidP="00985B39">
      <w:r>
        <w:t>fandom grow 7figure businesses. But</w:t>
      </w:r>
    </w:p>
    <w:p w14:paraId="17691D03" w14:textId="77777777" w:rsidR="00985B39" w:rsidRDefault="00985B39" w:rsidP="00985B39">
      <w:r>
        <w:t xml:space="preserve">these </w:t>
      </w:r>
      <w:proofErr w:type="gramStart"/>
      <w:r>
        <w:t>huge massive</w:t>
      </w:r>
      <w:proofErr w:type="gramEnd"/>
      <w:r>
        <w:t xml:space="preserve"> 7 million </w:t>
      </w:r>
      <w:proofErr w:type="gramStart"/>
      <w:r>
        <w:t>follower</w:t>
      </w:r>
      <w:proofErr w:type="gramEnd"/>
    </w:p>
    <w:p w14:paraId="368AB09E" w14:textId="77777777" w:rsidR="00985B39" w:rsidRDefault="00985B39" w:rsidP="00985B39">
      <w:r>
        <w:t>influencers can't even pay their rent.</w:t>
      </w:r>
    </w:p>
    <w:p w14:paraId="01A65D8B" w14:textId="77777777" w:rsidR="00985B39" w:rsidRDefault="00985B39" w:rsidP="00985B39">
      <w:r>
        <w:t>The riches are in the niches and the</w:t>
      </w:r>
    </w:p>
    <w:p w14:paraId="665F3D30" w14:textId="77777777" w:rsidR="00985B39" w:rsidRDefault="00985B39" w:rsidP="00985B39">
      <w:r>
        <w:t xml:space="preserve">niches are best activated with </w:t>
      </w:r>
      <w:proofErr w:type="spellStart"/>
      <w:r>
        <w:t>ontarget</w:t>
      </w:r>
      <w:proofErr w:type="spellEnd"/>
    </w:p>
    <w:p w14:paraId="6EBB5445" w14:textId="77777777" w:rsidR="00985B39" w:rsidRDefault="00985B39" w:rsidP="00985B39">
      <w:r>
        <w:t>virality. Now, I want to be clear. I</w:t>
      </w:r>
    </w:p>
    <w:p w14:paraId="239CCDB5" w14:textId="77777777" w:rsidR="00985B39" w:rsidRDefault="00985B39" w:rsidP="00985B39">
      <w:proofErr w:type="gramStart"/>
      <w:r>
        <w:t>definitely do</w:t>
      </w:r>
      <w:proofErr w:type="gramEnd"/>
      <w:r>
        <w:t xml:space="preserve"> want virality. I just want</w:t>
      </w:r>
    </w:p>
    <w:p w14:paraId="518C6F25" w14:textId="77777777" w:rsidR="00985B39" w:rsidRDefault="00985B39" w:rsidP="00985B39">
      <w:r>
        <w:t>it aimed at my category. So, the</w:t>
      </w:r>
    </w:p>
    <w:p w14:paraId="1390C8D8" w14:textId="77777777" w:rsidR="00985B39" w:rsidRDefault="00985B39" w:rsidP="00985B39">
      <w:r>
        <w:t>tactical suggestion here for gut-</w:t>
      </w:r>
      <w:proofErr w:type="spellStart"/>
      <w:r>
        <w:t>eing</w:t>
      </w:r>
      <w:proofErr w:type="spellEnd"/>
    </w:p>
    <w:p w14:paraId="3475B740" w14:textId="77777777" w:rsidR="00985B39" w:rsidRDefault="00985B39" w:rsidP="00985B39">
      <w:r>
        <w:t>your ideas and your content strategy is</w:t>
      </w:r>
    </w:p>
    <w:p w14:paraId="2303CF3E" w14:textId="77777777" w:rsidR="00985B39" w:rsidRDefault="00985B39" w:rsidP="00985B39">
      <w:r>
        <w:t>to constantly be asking yourself this</w:t>
      </w:r>
    </w:p>
    <w:p w14:paraId="643251D1" w14:textId="77777777" w:rsidR="00985B39" w:rsidRDefault="00985B39" w:rsidP="00985B39">
      <w:r>
        <w:t>question. Is my core audience avatar</w:t>
      </w:r>
    </w:p>
    <w:p w14:paraId="7979A606" w14:textId="77777777" w:rsidR="00985B39" w:rsidRDefault="00985B39" w:rsidP="00985B39">
      <w:r>
        <w:t>going to find this idea interesting,</w:t>
      </w:r>
    </w:p>
    <w:p w14:paraId="4AE331FC" w14:textId="77777777" w:rsidR="00985B39" w:rsidRDefault="00985B39" w:rsidP="00985B39">
      <w:r>
        <w:t>useful, valuable, or entertaining? If</w:t>
      </w:r>
    </w:p>
    <w:p w14:paraId="0901697E" w14:textId="77777777" w:rsidR="00985B39" w:rsidRDefault="00985B39" w:rsidP="00985B39">
      <w:r>
        <w:t>not, don't even make the video because</w:t>
      </w:r>
    </w:p>
    <w:p w14:paraId="1638AB31" w14:textId="77777777" w:rsidR="00985B39" w:rsidRDefault="00985B39" w:rsidP="00985B39">
      <w:r>
        <w:t>even if you get a broadly viral hit,</w:t>
      </w:r>
    </w:p>
    <w:p w14:paraId="170C34EB" w14:textId="77777777" w:rsidR="00985B39" w:rsidRDefault="00985B39" w:rsidP="00985B39">
      <w:r>
        <w:t>it's probably just hurting your</w:t>
      </w:r>
    </w:p>
    <w:p w14:paraId="4A56E51A" w14:textId="77777777" w:rsidR="00985B39" w:rsidRDefault="00985B39" w:rsidP="00985B39">
      <w:r>
        <w:t>potential chances to monetize. By the</w:t>
      </w:r>
    </w:p>
    <w:p w14:paraId="029FE619" w14:textId="77777777" w:rsidR="00985B39" w:rsidRDefault="00985B39" w:rsidP="00985B39">
      <w:r>
        <w:lastRenderedPageBreak/>
        <w:t>way, if you want help improving your</w:t>
      </w:r>
    </w:p>
    <w:p w14:paraId="4B4B03C8" w14:textId="77777777" w:rsidR="00985B39" w:rsidRDefault="00985B39" w:rsidP="00985B39">
      <w:r>
        <w:t>videos so they do drive more of this</w:t>
      </w:r>
    </w:p>
    <w:p w14:paraId="17DCDA11" w14:textId="77777777" w:rsidR="00985B39" w:rsidRDefault="00985B39" w:rsidP="00985B39">
      <w:proofErr w:type="spellStart"/>
      <w:r>
        <w:t>ontarget</w:t>
      </w:r>
      <w:proofErr w:type="spellEnd"/>
      <w:r>
        <w:t xml:space="preserve"> virality, the best way to do</w:t>
      </w:r>
    </w:p>
    <w:p w14:paraId="0EA67075" w14:textId="77777777" w:rsidR="00985B39" w:rsidRDefault="00985B39" w:rsidP="00985B39">
      <w:r>
        <w:t>this is to improve your storytelling and</w:t>
      </w:r>
    </w:p>
    <w:p w14:paraId="2234E769" w14:textId="77777777" w:rsidR="00985B39" w:rsidRDefault="00985B39" w:rsidP="00985B39">
      <w:r>
        <w:t>script writing and aim it at the right</w:t>
      </w:r>
    </w:p>
    <w:p w14:paraId="629E75BE" w14:textId="77777777" w:rsidR="00985B39" w:rsidRDefault="00985B39" w:rsidP="00985B39">
      <w:r>
        <w:t>audience. To make this easier, I</w:t>
      </w:r>
    </w:p>
    <w:p w14:paraId="7417E89D" w14:textId="77777777" w:rsidR="00985B39" w:rsidRDefault="00985B39" w:rsidP="00985B39">
      <w:proofErr w:type="gramStart"/>
      <w:r>
        <w:t>actually</w:t>
      </w:r>
      <w:proofErr w:type="gramEnd"/>
      <w:r>
        <w:t xml:space="preserve"> built an AI tool called</w:t>
      </w:r>
    </w:p>
    <w:p w14:paraId="5443D322" w14:textId="77777777" w:rsidR="00985B39" w:rsidRDefault="00985B39" w:rsidP="00985B39">
      <w:r>
        <w:t>Sandcastles that just does this for you.</w:t>
      </w:r>
    </w:p>
    <w:p w14:paraId="4907A22F" w14:textId="77777777" w:rsidR="00985B39" w:rsidRDefault="00985B39" w:rsidP="00985B39">
      <w:r>
        <w:t>It takes everything I know about</w:t>
      </w:r>
    </w:p>
    <w:p w14:paraId="44E5AEF4" w14:textId="77777777" w:rsidR="00985B39" w:rsidRDefault="00985B39" w:rsidP="00985B39">
      <w:r>
        <w:t>formulas and formats in content and</w:t>
      </w:r>
    </w:p>
    <w:p w14:paraId="3A75A43A" w14:textId="77777777" w:rsidR="00985B39" w:rsidRDefault="00985B39" w:rsidP="00985B39">
      <w:r>
        <w:t>compresses it so it just does it</w:t>
      </w:r>
    </w:p>
    <w:p w14:paraId="4E2A19E3" w14:textId="77777777" w:rsidR="00985B39" w:rsidRDefault="00985B39" w:rsidP="00985B39">
      <w:r>
        <w:t>automatically. We have people using it</w:t>
      </w:r>
    </w:p>
    <w:p w14:paraId="40300AFB" w14:textId="77777777" w:rsidR="00985B39" w:rsidRDefault="00985B39" w:rsidP="00985B39">
      <w:r>
        <w:t xml:space="preserve">right </w:t>
      </w:r>
      <w:proofErr w:type="gramStart"/>
      <w:r>
        <w:t>now</w:t>
      </w:r>
      <w:proofErr w:type="gramEnd"/>
      <w:r>
        <w:t xml:space="preserve"> that are writing 30 scripts</w:t>
      </w:r>
    </w:p>
    <w:p w14:paraId="0E222025" w14:textId="77777777" w:rsidR="00985B39" w:rsidRDefault="00985B39" w:rsidP="00985B39">
      <w:r>
        <w:t xml:space="preserve">per day and they're </w:t>
      </w:r>
      <w:proofErr w:type="gramStart"/>
      <w:r>
        <w:t>actually converting</w:t>
      </w:r>
      <w:proofErr w:type="gramEnd"/>
    </w:p>
    <w:p w14:paraId="4E37E091" w14:textId="77777777" w:rsidR="00985B39" w:rsidRDefault="00985B39" w:rsidP="00985B39">
      <w:r>
        <w:t>at a high level. So, if you want to try</w:t>
      </w:r>
    </w:p>
    <w:p w14:paraId="50AEEC32" w14:textId="77777777" w:rsidR="00985B39" w:rsidRDefault="00985B39" w:rsidP="00985B39">
      <w:r>
        <w:t>it for free, we have a free trial for</w:t>
      </w:r>
    </w:p>
    <w:p w14:paraId="61A82BFA" w14:textId="77777777" w:rsidR="00985B39" w:rsidRDefault="00985B39" w:rsidP="00985B39">
      <w:r>
        <w:t>everyone. Sandcastles.ai. Check it out</w:t>
      </w:r>
    </w:p>
    <w:p w14:paraId="0BAC12A8" w14:textId="77777777" w:rsidR="00985B39" w:rsidRDefault="00985B39" w:rsidP="00985B39">
      <w:r>
        <w:t xml:space="preserve"> Uncommon Learning 3: Fish where the fish are</w:t>
      </w:r>
    </w:p>
    <w:p w14:paraId="63545BAB" w14:textId="77777777" w:rsidR="00985B39" w:rsidRDefault="00985B39" w:rsidP="00985B39">
      <w:r>
        <w:t>in the description. The third uncommon</w:t>
      </w:r>
    </w:p>
    <w:p w14:paraId="364DA881" w14:textId="77777777" w:rsidR="00985B39" w:rsidRDefault="00985B39" w:rsidP="00985B39">
      <w:r>
        <w:t>learning that I've realized about social</w:t>
      </w:r>
    </w:p>
    <w:p w14:paraId="5C464097" w14:textId="77777777" w:rsidR="00985B39" w:rsidRDefault="00985B39" w:rsidP="00985B39">
      <w:r>
        <w:t>media is that you don't need to be</w:t>
      </w:r>
    </w:p>
    <w:p w14:paraId="0E28D7FF" w14:textId="77777777" w:rsidR="00985B39" w:rsidRDefault="00985B39" w:rsidP="00985B39">
      <w:r>
        <w:t>playing on every platform at the same</w:t>
      </w:r>
    </w:p>
    <w:p w14:paraId="4FF2FDC5" w14:textId="77777777" w:rsidR="00985B39" w:rsidRDefault="00985B39" w:rsidP="00985B39">
      <w:r>
        <w:t>time. A common piece of advice from the</w:t>
      </w:r>
    </w:p>
    <w:p w14:paraId="37FE47E2" w14:textId="77777777" w:rsidR="00985B39" w:rsidRDefault="00985B39" w:rsidP="00985B39">
      <w:r>
        <w:t xml:space="preserve">social media gurus </w:t>
      </w:r>
      <w:proofErr w:type="gramStart"/>
      <w:r>
        <w:t>is</w:t>
      </w:r>
      <w:proofErr w:type="gramEnd"/>
      <w:r>
        <w:t xml:space="preserve"> you </w:t>
      </w:r>
      <w:proofErr w:type="gramStart"/>
      <w:r>
        <w:t>have to</w:t>
      </w:r>
      <w:proofErr w:type="gramEnd"/>
      <w:r>
        <w:t xml:space="preserve"> be</w:t>
      </w:r>
    </w:p>
    <w:p w14:paraId="3118705C" w14:textId="77777777" w:rsidR="00985B39" w:rsidRDefault="00985B39" w:rsidP="00985B39">
      <w:r>
        <w:t xml:space="preserve">everywhere </w:t>
      </w:r>
      <w:proofErr w:type="spellStart"/>
      <w:r>
        <w:t>cuz</w:t>
      </w:r>
      <w:proofErr w:type="spellEnd"/>
      <w:r>
        <w:t xml:space="preserve"> you never know where your</w:t>
      </w:r>
    </w:p>
    <w:p w14:paraId="119B494C" w14:textId="77777777" w:rsidR="00985B39" w:rsidRDefault="00985B39" w:rsidP="00985B39">
      <w:r>
        <w:t>buyer is going to show up. I think this</w:t>
      </w:r>
    </w:p>
    <w:p w14:paraId="0D57B437" w14:textId="77777777" w:rsidR="00985B39" w:rsidRDefault="00985B39" w:rsidP="00985B39">
      <w:r>
        <w:lastRenderedPageBreak/>
        <w:t>is nonsense. You know exactly where your</w:t>
      </w:r>
    </w:p>
    <w:p w14:paraId="78A96005" w14:textId="77777777" w:rsidR="00985B39" w:rsidRDefault="00985B39" w:rsidP="00985B39">
      <w:r>
        <w:t>buyer is going to show up. They're</w:t>
      </w:r>
    </w:p>
    <w:p w14:paraId="14D588F2" w14:textId="77777777" w:rsidR="00985B39" w:rsidRDefault="00985B39" w:rsidP="00985B39">
      <w:r>
        <w:t>spending time on one of these six</w:t>
      </w:r>
    </w:p>
    <w:p w14:paraId="5EF35965" w14:textId="77777777" w:rsidR="00985B39" w:rsidRDefault="00985B39" w:rsidP="00985B39">
      <w:r>
        <w:t>platforms: Facebook, YouTube, LinkedIn,</w:t>
      </w:r>
    </w:p>
    <w:p w14:paraId="38B95B59" w14:textId="77777777" w:rsidR="00985B39" w:rsidRDefault="00985B39" w:rsidP="00985B39">
      <w:r>
        <w:t>Tik Tok, Instagram, or X. All you need</w:t>
      </w:r>
    </w:p>
    <w:p w14:paraId="39F22F23" w14:textId="77777777" w:rsidR="00985B39" w:rsidRDefault="00985B39" w:rsidP="00985B39">
      <w:r>
        <w:t>to do to grow and monetize on social</w:t>
      </w:r>
    </w:p>
    <w:p w14:paraId="1B072856" w14:textId="77777777" w:rsidR="00985B39" w:rsidRDefault="00985B39" w:rsidP="00985B39">
      <w:r>
        <w:t>media is to fish where your fish are.</w:t>
      </w:r>
    </w:p>
    <w:p w14:paraId="7CA31DD1" w14:textId="77777777" w:rsidR="00985B39" w:rsidRDefault="00985B39" w:rsidP="00985B39">
      <w:r>
        <w:t xml:space="preserve">Pick the one hero platform </w:t>
      </w:r>
      <w:proofErr w:type="gramStart"/>
      <w:r>
        <w:t>where</w:t>
      </w:r>
      <w:proofErr w:type="gramEnd"/>
      <w:r>
        <w:t xml:space="preserve"> the</w:t>
      </w:r>
    </w:p>
    <w:p w14:paraId="18BBCC12" w14:textId="77777777" w:rsidR="00985B39" w:rsidRDefault="00985B39" w:rsidP="00985B39">
      <w:r>
        <w:t xml:space="preserve">highest density of your customers </w:t>
      </w:r>
      <w:proofErr w:type="gramStart"/>
      <w:r>
        <w:t>live</w:t>
      </w:r>
      <w:proofErr w:type="gramEnd"/>
      <w:r>
        <w:t>,</w:t>
      </w:r>
    </w:p>
    <w:p w14:paraId="77908CA7" w14:textId="77777777" w:rsidR="00985B39" w:rsidRDefault="00985B39" w:rsidP="00985B39">
      <w:r>
        <w:t>plus add email, and then only play on</w:t>
      </w:r>
    </w:p>
    <w:p w14:paraId="7F70D2C2" w14:textId="77777777" w:rsidR="00985B39" w:rsidRDefault="00985B39" w:rsidP="00985B39">
      <w:r>
        <w:t>that combination for 6 months. After</w:t>
      </w:r>
    </w:p>
    <w:p w14:paraId="2652527E" w14:textId="77777777" w:rsidR="00985B39" w:rsidRDefault="00985B39" w:rsidP="00985B39">
      <w:r>
        <w:t>working with hundreds of business owners</w:t>
      </w:r>
    </w:p>
    <w:p w14:paraId="3F33628C" w14:textId="77777777" w:rsidR="00985B39" w:rsidRDefault="00985B39" w:rsidP="00985B39">
      <w:r>
        <w:t>on social media strategy and content</w:t>
      </w:r>
    </w:p>
    <w:p w14:paraId="3158663C" w14:textId="77777777" w:rsidR="00985B39" w:rsidRDefault="00985B39" w:rsidP="00985B39">
      <w:r>
        <w:t>over the last year, I've realized that</w:t>
      </w:r>
    </w:p>
    <w:p w14:paraId="2756C951" w14:textId="77777777" w:rsidR="00985B39" w:rsidRDefault="00985B39" w:rsidP="00985B39">
      <w:r>
        <w:t>the over complication and overextension</w:t>
      </w:r>
    </w:p>
    <w:p w14:paraId="4775E0C6" w14:textId="77777777" w:rsidR="00985B39" w:rsidRDefault="00985B39" w:rsidP="00985B39">
      <w:r>
        <w:t>of trying to be everywhere all at once</w:t>
      </w:r>
    </w:p>
    <w:p w14:paraId="103CD630" w14:textId="77777777" w:rsidR="00985B39" w:rsidRDefault="00985B39" w:rsidP="00985B39">
      <w:proofErr w:type="gramStart"/>
      <w:r>
        <w:t>actually</w:t>
      </w:r>
      <w:proofErr w:type="gramEnd"/>
      <w:r>
        <w:t xml:space="preserve"> is doing more harm than good.</w:t>
      </w:r>
    </w:p>
    <w:p w14:paraId="08F1A324" w14:textId="77777777" w:rsidR="00985B39" w:rsidRDefault="00985B39" w:rsidP="00985B39">
      <w:r>
        <w:t>Because when you focus on a single</w:t>
      </w:r>
    </w:p>
    <w:p w14:paraId="390C5C4B" w14:textId="77777777" w:rsidR="00985B39" w:rsidRDefault="00985B39" w:rsidP="00985B39">
      <w:r>
        <w:t>platform, you can immerse yourself into</w:t>
      </w:r>
    </w:p>
    <w:p w14:paraId="2A3D7646" w14:textId="77777777" w:rsidR="00985B39" w:rsidRDefault="00985B39" w:rsidP="00985B39">
      <w:r>
        <w:t>the community and learn about the</w:t>
      </w:r>
    </w:p>
    <w:p w14:paraId="12EF2AC8" w14:textId="77777777" w:rsidR="00985B39" w:rsidRDefault="00985B39" w:rsidP="00985B39">
      <w:r>
        <w:t>zeitgeist of just that platform so much</w:t>
      </w:r>
    </w:p>
    <w:p w14:paraId="7C48FBD7" w14:textId="77777777" w:rsidR="00985B39" w:rsidRDefault="00985B39" w:rsidP="00985B39">
      <w:r>
        <w:t>better. And by focusing on just one,</w:t>
      </w:r>
    </w:p>
    <w:p w14:paraId="16F2685C" w14:textId="77777777" w:rsidR="00985B39" w:rsidRDefault="00985B39" w:rsidP="00985B39">
      <w:r>
        <w:t>that means you can comment on other</w:t>
      </w:r>
    </w:p>
    <w:p w14:paraId="6C9A51A2" w14:textId="77777777" w:rsidR="00985B39" w:rsidRDefault="00985B39" w:rsidP="00985B39">
      <w:r>
        <w:t>people's posts in your niche. You can</w:t>
      </w:r>
    </w:p>
    <w:p w14:paraId="773AA73D" w14:textId="77777777" w:rsidR="00985B39" w:rsidRDefault="00985B39" w:rsidP="00985B39">
      <w:r>
        <w:t>reply to every single one of your</w:t>
      </w:r>
    </w:p>
    <w:p w14:paraId="202EC4E0" w14:textId="77777777" w:rsidR="00985B39" w:rsidRDefault="00985B39" w:rsidP="00985B39">
      <w:r>
        <w:t>comments. You can use the secondary</w:t>
      </w:r>
    </w:p>
    <w:p w14:paraId="3D4386A3" w14:textId="77777777" w:rsidR="00985B39" w:rsidRDefault="00985B39" w:rsidP="00985B39">
      <w:r>
        <w:lastRenderedPageBreak/>
        <w:t>formats like Instagram stories if you're</w:t>
      </w:r>
    </w:p>
    <w:p w14:paraId="6290FD12" w14:textId="77777777" w:rsidR="00985B39" w:rsidRDefault="00985B39" w:rsidP="00985B39">
      <w:r>
        <w:t>focused on reals. Essentially, you</w:t>
      </w:r>
    </w:p>
    <w:p w14:paraId="6F497DEB" w14:textId="77777777" w:rsidR="00985B39" w:rsidRDefault="00985B39" w:rsidP="00985B39">
      <w:r>
        <w:t>become a staple in your category on that</w:t>
      </w:r>
    </w:p>
    <w:p w14:paraId="71708D2A" w14:textId="77777777" w:rsidR="00985B39" w:rsidRDefault="00985B39" w:rsidP="00985B39">
      <w:r>
        <w:t>platform. And by doing this, like</w:t>
      </w:r>
    </w:p>
    <w:p w14:paraId="05E47A93" w14:textId="77777777" w:rsidR="00985B39" w:rsidRDefault="00985B39" w:rsidP="00985B39">
      <w:r>
        <w:t>anything, you compound your results</w:t>
      </w:r>
    </w:p>
    <w:p w14:paraId="293F05B0" w14:textId="77777777" w:rsidR="00985B39" w:rsidRDefault="00985B39" w:rsidP="00985B39">
      <w:r>
        <w:t>faster because all your attention is</w:t>
      </w:r>
    </w:p>
    <w:p w14:paraId="71C9F1D3" w14:textId="77777777" w:rsidR="00985B39" w:rsidRDefault="00985B39" w:rsidP="00985B39">
      <w:r>
        <w:t>compressed on one thing. Now, when it</w:t>
      </w:r>
    </w:p>
    <w:p w14:paraId="6B4F1107" w14:textId="77777777" w:rsidR="00985B39" w:rsidRDefault="00985B39" w:rsidP="00985B39">
      <w:r>
        <w:t>comes to formats, the secret is that all</w:t>
      </w:r>
    </w:p>
    <w:p w14:paraId="534D309A" w14:textId="77777777" w:rsidR="00985B39" w:rsidRDefault="00985B39" w:rsidP="00985B39">
      <w:r>
        <w:t>the fish are migrating to video. So</w:t>
      </w:r>
    </w:p>
    <w:p w14:paraId="534E75E9" w14:textId="77777777" w:rsidR="00985B39" w:rsidRDefault="00985B39" w:rsidP="00985B39">
      <w:r>
        <w:t>whether it's short form or long form</w:t>
      </w:r>
    </w:p>
    <w:p w14:paraId="040E500D" w14:textId="77777777" w:rsidR="00985B39" w:rsidRDefault="00985B39" w:rsidP="00985B39">
      <w:r>
        <w:t xml:space="preserve">video, you </w:t>
      </w:r>
      <w:proofErr w:type="gramStart"/>
      <w:r>
        <w:t>definitely want</w:t>
      </w:r>
      <w:proofErr w:type="gramEnd"/>
      <w:r>
        <w:t xml:space="preserve"> to be</w:t>
      </w:r>
    </w:p>
    <w:p w14:paraId="3421C57C" w14:textId="77777777" w:rsidR="00985B39" w:rsidRDefault="00985B39" w:rsidP="00985B39">
      <w:r>
        <w:t>creating video on whichever platform you</w:t>
      </w:r>
    </w:p>
    <w:p w14:paraId="0EA1F9D2" w14:textId="77777777" w:rsidR="00985B39" w:rsidRDefault="00985B39" w:rsidP="00985B39">
      <w:r>
        <w:t xml:space="preserve">choose. </w:t>
      </w:r>
      <w:proofErr w:type="gramStart"/>
      <w:r>
        <w:t>So</w:t>
      </w:r>
      <w:proofErr w:type="gramEnd"/>
      <w:r>
        <w:t xml:space="preserve"> the tactical advice is this.</w:t>
      </w:r>
    </w:p>
    <w:p w14:paraId="76F9A39C" w14:textId="77777777" w:rsidR="00985B39" w:rsidRDefault="00985B39" w:rsidP="00985B39">
      <w:r>
        <w:t>Pick your hero platform. Make sure</w:t>
      </w:r>
    </w:p>
    <w:p w14:paraId="62068BF5" w14:textId="77777777" w:rsidR="00985B39" w:rsidRDefault="00985B39" w:rsidP="00985B39">
      <w:r>
        <w:t>you're making video content. Stay as</w:t>
      </w:r>
    </w:p>
    <w:p w14:paraId="3034329C" w14:textId="77777777" w:rsidR="00985B39" w:rsidRDefault="00985B39" w:rsidP="00985B39">
      <w:r>
        <w:t>consistent as possible. Engage in the</w:t>
      </w:r>
    </w:p>
    <w:p w14:paraId="5D866722" w14:textId="77777777" w:rsidR="00985B39" w:rsidRDefault="00985B39" w:rsidP="00985B39">
      <w:r>
        <w:t>comments, engage in the DMs, and focus</w:t>
      </w:r>
    </w:p>
    <w:p w14:paraId="082F62BD" w14:textId="77777777" w:rsidR="00985B39" w:rsidRDefault="00985B39" w:rsidP="00985B39">
      <w:r>
        <w:t>on nothing but this for 6 months. And if</w:t>
      </w:r>
    </w:p>
    <w:p w14:paraId="1CEBA8E8" w14:textId="77777777" w:rsidR="00985B39" w:rsidRDefault="00985B39" w:rsidP="00985B39">
      <w:r>
        <w:t>you don't know which platforms your</w:t>
      </w:r>
    </w:p>
    <w:p w14:paraId="17BB8142" w14:textId="77777777" w:rsidR="00985B39" w:rsidRDefault="00985B39" w:rsidP="00985B39">
      <w:r>
        <w:t xml:space="preserve">customers are </w:t>
      </w:r>
      <w:proofErr w:type="gramStart"/>
      <w:r>
        <w:t>actually on</w:t>
      </w:r>
      <w:proofErr w:type="gramEnd"/>
      <w:r>
        <w:t xml:space="preserve"> the most, take</w:t>
      </w:r>
    </w:p>
    <w:p w14:paraId="0F5A8491" w14:textId="77777777" w:rsidR="00985B39" w:rsidRDefault="00985B39" w:rsidP="00985B39">
      <w:r>
        <w:t>a small random subset of your existing</w:t>
      </w:r>
    </w:p>
    <w:p w14:paraId="1E9C5C03" w14:textId="77777777" w:rsidR="00985B39" w:rsidRDefault="00985B39" w:rsidP="00985B39">
      <w:r>
        <w:t>customers and ask them. And if this</w:t>
      </w:r>
    </w:p>
    <w:p w14:paraId="6F828E71" w14:textId="77777777" w:rsidR="00985B39" w:rsidRDefault="00985B39" w:rsidP="00985B39">
      <w:r>
        <w:t>doesn't work, think about who you follow</w:t>
      </w:r>
    </w:p>
    <w:p w14:paraId="7E9F7D75" w14:textId="77777777" w:rsidR="00985B39" w:rsidRDefault="00985B39" w:rsidP="00985B39">
      <w:r>
        <w:t>and where you learn the most about the</w:t>
      </w:r>
    </w:p>
    <w:p w14:paraId="479CEDCF" w14:textId="77777777" w:rsidR="00985B39" w:rsidRDefault="00985B39" w:rsidP="00985B39">
      <w:r>
        <w:t>information in your space. When you're</w:t>
      </w:r>
    </w:p>
    <w:p w14:paraId="6A5C0539" w14:textId="77777777" w:rsidR="00985B39" w:rsidRDefault="00985B39" w:rsidP="00985B39">
      <w:r>
        <w:t>trying to be everywhere all at once and</w:t>
      </w:r>
    </w:p>
    <w:p w14:paraId="6741528B" w14:textId="77777777" w:rsidR="00985B39" w:rsidRDefault="00985B39" w:rsidP="00985B39">
      <w:r>
        <w:lastRenderedPageBreak/>
        <w:t>you don't have a core team to support</w:t>
      </w:r>
    </w:p>
    <w:p w14:paraId="50087B7B" w14:textId="77777777" w:rsidR="00985B39" w:rsidRDefault="00985B39" w:rsidP="00985B39">
      <w:r>
        <w:t>you, everything can just get a little</w:t>
      </w:r>
    </w:p>
    <w:p w14:paraId="7076077B" w14:textId="77777777" w:rsidR="00985B39" w:rsidRDefault="00985B39" w:rsidP="00985B39">
      <w:r>
        <w:t xml:space="preserve">too complicated. </w:t>
      </w:r>
      <w:proofErr w:type="gramStart"/>
      <w:r>
        <w:t>So</w:t>
      </w:r>
      <w:proofErr w:type="gramEnd"/>
      <w:r>
        <w:t xml:space="preserve"> remember, fish </w:t>
      </w:r>
      <w:proofErr w:type="gramStart"/>
      <w:r>
        <w:t>where</w:t>
      </w:r>
      <w:proofErr w:type="gramEnd"/>
    </w:p>
    <w:p w14:paraId="7B09E5CD" w14:textId="77777777" w:rsidR="00985B39" w:rsidRDefault="00985B39" w:rsidP="00985B39">
      <w:r>
        <w:t>your fish are. All right. Now, the</w:t>
      </w:r>
    </w:p>
    <w:p w14:paraId="45C1EDDF" w14:textId="77777777" w:rsidR="00985B39" w:rsidRDefault="00985B39" w:rsidP="00985B39">
      <w:r>
        <w:t>fourth uncommon learning about social</w:t>
      </w:r>
    </w:p>
    <w:p w14:paraId="3BCF5C5A" w14:textId="77777777" w:rsidR="00985B39" w:rsidRDefault="00985B39" w:rsidP="00985B39">
      <w:r>
        <w:t xml:space="preserve"> Uncommon Learning 4: Islands vs Ecosystems</w:t>
      </w:r>
    </w:p>
    <w:p w14:paraId="1D16C875" w14:textId="77777777" w:rsidR="00985B39" w:rsidRDefault="00985B39" w:rsidP="00985B39">
      <w:r>
        <w:t>media is islands verse ecosystems. And</w:t>
      </w:r>
    </w:p>
    <w:p w14:paraId="0E14E93A" w14:textId="77777777" w:rsidR="00985B39" w:rsidRDefault="00985B39" w:rsidP="00985B39">
      <w:r>
        <w:t>this one is going to shock you. Almost</w:t>
      </w:r>
    </w:p>
    <w:p w14:paraId="53441CCD" w14:textId="77777777" w:rsidR="00985B39" w:rsidRDefault="00985B39" w:rsidP="00985B39">
      <w:r>
        <w:t>everybody on the internet is going to</w:t>
      </w:r>
    </w:p>
    <w:p w14:paraId="7711D04B" w14:textId="77777777" w:rsidR="00985B39" w:rsidRDefault="00985B39" w:rsidP="00985B39">
      <w:r>
        <w:t>teach you to approach social media like</w:t>
      </w:r>
    </w:p>
    <w:p w14:paraId="0170B5B3" w14:textId="77777777" w:rsidR="00985B39" w:rsidRDefault="00985B39" w:rsidP="00985B39">
      <w:r>
        <w:t xml:space="preserve">one connected ecosystem. They'll </w:t>
      </w:r>
      <w:proofErr w:type="gramStart"/>
      <w:r>
        <w:t>say</w:t>
      </w:r>
      <w:proofErr w:type="gramEnd"/>
    </w:p>
    <w:p w14:paraId="5BF74F72" w14:textId="77777777" w:rsidR="00985B39" w:rsidRDefault="00985B39" w:rsidP="00985B39">
      <w:r>
        <w:t>that your main goal is to get somebody</w:t>
      </w:r>
    </w:p>
    <w:p w14:paraId="39AFA3D4" w14:textId="77777777" w:rsidR="00985B39" w:rsidRDefault="00985B39" w:rsidP="00985B39">
      <w:r>
        <w:t>to follow you on one platform and then</w:t>
      </w:r>
    </w:p>
    <w:p w14:paraId="222CD209" w14:textId="77777777" w:rsidR="00985B39" w:rsidRDefault="00985B39" w:rsidP="00985B39">
      <w:r>
        <w:t>do whatever you can to try to get them</w:t>
      </w:r>
    </w:p>
    <w:p w14:paraId="2C826AD4" w14:textId="77777777" w:rsidR="00985B39" w:rsidRDefault="00985B39" w:rsidP="00985B39">
      <w:r>
        <w:t>to find you everywhere else, connecting</w:t>
      </w:r>
    </w:p>
    <w:p w14:paraId="22490C67" w14:textId="77777777" w:rsidR="00985B39" w:rsidRDefault="00985B39" w:rsidP="00985B39">
      <w:r>
        <w:t>that ecosystem like a spiderweb. So</w:t>
      </w:r>
    </w:p>
    <w:p w14:paraId="676D8689" w14:textId="77777777" w:rsidR="00985B39" w:rsidRDefault="00985B39" w:rsidP="00985B39">
      <w:r>
        <w:t>they'll say you want to post about your</w:t>
      </w:r>
    </w:p>
    <w:p w14:paraId="6FCF1BAB" w14:textId="77777777" w:rsidR="00985B39" w:rsidRDefault="00985B39" w:rsidP="00985B39">
      <w:r>
        <w:t>YouTube videos on Instagram stories or</w:t>
      </w:r>
    </w:p>
    <w:p w14:paraId="77657085" w14:textId="77777777" w:rsidR="00985B39" w:rsidRDefault="00985B39" w:rsidP="00985B39">
      <w:r>
        <w:t>post about your tweets on LinkedIn or</w:t>
      </w:r>
    </w:p>
    <w:p w14:paraId="099A92D5" w14:textId="77777777" w:rsidR="00985B39" w:rsidRDefault="00985B39" w:rsidP="00985B39">
      <w:r>
        <w:t>post about your Tik Toks on YouTube.</w:t>
      </w:r>
    </w:p>
    <w:p w14:paraId="09FFBA3E" w14:textId="77777777" w:rsidR="00985B39" w:rsidRDefault="00985B39" w:rsidP="00985B39">
      <w:r>
        <w:t>Essentially, the advice is to find one</w:t>
      </w:r>
    </w:p>
    <w:p w14:paraId="32988D3A" w14:textId="77777777" w:rsidR="00985B39" w:rsidRDefault="00985B39" w:rsidP="00985B39">
      <w:r>
        <w:t>follower and then get them to follow you</w:t>
      </w:r>
    </w:p>
    <w:p w14:paraId="216EC676" w14:textId="77777777" w:rsidR="00985B39" w:rsidRDefault="00985B39" w:rsidP="00985B39">
      <w:r>
        <w:t>everywhere else. But I think this is a</w:t>
      </w:r>
    </w:p>
    <w:p w14:paraId="31C04EEC" w14:textId="77777777" w:rsidR="00985B39" w:rsidRDefault="00985B39" w:rsidP="00985B39">
      <w:r>
        <w:t>suboptimal approach. The ecosystem</w:t>
      </w:r>
    </w:p>
    <w:p w14:paraId="39A07419" w14:textId="77777777" w:rsidR="00985B39" w:rsidRDefault="00985B39" w:rsidP="00985B39">
      <w:r>
        <w:t>concept makes sense in theory as a</w:t>
      </w:r>
    </w:p>
    <w:p w14:paraId="5B92BE0B" w14:textId="77777777" w:rsidR="00985B39" w:rsidRDefault="00985B39" w:rsidP="00985B39">
      <w:r>
        <w:t>construct to describe a brand that's</w:t>
      </w:r>
    </w:p>
    <w:p w14:paraId="27919978" w14:textId="77777777" w:rsidR="00985B39" w:rsidRDefault="00985B39" w:rsidP="00985B39">
      <w:r>
        <w:lastRenderedPageBreak/>
        <w:t>already well-built. But if you're</w:t>
      </w:r>
    </w:p>
    <w:p w14:paraId="17B95289" w14:textId="77777777" w:rsidR="00985B39" w:rsidRDefault="00985B39" w:rsidP="00985B39">
      <w:r>
        <w:t>starting out from scratch, tactically</w:t>
      </w:r>
    </w:p>
    <w:p w14:paraId="3B9FFF40" w14:textId="77777777" w:rsidR="00985B39" w:rsidRDefault="00985B39" w:rsidP="00985B39">
      <w:r>
        <w:t>this is the wrong strategy. Instead of</w:t>
      </w:r>
    </w:p>
    <w:p w14:paraId="04101DE9" w14:textId="77777777" w:rsidR="00985B39" w:rsidRDefault="00985B39" w:rsidP="00985B39">
      <w:r>
        <w:t>thinking like an ecosystem, you want to</w:t>
      </w:r>
    </w:p>
    <w:p w14:paraId="79581715" w14:textId="77777777" w:rsidR="00985B39" w:rsidRDefault="00985B39" w:rsidP="00985B39">
      <w:r>
        <w:t>treat social media platforms like</w:t>
      </w:r>
    </w:p>
    <w:p w14:paraId="437A7D9C" w14:textId="77777777" w:rsidR="00985B39" w:rsidRDefault="00985B39" w:rsidP="00985B39">
      <w:r>
        <w:t>individual islands that are not linked</w:t>
      </w:r>
    </w:p>
    <w:p w14:paraId="4D31A29C" w14:textId="77777777" w:rsidR="00985B39" w:rsidRDefault="00985B39" w:rsidP="00985B39">
      <w:r>
        <w:t>together. And let me explain what I</w:t>
      </w:r>
    </w:p>
    <w:p w14:paraId="04382BD1" w14:textId="77777777" w:rsidR="00985B39" w:rsidRDefault="00985B39" w:rsidP="00985B39">
      <w:r>
        <w:t>mean. Each social platform was developed</w:t>
      </w:r>
    </w:p>
    <w:p w14:paraId="79F5AF0A" w14:textId="77777777" w:rsidR="00985B39" w:rsidRDefault="00985B39" w:rsidP="00985B39">
      <w:r>
        <w:t>on its own. They all steal features and</w:t>
      </w:r>
    </w:p>
    <w:p w14:paraId="614902B9" w14:textId="77777777" w:rsidR="00985B39" w:rsidRDefault="00985B39" w:rsidP="00985B39">
      <w:r>
        <w:t>UX from each other, but they all have</w:t>
      </w:r>
    </w:p>
    <w:p w14:paraId="48FA6938" w14:textId="77777777" w:rsidR="00985B39" w:rsidRDefault="00985B39" w:rsidP="00985B39">
      <w:r>
        <w:t>different quirks, different algorithms,</w:t>
      </w:r>
    </w:p>
    <w:p w14:paraId="49A36668" w14:textId="77777777" w:rsidR="00985B39" w:rsidRDefault="00985B39" w:rsidP="00985B39">
      <w:r>
        <w:t>and most importantly, different platform</w:t>
      </w:r>
    </w:p>
    <w:p w14:paraId="1C9C6E30" w14:textId="77777777" w:rsidR="00985B39" w:rsidRDefault="00985B39" w:rsidP="00985B39">
      <w:r>
        <w:t>owners. Instagram, which is owned by</w:t>
      </w:r>
    </w:p>
    <w:p w14:paraId="383BE913" w14:textId="77777777" w:rsidR="00985B39" w:rsidRDefault="00985B39" w:rsidP="00985B39">
      <w:r>
        <w:t>Meta, wants to keep people in the</w:t>
      </w:r>
    </w:p>
    <w:p w14:paraId="6D695C3C" w14:textId="77777777" w:rsidR="00985B39" w:rsidRDefault="00985B39" w:rsidP="00985B39">
      <w:r>
        <w:t>Instagram family, not going to YouTube,</w:t>
      </w:r>
    </w:p>
    <w:p w14:paraId="7E045DEF" w14:textId="77777777" w:rsidR="00985B39" w:rsidRDefault="00985B39" w:rsidP="00985B39">
      <w:r>
        <w:t>which is owned by Google. And when you</w:t>
      </w:r>
    </w:p>
    <w:p w14:paraId="0894887F" w14:textId="77777777" w:rsidR="00985B39" w:rsidRDefault="00985B39" w:rsidP="00985B39">
      <w:r>
        <w:t>really think about it, it makes sense</w:t>
      </w:r>
    </w:p>
    <w:p w14:paraId="45452E8D" w14:textId="77777777" w:rsidR="00985B39" w:rsidRDefault="00985B39" w:rsidP="00985B39">
      <w:r>
        <w:t>why platforms would reward behaviors</w:t>
      </w:r>
    </w:p>
    <w:p w14:paraId="0A17BCD4" w14:textId="77777777" w:rsidR="00985B39" w:rsidRDefault="00985B39" w:rsidP="00985B39">
      <w:r>
        <w:t>that keep users on their platforms</w:t>
      </w:r>
    </w:p>
    <w:p w14:paraId="4BB3D02E" w14:textId="77777777" w:rsidR="00985B39" w:rsidRDefault="00985B39" w:rsidP="00985B39">
      <w:r>
        <w:t>instead of pushing them to others. So,</w:t>
      </w:r>
    </w:p>
    <w:p w14:paraId="4C465345" w14:textId="77777777" w:rsidR="00985B39" w:rsidRDefault="00985B39" w:rsidP="00985B39">
      <w:r>
        <w:t>the first reason why you want to think</w:t>
      </w:r>
    </w:p>
    <w:p w14:paraId="40F560BF" w14:textId="77777777" w:rsidR="00985B39" w:rsidRDefault="00985B39" w:rsidP="00985B39">
      <w:r>
        <w:t>of platforms in islands instead of</w:t>
      </w:r>
    </w:p>
    <w:p w14:paraId="208D61B2" w14:textId="77777777" w:rsidR="00985B39" w:rsidRDefault="00985B39" w:rsidP="00985B39">
      <w:r>
        <w:t>connected ecosystems is because the</w:t>
      </w:r>
    </w:p>
    <w:p w14:paraId="6AE9A920" w14:textId="77777777" w:rsidR="00985B39" w:rsidRDefault="00985B39" w:rsidP="00985B39">
      <w:r>
        <w:t xml:space="preserve">platforms will </w:t>
      </w:r>
      <w:proofErr w:type="gramStart"/>
      <w:r>
        <w:t>actually hurt</w:t>
      </w:r>
      <w:proofErr w:type="gramEnd"/>
      <w:r>
        <w:t xml:space="preserve"> your reach</w:t>
      </w:r>
    </w:p>
    <w:p w14:paraId="210A2B0F" w14:textId="77777777" w:rsidR="00985B39" w:rsidRDefault="00985B39" w:rsidP="00985B39">
      <w:r>
        <w:t>when you try to push people out. When</w:t>
      </w:r>
    </w:p>
    <w:p w14:paraId="1E22B0A6" w14:textId="77777777" w:rsidR="00985B39" w:rsidRDefault="00985B39" w:rsidP="00985B39">
      <w:r>
        <w:t>you post a URL in a tweet or a LinkedIn</w:t>
      </w:r>
    </w:p>
    <w:p w14:paraId="33DF8DBF" w14:textId="77777777" w:rsidR="00985B39" w:rsidRDefault="00985B39" w:rsidP="00985B39">
      <w:r>
        <w:lastRenderedPageBreak/>
        <w:t>post, they nuke your engagement. When</w:t>
      </w:r>
    </w:p>
    <w:p w14:paraId="224DB021" w14:textId="77777777" w:rsidR="00985B39" w:rsidRDefault="00985B39" w:rsidP="00985B39">
      <w:r>
        <w:t>you post a URL in stories, they nuke</w:t>
      </w:r>
    </w:p>
    <w:p w14:paraId="196AB05E" w14:textId="77777777" w:rsidR="00985B39" w:rsidRDefault="00985B39" w:rsidP="00985B39">
      <w:r>
        <w:t>your engagement. And why do they do</w:t>
      </w:r>
    </w:p>
    <w:p w14:paraId="2CFCB97A" w14:textId="77777777" w:rsidR="00985B39" w:rsidRDefault="00985B39" w:rsidP="00985B39">
      <w:r>
        <w:t>this? Well, simply put, the platforms</w:t>
      </w:r>
    </w:p>
    <w:p w14:paraId="7664410D" w14:textId="77777777" w:rsidR="00985B39" w:rsidRDefault="00985B39" w:rsidP="00985B39">
      <w:r>
        <w:t>don't want their users leaving. They</w:t>
      </w:r>
    </w:p>
    <w:p w14:paraId="7F2097B7" w14:textId="77777777" w:rsidR="00985B39" w:rsidRDefault="00985B39" w:rsidP="00985B39">
      <w:r>
        <w:t>make money when their users stay. Now,</w:t>
      </w:r>
    </w:p>
    <w:p w14:paraId="20693B66" w14:textId="77777777" w:rsidR="00985B39" w:rsidRDefault="00985B39" w:rsidP="00985B39">
      <w:r>
        <w:t>most people that are coaching personal</w:t>
      </w:r>
    </w:p>
    <w:p w14:paraId="00186B89" w14:textId="77777777" w:rsidR="00985B39" w:rsidRDefault="00985B39" w:rsidP="00985B39">
      <w:r>
        <w:t>brand building will tell you that the</w:t>
      </w:r>
    </w:p>
    <w:p w14:paraId="43E21214" w14:textId="77777777" w:rsidR="00985B39" w:rsidRDefault="00985B39" w:rsidP="00985B39">
      <w:r>
        <w:t>cost of the platform nuking your stuff</w:t>
      </w:r>
    </w:p>
    <w:p w14:paraId="52DC62A8" w14:textId="77777777" w:rsidR="00985B39" w:rsidRDefault="00985B39" w:rsidP="00985B39">
      <w:r>
        <w:t>when you share links is worth it if you</w:t>
      </w:r>
    </w:p>
    <w:p w14:paraId="6BC1A2E4" w14:textId="77777777" w:rsidR="00985B39" w:rsidRDefault="00985B39" w:rsidP="00985B39">
      <w:r>
        <w:t>can grow everywhere. I disagree. But</w:t>
      </w:r>
    </w:p>
    <w:p w14:paraId="7E92F930" w14:textId="77777777" w:rsidR="00985B39" w:rsidRDefault="00985B39" w:rsidP="00985B39">
      <w:r>
        <w:t>besides this, the even bigger reason why</w:t>
      </w:r>
    </w:p>
    <w:p w14:paraId="676EAA16" w14:textId="77777777" w:rsidR="00985B39" w:rsidRDefault="00985B39" w:rsidP="00985B39">
      <w:r>
        <w:t>you want to think in separate islands</w:t>
      </w:r>
    </w:p>
    <w:p w14:paraId="1B7FED61" w14:textId="77777777" w:rsidR="00985B39" w:rsidRDefault="00985B39" w:rsidP="00985B39">
      <w:r>
        <w:t>instead of connected ecosystems is</w:t>
      </w:r>
    </w:p>
    <w:p w14:paraId="15C25E7C" w14:textId="77777777" w:rsidR="00985B39" w:rsidRDefault="00985B39" w:rsidP="00985B39">
      <w:r>
        <w:t>because of the user consumption</w:t>
      </w:r>
    </w:p>
    <w:p w14:paraId="5CAF7005" w14:textId="77777777" w:rsidR="00985B39" w:rsidRDefault="00985B39" w:rsidP="00985B39">
      <w:r>
        <w:t>patterns. Think of each social platform</w:t>
      </w:r>
    </w:p>
    <w:p w14:paraId="516959C4" w14:textId="77777777" w:rsidR="00985B39" w:rsidRDefault="00985B39" w:rsidP="00985B39">
      <w:r>
        <w:t>like a car driving on the social media</w:t>
      </w:r>
    </w:p>
    <w:p w14:paraId="51A587E6" w14:textId="77777777" w:rsidR="00985B39" w:rsidRDefault="00985B39" w:rsidP="00985B39">
      <w:r>
        <w:t>highway. Each one is going at a</w:t>
      </w:r>
    </w:p>
    <w:p w14:paraId="565B5846" w14:textId="77777777" w:rsidR="00985B39" w:rsidRDefault="00985B39" w:rsidP="00985B39">
      <w:r>
        <w:t>different speed. Let's say Instagram is</w:t>
      </w:r>
    </w:p>
    <w:p w14:paraId="0956477B" w14:textId="77777777" w:rsidR="00985B39" w:rsidRDefault="00985B39" w:rsidP="00985B39">
      <w:r>
        <w:t>going at 35 mph. Tik Tok is at 50 mph.</w:t>
      </w:r>
    </w:p>
    <w:p w14:paraId="4E00E930" w14:textId="77777777" w:rsidR="00985B39" w:rsidRDefault="00985B39" w:rsidP="00985B39">
      <w:r>
        <w:t>YouTube might be at 10 m hour. Users go</w:t>
      </w:r>
    </w:p>
    <w:p w14:paraId="13FEB66C" w14:textId="77777777" w:rsidR="00985B39" w:rsidRDefault="00985B39" w:rsidP="00985B39">
      <w:r>
        <w:t>to certain platforms because they like</w:t>
      </w:r>
    </w:p>
    <w:p w14:paraId="2DA91ADD" w14:textId="77777777" w:rsidR="00985B39" w:rsidRDefault="00985B39" w:rsidP="00985B39">
      <w:r>
        <w:t>the consumption experience, the algo</w:t>
      </w:r>
    </w:p>
    <w:p w14:paraId="4B784AA7" w14:textId="77777777" w:rsidR="00985B39" w:rsidRDefault="00985B39" w:rsidP="00985B39">
      <w:r>
        <w:t>targeting the sub communities on that</w:t>
      </w:r>
    </w:p>
    <w:p w14:paraId="60D4D59D" w14:textId="77777777" w:rsidR="00985B39" w:rsidRDefault="00985B39" w:rsidP="00985B39">
      <w:r>
        <w:t>platform. When you try to force them</w:t>
      </w:r>
    </w:p>
    <w:p w14:paraId="6013C5EB" w14:textId="77777777" w:rsidR="00985B39" w:rsidRDefault="00985B39" w:rsidP="00985B39">
      <w:r>
        <w:t>from one to another to build the</w:t>
      </w:r>
    </w:p>
    <w:p w14:paraId="719CB90F" w14:textId="77777777" w:rsidR="00985B39" w:rsidRDefault="00985B39" w:rsidP="00985B39">
      <w:r>
        <w:lastRenderedPageBreak/>
        <w:t>ecosystem, they end up hitting it and</w:t>
      </w:r>
    </w:p>
    <w:p w14:paraId="24747BD9" w14:textId="77777777" w:rsidR="00985B39" w:rsidRDefault="00985B39" w:rsidP="00985B39">
      <w:r>
        <w:t>then churning right away. They don't</w:t>
      </w:r>
    </w:p>
    <w:p w14:paraId="23BFF000" w14:textId="77777777" w:rsidR="00985B39" w:rsidRDefault="00985B39" w:rsidP="00985B39">
      <w:r>
        <w:t>like switching. And this causes them to</w:t>
      </w:r>
    </w:p>
    <w:p w14:paraId="1567045F" w14:textId="77777777" w:rsidR="00985B39" w:rsidRDefault="00985B39" w:rsidP="00985B39">
      <w:r>
        <w:t>either abandon watching your stuff</w:t>
      </w:r>
    </w:p>
    <w:p w14:paraId="2C1F7838" w14:textId="77777777" w:rsidR="00985B39" w:rsidRDefault="00985B39" w:rsidP="00985B39">
      <w:r>
        <w:t>altogether, abandon watching it on the</w:t>
      </w:r>
    </w:p>
    <w:p w14:paraId="4E53CFAA" w14:textId="77777777" w:rsidR="00985B39" w:rsidRDefault="00985B39" w:rsidP="00985B39">
      <w:r>
        <w:t>new platform, or subconsciously dislike</w:t>
      </w:r>
    </w:p>
    <w:p w14:paraId="00528600" w14:textId="77777777" w:rsidR="00985B39" w:rsidRDefault="00985B39" w:rsidP="00985B39">
      <w:r>
        <w:t>that you tried to force them away from</w:t>
      </w:r>
    </w:p>
    <w:p w14:paraId="78EB6E49" w14:textId="77777777" w:rsidR="00985B39" w:rsidRDefault="00985B39" w:rsidP="00985B39">
      <w:r>
        <w:t>what they already liked. It's better to</w:t>
      </w:r>
    </w:p>
    <w:p w14:paraId="7AF2E0E0" w14:textId="77777777" w:rsidR="00985B39" w:rsidRDefault="00985B39" w:rsidP="00985B39">
      <w:r>
        <w:t>meet each person where they are to make</w:t>
      </w:r>
    </w:p>
    <w:p w14:paraId="52A9F147" w14:textId="77777777" w:rsidR="00985B39" w:rsidRDefault="00985B39" w:rsidP="00985B39">
      <w:r>
        <w:t>content native to the island and try to</w:t>
      </w:r>
    </w:p>
    <w:p w14:paraId="5C9A0D07" w14:textId="77777777" w:rsidR="00985B39" w:rsidRDefault="00985B39" w:rsidP="00985B39">
      <w:r>
        <w:t>keep them there. And then you can use</w:t>
      </w:r>
    </w:p>
    <w:p w14:paraId="1CF2B663" w14:textId="77777777" w:rsidR="00985B39" w:rsidRDefault="00985B39" w:rsidP="00985B39">
      <w:r>
        <w:t>consistent branding, imagery, and</w:t>
      </w:r>
    </w:p>
    <w:p w14:paraId="264BBC92" w14:textId="77777777" w:rsidR="00985B39" w:rsidRDefault="00985B39" w:rsidP="00985B39">
      <w:r>
        <w:t>storytelling elsewhere so that when they</w:t>
      </w:r>
    </w:p>
    <w:p w14:paraId="428E0741" w14:textId="77777777" w:rsidR="00985B39" w:rsidRDefault="00985B39" w:rsidP="00985B39">
      <w:r>
        <w:t>natively discover you, it feels aligned</w:t>
      </w:r>
    </w:p>
    <w:p w14:paraId="5DB916C3" w14:textId="77777777" w:rsidR="00985B39" w:rsidRDefault="00985B39" w:rsidP="00985B39">
      <w:r>
        <w:t>and matches. If someone's on Instagram</w:t>
      </w:r>
    </w:p>
    <w:p w14:paraId="20AB21FD" w14:textId="77777777" w:rsidR="00985B39" w:rsidRDefault="00985B39" w:rsidP="00985B39">
      <w:r>
        <w:t>and they also like consuming on YouTube,</w:t>
      </w:r>
    </w:p>
    <w:p w14:paraId="6043B702" w14:textId="77777777" w:rsidR="00985B39" w:rsidRDefault="00985B39" w:rsidP="00985B39">
      <w:r>
        <w:t>let them find you on YouTube as well.</w:t>
      </w:r>
    </w:p>
    <w:p w14:paraId="20D0A83D" w14:textId="77777777" w:rsidR="00985B39" w:rsidRDefault="00985B39" w:rsidP="00985B39">
      <w:r>
        <w:t>Don't force them there. Now, for each</w:t>
      </w:r>
    </w:p>
    <w:p w14:paraId="7FD2DDD6" w14:textId="77777777" w:rsidR="00985B39" w:rsidRDefault="00985B39" w:rsidP="00985B39">
      <w:r>
        <w:t>island, the only ramp you do want to</w:t>
      </w:r>
    </w:p>
    <w:p w14:paraId="579544FD" w14:textId="77777777" w:rsidR="00985B39" w:rsidRDefault="00985B39" w:rsidP="00985B39">
      <w:r>
        <w:t>build is from rented to owned. So, it's</w:t>
      </w:r>
    </w:p>
    <w:p w14:paraId="14848D7B" w14:textId="77777777" w:rsidR="00985B39" w:rsidRDefault="00985B39" w:rsidP="00985B39">
      <w:r>
        <w:t>okay to ramp from Instagram to email or</w:t>
      </w:r>
    </w:p>
    <w:p w14:paraId="3C346CEB" w14:textId="77777777" w:rsidR="00985B39" w:rsidRDefault="00985B39" w:rsidP="00985B39">
      <w:r>
        <w:t>Instagram to private community, but you</w:t>
      </w:r>
    </w:p>
    <w:p w14:paraId="424346EB" w14:textId="77777777" w:rsidR="00985B39" w:rsidRDefault="00985B39" w:rsidP="00985B39">
      <w:r>
        <w:t>don't want to ramp from island to</w:t>
      </w:r>
    </w:p>
    <w:p w14:paraId="2A046D27" w14:textId="77777777" w:rsidR="00985B39" w:rsidRDefault="00985B39" w:rsidP="00985B39">
      <w:r>
        <w:t>island, Instagram to Tik Tok. And if you</w:t>
      </w:r>
    </w:p>
    <w:p w14:paraId="06DC4B76" w14:textId="77777777" w:rsidR="00985B39" w:rsidRDefault="00985B39" w:rsidP="00985B39">
      <w:r>
        <w:t>do want to build a holistic connected</w:t>
      </w:r>
    </w:p>
    <w:p w14:paraId="4C479C9F" w14:textId="77777777" w:rsidR="00985B39" w:rsidRDefault="00985B39" w:rsidP="00985B39">
      <w:r>
        <w:t xml:space="preserve">brand </w:t>
      </w:r>
      <w:proofErr w:type="spellStart"/>
      <w:r>
        <w:t>cuz</w:t>
      </w:r>
      <w:proofErr w:type="spellEnd"/>
      <w:r>
        <w:t xml:space="preserve"> you're just not </w:t>
      </w:r>
      <w:proofErr w:type="gramStart"/>
      <w:r>
        <w:t>really fully</w:t>
      </w:r>
      <w:proofErr w:type="gramEnd"/>
    </w:p>
    <w:p w14:paraId="725066C9" w14:textId="77777777" w:rsidR="00985B39" w:rsidRDefault="00985B39" w:rsidP="00985B39">
      <w:r>
        <w:lastRenderedPageBreak/>
        <w:t>buying what I'm saying. My frame for</w:t>
      </w:r>
    </w:p>
    <w:p w14:paraId="118423DC" w14:textId="77777777" w:rsidR="00985B39" w:rsidRDefault="00985B39" w:rsidP="00985B39">
      <w:r>
        <w:t>this is world building. World building</w:t>
      </w:r>
    </w:p>
    <w:p w14:paraId="1560658C" w14:textId="77777777" w:rsidR="00985B39" w:rsidRDefault="00985B39" w:rsidP="00985B39">
      <w:r>
        <w:t>is creating visual consistency or</w:t>
      </w:r>
    </w:p>
    <w:p w14:paraId="2E246F4C" w14:textId="77777777" w:rsidR="00985B39" w:rsidRDefault="00985B39" w:rsidP="00985B39">
      <w:r>
        <w:t>cohesion across different platforms.</w:t>
      </w:r>
    </w:p>
    <w:p w14:paraId="46CE7C5E" w14:textId="77777777" w:rsidR="00985B39" w:rsidRDefault="00985B39" w:rsidP="00985B39">
      <w:r>
        <w:t>You're not pushing people, but when they</w:t>
      </w:r>
    </w:p>
    <w:p w14:paraId="7A86001B" w14:textId="77777777" w:rsidR="00985B39" w:rsidRDefault="00985B39" w:rsidP="00985B39">
      <w:r>
        <w:t>do discover you, everything looks and</w:t>
      </w:r>
    </w:p>
    <w:p w14:paraId="01BF0379" w14:textId="77777777" w:rsidR="00985B39" w:rsidRDefault="00985B39" w:rsidP="00985B39">
      <w:r>
        <w:t>feels aligned and matches. Ecosystems</w:t>
      </w:r>
    </w:p>
    <w:p w14:paraId="17F4EF95" w14:textId="77777777" w:rsidR="00985B39" w:rsidRDefault="00985B39" w:rsidP="00985B39">
      <w:r>
        <w:t>are forcing the cross-platform</w:t>
      </w:r>
    </w:p>
    <w:p w14:paraId="2A97EA91" w14:textId="77777777" w:rsidR="00985B39" w:rsidRDefault="00985B39" w:rsidP="00985B39">
      <w:r>
        <w:t>discovery. Don't force it. Just world</w:t>
      </w:r>
    </w:p>
    <w:p w14:paraId="210E9970" w14:textId="77777777" w:rsidR="00985B39" w:rsidRDefault="00985B39" w:rsidP="00985B39">
      <w:r>
        <w:t>build separately and let them discover</w:t>
      </w:r>
    </w:p>
    <w:p w14:paraId="48213295" w14:textId="77777777" w:rsidR="00985B39" w:rsidRDefault="00985B39" w:rsidP="00985B39">
      <w:r>
        <w:t xml:space="preserve"> Uncommon Learning 5: Value doesn't accrue at the media layer</w:t>
      </w:r>
    </w:p>
    <w:p w14:paraId="3C9E5040" w14:textId="77777777" w:rsidR="00985B39" w:rsidRDefault="00985B39" w:rsidP="00985B39">
      <w:r>
        <w:t>the different islands. Now, my last</w:t>
      </w:r>
    </w:p>
    <w:p w14:paraId="20798417" w14:textId="77777777" w:rsidR="00985B39" w:rsidRDefault="00985B39" w:rsidP="00985B39">
      <w:r>
        <w:t xml:space="preserve">uncommon learning </w:t>
      </w:r>
      <w:proofErr w:type="gramStart"/>
      <w:r>
        <w:t>has to</w:t>
      </w:r>
      <w:proofErr w:type="gramEnd"/>
      <w:r>
        <w:t xml:space="preserve"> deal with</w:t>
      </w:r>
    </w:p>
    <w:p w14:paraId="70CD1BDA" w14:textId="77777777" w:rsidR="00985B39" w:rsidRDefault="00985B39" w:rsidP="00985B39">
      <w:r>
        <w:t>making money from content. And it took</w:t>
      </w:r>
    </w:p>
    <w:p w14:paraId="07B26E90" w14:textId="77777777" w:rsidR="00985B39" w:rsidRDefault="00985B39" w:rsidP="00985B39">
      <w:r>
        <w:t>me a long time to realize this, but this</w:t>
      </w:r>
    </w:p>
    <w:p w14:paraId="6348413C" w14:textId="77777777" w:rsidR="00985B39" w:rsidRDefault="00985B39" w:rsidP="00985B39">
      <w:r>
        <w:t>was one of the most important lessons</w:t>
      </w:r>
    </w:p>
    <w:p w14:paraId="65FB7A1B" w14:textId="77777777" w:rsidR="00985B39" w:rsidRDefault="00985B39" w:rsidP="00985B39">
      <w:r>
        <w:t>that I learned. Almost everyone making</w:t>
      </w:r>
    </w:p>
    <w:p w14:paraId="7B883971" w14:textId="77777777" w:rsidR="00985B39" w:rsidRDefault="00985B39" w:rsidP="00985B39">
      <w:r>
        <w:t>content is doing it because they want to</w:t>
      </w:r>
    </w:p>
    <w:p w14:paraId="3410A9E0" w14:textId="77777777" w:rsidR="00985B39" w:rsidRDefault="00985B39" w:rsidP="00985B39">
      <w:r>
        <w:t>make money. Let's be honest about that.</w:t>
      </w:r>
    </w:p>
    <w:p w14:paraId="7E51B995" w14:textId="77777777" w:rsidR="00985B39" w:rsidRDefault="00985B39" w:rsidP="00985B39">
      <w:r>
        <w:t>This is the game. We all see all these</w:t>
      </w:r>
    </w:p>
    <w:p w14:paraId="204986B6" w14:textId="77777777" w:rsidR="00985B39" w:rsidRDefault="00985B39" w:rsidP="00985B39">
      <w:r>
        <w:t>influencers that appear to make insane</w:t>
      </w:r>
    </w:p>
    <w:p w14:paraId="3FC1B814" w14:textId="77777777" w:rsidR="00985B39" w:rsidRDefault="00985B39" w:rsidP="00985B39">
      <w:r>
        <w:t xml:space="preserve">money. And </w:t>
      </w:r>
      <w:proofErr w:type="gramStart"/>
      <w:r>
        <w:t>so</w:t>
      </w:r>
      <w:proofErr w:type="gramEnd"/>
      <w:r>
        <w:t xml:space="preserve"> we think we could do that,</w:t>
      </w:r>
    </w:p>
    <w:p w14:paraId="05BFA771" w14:textId="77777777" w:rsidR="00985B39" w:rsidRDefault="00985B39" w:rsidP="00985B39">
      <w:r>
        <w:t>too. And we jump in. And so, if you're</w:t>
      </w:r>
    </w:p>
    <w:p w14:paraId="24875B2A" w14:textId="77777777" w:rsidR="00985B39" w:rsidRDefault="00985B39" w:rsidP="00985B39">
      <w:r>
        <w:t>like me, you probably followed a similar</w:t>
      </w:r>
    </w:p>
    <w:p w14:paraId="77C12E2D" w14:textId="77777777" w:rsidR="00985B39" w:rsidRDefault="00985B39" w:rsidP="00985B39">
      <w:r>
        <w:t>path. You jumped in. You really sucked</w:t>
      </w:r>
    </w:p>
    <w:p w14:paraId="49155EF8" w14:textId="77777777" w:rsidR="00985B39" w:rsidRDefault="00985B39" w:rsidP="00985B39">
      <w:r>
        <w:t>at first, but slowly surely, you started</w:t>
      </w:r>
    </w:p>
    <w:p w14:paraId="53E93C37" w14:textId="77777777" w:rsidR="00985B39" w:rsidRDefault="00985B39" w:rsidP="00985B39">
      <w:r>
        <w:lastRenderedPageBreak/>
        <w:t>getting better and building up your</w:t>
      </w:r>
    </w:p>
    <w:p w14:paraId="35B7E7F1" w14:textId="77777777" w:rsidR="00985B39" w:rsidRDefault="00985B39" w:rsidP="00985B39">
      <w:r>
        <w:t xml:space="preserve">skills. </w:t>
      </w:r>
      <w:proofErr w:type="gramStart"/>
      <w:r>
        <w:t>You</w:t>
      </w:r>
      <w:proofErr w:type="gramEnd"/>
      <w:r>
        <w:t xml:space="preserve"> grinded and grinded. You</w:t>
      </w:r>
    </w:p>
    <w:p w14:paraId="6B49D9D8" w14:textId="77777777" w:rsidR="00985B39" w:rsidRDefault="00985B39" w:rsidP="00985B39">
      <w:r>
        <w:t>spent 12 months and hundreds of hours</w:t>
      </w:r>
    </w:p>
    <w:p w14:paraId="0B3736BF" w14:textId="77777777" w:rsidR="00985B39" w:rsidRDefault="00985B39" w:rsidP="00985B39">
      <w:r>
        <w:t>trying to do this. And then finally, you</w:t>
      </w:r>
    </w:p>
    <w:p w14:paraId="603BF9DA" w14:textId="77777777" w:rsidR="00985B39" w:rsidRDefault="00985B39" w:rsidP="00985B39">
      <w:r>
        <w:t>started to turn on monetization and get</w:t>
      </w:r>
    </w:p>
    <w:p w14:paraId="77ED106F" w14:textId="77777777" w:rsidR="00985B39" w:rsidRDefault="00985B39" w:rsidP="00985B39">
      <w:r>
        <w:t>some money coming in. And then it hit</w:t>
      </w:r>
    </w:p>
    <w:p w14:paraId="5C9C7646" w14:textId="77777777" w:rsidR="00985B39" w:rsidRDefault="00985B39" w:rsidP="00985B39">
      <w:r>
        <w:t>you. $52? Is that it? That's all I'm</w:t>
      </w:r>
    </w:p>
    <w:p w14:paraId="79723052" w14:textId="77777777" w:rsidR="00985B39" w:rsidRDefault="00985B39" w:rsidP="00985B39">
      <w:r>
        <w:t>making from YouTube AdSense? 12 months</w:t>
      </w:r>
    </w:p>
    <w:p w14:paraId="2CB4B246" w14:textId="77777777" w:rsidR="00985B39" w:rsidRDefault="00985B39" w:rsidP="00985B39">
      <w:r>
        <w:t>of grinding and hundreds of hours and</w:t>
      </w:r>
    </w:p>
    <w:p w14:paraId="2B280444" w14:textId="77777777" w:rsidR="00985B39" w:rsidRDefault="00985B39" w:rsidP="00985B39">
      <w:r>
        <w:t xml:space="preserve">all I'm getting is $52. And </w:t>
      </w:r>
      <w:proofErr w:type="gramStart"/>
      <w:r>
        <w:t>so</w:t>
      </w:r>
      <w:proofErr w:type="gramEnd"/>
      <w:r>
        <w:t xml:space="preserve"> you keep</w:t>
      </w:r>
    </w:p>
    <w:p w14:paraId="39388091" w14:textId="77777777" w:rsidR="00985B39" w:rsidRDefault="00985B39" w:rsidP="00985B39">
      <w:r>
        <w:t>going for another year and you spend all</w:t>
      </w:r>
    </w:p>
    <w:p w14:paraId="47A908AD" w14:textId="77777777" w:rsidR="00985B39" w:rsidRDefault="00985B39" w:rsidP="00985B39">
      <w:r>
        <w:t xml:space="preserve">this time and </w:t>
      </w:r>
      <w:proofErr w:type="gramStart"/>
      <w:r>
        <w:t>months and months</w:t>
      </w:r>
      <w:proofErr w:type="gramEnd"/>
      <w:r>
        <w:t xml:space="preserve"> and</w:t>
      </w:r>
    </w:p>
    <w:p w14:paraId="3ABEB20F" w14:textId="77777777" w:rsidR="00985B39" w:rsidRDefault="00985B39" w:rsidP="00985B39">
      <w:r>
        <w:t>months. Maybe you land one brand deal</w:t>
      </w:r>
    </w:p>
    <w:p w14:paraId="40C1C1CA" w14:textId="77777777" w:rsidR="00985B39" w:rsidRDefault="00985B39" w:rsidP="00985B39">
      <w:r>
        <w:t>for $500 and maybe one for $1,000 here</w:t>
      </w:r>
    </w:p>
    <w:p w14:paraId="64344224" w14:textId="77777777" w:rsidR="00985B39" w:rsidRDefault="00985B39" w:rsidP="00985B39">
      <w:r>
        <w:t>and there, but you're working really</w:t>
      </w:r>
    </w:p>
    <w:p w14:paraId="43DA3E2A" w14:textId="77777777" w:rsidR="00985B39" w:rsidRDefault="00985B39" w:rsidP="00985B39">
      <w:r>
        <w:t>hard. The views are high, the followers</w:t>
      </w:r>
    </w:p>
    <w:p w14:paraId="268F97FE" w14:textId="77777777" w:rsidR="00985B39" w:rsidRDefault="00985B39" w:rsidP="00985B39">
      <w:r>
        <w:t>are high, but the money just doesn't</w:t>
      </w:r>
    </w:p>
    <w:p w14:paraId="6DC6B0BB" w14:textId="77777777" w:rsidR="00985B39" w:rsidRDefault="00985B39" w:rsidP="00985B39">
      <w:r>
        <w:t>seem that high. It doesn't seem in line</w:t>
      </w:r>
    </w:p>
    <w:p w14:paraId="7A76DE61" w14:textId="77777777" w:rsidR="00985B39" w:rsidRDefault="00985B39" w:rsidP="00985B39">
      <w:r>
        <w:t>with what you expected. And this is the</w:t>
      </w:r>
    </w:p>
    <w:p w14:paraId="3D3E3762" w14:textId="77777777" w:rsidR="00985B39" w:rsidRDefault="00985B39" w:rsidP="00985B39">
      <w:r>
        <w:t>big learning. Value does not really</w:t>
      </w:r>
    </w:p>
    <w:p w14:paraId="16DF8618" w14:textId="77777777" w:rsidR="00985B39" w:rsidRDefault="00985B39" w:rsidP="00985B39">
      <w:proofErr w:type="spellStart"/>
      <w:r>
        <w:t>acrue</w:t>
      </w:r>
      <w:proofErr w:type="spellEnd"/>
      <w:r>
        <w:t xml:space="preserve"> at the media layer. This is the</w:t>
      </w:r>
    </w:p>
    <w:p w14:paraId="1827F1E1" w14:textId="77777777" w:rsidR="00985B39" w:rsidRDefault="00985B39" w:rsidP="00985B39">
      <w:r>
        <w:t>lesson. There are three layers in the</w:t>
      </w:r>
    </w:p>
    <w:p w14:paraId="4F771031" w14:textId="77777777" w:rsidR="00985B39" w:rsidRDefault="00985B39" w:rsidP="00985B39">
      <w:r>
        <w:t>content stack. The bottom layer is the</w:t>
      </w:r>
    </w:p>
    <w:p w14:paraId="25B4FE45" w14:textId="77777777" w:rsidR="00985B39" w:rsidRDefault="00985B39" w:rsidP="00985B39">
      <w:r>
        <w:t>platform layer. This is Instagram, Tik</w:t>
      </w:r>
    </w:p>
    <w:p w14:paraId="2B8B6812" w14:textId="77777777" w:rsidR="00985B39" w:rsidRDefault="00985B39" w:rsidP="00985B39">
      <w:r>
        <w:t>Tok, YouTube, the actual platforms. The</w:t>
      </w:r>
    </w:p>
    <w:p w14:paraId="1E244D90" w14:textId="77777777" w:rsidR="00985B39" w:rsidRDefault="00985B39" w:rsidP="00985B39">
      <w:r>
        <w:t>middle layer is the media layer. That's</w:t>
      </w:r>
    </w:p>
    <w:p w14:paraId="71C04AAD" w14:textId="77777777" w:rsidR="00985B39" w:rsidRDefault="00985B39" w:rsidP="00985B39">
      <w:r>
        <w:lastRenderedPageBreak/>
        <w:t>me and you, the creators that are making</w:t>
      </w:r>
    </w:p>
    <w:p w14:paraId="78FDC5FB" w14:textId="77777777" w:rsidR="00985B39" w:rsidRDefault="00985B39" w:rsidP="00985B39">
      <w:r>
        <w:t>content on the platform. The top layer</w:t>
      </w:r>
    </w:p>
    <w:p w14:paraId="3AA1270B" w14:textId="77777777" w:rsidR="00985B39" w:rsidRDefault="00985B39" w:rsidP="00985B39">
      <w:r>
        <w:t>is the offering layer. These are the</w:t>
      </w:r>
    </w:p>
    <w:p w14:paraId="5363AA62" w14:textId="77777777" w:rsidR="00985B39" w:rsidRDefault="00985B39" w:rsidP="00985B39">
      <w:r>
        <w:t>products and services and brands that</w:t>
      </w:r>
    </w:p>
    <w:p w14:paraId="318C6631" w14:textId="77777777" w:rsidR="00985B39" w:rsidRDefault="00985B39" w:rsidP="00985B39">
      <w:r>
        <w:t>make products and pay creators to make</w:t>
      </w:r>
    </w:p>
    <w:p w14:paraId="7239318D" w14:textId="77777777" w:rsidR="00985B39" w:rsidRDefault="00985B39" w:rsidP="00985B39">
      <w:r>
        <w:t>content to drive attention to those</w:t>
      </w:r>
    </w:p>
    <w:p w14:paraId="172EE091" w14:textId="77777777" w:rsidR="00985B39" w:rsidRDefault="00985B39" w:rsidP="00985B39">
      <w:r>
        <w:t xml:space="preserve">products. Most of the money gets </w:t>
      </w:r>
      <w:proofErr w:type="spellStart"/>
      <w:r>
        <w:t>acred</w:t>
      </w:r>
      <w:proofErr w:type="spellEnd"/>
    </w:p>
    <w:p w14:paraId="7C69D531" w14:textId="77777777" w:rsidR="00985B39" w:rsidRDefault="00985B39" w:rsidP="00985B39">
      <w:r>
        <w:t>at the platform layer, the Instagram,</w:t>
      </w:r>
    </w:p>
    <w:p w14:paraId="0324B3B0" w14:textId="77777777" w:rsidR="00985B39" w:rsidRDefault="00985B39" w:rsidP="00985B39">
      <w:r>
        <w:t>YouTube, Tik Tok or the offering layer,</w:t>
      </w:r>
    </w:p>
    <w:p w14:paraId="320E1638" w14:textId="77777777" w:rsidR="00985B39" w:rsidRDefault="00985B39" w:rsidP="00985B39">
      <w:r>
        <w:t>the brands, products and services that</w:t>
      </w:r>
    </w:p>
    <w:p w14:paraId="61772D6C" w14:textId="77777777" w:rsidR="00985B39" w:rsidRDefault="00985B39" w:rsidP="00985B39">
      <w:r>
        <w:t>are driving. But very little gets</w:t>
      </w:r>
    </w:p>
    <w:p w14:paraId="3416793A" w14:textId="77777777" w:rsidR="00985B39" w:rsidRDefault="00985B39" w:rsidP="00985B39">
      <w:r>
        <w:t>captured at the media layer. All the</w:t>
      </w:r>
    </w:p>
    <w:p w14:paraId="5D357C9C" w14:textId="77777777" w:rsidR="00985B39" w:rsidRDefault="00985B39" w:rsidP="00985B39">
      <w:r>
        <w:t>attention is generated from the media</w:t>
      </w:r>
    </w:p>
    <w:p w14:paraId="67FA6501" w14:textId="77777777" w:rsidR="00985B39" w:rsidRDefault="00985B39" w:rsidP="00985B39">
      <w:r>
        <w:t>layer, but very little of the value is</w:t>
      </w:r>
    </w:p>
    <w:p w14:paraId="0C01CCA1" w14:textId="77777777" w:rsidR="00985B39" w:rsidRDefault="00985B39" w:rsidP="00985B39">
      <w:proofErr w:type="gramStart"/>
      <w:r>
        <w:t>actually</w:t>
      </w:r>
      <w:proofErr w:type="gramEnd"/>
      <w:r>
        <w:t xml:space="preserve"> captured here. And this is</w:t>
      </w:r>
    </w:p>
    <w:p w14:paraId="3C13FA3B" w14:textId="77777777" w:rsidR="00985B39" w:rsidRDefault="00985B39" w:rsidP="00985B39">
      <w:r>
        <w:t>because value capture is correlated to</w:t>
      </w:r>
    </w:p>
    <w:p w14:paraId="657376AF" w14:textId="77777777" w:rsidR="00985B39" w:rsidRDefault="00985B39" w:rsidP="00985B39">
      <w:r>
        <w:t>risk. It's much easier for anyone to</w:t>
      </w:r>
    </w:p>
    <w:p w14:paraId="199CFBD5" w14:textId="77777777" w:rsidR="00985B39" w:rsidRDefault="00985B39" w:rsidP="00985B39">
      <w:r>
        <w:t>start making media than it would be to</w:t>
      </w:r>
    </w:p>
    <w:p w14:paraId="3675CF34" w14:textId="77777777" w:rsidR="00985B39" w:rsidRDefault="00985B39" w:rsidP="00985B39">
      <w:r>
        <w:t>start a brand or much harder to start a</w:t>
      </w:r>
    </w:p>
    <w:p w14:paraId="609AD9E7" w14:textId="77777777" w:rsidR="00985B39" w:rsidRDefault="00985B39" w:rsidP="00985B39">
      <w:r>
        <w:t xml:space="preserve">social platform that </w:t>
      </w:r>
      <w:proofErr w:type="gramStart"/>
      <w:r>
        <w:t>actually works</w:t>
      </w:r>
      <w:proofErr w:type="gramEnd"/>
      <w:r>
        <w:t>. And</w:t>
      </w:r>
    </w:p>
    <w:p w14:paraId="2FA64EDB" w14:textId="77777777" w:rsidR="00985B39" w:rsidRDefault="00985B39" w:rsidP="00985B39">
      <w:proofErr w:type="gramStart"/>
      <w:r>
        <w:t>so</w:t>
      </w:r>
      <w:proofErr w:type="gramEnd"/>
      <w:r>
        <w:t xml:space="preserve"> the rate paid to creators is lower.</w:t>
      </w:r>
    </w:p>
    <w:p w14:paraId="1A2BFC88" w14:textId="77777777" w:rsidR="00985B39" w:rsidRDefault="00985B39" w:rsidP="00985B39">
      <w:r>
        <w:t>The value captured is lower. The</w:t>
      </w:r>
    </w:p>
    <w:p w14:paraId="2483A022" w14:textId="77777777" w:rsidR="00985B39" w:rsidRDefault="00985B39" w:rsidP="00985B39">
      <w:r>
        <w:t>learning for me and probably you as</w:t>
      </w:r>
    </w:p>
    <w:p w14:paraId="68A31111" w14:textId="77777777" w:rsidR="00985B39" w:rsidRDefault="00985B39" w:rsidP="00985B39">
      <w:r>
        <w:t>someone that's trying to build internet</w:t>
      </w:r>
    </w:p>
    <w:p w14:paraId="52D29569" w14:textId="77777777" w:rsidR="00985B39" w:rsidRDefault="00985B39" w:rsidP="00985B39">
      <w:r>
        <w:t>businesses and survive as an</w:t>
      </w:r>
    </w:p>
    <w:p w14:paraId="73BACDFC" w14:textId="77777777" w:rsidR="00985B39" w:rsidRDefault="00985B39" w:rsidP="00985B39">
      <w:r>
        <w:t>entrepreneur is that value just doesn't</w:t>
      </w:r>
    </w:p>
    <w:p w14:paraId="607D2B84" w14:textId="77777777" w:rsidR="00985B39" w:rsidRDefault="00985B39" w:rsidP="00985B39">
      <w:proofErr w:type="spellStart"/>
      <w:r>
        <w:lastRenderedPageBreak/>
        <w:t>acrue</w:t>
      </w:r>
      <w:proofErr w:type="spellEnd"/>
      <w:r>
        <w:t xml:space="preserve"> in a big way at the media layer.</w:t>
      </w:r>
    </w:p>
    <w:p w14:paraId="3CFB413E" w14:textId="77777777" w:rsidR="00985B39" w:rsidRDefault="00985B39" w:rsidP="00985B39">
      <w:r>
        <w:t>It's better to use media to gain</w:t>
      </w:r>
    </w:p>
    <w:p w14:paraId="0E02BCA5" w14:textId="77777777" w:rsidR="00985B39" w:rsidRDefault="00985B39" w:rsidP="00985B39">
      <w:r>
        <w:t>attention and then funnel that media to</w:t>
      </w:r>
    </w:p>
    <w:p w14:paraId="1A0BC69B" w14:textId="77777777" w:rsidR="00985B39" w:rsidRDefault="00985B39" w:rsidP="00985B39">
      <w:r>
        <w:t xml:space="preserve">owned products and services than it </w:t>
      </w:r>
      <w:proofErr w:type="gramStart"/>
      <w:r>
        <w:t>is</w:t>
      </w:r>
      <w:proofErr w:type="gramEnd"/>
    </w:p>
    <w:p w14:paraId="50CEF8C8" w14:textId="77777777" w:rsidR="00985B39" w:rsidRDefault="00985B39" w:rsidP="00985B39">
      <w:r>
        <w:t>to rely on the value capture AdSense and</w:t>
      </w:r>
    </w:p>
    <w:p w14:paraId="2F2AEDA5" w14:textId="77777777" w:rsidR="00985B39" w:rsidRDefault="00985B39" w:rsidP="00985B39">
      <w:r>
        <w:t>brand deals from the media. And</w:t>
      </w:r>
    </w:p>
    <w:p w14:paraId="1CEB9661" w14:textId="77777777" w:rsidR="00985B39" w:rsidRDefault="00985B39" w:rsidP="00985B39">
      <w:r>
        <w:t>tactically, this means building your own</w:t>
      </w:r>
    </w:p>
    <w:p w14:paraId="14F4CD00" w14:textId="77777777" w:rsidR="00985B39" w:rsidRDefault="00985B39" w:rsidP="00985B39">
      <w:r>
        <w:t>products, services, or doing affiliate</w:t>
      </w:r>
    </w:p>
    <w:p w14:paraId="0E69309A" w14:textId="77777777" w:rsidR="00985B39" w:rsidRDefault="00985B39" w:rsidP="00985B39">
      <w:r>
        <w:t>deals with uncapped upside instead of</w:t>
      </w:r>
    </w:p>
    <w:p w14:paraId="747A2EE0" w14:textId="77777777" w:rsidR="00985B39" w:rsidRDefault="00985B39" w:rsidP="00985B39">
      <w:r>
        <w:t>relying specifically on AdSense CPMs or</w:t>
      </w:r>
    </w:p>
    <w:p w14:paraId="0E654AA7" w14:textId="77777777" w:rsidR="00985B39" w:rsidRDefault="00985B39" w:rsidP="00985B39">
      <w:r>
        <w:t>brand deals. And I can get more into the</w:t>
      </w:r>
    </w:p>
    <w:p w14:paraId="5EEDA522" w14:textId="77777777" w:rsidR="00985B39" w:rsidRDefault="00985B39" w:rsidP="00985B39">
      <w:r>
        <w:t>business side of content and</w:t>
      </w:r>
    </w:p>
    <w:p w14:paraId="5DE4F998" w14:textId="77777777" w:rsidR="00985B39" w:rsidRDefault="00985B39" w:rsidP="00985B39">
      <w:r>
        <w:t>monetization models in a future video if</w:t>
      </w:r>
    </w:p>
    <w:p w14:paraId="344819CE" w14:textId="77777777" w:rsidR="00985B39" w:rsidRDefault="00985B39" w:rsidP="00985B39">
      <w:r>
        <w:t xml:space="preserve">you guys want, but this is </w:t>
      </w:r>
      <w:proofErr w:type="gramStart"/>
      <w:r>
        <w:t>a critical</w:t>
      </w:r>
      <w:proofErr w:type="gramEnd"/>
    </w:p>
    <w:p w14:paraId="4D12C8A7" w14:textId="77777777" w:rsidR="00985B39" w:rsidRDefault="00985B39" w:rsidP="00985B39">
      <w:r>
        <w:t>piece when you're trying to monetize</w:t>
      </w:r>
    </w:p>
    <w:p w14:paraId="64A8A02F" w14:textId="77777777" w:rsidR="00985B39" w:rsidRDefault="00985B39" w:rsidP="00985B39">
      <w:r>
        <w:t>from content. There's just not that much</w:t>
      </w:r>
    </w:p>
    <w:p w14:paraId="34160C08" w14:textId="77777777" w:rsidR="00985B39" w:rsidRDefault="00985B39" w:rsidP="00985B39">
      <w:r>
        <w:t>money in the media layer relative to the</w:t>
      </w:r>
    </w:p>
    <w:p w14:paraId="4CD86A65" w14:textId="77777777" w:rsidR="00985B39" w:rsidRDefault="00985B39" w:rsidP="00985B39">
      <w:r>
        <w:t xml:space="preserve"> Summary</w:t>
      </w:r>
    </w:p>
    <w:p w14:paraId="25767637" w14:textId="77777777" w:rsidR="00985B39" w:rsidRDefault="00985B39" w:rsidP="00985B39">
      <w:r>
        <w:t>other two. All right, guys. There you</w:t>
      </w:r>
    </w:p>
    <w:p w14:paraId="4CA1E76F" w14:textId="77777777" w:rsidR="00985B39" w:rsidRDefault="00985B39" w:rsidP="00985B39">
      <w:r>
        <w:t>have it. Those are my five non-obvious</w:t>
      </w:r>
    </w:p>
    <w:p w14:paraId="7A3863CA" w14:textId="77777777" w:rsidR="00985B39" w:rsidRDefault="00985B39" w:rsidP="00985B39">
      <w:r>
        <w:t xml:space="preserve">lessons for how to </w:t>
      </w:r>
      <w:proofErr w:type="gramStart"/>
      <w:r>
        <w:t>actually grow</w:t>
      </w:r>
      <w:proofErr w:type="gramEnd"/>
      <w:r>
        <w:t xml:space="preserve"> and</w:t>
      </w:r>
    </w:p>
    <w:p w14:paraId="60592DBF" w14:textId="77777777" w:rsidR="00985B39" w:rsidRDefault="00985B39" w:rsidP="00985B39">
      <w:r>
        <w:t>monetize on social media. To recap,</w:t>
      </w:r>
    </w:p>
    <w:p w14:paraId="583CF1D8" w14:textId="77777777" w:rsidR="00985B39" w:rsidRDefault="00985B39" w:rsidP="00985B39">
      <w:r>
        <w:t>number one, social media is not social</w:t>
      </w:r>
    </w:p>
    <w:p w14:paraId="3516D62B" w14:textId="77777777" w:rsidR="00985B39" w:rsidRDefault="00985B39" w:rsidP="00985B39">
      <w:r>
        <w:t>anymore. It's just media. And this means</w:t>
      </w:r>
    </w:p>
    <w:p w14:paraId="4822FC46" w14:textId="77777777" w:rsidR="00985B39" w:rsidRDefault="00985B39" w:rsidP="00985B39">
      <w:r>
        <w:t>the game has changed because the media</w:t>
      </w:r>
    </w:p>
    <w:p w14:paraId="0134DC4E" w14:textId="77777777" w:rsidR="00985B39" w:rsidRDefault="00985B39" w:rsidP="00985B39">
      <w:r>
        <w:t>game is all about matching content with</w:t>
      </w:r>
    </w:p>
    <w:p w14:paraId="63F44BC4" w14:textId="77777777" w:rsidR="00985B39" w:rsidRDefault="00985B39" w:rsidP="00985B39">
      <w:r>
        <w:lastRenderedPageBreak/>
        <w:t>the right viewers. To help the algos do</w:t>
      </w:r>
    </w:p>
    <w:p w14:paraId="2E0B7738" w14:textId="77777777" w:rsidR="00985B39" w:rsidRDefault="00985B39" w:rsidP="00985B39">
      <w:r>
        <w:t>this matching, you want to stay super</w:t>
      </w:r>
    </w:p>
    <w:p w14:paraId="08E97C8F" w14:textId="77777777" w:rsidR="00985B39" w:rsidRDefault="00985B39" w:rsidP="00985B39">
      <w:r>
        <w:t>disciplined on a single topic for a</w:t>
      </w:r>
    </w:p>
    <w:p w14:paraId="005C2BEE" w14:textId="77777777" w:rsidR="00985B39" w:rsidRDefault="00985B39" w:rsidP="00985B39">
      <w:r>
        <w:t>single audience avatar consistently for</w:t>
      </w:r>
    </w:p>
    <w:p w14:paraId="6B0E02DB" w14:textId="77777777" w:rsidR="00985B39" w:rsidRDefault="00985B39" w:rsidP="00985B39">
      <w:r>
        <w:t>a long time. Use the words you say and</w:t>
      </w:r>
    </w:p>
    <w:p w14:paraId="13906AA6" w14:textId="77777777" w:rsidR="00985B39" w:rsidRDefault="00985B39" w:rsidP="00985B39">
      <w:r>
        <w:t>the captions you say to help the algo</w:t>
      </w:r>
    </w:p>
    <w:p w14:paraId="265810FD" w14:textId="77777777" w:rsidR="00985B39" w:rsidRDefault="00985B39" w:rsidP="00985B39">
      <w:r>
        <w:t>detect what topic you're actually</w:t>
      </w:r>
    </w:p>
    <w:p w14:paraId="1B90739C" w14:textId="77777777" w:rsidR="00985B39" w:rsidRDefault="00985B39" w:rsidP="00985B39">
      <w:r>
        <w:t>talking about. Number two, pure virality</w:t>
      </w:r>
    </w:p>
    <w:p w14:paraId="0FAFD5E8" w14:textId="77777777" w:rsidR="00985B39" w:rsidRDefault="00985B39" w:rsidP="00985B39">
      <w:r>
        <w:t>is a trap. If you want to make money</w:t>
      </w:r>
    </w:p>
    <w:p w14:paraId="67ADDB87" w14:textId="77777777" w:rsidR="00985B39" w:rsidRDefault="00985B39" w:rsidP="00985B39">
      <w:r>
        <w:t>with content, you want to go for</w:t>
      </w:r>
    </w:p>
    <w:p w14:paraId="13CBB75E" w14:textId="77777777" w:rsidR="00985B39" w:rsidRDefault="00985B39" w:rsidP="00985B39">
      <w:proofErr w:type="spellStart"/>
      <w:r>
        <w:t>ontarget</w:t>
      </w:r>
      <w:proofErr w:type="spellEnd"/>
      <w:r>
        <w:t xml:space="preserve"> virality, which means maximum</w:t>
      </w:r>
    </w:p>
    <w:p w14:paraId="09464527" w14:textId="77777777" w:rsidR="00985B39" w:rsidRDefault="00985B39" w:rsidP="00985B39">
      <w:r>
        <w:t>penetration within your ideal avatar</w:t>
      </w:r>
    </w:p>
    <w:p w14:paraId="67D79EE4" w14:textId="77777777" w:rsidR="00985B39" w:rsidRDefault="00985B39" w:rsidP="00985B39">
      <w:r>
        <w:t>slice. To do this, pick ideas that</w:t>
      </w:r>
    </w:p>
    <w:p w14:paraId="55F773BC" w14:textId="77777777" w:rsidR="00985B39" w:rsidRDefault="00985B39" w:rsidP="00985B39">
      <w:r>
        <w:t>resonate specifically with their pain</w:t>
      </w:r>
    </w:p>
    <w:p w14:paraId="111FC426" w14:textId="77777777" w:rsidR="00985B39" w:rsidRDefault="00985B39" w:rsidP="00985B39">
      <w:r>
        <w:t>points, but wrapped with category</w:t>
      </w:r>
    </w:p>
    <w:p w14:paraId="0AB498E9" w14:textId="77777777" w:rsidR="00985B39" w:rsidRDefault="00985B39" w:rsidP="00985B39">
      <w:r>
        <w:t>relevant broad case studies. Number</w:t>
      </w:r>
    </w:p>
    <w:p w14:paraId="4D5AD179" w14:textId="77777777" w:rsidR="00985B39" w:rsidRDefault="00985B39" w:rsidP="00985B39">
      <w:r>
        <w:t>three, fish where the fish are. You</w:t>
      </w:r>
    </w:p>
    <w:p w14:paraId="3022FCF4" w14:textId="77777777" w:rsidR="00985B39" w:rsidRDefault="00985B39" w:rsidP="00985B39">
      <w:r>
        <w:t>don't need to be on every single social</w:t>
      </w:r>
    </w:p>
    <w:p w14:paraId="494EE8FE" w14:textId="77777777" w:rsidR="00985B39" w:rsidRDefault="00985B39" w:rsidP="00985B39">
      <w:r>
        <w:t xml:space="preserve">platform. Pick the one platform </w:t>
      </w:r>
      <w:proofErr w:type="gramStart"/>
      <w:r>
        <w:t>where</w:t>
      </w:r>
      <w:proofErr w:type="gramEnd"/>
    </w:p>
    <w:p w14:paraId="734D35A2" w14:textId="77777777" w:rsidR="00985B39" w:rsidRDefault="00985B39" w:rsidP="00985B39">
      <w:r>
        <w:t>your customers live. Be video native and</w:t>
      </w:r>
    </w:p>
    <w:p w14:paraId="740F6E20" w14:textId="77777777" w:rsidR="00985B39" w:rsidRDefault="00985B39" w:rsidP="00985B39">
      <w:r>
        <w:t>consistently engage in the comments and</w:t>
      </w:r>
    </w:p>
    <w:p w14:paraId="0F00BF95" w14:textId="77777777" w:rsidR="00985B39" w:rsidRDefault="00985B39" w:rsidP="00985B39">
      <w:r>
        <w:t>DMs. Do this specifically for 6 months.</w:t>
      </w:r>
    </w:p>
    <w:p w14:paraId="2AC277A5" w14:textId="77777777" w:rsidR="00985B39" w:rsidRDefault="00985B39" w:rsidP="00985B39">
      <w:r>
        <w:t>Number four, think in islands instead of</w:t>
      </w:r>
    </w:p>
    <w:p w14:paraId="0174B77B" w14:textId="77777777" w:rsidR="00985B39" w:rsidRDefault="00985B39" w:rsidP="00985B39">
      <w:r>
        <w:t>ecosystems when you're building your</w:t>
      </w:r>
    </w:p>
    <w:p w14:paraId="75AFA88C" w14:textId="77777777" w:rsidR="00985B39" w:rsidRDefault="00985B39" w:rsidP="00985B39">
      <w:r>
        <w:t>social brand. Platforms are built like</w:t>
      </w:r>
    </w:p>
    <w:p w14:paraId="6EE1EBE8" w14:textId="77777777" w:rsidR="00985B39" w:rsidRDefault="00985B39" w:rsidP="00985B39">
      <w:r>
        <w:t>islands. Users consume like islands. You</w:t>
      </w:r>
    </w:p>
    <w:p w14:paraId="6C2421FC" w14:textId="77777777" w:rsidR="00985B39" w:rsidRDefault="00985B39" w:rsidP="00985B39">
      <w:r>
        <w:lastRenderedPageBreak/>
        <w:t>should treat them like islands. Build</w:t>
      </w:r>
    </w:p>
    <w:p w14:paraId="4138A061" w14:textId="77777777" w:rsidR="00985B39" w:rsidRDefault="00985B39" w:rsidP="00985B39">
      <w:r>
        <w:t>native content for the platform and</w:t>
      </w:r>
    </w:p>
    <w:p w14:paraId="346D8F5E" w14:textId="77777777" w:rsidR="00985B39" w:rsidRDefault="00985B39" w:rsidP="00985B39">
      <w:r>
        <w:t>don't try to force ramp people from one</w:t>
      </w:r>
    </w:p>
    <w:p w14:paraId="6A21D2BA" w14:textId="77777777" w:rsidR="00985B39" w:rsidRDefault="00985B39" w:rsidP="00985B39">
      <w:r>
        <w:t>to another. The only ramps you should</w:t>
      </w:r>
    </w:p>
    <w:p w14:paraId="2E9E11A6" w14:textId="77777777" w:rsidR="00985B39" w:rsidRDefault="00985B39" w:rsidP="00985B39">
      <w:r>
        <w:t xml:space="preserve">build </w:t>
      </w:r>
      <w:proofErr w:type="gramStart"/>
      <w:r>
        <w:t>are</w:t>
      </w:r>
      <w:proofErr w:type="gramEnd"/>
      <w:r>
        <w:t xml:space="preserve"> like ferryboats taking people</w:t>
      </w:r>
    </w:p>
    <w:p w14:paraId="0117CC40" w14:textId="77777777" w:rsidR="00985B39" w:rsidRDefault="00985B39" w:rsidP="00985B39">
      <w:r>
        <w:t>from islands to email or community owned</w:t>
      </w:r>
    </w:p>
    <w:p w14:paraId="0903568B" w14:textId="77777777" w:rsidR="00985B39" w:rsidRDefault="00985B39" w:rsidP="00985B39">
      <w:r>
        <w:t>platforms from rented to owned. And</w:t>
      </w:r>
    </w:p>
    <w:p w14:paraId="601BDB2D" w14:textId="77777777" w:rsidR="00985B39" w:rsidRDefault="00985B39" w:rsidP="00985B39">
      <w:r>
        <w:t xml:space="preserve">number five, value does not </w:t>
      </w:r>
      <w:proofErr w:type="spellStart"/>
      <w:r>
        <w:t>acrue</w:t>
      </w:r>
      <w:proofErr w:type="spellEnd"/>
      <w:r>
        <w:t xml:space="preserve"> at the</w:t>
      </w:r>
    </w:p>
    <w:p w14:paraId="27B43A08" w14:textId="77777777" w:rsidR="00985B39" w:rsidRDefault="00985B39" w:rsidP="00985B39">
      <w:r>
        <w:t xml:space="preserve">media layer. If you want </w:t>
      </w:r>
      <w:proofErr w:type="gramStart"/>
      <w:r>
        <w:t>to</w:t>
      </w:r>
      <w:proofErr w:type="gramEnd"/>
      <w:r>
        <w:t xml:space="preserve"> actually</w:t>
      </w:r>
    </w:p>
    <w:p w14:paraId="48231D9F" w14:textId="77777777" w:rsidR="00985B39" w:rsidRDefault="00985B39" w:rsidP="00985B39">
      <w:r>
        <w:t>make money from content, know that the</w:t>
      </w:r>
    </w:p>
    <w:p w14:paraId="06343901" w14:textId="77777777" w:rsidR="00985B39" w:rsidRDefault="00985B39" w:rsidP="00985B39">
      <w:r>
        <w:t>value occurs at the platform and the</w:t>
      </w:r>
    </w:p>
    <w:p w14:paraId="1C7B7F7B" w14:textId="77777777" w:rsidR="00985B39" w:rsidRDefault="00985B39" w:rsidP="00985B39">
      <w:r>
        <w:t>offering layer. Use the media layer to</w:t>
      </w:r>
    </w:p>
    <w:p w14:paraId="48D65A4A" w14:textId="77777777" w:rsidR="00985B39" w:rsidRDefault="00985B39" w:rsidP="00985B39">
      <w:r>
        <w:t>build attention and then ramp that</w:t>
      </w:r>
    </w:p>
    <w:p w14:paraId="6252A318" w14:textId="77777777" w:rsidR="00985B39" w:rsidRDefault="00985B39" w:rsidP="00985B39">
      <w:r>
        <w:t>attention to owned products and</w:t>
      </w:r>
    </w:p>
    <w:p w14:paraId="1747C43C" w14:textId="77777777" w:rsidR="00985B39" w:rsidRDefault="00985B39" w:rsidP="00985B39">
      <w:r>
        <w:t>services. And remember guys, when it</w:t>
      </w:r>
    </w:p>
    <w:p w14:paraId="373FF695" w14:textId="77777777" w:rsidR="00985B39" w:rsidRDefault="00985B39" w:rsidP="00985B39">
      <w:r>
        <w:t>comes to the actual tactics of making</w:t>
      </w:r>
    </w:p>
    <w:p w14:paraId="2BE3823B" w14:textId="77777777" w:rsidR="00985B39" w:rsidRDefault="00985B39" w:rsidP="00985B39">
      <w:r>
        <w:t>better videos, the nuts and bolts, the</w:t>
      </w:r>
    </w:p>
    <w:p w14:paraId="5207CB94" w14:textId="77777777" w:rsidR="00985B39" w:rsidRDefault="00985B39" w:rsidP="00985B39">
      <w:r>
        <w:t xml:space="preserve">click- </w:t>
      </w:r>
      <w:proofErr w:type="spellStart"/>
      <w:r>
        <w:t>forclick</w:t>
      </w:r>
      <w:proofErr w:type="spellEnd"/>
      <w:r>
        <w:t>, I have tons of free</w:t>
      </w:r>
    </w:p>
    <w:p w14:paraId="1019C4CF" w14:textId="77777777" w:rsidR="00985B39" w:rsidRDefault="00985B39" w:rsidP="00985B39">
      <w:r>
        <w:t>resources and other videos linked below.</w:t>
      </w:r>
    </w:p>
    <w:p w14:paraId="479FFD16" w14:textId="77777777" w:rsidR="00985B39" w:rsidRDefault="00985B39" w:rsidP="00985B39">
      <w:proofErr w:type="gramStart"/>
      <w:r>
        <w:t>And also</w:t>
      </w:r>
      <w:proofErr w:type="gramEnd"/>
      <w:r>
        <w:t>, it's a shameless plug, but</w:t>
      </w:r>
    </w:p>
    <w:p w14:paraId="5FBCFE32" w14:textId="77777777" w:rsidR="00985B39" w:rsidRDefault="00985B39" w:rsidP="00985B39">
      <w:proofErr w:type="gramStart"/>
      <w:r>
        <w:t>Sand Castles</w:t>
      </w:r>
      <w:proofErr w:type="gramEnd"/>
      <w:r>
        <w:t xml:space="preserve"> is the best AI tool for</w:t>
      </w:r>
    </w:p>
    <w:p w14:paraId="7070AFC2" w14:textId="77777777" w:rsidR="00985B39" w:rsidRDefault="00985B39" w:rsidP="00985B39">
      <w:r>
        <w:t>helping you ramp up your content</w:t>
      </w:r>
    </w:p>
    <w:p w14:paraId="2E139F63" w14:textId="77777777" w:rsidR="00985B39" w:rsidRDefault="00985B39" w:rsidP="00985B39">
      <w:r>
        <w:t>production. So, if you haven't tried it,</w:t>
      </w:r>
    </w:p>
    <w:p w14:paraId="41D660D2" w14:textId="77777777" w:rsidR="00985B39" w:rsidRDefault="00985B39" w:rsidP="00985B39">
      <w:r>
        <w:t>it's completely free to try. You should.</w:t>
      </w:r>
    </w:p>
    <w:p w14:paraId="584D398B" w14:textId="77777777" w:rsidR="00985B39" w:rsidRDefault="00985B39" w:rsidP="00985B39">
      <w:r>
        <w:t>And lastly, make sure to leave a comment</w:t>
      </w:r>
    </w:p>
    <w:p w14:paraId="25A580DC" w14:textId="77777777" w:rsidR="00985B39" w:rsidRDefault="00985B39" w:rsidP="00985B39">
      <w:r>
        <w:t>to let me know what you guys want in the</w:t>
      </w:r>
    </w:p>
    <w:p w14:paraId="594D38F5" w14:textId="77777777" w:rsidR="00985B39" w:rsidRDefault="00985B39" w:rsidP="00985B39">
      <w:r>
        <w:lastRenderedPageBreak/>
        <w:t>next video. But until then, we'll see</w:t>
      </w:r>
    </w:p>
    <w:p w14:paraId="028F0253" w14:textId="77777777" w:rsidR="00985B39" w:rsidRDefault="00985B39" w:rsidP="00985B39">
      <w:r>
        <w:t>you guys on the next one. Peace.</w:t>
      </w:r>
    </w:p>
    <w:p w14:paraId="4358CC2B" w14:textId="77777777" w:rsidR="00985B39" w:rsidRDefault="00985B39" w:rsidP="00985B39">
      <w:r>
        <w:t xml:space="preserve"> </w:t>
      </w:r>
    </w:p>
    <w:p w14:paraId="409D794C" w14:textId="77777777" w:rsidR="00985B39" w:rsidRDefault="00985B39" w:rsidP="00985B39">
      <w:r>
        <w:t>All</w:t>
      </w:r>
    </w:p>
    <w:p w14:paraId="744323C2" w14:textId="77777777" w:rsidR="00985B39" w:rsidRDefault="00985B39" w:rsidP="00985B39"/>
    <w:p w14:paraId="5C265DD6" w14:textId="77777777" w:rsidR="00985B39" w:rsidRDefault="00985B39" w:rsidP="00985B39">
      <w:r>
        <w:t xml:space="preserve">From the </w:t>
      </w:r>
      <w:proofErr w:type="spellStart"/>
      <w:r>
        <w:t>seriesIntro</w:t>
      </w:r>
      <w:proofErr w:type="spellEnd"/>
    </w:p>
    <w:p w14:paraId="46EAD0C1" w14:textId="77777777" w:rsidR="00985B39" w:rsidRDefault="00985B39" w:rsidP="00985B39">
      <w:r>
        <w:t>I just hit 250,000 subscribers on</w:t>
      </w:r>
    </w:p>
    <w:p w14:paraId="3957592D" w14:textId="77777777" w:rsidR="00985B39" w:rsidRDefault="00985B39" w:rsidP="00985B39">
      <w:r>
        <w:t>YouTube. 0 to 250K in just 12 months.</w:t>
      </w:r>
    </w:p>
    <w:p w14:paraId="6704DDC0" w14:textId="77777777" w:rsidR="00985B39" w:rsidRDefault="00985B39" w:rsidP="00985B39">
      <w:r>
        <w:t xml:space="preserve">And here's the </w:t>
      </w:r>
      <w:proofErr w:type="gramStart"/>
      <w:r>
        <w:t>honest truth</w:t>
      </w:r>
      <w:proofErr w:type="gramEnd"/>
      <w:r>
        <w:t>. To do that,</w:t>
      </w:r>
    </w:p>
    <w:p w14:paraId="40BBF6C0" w14:textId="77777777" w:rsidR="00985B39" w:rsidRDefault="00985B39" w:rsidP="00985B39">
      <w:r>
        <w:t>I did not follow the conventional</w:t>
      </w:r>
    </w:p>
    <w:p w14:paraId="05F60217" w14:textId="77777777" w:rsidR="00985B39" w:rsidRDefault="00985B39" w:rsidP="00985B39">
      <w:r>
        <w:t>YouTube wisdom. Some things, yes, but</w:t>
      </w:r>
    </w:p>
    <w:p w14:paraId="49BAD3C4" w14:textId="77777777" w:rsidR="00985B39" w:rsidRDefault="00985B39" w:rsidP="00985B39">
      <w:r>
        <w:t>along the way, I figured out a bunch of</w:t>
      </w:r>
    </w:p>
    <w:p w14:paraId="1F5AF4E0" w14:textId="77777777" w:rsidR="00985B39" w:rsidRDefault="00985B39" w:rsidP="00985B39">
      <w:r>
        <w:t>new tactics and strategies that really</w:t>
      </w:r>
    </w:p>
    <w:p w14:paraId="7F70F3B6" w14:textId="77777777" w:rsidR="00985B39" w:rsidRDefault="00985B39" w:rsidP="00985B39">
      <w:r>
        <w:t>ramped up my growth. So, in this video,</w:t>
      </w:r>
    </w:p>
    <w:p w14:paraId="2B42921E" w14:textId="77777777" w:rsidR="00985B39" w:rsidRDefault="00985B39" w:rsidP="00985B39">
      <w:r>
        <w:t>I'm going to break all of them down.</w:t>
      </w:r>
    </w:p>
    <w:p w14:paraId="33EC4C43" w14:textId="77777777" w:rsidR="00985B39" w:rsidRDefault="00985B39" w:rsidP="00985B39">
      <w:r>
        <w:t>These are my eight biggest non-obvious</w:t>
      </w:r>
    </w:p>
    <w:p w14:paraId="0B366522" w14:textId="77777777" w:rsidR="00985B39" w:rsidRDefault="00985B39" w:rsidP="00985B39">
      <w:r>
        <w:t>lessons for growing from 0 to 250,000</w:t>
      </w:r>
    </w:p>
    <w:p w14:paraId="40D28512" w14:textId="77777777" w:rsidR="00985B39" w:rsidRDefault="00985B39" w:rsidP="00985B39">
      <w:r>
        <w:t>subscribers in my first year. And I'm</w:t>
      </w:r>
    </w:p>
    <w:p w14:paraId="6747D476" w14:textId="77777777" w:rsidR="00985B39" w:rsidRDefault="00985B39" w:rsidP="00985B39">
      <w:r>
        <w:t>telling you, if you want to grow your</w:t>
      </w:r>
    </w:p>
    <w:p w14:paraId="49AE934D" w14:textId="77777777" w:rsidR="00985B39" w:rsidRDefault="00985B39" w:rsidP="00985B39">
      <w:r>
        <w:t>channel faster, you're going to want to</w:t>
      </w:r>
    </w:p>
    <w:p w14:paraId="4955C20B" w14:textId="77777777" w:rsidR="00985B39" w:rsidRDefault="00985B39" w:rsidP="00985B39">
      <w:r>
        <w:t>pay attention. All right, tip number one</w:t>
      </w:r>
    </w:p>
    <w:p w14:paraId="7A020E5D" w14:textId="77777777" w:rsidR="00985B39" w:rsidRDefault="00985B39" w:rsidP="00985B39">
      <w:r>
        <w:t xml:space="preserve"> Lesson 1: Superlists</w:t>
      </w:r>
    </w:p>
    <w:p w14:paraId="3BEDF4FB" w14:textId="77777777" w:rsidR="00985B39" w:rsidRDefault="00985B39" w:rsidP="00985B39">
      <w:r>
        <w:t>is about how to structure your videos.</w:t>
      </w:r>
    </w:p>
    <w:p w14:paraId="32DC09F1" w14:textId="77777777" w:rsidR="00985B39" w:rsidRDefault="00985B39" w:rsidP="00985B39">
      <w:r>
        <w:t>Specifically, how to lay out your points</w:t>
      </w:r>
    </w:p>
    <w:p w14:paraId="3E762457" w14:textId="77777777" w:rsidR="00985B39" w:rsidRDefault="00985B39" w:rsidP="00985B39">
      <w:r>
        <w:t>so that people get hooked sooner and</w:t>
      </w:r>
    </w:p>
    <w:p w14:paraId="555CE383" w14:textId="77777777" w:rsidR="00985B39" w:rsidRDefault="00985B39" w:rsidP="00985B39">
      <w:r>
        <w:t>cannot stop watching. Everybody talks</w:t>
      </w:r>
    </w:p>
    <w:p w14:paraId="6791047C" w14:textId="77777777" w:rsidR="00985B39" w:rsidRDefault="00985B39" w:rsidP="00985B39">
      <w:r>
        <w:lastRenderedPageBreak/>
        <w:t>about the idea, title, and thumbnail,</w:t>
      </w:r>
    </w:p>
    <w:p w14:paraId="4165F877" w14:textId="77777777" w:rsidR="00985B39" w:rsidRDefault="00985B39" w:rsidP="00985B39">
      <w:r>
        <w:t>but almost nobody focuses on the</w:t>
      </w:r>
    </w:p>
    <w:p w14:paraId="7FF9CAE3" w14:textId="77777777" w:rsidR="00985B39" w:rsidRDefault="00985B39" w:rsidP="00985B39">
      <w:r>
        <w:t>structure. Now, the typical YouTube guru</w:t>
      </w:r>
    </w:p>
    <w:p w14:paraId="2CE9689E" w14:textId="77777777" w:rsidR="00985B39" w:rsidRDefault="00985B39" w:rsidP="00985B39">
      <w:r>
        <w:t>would say that every video should be</w:t>
      </w:r>
    </w:p>
    <w:p w14:paraId="115F3C82" w14:textId="77777777" w:rsidR="00985B39" w:rsidRDefault="00985B39" w:rsidP="00985B39">
      <w:r>
        <w:t>some form of a list. You've probably</w:t>
      </w:r>
    </w:p>
    <w:p w14:paraId="0DA1092B" w14:textId="77777777" w:rsidR="00985B39" w:rsidRDefault="00985B39" w:rsidP="00985B39">
      <w:r>
        <w:t>heard that before, and this is actually</w:t>
      </w:r>
    </w:p>
    <w:p w14:paraId="75E96419" w14:textId="77777777" w:rsidR="00985B39" w:rsidRDefault="00985B39" w:rsidP="00985B39">
      <w:r>
        <w:t>great advice because humans best consume</w:t>
      </w:r>
    </w:p>
    <w:p w14:paraId="15B21D1A" w14:textId="77777777" w:rsidR="00985B39" w:rsidRDefault="00985B39" w:rsidP="00985B39">
      <w:r>
        <w:t>information when it's broken down into</w:t>
      </w:r>
    </w:p>
    <w:p w14:paraId="6D13383F" w14:textId="77777777" w:rsidR="00985B39" w:rsidRDefault="00985B39" w:rsidP="00985B39">
      <w:r>
        <w:t>smaller chunks. But knowing your videos</w:t>
      </w:r>
    </w:p>
    <w:p w14:paraId="1561C5DF" w14:textId="77777777" w:rsidR="00985B39" w:rsidRDefault="00985B39" w:rsidP="00985B39">
      <w:r>
        <w:t>should be structured as a list is not</w:t>
      </w:r>
    </w:p>
    <w:p w14:paraId="62F0AE96" w14:textId="77777777" w:rsidR="00985B39" w:rsidRDefault="00985B39" w:rsidP="00985B39">
      <w:r>
        <w:t>super helpful on its own. Here's what is</w:t>
      </w:r>
    </w:p>
    <w:p w14:paraId="4666A1A2" w14:textId="77777777" w:rsidR="00985B39" w:rsidRDefault="00985B39" w:rsidP="00985B39">
      <w:r>
        <w:t>super helpful. There are three list</w:t>
      </w:r>
    </w:p>
    <w:p w14:paraId="6A53A854" w14:textId="77777777" w:rsidR="00985B39" w:rsidRDefault="00985B39" w:rsidP="00985B39">
      <w:r>
        <w:t>principles that virtually guarantee your</w:t>
      </w:r>
    </w:p>
    <w:p w14:paraId="266D8E9C" w14:textId="77777777" w:rsidR="00985B39" w:rsidRDefault="00985B39" w:rsidP="00985B39">
      <w:r>
        <w:t>videos get watched for longer. So, yes,</w:t>
      </w:r>
    </w:p>
    <w:p w14:paraId="5404C652" w14:textId="77777777" w:rsidR="00985B39" w:rsidRDefault="00985B39" w:rsidP="00985B39">
      <w:r>
        <w:t>you do want to structure your scripts in</w:t>
      </w:r>
    </w:p>
    <w:p w14:paraId="563914D9" w14:textId="77777777" w:rsidR="00985B39" w:rsidRDefault="00985B39" w:rsidP="00985B39">
      <w:r>
        <w:t xml:space="preserve">a set order, but you also </w:t>
      </w:r>
      <w:proofErr w:type="gramStart"/>
      <w:r>
        <w:t>have to</w:t>
      </w:r>
      <w:proofErr w:type="gramEnd"/>
      <w:r>
        <w:t xml:space="preserve"> make</w:t>
      </w:r>
    </w:p>
    <w:p w14:paraId="66E1B999" w14:textId="77777777" w:rsidR="00985B39" w:rsidRDefault="00985B39" w:rsidP="00985B39">
      <w:proofErr w:type="gramStart"/>
      <w:r>
        <w:t>sure</w:t>
      </w:r>
      <w:proofErr w:type="gramEnd"/>
      <w:r>
        <w:t xml:space="preserve"> you do these three things if you</w:t>
      </w:r>
    </w:p>
    <w:p w14:paraId="7C9A0A94" w14:textId="77777777" w:rsidR="00985B39" w:rsidRDefault="00985B39" w:rsidP="00985B39">
      <w:r>
        <w:t>want people to stay. The first one is</w:t>
      </w:r>
    </w:p>
    <w:p w14:paraId="3C94D477" w14:textId="77777777" w:rsidR="00985B39" w:rsidRDefault="00985B39" w:rsidP="00985B39">
      <w:r>
        <w:t>called speed to list. And this one is</w:t>
      </w:r>
    </w:p>
    <w:p w14:paraId="34A7A715" w14:textId="77777777" w:rsidR="00985B39" w:rsidRDefault="00985B39" w:rsidP="00985B39">
      <w:r>
        <w:t>super tactical. Of all the thousands of</w:t>
      </w:r>
    </w:p>
    <w:p w14:paraId="1EC19FE8" w14:textId="77777777" w:rsidR="00985B39" w:rsidRDefault="00985B39" w:rsidP="00985B39">
      <w:r>
        <w:t>videos I've studied, the time it takes</w:t>
      </w:r>
    </w:p>
    <w:p w14:paraId="05204181" w14:textId="77777777" w:rsidR="00985B39" w:rsidRDefault="00985B39" w:rsidP="00985B39">
      <w:r>
        <w:t>to go from intro to your first point</w:t>
      </w:r>
    </w:p>
    <w:p w14:paraId="417DAA82" w14:textId="77777777" w:rsidR="00985B39" w:rsidRDefault="00985B39" w:rsidP="00985B39">
      <w:r>
        <w:t>matters way more than people think. And</w:t>
      </w:r>
    </w:p>
    <w:p w14:paraId="0D03235B" w14:textId="77777777" w:rsidR="00985B39" w:rsidRDefault="00985B39" w:rsidP="00985B39">
      <w:r>
        <w:t>the reason is because of speed to value.</w:t>
      </w:r>
    </w:p>
    <w:p w14:paraId="4C7023A3" w14:textId="77777777" w:rsidR="00985B39" w:rsidRDefault="00985B39" w:rsidP="00985B39">
      <w:r>
        <w:t>When a person starts watching a video,</w:t>
      </w:r>
    </w:p>
    <w:p w14:paraId="05140C4B" w14:textId="77777777" w:rsidR="00985B39" w:rsidRDefault="00985B39" w:rsidP="00985B39">
      <w:r>
        <w:t>imagine an hourglass gets flipped over</w:t>
      </w:r>
    </w:p>
    <w:p w14:paraId="6D28582F" w14:textId="77777777" w:rsidR="00985B39" w:rsidRDefault="00985B39" w:rsidP="00985B39">
      <w:r>
        <w:lastRenderedPageBreak/>
        <w:t>in their head. This is their attention</w:t>
      </w:r>
    </w:p>
    <w:p w14:paraId="3FCBF318" w14:textId="77777777" w:rsidR="00985B39" w:rsidRDefault="00985B39" w:rsidP="00985B39">
      <w:r>
        <w:t>clock. If that hourglass runs out before</w:t>
      </w:r>
    </w:p>
    <w:p w14:paraId="0E39A87A" w14:textId="77777777" w:rsidR="00985B39" w:rsidRDefault="00985B39" w:rsidP="00985B39">
      <w:r>
        <w:t>you start your first list point, they're</w:t>
      </w:r>
    </w:p>
    <w:p w14:paraId="5501121B" w14:textId="77777777" w:rsidR="00985B39" w:rsidRDefault="00985B39" w:rsidP="00985B39">
      <w:r>
        <w:t>going to bounce and you lose. So, here's</w:t>
      </w:r>
    </w:p>
    <w:p w14:paraId="25208215" w14:textId="77777777" w:rsidR="00985B39" w:rsidRDefault="00985B39" w:rsidP="00985B39">
      <w:r>
        <w:t>the tactic. You must start the first</w:t>
      </w:r>
    </w:p>
    <w:p w14:paraId="6B2B2529" w14:textId="77777777" w:rsidR="00985B39" w:rsidRDefault="00985B39" w:rsidP="00985B39">
      <w:r>
        <w:t>point in your list in under 55 seconds.</w:t>
      </w:r>
    </w:p>
    <w:p w14:paraId="713D854F" w14:textId="77777777" w:rsidR="00985B39" w:rsidRDefault="00985B39" w:rsidP="00985B39">
      <w:r>
        <w:t>That's just what the data says. If you</w:t>
      </w:r>
    </w:p>
    <w:p w14:paraId="60302BCC" w14:textId="77777777" w:rsidR="00985B39" w:rsidRDefault="00985B39" w:rsidP="00985B39">
      <w:r>
        <w:t>delay the first point beyond 55 seconds,</w:t>
      </w:r>
    </w:p>
    <w:p w14:paraId="330D13F1" w14:textId="77777777" w:rsidR="00985B39" w:rsidRDefault="00985B39" w:rsidP="00985B39">
      <w:r>
        <w:t>way fewer people are going to stay.</w:t>
      </w:r>
    </w:p>
    <w:p w14:paraId="17C2CE6F" w14:textId="77777777" w:rsidR="00985B39" w:rsidRDefault="00985B39" w:rsidP="00985B39">
      <w:r>
        <w:t>Okay. Now, the second must do in your</w:t>
      </w:r>
    </w:p>
    <w:p w14:paraId="27762F8C" w14:textId="77777777" w:rsidR="00985B39" w:rsidRDefault="00985B39" w:rsidP="00985B39">
      <w:r>
        <w:t>list is called walk away value. And this</w:t>
      </w:r>
    </w:p>
    <w:p w14:paraId="7C0AE2AD" w14:textId="77777777" w:rsidR="00985B39" w:rsidRDefault="00985B39" w:rsidP="00985B39">
      <w:r>
        <w:t>one is also very simple, but super</w:t>
      </w:r>
    </w:p>
    <w:p w14:paraId="48A6F85D" w14:textId="77777777" w:rsidR="00985B39" w:rsidRDefault="00985B39" w:rsidP="00985B39">
      <w:r>
        <w:t>important. Your videos will hold viewer</w:t>
      </w:r>
    </w:p>
    <w:p w14:paraId="4892E8D1" w14:textId="77777777" w:rsidR="00985B39" w:rsidRDefault="00985B39" w:rsidP="00985B39">
      <w:r>
        <w:t>attention based on how well you can</w:t>
      </w:r>
    </w:p>
    <w:p w14:paraId="46FA7C62" w14:textId="77777777" w:rsidR="00985B39" w:rsidRDefault="00985B39" w:rsidP="00985B39">
      <w:r>
        <w:t>transfer knowledge that they can</w:t>
      </w:r>
    </w:p>
    <w:p w14:paraId="12828901" w14:textId="77777777" w:rsidR="00985B39" w:rsidRDefault="00985B39" w:rsidP="00985B39">
      <w:proofErr w:type="gramStart"/>
      <w:r>
        <w:t>actually</w:t>
      </w:r>
      <w:proofErr w:type="gramEnd"/>
      <w:r>
        <w:t xml:space="preserve"> implement on their own. If you</w:t>
      </w:r>
    </w:p>
    <w:p w14:paraId="34CEB731" w14:textId="77777777" w:rsidR="00985B39" w:rsidRDefault="00985B39" w:rsidP="00985B39">
      <w:r>
        <w:t>teach someone a complex marketing</w:t>
      </w:r>
    </w:p>
    <w:p w14:paraId="7956A5BE" w14:textId="77777777" w:rsidR="00985B39" w:rsidRDefault="00985B39" w:rsidP="00985B39">
      <w:r>
        <w:t xml:space="preserve">method, but they can't </w:t>
      </w:r>
      <w:proofErr w:type="gramStart"/>
      <w:r>
        <w:t>actually figure</w:t>
      </w:r>
      <w:proofErr w:type="gramEnd"/>
    </w:p>
    <w:p w14:paraId="0C216D27" w14:textId="77777777" w:rsidR="00985B39" w:rsidRDefault="00985B39" w:rsidP="00985B39">
      <w:r>
        <w:t>out how to apply it, then your content</w:t>
      </w:r>
    </w:p>
    <w:p w14:paraId="79651FB2" w14:textId="77777777" w:rsidR="00985B39" w:rsidRDefault="00985B39" w:rsidP="00985B39">
      <w:r>
        <w:t xml:space="preserve">is </w:t>
      </w:r>
      <w:proofErr w:type="gramStart"/>
      <w:r>
        <w:t>really just</w:t>
      </w:r>
      <w:proofErr w:type="gramEnd"/>
      <w:r>
        <w:t xml:space="preserve"> procrastination in</w:t>
      </w:r>
    </w:p>
    <w:p w14:paraId="377DE826" w14:textId="77777777" w:rsidR="00985B39" w:rsidRDefault="00985B39" w:rsidP="00985B39">
      <w:r>
        <w:t>disguise. The more people think they can</w:t>
      </w:r>
    </w:p>
    <w:p w14:paraId="743FD6A3" w14:textId="77777777" w:rsidR="00985B39" w:rsidRDefault="00985B39" w:rsidP="00985B39">
      <w:r>
        <w:t xml:space="preserve">take your words, apply them on </w:t>
      </w:r>
      <w:proofErr w:type="gramStart"/>
      <w:r>
        <w:t>their</w:t>
      </w:r>
      <w:proofErr w:type="gramEnd"/>
    </w:p>
    <w:p w14:paraId="501A2D71" w14:textId="77777777" w:rsidR="00985B39" w:rsidRDefault="00985B39" w:rsidP="00985B39">
      <w:r>
        <w:t>own, and experience the desired result,</w:t>
      </w:r>
    </w:p>
    <w:p w14:paraId="174E160E" w14:textId="77777777" w:rsidR="00985B39" w:rsidRDefault="00985B39" w:rsidP="00985B39">
      <w:r>
        <w:t>the more they're going to stay and keep</w:t>
      </w:r>
    </w:p>
    <w:p w14:paraId="29B0CDEF" w14:textId="77777777" w:rsidR="00985B39" w:rsidRDefault="00985B39" w:rsidP="00985B39">
      <w:r>
        <w:t>watching. This is called perceived</w:t>
      </w:r>
    </w:p>
    <w:p w14:paraId="7ED92229" w14:textId="77777777" w:rsidR="00985B39" w:rsidRDefault="00985B39" w:rsidP="00985B39">
      <w:r>
        <w:t xml:space="preserve">walkway value. Can they </w:t>
      </w:r>
      <w:proofErr w:type="gramStart"/>
      <w:r>
        <w:t>actually walk</w:t>
      </w:r>
      <w:proofErr w:type="gramEnd"/>
    </w:p>
    <w:p w14:paraId="6B008504" w14:textId="77777777" w:rsidR="00985B39" w:rsidRDefault="00985B39" w:rsidP="00985B39">
      <w:r>
        <w:lastRenderedPageBreak/>
        <w:t>away and apply what you've shared or</w:t>
      </w:r>
    </w:p>
    <w:p w14:paraId="0DFBC98A" w14:textId="77777777" w:rsidR="00985B39" w:rsidRDefault="00985B39" w:rsidP="00985B39">
      <w:r>
        <w:t xml:space="preserve">not? It is </w:t>
      </w:r>
      <w:proofErr w:type="gramStart"/>
      <w:r>
        <w:t>absolutely critical</w:t>
      </w:r>
      <w:proofErr w:type="gramEnd"/>
      <w:r>
        <w:t xml:space="preserve"> that the</w:t>
      </w:r>
    </w:p>
    <w:p w14:paraId="0F6F79F1" w14:textId="77777777" w:rsidR="00985B39" w:rsidRDefault="00985B39" w:rsidP="00985B39">
      <w:r>
        <w:t>first point in your list is framed in a</w:t>
      </w:r>
    </w:p>
    <w:p w14:paraId="42A5DEFA" w14:textId="77777777" w:rsidR="00985B39" w:rsidRDefault="00985B39" w:rsidP="00985B39">
      <w:r>
        <w:t>way that they can tactically apply. So,</w:t>
      </w:r>
    </w:p>
    <w:p w14:paraId="70680126" w14:textId="77777777" w:rsidR="00985B39" w:rsidRDefault="00985B39" w:rsidP="00985B39">
      <w:r>
        <w:t>make sure to add enough granular details</w:t>
      </w:r>
    </w:p>
    <w:p w14:paraId="6100F0F6" w14:textId="77777777" w:rsidR="00985B39" w:rsidRDefault="00985B39" w:rsidP="00985B39">
      <w:r>
        <w:t>and tactics that they can walk away and</w:t>
      </w:r>
    </w:p>
    <w:p w14:paraId="7C28E541" w14:textId="77777777" w:rsidR="00985B39" w:rsidRDefault="00985B39" w:rsidP="00985B39">
      <w:proofErr w:type="gramStart"/>
      <w:r>
        <w:t>actually</w:t>
      </w:r>
      <w:proofErr w:type="gramEnd"/>
      <w:r>
        <w:t xml:space="preserve"> use it. That 55 second thing</w:t>
      </w:r>
    </w:p>
    <w:p w14:paraId="47EFF14A" w14:textId="77777777" w:rsidR="00985B39" w:rsidRDefault="00985B39" w:rsidP="00985B39">
      <w:r>
        <w:t>about the list, pure walkway value. Now,</w:t>
      </w:r>
    </w:p>
    <w:p w14:paraId="5B087554" w14:textId="77777777" w:rsidR="00985B39" w:rsidRDefault="00985B39" w:rsidP="00985B39">
      <w:r>
        <w:t>the third list tip is called 213</w:t>
      </w:r>
    </w:p>
    <w:p w14:paraId="6E8A025C" w14:textId="77777777" w:rsidR="00985B39" w:rsidRDefault="00985B39" w:rsidP="00985B39">
      <w:r>
        <w:t>ordering. And you're going to love this</w:t>
      </w:r>
    </w:p>
    <w:p w14:paraId="3F898460" w14:textId="77777777" w:rsidR="00985B39" w:rsidRDefault="00985B39" w:rsidP="00985B39">
      <w:r>
        <w:t xml:space="preserve">one. This is pure </w:t>
      </w:r>
      <w:proofErr w:type="spellStart"/>
      <w:r>
        <w:t>blackmagic</w:t>
      </w:r>
      <w:proofErr w:type="spellEnd"/>
      <w:r>
        <w:t xml:space="preserve"> psychology.</w:t>
      </w:r>
    </w:p>
    <w:p w14:paraId="19A82195" w14:textId="77777777" w:rsidR="00985B39" w:rsidRDefault="00985B39" w:rsidP="00985B39">
      <w:r>
        <w:t>You know how most music albums have</w:t>
      </w:r>
    </w:p>
    <w:p w14:paraId="621D0846" w14:textId="77777777" w:rsidR="00985B39" w:rsidRDefault="00985B39" w:rsidP="00985B39">
      <w:r>
        <w:t>their hero single listed third in the</w:t>
      </w:r>
    </w:p>
    <w:p w14:paraId="0ED359A6" w14:textId="77777777" w:rsidR="00985B39" w:rsidRDefault="00985B39" w:rsidP="00985B39">
      <w:r>
        <w:t>track list? The first song is usually an</w:t>
      </w:r>
    </w:p>
    <w:p w14:paraId="5D22DE37" w14:textId="77777777" w:rsidR="00985B39" w:rsidRDefault="00985B39" w:rsidP="00985B39">
      <w:r>
        <w:t>intro. The second song is good, but then</w:t>
      </w:r>
    </w:p>
    <w:p w14:paraId="1DB3C491" w14:textId="77777777" w:rsidR="00985B39" w:rsidRDefault="00985B39" w:rsidP="00985B39">
      <w:proofErr w:type="gramStart"/>
      <w:r>
        <w:t>usually</w:t>
      </w:r>
      <w:proofErr w:type="gramEnd"/>
      <w:r>
        <w:t xml:space="preserve"> the third song is their hero</w:t>
      </w:r>
    </w:p>
    <w:p w14:paraId="1488A753" w14:textId="77777777" w:rsidR="00985B39" w:rsidRDefault="00985B39" w:rsidP="00985B39">
      <w:r>
        <w:t>banger that's going to top all the</w:t>
      </w:r>
    </w:p>
    <w:p w14:paraId="5987DAEA" w14:textId="77777777" w:rsidR="00985B39" w:rsidRDefault="00985B39" w:rsidP="00985B39">
      <w:r>
        <w:t>charts. Have you ever wondered why they</w:t>
      </w:r>
    </w:p>
    <w:p w14:paraId="4BE632F3" w14:textId="77777777" w:rsidR="00985B39" w:rsidRDefault="00985B39" w:rsidP="00985B39">
      <w:r>
        <w:t>do that? They do it because of</w:t>
      </w:r>
    </w:p>
    <w:p w14:paraId="593D7C5A" w14:textId="77777777" w:rsidR="00985B39" w:rsidRDefault="00985B39" w:rsidP="00985B39">
      <w:r>
        <w:t>psychology. And you're going to want to</w:t>
      </w:r>
    </w:p>
    <w:p w14:paraId="26D86E00" w14:textId="77777777" w:rsidR="00985B39" w:rsidRDefault="00985B39" w:rsidP="00985B39">
      <w:r>
        <w:t>steal this tactic for when you order</w:t>
      </w:r>
    </w:p>
    <w:p w14:paraId="5800BFA7" w14:textId="77777777" w:rsidR="00985B39" w:rsidRDefault="00985B39" w:rsidP="00985B39">
      <w:r>
        <w:t>your own track list. Here's how it</w:t>
      </w:r>
    </w:p>
    <w:p w14:paraId="2FC558B7" w14:textId="77777777" w:rsidR="00985B39" w:rsidRDefault="00985B39" w:rsidP="00985B39">
      <w:r>
        <w:t>works. The first intro song is like your</w:t>
      </w:r>
    </w:p>
    <w:p w14:paraId="40E91F4D" w14:textId="77777777" w:rsidR="00985B39" w:rsidRDefault="00985B39" w:rsidP="00985B39">
      <w:r>
        <w:t>intro in the video, so no changes needed</w:t>
      </w:r>
    </w:p>
    <w:p w14:paraId="4A629700" w14:textId="77777777" w:rsidR="00985B39" w:rsidRDefault="00985B39" w:rsidP="00985B39">
      <w:r>
        <w:t>there. But the second song is like your</w:t>
      </w:r>
    </w:p>
    <w:p w14:paraId="4347C686" w14:textId="77777777" w:rsidR="00985B39" w:rsidRDefault="00985B39" w:rsidP="00985B39">
      <w:r>
        <w:t>first point in the list. And remember,</w:t>
      </w:r>
    </w:p>
    <w:p w14:paraId="3397CF42" w14:textId="77777777" w:rsidR="00985B39" w:rsidRDefault="00985B39" w:rsidP="00985B39">
      <w:r>
        <w:lastRenderedPageBreak/>
        <w:t>the second song is never the hero. So</w:t>
      </w:r>
    </w:p>
    <w:p w14:paraId="61F6E2E1" w14:textId="77777777" w:rsidR="00985B39" w:rsidRDefault="00985B39" w:rsidP="00985B39">
      <w:r>
        <w:t>you want your first list point to be</w:t>
      </w:r>
    </w:p>
    <w:p w14:paraId="576AABA7" w14:textId="77777777" w:rsidR="00985B39" w:rsidRDefault="00985B39" w:rsidP="00985B39">
      <w:r>
        <w:t xml:space="preserve">your </w:t>
      </w:r>
      <w:proofErr w:type="gramStart"/>
      <w:r>
        <w:t>second best</w:t>
      </w:r>
      <w:proofErr w:type="gramEnd"/>
      <w:r>
        <w:t xml:space="preserve"> piece of information.</w:t>
      </w:r>
    </w:p>
    <w:p w14:paraId="3247FE4F" w14:textId="77777777" w:rsidR="00985B39" w:rsidRDefault="00985B39" w:rsidP="00985B39">
      <w:r>
        <w:t>still novel, still high walkway value,</w:t>
      </w:r>
    </w:p>
    <w:p w14:paraId="0EF3F1F9" w14:textId="77777777" w:rsidR="00985B39" w:rsidRDefault="00985B39" w:rsidP="00985B39">
      <w:r>
        <w:t>but not your haymaker. Your haymaker</w:t>
      </w:r>
    </w:p>
    <w:p w14:paraId="3F9685B2" w14:textId="77777777" w:rsidR="00985B39" w:rsidRDefault="00985B39" w:rsidP="00985B39">
      <w:r>
        <w:t>should go second on the list, intro,</w:t>
      </w:r>
    </w:p>
    <w:p w14:paraId="0C93C5E6" w14:textId="77777777" w:rsidR="00985B39" w:rsidRDefault="00985B39" w:rsidP="00985B39">
      <w:r>
        <w:t>two, and then one. This is so that when</w:t>
      </w:r>
    </w:p>
    <w:p w14:paraId="1C1BBFEE" w14:textId="77777777" w:rsidR="00985B39" w:rsidRDefault="00985B39" w:rsidP="00985B39">
      <w:r>
        <w:t>the viewer consumes the first two points</w:t>
      </w:r>
    </w:p>
    <w:p w14:paraId="6F9EC9DA" w14:textId="77777777" w:rsidR="00985B39" w:rsidRDefault="00985B39" w:rsidP="00985B39">
      <w:r>
        <w:t>in your video, it feels like the value</w:t>
      </w:r>
    </w:p>
    <w:p w14:paraId="39B29978" w14:textId="77777777" w:rsidR="00985B39" w:rsidRDefault="00985B39" w:rsidP="00985B39">
      <w:r>
        <w:t>is going up from second best to best</w:t>
      </w:r>
    </w:p>
    <w:p w14:paraId="13B67261" w14:textId="77777777" w:rsidR="00985B39" w:rsidRDefault="00985B39" w:rsidP="00985B39">
      <w:r>
        <w:t>instead of down from best to second</w:t>
      </w:r>
    </w:p>
    <w:p w14:paraId="594EA849" w14:textId="77777777" w:rsidR="00985B39" w:rsidRDefault="00985B39" w:rsidP="00985B39">
      <w:r>
        <w:t>best. When they hear two points in a row</w:t>
      </w:r>
    </w:p>
    <w:p w14:paraId="399AE970" w14:textId="77777777" w:rsidR="00985B39" w:rsidRDefault="00985B39" w:rsidP="00985B39">
      <w:r>
        <w:t>with increasing value, they're going to</w:t>
      </w:r>
    </w:p>
    <w:p w14:paraId="06FA3D44" w14:textId="77777777" w:rsidR="00985B39" w:rsidRDefault="00985B39" w:rsidP="00985B39">
      <w:r>
        <w:t>want to listen to the entire thing</w:t>
      </w:r>
    </w:p>
    <w:p w14:paraId="490D096F" w14:textId="77777777" w:rsidR="00985B39" w:rsidRDefault="00985B39" w:rsidP="00985B39">
      <w:r>
        <w:t>because they feel like the trend will</w:t>
      </w:r>
    </w:p>
    <w:p w14:paraId="142FB5DA" w14:textId="77777777" w:rsidR="00985B39" w:rsidRDefault="00985B39" w:rsidP="00985B39">
      <w:r>
        <w:t>continue. It works every time. So,</w:t>
      </w:r>
    </w:p>
    <w:p w14:paraId="05602D76" w14:textId="77777777" w:rsidR="00985B39" w:rsidRDefault="00985B39" w:rsidP="00985B39">
      <w:r>
        <w:t>whatever you think your most valuable</w:t>
      </w:r>
    </w:p>
    <w:p w14:paraId="55BCC35C" w14:textId="77777777" w:rsidR="00985B39" w:rsidRDefault="00985B39" w:rsidP="00985B39">
      <w:r>
        <w:t>point is, put it second in your list.</w:t>
      </w:r>
    </w:p>
    <w:p w14:paraId="459F82CD" w14:textId="77777777" w:rsidR="00985B39" w:rsidRDefault="00985B39" w:rsidP="00985B39">
      <w:r>
        <w:t>All right, tip number two for YouTube</w:t>
      </w:r>
    </w:p>
    <w:p w14:paraId="1369DF46" w14:textId="77777777" w:rsidR="00985B39" w:rsidRDefault="00985B39" w:rsidP="00985B39">
      <w:r>
        <w:t xml:space="preserve"> Lesson 2: </w:t>
      </w:r>
      <w:proofErr w:type="spellStart"/>
      <w:r>
        <w:t>Bingeability</w:t>
      </w:r>
      <w:proofErr w:type="spellEnd"/>
    </w:p>
    <w:p w14:paraId="5FA72A03" w14:textId="77777777" w:rsidR="00985B39" w:rsidRDefault="00985B39" w:rsidP="00985B39">
      <w:r>
        <w:t xml:space="preserve">growth is all about </w:t>
      </w:r>
      <w:proofErr w:type="spellStart"/>
      <w:r>
        <w:t>bingeability</w:t>
      </w:r>
      <w:proofErr w:type="spellEnd"/>
      <w:r>
        <w:t>. If you</w:t>
      </w:r>
    </w:p>
    <w:p w14:paraId="2B03AE07" w14:textId="77777777" w:rsidR="00985B39" w:rsidRDefault="00985B39" w:rsidP="00985B39">
      <w:r>
        <w:t xml:space="preserve">want to grow </w:t>
      </w:r>
      <w:proofErr w:type="spellStart"/>
      <w:r>
        <w:t>super fast</w:t>
      </w:r>
      <w:proofErr w:type="spellEnd"/>
      <w:r>
        <w:t xml:space="preserve"> and rack up</w:t>
      </w:r>
    </w:p>
    <w:p w14:paraId="4737FC76" w14:textId="77777777" w:rsidR="00985B39" w:rsidRDefault="00985B39" w:rsidP="00985B39">
      <w:r>
        <w:t>subscribers, the most important thing</w:t>
      </w:r>
    </w:p>
    <w:p w14:paraId="49DD245E" w14:textId="77777777" w:rsidR="00985B39" w:rsidRDefault="00985B39" w:rsidP="00985B39">
      <w:r>
        <w:t>you could work on is increasing your</w:t>
      </w:r>
    </w:p>
    <w:p w14:paraId="43C8FA66" w14:textId="77777777" w:rsidR="00985B39" w:rsidRDefault="00985B39" w:rsidP="00985B39">
      <w:proofErr w:type="spellStart"/>
      <w:r>
        <w:t>bingeability</w:t>
      </w:r>
      <w:proofErr w:type="spellEnd"/>
      <w:r>
        <w:t>. And this means getting</w:t>
      </w:r>
    </w:p>
    <w:p w14:paraId="103AE324" w14:textId="77777777" w:rsidR="00985B39" w:rsidRDefault="00985B39" w:rsidP="00985B39">
      <w:r>
        <w:t>that first view to turn into three,</w:t>
      </w:r>
    </w:p>
    <w:p w14:paraId="3E288584" w14:textId="77777777" w:rsidR="00985B39" w:rsidRDefault="00985B39" w:rsidP="00985B39">
      <w:r>
        <w:lastRenderedPageBreak/>
        <w:t>five, or even 10 views in a row on your</w:t>
      </w:r>
    </w:p>
    <w:p w14:paraId="3396DD97" w14:textId="77777777" w:rsidR="00985B39" w:rsidRDefault="00985B39" w:rsidP="00985B39">
      <w:r>
        <w:t>content. When this happens, you have a</w:t>
      </w:r>
    </w:p>
    <w:p w14:paraId="3DBFAC05" w14:textId="77777777" w:rsidR="00985B39" w:rsidRDefault="00985B39" w:rsidP="00985B39">
      <w:r>
        <w:t>much higher likelihood of turning a</w:t>
      </w:r>
    </w:p>
    <w:p w14:paraId="7D36FE33" w14:textId="77777777" w:rsidR="00985B39" w:rsidRDefault="00985B39" w:rsidP="00985B39">
      <w:r>
        <w:t>stranger into a subscriber, and it will</w:t>
      </w:r>
    </w:p>
    <w:p w14:paraId="41C2E82F" w14:textId="77777777" w:rsidR="00985B39" w:rsidRDefault="00985B39" w:rsidP="00985B39">
      <w:r>
        <w:t>act like gasoline for your channel. The</w:t>
      </w:r>
    </w:p>
    <w:p w14:paraId="6D521E13" w14:textId="77777777" w:rsidR="00985B39" w:rsidRDefault="00985B39" w:rsidP="00985B39">
      <w:r>
        <w:t>YouTube algorithm loves when these binge</w:t>
      </w:r>
    </w:p>
    <w:p w14:paraId="0258B84A" w14:textId="77777777" w:rsidR="00985B39" w:rsidRDefault="00985B39" w:rsidP="00985B39">
      <w:r>
        <w:t>sessions happen. So, how do you actually</w:t>
      </w:r>
    </w:p>
    <w:p w14:paraId="20A2AC40" w14:textId="77777777" w:rsidR="00985B39" w:rsidRDefault="00985B39" w:rsidP="00985B39">
      <w:r>
        <w:t xml:space="preserve">increase </w:t>
      </w:r>
      <w:proofErr w:type="spellStart"/>
      <w:r>
        <w:t>bingeability</w:t>
      </w:r>
      <w:proofErr w:type="spellEnd"/>
      <w:r>
        <w:t>? The first way is</w:t>
      </w:r>
    </w:p>
    <w:p w14:paraId="1BB6E407" w14:textId="77777777" w:rsidR="00985B39" w:rsidRDefault="00985B39" w:rsidP="00985B39">
      <w:r>
        <w:t>to keep your topic coverage super</w:t>
      </w:r>
    </w:p>
    <w:p w14:paraId="5256A3AE" w14:textId="77777777" w:rsidR="00985B39" w:rsidRDefault="00985B39" w:rsidP="00985B39">
      <w:r>
        <w:t>consistent and super narrow. Imagine</w:t>
      </w:r>
    </w:p>
    <w:p w14:paraId="60D21A75" w14:textId="77777777" w:rsidR="00985B39" w:rsidRDefault="00985B39" w:rsidP="00985B39">
      <w:r>
        <w:t>your niche is a circle and throughout</w:t>
      </w:r>
    </w:p>
    <w:p w14:paraId="774DE8F2" w14:textId="77777777" w:rsidR="00985B39" w:rsidRDefault="00985B39" w:rsidP="00985B39">
      <w:r>
        <w:t xml:space="preserve">the circle </w:t>
      </w:r>
      <w:proofErr w:type="gramStart"/>
      <w:r>
        <w:t>are</w:t>
      </w:r>
      <w:proofErr w:type="gramEnd"/>
      <w:r>
        <w:t xml:space="preserve"> a bunch of dots that</w:t>
      </w:r>
    </w:p>
    <w:p w14:paraId="02EE8214" w14:textId="77777777" w:rsidR="00985B39" w:rsidRDefault="00985B39" w:rsidP="00985B39">
      <w:r>
        <w:t>represent subtopics or interest topics</w:t>
      </w:r>
    </w:p>
    <w:p w14:paraId="1300FDFA" w14:textId="77777777" w:rsidR="00985B39" w:rsidRDefault="00985B39" w:rsidP="00985B39">
      <w:r>
        <w:t>that could be covered. Towards the</w:t>
      </w:r>
    </w:p>
    <w:p w14:paraId="281C28F4" w14:textId="77777777" w:rsidR="00985B39" w:rsidRDefault="00985B39" w:rsidP="00985B39">
      <w:r>
        <w:t>middle are the topics that are extremely</w:t>
      </w:r>
    </w:p>
    <w:p w14:paraId="5B5BEDE8" w14:textId="77777777" w:rsidR="00985B39" w:rsidRDefault="00985B39" w:rsidP="00985B39">
      <w:r>
        <w:t>core to your audience avatar. It's like</w:t>
      </w:r>
    </w:p>
    <w:p w14:paraId="70C2D23E" w14:textId="77777777" w:rsidR="00985B39" w:rsidRDefault="00985B39" w:rsidP="00985B39">
      <w:r>
        <w:t>the bullseye. Towards the edges are more</w:t>
      </w:r>
    </w:p>
    <w:p w14:paraId="7D08831D" w14:textId="77777777" w:rsidR="00985B39" w:rsidRDefault="00985B39" w:rsidP="00985B39">
      <w:r>
        <w:t>niche or experimental topics that some</w:t>
      </w:r>
    </w:p>
    <w:p w14:paraId="4A9AF3A2" w14:textId="77777777" w:rsidR="00985B39" w:rsidRDefault="00985B39" w:rsidP="00985B39">
      <w:r>
        <w:t>people may love but others might not.</w:t>
      </w:r>
    </w:p>
    <w:p w14:paraId="358170AF" w14:textId="77777777" w:rsidR="00985B39" w:rsidRDefault="00985B39" w:rsidP="00985B39">
      <w:r>
        <w:t>The goal is to make more videos in a row</w:t>
      </w:r>
    </w:p>
    <w:p w14:paraId="41CCB374" w14:textId="77777777" w:rsidR="00985B39" w:rsidRDefault="00985B39" w:rsidP="00985B39">
      <w:r>
        <w:t>about the topics in the center. The more</w:t>
      </w:r>
    </w:p>
    <w:p w14:paraId="650D46B9" w14:textId="77777777" w:rsidR="00985B39" w:rsidRDefault="00985B39" w:rsidP="00985B39">
      <w:r>
        <w:t>you do this, the more your content will</w:t>
      </w:r>
    </w:p>
    <w:p w14:paraId="495F2264" w14:textId="77777777" w:rsidR="00985B39" w:rsidRDefault="00985B39" w:rsidP="00985B39">
      <w:r>
        <w:t>be binged. And this is because for the</w:t>
      </w:r>
    </w:p>
    <w:p w14:paraId="61B7217B" w14:textId="77777777" w:rsidR="00985B39" w:rsidRDefault="00985B39" w:rsidP="00985B39">
      <w:r>
        <w:t>topics in the middle, you already know</w:t>
      </w:r>
    </w:p>
    <w:p w14:paraId="498C4CA4" w14:textId="77777777" w:rsidR="00985B39" w:rsidRDefault="00985B39" w:rsidP="00985B39">
      <w:r>
        <w:t>that your ideal avatar will be</w:t>
      </w:r>
    </w:p>
    <w:p w14:paraId="26650B11" w14:textId="77777777" w:rsidR="00985B39" w:rsidRDefault="00985B39" w:rsidP="00985B39">
      <w:r>
        <w:t>interested in them. In a way, they're</w:t>
      </w:r>
    </w:p>
    <w:p w14:paraId="0D665CB4" w14:textId="77777777" w:rsidR="00985B39" w:rsidRDefault="00985B39" w:rsidP="00985B39">
      <w:r>
        <w:lastRenderedPageBreak/>
        <w:t>more validated interest topics. Now,</w:t>
      </w:r>
    </w:p>
    <w:p w14:paraId="2AFF0A7B" w14:textId="77777777" w:rsidR="00985B39" w:rsidRDefault="00985B39" w:rsidP="00985B39">
      <w:r>
        <w:t xml:space="preserve">this is </w:t>
      </w:r>
      <w:proofErr w:type="gramStart"/>
      <w:r>
        <w:t>really important</w:t>
      </w:r>
      <w:proofErr w:type="gramEnd"/>
      <w:r>
        <w:t>. When it comes</w:t>
      </w:r>
    </w:p>
    <w:p w14:paraId="1541E727" w14:textId="77777777" w:rsidR="00985B39" w:rsidRDefault="00985B39" w:rsidP="00985B39">
      <w:r>
        <w:t>to originality, the topics on the</w:t>
      </w:r>
    </w:p>
    <w:p w14:paraId="1C4D8E2C" w14:textId="77777777" w:rsidR="00985B39" w:rsidRDefault="00985B39" w:rsidP="00985B39">
      <w:r>
        <w:t>outside of the circle are more</w:t>
      </w:r>
    </w:p>
    <w:p w14:paraId="66540101" w14:textId="77777777" w:rsidR="00985B39" w:rsidRDefault="00985B39" w:rsidP="00985B39">
      <w:r>
        <w:t>compelling. But when it comes to</w:t>
      </w:r>
    </w:p>
    <w:p w14:paraId="3FB76718" w14:textId="77777777" w:rsidR="00985B39" w:rsidRDefault="00985B39" w:rsidP="00985B39">
      <w:proofErr w:type="spellStart"/>
      <w:r>
        <w:t>bingeability</w:t>
      </w:r>
      <w:proofErr w:type="spellEnd"/>
      <w:r>
        <w:t>, broader is not better. The</w:t>
      </w:r>
    </w:p>
    <w:p w14:paraId="79FAD47D" w14:textId="77777777" w:rsidR="00985B39" w:rsidRDefault="00985B39" w:rsidP="00985B39">
      <w:r>
        <w:t>more videos you make that are on target</w:t>
      </w:r>
    </w:p>
    <w:p w14:paraId="26B6B845" w14:textId="77777777" w:rsidR="00985B39" w:rsidRDefault="00985B39" w:rsidP="00985B39">
      <w:r>
        <w:t>for your core viewer avatar, the more</w:t>
      </w:r>
    </w:p>
    <w:p w14:paraId="4AC80875" w14:textId="77777777" w:rsidR="00985B39" w:rsidRDefault="00985B39" w:rsidP="00985B39">
      <w:r>
        <w:t>they're going to want to come back and</w:t>
      </w:r>
    </w:p>
    <w:p w14:paraId="76F93EBA" w14:textId="77777777" w:rsidR="00985B39" w:rsidRDefault="00985B39" w:rsidP="00985B39">
      <w:r>
        <w:t>watch more on your channel. Now, the</w:t>
      </w:r>
    </w:p>
    <w:p w14:paraId="52E857AF" w14:textId="77777777" w:rsidR="00985B39" w:rsidRDefault="00985B39" w:rsidP="00985B39">
      <w:r>
        <w:t xml:space="preserve">second way to increase </w:t>
      </w:r>
      <w:proofErr w:type="spellStart"/>
      <w:r>
        <w:t>bingeability</w:t>
      </w:r>
      <w:proofErr w:type="spellEnd"/>
      <w:r>
        <w:t xml:space="preserve"> is</w:t>
      </w:r>
    </w:p>
    <w:p w14:paraId="3678C6FE" w14:textId="77777777" w:rsidR="00985B39" w:rsidRDefault="00985B39" w:rsidP="00985B39">
      <w:r>
        <w:t>to increase value density. Value density</w:t>
      </w:r>
    </w:p>
    <w:p w14:paraId="5276BFC3" w14:textId="77777777" w:rsidR="00985B39" w:rsidRDefault="00985B39" w:rsidP="00985B39">
      <w:r>
        <w:t>is the ratio between value and nonvalue</w:t>
      </w:r>
    </w:p>
    <w:p w14:paraId="30A76C3D" w14:textId="77777777" w:rsidR="00985B39" w:rsidRDefault="00985B39" w:rsidP="00985B39">
      <w:r>
        <w:t>in your video. The more fluff, the less</w:t>
      </w:r>
    </w:p>
    <w:p w14:paraId="21F0362E" w14:textId="77777777" w:rsidR="00985B39" w:rsidRDefault="00985B39" w:rsidP="00985B39">
      <w:r>
        <w:t>value dense it is. If you make videos</w:t>
      </w:r>
    </w:p>
    <w:p w14:paraId="175B4A45" w14:textId="77777777" w:rsidR="00985B39" w:rsidRDefault="00985B39" w:rsidP="00985B39">
      <w:r>
        <w:t>with extremely high value density,</w:t>
      </w:r>
    </w:p>
    <w:p w14:paraId="243CFE74" w14:textId="77777777" w:rsidR="00985B39" w:rsidRDefault="00985B39" w:rsidP="00985B39">
      <w:r>
        <w:t>viewers will learn you're a source of</w:t>
      </w:r>
    </w:p>
    <w:p w14:paraId="52FA6342" w14:textId="77777777" w:rsidR="00985B39" w:rsidRDefault="00985B39" w:rsidP="00985B39">
      <w:r>
        <w:t>non-obvious value and look to see what</w:t>
      </w:r>
    </w:p>
    <w:p w14:paraId="6ABEC0E0" w14:textId="77777777" w:rsidR="00985B39" w:rsidRDefault="00985B39" w:rsidP="00985B39">
      <w:r>
        <w:t>else you've made. If your videos aren't</w:t>
      </w:r>
    </w:p>
    <w:p w14:paraId="32FA52C7" w14:textId="77777777" w:rsidR="00985B39" w:rsidRDefault="00985B39" w:rsidP="00985B39">
      <w:r>
        <w:t>super value dense, well, they're not</w:t>
      </w:r>
    </w:p>
    <w:p w14:paraId="48466A5E" w14:textId="77777777" w:rsidR="00985B39" w:rsidRDefault="00985B39" w:rsidP="00985B39">
      <w:r>
        <w:t>going to look to binge them because they</w:t>
      </w:r>
    </w:p>
    <w:p w14:paraId="506B7C54" w14:textId="77777777" w:rsidR="00985B39" w:rsidRDefault="00985B39" w:rsidP="00985B39">
      <w:r>
        <w:t>don't think it'll be worth their time.</w:t>
      </w:r>
    </w:p>
    <w:p w14:paraId="468D76BC" w14:textId="77777777" w:rsidR="00985B39" w:rsidRDefault="00985B39" w:rsidP="00985B39">
      <w:r>
        <w:t>Because of this, it's worth taking the</w:t>
      </w:r>
    </w:p>
    <w:p w14:paraId="3C10EA6E" w14:textId="77777777" w:rsidR="00985B39" w:rsidRDefault="00985B39" w:rsidP="00985B39">
      <w:r>
        <w:t>extra time in the script writing process</w:t>
      </w:r>
    </w:p>
    <w:p w14:paraId="6FFE5985" w14:textId="77777777" w:rsidR="00985B39" w:rsidRDefault="00985B39" w:rsidP="00985B39">
      <w:r>
        <w:t>to make sure you cut all the fluff and</w:t>
      </w:r>
    </w:p>
    <w:p w14:paraId="0BBD422C" w14:textId="77777777" w:rsidR="00985B39" w:rsidRDefault="00985B39" w:rsidP="00985B39">
      <w:r>
        <w:t>increase the uniqueness of your points.</w:t>
      </w:r>
    </w:p>
    <w:p w14:paraId="76A05963" w14:textId="77777777" w:rsidR="00985B39" w:rsidRDefault="00985B39" w:rsidP="00985B39">
      <w:r>
        <w:lastRenderedPageBreak/>
        <w:t>This sounds obvious, but it's super</w:t>
      </w:r>
    </w:p>
    <w:p w14:paraId="00922F24" w14:textId="77777777" w:rsidR="00985B39" w:rsidRDefault="00985B39" w:rsidP="00985B39">
      <w:r>
        <w:t xml:space="preserve">important for </w:t>
      </w:r>
      <w:proofErr w:type="spellStart"/>
      <w:r>
        <w:t>bingeability</w:t>
      </w:r>
      <w:proofErr w:type="spellEnd"/>
      <w:r>
        <w:t>. When I make</w:t>
      </w:r>
    </w:p>
    <w:p w14:paraId="03273B71" w14:textId="77777777" w:rsidR="00985B39" w:rsidRDefault="00985B39" w:rsidP="00985B39">
      <w:r>
        <w:t>a video, I actively try for it to be the</w:t>
      </w:r>
    </w:p>
    <w:p w14:paraId="13201CD8" w14:textId="77777777" w:rsidR="00985B39" w:rsidRDefault="00985B39" w:rsidP="00985B39">
      <w:r>
        <w:t>best one ever made on that topic. This</w:t>
      </w:r>
    </w:p>
    <w:p w14:paraId="51FF51AF" w14:textId="77777777" w:rsidR="00985B39" w:rsidRDefault="00985B39" w:rsidP="00985B39">
      <w:r>
        <w:t>sets an incredibly high bar for value</w:t>
      </w:r>
    </w:p>
    <w:p w14:paraId="4AED9581" w14:textId="77777777" w:rsidR="00985B39" w:rsidRDefault="00985B39" w:rsidP="00985B39">
      <w:r>
        <w:t>density and drives a lot more binging</w:t>
      </w:r>
    </w:p>
    <w:p w14:paraId="178D5FD1" w14:textId="77777777" w:rsidR="00985B39" w:rsidRDefault="00985B39" w:rsidP="00985B39">
      <w:r>
        <w:t>from new viewers. Now, the last way to</w:t>
      </w:r>
    </w:p>
    <w:p w14:paraId="25A18242" w14:textId="77777777" w:rsidR="00985B39" w:rsidRDefault="00985B39" w:rsidP="00985B39">
      <w:r>
        <w:t xml:space="preserve">drive </w:t>
      </w:r>
      <w:proofErr w:type="spellStart"/>
      <w:r>
        <w:t>bingeability</w:t>
      </w:r>
      <w:proofErr w:type="spellEnd"/>
      <w:r>
        <w:t xml:space="preserve"> is designing what I</w:t>
      </w:r>
    </w:p>
    <w:p w14:paraId="400EF3B2" w14:textId="77777777" w:rsidR="00985B39" w:rsidRDefault="00985B39" w:rsidP="00985B39">
      <w:r>
        <w:t>call a forever loop. This is actually</w:t>
      </w:r>
    </w:p>
    <w:p w14:paraId="18A7C5B7" w14:textId="77777777" w:rsidR="00985B39" w:rsidRDefault="00985B39" w:rsidP="00985B39">
      <w:r>
        <w:t>super simple to implement, but can be</w:t>
      </w:r>
    </w:p>
    <w:p w14:paraId="7758ACFB" w14:textId="77777777" w:rsidR="00985B39" w:rsidRDefault="00985B39" w:rsidP="00985B39">
      <w:r>
        <w:t>very powerful. At the end of your</w:t>
      </w:r>
    </w:p>
    <w:p w14:paraId="1FF11F88" w14:textId="77777777" w:rsidR="00985B39" w:rsidRDefault="00985B39" w:rsidP="00985B39">
      <w:r>
        <w:t>videos, make a literal statement</w:t>
      </w:r>
    </w:p>
    <w:p w14:paraId="0053721C" w14:textId="77777777" w:rsidR="00985B39" w:rsidRDefault="00985B39" w:rsidP="00985B39">
      <w:r>
        <w:t>transitioning from one to another one in</w:t>
      </w:r>
    </w:p>
    <w:p w14:paraId="1C4D5D83" w14:textId="77777777" w:rsidR="00985B39" w:rsidRDefault="00985B39" w:rsidP="00985B39">
      <w:r>
        <w:t>your catalog. And then pop up that</w:t>
      </w:r>
    </w:p>
    <w:p w14:paraId="5F092D0D" w14:textId="77777777" w:rsidR="00985B39" w:rsidRDefault="00985B39" w:rsidP="00985B39">
      <w:r>
        <w:t>clickable end card of that video in</w:t>
      </w:r>
    </w:p>
    <w:p w14:paraId="7E12385D" w14:textId="77777777" w:rsidR="00985B39" w:rsidRDefault="00985B39" w:rsidP="00985B39">
      <w:r>
        <w:t xml:space="preserve">YouTube. </w:t>
      </w:r>
      <w:proofErr w:type="gramStart"/>
      <w:r>
        <w:t>So</w:t>
      </w:r>
      <w:proofErr w:type="gramEnd"/>
      <w:r>
        <w:t xml:space="preserve"> you might say, "If you like</w:t>
      </w:r>
    </w:p>
    <w:p w14:paraId="1C095687" w14:textId="77777777" w:rsidR="00985B39" w:rsidRDefault="00985B39" w:rsidP="00985B39">
      <w:r>
        <w:t>that video, but you're still unclear on</w:t>
      </w:r>
    </w:p>
    <w:p w14:paraId="2D492D92" w14:textId="77777777" w:rsidR="00985B39" w:rsidRDefault="00985B39" w:rsidP="00985B39">
      <w:r>
        <w:t>X topic, I recommend you watch this</w:t>
      </w:r>
    </w:p>
    <w:p w14:paraId="6B65FA2D" w14:textId="77777777" w:rsidR="00985B39" w:rsidRDefault="00985B39" w:rsidP="00985B39">
      <w:r>
        <w:t>video next because it will help complete</w:t>
      </w:r>
    </w:p>
    <w:p w14:paraId="423B7CC5" w14:textId="77777777" w:rsidR="00985B39" w:rsidRDefault="00985B39" w:rsidP="00985B39">
      <w:r>
        <w:t>the circle." This is like building an</w:t>
      </w:r>
    </w:p>
    <w:p w14:paraId="7F2E651C" w14:textId="77777777" w:rsidR="00985B39" w:rsidRDefault="00985B39" w:rsidP="00985B39">
      <w:r>
        <w:t>intentional ramp from one video to the</w:t>
      </w:r>
    </w:p>
    <w:p w14:paraId="31E9D151" w14:textId="77777777" w:rsidR="00985B39" w:rsidRDefault="00985B39" w:rsidP="00985B39">
      <w:r>
        <w:t>next. And what you're doing is turning</w:t>
      </w:r>
    </w:p>
    <w:p w14:paraId="720FEAB6" w14:textId="77777777" w:rsidR="00985B39" w:rsidRDefault="00985B39" w:rsidP="00985B39">
      <w:r>
        <w:t>disconnected videos into episodes of a</w:t>
      </w:r>
    </w:p>
    <w:p w14:paraId="67AC4399" w14:textId="77777777" w:rsidR="00985B39" w:rsidRDefault="00985B39" w:rsidP="00985B39">
      <w:r>
        <w:t>series. It seems silly, but if you rig</w:t>
      </w:r>
    </w:p>
    <w:p w14:paraId="56AA2B9B" w14:textId="77777777" w:rsidR="00985B39" w:rsidRDefault="00985B39" w:rsidP="00985B39">
      <w:r>
        <w:t>up your videos in this way, it will</w:t>
      </w:r>
    </w:p>
    <w:p w14:paraId="5957D025" w14:textId="77777777" w:rsidR="00985B39" w:rsidRDefault="00985B39" w:rsidP="00985B39">
      <w:r>
        <w:t>create a chain reaction that literally</w:t>
      </w:r>
    </w:p>
    <w:p w14:paraId="18D8F86E" w14:textId="77777777" w:rsidR="00985B39" w:rsidRDefault="00985B39" w:rsidP="00985B39">
      <w:r>
        <w:lastRenderedPageBreak/>
        <w:t>drives the binging from one to the next.</w:t>
      </w:r>
    </w:p>
    <w:p w14:paraId="56BF5765" w14:textId="77777777" w:rsidR="00985B39" w:rsidRDefault="00985B39" w:rsidP="00985B39">
      <w:r>
        <w:t xml:space="preserve"> Lesson 3: Systems</w:t>
      </w:r>
    </w:p>
    <w:p w14:paraId="0588A9D1" w14:textId="77777777" w:rsidR="00985B39" w:rsidRDefault="00985B39" w:rsidP="00985B39">
      <w:r>
        <w:t>All right, tip number three is about</w:t>
      </w:r>
    </w:p>
    <w:p w14:paraId="66E76E85" w14:textId="77777777" w:rsidR="00985B39" w:rsidRDefault="00985B39" w:rsidP="00985B39">
      <w:r>
        <w:t>systems. And if you're trying to build a</w:t>
      </w:r>
    </w:p>
    <w:p w14:paraId="5787DBFA" w14:textId="77777777" w:rsidR="00985B39" w:rsidRDefault="00985B39" w:rsidP="00985B39">
      <w:r>
        <w:t>business from YouTube like I was, this</w:t>
      </w:r>
    </w:p>
    <w:p w14:paraId="120EE2BC" w14:textId="77777777" w:rsidR="00985B39" w:rsidRDefault="00985B39" w:rsidP="00985B39">
      <w:r>
        <w:t xml:space="preserve">is </w:t>
      </w:r>
      <w:proofErr w:type="gramStart"/>
      <w:r>
        <w:t>absolutely critical</w:t>
      </w:r>
      <w:proofErr w:type="gramEnd"/>
      <w:r>
        <w:t>. In my first</w:t>
      </w:r>
    </w:p>
    <w:p w14:paraId="601D02C3" w14:textId="77777777" w:rsidR="00985B39" w:rsidRDefault="00985B39" w:rsidP="00985B39">
      <w:r>
        <w:t>year, not only did I grow from 0 to</w:t>
      </w:r>
    </w:p>
    <w:p w14:paraId="53FFE315" w14:textId="77777777" w:rsidR="00985B39" w:rsidRDefault="00985B39" w:rsidP="00985B39">
      <w:r>
        <w:t>250,000 subscribers, but I also went</w:t>
      </w:r>
    </w:p>
    <w:p w14:paraId="1AB77A38" w14:textId="77777777" w:rsidR="00985B39" w:rsidRDefault="00985B39" w:rsidP="00985B39">
      <w:r>
        <w:t>from zero to over a million in profit</w:t>
      </w:r>
    </w:p>
    <w:p w14:paraId="0BD864CE" w14:textId="77777777" w:rsidR="00985B39" w:rsidRDefault="00985B39" w:rsidP="00985B39">
      <w:r>
        <w:t>from this channel alone. And the main</w:t>
      </w:r>
    </w:p>
    <w:p w14:paraId="079FD7A1" w14:textId="77777777" w:rsidR="00985B39" w:rsidRDefault="00985B39" w:rsidP="00985B39">
      <w:r>
        <w:t>reason I grew so fast and was able to</w:t>
      </w:r>
    </w:p>
    <w:p w14:paraId="1A1FF616" w14:textId="77777777" w:rsidR="00985B39" w:rsidRDefault="00985B39" w:rsidP="00985B39">
      <w:r>
        <w:t>monetize so well was because of the</w:t>
      </w:r>
    </w:p>
    <w:p w14:paraId="57305F1E" w14:textId="77777777" w:rsidR="00985B39" w:rsidRDefault="00985B39" w:rsidP="00985B39">
      <w:r>
        <w:t>systems I built to make it easier to</w:t>
      </w:r>
    </w:p>
    <w:p w14:paraId="75BDD36B" w14:textId="77777777" w:rsidR="00985B39" w:rsidRDefault="00985B39" w:rsidP="00985B39">
      <w:r>
        <w:t xml:space="preserve">stay in the game. When I started, </w:t>
      </w:r>
      <w:proofErr w:type="gramStart"/>
      <w:r>
        <w:t>my</w:t>
      </w:r>
      <w:proofErr w:type="gramEnd"/>
    </w:p>
    <w:p w14:paraId="0E64A1B1" w14:textId="77777777" w:rsidR="00985B39" w:rsidRDefault="00985B39" w:rsidP="00985B39">
      <w:r>
        <w:t>goal was to make a banger video every</w:t>
      </w:r>
    </w:p>
    <w:p w14:paraId="459BB37B" w14:textId="77777777" w:rsidR="00985B39" w:rsidRDefault="00985B39" w:rsidP="00985B39">
      <w:r>
        <w:t>week for a year. But the only way I</w:t>
      </w:r>
    </w:p>
    <w:p w14:paraId="014147A9" w14:textId="77777777" w:rsidR="00985B39" w:rsidRDefault="00985B39" w:rsidP="00985B39">
      <w:r>
        <w:t>could feasibly do that and run two</w:t>
      </w:r>
    </w:p>
    <w:p w14:paraId="4066C6EE" w14:textId="77777777" w:rsidR="00985B39" w:rsidRDefault="00985B39" w:rsidP="00985B39">
      <w:r>
        <w:t xml:space="preserve">7-figure businesses at the same time </w:t>
      </w:r>
      <w:proofErr w:type="gramStart"/>
      <w:r>
        <w:t>was</w:t>
      </w:r>
      <w:proofErr w:type="gramEnd"/>
    </w:p>
    <w:p w14:paraId="41EA7C91" w14:textId="77777777" w:rsidR="00985B39" w:rsidRDefault="00985B39" w:rsidP="00985B39">
      <w:r>
        <w:t>to build a world-class system that</w:t>
      </w:r>
    </w:p>
    <w:p w14:paraId="5BB99F64" w14:textId="77777777" w:rsidR="00985B39" w:rsidRDefault="00985B39" w:rsidP="00985B39">
      <w:r>
        <w:t>scaled me out of the full content</w:t>
      </w:r>
    </w:p>
    <w:p w14:paraId="7B249B90" w14:textId="77777777" w:rsidR="00985B39" w:rsidRDefault="00985B39" w:rsidP="00985B39">
      <w:r>
        <w:t>workflow. So that's exactly what I did.</w:t>
      </w:r>
    </w:p>
    <w:p w14:paraId="4670D428" w14:textId="77777777" w:rsidR="00985B39" w:rsidRDefault="00985B39" w:rsidP="00985B39">
      <w:r>
        <w:t>Instead of listening to the YouTube</w:t>
      </w:r>
    </w:p>
    <w:p w14:paraId="7187CB22" w14:textId="77777777" w:rsidR="00985B39" w:rsidRDefault="00985B39" w:rsidP="00985B39">
      <w:r>
        <w:t>gurus, I built a better formula from</w:t>
      </w:r>
    </w:p>
    <w:p w14:paraId="0188D7EF" w14:textId="77777777" w:rsidR="00985B39" w:rsidRDefault="00985B39" w:rsidP="00985B39">
      <w:r>
        <w:t>first principles using data and</w:t>
      </w:r>
    </w:p>
    <w:p w14:paraId="79D0939C" w14:textId="77777777" w:rsidR="00985B39" w:rsidRDefault="00985B39" w:rsidP="00985B39">
      <w:r>
        <w:t>psychology. And this became my YouTube</w:t>
      </w:r>
    </w:p>
    <w:p w14:paraId="51BBB2D2" w14:textId="77777777" w:rsidR="00985B39" w:rsidRDefault="00985B39" w:rsidP="00985B39">
      <w:r>
        <w:t>operating system for everything I did.</w:t>
      </w:r>
    </w:p>
    <w:p w14:paraId="28C7FDEE" w14:textId="77777777" w:rsidR="00985B39" w:rsidRDefault="00985B39" w:rsidP="00985B39">
      <w:r>
        <w:lastRenderedPageBreak/>
        <w:t>The truth is, I only spend four to five</w:t>
      </w:r>
    </w:p>
    <w:p w14:paraId="1B654C8F" w14:textId="77777777" w:rsidR="00985B39" w:rsidRDefault="00985B39" w:rsidP="00985B39">
      <w:r>
        <w:t>hours per week on this channel. And</w:t>
      </w:r>
    </w:p>
    <w:p w14:paraId="1836CD2A" w14:textId="77777777" w:rsidR="00985B39" w:rsidRDefault="00985B39" w:rsidP="00985B39">
      <w:r>
        <w:t>that's how it's been since day one.</w:t>
      </w:r>
    </w:p>
    <w:p w14:paraId="0969751D" w14:textId="77777777" w:rsidR="00985B39" w:rsidRDefault="00985B39" w:rsidP="00985B39">
      <w:r>
        <w:t>Everything else is handled by my systems</w:t>
      </w:r>
    </w:p>
    <w:p w14:paraId="2DBE9D7F" w14:textId="77777777" w:rsidR="00985B39" w:rsidRDefault="00985B39" w:rsidP="00985B39">
      <w:r>
        <w:t xml:space="preserve">and my team. And that really was </w:t>
      </w:r>
      <w:proofErr w:type="gramStart"/>
      <w:r>
        <w:t>my</w:t>
      </w:r>
      <w:proofErr w:type="gramEnd"/>
    </w:p>
    <w:p w14:paraId="04ACE150" w14:textId="77777777" w:rsidR="00985B39" w:rsidRDefault="00985B39" w:rsidP="00985B39">
      <w:r>
        <w:t>secret weapon for being able to grow so</w:t>
      </w:r>
    </w:p>
    <w:p w14:paraId="774C7B2C" w14:textId="77777777" w:rsidR="00985B39" w:rsidRDefault="00985B39" w:rsidP="00985B39">
      <w:r>
        <w:t>fast without having to spend 40 hours</w:t>
      </w:r>
    </w:p>
    <w:p w14:paraId="4C1E4144" w14:textId="77777777" w:rsidR="00985B39" w:rsidRDefault="00985B39" w:rsidP="00985B39">
      <w:r>
        <w:t>per week. Now, if you want my YouTube</w:t>
      </w:r>
    </w:p>
    <w:p w14:paraId="3FBAB854" w14:textId="77777777" w:rsidR="00985B39" w:rsidRDefault="00985B39" w:rsidP="00985B39">
      <w:r>
        <w:t>system that's just turnkey, ready to go,</w:t>
      </w:r>
    </w:p>
    <w:p w14:paraId="793E3432" w14:textId="77777777" w:rsidR="00985B39" w:rsidRDefault="00985B39" w:rsidP="00985B39">
      <w:r>
        <w:t>I made it available at the link below.</w:t>
      </w:r>
    </w:p>
    <w:p w14:paraId="62655F84" w14:textId="77777777" w:rsidR="00985B39" w:rsidRDefault="00985B39" w:rsidP="00985B39">
      <w:r>
        <w:t>And I put everything in there. It's all</w:t>
      </w:r>
    </w:p>
    <w:p w14:paraId="660E46CF" w14:textId="77777777" w:rsidR="00985B39" w:rsidRDefault="00985B39" w:rsidP="00985B39">
      <w:r>
        <w:t>the docs we use, the checklist,</w:t>
      </w:r>
    </w:p>
    <w:p w14:paraId="4CBF56B4" w14:textId="77777777" w:rsidR="00985B39" w:rsidRDefault="00985B39" w:rsidP="00985B39">
      <w:r>
        <w:t xml:space="preserve">processes, workflows, SOPs for hiring </w:t>
      </w:r>
      <w:proofErr w:type="gramStart"/>
      <w:r>
        <w:t>my</w:t>
      </w:r>
      <w:proofErr w:type="gramEnd"/>
    </w:p>
    <w:p w14:paraId="636E199F" w14:textId="77777777" w:rsidR="00985B39" w:rsidRDefault="00985B39" w:rsidP="00985B39">
      <w:r>
        <w:t>team, literally everything. What I</w:t>
      </w:r>
    </w:p>
    <w:p w14:paraId="11D9C7A0" w14:textId="77777777" w:rsidR="00985B39" w:rsidRDefault="00985B39" w:rsidP="00985B39">
      <w:r>
        <w:t xml:space="preserve">learned </w:t>
      </w:r>
      <w:proofErr w:type="gramStart"/>
      <w:r>
        <w:t>pretty quickly</w:t>
      </w:r>
      <w:proofErr w:type="gramEnd"/>
      <w:r>
        <w:t xml:space="preserve"> is that if you're</w:t>
      </w:r>
    </w:p>
    <w:p w14:paraId="6ACBF6F3" w14:textId="77777777" w:rsidR="00985B39" w:rsidRDefault="00985B39" w:rsidP="00985B39">
      <w:r>
        <w:t>a business owner trying to do YouTube,</w:t>
      </w:r>
    </w:p>
    <w:p w14:paraId="2DCDC077" w14:textId="77777777" w:rsidR="00985B39" w:rsidRDefault="00985B39" w:rsidP="00985B39">
      <w:r>
        <w:t>you must have a system in place or it's</w:t>
      </w:r>
    </w:p>
    <w:p w14:paraId="495D5631" w14:textId="77777777" w:rsidR="00985B39" w:rsidRDefault="00985B39" w:rsidP="00985B39">
      <w:r>
        <w:t>just going to be too much work and</w:t>
      </w:r>
    </w:p>
    <w:p w14:paraId="1CC08226" w14:textId="77777777" w:rsidR="00985B39" w:rsidRDefault="00985B39" w:rsidP="00985B39">
      <w:r>
        <w:t>you'll never be able to stay in the</w:t>
      </w:r>
    </w:p>
    <w:p w14:paraId="204DB84F" w14:textId="77777777" w:rsidR="00985B39" w:rsidRDefault="00985B39" w:rsidP="00985B39">
      <w:r>
        <w:t>game. I couldn't find a system that</w:t>
      </w:r>
    </w:p>
    <w:p w14:paraId="60A473A2" w14:textId="77777777" w:rsidR="00985B39" w:rsidRDefault="00985B39" w:rsidP="00985B39">
      <w:proofErr w:type="gramStart"/>
      <w:r>
        <w:t>actually</w:t>
      </w:r>
      <w:proofErr w:type="gramEnd"/>
      <w:r>
        <w:t xml:space="preserve"> worked for me, so I just built</w:t>
      </w:r>
    </w:p>
    <w:p w14:paraId="1FF4EBE4" w14:textId="77777777" w:rsidR="00985B39" w:rsidRDefault="00985B39" w:rsidP="00985B39">
      <w:r>
        <w:t>my own. If you want it, it's below. All</w:t>
      </w:r>
    </w:p>
    <w:p w14:paraId="120A3BBC" w14:textId="77777777" w:rsidR="00985B39" w:rsidRDefault="00985B39" w:rsidP="00985B39">
      <w:r>
        <w:t xml:space="preserve"> Lesson 4: The Psychology of Trust</w:t>
      </w:r>
    </w:p>
    <w:p w14:paraId="2DA24DBA" w14:textId="77777777" w:rsidR="00985B39" w:rsidRDefault="00985B39" w:rsidP="00985B39">
      <w:r>
        <w:t xml:space="preserve">right, tip number four is </w:t>
      </w:r>
      <w:proofErr w:type="gramStart"/>
      <w:r>
        <w:t>really the</w:t>
      </w:r>
      <w:proofErr w:type="gramEnd"/>
    </w:p>
    <w:p w14:paraId="468C9569" w14:textId="77777777" w:rsidR="00985B39" w:rsidRDefault="00985B39" w:rsidP="00985B39">
      <w:r>
        <w:t>mega tip, and this is the foundational</w:t>
      </w:r>
    </w:p>
    <w:p w14:paraId="1A4CC9DE" w14:textId="77777777" w:rsidR="00985B39" w:rsidRDefault="00985B39" w:rsidP="00985B39">
      <w:r>
        <w:t>bedrock for how I approach YouTube.</w:t>
      </w:r>
    </w:p>
    <w:p w14:paraId="0EE912A2" w14:textId="77777777" w:rsidR="00985B39" w:rsidRDefault="00985B39" w:rsidP="00985B39">
      <w:r>
        <w:lastRenderedPageBreak/>
        <w:t>Nobody teaches this. YouTube is really</w:t>
      </w:r>
    </w:p>
    <w:p w14:paraId="1E7C812F" w14:textId="77777777" w:rsidR="00985B39" w:rsidRDefault="00985B39" w:rsidP="00985B39">
      <w:r>
        <w:t>just one giant game of viewer</w:t>
      </w:r>
    </w:p>
    <w:p w14:paraId="2974A19F" w14:textId="77777777" w:rsidR="00985B39" w:rsidRDefault="00985B39" w:rsidP="00985B39">
      <w:r>
        <w:t>psychology. If you can actually</w:t>
      </w:r>
    </w:p>
    <w:p w14:paraId="7A69176A" w14:textId="77777777" w:rsidR="00985B39" w:rsidRDefault="00985B39" w:rsidP="00985B39">
      <w:r>
        <w:t>understand what people are thinking when</w:t>
      </w:r>
    </w:p>
    <w:p w14:paraId="2CB448BA" w14:textId="77777777" w:rsidR="00985B39" w:rsidRDefault="00985B39" w:rsidP="00985B39">
      <w:r>
        <w:t>they're scrolling, clicking, and</w:t>
      </w:r>
    </w:p>
    <w:p w14:paraId="1B56CDC8" w14:textId="77777777" w:rsidR="00985B39" w:rsidRDefault="00985B39" w:rsidP="00985B39">
      <w:r>
        <w:t>watching, it becomes a hundred times</w:t>
      </w:r>
    </w:p>
    <w:p w14:paraId="6C212CB3" w14:textId="77777777" w:rsidR="00985B39" w:rsidRDefault="00985B39" w:rsidP="00985B39">
      <w:r>
        <w:t>easier to make winning videos. Now,</w:t>
      </w:r>
    </w:p>
    <w:p w14:paraId="4FBCADF6" w14:textId="77777777" w:rsidR="00985B39" w:rsidRDefault="00985B39" w:rsidP="00985B39">
      <w:r>
        <w:t>thinking in this way and understanding</w:t>
      </w:r>
    </w:p>
    <w:p w14:paraId="146A959B" w14:textId="77777777" w:rsidR="00985B39" w:rsidRDefault="00985B39" w:rsidP="00985B39">
      <w:r>
        <w:t>psychology is a little bit foreign to</w:t>
      </w:r>
    </w:p>
    <w:p w14:paraId="57FA099D" w14:textId="77777777" w:rsidR="00985B39" w:rsidRDefault="00985B39" w:rsidP="00985B39">
      <w:r>
        <w:t>most people. So, to make it easier for</w:t>
      </w:r>
    </w:p>
    <w:p w14:paraId="2E4FAF9E" w14:textId="77777777" w:rsidR="00985B39" w:rsidRDefault="00985B39" w:rsidP="00985B39">
      <w:r>
        <w:t>you, I'm going to break down the exact</w:t>
      </w:r>
    </w:p>
    <w:p w14:paraId="4211033C" w14:textId="77777777" w:rsidR="00985B39" w:rsidRDefault="00985B39" w:rsidP="00985B39">
      <w:r>
        <w:t>psychological arc that a viewer goes</w:t>
      </w:r>
    </w:p>
    <w:p w14:paraId="21B5EF8A" w14:textId="77777777" w:rsidR="00985B39" w:rsidRDefault="00985B39" w:rsidP="00985B39">
      <w:r>
        <w:t>through when deciding which videos to</w:t>
      </w:r>
    </w:p>
    <w:p w14:paraId="5BB33355" w14:textId="77777777" w:rsidR="00985B39" w:rsidRDefault="00985B39" w:rsidP="00985B39">
      <w:r>
        <w:t>watch. Knowing this alone will help you</w:t>
      </w:r>
    </w:p>
    <w:p w14:paraId="04C5388C" w14:textId="77777777" w:rsidR="00985B39" w:rsidRDefault="00985B39" w:rsidP="00985B39">
      <w:r>
        <w:t>a ton if you're trying to grow faster.</w:t>
      </w:r>
    </w:p>
    <w:p w14:paraId="1D16FF38" w14:textId="77777777" w:rsidR="00985B39" w:rsidRDefault="00985B39" w:rsidP="00985B39">
      <w:r>
        <w:t>So, here's exactly what happens. This is</w:t>
      </w:r>
    </w:p>
    <w:p w14:paraId="1649CF34" w14:textId="77777777" w:rsidR="00985B39" w:rsidRDefault="00985B39" w:rsidP="00985B39">
      <w:r>
        <w:t>the psychology of a viewer. First, the</w:t>
      </w:r>
    </w:p>
    <w:p w14:paraId="289EB8C9" w14:textId="77777777" w:rsidR="00985B39" w:rsidRDefault="00985B39" w:rsidP="00985B39">
      <w:r>
        <w:t>baseline. Viewers walk around with</w:t>
      </w:r>
    </w:p>
    <w:p w14:paraId="6C23C804" w14:textId="77777777" w:rsidR="00985B39" w:rsidRDefault="00985B39" w:rsidP="00985B39">
      <w:r>
        <w:t>problems they want solved. When they</w:t>
      </w:r>
    </w:p>
    <w:p w14:paraId="33BD28DB" w14:textId="77777777" w:rsidR="00985B39" w:rsidRDefault="00985B39" w:rsidP="00985B39">
      <w:r>
        <w:t>scroll YouTube and they see a title, if</w:t>
      </w:r>
    </w:p>
    <w:p w14:paraId="7AD52682" w14:textId="77777777" w:rsidR="00985B39" w:rsidRDefault="00985B39" w:rsidP="00985B39">
      <w:r>
        <w:t>that title promises a compelling</w:t>
      </w:r>
    </w:p>
    <w:p w14:paraId="5E3337F8" w14:textId="77777777" w:rsidR="00985B39" w:rsidRDefault="00985B39" w:rsidP="00985B39">
      <w:r>
        <w:t>solution to one of their biggest</w:t>
      </w:r>
    </w:p>
    <w:p w14:paraId="6DF710C3" w14:textId="77777777" w:rsidR="00985B39" w:rsidRDefault="00985B39" w:rsidP="00985B39">
      <w:r>
        <w:t>problems, they're going to click on it.</w:t>
      </w:r>
    </w:p>
    <w:p w14:paraId="3A4B09B8" w14:textId="77777777" w:rsidR="00985B39" w:rsidRDefault="00985B39" w:rsidP="00985B39">
      <w:proofErr w:type="gramStart"/>
      <w:r>
        <w:t>As long as</w:t>
      </w:r>
      <w:proofErr w:type="gramEnd"/>
      <w:r>
        <w:t xml:space="preserve"> the thumbnail is executed at</w:t>
      </w:r>
    </w:p>
    <w:p w14:paraId="6BC09B80" w14:textId="77777777" w:rsidR="00985B39" w:rsidRDefault="00985B39" w:rsidP="00985B39">
      <w:r>
        <w:t>a high visual quality. In other words,</w:t>
      </w:r>
    </w:p>
    <w:p w14:paraId="571A7E87" w14:textId="77777777" w:rsidR="00985B39" w:rsidRDefault="00985B39" w:rsidP="00985B39">
      <w:r>
        <w:t xml:space="preserve">if you tell </w:t>
      </w:r>
      <w:proofErr w:type="gramStart"/>
      <w:r>
        <w:t>me</w:t>
      </w:r>
      <w:proofErr w:type="gramEnd"/>
      <w:r>
        <w:t xml:space="preserve"> you have a solve, I'm</w:t>
      </w:r>
    </w:p>
    <w:p w14:paraId="2E74D2A4" w14:textId="77777777" w:rsidR="00985B39" w:rsidRDefault="00985B39" w:rsidP="00985B39">
      <w:r>
        <w:lastRenderedPageBreak/>
        <w:t>going to click and give it a chance as</w:t>
      </w:r>
    </w:p>
    <w:p w14:paraId="52C1B000" w14:textId="77777777" w:rsidR="00985B39" w:rsidRDefault="00985B39" w:rsidP="00985B39">
      <w:r>
        <w:t>long as I don't get spooked that it</w:t>
      </w:r>
    </w:p>
    <w:p w14:paraId="6B89C258" w14:textId="77777777" w:rsidR="00985B39" w:rsidRDefault="00985B39" w:rsidP="00985B39">
      <w:r>
        <w:t>might be a bait and switch. And that</w:t>
      </w:r>
    </w:p>
    <w:p w14:paraId="1EF19BB6" w14:textId="77777777" w:rsidR="00985B39" w:rsidRDefault="00985B39" w:rsidP="00985B39">
      <w:r>
        <w:t>spooking comes from unclear or poor</w:t>
      </w:r>
    </w:p>
    <w:p w14:paraId="35EF649E" w14:textId="77777777" w:rsidR="00985B39" w:rsidRDefault="00985B39" w:rsidP="00985B39">
      <w:r>
        <w:t>thumbnail design. Now, when they click</w:t>
      </w:r>
    </w:p>
    <w:p w14:paraId="3BF3D086" w14:textId="77777777" w:rsidR="00985B39" w:rsidRDefault="00985B39" w:rsidP="00985B39">
      <w:r>
        <w:t>and start watching, the viewer is going</w:t>
      </w:r>
    </w:p>
    <w:p w14:paraId="13937754" w14:textId="77777777" w:rsidR="00985B39" w:rsidRDefault="00985B39" w:rsidP="00985B39">
      <w:r>
        <w:t>to be very skeptical initially,</w:t>
      </w:r>
    </w:p>
    <w:p w14:paraId="1B559268" w14:textId="77777777" w:rsidR="00985B39" w:rsidRDefault="00985B39" w:rsidP="00985B39">
      <w:r>
        <w:t>especially if they've never seen you</w:t>
      </w:r>
    </w:p>
    <w:p w14:paraId="3CDE5ECC" w14:textId="77777777" w:rsidR="00985B39" w:rsidRDefault="00985B39" w:rsidP="00985B39">
      <w:r>
        <w:t>before. And that's because typically</w:t>
      </w:r>
    </w:p>
    <w:p w14:paraId="39E788BC" w14:textId="77777777" w:rsidR="00985B39" w:rsidRDefault="00985B39" w:rsidP="00985B39">
      <w:r>
        <w:t>they haven't been able to solve this</w:t>
      </w:r>
    </w:p>
    <w:p w14:paraId="027558DC" w14:textId="77777777" w:rsidR="00985B39" w:rsidRDefault="00985B39" w:rsidP="00985B39">
      <w:r>
        <w:t xml:space="preserve">problem before. And </w:t>
      </w:r>
      <w:proofErr w:type="gramStart"/>
      <w:r>
        <w:t>so</w:t>
      </w:r>
      <w:proofErr w:type="gramEnd"/>
      <w:r>
        <w:t xml:space="preserve"> they're</w:t>
      </w:r>
    </w:p>
    <w:p w14:paraId="6ADEAB1D" w14:textId="77777777" w:rsidR="00985B39" w:rsidRDefault="00985B39" w:rsidP="00985B39">
      <w:r>
        <w:t>wondering, "How will this one little</w:t>
      </w:r>
    </w:p>
    <w:p w14:paraId="7B576468" w14:textId="77777777" w:rsidR="00985B39" w:rsidRDefault="00985B39" w:rsidP="00985B39">
      <w:r>
        <w:t xml:space="preserve">video from a stranger </w:t>
      </w:r>
      <w:proofErr w:type="gramStart"/>
      <w:r>
        <w:t>actually get</w:t>
      </w:r>
      <w:proofErr w:type="gramEnd"/>
      <w:r>
        <w:t xml:space="preserve"> me</w:t>
      </w:r>
    </w:p>
    <w:p w14:paraId="62B3D7B3" w14:textId="77777777" w:rsidR="00985B39" w:rsidRDefault="00985B39" w:rsidP="00985B39">
      <w:r>
        <w:t>over the hump?" That's the battle going</w:t>
      </w:r>
    </w:p>
    <w:p w14:paraId="2866D9DA" w14:textId="77777777" w:rsidR="00985B39" w:rsidRDefault="00985B39" w:rsidP="00985B39">
      <w:r>
        <w:t>on in their head in real time as they</w:t>
      </w:r>
    </w:p>
    <w:p w14:paraId="0CC04249" w14:textId="77777777" w:rsidR="00985B39" w:rsidRDefault="00985B39" w:rsidP="00985B39">
      <w:r>
        <w:t>start watching. They're trying to assess</w:t>
      </w:r>
    </w:p>
    <w:p w14:paraId="46BBA5F0" w14:textId="77777777" w:rsidR="00985B39" w:rsidRDefault="00985B39" w:rsidP="00985B39">
      <w:r>
        <w:t>if it's going to be worth their time.</w:t>
      </w:r>
    </w:p>
    <w:p w14:paraId="27D9C39A" w14:textId="77777777" w:rsidR="00985B39" w:rsidRDefault="00985B39" w:rsidP="00985B39">
      <w:r>
        <w:t>Your job as soon as the video begins is</w:t>
      </w:r>
    </w:p>
    <w:p w14:paraId="6831B57F" w14:textId="77777777" w:rsidR="00985B39" w:rsidRDefault="00985B39" w:rsidP="00985B39">
      <w:r>
        <w:t>to diffuse their skepticism and get them</w:t>
      </w:r>
    </w:p>
    <w:p w14:paraId="560CBF13" w14:textId="77777777" w:rsidR="00985B39" w:rsidRDefault="00985B39" w:rsidP="00985B39">
      <w:r>
        <w:t>to trust you. The whole YouTube game is</w:t>
      </w:r>
    </w:p>
    <w:p w14:paraId="420B11FF" w14:textId="77777777" w:rsidR="00985B39" w:rsidRDefault="00985B39" w:rsidP="00985B39">
      <w:r>
        <w:t>about trust. If they trust you, they</w:t>
      </w:r>
    </w:p>
    <w:p w14:paraId="3DBE3229" w14:textId="77777777" w:rsidR="00985B39" w:rsidRDefault="00985B39" w:rsidP="00985B39">
      <w:r>
        <w:t>will keep watching. Now, it turns out</w:t>
      </w:r>
    </w:p>
    <w:p w14:paraId="44973685" w14:textId="77777777" w:rsidR="00985B39" w:rsidRDefault="00985B39" w:rsidP="00985B39">
      <w:r>
        <w:t>there are four main trust moments that</w:t>
      </w:r>
    </w:p>
    <w:p w14:paraId="78136E2B" w14:textId="77777777" w:rsidR="00985B39" w:rsidRDefault="00985B39" w:rsidP="00985B39">
      <w:r>
        <w:t>happen in the first 3 minutes of a</w:t>
      </w:r>
    </w:p>
    <w:p w14:paraId="1C76705E" w14:textId="77777777" w:rsidR="00985B39" w:rsidRDefault="00985B39" w:rsidP="00985B39">
      <w:r>
        <w:t>YouTube video. I call this the trust</w:t>
      </w:r>
    </w:p>
    <w:p w14:paraId="06C18CA9" w14:textId="77777777" w:rsidR="00985B39" w:rsidRDefault="00985B39" w:rsidP="00985B39">
      <w:r>
        <w:t>ladder. If you want to win big on</w:t>
      </w:r>
    </w:p>
    <w:p w14:paraId="4A3DDFF3" w14:textId="77777777" w:rsidR="00985B39" w:rsidRDefault="00985B39" w:rsidP="00985B39">
      <w:r>
        <w:lastRenderedPageBreak/>
        <w:t>YouTube, you need to get the viewer</w:t>
      </w:r>
    </w:p>
    <w:p w14:paraId="42C53BBA" w14:textId="77777777" w:rsidR="00985B39" w:rsidRDefault="00985B39" w:rsidP="00985B39">
      <w:r>
        <w:t>through all four of these stages and</w:t>
      </w:r>
    </w:p>
    <w:p w14:paraId="23912F3B" w14:textId="77777777" w:rsidR="00985B39" w:rsidRDefault="00985B39" w:rsidP="00985B39">
      <w:r>
        <w:t>ideally come out the other side trusting</w:t>
      </w:r>
    </w:p>
    <w:p w14:paraId="13CDAA0D" w14:textId="77777777" w:rsidR="00985B39" w:rsidRDefault="00985B39" w:rsidP="00985B39">
      <w:r>
        <w:t>you. Now, here's how the trust ladder</w:t>
      </w:r>
    </w:p>
    <w:p w14:paraId="5401705D" w14:textId="77777777" w:rsidR="00985B39" w:rsidRDefault="00985B39" w:rsidP="00985B39">
      <w:r>
        <w:t>plays out. The first stage is called</w:t>
      </w:r>
    </w:p>
    <w:p w14:paraId="5640901A" w14:textId="77777777" w:rsidR="00985B39" w:rsidRDefault="00985B39" w:rsidP="00985B39">
      <w:r>
        <w:t>crowd verification. And the truth is,</w:t>
      </w:r>
    </w:p>
    <w:p w14:paraId="05E51A01" w14:textId="77777777" w:rsidR="00985B39" w:rsidRDefault="00985B39" w:rsidP="00985B39">
      <w:r>
        <w:t>this really is the best trust signal you</w:t>
      </w:r>
    </w:p>
    <w:p w14:paraId="412342B3" w14:textId="77777777" w:rsidR="00985B39" w:rsidRDefault="00985B39" w:rsidP="00985B39">
      <w:r>
        <w:t>could have, but not everybody's going to</w:t>
      </w:r>
    </w:p>
    <w:p w14:paraId="00C2988F" w14:textId="77777777" w:rsidR="00985B39" w:rsidRDefault="00985B39" w:rsidP="00985B39">
      <w:r>
        <w:t xml:space="preserve">have it. If you have </w:t>
      </w:r>
      <w:proofErr w:type="gramStart"/>
      <w:r>
        <w:t>a large number of</w:t>
      </w:r>
      <w:proofErr w:type="gramEnd"/>
    </w:p>
    <w:p w14:paraId="44635D06" w14:textId="77777777" w:rsidR="00985B39" w:rsidRDefault="00985B39" w:rsidP="00985B39">
      <w:r>
        <w:t>subscribers or huge views on the video</w:t>
      </w:r>
    </w:p>
    <w:p w14:paraId="32F47610" w14:textId="77777777" w:rsidR="00985B39" w:rsidRDefault="00985B39" w:rsidP="00985B39">
      <w:r>
        <w:t>already, well, this is a massive trust</w:t>
      </w:r>
    </w:p>
    <w:p w14:paraId="676222AB" w14:textId="77777777" w:rsidR="00985B39" w:rsidRDefault="00985B39" w:rsidP="00985B39">
      <w:r>
        <w:t>signal. And this is the easiest way to</w:t>
      </w:r>
    </w:p>
    <w:p w14:paraId="3AD8F8AD" w14:textId="77777777" w:rsidR="00985B39" w:rsidRDefault="00985B39" w:rsidP="00985B39">
      <w:r>
        <w:t>get someone to trust you because most</w:t>
      </w:r>
    </w:p>
    <w:p w14:paraId="30C8D6AC" w14:textId="77777777" w:rsidR="00985B39" w:rsidRDefault="00985B39" w:rsidP="00985B39">
      <w:r>
        <w:t>people outsource their trust</w:t>
      </w:r>
    </w:p>
    <w:p w14:paraId="23E04573" w14:textId="77777777" w:rsidR="00985B39" w:rsidRDefault="00985B39" w:rsidP="00985B39">
      <w:r>
        <w:t>verification to the crowd. We all do it.</w:t>
      </w:r>
    </w:p>
    <w:p w14:paraId="6DD512C2" w14:textId="77777777" w:rsidR="00985B39" w:rsidRDefault="00985B39" w:rsidP="00985B39">
      <w:r>
        <w:t>You click a video, you look down, you</w:t>
      </w:r>
    </w:p>
    <w:p w14:paraId="223D8F58" w14:textId="77777777" w:rsidR="00985B39" w:rsidRDefault="00985B39" w:rsidP="00985B39">
      <w:r>
        <w:t>see how many subs or views it has, you</w:t>
      </w:r>
    </w:p>
    <w:p w14:paraId="2EB0E7FB" w14:textId="77777777" w:rsidR="00985B39" w:rsidRDefault="00985B39" w:rsidP="00985B39">
      <w:r>
        <w:t>trust it, and you look back up. It's</w:t>
      </w:r>
    </w:p>
    <w:p w14:paraId="53C046D3" w14:textId="77777777" w:rsidR="00985B39" w:rsidRDefault="00985B39" w:rsidP="00985B39">
      <w:r>
        <w:t>just how it goes. This is why big</w:t>
      </w:r>
    </w:p>
    <w:p w14:paraId="1269E0CD" w14:textId="77777777" w:rsidR="00985B39" w:rsidRDefault="00985B39" w:rsidP="00985B39">
      <w:r>
        <w:t>channels continue to get bigger, even if</w:t>
      </w:r>
    </w:p>
    <w:p w14:paraId="02E1CB47" w14:textId="77777777" w:rsidR="00985B39" w:rsidRDefault="00985B39" w:rsidP="00985B39">
      <w:r>
        <w:t>their content gets worse. It's from the</w:t>
      </w:r>
    </w:p>
    <w:p w14:paraId="2B401C1D" w14:textId="77777777" w:rsidR="00985B39" w:rsidRDefault="00985B39" w:rsidP="00985B39">
      <w:r>
        <w:t>same group think logic as the, "Well, if</w:t>
      </w:r>
    </w:p>
    <w:p w14:paraId="55835CA7" w14:textId="77777777" w:rsidR="00985B39" w:rsidRDefault="00985B39" w:rsidP="00985B39">
      <w:r>
        <w:t xml:space="preserve">he went to </w:t>
      </w:r>
      <w:proofErr w:type="gramStart"/>
      <w:r>
        <w:t>Harvard,</w:t>
      </w:r>
      <w:proofErr w:type="gramEnd"/>
      <w:r>
        <w:t xml:space="preserve"> he must be smart."</w:t>
      </w:r>
    </w:p>
    <w:p w14:paraId="2B865487" w14:textId="77777777" w:rsidR="00985B39" w:rsidRDefault="00985B39" w:rsidP="00985B39">
      <w:r>
        <w:t>Now, I already hear the groans in the</w:t>
      </w:r>
    </w:p>
    <w:p w14:paraId="5B657B0F" w14:textId="77777777" w:rsidR="00985B39" w:rsidRDefault="00985B39" w:rsidP="00985B39">
      <w:proofErr w:type="spellStart"/>
      <w:r>
        <w:t>nosebleleeds</w:t>
      </w:r>
      <w:proofErr w:type="spellEnd"/>
      <w:r>
        <w:t>. I'm a beginner. I only</w:t>
      </w:r>
    </w:p>
    <w:p w14:paraId="5F2EDB3E" w14:textId="77777777" w:rsidR="00985B39" w:rsidRDefault="00985B39" w:rsidP="00985B39">
      <w:r>
        <w:t>have 200 subscribers. I don't get that</w:t>
      </w:r>
    </w:p>
    <w:p w14:paraId="239DCFD6" w14:textId="77777777" w:rsidR="00985B39" w:rsidRDefault="00985B39" w:rsidP="00985B39">
      <w:r>
        <w:lastRenderedPageBreak/>
        <w:t>many views. I know. I'm just laying out</w:t>
      </w:r>
    </w:p>
    <w:p w14:paraId="783B174F" w14:textId="77777777" w:rsidR="00985B39" w:rsidRDefault="00985B39" w:rsidP="00985B39">
      <w:r>
        <w:t>the milestones for where trust gets</w:t>
      </w:r>
    </w:p>
    <w:p w14:paraId="0DFA3859" w14:textId="77777777" w:rsidR="00985B39" w:rsidRDefault="00985B39" w:rsidP="00985B39">
      <w:proofErr w:type="spellStart"/>
      <w:r>
        <w:t>acred</w:t>
      </w:r>
      <w:proofErr w:type="spellEnd"/>
      <w:r>
        <w:t>. If you don't have high views or</w:t>
      </w:r>
    </w:p>
    <w:p w14:paraId="5350718B" w14:textId="77777777" w:rsidR="00985B39" w:rsidRDefault="00985B39" w:rsidP="00985B39">
      <w:r>
        <w:t>high subs, it doesn't mean your video is</w:t>
      </w:r>
    </w:p>
    <w:p w14:paraId="5020B8B6" w14:textId="77777777" w:rsidR="00985B39" w:rsidRDefault="00985B39" w:rsidP="00985B39">
      <w:r>
        <w:t>instantly dead, but it's going to put</w:t>
      </w:r>
    </w:p>
    <w:p w14:paraId="125B0872" w14:textId="77777777" w:rsidR="00985B39" w:rsidRDefault="00985B39" w:rsidP="00985B39">
      <w:r>
        <w:t>that much more pressure on the next</w:t>
      </w:r>
    </w:p>
    <w:p w14:paraId="495FA739" w14:textId="77777777" w:rsidR="00985B39" w:rsidRDefault="00985B39" w:rsidP="00985B39">
      <w:r>
        <w:t>three stages. Now, the second trust</w:t>
      </w:r>
    </w:p>
    <w:p w14:paraId="759F1D2E" w14:textId="77777777" w:rsidR="00985B39" w:rsidRDefault="00985B39" w:rsidP="00985B39">
      <w:proofErr w:type="spellStart"/>
      <w:r>
        <w:t>acrual</w:t>
      </w:r>
      <w:proofErr w:type="spellEnd"/>
      <w:r>
        <w:t xml:space="preserve"> moment happens in the intro, and</w:t>
      </w:r>
    </w:p>
    <w:p w14:paraId="742F67FE" w14:textId="77777777" w:rsidR="00985B39" w:rsidRDefault="00985B39" w:rsidP="00985B39">
      <w:r>
        <w:t>this is called proof signaling. If you</w:t>
      </w:r>
    </w:p>
    <w:p w14:paraId="59B565E5" w14:textId="77777777" w:rsidR="00985B39" w:rsidRDefault="00985B39" w:rsidP="00985B39">
      <w:r>
        <w:t>don't have a huge following or big</w:t>
      </w:r>
    </w:p>
    <w:p w14:paraId="1F12EE51" w14:textId="77777777" w:rsidR="00985B39" w:rsidRDefault="00985B39" w:rsidP="00985B39">
      <w:r>
        <w:t>views, then you need to communicate</w:t>
      </w:r>
    </w:p>
    <w:p w14:paraId="344D5106" w14:textId="77777777" w:rsidR="00985B39" w:rsidRDefault="00985B39" w:rsidP="00985B39">
      <w:r>
        <w:t>relevant proof as soon as possible.</w:t>
      </w:r>
    </w:p>
    <w:p w14:paraId="152A247B" w14:textId="77777777" w:rsidR="00985B39" w:rsidRDefault="00985B39" w:rsidP="00985B39">
      <w:r>
        <w:t>Proof is you stating or showing that you</w:t>
      </w:r>
    </w:p>
    <w:p w14:paraId="0CC6393C" w14:textId="77777777" w:rsidR="00985B39" w:rsidRDefault="00985B39" w:rsidP="00985B39">
      <w:r>
        <w:t>have legitimate results in solving</w:t>
      </w:r>
    </w:p>
    <w:p w14:paraId="2B8E6F44" w14:textId="77777777" w:rsidR="00985B39" w:rsidRDefault="00985B39" w:rsidP="00985B39">
      <w:r>
        <w:t>whatever problem you're talking about.</w:t>
      </w:r>
    </w:p>
    <w:p w14:paraId="124F4D96" w14:textId="77777777" w:rsidR="00985B39" w:rsidRDefault="00985B39" w:rsidP="00985B39">
      <w:r>
        <w:t>The bigger the results, the better. The</w:t>
      </w:r>
    </w:p>
    <w:p w14:paraId="07602AB8" w14:textId="77777777" w:rsidR="00985B39" w:rsidRDefault="00985B39" w:rsidP="00985B39">
      <w:r>
        <w:t>more atypical the results, the better.</w:t>
      </w:r>
    </w:p>
    <w:p w14:paraId="0F53834D" w14:textId="77777777" w:rsidR="00985B39" w:rsidRDefault="00985B39" w:rsidP="00985B39">
      <w:r>
        <w:t>It is so much easier to grow on YouTube</w:t>
      </w:r>
    </w:p>
    <w:p w14:paraId="11E0EC21" w14:textId="77777777" w:rsidR="00985B39" w:rsidRDefault="00985B39" w:rsidP="00985B39">
      <w:r>
        <w:t xml:space="preserve">when you </w:t>
      </w:r>
      <w:proofErr w:type="gramStart"/>
      <w:r>
        <w:t>actually have</w:t>
      </w:r>
      <w:proofErr w:type="gramEnd"/>
      <w:r>
        <w:t xml:space="preserve"> the proof to</w:t>
      </w:r>
    </w:p>
    <w:p w14:paraId="7CCF6894" w14:textId="77777777" w:rsidR="00985B39" w:rsidRDefault="00985B39" w:rsidP="00985B39">
      <w:r>
        <w:t>support what you're saying. Go figure.</w:t>
      </w:r>
    </w:p>
    <w:p w14:paraId="3BEBF79E" w14:textId="77777777" w:rsidR="00985B39" w:rsidRDefault="00985B39" w:rsidP="00985B39">
      <w:r>
        <w:t>Now, this is important. Proof alone</w:t>
      </w:r>
    </w:p>
    <w:p w14:paraId="668739FE" w14:textId="77777777" w:rsidR="00985B39" w:rsidRDefault="00985B39" w:rsidP="00985B39">
      <w:r>
        <w:t>might not be enough to get them to trust</w:t>
      </w:r>
    </w:p>
    <w:p w14:paraId="6CC8BE0E" w14:textId="77777777" w:rsidR="00985B39" w:rsidRDefault="00985B39" w:rsidP="00985B39">
      <w:r>
        <w:t>you for the whole video because proof</w:t>
      </w:r>
    </w:p>
    <w:p w14:paraId="6C3017CB" w14:textId="77777777" w:rsidR="00985B39" w:rsidRDefault="00985B39" w:rsidP="00985B39">
      <w:r>
        <w:t>can be lied about or fabricated. Think</w:t>
      </w:r>
    </w:p>
    <w:p w14:paraId="0C0DB891" w14:textId="77777777" w:rsidR="00985B39" w:rsidRDefault="00985B39" w:rsidP="00985B39">
      <w:r>
        <w:t>about it. How many times have you</w:t>
      </w:r>
    </w:p>
    <w:p w14:paraId="056E42DC" w14:textId="77777777" w:rsidR="00985B39" w:rsidRDefault="00985B39" w:rsidP="00985B39">
      <w:r>
        <w:t>clicked on a video where someone</w:t>
      </w:r>
    </w:p>
    <w:p w14:paraId="72079D87" w14:textId="77777777" w:rsidR="00985B39" w:rsidRDefault="00985B39" w:rsidP="00985B39">
      <w:r>
        <w:lastRenderedPageBreak/>
        <w:t>signaled an insane proof stat, but you</w:t>
      </w:r>
    </w:p>
    <w:p w14:paraId="2933394F" w14:textId="77777777" w:rsidR="00985B39" w:rsidRDefault="00985B39" w:rsidP="00985B39">
      <w:r>
        <w:t>look down and the video had like 400</w:t>
      </w:r>
    </w:p>
    <w:p w14:paraId="2D2A4984" w14:textId="77777777" w:rsidR="00985B39" w:rsidRDefault="00985B39" w:rsidP="00985B39">
      <w:r>
        <w:t>views? You're curious and you give them</w:t>
      </w:r>
    </w:p>
    <w:p w14:paraId="4A53212C" w14:textId="77777777" w:rsidR="00985B39" w:rsidRDefault="00985B39" w:rsidP="00985B39">
      <w:r>
        <w:t>a few minutes, but you're not going to</w:t>
      </w:r>
    </w:p>
    <w:p w14:paraId="722C751D" w14:textId="77777777" w:rsidR="00985B39" w:rsidRDefault="00985B39" w:rsidP="00985B39">
      <w:r>
        <w:t>default trust them for the entire thing.</w:t>
      </w:r>
    </w:p>
    <w:p w14:paraId="2E95DB76" w14:textId="77777777" w:rsidR="00985B39" w:rsidRDefault="00985B39" w:rsidP="00985B39">
      <w:proofErr w:type="gramStart"/>
      <w:r>
        <w:t>So</w:t>
      </w:r>
      <w:proofErr w:type="gramEnd"/>
      <w:r>
        <w:t xml:space="preserve"> once you signal proof, you </w:t>
      </w:r>
      <w:proofErr w:type="gramStart"/>
      <w:r>
        <w:t>have to</w:t>
      </w:r>
      <w:proofErr w:type="gramEnd"/>
    </w:p>
    <w:p w14:paraId="4611165C" w14:textId="77777777" w:rsidR="00985B39" w:rsidRDefault="00985B39" w:rsidP="00985B39">
      <w:r>
        <w:t>then rapidly show that you also have the</w:t>
      </w:r>
    </w:p>
    <w:p w14:paraId="18938EC2" w14:textId="77777777" w:rsidR="00985B39" w:rsidRDefault="00985B39" w:rsidP="00985B39">
      <w:r>
        <w:t>sauce on top of that proof. And that's</w:t>
      </w:r>
    </w:p>
    <w:p w14:paraId="6FD858F4" w14:textId="77777777" w:rsidR="00985B39" w:rsidRDefault="00985B39" w:rsidP="00985B39">
      <w:r>
        <w:t>where we get into steps three and four.</w:t>
      </w:r>
    </w:p>
    <w:p w14:paraId="59D9767C" w14:textId="77777777" w:rsidR="00985B39" w:rsidRDefault="00985B39" w:rsidP="00985B39">
      <w:r>
        <w:t>Trust step number three happens around</w:t>
      </w:r>
    </w:p>
    <w:p w14:paraId="06A357D4" w14:textId="77777777" w:rsidR="00985B39" w:rsidRDefault="00985B39" w:rsidP="00985B39">
      <w:r>
        <w:t>the 60-second mark. This is called the</w:t>
      </w:r>
    </w:p>
    <w:p w14:paraId="436D1F41" w14:textId="77777777" w:rsidR="00985B39" w:rsidRDefault="00985B39" w:rsidP="00985B39">
      <w:r>
        <w:t>first dopamine hit. After you finish the</w:t>
      </w:r>
    </w:p>
    <w:p w14:paraId="4C54E624" w14:textId="77777777" w:rsidR="00985B39" w:rsidRDefault="00985B39" w:rsidP="00985B39">
      <w:r>
        <w:t>intro, you want to race to get the</w:t>
      </w:r>
    </w:p>
    <w:p w14:paraId="700DD1A3" w14:textId="77777777" w:rsidR="00985B39" w:rsidRDefault="00985B39" w:rsidP="00985B39">
      <w:r>
        <w:t>viewer their first hit of non-obvious</w:t>
      </w:r>
    </w:p>
    <w:p w14:paraId="5D303CE5" w14:textId="77777777" w:rsidR="00985B39" w:rsidRDefault="00985B39" w:rsidP="00985B39">
      <w:r>
        <w:t>value as soon as possible. You're</w:t>
      </w:r>
    </w:p>
    <w:p w14:paraId="1E9CFF93" w14:textId="77777777" w:rsidR="00985B39" w:rsidRDefault="00985B39" w:rsidP="00985B39">
      <w:r>
        <w:t>literally racing against their boredom.</w:t>
      </w:r>
    </w:p>
    <w:p w14:paraId="080570D7" w14:textId="77777777" w:rsidR="00985B39" w:rsidRDefault="00985B39" w:rsidP="00985B39">
      <w:r>
        <w:t>Now, the sooner you can shock them by</w:t>
      </w:r>
    </w:p>
    <w:p w14:paraId="53C691B1" w14:textId="77777777" w:rsidR="00985B39" w:rsidRDefault="00985B39" w:rsidP="00985B39">
      <w:r>
        <w:t>revealing some non-obvious insight, the</w:t>
      </w:r>
    </w:p>
    <w:p w14:paraId="03D005E0" w14:textId="77777777" w:rsidR="00985B39" w:rsidRDefault="00985B39" w:rsidP="00985B39">
      <w:r>
        <w:t>faster their walls will come down and</w:t>
      </w:r>
    </w:p>
    <w:p w14:paraId="5E7E1C4B" w14:textId="77777777" w:rsidR="00985B39" w:rsidRDefault="00985B39" w:rsidP="00985B39">
      <w:r>
        <w:t>the more they'll trust you. Because</w:t>
      </w:r>
    </w:p>
    <w:p w14:paraId="271052BF" w14:textId="77777777" w:rsidR="00985B39" w:rsidRDefault="00985B39" w:rsidP="00985B39">
      <w:r>
        <w:t>people trust others that tell them</w:t>
      </w:r>
    </w:p>
    <w:p w14:paraId="384339A3" w14:textId="77777777" w:rsidR="00985B39" w:rsidRDefault="00985B39" w:rsidP="00985B39">
      <w:r>
        <w:t>things they didn't know but have a</w:t>
      </w:r>
    </w:p>
    <w:p w14:paraId="0606EA4D" w14:textId="77777777" w:rsidR="00985B39" w:rsidRDefault="00985B39" w:rsidP="00985B39">
      <w:r>
        <w:t>strong reason to believe are true. So</w:t>
      </w:r>
    </w:p>
    <w:p w14:paraId="52573568" w14:textId="77777777" w:rsidR="00985B39" w:rsidRDefault="00985B39" w:rsidP="00985B39">
      <w:r>
        <w:t>the faster you deliver one of these</w:t>
      </w:r>
    </w:p>
    <w:p w14:paraId="76A8C1C7" w14:textId="77777777" w:rsidR="00985B39" w:rsidRDefault="00985B39" w:rsidP="00985B39">
      <w:r>
        <w:t>hits, the more likely you are to earn</w:t>
      </w:r>
    </w:p>
    <w:p w14:paraId="431ED7D1" w14:textId="77777777" w:rsidR="00985B39" w:rsidRDefault="00985B39" w:rsidP="00985B39">
      <w:r>
        <w:t>yourself another 60 seconds of</w:t>
      </w:r>
    </w:p>
    <w:p w14:paraId="114A55C1" w14:textId="77777777" w:rsidR="00985B39" w:rsidRDefault="00985B39" w:rsidP="00985B39">
      <w:r>
        <w:lastRenderedPageBreak/>
        <w:t>attention. The final trust step is step</w:t>
      </w:r>
    </w:p>
    <w:p w14:paraId="6BC88502" w14:textId="77777777" w:rsidR="00985B39" w:rsidRDefault="00985B39" w:rsidP="00985B39">
      <w:r>
        <w:t>number four. This is the second dopamine</w:t>
      </w:r>
    </w:p>
    <w:p w14:paraId="06A38AE7" w14:textId="77777777" w:rsidR="00985B39" w:rsidRDefault="00985B39" w:rsidP="00985B39">
      <w:r>
        <w:t>hit. After the first three stages, all</w:t>
      </w:r>
    </w:p>
    <w:p w14:paraId="4B14660E" w14:textId="77777777" w:rsidR="00985B39" w:rsidRDefault="00985B39" w:rsidP="00985B39">
      <w:r>
        <w:t xml:space="preserve">you </w:t>
      </w:r>
      <w:proofErr w:type="gramStart"/>
      <w:r>
        <w:t>have to</w:t>
      </w:r>
      <w:proofErr w:type="gramEnd"/>
      <w:r>
        <w:t xml:space="preserve"> do is deliver a second hit</w:t>
      </w:r>
    </w:p>
    <w:p w14:paraId="689C1262" w14:textId="77777777" w:rsidR="00985B39" w:rsidRDefault="00985B39" w:rsidP="00985B39">
      <w:r>
        <w:t>of non-obvious value and they will be</w:t>
      </w:r>
    </w:p>
    <w:p w14:paraId="467A17A3" w14:textId="77777777" w:rsidR="00985B39" w:rsidRDefault="00985B39" w:rsidP="00985B39">
      <w:r>
        <w:t>hooked and trust you for the entire</w:t>
      </w:r>
    </w:p>
    <w:p w14:paraId="54E9A07B" w14:textId="77777777" w:rsidR="00985B39" w:rsidRDefault="00985B39" w:rsidP="00985B39">
      <w:r>
        <w:t>video. Because one golden nugget is a</w:t>
      </w:r>
    </w:p>
    <w:p w14:paraId="21BE677A" w14:textId="77777777" w:rsidR="00985B39" w:rsidRDefault="00985B39" w:rsidP="00985B39">
      <w:r>
        <w:t xml:space="preserve">fluke, but two golden nuggets </w:t>
      </w:r>
      <w:proofErr w:type="gramStart"/>
      <w:r>
        <w:t>is</w:t>
      </w:r>
      <w:proofErr w:type="gramEnd"/>
      <w:r>
        <w:t xml:space="preserve"> a</w:t>
      </w:r>
    </w:p>
    <w:p w14:paraId="2094702A" w14:textId="77777777" w:rsidR="00985B39" w:rsidRDefault="00985B39" w:rsidP="00985B39">
      <w:r>
        <w:t>pattern. Once people believe you're a</w:t>
      </w:r>
    </w:p>
    <w:p w14:paraId="799FC19D" w14:textId="77777777" w:rsidR="00985B39" w:rsidRDefault="00985B39" w:rsidP="00985B39">
      <w:r>
        <w:t>non-obvious insight machine, they're</w:t>
      </w:r>
    </w:p>
    <w:p w14:paraId="00D39362" w14:textId="77777777" w:rsidR="00985B39" w:rsidRDefault="00985B39" w:rsidP="00985B39">
      <w:r>
        <w:t>going to bite and go all the way down</w:t>
      </w:r>
    </w:p>
    <w:p w14:paraId="4FC9C6EE" w14:textId="77777777" w:rsidR="00985B39" w:rsidRDefault="00985B39" w:rsidP="00985B39">
      <w:r>
        <w:t>the funnel. And this is why to bring it</w:t>
      </w:r>
    </w:p>
    <w:p w14:paraId="0AE17860" w14:textId="77777777" w:rsidR="00985B39" w:rsidRDefault="00985B39" w:rsidP="00985B39">
      <w:r>
        <w:t>together, you should structure your list</w:t>
      </w:r>
    </w:p>
    <w:p w14:paraId="06D3A6A3" w14:textId="77777777" w:rsidR="00985B39" w:rsidRDefault="00985B39" w:rsidP="00985B39">
      <w:r>
        <w:t>using the album strategy. Second, best</w:t>
      </w:r>
    </w:p>
    <w:p w14:paraId="00AC71B1" w14:textId="77777777" w:rsidR="00985B39" w:rsidRDefault="00985B39" w:rsidP="00985B39">
      <w:r>
        <w:t>point first, best point second. If you</w:t>
      </w:r>
    </w:p>
    <w:p w14:paraId="729248CC" w14:textId="77777777" w:rsidR="00985B39" w:rsidRDefault="00985B39" w:rsidP="00985B39">
      <w:r>
        <w:t>prove the pattern of value is ascending,</w:t>
      </w:r>
    </w:p>
    <w:p w14:paraId="70FFAE79" w14:textId="77777777" w:rsidR="00985B39" w:rsidRDefault="00985B39" w:rsidP="00985B39">
      <w:r>
        <w:t>their brain literally cannot stop</w:t>
      </w:r>
    </w:p>
    <w:p w14:paraId="1BD540A2" w14:textId="77777777" w:rsidR="00985B39" w:rsidRDefault="00985B39" w:rsidP="00985B39">
      <w:r>
        <w:t>watching. Now, the entire game of</w:t>
      </w:r>
    </w:p>
    <w:p w14:paraId="5F1D5740" w14:textId="77777777" w:rsidR="00985B39" w:rsidRDefault="00985B39" w:rsidP="00985B39">
      <w:r>
        <w:t>YouTube really boils down to how fast</w:t>
      </w:r>
    </w:p>
    <w:p w14:paraId="03A90846" w14:textId="77777777" w:rsidR="00985B39" w:rsidRDefault="00985B39" w:rsidP="00985B39">
      <w:r>
        <w:t>you can ascend through these four</w:t>
      </w:r>
    </w:p>
    <w:p w14:paraId="06AF06A0" w14:textId="77777777" w:rsidR="00985B39" w:rsidRDefault="00985B39" w:rsidP="00985B39">
      <w:r>
        <w:t>stages. For example, if you're watching</w:t>
      </w:r>
    </w:p>
    <w:p w14:paraId="039DED83" w14:textId="77777777" w:rsidR="00985B39" w:rsidRDefault="00985B39" w:rsidP="00985B39">
      <w:r>
        <w:t>this video to this point, you already</w:t>
      </w:r>
    </w:p>
    <w:p w14:paraId="5CAD75B5" w14:textId="77777777" w:rsidR="00985B39" w:rsidRDefault="00985B39" w:rsidP="00985B39">
      <w:r>
        <w:t>trust me. So, if we think about exactly</w:t>
      </w:r>
    </w:p>
    <w:p w14:paraId="058986A9" w14:textId="77777777" w:rsidR="00985B39" w:rsidRDefault="00985B39" w:rsidP="00985B39">
      <w:r>
        <w:t>what I did to build that trust in you.</w:t>
      </w:r>
    </w:p>
    <w:p w14:paraId="07FFB613" w14:textId="77777777" w:rsidR="00985B39" w:rsidRDefault="00985B39" w:rsidP="00985B39">
      <w:r>
        <w:t>First, I have over 300,000 subscribers.</w:t>
      </w:r>
    </w:p>
    <w:p w14:paraId="77F89E9C" w14:textId="77777777" w:rsidR="00985B39" w:rsidRDefault="00985B39" w:rsidP="00985B39">
      <w:r>
        <w:t>And depending on when you're watching</w:t>
      </w:r>
    </w:p>
    <w:p w14:paraId="17E9D138" w14:textId="77777777" w:rsidR="00985B39" w:rsidRDefault="00985B39" w:rsidP="00985B39">
      <w:r>
        <w:lastRenderedPageBreak/>
        <w:t>this video, it probably already has tens</w:t>
      </w:r>
    </w:p>
    <w:p w14:paraId="000BFF47" w14:textId="77777777" w:rsidR="00985B39" w:rsidRDefault="00985B39" w:rsidP="00985B39">
      <w:r>
        <w:t>of thousands of views. So, crowd</w:t>
      </w:r>
    </w:p>
    <w:p w14:paraId="674D0787" w14:textId="77777777" w:rsidR="00985B39" w:rsidRDefault="00985B39" w:rsidP="00985B39">
      <w:r>
        <w:t>verification check number one. Second,</w:t>
      </w:r>
    </w:p>
    <w:p w14:paraId="1126C3DA" w14:textId="77777777" w:rsidR="00985B39" w:rsidRDefault="00985B39" w:rsidP="00985B39">
      <w:r>
        <w:t>in the intro, I hammered my proof. And</w:t>
      </w:r>
    </w:p>
    <w:p w14:paraId="17344256" w14:textId="77777777" w:rsidR="00985B39" w:rsidRDefault="00985B39" w:rsidP="00985B39">
      <w:r>
        <w:t>there's not much more I could have done</w:t>
      </w:r>
    </w:p>
    <w:p w14:paraId="4AE1A34D" w14:textId="77777777" w:rsidR="00985B39" w:rsidRDefault="00985B39" w:rsidP="00985B39">
      <w:r>
        <w:t>than say I went from 0 to 250,000</w:t>
      </w:r>
    </w:p>
    <w:p w14:paraId="4D429471" w14:textId="77777777" w:rsidR="00985B39" w:rsidRDefault="00985B39" w:rsidP="00985B39">
      <w:r>
        <w:t>subscribers in year 1. You then probably</w:t>
      </w:r>
    </w:p>
    <w:p w14:paraId="0E459A3B" w14:textId="77777777" w:rsidR="00985B39" w:rsidRDefault="00985B39" w:rsidP="00985B39">
      <w:r>
        <w:t>looked down and saw that I had 315,000</w:t>
      </w:r>
    </w:p>
    <w:p w14:paraId="1F3A817B" w14:textId="77777777" w:rsidR="00985B39" w:rsidRDefault="00985B39" w:rsidP="00985B39">
      <w:r>
        <w:t>subscribers, which implied I grew a lot</w:t>
      </w:r>
    </w:p>
    <w:p w14:paraId="2286206E" w14:textId="77777777" w:rsidR="00985B39" w:rsidRDefault="00985B39" w:rsidP="00985B39">
      <w:r>
        <w:t>in the last few months. Check number</w:t>
      </w:r>
    </w:p>
    <w:p w14:paraId="0E96E026" w14:textId="77777777" w:rsidR="00985B39" w:rsidRDefault="00985B39" w:rsidP="00985B39">
      <w:r>
        <w:t>two. Then I hit you with the three-point</w:t>
      </w:r>
    </w:p>
    <w:p w14:paraId="4D21D085" w14:textId="77777777" w:rsidR="00985B39" w:rsidRDefault="00985B39" w:rsidP="00985B39">
      <w:proofErr w:type="spellStart"/>
      <w:r>
        <w:t>rapidfire</w:t>
      </w:r>
      <w:proofErr w:type="spellEnd"/>
      <w:r>
        <w:t xml:space="preserve"> non-obvious value about lists.</w:t>
      </w:r>
    </w:p>
    <w:p w14:paraId="2549596E" w14:textId="77777777" w:rsidR="00985B39" w:rsidRDefault="00985B39" w:rsidP="00985B39">
      <w:r>
        <w:t>Speed to list in 55 seconds, the point</w:t>
      </w:r>
    </w:p>
    <w:p w14:paraId="09F8A602" w14:textId="77777777" w:rsidR="00985B39" w:rsidRDefault="00985B39" w:rsidP="00985B39">
      <w:r>
        <w:t>about walk away value, and then the 213</w:t>
      </w:r>
    </w:p>
    <w:p w14:paraId="2305546C" w14:textId="77777777" w:rsidR="00985B39" w:rsidRDefault="00985B39" w:rsidP="00985B39">
      <w:r>
        <w:t>album strategy. And that all came in the</w:t>
      </w:r>
    </w:p>
    <w:p w14:paraId="1E8487D5" w14:textId="77777777" w:rsidR="00985B39" w:rsidRDefault="00985B39" w:rsidP="00985B39">
      <w:r>
        <w:t>first 90 seconds. Check, check, check.</w:t>
      </w:r>
    </w:p>
    <w:p w14:paraId="5D5BACA0" w14:textId="77777777" w:rsidR="00985B39" w:rsidRDefault="00985B39" w:rsidP="00985B39">
      <w:r>
        <w:t>Fourth, I then hit you with the</w:t>
      </w:r>
    </w:p>
    <w:p w14:paraId="20FA6373" w14:textId="77777777" w:rsidR="00985B39" w:rsidRDefault="00985B39" w:rsidP="00985B39">
      <w:r>
        <w:t xml:space="preserve">non-obvious pieces about </w:t>
      </w:r>
      <w:proofErr w:type="spellStart"/>
      <w:r>
        <w:t>bingeability</w:t>
      </w:r>
      <w:proofErr w:type="spellEnd"/>
      <w:r>
        <w:t>.</w:t>
      </w:r>
    </w:p>
    <w:p w14:paraId="40C5E6C7" w14:textId="77777777" w:rsidR="00985B39" w:rsidRDefault="00985B39" w:rsidP="00985B39">
      <w:r>
        <w:t>Check number four. And for good measure,</w:t>
      </w:r>
    </w:p>
    <w:p w14:paraId="03333C62" w14:textId="77777777" w:rsidR="00985B39" w:rsidRDefault="00985B39" w:rsidP="00985B39">
      <w:r>
        <w:t>in the point after that, I also</w:t>
      </w:r>
    </w:p>
    <w:p w14:paraId="5FA03824" w14:textId="77777777" w:rsidR="00985B39" w:rsidRDefault="00985B39" w:rsidP="00985B39">
      <w:r>
        <w:t>reiterated that I went from 0 to a</w:t>
      </w:r>
    </w:p>
    <w:p w14:paraId="2096B44B" w14:textId="77777777" w:rsidR="00985B39" w:rsidRDefault="00985B39" w:rsidP="00985B39">
      <w:r>
        <w:t>million dollars in profit in my first 12</w:t>
      </w:r>
    </w:p>
    <w:p w14:paraId="508F6B59" w14:textId="77777777" w:rsidR="00985B39" w:rsidRDefault="00985B39" w:rsidP="00985B39">
      <w:r>
        <w:t>months. Check made. All of that was</w:t>
      </w:r>
    </w:p>
    <w:p w14:paraId="291627D3" w14:textId="77777777" w:rsidR="00985B39" w:rsidRDefault="00985B39" w:rsidP="00985B39">
      <w:r>
        <w:t>intentional. Every word, every sentence.</w:t>
      </w:r>
    </w:p>
    <w:p w14:paraId="5202921B" w14:textId="77777777" w:rsidR="00985B39" w:rsidRDefault="00985B39" w:rsidP="00985B39">
      <w:r>
        <w:t>And I set it up like that because I</w:t>
      </w:r>
    </w:p>
    <w:p w14:paraId="47AC0873" w14:textId="77777777" w:rsidR="00985B39" w:rsidRDefault="00985B39" w:rsidP="00985B39">
      <w:r>
        <w:t>really wanted to prove how powerful this</w:t>
      </w:r>
    </w:p>
    <w:p w14:paraId="2DCCFA2C" w14:textId="77777777" w:rsidR="00985B39" w:rsidRDefault="00985B39" w:rsidP="00985B39">
      <w:r>
        <w:lastRenderedPageBreak/>
        <w:t>trust psychology really is. The whole</w:t>
      </w:r>
    </w:p>
    <w:p w14:paraId="2BA62E05" w14:textId="77777777" w:rsidR="00985B39" w:rsidRDefault="00985B39" w:rsidP="00985B39">
      <w:r>
        <w:t>goal of YouTube is hammering trust and</w:t>
      </w:r>
    </w:p>
    <w:p w14:paraId="21404CF6" w14:textId="77777777" w:rsidR="00985B39" w:rsidRDefault="00985B39" w:rsidP="00985B39">
      <w:r>
        <w:t>then controlling the flow of information</w:t>
      </w:r>
    </w:p>
    <w:p w14:paraId="3AD5365C" w14:textId="77777777" w:rsidR="00985B39" w:rsidRDefault="00985B39" w:rsidP="00985B39">
      <w:r>
        <w:t>to maximally want someone to keep</w:t>
      </w:r>
    </w:p>
    <w:p w14:paraId="20933BB8" w14:textId="77777777" w:rsidR="00985B39" w:rsidRDefault="00985B39" w:rsidP="00985B39">
      <w:r>
        <w:t>watching. This is the psychology of</w:t>
      </w:r>
    </w:p>
    <w:p w14:paraId="4B66C295" w14:textId="77777777" w:rsidR="00985B39" w:rsidRDefault="00985B39" w:rsidP="00985B39">
      <w:r>
        <w:t>trust. And if we're keeping score, it</w:t>
      </w:r>
    </w:p>
    <w:p w14:paraId="4043A592" w14:textId="77777777" w:rsidR="00985B39" w:rsidRDefault="00985B39" w:rsidP="00985B39">
      <w:r>
        <w:t>really is the most important thing. But</w:t>
      </w:r>
    </w:p>
    <w:p w14:paraId="7E33AAE7" w14:textId="77777777" w:rsidR="00985B39" w:rsidRDefault="00985B39" w:rsidP="00985B39">
      <w:r>
        <w:t>I had to bury it 15 minutes in so I</w:t>
      </w:r>
    </w:p>
    <w:p w14:paraId="1F304A18" w14:textId="77777777" w:rsidR="00985B39" w:rsidRDefault="00985B39" w:rsidP="00985B39">
      <w:r>
        <w:t>could set up that example. If you master</w:t>
      </w:r>
    </w:p>
    <w:p w14:paraId="1A973D08" w14:textId="77777777" w:rsidR="00985B39" w:rsidRDefault="00985B39" w:rsidP="00985B39">
      <w:r>
        <w:t>this this one thing, you will grow</w:t>
      </w:r>
    </w:p>
    <w:p w14:paraId="370D2C3B" w14:textId="77777777" w:rsidR="00985B39" w:rsidRDefault="00985B39" w:rsidP="00985B39">
      <w:r>
        <w:t>faster on YouTube than everyone else.</w:t>
      </w:r>
    </w:p>
    <w:p w14:paraId="0F66A27C" w14:textId="77777777" w:rsidR="00985B39" w:rsidRDefault="00985B39" w:rsidP="00985B39">
      <w:r>
        <w:t xml:space="preserve"> Lesson 5: Time Allocation</w:t>
      </w:r>
    </w:p>
    <w:p w14:paraId="6F743AB9" w14:textId="77777777" w:rsidR="00985B39" w:rsidRDefault="00985B39" w:rsidP="00985B39">
      <w:r>
        <w:t>All right, tip number five is about time</w:t>
      </w:r>
    </w:p>
    <w:p w14:paraId="58FDB694" w14:textId="77777777" w:rsidR="00985B39" w:rsidRDefault="00985B39" w:rsidP="00985B39">
      <w:r>
        <w:t>allocation. Specifically, how much time</w:t>
      </w:r>
    </w:p>
    <w:p w14:paraId="185230D9" w14:textId="77777777" w:rsidR="00985B39" w:rsidRDefault="00985B39" w:rsidP="00985B39">
      <w:r>
        <w:t>do you spend working on which parts of</w:t>
      </w:r>
    </w:p>
    <w:p w14:paraId="2428A995" w14:textId="77777777" w:rsidR="00985B39" w:rsidRDefault="00985B39" w:rsidP="00985B39">
      <w:r>
        <w:t xml:space="preserve">the video? Now, this is </w:t>
      </w:r>
      <w:proofErr w:type="gramStart"/>
      <w:r>
        <w:t>a typical</w:t>
      </w:r>
      <w:proofErr w:type="gramEnd"/>
    </w:p>
    <w:p w14:paraId="46FE8E2C" w14:textId="77777777" w:rsidR="00985B39" w:rsidRDefault="00985B39" w:rsidP="00985B39">
      <w:r>
        <w:t>example of a YouTube retention chart.</w:t>
      </w:r>
    </w:p>
    <w:p w14:paraId="2EA10E0B" w14:textId="77777777" w:rsidR="00985B39" w:rsidRDefault="00985B39" w:rsidP="00985B39">
      <w:r>
        <w:t>Immediate decay in the first 30 seconds</w:t>
      </w:r>
    </w:p>
    <w:p w14:paraId="73A49096" w14:textId="77777777" w:rsidR="00985B39" w:rsidRDefault="00985B39" w:rsidP="00985B39">
      <w:r>
        <w:t>and then flattening over time. What this</w:t>
      </w:r>
    </w:p>
    <w:p w14:paraId="0B4BCD78" w14:textId="77777777" w:rsidR="00985B39" w:rsidRDefault="00985B39" w:rsidP="00985B39">
      <w:r>
        <w:t>really means is that the seconds at the</w:t>
      </w:r>
    </w:p>
    <w:p w14:paraId="76163B8C" w14:textId="77777777" w:rsidR="00985B39" w:rsidRDefault="00985B39" w:rsidP="00985B39">
      <w:r>
        <w:t>beginning of the video are worth way</w:t>
      </w:r>
    </w:p>
    <w:p w14:paraId="4DF76A96" w14:textId="77777777" w:rsidR="00985B39" w:rsidRDefault="00985B39" w:rsidP="00985B39">
      <w:r>
        <w:t>more than the seconds at the end. Think</w:t>
      </w:r>
    </w:p>
    <w:p w14:paraId="27C0D895" w14:textId="77777777" w:rsidR="00985B39" w:rsidRDefault="00985B39" w:rsidP="00985B39">
      <w:r>
        <w:t>of the intro like beachfront property</w:t>
      </w:r>
    </w:p>
    <w:p w14:paraId="2C4188AC" w14:textId="77777777" w:rsidR="00985B39" w:rsidRDefault="00985B39" w:rsidP="00985B39">
      <w:r>
        <w:t>and the end like rural farmland in the</w:t>
      </w:r>
    </w:p>
    <w:p w14:paraId="6924FF54" w14:textId="77777777" w:rsidR="00985B39" w:rsidRDefault="00985B39" w:rsidP="00985B39">
      <w:r>
        <w:t>middle of nowhere. Shout out to farmers.</w:t>
      </w:r>
    </w:p>
    <w:p w14:paraId="4B643958" w14:textId="77777777" w:rsidR="00985B39" w:rsidRDefault="00985B39" w:rsidP="00985B39">
      <w:r>
        <w:t>But even though people accept this to be</w:t>
      </w:r>
    </w:p>
    <w:p w14:paraId="5EF8BA29" w14:textId="77777777" w:rsidR="00985B39" w:rsidRDefault="00985B39" w:rsidP="00985B39">
      <w:r>
        <w:lastRenderedPageBreak/>
        <w:t>true, the intro is worth more than the</w:t>
      </w:r>
    </w:p>
    <w:p w14:paraId="070AA4E5" w14:textId="77777777" w:rsidR="00985B39" w:rsidRDefault="00985B39" w:rsidP="00985B39">
      <w:r>
        <w:t>end, they apply work on the video</w:t>
      </w:r>
    </w:p>
    <w:p w14:paraId="3E648B2E" w14:textId="77777777" w:rsidR="00985B39" w:rsidRDefault="00985B39" w:rsidP="00985B39">
      <w:r>
        <w:t>linearly. They start with the intro,</w:t>
      </w:r>
    </w:p>
    <w:p w14:paraId="323C4113" w14:textId="77777777" w:rsidR="00985B39" w:rsidRDefault="00985B39" w:rsidP="00985B39">
      <w:r>
        <w:t>they end with the outro, and they apply</w:t>
      </w:r>
    </w:p>
    <w:p w14:paraId="4C9935D1" w14:textId="77777777" w:rsidR="00985B39" w:rsidRDefault="00985B39" w:rsidP="00985B39">
      <w:r>
        <w:t xml:space="preserve">effort </w:t>
      </w:r>
      <w:proofErr w:type="gramStart"/>
      <w:r>
        <w:t>fairly even</w:t>
      </w:r>
      <w:proofErr w:type="gramEnd"/>
      <w:r>
        <w:t xml:space="preserve"> throughout the entire</w:t>
      </w:r>
    </w:p>
    <w:p w14:paraId="2CB26A72" w14:textId="77777777" w:rsidR="00985B39" w:rsidRDefault="00985B39" w:rsidP="00985B39">
      <w:r>
        <w:t>video. This makes no sense. You could</w:t>
      </w:r>
    </w:p>
    <w:p w14:paraId="53AA50E2" w14:textId="77777777" w:rsidR="00985B39" w:rsidRDefault="00985B39" w:rsidP="00985B39">
      <w:r>
        <w:t>argue that you should spend over 50% of</w:t>
      </w:r>
    </w:p>
    <w:p w14:paraId="47EDD427" w14:textId="77777777" w:rsidR="00985B39" w:rsidRDefault="00985B39" w:rsidP="00985B39">
      <w:r>
        <w:t>your work time on the idea, title,</w:t>
      </w:r>
    </w:p>
    <w:p w14:paraId="09F0C525" w14:textId="77777777" w:rsidR="00985B39" w:rsidRDefault="00985B39" w:rsidP="00985B39">
      <w:r>
        <w:t>packaging, and the first 2 minutes.</w:t>
      </w:r>
    </w:p>
    <w:p w14:paraId="74C7E246" w14:textId="77777777" w:rsidR="00985B39" w:rsidRDefault="00985B39" w:rsidP="00985B39">
      <w:r>
        <w:t>Also, to build on this point, most</w:t>
      </w:r>
    </w:p>
    <w:p w14:paraId="33407C5C" w14:textId="77777777" w:rsidR="00985B39" w:rsidRDefault="00985B39" w:rsidP="00985B39">
      <w:r>
        <w:t>people record their intros first and</w:t>
      </w:r>
    </w:p>
    <w:p w14:paraId="4BEFA2AC" w14:textId="77777777" w:rsidR="00985B39" w:rsidRDefault="00985B39" w:rsidP="00985B39">
      <w:r>
        <w:t>write their intros first, both when</w:t>
      </w:r>
    </w:p>
    <w:p w14:paraId="434084BD" w14:textId="77777777" w:rsidR="00985B39" w:rsidRDefault="00985B39" w:rsidP="00985B39">
      <w:r>
        <w:t>they're coldest in the creative process.</w:t>
      </w:r>
    </w:p>
    <w:p w14:paraId="1D3121DA" w14:textId="77777777" w:rsidR="00985B39" w:rsidRDefault="00985B39" w:rsidP="00985B39">
      <w:r>
        <w:t>Not optimal. You want to write, record,</w:t>
      </w:r>
    </w:p>
    <w:p w14:paraId="00EC5DD9" w14:textId="77777777" w:rsidR="00985B39" w:rsidRDefault="00985B39" w:rsidP="00985B39">
      <w:r>
        <w:t>and edit your intros when you're in peak</w:t>
      </w:r>
    </w:p>
    <w:p w14:paraId="06D90369" w14:textId="77777777" w:rsidR="00985B39" w:rsidRDefault="00985B39" w:rsidP="00985B39">
      <w:r>
        <w:t>flow. What I like to do when I'm writing</w:t>
      </w:r>
    </w:p>
    <w:p w14:paraId="4E6481C0" w14:textId="77777777" w:rsidR="00985B39" w:rsidRDefault="00985B39" w:rsidP="00985B39">
      <w:r>
        <w:t>at least is to start out by brain</w:t>
      </w:r>
    </w:p>
    <w:p w14:paraId="00D28758" w14:textId="77777777" w:rsidR="00985B39" w:rsidRDefault="00985B39" w:rsidP="00985B39">
      <w:r>
        <w:t>dumping the outline for the body of the</w:t>
      </w:r>
    </w:p>
    <w:p w14:paraId="279EFC02" w14:textId="77777777" w:rsidR="00985B39" w:rsidRDefault="00985B39" w:rsidP="00985B39">
      <w:r>
        <w:t>script. And then once I'm warmed up, I</w:t>
      </w:r>
    </w:p>
    <w:p w14:paraId="1936A5AF" w14:textId="77777777" w:rsidR="00985B39" w:rsidRDefault="00985B39" w:rsidP="00985B39">
      <w:r>
        <w:t>go back and spend a lot of time on the</w:t>
      </w:r>
    </w:p>
    <w:p w14:paraId="607ED817" w14:textId="77777777" w:rsidR="00985B39" w:rsidRDefault="00985B39" w:rsidP="00985B39">
      <w:r>
        <w:t>intro. If you want your videos to</w:t>
      </w:r>
    </w:p>
    <w:p w14:paraId="7D34E4AC" w14:textId="77777777" w:rsidR="00985B39" w:rsidRDefault="00985B39" w:rsidP="00985B39">
      <w:r>
        <w:t>improve without having to spend any</w:t>
      </w:r>
    </w:p>
    <w:p w14:paraId="71359BCF" w14:textId="77777777" w:rsidR="00985B39" w:rsidRDefault="00985B39" w:rsidP="00985B39">
      <w:r>
        <w:t>incremental time, just shift more of</w:t>
      </w:r>
    </w:p>
    <w:p w14:paraId="30A741AC" w14:textId="77777777" w:rsidR="00985B39" w:rsidRDefault="00985B39" w:rsidP="00985B39">
      <w:r>
        <w:t>your time towards the early part of the</w:t>
      </w:r>
    </w:p>
    <w:p w14:paraId="1B8F2580" w14:textId="77777777" w:rsidR="00985B39" w:rsidRDefault="00985B39" w:rsidP="00985B39">
      <w:r>
        <w:t>video and it will pay outsized returns.</w:t>
      </w:r>
    </w:p>
    <w:p w14:paraId="5D9E53F3" w14:textId="77777777" w:rsidR="00985B39" w:rsidRDefault="00985B39" w:rsidP="00985B39">
      <w:r>
        <w:t xml:space="preserve"> Lesson 6: 5-Step Intro Framework</w:t>
      </w:r>
    </w:p>
    <w:p w14:paraId="1E0770D0" w14:textId="77777777" w:rsidR="00985B39" w:rsidRDefault="00985B39" w:rsidP="00985B39">
      <w:r>
        <w:lastRenderedPageBreak/>
        <w:t>And this brings us to tip number six,</w:t>
      </w:r>
    </w:p>
    <w:p w14:paraId="1E7FA5BE" w14:textId="77777777" w:rsidR="00985B39" w:rsidRDefault="00985B39" w:rsidP="00985B39">
      <w:r>
        <w:t>the intro itself. The intros of videos</w:t>
      </w:r>
    </w:p>
    <w:p w14:paraId="22063D1F" w14:textId="77777777" w:rsidR="00985B39" w:rsidRDefault="00985B39" w:rsidP="00985B39">
      <w:r>
        <w:t>are so much more important than people</w:t>
      </w:r>
    </w:p>
    <w:p w14:paraId="64639298" w14:textId="77777777" w:rsidR="00985B39" w:rsidRDefault="00985B39" w:rsidP="00985B39">
      <w:r>
        <w:t>realize. And the good news is for</w:t>
      </w:r>
    </w:p>
    <w:p w14:paraId="5AFBC43B" w14:textId="77777777" w:rsidR="00985B39" w:rsidRDefault="00985B39" w:rsidP="00985B39">
      <w:r>
        <w:t>YouTube, all you have to do is follow</w:t>
      </w:r>
    </w:p>
    <w:p w14:paraId="07A404AC" w14:textId="77777777" w:rsidR="00985B39" w:rsidRDefault="00985B39" w:rsidP="00985B39">
      <w:r>
        <w:t>the core five-step intro framework and</w:t>
      </w:r>
    </w:p>
    <w:p w14:paraId="3A53E9EA" w14:textId="77777777" w:rsidR="00985B39" w:rsidRDefault="00985B39" w:rsidP="00985B39">
      <w:r>
        <w:t>you'll win every single time. The five</w:t>
      </w:r>
    </w:p>
    <w:p w14:paraId="40418F06" w14:textId="77777777" w:rsidR="00985B39" w:rsidRDefault="00985B39" w:rsidP="00985B39">
      <w:r>
        <w:t>steps are context, relevance, contrast,</w:t>
      </w:r>
    </w:p>
    <w:p w14:paraId="2E18AAEE" w14:textId="77777777" w:rsidR="00985B39" w:rsidRDefault="00985B39" w:rsidP="00985B39">
      <w:r>
        <w:t xml:space="preserve">proof, and plan. </w:t>
      </w:r>
      <w:proofErr w:type="gramStart"/>
      <w:r>
        <w:t>As long as</w:t>
      </w:r>
      <w:proofErr w:type="gramEnd"/>
      <w:r>
        <w:t xml:space="preserve"> you hit</w:t>
      </w:r>
    </w:p>
    <w:p w14:paraId="03622676" w14:textId="77777777" w:rsidR="00985B39" w:rsidRDefault="00985B39" w:rsidP="00985B39">
      <w:r>
        <w:t>these five things in your intro, you</w:t>
      </w:r>
    </w:p>
    <w:p w14:paraId="676A209B" w14:textId="77777777" w:rsidR="00985B39" w:rsidRDefault="00985B39" w:rsidP="00985B39">
      <w:r>
        <w:t>should be golden. The first piece is</w:t>
      </w:r>
    </w:p>
    <w:p w14:paraId="6D71CCCC" w14:textId="77777777" w:rsidR="00985B39" w:rsidRDefault="00985B39" w:rsidP="00985B39">
      <w:r>
        <w:t>context, which is framing what the video</w:t>
      </w:r>
    </w:p>
    <w:p w14:paraId="41CA9CEE" w14:textId="77777777" w:rsidR="00985B39" w:rsidRDefault="00985B39" w:rsidP="00985B39">
      <w:r>
        <w:t xml:space="preserve">is </w:t>
      </w:r>
      <w:proofErr w:type="gramStart"/>
      <w:r>
        <w:t>actually going</w:t>
      </w:r>
      <w:proofErr w:type="gramEnd"/>
      <w:r>
        <w:t xml:space="preserve"> to be about. This</w:t>
      </w:r>
    </w:p>
    <w:p w14:paraId="14F322D1" w14:textId="77777777" w:rsidR="00985B39" w:rsidRDefault="00985B39" w:rsidP="00985B39">
      <w:r>
        <w:t>needs to click confirm the title</w:t>
      </w:r>
    </w:p>
    <w:p w14:paraId="4E8B62EC" w14:textId="77777777" w:rsidR="00985B39" w:rsidRDefault="00985B39" w:rsidP="00985B39">
      <w:r>
        <w:t>expectation almost immediately. People</w:t>
      </w:r>
    </w:p>
    <w:p w14:paraId="545EDE03" w14:textId="77777777" w:rsidR="00985B39" w:rsidRDefault="00985B39" w:rsidP="00985B39">
      <w:r>
        <w:t>will not opt in to staying for the video</w:t>
      </w:r>
    </w:p>
    <w:p w14:paraId="5677F09B" w14:textId="77777777" w:rsidR="00985B39" w:rsidRDefault="00985B39" w:rsidP="00985B39">
      <w:r>
        <w:t>if they're unclear on what the topic is.</w:t>
      </w:r>
    </w:p>
    <w:p w14:paraId="52564A24" w14:textId="77777777" w:rsidR="00985B39" w:rsidRDefault="00985B39" w:rsidP="00985B39">
      <w:r>
        <w:t>The second piece is relevance or stakes.</w:t>
      </w:r>
    </w:p>
    <w:p w14:paraId="53672D21" w14:textId="77777777" w:rsidR="00985B39" w:rsidRDefault="00985B39" w:rsidP="00985B39">
      <w:r>
        <w:t xml:space="preserve">You </w:t>
      </w:r>
      <w:proofErr w:type="gramStart"/>
      <w:r>
        <w:t>have to</w:t>
      </w:r>
      <w:proofErr w:type="gramEnd"/>
      <w:r>
        <w:t xml:space="preserve"> remind the viewer why the</w:t>
      </w:r>
    </w:p>
    <w:p w14:paraId="383B33F7" w14:textId="77777777" w:rsidR="00985B39" w:rsidRDefault="00985B39" w:rsidP="00985B39">
      <w:r>
        <w:t>topic or promise discussed in the video</w:t>
      </w:r>
    </w:p>
    <w:p w14:paraId="52455090" w14:textId="77777777" w:rsidR="00985B39" w:rsidRDefault="00985B39" w:rsidP="00985B39">
      <w:r>
        <w:t>maps back to the overall thing that</w:t>
      </w:r>
    </w:p>
    <w:p w14:paraId="4830893E" w14:textId="77777777" w:rsidR="00985B39" w:rsidRDefault="00985B39" w:rsidP="00985B39">
      <w:r>
        <w:t>they're trying to solve. When you do</w:t>
      </w:r>
    </w:p>
    <w:p w14:paraId="090DDCB4" w14:textId="77777777" w:rsidR="00985B39" w:rsidRDefault="00985B39" w:rsidP="00985B39">
      <w:r>
        <w:t xml:space="preserve">this, it amplifies the stakes in </w:t>
      </w:r>
      <w:proofErr w:type="gramStart"/>
      <w:r>
        <w:t>their</w:t>
      </w:r>
      <w:proofErr w:type="gramEnd"/>
    </w:p>
    <w:p w14:paraId="73D89C4F" w14:textId="77777777" w:rsidR="00985B39" w:rsidRDefault="00985B39" w:rsidP="00985B39">
      <w:r>
        <w:t>mind for why they should keep watching.</w:t>
      </w:r>
    </w:p>
    <w:p w14:paraId="57F1885F" w14:textId="77777777" w:rsidR="00985B39" w:rsidRDefault="00985B39" w:rsidP="00985B39">
      <w:r>
        <w:t>The third piece is contrast. All</w:t>
      </w:r>
    </w:p>
    <w:p w14:paraId="68098026" w14:textId="77777777" w:rsidR="00985B39" w:rsidRDefault="00985B39" w:rsidP="00985B39">
      <w:r>
        <w:t>curiosity comes from contrast. And</w:t>
      </w:r>
    </w:p>
    <w:p w14:paraId="4F861143" w14:textId="77777777" w:rsidR="00985B39" w:rsidRDefault="00985B39" w:rsidP="00985B39">
      <w:r>
        <w:lastRenderedPageBreak/>
        <w:t xml:space="preserve">contrast is </w:t>
      </w:r>
      <w:proofErr w:type="gramStart"/>
      <w:r>
        <w:t>really just</w:t>
      </w:r>
      <w:proofErr w:type="gramEnd"/>
      <w:r>
        <w:t xml:space="preserve"> the distance</w:t>
      </w:r>
    </w:p>
    <w:p w14:paraId="655120E9" w14:textId="77777777" w:rsidR="00985B39" w:rsidRDefault="00985B39" w:rsidP="00985B39">
      <w:r>
        <w:t>between what they already believe and</w:t>
      </w:r>
    </w:p>
    <w:p w14:paraId="74688839" w14:textId="77777777" w:rsidR="00985B39" w:rsidRDefault="00985B39" w:rsidP="00985B39">
      <w:r>
        <w:t xml:space="preserve">some new reality you're proposing. </w:t>
      </w:r>
      <w:proofErr w:type="gramStart"/>
      <w:r>
        <w:t>So</w:t>
      </w:r>
      <w:proofErr w:type="gramEnd"/>
      <w:r>
        <w:t xml:space="preserve"> in</w:t>
      </w:r>
    </w:p>
    <w:p w14:paraId="693EDD07" w14:textId="77777777" w:rsidR="00985B39" w:rsidRDefault="00985B39" w:rsidP="00985B39">
      <w:r>
        <w:t>the intro, you want to have some frame</w:t>
      </w:r>
    </w:p>
    <w:p w14:paraId="2BB24C28" w14:textId="77777777" w:rsidR="00985B39" w:rsidRDefault="00985B39" w:rsidP="00985B39">
      <w:r>
        <w:t>around their common beliefs to get them</w:t>
      </w:r>
    </w:p>
    <w:p w14:paraId="7220629C" w14:textId="77777777" w:rsidR="00985B39" w:rsidRDefault="00985B39" w:rsidP="00985B39">
      <w:r>
        <w:t>curious enough to hear what your</w:t>
      </w:r>
    </w:p>
    <w:p w14:paraId="5F73F0D5" w14:textId="77777777" w:rsidR="00985B39" w:rsidRDefault="00985B39" w:rsidP="00985B39">
      <w:r>
        <w:t>alternative could be. The fourth piece</w:t>
      </w:r>
    </w:p>
    <w:p w14:paraId="7DEB0673" w14:textId="77777777" w:rsidR="00985B39" w:rsidRDefault="00985B39" w:rsidP="00985B39">
      <w:r>
        <w:t>of the intro is proof. And we already</w:t>
      </w:r>
    </w:p>
    <w:p w14:paraId="3C635945" w14:textId="77777777" w:rsidR="00985B39" w:rsidRDefault="00985B39" w:rsidP="00985B39">
      <w:r>
        <w:t>talked about proof a little bit earlier.</w:t>
      </w:r>
    </w:p>
    <w:p w14:paraId="4A6490B2" w14:textId="77777777" w:rsidR="00985B39" w:rsidRDefault="00985B39" w:rsidP="00985B39">
      <w:r>
        <w:t>What proof do you have in validating</w:t>
      </w:r>
    </w:p>
    <w:p w14:paraId="0F0FD455" w14:textId="77777777" w:rsidR="00985B39" w:rsidRDefault="00985B39" w:rsidP="00985B39">
      <w:r>
        <w:t>that what you're saying is actually</w:t>
      </w:r>
    </w:p>
    <w:p w14:paraId="6D518848" w14:textId="77777777" w:rsidR="00985B39" w:rsidRDefault="00985B39" w:rsidP="00985B39">
      <w:r>
        <w:t>true? The more proof, the better,</w:t>
      </w:r>
    </w:p>
    <w:p w14:paraId="6BE63654" w14:textId="77777777" w:rsidR="00985B39" w:rsidRDefault="00985B39" w:rsidP="00985B39">
      <w:r>
        <w:t>because this helps derisk the perceived</w:t>
      </w:r>
    </w:p>
    <w:p w14:paraId="79BF1E3C" w14:textId="77777777" w:rsidR="00985B39" w:rsidRDefault="00985B39" w:rsidP="00985B39">
      <w:r>
        <w:t>time investment that the viewer is</w:t>
      </w:r>
    </w:p>
    <w:p w14:paraId="33F7EF64" w14:textId="77777777" w:rsidR="00985B39" w:rsidRDefault="00985B39" w:rsidP="00985B39">
      <w:r>
        <w:t>making in the information. The fifth and</w:t>
      </w:r>
    </w:p>
    <w:p w14:paraId="49A79217" w14:textId="77777777" w:rsidR="00985B39" w:rsidRDefault="00985B39" w:rsidP="00985B39">
      <w:r>
        <w:t>final piece is the plan. What is the</w:t>
      </w:r>
    </w:p>
    <w:p w14:paraId="3C9C5020" w14:textId="77777777" w:rsidR="00985B39" w:rsidRDefault="00985B39" w:rsidP="00985B39">
      <w:r>
        <w:t>framework or plan you're going to use to</w:t>
      </w:r>
    </w:p>
    <w:p w14:paraId="53BAB84F" w14:textId="77777777" w:rsidR="00985B39" w:rsidRDefault="00985B39" w:rsidP="00985B39">
      <w:r>
        <w:t>break down the following information?</w:t>
      </w:r>
    </w:p>
    <w:p w14:paraId="3D3DA2FD" w14:textId="77777777" w:rsidR="00985B39" w:rsidRDefault="00985B39" w:rsidP="00985B39">
      <w:r>
        <w:t>The plan helps connect the intro to the</w:t>
      </w:r>
    </w:p>
    <w:p w14:paraId="00A29A28" w14:textId="77777777" w:rsidR="00985B39" w:rsidRDefault="00985B39" w:rsidP="00985B39">
      <w:r>
        <w:t>body and again to come full circle is</w:t>
      </w:r>
    </w:p>
    <w:p w14:paraId="7900A6A0" w14:textId="77777777" w:rsidR="00985B39" w:rsidRDefault="00985B39" w:rsidP="00985B39">
      <w:r>
        <w:t>communicated as a list. These are the</w:t>
      </w:r>
    </w:p>
    <w:p w14:paraId="29054DE0" w14:textId="77777777" w:rsidR="00985B39" w:rsidRDefault="00985B39" w:rsidP="00985B39">
      <w:r>
        <w:t>five core components you must hit in the</w:t>
      </w:r>
    </w:p>
    <w:p w14:paraId="4B895215" w14:textId="77777777" w:rsidR="00985B39" w:rsidRDefault="00985B39" w:rsidP="00985B39">
      <w:r>
        <w:t>intro to keep the viewer interested and</w:t>
      </w:r>
    </w:p>
    <w:p w14:paraId="6E1EC2F2" w14:textId="77777777" w:rsidR="00985B39" w:rsidRDefault="00985B39" w:rsidP="00985B39">
      <w:r>
        <w:t>want to watch. If you don't do this,</w:t>
      </w:r>
    </w:p>
    <w:p w14:paraId="2D29BD85" w14:textId="77777777" w:rsidR="00985B39" w:rsidRDefault="00985B39" w:rsidP="00985B39">
      <w:r>
        <w:t>your video will not hook people. It's</w:t>
      </w:r>
    </w:p>
    <w:p w14:paraId="355857AE" w14:textId="77777777" w:rsidR="00985B39" w:rsidRDefault="00985B39" w:rsidP="00985B39">
      <w:r>
        <w:t>pretty simple. Now, if you want a deeper</w:t>
      </w:r>
    </w:p>
    <w:p w14:paraId="1928892D" w14:textId="77777777" w:rsidR="00985B39" w:rsidRDefault="00985B39" w:rsidP="00985B39">
      <w:r>
        <w:lastRenderedPageBreak/>
        <w:t xml:space="preserve">dive into how to </w:t>
      </w:r>
      <w:proofErr w:type="gramStart"/>
      <w:r>
        <w:t>actually write</w:t>
      </w:r>
      <w:proofErr w:type="gramEnd"/>
      <w:r>
        <w:t xml:space="preserve"> these</w:t>
      </w:r>
    </w:p>
    <w:p w14:paraId="43234A74" w14:textId="77777777" w:rsidR="00985B39" w:rsidRDefault="00985B39" w:rsidP="00985B39">
      <w:r>
        <w:t>intros with examples, as well as the</w:t>
      </w:r>
    </w:p>
    <w:p w14:paraId="3BEC2C71" w14:textId="77777777" w:rsidR="00985B39" w:rsidRDefault="00985B39" w:rsidP="00985B39">
      <w:r>
        <w:t>full script structure for the body,</w:t>
      </w:r>
    </w:p>
    <w:p w14:paraId="6E71BEE5" w14:textId="77777777" w:rsidR="00985B39" w:rsidRDefault="00985B39" w:rsidP="00985B39">
      <w:r>
        <w:t>that's included in the script writing</w:t>
      </w:r>
    </w:p>
    <w:p w14:paraId="1CB53AD9" w14:textId="77777777" w:rsidR="00985B39" w:rsidRDefault="00985B39" w:rsidP="00985B39">
      <w:r>
        <w:t>piece of my full system. It's linked</w:t>
      </w:r>
    </w:p>
    <w:p w14:paraId="6F9F60A2" w14:textId="77777777" w:rsidR="00985B39" w:rsidRDefault="00985B39" w:rsidP="00985B39">
      <w:r>
        <w:t>below. And again, you can probably tell</w:t>
      </w:r>
    </w:p>
    <w:p w14:paraId="504B23D5" w14:textId="77777777" w:rsidR="00985B39" w:rsidRDefault="00985B39" w:rsidP="00985B39">
      <w:r>
        <w:t xml:space="preserve"> Lesson 7: Native Embeds</w:t>
      </w:r>
    </w:p>
    <w:p w14:paraId="6DAA7B51" w14:textId="77777777" w:rsidR="00985B39" w:rsidRDefault="00985B39" w:rsidP="00985B39">
      <w:r>
        <w:t>I have this stuff dialed down to a</w:t>
      </w:r>
    </w:p>
    <w:p w14:paraId="4049C391" w14:textId="77777777" w:rsidR="00985B39" w:rsidRDefault="00985B39" w:rsidP="00985B39">
      <w:r>
        <w:t>science. All right, tip number seven is</w:t>
      </w:r>
    </w:p>
    <w:p w14:paraId="68E07627" w14:textId="77777777" w:rsidR="00985B39" w:rsidRDefault="00985B39" w:rsidP="00985B39">
      <w:r>
        <w:t>called native embeds. And this is what</w:t>
      </w:r>
    </w:p>
    <w:p w14:paraId="0621A644" w14:textId="77777777" w:rsidR="00985B39" w:rsidRDefault="00985B39" w:rsidP="00985B39">
      <w:r>
        <w:t>you should be using when you're making</w:t>
      </w:r>
    </w:p>
    <w:p w14:paraId="53F427FD" w14:textId="77777777" w:rsidR="00985B39" w:rsidRDefault="00985B39" w:rsidP="00985B39">
      <w:r>
        <w:t>CTAs or call to actions. The goal of a</w:t>
      </w:r>
    </w:p>
    <w:p w14:paraId="58AEF1F8" w14:textId="77777777" w:rsidR="00985B39" w:rsidRDefault="00985B39" w:rsidP="00985B39">
      <w:r>
        <w:t>YouTube video, obviously, is to keep</w:t>
      </w:r>
    </w:p>
    <w:p w14:paraId="4A85A7DC" w14:textId="77777777" w:rsidR="00985B39" w:rsidRDefault="00985B39" w:rsidP="00985B39">
      <w:r>
        <w:t>someone watching. To make this happen,</w:t>
      </w:r>
    </w:p>
    <w:p w14:paraId="04858AED" w14:textId="77777777" w:rsidR="00985B39" w:rsidRDefault="00985B39" w:rsidP="00985B39">
      <w:r>
        <w:t>all you have to do is drop them into a</w:t>
      </w:r>
    </w:p>
    <w:p w14:paraId="122F5E12" w14:textId="77777777" w:rsidR="00985B39" w:rsidRDefault="00985B39" w:rsidP="00985B39">
      <w:r>
        <w:t>state of hypnosis where they're focused</w:t>
      </w:r>
    </w:p>
    <w:p w14:paraId="3E38A651" w14:textId="77777777" w:rsidR="00985B39" w:rsidRDefault="00985B39" w:rsidP="00985B39">
      <w:r>
        <w:t>on the video, but they're kind of like</w:t>
      </w:r>
    </w:p>
    <w:p w14:paraId="1E5139BC" w14:textId="77777777" w:rsidR="00985B39" w:rsidRDefault="00985B39" w:rsidP="00985B39">
      <w:r>
        <w:t>unaware of the world around them. Once</w:t>
      </w:r>
    </w:p>
    <w:p w14:paraId="2D209FA4" w14:textId="77777777" w:rsidR="00985B39" w:rsidRDefault="00985B39" w:rsidP="00985B39">
      <w:r>
        <w:t>you get a viewer into this hypnosis</w:t>
      </w:r>
    </w:p>
    <w:p w14:paraId="57990ED9" w14:textId="77777777" w:rsidR="00985B39" w:rsidRDefault="00985B39" w:rsidP="00985B39">
      <w:r>
        <w:t xml:space="preserve">state, you win. And all you </w:t>
      </w:r>
      <w:proofErr w:type="gramStart"/>
      <w:r>
        <w:t>have to</w:t>
      </w:r>
      <w:proofErr w:type="gramEnd"/>
      <w:r>
        <w:t xml:space="preserve"> do</w:t>
      </w:r>
    </w:p>
    <w:p w14:paraId="25DB847C" w14:textId="77777777" w:rsidR="00985B39" w:rsidRDefault="00985B39" w:rsidP="00985B39">
      <w:r>
        <w:t>is not break the hypnosis. Now, there</w:t>
      </w:r>
    </w:p>
    <w:p w14:paraId="717640DE" w14:textId="77777777" w:rsidR="00985B39" w:rsidRDefault="00985B39" w:rsidP="00985B39">
      <w:r>
        <w:t>are all sorts of helpful psychology</w:t>
      </w:r>
    </w:p>
    <w:p w14:paraId="60A36AD9" w14:textId="77777777" w:rsidR="00985B39" w:rsidRDefault="00985B39" w:rsidP="00985B39">
      <w:r>
        <w:t>tricks you can use to get viewers into</w:t>
      </w:r>
    </w:p>
    <w:p w14:paraId="7846FDBD" w14:textId="77777777" w:rsidR="00985B39" w:rsidRDefault="00985B39" w:rsidP="00985B39">
      <w:r>
        <w:t>that hypnotic state faster. If you guys</w:t>
      </w:r>
    </w:p>
    <w:p w14:paraId="568145FA" w14:textId="77777777" w:rsidR="00985B39" w:rsidRDefault="00985B39" w:rsidP="00985B39">
      <w:r>
        <w:t>want those, just comment hypnosis chef</w:t>
      </w:r>
    </w:p>
    <w:p w14:paraId="38666D80" w14:textId="77777777" w:rsidR="00985B39" w:rsidRDefault="00985B39" w:rsidP="00985B39">
      <w:r>
        <w:t>and I'll know and I'll make a video in</w:t>
      </w:r>
    </w:p>
    <w:p w14:paraId="4C838DA2" w14:textId="77777777" w:rsidR="00985B39" w:rsidRDefault="00985B39" w:rsidP="00985B39">
      <w:r>
        <w:lastRenderedPageBreak/>
        <w:t>the future. But the biggest mistake I</w:t>
      </w:r>
    </w:p>
    <w:p w14:paraId="6DDD5A4A" w14:textId="77777777" w:rsidR="00985B39" w:rsidRDefault="00985B39" w:rsidP="00985B39">
      <w:r>
        <w:t>see, this huge mistake is that people</w:t>
      </w:r>
    </w:p>
    <w:p w14:paraId="5FDDABF0" w14:textId="77777777" w:rsidR="00985B39" w:rsidRDefault="00985B39" w:rsidP="00985B39">
      <w:r>
        <w:t>break the hypnosis state by running</w:t>
      </w:r>
    </w:p>
    <w:p w14:paraId="5619F4F9" w14:textId="77777777" w:rsidR="00985B39" w:rsidRDefault="00985B39" w:rsidP="00985B39">
      <w:r>
        <w:t>disconnected ads or random CTAs that</w:t>
      </w:r>
    </w:p>
    <w:p w14:paraId="3CD7C5AE" w14:textId="77777777" w:rsidR="00985B39" w:rsidRDefault="00985B39" w:rsidP="00985B39">
      <w:r>
        <w:t>have nothing to do with the video. Quite</w:t>
      </w:r>
    </w:p>
    <w:p w14:paraId="3CC77A27" w14:textId="77777777" w:rsidR="00985B39" w:rsidRDefault="00985B39" w:rsidP="00985B39">
      <w:r>
        <w:t>simply, this is the dumbest thing you</w:t>
      </w:r>
    </w:p>
    <w:p w14:paraId="4BA6111E" w14:textId="77777777" w:rsidR="00985B39" w:rsidRDefault="00985B39" w:rsidP="00985B39">
      <w:r>
        <w:t>could possibly do. Instead, I recommend</w:t>
      </w:r>
    </w:p>
    <w:p w14:paraId="3CEB9BC4" w14:textId="77777777" w:rsidR="00985B39" w:rsidRDefault="00985B39" w:rsidP="00985B39">
      <w:r>
        <w:t>using native embeds as your CTAs. Native</w:t>
      </w:r>
    </w:p>
    <w:p w14:paraId="35C38F50" w14:textId="77777777" w:rsidR="00985B39" w:rsidRDefault="00985B39" w:rsidP="00985B39">
      <w:r>
        <w:t>embeds are natural value ramps that</w:t>
      </w:r>
    </w:p>
    <w:p w14:paraId="2A5DB320" w14:textId="77777777" w:rsidR="00985B39" w:rsidRDefault="00985B39" w:rsidP="00985B39">
      <w:r>
        <w:t>complement the topic you're already</w:t>
      </w:r>
    </w:p>
    <w:p w14:paraId="67AD9BE7" w14:textId="77777777" w:rsidR="00985B39" w:rsidRDefault="00985B39" w:rsidP="00985B39">
      <w:r>
        <w:t>talking about. So instead of making a</w:t>
      </w:r>
    </w:p>
    <w:p w14:paraId="0A42DF7D" w14:textId="77777777" w:rsidR="00985B39" w:rsidRDefault="00985B39" w:rsidP="00985B39">
      <w:r>
        <w:t>video about social media growth and then</w:t>
      </w:r>
    </w:p>
    <w:p w14:paraId="42846779" w14:textId="77777777" w:rsidR="00985B39" w:rsidRDefault="00985B39" w:rsidP="00985B39">
      <w:r>
        <w:t>randomly interrupting about an unrelated</w:t>
      </w:r>
    </w:p>
    <w:p w14:paraId="6C82551C" w14:textId="77777777" w:rsidR="00985B39" w:rsidRDefault="00985B39" w:rsidP="00985B39">
      <w:r>
        <w:t>Squarespace ad, you make a video about</w:t>
      </w:r>
    </w:p>
    <w:p w14:paraId="5F08104D" w14:textId="77777777" w:rsidR="00985B39" w:rsidRDefault="00985B39" w:rsidP="00985B39">
      <w:r>
        <w:t>social media growth and then you say</w:t>
      </w:r>
    </w:p>
    <w:p w14:paraId="536640D9" w14:textId="77777777" w:rsidR="00985B39" w:rsidRDefault="00985B39" w:rsidP="00985B39">
      <w:r>
        <w:t>something like, "Oh, if you want to get</w:t>
      </w:r>
    </w:p>
    <w:p w14:paraId="14D2ADBC" w14:textId="77777777" w:rsidR="00985B39" w:rsidRDefault="00985B39" w:rsidP="00985B39">
      <w:r>
        <w:t>a template where I made that framework a</w:t>
      </w:r>
    </w:p>
    <w:p w14:paraId="715FC429" w14:textId="77777777" w:rsidR="00985B39" w:rsidRDefault="00985B39" w:rsidP="00985B39">
      <w:r>
        <w:t>lot easier to digest, it's at the link</w:t>
      </w:r>
    </w:p>
    <w:p w14:paraId="01F541F3" w14:textId="77777777" w:rsidR="00985B39" w:rsidRDefault="00985B39" w:rsidP="00985B39">
      <w:r>
        <w:t>below." This is called a native embed.</w:t>
      </w:r>
    </w:p>
    <w:p w14:paraId="38EFADB7" w14:textId="77777777" w:rsidR="00985B39" w:rsidRDefault="00985B39" w:rsidP="00985B39">
      <w:r>
        <w:t>It's a smoother ramp that is</w:t>
      </w:r>
    </w:p>
    <w:p w14:paraId="5DE8264A" w14:textId="77777777" w:rsidR="00985B39" w:rsidRDefault="00985B39" w:rsidP="00985B39">
      <w:r>
        <w:t>non-hypnosis breaking and it still gets</w:t>
      </w:r>
    </w:p>
    <w:p w14:paraId="2E11C970" w14:textId="77777777" w:rsidR="00985B39" w:rsidRDefault="00985B39" w:rsidP="00985B39">
      <w:r>
        <w:t>people to take the action that you want.</w:t>
      </w:r>
    </w:p>
    <w:p w14:paraId="7B699E62" w14:textId="77777777" w:rsidR="00985B39" w:rsidRDefault="00985B39" w:rsidP="00985B39">
      <w:r>
        <w:t>These are the single biggest hack when</w:t>
      </w:r>
    </w:p>
    <w:p w14:paraId="1DEE077F" w14:textId="77777777" w:rsidR="00985B39" w:rsidRDefault="00985B39" w:rsidP="00985B39">
      <w:r>
        <w:t>it comes from transitioning people from</w:t>
      </w:r>
    </w:p>
    <w:p w14:paraId="4FA24A35" w14:textId="77777777" w:rsidR="00985B39" w:rsidRDefault="00985B39" w:rsidP="00985B39">
      <w:r>
        <w:t>YouTube off platform to your own</w:t>
      </w:r>
    </w:p>
    <w:p w14:paraId="2005C080" w14:textId="77777777" w:rsidR="00985B39" w:rsidRDefault="00985B39" w:rsidP="00985B39">
      <w:r>
        <w:t>products and services without ruining</w:t>
      </w:r>
    </w:p>
    <w:p w14:paraId="17B6C1E6" w14:textId="77777777" w:rsidR="00985B39" w:rsidRDefault="00985B39" w:rsidP="00985B39">
      <w:r>
        <w:lastRenderedPageBreak/>
        <w:t>the video metrics. And this is how I've</w:t>
      </w:r>
    </w:p>
    <w:p w14:paraId="59394E66" w14:textId="77777777" w:rsidR="00985B39" w:rsidRDefault="00985B39" w:rsidP="00985B39">
      <w:r>
        <w:t xml:space="preserve">driven over a 100,000 </w:t>
      </w:r>
      <w:proofErr w:type="spellStart"/>
      <w:r>
        <w:t>ontarget</w:t>
      </w:r>
      <w:proofErr w:type="spellEnd"/>
      <w:r>
        <w:t xml:space="preserve"> emails of</w:t>
      </w:r>
    </w:p>
    <w:p w14:paraId="06818197" w14:textId="77777777" w:rsidR="00985B39" w:rsidRDefault="00985B39" w:rsidP="00985B39">
      <w:r>
        <w:t xml:space="preserve">a </w:t>
      </w:r>
      <w:proofErr w:type="spellStart"/>
      <w:r>
        <w:t>highv</w:t>
      </w:r>
      <w:proofErr w:type="spellEnd"/>
      <w:r>
        <w:t xml:space="preserve"> value audience avatar</w:t>
      </w:r>
    </w:p>
    <w:p w14:paraId="31552BDD" w14:textId="77777777" w:rsidR="00985B39" w:rsidRDefault="00985B39" w:rsidP="00985B39">
      <w:r>
        <w:t>seamlessly. I call these buyer</w:t>
      </w:r>
    </w:p>
    <w:p w14:paraId="2B8084FE" w14:textId="77777777" w:rsidR="00985B39" w:rsidRDefault="00985B39" w:rsidP="00985B39">
      <w:r>
        <w:t>activation flows, the exact ramps to use</w:t>
      </w:r>
    </w:p>
    <w:p w14:paraId="7C7AD797" w14:textId="77777777" w:rsidR="00985B39" w:rsidRDefault="00985B39" w:rsidP="00985B39">
      <w:r>
        <w:t>to go from YouTube off platform to</w:t>
      </w:r>
    </w:p>
    <w:p w14:paraId="0FADBB76" w14:textId="77777777" w:rsidR="00985B39" w:rsidRDefault="00985B39" w:rsidP="00985B39">
      <w:r>
        <w:t>email. And again, those are all broken</w:t>
      </w:r>
    </w:p>
    <w:p w14:paraId="16FD5E3C" w14:textId="77777777" w:rsidR="00985B39" w:rsidRDefault="00985B39" w:rsidP="00985B39">
      <w:r>
        <w:t>down in templates in the systems linked</w:t>
      </w:r>
    </w:p>
    <w:p w14:paraId="1114D866" w14:textId="77777777" w:rsidR="00985B39" w:rsidRDefault="00985B39" w:rsidP="00985B39">
      <w:r>
        <w:t>below. Now, to elaborate on the hypnosis</w:t>
      </w:r>
    </w:p>
    <w:p w14:paraId="67BE8829" w14:textId="77777777" w:rsidR="00985B39" w:rsidRDefault="00985B39" w:rsidP="00985B39">
      <w:r>
        <w:t xml:space="preserve">breaking point, </w:t>
      </w:r>
      <w:proofErr w:type="spellStart"/>
      <w:r>
        <w:t>cuz</w:t>
      </w:r>
      <w:proofErr w:type="spellEnd"/>
      <w:r>
        <w:t xml:space="preserve"> I'm so passionate</w:t>
      </w:r>
    </w:p>
    <w:p w14:paraId="137A7533" w14:textId="77777777" w:rsidR="00985B39" w:rsidRDefault="00985B39" w:rsidP="00985B39">
      <w:r>
        <w:t>about this, one more thing you shouldn't</w:t>
      </w:r>
    </w:p>
    <w:p w14:paraId="5BEED302" w14:textId="77777777" w:rsidR="00985B39" w:rsidRDefault="00985B39" w:rsidP="00985B39">
      <w:r>
        <w:t>do is ask people to subscribe to your</w:t>
      </w:r>
    </w:p>
    <w:p w14:paraId="7421D761" w14:textId="77777777" w:rsidR="00985B39" w:rsidRDefault="00985B39" w:rsidP="00985B39">
      <w:r>
        <w:t>channel in the first 60 seconds of a</w:t>
      </w:r>
    </w:p>
    <w:p w14:paraId="51509468" w14:textId="77777777" w:rsidR="00985B39" w:rsidRDefault="00985B39" w:rsidP="00985B39">
      <w:r>
        <w:t>video. Stop asking people to subscribe</w:t>
      </w:r>
    </w:p>
    <w:p w14:paraId="1B5A307A" w14:textId="77777777" w:rsidR="00985B39" w:rsidRDefault="00985B39" w:rsidP="00985B39">
      <w:r>
        <w:t>in the first 60 seconds. This makes no</w:t>
      </w:r>
    </w:p>
    <w:p w14:paraId="6E0271DD" w14:textId="77777777" w:rsidR="00985B39" w:rsidRDefault="00985B39" w:rsidP="00985B39">
      <w:r>
        <w:t>sense. Why would they subscribe before</w:t>
      </w:r>
    </w:p>
    <w:p w14:paraId="6ED7184E" w14:textId="77777777" w:rsidR="00985B39" w:rsidRDefault="00985B39" w:rsidP="00985B39">
      <w:r>
        <w:t>knowing what the video is about, if it's</w:t>
      </w:r>
    </w:p>
    <w:p w14:paraId="4CCC4D44" w14:textId="77777777" w:rsidR="00985B39" w:rsidRDefault="00985B39" w:rsidP="00985B39">
      <w:r>
        <w:t>going to be valuable, and who you are.</w:t>
      </w:r>
    </w:p>
    <w:p w14:paraId="54BCF6F4" w14:textId="77777777" w:rsidR="00985B39" w:rsidRDefault="00985B39" w:rsidP="00985B39">
      <w:r>
        <w:t>One of the worst things you can do to</w:t>
      </w:r>
    </w:p>
    <w:p w14:paraId="705AD2E4" w14:textId="77777777" w:rsidR="00985B39" w:rsidRDefault="00985B39" w:rsidP="00985B39">
      <w:r>
        <w:t>anyone is to ask before you give.</w:t>
      </w:r>
    </w:p>
    <w:p w14:paraId="67597661" w14:textId="77777777" w:rsidR="00985B39" w:rsidRDefault="00985B39" w:rsidP="00985B39">
      <w:r>
        <w:t>Imagine going to buy a car and before</w:t>
      </w:r>
    </w:p>
    <w:p w14:paraId="6E1F4353" w14:textId="77777777" w:rsidR="00985B39" w:rsidRDefault="00985B39" w:rsidP="00985B39">
      <w:r>
        <w:t>you even get into the showroom, the</w:t>
      </w:r>
    </w:p>
    <w:p w14:paraId="4066AA0F" w14:textId="77777777" w:rsidR="00985B39" w:rsidRDefault="00985B39" w:rsidP="00985B39">
      <w:r>
        <w:t>guy's like, "Okay, can you just sign</w:t>
      </w:r>
    </w:p>
    <w:p w14:paraId="3D96D24C" w14:textId="77777777" w:rsidR="00985B39" w:rsidRDefault="00985B39" w:rsidP="00985B39">
      <w:r>
        <w:t>this letter of intent to buy the car?"</w:t>
      </w:r>
    </w:p>
    <w:p w14:paraId="5E0E8712" w14:textId="77777777" w:rsidR="00985B39" w:rsidRDefault="00985B39" w:rsidP="00985B39">
      <w:r>
        <w:t>No, dude. I haven't even seen the car</w:t>
      </w:r>
    </w:p>
    <w:p w14:paraId="6E60B918" w14:textId="77777777" w:rsidR="00985B39" w:rsidRDefault="00985B39" w:rsidP="00985B39">
      <w:r>
        <w:t>yet. That's basically what you're doing</w:t>
      </w:r>
    </w:p>
    <w:p w14:paraId="0FA9BBB7" w14:textId="77777777" w:rsidR="00985B39" w:rsidRDefault="00985B39" w:rsidP="00985B39">
      <w:r>
        <w:lastRenderedPageBreak/>
        <w:t>when you're asking people to subscribe</w:t>
      </w:r>
    </w:p>
    <w:p w14:paraId="7D9327D4" w14:textId="77777777" w:rsidR="00985B39" w:rsidRDefault="00985B39" w:rsidP="00985B39">
      <w:r>
        <w:t>in the first 30 seconds. And here's the</w:t>
      </w:r>
    </w:p>
    <w:p w14:paraId="116BF3BE" w14:textId="77777777" w:rsidR="00985B39" w:rsidRDefault="00985B39" w:rsidP="00985B39">
      <w:r>
        <w:t>data that will prove that to you. 7.4%</w:t>
      </w:r>
    </w:p>
    <w:p w14:paraId="75727FEF" w14:textId="77777777" w:rsidR="00985B39" w:rsidRDefault="00985B39" w:rsidP="00985B39">
      <w:r>
        <w:t>of the time when I get a unique viewer</w:t>
      </w:r>
    </w:p>
    <w:p w14:paraId="44A2F1B4" w14:textId="77777777" w:rsidR="00985B39" w:rsidRDefault="00985B39" w:rsidP="00985B39">
      <w:r>
        <w:t>on my channel, they hit subscribe.</w:t>
      </w:r>
    </w:p>
    <w:p w14:paraId="3A1F6639" w14:textId="77777777" w:rsidR="00985B39" w:rsidRDefault="00985B39" w:rsidP="00985B39">
      <w:r>
        <w:t>That's 1 in4 people. For reference,</w:t>
      </w:r>
    </w:p>
    <w:p w14:paraId="61A17EC2" w14:textId="77777777" w:rsidR="00985B39" w:rsidRDefault="00985B39" w:rsidP="00985B39">
      <w:r>
        <w:t>YouTube advertises that an average</w:t>
      </w:r>
    </w:p>
    <w:p w14:paraId="0B88C174" w14:textId="77777777" w:rsidR="00985B39" w:rsidRDefault="00985B39" w:rsidP="00985B39">
      <w:r>
        <w:t>channel has 5% conversion. Good channels</w:t>
      </w:r>
    </w:p>
    <w:p w14:paraId="187244FA" w14:textId="77777777" w:rsidR="00985B39" w:rsidRDefault="00985B39" w:rsidP="00985B39">
      <w:r>
        <w:t>are around 1.5% and elite channels are</w:t>
      </w:r>
    </w:p>
    <w:p w14:paraId="72CCE962" w14:textId="77777777" w:rsidR="00985B39" w:rsidRDefault="00985B39" w:rsidP="00985B39">
      <w:r>
        <w:t>at 2%. Mine's at 7.4. What this means</w:t>
      </w:r>
    </w:p>
    <w:p w14:paraId="3A224824" w14:textId="77777777" w:rsidR="00985B39" w:rsidRDefault="00985B39" w:rsidP="00985B39">
      <w:r>
        <w:t>that my channel is one of the best at</w:t>
      </w:r>
    </w:p>
    <w:p w14:paraId="50366A5D" w14:textId="77777777" w:rsidR="00985B39" w:rsidRDefault="00985B39" w:rsidP="00985B39">
      <w:r>
        <w:t>converting a new viewer into a</w:t>
      </w:r>
    </w:p>
    <w:p w14:paraId="529B5118" w14:textId="77777777" w:rsidR="00985B39" w:rsidRDefault="00985B39" w:rsidP="00985B39">
      <w:r>
        <w:t>subscriber. And guess what? I never</w:t>
      </w:r>
    </w:p>
    <w:p w14:paraId="2B82E15C" w14:textId="77777777" w:rsidR="00985B39" w:rsidRDefault="00985B39" w:rsidP="00985B39">
      <w:r>
        <w:t>asked them to subscribe. But how could</w:t>
      </w:r>
    </w:p>
    <w:p w14:paraId="570C3F84" w14:textId="77777777" w:rsidR="00985B39" w:rsidRDefault="00985B39" w:rsidP="00985B39">
      <w:r>
        <w:t>this be? It's because people know to</w:t>
      </w:r>
    </w:p>
    <w:p w14:paraId="0BED9488" w14:textId="77777777" w:rsidR="00985B39" w:rsidRDefault="00985B39" w:rsidP="00985B39">
      <w:r>
        <w:t>subscribe if the value is good. Your</w:t>
      </w:r>
    </w:p>
    <w:p w14:paraId="3467D643" w14:textId="77777777" w:rsidR="00985B39" w:rsidRDefault="00985B39" w:rsidP="00985B39">
      <w:r>
        <w:t>only goal is to get them into the</w:t>
      </w:r>
    </w:p>
    <w:p w14:paraId="0E938C4E" w14:textId="77777777" w:rsidR="00985B39" w:rsidRDefault="00985B39" w:rsidP="00985B39">
      <w:r>
        <w:t>hypnotic state and then never break it</w:t>
      </w:r>
    </w:p>
    <w:p w14:paraId="4D7A3625" w14:textId="77777777" w:rsidR="00985B39" w:rsidRDefault="00985B39" w:rsidP="00985B39">
      <w:r>
        <w:t xml:space="preserve"> Lesson 8: Skill Gap</w:t>
      </w:r>
    </w:p>
    <w:p w14:paraId="647C10EA" w14:textId="77777777" w:rsidR="00985B39" w:rsidRDefault="00985B39" w:rsidP="00985B39">
      <w:r>
        <w:t>until the video is finished. All right,</w:t>
      </w:r>
    </w:p>
    <w:p w14:paraId="06A1DB4B" w14:textId="77777777" w:rsidR="00985B39" w:rsidRDefault="00985B39" w:rsidP="00985B39">
      <w:r>
        <w:t>tip number eight is the final tip, and</w:t>
      </w:r>
    </w:p>
    <w:p w14:paraId="0A669082" w14:textId="77777777" w:rsidR="00985B39" w:rsidRDefault="00985B39" w:rsidP="00985B39">
      <w:r>
        <w:t xml:space="preserve">that is </w:t>
      </w:r>
      <w:proofErr w:type="gramStart"/>
      <w:r>
        <w:t>in order to</w:t>
      </w:r>
      <w:proofErr w:type="gramEnd"/>
      <w:r>
        <w:t xml:space="preserve"> win on YouTube, you</w:t>
      </w:r>
    </w:p>
    <w:p w14:paraId="1BC290EA" w14:textId="77777777" w:rsidR="00985B39" w:rsidRDefault="00985B39" w:rsidP="00985B39">
      <w:r>
        <w:t>must close the skill gap. The reason</w:t>
      </w:r>
    </w:p>
    <w:p w14:paraId="123E11A4" w14:textId="77777777" w:rsidR="00985B39" w:rsidRDefault="00985B39" w:rsidP="00985B39">
      <w:r>
        <w:t>YouTube is so hard and why so many</w:t>
      </w:r>
    </w:p>
    <w:p w14:paraId="72376FA1" w14:textId="77777777" w:rsidR="00985B39" w:rsidRDefault="00985B39" w:rsidP="00985B39">
      <w:r>
        <w:t>people fail is that there's just so many</w:t>
      </w:r>
    </w:p>
    <w:p w14:paraId="53C27663" w14:textId="77777777" w:rsidR="00985B39" w:rsidRDefault="00985B39" w:rsidP="00985B39">
      <w:r>
        <w:t xml:space="preserve">little micro skills you </w:t>
      </w:r>
      <w:proofErr w:type="gramStart"/>
      <w:r>
        <w:t>have to</w:t>
      </w:r>
      <w:proofErr w:type="gramEnd"/>
      <w:r>
        <w:t xml:space="preserve"> master.</w:t>
      </w:r>
    </w:p>
    <w:p w14:paraId="66449A64" w14:textId="77777777" w:rsidR="00985B39" w:rsidRDefault="00985B39" w:rsidP="00985B39">
      <w:r>
        <w:lastRenderedPageBreak/>
        <w:t>I call these known unknowns. You know,</w:t>
      </w:r>
    </w:p>
    <w:p w14:paraId="70E3D3C7" w14:textId="77777777" w:rsidR="00985B39" w:rsidRDefault="00985B39" w:rsidP="00985B39">
      <w:r>
        <w:t xml:space="preserve">you </w:t>
      </w:r>
      <w:proofErr w:type="gramStart"/>
      <w:r>
        <w:t>have to</w:t>
      </w:r>
      <w:proofErr w:type="gramEnd"/>
      <w:r>
        <w:t xml:space="preserve"> learn titles, editing,</w:t>
      </w:r>
    </w:p>
    <w:p w14:paraId="6F40773F" w14:textId="77777777" w:rsidR="00985B39" w:rsidRDefault="00985B39" w:rsidP="00985B39">
      <w:r>
        <w:t>thumbnails, but you just don't know how.</w:t>
      </w:r>
    </w:p>
    <w:p w14:paraId="172B92C4" w14:textId="77777777" w:rsidR="00985B39" w:rsidRDefault="00985B39" w:rsidP="00985B39">
      <w:r>
        <w:t>On top of that, there's also a bunch of</w:t>
      </w:r>
    </w:p>
    <w:p w14:paraId="7DAA2BD0" w14:textId="77777777" w:rsidR="00985B39" w:rsidRDefault="00985B39" w:rsidP="00985B39">
      <w:r>
        <w:t>unknown things that you didn't know you</w:t>
      </w:r>
    </w:p>
    <w:p w14:paraId="045FB6C3" w14:textId="77777777" w:rsidR="00985B39" w:rsidRDefault="00985B39" w:rsidP="00985B39">
      <w:r>
        <w:t>had to learn, but realized pretty</w:t>
      </w:r>
    </w:p>
    <w:p w14:paraId="66F31567" w14:textId="77777777" w:rsidR="00985B39" w:rsidRDefault="00985B39" w:rsidP="00985B39">
      <w:r>
        <w:t>quickly. These are called unknown</w:t>
      </w:r>
    </w:p>
    <w:p w14:paraId="168903F6" w14:textId="77777777" w:rsidR="00985B39" w:rsidRDefault="00985B39" w:rsidP="00985B39">
      <w:r>
        <w:t>unknowns. And the only way to reveal</w:t>
      </w:r>
    </w:p>
    <w:p w14:paraId="2169AB4B" w14:textId="77777777" w:rsidR="00985B39" w:rsidRDefault="00985B39" w:rsidP="00985B39">
      <w:r>
        <w:t xml:space="preserve">those is to </w:t>
      </w:r>
      <w:proofErr w:type="gramStart"/>
      <w:r>
        <w:t>actually get</w:t>
      </w:r>
      <w:proofErr w:type="gramEnd"/>
      <w:r>
        <w:t xml:space="preserve"> into the</w:t>
      </w:r>
    </w:p>
    <w:p w14:paraId="6DDD1530" w14:textId="77777777" w:rsidR="00985B39" w:rsidRDefault="00985B39" w:rsidP="00985B39">
      <w:r>
        <w:t>workflow and struggle through making</w:t>
      </w:r>
    </w:p>
    <w:p w14:paraId="5582D470" w14:textId="77777777" w:rsidR="00985B39" w:rsidRDefault="00985B39" w:rsidP="00985B39">
      <w:r>
        <w:t>videos yourself. So, you've got all</w:t>
      </w:r>
    </w:p>
    <w:p w14:paraId="171CAC39" w14:textId="77777777" w:rsidR="00985B39" w:rsidRDefault="00985B39" w:rsidP="00985B39">
      <w:r>
        <w:t>these known unknowns and then all these</w:t>
      </w:r>
    </w:p>
    <w:p w14:paraId="4207D0E3" w14:textId="77777777" w:rsidR="00985B39" w:rsidRDefault="00985B39" w:rsidP="00985B39">
      <w:r>
        <w:t>unknown unknowns. Making YouTube videos</w:t>
      </w:r>
    </w:p>
    <w:p w14:paraId="40E56790" w14:textId="77777777" w:rsidR="00985B39" w:rsidRDefault="00985B39" w:rsidP="00985B39">
      <w:r>
        <w:t>has a surprisingly large amount of both</w:t>
      </w:r>
    </w:p>
    <w:p w14:paraId="3BC2C3A6" w14:textId="77777777" w:rsidR="00985B39" w:rsidRDefault="00985B39" w:rsidP="00985B39">
      <w:r>
        <w:t>categories. And so, the reason it's so</w:t>
      </w:r>
    </w:p>
    <w:p w14:paraId="39D883F5" w14:textId="77777777" w:rsidR="00985B39" w:rsidRDefault="00985B39" w:rsidP="00985B39">
      <w:r>
        <w:t xml:space="preserve">hard is because you </w:t>
      </w:r>
      <w:proofErr w:type="gramStart"/>
      <w:r>
        <w:t>have to</w:t>
      </w:r>
      <w:proofErr w:type="gramEnd"/>
      <w:r>
        <w:t xml:space="preserve"> start from</w:t>
      </w:r>
    </w:p>
    <w:p w14:paraId="424B20E0" w14:textId="77777777" w:rsidR="00985B39" w:rsidRDefault="00985B39" w:rsidP="00985B39">
      <w:r>
        <w:t>zero, figure out how to close the gap on</w:t>
      </w:r>
    </w:p>
    <w:p w14:paraId="5739072B" w14:textId="77777777" w:rsidR="00985B39" w:rsidRDefault="00985B39" w:rsidP="00985B39">
      <w:r>
        <w:t>these, and then also figure out what</w:t>
      </w:r>
    </w:p>
    <w:p w14:paraId="41D4D5A3" w14:textId="77777777" w:rsidR="00985B39" w:rsidRDefault="00985B39" w:rsidP="00985B39">
      <w:r>
        <w:t>these are, and then close the gap on</w:t>
      </w:r>
    </w:p>
    <w:p w14:paraId="1D149FF7" w14:textId="77777777" w:rsidR="00985B39" w:rsidRDefault="00985B39" w:rsidP="00985B39">
      <w:r>
        <w:t>those. There's just a lot to do. And so</w:t>
      </w:r>
    </w:p>
    <w:p w14:paraId="3B4980BA" w14:textId="77777777" w:rsidR="00985B39" w:rsidRDefault="00985B39" w:rsidP="00985B39">
      <w:r>
        <w:t>the big question is what is the easiest</w:t>
      </w:r>
    </w:p>
    <w:p w14:paraId="0DDC29AE" w14:textId="77777777" w:rsidR="00985B39" w:rsidRDefault="00985B39" w:rsidP="00985B39">
      <w:r>
        <w:t xml:space="preserve">way to close the gap on </w:t>
      </w:r>
      <w:proofErr w:type="gramStart"/>
      <w:r>
        <w:t>both of these</w:t>
      </w:r>
      <w:proofErr w:type="gramEnd"/>
      <w:r>
        <w:t>?</w:t>
      </w:r>
    </w:p>
    <w:p w14:paraId="52379DF9" w14:textId="77777777" w:rsidR="00985B39" w:rsidRDefault="00985B39" w:rsidP="00985B39">
      <w:r>
        <w:t>And the truth is the easiest way is to</w:t>
      </w:r>
    </w:p>
    <w:p w14:paraId="3AB44847" w14:textId="77777777" w:rsidR="00985B39" w:rsidRDefault="00985B39" w:rsidP="00985B39">
      <w:r>
        <w:t>have a full system, a road map, a</w:t>
      </w:r>
    </w:p>
    <w:p w14:paraId="31459812" w14:textId="77777777" w:rsidR="00985B39" w:rsidRDefault="00985B39" w:rsidP="00985B39">
      <w:r>
        <w:t>blueprint, whatever you call it, laying</w:t>
      </w:r>
    </w:p>
    <w:p w14:paraId="55E7C0EE" w14:textId="77777777" w:rsidR="00985B39" w:rsidRDefault="00985B39" w:rsidP="00985B39">
      <w:r>
        <w:t>out the step by step for what these are.</w:t>
      </w:r>
    </w:p>
    <w:p w14:paraId="36E154DC" w14:textId="77777777" w:rsidR="00985B39" w:rsidRDefault="00985B39" w:rsidP="00985B39">
      <w:r>
        <w:lastRenderedPageBreak/>
        <w:t>And ideally having an A player team who</w:t>
      </w:r>
    </w:p>
    <w:p w14:paraId="7D81530F" w14:textId="77777777" w:rsidR="00985B39" w:rsidRDefault="00985B39" w:rsidP="00985B39">
      <w:r>
        <w:t>have already figured out all of them. I</w:t>
      </w:r>
    </w:p>
    <w:p w14:paraId="655C702A" w14:textId="77777777" w:rsidR="00985B39" w:rsidRDefault="00985B39" w:rsidP="00985B39">
      <w:r>
        <w:t>wish I knew this or had this when I</w:t>
      </w:r>
    </w:p>
    <w:p w14:paraId="2647F5EB" w14:textId="77777777" w:rsidR="00985B39" w:rsidRDefault="00985B39" w:rsidP="00985B39">
      <w:r>
        <w:t>started, but I just didn't. And so</w:t>
      </w:r>
    </w:p>
    <w:p w14:paraId="31B1F91C" w14:textId="77777777" w:rsidR="00985B39" w:rsidRDefault="00985B39" w:rsidP="00985B39">
      <w:r>
        <w:t>that's why I built the full system. I</w:t>
      </w:r>
    </w:p>
    <w:p w14:paraId="13AE7E9E" w14:textId="77777777" w:rsidR="00985B39" w:rsidRDefault="00985B39" w:rsidP="00985B39">
      <w:r>
        <w:t>want to make it easier for you. There's</w:t>
      </w:r>
    </w:p>
    <w:p w14:paraId="283C25E7" w14:textId="77777777" w:rsidR="00985B39" w:rsidRDefault="00985B39" w:rsidP="00985B39">
      <w:r>
        <w:t>so much ground to cover, so many unknown</w:t>
      </w:r>
    </w:p>
    <w:p w14:paraId="2686D2BB" w14:textId="77777777" w:rsidR="00985B39" w:rsidRDefault="00985B39" w:rsidP="00985B39">
      <w:r>
        <w:t>unknowns. It's just easier if somebody</w:t>
      </w:r>
    </w:p>
    <w:p w14:paraId="1D4F122C" w14:textId="77777777" w:rsidR="00985B39" w:rsidRDefault="00985B39" w:rsidP="00985B39">
      <w:r>
        <w:t>lays it out for you. Now, the system I</w:t>
      </w:r>
    </w:p>
    <w:p w14:paraId="7D78EB56" w14:textId="77777777" w:rsidR="00985B39" w:rsidRDefault="00985B39" w:rsidP="00985B39">
      <w:r>
        <w:t>built, it's not for everybody. It's</w:t>
      </w:r>
    </w:p>
    <w:p w14:paraId="22E93BC7" w14:textId="77777777" w:rsidR="00985B39" w:rsidRDefault="00985B39" w:rsidP="00985B39">
      <w:r>
        <w:t>specifically for business owners who</w:t>
      </w:r>
    </w:p>
    <w:p w14:paraId="68A70C98" w14:textId="77777777" w:rsidR="00985B39" w:rsidRDefault="00985B39" w:rsidP="00985B39">
      <w:r>
        <w:t>don't have dozens of hours per week to</w:t>
      </w:r>
    </w:p>
    <w:p w14:paraId="6B9B121C" w14:textId="77777777" w:rsidR="00985B39" w:rsidRDefault="00985B39" w:rsidP="00985B39">
      <w:r>
        <w:t>spend on YouTube and just needs the full</w:t>
      </w:r>
    </w:p>
    <w:p w14:paraId="3712B5C8" w14:textId="77777777" w:rsidR="00985B39" w:rsidRDefault="00985B39" w:rsidP="00985B39">
      <w:r>
        <w:t>thing built out. It has everything. What</w:t>
      </w:r>
    </w:p>
    <w:p w14:paraId="63D48C00" w14:textId="77777777" w:rsidR="00985B39" w:rsidRDefault="00985B39" w:rsidP="00985B39">
      <w:r>
        <w:t>to do, how to do it, why to do it, when</w:t>
      </w:r>
    </w:p>
    <w:p w14:paraId="6C0BCDBD" w14:textId="77777777" w:rsidR="00985B39" w:rsidRDefault="00985B39" w:rsidP="00985B39">
      <w:r>
        <w:t>to do it, and access to my specific</w:t>
      </w:r>
    </w:p>
    <w:p w14:paraId="1BE0C186" w14:textId="77777777" w:rsidR="00985B39" w:rsidRDefault="00985B39" w:rsidP="00985B39">
      <w:r>
        <w:t>expert team of a players to do it for</w:t>
      </w:r>
    </w:p>
    <w:p w14:paraId="186D00E2" w14:textId="77777777" w:rsidR="00985B39" w:rsidRDefault="00985B39" w:rsidP="00985B39">
      <w:r>
        <w:t>you. If you want to make YouTube 100</w:t>
      </w:r>
    </w:p>
    <w:p w14:paraId="28C7915B" w14:textId="77777777" w:rsidR="00985B39" w:rsidRDefault="00985B39" w:rsidP="00985B39">
      <w:r>
        <w:t>times easier for yourself, everything's</w:t>
      </w:r>
    </w:p>
    <w:p w14:paraId="0B200CD4" w14:textId="77777777" w:rsidR="00985B39" w:rsidRDefault="00985B39" w:rsidP="00985B39">
      <w:r>
        <w:t>linked below. All right, guys. That is</w:t>
      </w:r>
    </w:p>
    <w:p w14:paraId="6798E067" w14:textId="77777777" w:rsidR="00985B39" w:rsidRDefault="00985B39" w:rsidP="00985B39">
      <w:r>
        <w:t>all I've got for this video. As a recap,</w:t>
      </w:r>
    </w:p>
    <w:p w14:paraId="6EE5C2E1" w14:textId="77777777" w:rsidR="00985B39" w:rsidRDefault="00985B39" w:rsidP="00985B39">
      <w:r>
        <w:t>we covered the eight most non-obvious</w:t>
      </w:r>
    </w:p>
    <w:p w14:paraId="7F722E6A" w14:textId="77777777" w:rsidR="00985B39" w:rsidRDefault="00985B39" w:rsidP="00985B39">
      <w:r>
        <w:t>lessons for growing from 0 to 250,000</w:t>
      </w:r>
    </w:p>
    <w:p w14:paraId="5A6BA24D" w14:textId="77777777" w:rsidR="00985B39" w:rsidRDefault="00985B39" w:rsidP="00985B39">
      <w:r>
        <w:t>subscribers and zero to over a million</w:t>
      </w:r>
    </w:p>
    <w:p w14:paraId="6E3E3F4F" w14:textId="77777777" w:rsidR="00985B39" w:rsidRDefault="00985B39" w:rsidP="00985B39">
      <w:r>
        <w:t>dollars in profit in my first year on</w:t>
      </w:r>
    </w:p>
    <w:p w14:paraId="650FA3A5" w14:textId="77777777" w:rsidR="00985B39" w:rsidRDefault="00985B39" w:rsidP="00985B39">
      <w:r>
        <w:t>this channel. I know how frustrating it</w:t>
      </w:r>
    </w:p>
    <w:p w14:paraId="2405EB00" w14:textId="77777777" w:rsidR="00985B39" w:rsidRDefault="00985B39" w:rsidP="00985B39">
      <w:r>
        <w:lastRenderedPageBreak/>
        <w:t>is to try to climb this mountain on your</w:t>
      </w:r>
    </w:p>
    <w:p w14:paraId="121534B9" w14:textId="77777777" w:rsidR="00985B39" w:rsidRDefault="00985B39" w:rsidP="00985B39">
      <w:r>
        <w:t>own. That's why I packaged everything</w:t>
      </w:r>
    </w:p>
    <w:p w14:paraId="529448E4" w14:textId="77777777" w:rsidR="00985B39" w:rsidRDefault="00985B39" w:rsidP="00985B39">
      <w:r>
        <w:t>up. If you want it, it's below. If you</w:t>
      </w:r>
    </w:p>
    <w:p w14:paraId="1DBD28B3" w14:textId="77777777" w:rsidR="00985B39" w:rsidRDefault="00985B39" w:rsidP="00985B39">
      <w:r>
        <w:t>don't want it, no worries at all. As</w:t>
      </w:r>
    </w:p>
    <w:p w14:paraId="7CCF14A5" w14:textId="77777777" w:rsidR="00985B39" w:rsidRDefault="00985B39" w:rsidP="00985B39">
      <w:r>
        <w:t>always, guys, I'm trying my absolute</w:t>
      </w:r>
    </w:p>
    <w:p w14:paraId="2F57F1EF" w14:textId="77777777" w:rsidR="00985B39" w:rsidRDefault="00985B39" w:rsidP="00985B39">
      <w:r>
        <w:t>best to give you the non-obvious stuff</w:t>
      </w:r>
    </w:p>
    <w:p w14:paraId="5BE91831" w14:textId="77777777" w:rsidR="00985B39" w:rsidRDefault="00985B39" w:rsidP="00985B39">
      <w:r>
        <w:t>so that you can grow your content</w:t>
      </w:r>
    </w:p>
    <w:p w14:paraId="1851FCC0" w14:textId="77777777" w:rsidR="00985B39" w:rsidRDefault="00985B39" w:rsidP="00985B39">
      <w:r>
        <w:t>faster. If you're a business owner, this</w:t>
      </w:r>
    </w:p>
    <w:p w14:paraId="1C5A0946" w14:textId="77777777" w:rsidR="00985B39" w:rsidRDefault="00985B39" w:rsidP="00985B39">
      <w:r>
        <w:t>is the best channel for you, hands down.</w:t>
      </w:r>
    </w:p>
    <w:p w14:paraId="45228CC2" w14:textId="77777777" w:rsidR="00985B39" w:rsidRDefault="00985B39" w:rsidP="00985B39">
      <w:r>
        <w:t>All right, that's all I've got on this</w:t>
      </w:r>
    </w:p>
    <w:p w14:paraId="597ECF82" w14:textId="77777777" w:rsidR="00985B39" w:rsidRDefault="00985B39" w:rsidP="00985B39">
      <w:r>
        <w:t>one. We will see you guys on the next</w:t>
      </w:r>
    </w:p>
    <w:p w14:paraId="70EB90AE" w14:textId="77777777" w:rsidR="00985B39" w:rsidRDefault="00985B39" w:rsidP="00985B39">
      <w:r>
        <w:t>one. Peace.</w:t>
      </w:r>
    </w:p>
    <w:p w14:paraId="181A56FA" w14:textId="77777777" w:rsidR="00985B39" w:rsidRDefault="00985B39" w:rsidP="00985B39">
      <w:r>
        <w:t xml:space="preserve"> </w:t>
      </w:r>
    </w:p>
    <w:p w14:paraId="458780B9" w14:textId="77777777" w:rsidR="00985B39" w:rsidRDefault="00985B39" w:rsidP="00985B39">
      <w:r>
        <w:t>All</w:t>
      </w:r>
    </w:p>
    <w:p w14:paraId="7A62131E" w14:textId="77777777" w:rsidR="00985B39" w:rsidRDefault="00985B39" w:rsidP="00985B39"/>
    <w:p w14:paraId="1F8464E7" w14:textId="77777777" w:rsidR="00985B39" w:rsidRDefault="00985B39" w:rsidP="00985B39">
      <w:r>
        <w:t>From Kallaway</w:t>
      </w:r>
    </w:p>
    <w:p w14:paraId="351FC743" w14:textId="77777777" w:rsidR="00985B39" w:rsidRDefault="00985B39" w:rsidP="00985B39"/>
    <w:p w14:paraId="1F2C2AE9" w14:textId="77777777" w:rsidR="00985B39" w:rsidRDefault="00985B39" w:rsidP="00985B39">
      <w:r>
        <w:t>Strategies</w:t>
      </w:r>
    </w:p>
    <w:p w14:paraId="7C76F0C0" w14:textId="77777777" w:rsidR="00985B39" w:rsidRDefault="00985B39" w:rsidP="00985B39"/>
    <w:p w14:paraId="79FEFA38" w14:textId="77777777" w:rsidR="00985B39" w:rsidRDefault="00985B39" w:rsidP="00985B39">
      <w:r>
        <w:t>Related</w:t>
      </w:r>
    </w:p>
    <w:p w14:paraId="45D23BF1" w14:textId="77777777" w:rsidR="00985B39" w:rsidRDefault="00985B39" w:rsidP="00985B39"/>
    <w:p w14:paraId="69EF8CED" w14:textId="77777777" w:rsidR="00985B39" w:rsidRDefault="00985B39" w:rsidP="00985B39">
      <w:r>
        <w:t xml:space="preserve">For </w:t>
      </w:r>
      <w:proofErr w:type="spellStart"/>
      <w:r>
        <w:t>youIntro</w:t>
      </w:r>
      <w:proofErr w:type="spellEnd"/>
    </w:p>
    <w:p w14:paraId="25FE3D03" w14:textId="77777777" w:rsidR="00985B39" w:rsidRDefault="00985B39" w:rsidP="00985B39">
      <w:r>
        <w:t>If you want to make content that performs better, I'm going to explain exactly how to do it. Because the truth is, if you're struggling to get</w:t>
      </w:r>
    </w:p>
    <w:p w14:paraId="2577588F" w14:textId="77777777" w:rsidR="00985B39" w:rsidRDefault="00985B39" w:rsidP="00985B39">
      <w:r>
        <w:t>traction, it's probably because you're playing the content game with a suboptimal strategy. Now, I've been</w:t>
      </w:r>
    </w:p>
    <w:p w14:paraId="6E8D2FD3" w14:textId="77777777" w:rsidR="00985B39" w:rsidRDefault="00985B39" w:rsidP="00985B39">
      <w:r>
        <w:lastRenderedPageBreak/>
        <w:t>making content for a long time. I have a million followers. I've done billions of views. But most importantly, I have</w:t>
      </w:r>
    </w:p>
    <w:p w14:paraId="3970B59A" w14:textId="77777777" w:rsidR="00985B39" w:rsidRDefault="00985B39" w:rsidP="00985B39">
      <w:r>
        <w:t>obsessed for thousands of hours trying to build a system that makes it easier to create winning content. Now, the good</w:t>
      </w:r>
    </w:p>
    <w:p w14:paraId="33F3A9D7" w14:textId="77777777" w:rsidR="00985B39" w:rsidRDefault="00985B39" w:rsidP="00985B39">
      <w:r>
        <w:t>news is I finally cracked it. I built that system and it's working. It's the exact thing I've been using to speedrun</w:t>
      </w:r>
    </w:p>
    <w:p w14:paraId="25C76F3B" w14:textId="77777777" w:rsidR="00985B39" w:rsidRDefault="00985B39" w:rsidP="00985B39">
      <w:r>
        <w:t>Instagram, Tik Tok, and YouTube over the last 6 months. It's also worked for dozens of other business owners across</w:t>
      </w:r>
    </w:p>
    <w:p w14:paraId="6F02E0E7" w14:textId="77777777" w:rsidR="00985B39" w:rsidRDefault="00985B39" w:rsidP="00985B39">
      <w:r>
        <w:t>wildly different niches. So, in this video, I'm going to break the whole thing down. This is the eight-step system, really a playbook that virtually</w:t>
      </w:r>
    </w:p>
    <w:p w14:paraId="5C7B0024" w14:textId="77777777" w:rsidR="00985B39" w:rsidRDefault="00985B39" w:rsidP="00985B39">
      <w:r>
        <w:t>guarantees you win with content. All right. Now, before we dive into the eight steps, let's just quickly align on</w:t>
      </w:r>
    </w:p>
    <w:p w14:paraId="75C15970" w14:textId="77777777" w:rsidR="00985B39" w:rsidRDefault="00985B39" w:rsidP="00985B39">
      <w:r>
        <w:t xml:space="preserve"> Overview (What Is Winning Content)</w:t>
      </w:r>
    </w:p>
    <w:p w14:paraId="15912144" w14:textId="77777777" w:rsidR="00985B39" w:rsidRDefault="00985B39" w:rsidP="00985B39">
      <w:r>
        <w:t xml:space="preserve">what winning with content </w:t>
      </w:r>
      <w:proofErr w:type="gramStart"/>
      <w:r>
        <w:t>actually means</w:t>
      </w:r>
      <w:proofErr w:type="gramEnd"/>
      <w:r>
        <w:t>. Here's how I look at it. Winning with content doesn't mean I'm going to</w:t>
      </w:r>
    </w:p>
    <w:p w14:paraId="7BB5DFAD" w14:textId="77777777" w:rsidR="00985B39" w:rsidRDefault="00985B39" w:rsidP="00985B39">
      <w:r>
        <w:t>sit on the couch, make zero videos, and then the views and dollars are just going to pour in. That's obviously not</w:t>
      </w:r>
    </w:p>
    <w:p w14:paraId="0B52F5F9" w14:textId="77777777" w:rsidR="00985B39" w:rsidRDefault="00985B39" w:rsidP="00985B39">
      <w:r>
        <w:t>how it works. You're going to have to put some work in. But here's the thing. If I'm going to do all that work, I want to be sure that the content I make is</w:t>
      </w:r>
    </w:p>
    <w:p w14:paraId="08B30A2E" w14:textId="77777777" w:rsidR="00985B39" w:rsidRDefault="00985B39" w:rsidP="00985B39">
      <w:proofErr w:type="gramStart"/>
      <w:r>
        <w:t>actually</w:t>
      </w:r>
      <w:proofErr w:type="gramEnd"/>
      <w:r>
        <w:t xml:space="preserve"> going to perform well. And that's what winning with content really looks like to me. Every time you sit</w:t>
      </w:r>
    </w:p>
    <w:p w14:paraId="579A4D71" w14:textId="77777777" w:rsidR="00985B39" w:rsidRDefault="00985B39" w:rsidP="00985B39">
      <w:r>
        <w:t>down to make a video, you want to essentially guarantee that when you post it, these three things are going to</w:t>
      </w:r>
    </w:p>
    <w:p w14:paraId="5599D3DF" w14:textId="77777777" w:rsidR="00985B39" w:rsidRDefault="00985B39" w:rsidP="00985B39">
      <w:r>
        <w:t>happen. One, that your video will find its way to the right viewers. two, that your video will resonate with those</w:t>
      </w:r>
    </w:p>
    <w:p w14:paraId="0961FA77" w14:textId="77777777" w:rsidR="00985B39" w:rsidRDefault="00985B39" w:rsidP="00985B39">
      <w:r>
        <w:t>viewers when they watch it. And three, that some portion of those viewers will watch it and then take some desired</w:t>
      </w:r>
    </w:p>
    <w:p w14:paraId="0ED262A7" w14:textId="77777777" w:rsidR="00985B39" w:rsidRDefault="00985B39" w:rsidP="00985B39">
      <w:r>
        <w:t>action. Sign up for an email list, buy your products, watch more videos. Winning with content is guaranteeing</w:t>
      </w:r>
    </w:p>
    <w:p w14:paraId="381F55B8" w14:textId="77777777" w:rsidR="00985B39" w:rsidRDefault="00985B39" w:rsidP="00985B39">
      <w:r>
        <w:t>that all three of those things happen every time you sit down to make a video. And I call this d-risking the rep. I'm</w:t>
      </w:r>
    </w:p>
    <w:p w14:paraId="25283E66" w14:textId="77777777" w:rsidR="00985B39" w:rsidRDefault="00985B39" w:rsidP="00985B39">
      <w:r>
        <w:lastRenderedPageBreak/>
        <w:t xml:space="preserve">risking and investing my time to make the content. So, I want to make sure that time investment </w:t>
      </w:r>
      <w:proofErr w:type="gramStart"/>
      <w:r>
        <w:t>actually pays</w:t>
      </w:r>
      <w:proofErr w:type="gramEnd"/>
      <w:r>
        <w:t xml:space="preserve"> off. So, this eight-step playbook that I'm</w:t>
      </w:r>
    </w:p>
    <w:p w14:paraId="13EE9EA2" w14:textId="77777777" w:rsidR="00985B39" w:rsidRDefault="00985B39" w:rsidP="00985B39">
      <w:r>
        <w:t>about to walk through is specifically designed to derisk your effort so that you get the highest possible win rate</w:t>
      </w:r>
    </w:p>
    <w:p w14:paraId="44485C95" w14:textId="77777777" w:rsidR="00985B39" w:rsidRDefault="00985B39" w:rsidP="00985B39">
      <w:r>
        <w:t>when you do make videos. All right, step one is extremely important, and you got to do this before you take any other</w:t>
      </w:r>
    </w:p>
    <w:p w14:paraId="27148EA8" w14:textId="77777777" w:rsidR="00985B39" w:rsidRDefault="00985B39" w:rsidP="00985B39">
      <w:r>
        <w:t xml:space="preserve"> Step 1: Ideal Viewer Avatar Clarity</w:t>
      </w:r>
    </w:p>
    <w:p w14:paraId="5AB1844B" w14:textId="77777777" w:rsidR="00985B39" w:rsidRDefault="00985B39" w:rsidP="00985B39">
      <w:r>
        <w:t xml:space="preserve">action. A lot of people overlook this, and that is getting clear on who your target viewer </w:t>
      </w:r>
      <w:proofErr w:type="gramStart"/>
      <w:r>
        <w:t>actually is</w:t>
      </w:r>
      <w:proofErr w:type="gramEnd"/>
      <w:r>
        <w:t>. I call this</w:t>
      </w:r>
    </w:p>
    <w:p w14:paraId="672D131A" w14:textId="77777777" w:rsidR="00985B39" w:rsidRDefault="00985B39" w:rsidP="00985B39">
      <w:r>
        <w:t>person your ideal viewer avatar. If you could pick anyone to watch your videos based on the business you're building</w:t>
      </w:r>
    </w:p>
    <w:p w14:paraId="4742AED3" w14:textId="77777777" w:rsidR="00985B39" w:rsidRDefault="00985B39" w:rsidP="00985B39">
      <w:r>
        <w:t xml:space="preserve">and the audience you're growing, who would they be? Before you do anything else, you </w:t>
      </w:r>
      <w:proofErr w:type="gramStart"/>
      <w:r>
        <w:t>have to</w:t>
      </w:r>
      <w:proofErr w:type="gramEnd"/>
      <w:r>
        <w:t xml:space="preserve"> fully understand the makeup and archetype of this person.</w:t>
      </w:r>
    </w:p>
    <w:p w14:paraId="6439C172" w14:textId="77777777" w:rsidR="00985B39" w:rsidRDefault="00985B39" w:rsidP="00985B39">
      <w:r>
        <w:t>Demographics, psychographics, platforms they spend time on, messages they resonate with, and most importantly, the</w:t>
      </w:r>
    </w:p>
    <w:p w14:paraId="16BF28BB" w14:textId="77777777" w:rsidR="00985B39" w:rsidRDefault="00985B39" w:rsidP="00985B39">
      <w:r>
        <w:t xml:space="preserve">pain points they are struggling with. I </w:t>
      </w:r>
      <w:proofErr w:type="gramStart"/>
      <w:r>
        <w:t>actually recommend</w:t>
      </w:r>
      <w:proofErr w:type="gramEnd"/>
      <w:r>
        <w:t xml:space="preserve"> you open a Google doc and make a bulleted list of all the</w:t>
      </w:r>
    </w:p>
    <w:p w14:paraId="3E8A3A24" w14:textId="77777777" w:rsidR="00985B39" w:rsidRDefault="00985B39" w:rsidP="00985B39">
      <w:r>
        <w:t xml:space="preserve">attributes of this person so that you can remind yourself every time you sit down to make a video. And understanding who this IBA is, it's </w:t>
      </w:r>
      <w:proofErr w:type="gramStart"/>
      <w:r>
        <w:t>really important</w:t>
      </w:r>
      <w:proofErr w:type="gramEnd"/>
    </w:p>
    <w:p w14:paraId="57E5575C" w14:textId="77777777" w:rsidR="00985B39" w:rsidRDefault="00985B39" w:rsidP="00985B39">
      <w:r>
        <w:t>for a lot of different reasons, but the most important one is that it forces content audience fit consistency time</w:t>
      </w:r>
    </w:p>
    <w:p w14:paraId="14554DED" w14:textId="77777777" w:rsidR="00985B39" w:rsidRDefault="00985B39" w:rsidP="00985B39">
      <w:r>
        <w:t>after time after time. And that consistency will trigger the algorithm to help you find more of those people</w:t>
      </w:r>
    </w:p>
    <w:p w14:paraId="279B26FC" w14:textId="77777777" w:rsidR="00985B39" w:rsidRDefault="00985B39" w:rsidP="00985B39">
      <w:r>
        <w:t>over time. Now, in this video, I'm not going to do a full breakdown of exactly how you come up with the right IVA</w:t>
      </w:r>
    </w:p>
    <w:p w14:paraId="063359A2" w14:textId="77777777" w:rsidR="00985B39" w:rsidRDefault="00985B39" w:rsidP="00985B39">
      <w:r>
        <w:t>because I've made several other videos on the channel, which I'll link below, that cover that. But just know before you get to everything else, this is a</w:t>
      </w:r>
    </w:p>
    <w:p w14:paraId="7B024549" w14:textId="77777777" w:rsidR="00985B39" w:rsidRDefault="00985B39" w:rsidP="00985B39">
      <w:r>
        <w:t xml:space="preserve">non-negotiable, critical step one. You </w:t>
      </w:r>
      <w:proofErr w:type="gramStart"/>
      <w:r>
        <w:t>have to</w:t>
      </w:r>
      <w:proofErr w:type="gramEnd"/>
      <w:r>
        <w:t xml:space="preserve"> know who your IVA is. All </w:t>
      </w:r>
      <w:proofErr w:type="gramStart"/>
      <w:r>
        <w:t>right,</w:t>
      </w:r>
      <w:proofErr w:type="gramEnd"/>
      <w:r>
        <w:t xml:space="preserve"> step two is to find other winning</w:t>
      </w:r>
    </w:p>
    <w:p w14:paraId="2128EC85" w14:textId="77777777" w:rsidR="00985B39" w:rsidRDefault="00985B39" w:rsidP="00985B39">
      <w:r>
        <w:t xml:space="preserve"> Step 2: Find The Other Winning Creators</w:t>
      </w:r>
    </w:p>
    <w:p w14:paraId="3A066C7B" w14:textId="77777777" w:rsidR="00985B39" w:rsidRDefault="00985B39" w:rsidP="00985B39">
      <w:r>
        <w:lastRenderedPageBreak/>
        <w:t>creators on your content medium that are already making winning content for that same IVA. And this is so you can start</w:t>
      </w:r>
    </w:p>
    <w:p w14:paraId="237C6D12" w14:textId="77777777" w:rsidR="00985B39" w:rsidRDefault="00985B39" w:rsidP="00985B39">
      <w:r>
        <w:t xml:space="preserve">with a blueprint of what </w:t>
      </w:r>
      <w:proofErr w:type="gramStart"/>
      <w:r>
        <w:t>actually works</w:t>
      </w:r>
      <w:proofErr w:type="gramEnd"/>
      <w:r>
        <w:t xml:space="preserve"> versus doing everything yourself from scratch. When you're starting out with</w:t>
      </w:r>
    </w:p>
    <w:p w14:paraId="777122D4" w14:textId="77777777" w:rsidR="00985B39" w:rsidRDefault="00985B39" w:rsidP="00985B39">
      <w:r>
        <w:t>anything, the reason people fail is because there's too many unknowns that you're trying to tackle at the same time. And this paralyzes people because</w:t>
      </w:r>
    </w:p>
    <w:p w14:paraId="4A52104F" w14:textId="77777777" w:rsidR="00985B39" w:rsidRDefault="00985B39" w:rsidP="00985B39">
      <w:r>
        <w:t>when your content doesn't work, you don't know which of the unknowns was the problem. Was it the idea, the pacing,</w:t>
      </w:r>
    </w:p>
    <w:p w14:paraId="494872C0" w14:textId="77777777" w:rsidR="00985B39" w:rsidRDefault="00985B39" w:rsidP="00985B39">
      <w:r>
        <w:t>the story, the scripting, the editing, the bio, the posting time? What is it? It becomes a black hole of confusion.</w:t>
      </w:r>
    </w:p>
    <w:p w14:paraId="7B671799" w14:textId="77777777" w:rsidR="00985B39" w:rsidRDefault="00985B39" w:rsidP="00985B39">
      <w:r>
        <w:t>And so, the easiest way to get to success faster with anything, but especially content, is to minimize the</w:t>
      </w:r>
    </w:p>
    <w:p w14:paraId="3D013F58" w14:textId="77777777" w:rsidR="00985B39" w:rsidRDefault="00985B39" w:rsidP="00985B39">
      <w:r>
        <w:t>set of unknowns. And this is why I believe all beginners with content should start out by modeling creators</w:t>
      </w:r>
    </w:p>
    <w:p w14:paraId="73E7E90F" w14:textId="77777777" w:rsidR="00985B39" w:rsidRDefault="00985B39" w:rsidP="00985B39">
      <w:r>
        <w:t>that are already making winning ideas for that same IVA. If you're in fifth grade and you're trying to learn how to</w:t>
      </w:r>
    </w:p>
    <w:p w14:paraId="22E4D957" w14:textId="77777777" w:rsidR="00985B39" w:rsidRDefault="00985B39" w:rsidP="00985B39">
      <w:r>
        <w:t>play basketball, it's much easier to watch the pros shoot and model their behavior than go out on a court by</w:t>
      </w:r>
    </w:p>
    <w:p w14:paraId="40729FDE" w14:textId="77777777" w:rsidR="00985B39" w:rsidRDefault="00985B39" w:rsidP="00985B39">
      <w:r>
        <w:t>yourself and try to figure it out. It's the same logic here. Now, there will be lots of people in the comments that are saying, "Dude, that's not modeling.</w:t>
      </w:r>
    </w:p>
    <w:p w14:paraId="086BE982" w14:textId="77777777" w:rsidR="00985B39" w:rsidRDefault="00985B39" w:rsidP="00985B39">
      <w:r>
        <w:t>That's straight copying and stealing." And that's just not true. Copying is copying. Remixing is taking the seed of</w:t>
      </w:r>
    </w:p>
    <w:p w14:paraId="2EE9DC3F" w14:textId="77777777" w:rsidR="00985B39" w:rsidRDefault="00985B39" w:rsidP="00985B39">
      <w:r>
        <w:t>something that worked, adding something different to it, and making something new. Virgil Abau, one of the most</w:t>
      </w:r>
    </w:p>
    <w:p w14:paraId="5CB32351" w14:textId="77777777" w:rsidR="00985B39" w:rsidRDefault="00985B39" w:rsidP="00985B39">
      <w:r>
        <w:t>celebrated designers and creatives of all time, has the 3% rule. He says, "If you take something and change it 3%, all</w:t>
      </w:r>
    </w:p>
    <w:p w14:paraId="5F5ED0BC" w14:textId="77777777" w:rsidR="00985B39" w:rsidRDefault="00985B39" w:rsidP="00985B39">
      <w:r>
        <w:t>of a sudden you have a new thing. Artists are allowed to do that. Musicians are allowed to do that. That's how the world works." And I spent time</w:t>
      </w:r>
    </w:p>
    <w:p w14:paraId="537AB53B" w14:textId="77777777" w:rsidR="00985B39" w:rsidRDefault="00985B39" w:rsidP="00985B39">
      <w:r>
        <w:t xml:space="preserve">saying that because beginners get into their head that they're not allowed to remix and build </w:t>
      </w:r>
      <w:proofErr w:type="gramStart"/>
      <w:r>
        <w:t>off of</w:t>
      </w:r>
      <w:proofErr w:type="gramEnd"/>
      <w:r>
        <w:t xml:space="preserve"> stuff that already works. That couldn't be further</w:t>
      </w:r>
    </w:p>
    <w:p w14:paraId="258778B8" w14:textId="77777777" w:rsidR="00985B39" w:rsidRDefault="00985B39" w:rsidP="00985B39">
      <w:r>
        <w:lastRenderedPageBreak/>
        <w:t>from the truth. All right. So, if you buy, that's the strategy. How do we go about actually finding those proven</w:t>
      </w:r>
    </w:p>
    <w:p w14:paraId="592EEDFA" w14:textId="77777777" w:rsidR="00985B39" w:rsidRDefault="00985B39" w:rsidP="00985B39">
      <w:r>
        <w:t xml:space="preserve">winners that are targeting your IVA? First, you want to go to the platform that you're </w:t>
      </w:r>
      <w:proofErr w:type="gramStart"/>
      <w:r>
        <w:t>actually posting</w:t>
      </w:r>
      <w:proofErr w:type="gramEnd"/>
      <w:r>
        <w:t xml:space="preserve"> on. Instagram, Tik Tok, YouTube, LinkedIn,</w:t>
      </w:r>
    </w:p>
    <w:p w14:paraId="786C866E" w14:textId="77777777" w:rsidR="00985B39" w:rsidRDefault="00985B39" w:rsidP="00985B39">
      <w:r>
        <w:t>whatever it is. Go to that platform. You want to create a fresh account so that the algorithm is not biased on what</w:t>
      </w:r>
    </w:p>
    <w:p w14:paraId="766E1867" w14:textId="77777777" w:rsidR="00985B39" w:rsidRDefault="00985B39" w:rsidP="00985B39">
      <w:r>
        <w:t xml:space="preserve">you've consumed before. </w:t>
      </w:r>
      <w:proofErr w:type="gramStart"/>
      <w:r>
        <w:t>So</w:t>
      </w:r>
      <w:proofErr w:type="gramEnd"/>
      <w:r>
        <w:t xml:space="preserve"> make a new email, new username, fresh account from scratch. Begin by searching in the</w:t>
      </w:r>
    </w:p>
    <w:p w14:paraId="78AB1D94" w14:textId="77777777" w:rsidR="00985B39" w:rsidRDefault="00985B39" w:rsidP="00985B39">
      <w:r>
        <w:t>search bar for terms that your IVA would search for either at the topic level or specific questions or pain points they</w:t>
      </w:r>
    </w:p>
    <w:p w14:paraId="579AA1D6" w14:textId="77777777" w:rsidR="00985B39" w:rsidRDefault="00985B39" w:rsidP="00985B39">
      <w:r>
        <w:t xml:space="preserve">might search for. </w:t>
      </w:r>
      <w:proofErr w:type="gramStart"/>
      <w:r>
        <w:t>So</w:t>
      </w:r>
      <w:proofErr w:type="gramEnd"/>
      <w:r>
        <w:t xml:space="preserve"> for example, if you're trying to make content for small businesses that need accounting services, maybe you're searching</w:t>
      </w:r>
    </w:p>
    <w:p w14:paraId="623F7E4F" w14:textId="77777777" w:rsidR="00985B39" w:rsidRDefault="00985B39" w:rsidP="00985B39">
      <w:r>
        <w:t>accounting services, maybe you're searching a specific tax question for small businesses. Now, once you search that, start by watching a few videos</w:t>
      </w:r>
    </w:p>
    <w:p w14:paraId="38DD884C" w14:textId="77777777" w:rsidR="00985B39" w:rsidRDefault="00985B39" w:rsidP="00985B39">
      <w:r>
        <w:t>that you get served. For any that are not related, swipe through. For any that are related, like, save, and watch the</w:t>
      </w:r>
    </w:p>
    <w:p w14:paraId="25C29F28" w14:textId="77777777" w:rsidR="00985B39" w:rsidRDefault="00985B39" w:rsidP="00985B39">
      <w:r>
        <w:t>whole thing. In this process, for 10 to 15 minutes, the algorithm will get pretty good at tailoring the content to you. You want to find one anchor creator</w:t>
      </w:r>
    </w:p>
    <w:p w14:paraId="36608950" w14:textId="77777777" w:rsidR="00985B39" w:rsidRDefault="00985B39" w:rsidP="00985B39">
      <w:r>
        <w:t>that comes up on the feed that looks like they make quality content that you were engaged by for your IVA, and they</w:t>
      </w:r>
    </w:p>
    <w:p w14:paraId="30809C5A" w14:textId="77777777" w:rsidR="00985B39" w:rsidRDefault="00985B39" w:rsidP="00985B39">
      <w:r>
        <w:t>have at least 100,000 followers. Grab that person's profile URL and add it to a bulleted list that you have on the</w:t>
      </w:r>
    </w:p>
    <w:p w14:paraId="50FAFDD0" w14:textId="77777777" w:rsidR="00985B39" w:rsidRDefault="00985B39" w:rsidP="00985B39">
      <w:r>
        <w:t>side. Now, you want to find 10 to 20 more people like that person. And there are two ways to do it. The easiest way</w:t>
      </w:r>
    </w:p>
    <w:p w14:paraId="47E7FB97" w14:textId="77777777" w:rsidR="00985B39" w:rsidRDefault="00985B39" w:rsidP="00985B39">
      <w:r>
        <w:t xml:space="preserve">is to just keep doing what you just did. Scroll the for </w:t>
      </w:r>
      <w:proofErr w:type="gramStart"/>
      <w:r>
        <w:t>you</w:t>
      </w:r>
      <w:proofErr w:type="gramEnd"/>
      <w:r>
        <w:t xml:space="preserve"> page, find new people, add them to the list. But if you</w:t>
      </w:r>
    </w:p>
    <w:p w14:paraId="29ABA055" w14:textId="77777777" w:rsidR="00985B39" w:rsidRDefault="00985B39" w:rsidP="00985B39">
      <w:r>
        <w:t>can't find new people in the for you page or it's just taking too long, pick that anchor creator, go to who they're</w:t>
      </w:r>
    </w:p>
    <w:p w14:paraId="38329381" w14:textId="77777777" w:rsidR="00985B39" w:rsidRDefault="00985B39" w:rsidP="00985B39">
      <w:r>
        <w:t>following, and then look at their following list. It'll probably be 3 to 500 people. Chances are, if that person</w:t>
      </w:r>
    </w:p>
    <w:p w14:paraId="07517F4D" w14:textId="77777777" w:rsidR="00985B39" w:rsidRDefault="00985B39" w:rsidP="00985B39">
      <w:r>
        <w:lastRenderedPageBreak/>
        <w:t>is winning in that space and is dedicated, they're also finding other winners for you. So, this is just a shortcut to get more curated</w:t>
      </w:r>
    </w:p>
    <w:p w14:paraId="5C8D72BB" w14:textId="77777777" w:rsidR="00985B39" w:rsidRDefault="00985B39" w:rsidP="00985B39">
      <w:r>
        <w:t xml:space="preserve">inspiration. Now, on YouTube, obviously, there are no following and followers, but </w:t>
      </w:r>
      <w:proofErr w:type="gramStart"/>
      <w:r>
        <w:t>the for</w:t>
      </w:r>
      <w:proofErr w:type="gramEnd"/>
      <w:r>
        <w:t xml:space="preserve"> you feed on YouTube is the</w:t>
      </w:r>
    </w:p>
    <w:p w14:paraId="39774DE5" w14:textId="77777777" w:rsidR="00985B39" w:rsidRDefault="00985B39" w:rsidP="00985B39">
      <w:r>
        <w:t>best out of all of them. So, it's pretty good at serving you videos in your category after 15 20 minutes of</w:t>
      </w:r>
    </w:p>
    <w:p w14:paraId="30F41B7D" w14:textId="77777777" w:rsidR="00985B39" w:rsidRDefault="00985B39" w:rsidP="00985B39">
      <w:r>
        <w:t>scrolling. When you're picking people to add to this list, you want to look for a mix of small and large followings. Don't</w:t>
      </w:r>
    </w:p>
    <w:p w14:paraId="1FCF6753" w14:textId="77777777" w:rsidR="00985B39" w:rsidRDefault="00985B39" w:rsidP="00985B39">
      <w:r>
        <w:t>just pick people with over a million subscribers or followers. Look for people with 20 to 50,000 all the way up</w:t>
      </w:r>
    </w:p>
    <w:p w14:paraId="72BB979E" w14:textId="77777777" w:rsidR="00985B39" w:rsidRDefault="00985B39" w:rsidP="00985B39">
      <w:r>
        <w:t>to several hundred thousand. Oftentimes, the best seeds for ideas come from smaller accounts that created a banger</w:t>
      </w:r>
    </w:p>
    <w:p w14:paraId="21B478A5" w14:textId="77777777" w:rsidR="00985B39" w:rsidRDefault="00985B39" w:rsidP="00985B39">
      <w:r>
        <w:t>on accident and they just stumbled on it and don't know why they did. These types of videos have the smallest amount of traction bias because nobody knows who</w:t>
      </w:r>
    </w:p>
    <w:p w14:paraId="2385092A" w14:textId="77777777" w:rsidR="00985B39" w:rsidRDefault="00985B39" w:rsidP="00985B39">
      <w:r>
        <w:t>they were and they still liked and watched it. So, there's a good chance there's something in there that really resonated. Again, the reason we're going</w:t>
      </w:r>
    </w:p>
    <w:p w14:paraId="41BD6514" w14:textId="77777777" w:rsidR="00985B39" w:rsidRDefault="00985B39" w:rsidP="00985B39">
      <w:r>
        <w:t>through this exercise is because finding winning creators is the fastest way to find winning ideas. When I started making content, I made the mistake of</w:t>
      </w:r>
    </w:p>
    <w:p w14:paraId="19DB7B6C" w14:textId="77777777" w:rsidR="00985B39" w:rsidRDefault="00985B39" w:rsidP="00985B39">
      <w:r>
        <w:t xml:space="preserve">thinking everything had to be purely original that no one had ever made. And not only is this impossible, </w:t>
      </w:r>
      <w:proofErr w:type="gramStart"/>
      <w:r>
        <w:t>it's just</w:t>
      </w:r>
      <w:proofErr w:type="gramEnd"/>
    </w:p>
    <w:p w14:paraId="141A98D5" w14:textId="77777777" w:rsidR="00985B39" w:rsidRDefault="00985B39" w:rsidP="00985B39">
      <w:r>
        <w:t>the hard way to play. If you're trying to derisk your effort, I recommend easy mode. All right, once you have 10 to 20</w:t>
      </w:r>
    </w:p>
    <w:p w14:paraId="5B65D880" w14:textId="77777777" w:rsidR="00985B39" w:rsidRDefault="00985B39" w:rsidP="00985B39">
      <w:r>
        <w:t xml:space="preserve">people on that creator list, let's move on to step three. </w:t>
      </w:r>
      <w:proofErr w:type="gramStart"/>
      <w:r>
        <w:t>By the way, before</w:t>
      </w:r>
      <w:proofErr w:type="gramEnd"/>
      <w:r>
        <w:t xml:space="preserve"> I keep going, you can probably tell I don't approach content like all the</w:t>
      </w:r>
    </w:p>
    <w:p w14:paraId="6D2F9E62" w14:textId="77777777" w:rsidR="00985B39" w:rsidRDefault="00985B39" w:rsidP="00985B39">
      <w:r>
        <w:t>other social media gurus. I am a scientist and study the data for how to reverse engineer winning success on</w:t>
      </w:r>
    </w:p>
    <w:p w14:paraId="56DC076B" w14:textId="77777777" w:rsidR="00985B39" w:rsidRDefault="00985B39" w:rsidP="00985B39">
      <w:r>
        <w:t>social media and YouTube. If you're a business owner and an entrepreneur and you're trying to learn these tactics to</w:t>
      </w:r>
    </w:p>
    <w:p w14:paraId="52156A6A" w14:textId="77777777" w:rsidR="00985B39" w:rsidRDefault="00985B39" w:rsidP="00985B39">
      <w:r>
        <w:t>really build a content engine and system that works regardless of the emotion or flavor of the month, you should join</w:t>
      </w:r>
    </w:p>
    <w:p w14:paraId="1AA0367B" w14:textId="77777777" w:rsidR="00985B39" w:rsidRDefault="00985B39" w:rsidP="00985B39">
      <w:r>
        <w:lastRenderedPageBreak/>
        <w:t>Wavy World. It's a free community I built and there's 22,000 other people in there that are all helping each other</w:t>
      </w:r>
    </w:p>
    <w:p w14:paraId="0F56DB96" w14:textId="77777777" w:rsidR="00985B39" w:rsidRDefault="00985B39" w:rsidP="00985B39">
      <w:r>
        <w:t>level up their content and learning from trainings and tutorials that I put together. I've got a free invite link in the description for you below if you</w:t>
      </w:r>
    </w:p>
    <w:p w14:paraId="1232C73C" w14:textId="77777777" w:rsidR="00985B39" w:rsidRDefault="00985B39" w:rsidP="00985B39">
      <w:r>
        <w:t xml:space="preserve">want to join. All right, back to step three. So far, we have defined our </w:t>
      </w:r>
      <w:proofErr w:type="gramStart"/>
      <w:r>
        <w:t>IVA</w:t>
      </w:r>
      <w:proofErr w:type="gramEnd"/>
      <w:r>
        <w:t xml:space="preserve"> and we have found 10 to 20 other winning</w:t>
      </w:r>
    </w:p>
    <w:p w14:paraId="4112160C" w14:textId="77777777" w:rsidR="00985B39" w:rsidRDefault="00985B39" w:rsidP="00985B39">
      <w:r>
        <w:t xml:space="preserve"> Step 3: Find Outlier Ideas</w:t>
      </w:r>
    </w:p>
    <w:p w14:paraId="6DE4AE9C" w14:textId="77777777" w:rsidR="00985B39" w:rsidRDefault="00985B39" w:rsidP="00985B39">
      <w:r>
        <w:t>creators that are already making content. that's working, serving that same IVA. Next, we're going to scan</w:t>
      </w:r>
    </w:p>
    <w:p w14:paraId="790B9838" w14:textId="77777777" w:rsidR="00985B39" w:rsidRDefault="00985B39" w:rsidP="00985B39">
      <w:r>
        <w:t>those winning creators accounts for outlier performing content. Okay, so why does this process work and how exactly</w:t>
      </w:r>
    </w:p>
    <w:p w14:paraId="4CDB9ECB" w14:textId="77777777" w:rsidR="00985B39" w:rsidRDefault="00985B39" w:rsidP="00985B39">
      <w:r>
        <w:t xml:space="preserve">do we do it? </w:t>
      </w:r>
      <w:proofErr w:type="gramStart"/>
      <w:r>
        <w:t>In order to</w:t>
      </w:r>
      <w:proofErr w:type="gramEnd"/>
      <w:r>
        <w:t xml:space="preserve"> derisk your effort making content, you want to start with ideas that have already resonated</w:t>
      </w:r>
    </w:p>
    <w:p w14:paraId="2067B4BB" w14:textId="77777777" w:rsidR="00985B39" w:rsidRDefault="00985B39" w:rsidP="00985B39">
      <w:r>
        <w:t>before. And the truth is, the best judge of resonance, stories, hooks, ideas is</w:t>
      </w:r>
    </w:p>
    <w:p w14:paraId="458D1B63" w14:textId="77777777" w:rsidR="00985B39" w:rsidRDefault="00985B39" w:rsidP="00985B39">
      <w:r>
        <w:t>the mass market. Unless somebody bought the views with paid ads, which you can tell right away, you can't fake this</w:t>
      </w:r>
    </w:p>
    <w:p w14:paraId="51607A4F" w14:textId="77777777" w:rsidR="00985B39" w:rsidRDefault="00985B39" w:rsidP="00985B39">
      <w:r>
        <w:t>data. And here's a common concern that I'll dismiss for you. You might be worried that if you take some idea from</w:t>
      </w:r>
    </w:p>
    <w:p w14:paraId="7D40FE44" w14:textId="77777777" w:rsidR="00985B39" w:rsidRDefault="00985B39" w:rsidP="00985B39">
      <w:r>
        <w:t xml:space="preserve">a creator and remix it, well, the audience has already heard </w:t>
      </w:r>
      <w:proofErr w:type="gramStart"/>
      <w:r>
        <w:t>all of</w:t>
      </w:r>
      <w:proofErr w:type="gramEnd"/>
      <w:r>
        <w:t xml:space="preserve"> that messaging before and so your video is</w:t>
      </w:r>
    </w:p>
    <w:p w14:paraId="4167612D" w14:textId="77777777" w:rsidR="00985B39" w:rsidRDefault="00985B39" w:rsidP="00985B39">
      <w:r>
        <w:t>not going to do well. And possibly this is true, but only if it's a direct copy, which of course I do not advise. The</w:t>
      </w:r>
    </w:p>
    <w:p w14:paraId="3607D989" w14:textId="77777777" w:rsidR="00985B39" w:rsidRDefault="00985B39" w:rsidP="00985B39">
      <w:r>
        <w:t>truth is, most messages take several times, even if said by the same person, to stick in someone's head. And you</w:t>
      </w:r>
    </w:p>
    <w:p w14:paraId="66311C9B" w14:textId="77777777" w:rsidR="00985B39" w:rsidRDefault="00985B39" w:rsidP="00985B39">
      <w:r>
        <w:t>might be the fourth person to say the same thing, but you said it in a different way, and that was the reason it broke through for them. So, don't</w:t>
      </w:r>
    </w:p>
    <w:p w14:paraId="05235D39" w14:textId="77777777" w:rsidR="00985B39" w:rsidRDefault="00985B39" w:rsidP="00985B39">
      <w:r>
        <w:t>worry about this. Also, the original creator probably only tapped into one or less than 1% of the total addressable</w:t>
      </w:r>
    </w:p>
    <w:p w14:paraId="38BC114D" w14:textId="77777777" w:rsidR="00985B39" w:rsidRDefault="00985B39" w:rsidP="00985B39">
      <w:r>
        <w:t>audience that would care about that message. So, there's a huge additional market that never saw that base video. If you take their idea, remix on top of</w:t>
      </w:r>
    </w:p>
    <w:p w14:paraId="21F0764A" w14:textId="77777777" w:rsidR="00985B39" w:rsidRDefault="00985B39" w:rsidP="00985B39">
      <w:r>
        <w:lastRenderedPageBreak/>
        <w:t>it, and then post, there's a chance that idea goes to only people that never saw their original video. Okay, let's keep</w:t>
      </w:r>
    </w:p>
    <w:p w14:paraId="20F6BB05" w14:textId="77777777" w:rsidR="00985B39" w:rsidRDefault="00985B39" w:rsidP="00985B39">
      <w:r>
        <w:t xml:space="preserve">going. So, how do we </w:t>
      </w:r>
      <w:proofErr w:type="gramStart"/>
      <w:r>
        <w:t>actually determine</w:t>
      </w:r>
      <w:proofErr w:type="gramEnd"/>
      <w:r>
        <w:t xml:space="preserve"> what the outlier videos are? What you want to do is open the creator's profile and scan the videos on their feed,</w:t>
      </w:r>
    </w:p>
    <w:p w14:paraId="347162E5" w14:textId="77777777" w:rsidR="00985B39" w:rsidRDefault="00985B39" w:rsidP="00985B39">
      <w:r>
        <w:t>looking at the total view count. And there are advanced ways to do this, but the most basic one would be manually scrolling and looking for 10x view</w:t>
      </w:r>
    </w:p>
    <w:p w14:paraId="7CEBA7E1" w14:textId="77777777" w:rsidR="00985B39" w:rsidRDefault="00985B39" w:rsidP="00985B39">
      <w:r>
        <w:t xml:space="preserve">outliers. </w:t>
      </w:r>
      <w:proofErr w:type="gramStart"/>
      <w:r>
        <w:t>So</w:t>
      </w:r>
      <w:proofErr w:type="gramEnd"/>
      <w:r>
        <w:t xml:space="preserve"> what that means is which videos have a view count that is at least 10 times bigger than the average</w:t>
      </w:r>
    </w:p>
    <w:p w14:paraId="779467E2" w14:textId="77777777" w:rsidR="00985B39" w:rsidRDefault="00985B39" w:rsidP="00985B39">
      <w:r>
        <w:t xml:space="preserve">on that channel. </w:t>
      </w:r>
      <w:proofErr w:type="gramStart"/>
      <w:r>
        <w:t>So</w:t>
      </w:r>
      <w:proofErr w:type="gramEnd"/>
      <w:r>
        <w:t xml:space="preserve"> for example, if you roughly scroll the last 50 videos, then you kind of get a sense that the average</w:t>
      </w:r>
    </w:p>
    <w:p w14:paraId="136240C4" w14:textId="77777777" w:rsidR="00985B39" w:rsidRDefault="00985B39" w:rsidP="00985B39">
      <w:proofErr w:type="gramStart"/>
      <w:r>
        <w:t>is</w:t>
      </w:r>
      <w:proofErr w:type="gramEnd"/>
      <w:r>
        <w:t xml:space="preserve"> around 5,000 views, a 10x outlier would be 50,000 views on that video. So</w:t>
      </w:r>
    </w:p>
    <w:p w14:paraId="3B5B55D4" w14:textId="77777777" w:rsidR="00985B39" w:rsidRDefault="00985B39" w:rsidP="00985B39">
      <w:r>
        <w:t>for any video you see with at least 50,000 views and the topic looks interesting to you, that's a key point.</w:t>
      </w:r>
    </w:p>
    <w:p w14:paraId="39F86974" w14:textId="77777777" w:rsidR="00985B39" w:rsidRDefault="00985B39" w:rsidP="00985B39">
      <w:r>
        <w:t>grab that video link and add it to another list. This is called your idea short list. And I will note, the better</w:t>
      </w:r>
    </w:p>
    <w:p w14:paraId="09F24CE7" w14:textId="77777777" w:rsidR="00985B39" w:rsidRDefault="00985B39" w:rsidP="00985B39">
      <w:r>
        <w:t xml:space="preserve">you get at identifying what a good idea </w:t>
      </w:r>
      <w:proofErr w:type="gramStart"/>
      <w:r>
        <w:t>actually looks</w:t>
      </w:r>
      <w:proofErr w:type="gramEnd"/>
      <w:r>
        <w:t xml:space="preserve"> like, the lower you can drop that outlier multiple. So sometimes</w:t>
      </w:r>
    </w:p>
    <w:p w14:paraId="2F7CF184" w14:textId="77777777" w:rsidR="00985B39" w:rsidRDefault="00985B39" w:rsidP="00985B39">
      <w:r>
        <w:t>I'll find a video that's just a 1x or 2x. It doesn't look like a breakout, but I know there was something in there that</w:t>
      </w:r>
    </w:p>
    <w:p w14:paraId="674A2640" w14:textId="77777777" w:rsidR="00985B39" w:rsidRDefault="00985B39" w:rsidP="00985B39">
      <w:r>
        <w:t>the creator just missed when they executed. When you're starting out, I recommend having that outlier number as high as possible, 10x or more. Now, the</w:t>
      </w:r>
    </w:p>
    <w:p w14:paraId="22AA422A" w14:textId="77777777" w:rsidR="00985B39" w:rsidRDefault="00985B39" w:rsidP="00985B39">
      <w:r>
        <w:t xml:space="preserve">manual way to do this task is to go through the feed, find the videos, </w:t>
      </w:r>
      <w:proofErr w:type="spellStart"/>
      <w:r>
        <w:t>rightclick</w:t>
      </w:r>
      <w:proofErr w:type="spellEnd"/>
      <w:r>
        <w:t>, new tab, copy that link, and</w:t>
      </w:r>
    </w:p>
    <w:p w14:paraId="78B901B9" w14:textId="77777777" w:rsidR="00985B39" w:rsidRDefault="00985B39" w:rsidP="00985B39">
      <w:r>
        <w:t>go manually one by one. But the speedrun way to do this is to use a tool like sort feed to automatically resort the</w:t>
      </w:r>
    </w:p>
    <w:p w14:paraId="6C840672" w14:textId="77777777" w:rsidR="00985B39" w:rsidRDefault="00985B39" w:rsidP="00985B39">
      <w:r>
        <w:t>videos in a viewer's profile to rank them by views over a certain date range.</w:t>
      </w:r>
    </w:p>
    <w:p w14:paraId="1FF8475D" w14:textId="77777777" w:rsidR="00985B39" w:rsidRDefault="00985B39" w:rsidP="00985B39">
      <w:r>
        <w:t>And I talked about exactly how you do this on my last video about AI tools. But I will let you in on a little secret, and this is the first time I've</w:t>
      </w:r>
    </w:p>
    <w:p w14:paraId="12D68FAF" w14:textId="77777777" w:rsidR="00985B39" w:rsidRDefault="00985B39" w:rsidP="00985B39">
      <w:r>
        <w:t>ever said this. Everything we're talking about right now, finding winning creators, taking their profiles and finding the outlier ideas, figuring out</w:t>
      </w:r>
    </w:p>
    <w:p w14:paraId="4C52D855" w14:textId="77777777" w:rsidR="00985B39" w:rsidRDefault="00985B39" w:rsidP="00985B39">
      <w:r>
        <w:lastRenderedPageBreak/>
        <w:t>how to remix those ideas to improve them, we're building our own AI tool that will do all of that for you</w:t>
      </w:r>
    </w:p>
    <w:p w14:paraId="214211B8" w14:textId="77777777" w:rsidR="00985B39" w:rsidRDefault="00985B39" w:rsidP="00985B39">
      <w:r>
        <w:t>automatically. There is nothing even close to it on the market today, and it's insane. It will save you hours and</w:t>
      </w:r>
    </w:p>
    <w:p w14:paraId="7EAE7557" w14:textId="77777777" w:rsidR="00985B39" w:rsidRDefault="00985B39" w:rsidP="00985B39">
      <w:r>
        <w:t>hours per week. Now, if you want to be one of the first people to get access to that tool, you can join the weight list here at this link or in the description.</w:t>
      </w:r>
    </w:p>
    <w:p w14:paraId="05D87EF9" w14:textId="77777777" w:rsidR="00985B39" w:rsidRDefault="00985B39" w:rsidP="00985B39">
      <w:r>
        <w:t>All right, at this point you have a list of winning ideas from your list of winning creators that have talked to</w:t>
      </w:r>
    </w:p>
    <w:p w14:paraId="5D8BCD61" w14:textId="77777777" w:rsidR="00985B39" w:rsidRDefault="00985B39" w:rsidP="00985B39">
      <w:r>
        <w:t xml:space="preserve"> Step 4: Idea Analysis &amp; Selection</w:t>
      </w:r>
    </w:p>
    <w:p w14:paraId="5752E18C" w14:textId="77777777" w:rsidR="00985B39" w:rsidRDefault="00985B39" w:rsidP="00985B39">
      <w:r>
        <w:t>your IVA. Awesome. And this is where the hard part really begins. You now need to look at that list and try to figure out</w:t>
      </w:r>
    </w:p>
    <w:p w14:paraId="21A39380" w14:textId="77777777" w:rsidR="00985B39" w:rsidRDefault="00985B39" w:rsidP="00985B39">
      <w:r>
        <w:t>two things. Why those videos worked and more specifically what areas of opportunity or improvement there are in</w:t>
      </w:r>
    </w:p>
    <w:p w14:paraId="1B5E4E99" w14:textId="77777777" w:rsidR="00985B39" w:rsidRDefault="00985B39" w:rsidP="00985B39">
      <w:r>
        <w:t>those videos that you could tweak so that you could make it work as well. Now again, there's a chance that if you just</w:t>
      </w:r>
    </w:p>
    <w:p w14:paraId="0BFA06CC" w14:textId="77777777" w:rsidR="00985B39" w:rsidRDefault="00985B39" w:rsidP="00985B39">
      <w:r>
        <w:t>straight copy everything, the words, the edit, the recording, the voice, the tone, the hook, if you copy all of it,</w:t>
      </w:r>
    </w:p>
    <w:p w14:paraId="11E370F7" w14:textId="77777777" w:rsidR="00985B39" w:rsidRDefault="00985B39" w:rsidP="00985B39">
      <w:r>
        <w:t xml:space="preserve">there's a chance it works. But I advise </w:t>
      </w:r>
      <w:proofErr w:type="gramStart"/>
      <w:r>
        <w:t>really strongly</w:t>
      </w:r>
      <w:proofErr w:type="gramEnd"/>
      <w:r>
        <w:t xml:space="preserve"> against doing this. A, this is straight up stealing. B, the</w:t>
      </w:r>
    </w:p>
    <w:p w14:paraId="5D7177B0" w14:textId="77777777" w:rsidR="00985B39" w:rsidRDefault="00985B39" w:rsidP="00985B39">
      <w:r>
        <w:t>platforms won't like it. And C, audiences look poorly upon this. Usually, niches are small, and so if you</w:t>
      </w:r>
    </w:p>
    <w:p w14:paraId="65099179" w14:textId="77777777" w:rsidR="00985B39" w:rsidRDefault="00985B39" w:rsidP="00985B39">
      <w:r>
        <w:t>make the exact same video, people may see it and might remember, and if they do, they'll write you off forever. So</w:t>
      </w:r>
    </w:p>
    <w:p w14:paraId="3B1EB66F" w14:textId="77777777" w:rsidR="00985B39" w:rsidRDefault="00985B39" w:rsidP="00985B39">
      <w:r>
        <w:t>instead, what you want to do is try to understand the base components of the video and figure out where there are</w:t>
      </w:r>
    </w:p>
    <w:p w14:paraId="2449943F" w14:textId="77777777" w:rsidR="00985B39" w:rsidRDefault="00985B39" w:rsidP="00985B39">
      <w:r>
        <w:t>areas for improvement. And this is the hardest part to learn. But if you master this, you cannot lose with content.</w:t>
      </w:r>
    </w:p>
    <w:p w14:paraId="35C8F926" w14:textId="77777777" w:rsidR="00985B39" w:rsidRDefault="00985B39" w:rsidP="00985B39">
      <w:r>
        <w:t>Okay, let me break down how I approach doing this every single day. Every video really has four components. There's the</w:t>
      </w:r>
    </w:p>
    <w:p w14:paraId="7A0AEC7C" w14:textId="77777777" w:rsidR="00985B39" w:rsidRDefault="00985B39" w:rsidP="00985B39">
      <w:r>
        <w:t>idea or the premise, which is what the video is about broadly. There's the hook structure, which is what is being said</w:t>
      </w:r>
    </w:p>
    <w:p w14:paraId="101F4E68" w14:textId="77777777" w:rsidR="00985B39" w:rsidRDefault="00985B39" w:rsidP="00985B39">
      <w:r>
        <w:lastRenderedPageBreak/>
        <w:t>and shown during the hook or intro. There's the story structure, which is how does the story flow? But what are</w:t>
      </w:r>
    </w:p>
    <w:p w14:paraId="1C0F9AEA" w14:textId="77777777" w:rsidR="00985B39" w:rsidRDefault="00985B39" w:rsidP="00985B39">
      <w:r>
        <w:t xml:space="preserve">the main body points of the story? What is the video </w:t>
      </w:r>
      <w:proofErr w:type="gramStart"/>
      <w:r>
        <w:t>actually about</w:t>
      </w:r>
      <w:proofErr w:type="gramEnd"/>
      <w:r>
        <w:t>? And then there's the visual structure, which are the visuals and execution of everything</w:t>
      </w:r>
    </w:p>
    <w:p w14:paraId="1DB6C027" w14:textId="77777777" w:rsidR="00985B39" w:rsidRDefault="00985B39" w:rsidP="00985B39">
      <w:r>
        <w:t>but the spoken words. And here's my metaphor for this. I want you to think of each of those four buckets as a giant</w:t>
      </w:r>
    </w:p>
    <w:p w14:paraId="06F6540A" w14:textId="77777777" w:rsidR="00985B39" w:rsidRDefault="00985B39" w:rsidP="00985B39">
      <w:r>
        <w:t>tub of different Lego pieces. Each of those Lego pieces in those buckets represents all the different ways that a</w:t>
      </w:r>
    </w:p>
    <w:p w14:paraId="3302BC21" w14:textId="77777777" w:rsidR="00985B39" w:rsidRDefault="00985B39" w:rsidP="00985B39">
      <w:r>
        <w:t>video could be made in that structure. So, there are a lot of different types of video ideas. There are a lot of different types of video hooks. There</w:t>
      </w:r>
    </w:p>
    <w:p w14:paraId="0AF8162F" w14:textId="77777777" w:rsidR="00985B39" w:rsidRDefault="00985B39" w:rsidP="00985B39">
      <w:r>
        <w:t>are a lot of different story structure formats. There's a lot of different visual structure formats. Essentially,</w:t>
      </w:r>
    </w:p>
    <w:p w14:paraId="6A77B488" w14:textId="77777777" w:rsidR="00985B39" w:rsidRDefault="00985B39" w:rsidP="00985B39">
      <w:r>
        <w:t>every video is just one combination, one stack with a piece from all four of</w:t>
      </w:r>
    </w:p>
    <w:p w14:paraId="0D55ACBC" w14:textId="77777777" w:rsidR="00985B39" w:rsidRDefault="00985B39" w:rsidP="00985B39">
      <w:r>
        <w:t>those buckets. And I call this stack your video format. So, in this stage in the process, you've got a winning video</w:t>
      </w:r>
    </w:p>
    <w:p w14:paraId="2AD06E48" w14:textId="77777777" w:rsidR="00985B39" w:rsidRDefault="00985B39" w:rsidP="00985B39">
      <w:r>
        <w:t>format from another creator in your hands. And you're trying to do two things. A is figure out what is that</w:t>
      </w:r>
    </w:p>
    <w:p w14:paraId="19238CA9" w14:textId="77777777" w:rsidR="00985B39" w:rsidRDefault="00985B39" w:rsidP="00985B39">
      <w:r>
        <w:t xml:space="preserve">Lego brick combination stack that that video is </w:t>
      </w:r>
      <w:proofErr w:type="gramStart"/>
      <w:r>
        <w:t>made out of</w:t>
      </w:r>
      <w:proofErr w:type="gramEnd"/>
      <w:r>
        <w:t>. What was the idea?</w:t>
      </w:r>
    </w:p>
    <w:p w14:paraId="03D7F455" w14:textId="77777777" w:rsidR="00985B39" w:rsidRDefault="00985B39" w:rsidP="00985B39">
      <w:r>
        <w:t>What is the hook? How is the story flowing? What are the visuals? And then B, what other LEGO pieces do you have in</w:t>
      </w:r>
    </w:p>
    <w:p w14:paraId="0EC5188E" w14:textId="77777777" w:rsidR="00985B39" w:rsidRDefault="00985B39" w:rsidP="00985B39">
      <w:r>
        <w:t>your bucket that you could swap in to make the video perform better? Essentially, can you break this content</w:t>
      </w:r>
    </w:p>
    <w:p w14:paraId="3A4BB17D" w14:textId="77777777" w:rsidR="00985B39" w:rsidRDefault="00985B39" w:rsidP="00985B39">
      <w:r>
        <w:t>down into components, find the weak spot, and then rebuild it stronger? Now, the most helpful thing you could learn</w:t>
      </w:r>
    </w:p>
    <w:p w14:paraId="04E4E134" w14:textId="77777777" w:rsidR="00985B39" w:rsidRDefault="00985B39" w:rsidP="00985B39">
      <w:r>
        <w:t>by far in content is understanding what all those different LEGO pieces are in each bucket and the best ways to stack</w:t>
      </w:r>
    </w:p>
    <w:p w14:paraId="5BA044BB" w14:textId="77777777" w:rsidR="00985B39" w:rsidRDefault="00985B39" w:rsidP="00985B39">
      <w:r>
        <w:t>them together to make winning formats. This is like a marketing superpower. And I'll admit, if you're starting out, this</w:t>
      </w:r>
    </w:p>
    <w:p w14:paraId="2E79A6A8" w14:textId="77777777" w:rsidR="00985B39" w:rsidRDefault="00985B39" w:rsidP="00985B39">
      <w:r>
        <w:t>is the biggest gap in the largest set of unknowns. You might not have even known there are those four buckets. Now you</w:t>
      </w:r>
    </w:p>
    <w:p w14:paraId="0BFB4404" w14:textId="77777777" w:rsidR="00985B39" w:rsidRDefault="00985B39" w:rsidP="00985B39">
      <w:r>
        <w:lastRenderedPageBreak/>
        <w:t>know, but you may not know what all the different Lego pieces are inside of them. And what this really equates to is that you can look at a video and see</w:t>
      </w:r>
    </w:p>
    <w:p w14:paraId="416CFDC8" w14:textId="77777777" w:rsidR="00985B39" w:rsidRDefault="00985B39" w:rsidP="00985B39">
      <w:r>
        <w:t>that it performs well, but you don't know why. And I'll tell you the reason why is because of the Lego combination</w:t>
      </w:r>
    </w:p>
    <w:p w14:paraId="0D50C191" w14:textId="77777777" w:rsidR="00985B39" w:rsidRDefault="00985B39" w:rsidP="00985B39">
      <w:r>
        <w:t>that was used. Now, I don't have time in this video to go through all the different Lego brick options in every</w:t>
      </w:r>
    </w:p>
    <w:p w14:paraId="6E1E9E55" w14:textId="77777777" w:rsidR="00985B39" w:rsidRDefault="00985B39" w:rsidP="00985B39">
      <w:r>
        <w:t>single bucket. That would take hours. But what I will say is this. All the winning creators that you study, they</w:t>
      </w:r>
    </w:p>
    <w:p w14:paraId="27AD07BC" w14:textId="77777777" w:rsidR="00985B39" w:rsidRDefault="00985B39" w:rsidP="00985B39">
      <w:r>
        <w:t>are experts at the stacking, breaking apart, and restacking of videos. that is what they're doing. They just don't know</w:t>
      </w:r>
    </w:p>
    <w:p w14:paraId="340E7D81" w14:textId="77777777" w:rsidR="00985B39" w:rsidRDefault="00985B39" w:rsidP="00985B39">
      <w:r>
        <w:t xml:space="preserve">how or </w:t>
      </w:r>
      <w:proofErr w:type="gramStart"/>
      <w:r>
        <w:t>why</w:t>
      </w:r>
      <w:proofErr w:type="gramEnd"/>
      <w:r>
        <w:t xml:space="preserve"> they're doing it. My secret weapon and the reason I've been able to help so many different businesses across</w:t>
      </w:r>
    </w:p>
    <w:p w14:paraId="2AF19F46" w14:textId="77777777" w:rsidR="00985B39" w:rsidRDefault="00985B39" w:rsidP="00985B39">
      <w:r>
        <w:t xml:space="preserve">different disciplines </w:t>
      </w:r>
      <w:proofErr w:type="gramStart"/>
      <w:r>
        <w:t>is</w:t>
      </w:r>
      <w:proofErr w:type="gramEnd"/>
      <w:r>
        <w:t xml:space="preserve"> that I built a system and approach to break these formats down into pieces and understand</w:t>
      </w:r>
    </w:p>
    <w:p w14:paraId="1277F901" w14:textId="77777777" w:rsidR="00985B39" w:rsidRDefault="00985B39" w:rsidP="00985B39">
      <w:r>
        <w:t>how to build them back up so that it works best for your niche. Now, if you want to learn that full system for short</w:t>
      </w:r>
    </w:p>
    <w:p w14:paraId="1F985429" w14:textId="77777777" w:rsidR="00985B39" w:rsidRDefault="00985B39" w:rsidP="00985B39">
      <w:r>
        <w:t xml:space="preserve">form videos, I have the whole program at short </w:t>
      </w:r>
      <w:proofErr w:type="spellStart"/>
      <w:proofErr w:type="gramStart"/>
      <w:r>
        <w:t>form.academy</w:t>
      </w:r>
      <w:proofErr w:type="spellEnd"/>
      <w:proofErr w:type="gramEnd"/>
      <w:r>
        <w:t>. I'm also building the best-in-class version of this system</w:t>
      </w:r>
    </w:p>
    <w:p w14:paraId="31E17699" w14:textId="77777777" w:rsidR="00985B39" w:rsidRDefault="00985B39" w:rsidP="00985B39">
      <w:r>
        <w:t>and approach for long form videos like this one on YouTube. So, if you want to join that weight list and be the first</w:t>
      </w:r>
    </w:p>
    <w:p w14:paraId="318F8CEC" w14:textId="77777777" w:rsidR="00985B39" w:rsidRDefault="00985B39" w:rsidP="00985B39">
      <w:r>
        <w:t>one to have access at a discounted price, I've got a link below. So, again, understanding the Lego bricks, being</w:t>
      </w:r>
    </w:p>
    <w:p w14:paraId="6B1DFC32" w14:textId="77777777" w:rsidR="00985B39" w:rsidRDefault="00985B39" w:rsidP="00985B39">
      <w:r>
        <w:t>able to look at a video, break it into parts, figure out what to throw away, add, and then rebuild. That's where all</w:t>
      </w:r>
    </w:p>
    <w:p w14:paraId="7860E86C" w14:textId="77777777" w:rsidR="00985B39" w:rsidRDefault="00985B39" w:rsidP="00985B39">
      <w:r>
        <w:t>the gold is in content. So, to summarize, in step four, all we're trying to do is figure out which idea on</w:t>
      </w:r>
    </w:p>
    <w:p w14:paraId="38C16468" w14:textId="77777777" w:rsidR="00985B39" w:rsidRDefault="00985B39" w:rsidP="00985B39">
      <w:r>
        <w:t>the list to pick to make that day. Which one has the highest chance of winning? And to me, the highest chance of winning</w:t>
      </w:r>
    </w:p>
    <w:p w14:paraId="6E35B648" w14:textId="77777777" w:rsidR="00985B39" w:rsidRDefault="00985B39" w:rsidP="00985B39">
      <w:r>
        <w:t>is the one that has the biggest opportunity gap, the biggest improvement area for you to improve from those</w:t>
      </w:r>
    </w:p>
    <w:p w14:paraId="1D9ED375" w14:textId="77777777" w:rsidR="00985B39" w:rsidRDefault="00985B39" w:rsidP="00985B39">
      <w:r>
        <w:lastRenderedPageBreak/>
        <w:t>components. All right. So far, we have done a lot of work to identify who the IBA is, find winning creators, find</w:t>
      </w:r>
    </w:p>
    <w:p w14:paraId="7122E72C" w14:textId="77777777" w:rsidR="00985B39" w:rsidRDefault="00985B39" w:rsidP="00985B39">
      <w:r>
        <w:t>winning outlier ideas, and then ultimately scan that idea list and pick one to work on. So, at this point, we</w:t>
      </w:r>
    </w:p>
    <w:p w14:paraId="630B819D" w14:textId="77777777" w:rsidR="00985B39" w:rsidRDefault="00985B39" w:rsidP="00985B39">
      <w:r>
        <w:t xml:space="preserve"> Step 5: Idea Development</w:t>
      </w:r>
    </w:p>
    <w:p w14:paraId="4B783CD3" w14:textId="77777777" w:rsidR="00985B39" w:rsidRDefault="00985B39" w:rsidP="00985B39">
      <w:r>
        <w:t xml:space="preserve">now have one to work on, and we're going to move forward to </w:t>
      </w:r>
      <w:proofErr w:type="gramStart"/>
      <w:r>
        <w:t>actually make</w:t>
      </w:r>
      <w:proofErr w:type="gramEnd"/>
      <w:r>
        <w:t xml:space="preserve"> it. </w:t>
      </w:r>
      <w:proofErr w:type="gramStart"/>
      <w:r>
        <w:t>And by the way, the</w:t>
      </w:r>
      <w:proofErr w:type="gramEnd"/>
      <w:r>
        <w:t xml:space="preserve"> reason we spend so much time on the idea is because the idea is</w:t>
      </w:r>
    </w:p>
    <w:p w14:paraId="5EC24DDB" w14:textId="77777777" w:rsidR="00985B39" w:rsidRDefault="00985B39" w:rsidP="00985B39">
      <w:r>
        <w:t>the most underrated part that nobody focuses on. If you overinvest in the idea, your videos will start performing</w:t>
      </w:r>
    </w:p>
    <w:p w14:paraId="5F31B747" w14:textId="77777777" w:rsidR="00985B39" w:rsidRDefault="00985B39" w:rsidP="00985B39">
      <w:r>
        <w:t xml:space="preserve">better automatically. But the work is not done. So now we need to take that idea and develop it further from here. </w:t>
      </w:r>
      <w:proofErr w:type="gramStart"/>
      <w:r>
        <w:t>So</w:t>
      </w:r>
      <w:proofErr w:type="gramEnd"/>
      <w:r>
        <w:t xml:space="preserve"> step five is idea development. And</w:t>
      </w:r>
    </w:p>
    <w:p w14:paraId="11510E24" w14:textId="77777777" w:rsidR="00985B39" w:rsidRDefault="00985B39" w:rsidP="00985B39">
      <w:r>
        <w:t xml:space="preserve">what development really means is finding that white space, finding those improvement opportunities and </w:t>
      </w:r>
      <w:proofErr w:type="gramStart"/>
      <w:r>
        <w:t>actually going</w:t>
      </w:r>
      <w:proofErr w:type="gramEnd"/>
      <w:r>
        <w:t xml:space="preserve"> out doing the research to figure</w:t>
      </w:r>
    </w:p>
    <w:p w14:paraId="6D982B68" w14:textId="77777777" w:rsidR="00985B39" w:rsidRDefault="00985B39" w:rsidP="00985B39">
      <w:r>
        <w:t xml:space="preserve">out what else we could say or include. </w:t>
      </w:r>
      <w:proofErr w:type="gramStart"/>
      <w:r>
        <w:t>So</w:t>
      </w:r>
      <w:proofErr w:type="gramEnd"/>
      <w:r>
        <w:t xml:space="preserve"> while step four was analyzing and picking the idea, step five is actually</w:t>
      </w:r>
    </w:p>
    <w:p w14:paraId="01C614B2" w14:textId="77777777" w:rsidR="00985B39" w:rsidRDefault="00985B39" w:rsidP="00985B39">
      <w:r>
        <w:t xml:space="preserve">taking that idea and finding where those improvement areas </w:t>
      </w:r>
      <w:proofErr w:type="gramStart"/>
      <w:r>
        <w:t>actually are</w:t>
      </w:r>
      <w:proofErr w:type="gramEnd"/>
      <w:r>
        <w:t>. Now, typically a winning video has one or</w:t>
      </w:r>
    </w:p>
    <w:p w14:paraId="271490F6" w14:textId="77777777" w:rsidR="00985B39" w:rsidRDefault="00985B39" w:rsidP="00985B39">
      <w:r>
        <w:t xml:space="preserve">more of those four buckets that </w:t>
      </w:r>
      <w:proofErr w:type="gramStart"/>
      <w:r>
        <w:t>actually worked</w:t>
      </w:r>
      <w:proofErr w:type="gramEnd"/>
      <w:r>
        <w:t xml:space="preserve"> </w:t>
      </w:r>
      <w:proofErr w:type="gramStart"/>
      <w:r>
        <w:t>pretty well</w:t>
      </w:r>
      <w:proofErr w:type="gramEnd"/>
      <w:r>
        <w:t>. That's why it's a winning video. So, you don't need to force changes in every area if you don't</w:t>
      </w:r>
    </w:p>
    <w:p w14:paraId="5B09EBDC" w14:textId="77777777" w:rsidR="00985B39" w:rsidRDefault="00985B39" w:rsidP="00985B39">
      <w:r>
        <w:t>see opportunities. Here's what I look for across each category that signals there's an opportunity to be had with the idea or premise. The opportunity</w:t>
      </w:r>
    </w:p>
    <w:p w14:paraId="26AA3422" w14:textId="77777777" w:rsidR="00985B39" w:rsidRDefault="00985B39" w:rsidP="00985B39">
      <w:r>
        <w:t>area is really finding a different angle to communicate the story in. For example, let's say you make content</w:t>
      </w:r>
    </w:p>
    <w:p w14:paraId="6A9ED4B1" w14:textId="77777777" w:rsidR="00985B39" w:rsidRDefault="00985B39" w:rsidP="00985B39">
      <w:r>
        <w:t>about tech and AI tools and you see a winning video that's breaking down the tool, but it's mostly talking about</w:t>
      </w:r>
    </w:p>
    <w:p w14:paraId="6A526A0F" w14:textId="77777777" w:rsidR="00985B39" w:rsidRDefault="00985B39" w:rsidP="00985B39">
      <w:r>
        <w:t>features. You might decide the angle that's more interesting is to create an example with that tool or show a case</w:t>
      </w:r>
    </w:p>
    <w:p w14:paraId="76BBA088" w14:textId="77777777" w:rsidR="00985B39" w:rsidRDefault="00985B39" w:rsidP="00985B39">
      <w:r>
        <w:t>study. That's an example of taking the same overall seed about the AI tool, but</w:t>
      </w:r>
    </w:p>
    <w:p w14:paraId="170A6E81" w14:textId="77777777" w:rsidR="00985B39" w:rsidRDefault="00985B39" w:rsidP="00985B39">
      <w:r>
        <w:t>shifting the angle or direction. The idea is kind of like the overall concept of the video. So that's where you would</w:t>
      </w:r>
    </w:p>
    <w:p w14:paraId="063E1053" w14:textId="77777777" w:rsidR="00985B39" w:rsidRDefault="00985B39" w:rsidP="00985B39">
      <w:r>
        <w:lastRenderedPageBreak/>
        <w:t xml:space="preserve">look for improvement opportunities. </w:t>
      </w:r>
      <w:proofErr w:type="gramStart"/>
      <w:r>
        <w:t>Often times</w:t>
      </w:r>
      <w:proofErr w:type="gramEnd"/>
      <w:r>
        <w:t xml:space="preserve"> the outliers I find are </w:t>
      </w:r>
      <w:proofErr w:type="gramStart"/>
      <w:r>
        <w:t>pretty solid</w:t>
      </w:r>
      <w:proofErr w:type="gramEnd"/>
      <w:r>
        <w:t xml:space="preserve"> on the idea front. </w:t>
      </w:r>
      <w:proofErr w:type="gramStart"/>
      <w:r>
        <w:t>So</w:t>
      </w:r>
      <w:proofErr w:type="gramEnd"/>
      <w:r>
        <w:t xml:space="preserve"> I usually tweak it at most. Now, with the</w:t>
      </w:r>
    </w:p>
    <w:p w14:paraId="1605023E" w14:textId="77777777" w:rsidR="00985B39" w:rsidRDefault="00985B39" w:rsidP="00985B39">
      <w:r>
        <w:t>hook structure, the typical improvement areas are to use way more clarity in the words or improve the visuals to match</w:t>
      </w:r>
    </w:p>
    <w:p w14:paraId="5933BFF1" w14:textId="77777777" w:rsidR="00985B39" w:rsidRDefault="00985B39" w:rsidP="00985B39">
      <w:r>
        <w:t>the alignment with the words. So, the base hook is usually suffering from either a lack of comprehension or a lack</w:t>
      </w:r>
    </w:p>
    <w:p w14:paraId="31575BF7" w14:textId="77777777" w:rsidR="00985B39" w:rsidRDefault="00985B39" w:rsidP="00985B39">
      <w:r>
        <w:t>of alignment. And again, typically an outlier video is going to have to have at least a marginally good hook. So, the</w:t>
      </w:r>
    </w:p>
    <w:p w14:paraId="7F6FDD48" w14:textId="77777777" w:rsidR="00985B39" w:rsidRDefault="00985B39" w:rsidP="00985B39">
      <w:r>
        <w:t>improvement areas might be small here. Now, when I watched the outlier video, I asked myself after just 5 seconds, was I</w:t>
      </w:r>
    </w:p>
    <w:p w14:paraId="01890919" w14:textId="77777777" w:rsidR="00985B39" w:rsidRDefault="00985B39" w:rsidP="00985B39">
      <w:r>
        <w:t>hooked on the hook or not? If so, then the hook tapped into something positive that I can build on top of. If not, that</w:t>
      </w:r>
    </w:p>
    <w:p w14:paraId="012EB3D1" w14:textId="77777777" w:rsidR="00985B39" w:rsidRDefault="00985B39" w:rsidP="00985B39">
      <w:r>
        <w:t>signals there's a huge opportunity to improve the hook. Now, when it comes to story structure, the actual meat and potatoes of the video, this is the</w:t>
      </w:r>
    </w:p>
    <w:p w14:paraId="77B50116" w14:textId="77777777" w:rsidR="00985B39" w:rsidRDefault="00985B39" w:rsidP="00985B39">
      <w:r>
        <w:t>bucket where I typically see the biggest area for improvement. Improvement here could either target the content talked</w:t>
      </w:r>
    </w:p>
    <w:p w14:paraId="75F79C1D" w14:textId="77777777" w:rsidR="00985B39" w:rsidRDefault="00985B39" w:rsidP="00985B39">
      <w:r>
        <w:t>about in the story, or just generally the way it flows. If the story is boring, but you fully understood it, it</w:t>
      </w:r>
    </w:p>
    <w:p w14:paraId="372D0470" w14:textId="77777777" w:rsidR="00985B39" w:rsidRDefault="00985B39" w:rsidP="00985B39">
      <w:r>
        <w:t>means the content, the meat and potatoes, just wasn't interesting enough. If the story is compelling but it's just confusing to follow, that</w:t>
      </w:r>
    </w:p>
    <w:p w14:paraId="551018EC" w14:textId="77777777" w:rsidR="00985B39" w:rsidRDefault="00985B39" w:rsidP="00985B39">
      <w:r>
        <w:t>means the flow wasn't clear enough. And then the last bucket is visual structure. And again, you can find a ton</w:t>
      </w:r>
    </w:p>
    <w:p w14:paraId="65990693" w14:textId="77777777" w:rsidR="00985B39" w:rsidRDefault="00985B39" w:rsidP="00985B39">
      <w:r>
        <w:t>of improvement opportunities in this one as well. Visual structure applies to the visuals that were used, the pacing or</w:t>
      </w:r>
    </w:p>
    <w:p w14:paraId="3A9E245F" w14:textId="77777777" w:rsidR="00985B39" w:rsidRDefault="00985B39" w:rsidP="00985B39">
      <w:r>
        <w:t>motion on screen, and then the editing and packaging and layout of the visuals themselves. Again, you're looking for a</w:t>
      </w:r>
    </w:p>
    <w:p w14:paraId="5FE62AB9" w14:textId="77777777" w:rsidR="00985B39" w:rsidRDefault="00985B39" w:rsidP="00985B39">
      <w:r>
        <w:t>lack of clarity and comprehension, areas where you got confused that you feel like you could improve in your version.</w:t>
      </w:r>
    </w:p>
    <w:p w14:paraId="1C01EFB9" w14:textId="77777777" w:rsidR="00985B39" w:rsidRDefault="00985B39" w:rsidP="00985B39">
      <w:r>
        <w:t>Now, the tactics for exactly how to improve in each of these four areas is very nuanced and changes depending on</w:t>
      </w:r>
    </w:p>
    <w:p w14:paraId="115650FF" w14:textId="77777777" w:rsidR="00985B39" w:rsidRDefault="00985B39" w:rsidP="00985B39">
      <w:r>
        <w:lastRenderedPageBreak/>
        <w:t>what your niche is and the style of content you make. So, again, if you want to learn those specific tactics, I have it all included in the links below. But,</w:t>
      </w:r>
    </w:p>
    <w:p w14:paraId="376DF05F" w14:textId="77777777" w:rsidR="00985B39" w:rsidRDefault="00985B39" w:rsidP="00985B39">
      <w:r>
        <w:t>let me just give you one tactical example of how this idea analysis and development process might look like in</w:t>
      </w:r>
    </w:p>
    <w:p w14:paraId="0FAB4D06" w14:textId="77777777" w:rsidR="00985B39" w:rsidRDefault="00985B39" w:rsidP="00985B39">
      <w:r>
        <w:t>real life, which will help make it more real for you. I'm going to use my short form video channels where I talk about tech and AI for this example. So, I was</w:t>
      </w:r>
    </w:p>
    <w:p w14:paraId="39B690DC" w14:textId="77777777" w:rsidR="00985B39" w:rsidRDefault="00985B39" w:rsidP="00985B39">
      <w:r>
        <w:t xml:space="preserve">scanning for AI video ideas one day and I came across my friend Rowan's </w:t>
      </w:r>
      <w:proofErr w:type="gramStart"/>
      <w:r>
        <w:t>channel</w:t>
      </w:r>
      <w:proofErr w:type="gramEnd"/>
      <w:r>
        <w:t xml:space="preserve"> and I saw this video that was about</w:t>
      </w:r>
    </w:p>
    <w:p w14:paraId="2BE00BCF" w14:textId="77777777" w:rsidR="00985B39" w:rsidRDefault="00985B39" w:rsidP="00985B39">
      <w:r>
        <w:t>Toyota building a secret tech city in the foothills of Mount Fuji. And his video didn't have crazy views. It was</w:t>
      </w:r>
    </w:p>
    <w:p w14:paraId="4D31CD67" w14:textId="77777777" w:rsidR="00985B39" w:rsidRDefault="00985B39" w:rsidP="00985B39">
      <w:r>
        <w:t>only like a 2x outlier at the time, but for whatever reason, I clicked on it. And so, I watched that video and this</w:t>
      </w:r>
    </w:p>
    <w:p w14:paraId="0AA1D405" w14:textId="77777777" w:rsidR="00985B39" w:rsidRDefault="00985B39" w:rsidP="00985B39">
      <w:r>
        <w:t>was my base assessment across these four buckets. First, the idea and premise. The idea and premise of this was</w:t>
      </w:r>
    </w:p>
    <w:p w14:paraId="7D4F70FF" w14:textId="77777777" w:rsidR="00985B39" w:rsidRDefault="00985B39" w:rsidP="00985B39">
      <w:r>
        <w:t>extremely strong. Essentially, Toyota's building a super smart city to test all the latest AI and robotics. So, there</w:t>
      </w:r>
    </w:p>
    <w:p w14:paraId="6BAED4C7" w14:textId="77777777" w:rsidR="00985B39" w:rsidRDefault="00985B39" w:rsidP="00985B39">
      <w:r>
        <w:t>will be people living in the city and they'll have the latest and greatest AI, automation, smart homes, and they're</w:t>
      </w:r>
    </w:p>
    <w:p w14:paraId="2D25D6F2" w14:textId="77777777" w:rsidR="00985B39" w:rsidRDefault="00985B39" w:rsidP="00985B39">
      <w:r>
        <w:t>really using it as like a future city test bed buried secretly at the foothills of Mount Fuji. That's a banger</w:t>
      </w:r>
    </w:p>
    <w:p w14:paraId="1FB3D71C" w14:textId="77777777" w:rsidR="00985B39" w:rsidRDefault="00985B39" w:rsidP="00985B39">
      <w:r>
        <w:t>idea. And as I searched it more on YouTube to research it, I found tons of great visuals from Toyota illustrating</w:t>
      </w:r>
    </w:p>
    <w:p w14:paraId="515014CD" w14:textId="77777777" w:rsidR="00985B39" w:rsidRDefault="00985B39" w:rsidP="00985B39">
      <w:r>
        <w:t>what the city could look like. So, immediately I knew this idea would be interesting to my IVA, which are tech</w:t>
      </w:r>
    </w:p>
    <w:p w14:paraId="083AEF31" w14:textId="77777777" w:rsidR="00985B39" w:rsidRDefault="00985B39" w:rsidP="00985B39">
      <w:r>
        <w:t>enthusiasts. So, on the idea front with the premise, I didn't really have to change anything. The premise would be to explain that this city exists and why</w:t>
      </w:r>
    </w:p>
    <w:p w14:paraId="57F6E1CC" w14:textId="77777777" w:rsidR="00985B39" w:rsidRDefault="00985B39" w:rsidP="00985B39">
      <w:r>
        <w:t xml:space="preserve">it's so interesting. But in this case, the reason I identified this video was </w:t>
      </w:r>
      <w:proofErr w:type="spellStart"/>
      <w:proofErr w:type="gramStart"/>
      <w:r>
        <w:t>a</w:t>
      </w:r>
      <w:proofErr w:type="spellEnd"/>
      <w:proofErr w:type="gramEnd"/>
      <w:r>
        <w:t xml:space="preserve"> opportunity for me is that it was a</w:t>
      </w:r>
    </w:p>
    <w:p w14:paraId="35413563" w14:textId="77777777" w:rsidR="00985B39" w:rsidRDefault="00985B39" w:rsidP="00985B39">
      <w:r>
        <w:t>great idea executed poorly. That's what you're looking for. All right. Next, we move on to the hook structure. So, when</w:t>
      </w:r>
    </w:p>
    <w:p w14:paraId="21A9EE7C" w14:textId="77777777" w:rsidR="00985B39" w:rsidRDefault="00985B39" w:rsidP="00985B39">
      <w:r>
        <w:lastRenderedPageBreak/>
        <w:t xml:space="preserve">I watched Rowan's hook delivery in this </w:t>
      </w:r>
      <w:proofErr w:type="gramStart"/>
      <w:r>
        <w:t>video,</w:t>
      </w:r>
      <w:proofErr w:type="gramEnd"/>
      <w:r>
        <w:t xml:space="preserve"> I saw a bunch of things that could be immediately improved. For one,</w:t>
      </w:r>
    </w:p>
    <w:p w14:paraId="0F2EC485" w14:textId="77777777" w:rsidR="00985B39" w:rsidRDefault="00985B39" w:rsidP="00985B39">
      <w:r>
        <w:t>the hook was delivered with super slow pace and low energy. The edit led with full screen B-roll that had a big logo</w:t>
      </w:r>
    </w:p>
    <w:p w14:paraId="1035E202" w14:textId="77777777" w:rsidR="00985B39" w:rsidRDefault="00985B39" w:rsidP="00985B39">
      <w:r>
        <w:t>of Toyota, which I felt like didn't grab me, and it felt more like a commercial than it did an interesting video. One of</w:t>
      </w:r>
    </w:p>
    <w:p w14:paraId="7E2C2956" w14:textId="77777777" w:rsidR="00985B39" w:rsidRDefault="00985B39" w:rsidP="00985B39">
      <w:r>
        <w:t xml:space="preserve">the sentences he used right away was </w:t>
      </w:r>
      <w:proofErr w:type="gramStart"/>
      <w:r>
        <w:t>a</w:t>
      </w:r>
      <w:proofErr w:type="gramEnd"/>
      <w:r>
        <w:t xml:space="preserve"> arguably non-important fact that 100 people in the city were going to move in</w:t>
      </w:r>
    </w:p>
    <w:p w14:paraId="7F3AB46F" w14:textId="77777777" w:rsidR="00985B39" w:rsidRDefault="00985B39" w:rsidP="00985B39">
      <w:r>
        <w:t>soon. He pulled that fact too high up and wasted valuable real estate to get somebody hooked. He also didn't create</w:t>
      </w:r>
    </w:p>
    <w:p w14:paraId="0A29119F" w14:textId="77777777" w:rsidR="00985B39" w:rsidRDefault="00985B39" w:rsidP="00985B39">
      <w:r>
        <w:t>enough contrast as to why this city was more interesting than another city. But I saw that the raw visuals he used in</w:t>
      </w:r>
    </w:p>
    <w:p w14:paraId="6495A7A6" w14:textId="77777777" w:rsidR="00985B39" w:rsidRDefault="00985B39" w:rsidP="00985B39">
      <w:r>
        <w:t>the hook had a ton of potential. So, for all these reasons, I knew right away the hook could be improved. Tighter,</w:t>
      </w:r>
    </w:p>
    <w:p w14:paraId="5C4D6F8F" w14:textId="77777777" w:rsidR="00985B39" w:rsidRDefault="00985B39" w:rsidP="00985B39">
      <w:r>
        <w:t>clearer, more contrast, better pacing. Now, the third thing is story structure. And this video was built around what's</w:t>
      </w:r>
    </w:p>
    <w:p w14:paraId="21BD9C24" w14:textId="77777777" w:rsidR="00985B39" w:rsidRDefault="00985B39" w:rsidP="00985B39">
      <w:r>
        <w:t xml:space="preserve">called a newscaster structure, which begins with a hook, but then lists a bunch of facts </w:t>
      </w:r>
      <w:proofErr w:type="gramStart"/>
      <w:r>
        <w:t>over and over and over</w:t>
      </w:r>
      <w:proofErr w:type="gramEnd"/>
      <w:r>
        <w:t>.</w:t>
      </w:r>
    </w:p>
    <w:p w14:paraId="021BC6BB" w14:textId="77777777" w:rsidR="00985B39" w:rsidRDefault="00985B39" w:rsidP="00985B39">
      <w:r>
        <w:t>And newscaster is pretty good, but I knew if I swapped this to what's called a breakdown structure, I'd have a lot more success. Breakdown structures use</w:t>
      </w:r>
    </w:p>
    <w:p w14:paraId="7EA3A981" w14:textId="77777777" w:rsidR="00985B39" w:rsidRDefault="00985B39" w:rsidP="00985B39">
      <w:r>
        <w:t xml:space="preserve">facts, but they </w:t>
      </w:r>
      <w:proofErr w:type="spellStart"/>
      <w:r>
        <w:t>rehook</w:t>
      </w:r>
      <w:proofErr w:type="spellEnd"/>
      <w:r>
        <w:t xml:space="preserve"> intentionally throughout, which is why you can hold the viewer for a bit longer. Essentially, his version got boring too</w:t>
      </w:r>
    </w:p>
    <w:p w14:paraId="67AAB532" w14:textId="77777777" w:rsidR="00985B39" w:rsidRDefault="00985B39" w:rsidP="00985B39">
      <w:r>
        <w:t>fast because of a lack of embedded contrast. Now, I love Rowan. He's one of my homies, and I think he'll be okay with me saying this. Stylistically,</w:t>
      </w:r>
    </w:p>
    <w:p w14:paraId="1AF62F2F" w14:textId="77777777" w:rsidR="00985B39" w:rsidRDefault="00985B39" w:rsidP="00985B39">
      <w:r>
        <w:t>Rowan's video just had low emotion. And that's because he uses an AI avatar with an AI voice. It's not actually him</w:t>
      </w:r>
    </w:p>
    <w:p w14:paraId="717CE6C1" w14:textId="77777777" w:rsidR="00985B39" w:rsidRDefault="00985B39" w:rsidP="00985B39">
      <w:r>
        <w:t>delivering. So, the intonation is just flat. It's just a little bit less interesting than what it could be if you</w:t>
      </w:r>
    </w:p>
    <w:p w14:paraId="5FAD5B4B" w14:textId="77777777" w:rsidR="00985B39" w:rsidRDefault="00985B39" w:rsidP="00985B39">
      <w:r>
        <w:t>had better intonation. So, again, I knew I could improve the story flow significantly by increasing the pacing,</w:t>
      </w:r>
    </w:p>
    <w:p w14:paraId="18943CB7" w14:textId="77777777" w:rsidR="00985B39" w:rsidRDefault="00985B39" w:rsidP="00985B39">
      <w:r>
        <w:lastRenderedPageBreak/>
        <w:t xml:space="preserve">embedding </w:t>
      </w:r>
      <w:proofErr w:type="gramStart"/>
      <w:r>
        <w:t>contrast, and</w:t>
      </w:r>
      <w:proofErr w:type="gramEnd"/>
      <w:r>
        <w:t xml:space="preserve"> just making it more interesting to listen to. the actual meat and potatoes, the facts he used, those weren't terrible. Obviously,</w:t>
      </w:r>
    </w:p>
    <w:p w14:paraId="09EA049C" w14:textId="77777777" w:rsidR="00985B39" w:rsidRDefault="00985B39" w:rsidP="00985B39">
      <w:r>
        <w:t>there's only a small set of facts you could use for this story. So, he used most of the ones that I would use as well, but he missed one of the most</w:t>
      </w:r>
    </w:p>
    <w:p w14:paraId="71BF9D20" w14:textId="77777777" w:rsidR="00985B39" w:rsidRDefault="00985B39" w:rsidP="00985B39">
      <w:r>
        <w:t>interesting and most important pieces in my opinion, which was an underground AI robotics layer that delivered goods from</w:t>
      </w:r>
    </w:p>
    <w:p w14:paraId="5EFBC744" w14:textId="77777777" w:rsidR="00985B39" w:rsidRDefault="00985B39" w:rsidP="00985B39">
      <w:r>
        <w:t>house to house. There was an amazing visual about this and he missed this completely. So, for all those reasons, I knew I had a huge opportunity to improve</w:t>
      </w:r>
    </w:p>
    <w:p w14:paraId="7C185218" w14:textId="77777777" w:rsidR="00985B39" w:rsidRDefault="00985B39" w:rsidP="00985B39">
      <w:r>
        <w:t>the story structure. And lastly, we go into visual structure. After I decided there was something here, I went deep</w:t>
      </w:r>
    </w:p>
    <w:p w14:paraId="4C124D1E" w14:textId="77777777" w:rsidR="00985B39" w:rsidRDefault="00985B39" w:rsidP="00985B39">
      <w:r>
        <w:t>down the rabbit hole to see if there were other visuals that I could use that he might have missed. And I found several sources that he didn't</w:t>
      </w:r>
    </w:p>
    <w:p w14:paraId="75254F0A" w14:textId="77777777" w:rsidR="00985B39" w:rsidRDefault="00985B39" w:rsidP="00985B39">
      <w:r>
        <w:t xml:space="preserve">incorporate in his video. There was a </w:t>
      </w:r>
      <w:proofErr w:type="gramStart"/>
      <w:r>
        <w:t>really cool</w:t>
      </w:r>
      <w:proofErr w:type="gramEnd"/>
      <w:r>
        <w:t xml:space="preserve"> part of the video where he broke down the three different road types that grabbed me immediately in his</w:t>
      </w:r>
    </w:p>
    <w:p w14:paraId="335615FD" w14:textId="77777777" w:rsidR="00985B39" w:rsidRDefault="00985B39" w:rsidP="00985B39">
      <w:r>
        <w:t>version. So, I knew I wanted to include that in mine as well. And this was my assessment that I kind of came to in like 30 seconds. Essentially, this was a</w:t>
      </w:r>
    </w:p>
    <w:p w14:paraId="08965F35" w14:textId="77777777" w:rsidR="00985B39" w:rsidRDefault="00985B39" w:rsidP="00985B39">
      <w:r>
        <w:t>diamond in the rough idea that was just executed worse than it could have been. Rowan's version of this video got 40,000</w:t>
      </w:r>
    </w:p>
    <w:p w14:paraId="0BCF34FF" w14:textId="77777777" w:rsidR="00985B39" w:rsidRDefault="00985B39" w:rsidP="00985B39">
      <w:r>
        <w:t>views. My version of this video got 2.2 2 million views. That's 55 times better. And of course, this isn't a shot at</w:t>
      </w:r>
    </w:p>
    <w:p w14:paraId="2730CBB7" w14:textId="77777777" w:rsidR="00985B39" w:rsidRDefault="00985B39" w:rsidP="00985B39">
      <w:r>
        <w:t xml:space="preserve">Rowan. Like I said, </w:t>
      </w:r>
      <w:proofErr w:type="gramStart"/>
      <w:r>
        <w:t>he's</w:t>
      </w:r>
      <w:proofErr w:type="gramEnd"/>
      <w:r>
        <w:t xml:space="preserve"> my homie. It's more an illustration of exactly how deep you want to be when you analyze winning</w:t>
      </w:r>
    </w:p>
    <w:p w14:paraId="16040459" w14:textId="77777777" w:rsidR="00985B39" w:rsidRDefault="00985B39" w:rsidP="00985B39">
      <w:r>
        <w:t>videos to find the areas of improvement so that you can make them better. And again, if you want to learn what I just did right there for yourself, I've got</w:t>
      </w:r>
    </w:p>
    <w:p w14:paraId="33278E25" w14:textId="77777777" w:rsidR="00985B39" w:rsidRDefault="00985B39" w:rsidP="00985B39">
      <w:r>
        <w:t>the whole thing built linked below. All right, let's move to step six, and that is script writing. So, at this stage,</w:t>
      </w:r>
    </w:p>
    <w:p w14:paraId="0F84E3AE" w14:textId="77777777" w:rsidR="00985B39" w:rsidRDefault="00985B39" w:rsidP="00985B39">
      <w:r>
        <w:t xml:space="preserve"> Step 6: Scriptwriting</w:t>
      </w:r>
    </w:p>
    <w:p w14:paraId="781F5390" w14:textId="77777777" w:rsidR="00985B39" w:rsidRDefault="00985B39" w:rsidP="00985B39">
      <w:r>
        <w:t>you've gone out, you've got your IVA, you found winning creators, you found winning outlier ideas, you've got a list, you picked one, you developed that</w:t>
      </w:r>
    </w:p>
    <w:p w14:paraId="64D5B4D8" w14:textId="77777777" w:rsidR="00985B39" w:rsidRDefault="00985B39" w:rsidP="00985B39">
      <w:r>
        <w:t>one, and now you're ready to take that development, that research, and start building the script, and then edit the</w:t>
      </w:r>
    </w:p>
    <w:p w14:paraId="7587B422" w14:textId="77777777" w:rsidR="00985B39" w:rsidRDefault="00985B39" w:rsidP="00985B39">
      <w:r>
        <w:lastRenderedPageBreak/>
        <w:t>video. All that is the basis, the framework for a video that should perform well. From here, it's just about</w:t>
      </w:r>
    </w:p>
    <w:p w14:paraId="72166B3E" w14:textId="77777777" w:rsidR="00985B39" w:rsidRDefault="00985B39" w:rsidP="00985B39">
      <w:r>
        <w:t>execution on the script and the edit. Now, I've made tons of script writing videos on this channel, both for short</w:t>
      </w:r>
    </w:p>
    <w:p w14:paraId="611D2321" w14:textId="77777777" w:rsidR="00985B39" w:rsidRDefault="00985B39" w:rsidP="00985B39">
      <w:r>
        <w:t xml:space="preserve">form and long form. It's probably what I'm known for best on this platform. And </w:t>
      </w:r>
      <w:proofErr w:type="gramStart"/>
      <w:r>
        <w:t>so</w:t>
      </w:r>
      <w:proofErr w:type="gramEnd"/>
      <w:r>
        <w:t xml:space="preserve"> if you want to tactically learn and</w:t>
      </w:r>
    </w:p>
    <w:p w14:paraId="35D9A1B3" w14:textId="77777777" w:rsidR="00985B39" w:rsidRDefault="00985B39" w:rsidP="00985B39">
      <w:r>
        <w:t>get better, I'm not going to cover the script writing here. Just go binge my content both on shorts and longs, whichever content you make. But what I</w:t>
      </w:r>
    </w:p>
    <w:p w14:paraId="791D1B67" w14:textId="77777777" w:rsidR="00985B39" w:rsidRDefault="00985B39" w:rsidP="00985B39">
      <w:r>
        <w:t>do want to say here tactically, that really is the most important part for the script writing phase is this. You</w:t>
      </w:r>
    </w:p>
    <w:p w14:paraId="6CB13447" w14:textId="77777777" w:rsidR="00985B39" w:rsidRDefault="00985B39" w:rsidP="00985B39">
      <w:proofErr w:type="gramStart"/>
      <w:r>
        <w:t>have to</w:t>
      </w:r>
      <w:proofErr w:type="gramEnd"/>
      <w:r>
        <w:t xml:space="preserve"> optimize for comprehension over everything else. If you've done all that work to </w:t>
      </w:r>
      <w:proofErr w:type="spellStart"/>
      <w:r>
        <w:t>cherrypick</w:t>
      </w:r>
      <w:proofErr w:type="spellEnd"/>
      <w:r>
        <w:t xml:space="preserve"> the best idea, and</w:t>
      </w:r>
    </w:p>
    <w:p w14:paraId="652F7D5B" w14:textId="77777777" w:rsidR="00985B39" w:rsidRDefault="00985B39" w:rsidP="00985B39">
      <w:r>
        <w:t>you have all the script writing formulas that I've gone over in my videos and we've put into sandcastles.ai, all you</w:t>
      </w:r>
    </w:p>
    <w:p w14:paraId="69E8E5BF" w14:textId="77777777" w:rsidR="00985B39" w:rsidRDefault="00985B39" w:rsidP="00985B39">
      <w:proofErr w:type="gramStart"/>
      <w:r>
        <w:t>have to</w:t>
      </w:r>
      <w:proofErr w:type="gramEnd"/>
      <w:r>
        <w:t xml:space="preserve"> do is make sure the viewer </w:t>
      </w:r>
      <w:proofErr w:type="gramStart"/>
      <w:r>
        <w:t>actually understands</w:t>
      </w:r>
      <w:proofErr w:type="gramEnd"/>
      <w:r>
        <w:t xml:space="preserve"> the words you're saying. And this sounds obvious, but it's rare to find people doing this</w:t>
      </w:r>
    </w:p>
    <w:p w14:paraId="26C2BA7D" w14:textId="77777777" w:rsidR="00985B39" w:rsidRDefault="00985B39" w:rsidP="00985B39">
      <w:r>
        <w:t>consistently. When I write scripts, I run through the exact same refinement process. For every single sentence, I</w:t>
      </w:r>
    </w:p>
    <w:p w14:paraId="177908AE" w14:textId="77777777" w:rsidR="00985B39" w:rsidRDefault="00985B39" w:rsidP="00985B39">
      <w:r>
        <w:t>make sure there is only one way a viewer could comprehend those words. In this phase, you're checking for crystal clear</w:t>
      </w:r>
    </w:p>
    <w:p w14:paraId="194EC8B1" w14:textId="77777777" w:rsidR="00985B39" w:rsidRDefault="00985B39" w:rsidP="00985B39">
      <w:r>
        <w:t>clarity. And then once you screen for the words themselves, is the pacing and delivery such that people won't</w:t>
      </w:r>
    </w:p>
    <w:p w14:paraId="7E75DABB" w14:textId="77777777" w:rsidR="00985B39" w:rsidRDefault="00985B39" w:rsidP="00985B39">
      <w:r>
        <w:t>misunderstand? For example, look at these two phrases. Phrase one, Google just invented AI for dolphins. Phrase</w:t>
      </w:r>
    </w:p>
    <w:p w14:paraId="0A552D20" w14:textId="77777777" w:rsidR="00985B39" w:rsidRDefault="00985B39" w:rsidP="00985B39">
      <w:r>
        <w:t>two, Google just invented AI that lets humans talk with dolphins. Phrase one is more concise, but it's less clear</w:t>
      </w:r>
    </w:p>
    <w:p w14:paraId="00B0DB67" w14:textId="77777777" w:rsidR="00985B39" w:rsidRDefault="00985B39" w:rsidP="00985B39">
      <w:r>
        <w:t>because it could mean there's an AI that could talk to dolphins, that this AI lets dolphins talk to each other in a</w:t>
      </w:r>
    </w:p>
    <w:p w14:paraId="1BDDA96E" w14:textId="77777777" w:rsidR="00985B39" w:rsidRDefault="00985B39" w:rsidP="00985B39">
      <w:r>
        <w:t xml:space="preserve">new way, or that it lets humans talk to dolphins. </w:t>
      </w:r>
      <w:proofErr w:type="gramStart"/>
      <w:r>
        <w:t>There's</w:t>
      </w:r>
      <w:proofErr w:type="gramEnd"/>
      <w:r>
        <w:t xml:space="preserve"> three possible outcomes, and the point is it could be</w:t>
      </w:r>
    </w:p>
    <w:p w14:paraId="21B99E7B" w14:textId="77777777" w:rsidR="00985B39" w:rsidRDefault="00985B39" w:rsidP="00985B39">
      <w:r>
        <w:lastRenderedPageBreak/>
        <w:t>confusing for the viewer. This leaves the meaning up for interpretation. When you have this, it creates a fractional</w:t>
      </w:r>
    </w:p>
    <w:p w14:paraId="69019887" w14:textId="77777777" w:rsidR="00985B39" w:rsidRDefault="00985B39" w:rsidP="00985B39">
      <w:r>
        <w:t>pause in the viewer's brain, and comprehension goes down. versus the other sentence, which is slightly wordier, but it's impossible to</w:t>
      </w:r>
    </w:p>
    <w:p w14:paraId="7D45724E" w14:textId="77777777" w:rsidR="00985B39" w:rsidRDefault="00985B39" w:rsidP="00985B39">
      <w:r>
        <w:t>misunderstand. If people can fully comprehend the word you're saying, you've solved more than half the battle</w:t>
      </w:r>
    </w:p>
    <w:p w14:paraId="6C3F1B36" w14:textId="77777777" w:rsidR="00985B39" w:rsidRDefault="00985B39" w:rsidP="00985B39">
      <w:r>
        <w:t xml:space="preserve">with the script. Now, obviously, you </w:t>
      </w:r>
      <w:proofErr w:type="gramStart"/>
      <w:r>
        <w:t>have to</w:t>
      </w:r>
      <w:proofErr w:type="gramEnd"/>
      <w:r>
        <w:t xml:space="preserve"> still write a compelling script. The meat and potatoes </w:t>
      </w:r>
      <w:proofErr w:type="gramStart"/>
      <w:r>
        <w:t>have to</w:t>
      </w:r>
      <w:proofErr w:type="gramEnd"/>
      <w:r>
        <w:t xml:space="preserve"> be there. You want to use all the advanced</w:t>
      </w:r>
    </w:p>
    <w:p w14:paraId="4C03D0A4" w14:textId="77777777" w:rsidR="00985B39" w:rsidRDefault="00985B39" w:rsidP="00985B39">
      <w:r>
        <w:t>storytelling techniques I've already gone over, but we've built all of that into Sandcastles.ai so that it will just</w:t>
      </w:r>
    </w:p>
    <w:p w14:paraId="4967FE51" w14:textId="77777777" w:rsidR="00985B39" w:rsidRDefault="00985B39" w:rsidP="00985B39">
      <w:r>
        <w:t>write it for you. What I do is I personally take all that research and development from the idea stage. I paste</w:t>
      </w:r>
    </w:p>
    <w:p w14:paraId="359441FE" w14:textId="77777777" w:rsidR="00985B39" w:rsidRDefault="00985B39" w:rsidP="00985B39">
      <w:r>
        <w:t>it into Sandcastles. I run the original flow with research turned on and then the script I get is already 85% of the</w:t>
      </w:r>
    </w:p>
    <w:p w14:paraId="13B47B94" w14:textId="77777777" w:rsidR="00985B39" w:rsidRDefault="00985B39" w:rsidP="00985B39">
      <w:r>
        <w:t xml:space="preserve">way there for anything that </w:t>
      </w:r>
      <w:proofErr w:type="gramStart"/>
      <w:r>
        <w:t>Sand Castles</w:t>
      </w:r>
      <w:proofErr w:type="gramEnd"/>
      <w:r>
        <w:t xml:space="preserve"> doesn't handle or is still unclear when I review it. I then punch it up and I'm</w:t>
      </w:r>
    </w:p>
    <w:p w14:paraId="0DF58920" w14:textId="77777777" w:rsidR="00985B39" w:rsidRDefault="00985B39" w:rsidP="00985B39">
      <w:r>
        <w:t>good to go. I honestly spend more time in the idea stage than I do in the script writing stage because ideas are</w:t>
      </w:r>
    </w:p>
    <w:p w14:paraId="1F9A587C" w14:textId="77777777" w:rsidR="00985B39" w:rsidRDefault="00985B39" w:rsidP="00985B39">
      <w:r>
        <w:t>more important and I have great AI tools that can help me with the script writing. If you struggle with the script writing, I'm telling you, watch all the</w:t>
      </w:r>
    </w:p>
    <w:p w14:paraId="7F4147F0" w14:textId="77777777" w:rsidR="00985B39" w:rsidRDefault="00985B39" w:rsidP="00985B39">
      <w:r>
        <w:t xml:space="preserve">videos on my channel and use Sandcastle.ai. It's just way easier. All </w:t>
      </w:r>
      <w:proofErr w:type="gramStart"/>
      <w:r>
        <w:t>right,</w:t>
      </w:r>
      <w:proofErr w:type="gramEnd"/>
      <w:r>
        <w:t xml:space="preserve"> step seven is the edit. At this</w:t>
      </w:r>
    </w:p>
    <w:p w14:paraId="0671B98D" w14:textId="77777777" w:rsidR="00985B39" w:rsidRDefault="00985B39" w:rsidP="00985B39">
      <w:r>
        <w:t xml:space="preserve"> Step 7: Editing</w:t>
      </w:r>
    </w:p>
    <w:p w14:paraId="53E81756" w14:textId="77777777" w:rsidR="00985B39" w:rsidRDefault="00985B39" w:rsidP="00985B39">
      <w:r>
        <w:t>point, you've found the IVA. You found the winning idea. You developed it. You wrote a great script. And I'm going to assume you recorded a raw take of it.</w:t>
      </w:r>
    </w:p>
    <w:p w14:paraId="09D4122A" w14:textId="77777777" w:rsidR="00985B39" w:rsidRDefault="00985B39" w:rsidP="00985B39">
      <w:r>
        <w:t>Now, it's time to edit a visual package that best communicates the story. And again, when it comes to how to edit,</w:t>
      </w:r>
    </w:p>
    <w:p w14:paraId="27C99985" w14:textId="77777777" w:rsidR="00985B39" w:rsidRDefault="00985B39" w:rsidP="00985B39">
      <w:r>
        <w:t>there are tons of tactical tips that I've included in other videos on my channel. But again, the most important</w:t>
      </w:r>
    </w:p>
    <w:p w14:paraId="7C1348FF" w14:textId="77777777" w:rsidR="00985B39" w:rsidRDefault="00985B39" w:rsidP="00985B39">
      <w:r>
        <w:t>one that I'm going to double down on here is visual comprehension. If I could get the word comprehension tattooed to</w:t>
      </w:r>
    </w:p>
    <w:p w14:paraId="0AE45BFF" w14:textId="77777777" w:rsidR="00985B39" w:rsidRDefault="00985B39" w:rsidP="00985B39">
      <w:r>
        <w:lastRenderedPageBreak/>
        <w:t>my forehead, I would. And this is what you're looking for. Are you showing the best possible visual on screen that</w:t>
      </w:r>
    </w:p>
    <w:p w14:paraId="75A9F4C3" w14:textId="77777777" w:rsidR="00985B39" w:rsidRDefault="00985B39" w:rsidP="00985B39">
      <w:r>
        <w:t>increases the viewer's ability to understand what's going on when paired with your spoken words? Again, these</w:t>
      </w:r>
    </w:p>
    <w:p w14:paraId="141FE6B6" w14:textId="77777777" w:rsidR="00985B39" w:rsidRDefault="00985B39" w:rsidP="00985B39">
      <w:r>
        <w:t>last two points sound stupidly obvious. Use clear language and use visuals that match the words. But this is the</w:t>
      </w:r>
    </w:p>
    <w:p w14:paraId="26E28FFD" w14:textId="77777777" w:rsidR="00985B39" w:rsidRDefault="00985B39" w:rsidP="00985B39">
      <w:proofErr w:type="spellStart"/>
      <w:r>
        <w:t>lowhanging</w:t>
      </w:r>
      <w:proofErr w:type="spellEnd"/>
      <w:r>
        <w:t xml:space="preserve"> fruit that people overlook. They don't know why certain creators win and lose. This is the </w:t>
      </w:r>
      <w:proofErr w:type="spellStart"/>
      <w:r>
        <w:t>lowhanging</w:t>
      </w:r>
      <w:proofErr w:type="spellEnd"/>
      <w:r>
        <w:t xml:space="preserve"> fruit</w:t>
      </w:r>
    </w:p>
    <w:p w14:paraId="5CBA9568" w14:textId="77777777" w:rsidR="00985B39" w:rsidRDefault="00985B39" w:rsidP="00985B39">
      <w:r>
        <w:t>that makes your videos perform well. If you don't do these things, I guarantee your video will not perform well. But if</w:t>
      </w:r>
    </w:p>
    <w:p w14:paraId="7D028EF8" w14:textId="77777777" w:rsidR="00985B39" w:rsidRDefault="00985B39" w:rsidP="00985B39">
      <w:r>
        <w:t>you do them and you have a validated idea and you're using the storytelling techniques, you have a good chance of it</w:t>
      </w:r>
    </w:p>
    <w:p w14:paraId="6633B847" w14:textId="77777777" w:rsidR="00985B39" w:rsidRDefault="00985B39" w:rsidP="00985B39">
      <w:r>
        <w:t>performing well. Here's a framework that should help you with your edits. A viewer can only focus on one spot on the</w:t>
      </w:r>
    </w:p>
    <w:p w14:paraId="6931631E" w14:textId="77777777" w:rsidR="00985B39" w:rsidRDefault="00985B39" w:rsidP="00985B39">
      <w:r>
        <w:t>screen at a time. So, as you're saying something, are their eyes going to the visual that complements what you're</w:t>
      </w:r>
    </w:p>
    <w:p w14:paraId="26B4623F" w14:textId="77777777" w:rsidR="00985B39" w:rsidRDefault="00985B39" w:rsidP="00985B39">
      <w:r>
        <w:t xml:space="preserve">saying the best? We can talk about the </w:t>
      </w:r>
      <w:proofErr w:type="spellStart"/>
      <w:r>
        <w:t>razledazzle</w:t>
      </w:r>
      <w:proofErr w:type="spellEnd"/>
      <w:r>
        <w:t xml:space="preserve"> and all the bells and whistles of editing, but if they're not actually looking at what you want them</w:t>
      </w:r>
    </w:p>
    <w:p w14:paraId="7129D763" w14:textId="77777777" w:rsidR="00985B39" w:rsidRDefault="00985B39" w:rsidP="00985B39">
      <w:r>
        <w:t>to see, and that thing is the best possible visual, the edit's not going to work. Now, to solve for this, what you</w:t>
      </w:r>
    </w:p>
    <w:p w14:paraId="6D38DC42" w14:textId="77777777" w:rsidR="00985B39" w:rsidRDefault="00985B39" w:rsidP="00985B39">
      <w:r>
        <w:t>want to do is find the best key visuals that explain what you're saying. And this varies a little bit depending on</w:t>
      </w:r>
    </w:p>
    <w:p w14:paraId="3966D460" w14:textId="77777777" w:rsidR="00985B39" w:rsidRDefault="00985B39" w:rsidP="00985B39">
      <w:r>
        <w:t>the type of videos you're making, but the best places to find these is YouTube, company websites, and other social media profiles. Now, if you can't</w:t>
      </w:r>
    </w:p>
    <w:p w14:paraId="38EE3F37" w14:textId="77777777" w:rsidR="00985B39" w:rsidRDefault="00985B39" w:rsidP="00985B39">
      <w:r>
        <w:t>find B-roll, you either need to make your own shooting videos of you not talking A-roll to the camera or use AI</w:t>
      </w:r>
    </w:p>
    <w:p w14:paraId="26FC00BE" w14:textId="77777777" w:rsidR="00985B39" w:rsidRDefault="00985B39" w:rsidP="00985B39">
      <w:r>
        <w:t xml:space="preserve">tools to generate the B-roll for you. My favorite AI tool stack to make B-roll is </w:t>
      </w:r>
      <w:proofErr w:type="spellStart"/>
      <w:r>
        <w:t>MidJourney</w:t>
      </w:r>
      <w:proofErr w:type="spellEnd"/>
      <w:r>
        <w:t xml:space="preserve"> for images and then Craya.ai</w:t>
      </w:r>
    </w:p>
    <w:p w14:paraId="2CB531BF" w14:textId="77777777" w:rsidR="00985B39" w:rsidRDefault="00985B39" w:rsidP="00985B39">
      <w:r>
        <w:t xml:space="preserve">or Google Veo3 with Flow. either of </w:t>
      </w:r>
      <w:proofErr w:type="gramStart"/>
      <w:r>
        <w:t>those work</w:t>
      </w:r>
      <w:proofErr w:type="gramEnd"/>
      <w:r>
        <w:t xml:space="preserve"> to animate those images. And I talked about that a lot, the workflow</w:t>
      </w:r>
    </w:p>
    <w:p w14:paraId="3E42331F" w14:textId="77777777" w:rsidR="00985B39" w:rsidRDefault="00985B39" w:rsidP="00985B39">
      <w:r>
        <w:lastRenderedPageBreak/>
        <w:t xml:space="preserve">for that on my last video. Again, every niche is so different, so it's hard to give </w:t>
      </w:r>
      <w:proofErr w:type="spellStart"/>
      <w:proofErr w:type="gramStart"/>
      <w:r>
        <w:t>a</w:t>
      </w:r>
      <w:proofErr w:type="spellEnd"/>
      <w:proofErr w:type="gramEnd"/>
      <w:r>
        <w:t xml:space="preserve"> always right rule for exactly how</w:t>
      </w:r>
    </w:p>
    <w:p w14:paraId="0CAFF1B9" w14:textId="77777777" w:rsidR="00985B39" w:rsidRDefault="00985B39" w:rsidP="00985B39">
      <w:r>
        <w:t>to approach edits because again, in the visual structure bucket, there's all these different Lego bricks and techniques that you can use to improve</w:t>
      </w:r>
    </w:p>
    <w:p w14:paraId="54D9084B" w14:textId="77777777" w:rsidR="00985B39" w:rsidRDefault="00985B39" w:rsidP="00985B39">
      <w:r>
        <w:t>your edits. I'll cover these more in a future video, but the best way to go from 0 to one, look at what the outlier did. Look at what the pattern is from</w:t>
      </w:r>
    </w:p>
    <w:p w14:paraId="25200708" w14:textId="77777777" w:rsidR="00985B39" w:rsidRDefault="00985B39" w:rsidP="00985B39">
      <w:r>
        <w:t>those creators and emulate that. If you have an editor on your team that is helping you make the edits, share the</w:t>
      </w:r>
    </w:p>
    <w:p w14:paraId="58BA72F4" w14:textId="77777777" w:rsidR="00985B39" w:rsidRDefault="00985B39" w:rsidP="00985B39">
      <w:r>
        <w:t>links to the outlier videos and walk through what pieces of the edit grabbed your eye when you watched it. The truth</w:t>
      </w:r>
    </w:p>
    <w:p w14:paraId="03D8EB90" w14:textId="77777777" w:rsidR="00985B39" w:rsidRDefault="00985B39" w:rsidP="00985B39">
      <w:r>
        <w:t xml:space="preserve">is this. If you have an interesting idea and you've succinctly written a script with those </w:t>
      </w:r>
      <w:proofErr w:type="gramStart"/>
      <w:r>
        <w:t>facts</w:t>
      </w:r>
      <w:proofErr w:type="gramEnd"/>
      <w:r>
        <w:t xml:space="preserve"> and you edit </w:t>
      </w:r>
      <w:proofErr w:type="gramStart"/>
      <w:r>
        <w:t>to</w:t>
      </w:r>
      <w:proofErr w:type="gramEnd"/>
      <w:r>
        <w:t xml:space="preserve"> where</w:t>
      </w:r>
    </w:p>
    <w:p w14:paraId="33D19C86" w14:textId="77777777" w:rsidR="00985B39" w:rsidRDefault="00985B39" w:rsidP="00985B39">
      <w:r>
        <w:t>the visuals match what you're saying best, you really can't lose. All right, the last step in the playbook, step eight, is of course posting. And we'll</w:t>
      </w:r>
    </w:p>
    <w:p w14:paraId="0B6E96C7" w14:textId="77777777" w:rsidR="00985B39" w:rsidRDefault="00985B39" w:rsidP="00985B39">
      <w:r>
        <w:t xml:space="preserve"> Step 8: Posting</w:t>
      </w:r>
    </w:p>
    <w:p w14:paraId="2C9AF875" w14:textId="77777777" w:rsidR="00985B39" w:rsidRDefault="00985B39" w:rsidP="00985B39">
      <w:r>
        <w:t>keep this one super simple. If you take all the steps I just mentioned and you end up posting the video, you should</w:t>
      </w:r>
    </w:p>
    <w:p w14:paraId="503A61C4" w14:textId="77777777" w:rsidR="00985B39" w:rsidRDefault="00985B39" w:rsidP="00985B39">
      <w:r>
        <w:t>consider that a quality rep. Your goal is now to do this daily or weekly for 6 to 12 months. Daily for short form</w:t>
      </w:r>
    </w:p>
    <w:p w14:paraId="6AC57E0F" w14:textId="77777777" w:rsidR="00985B39" w:rsidRDefault="00985B39" w:rsidP="00985B39">
      <w:r>
        <w:t>video, weekly for YouTube videos. If you're able to maintain this level of consistency and you have the discipline</w:t>
      </w:r>
    </w:p>
    <w:p w14:paraId="3581E7D5" w14:textId="77777777" w:rsidR="00985B39" w:rsidRDefault="00985B39" w:rsidP="00985B39">
      <w:r>
        <w:t>and rigor to look at the videos, identify what's working, extract those things, swap in the pieces, execute,</w:t>
      </w:r>
    </w:p>
    <w:p w14:paraId="53A79CE3" w14:textId="77777777" w:rsidR="00985B39" w:rsidRDefault="00985B39" w:rsidP="00985B39">
      <w:r>
        <w:t>learn on the next one. If you have that rigor, you'll get whatever you want after 12 months. The tip for posting is</w:t>
      </w:r>
    </w:p>
    <w:p w14:paraId="603A8761" w14:textId="77777777" w:rsidR="00985B39" w:rsidRDefault="00985B39" w:rsidP="00985B39">
      <w:r>
        <w:t>to not overthink it. Make the video. Post the video. Gut check what didn't work. Make the next one. Again,</w:t>
      </w:r>
    </w:p>
    <w:p w14:paraId="4068890D" w14:textId="77777777" w:rsidR="00985B39" w:rsidRDefault="00985B39" w:rsidP="00985B39">
      <w:r>
        <w:t>everybody wants a shortcut. I just gave you like 10 of them in this video. Here's one more. Just post more videos.</w:t>
      </w:r>
    </w:p>
    <w:p w14:paraId="055E9862" w14:textId="77777777" w:rsidR="00985B39" w:rsidRDefault="00985B39" w:rsidP="00985B39">
      <w:r>
        <w:t>You'll get whatever you want. All right, that is all I've got for this video. As a recap, that was my eight-step</w:t>
      </w:r>
    </w:p>
    <w:p w14:paraId="1908A738" w14:textId="77777777" w:rsidR="00985B39" w:rsidRDefault="00985B39" w:rsidP="00985B39">
      <w:r>
        <w:lastRenderedPageBreak/>
        <w:t xml:space="preserve"> Summary</w:t>
      </w:r>
    </w:p>
    <w:p w14:paraId="7C03CAFC" w14:textId="77777777" w:rsidR="00985B39" w:rsidRDefault="00985B39" w:rsidP="00985B39">
      <w:r>
        <w:t>playbook. Really, a system for always winning with content. If you follow that format and that playbook, and you post</w:t>
      </w:r>
    </w:p>
    <w:p w14:paraId="388F15DD" w14:textId="77777777" w:rsidR="00985B39" w:rsidRDefault="00985B39" w:rsidP="00985B39">
      <w:r>
        <w:t>consistently for 6 to 12 months, you will unlock anything you could possibly imagine with your audience. Now, as a</w:t>
      </w:r>
    </w:p>
    <w:p w14:paraId="6446A3E9" w14:textId="77777777" w:rsidR="00985B39" w:rsidRDefault="00985B39" w:rsidP="00985B39">
      <w:r>
        <w:t>quick recap, here were the eight steps. Step one, before anything else, get extremely clear on your ideal viewer</w:t>
      </w:r>
    </w:p>
    <w:p w14:paraId="050B1FAE" w14:textId="77777777" w:rsidR="00985B39" w:rsidRDefault="00985B39" w:rsidP="00985B39">
      <w:r>
        <w:t>avatar. It's hard to curate videos without knowing exactly who the people are that you want them to resonate with.</w:t>
      </w:r>
    </w:p>
    <w:p w14:paraId="16CAF742" w14:textId="77777777" w:rsidR="00985B39" w:rsidRDefault="00985B39" w:rsidP="00985B39">
      <w:r>
        <w:t>If you want to learn how to do this, study the video I linked below. Step two is to find winning creators on the</w:t>
      </w:r>
    </w:p>
    <w:p w14:paraId="037C566D" w14:textId="77777777" w:rsidR="00985B39" w:rsidRDefault="00985B39" w:rsidP="00985B39">
      <w:r>
        <w:t>platform you're making for that are already making great videos for that IVA. Step three is to find out</w:t>
      </w:r>
    </w:p>
    <w:p w14:paraId="540C56F5" w14:textId="77777777" w:rsidR="00985B39" w:rsidRDefault="00985B39" w:rsidP="00985B39">
      <w:r>
        <w:t xml:space="preserve">performing videos from those creators. </w:t>
      </w:r>
      <w:proofErr w:type="gramStart"/>
      <w:r>
        <w:t>By definition, this</w:t>
      </w:r>
      <w:proofErr w:type="gramEnd"/>
      <w:r>
        <w:t xml:space="preserve"> works because it significantly minimizes the idea risk</w:t>
      </w:r>
    </w:p>
    <w:p w14:paraId="7870DA27" w14:textId="77777777" w:rsidR="00985B39" w:rsidRDefault="00985B39" w:rsidP="00985B39">
      <w:r>
        <w:t>and helps you start with a validated seed. Step four is to analyze those ideas on your list and try to figure out</w:t>
      </w:r>
    </w:p>
    <w:p w14:paraId="1C6E129D" w14:textId="77777777" w:rsidR="00985B39" w:rsidRDefault="00985B39" w:rsidP="00985B39">
      <w:r>
        <w:t>which one has improvement opportunities so you can decide which one to make. In the beginning, make any of them that</w:t>
      </w:r>
    </w:p>
    <w:p w14:paraId="45CCE208" w14:textId="77777777" w:rsidR="00985B39" w:rsidRDefault="00985B39" w:rsidP="00985B39">
      <w:r>
        <w:t>speak to you. But as you get better and refine your skills, consider using the tool I'm about to come out with. It'll be at sandcastle.ai to do this process</w:t>
      </w:r>
    </w:p>
    <w:p w14:paraId="6008344E" w14:textId="77777777" w:rsidR="00985B39" w:rsidRDefault="00985B39" w:rsidP="00985B39">
      <w:r>
        <w:t>faster. Step five is to further develop your selected idea. And this stage is all about finding a new angle, a new</w:t>
      </w:r>
    </w:p>
    <w:p w14:paraId="35CB87A7" w14:textId="77777777" w:rsidR="00985B39" w:rsidRDefault="00985B39" w:rsidP="00985B39">
      <w:r>
        <w:t>story structure, a new hook structure, or new visuals to help you upgrade the outlier that you found. Remember, for</w:t>
      </w:r>
    </w:p>
    <w:p w14:paraId="5C1FDA0C" w14:textId="77777777" w:rsidR="00985B39" w:rsidRDefault="00985B39" w:rsidP="00985B39">
      <w:r>
        <w:t>the video to be an outlier, at least one or more of those had to be pretty good already. So, remix the parts that worked</w:t>
      </w:r>
    </w:p>
    <w:p w14:paraId="4CFCEA08" w14:textId="77777777" w:rsidR="00985B39" w:rsidRDefault="00985B39" w:rsidP="00985B39">
      <w:r>
        <w:t>and rebuild the parts that didn't. Step six is then to take that idea research and development and write the script for</w:t>
      </w:r>
    </w:p>
    <w:p w14:paraId="1DAB0F6C" w14:textId="77777777" w:rsidR="00985B39" w:rsidRDefault="00985B39" w:rsidP="00985B39">
      <w:r>
        <w:t xml:space="preserve">your video. And again, in this one, I didn't go super in-depth on the script writing </w:t>
      </w:r>
      <w:proofErr w:type="spellStart"/>
      <w:r>
        <w:t>cuz</w:t>
      </w:r>
      <w:proofErr w:type="spellEnd"/>
      <w:r>
        <w:t xml:space="preserve"> I have all those other videos on my channel that break it down.</w:t>
      </w:r>
    </w:p>
    <w:p w14:paraId="467B65E5" w14:textId="77777777" w:rsidR="00985B39" w:rsidRDefault="00985B39" w:rsidP="00985B39">
      <w:r>
        <w:lastRenderedPageBreak/>
        <w:t xml:space="preserve">But the </w:t>
      </w:r>
      <w:proofErr w:type="spellStart"/>
      <w:r>
        <w:t>highle</w:t>
      </w:r>
      <w:proofErr w:type="spellEnd"/>
      <w:r>
        <w:t xml:space="preserve"> tactic is this. Maximize comprehension. Simplify your words and really question if every sentence is</w:t>
      </w:r>
    </w:p>
    <w:p w14:paraId="0700DCDC" w14:textId="77777777" w:rsidR="00985B39" w:rsidRDefault="00985B39" w:rsidP="00985B39">
      <w:r>
        <w:t xml:space="preserve">written in its most atomic form. Is it easy to understand or not? Most of the work is </w:t>
      </w:r>
      <w:proofErr w:type="gramStart"/>
      <w:r>
        <w:t>actually done</w:t>
      </w:r>
      <w:proofErr w:type="gramEnd"/>
      <w:r>
        <w:t xml:space="preserve"> on the idea side.</w:t>
      </w:r>
    </w:p>
    <w:p w14:paraId="47258F28" w14:textId="77777777" w:rsidR="00985B39" w:rsidRDefault="00985B39" w:rsidP="00985B39">
      <w:r>
        <w:t>Most people don't talk about this, but if you want to just speedrun the script writing, use Sandcastle.ai and you'll be fine. Step seven is to edit the video.</w:t>
      </w:r>
    </w:p>
    <w:p w14:paraId="06F1C3F5" w14:textId="77777777" w:rsidR="00985B39" w:rsidRDefault="00985B39" w:rsidP="00985B39">
      <w:r>
        <w:t>The key with editing is to only add visuals, B-roll, text, and motion if it increases the ability to understand</w:t>
      </w:r>
    </w:p>
    <w:p w14:paraId="03F739FE" w14:textId="77777777" w:rsidR="00985B39" w:rsidRDefault="00985B39" w:rsidP="00985B39">
      <w:r>
        <w:t xml:space="preserve">what's being said. If the visuals confusing from the words being said, it's </w:t>
      </w:r>
      <w:proofErr w:type="gramStart"/>
      <w:r>
        <w:t>actually hurting</w:t>
      </w:r>
      <w:proofErr w:type="gramEnd"/>
      <w:r>
        <w:t xml:space="preserve"> and not helping you. And lastly, step eight, take that</w:t>
      </w:r>
    </w:p>
    <w:p w14:paraId="3E786A4A" w14:textId="77777777" w:rsidR="00985B39" w:rsidRDefault="00985B39" w:rsidP="00985B39">
      <w:r>
        <w:t xml:space="preserve">finished video and post. So many people are afraid to press post. </w:t>
      </w:r>
      <w:proofErr w:type="gramStart"/>
      <w:r>
        <w:t>In order to</w:t>
      </w:r>
      <w:proofErr w:type="gramEnd"/>
      <w:r>
        <w:t xml:space="preserve"> move the needle, you're going to have to</w:t>
      </w:r>
    </w:p>
    <w:p w14:paraId="2C926862" w14:textId="77777777" w:rsidR="00985B39" w:rsidRDefault="00985B39" w:rsidP="00985B39">
      <w:r>
        <w:t>post at least 200 short form videos or 50 long form YouTube videos before things start really working. So, while</w:t>
      </w:r>
    </w:p>
    <w:p w14:paraId="07BB46BB" w14:textId="77777777" w:rsidR="00985B39" w:rsidRDefault="00985B39" w:rsidP="00985B39">
      <w:r>
        <w:t xml:space="preserve">the framework that I just took you through will help avoid </w:t>
      </w:r>
      <w:proofErr w:type="gramStart"/>
      <w:r>
        <w:t>all of</w:t>
      </w:r>
      <w:proofErr w:type="gramEnd"/>
      <w:r>
        <w:t xml:space="preserve"> those beginner pitfalls, really the best way to learn this process is through</w:t>
      </w:r>
    </w:p>
    <w:p w14:paraId="36952038" w14:textId="77777777" w:rsidR="00985B39" w:rsidRDefault="00985B39" w:rsidP="00985B39">
      <w:r>
        <w:t>iterative reps. If you post daily or weekly for 6 to 12 months, you will get everything you've ever wanted. Now, in</w:t>
      </w:r>
    </w:p>
    <w:p w14:paraId="1201C53C" w14:textId="77777777" w:rsidR="00985B39" w:rsidRDefault="00985B39" w:rsidP="00985B39">
      <w:r>
        <w:t>this video, I mentioned a lot of links and tools. Remember, everything is down below organized for you. So, if you're</w:t>
      </w:r>
    </w:p>
    <w:p w14:paraId="68F84DCF" w14:textId="77777777" w:rsidR="00985B39" w:rsidRDefault="00985B39" w:rsidP="00985B39">
      <w:r>
        <w:t xml:space="preserve">curious, feel free to click. Most of </w:t>
      </w:r>
      <w:proofErr w:type="spellStart"/>
      <w:r>
        <w:t>it's</w:t>
      </w:r>
      <w:proofErr w:type="spellEnd"/>
      <w:r>
        <w:t xml:space="preserve"> free. You should be good. If you want my full organized system, everything laid out, all the examples,</w:t>
      </w:r>
    </w:p>
    <w:p w14:paraId="18CDF530" w14:textId="77777777" w:rsidR="00985B39" w:rsidRDefault="00985B39" w:rsidP="00985B39">
      <w:r>
        <w:t xml:space="preserve">full walkthrough for short form video, Instagram, Tik Tok, LinkedIn, I've got that below at short </w:t>
      </w:r>
      <w:proofErr w:type="spellStart"/>
      <w:proofErr w:type="gramStart"/>
      <w:r>
        <w:t>form.academy</w:t>
      </w:r>
      <w:proofErr w:type="spellEnd"/>
      <w:proofErr w:type="gramEnd"/>
      <w:r>
        <w:t>. If you</w:t>
      </w:r>
    </w:p>
    <w:p w14:paraId="3043F700" w14:textId="77777777" w:rsidR="00985B39" w:rsidRDefault="00985B39" w:rsidP="00985B39">
      <w:r>
        <w:t>want the full system for long form on YouTube, I'm working on that. I have a wait list below. You're going to want to be on that weight list if you're</w:t>
      </w:r>
    </w:p>
    <w:p w14:paraId="3A677632" w14:textId="77777777" w:rsidR="00985B39" w:rsidRDefault="00985B39" w:rsidP="00985B39">
      <w:r>
        <w:t>interested in that program. As always, please drop questions in the comments and let me know. I'll try to answer as many as possible, and it really does</w:t>
      </w:r>
    </w:p>
    <w:p w14:paraId="2E2E22AC" w14:textId="77777777" w:rsidR="00985B39" w:rsidRDefault="00985B39" w:rsidP="00985B39">
      <w:r>
        <w:t>help me inform which videos I should make next. Until that next one, we will see you guys then. Peace.</w:t>
      </w:r>
    </w:p>
    <w:p w14:paraId="3AF4F767" w14:textId="77777777" w:rsidR="00985B39" w:rsidRDefault="00985B39" w:rsidP="00985B39">
      <w:r>
        <w:t xml:space="preserve"> </w:t>
      </w:r>
    </w:p>
    <w:p w14:paraId="62C3F8DE" w14:textId="77777777" w:rsidR="00985B39" w:rsidRDefault="00985B39" w:rsidP="00985B39">
      <w:r>
        <w:lastRenderedPageBreak/>
        <w:t>20:55</w:t>
      </w:r>
    </w:p>
    <w:p w14:paraId="5AD9A7A5" w14:textId="77777777" w:rsidR="00985B39" w:rsidRDefault="00985B39" w:rsidP="00985B39">
      <w:r>
        <w:t>What is the future of work</w:t>
      </w:r>
    </w:p>
    <w:p w14:paraId="6B014167" w14:textId="77777777" w:rsidR="00985B39" w:rsidRDefault="00985B39" w:rsidP="00985B39">
      <w:r>
        <w:t>How I Grew from 0 to 100K Subscribers in 5 Months (Nobody Teaches This)</w:t>
      </w:r>
    </w:p>
    <w:p w14:paraId="2A36EBCE" w14:textId="77777777" w:rsidR="00985B39" w:rsidRDefault="00985B39" w:rsidP="00985B39"/>
    <w:p w14:paraId="1800FA28" w14:textId="77777777" w:rsidR="00985B39" w:rsidRDefault="00985B39" w:rsidP="00985B39"/>
    <w:p w14:paraId="78898C79" w14:textId="77777777" w:rsidR="00985B39" w:rsidRDefault="00985B39" w:rsidP="00985B39">
      <w:r>
        <w:t>Kallaway and Kallaway | YouTube Growth</w:t>
      </w:r>
    </w:p>
    <w:p w14:paraId="4FDEE3C9" w14:textId="77777777" w:rsidR="00985B39" w:rsidRDefault="00985B39" w:rsidP="00985B39"/>
    <w:p w14:paraId="34D56A2A" w14:textId="77777777" w:rsidR="00985B39" w:rsidRDefault="00985B39" w:rsidP="00985B39">
      <w:r>
        <w:t>Join</w:t>
      </w:r>
    </w:p>
    <w:p w14:paraId="7A56A66B" w14:textId="77777777" w:rsidR="00985B39" w:rsidRDefault="00985B39" w:rsidP="00985B39"/>
    <w:p w14:paraId="693B5CEA" w14:textId="77777777" w:rsidR="00985B39" w:rsidRDefault="00985B39" w:rsidP="00985B39">
      <w:r>
        <w:t>Subscribe</w:t>
      </w:r>
    </w:p>
    <w:p w14:paraId="25687B90" w14:textId="77777777" w:rsidR="00985B39" w:rsidRDefault="00985B39" w:rsidP="00985B39"/>
    <w:p w14:paraId="34591523" w14:textId="77777777" w:rsidR="00985B39" w:rsidRDefault="00985B39" w:rsidP="00985B39">
      <w:r>
        <w:t>29K</w:t>
      </w:r>
    </w:p>
    <w:p w14:paraId="588CA0AD" w14:textId="77777777" w:rsidR="00985B39" w:rsidRDefault="00985B39" w:rsidP="00985B39"/>
    <w:p w14:paraId="25FCF932" w14:textId="77777777" w:rsidR="00985B39" w:rsidRDefault="00985B39" w:rsidP="00985B39"/>
    <w:p w14:paraId="74F0BFAA" w14:textId="77777777" w:rsidR="00985B39" w:rsidRDefault="00985B39" w:rsidP="00985B39">
      <w:r>
        <w:t>Share</w:t>
      </w:r>
    </w:p>
    <w:p w14:paraId="52F5C80E" w14:textId="77777777" w:rsidR="00985B39" w:rsidRDefault="00985B39" w:rsidP="00985B39"/>
    <w:p w14:paraId="3A089F1F" w14:textId="77777777" w:rsidR="00985B39" w:rsidRDefault="00985B39" w:rsidP="00985B39">
      <w:r>
        <w:t>Ask</w:t>
      </w:r>
    </w:p>
    <w:p w14:paraId="77CD4086" w14:textId="77777777" w:rsidR="00985B39" w:rsidRDefault="00985B39" w:rsidP="00985B39"/>
    <w:p w14:paraId="183153D6" w14:textId="77777777" w:rsidR="00985B39" w:rsidRDefault="00985B39" w:rsidP="00985B39">
      <w:r>
        <w:t>Save</w:t>
      </w:r>
    </w:p>
    <w:p w14:paraId="3769F5A9" w14:textId="77777777" w:rsidR="00985B39" w:rsidRDefault="00985B39" w:rsidP="00985B39"/>
    <w:p w14:paraId="770221B8" w14:textId="77777777" w:rsidR="00985B39" w:rsidRDefault="00985B39" w:rsidP="00985B39">
      <w:r>
        <w:t xml:space="preserve">668,408 </w:t>
      </w:r>
      <w:proofErr w:type="gramStart"/>
      <w:r>
        <w:t>views  Mar</w:t>
      </w:r>
      <w:proofErr w:type="gramEnd"/>
      <w:r>
        <w:t xml:space="preserve"> 26, 2025</w:t>
      </w:r>
    </w:p>
    <w:p w14:paraId="27D47B11" w14:textId="77777777" w:rsidR="00985B39" w:rsidRDefault="00985B39" w:rsidP="00985B39">
      <w:r>
        <w:t xml:space="preserve"> Get my free guide on how to build a winning content system (1B+ views, 1M+ followers): https://shortformsystem.co </w:t>
      </w:r>
    </w:p>
    <w:p w14:paraId="1D821252" w14:textId="77777777" w:rsidR="00985B39" w:rsidRDefault="00985B39" w:rsidP="00985B39">
      <w:r>
        <w:t>Use Sandcastles to grow 10x faster on social media (try free): https://sandcastles.ai</w:t>
      </w:r>
    </w:p>
    <w:p w14:paraId="220590C8" w14:textId="77777777" w:rsidR="00985B39" w:rsidRDefault="00985B39" w:rsidP="00985B39">
      <w:r>
        <w:t>Get my full system for how to grow faster on YouTube (designed for business owners): https://kallaway.co/youtubeblueprint</w:t>
      </w:r>
    </w:p>
    <w:p w14:paraId="4A901CF3" w14:textId="77777777" w:rsidR="00985B39" w:rsidRDefault="00985B39" w:rsidP="00985B39"/>
    <w:p w14:paraId="15B37D62" w14:textId="77777777" w:rsidR="00985B39" w:rsidRDefault="00985B39" w:rsidP="00985B39">
      <w:r>
        <w:lastRenderedPageBreak/>
        <w:t>In this video, I share 9 non-obvious lessons learned growing from 0 to 100K subscribers on YouTube.</w:t>
      </w:r>
    </w:p>
    <w:p w14:paraId="21DDC9AF" w14:textId="77777777" w:rsidR="00985B39" w:rsidRDefault="00985B39" w:rsidP="00985B39"/>
    <w:p w14:paraId="548EF113" w14:textId="77777777" w:rsidR="00985B39" w:rsidRDefault="00985B39" w:rsidP="00985B39">
      <w:r>
        <w:t>RESOURCES MENTIONED:</w:t>
      </w:r>
    </w:p>
    <w:p w14:paraId="0AC35014" w14:textId="77777777" w:rsidR="00985B39" w:rsidRDefault="00985B39" w:rsidP="00985B39"/>
    <w:p w14:paraId="01E3D182" w14:textId="77777777" w:rsidR="00985B39" w:rsidRDefault="00985B39" w:rsidP="00985B39">
      <w:r>
        <w:t>YouTube Hooks &amp; Intros:</w:t>
      </w:r>
    </w:p>
    <w:p w14:paraId="1BE90B38" w14:textId="77777777" w:rsidR="00985B39" w:rsidRDefault="00985B39" w:rsidP="00985B39">
      <w:r>
        <w:t xml:space="preserve">• Hooks Video 1 -    • How to Create Irresistible Hooks (and blow...  </w:t>
      </w:r>
    </w:p>
    <w:p w14:paraId="56603684" w14:textId="77777777" w:rsidR="00985B39" w:rsidRDefault="00985B39" w:rsidP="00985B39">
      <w:r>
        <w:t xml:space="preserve">• Hooks Video 2 -    • I Studied 100 Viral Hooks, These 6 Will Ma...  </w:t>
      </w:r>
    </w:p>
    <w:p w14:paraId="44184842" w14:textId="77777777" w:rsidR="00985B39" w:rsidRDefault="00985B39" w:rsidP="00985B39">
      <w:r>
        <w:t>• Hooks Template - https://www.content.game/c/youtubeintro</w:t>
      </w:r>
    </w:p>
    <w:p w14:paraId="7298F1CD" w14:textId="77777777" w:rsidR="00985B39" w:rsidRDefault="00985B39" w:rsidP="00985B39"/>
    <w:p w14:paraId="70813FE7" w14:textId="77777777" w:rsidR="00985B39" w:rsidRDefault="00985B39" w:rsidP="00985B39">
      <w:r>
        <w:t>Kallaway's YouTube Team:</w:t>
      </w:r>
    </w:p>
    <w:p w14:paraId="297D797B" w14:textId="77777777" w:rsidR="00985B39" w:rsidRDefault="00985B39" w:rsidP="00985B39">
      <w:r>
        <w:t>• Ideas &amp; Packaging Team - https://forms.gle/5SRPsikwE3RR21Ep8</w:t>
      </w:r>
    </w:p>
    <w:p w14:paraId="4DAA2133" w14:textId="77777777" w:rsidR="00985B39" w:rsidRDefault="00985B39" w:rsidP="00985B39">
      <w:r>
        <w:t>• Thumbnail Designer - https://forms.gle/GJp2XmUmVM9dxZzYA</w:t>
      </w:r>
    </w:p>
    <w:p w14:paraId="12C8803D" w14:textId="77777777" w:rsidR="00985B39" w:rsidRDefault="00985B39" w:rsidP="00985B39">
      <w:r>
        <w:t>• AI Scriptwriter Tool - https://forms.gle/ZYE6zf2RDyJahyDC8</w:t>
      </w:r>
    </w:p>
    <w:p w14:paraId="30EC6E6A" w14:textId="77777777" w:rsidR="00985B39" w:rsidRDefault="00985B39" w:rsidP="00985B39">
      <w:r>
        <w:t>• Editors - https://forms.gle/TAYRJkV116Q5xois9</w:t>
      </w:r>
    </w:p>
    <w:p w14:paraId="7954B292" w14:textId="77777777" w:rsidR="00985B39" w:rsidRDefault="00985B39" w:rsidP="00985B39">
      <w:r>
        <w:t>• Kallaway's YouTube Academy (Waitlist) - https://forms.gle/y4mifxtYas3hL4vj9</w:t>
      </w:r>
    </w:p>
    <w:p w14:paraId="4153719E" w14:textId="77777777" w:rsidR="00985B39" w:rsidRDefault="00985B39" w:rsidP="00985B39"/>
    <w:p w14:paraId="393A8780" w14:textId="77777777" w:rsidR="00985B39" w:rsidRDefault="00985B39" w:rsidP="00985B39">
      <w:r>
        <w:t>Gear Setups: https://www.content.game/c/gearlists</w:t>
      </w:r>
    </w:p>
    <w:p w14:paraId="156D0FD2" w14:textId="77777777" w:rsidR="00985B39" w:rsidRDefault="00985B39" w:rsidP="00985B39"/>
    <w:p w14:paraId="1404A85C" w14:textId="77777777" w:rsidR="00985B39" w:rsidRDefault="00985B39" w:rsidP="00985B39">
      <w:r>
        <w:t>Video Time Stamps:</w:t>
      </w:r>
    </w:p>
    <w:p w14:paraId="11BB8653" w14:textId="77777777" w:rsidR="00985B39" w:rsidRDefault="00985B39" w:rsidP="00985B39">
      <w:r>
        <w:t>0:00 Intro</w:t>
      </w:r>
    </w:p>
    <w:p w14:paraId="621CDAC5" w14:textId="77777777" w:rsidR="00985B39" w:rsidRDefault="00985B39" w:rsidP="00985B39">
      <w:r>
        <w:t>0:25 Lesson 1: Audience Matching</w:t>
      </w:r>
    </w:p>
    <w:p w14:paraId="08018F63" w14:textId="77777777" w:rsidR="00985B39" w:rsidRDefault="00985B39" w:rsidP="00985B39">
      <w:r>
        <w:t>5:57 Lesson 2: Cross Platform Posting</w:t>
      </w:r>
    </w:p>
    <w:p w14:paraId="3EE677F2" w14:textId="77777777" w:rsidR="00985B39" w:rsidRDefault="00985B39" w:rsidP="00985B39">
      <w:r>
        <w:t>9:46 Lesson 3: Social Proof &amp; Outliers</w:t>
      </w:r>
    </w:p>
    <w:p w14:paraId="2A94547C" w14:textId="77777777" w:rsidR="00985B39" w:rsidRDefault="00985B39" w:rsidP="00985B39">
      <w:r>
        <w:t>12:47 Lesson 4: Ideas &amp; Packaging</w:t>
      </w:r>
    </w:p>
    <w:p w14:paraId="1779DD29" w14:textId="77777777" w:rsidR="00985B39" w:rsidRDefault="00985B39" w:rsidP="00985B39">
      <w:r>
        <w:t>15:24 Lesson 5: Hooks</w:t>
      </w:r>
    </w:p>
    <w:p w14:paraId="392625A4" w14:textId="77777777" w:rsidR="00985B39" w:rsidRDefault="00985B39" w:rsidP="00985B39">
      <w:r>
        <w:lastRenderedPageBreak/>
        <w:t>16:40 Lesson 6: Differentiation</w:t>
      </w:r>
    </w:p>
    <w:p w14:paraId="077EE3D1" w14:textId="77777777" w:rsidR="00985B39" w:rsidRDefault="00985B39" w:rsidP="00985B39">
      <w:r>
        <w:t>18:40 Lesson 7: Professional YouTube Team</w:t>
      </w:r>
    </w:p>
    <w:p w14:paraId="29F6773C" w14:textId="77777777" w:rsidR="00985B39" w:rsidRDefault="00985B39" w:rsidP="00985B39">
      <w:r>
        <w:t>20:48 Lesson 8: Perception of Quality</w:t>
      </w:r>
    </w:p>
    <w:p w14:paraId="6F48F603" w14:textId="77777777" w:rsidR="00985B39" w:rsidRDefault="00985B39" w:rsidP="00985B39">
      <w:r>
        <w:t>21:33 Lesson 9: Mindset</w:t>
      </w:r>
    </w:p>
    <w:p w14:paraId="5D12BA4A" w14:textId="77777777" w:rsidR="00985B39" w:rsidRDefault="00985B39" w:rsidP="00985B39">
      <w:r>
        <w:t xml:space="preserve">23:44 Summary for Entrepreneurs </w:t>
      </w:r>
    </w:p>
    <w:p w14:paraId="3281839F" w14:textId="77777777" w:rsidR="00985B39" w:rsidRDefault="00985B39" w:rsidP="00985B39"/>
    <w:p w14:paraId="2DA34354" w14:textId="77777777" w:rsidR="00985B39" w:rsidRDefault="00985B39" w:rsidP="00985B39">
      <w:r>
        <w:t>-------------------------</w:t>
      </w:r>
    </w:p>
    <w:p w14:paraId="6B5ABBD0" w14:textId="77777777" w:rsidR="00985B39" w:rsidRDefault="00985B39" w:rsidP="00985B39">
      <w:r>
        <w:t>SHORT-FORM VIDEO (IG, TIKTOK, LINKEDIN, YOUTUBE, FACEBOOK):</w:t>
      </w:r>
    </w:p>
    <w:p w14:paraId="12E413A6" w14:textId="77777777" w:rsidR="00985B39" w:rsidRDefault="00985B39" w:rsidP="00985B39">
      <w:r>
        <w:t>• Try Sandcastles, my short-form research &amp; storytelling tool that will help you grow 10x faster on social media (free trial): https://sandcastles.ai</w:t>
      </w:r>
    </w:p>
    <w:p w14:paraId="52D28F29" w14:textId="77777777" w:rsidR="00985B39" w:rsidRDefault="00985B39" w:rsidP="00985B39">
      <w:r>
        <w:t>• Take my Short-Form Hooks Masterclass (2 hours long, comes with 37 pages of notes and 400+ hook database) - https://lu.ma/sfa-hooks</w:t>
      </w:r>
    </w:p>
    <w:p w14:paraId="72CAF926" w14:textId="77777777" w:rsidR="00985B39" w:rsidRDefault="00985B39" w:rsidP="00985B39">
      <w:r>
        <w:t>• Hire my short-form video editors - https://forms.gle/TAYRJkV116Q5xois9</w:t>
      </w:r>
    </w:p>
    <w:p w14:paraId="6FC51E2A" w14:textId="77777777" w:rsidR="00985B39" w:rsidRDefault="00985B39" w:rsidP="00985B39">
      <w:r>
        <w:t>• Join my Short-Form Academy (designed for business owners to build a social media content machine that turns views into leads &amp; sales) - https://shortform.academy</w:t>
      </w:r>
    </w:p>
    <w:p w14:paraId="782318BB" w14:textId="77777777" w:rsidR="00985B39" w:rsidRDefault="00985B39" w:rsidP="00985B39"/>
    <w:p w14:paraId="7578B84A" w14:textId="77777777" w:rsidR="00985B39" w:rsidRDefault="00985B39" w:rsidP="00985B39">
      <w:r>
        <w:t>LONG-FORM VIDEO (YOUTUBE)</w:t>
      </w:r>
    </w:p>
    <w:p w14:paraId="3342E08D" w14:textId="77777777" w:rsidR="00985B39" w:rsidRDefault="00985B39" w:rsidP="00985B39">
      <w:r>
        <w:t xml:space="preserve">• Get my Complete YouTube System (designed for business owners to build a </w:t>
      </w:r>
      <w:proofErr w:type="spellStart"/>
      <w:r>
        <w:t>Youtube</w:t>
      </w:r>
      <w:proofErr w:type="spellEnd"/>
      <w:r>
        <w:t xml:space="preserve"> content machine that turns views into leads and sales): https://kallaway.co/youtubeblueprint</w:t>
      </w:r>
    </w:p>
    <w:p w14:paraId="27AD49D4" w14:textId="77777777" w:rsidR="00985B39" w:rsidRDefault="00985B39" w:rsidP="00985B39">
      <w:r>
        <w:t>• Hire My YouTube Strategist (Ideas, Titles, Thumbnails) - https://forms.gle/5SRPsikwE3RR21Ep8</w:t>
      </w:r>
    </w:p>
    <w:p w14:paraId="3DF6243B" w14:textId="77777777" w:rsidR="00985B39" w:rsidRDefault="00985B39" w:rsidP="00985B39">
      <w:r>
        <w:t>• Hire My Thumbnail Designer - https://forms.gle/GJp2XmUmVM9dxZzYA</w:t>
      </w:r>
    </w:p>
    <w:p w14:paraId="26D8B996" w14:textId="77777777" w:rsidR="00985B39" w:rsidRDefault="00985B39" w:rsidP="00985B39">
      <w:r>
        <w:t>• Hire My YouTube Video Editors - https://forms.gle/TAYRJkV116Q5xois9</w:t>
      </w:r>
    </w:p>
    <w:p w14:paraId="63547446" w14:textId="77777777" w:rsidR="00985B39" w:rsidRDefault="00985B39" w:rsidP="00985B39"/>
    <w:p w14:paraId="39FD97E4" w14:textId="77777777" w:rsidR="00985B39" w:rsidRDefault="00985B39" w:rsidP="00985B39">
      <w:r>
        <w:t>----------</w:t>
      </w:r>
    </w:p>
    <w:p w14:paraId="50B8E656" w14:textId="77777777" w:rsidR="00985B39" w:rsidRDefault="00985B39" w:rsidP="00985B39">
      <w:r>
        <w:t>Follow me (1M+ followers)</w:t>
      </w:r>
    </w:p>
    <w:p w14:paraId="60694948" w14:textId="77777777" w:rsidR="00985B39" w:rsidRDefault="00985B39" w:rsidP="00985B39"/>
    <w:p w14:paraId="422D3968" w14:textId="77777777" w:rsidR="00985B39" w:rsidRDefault="00985B39" w:rsidP="00985B39">
      <w:r>
        <w:lastRenderedPageBreak/>
        <w:t>For Content/Marketing Strategy:</w:t>
      </w:r>
    </w:p>
    <w:p w14:paraId="5C0013FC" w14:textId="77777777" w:rsidR="00985B39" w:rsidRDefault="00985B39" w:rsidP="00985B39">
      <w:r>
        <w:t xml:space="preserve">• Instagram:   / </w:t>
      </w:r>
      <w:proofErr w:type="spellStart"/>
      <w:r>
        <w:t>kallawaymarketing</w:t>
      </w:r>
      <w:proofErr w:type="spellEnd"/>
      <w:r>
        <w:t xml:space="preserve">  </w:t>
      </w:r>
    </w:p>
    <w:p w14:paraId="0A0B9626" w14:textId="77777777" w:rsidR="00985B39" w:rsidRDefault="00985B39" w:rsidP="00985B39">
      <w:r>
        <w:t xml:space="preserve">• TikTok:   / </w:t>
      </w:r>
      <w:proofErr w:type="spellStart"/>
      <w:r>
        <w:t>kallawaymarketing</w:t>
      </w:r>
      <w:proofErr w:type="spellEnd"/>
      <w:r>
        <w:t xml:space="preserve">  </w:t>
      </w:r>
    </w:p>
    <w:p w14:paraId="798BDCFC" w14:textId="77777777" w:rsidR="00985B39" w:rsidRDefault="00985B39" w:rsidP="00985B39">
      <w:r>
        <w:t xml:space="preserve">• YouTube:    / @kallawaymarketing  </w:t>
      </w:r>
    </w:p>
    <w:p w14:paraId="05A99DB2" w14:textId="77777777" w:rsidR="00985B39" w:rsidRDefault="00985B39" w:rsidP="00985B39">
      <w:r>
        <w:t xml:space="preserve">• LinkedIn:   / </w:t>
      </w:r>
      <w:proofErr w:type="spellStart"/>
      <w:r>
        <w:t>kanekallaway</w:t>
      </w:r>
      <w:proofErr w:type="spellEnd"/>
      <w:r>
        <w:t xml:space="preserve">  </w:t>
      </w:r>
    </w:p>
    <w:p w14:paraId="57136997" w14:textId="77777777" w:rsidR="00985B39" w:rsidRDefault="00985B39" w:rsidP="00985B39">
      <w:r>
        <w:t>• X: https://www.x.com/kanekallaway</w:t>
      </w:r>
    </w:p>
    <w:p w14:paraId="1EC69AFA" w14:textId="77777777" w:rsidR="00985B39" w:rsidRDefault="00985B39" w:rsidP="00985B39">
      <w:r>
        <w:t>• Threads: https://www.threads.net/kallaway</w:t>
      </w:r>
    </w:p>
    <w:p w14:paraId="4434297C" w14:textId="77777777" w:rsidR="00985B39" w:rsidRDefault="00985B39" w:rsidP="00985B39"/>
    <w:p w14:paraId="20284A86" w14:textId="77777777" w:rsidR="00985B39" w:rsidRDefault="00985B39" w:rsidP="00985B39">
      <w:r>
        <w:t>For Tech &amp; AI:</w:t>
      </w:r>
    </w:p>
    <w:p w14:paraId="44BFAD4D" w14:textId="77777777" w:rsidR="00985B39" w:rsidRDefault="00985B39" w:rsidP="00985B39">
      <w:r>
        <w:t xml:space="preserve">• Instagram:   / </w:t>
      </w:r>
      <w:proofErr w:type="spellStart"/>
      <w:r>
        <w:t>kallaway</w:t>
      </w:r>
      <w:proofErr w:type="spellEnd"/>
      <w:r>
        <w:t xml:space="preserve">  </w:t>
      </w:r>
    </w:p>
    <w:p w14:paraId="08684CC6" w14:textId="77777777" w:rsidR="00985B39" w:rsidRDefault="00985B39" w:rsidP="00985B39">
      <w:r>
        <w:t xml:space="preserve">• YouTube:    / @kallawaytech  </w:t>
      </w:r>
    </w:p>
    <w:p w14:paraId="24560DB1" w14:textId="77777777" w:rsidR="00985B39" w:rsidRDefault="00985B39" w:rsidP="00985B39">
      <w:r>
        <w:t xml:space="preserve">• TikTok:   / </w:t>
      </w:r>
      <w:proofErr w:type="spellStart"/>
      <w:r>
        <w:t>kanekallaway</w:t>
      </w:r>
      <w:proofErr w:type="spellEnd"/>
      <w:r>
        <w:t xml:space="preserve">  </w:t>
      </w:r>
    </w:p>
    <w:p w14:paraId="1457F6E7" w14:textId="77777777" w:rsidR="00985B39" w:rsidRDefault="00985B39" w:rsidP="00985B39">
      <w:r>
        <w:t>Kallaway shares unconventional strategies for building a loyal following, emphasizing precise audience targeting and avoiding cross-platform link sharing. Learn to engineering virality through quality shocks and master packaging techniques to increase click-through rates.</w:t>
      </w:r>
    </w:p>
    <w:p w14:paraId="0DA7A6DB" w14:textId="77777777" w:rsidR="00985B39" w:rsidRDefault="00985B39" w:rsidP="00985B39">
      <w:r>
        <w:t>Summary</w:t>
      </w:r>
    </w:p>
    <w:p w14:paraId="73B8D61B" w14:textId="77777777" w:rsidR="00985B39" w:rsidRDefault="00985B39" w:rsidP="00985B39"/>
    <w:p w14:paraId="14FAACA4" w14:textId="77777777" w:rsidR="00985B39" w:rsidRDefault="00985B39" w:rsidP="00985B39">
      <w:r>
        <w:t>How this was made</w:t>
      </w:r>
    </w:p>
    <w:p w14:paraId="6FBDD988" w14:textId="77777777" w:rsidR="00985B39" w:rsidRDefault="00985B39" w:rsidP="00985B39">
      <w:r>
        <w:t>Auto-dubbed</w:t>
      </w:r>
    </w:p>
    <w:p w14:paraId="614F1AF5" w14:textId="77777777" w:rsidR="00985B39" w:rsidRDefault="00985B39" w:rsidP="00985B39">
      <w:r>
        <w:t>Audio tracks for some languages were automatically generated. Learn more</w:t>
      </w:r>
    </w:p>
    <w:p w14:paraId="32CA2011" w14:textId="77777777" w:rsidR="00985B39" w:rsidRDefault="00985B39" w:rsidP="00985B39">
      <w:r>
        <w:t>Ask</w:t>
      </w:r>
    </w:p>
    <w:p w14:paraId="0F3CF7B5" w14:textId="77777777" w:rsidR="00985B39" w:rsidRDefault="00985B39" w:rsidP="00985B39"/>
    <w:p w14:paraId="30F791D4" w14:textId="77777777" w:rsidR="00985B39" w:rsidRDefault="00985B39" w:rsidP="00985B39">
      <w:r>
        <w:t>Get answers, explore topics, and more</w:t>
      </w:r>
    </w:p>
    <w:p w14:paraId="24A238E6" w14:textId="77777777" w:rsidR="00985B39" w:rsidRDefault="00985B39" w:rsidP="00985B39"/>
    <w:p w14:paraId="7E6DA2F2" w14:textId="77777777" w:rsidR="00985B39" w:rsidRDefault="00985B39" w:rsidP="00985B39">
      <w:r>
        <w:t>Ask questions</w:t>
      </w:r>
    </w:p>
    <w:p w14:paraId="4F11247C" w14:textId="77777777" w:rsidR="00985B39" w:rsidRDefault="00985B39" w:rsidP="00985B39">
      <w:r>
        <w:t>Chapters</w:t>
      </w:r>
    </w:p>
    <w:p w14:paraId="5FB18B93" w14:textId="77777777" w:rsidR="00985B39" w:rsidRDefault="00985B39" w:rsidP="00985B39"/>
    <w:p w14:paraId="39448123" w14:textId="77777777" w:rsidR="00985B39" w:rsidRDefault="00985B39" w:rsidP="00985B39">
      <w:r>
        <w:t>View all</w:t>
      </w:r>
    </w:p>
    <w:p w14:paraId="141AE36D" w14:textId="77777777" w:rsidR="00985B39" w:rsidRDefault="00985B39" w:rsidP="00985B39">
      <w:r>
        <w:t>Shorts remixing this video</w:t>
      </w:r>
    </w:p>
    <w:p w14:paraId="6693798D" w14:textId="77777777" w:rsidR="00985B39" w:rsidRDefault="00985B39" w:rsidP="00985B39">
      <w:r>
        <w:t>1 Short</w:t>
      </w:r>
    </w:p>
    <w:p w14:paraId="42AB15D3" w14:textId="77777777" w:rsidR="00985B39" w:rsidRDefault="00985B39" w:rsidP="00985B39"/>
    <w:p w14:paraId="3871264E" w14:textId="77777777" w:rsidR="00985B39" w:rsidRDefault="00985B39" w:rsidP="00985B39">
      <w:r>
        <w:t>July 18, 2025</w:t>
      </w:r>
    </w:p>
    <w:p w14:paraId="67D75254" w14:textId="77777777" w:rsidR="00985B39" w:rsidRDefault="00985B39" w:rsidP="00985B39">
      <w:r>
        <w:t>245 views</w:t>
      </w:r>
    </w:p>
    <w:p w14:paraId="4A7E521B" w14:textId="77777777" w:rsidR="00985B39" w:rsidRDefault="00985B39" w:rsidP="00985B39"/>
    <w:p w14:paraId="6B20BDBB" w14:textId="77777777" w:rsidR="00985B39" w:rsidRDefault="00985B39" w:rsidP="00985B39">
      <w:r>
        <w:t>Transcript</w:t>
      </w:r>
    </w:p>
    <w:p w14:paraId="621BACA9" w14:textId="77777777" w:rsidR="00985B39" w:rsidRDefault="00985B39" w:rsidP="00985B39">
      <w:r>
        <w:t>Follow along using the transcript.</w:t>
      </w:r>
    </w:p>
    <w:p w14:paraId="5ABBC7A7" w14:textId="77777777" w:rsidR="00985B39" w:rsidRDefault="00985B39" w:rsidP="00985B39"/>
    <w:p w14:paraId="70E73FF6" w14:textId="77777777" w:rsidR="00985B39" w:rsidRDefault="00985B39" w:rsidP="00985B39"/>
    <w:p w14:paraId="728DA897" w14:textId="77777777" w:rsidR="00985B39" w:rsidRDefault="00985B39" w:rsidP="00985B39">
      <w:r>
        <w:t>Show transcript</w:t>
      </w:r>
    </w:p>
    <w:p w14:paraId="3F899C2C" w14:textId="77777777" w:rsidR="00985B39" w:rsidRDefault="00985B39" w:rsidP="00985B39"/>
    <w:p w14:paraId="1D390C71" w14:textId="77777777" w:rsidR="00985B39" w:rsidRDefault="00985B39" w:rsidP="00985B39">
      <w:r>
        <w:t>Kallaway</w:t>
      </w:r>
    </w:p>
    <w:p w14:paraId="309F1754" w14:textId="77777777" w:rsidR="00985B39" w:rsidRDefault="00985B39" w:rsidP="00985B39">
      <w:r>
        <w:t>376K subscribers</w:t>
      </w:r>
    </w:p>
    <w:p w14:paraId="624EC7E8" w14:textId="77777777" w:rsidR="00985B39" w:rsidRDefault="00985B39" w:rsidP="00985B39">
      <w:r>
        <w:t>Videos</w:t>
      </w:r>
    </w:p>
    <w:p w14:paraId="0357F9AF" w14:textId="77777777" w:rsidR="00985B39" w:rsidRDefault="00985B39" w:rsidP="00985B39">
      <w:r>
        <w:t>About</w:t>
      </w:r>
    </w:p>
    <w:p w14:paraId="61125F5A" w14:textId="77777777" w:rsidR="00985B39" w:rsidRDefault="00985B39" w:rsidP="00985B39">
      <w:r>
        <w:t>3,287 Comments</w:t>
      </w:r>
    </w:p>
    <w:p w14:paraId="18E0E30E" w14:textId="77777777" w:rsidR="00985B39" w:rsidRDefault="00985B39" w:rsidP="00985B39">
      <w:r>
        <w:t xml:space="preserve"> Bryceden Jones</w:t>
      </w:r>
    </w:p>
    <w:p w14:paraId="06733E05" w14:textId="77777777" w:rsidR="00985B39" w:rsidRDefault="00985B39" w:rsidP="00985B39">
      <w:r>
        <w:t>Add a comment...</w:t>
      </w:r>
    </w:p>
    <w:p w14:paraId="0E1F068F" w14:textId="77777777" w:rsidR="00985B39" w:rsidRDefault="00985B39" w:rsidP="00985B39"/>
    <w:p w14:paraId="574B4D07" w14:textId="77777777" w:rsidR="00985B39" w:rsidRDefault="00985B39" w:rsidP="00985B39">
      <w:r>
        <w:t>Pinned by @kallawaymarketing</w:t>
      </w:r>
    </w:p>
    <w:p w14:paraId="7ED6DE68" w14:textId="77777777" w:rsidR="00985B39" w:rsidRDefault="00985B39" w:rsidP="00985B39">
      <w:r>
        <w:t>@kallawaymarketing</w:t>
      </w:r>
    </w:p>
    <w:p w14:paraId="141F25F5" w14:textId="77777777" w:rsidR="00985B39" w:rsidRDefault="00985B39" w:rsidP="00985B39">
      <w:r>
        <w:t>3 months ago</w:t>
      </w:r>
    </w:p>
    <w:p w14:paraId="09FFEA52" w14:textId="77777777" w:rsidR="00985B39" w:rsidRDefault="00985B39" w:rsidP="00985B39">
      <w:r>
        <w:t>Work with me (to grow on YouTube): https://kallaway.co/youtubeacademy</w:t>
      </w:r>
    </w:p>
    <w:p w14:paraId="39CCF5C0" w14:textId="77777777" w:rsidR="00985B39" w:rsidRDefault="00985B39" w:rsidP="00985B39"/>
    <w:p w14:paraId="06FC95CE" w14:textId="77777777" w:rsidR="00985B39" w:rsidRDefault="00985B39" w:rsidP="00985B39">
      <w:r>
        <w:t>8</w:t>
      </w:r>
    </w:p>
    <w:p w14:paraId="230BA527" w14:textId="77777777" w:rsidR="00985B39" w:rsidRDefault="00985B39" w:rsidP="00985B39"/>
    <w:p w14:paraId="10CB8E2E" w14:textId="77777777" w:rsidR="00985B39" w:rsidRDefault="00985B39" w:rsidP="00985B39"/>
    <w:p w14:paraId="6C1A3959" w14:textId="77777777" w:rsidR="00985B39" w:rsidRDefault="00985B39" w:rsidP="00985B39">
      <w:r>
        <w:t>Reply</w:t>
      </w:r>
    </w:p>
    <w:p w14:paraId="451705D7" w14:textId="77777777" w:rsidR="00985B39" w:rsidRDefault="00985B39" w:rsidP="00985B39"/>
    <w:p w14:paraId="1F47E259" w14:textId="77777777" w:rsidR="00985B39" w:rsidRDefault="00985B39" w:rsidP="00985B39"/>
    <w:p w14:paraId="23C3309F" w14:textId="77777777" w:rsidR="00985B39" w:rsidRDefault="00985B39" w:rsidP="00985B39">
      <w:r>
        <w:t>2 replies</w:t>
      </w:r>
    </w:p>
    <w:p w14:paraId="122D17C2" w14:textId="77777777" w:rsidR="00985B39" w:rsidRDefault="00985B39" w:rsidP="00985B39"/>
    <w:p w14:paraId="66F538B4" w14:textId="77777777" w:rsidR="00985B39" w:rsidRDefault="00985B39" w:rsidP="00985B39">
      <w:r>
        <w:t>@Love_Talks_123K</w:t>
      </w:r>
    </w:p>
    <w:p w14:paraId="688D3950" w14:textId="77777777" w:rsidR="00985B39" w:rsidRDefault="00985B39" w:rsidP="00985B39">
      <w:r>
        <w:t>10 months ago</w:t>
      </w:r>
    </w:p>
    <w:p w14:paraId="0CDCAFCC" w14:textId="77777777" w:rsidR="00985B39" w:rsidRDefault="00985B39" w:rsidP="00985B39">
      <w:r>
        <w:t xml:space="preserve">New YouTubers, remember: every big creator once had zero subscribers. Focus on your passion, learn as you go, and don’t compare your Chapter 1 to someone else’s Chapter 20. Rooting for you! </w:t>
      </w:r>
      <w:r>
        <w:rPr>
          <w:rFonts w:ascii="Apple Color Emoji" w:hAnsi="Apple Color Emoji" w:cs="Apple Color Emoji"/>
        </w:rPr>
        <w:t>🌟</w:t>
      </w:r>
    </w:p>
    <w:p w14:paraId="0950D0A5" w14:textId="77777777" w:rsidR="00985B39" w:rsidRDefault="00985B39" w:rsidP="00985B39"/>
    <w:p w14:paraId="7C6111DF" w14:textId="77777777" w:rsidR="00985B39" w:rsidRDefault="00985B39" w:rsidP="00985B39">
      <w:r>
        <w:t>817</w:t>
      </w:r>
    </w:p>
    <w:p w14:paraId="32F7803D" w14:textId="77777777" w:rsidR="00985B39" w:rsidRDefault="00985B39" w:rsidP="00985B39"/>
    <w:p w14:paraId="5BFF711C" w14:textId="77777777" w:rsidR="00985B39" w:rsidRDefault="00985B39" w:rsidP="00985B39"/>
    <w:p w14:paraId="71A32DEA" w14:textId="77777777" w:rsidR="00985B39" w:rsidRDefault="00985B39" w:rsidP="00985B39">
      <w:r>
        <w:t>Reply</w:t>
      </w:r>
    </w:p>
    <w:p w14:paraId="1C2555AF" w14:textId="77777777" w:rsidR="00985B39" w:rsidRDefault="00985B39" w:rsidP="00985B39"/>
    <w:p w14:paraId="5F54CECC" w14:textId="77777777" w:rsidR="00985B39" w:rsidRDefault="00985B39" w:rsidP="00985B39"/>
    <w:p w14:paraId="538E591A" w14:textId="77777777" w:rsidR="00985B39" w:rsidRDefault="00985B39" w:rsidP="00985B39">
      <w:r>
        <w:t>89 replies</w:t>
      </w:r>
    </w:p>
    <w:p w14:paraId="16FD10FE" w14:textId="77777777" w:rsidR="00985B39" w:rsidRDefault="00985B39" w:rsidP="00985B39"/>
    <w:p w14:paraId="05818BE3" w14:textId="77777777" w:rsidR="00985B39" w:rsidRDefault="00985B39" w:rsidP="00985B39">
      <w:r>
        <w:t>@jugglingmatt</w:t>
      </w:r>
    </w:p>
    <w:p w14:paraId="55E02C00" w14:textId="77777777" w:rsidR="00985B39" w:rsidRDefault="00985B39" w:rsidP="00985B39">
      <w:r>
        <w:t>1 year ago</w:t>
      </w:r>
    </w:p>
    <w:p w14:paraId="1404E01B" w14:textId="77777777" w:rsidR="00985B39" w:rsidRDefault="00985B39" w:rsidP="00985B39">
      <w:r>
        <w:t xml:space="preserve">“People don’t watch for </w:t>
      </w:r>
      <w:proofErr w:type="gramStart"/>
      <w:r>
        <w:t>you,</w:t>
      </w:r>
      <w:proofErr w:type="gramEnd"/>
      <w:r>
        <w:t xml:space="preserve"> they watch for them” is so true </w:t>
      </w:r>
      <w:r>
        <w:rPr>
          <w:rFonts w:ascii="Apple Color Emoji" w:hAnsi="Apple Color Emoji" w:cs="Apple Color Emoji"/>
        </w:rPr>
        <w:t>🔥</w:t>
      </w:r>
    </w:p>
    <w:p w14:paraId="1A163910" w14:textId="77777777" w:rsidR="00985B39" w:rsidRDefault="00985B39" w:rsidP="00985B39"/>
    <w:p w14:paraId="6197D8B4" w14:textId="77777777" w:rsidR="00985B39" w:rsidRDefault="00985B39" w:rsidP="00985B39">
      <w:r>
        <w:t>983</w:t>
      </w:r>
    </w:p>
    <w:p w14:paraId="19614C95" w14:textId="77777777" w:rsidR="00985B39" w:rsidRDefault="00985B39" w:rsidP="00985B39"/>
    <w:p w14:paraId="44C3A5C7" w14:textId="77777777" w:rsidR="00985B39" w:rsidRDefault="00985B39" w:rsidP="00985B39"/>
    <w:p w14:paraId="20BB9F3B" w14:textId="77777777" w:rsidR="00985B39" w:rsidRDefault="00985B39" w:rsidP="00985B39">
      <w:r>
        <w:t>Reply</w:t>
      </w:r>
    </w:p>
    <w:p w14:paraId="58D86F67" w14:textId="77777777" w:rsidR="00985B39" w:rsidRDefault="00985B39" w:rsidP="00985B39"/>
    <w:p w14:paraId="02369B83" w14:textId="77777777" w:rsidR="00985B39" w:rsidRDefault="00985B39" w:rsidP="00985B39"/>
    <w:p w14:paraId="03F8A2F2" w14:textId="77777777" w:rsidR="00985B39" w:rsidRDefault="00985B39" w:rsidP="00985B39">
      <w:r>
        <w:t>35 replies</w:t>
      </w:r>
    </w:p>
    <w:p w14:paraId="748FD3C9" w14:textId="77777777" w:rsidR="00985B39" w:rsidRDefault="00985B39" w:rsidP="00985B39"/>
    <w:p w14:paraId="4CBCCDDC" w14:textId="77777777" w:rsidR="00985B39" w:rsidRDefault="00985B39" w:rsidP="00985B39">
      <w:r>
        <w:t>@imchoffy</w:t>
      </w:r>
    </w:p>
    <w:p w14:paraId="02324F43" w14:textId="77777777" w:rsidR="00985B39" w:rsidRDefault="00985B39" w:rsidP="00985B39">
      <w:r>
        <w:t>2 months ago</w:t>
      </w:r>
    </w:p>
    <w:p w14:paraId="5F1764C0" w14:textId="77777777" w:rsidR="00985B39" w:rsidRDefault="00985B39" w:rsidP="00985B39">
      <w:r>
        <w:t xml:space="preserve">All small content creator out there... We will make it soon </w:t>
      </w:r>
    </w:p>
    <w:p w14:paraId="1F81086C" w14:textId="77777777" w:rsidR="00985B39" w:rsidRDefault="00985B39" w:rsidP="00985B39"/>
    <w:p w14:paraId="342CEC94" w14:textId="77777777" w:rsidR="00985B39" w:rsidRDefault="00985B39" w:rsidP="00985B39">
      <w:r>
        <w:t>26</w:t>
      </w:r>
    </w:p>
    <w:p w14:paraId="3A7CBF56" w14:textId="77777777" w:rsidR="00985B39" w:rsidRDefault="00985B39" w:rsidP="00985B39"/>
    <w:p w14:paraId="5EC50A5A" w14:textId="77777777" w:rsidR="00985B39" w:rsidRDefault="00985B39" w:rsidP="00985B39"/>
    <w:p w14:paraId="482AFCCE" w14:textId="77777777" w:rsidR="00985B39" w:rsidRDefault="00985B39" w:rsidP="00985B39">
      <w:r>
        <w:t>Reply</w:t>
      </w:r>
    </w:p>
    <w:p w14:paraId="34314A12" w14:textId="77777777" w:rsidR="00985B39" w:rsidRDefault="00985B39" w:rsidP="00985B39"/>
    <w:p w14:paraId="61F36935" w14:textId="77777777" w:rsidR="00985B39" w:rsidRDefault="00985B39" w:rsidP="00985B39"/>
    <w:p w14:paraId="5217F9D5" w14:textId="77777777" w:rsidR="00985B39" w:rsidRDefault="00985B39" w:rsidP="00985B39">
      <w:r>
        <w:t>4 replies</w:t>
      </w:r>
    </w:p>
    <w:p w14:paraId="7CD84993" w14:textId="77777777" w:rsidR="00985B39" w:rsidRDefault="00985B39" w:rsidP="00985B39"/>
    <w:p w14:paraId="108B8D82" w14:textId="77777777" w:rsidR="00985B39" w:rsidRDefault="00985B39" w:rsidP="00985B39">
      <w:r>
        <w:t>@InvestWithAlex</w:t>
      </w:r>
    </w:p>
    <w:p w14:paraId="54C06681" w14:textId="77777777" w:rsidR="00985B39" w:rsidRDefault="00985B39" w:rsidP="00985B39">
      <w:r>
        <w:t>1 year ago</w:t>
      </w:r>
    </w:p>
    <w:p w14:paraId="74293821" w14:textId="77777777" w:rsidR="00985B39" w:rsidRDefault="00985B39" w:rsidP="00985B39">
      <w:r>
        <w:t>“I grew on YouTube by making videos about growing on YouTube”</w:t>
      </w:r>
    </w:p>
    <w:p w14:paraId="6C5B3EF3" w14:textId="77777777" w:rsidR="00985B39" w:rsidRDefault="00985B39" w:rsidP="00985B39"/>
    <w:p w14:paraId="038ADEF3" w14:textId="77777777" w:rsidR="00985B39" w:rsidRDefault="00985B39" w:rsidP="00985B39">
      <w:r>
        <w:t>1.4K</w:t>
      </w:r>
    </w:p>
    <w:p w14:paraId="0197CEB2" w14:textId="77777777" w:rsidR="00985B39" w:rsidRDefault="00985B39" w:rsidP="00985B39"/>
    <w:p w14:paraId="37E141E8" w14:textId="77777777" w:rsidR="00985B39" w:rsidRDefault="00985B39" w:rsidP="00985B39"/>
    <w:p w14:paraId="57AA2072" w14:textId="77777777" w:rsidR="00985B39" w:rsidRDefault="00985B39" w:rsidP="00985B39">
      <w:r>
        <w:t>Reply</w:t>
      </w:r>
    </w:p>
    <w:p w14:paraId="34AB9F70" w14:textId="77777777" w:rsidR="00985B39" w:rsidRDefault="00985B39" w:rsidP="00985B39"/>
    <w:p w14:paraId="3710665A" w14:textId="77777777" w:rsidR="00985B39" w:rsidRDefault="00985B39" w:rsidP="00985B39">
      <w:r>
        <w:t>·</w:t>
      </w:r>
    </w:p>
    <w:p w14:paraId="0B335C4C" w14:textId="77777777" w:rsidR="00985B39" w:rsidRDefault="00985B39" w:rsidP="00985B39"/>
    <w:p w14:paraId="4C687BAB" w14:textId="77777777" w:rsidR="00985B39" w:rsidRDefault="00985B39" w:rsidP="00985B39">
      <w:r>
        <w:t>152 replies</w:t>
      </w:r>
    </w:p>
    <w:p w14:paraId="5F5D2177" w14:textId="77777777" w:rsidR="00985B39" w:rsidRDefault="00985B39" w:rsidP="00985B39"/>
    <w:p w14:paraId="12D9C3FA" w14:textId="77777777" w:rsidR="00985B39" w:rsidRDefault="00985B39" w:rsidP="00985B39">
      <w:r>
        <w:t>@</w:t>
      </w:r>
      <w:proofErr w:type="gramStart"/>
      <w:r>
        <w:t>nathan.guitar</w:t>
      </w:r>
      <w:proofErr w:type="gramEnd"/>
    </w:p>
    <w:p w14:paraId="473FF6F5" w14:textId="77777777" w:rsidR="00985B39" w:rsidRDefault="00985B39" w:rsidP="00985B39">
      <w:r>
        <w:t>1 year ago</w:t>
      </w:r>
    </w:p>
    <w:p w14:paraId="7BF1E420" w14:textId="77777777" w:rsidR="00985B39" w:rsidRDefault="00985B39" w:rsidP="00985B39">
      <w:r>
        <w:t>You’re a fucking G dude. I gained 11k subs and hundreds of thousands of views in the last couple months because of your videos. Thank you!</w:t>
      </w:r>
    </w:p>
    <w:p w14:paraId="09C998A3" w14:textId="77777777" w:rsidR="00985B39" w:rsidRDefault="00985B39" w:rsidP="00985B39"/>
    <w:p w14:paraId="15F1662E" w14:textId="77777777" w:rsidR="00985B39" w:rsidRDefault="00985B39" w:rsidP="00985B39">
      <w:r>
        <w:t>60</w:t>
      </w:r>
    </w:p>
    <w:p w14:paraId="68E9B8B1" w14:textId="77777777" w:rsidR="00985B39" w:rsidRDefault="00985B39" w:rsidP="00985B39"/>
    <w:p w14:paraId="695F512A" w14:textId="77777777" w:rsidR="00985B39" w:rsidRDefault="00985B39" w:rsidP="00985B39"/>
    <w:p w14:paraId="08B9A38F" w14:textId="77777777" w:rsidR="00985B39" w:rsidRDefault="00985B39" w:rsidP="00985B39">
      <w:r>
        <w:t xml:space="preserve"> </w:t>
      </w:r>
    </w:p>
    <w:p w14:paraId="54C45C9F" w14:textId="77777777" w:rsidR="00985B39" w:rsidRDefault="00985B39" w:rsidP="00985B39">
      <w:r>
        <w:t>Reply</w:t>
      </w:r>
    </w:p>
    <w:p w14:paraId="0C221808" w14:textId="77777777" w:rsidR="00985B39" w:rsidRDefault="00985B39" w:rsidP="00985B39"/>
    <w:p w14:paraId="13009D56" w14:textId="77777777" w:rsidR="00985B39" w:rsidRDefault="00985B39" w:rsidP="00985B39">
      <w:r>
        <w:t>·</w:t>
      </w:r>
    </w:p>
    <w:p w14:paraId="19A0A916" w14:textId="77777777" w:rsidR="00985B39" w:rsidRDefault="00985B39" w:rsidP="00985B39"/>
    <w:p w14:paraId="4383775A" w14:textId="77777777" w:rsidR="00985B39" w:rsidRDefault="00985B39" w:rsidP="00985B39">
      <w:r>
        <w:t>4 replies</w:t>
      </w:r>
    </w:p>
    <w:p w14:paraId="258680AD" w14:textId="77777777" w:rsidR="00985B39" w:rsidRDefault="00985B39" w:rsidP="00985B39"/>
    <w:p w14:paraId="3403438A" w14:textId="77777777" w:rsidR="00985B39" w:rsidRDefault="00985B39" w:rsidP="00985B39">
      <w:r>
        <w:t>@ItsKaily_E</w:t>
      </w:r>
    </w:p>
    <w:p w14:paraId="7C42E50A" w14:textId="77777777" w:rsidR="00985B39" w:rsidRDefault="00985B39" w:rsidP="00985B39">
      <w:r>
        <w:t>3 weeks ago</w:t>
      </w:r>
    </w:p>
    <w:p w14:paraId="2D599DA8" w14:textId="77777777" w:rsidR="00985B39" w:rsidRDefault="00985B39" w:rsidP="00985B39">
      <w:r>
        <w:t>Focus on what YOU bring to the table. The audience doesn’t owe you anything, we’re here to serve them</w:t>
      </w:r>
    </w:p>
    <w:p w14:paraId="6201F498" w14:textId="77777777" w:rsidR="00985B39" w:rsidRDefault="00985B39" w:rsidP="00985B39"/>
    <w:p w14:paraId="00115EC3" w14:textId="77777777" w:rsidR="00985B39" w:rsidRDefault="00985B39" w:rsidP="00985B39">
      <w:r>
        <w:t>7</w:t>
      </w:r>
    </w:p>
    <w:p w14:paraId="356D15C3" w14:textId="77777777" w:rsidR="00985B39" w:rsidRDefault="00985B39" w:rsidP="00985B39"/>
    <w:p w14:paraId="34E8B927" w14:textId="77777777" w:rsidR="00985B39" w:rsidRDefault="00985B39" w:rsidP="00985B39"/>
    <w:p w14:paraId="5F13D014" w14:textId="77777777" w:rsidR="00985B39" w:rsidRDefault="00985B39" w:rsidP="00985B39">
      <w:r>
        <w:t>Reply</w:t>
      </w:r>
    </w:p>
    <w:p w14:paraId="162270FA" w14:textId="77777777" w:rsidR="00985B39" w:rsidRDefault="00985B39" w:rsidP="00985B39"/>
    <w:p w14:paraId="4254D4E7" w14:textId="77777777" w:rsidR="00985B39" w:rsidRDefault="00985B39" w:rsidP="00985B39"/>
    <w:p w14:paraId="4B787098" w14:textId="77777777" w:rsidR="00985B39" w:rsidRDefault="00985B39" w:rsidP="00985B39">
      <w:r>
        <w:t>2 replies</w:t>
      </w:r>
    </w:p>
    <w:p w14:paraId="6684466A" w14:textId="77777777" w:rsidR="00985B39" w:rsidRDefault="00985B39" w:rsidP="00985B39"/>
    <w:p w14:paraId="7B8E507B" w14:textId="77777777" w:rsidR="00985B39" w:rsidRDefault="00985B39" w:rsidP="00985B39">
      <w:r>
        <w:t>@awesomestuff2496</w:t>
      </w:r>
    </w:p>
    <w:p w14:paraId="1DB2882E" w14:textId="77777777" w:rsidR="00985B39" w:rsidRDefault="00985B39" w:rsidP="00985B39">
      <w:r>
        <w:t>1 year ago</w:t>
      </w:r>
    </w:p>
    <w:p w14:paraId="651F0C2C" w14:textId="77777777" w:rsidR="00985B39" w:rsidRDefault="00985B39" w:rsidP="00985B39">
      <w:r>
        <w:t xml:space="preserve">I don't usually comment to YouTube </w:t>
      </w:r>
      <w:proofErr w:type="gramStart"/>
      <w:r>
        <w:t>videos</w:t>
      </w:r>
      <w:proofErr w:type="gramEnd"/>
      <w:r>
        <w:t xml:space="preserve"> but your videos are so valuable that I feel bad watching these gems for free. </w:t>
      </w:r>
      <w:proofErr w:type="gramStart"/>
      <w:r>
        <w:t>So</w:t>
      </w:r>
      <w:proofErr w:type="gramEnd"/>
      <w:r>
        <w:t xml:space="preserve"> I'm leaving comments for the algorithm. My way of super thanks</w:t>
      </w:r>
    </w:p>
    <w:p w14:paraId="7322EE6A" w14:textId="77777777" w:rsidR="00985B39" w:rsidRDefault="00985B39" w:rsidP="00985B39"/>
    <w:p w14:paraId="1E215112" w14:textId="77777777" w:rsidR="00985B39" w:rsidRDefault="00985B39" w:rsidP="00985B39">
      <w:r>
        <w:t>188</w:t>
      </w:r>
    </w:p>
    <w:p w14:paraId="7F2FDD0D" w14:textId="77777777" w:rsidR="00985B39" w:rsidRDefault="00985B39" w:rsidP="00985B39"/>
    <w:p w14:paraId="6A4040CB" w14:textId="77777777" w:rsidR="00985B39" w:rsidRDefault="00985B39" w:rsidP="00985B39"/>
    <w:p w14:paraId="3E029C5D" w14:textId="77777777" w:rsidR="00985B39" w:rsidRDefault="00985B39" w:rsidP="00985B39">
      <w:r>
        <w:t xml:space="preserve"> </w:t>
      </w:r>
    </w:p>
    <w:p w14:paraId="053575DA" w14:textId="77777777" w:rsidR="00985B39" w:rsidRDefault="00985B39" w:rsidP="00985B39">
      <w:r>
        <w:t>Reply</w:t>
      </w:r>
    </w:p>
    <w:p w14:paraId="6EF6EC68" w14:textId="77777777" w:rsidR="00985B39" w:rsidRDefault="00985B39" w:rsidP="00985B39"/>
    <w:p w14:paraId="11D8452D" w14:textId="77777777" w:rsidR="00985B39" w:rsidRDefault="00985B39" w:rsidP="00985B39">
      <w:r>
        <w:t>·</w:t>
      </w:r>
    </w:p>
    <w:p w14:paraId="30E27856" w14:textId="77777777" w:rsidR="00985B39" w:rsidRDefault="00985B39" w:rsidP="00985B39"/>
    <w:p w14:paraId="7B2F3C6D" w14:textId="77777777" w:rsidR="00985B39" w:rsidRDefault="00985B39" w:rsidP="00985B39">
      <w:r>
        <w:t>2 replies</w:t>
      </w:r>
    </w:p>
    <w:p w14:paraId="5E2E22D9" w14:textId="77777777" w:rsidR="00985B39" w:rsidRDefault="00985B39" w:rsidP="00985B39"/>
    <w:p w14:paraId="2AFBC569" w14:textId="77777777" w:rsidR="00985B39" w:rsidRDefault="00985B39" w:rsidP="00985B39">
      <w:r>
        <w:t>@Arabaj_shorts_ff</w:t>
      </w:r>
    </w:p>
    <w:p w14:paraId="17D11A2C" w14:textId="77777777" w:rsidR="00985B39" w:rsidRDefault="00985B39" w:rsidP="00985B39">
      <w:r>
        <w:t>10 months ago</w:t>
      </w:r>
    </w:p>
    <w:p w14:paraId="4BE5D955" w14:textId="77777777" w:rsidR="00985B39" w:rsidRDefault="00985B39" w:rsidP="00985B39">
      <w:r>
        <w:lastRenderedPageBreak/>
        <w:t xml:space="preserve">Tried </w:t>
      </w:r>
      <w:proofErr w:type="spellStart"/>
      <w:r>
        <w:t>Synthopic</w:t>
      </w:r>
      <w:proofErr w:type="spellEnd"/>
      <w:r>
        <w:t xml:space="preserve"> on a whim and now I use it for every video. The thumbnails look way more professional than what I was doing before.</w:t>
      </w:r>
    </w:p>
    <w:p w14:paraId="4BCF796E" w14:textId="77777777" w:rsidR="00985B39" w:rsidRDefault="00985B39" w:rsidP="00985B39"/>
    <w:p w14:paraId="71724BD9" w14:textId="77777777" w:rsidR="00985B39" w:rsidRDefault="00985B39" w:rsidP="00985B39">
      <w:r>
        <w:t>149</w:t>
      </w:r>
    </w:p>
    <w:p w14:paraId="48D4AA55" w14:textId="77777777" w:rsidR="00985B39" w:rsidRDefault="00985B39" w:rsidP="00985B39"/>
    <w:p w14:paraId="21976B4D" w14:textId="77777777" w:rsidR="00985B39" w:rsidRDefault="00985B39" w:rsidP="00985B39"/>
    <w:p w14:paraId="48FC3C71" w14:textId="77777777" w:rsidR="00985B39" w:rsidRDefault="00985B39" w:rsidP="00985B39">
      <w:r>
        <w:t>Reply</w:t>
      </w:r>
    </w:p>
    <w:p w14:paraId="0FA7A23B" w14:textId="77777777" w:rsidR="00985B39" w:rsidRDefault="00985B39" w:rsidP="00985B39"/>
    <w:p w14:paraId="2D07697B" w14:textId="77777777" w:rsidR="00985B39" w:rsidRDefault="00985B39" w:rsidP="00985B39"/>
    <w:p w14:paraId="1066686E" w14:textId="77777777" w:rsidR="00985B39" w:rsidRDefault="00985B39" w:rsidP="00985B39">
      <w:r>
        <w:t>2 replies</w:t>
      </w:r>
    </w:p>
    <w:p w14:paraId="43C10825" w14:textId="77777777" w:rsidR="00985B39" w:rsidRDefault="00985B39" w:rsidP="00985B39"/>
    <w:p w14:paraId="5F625885" w14:textId="77777777" w:rsidR="00985B39" w:rsidRDefault="00985B39" w:rsidP="00985B39">
      <w:r>
        <w:t>@walkingeverywhere4k831</w:t>
      </w:r>
    </w:p>
    <w:p w14:paraId="5AEAC16E" w14:textId="77777777" w:rsidR="00985B39" w:rsidRDefault="00985B39" w:rsidP="00985B39">
      <w:r>
        <w:t>11 months ago</w:t>
      </w:r>
    </w:p>
    <w:p w14:paraId="7B0B6E00" w14:textId="77777777" w:rsidR="00985B39" w:rsidRDefault="00985B39" w:rsidP="00985B39">
      <w:r>
        <w:t xml:space="preserve">So basically, he was privileged to have enough money to hire a </w:t>
      </w:r>
      <w:proofErr w:type="spellStart"/>
      <w:r>
        <w:t>fullblown</w:t>
      </w:r>
      <w:proofErr w:type="spellEnd"/>
      <w:r>
        <w:t xml:space="preserve"> team since the beginning AND he is honest enough to admit it --&gt; 18:41 Props to him for that!</w:t>
      </w:r>
    </w:p>
    <w:p w14:paraId="0087FC6D" w14:textId="77777777" w:rsidR="00985B39" w:rsidRDefault="00985B39" w:rsidP="00985B39"/>
    <w:p w14:paraId="7BEB8FD3" w14:textId="77777777" w:rsidR="00985B39" w:rsidRDefault="00985B39" w:rsidP="00985B39">
      <w:r>
        <w:t>8</w:t>
      </w:r>
    </w:p>
    <w:p w14:paraId="16F994A2" w14:textId="77777777" w:rsidR="00985B39" w:rsidRDefault="00985B39" w:rsidP="00985B39"/>
    <w:p w14:paraId="7FC7B6FB" w14:textId="77777777" w:rsidR="00985B39" w:rsidRDefault="00985B39" w:rsidP="00985B39"/>
    <w:p w14:paraId="2BC3BADD" w14:textId="77777777" w:rsidR="00985B39" w:rsidRDefault="00985B39" w:rsidP="00985B39">
      <w:r>
        <w:t>Reply</w:t>
      </w:r>
    </w:p>
    <w:p w14:paraId="0EE4778C" w14:textId="77777777" w:rsidR="00985B39" w:rsidRDefault="00985B39" w:rsidP="00985B39"/>
    <w:p w14:paraId="6DCADF5E" w14:textId="77777777" w:rsidR="00985B39" w:rsidRDefault="00985B39" w:rsidP="00985B39"/>
    <w:p w14:paraId="1AE80B1E" w14:textId="77777777" w:rsidR="00985B39" w:rsidRDefault="00985B39" w:rsidP="00985B39">
      <w:r>
        <w:t>@CjTruHeart</w:t>
      </w:r>
    </w:p>
    <w:p w14:paraId="52FF3C03" w14:textId="77777777" w:rsidR="00985B39" w:rsidRDefault="00985B39" w:rsidP="00985B39">
      <w:r>
        <w:t>1 year ago</w:t>
      </w:r>
    </w:p>
    <w:p w14:paraId="24AE2F2F" w14:textId="77777777" w:rsidR="00985B39" w:rsidRDefault="00985B39" w:rsidP="00985B39">
      <w:proofErr w:type="gramStart"/>
      <w:r>
        <w:t>Yes</w:t>
      </w:r>
      <w:proofErr w:type="gramEnd"/>
      <w:r>
        <w:t xml:space="preserve"> to a Thumbnail and Packaging video please!</w:t>
      </w:r>
    </w:p>
    <w:p w14:paraId="4954EDB9" w14:textId="77777777" w:rsidR="00985B39" w:rsidRDefault="00985B39" w:rsidP="00985B39"/>
    <w:p w14:paraId="5A30AF44" w14:textId="77777777" w:rsidR="00985B39" w:rsidRDefault="00985B39" w:rsidP="00985B39">
      <w:r>
        <w:t>195</w:t>
      </w:r>
    </w:p>
    <w:p w14:paraId="18C0B479" w14:textId="77777777" w:rsidR="00985B39" w:rsidRDefault="00985B39" w:rsidP="00985B39"/>
    <w:p w14:paraId="33D84798" w14:textId="77777777" w:rsidR="00985B39" w:rsidRDefault="00985B39" w:rsidP="00985B39"/>
    <w:p w14:paraId="0B3F708F" w14:textId="77777777" w:rsidR="00985B39" w:rsidRDefault="00985B39" w:rsidP="00985B39">
      <w:r>
        <w:t>Reply</w:t>
      </w:r>
    </w:p>
    <w:p w14:paraId="1BCDC55D" w14:textId="77777777" w:rsidR="00985B39" w:rsidRDefault="00985B39" w:rsidP="00985B39"/>
    <w:p w14:paraId="40194917" w14:textId="77777777" w:rsidR="00985B39" w:rsidRDefault="00985B39" w:rsidP="00985B39"/>
    <w:p w14:paraId="2515DC10" w14:textId="77777777" w:rsidR="00985B39" w:rsidRDefault="00985B39" w:rsidP="00985B39">
      <w:r>
        <w:t>8 replies</w:t>
      </w:r>
    </w:p>
    <w:p w14:paraId="52A80A15" w14:textId="77777777" w:rsidR="00985B39" w:rsidRDefault="00985B39" w:rsidP="00985B39"/>
    <w:p w14:paraId="1397B148" w14:textId="77777777" w:rsidR="00985B39" w:rsidRDefault="00985B39" w:rsidP="00985B39">
      <w:r>
        <w:t>@TrendTapOfficial</w:t>
      </w:r>
    </w:p>
    <w:p w14:paraId="3D78CEFA" w14:textId="77777777" w:rsidR="00985B39" w:rsidRDefault="00985B39" w:rsidP="00985B39">
      <w:r>
        <w:t>4 months ago</w:t>
      </w:r>
    </w:p>
    <w:p w14:paraId="5EA93305" w14:textId="77777777" w:rsidR="00985B39" w:rsidRDefault="00985B39" w:rsidP="00985B39">
      <w:r>
        <w:t xml:space="preserve">I said I hate studying and somehow ended up analyzing retention graphs </w:t>
      </w:r>
    </w:p>
    <w:p w14:paraId="1C173DBB" w14:textId="77777777" w:rsidR="00985B39" w:rsidRDefault="00985B39" w:rsidP="00985B39"/>
    <w:p w14:paraId="42A7EC86" w14:textId="77777777" w:rsidR="00985B39" w:rsidRDefault="00985B39" w:rsidP="00985B39">
      <w:r>
        <w:t>2</w:t>
      </w:r>
    </w:p>
    <w:p w14:paraId="3F29B65C" w14:textId="77777777" w:rsidR="00985B39" w:rsidRDefault="00985B39" w:rsidP="00985B39"/>
    <w:p w14:paraId="3E45AD8E" w14:textId="77777777" w:rsidR="00985B39" w:rsidRDefault="00985B39" w:rsidP="00985B39"/>
    <w:p w14:paraId="121FFB07" w14:textId="77777777" w:rsidR="00985B39" w:rsidRDefault="00985B39" w:rsidP="00985B39">
      <w:r>
        <w:t>Reply</w:t>
      </w:r>
    </w:p>
    <w:p w14:paraId="6FEDF83B" w14:textId="77777777" w:rsidR="00985B39" w:rsidRDefault="00985B39" w:rsidP="00985B39"/>
    <w:p w14:paraId="1758F495" w14:textId="77777777" w:rsidR="00985B39" w:rsidRDefault="00985B39" w:rsidP="00985B39"/>
    <w:p w14:paraId="4AABC96D" w14:textId="77777777" w:rsidR="00985B39" w:rsidRDefault="00985B39" w:rsidP="00985B39">
      <w:r>
        <w:t>@JustTinaThings</w:t>
      </w:r>
    </w:p>
    <w:p w14:paraId="3B5B3782" w14:textId="77777777" w:rsidR="00985B39" w:rsidRDefault="00985B39" w:rsidP="00985B39">
      <w:r>
        <w:t>10 months ago</w:t>
      </w:r>
    </w:p>
    <w:p w14:paraId="356D590F" w14:textId="77777777" w:rsidR="00985B39" w:rsidRDefault="00985B39" w:rsidP="00985B39">
      <w:r>
        <w:t>Just quietly grinding over here, watching vids like this to keep learning. The journey’s slow, but every little tip helps. Salute to all the small creators pushing through</w:t>
      </w:r>
    </w:p>
    <w:p w14:paraId="3EFE5E54" w14:textId="77777777" w:rsidR="00985B39" w:rsidRDefault="00985B39" w:rsidP="00985B39"/>
    <w:p w14:paraId="3F759A1A" w14:textId="77777777" w:rsidR="00985B39" w:rsidRDefault="00985B39" w:rsidP="00985B39">
      <w:r>
        <w:t>70</w:t>
      </w:r>
    </w:p>
    <w:p w14:paraId="1DA5AC44" w14:textId="77777777" w:rsidR="00985B39" w:rsidRDefault="00985B39" w:rsidP="00985B39"/>
    <w:p w14:paraId="77CE77DA" w14:textId="77777777" w:rsidR="00985B39" w:rsidRDefault="00985B39" w:rsidP="00985B39"/>
    <w:p w14:paraId="46D8ED84" w14:textId="77777777" w:rsidR="00985B39" w:rsidRDefault="00985B39" w:rsidP="00985B39">
      <w:r>
        <w:t>Reply</w:t>
      </w:r>
    </w:p>
    <w:p w14:paraId="0B1CBC72" w14:textId="77777777" w:rsidR="00985B39" w:rsidRDefault="00985B39" w:rsidP="00985B39"/>
    <w:p w14:paraId="68760C92" w14:textId="77777777" w:rsidR="00985B39" w:rsidRDefault="00985B39" w:rsidP="00985B39"/>
    <w:p w14:paraId="13CD2EDC" w14:textId="77777777" w:rsidR="00985B39" w:rsidRDefault="00985B39" w:rsidP="00985B39">
      <w:r>
        <w:t>10 replies</w:t>
      </w:r>
    </w:p>
    <w:p w14:paraId="418B5E07" w14:textId="77777777" w:rsidR="00985B39" w:rsidRDefault="00985B39" w:rsidP="00985B39"/>
    <w:p w14:paraId="1AA2FD8C" w14:textId="77777777" w:rsidR="00985B39" w:rsidRDefault="00985B39" w:rsidP="00985B39">
      <w:r>
        <w:t>@Earn_With_Loki</w:t>
      </w:r>
    </w:p>
    <w:p w14:paraId="79E5B6E0" w14:textId="77777777" w:rsidR="00985B39" w:rsidRDefault="00985B39" w:rsidP="00985B39">
      <w:r>
        <w:t>1 year ago</w:t>
      </w:r>
    </w:p>
    <w:p w14:paraId="7CA5B977" w14:textId="77777777" w:rsidR="00985B39" w:rsidRDefault="00985B39" w:rsidP="00985B39">
      <w:r>
        <w:t>After 6 years of wanting to start YouTube but being too afraid of what people might think, I finally made it! So happy and full of energy :) Thank you for the tips!</w:t>
      </w:r>
    </w:p>
    <w:p w14:paraId="7CC90170" w14:textId="77777777" w:rsidR="00985B39" w:rsidRDefault="00985B39" w:rsidP="00985B39"/>
    <w:p w14:paraId="46492597" w14:textId="77777777" w:rsidR="00985B39" w:rsidRDefault="00985B39" w:rsidP="00985B39">
      <w:r>
        <w:t>53</w:t>
      </w:r>
    </w:p>
    <w:p w14:paraId="7F33EE17" w14:textId="77777777" w:rsidR="00985B39" w:rsidRDefault="00985B39" w:rsidP="00985B39"/>
    <w:p w14:paraId="0641D934" w14:textId="77777777" w:rsidR="00985B39" w:rsidRDefault="00985B39" w:rsidP="00985B39"/>
    <w:p w14:paraId="27364222" w14:textId="77777777" w:rsidR="00985B39" w:rsidRDefault="00985B39" w:rsidP="00985B39">
      <w:r>
        <w:t>Reply</w:t>
      </w:r>
    </w:p>
    <w:p w14:paraId="6793EC90" w14:textId="77777777" w:rsidR="00985B39" w:rsidRDefault="00985B39" w:rsidP="00985B39"/>
    <w:p w14:paraId="30E744D4" w14:textId="77777777" w:rsidR="00985B39" w:rsidRDefault="00985B39" w:rsidP="00985B39"/>
    <w:p w14:paraId="33483DCD" w14:textId="77777777" w:rsidR="00985B39" w:rsidRDefault="00985B39" w:rsidP="00985B39">
      <w:r>
        <w:t>1 reply</w:t>
      </w:r>
    </w:p>
    <w:p w14:paraId="7577B191" w14:textId="77777777" w:rsidR="00985B39" w:rsidRDefault="00985B39" w:rsidP="00985B39"/>
    <w:p w14:paraId="0BE40E8D" w14:textId="77777777" w:rsidR="00985B39" w:rsidRDefault="00985B39" w:rsidP="00985B39">
      <w:r>
        <w:t>@soulsecrets79</w:t>
      </w:r>
    </w:p>
    <w:p w14:paraId="470EE8E6" w14:textId="77777777" w:rsidR="00985B39" w:rsidRDefault="00985B39" w:rsidP="00985B39">
      <w:r>
        <w:t>8 months ago</w:t>
      </w:r>
    </w:p>
    <w:p w14:paraId="2209A9CE" w14:textId="77777777" w:rsidR="00985B39" w:rsidRDefault="00985B39" w:rsidP="00985B39">
      <w:r>
        <w:t xml:space="preserve">LESSION </w:t>
      </w:r>
      <w:proofErr w:type="gramStart"/>
      <w:r>
        <w:t>10 :</w:t>
      </w:r>
      <w:proofErr w:type="gramEnd"/>
      <w:r>
        <w:t xml:space="preserve"> ENERGY IN YOUR </w:t>
      </w:r>
      <w:proofErr w:type="gramStart"/>
      <w:r>
        <w:t>VOICE .</w:t>
      </w:r>
      <w:proofErr w:type="gramEnd"/>
      <w:r>
        <w:t xml:space="preserve"> THANKS </w:t>
      </w:r>
      <w:proofErr w:type="gramStart"/>
      <w:r>
        <w:t>FOR  SHARING</w:t>
      </w:r>
      <w:proofErr w:type="gramEnd"/>
      <w:r>
        <w:t xml:space="preserve"> KALLAWAY</w:t>
      </w:r>
    </w:p>
    <w:p w14:paraId="67C40D0A" w14:textId="77777777" w:rsidR="00985B39" w:rsidRDefault="00985B39" w:rsidP="00985B39"/>
    <w:p w14:paraId="6735243A" w14:textId="77777777" w:rsidR="00985B39" w:rsidRDefault="00985B39" w:rsidP="00985B39">
      <w:r>
        <w:t>2</w:t>
      </w:r>
    </w:p>
    <w:p w14:paraId="7CBBBEFA" w14:textId="77777777" w:rsidR="00985B39" w:rsidRDefault="00985B39" w:rsidP="00985B39"/>
    <w:p w14:paraId="499A6AF7" w14:textId="77777777" w:rsidR="00985B39" w:rsidRDefault="00985B39" w:rsidP="00985B39"/>
    <w:p w14:paraId="44066005" w14:textId="77777777" w:rsidR="00985B39" w:rsidRDefault="00985B39" w:rsidP="00985B39">
      <w:r>
        <w:t>Reply</w:t>
      </w:r>
    </w:p>
    <w:p w14:paraId="439E74EF" w14:textId="77777777" w:rsidR="00985B39" w:rsidRDefault="00985B39" w:rsidP="00985B39"/>
    <w:p w14:paraId="30F8DBDA" w14:textId="77777777" w:rsidR="00985B39" w:rsidRDefault="00985B39" w:rsidP="00985B39"/>
    <w:p w14:paraId="56170AAB" w14:textId="77777777" w:rsidR="00985B39" w:rsidRDefault="00985B39" w:rsidP="00985B39">
      <w:r>
        <w:t>@Jameyallenrose</w:t>
      </w:r>
    </w:p>
    <w:p w14:paraId="4D011F1B" w14:textId="77777777" w:rsidR="00985B39" w:rsidRDefault="00985B39" w:rsidP="00985B39">
      <w:r>
        <w:t>1 year ago</w:t>
      </w:r>
    </w:p>
    <w:p w14:paraId="3F13389C" w14:textId="77777777" w:rsidR="00985B39" w:rsidRDefault="00985B39" w:rsidP="00985B39">
      <w:r>
        <w:t xml:space="preserve">Small channels, let’s grow! </w:t>
      </w:r>
    </w:p>
    <w:p w14:paraId="5F6F7E6E" w14:textId="77777777" w:rsidR="00985B39" w:rsidRDefault="00985B39" w:rsidP="00985B39"/>
    <w:p w14:paraId="53521FEC" w14:textId="77777777" w:rsidR="00985B39" w:rsidRDefault="00985B39" w:rsidP="00985B39">
      <w:r>
        <w:t>61</w:t>
      </w:r>
    </w:p>
    <w:p w14:paraId="109F7209" w14:textId="77777777" w:rsidR="00985B39" w:rsidRDefault="00985B39" w:rsidP="00985B39"/>
    <w:p w14:paraId="4FE679D1" w14:textId="77777777" w:rsidR="00985B39" w:rsidRDefault="00985B39" w:rsidP="00985B39"/>
    <w:p w14:paraId="57DC29C1" w14:textId="77777777" w:rsidR="00985B39" w:rsidRDefault="00985B39" w:rsidP="00985B39">
      <w:r>
        <w:t>Reply</w:t>
      </w:r>
    </w:p>
    <w:p w14:paraId="343AC15B" w14:textId="77777777" w:rsidR="00985B39" w:rsidRDefault="00985B39" w:rsidP="00985B39"/>
    <w:p w14:paraId="4D189DA5" w14:textId="77777777" w:rsidR="00985B39" w:rsidRDefault="00985B39" w:rsidP="00985B39"/>
    <w:p w14:paraId="446497C3" w14:textId="77777777" w:rsidR="00985B39" w:rsidRDefault="00985B39" w:rsidP="00985B39">
      <w:r>
        <w:t>101 replies</w:t>
      </w:r>
    </w:p>
    <w:p w14:paraId="621EDEFE" w14:textId="77777777" w:rsidR="00985B39" w:rsidRDefault="00985B39" w:rsidP="00985B39"/>
    <w:p w14:paraId="555D973B" w14:textId="77777777" w:rsidR="00985B39" w:rsidRDefault="00985B39" w:rsidP="00985B39">
      <w:r>
        <w:t>@JohnFromCanada2025</w:t>
      </w:r>
    </w:p>
    <w:p w14:paraId="027F8DED" w14:textId="77777777" w:rsidR="00985B39" w:rsidRDefault="00985B39" w:rsidP="00985B39">
      <w:r>
        <w:t>1 year ago</w:t>
      </w:r>
    </w:p>
    <w:p w14:paraId="72746841" w14:textId="77777777" w:rsidR="00985B39" w:rsidRDefault="00985B39" w:rsidP="00985B39">
      <w:r>
        <w:t>I started almost 5 months ago. 200 subscribers and almost 200 videos. it has been fun learning in real time.</w:t>
      </w:r>
    </w:p>
    <w:p w14:paraId="76D0776E" w14:textId="77777777" w:rsidR="00985B39" w:rsidRDefault="00985B39" w:rsidP="00985B39"/>
    <w:p w14:paraId="3682A46F" w14:textId="77777777" w:rsidR="00985B39" w:rsidRDefault="00985B39" w:rsidP="00985B39">
      <w:r>
        <w:t>30</w:t>
      </w:r>
    </w:p>
    <w:p w14:paraId="4CEAF856" w14:textId="77777777" w:rsidR="00985B39" w:rsidRDefault="00985B39" w:rsidP="00985B39"/>
    <w:p w14:paraId="6D45D60E" w14:textId="77777777" w:rsidR="00985B39" w:rsidRDefault="00985B39" w:rsidP="00985B39"/>
    <w:p w14:paraId="2B31B69F" w14:textId="77777777" w:rsidR="00985B39" w:rsidRDefault="00985B39" w:rsidP="00985B39">
      <w:r>
        <w:t>Reply</w:t>
      </w:r>
    </w:p>
    <w:p w14:paraId="2D37BC04" w14:textId="77777777" w:rsidR="00985B39" w:rsidRDefault="00985B39" w:rsidP="00985B39"/>
    <w:p w14:paraId="4E34BF84" w14:textId="77777777" w:rsidR="00985B39" w:rsidRDefault="00985B39" w:rsidP="00985B39"/>
    <w:p w14:paraId="58A41187" w14:textId="77777777" w:rsidR="00985B39" w:rsidRDefault="00985B39" w:rsidP="00985B39">
      <w:r>
        <w:t>6 replies</w:t>
      </w:r>
    </w:p>
    <w:p w14:paraId="29415B6F" w14:textId="77777777" w:rsidR="00985B39" w:rsidRDefault="00985B39" w:rsidP="00985B39"/>
    <w:p w14:paraId="4B5D80AC" w14:textId="77777777" w:rsidR="00985B39" w:rsidRDefault="00985B39" w:rsidP="00985B39">
      <w:r>
        <w:lastRenderedPageBreak/>
        <w:t>@Faiza_Hassan_Art</w:t>
      </w:r>
    </w:p>
    <w:p w14:paraId="5D1E2E09" w14:textId="77777777" w:rsidR="00985B39" w:rsidRDefault="00985B39" w:rsidP="00985B39">
      <w:r>
        <w:t>1 year ago</w:t>
      </w:r>
    </w:p>
    <w:p w14:paraId="69D8EA28" w14:textId="77777777" w:rsidR="00985B39" w:rsidRDefault="00985B39" w:rsidP="00985B39">
      <w:r>
        <w:t xml:space="preserve">Only channels about growing </w:t>
      </w:r>
      <w:proofErr w:type="spellStart"/>
      <w:r>
        <w:t>Youtube</w:t>
      </w:r>
      <w:proofErr w:type="spellEnd"/>
      <w:r>
        <w:t xml:space="preserve"> channel grow so fast </w:t>
      </w:r>
    </w:p>
    <w:p w14:paraId="419BE709" w14:textId="77777777" w:rsidR="00985B39" w:rsidRDefault="00985B39" w:rsidP="00985B39"/>
    <w:p w14:paraId="14FB0A55" w14:textId="77777777" w:rsidR="00985B39" w:rsidRDefault="00985B39" w:rsidP="00985B39">
      <w:r>
        <w:t>71</w:t>
      </w:r>
    </w:p>
    <w:p w14:paraId="7DC80BFB" w14:textId="77777777" w:rsidR="00985B39" w:rsidRDefault="00985B39" w:rsidP="00985B39"/>
    <w:p w14:paraId="7E80A9B8" w14:textId="77777777" w:rsidR="00985B39" w:rsidRDefault="00985B39" w:rsidP="00985B39"/>
    <w:p w14:paraId="28FBFCB1" w14:textId="77777777" w:rsidR="00985B39" w:rsidRDefault="00985B39" w:rsidP="00985B39">
      <w:r>
        <w:t>Reply</w:t>
      </w:r>
    </w:p>
    <w:p w14:paraId="6619EE16" w14:textId="77777777" w:rsidR="00985B39" w:rsidRDefault="00985B39" w:rsidP="00985B39"/>
    <w:p w14:paraId="0BCFAF64" w14:textId="77777777" w:rsidR="00985B39" w:rsidRDefault="00985B39" w:rsidP="00985B39"/>
    <w:p w14:paraId="39884A4C" w14:textId="77777777" w:rsidR="00985B39" w:rsidRDefault="00985B39" w:rsidP="00985B39">
      <w:r>
        <w:t>17 replies</w:t>
      </w:r>
    </w:p>
    <w:p w14:paraId="3C971D93" w14:textId="77777777" w:rsidR="00985B39" w:rsidRDefault="00985B39" w:rsidP="00985B39"/>
    <w:p w14:paraId="0C5673B0" w14:textId="77777777" w:rsidR="00985B39" w:rsidRDefault="00985B39" w:rsidP="00985B39">
      <w:r>
        <w:t>@ElaMeinsen</w:t>
      </w:r>
    </w:p>
    <w:p w14:paraId="6BA0CDE6" w14:textId="77777777" w:rsidR="00985B39" w:rsidRDefault="00985B39" w:rsidP="00985B39">
      <w:r>
        <w:t>6 months ago</w:t>
      </w:r>
    </w:p>
    <w:p w14:paraId="1307DBC8" w14:textId="77777777" w:rsidR="00985B39" w:rsidRDefault="00985B39" w:rsidP="00985B39">
      <w:r>
        <w:t>This is exactly the kind of straight-to-the-point, no-BS advice that new creators need to hear. Thanks for breaking down the growth process so clearly, it's inspiring to see how focused effort pays off!</w:t>
      </w:r>
    </w:p>
    <w:p w14:paraId="2F873870" w14:textId="77777777" w:rsidR="00985B39" w:rsidRDefault="00985B39" w:rsidP="00985B39"/>
    <w:p w14:paraId="718CDDAD" w14:textId="77777777" w:rsidR="00985B39" w:rsidRDefault="00985B39" w:rsidP="00985B39">
      <w:r>
        <w:t>6</w:t>
      </w:r>
    </w:p>
    <w:p w14:paraId="44213081" w14:textId="77777777" w:rsidR="00985B39" w:rsidRDefault="00985B39" w:rsidP="00985B39"/>
    <w:p w14:paraId="484EAC0A" w14:textId="77777777" w:rsidR="00985B39" w:rsidRDefault="00985B39" w:rsidP="00985B39"/>
    <w:p w14:paraId="0D2ADA0C" w14:textId="77777777" w:rsidR="00985B39" w:rsidRDefault="00985B39" w:rsidP="00985B39">
      <w:r>
        <w:t>Reply</w:t>
      </w:r>
    </w:p>
    <w:p w14:paraId="3FFBACBE" w14:textId="77777777" w:rsidR="00985B39" w:rsidRDefault="00985B39" w:rsidP="00985B39"/>
    <w:p w14:paraId="351EB936" w14:textId="77777777" w:rsidR="00985B39" w:rsidRDefault="00985B39" w:rsidP="00985B39"/>
    <w:p w14:paraId="76B40B54" w14:textId="77777777" w:rsidR="00985B39" w:rsidRDefault="00985B39" w:rsidP="00985B39">
      <w:r>
        <w:t>@TokatTVstories</w:t>
      </w:r>
    </w:p>
    <w:p w14:paraId="742396FD" w14:textId="77777777" w:rsidR="00985B39" w:rsidRDefault="00985B39" w:rsidP="00985B39">
      <w:r>
        <w:t>1 year ago</w:t>
      </w:r>
    </w:p>
    <w:p w14:paraId="14646352" w14:textId="77777777" w:rsidR="00985B39" w:rsidRDefault="00985B39" w:rsidP="00985B39">
      <w:r>
        <w:lastRenderedPageBreak/>
        <w:t>Congratulations! You've hit the 100k subscribers. I've been watching you since you start here on YouTube.</w:t>
      </w:r>
    </w:p>
    <w:p w14:paraId="6A42FA8E" w14:textId="77777777" w:rsidR="00985B39" w:rsidRDefault="00985B39" w:rsidP="00985B39"/>
    <w:p w14:paraId="26931B83" w14:textId="77777777" w:rsidR="00985B39" w:rsidRDefault="00985B39" w:rsidP="00985B39">
      <w:r>
        <w:t>125</w:t>
      </w:r>
    </w:p>
    <w:p w14:paraId="74934914" w14:textId="77777777" w:rsidR="00985B39" w:rsidRDefault="00985B39" w:rsidP="00985B39"/>
    <w:p w14:paraId="516771F6" w14:textId="77777777" w:rsidR="00985B39" w:rsidRDefault="00985B39" w:rsidP="00985B39"/>
    <w:p w14:paraId="088BC136" w14:textId="77777777" w:rsidR="00985B39" w:rsidRDefault="00985B39" w:rsidP="00985B39">
      <w:r>
        <w:t>Reply</w:t>
      </w:r>
    </w:p>
    <w:p w14:paraId="747FFC19" w14:textId="77777777" w:rsidR="00985B39" w:rsidRDefault="00985B39" w:rsidP="00985B39"/>
    <w:p w14:paraId="6CF72FDC" w14:textId="77777777" w:rsidR="00985B39" w:rsidRDefault="00985B39" w:rsidP="00985B39"/>
    <w:p w14:paraId="61F3F099" w14:textId="77777777" w:rsidR="00985B39" w:rsidRDefault="00985B39" w:rsidP="00985B39">
      <w:r>
        <w:t>3 replies</w:t>
      </w:r>
    </w:p>
    <w:p w14:paraId="66620A27" w14:textId="77777777" w:rsidR="00985B39" w:rsidRDefault="00985B39" w:rsidP="00985B39">
      <w:r>
        <w:t xml:space="preserve">    </w:t>
      </w:r>
    </w:p>
    <w:p w14:paraId="5A2C5B93" w14:textId="77777777" w:rsidR="00985B39" w:rsidRDefault="00985B39" w:rsidP="00985B39">
      <w:r>
        <w:t>In this video</w:t>
      </w:r>
    </w:p>
    <w:p w14:paraId="72C1F555" w14:textId="77777777" w:rsidR="00985B39" w:rsidRDefault="00985B39" w:rsidP="00985B39"/>
    <w:p w14:paraId="15EDC367" w14:textId="77777777" w:rsidR="00985B39" w:rsidRDefault="00985B39" w:rsidP="00985B39"/>
    <w:p w14:paraId="5D6E141E" w14:textId="77777777" w:rsidR="00985B39" w:rsidRDefault="00985B39" w:rsidP="00985B39"/>
    <w:p w14:paraId="6306AA99" w14:textId="77777777" w:rsidR="00985B39" w:rsidRDefault="00985B39" w:rsidP="00985B39">
      <w:r>
        <w:t>Chapters</w:t>
      </w:r>
    </w:p>
    <w:p w14:paraId="11CB9869" w14:textId="77777777" w:rsidR="00985B39" w:rsidRDefault="00985B39" w:rsidP="00985B39"/>
    <w:p w14:paraId="4AA2AC0A" w14:textId="77777777" w:rsidR="00985B39" w:rsidRDefault="00985B39" w:rsidP="00985B39">
      <w:r>
        <w:t>Transcript</w:t>
      </w:r>
    </w:p>
    <w:p w14:paraId="5DAEE8CD" w14:textId="77777777" w:rsidR="00985B39" w:rsidRDefault="00985B39" w:rsidP="00985B39"/>
    <w:p w14:paraId="1A25F344" w14:textId="77777777" w:rsidR="00985B39" w:rsidRDefault="00985B39" w:rsidP="00985B39">
      <w:r>
        <w:t xml:space="preserve"> Intro</w:t>
      </w:r>
    </w:p>
    <w:p w14:paraId="3CF235AB" w14:textId="77777777" w:rsidR="00985B39" w:rsidRDefault="00985B39" w:rsidP="00985B39">
      <w:r>
        <w:t>I just hit 100,000 subscribers on</w:t>
      </w:r>
    </w:p>
    <w:p w14:paraId="3301C347" w14:textId="77777777" w:rsidR="00985B39" w:rsidRDefault="00985B39" w:rsidP="00985B39">
      <w:r>
        <w:t>YouTube. 0 to 100K in just 5 months. And</w:t>
      </w:r>
    </w:p>
    <w:p w14:paraId="65AD52AF" w14:textId="77777777" w:rsidR="00985B39" w:rsidRDefault="00985B39" w:rsidP="00985B39">
      <w:r>
        <w:t>here's the truth. I did not follow the</w:t>
      </w:r>
    </w:p>
    <w:p w14:paraId="4549DFE3" w14:textId="77777777" w:rsidR="00985B39" w:rsidRDefault="00985B39" w:rsidP="00985B39">
      <w:r>
        <w:t>conventional wisdom. Some things, yes,</w:t>
      </w:r>
    </w:p>
    <w:p w14:paraId="3E1ED8EA" w14:textId="77777777" w:rsidR="00985B39" w:rsidRDefault="00985B39" w:rsidP="00985B39">
      <w:r>
        <w:t>but along the way, I figured out a bunch</w:t>
      </w:r>
    </w:p>
    <w:p w14:paraId="40744D7E" w14:textId="77777777" w:rsidR="00985B39" w:rsidRDefault="00985B39" w:rsidP="00985B39">
      <w:r>
        <w:t>of new tactics that really sped this</w:t>
      </w:r>
    </w:p>
    <w:p w14:paraId="48CDB55D" w14:textId="77777777" w:rsidR="00985B39" w:rsidRDefault="00985B39" w:rsidP="00985B39">
      <w:r>
        <w:lastRenderedPageBreak/>
        <w:t>process up. So, in this video, I'm going</w:t>
      </w:r>
    </w:p>
    <w:p w14:paraId="16B37B6B" w14:textId="77777777" w:rsidR="00985B39" w:rsidRDefault="00985B39" w:rsidP="00985B39">
      <w:r>
        <w:t>to break it all down. These are my nine</w:t>
      </w:r>
    </w:p>
    <w:p w14:paraId="7E92680C" w14:textId="77777777" w:rsidR="00985B39" w:rsidRDefault="00985B39" w:rsidP="00985B39">
      <w:r>
        <w:t>biggest nonobvious lessons for going</w:t>
      </w:r>
    </w:p>
    <w:p w14:paraId="51AE8CB2" w14:textId="77777777" w:rsidR="00985B39" w:rsidRDefault="00985B39" w:rsidP="00985B39">
      <w:r>
        <w:t>from 0 to 100K on YouTube. And if you</w:t>
      </w:r>
    </w:p>
    <w:p w14:paraId="30585791" w14:textId="77777777" w:rsidR="00985B39" w:rsidRDefault="00985B39" w:rsidP="00985B39">
      <w:r>
        <w:t>want to grow faster, you're going to</w:t>
      </w:r>
    </w:p>
    <w:p w14:paraId="4824136B" w14:textId="77777777" w:rsidR="00985B39" w:rsidRDefault="00985B39" w:rsidP="00985B39">
      <w:r>
        <w:t>want to watch this video. All right.</w:t>
      </w:r>
    </w:p>
    <w:p w14:paraId="2B09BD20" w14:textId="77777777" w:rsidR="00985B39" w:rsidRDefault="00985B39" w:rsidP="00985B39">
      <w:r>
        <w:t xml:space="preserve"> Lesson 1: Audience Matching</w:t>
      </w:r>
    </w:p>
    <w:p w14:paraId="2FA93284" w14:textId="77777777" w:rsidR="00985B39" w:rsidRDefault="00985B39" w:rsidP="00985B39">
      <w:r>
        <w:t>Lesson number one is absolutely</w:t>
      </w:r>
    </w:p>
    <w:p w14:paraId="0903CD25" w14:textId="77777777" w:rsidR="00985B39" w:rsidRDefault="00985B39" w:rsidP="00985B39">
      <w:r>
        <w:t>critical. This is the biggest reason why</w:t>
      </w:r>
    </w:p>
    <w:p w14:paraId="71E1BA16" w14:textId="77777777" w:rsidR="00985B39" w:rsidRDefault="00985B39" w:rsidP="00985B39">
      <w:r>
        <w:t>I was failing YouTube before. So many</w:t>
      </w:r>
    </w:p>
    <w:p w14:paraId="7BACE04A" w14:textId="77777777" w:rsidR="00985B39" w:rsidRDefault="00985B39" w:rsidP="00985B39">
      <w:r>
        <w:t>people get this wrong. The most</w:t>
      </w:r>
    </w:p>
    <w:p w14:paraId="3225724A" w14:textId="77777777" w:rsidR="00985B39" w:rsidRDefault="00985B39" w:rsidP="00985B39">
      <w:r>
        <w:t>important factor for winning on YouTube</w:t>
      </w:r>
    </w:p>
    <w:p w14:paraId="619E6104" w14:textId="77777777" w:rsidR="00985B39" w:rsidRDefault="00985B39" w:rsidP="00985B39">
      <w:r>
        <w:t>is making videos for a super precise</w:t>
      </w:r>
    </w:p>
    <w:p w14:paraId="13FCB205" w14:textId="77777777" w:rsidR="00985B39" w:rsidRDefault="00985B39" w:rsidP="00985B39">
      <w:r>
        <w:t>audience profile. I call this audience</w:t>
      </w:r>
    </w:p>
    <w:p w14:paraId="60461BF1" w14:textId="77777777" w:rsidR="00985B39" w:rsidRDefault="00985B39" w:rsidP="00985B39">
      <w:r>
        <w:t>matching. You want to match your content</w:t>
      </w:r>
    </w:p>
    <w:p w14:paraId="7CAADA3E" w14:textId="77777777" w:rsidR="00985B39" w:rsidRDefault="00985B39" w:rsidP="00985B39">
      <w:r>
        <w:t xml:space="preserve">with the same audience </w:t>
      </w:r>
      <w:proofErr w:type="gramStart"/>
      <w:r>
        <w:t>over and over</w:t>
      </w:r>
      <w:proofErr w:type="gramEnd"/>
      <w:r>
        <w:t xml:space="preserve"> and</w:t>
      </w:r>
    </w:p>
    <w:p w14:paraId="418379BB" w14:textId="77777777" w:rsidR="00985B39" w:rsidRDefault="00985B39" w:rsidP="00985B39">
      <w:r>
        <w:t>over. Let me explain what this means. To</w:t>
      </w:r>
    </w:p>
    <w:p w14:paraId="6BE1C27D" w14:textId="77777777" w:rsidR="00985B39" w:rsidRDefault="00985B39" w:rsidP="00985B39">
      <w:r>
        <w:t>grow on YouTube, you need the algorithm</w:t>
      </w:r>
    </w:p>
    <w:p w14:paraId="4EEF2128" w14:textId="77777777" w:rsidR="00985B39" w:rsidRDefault="00985B39" w:rsidP="00985B39">
      <w:r>
        <w:t>to put your videos in front of the right</w:t>
      </w:r>
    </w:p>
    <w:p w14:paraId="46D7DD03" w14:textId="77777777" w:rsidR="00985B39" w:rsidRDefault="00985B39" w:rsidP="00985B39">
      <w:r>
        <w:t>people. This is obvious, but here's</w:t>
      </w:r>
    </w:p>
    <w:p w14:paraId="6246A1FE" w14:textId="77777777" w:rsidR="00985B39" w:rsidRDefault="00985B39" w:rsidP="00985B39">
      <w:r>
        <w:t>what's not obvious. If you help the</w:t>
      </w:r>
    </w:p>
    <w:p w14:paraId="4AC16850" w14:textId="77777777" w:rsidR="00985B39" w:rsidRDefault="00985B39" w:rsidP="00985B39">
      <w:r>
        <w:t>algorithm find these people, it will</w:t>
      </w:r>
    </w:p>
    <w:p w14:paraId="78CB9322" w14:textId="77777777" w:rsidR="00985B39" w:rsidRDefault="00985B39" w:rsidP="00985B39">
      <w:r>
        <w:t>push your videos to more of them and you</w:t>
      </w:r>
    </w:p>
    <w:p w14:paraId="34D889E5" w14:textId="77777777" w:rsidR="00985B39" w:rsidRDefault="00985B39" w:rsidP="00985B39">
      <w:r>
        <w:t>will grow faster. If you make it harder</w:t>
      </w:r>
    </w:p>
    <w:p w14:paraId="722EEA7C" w14:textId="77777777" w:rsidR="00985B39" w:rsidRDefault="00985B39" w:rsidP="00985B39">
      <w:r>
        <w:t>for the algorithm to find these people,</w:t>
      </w:r>
    </w:p>
    <w:p w14:paraId="0CE67E27" w14:textId="77777777" w:rsidR="00985B39" w:rsidRDefault="00985B39" w:rsidP="00985B39">
      <w:r>
        <w:t>it will not push your videos and you</w:t>
      </w:r>
    </w:p>
    <w:p w14:paraId="01824F40" w14:textId="77777777" w:rsidR="00985B39" w:rsidRDefault="00985B39" w:rsidP="00985B39">
      <w:r>
        <w:lastRenderedPageBreak/>
        <w:t>will grow slower. So, it's critical that</w:t>
      </w:r>
    </w:p>
    <w:p w14:paraId="7F26FCC0" w14:textId="77777777" w:rsidR="00985B39" w:rsidRDefault="00985B39" w:rsidP="00985B39">
      <w:r>
        <w:t>you help the algorithm get confident in</w:t>
      </w:r>
    </w:p>
    <w:p w14:paraId="15BB3BED" w14:textId="77777777" w:rsidR="00985B39" w:rsidRDefault="00985B39" w:rsidP="00985B39">
      <w:r>
        <w:t>knowing who to push your videos to.</w:t>
      </w:r>
    </w:p>
    <w:p w14:paraId="4AF6C0CC" w14:textId="77777777" w:rsidR="00985B39" w:rsidRDefault="00985B39" w:rsidP="00985B39">
      <w:r>
        <w:t xml:space="preserve">Okay, so what does that </w:t>
      </w:r>
      <w:proofErr w:type="gramStart"/>
      <w:r>
        <w:t>actually mean</w:t>
      </w:r>
      <w:proofErr w:type="gramEnd"/>
      <w:r>
        <w:t>?</w:t>
      </w:r>
    </w:p>
    <w:p w14:paraId="774F39CF" w14:textId="77777777" w:rsidR="00985B39" w:rsidRDefault="00985B39" w:rsidP="00985B39">
      <w:r>
        <w:t>If you make 10 videos in a row about</w:t>
      </w:r>
    </w:p>
    <w:p w14:paraId="3569A306" w14:textId="77777777" w:rsidR="00985B39" w:rsidRDefault="00985B39" w:rsidP="00985B39">
      <w:r>
        <w:t>science, the algorithm is pretty</w:t>
      </w:r>
    </w:p>
    <w:p w14:paraId="309FFB84" w14:textId="77777777" w:rsidR="00985B39" w:rsidRDefault="00985B39" w:rsidP="00985B39">
      <w:r>
        <w:t>confident that video number 11 is going</w:t>
      </w:r>
    </w:p>
    <w:p w14:paraId="0480C4BC" w14:textId="77777777" w:rsidR="00985B39" w:rsidRDefault="00985B39" w:rsidP="00985B39">
      <w:r>
        <w:t>to be about science. That means it knows</w:t>
      </w:r>
    </w:p>
    <w:p w14:paraId="5B08023D" w14:textId="77777777" w:rsidR="00985B39" w:rsidRDefault="00985B39" w:rsidP="00985B39">
      <w:r>
        <w:t>exactly who to push video number 11 to.</w:t>
      </w:r>
    </w:p>
    <w:p w14:paraId="5D4AC2DD" w14:textId="77777777" w:rsidR="00985B39" w:rsidRDefault="00985B39" w:rsidP="00985B39">
      <w:r>
        <w:t>people that want to watch videos about</w:t>
      </w:r>
    </w:p>
    <w:p w14:paraId="182276EC" w14:textId="77777777" w:rsidR="00985B39" w:rsidRDefault="00985B39" w:rsidP="00985B39">
      <w:r>
        <w:t>science. This is an example of a good</w:t>
      </w:r>
    </w:p>
    <w:p w14:paraId="7D38FF04" w14:textId="77777777" w:rsidR="00985B39" w:rsidRDefault="00985B39" w:rsidP="00985B39">
      <w:r>
        <w:t>audience match. All the videos are</w:t>
      </w:r>
    </w:p>
    <w:p w14:paraId="0E9C4101" w14:textId="77777777" w:rsidR="00985B39" w:rsidRDefault="00985B39" w:rsidP="00985B39">
      <w:r>
        <w:t>aligned for viewers that want to watch</w:t>
      </w:r>
    </w:p>
    <w:p w14:paraId="1B768348" w14:textId="77777777" w:rsidR="00985B39" w:rsidRDefault="00985B39" w:rsidP="00985B39">
      <w:r>
        <w:t>science. But here's the problem. The</w:t>
      </w:r>
    </w:p>
    <w:p w14:paraId="2C971250" w14:textId="77777777" w:rsidR="00985B39" w:rsidRDefault="00985B39" w:rsidP="00985B39">
      <w:r>
        <w:t>more you jump around to different types</w:t>
      </w:r>
    </w:p>
    <w:p w14:paraId="3AA64088" w14:textId="77777777" w:rsidR="00985B39" w:rsidRDefault="00985B39" w:rsidP="00985B39">
      <w:r>
        <w:t>of videos on the same channel, the worse</w:t>
      </w:r>
    </w:p>
    <w:p w14:paraId="17068776" w14:textId="77777777" w:rsidR="00985B39" w:rsidRDefault="00985B39" w:rsidP="00985B39">
      <w:r>
        <w:t xml:space="preserve">it is. </w:t>
      </w:r>
      <w:proofErr w:type="gramStart"/>
      <w:r>
        <w:t>So</w:t>
      </w:r>
      <w:proofErr w:type="gramEnd"/>
      <w:r>
        <w:t xml:space="preserve"> you make one video about</w:t>
      </w:r>
    </w:p>
    <w:p w14:paraId="70877C7A" w14:textId="77777777" w:rsidR="00985B39" w:rsidRDefault="00985B39" w:rsidP="00985B39">
      <w:r>
        <w:t>science, and then you make a video</w:t>
      </w:r>
    </w:p>
    <w:p w14:paraId="18BF4085" w14:textId="77777777" w:rsidR="00985B39" w:rsidRDefault="00985B39" w:rsidP="00985B39">
      <w:r>
        <w:t>that's more about tech, and then you</w:t>
      </w:r>
    </w:p>
    <w:p w14:paraId="7C1AECE1" w14:textId="77777777" w:rsidR="00985B39" w:rsidRDefault="00985B39" w:rsidP="00985B39">
      <w:r>
        <w:t>make a video about career paths as a</w:t>
      </w:r>
    </w:p>
    <w:p w14:paraId="2FFE6747" w14:textId="77777777" w:rsidR="00985B39" w:rsidRDefault="00985B39" w:rsidP="00985B39">
      <w:r>
        <w:t>scientist, and then you make a video</w:t>
      </w:r>
    </w:p>
    <w:p w14:paraId="4DCCEC14" w14:textId="77777777" w:rsidR="00985B39" w:rsidRDefault="00985B39" w:rsidP="00985B39">
      <w:r>
        <w:t>vlogging where you kind of do science</w:t>
      </w:r>
    </w:p>
    <w:p w14:paraId="49899A93" w14:textId="77777777" w:rsidR="00985B39" w:rsidRDefault="00985B39" w:rsidP="00985B39">
      <w:r>
        <w:t>stuff, but kind of don't. These seem the</w:t>
      </w:r>
    </w:p>
    <w:p w14:paraId="3EFBD50A" w14:textId="77777777" w:rsidR="00985B39" w:rsidRDefault="00985B39" w:rsidP="00985B39">
      <w:r>
        <w:t xml:space="preserve">same, but they're </w:t>
      </w:r>
      <w:proofErr w:type="gramStart"/>
      <w:r>
        <w:t>actually all</w:t>
      </w:r>
      <w:proofErr w:type="gramEnd"/>
      <w:r>
        <w:t xml:space="preserve"> targeting</w:t>
      </w:r>
    </w:p>
    <w:p w14:paraId="5E28C017" w14:textId="77777777" w:rsidR="00985B39" w:rsidRDefault="00985B39" w:rsidP="00985B39">
      <w:r>
        <w:t>very different audience profiles. In</w:t>
      </w:r>
    </w:p>
    <w:p w14:paraId="5C5E1BEE" w14:textId="77777777" w:rsidR="00985B39" w:rsidRDefault="00985B39" w:rsidP="00985B39">
      <w:r>
        <w:t>other words, the type of person that</w:t>
      </w:r>
    </w:p>
    <w:p w14:paraId="216250AE" w14:textId="77777777" w:rsidR="00985B39" w:rsidRDefault="00985B39" w:rsidP="00985B39">
      <w:r>
        <w:lastRenderedPageBreak/>
        <w:t>would find value in each of those videos</w:t>
      </w:r>
    </w:p>
    <w:p w14:paraId="53BDE72C" w14:textId="77777777" w:rsidR="00985B39" w:rsidRDefault="00985B39" w:rsidP="00985B39">
      <w:r>
        <w:t>is not the same. There's some overlap,</w:t>
      </w:r>
    </w:p>
    <w:p w14:paraId="375A5329" w14:textId="77777777" w:rsidR="00985B39" w:rsidRDefault="00985B39" w:rsidP="00985B39">
      <w:r>
        <w:t>but there's also a lot of difference.</w:t>
      </w:r>
    </w:p>
    <w:p w14:paraId="1F350D02" w14:textId="77777777" w:rsidR="00985B39" w:rsidRDefault="00985B39" w:rsidP="00985B39">
      <w:r>
        <w:t>So, if you do this, the algorithm gets</w:t>
      </w:r>
    </w:p>
    <w:p w14:paraId="5140D9A5" w14:textId="77777777" w:rsidR="00985B39" w:rsidRDefault="00985B39" w:rsidP="00985B39">
      <w:r>
        <w:t>really confused. It has no idea what</w:t>
      </w:r>
    </w:p>
    <w:p w14:paraId="3FEA7991" w14:textId="77777777" w:rsidR="00985B39" w:rsidRDefault="00985B39" w:rsidP="00985B39">
      <w:r>
        <w:t>your next video is going to be, and so</w:t>
      </w:r>
    </w:p>
    <w:p w14:paraId="2146755C" w14:textId="77777777" w:rsidR="00985B39" w:rsidRDefault="00985B39" w:rsidP="00985B39">
      <w:r>
        <w:t>it doesn't know which of those subsets</w:t>
      </w:r>
    </w:p>
    <w:p w14:paraId="2711216A" w14:textId="77777777" w:rsidR="00985B39" w:rsidRDefault="00985B39" w:rsidP="00985B39">
      <w:r>
        <w:t>to push it to. And when that confidence</w:t>
      </w:r>
    </w:p>
    <w:p w14:paraId="573BB4ED" w14:textId="77777777" w:rsidR="00985B39" w:rsidRDefault="00985B39" w:rsidP="00985B39">
      <w:r>
        <w:t>is down, the algorithm pushes you less,</w:t>
      </w:r>
    </w:p>
    <w:p w14:paraId="2898C4A3" w14:textId="77777777" w:rsidR="00985B39" w:rsidRDefault="00985B39" w:rsidP="00985B39">
      <w:r>
        <w:t>the click-through is lower, your videos</w:t>
      </w:r>
    </w:p>
    <w:p w14:paraId="07BC6135" w14:textId="77777777" w:rsidR="00985B39" w:rsidRDefault="00985B39" w:rsidP="00985B39">
      <w:r>
        <w:t>don't do as well, and you grow way</w:t>
      </w:r>
    </w:p>
    <w:p w14:paraId="60E9E660" w14:textId="77777777" w:rsidR="00985B39" w:rsidRDefault="00985B39" w:rsidP="00985B39">
      <w:r>
        <w:t>slower. This is an example of an</w:t>
      </w:r>
    </w:p>
    <w:p w14:paraId="0837CC97" w14:textId="77777777" w:rsidR="00985B39" w:rsidRDefault="00985B39" w:rsidP="00985B39">
      <w:r>
        <w:t>audience mismatch. If your content</w:t>
      </w:r>
    </w:p>
    <w:p w14:paraId="5FB07CEB" w14:textId="77777777" w:rsidR="00985B39" w:rsidRDefault="00985B39" w:rsidP="00985B39">
      <w:r>
        <w:t>audience fit is misaligned, your channel</w:t>
      </w:r>
    </w:p>
    <w:p w14:paraId="10B528D4" w14:textId="77777777" w:rsidR="00985B39" w:rsidRDefault="00985B39" w:rsidP="00985B39">
      <w:r>
        <w:t>will not grow. And I know this because</w:t>
      </w:r>
    </w:p>
    <w:p w14:paraId="10EBFE3F" w14:textId="77777777" w:rsidR="00985B39" w:rsidRDefault="00985B39" w:rsidP="00985B39">
      <w:r>
        <w:t>my first YouTube channel, which</w:t>
      </w:r>
    </w:p>
    <w:p w14:paraId="48857753" w14:textId="77777777" w:rsidR="00985B39" w:rsidRDefault="00985B39" w:rsidP="00985B39">
      <w:r>
        <w:t>literally has an interview with me and</w:t>
      </w:r>
    </w:p>
    <w:p w14:paraId="433F8D15" w14:textId="77777777" w:rsidR="00985B39" w:rsidRDefault="00985B39" w:rsidP="00985B39">
      <w:proofErr w:type="gramStart"/>
      <w:r>
        <w:t>Mark Zuckerberg,</w:t>
      </w:r>
      <w:proofErr w:type="gramEnd"/>
      <w:r>
        <w:t xml:space="preserve"> is a dead channel.</w:t>
      </w:r>
    </w:p>
    <w:p w14:paraId="781447FA" w14:textId="77777777" w:rsidR="00985B39" w:rsidRDefault="00985B39" w:rsidP="00985B39">
      <w:r>
        <w:t>Nothing I post is going to grow on</w:t>
      </w:r>
    </w:p>
    <w:p w14:paraId="3D1A2A7F" w14:textId="77777777" w:rsidR="00985B39" w:rsidRDefault="00985B39" w:rsidP="00985B39">
      <w:r>
        <w:t>there. And that's because I tried making</w:t>
      </w:r>
    </w:p>
    <w:p w14:paraId="2FDD1A89" w14:textId="77777777" w:rsidR="00985B39" w:rsidRDefault="00985B39" w:rsidP="00985B39">
      <w:r>
        <w:t>tech videos, but I also tried vlogs and</w:t>
      </w:r>
    </w:p>
    <w:p w14:paraId="504FCFC9" w14:textId="77777777" w:rsidR="00985B39" w:rsidRDefault="00985B39" w:rsidP="00985B39">
      <w:r>
        <w:t>these content breakdowns and</w:t>
      </w:r>
    </w:p>
    <w:p w14:paraId="20E33FF1" w14:textId="77777777" w:rsidR="00985B39" w:rsidRDefault="00985B39" w:rsidP="00985B39">
      <w:r>
        <w:t>entrepreneurial blueprints. All four of</w:t>
      </w:r>
    </w:p>
    <w:p w14:paraId="4918C5EF" w14:textId="77777777" w:rsidR="00985B39" w:rsidRDefault="00985B39" w:rsidP="00985B39">
      <w:r>
        <w:t xml:space="preserve">those video </w:t>
      </w:r>
      <w:proofErr w:type="spellStart"/>
      <w:r>
        <w:t>types</w:t>
      </w:r>
      <w:proofErr w:type="spellEnd"/>
      <w:r>
        <w:t xml:space="preserve"> were </w:t>
      </w:r>
      <w:proofErr w:type="gramStart"/>
      <w:r>
        <w:t>actually kind</w:t>
      </w:r>
      <w:proofErr w:type="gramEnd"/>
      <w:r>
        <w:t xml:space="preserve"> of</w:t>
      </w:r>
    </w:p>
    <w:p w14:paraId="566E434E" w14:textId="77777777" w:rsidR="00985B39" w:rsidRDefault="00985B39" w:rsidP="00985B39">
      <w:r>
        <w:t>good, but the targeting on that profile</w:t>
      </w:r>
    </w:p>
    <w:p w14:paraId="5F18ED3D" w14:textId="77777777" w:rsidR="00985B39" w:rsidRDefault="00985B39" w:rsidP="00985B39">
      <w:r>
        <w:t>was all over the place. And this is the</w:t>
      </w:r>
    </w:p>
    <w:p w14:paraId="5A521832" w14:textId="77777777" w:rsidR="00985B39" w:rsidRDefault="00985B39" w:rsidP="00985B39">
      <w:r>
        <w:lastRenderedPageBreak/>
        <w:t>really important part. The reason I</w:t>
      </w:r>
    </w:p>
    <w:p w14:paraId="1A772A9B" w14:textId="77777777" w:rsidR="00985B39" w:rsidRDefault="00985B39" w:rsidP="00985B39">
      <w:r>
        <w:t xml:space="preserve">tried to make </w:t>
      </w:r>
      <w:proofErr w:type="gramStart"/>
      <w:r>
        <w:t>all of</w:t>
      </w:r>
      <w:proofErr w:type="gramEnd"/>
      <w:r>
        <w:t xml:space="preserve"> those different</w:t>
      </w:r>
    </w:p>
    <w:p w14:paraId="68AA3A1F" w14:textId="77777777" w:rsidR="00985B39" w:rsidRDefault="00985B39" w:rsidP="00985B39">
      <w:r>
        <w:t xml:space="preserve">types of videos </w:t>
      </w:r>
      <w:proofErr w:type="gramStart"/>
      <w:r>
        <w:t>is</w:t>
      </w:r>
      <w:proofErr w:type="gramEnd"/>
      <w:r>
        <w:t xml:space="preserve"> because I made the</w:t>
      </w:r>
    </w:p>
    <w:p w14:paraId="6584B1D8" w14:textId="77777777" w:rsidR="00985B39" w:rsidRDefault="00985B39" w:rsidP="00985B39">
      <w:r>
        <w:t>critical mistake of assuming that the</w:t>
      </w:r>
    </w:p>
    <w:p w14:paraId="2EA78B9A" w14:textId="77777777" w:rsidR="00985B39" w:rsidRDefault="00985B39" w:rsidP="00985B39">
      <w:r>
        <w:t>game was me making videos about the type</w:t>
      </w:r>
    </w:p>
    <w:p w14:paraId="6CA36E81" w14:textId="77777777" w:rsidR="00985B39" w:rsidRDefault="00985B39" w:rsidP="00985B39">
      <w:r>
        <w:t>of stuff that I liked because I assumed</w:t>
      </w:r>
    </w:p>
    <w:p w14:paraId="54D349B7" w14:textId="77777777" w:rsidR="00985B39" w:rsidRDefault="00985B39" w:rsidP="00985B39">
      <w:r>
        <w:t>that if people subscribe to my channel</w:t>
      </w:r>
    </w:p>
    <w:p w14:paraId="48BFDF40" w14:textId="77777777" w:rsidR="00985B39" w:rsidRDefault="00985B39" w:rsidP="00985B39">
      <w:r>
        <w:t>for me then all the different stuff I</w:t>
      </w:r>
    </w:p>
    <w:p w14:paraId="03E47810" w14:textId="77777777" w:rsidR="00985B39" w:rsidRDefault="00985B39" w:rsidP="00985B39">
      <w:r>
        <w:t>liked they would like. And this is a</w:t>
      </w:r>
    </w:p>
    <w:p w14:paraId="6EDEC12C" w14:textId="77777777" w:rsidR="00985B39" w:rsidRDefault="00985B39" w:rsidP="00985B39">
      <w:proofErr w:type="gramStart"/>
      <w:r>
        <w:t xml:space="preserve">massive </w:t>
      </w:r>
      <w:proofErr w:type="spellStart"/>
      <w:r>
        <w:t>massive</w:t>
      </w:r>
      <w:proofErr w:type="spellEnd"/>
      <w:proofErr w:type="gramEnd"/>
      <w:r>
        <w:t xml:space="preserve"> flaw in logic because</w:t>
      </w:r>
    </w:p>
    <w:p w14:paraId="72A59A23" w14:textId="77777777" w:rsidR="00985B39" w:rsidRDefault="00985B39" w:rsidP="00985B39">
      <w:r>
        <w:t xml:space="preserve">here's the </w:t>
      </w:r>
      <w:proofErr w:type="gramStart"/>
      <w:r>
        <w:t>brutal truth</w:t>
      </w:r>
      <w:proofErr w:type="gramEnd"/>
      <w:r>
        <w:t>. People are not</w:t>
      </w:r>
    </w:p>
    <w:p w14:paraId="561712CC" w14:textId="77777777" w:rsidR="00985B39" w:rsidRDefault="00985B39" w:rsidP="00985B39">
      <w:r>
        <w:t>watching for you. They're watching for</w:t>
      </w:r>
    </w:p>
    <w:p w14:paraId="4E38ED1B" w14:textId="77777777" w:rsidR="00985B39" w:rsidRDefault="00985B39" w:rsidP="00985B39">
      <w:r>
        <w:t>them. They like you as the messenger but</w:t>
      </w:r>
    </w:p>
    <w:p w14:paraId="78ED0C35" w14:textId="77777777" w:rsidR="00985B39" w:rsidRDefault="00985B39" w:rsidP="00985B39">
      <w:r>
        <w:t>they're primarily there for the message.</w:t>
      </w:r>
    </w:p>
    <w:p w14:paraId="38FA4092" w14:textId="77777777" w:rsidR="00985B39" w:rsidRDefault="00985B39" w:rsidP="00985B39">
      <w:r>
        <w:t>Whether it's motivation, inspiration,</w:t>
      </w:r>
    </w:p>
    <w:p w14:paraId="738BE97E" w14:textId="77777777" w:rsidR="00985B39" w:rsidRDefault="00985B39" w:rsidP="00985B39">
      <w:r>
        <w:t>tactics, comedy, entertainment, they</w:t>
      </w:r>
    </w:p>
    <w:p w14:paraId="5989796A" w14:textId="77777777" w:rsidR="00985B39" w:rsidRDefault="00985B39" w:rsidP="00985B39">
      <w:r>
        <w:t>watch your stuff because they're getting</w:t>
      </w:r>
    </w:p>
    <w:p w14:paraId="0A03ADE7" w14:textId="77777777" w:rsidR="00985B39" w:rsidRDefault="00985B39" w:rsidP="00985B39">
      <w:r>
        <w:t>something out of it for themselves. So,</w:t>
      </w:r>
    </w:p>
    <w:p w14:paraId="4A333AF4" w14:textId="77777777" w:rsidR="00985B39" w:rsidRDefault="00985B39" w:rsidP="00985B39">
      <w:r>
        <w:t>by making four different types of videos</w:t>
      </w:r>
    </w:p>
    <w:p w14:paraId="2A6979C9" w14:textId="77777777" w:rsidR="00985B39" w:rsidRDefault="00985B39" w:rsidP="00985B39">
      <w:r>
        <w:t>for four different audience profiles</w:t>
      </w:r>
    </w:p>
    <w:p w14:paraId="2B71D103" w14:textId="77777777" w:rsidR="00985B39" w:rsidRDefault="00985B39" w:rsidP="00985B39">
      <w:r>
        <w:t>across four different sets of needs,</w:t>
      </w:r>
    </w:p>
    <w:p w14:paraId="486C3462" w14:textId="77777777" w:rsidR="00985B39" w:rsidRDefault="00985B39" w:rsidP="00985B39">
      <w:r>
        <w:t xml:space="preserve">you're </w:t>
      </w:r>
      <w:proofErr w:type="gramStart"/>
      <w:r>
        <w:t>actually alienating</w:t>
      </w:r>
      <w:proofErr w:type="gramEnd"/>
      <w:r>
        <w:t xml:space="preserve"> all of them.</w:t>
      </w:r>
    </w:p>
    <w:p w14:paraId="7A227AB3" w14:textId="77777777" w:rsidR="00985B39" w:rsidRDefault="00985B39" w:rsidP="00985B39">
      <w:r>
        <w:t>And worse, the algorithm doesn't know</w:t>
      </w:r>
    </w:p>
    <w:p w14:paraId="17CA22D6" w14:textId="77777777" w:rsidR="00985B39" w:rsidRDefault="00985B39" w:rsidP="00985B39">
      <w:r>
        <w:t>which of the four to push to next. To</w:t>
      </w:r>
    </w:p>
    <w:p w14:paraId="40A71E52" w14:textId="77777777" w:rsidR="00985B39" w:rsidRDefault="00985B39" w:rsidP="00985B39">
      <w:r>
        <w:t>grow on YouTube, you need the algorithm</w:t>
      </w:r>
    </w:p>
    <w:p w14:paraId="6642FA91" w14:textId="77777777" w:rsidR="00985B39" w:rsidRDefault="00985B39" w:rsidP="00985B39">
      <w:r>
        <w:t xml:space="preserve">to be </w:t>
      </w:r>
      <w:proofErr w:type="gramStart"/>
      <w:r>
        <w:t>really good</w:t>
      </w:r>
      <w:proofErr w:type="gramEnd"/>
      <w:r>
        <w:t xml:space="preserve"> at finding new people</w:t>
      </w:r>
    </w:p>
    <w:p w14:paraId="32937128" w14:textId="77777777" w:rsidR="00985B39" w:rsidRDefault="00985B39" w:rsidP="00985B39">
      <w:r>
        <w:lastRenderedPageBreak/>
        <w:t>that are not currently subscribed to</w:t>
      </w:r>
    </w:p>
    <w:p w14:paraId="5D68D542" w14:textId="77777777" w:rsidR="00985B39" w:rsidRDefault="00985B39" w:rsidP="00985B39">
      <w:r>
        <w:t>you. And the easiest way to help it find</w:t>
      </w:r>
    </w:p>
    <w:p w14:paraId="19CA3AFE" w14:textId="77777777" w:rsidR="00985B39" w:rsidRDefault="00985B39" w:rsidP="00985B39">
      <w:r>
        <w:t xml:space="preserve">those people </w:t>
      </w:r>
      <w:proofErr w:type="gramStart"/>
      <w:r>
        <w:t>is</w:t>
      </w:r>
      <w:proofErr w:type="gramEnd"/>
      <w:r>
        <w:t xml:space="preserve"> for every single one of</w:t>
      </w:r>
    </w:p>
    <w:p w14:paraId="7E45D8F8" w14:textId="77777777" w:rsidR="00985B39" w:rsidRDefault="00985B39" w:rsidP="00985B39">
      <w:r>
        <w:t>your videos to be super valuable for the</w:t>
      </w:r>
    </w:p>
    <w:p w14:paraId="58A192DC" w14:textId="77777777" w:rsidR="00985B39" w:rsidRDefault="00985B39" w:rsidP="00985B39">
      <w:r>
        <w:t>same audience profile. All right, so</w:t>
      </w:r>
    </w:p>
    <w:p w14:paraId="498BE9FF" w14:textId="77777777" w:rsidR="00985B39" w:rsidRDefault="00985B39" w:rsidP="00985B39">
      <w:r>
        <w:t>what does all this tactically mean for</w:t>
      </w:r>
    </w:p>
    <w:p w14:paraId="179CC0F1" w14:textId="77777777" w:rsidR="00985B39" w:rsidRDefault="00985B39" w:rsidP="00985B39">
      <w:r>
        <w:t>you? How can you take this and tweak</w:t>
      </w:r>
    </w:p>
    <w:p w14:paraId="73A2A734" w14:textId="77777777" w:rsidR="00985B39" w:rsidRDefault="00985B39" w:rsidP="00985B39">
      <w:r>
        <w:t>your strategy on YouTube? Let me lay it</w:t>
      </w:r>
    </w:p>
    <w:p w14:paraId="41F564EF" w14:textId="77777777" w:rsidR="00985B39" w:rsidRDefault="00985B39" w:rsidP="00985B39">
      <w:r>
        <w:t>out exactly. When you're starting your</w:t>
      </w:r>
    </w:p>
    <w:p w14:paraId="7E2E0601" w14:textId="77777777" w:rsidR="00985B39" w:rsidRDefault="00985B39" w:rsidP="00985B39">
      <w:r>
        <w:t>channel, you need to start out with the</w:t>
      </w:r>
    </w:p>
    <w:p w14:paraId="46A944C1" w14:textId="77777777" w:rsidR="00985B39" w:rsidRDefault="00985B39" w:rsidP="00985B39">
      <w:r>
        <w:t>audience, not the topic. Imagine your</w:t>
      </w:r>
    </w:p>
    <w:p w14:paraId="66BF8BA2" w14:textId="77777777" w:rsidR="00985B39" w:rsidRDefault="00985B39" w:rsidP="00985B39">
      <w:r>
        <w:t>audience is a single person, one</w:t>
      </w:r>
    </w:p>
    <w:p w14:paraId="5D5CB8CA" w14:textId="77777777" w:rsidR="00985B39" w:rsidRDefault="00985B39" w:rsidP="00985B39">
      <w:r>
        <w:t>individual. Who are they? What are the</w:t>
      </w:r>
    </w:p>
    <w:p w14:paraId="492A0FA6" w14:textId="77777777" w:rsidR="00985B39" w:rsidRDefault="00985B39" w:rsidP="00985B39">
      <w:r>
        <w:t>sets of problems or interests that</w:t>
      </w:r>
    </w:p>
    <w:p w14:paraId="6DA72D37" w14:textId="77777777" w:rsidR="00985B39" w:rsidRDefault="00985B39" w:rsidP="00985B39">
      <w:r>
        <w:t xml:space="preserve">they're interested in </w:t>
      </w:r>
      <w:proofErr w:type="gramStart"/>
      <w:r>
        <w:t>solving?</w:t>
      </w:r>
      <w:proofErr w:type="gramEnd"/>
      <w:r>
        <w:t xml:space="preserve"> You need</w:t>
      </w:r>
    </w:p>
    <w:p w14:paraId="417E95FC" w14:textId="77777777" w:rsidR="00985B39" w:rsidRDefault="00985B39" w:rsidP="00985B39">
      <w:r>
        <w:t>to make videos week after week after</w:t>
      </w:r>
    </w:p>
    <w:p w14:paraId="304CB9E4" w14:textId="77777777" w:rsidR="00985B39" w:rsidRDefault="00985B39" w:rsidP="00985B39">
      <w:r>
        <w:t>week for that one person. And if they</w:t>
      </w:r>
    </w:p>
    <w:p w14:paraId="0A843566" w14:textId="77777777" w:rsidR="00985B39" w:rsidRDefault="00985B39" w:rsidP="00985B39">
      <w:r>
        <w:t>truly are your dream viewer and you</w:t>
      </w:r>
    </w:p>
    <w:p w14:paraId="0D014E2B" w14:textId="77777777" w:rsidR="00985B39" w:rsidRDefault="00985B39" w:rsidP="00985B39">
      <w:r>
        <w:t>truly make videos that help them, there</w:t>
      </w:r>
    </w:p>
    <w:p w14:paraId="06207F5F" w14:textId="77777777" w:rsidR="00985B39" w:rsidRDefault="00985B39" w:rsidP="00985B39">
      <w:r>
        <w:t>are likely going to be thousands of</w:t>
      </w:r>
    </w:p>
    <w:p w14:paraId="27C31862" w14:textId="77777777" w:rsidR="00985B39" w:rsidRDefault="00985B39" w:rsidP="00985B39">
      <w:r>
        <w:t>other people exactly like them that the</w:t>
      </w:r>
    </w:p>
    <w:p w14:paraId="028B3C46" w14:textId="77777777" w:rsidR="00985B39" w:rsidRDefault="00985B39" w:rsidP="00985B39">
      <w:r>
        <w:t>algorithm will go find for you. For</w:t>
      </w:r>
    </w:p>
    <w:p w14:paraId="329406A6" w14:textId="77777777" w:rsidR="00985B39" w:rsidRDefault="00985B39" w:rsidP="00985B39">
      <w:r>
        <w:t>example, on this channel, I make videos</w:t>
      </w:r>
    </w:p>
    <w:p w14:paraId="73CFD124" w14:textId="77777777" w:rsidR="00985B39" w:rsidRDefault="00985B39" w:rsidP="00985B39">
      <w:r>
        <w:t>for entrepreneurs that are trying to</w:t>
      </w:r>
    </w:p>
    <w:p w14:paraId="069743D3" w14:textId="77777777" w:rsidR="00985B39" w:rsidRDefault="00985B39" w:rsidP="00985B39">
      <w:r>
        <w:t>grow faster with content to build bigger</w:t>
      </w:r>
    </w:p>
    <w:p w14:paraId="74119EC9" w14:textId="77777777" w:rsidR="00985B39" w:rsidRDefault="00985B39" w:rsidP="00985B39">
      <w:r>
        <w:t xml:space="preserve">businesses. This has always been </w:t>
      </w:r>
      <w:proofErr w:type="gramStart"/>
      <w:r>
        <w:t>my</w:t>
      </w:r>
      <w:proofErr w:type="gramEnd"/>
    </w:p>
    <w:p w14:paraId="63057A81" w14:textId="77777777" w:rsidR="00985B39" w:rsidRDefault="00985B39" w:rsidP="00985B39">
      <w:r>
        <w:lastRenderedPageBreak/>
        <w:t>focus. Every single video I make has</w:t>
      </w:r>
    </w:p>
    <w:p w14:paraId="64399FDF" w14:textId="77777777" w:rsidR="00985B39" w:rsidRDefault="00985B39" w:rsidP="00985B39">
      <w:r>
        <w:t>been for that exact same audience,</w:t>
      </w:r>
    </w:p>
    <w:p w14:paraId="11B71544" w14:textId="77777777" w:rsidR="00985B39" w:rsidRDefault="00985B39" w:rsidP="00985B39">
      <w:r>
        <w:t>entrepreneurs, for that exact same</w:t>
      </w:r>
    </w:p>
    <w:p w14:paraId="37B790B8" w14:textId="77777777" w:rsidR="00985B39" w:rsidRDefault="00985B39" w:rsidP="00985B39">
      <w:r>
        <w:t>purpose to grow their business in the</w:t>
      </w:r>
    </w:p>
    <w:p w14:paraId="1837B378" w14:textId="77777777" w:rsidR="00985B39" w:rsidRDefault="00985B39" w:rsidP="00985B39">
      <w:r>
        <w:t>exact same way with content on social</w:t>
      </w:r>
    </w:p>
    <w:p w14:paraId="2BECC728" w14:textId="77777777" w:rsidR="00985B39" w:rsidRDefault="00985B39" w:rsidP="00985B39">
      <w:r>
        <w:t>media. And because I've been so</w:t>
      </w:r>
    </w:p>
    <w:p w14:paraId="35A104BA" w14:textId="77777777" w:rsidR="00985B39" w:rsidRDefault="00985B39" w:rsidP="00985B39">
      <w:r>
        <w:t>militantly narrow from the beginning,</w:t>
      </w:r>
    </w:p>
    <w:p w14:paraId="7D3F1A13" w14:textId="77777777" w:rsidR="00985B39" w:rsidRDefault="00985B39" w:rsidP="00985B39">
      <w:r>
        <w:t>the algorithm has gotten really, really</w:t>
      </w:r>
    </w:p>
    <w:p w14:paraId="78D8482E" w14:textId="77777777" w:rsidR="00985B39" w:rsidRDefault="00985B39" w:rsidP="00985B39">
      <w:r>
        <w:t>good at helping me find more of those</w:t>
      </w:r>
    </w:p>
    <w:p w14:paraId="1C560187" w14:textId="77777777" w:rsidR="00985B39" w:rsidRDefault="00985B39" w:rsidP="00985B39">
      <w:r>
        <w:t>entrepreneurs. If I make 22 videos in a</w:t>
      </w:r>
    </w:p>
    <w:p w14:paraId="2A85526A" w14:textId="77777777" w:rsidR="00985B39" w:rsidRDefault="00985B39" w:rsidP="00985B39">
      <w:r>
        <w:t xml:space="preserve">row that </w:t>
      </w:r>
      <w:proofErr w:type="gramStart"/>
      <w:r>
        <w:t>resonate</w:t>
      </w:r>
      <w:proofErr w:type="gramEnd"/>
      <w:r>
        <w:t xml:space="preserve"> super deeply for this</w:t>
      </w:r>
    </w:p>
    <w:p w14:paraId="57B77317" w14:textId="77777777" w:rsidR="00985B39" w:rsidRDefault="00985B39" w:rsidP="00985B39">
      <w:r>
        <w:t>audience, then the algorithm is pretty</w:t>
      </w:r>
    </w:p>
    <w:p w14:paraId="33C7173E" w14:textId="77777777" w:rsidR="00985B39" w:rsidRDefault="00985B39" w:rsidP="00985B39">
      <w:proofErr w:type="gramStart"/>
      <w:r>
        <w:t>sure</w:t>
      </w:r>
      <w:proofErr w:type="gramEnd"/>
      <w:r>
        <w:t xml:space="preserve"> that number 23 is also going to</w:t>
      </w:r>
    </w:p>
    <w:p w14:paraId="77D36FD9" w14:textId="77777777" w:rsidR="00985B39" w:rsidRDefault="00985B39" w:rsidP="00985B39">
      <w:r>
        <w:t>resonate deeply. And because of that, it</w:t>
      </w:r>
    </w:p>
    <w:p w14:paraId="0576DF3B" w14:textId="77777777" w:rsidR="00985B39" w:rsidRDefault="00985B39" w:rsidP="00985B39">
      <w:r>
        <w:t>pushes my stuff more. Now, the worst</w:t>
      </w:r>
    </w:p>
    <w:p w14:paraId="3C5E969A" w14:textId="77777777" w:rsidR="00985B39" w:rsidRDefault="00985B39" w:rsidP="00985B39">
      <w:r>
        <w:t>thing I could possibly do now that I</w:t>
      </w:r>
    </w:p>
    <w:p w14:paraId="13C46651" w14:textId="77777777" w:rsidR="00985B39" w:rsidRDefault="00985B39" w:rsidP="00985B39">
      <w:r>
        <w:t>have that algorithm focused and trained</w:t>
      </w:r>
    </w:p>
    <w:p w14:paraId="7095F921" w14:textId="77777777" w:rsidR="00985B39" w:rsidRDefault="00985B39" w:rsidP="00985B39">
      <w:r>
        <w:t>on 23 videos in a row is violate that</w:t>
      </w:r>
    </w:p>
    <w:p w14:paraId="448360AC" w14:textId="77777777" w:rsidR="00985B39" w:rsidRDefault="00985B39" w:rsidP="00985B39">
      <w:r>
        <w:t>consistency with some random video. I</w:t>
      </w:r>
    </w:p>
    <w:p w14:paraId="7F207FB8" w14:textId="77777777" w:rsidR="00985B39" w:rsidRDefault="00985B39" w:rsidP="00985B39">
      <w:r>
        <w:t>think of this audience matching</w:t>
      </w:r>
    </w:p>
    <w:p w14:paraId="1CD0C2DC" w14:textId="77777777" w:rsidR="00985B39" w:rsidRDefault="00985B39" w:rsidP="00985B39">
      <w:r>
        <w:t>phenomenon kind of like playing a form</w:t>
      </w:r>
    </w:p>
    <w:p w14:paraId="0FD045EB" w14:textId="77777777" w:rsidR="00985B39" w:rsidRDefault="00985B39" w:rsidP="00985B39">
      <w:r>
        <w:t>of internet darts. The more you throw</w:t>
      </w:r>
    </w:p>
    <w:p w14:paraId="44171399" w14:textId="77777777" w:rsidR="00985B39" w:rsidRDefault="00985B39" w:rsidP="00985B39">
      <w:r>
        <w:t>darts at the same board, the bigger and</w:t>
      </w:r>
    </w:p>
    <w:p w14:paraId="4457BC82" w14:textId="77777777" w:rsidR="00985B39" w:rsidRDefault="00985B39" w:rsidP="00985B39">
      <w:r>
        <w:t>bigger the target gets. It gets easier</w:t>
      </w:r>
    </w:p>
    <w:p w14:paraId="74E79E97" w14:textId="77777777" w:rsidR="00985B39" w:rsidRDefault="00985B39" w:rsidP="00985B39">
      <w:r>
        <w:t>and easier for you to hit it. This</w:t>
      </w:r>
    </w:p>
    <w:p w14:paraId="74BBFF1D" w14:textId="77777777" w:rsidR="00985B39" w:rsidRDefault="00985B39" w:rsidP="00985B39">
      <w:r>
        <w:t>increasing of the board is the algorithm</w:t>
      </w:r>
    </w:p>
    <w:p w14:paraId="6B36E9E7" w14:textId="77777777" w:rsidR="00985B39" w:rsidRDefault="00985B39" w:rsidP="00985B39">
      <w:r>
        <w:lastRenderedPageBreak/>
        <w:t>helping you. But if you throw one dart</w:t>
      </w:r>
    </w:p>
    <w:p w14:paraId="34B83230" w14:textId="77777777" w:rsidR="00985B39" w:rsidRDefault="00985B39" w:rsidP="00985B39">
      <w:r>
        <w:t>at this board, a second dart at that</w:t>
      </w:r>
    </w:p>
    <w:p w14:paraId="196A2B3D" w14:textId="77777777" w:rsidR="00985B39" w:rsidRDefault="00985B39" w:rsidP="00985B39">
      <w:r>
        <w:t>board, a third dart at this board, all</w:t>
      </w:r>
    </w:p>
    <w:p w14:paraId="190987CC" w14:textId="77777777" w:rsidR="00985B39" w:rsidRDefault="00985B39" w:rsidP="00985B39">
      <w:r>
        <w:t>the boards start getting smaller because</w:t>
      </w:r>
    </w:p>
    <w:p w14:paraId="1DAB5F46" w14:textId="77777777" w:rsidR="00985B39" w:rsidRDefault="00985B39" w:rsidP="00985B39">
      <w:r>
        <w:t>the algorithm doesn't want your</w:t>
      </w:r>
    </w:p>
    <w:p w14:paraId="5272C2D1" w14:textId="77777777" w:rsidR="00985B39" w:rsidRDefault="00985B39" w:rsidP="00985B39">
      <w:proofErr w:type="spellStart"/>
      <w:r>
        <w:t>offtarget</w:t>
      </w:r>
      <w:proofErr w:type="spellEnd"/>
      <w:r>
        <w:t xml:space="preserve"> darts messing up the board.</w:t>
      </w:r>
    </w:p>
    <w:p w14:paraId="17A8A338" w14:textId="77777777" w:rsidR="00985B39" w:rsidRDefault="00985B39" w:rsidP="00985B39">
      <w:r>
        <w:t>Once you pick an audience avatar, you're</w:t>
      </w:r>
    </w:p>
    <w:p w14:paraId="3B8A6646" w14:textId="77777777" w:rsidR="00985B39" w:rsidRDefault="00985B39" w:rsidP="00985B39">
      <w:r>
        <w:t>allowed to experiment wildly with</w:t>
      </w:r>
    </w:p>
    <w:p w14:paraId="4782577B" w14:textId="77777777" w:rsidR="00985B39" w:rsidRDefault="00985B39" w:rsidP="00985B39">
      <w:r>
        <w:t>different types of formats. Think of</w:t>
      </w:r>
    </w:p>
    <w:p w14:paraId="6E62F188" w14:textId="77777777" w:rsidR="00985B39" w:rsidRDefault="00985B39" w:rsidP="00985B39">
      <w:r>
        <w:t>those like different shapes of darts,</w:t>
      </w:r>
    </w:p>
    <w:p w14:paraId="64D8E52A" w14:textId="77777777" w:rsidR="00985B39" w:rsidRDefault="00985B39" w:rsidP="00985B39">
      <w:r>
        <w:t>but you need to be super narrow and</w:t>
      </w:r>
    </w:p>
    <w:p w14:paraId="6FDC78B6" w14:textId="77777777" w:rsidR="00985B39" w:rsidRDefault="00985B39" w:rsidP="00985B39">
      <w:r>
        <w:t>disciplined with the audience focus, the</w:t>
      </w:r>
    </w:p>
    <w:p w14:paraId="780FD301" w14:textId="77777777" w:rsidR="00985B39" w:rsidRDefault="00985B39" w:rsidP="00985B39">
      <w:r>
        <w:t>board you throw to. And here's the last</w:t>
      </w:r>
    </w:p>
    <w:p w14:paraId="121EB4FE" w14:textId="77777777" w:rsidR="00985B39" w:rsidRDefault="00985B39" w:rsidP="00985B39">
      <w:r>
        <w:t>thing I'll say on this to prove to you</w:t>
      </w:r>
    </w:p>
    <w:p w14:paraId="3F122FD8" w14:textId="77777777" w:rsidR="00985B39" w:rsidRDefault="00985B39" w:rsidP="00985B39">
      <w:r>
        <w:t>how important this is. on this channel.</w:t>
      </w:r>
    </w:p>
    <w:p w14:paraId="37C23475" w14:textId="77777777" w:rsidR="00985B39" w:rsidRDefault="00985B39" w:rsidP="00985B39">
      <w:r>
        <w:t>I made my biggest video about</w:t>
      </w:r>
    </w:p>
    <w:p w14:paraId="30632ED1" w14:textId="77777777" w:rsidR="00985B39" w:rsidRDefault="00985B39" w:rsidP="00985B39">
      <w:r>
        <w:t>storytelling that just hit 1 million</w:t>
      </w:r>
    </w:p>
    <w:p w14:paraId="6807D83F" w14:textId="77777777" w:rsidR="00985B39" w:rsidRDefault="00985B39" w:rsidP="00985B39">
      <w:r>
        <w:t>views. Well, I posted that exact same</w:t>
      </w:r>
    </w:p>
    <w:p w14:paraId="0FFFDE4D" w14:textId="77777777" w:rsidR="00985B39" w:rsidRDefault="00985B39" w:rsidP="00985B39">
      <w:r>
        <w:t>video on the Zuck channel. Literally the</w:t>
      </w:r>
    </w:p>
    <w:p w14:paraId="65FFFBA6" w14:textId="77777777" w:rsidR="00985B39" w:rsidRDefault="00985B39" w:rsidP="00985B39">
      <w:r>
        <w:t>exact same video, and it was capped at</w:t>
      </w:r>
    </w:p>
    <w:p w14:paraId="2865FAAE" w14:textId="77777777" w:rsidR="00985B39" w:rsidRDefault="00985B39" w:rsidP="00985B39">
      <w:r>
        <w:t>1,700 views. Same video, wrong avatar,</w:t>
      </w:r>
    </w:p>
    <w:p w14:paraId="6B4EA3D9" w14:textId="77777777" w:rsidR="00985B39" w:rsidRDefault="00985B39" w:rsidP="00985B39">
      <w:r>
        <w:t>audience mismatch. All right. Now,</w:t>
      </w:r>
    </w:p>
    <w:p w14:paraId="42F0B657" w14:textId="77777777" w:rsidR="00985B39" w:rsidRDefault="00985B39" w:rsidP="00985B39">
      <w:r>
        <w:t xml:space="preserve"> Lesson 2: Cross Platform Posting</w:t>
      </w:r>
    </w:p>
    <w:p w14:paraId="279000D9" w14:textId="77777777" w:rsidR="00985B39" w:rsidRDefault="00985B39" w:rsidP="00985B39">
      <w:r>
        <w:t>lesson number two is super</w:t>
      </w:r>
    </w:p>
    <w:p w14:paraId="5A7D451F" w14:textId="77777777" w:rsidR="00985B39" w:rsidRDefault="00985B39" w:rsidP="00985B39">
      <w:r>
        <w:t>counterintuitive, and this will save so</w:t>
      </w:r>
    </w:p>
    <w:p w14:paraId="12D18A42" w14:textId="77777777" w:rsidR="00985B39" w:rsidRDefault="00985B39" w:rsidP="00985B39">
      <w:r>
        <w:t>many of you. When you start a YouTube</w:t>
      </w:r>
    </w:p>
    <w:p w14:paraId="0BB1D135" w14:textId="77777777" w:rsidR="00985B39" w:rsidRDefault="00985B39" w:rsidP="00985B39">
      <w:r>
        <w:lastRenderedPageBreak/>
        <w:t>channel, your intuition is that when you</w:t>
      </w:r>
    </w:p>
    <w:p w14:paraId="3FB39FD1" w14:textId="77777777" w:rsidR="00985B39" w:rsidRDefault="00985B39" w:rsidP="00985B39">
      <w:r>
        <w:t>make a video, you want to post and share</w:t>
      </w:r>
    </w:p>
    <w:p w14:paraId="6906EC4A" w14:textId="77777777" w:rsidR="00985B39" w:rsidRDefault="00985B39" w:rsidP="00985B39">
      <w:r>
        <w:t>that video on all your other social</w:t>
      </w:r>
    </w:p>
    <w:p w14:paraId="49A3CB24" w14:textId="77777777" w:rsidR="00985B39" w:rsidRDefault="00985B39" w:rsidP="00985B39">
      <w:r>
        <w:t>platforms to get people to come watch</w:t>
      </w:r>
    </w:p>
    <w:p w14:paraId="2BB51260" w14:textId="77777777" w:rsidR="00985B39" w:rsidRDefault="00985B39" w:rsidP="00985B39">
      <w:r>
        <w:t>it. You'll tweet about it. You'll put it</w:t>
      </w:r>
    </w:p>
    <w:p w14:paraId="5C8EAEBC" w14:textId="77777777" w:rsidR="00985B39" w:rsidRDefault="00985B39" w:rsidP="00985B39">
      <w:r>
        <w:t>on Instagram stories. You'll make a</w:t>
      </w:r>
    </w:p>
    <w:p w14:paraId="68D25589" w14:textId="77777777" w:rsidR="00985B39" w:rsidRDefault="00985B39" w:rsidP="00985B39">
      <w:r>
        <w:t>LinkedIn post. Do not do this. It is</w:t>
      </w:r>
    </w:p>
    <w:p w14:paraId="6828508B" w14:textId="77777777" w:rsidR="00985B39" w:rsidRDefault="00985B39" w:rsidP="00985B39">
      <w:r>
        <w:t>crushing your YouTube growth. And let me</w:t>
      </w:r>
    </w:p>
    <w:p w14:paraId="6DA6D449" w14:textId="77777777" w:rsidR="00985B39" w:rsidRDefault="00985B39" w:rsidP="00985B39">
      <w:r>
        <w:t>explain exactly why. Think of every</w:t>
      </w:r>
    </w:p>
    <w:p w14:paraId="342AF506" w14:textId="77777777" w:rsidR="00985B39" w:rsidRDefault="00985B39" w:rsidP="00985B39">
      <w:r>
        <w:t>social media platform like a highway.</w:t>
      </w:r>
    </w:p>
    <w:p w14:paraId="6F06AE6F" w14:textId="77777777" w:rsidR="00985B39" w:rsidRDefault="00985B39" w:rsidP="00985B39">
      <w:r>
        <w:t>The viewers on those platforms are</w:t>
      </w:r>
    </w:p>
    <w:p w14:paraId="6E5ECE8F" w14:textId="77777777" w:rsidR="00985B39" w:rsidRDefault="00985B39" w:rsidP="00985B39">
      <w:r>
        <w:t>driving cars at different speeds. So</w:t>
      </w:r>
    </w:p>
    <w:p w14:paraId="462735EA" w14:textId="77777777" w:rsidR="00985B39" w:rsidRDefault="00985B39" w:rsidP="00985B39">
      <w:r>
        <w:t xml:space="preserve">short form videos like the </w:t>
      </w:r>
      <w:proofErr w:type="spellStart"/>
      <w:r>
        <w:t>Audabon</w:t>
      </w:r>
      <w:proofErr w:type="spellEnd"/>
      <w:r>
        <w:t>,</w:t>
      </w:r>
    </w:p>
    <w:p w14:paraId="694C367C" w14:textId="77777777" w:rsidR="00985B39" w:rsidRDefault="00985B39" w:rsidP="00985B39">
      <w:r>
        <w:t>let's say it's 90 mph. Twitter is maybe</w:t>
      </w:r>
    </w:p>
    <w:p w14:paraId="2BD32324" w14:textId="77777777" w:rsidR="00985B39" w:rsidRDefault="00985B39" w:rsidP="00985B39">
      <w:r>
        <w:t>75 mph. YouTube is maybe 50 m hour.</w:t>
      </w:r>
    </w:p>
    <w:p w14:paraId="5DF7EBBA" w14:textId="77777777" w:rsidR="00985B39" w:rsidRDefault="00985B39" w:rsidP="00985B39">
      <w:r>
        <w:t xml:space="preserve">People watching YouTube have </w:t>
      </w:r>
      <w:proofErr w:type="gramStart"/>
      <w:r>
        <w:t>their</w:t>
      </w:r>
      <w:proofErr w:type="gramEnd"/>
    </w:p>
    <w:p w14:paraId="0B1B1BA3" w14:textId="77777777" w:rsidR="00985B39" w:rsidRDefault="00985B39" w:rsidP="00985B39">
      <w:r>
        <w:t>brains clocked at 50 m hour. That's what</w:t>
      </w:r>
    </w:p>
    <w:p w14:paraId="29FFE042" w14:textId="77777777" w:rsidR="00985B39" w:rsidRDefault="00985B39" w:rsidP="00985B39">
      <w:r>
        <w:t xml:space="preserve">normal looks like to them. </w:t>
      </w:r>
      <w:proofErr w:type="gramStart"/>
      <w:r>
        <w:t>So</w:t>
      </w:r>
      <w:proofErr w:type="gramEnd"/>
      <w:r>
        <w:t xml:space="preserve"> when they</w:t>
      </w:r>
    </w:p>
    <w:p w14:paraId="584B059D" w14:textId="77777777" w:rsidR="00985B39" w:rsidRDefault="00985B39" w:rsidP="00985B39">
      <w:r>
        <w:t>see your video come up organically on</w:t>
      </w:r>
    </w:p>
    <w:p w14:paraId="5123365F" w14:textId="77777777" w:rsidR="00985B39" w:rsidRDefault="00985B39" w:rsidP="00985B39">
      <w:r>
        <w:t>the YouTube home feed and they click it,</w:t>
      </w:r>
    </w:p>
    <w:p w14:paraId="4EE9A849" w14:textId="77777777" w:rsidR="00985B39" w:rsidRDefault="00985B39" w:rsidP="00985B39">
      <w:r>
        <w:t xml:space="preserve">the speed and delivery and pace </w:t>
      </w:r>
      <w:proofErr w:type="gramStart"/>
      <w:r>
        <w:t>is</w:t>
      </w:r>
      <w:proofErr w:type="gramEnd"/>
      <w:r>
        <w:t xml:space="preserve"> kind</w:t>
      </w:r>
    </w:p>
    <w:p w14:paraId="74E9E730" w14:textId="77777777" w:rsidR="00985B39" w:rsidRDefault="00985B39" w:rsidP="00985B39">
      <w:r>
        <w:t>of exactly what they're expecting to</w:t>
      </w:r>
    </w:p>
    <w:p w14:paraId="4C570124" w14:textId="77777777" w:rsidR="00985B39" w:rsidRDefault="00985B39" w:rsidP="00985B39">
      <w:r>
        <w:t>watch. But when you post about a YouTube</w:t>
      </w:r>
    </w:p>
    <w:p w14:paraId="40D3A0B6" w14:textId="77777777" w:rsidR="00985B39" w:rsidRDefault="00985B39" w:rsidP="00985B39">
      <w:r>
        <w:t>video on Instagram reels or story, some</w:t>
      </w:r>
    </w:p>
    <w:p w14:paraId="11C94FC5" w14:textId="77777777" w:rsidR="00985B39" w:rsidRDefault="00985B39" w:rsidP="00985B39">
      <w:proofErr w:type="gramStart"/>
      <w:r>
        <w:t>other</w:t>
      </w:r>
      <w:proofErr w:type="gramEnd"/>
      <w:r>
        <w:t xml:space="preserve"> platform, this takes someone who's</w:t>
      </w:r>
    </w:p>
    <w:p w14:paraId="7305F063" w14:textId="77777777" w:rsidR="00985B39" w:rsidRDefault="00985B39" w:rsidP="00985B39">
      <w:r>
        <w:t>driving at 90 mph and forces them to</w:t>
      </w:r>
    </w:p>
    <w:p w14:paraId="45E3EC2B" w14:textId="77777777" w:rsidR="00985B39" w:rsidRDefault="00985B39" w:rsidP="00985B39">
      <w:r>
        <w:lastRenderedPageBreak/>
        <w:t>immediately ramp down to 50. This is a</w:t>
      </w:r>
    </w:p>
    <w:p w14:paraId="53E7FE2B" w14:textId="77777777" w:rsidR="00985B39" w:rsidRDefault="00985B39" w:rsidP="00985B39">
      <w:r>
        <w:t>mismatch from what their baseline is.</w:t>
      </w:r>
    </w:p>
    <w:p w14:paraId="060E9B94" w14:textId="77777777" w:rsidR="00985B39" w:rsidRDefault="00985B39" w:rsidP="00985B39">
      <w:r>
        <w:t xml:space="preserve">is. And </w:t>
      </w:r>
      <w:proofErr w:type="gramStart"/>
      <w:r>
        <w:t>so</w:t>
      </w:r>
      <w:proofErr w:type="gramEnd"/>
      <w:r>
        <w:t xml:space="preserve"> what happens is they click,</w:t>
      </w:r>
    </w:p>
    <w:p w14:paraId="79733C14" w14:textId="77777777" w:rsidR="00985B39" w:rsidRDefault="00985B39" w:rsidP="00985B39">
      <w:r>
        <w:t>they go to the YouTube video, they watch</w:t>
      </w:r>
    </w:p>
    <w:p w14:paraId="54D4B7C3" w14:textId="77777777" w:rsidR="00985B39" w:rsidRDefault="00985B39" w:rsidP="00985B39">
      <w:r>
        <w:t xml:space="preserve">for 30 seconds, and then they bounce </w:t>
      </w:r>
      <w:proofErr w:type="spellStart"/>
      <w:r>
        <w:t>cuz</w:t>
      </w:r>
      <w:proofErr w:type="spellEnd"/>
    </w:p>
    <w:p w14:paraId="7F9A8E46" w14:textId="77777777" w:rsidR="00985B39" w:rsidRDefault="00985B39" w:rsidP="00985B39">
      <w:r>
        <w:t>it wasn't the consumption pattern and</w:t>
      </w:r>
    </w:p>
    <w:p w14:paraId="67511CD9" w14:textId="77777777" w:rsidR="00985B39" w:rsidRDefault="00985B39" w:rsidP="00985B39">
      <w:r>
        <w:t>speed that their brain was clocked at.</w:t>
      </w:r>
    </w:p>
    <w:p w14:paraId="2DCC8F9E" w14:textId="77777777" w:rsidR="00985B39" w:rsidRDefault="00985B39" w:rsidP="00985B39">
      <w:r>
        <w:t>Now, maybe they churn because the speed</w:t>
      </w:r>
    </w:p>
    <w:p w14:paraId="1BAE71A0" w14:textId="77777777" w:rsidR="00985B39" w:rsidRDefault="00985B39" w:rsidP="00985B39">
      <w:r>
        <w:t>was too slow. Maybe they churn because</w:t>
      </w:r>
    </w:p>
    <w:p w14:paraId="0E49B6B5" w14:textId="77777777" w:rsidR="00985B39" w:rsidRDefault="00985B39" w:rsidP="00985B39">
      <w:r>
        <w:t>they didn't have the full 15 minutes to</w:t>
      </w:r>
    </w:p>
    <w:p w14:paraId="3CF2FE58" w14:textId="77777777" w:rsidR="00985B39" w:rsidRDefault="00985B39" w:rsidP="00985B39">
      <w:r>
        <w:t>watch the YouTube video. But whatever it</w:t>
      </w:r>
    </w:p>
    <w:p w14:paraId="51143F79" w14:textId="77777777" w:rsidR="00985B39" w:rsidRDefault="00985B39" w:rsidP="00985B39">
      <w:r>
        <w:t>is, they churn. And this sends a super</w:t>
      </w:r>
    </w:p>
    <w:p w14:paraId="10D3E611" w14:textId="77777777" w:rsidR="00985B39" w:rsidRDefault="00985B39" w:rsidP="00985B39">
      <w:r>
        <w:t>negative signal back to the YouTube</w:t>
      </w:r>
    </w:p>
    <w:p w14:paraId="2C2DDD3D" w14:textId="77777777" w:rsidR="00985B39" w:rsidRDefault="00985B39" w:rsidP="00985B39">
      <w:r>
        <w:t>algorithm because the algorithm is only</w:t>
      </w:r>
    </w:p>
    <w:p w14:paraId="768D3670" w14:textId="77777777" w:rsidR="00985B39" w:rsidRDefault="00985B39" w:rsidP="00985B39">
      <w:r>
        <w:t>evaluating your video on really two</w:t>
      </w:r>
    </w:p>
    <w:p w14:paraId="226E5941" w14:textId="77777777" w:rsidR="00985B39" w:rsidRDefault="00985B39" w:rsidP="00985B39">
      <w:r>
        <w:t>factors. One is click-through rate, how</w:t>
      </w:r>
    </w:p>
    <w:p w14:paraId="7E62E21C" w14:textId="77777777" w:rsidR="00985B39" w:rsidRDefault="00985B39" w:rsidP="00985B39">
      <w:r>
        <w:t>many people click the thumbnail and get</w:t>
      </w:r>
    </w:p>
    <w:p w14:paraId="328941A9" w14:textId="77777777" w:rsidR="00985B39" w:rsidRDefault="00985B39" w:rsidP="00985B39">
      <w:r>
        <w:t>to the video. And two is average view</w:t>
      </w:r>
    </w:p>
    <w:p w14:paraId="56A8C30A" w14:textId="77777777" w:rsidR="00985B39" w:rsidRDefault="00985B39" w:rsidP="00985B39">
      <w:r>
        <w:t>duration. How much does an average</w:t>
      </w:r>
    </w:p>
    <w:p w14:paraId="234F3DE3" w14:textId="77777777" w:rsidR="00985B39" w:rsidRDefault="00985B39" w:rsidP="00985B39">
      <w:r>
        <w:t xml:space="preserve">viewer actually </w:t>
      </w:r>
      <w:proofErr w:type="gramStart"/>
      <w:r>
        <w:t>watch</w:t>
      </w:r>
      <w:proofErr w:type="gramEnd"/>
      <w:r>
        <w:t xml:space="preserve"> of your video?</w:t>
      </w:r>
    </w:p>
    <w:p w14:paraId="3205EC7B" w14:textId="77777777" w:rsidR="00985B39" w:rsidRDefault="00985B39" w:rsidP="00985B39">
      <w:r>
        <w:t>When someone clicks your link from</w:t>
      </w:r>
    </w:p>
    <w:p w14:paraId="284DFB4F" w14:textId="77777777" w:rsidR="00985B39" w:rsidRDefault="00985B39" w:rsidP="00985B39">
      <w:r>
        <w:t>Instagram stories or any of those other</w:t>
      </w:r>
    </w:p>
    <w:p w14:paraId="52AECA42" w14:textId="77777777" w:rsidR="00985B39" w:rsidRDefault="00985B39" w:rsidP="00985B39">
      <w:r>
        <w:t xml:space="preserve">platforms, you don't </w:t>
      </w:r>
      <w:proofErr w:type="gramStart"/>
      <w:r>
        <w:t>actually get</w:t>
      </w:r>
      <w:proofErr w:type="gramEnd"/>
      <w:r>
        <w:t xml:space="preserve"> credit</w:t>
      </w:r>
    </w:p>
    <w:p w14:paraId="16922789" w14:textId="77777777" w:rsidR="00985B39" w:rsidRDefault="00985B39" w:rsidP="00985B39">
      <w:r>
        <w:t>for the click-through rate because they</w:t>
      </w:r>
    </w:p>
    <w:p w14:paraId="00037948" w14:textId="77777777" w:rsidR="00985B39" w:rsidRDefault="00985B39" w:rsidP="00985B39">
      <w:r>
        <w:t>never clicked the thumbnail. They went</w:t>
      </w:r>
    </w:p>
    <w:p w14:paraId="20506FB6" w14:textId="77777777" w:rsidR="00985B39" w:rsidRDefault="00985B39" w:rsidP="00985B39">
      <w:r>
        <w:t xml:space="preserve">straight to the video. And then </w:t>
      </w:r>
      <w:proofErr w:type="gramStart"/>
      <w:r>
        <w:t>their</w:t>
      </w:r>
      <w:proofErr w:type="gramEnd"/>
    </w:p>
    <w:p w14:paraId="48DA6791" w14:textId="77777777" w:rsidR="00985B39" w:rsidRDefault="00985B39" w:rsidP="00985B39">
      <w:r>
        <w:lastRenderedPageBreak/>
        <w:t>average view duration is super short, 30</w:t>
      </w:r>
    </w:p>
    <w:p w14:paraId="7DC41427" w14:textId="77777777" w:rsidR="00985B39" w:rsidRDefault="00985B39" w:rsidP="00985B39">
      <w:r>
        <w:t>seconds or 1 minute because of the miles</w:t>
      </w:r>
    </w:p>
    <w:p w14:paraId="66462908" w14:textId="77777777" w:rsidR="00985B39" w:rsidRDefault="00985B39" w:rsidP="00985B39">
      <w:r>
        <w:t xml:space="preserve">per hour problem. So, it's </w:t>
      </w:r>
      <w:proofErr w:type="gramStart"/>
      <w:r>
        <w:t>actually a</w:t>
      </w:r>
      <w:proofErr w:type="gramEnd"/>
    </w:p>
    <w:p w14:paraId="2CA10454" w14:textId="77777777" w:rsidR="00985B39" w:rsidRDefault="00985B39" w:rsidP="00985B39">
      <w:r>
        <w:t>double negative that you do not want.</w:t>
      </w:r>
    </w:p>
    <w:p w14:paraId="382FDDFD" w14:textId="77777777" w:rsidR="00985B39" w:rsidRDefault="00985B39" w:rsidP="00985B39">
      <w:r>
        <w:t>And this double negative nukes the</w:t>
      </w:r>
    </w:p>
    <w:p w14:paraId="1F63F3BA" w14:textId="77777777" w:rsidR="00985B39" w:rsidRDefault="00985B39" w:rsidP="00985B39">
      <w:r>
        <w:t>metrics because it signals to the</w:t>
      </w:r>
    </w:p>
    <w:p w14:paraId="5889DE9E" w14:textId="77777777" w:rsidR="00985B39" w:rsidRDefault="00985B39" w:rsidP="00985B39">
      <w:r>
        <w:t>algorithm, hey, don't push this video on</w:t>
      </w:r>
    </w:p>
    <w:p w14:paraId="3C2E2825" w14:textId="77777777" w:rsidR="00985B39" w:rsidRDefault="00985B39" w:rsidP="00985B39">
      <w:r>
        <w:t>the homepage. People are clicking and</w:t>
      </w:r>
    </w:p>
    <w:p w14:paraId="51C6D7A0" w14:textId="77777777" w:rsidR="00985B39" w:rsidRDefault="00985B39" w:rsidP="00985B39">
      <w:r>
        <w:t>not liking. This is a disaster for</w:t>
      </w:r>
    </w:p>
    <w:p w14:paraId="544AFA34" w14:textId="77777777" w:rsidR="00985B39" w:rsidRDefault="00985B39" w:rsidP="00985B39">
      <w:r>
        <w:t xml:space="preserve">growth. </w:t>
      </w:r>
      <w:proofErr w:type="gramStart"/>
      <w:r>
        <w:t>So</w:t>
      </w:r>
      <w:proofErr w:type="gramEnd"/>
      <w:r>
        <w:t xml:space="preserve"> the question is what should</w:t>
      </w:r>
    </w:p>
    <w:p w14:paraId="5B6D7801" w14:textId="77777777" w:rsidR="00985B39" w:rsidRDefault="00985B39" w:rsidP="00985B39">
      <w:r>
        <w:t>you do? How should you approach this?</w:t>
      </w:r>
    </w:p>
    <w:p w14:paraId="11A19369" w14:textId="77777777" w:rsidR="00985B39" w:rsidRDefault="00985B39" w:rsidP="00985B39">
      <w:r>
        <w:t>And the answer is you should do nothing.</w:t>
      </w:r>
    </w:p>
    <w:p w14:paraId="7EA0DCD6" w14:textId="77777777" w:rsidR="00985B39" w:rsidRDefault="00985B39" w:rsidP="00985B39">
      <w:r>
        <w:t>Personally, I have 800,000 followers on</w:t>
      </w:r>
    </w:p>
    <w:p w14:paraId="7C44F8B2" w14:textId="77777777" w:rsidR="00985B39" w:rsidRDefault="00985B39" w:rsidP="00985B39">
      <w:r>
        <w:t>Instagram, Tik Tok, Twitter, Snapchat,</w:t>
      </w:r>
    </w:p>
    <w:p w14:paraId="7D05C7B6" w14:textId="77777777" w:rsidR="00985B39" w:rsidRDefault="00985B39" w:rsidP="00985B39">
      <w:r>
        <w:t>LinkedIn, all the other platforms. Not a</w:t>
      </w:r>
    </w:p>
    <w:p w14:paraId="61CB857B" w14:textId="77777777" w:rsidR="00985B39" w:rsidRDefault="00985B39" w:rsidP="00985B39">
      <w:r>
        <w:t>single one of them knows that I post</w:t>
      </w:r>
    </w:p>
    <w:p w14:paraId="57CC9CF8" w14:textId="77777777" w:rsidR="00985B39" w:rsidRDefault="00985B39" w:rsidP="00985B39">
      <w:r>
        <w:t>videos on YouTube because YouTube wants</w:t>
      </w:r>
    </w:p>
    <w:p w14:paraId="5FAEB567" w14:textId="77777777" w:rsidR="00985B39" w:rsidRDefault="00985B39" w:rsidP="00985B39">
      <w:r>
        <w:t>people that like YouTube to keep liking</w:t>
      </w:r>
    </w:p>
    <w:p w14:paraId="4C720C0E" w14:textId="77777777" w:rsidR="00985B39" w:rsidRDefault="00985B39" w:rsidP="00985B39">
      <w:r>
        <w:t xml:space="preserve">YouTube and keep watching YouTube. </w:t>
      </w:r>
      <w:proofErr w:type="gramStart"/>
      <w:r>
        <w:t>So</w:t>
      </w:r>
      <w:proofErr w:type="gramEnd"/>
      <w:r>
        <w:t xml:space="preserve"> I</w:t>
      </w:r>
    </w:p>
    <w:p w14:paraId="4E45548B" w14:textId="77777777" w:rsidR="00985B39" w:rsidRDefault="00985B39" w:rsidP="00985B39">
      <w:r>
        <w:t>figured, let's just let YouTube do its</w:t>
      </w:r>
    </w:p>
    <w:p w14:paraId="54C94212" w14:textId="77777777" w:rsidR="00985B39" w:rsidRDefault="00985B39" w:rsidP="00985B39">
      <w:r>
        <w:t>thing. I don't want to cloud the</w:t>
      </w:r>
    </w:p>
    <w:p w14:paraId="47F883C1" w14:textId="77777777" w:rsidR="00985B39" w:rsidRDefault="00985B39" w:rsidP="00985B39">
      <w:r>
        <w:t>algorithm with anything. It's good at</w:t>
      </w:r>
    </w:p>
    <w:p w14:paraId="23E36D70" w14:textId="77777777" w:rsidR="00985B39" w:rsidRDefault="00985B39" w:rsidP="00985B39">
      <w:r>
        <w:t xml:space="preserve">finding people if you stay aligned to </w:t>
      </w:r>
      <w:proofErr w:type="gramStart"/>
      <w:r>
        <w:t>my</w:t>
      </w:r>
      <w:proofErr w:type="gramEnd"/>
    </w:p>
    <w:p w14:paraId="66EA31DC" w14:textId="77777777" w:rsidR="00985B39" w:rsidRDefault="00985B39" w:rsidP="00985B39">
      <w:r>
        <w:t xml:space="preserve">point before. </w:t>
      </w:r>
      <w:proofErr w:type="gramStart"/>
      <w:r>
        <w:t>So</w:t>
      </w:r>
      <w:proofErr w:type="gramEnd"/>
      <w:r>
        <w:t xml:space="preserve"> let's just let it do</w:t>
      </w:r>
    </w:p>
    <w:p w14:paraId="4187AC66" w14:textId="77777777" w:rsidR="00985B39" w:rsidRDefault="00985B39" w:rsidP="00985B39">
      <w:r>
        <w:t>its thing. In a way, this trains the</w:t>
      </w:r>
    </w:p>
    <w:p w14:paraId="0CED98FA" w14:textId="77777777" w:rsidR="00985B39" w:rsidRDefault="00985B39" w:rsidP="00985B39">
      <w:r>
        <w:t xml:space="preserve">algorithm that </w:t>
      </w:r>
      <w:proofErr w:type="gramStart"/>
      <w:r>
        <w:t>all of</w:t>
      </w:r>
      <w:proofErr w:type="gramEnd"/>
      <w:r>
        <w:t xml:space="preserve"> the work is on it</w:t>
      </w:r>
    </w:p>
    <w:p w14:paraId="12127315" w14:textId="77777777" w:rsidR="00985B39" w:rsidRDefault="00985B39" w:rsidP="00985B39">
      <w:r>
        <w:lastRenderedPageBreak/>
        <w:t>to grow the channel, and it's actually</w:t>
      </w:r>
    </w:p>
    <w:p w14:paraId="68D5B24F" w14:textId="77777777" w:rsidR="00985B39" w:rsidRDefault="00985B39" w:rsidP="00985B39">
      <w:r>
        <w:t>really good at that. Now, if you just</w:t>
      </w:r>
    </w:p>
    <w:p w14:paraId="69267E0D" w14:textId="77777777" w:rsidR="00985B39" w:rsidRDefault="00985B39" w:rsidP="00985B39">
      <w:r>
        <w:t>can't help yourself, you have this huge</w:t>
      </w:r>
    </w:p>
    <w:p w14:paraId="04BEB482" w14:textId="77777777" w:rsidR="00985B39" w:rsidRDefault="00985B39" w:rsidP="00985B39">
      <w:r>
        <w:t>following on social media, you're brand</w:t>
      </w:r>
    </w:p>
    <w:p w14:paraId="231F9567" w14:textId="77777777" w:rsidR="00985B39" w:rsidRDefault="00985B39" w:rsidP="00985B39">
      <w:r>
        <w:t>new on YouTube, you really want to tell</w:t>
      </w:r>
    </w:p>
    <w:p w14:paraId="0DB35069" w14:textId="77777777" w:rsidR="00985B39" w:rsidRDefault="00985B39" w:rsidP="00985B39">
      <w:r>
        <w:t>people, you can do it, but absolutely do</w:t>
      </w:r>
    </w:p>
    <w:p w14:paraId="33208444" w14:textId="77777777" w:rsidR="00985B39" w:rsidRDefault="00985B39" w:rsidP="00985B39">
      <w:r>
        <w:t>not post a link. Take a screenshot of</w:t>
      </w:r>
    </w:p>
    <w:p w14:paraId="017F006B" w14:textId="77777777" w:rsidR="00985B39" w:rsidRDefault="00985B39" w:rsidP="00985B39">
      <w:r>
        <w:t>the thumbnail, put that thumbnail on</w:t>
      </w:r>
    </w:p>
    <w:p w14:paraId="003FC8F0" w14:textId="77777777" w:rsidR="00985B39" w:rsidRDefault="00985B39" w:rsidP="00985B39">
      <w:r>
        <w:t>stories or tweet about it. Make people</w:t>
      </w:r>
    </w:p>
    <w:p w14:paraId="2A0C5E48" w14:textId="77777777" w:rsidR="00985B39" w:rsidRDefault="00985B39" w:rsidP="00985B39">
      <w:r>
        <w:t>go into YouTube, search your name in the</w:t>
      </w:r>
    </w:p>
    <w:p w14:paraId="3789ACE2" w14:textId="77777777" w:rsidR="00985B39" w:rsidRDefault="00985B39" w:rsidP="00985B39">
      <w:r>
        <w:t>search bar, find that thumbnail, and</w:t>
      </w:r>
    </w:p>
    <w:p w14:paraId="37BA3B6F" w14:textId="77777777" w:rsidR="00985B39" w:rsidRDefault="00985B39" w:rsidP="00985B39">
      <w:r>
        <w:t>click it. Even though their viewer</w:t>
      </w:r>
    </w:p>
    <w:p w14:paraId="7E86E949" w14:textId="77777777" w:rsidR="00985B39" w:rsidRDefault="00985B39" w:rsidP="00985B39">
      <w:r>
        <w:t>duration might be low because the miles</w:t>
      </w:r>
    </w:p>
    <w:p w14:paraId="18B09F2A" w14:textId="77777777" w:rsidR="00985B39" w:rsidRDefault="00985B39" w:rsidP="00985B39">
      <w:r>
        <w:t>per hour issue, at least you get credit</w:t>
      </w:r>
    </w:p>
    <w:p w14:paraId="4AD6DBA9" w14:textId="77777777" w:rsidR="00985B39" w:rsidRDefault="00985B39" w:rsidP="00985B39">
      <w:r>
        <w:t>for the click-through rate, which helps</w:t>
      </w:r>
    </w:p>
    <w:p w14:paraId="2FB5AE39" w14:textId="77777777" w:rsidR="00985B39" w:rsidRDefault="00985B39" w:rsidP="00985B39">
      <w:r>
        <w:t>one of the two metrics. Now, I will say</w:t>
      </w:r>
    </w:p>
    <w:p w14:paraId="67E993A7" w14:textId="77777777" w:rsidR="00985B39" w:rsidRDefault="00985B39" w:rsidP="00985B39">
      <w:r>
        <w:t>the only cross-platform content medium</w:t>
      </w:r>
    </w:p>
    <w:p w14:paraId="06D24A6F" w14:textId="77777777" w:rsidR="00985B39" w:rsidRDefault="00985B39" w:rsidP="00985B39">
      <w:r>
        <w:t>that does work well to share your</w:t>
      </w:r>
    </w:p>
    <w:p w14:paraId="4C7E32DB" w14:textId="77777777" w:rsidR="00985B39" w:rsidRDefault="00985B39" w:rsidP="00985B39">
      <w:r>
        <w:t>YouTube links is email. And the reason</w:t>
      </w:r>
    </w:p>
    <w:p w14:paraId="2071CDAF" w14:textId="77777777" w:rsidR="00985B39" w:rsidRDefault="00985B39" w:rsidP="00985B39">
      <w:r>
        <w:t>why is because while YouTube is at 50 m</w:t>
      </w:r>
    </w:p>
    <w:p w14:paraId="48EC690C" w14:textId="77777777" w:rsidR="00985B39" w:rsidRDefault="00985B39" w:rsidP="00985B39">
      <w:r>
        <w:t>hour, email is more like 20 m hour. And</w:t>
      </w:r>
    </w:p>
    <w:p w14:paraId="3086CD39" w14:textId="77777777" w:rsidR="00985B39" w:rsidRDefault="00985B39" w:rsidP="00985B39">
      <w:r>
        <w:t>people are willing to go from slow to</w:t>
      </w:r>
    </w:p>
    <w:p w14:paraId="3E7BD1B5" w14:textId="77777777" w:rsidR="00985B39" w:rsidRDefault="00985B39" w:rsidP="00985B39">
      <w:r>
        <w:t>fast, they're not willing to go from</w:t>
      </w:r>
    </w:p>
    <w:p w14:paraId="2F28E9F7" w14:textId="77777777" w:rsidR="00985B39" w:rsidRDefault="00985B39" w:rsidP="00985B39">
      <w:r>
        <w:t>fast to slow. And so, if you want to</w:t>
      </w:r>
    </w:p>
    <w:p w14:paraId="4FA48112" w14:textId="77777777" w:rsidR="00985B39" w:rsidRDefault="00985B39" w:rsidP="00985B39">
      <w:r>
        <w:t>help grow and you have an email list,</w:t>
      </w:r>
    </w:p>
    <w:p w14:paraId="74F86F4B" w14:textId="77777777" w:rsidR="00985B39" w:rsidRDefault="00985B39" w:rsidP="00985B39">
      <w:r>
        <w:t>sharing your YouTube links in email can</w:t>
      </w:r>
    </w:p>
    <w:p w14:paraId="79D295B1" w14:textId="77777777" w:rsidR="00985B39" w:rsidRDefault="00985B39" w:rsidP="00985B39">
      <w:proofErr w:type="gramStart"/>
      <w:r>
        <w:lastRenderedPageBreak/>
        <w:t>actually</w:t>
      </w:r>
      <w:proofErr w:type="gramEnd"/>
      <w:r>
        <w:t xml:space="preserve"> be a huge help. By the way,</w:t>
      </w:r>
    </w:p>
    <w:p w14:paraId="1EC59479" w14:textId="77777777" w:rsidR="00985B39" w:rsidRDefault="00985B39" w:rsidP="00985B39">
      <w:r>
        <w:t>before I keep going, you can probably</w:t>
      </w:r>
    </w:p>
    <w:p w14:paraId="1CDDB276" w14:textId="77777777" w:rsidR="00985B39" w:rsidRDefault="00985B39" w:rsidP="00985B39">
      <w:r>
        <w:t>tell I don't really think about content</w:t>
      </w:r>
    </w:p>
    <w:p w14:paraId="00141DCE" w14:textId="77777777" w:rsidR="00985B39" w:rsidRDefault="00985B39" w:rsidP="00985B39">
      <w:r>
        <w:t>the same way as everybody else. If you</w:t>
      </w:r>
    </w:p>
    <w:p w14:paraId="1EC81F83" w14:textId="77777777" w:rsidR="00985B39" w:rsidRDefault="00985B39" w:rsidP="00985B39">
      <w:r>
        <w:t>like the way I think about this stuff,</w:t>
      </w:r>
    </w:p>
    <w:p w14:paraId="7E6D967D" w14:textId="77777777" w:rsidR="00985B39" w:rsidRDefault="00985B39" w:rsidP="00985B39">
      <w:r>
        <w:t>I've got two other things in the</w:t>
      </w:r>
    </w:p>
    <w:p w14:paraId="4D334633" w14:textId="77777777" w:rsidR="00985B39" w:rsidRDefault="00985B39" w:rsidP="00985B39">
      <w:r>
        <w:t>description for free that you're</w:t>
      </w:r>
    </w:p>
    <w:p w14:paraId="4318F80E" w14:textId="77777777" w:rsidR="00985B39" w:rsidRDefault="00985B39" w:rsidP="00985B39">
      <w:r>
        <w:t>probably going to like. The first one is</w:t>
      </w:r>
    </w:p>
    <w:p w14:paraId="2FF10FA6" w14:textId="77777777" w:rsidR="00985B39" w:rsidRDefault="00985B39" w:rsidP="00985B39">
      <w:r>
        <w:t>called Virality Blueprint. And this is</w:t>
      </w:r>
    </w:p>
    <w:p w14:paraId="4DF20F9F" w14:textId="77777777" w:rsidR="00985B39" w:rsidRDefault="00985B39" w:rsidP="00985B39">
      <w:r>
        <w:t>my approach to dissecting how virality</w:t>
      </w:r>
    </w:p>
    <w:p w14:paraId="5A4E2911" w14:textId="77777777" w:rsidR="00985B39" w:rsidRDefault="00985B39" w:rsidP="00985B39">
      <w:proofErr w:type="gramStart"/>
      <w:r>
        <w:t>actually works</w:t>
      </w:r>
      <w:proofErr w:type="gramEnd"/>
      <w:r>
        <w:t>. It's a 5-day email</w:t>
      </w:r>
    </w:p>
    <w:p w14:paraId="038A5702" w14:textId="77777777" w:rsidR="00985B39" w:rsidRDefault="00985B39" w:rsidP="00985B39">
      <w:r>
        <w:t>series. You can subscribe below,</w:t>
      </w:r>
    </w:p>
    <w:p w14:paraId="6D38956E" w14:textId="77777777" w:rsidR="00985B39" w:rsidRDefault="00985B39" w:rsidP="00985B39">
      <w:r>
        <w:t>completely free. It's at</w:t>
      </w:r>
    </w:p>
    <w:p w14:paraId="2EC99586" w14:textId="77777777" w:rsidR="00985B39" w:rsidRDefault="00985B39" w:rsidP="00985B39">
      <w:r>
        <w:t>viralitybloopprint.com. And the second</w:t>
      </w:r>
    </w:p>
    <w:p w14:paraId="0679F333" w14:textId="77777777" w:rsidR="00985B39" w:rsidRDefault="00985B39" w:rsidP="00985B39">
      <w:r>
        <w:t>thing is I write a weekly newsletter</w:t>
      </w:r>
    </w:p>
    <w:p w14:paraId="0F73A3E0" w14:textId="77777777" w:rsidR="00985B39" w:rsidRDefault="00985B39" w:rsidP="00985B39">
      <w:r>
        <w:t>about this stuff where I share these</w:t>
      </w:r>
    </w:p>
    <w:p w14:paraId="626292A1" w14:textId="77777777" w:rsidR="00985B39" w:rsidRDefault="00985B39" w:rsidP="00985B39">
      <w:r>
        <w:t>kind of hidden gem behind-the-scenes</w:t>
      </w:r>
    </w:p>
    <w:p w14:paraId="7AA0048D" w14:textId="77777777" w:rsidR="00985B39" w:rsidRDefault="00985B39" w:rsidP="00985B39">
      <w:r>
        <w:t>tactics that I don't talk about on</w:t>
      </w:r>
    </w:p>
    <w:p w14:paraId="67DB7BCC" w14:textId="77777777" w:rsidR="00985B39" w:rsidRDefault="00985B39" w:rsidP="00985B39">
      <w:r>
        <w:t>YouTube. That's called content</w:t>
      </w:r>
    </w:p>
    <w:p w14:paraId="6A293492" w14:textId="77777777" w:rsidR="00985B39" w:rsidRDefault="00985B39" w:rsidP="00985B39">
      <w:r>
        <w:t>department. You can subscribe to that at</w:t>
      </w:r>
    </w:p>
    <w:p w14:paraId="49D2C1B8" w14:textId="77777777" w:rsidR="00985B39" w:rsidRDefault="00985B39" w:rsidP="00985B39">
      <w:proofErr w:type="spellStart"/>
      <w:proofErr w:type="gramStart"/>
      <w:r>
        <w:t>content.game</w:t>
      </w:r>
      <w:proofErr w:type="spellEnd"/>
      <w:proofErr w:type="gramEnd"/>
      <w:r>
        <w:t>. All right, let's keep</w:t>
      </w:r>
    </w:p>
    <w:p w14:paraId="355E9346" w14:textId="77777777" w:rsidR="00985B39" w:rsidRDefault="00985B39" w:rsidP="00985B39">
      <w:r>
        <w:t xml:space="preserve"> Lesson 3: Social Proof &amp; Outliers</w:t>
      </w:r>
    </w:p>
    <w:p w14:paraId="0844BFB2" w14:textId="77777777" w:rsidR="00985B39" w:rsidRDefault="00985B39" w:rsidP="00985B39">
      <w:r>
        <w:t>going. Now, the third lesson is to</w:t>
      </w:r>
    </w:p>
    <w:p w14:paraId="507ACC48" w14:textId="77777777" w:rsidR="00985B39" w:rsidRDefault="00985B39" w:rsidP="00985B39">
      <w:r>
        <w:t>understand how the psychology of being a</w:t>
      </w:r>
    </w:p>
    <w:p w14:paraId="11FBBDFA" w14:textId="77777777" w:rsidR="00985B39" w:rsidRDefault="00985B39" w:rsidP="00985B39">
      <w:r>
        <w:t>small channel works and how viewers</w:t>
      </w:r>
    </w:p>
    <w:p w14:paraId="01B3CECE" w14:textId="77777777" w:rsidR="00985B39" w:rsidRDefault="00985B39" w:rsidP="00985B39">
      <w:proofErr w:type="gramStart"/>
      <w:r>
        <w:t>actually</w:t>
      </w:r>
      <w:proofErr w:type="gramEnd"/>
      <w:r>
        <w:t xml:space="preserve"> perceive you. Here's how social</w:t>
      </w:r>
    </w:p>
    <w:p w14:paraId="6A11640A" w14:textId="77777777" w:rsidR="00985B39" w:rsidRDefault="00985B39" w:rsidP="00985B39">
      <w:r>
        <w:lastRenderedPageBreak/>
        <w:t>media and content psychology really</w:t>
      </w:r>
    </w:p>
    <w:p w14:paraId="3837BE1C" w14:textId="77777777" w:rsidR="00985B39" w:rsidRDefault="00985B39" w:rsidP="00985B39">
      <w:r>
        <w:t>plays out. People will more freely click</w:t>
      </w:r>
    </w:p>
    <w:p w14:paraId="4D8506EC" w14:textId="77777777" w:rsidR="00985B39" w:rsidRDefault="00985B39" w:rsidP="00985B39">
      <w:r>
        <w:t>and stay on your profile once your</w:t>
      </w:r>
    </w:p>
    <w:p w14:paraId="036761E8" w14:textId="77777777" w:rsidR="00985B39" w:rsidRDefault="00985B39" w:rsidP="00985B39">
      <w:r>
        <w:t>following passes a social credibility</w:t>
      </w:r>
    </w:p>
    <w:p w14:paraId="3023B06A" w14:textId="77777777" w:rsidR="00985B39" w:rsidRDefault="00985B39" w:rsidP="00985B39">
      <w:r>
        <w:t>line. Let's say that line is 2,000</w:t>
      </w:r>
    </w:p>
    <w:p w14:paraId="64338FA6" w14:textId="77777777" w:rsidR="00985B39" w:rsidRDefault="00985B39" w:rsidP="00985B39">
      <w:r>
        <w:t xml:space="preserve">subscribers. So, what </w:t>
      </w:r>
      <w:proofErr w:type="gramStart"/>
      <w:r>
        <w:t>actually happens</w:t>
      </w:r>
      <w:proofErr w:type="gramEnd"/>
    </w:p>
    <w:p w14:paraId="291AB58A" w14:textId="77777777" w:rsidR="00985B39" w:rsidRDefault="00985B39" w:rsidP="00985B39">
      <w:r>
        <w:t>is if you only have 200 subscribers or a</w:t>
      </w:r>
    </w:p>
    <w:p w14:paraId="00B327A2" w14:textId="77777777" w:rsidR="00985B39" w:rsidRDefault="00985B39" w:rsidP="00985B39">
      <w:r>
        <w:t>video with like 64 views, people may see</w:t>
      </w:r>
    </w:p>
    <w:p w14:paraId="740423AD" w14:textId="77777777" w:rsidR="00985B39" w:rsidRDefault="00985B39" w:rsidP="00985B39">
      <w:r>
        <w:t xml:space="preserve">your title thumbnail and </w:t>
      </w:r>
      <w:proofErr w:type="gramStart"/>
      <w:r>
        <w:t>actually get</w:t>
      </w:r>
      <w:proofErr w:type="gramEnd"/>
    </w:p>
    <w:p w14:paraId="5DD99C08" w14:textId="77777777" w:rsidR="00985B39" w:rsidRDefault="00985B39" w:rsidP="00985B39">
      <w:r>
        <w:t>intrigued, but then they'll look and see</w:t>
      </w:r>
    </w:p>
    <w:p w14:paraId="0043D1C7" w14:textId="77777777" w:rsidR="00985B39" w:rsidRDefault="00985B39" w:rsidP="00985B39">
      <w:r>
        <w:t>the small subscribers or small views and</w:t>
      </w:r>
    </w:p>
    <w:p w14:paraId="44D35DDD" w14:textId="77777777" w:rsidR="00985B39" w:rsidRDefault="00985B39" w:rsidP="00985B39">
      <w:r>
        <w:t>they'll think twice before clicking.</w:t>
      </w:r>
    </w:p>
    <w:p w14:paraId="7BC4C551" w14:textId="77777777" w:rsidR="00985B39" w:rsidRDefault="00985B39" w:rsidP="00985B39">
      <w:r>
        <w:t>It's sad, but this is the reality of how</w:t>
      </w:r>
    </w:p>
    <w:p w14:paraId="46D2C171" w14:textId="77777777" w:rsidR="00985B39" w:rsidRDefault="00985B39" w:rsidP="00985B39">
      <w:r>
        <w:t>it works as a small channel. This is why</w:t>
      </w:r>
    </w:p>
    <w:p w14:paraId="1E53E00C" w14:textId="77777777" w:rsidR="00985B39" w:rsidRDefault="00985B39" w:rsidP="00985B39">
      <w:r>
        <w:t>it's so much harder to get that escape</w:t>
      </w:r>
    </w:p>
    <w:p w14:paraId="12C6F797" w14:textId="77777777" w:rsidR="00985B39" w:rsidRDefault="00985B39" w:rsidP="00985B39">
      <w:r>
        <w:t>velocity initially because there's just</w:t>
      </w:r>
    </w:p>
    <w:p w14:paraId="76151D6A" w14:textId="77777777" w:rsidR="00985B39" w:rsidRDefault="00985B39" w:rsidP="00985B39">
      <w:r>
        <w:t>a lower percentage of people that are</w:t>
      </w:r>
    </w:p>
    <w:p w14:paraId="2316693D" w14:textId="77777777" w:rsidR="00985B39" w:rsidRDefault="00985B39" w:rsidP="00985B39">
      <w:r>
        <w:t>willing to give you a chance. What you</w:t>
      </w:r>
    </w:p>
    <w:p w14:paraId="2DD01B0F" w14:textId="77777777" w:rsidR="00985B39" w:rsidRDefault="00985B39" w:rsidP="00985B39">
      <w:r>
        <w:t>need to do is find a way to get to that</w:t>
      </w:r>
    </w:p>
    <w:p w14:paraId="23AAD662" w14:textId="77777777" w:rsidR="00985B39" w:rsidRDefault="00985B39" w:rsidP="00985B39">
      <w:r>
        <w:t>social credibility line so that any</w:t>
      </w:r>
    </w:p>
    <w:p w14:paraId="6BEF2F76" w14:textId="77777777" w:rsidR="00985B39" w:rsidRDefault="00985B39" w:rsidP="00985B39">
      <w:r>
        <w:t>random viewer will give you a max</w:t>
      </w:r>
    </w:p>
    <w:p w14:paraId="51FCB51B" w14:textId="77777777" w:rsidR="00985B39" w:rsidRDefault="00985B39" w:rsidP="00985B39">
      <w:r>
        <w:t>opportunity. And this line varies from</w:t>
      </w:r>
    </w:p>
    <w:p w14:paraId="66BCB495" w14:textId="77777777" w:rsidR="00985B39" w:rsidRDefault="00985B39" w:rsidP="00985B39">
      <w:r>
        <w:t>niche to niche and format to format. But</w:t>
      </w:r>
    </w:p>
    <w:p w14:paraId="7068A7EB" w14:textId="77777777" w:rsidR="00985B39" w:rsidRDefault="00985B39" w:rsidP="00985B39">
      <w:r>
        <w:t>on YouTube, I think it's about around</w:t>
      </w:r>
    </w:p>
    <w:p w14:paraId="79FEE2DF" w14:textId="77777777" w:rsidR="00985B39" w:rsidRDefault="00985B39" w:rsidP="00985B39">
      <w:r>
        <w:t>10,000 subscribers. Now, there are two</w:t>
      </w:r>
    </w:p>
    <w:p w14:paraId="425272A2" w14:textId="77777777" w:rsidR="00985B39" w:rsidRDefault="00985B39" w:rsidP="00985B39">
      <w:r>
        <w:t>pathways to get there. The common path,</w:t>
      </w:r>
    </w:p>
    <w:p w14:paraId="700480CC" w14:textId="77777777" w:rsidR="00985B39" w:rsidRDefault="00985B39" w:rsidP="00985B39">
      <w:r>
        <w:lastRenderedPageBreak/>
        <w:t xml:space="preserve">which is what most people </w:t>
      </w:r>
      <w:proofErr w:type="gramStart"/>
      <w:r>
        <w:t>have to</w:t>
      </w:r>
      <w:proofErr w:type="gramEnd"/>
      <w:r>
        <w:t xml:space="preserve"> do, is</w:t>
      </w:r>
    </w:p>
    <w:p w14:paraId="77CE0B0A" w14:textId="77777777" w:rsidR="00985B39" w:rsidRDefault="00985B39" w:rsidP="00985B39">
      <w:r>
        <w:t>just hammer videos consistently and kind</w:t>
      </w:r>
    </w:p>
    <w:p w14:paraId="368A8548" w14:textId="77777777" w:rsidR="00985B39" w:rsidRDefault="00985B39" w:rsidP="00985B39">
      <w:r>
        <w:t>of step up 100 to 200 subscribers at a</w:t>
      </w:r>
    </w:p>
    <w:p w14:paraId="7B27DE5D" w14:textId="77777777" w:rsidR="00985B39" w:rsidRDefault="00985B39" w:rsidP="00985B39">
      <w:r>
        <w:t xml:space="preserve">time, </w:t>
      </w:r>
      <w:proofErr w:type="gramStart"/>
      <w:r>
        <w:t>over and over and over</w:t>
      </w:r>
      <w:proofErr w:type="gramEnd"/>
      <w:r>
        <w:t>, building</w:t>
      </w:r>
    </w:p>
    <w:p w14:paraId="438A935D" w14:textId="77777777" w:rsidR="00985B39" w:rsidRDefault="00985B39" w:rsidP="00985B39">
      <w:r>
        <w:t>up until you get to 10K. And like I</w:t>
      </w:r>
    </w:p>
    <w:p w14:paraId="3644411C" w14:textId="77777777" w:rsidR="00985B39" w:rsidRDefault="00985B39" w:rsidP="00985B39">
      <w:r>
        <w:t xml:space="preserve">said, this is </w:t>
      </w:r>
      <w:proofErr w:type="gramStart"/>
      <w:r>
        <w:t>really common</w:t>
      </w:r>
      <w:proofErr w:type="gramEnd"/>
      <w:r>
        <w:t>. That hockey</w:t>
      </w:r>
    </w:p>
    <w:p w14:paraId="73829F58" w14:textId="77777777" w:rsidR="00985B39" w:rsidRDefault="00985B39" w:rsidP="00985B39">
      <w:r>
        <w:t>stick graph, there's a reason that flat</w:t>
      </w:r>
    </w:p>
    <w:p w14:paraId="7527DA71" w14:textId="77777777" w:rsidR="00985B39" w:rsidRDefault="00985B39" w:rsidP="00985B39">
      <w:r>
        <w:t>part lasts so long. That's just how long</w:t>
      </w:r>
    </w:p>
    <w:p w14:paraId="14F41B69" w14:textId="77777777" w:rsidR="00985B39" w:rsidRDefault="00985B39" w:rsidP="00985B39">
      <w:r>
        <w:t>it takes. Now, the uncommon path, which</w:t>
      </w:r>
    </w:p>
    <w:p w14:paraId="73CC5672" w14:textId="77777777" w:rsidR="00985B39" w:rsidRDefault="00985B39" w:rsidP="00985B39">
      <w:r>
        <w:t>to be honest, few people get to</w:t>
      </w:r>
    </w:p>
    <w:p w14:paraId="011D4250" w14:textId="77777777" w:rsidR="00985B39" w:rsidRDefault="00985B39" w:rsidP="00985B39">
      <w:r>
        <w:t>experience, is to have some lucky viral</w:t>
      </w:r>
    </w:p>
    <w:p w14:paraId="5A85A3F1" w14:textId="77777777" w:rsidR="00985B39" w:rsidRDefault="00985B39" w:rsidP="00985B39">
      <w:r>
        <w:t>outlier. If you get one of these, it'll</w:t>
      </w:r>
    </w:p>
    <w:p w14:paraId="53EF4D30" w14:textId="77777777" w:rsidR="00985B39" w:rsidRDefault="00985B39" w:rsidP="00985B39">
      <w:r>
        <w:t>bring in thousands or tens of thousands</w:t>
      </w:r>
    </w:p>
    <w:p w14:paraId="1E70FA50" w14:textId="77777777" w:rsidR="00985B39" w:rsidRDefault="00985B39" w:rsidP="00985B39">
      <w:r>
        <w:t>of people overnight, and it will rush</w:t>
      </w:r>
    </w:p>
    <w:p w14:paraId="6F3F9AAA" w14:textId="77777777" w:rsidR="00985B39" w:rsidRDefault="00985B39" w:rsidP="00985B39">
      <w:r>
        <w:t>you right up to and above that social</w:t>
      </w:r>
    </w:p>
    <w:p w14:paraId="761D5029" w14:textId="77777777" w:rsidR="00985B39" w:rsidRDefault="00985B39" w:rsidP="00985B39">
      <w:r>
        <w:t>credibility line. And to be fair,</w:t>
      </w:r>
    </w:p>
    <w:p w14:paraId="5D991E04" w14:textId="77777777" w:rsidR="00985B39" w:rsidRDefault="00985B39" w:rsidP="00985B39">
      <w:r>
        <w:t>hitting that viral jackpot doesn't make</w:t>
      </w:r>
    </w:p>
    <w:p w14:paraId="562179A9" w14:textId="77777777" w:rsidR="00985B39" w:rsidRDefault="00985B39" w:rsidP="00985B39">
      <w:proofErr w:type="gramStart"/>
      <w:r>
        <w:t>you</w:t>
      </w:r>
      <w:proofErr w:type="gramEnd"/>
      <w:r>
        <w:t xml:space="preserve"> rich. It just means that for every</w:t>
      </w:r>
    </w:p>
    <w:p w14:paraId="5D452C0C" w14:textId="77777777" w:rsidR="00985B39" w:rsidRDefault="00985B39" w:rsidP="00985B39">
      <w:r>
        <w:t>video after that point, every person's</w:t>
      </w:r>
    </w:p>
    <w:p w14:paraId="41B7B887" w14:textId="77777777" w:rsidR="00985B39" w:rsidRDefault="00985B39" w:rsidP="00985B39">
      <w:r>
        <w:t>going to give you the max chance to</w:t>
      </w:r>
    </w:p>
    <w:p w14:paraId="402EE9A9" w14:textId="77777777" w:rsidR="00985B39" w:rsidRDefault="00985B39" w:rsidP="00985B39">
      <w:r>
        <w:t>watch it. Now, the big question</w:t>
      </w:r>
    </w:p>
    <w:p w14:paraId="62C6D155" w14:textId="77777777" w:rsidR="00985B39" w:rsidRDefault="00985B39" w:rsidP="00985B39">
      <w:r>
        <w:t>everybody wants to know is, how can I</w:t>
      </w:r>
    </w:p>
    <w:p w14:paraId="00599B06" w14:textId="77777777" w:rsidR="00985B39" w:rsidRDefault="00985B39" w:rsidP="00985B39">
      <w:r>
        <w:t>engineer the viral hit? And the easiest</w:t>
      </w:r>
    </w:p>
    <w:p w14:paraId="089CF34D" w14:textId="77777777" w:rsidR="00985B39" w:rsidRDefault="00985B39" w:rsidP="00985B39">
      <w:r>
        <w:t>way to do it is with what I call a</w:t>
      </w:r>
    </w:p>
    <w:p w14:paraId="082E7458" w14:textId="77777777" w:rsidR="00985B39" w:rsidRDefault="00985B39" w:rsidP="00985B39">
      <w:r>
        <w:t>quality shock. It's not actually about</w:t>
      </w:r>
    </w:p>
    <w:p w14:paraId="79320BA1" w14:textId="77777777" w:rsidR="00985B39" w:rsidRDefault="00985B39" w:rsidP="00985B39">
      <w:r>
        <w:t>what you're saying in the early stage.</w:t>
      </w:r>
    </w:p>
    <w:p w14:paraId="0FF50EDD" w14:textId="77777777" w:rsidR="00985B39" w:rsidRDefault="00985B39" w:rsidP="00985B39">
      <w:r>
        <w:lastRenderedPageBreak/>
        <w:t>It's more that the package of your</w:t>
      </w:r>
    </w:p>
    <w:p w14:paraId="4747EBF5" w14:textId="77777777" w:rsidR="00985B39" w:rsidRDefault="00985B39" w:rsidP="00985B39">
      <w:r>
        <w:t>overall video is so shockingly good</w:t>
      </w:r>
    </w:p>
    <w:p w14:paraId="2D33EE45" w14:textId="77777777" w:rsidR="00985B39" w:rsidRDefault="00985B39" w:rsidP="00985B39">
      <w:r>
        <w:t>relative to how small you are that</w:t>
      </w:r>
    </w:p>
    <w:p w14:paraId="3C48A5DB" w14:textId="77777777" w:rsidR="00985B39" w:rsidRDefault="00985B39" w:rsidP="00985B39">
      <w:r>
        <w:t>people subscribe almost as like a tip of</w:t>
      </w:r>
    </w:p>
    <w:p w14:paraId="4A0FA5C3" w14:textId="77777777" w:rsidR="00985B39" w:rsidRDefault="00985B39" w:rsidP="00985B39">
      <w:r>
        <w:t>the cap. And to be honest, the only way</w:t>
      </w:r>
    </w:p>
    <w:p w14:paraId="5557168F" w14:textId="77777777" w:rsidR="00985B39" w:rsidRDefault="00985B39" w:rsidP="00985B39">
      <w:r>
        <w:t>to engineer this predictably is to have</w:t>
      </w:r>
    </w:p>
    <w:p w14:paraId="09095B4C" w14:textId="77777777" w:rsidR="00985B39" w:rsidRDefault="00985B39" w:rsidP="00985B39">
      <w:r>
        <w:t>pretty advanced video skills from the</w:t>
      </w:r>
    </w:p>
    <w:p w14:paraId="470022F0" w14:textId="77777777" w:rsidR="00985B39" w:rsidRDefault="00985B39" w:rsidP="00985B39">
      <w:r>
        <w:t>beginning, which is fair, not many</w:t>
      </w:r>
    </w:p>
    <w:p w14:paraId="6B493118" w14:textId="77777777" w:rsidR="00985B39" w:rsidRDefault="00985B39" w:rsidP="00985B39">
      <w:r>
        <w:t>people have. So, the way to get this</w:t>
      </w:r>
    </w:p>
    <w:p w14:paraId="71ED52BD" w14:textId="77777777" w:rsidR="00985B39" w:rsidRDefault="00985B39" w:rsidP="00985B39">
      <w:r>
        <w:t>uncommon lucky viral outcome, it's</w:t>
      </w:r>
    </w:p>
    <w:p w14:paraId="388C0197" w14:textId="77777777" w:rsidR="00985B39" w:rsidRDefault="00985B39" w:rsidP="00985B39">
      <w:r>
        <w:t>either a quality shock or it's just pure</w:t>
      </w:r>
    </w:p>
    <w:p w14:paraId="6E25CB1B" w14:textId="77777777" w:rsidR="00985B39" w:rsidRDefault="00985B39" w:rsidP="00985B39">
      <w:r>
        <w:t>luck. Now, I'll be honest with you. On</w:t>
      </w:r>
    </w:p>
    <w:p w14:paraId="3AEDAF10" w14:textId="77777777" w:rsidR="00985B39" w:rsidRDefault="00985B39" w:rsidP="00985B39">
      <w:r>
        <w:t>this channel, I was fully planning on</w:t>
      </w:r>
    </w:p>
    <w:p w14:paraId="4B61D400" w14:textId="77777777" w:rsidR="00985B39" w:rsidRDefault="00985B39" w:rsidP="00985B39">
      <w:r>
        <w:t>the grind it out strategy. 100 to 200</w:t>
      </w:r>
    </w:p>
    <w:p w14:paraId="030EE004" w14:textId="77777777" w:rsidR="00985B39" w:rsidRDefault="00985B39" w:rsidP="00985B39">
      <w:r>
        <w:t>subscribers at a time. It was going to</w:t>
      </w:r>
    </w:p>
    <w:p w14:paraId="6CB4AF06" w14:textId="77777777" w:rsidR="00985B39" w:rsidRDefault="00985B39" w:rsidP="00985B39">
      <w:r>
        <w:t>take two years. I was settling in for</w:t>
      </w:r>
    </w:p>
    <w:p w14:paraId="6AAB7483" w14:textId="77777777" w:rsidR="00985B39" w:rsidRDefault="00985B39" w:rsidP="00985B39">
      <w:r>
        <w:t>that and I was investing in the team</w:t>
      </w:r>
    </w:p>
    <w:p w14:paraId="4EA1B59B" w14:textId="77777777" w:rsidR="00985B39" w:rsidRDefault="00985B39" w:rsidP="00985B39">
      <w:r>
        <w:t>before. I just got lucky with the ladder</w:t>
      </w:r>
    </w:p>
    <w:p w14:paraId="2CC0EA5B" w14:textId="77777777" w:rsidR="00985B39" w:rsidRDefault="00985B39" w:rsidP="00985B39">
      <w:r>
        <w:t>that I had a viral hit. For mine, I</w:t>
      </w:r>
    </w:p>
    <w:p w14:paraId="7FEB5FE0" w14:textId="77777777" w:rsidR="00985B39" w:rsidRDefault="00985B39" w:rsidP="00985B39">
      <w:proofErr w:type="gramStart"/>
      <w:r>
        <w:t>actually</w:t>
      </w:r>
      <w:proofErr w:type="gramEnd"/>
      <w:r>
        <w:t xml:space="preserve"> had two viral hits back to</w:t>
      </w:r>
    </w:p>
    <w:p w14:paraId="03CA04C5" w14:textId="77777777" w:rsidR="00985B39" w:rsidRDefault="00985B39" w:rsidP="00985B39">
      <w:r>
        <w:t>back. My fifth and sixth videos on this</w:t>
      </w:r>
    </w:p>
    <w:p w14:paraId="7825BEB9" w14:textId="77777777" w:rsidR="00985B39" w:rsidRDefault="00985B39" w:rsidP="00985B39">
      <w:r>
        <w:t>channel ended up at a million and almost</w:t>
      </w:r>
    </w:p>
    <w:p w14:paraId="5B12B225" w14:textId="77777777" w:rsidR="00985B39" w:rsidRDefault="00985B39" w:rsidP="00985B39">
      <w:r>
        <w:t xml:space="preserve">200,000 views. </w:t>
      </w:r>
      <w:proofErr w:type="gramStart"/>
      <w:r>
        <w:t>But,</w:t>
      </w:r>
      <w:proofErr w:type="gramEnd"/>
      <w:r>
        <w:t xml:space="preserve"> I'll be transparent,</w:t>
      </w:r>
    </w:p>
    <w:p w14:paraId="774927B4" w14:textId="77777777" w:rsidR="00985B39" w:rsidRDefault="00985B39" w:rsidP="00985B39">
      <w:r>
        <w:t>that was my 25th long form video that I</w:t>
      </w:r>
    </w:p>
    <w:p w14:paraId="4C8524AB" w14:textId="77777777" w:rsidR="00985B39" w:rsidRDefault="00985B39" w:rsidP="00985B39">
      <w:r>
        <w:t>tried and my 300th video total between</w:t>
      </w:r>
    </w:p>
    <w:p w14:paraId="2ADC8CC3" w14:textId="77777777" w:rsidR="00985B39" w:rsidRDefault="00985B39" w:rsidP="00985B39">
      <w:r>
        <w:t>long and shorts. I had thousands of</w:t>
      </w:r>
    </w:p>
    <w:p w14:paraId="6A10EA1B" w14:textId="77777777" w:rsidR="00985B39" w:rsidRDefault="00985B39" w:rsidP="00985B39">
      <w:r>
        <w:lastRenderedPageBreak/>
        <w:t>hours in front of the camera, thousands</w:t>
      </w:r>
    </w:p>
    <w:p w14:paraId="25F202C6" w14:textId="77777777" w:rsidR="00985B39" w:rsidRDefault="00985B39" w:rsidP="00985B39">
      <w:r>
        <w:t>of hours editing. There's a lot that</w:t>
      </w:r>
    </w:p>
    <w:p w14:paraId="50612E29" w14:textId="77777777" w:rsidR="00985B39" w:rsidRDefault="00985B39" w:rsidP="00985B39">
      <w:r>
        <w:t>goes in behind the scenes to create the</w:t>
      </w:r>
    </w:p>
    <w:p w14:paraId="3B34B8A1" w14:textId="77777777" w:rsidR="00985B39" w:rsidRDefault="00985B39" w:rsidP="00985B39">
      <w:r>
        <w:t>lucky overnight viral hit. So, I'm just</w:t>
      </w:r>
    </w:p>
    <w:p w14:paraId="709BDB3E" w14:textId="77777777" w:rsidR="00985B39" w:rsidRDefault="00985B39" w:rsidP="00985B39">
      <w:r>
        <w:t>being transparent. I was planning on not</w:t>
      </w:r>
    </w:p>
    <w:p w14:paraId="2636C2CD" w14:textId="77777777" w:rsidR="00985B39" w:rsidRDefault="00985B39" w:rsidP="00985B39">
      <w:r>
        <w:t>even having one, but I got lucky that I</w:t>
      </w:r>
    </w:p>
    <w:p w14:paraId="1DDBEDE5" w14:textId="77777777" w:rsidR="00985B39" w:rsidRDefault="00985B39" w:rsidP="00985B39">
      <w:r>
        <w:t xml:space="preserve">had two back </w:t>
      </w:r>
      <w:proofErr w:type="spellStart"/>
      <w:r>
        <w:t>toback</w:t>
      </w:r>
      <w:proofErr w:type="spellEnd"/>
      <w:r>
        <w:t>. All right, the next</w:t>
      </w:r>
    </w:p>
    <w:p w14:paraId="19421F3E" w14:textId="77777777" w:rsidR="00985B39" w:rsidRDefault="00985B39" w:rsidP="00985B39">
      <w:r>
        <w:t>three lessons are going to be super</w:t>
      </w:r>
    </w:p>
    <w:p w14:paraId="18B55814" w14:textId="77777777" w:rsidR="00985B39" w:rsidRDefault="00985B39" w:rsidP="00985B39">
      <w:r>
        <w:t>tactical about the three most important</w:t>
      </w:r>
    </w:p>
    <w:p w14:paraId="0000C6D8" w14:textId="77777777" w:rsidR="00985B39" w:rsidRDefault="00985B39" w:rsidP="00985B39">
      <w:r>
        <w:t>parts of the videos themselves. But then</w:t>
      </w:r>
    </w:p>
    <w:p w14:paraId="38D8FC33" w14:textId="77777777" w:rsidR="00985B39" w:rsidRDefault="00985B39" w:rsidP="00985B39">
      <w:r>
        <w:t>after that, I'm going to break down a</w:t>
      </w:r>
    </w:p>
    <w:p w14:paraId="774FFF0D" w14:textId="77777777" w:rsidR="00985B39" w:rsidRDefault="00985B39" w:rsidP="00985B39">
      <w:r>
        <w:t>few of the mindset hacks that were</w:t>
      </w:r>
    </w:p>
    <w:p w14:paraId="52F88B22" w14:textId="77777777" w:rsidR="00985B39" w:rsidRDefault="00985B39" w:rsidP="00985B39">
      <w:r>
        <w:t xml:space="preserve">really, </w:t>
      </w:r>
      <w:proofErr w:type="gramStart"/>
      <w:r>
        <w:t>really critical</w:t>
      </w:r>
      <w:proofErr w:type="gramEnd"/>
      <w:r>
        <w:t xml:space="preserve"> and helping me</w:t>
      </w:r>
    </w:p>
    <w:p w14:paraId="23FE8978" w14:textId="77777777" w:rsidR="00985B39" w:rsidRDefault="00985B39" w:rsidP="00985B39">
      <w:r>
        <w:t xml:space="preserve"> Lesson 4: Ideas &amp; Packaging</w:t>
      </w:r>
    </w:p>
    <w:p w14:paraId="76EC8C91" w14:textId="77777777" w:rsidR="00985B39" w:rsidRDefault="00985B39" w:rsidP="00985B39">
      <w:r>
        <w:t>keep going. Okay. Now, the fourth lesson</w:t>
      </w:r>
    </w:p>
    <w:p w14:paraId="6BD99DEB" w14:textId="77777777" w:rsidR="00985B39" w:rsidRDefault="00985B39" w:rsidP="00985B39">
      <w:r>
        <w:t>you may have heard before, but I've got</w:t>
      </w:r>
    </w:p>
    <w:p w14:paraId="168C3B55" w14:textId="77777777" w:rsidR="00985B39" w:rsidRDefault="00985B39" w:rsidP="00985B39">
      <w:r>
        <w:t>a few unique learnings on it. The truth</w:t>
      </w:r>
    </w:p>
    <w:p w14:paraId="1CCCE234" w14:textId="77777777" w:rsidR="00985B39" w:rsidRDefault="00985B39" w:rsidP="00985B39">
      <w:r>
        <w:t>about YouTube is that it's not really a</w:t>
      </w:r>
    </w:p>
    <w:p w14:paraId="7B0EB2D0" w14:textId="77777777" w:rsidR="00985B39" w:rsidRDefault="00985B39" w:rsidP="00985B39">
      <w:r>
        <w:t>game of who can make the best videos.</w:t>
      </w:r>
    </w:p>
    <w:p w14:paraId="7DEED22A" w14:textId="77777777" w:rsidR="00985B39" w:rsidRDefault="00985B39" w:rsidP="00985B39">
      <w:r>
        <w:t>It's more of a game on who can get the</w:t>
      </w:r>
    </w:p>
    <w:p w14:paraId="4E019828" w14:textId="77777777" w:rsidR="00985B39" w:rsidRDefault="00985B39" w:rsidP="00985B39">
      <w:r>
        <w:t>most people to click on the right title</w:t>
      </w:r>
    </w:p>
    <w:p w14:paraId="2E371CF6" w14:textId="77777777" w:rsidR="00985B39" w:rsidRDefault="00985B39" w:rsidP="00985B39">
      <w:r>
        <w:t>thumbnail and then validate that click</w:t>
      </w:r>
    </w:p>
    <w:p w14:paraId="135EC876" w14:textId="77777777" w:rsidR="00985B39" w:rsidRDefault="00985B39" w:rsidP="00985B39">
      <w:r>
        <w:t>in the intro. It's frustrating, but</w:t>
      </w:r>
    </w:p>
    <w:p w14:paraId="363D0819" w14:textId="77777777" w:rsidR="00985B39" w:rsidRDefault="00985B39" w:rsidP="00985B39">
      <w:r>
        <w:t>YouTube, the video platform, is actually</w:t>
      </w:r>
    </w:p>
    <w:p w14:paraId="5E6C6785" w14:textId="77777777" w:rsidR="00985B39" w:rsidRDefault="00985B39" w:rsidP="00985B39">
      <w:r>
        <w:t>a packaging game because the</w:t>
      </w:r>
    </w:p>
    <w:p w14:paraId="7FCC3B3E" w14:textId="77777777" w:rsidR="00985B39" w:rsidRDefault="00985B39" w:rsidP="00985B39">
      <w:r>
        <w:t>best-in-class click-through rates are</w:t>
      </w:r>
    </w:p>
    <w:p w14:paraId="5909C93C" w14:textId="77777777" w:rsidR="00985B39" w:rsidRDefault="00985B39" w:rsidP="00985B39">
      <w:r>
        <w:lastRenderedPageBreak/>
        <w:t>like 10 to 12%. So that means 9 out of</w:t>
      </w:r>
    </w:p>
    <w:p w14:paraId="6779EB78" w14:textId="77777777" w:rsidR="00985B39" w:rsidRDefault="00985B39" w:rsidP="00985B39">
      <w:r>
        <w:t>10 people that see your thumbnail will</w:t>
      </w:r>
    </w:p>
    <w:p w14:paraId="4B4B5148" w14:textId="77777777" w:rsidR="00985B39" w:rsidRDefault="00985B39" w:rsidP="00985B39">
      <w:r>
        <w:t>not click on it. 90% of the potential</w:t>
      </w:r>
    </w:p>
    <w:p w14:paraId="237A0635" w14:textId="77777777" w:rsidR="00985B39" w:rsidRDefault="00985B39" w:rsidP="00985B39">
      <w:r>
        <w:t>viewers that could have watched never</w:t>
      </w:r>
    </w:p>
    <w:p w14:paraId="1B4CEAEF" w14:textId="77777777" w:rsidR="00985B39" w:rsidRDefault="00985B39" w:rsidP="00985B39">
      <w:r>
        <w:t>even watched. Now, as someone that came</w:t>
      </w:r>
    </w:p>
    <w:p w14:paraId="70DD97D5" w14:textId="77777777" w:rsidR="00985B39" w:rsidRDefault="00985B39" w:rsidP="00985B39">
      <w:r>
        <w:t>from mastering short form first, this</w:t>
      </w:r>
    </w:p>
    <w:p w14:paraId="0016AB63" w14:textId="77777777" w:rsidR="00985B39" w:rsidRDefault="00985B39" w:rsidP="00985B39">
      <w:r>
        <w:t xml:space="preserve">was super hard for me to accept </w:t>
      </w:r>
      <w:proofErr w:type="spellStart"/>
      <w:r>
        <w:t>cuz</w:t>
      </w:r>
      <w:proofErr w:type="spellEnd"/>
      <w:r>
        <w:t xml:space="preserve"> with</w:t>
      </w:r>
    </w:p>
    <w:p w14:paraId="00B9A2C0" w14:textId="77777777" w:rsidR="00985B39" w:rsidRDefault="00985B39" w:rsidP="00985B39">
      <w:r>
        <w:t>short form, there is no packaging.</w:t>
      </w:r>
    </w:p>
    <w:p w14:paraId="6CA5528D" w14:textId="77777777" w:rsidR="00985B39" w:rsidRDefault="00985B39" w:rsidP="00985B39">
      <w:r>
        <w:t>There's no title. There's no thumbnail.</w:t>
      </w:r>
    </w:p>
    <w:p w14:paraId="1D5CD890" w14:textId="77777777" w:rsidR="00985B39" w:rsidRDefault="00985B39" w:rsidP="00985B39">
      <w:r>
        <w:t>Ideas still matter a ton, but the short</w:t>
      </w:r>
    </w:p>
    <w:p w14:paraId="0DECD91E" w14:textId="77777777" w:rsidR="00985B39" w:rsidRDefault="00985B39" w:rsidP="00985B39">
      <w:r>
        <w:t>form feeds just surface your videos</w:t>
      </w:r>
    </w:p>
    <w:p w14:paraId="52520E57" w14:textId="77777777" w:rsidR="00985B39" w:rsidRDefault="00985B39" w:rsidP="00985B39">
      <w:r>
        <w:t>automatically to people. So, you don't</w:t>
      </w:r>
    </w:p>
    <w:p w14:paraId="30FD1385" w14:textId="77777777" w:rsidR="00985B39" w:rsidRDefault="00985B39" w:rsidP="00985B39">
      <w:r>
        <w:t xml:space="preserve">even </w:t>
      </w:r>
      <w:proofErr w:type="gramStart"/>
      <w:r>
        <w:t>have to</w:t>
      </w:r>
      <w:proofErr w:type="gramEnd"/>
      <w:r>
        <w:t xml:space="preserve"> think about packaging.</w:t>
      </w:r>
    </w:p>
    <w:p w14:paraId="77E2AF14" w14:textId="77777777" w:rsidR="00985B39" w:rsidRDefault="00985B39" w:rsidP="00985B39">
      <w:r>
        <w:t>Here's a couple of the quick hit</w:t>
      </w:r>
    </w:p>
    <w:p w14:paraId="4E638355" w14:textId="77777777" w:rsidR="00985B39" w:rsidRDefault="00985B39" w:rsidP="00985B39">
      <w:r>
        <w:t>learnings that I picked up about YouTube</w:t>
      </w:r>
    </w:p>
    <w:p w14:paraId="5AB23177" w14:textId="77777777" w:rsidR="00985B39" w:rsidRDefault="00985B39" w:rsidP="00985B39">
      <w:r>
        <w:t>packaging that will help you on YouTube.</w:t>
      </w:r>
    </w:p>
    <w:p w14:paraId="0120770E" w14:textId="77777777" w:rsidR="00985B39" w:rsidRDefault="00985B39" w:rsidP="00985B39">
      <w:r>
        <w:t>You really shouldn't start making the</w:t>
      </w:r>
    </w:p>
    <w:p w14:paraId="5583F8E0" w14:textId="77777777" w:rsidR="00985B39" w:rsidRDefault="00985B39" w:rsidP="00985B39">
      <w:r>
        <w:t>video until you have the title and</w:t>
      </w:r>
    </w:p>
    <w:p w14:paraId="42EF8A55" w14:textId="77777777" w:rsidR="00985B39" w:rsidRDefault="00985B39" w:rsidP="00985B39">
      <w:r>
        <w:t>thumbnail relatively dialed. For titles,</w:t>
      </w:r>
    </w:p>
    <w:p w14:paraId="7A9AC5D4" w14:textId="77777777" w:rsidR="00985B39" w:rsidRDefault="00985B39" w:rsidP="00985B39">
      <w:r>
        <w:t>they should complement the thumbnail and</w:t>
      </w:r>
    </w:p>
    <w:p w14:paraId="1EA445E3" w14:textId="77777777" w:rsidR="00985B39" w:rsidRDefault="00985B39" w:rsidP="00985B39">
      <w:r>
        <w:t xml:space="preserve">literally bait a click. Not </w:t>
      </w:r>
      <w:proofErr w:type="spellStart"/>
      <w:r>
        <w:t>clickbaity</w:t>
      </w:r>
      <w:proofErr w:type="spellEnd"/>
    </w:p>
    <w:p w14:paraId="1F19D049" w14:textId="77777777" w:rsidR="00985B39" w:rsidRDefault="00985B39" w:rsidP="00985B39">
      <w:r>
        <w:t xml:space="preserve">in the </w:t>
      </w:r>
      <w:proofErr w:type="spellStart"/>
      <w:r>
        <w:t>schemy</w:t>
      </w:r>
      <w:proofErr w:type="spellEnd"/>
      <w:r>
        <w:t xml:space="preserve"> way, but you need people</w:t>
      </w:r>
    </w:p>
    <w:p w14:paraId="3C584A8D" w14:textId="77777777" w:rsidR="00985B39" w:rsidRDefault="00985B39" w:rsidP="00985B39">
      <w:r>
        <w:t>to click on the video to watch it.</w:t>
      </w:r>
    </w:p>
    <w:p w14:paraId="2230C862" w14:textId="77777777" w:rsidR="00985B39" w:rsidRDefault="00985B39" w:rsidP="00985B39">
      <w:r>
        <w:t xml:space="preserve">Usually, this is by describing </w:t>
      </w:r>
      <w:proofErr w:type="gramStart"/>
      <w:r>
        <w:t>their</w:t>
      </w:r>
      <w:proofErr w:type="gramEnd"/>
    </w:p>
    <w:p w14:paraId="4484242E" w14:textId="77777777" w:rsidR="00985B39" w:rsidRDefault="00985B39" w:rsidP="00985B39">
      <w:r>
        <w:t xml:space="preserve">dream outcome or a </w:t>
      </w:r>
      <w:proofErr w:type="spellStart"/>
      <w:r>
        <w:t>painoint</w:t>
      </w:r>
      <w:proofErr w:type="spellEnd"/>
      <w:r>
        <w:t xml:space="preserve"> in the title</w:t>
      </w:r>
    </w:p>
    <w:p w14:paraId="1C6CC49E" w14:textId="77777777" w:rsidR="00985B39" w:rsidRDefault="00985B39" w:rsidP="00985B39">
      <w:r>
        <w:t>that you're going to solve. For the</w:t>
      </w:r>
    </w:p>
    <w:p w14:paraId="13BF94F4" w14:textId="77777777" w:rsidR="00985B39" w:rsidRDefault="00985B39" w:rsidP="00985B39">
      <w:r>
        <w:lastRenderedPageBreak/>
        <w:t>thumbnail, you should follow the three</w:t>
      </w:r>
    </w:p>
    <w:p w14:paraId="37C206EB" w14:textId="77777777" w:rsidR="00985B39" w:rsidRDefault="00985B39" w:rsidP="00985B39">
      <w:r>
        <w:t>item rule. At max, you should only have</w:t>
      </w:r>
    </w:p>
    <w:p w14:paraId="29903AA4" w14:textId="77777777" w:rsidR="00985B39" w:rsidRDefault="00985B39" w:rsidP="00985B39">
      <w:r>
        <w:t>three things on the thumbnail. Maybe</w:t>
      </w:r>
    </w:p>
    <w:p w14:paraId="1D26742E" w14:textId="77777777" w:rsidR="00985B39" w:rsidRDefault="00985B39" w:rsidP="00985B39">
      <w:r>
        <w:t>it's you, maybe it's a couple words in</w:t>
      </w:r>
    </w:p>
    <w:p w14:paraId="6743D0F1" w14:textId="77777777" w:rsidR="00985B39" w:rsidRDefault="00985B39" w:rsidP="00985B39">
      <w:r>
        <w:t>text, and then maybe it's a graphic.</w:t>
      </w:r>
    </w:p>
    <w:p w14:paraId="2FB38B4A" w14:textId="77777777" w:rsidR="00985B39" w:rsidRDefault="00985B39" w:rsidP="00985B39">
      <w:r>
        <w:t>That's it. Anything small, they're not</w:t>
      </w:r>
    </w:p>
    <w:p w14:paraId="15F35247" w14:textId="77777777" w:rsidR="00985B39" w:rsidRDefault="00985B39" w:rsidP="00985B39">
      <w:r>
        <w:t>going to see. Anything complex and</w:t>
      </w:r>
    </w:p>
    <w:p w14:paraId="32A830B4" w14:textId="77777777" w:rsidR="00985B39" w:rsidRDefault="00985B39" w:rsidP="00985B39">
      <w:r>
        <w:t>detailed, they're not going to see. And</w:t>
      </w:r>
    </w:p>
    <w:p w14:paraId="79614B18" w14:textId="77777777" w:rsidR="00985B39" w:rsidRDefault="00985B39" w:rsidP="00985B39">
      <w:r>
        <w:t>here's another tip that people don't</w:t>
      </w:r>
    </w:p>
    <w:p w14:paraId="248AD287" w14:textId="77777777" w:rsidR="00985B39" w:rsidRDefault="00985B39" w:rsidP="00985B39">
      <w:r>
        <w:t>talk about a lot. The emotion on your</w:t>
      </w:r>
    </w:p>
    <w:p w14:paraId="7CBB53CA" w14:textId="77777777" w:rsidR="00985B39" w:rsidRDefault="00985B39" w:rsidP="00985B39">
      <w:r>
        <w:t>face in the image matters a ton. You</w:t>
      </w:r>
    </w:p>
    <w:p w14:paraId="398A68EA" w14:textId="77777777" w:rsidR="00985B39" w:rsidRDefault="00985B39" w:rsidP="00985B39">
      <w:r>
        <w:t>want the emotion on the facial</w:t>
      </w:r>
    </w:p>
    <w:p w14:paraId="0DE7AE81" w14:textId="77777777" w:rsidR="00985B39" w:rsidRDefault="00985B39" w:rsidP="00985B39">
      <w:r>
        <w:t>expression to match the tone of the</w:t>
      </w:r>
    </w:p>
    <w:p w14:paraId="0C1E4802" w14:textId="77777777" w:rsidR="00985B39" w:rsidRDefault="00985B39" w:rsidP="00985B39">
      <w:r>
        <w:t>title or the tone that a viewer should</w:t>
      </w:r>
    </w:p>
    <w:p w14:paraId="00BD3099" w14:textId="77777777" w:rsidR="00985B39" w:rsidRDefault="00985B39" w:rsidP="00985B39">
      <w:r>
        <w:t>experience when they're reading the</w:t>
      </w:r>
    </w:p>
    <w:p w14:paraId="74FE1613" w14:textId="77777777" w:rsidR="00985B39" w:rsidRDefault="00985B39" w:rsidP="00985B39">
      <w:r>
        <w:t xml:space="preserve">title. This is </w:t>
      </w:r>
      <w:proofErr w:type="gramStart"/>
      <w:r>
        <w:t>actually super</w:t>
      </w:r>
      <w:proofErr w:type="gramEnd"/>
    </w:p>
    <w:p w14:paraId="52A1D575" w14:textId="77777777" w:rsidR="00985B39" w:rsidRDefault="00985B39" w:rsidP="00985B39">
      <w:r>
        <w:t>underrated, matters a lot. So, let's</w:t>
      </w:r>
    </w:p>
    <w:p w14:paraId="2586C6CB" w14:textId="77777777" w:rsidR="00985B39" w:rsidRDefault="00985B39" w:rsidP="00985B39">
      <w:r>
        <w:t>take the packaging example of this video</w:t>
      </w:r>
    </w:p>
    <w:p w14:paraId="3E8512B1" w14:textId="77777777" w:rsidR="00985B39" w:rsidRDefault="00985B39" w:rsidP="00985B39">
      <w:r>
        <w:t>I made on hooks. The title is how to</w:t>
      </w:r>
    </w:p>
    <w:p w14:paraId="122AEBF1" w14:textId="77777777" w:rsidR="00985B39" w:rsidRDefault="00985B39" w:rsidP="00985B39">
      <w:r>
        <w:t>create irresistible hooks and blow up</w:t>
      </w:r>
    </w:p>
    <w:p w14:paraId="13AA35A6" w14:textId="77777777" w:rsidR="00985B39" w:rsidRDefault="00985B39" w:rsidP="00985B39">
      <w:r>
        <w:t>your content. And we specifically use</w:t>
      </w:r>
    </w:p>
    <w:p w14:paraId="03D8E485" w14:textId="77777777" w:rsidR="00985B39" w:rsidRDefault="00985B39" w:rsidP="00985B39">
      <w:r>
        <w:t>the word irresistible because that's</w:t>
      </w:r>
    </w:p>
    <w:p w14:paraId="32C3732C" w14:textId="77777777" w:rsidR="00985B39" w:rsidRDefault="00985B39" w:rsidP="00985B39">
      <w:r>
        <w:t>what people want. They want content that</w:t>
      </w:r>
    </w:p>
    <w:p w14:paraId="0F2622F3" w14:textId="77777777" w:rsidR="00985B39" w:rsidRDefault="00985B39" w:rsidP="00985B39">
      <w:r>
        <w:t xml:space="preserve">people </w:t>
      </w:r>
      <w:proofErr w:type="gramStart"/>
      <w:r>
        <w:t>have to</w:t>
      </w:r>
      <w:proofErr w:type="gramEnd"/>
      <w:r>
        <w:t xml:space="preserve"> watch. They can't ignore.</w:t>
      </w:r>
    </w:p>
    <w:p w14:paraId="45176E16" w14:textId="77777777" w:rsidR="00985B39" w:rsidRDefault="00985B39" w:rsidP="00985B39">
      <w:r>
        <w:t>Then we added the and blow up your</w:t>
      </w:r>
    </w:p>
    <w:p w14:paraId="2EE72978" w14:textId="77777777" w:rsidR="00985B39" w:rsidRDefault="00985B39" w:rsidP="00985B39">
      <w:r>
        <w:t>content as a modifier at the end to be</w:t>
      </w:r>
    </w:p>
    <w:p w14:paraId="752EB483" w14:textId="77777777" w:rsidR="00985B39" w:rsidRDefault="00985B39" w:rsidP="00985B39">
      <w:r>
        <w:lastRenderedPageBreak/>
        <w:t>really explicit on exactly what you're</w:t>
      </w:r>
    </w:p>
    <w:p w14:paraId="1BCFF037" w14:textId="77777777" w:rsidR="00985B39" w:rsidRDefault="00985B39" w:rsidP="00985B39">
      <w:r>
        <w:t>going to get out of the video. Now, the</w:t>
      </w:r>
    </w:p>
    <w:p w14:paraId="133F33BE" w14:textId="77777777" w:rsidR="00985B39" w:rsidRDefault="00985B39" w:rsidP="00985B39">
      <w:r>
        <w:t>thumbnail has three elements. In this</w:t>
      </w:r>
    </w:p>
    <w:p w14:paraId="7AB0B79E" w14:textId="77777777" w:rsidR="00985B39" w:rsidRDefault="00985B39" w:rsidP="00985B39">
      <w:r>
        <w:t>case, it's me and then it's two</w:t>
      </w:r>
    </w:p>
    <w:p w14:paraId="6881200F" w14:textId="77777777" w:rsidR="00985B39" w:rsidRDefault="00985B39" w:rsidP="00985B39">
      <w:r>
        <w:t>different text graphics. One of the</w:t>
      </w:r>
    </w:p>
    <w:p w14:paraId="3CB7BC70" w14:textId="77777777" w:rsidR="00985B39" w:rsidRDefault="00985B39" w:rsidP="00985B39">
      <w:r>
        <w:t>graphics says the hook and the other one</w:t>
      </w:r>
    </w:p>
    <w:p w14:paraId="6FC4D81F" w14:textId="77777777" w:rsidR="00985B39" w:rsidRDefault="00985B39" w:rsidP="00985B39">
      <w:r>
        <w:t>says storytelling masterclass. We</w:t>
      </w:r>
    </w:p>
    <w:p w14:paraId="6DA40961" w14:textId="77777777" w:rsidR="00985B39" w:rsidRDefault="00985B39" w:rsidP="00985B39">
      <w:r>
        <w:t>specifically use the word masterclass to</w:t>
      </w:r>
    </w:p>
    <w:p w14:paraId="4908D2A3" w14:textId="77777777" w:rsidR="00985B39" w:rsidRDefault="00985B39" w:rsidP="00985B39">
      <w:r>
        <w:t>exude quality and that there was going</w:t>
      </w:r>
    </w:p>
    <w:p w14:paraId="72858F8D" w14:textId="77777777" w:rsidR="00985B39" w:rsidRDefault="00985B39" w:rsidP="00985B39">
      <w:r>
        <w:t>to be some depth in the video. Combine</w:t>
      </w:r>
    </w:p>
    <w:p w14:paraId="08E11A59" w14:textId="77777777" w:rsidR="00985B39" w:rsidRDefault="00985B39" w:rsidP="00985B39">
      <w:r>
        <w:t>that with kind of the mischievous little</w:t>
      </w:r>
    </w:p>
    <w:p w14:paraId="3EBC810E" w14:textId="77777777" w:rsidR="00985B39" w:rsidRDefault="00985B39" w:rsidP="00985B39">
      <w:r>
        <w:t>smirk I have on my face. My eyes are</w:t>
      </w:r>
    </w:p>
    <w:p w14:paraId="60AFBCD1" w14:textId="77777777" w:rsidR="00985B39" w:rsidRDefault="00985B39" w:rsidP="00985B39">
      <w:r>
        <w:t>open, but I'm kind of smirking. It just</w:t>
      </w:r>
    </w:p>
    <w:p w14:paraId="50EB89BF" w14:textId="77777777" w:rsidR="00985B39" w:rsidRDefault="00985B39" w:rsidP="00985B39">
      <w:r>
        <w:t>gives this sense that I know what I'm</w:t>
      </w:r>
    </w:p>
    <w:p w14:paraId="77104CD5" w14:textId="77777777" w:rsidR="00985B39" w:rsidRDefault="00985B39" w:rsidP="00985B39">
      <w:r>
        <w:t>talking about. using the word</w:t>
      </w:r>
    </w:p>
    <w:p w14:paraId="47608F86" w14:textId="77777777" w:rsidR="00985B39" w:rsidRDefault="00985B39" w:rsidP="00985B39">
      <w:r>
        <w:t>masterclass, having the big word hook,</w:t>
      </w:r>
    </w:p>
    <w:p w14:paraId="5E6EE32A" w14:textId="77777777" w:rsidR="00985B39" w:rsidRDefault="00985B39" w:rsidP="00985B39">
      <w:r>
        <w:t>and then that smile on my face meeting</w:t>
      </w:r>
    </w:p>
    <w:p w14:paraId="5F0DBA24" w14:textId="77777777" w:rsidR="00985B39" w:rsidRDefault="00985B39" w:rsidP="00985B39">
      <w:r>
        <w:t>with the irresistible hooks. It just</w:t>
      </w:r>
    </w:p>
    <w:p w14:paraId="2CAAE8E5" w14:textId="77777777" w:rsidR="00985B39" w:rsidRDefault="00985B39" w:rsidP="00985B39">
      <w:r>
        <w:t>combines in a way that's really, really</w:t>
      </w:r>
    </w:p>
    <w:p w14:paraId="33B56FA9" w14:textId="77777777" w:rsidR="00985B39" w:rsidRDefault="00985B39" w:rsidP="00985B39">
      <w:r>
        <w:t>tough to resist clicking. Now, if you</w:t>
      </w:r>
    </w:p>
    <w:p w14:paraId="52897166" w14:textId="77777777" w:rsidR="00985B39" w:rsidRDefault="00985B39" w:rsidP="00985B39">
      <w:r>
        <w:t>guys want, I'll make a full video on</w:t>
      </w:r>
    </w:p>
    <w:p w14:paraId="7DD02912" w14:textId="77777777" w:rsidR="00985B39" w:rsidRDefault="00985B39" w:rsidP="00985B39">
      <w:r>
        <w:t>YouTube packaging, thumbnails, and</w:t>
      </w:r>
    </w:p>
    <w:p w14:paraId="35C4A1A2" w14:textId="77777777" w:rsidR="00985B39" w:rsidRDefault="00985B39" w:rsidP="00985B39">
      <w:r>
        <w:t>titles in the future. There's so much</w:t>
      </w:r>
    </w:p>
    <w:p w14:paraId="537994B3" w14:textId="77777777" w:rsidR="00985B39" w:rsidRDefault="00985B39" w:rsidP="00985B39">
      <w:r>
        <w:t>more to go into. I just can't cover it</w:t>
      </w:r>
    </w:p>
    <w:p w14:paraId="7A4A707D" w14:textId="77777777" w:rsidR="00985B39" w:rsidRDefault="00985B39" w:rsidP="00985B39">
      <w:r>
        <w:t>now. Just leave a comment, let me know.</w:t>
      </w:r>
    </w:p>
    <w:p w14:paraId="14CA66F8" w14:textId="77777777" w:rsidR="00985B39" w:rsidRDefault="00985B39" w:rsidP="00985B39">
      <w:r>
        <w:t>All right. Now, the next lesson is</w:t>
      </w:r>
    </w:p>
    <w:p w14:paraId="33DCFFCD" w14:textId="77777777" w:rsidR="00985B39" w:rsidRDefault="00985B39" w:rsidP="00985B39">
      <w:r>
        <w:lastRenderedPageBreak/>
        <w:t xml:space="preserve"> Lesson 5: Hooks</w:t>
      </w:r>
    </w:p>
    <w:p w14:paraId="404E2ECB" w14:textId="77777777" w:rsidR="00985B39" w:rsidRDefault="00985B39" w:rsidP="00985B39">
      <w:r>
        <w:t>talking about intros and hooks. And the</w:t>
      </w:r>
    </w:p>
    <w:p w14:paraId="1265FAFD" w14:textId="77777777" w:rsidR="00985B39" w:rsidRDefault="00985B39" w:rsidP="00985B39">
      <w:r>
        <w:t>non-obvious lesson that I didn't know is</w:t>
      </w:r>
    </w:p>
    <w:p w14:paraId="6D5A7C32" w14:textId="77777777" w:rsidR="00985B39" w:rsidRDefault="00985B39" w:rsidP="00985B39">
      <w:r>
        <w:t>that click confirmation is critical to</w:t>
      </w:r>
    </w:p>
    <w:p w14:paraId="435B8486" w14:textId="77777777" w:rsidR="00985B39" w:rsidRDefault="00985B39" w:rsidP="00985B39">
      <w:r>
        <w:t>winning on YouTube. This is the first 10</w:t>
      </w:r>
    </w:p>
    <w:p w14:paraId="28F7D3FC" w14:textId="77777777" w:rsidR="00985B39" w:rsidRDefault="00985B39" w:rsidP="00985B39">
      <w:r>
        <w:t>to 20 seconds of the intro, right after</w:t>
      </w:r>
    </w:p>
    <w:p w14:paraId="468C3314" w14:textId="77777777" w:rsidR="00985B39" w:rsidRDefault="00985B39" w:rsidP="00985B39">
      <w:r>
        <w:t>they click. It's when their urgency to</w:t>
      </w:r>
    </w:p>
    <w:p w14:paraId="0B905984" w14:textId="77777777" w:rsidR="00985B39" w:rsidRDefault="00985B39" w:rsidP="00985B39">
      <w:r>
        <w:t xml:space="preserve">solve that </w:t>
      </w:r>
      <w:proofErr w:type="spellStart"/>
      <w:r>
        <w:t>painoint</w:t>
      </w:r>
      <w:proofErr w:type="spellEnd"/>
      <w:r>
        <w:t xml:space="preserve"> is highest. They</w:t>
      </w:r>
    </w:p>
    <w:p w14:paraId="3BC6C8DD" w14:textId="77777777" w:rsidR="00985B39" w:rsidRDefault="00985B39" w:rsidP="00985B39">
      <w:r>
        <w:t>click on the thumbnail, they're most</w:t>
      </w:r>
    </w:p>
    <w:p w14:paraId="54148AB2" w14:textId="77777777" w:rsidR="00985B39" w:rsidRDefault="00985B39" w:rsidP="00985B39">
      <w:r>
        <w:t>excited. What are you delivering in that</w:t>
      </w:r>
    </w:p>
    <w:p w14:paraId="3319A249" w14:textId="77777777" w:rsidR="00985B39" w:rsidRDefault="00985B39" w:rsidP="00985B39">
      <w:r>
        <w:t>10 to 20 seconds to confirm that what</w:t>
      </w:r>
    </w:p>
    <w:p w14:paraId="79739944" w14:textId="77777777" w:rsidR="00985B39" w:rsidRDefault="00985B39" w:rsidP="00985B39">
      <w:r>
        <w:t>they clicked on is what they're getting.</w:t>
      </w:r>
    </w:p>
    <w:p w14:paraId="62CBC23B" w14:textId="77777777" w:rsidR="00985B39" w:rsidRDefault="00985B39" w:rsidP="00985B39">
      <w:r>
        <w:t>Cuz if they don't see that, it'll feel</w:t>
      </w:r>
    </w:p>
    <w:p w14:paraId="3DE74D4A" w14:textId="77777777" w:rsidR="00985B39" w:rsidRDefault="00985B39" w:rsidP="00985B39">
      <w:r>
        <w:t>like a bait and switch and they'll</w:t>
      </w:r>
    </w:p>
    <w:p w14:paraId="6D8CF363" w14:textId="77777777" w:rsidR="00985B39" w:rsidRDefault="00985B39" w:rsidP="00985B39">
      <w:r>
        <w:t>bounce. Now, fortunately for me, because</w:t>
      </w:r>
    </w:p>
    <w:p w14:paraId="5361FF32" w14:textId="77777777" w:rsidR="00985B39" w:rsidRDefault="00985B39" w:rsidP="00985B39">
      <w:r>
        <w:t>I made all those short form videos and</w:t>
      </w:r>
    </w:p>
    <w:p w14:paraId="71880018" w14:textId="77777777" w:rsidR="00985B39" w:rsidRDefault="00985B39" w:rsidP="00985B39">
      <w:r>
        <w:t>the topics I'm making YouTube videos on</w:t>
      </w:r>
    </w:p>
    <w:p w14:paraId="09789E3F" w14:textId="77777777" w:rsidR="00985B39" w:rsidRDefault="00985B39" w:rsidP="00985B39">
      <w:r>
        <w:t>are content strategy, psychology, and</w:t>
      </w:r>
    </w:p>
    <w:p w14:paraId="735B7E39" w14:textId="77777777" w:rsidR="00985B39" w:rsidRDefault="00985B39" w:rsidP="00985B39">
      <w:r>
        <w:t>hook frameworks, I have a deep, deep</w:t>
      </w:r>
    </w:p>
    <w:p w14:paraId="18063869" w14:textId="77777777" w:rsidR="00985B39" w:rsidRDefault="00985B39" w:rsidP="00985B39">
      <w:r>
        <w:t xml:space="preserve">mastery of how to </w:t>
      </w:r>
      <w:proofErr w:type="gramStart"/>
      <w:r>
        <w:t>actually do</w:t>
      </w:r>
      <w:proofErr w:type="gramEnd"/>
      <w:r>
        <w:t xml:space="preserve"> this. So,</w:t>
      </w:r>
    </w:p>
    <w:p w14:paraId="41AED69B" w14:textId="77777777" w:rsidR="00985B39" w:rsidRDefault="00985B39" w:rsidP="00985B39">
      <w:r>
        <w:t xml:space="preserve">I could crack this </w:t>
      </w:r>
      <w:proofErr w:type="gramStart"/>
      <w:r>
        <w:t>pretty quickly</w:t>
      </w:r>
      <w:proofErr w:type="gramEnd"/>
      <w:r>
        <w:t>. I've</w:t>
      </w:r>
    </w:p>
    <w:p w14:paraId="6B6BD691" w14:textId="77777777" w:rsidR="00985B39" w:rsidRDefault="00985B39" w:rsidP="00985B39">
      <w:r>
        <w:t>made other videos on this. I'm not going</w:t>
      </w:r>
    </w:p>
    <w:p w14:paraId="231365D9" w14:textId="77777777" w:rsidR="00985B39" w:rsidRDefault="00985B39" w:rsidP="00985B39">
      <w:r>
        <w:t>to talk about it again here, but I have</w:t>
      </w:r>
    </w:p>
    <w:p w14:paraId="3A370256" w14:textId="77777777" w:rsidR="00985B39" w:rsidRDefault="00985B39" w:rsidP="00985B39">
      <w:r>
        <w:t>a formula that crushes YouTube hooks and</w:t>
      </w:r>
    </w:p>
    <w:p w14:paraId="6B61622D" w14:textId="77777777" w:rsidR="00985B39" w:rsidRDefault="00985B39" w:rsidP="00985B39">
      <w:r>
        <w:t xml:space="preserve">intros every single time. I </w:t>
      </w:r>
      <w:proofErr w:type="gramStart"/>
      <w:r>
        <w:t>actually put</w:t>
      </w:r>
      <w:proofErr w:type="gramEnd"/>
    </w:p>
    <w:p w14:paraId="12003663" w14:textId="77777777" w:rsidR="00985B39" w:rsidRDefault="00985B39" w:rsidP="00985B39">
      <w:r>
        <w:t>it together in a template that you can</w:t>
      </w:r>
    </w:p>
    <w:p w14:paraId="2D3325F2" w14:textId="77777777" w:rsidR="00985B39" w:rsidRDefault="00985B39" w:rsidP="00985B39">
      <w:r>
        <w:lastRenderedPageBreak/>
        <w:t>just use and fill in the blanks. If you</w:t>
      </w:r>
    </w:p>
    <w:p w14:paraId="1E436E50" w14:textId="77777777" w:rsidR="00985B39" w:rsidRDefault="00985B39" w:rsidP="00985B39">
      <w:r>
        <w:t>want that, there's a link below. It's</w:t>
      </w:r>
    </w:p>
    <w:p w14:paraId="1BEBABC9" w14:textId="77777777" w:rsidR="00985B39" w:rsidRDefault="00985B39" w:rsidP="00985B39">
      <w:r>
        <w:t>completely free. Now, the signature</w:t>
      </w:r>
    </w:p>
    <w:p w14:paraId="3B2A04C1" w14:textId="77777777" w:rsidR="00985B39" w:rsidRDefault="00985B39" w:rsidP="00985B39">
      <w:r>
        <w:t>lesson here is that if you want to make</w:t>
      </w:r>
    </w:p>
    <w:p w14:paraId="56052592" w14:textId="77777777" w:rsidR="00985B39" w:rsidRDefault="00985B39" w:rsidP="00985B39">
      <w:r>
        <w:t xml:space="preserve">a hook that </w:t>
      </w:r>
      <w:proofErr w:type="gramStart"/>
      <w:r>
        <w:t>actually hooks</w:t>
      </w:r>
      <w:proofErr w:type="gramEnd"/>
      <w:r>
        <w:t xml:space="preserve"> them and</w:t>
      </w:r>
    </w:p>
    <w:p w14:paraId="1E7F3A7E" w14:textId="77777777" w:rsidR="00985B39" w:rsidRDefault="00985B39" w:rsidP="00985B39">
      <w:r>
        <w:t>holds them, you need to create contrast</w:t>
      </w:r>
    </w:p>
    <w:p w14:paraId="11F3AF32" w14:textId="77777777" w:rsidR="00985B39" w:rsidRDefault="00985B39" w:rsidP="00985B39">
      <w:r>
        <w:t>against some common belief. So, common</w:t>
      </w:r>
    </w:p>
    <w:p w14:paraId="4C94C636" w14:textId="77777777" w:rsidR="00985B39" w:rsidRDefault="00985B39" w:rsidP="00985B39">
      <w:r>
        <w:t>belief is what they think today, your</w:t>
      </w:r>
    </w:p>
    <w:p w14:paraId="0284F68A" w14:textId="77777777" w:rsidR="00985B39" w:rsidRDefault="00985B39" w:rsidP="00985B39">
      <w:r>
        <w:t>contrarian take is something you know</w:t>
      </w:r>
    </w:p>
    <w:p w14:paraId="41F2B558" w14:textId="77777777" w:rsidR="00985B39" w:rsidRDefault="00985B39" w:rsidP="00985B39">
      <w:r>
        <w:t>about solving their pain that's</w:t>
      </w:r>
    </w:p>
    <w:p w14:paraId="1723C711" w14:textId="77777777" w:rsidR="00985B39" w:rsidRDefault="00985B39" w:rsidP="00985B39">
      <w:r>
        <w:t>different from what they believe. The</w:t>
      </w:r>
    </w:p>
    <w:p w14:paraId="52989657" w14:textId="77777777" w:rsidR="00985B39" w:rsidRDefault="00985B39" w:rsidP="00985B39">
      <w:r>
        <w:t>distance between common belief and</w:t>
      </w:r>
    </w:p>
    <w:p w14:paraId="42CC662A" w14:textId="77777777" w:rsidR="00985B39" w:rsidRDefault="00985B39" w:rsidP="00985B39">
      <w:r>
        <w:t>contrarian take is contrast. If you</w:t>
      </w:r>
    </w:p>
    <w:p w14:paraId="36783BF0" w14:textId="77777777" w:rsidR="00985B39" w:rsidRDefault="00985B39" w:rsidP="00985B39">
      <w:r>
        <w:t>frame this contrast explicitly in the</w:t>
      </w:r>
    </w:p>
    <w:p w14:paraId="3DA0487E" w14:textId="77777777" w:rsidR="00985B39" w:rsidRDefault="00985B39" w:rsidP="00985B39">
      <w:r>
        <w:t>hook, you will hook them. And if you can</w:t>
      </w:r>
    </w:p>
    <w:p w14:paraId="4909EF9A" w14:textId="77777777" w:rsidR="00985B39" w:rsidRDefault="00985B39" w:rsidP="00985B39">
      <w:r>
        <w:t>aim that hook at a pain point they have,</w:t>
      </w:r>
    </w:p>
    <w:p w14:paraId="1D39BB04" w14:textId="77777777" w:rsidR="00985B39" w:rsidRDefault="00985B39" w:rsidP="00985B39">
      <w:r>
        <w:t xml:space="preserve">well </w:t>
      </w:r>
      <w:proofErr w:type="gramStart"/>
      <w:r>
        <w:t>then</w:t>
      </w:r>
      <w:proofErr w:type="gramEnd"/>
      <w:r>
        <w:t xml:space="preserve"> they're going to watch the</w:t>
      </w:r>
    </w:p>
    <w:p w14:paraId="4AC85AA6" w14:textId="77777777" w:rsidR="00985B39" w:rsidRDefault="00985B39" w:rsidP="00985B39">
      <w:r>
        <w:t xml:space="preserve"> Lesson 6: Differentiation</w:t>
      </w:r>
    </w:p>
    <w:p w14:paraId="034A761D" w14:textId="77777777" w:rsidR="00985B39" w:rsidRDefault="00985B39" w:rsidP="00985B39">
      <w:r>
        <w:t>whole thing. All right, lesson number</w:t>
      </w:r>
    </w:p>
    <w:p w14:paraId="5AA1E7E9" w14:textId="77777777" w:rsidR="00985B39" w:rsidRDefault="00985B39" w:rsidP="00985B39">
      <w:r>
        <w:t>six is on differentiation. What can you</w:t>
      </w:r>
    </w:p>
    <w:p w14:paraId="104ACA63" w14:textId="77777777" w:rsidR="00985B39" w:rsidRDefault="00985B39" w:rsidP="00985B39">
      <w:proofErr w:type="gramStart"/>
      <w:r>
        <w:t>actually</w:t>
      </w:r>
      <w:proofErr w:type="gramEnd"/>
      <w:r>
        <w:t xml:space="preserve"> do to make your videos cut</w:t>
      </w:r>
    </w:p>
    <w:p w14:paraId="2043024C" w14:textId="77777777" w:rsidR="00985B39" w:rsidRDefault="00985B39" w:rsidP="00985B39">
      <w:r>
        <w:t>through and stand out against everybody</w:t>
      </w:r>
    </w:p>
    <w:p w14:paraId="45BBD847" w14:textId="77777777" w:rsidR="00985B39" w:rsidRDefault="00985B39" w:rsidP="00985B39">
      <w:r>
        <w:t>else? Well, here's the first piece. When</w:t>
      </w:r>
    </w:p>
    <w:p w14:paraId="5264FE3F" w14:textId="77777777" w:rsidR="00985B39" w:rsidRDefault="00985B39" w:rsidP="00985B39">
      <w:r>
        <w:t>I make a video, I'm trying to make the</w:t>
      </w:r>
    </w:p>
    <w:p w14:paraId="077AAAA8" w14:textId="77777777" w:rsidR="00985B39" w:rsidRDefault="00985B39" w:rsidP="00985B39">
      <w:r>
        <w:t>best video ever made on that topic.</w:t>
      </w:r>
    </w:p>
    <w:p w14:paraId="07F19480" w14:textId="77777777" w:rsidR="00985B39" w:rsidRDefault="00985B39" w:rsidP="00985B39">
      <w:r>
        <w:t>Period. Like, I really, really hold</w:t>
      </w:r>
    </w:p>
    <w:p w14:paraId="59DA9F15" w14:textId="77777777" w:rsidR="00985B39" w:rsidRDefault="00985B39" w:rsidP="00985B39">
      <w:r>
        <w:lastRenderedPageBreak/>
        <w:t>every video to that standard. And when I</w:t>
      </w:r>
    </w:p>
    <w:p w14:paraId="3315C564" w14:textId="77777777" w:rsidR="00985B39" w:rsidRDefault="00985B39" w:rsidP="00985B39">
      <w:r>
        <w:t>say best, what I really mean is the</w:t>
      </w:r>
    </w:p>
    <w:p w14:paraId="65426238" w14:textId="77777777" w:rsidR="00985B39" w:rsidRDefault="00985B39" w:rsidP="00985B39">
      <w:r>
        <w:t>highest value density. In other words,</w:t>
      </w:r>
    </w:p>
    <w:p w14:paraId="3EBEF6D4" w14:textId="77777777" w:rsidR="00985B39" w:rsidRDefault="00985B39" w:rsidP="00985B39">
      <w:r>
        <w:t>how much value is a viewer going to get</w:t>
      </w:r>
    </w:p>
    <w:p w14:paraId="3F0FFFDA" w14:textId="77777777" w:rsidR="00985B39" w:rsidRDefault="00985B39" w:rsidP="00985B39">
      <w:r>
        <w:t>every single minute that they're staying</w:t>
      </w:r>
    </w:p>
    <w:p w14:paraId="63D72A0E" w14:textId="77777777" w:rsidR="00985B39" w:rsidRDefault="00985B39" w:rsidP="00985B39">
      <w:r>
        <w:t>on my video? Like, so far in this video,</w:t>
      </w:r>
    </w:p>
    <w:p w14:paraId="50754F73" w14:textId="77777777" w:rsidR="00985B39" w:rsidRDefault="00985B39" w:rsidP="00985B39">
      <w:r>
        <w:t>I've dropped six to 10 super tactical</w:t>
      </w:r>
    </w:p>
    <w:p w14:paraId="3F75CBFD" w14:textId="77777777" w:rsidR="00985B39" w:rsidRDefault="00985B39" w:rsidP="00985B39">
      <w:r>
        <w:t>things that you can use to grow YouTube</w:t>
      </w:r>
    </w:p>
    <w:p w14:paraId="251F8141" w14:textId="77777777" w:rsidR="00985B39" w:rsidRDefault="00985B39" w:rsidP="00985B39">
      <w:r>
        <w:t>faster. And moving forward from this</w:t>
      </w:r>
    </w:p>
    <w:p w14:paraId="44AE5402" w14:textId="77777777" w:rsidR="00985B39" w:rsidRDefault="00985B39" w:rsidP="00985B39">
      <w:r>
        <w:t>point, I have another four to five that</w:t>
      </w:r>
    </w:p>
    <w:p w14:paraId="6ED9AFCF" w14:textId="77777777" w:rsidR="00985B39" w:rsidRDefault="00985B39" w:rsidP="00985B39">
      <w:r>
        <w:t>are buried the rest of the video. So,</w:t>
      </w:r>
    </w:p>
    <w:p w14:paraId="303A854C" w14:textId="77777777" w:rsidR="00985B39" w:rsidRDefault="00985B39" w:rsidP="00985B39">
      <w:r>
        <w:t>I'm not holding anything back. This is</w:t>
      </w:r>
    </w:p>
    <w:p w14:paraId="50187A11" w14:textId="77777777" w:rsidR="00985B39" w:rsidRDefault="00985B39" w:rsidP="00985B39">
      <w:r>
        <w:t>as much value as I possibly could pack</w:t>
      </w:r>
    </w:p>
    <w:p w14:paraId="560FC6A0" w14:textId="77777777" w:rsidR="00985B39" w:rsidRDefault="00985B39" w:rsidP="00985B39">
      <w:r>
        <w:t>into this topic. The easiest way to cut</w:t>
      </w:r>
    </w:p>
    <w:p w14:paraId="3643C9E8" w14:textId="77777777" w:rsidR="00985B39" w:rsidRDefault="00985B39" w:rsidP="00985B39">
      <w:r>
        <w:t>through and differentiate is to approach</w:t>
      </w:r>
    </w:p>
    <w:p w14:paraId="61A5A4B1" w14:textId="77777777" w:rsidR="00985B39" w:rsidRDefault="00985B39" w:rsidP="00985B39">
      <w:r>
        <w:t>your videos in this same way. Now, the</w:t>
      </w:r>
    </w:p>
    <w:p w14:paraId="2AAC0B38" w14:textId="77777777" w:rsidR="00985B39" w:rsidRDefault="00985B39" w:rsidP="00985B39">
      <w:r>
        <w:t xml:space="preserve">truth is, </w:t>
      </w:r>
      <w:proofErr w:type="gramStart"/>
      <w:r>
        <w:t>in order to</w:t>
      </w:r>
      <w:proofErr w:type="gramEnd"/>
      <w:r>
        <w:t xml:space="preserve"> do this, you have</w:t>
      </w:r>
    </w:p>
    <w:p w14:paraId="253732EB" w14:textId="77777777" w:rsidR="00985B39" w:rsidRDefault="00985B39" w:rsidP="00985B39">
      <w:r>
        <w:t>to have something valuable and different</w:t>
      </w:r>
    </w:p>
    <w:p w14:paraId="51A93777" w14:textId="77777777" w:rsidR="00985B39" w:rsidRDefault="00985B39" w:rsidP="00985B39">
      <w:r>
        <w:t>to say. And what do I mean by this? If</w:t>
      </w:r>
    </w:p>
    <w:p w14:paraId="63C19EC1" w14:textId="77777777" w:rsidR="00985B39" w:rsidRDefault="00985B39" w:rsidP="00985B39">
      <w:r>
        <w:t>you're trying to be an expert, it helps</w:t>
      </w:r>
    </w:p>
    <w:p w14:paraId="15F439BE" w14:textId="77777777" w:rsidR="00985B39" w:rsidRDefault="00985B39" w:rsidP="00985B39">
      <w:r>
        <w:t xml:space="preserve">if you're </w:t>
      </w:r>
      <w:proofErr w:type="gramStart"/>
      <w:r>
        <w:t>actually an</w:t>
      </w:r>
      <w:proofErr w:type="gramEnd"/>
      <w:r>
        <w:t xml:space="preserve"> expert in the</w:t>
      </w:r>
    </w:p>
    <w:p w14:paraId="5557E984" w14:textId="77777777" w:rsidR="00985B39" w:rsidRDefault="00985B39" w:rsidP="00985B39">
      <w:r>
        <w:t>topic. This means proof that what you're</w:t>
      </w:r>
    </w:p>
    <w:p w14:paraId="28A64F56" w14:textId="77777777" w:rsidR="00985B39" w:rsidRDefault="00985B39" w:rsidP="00985B39">
      <w:r>
        <w:t xml:space="preserve">saying is </w:t>
      </w:r>
      <w:proofErr w:type="gramStart"/>
      <w:r>
        <w:t>actually going</w:t>
      </w:r>
      <w:proofErr w:type="gramEnd"/>
      <w:r>
        <w:t xml:space="preserve"> to work. If you</w:t>
      </w:r>
    </w:p>
    <w:p w14:paraId="0F3E5CAE" w14:textId="77777777" w:rsidR="00985B39" w:rsidRDefault="00985B39" w:rsidP="00985B39">
      <w:r>
        <w:t>don't have proof, it's much harder to</w:t>
      </w:r>
    </w:p>
    <w:p w14:paraId="667628CB" w14:textId="77777777" w:rsidR="00985B39" w:rsidRDefault="00985B39" w:rsidP="00985B39">
      <w:r>
        <w:t>get somebody to rationalize why they</w:t>
      </w:r>
    </w:p>
    <w:p w14:paraId="5E07ECAE" w14:textId="77777777" w:rsidR="00985B39" w:rsidRDefault="00985B39" w:rsidP="00985B39">
      <w:r>
        <w:t>should trust what you're saying. For</w:t>
      </w:r>
    </w:p>
    <w:p w14:paraId="710FAF7E" w14:textId="77777777" w:rsidR="00985B39" w:rsidRDefault="00985B39" w:rsidP="00985B39">
      <w:r>
        <w:lastRenderedPageBreak/>
        <w:t>example, if I make videos on content</w:t>
      </w:r>
    </w:p>
    <w:p w14:paraId="01CC5E47" w14:textId="77777777" w:rsidR="00985B39" w:rsidRDefault="00985B39" w:rsidP="00985B39">
      <w:r>
        <w:t>growth, but I've never actually grown</w:t>
      </w:r>
    </w:p>
    <w:p w14:paraId="184973AE" w14:textId="77777777" w:rsidR="00985B39" w:rsidRDefault="00985B39" w:rsidP="00985B39">
      <w:r>
        <w:t>with content before, well, then what</w:t>
      </w:r>
    </w:p>
    <w:p w14:paraId="54E7A24B" w14:textId="77777777" w:rsidR="00985B39" w:rsidRDefault="00985B39" w:rsidP="00985B39">
      <w:r>
        <w:t>good is my take? It's going to be super</w:t>
      </w:r>
    </w:p>
    <w:p w14:paraId="5549FE0C" w14:textId="77777777" w:rsidR="00985B39" w:rsidRDefault="00985B39" w:rsidP="00985B39">
      <w:r>
        <w:t>generalized. Instead of starting on</w:t>
      </w:r>
    </w:p>
    <w:p w14:paraId="12A3F44B" w14:textId="77777777" w:rsidR="00985B39" w:rsidRDefault="00985B39" w:rsidP="00985B39">
      <w:r>
        <w:t>YouTube, you should spend all that time</w:t>
      </w:r>
    </w:p>
    <w:p w14:paraId="36DFA43C" w14:textId="77777777" w:rsidR="00985B39" w:rsidRDefault="00985B39" w:rsidP="00985B39">
      <w:proofErr w:type="gramStart"/>
      <w:r>
        <w:t>actually</w:t>
      </w:r>
      <w:proofErr w:type="gramEnd"/>
      <w:r>
        <w:t xml:space="preserve"> building up that skill of</w:t>
      </w:r>
    </w:p>
    <w:p w14:paraId="3CAC541C" w14:textId="77777777" w:rsidR="00985B39" w:rsidRDefault="00985B39" w:rsidP="00985B39">
      <w:r>
        <w:t>value, coming up with an interesting</w:t>
      </w:r>
    </w:p>
    <w:p w14:paraId="3A23867F" w14:textId="77777777" w:rsidR="00985B39" w:rsidRDefault="00985B39" w:rsidP="00985B39">
      <w:r>
        <w:t>take and then start making content on</w:t>
      </w:r>
    </w:p>
    <w:p w14:paraId="7FEB852F" w14:textId="77777777" w:rsidR="00985B39" w:rsidRDefault="00985B39" w:rsidP="00985B39">
      <w:r>
        <w:t>YouTube. Now, there are three different</w:t>
      </w:r>
    </w:p>
    <w:p w14:paraId="09614E1E" w14:textId="77777777" w:rsidR="00985B39" w:rsidRDefault="00985B39" w:rsidP="00985B39">
      <w:r>
        <w:t>ways you can differentiate on YouTube.</w:t>
      </w:r>
    </w:p>
    <w:p w14:paraId="74FE99E8" w14:textId="77777777" w:rsidR="00985B39" w:rsidRDefault="00985B39" w:rsidP="00985B39">
      <w:r>
        <w:t>One is in uniqueness, so that's what you</w:t>
      </w:r>
    </w:p>
    <w:p w14:paraId="66633E48" w14:textId="77777777" w:rsidR="00985B39" w:rsidRDefault="00985B39" w:rsidP="00985B39">
      <w:proofErr w:type="gramStart"/>
      <w:r>
        <w:t>say</w:t>
      </w:r>
      <w:proofErr w:type="gramEnd"/>
      <w:r>
        <w:t>. Two is in the distillation, which</w:t>
      </w:r>
    </w:p>
    <w:p w14:paraId="08594AAB" w14:textId="77777777" w:rsidR="00985B39" w:rsidRDefault="00985B39" w:rsidP="00985B39">
      <w:r>
        <w:t>is how you say it. And then three is in</w:t>
      </w:r>
    </w:p>
    <w:p w14:paraId="649234EC" w14:textId="77777777" w:rsidR="00985B39" w:rsidRDefault="00985B39" w:rsidP="00985B39">
      <w:r>
        <w:t>the explanation, so the examples or</w:t>
      </w:r>
    </w:p>
    <w:p w14:paraId="5805216B" w14:textId="77777777" w:rsidR="00985B39" w:rsidRDefault="00985B39" w:rsidP="00985B39">
      <w:r>
        <w:t>metaphors that you use to explain your</w:t>
      </w:r>
    </w:p>
    <w:p w14:paraId="57DFDDFC" w14:textId="77777777" w:rsidR="00985B39" w:rsidRDefault="00985B39" w:rsidP="00985B39">
      <w:r>
        <w:t>points. You really shouldn't start on</w:t>
      </w:r>
    </w:p>
    <w:p w14:paraId="4253FDC4" w14:textId="77777777" w:rsidR="00985B39" w:rsidRDefault="00985B39" w:rsidP="00985B39">
      <w:r>
        <w:t>YouTube unless you have a clear</w:t>
      </w:r>
    </w:p>
    <w:p w14:paraId="2B3B0D4A" w14:textId="77777777" w:rsidR="00985B39" w:rsidRDefault="00985B39" w:rsidP="00985B39">
      <w:r>
        <w:t>hypothesis for how you're going to be</w:t>
      </w:r>
    </w:p>
    <w:p w14:paraId="1379957F" w14:textId="77777777" w:rsidR="00985B39" w:rsidRDefault="00985B39" w:rsidP="00985B39">
      <w:r>
        <w:t>different and more valuable across at</w:t>
      </w:r>
    </w:p>
    <w:p w14:paraId="3A68D2CC" w14:textId="77777777" w:rsidR="00985B39" w:rsidRDefault="00985B39" w:rsidP="00985B39">
      <w:r>
        <w:t>least one of those three axes. And I'm</w:t>
      </w:r>
    </w:p>
    <w:p w14:paraId="626BB5A6" w14:textId="77777777" w:rsidR="00985B39" w:rsidRDefault="00985B39" w:rsidP="00985B39">
      <w:r>
        <w:t>telling you, it's so much easier to win</w:t>
      </w:r>
    </w:p>
    <w:p w14:paraId="59247D77" w14:textId="77777777" w:rsidR="00985B39" w:rsidRDefault="00985B39" w:rsidP="00985B39">
      <w:r>
        <w:t xml:space="preserve">when you </w:t>
      </w:r>
      <w:proofErr w:type="gramStart"/>
      <w:r>
        <w:t>actually have</w:t>
      </w:r>
      <w:proofErr w:type="gramEnd"/>
      <w:r>
        <w:t xml:space="preserve"> proof that you</w:t>
      </w:r>
    </w:p>
    <w:p w14:paraId="67EE281A" w14:textId="77777777" w:rsidR="00985B39" w:rsidRDefault="00985B39" w:rsidP="00985B39">
      <w:r>
        <w:t>can do the thing you're teaching. If I</w:t>
      </w:r>
    </w:p>
    <w:p w14:paraId="36856089" w14:textId="77777777" w:rsidR="00985B39" w:rsidRDefault="00985B39" w:rsidP="00985B39">
      <w:r>
        <w:t>would have started doing this around</w:t>
      </w:r>
    </w:p>
    <w:p w14:paraId="35D5419C" w14:textId="77777777" w:rsidR="00985B39" w:rsidRDefault="00985B39" w:rsidP="00985B39">
      <w:r>
        <w:t>content without proof, it would have</w:t>
      </w:r>
    </w:p>
    <w:p w14:paraId="5142CF58" w14:textId="77777777" w:rsidR="00985B39" w:rsidRDefault="00985B39" w:rsidP="00985B39">
      <w:r>
        <w:lastRenderedPageBreak/>
        <w:t>been so much harder to grow and I</w:t>
      </w:r>
    </w:p>
    <w:p w14:paraId="0B193C5D" w14:textId="77777777" w:rsidR="00985B39" w:rsidRDefault="00985B39" w:rsidP="00985B39">
      <w:r>
        <w:t>probably would have quit because I</w:t>
      </w:r>
    </w:p>
    <w:p w14:paraId="622D63A5" w14:textId="77777777" w:rsidR="00985B39" w:rsidRDefault="00985B39" w:rsidP="00985B39">
      <w:r>
        <w:t>wouldn't have grown. Now, the good news</w:t>
      </w:r>
    </w:p>
    <w:p w14:paraId="0254A310" w14:textId="77777777" w:rsidR="00985B39" w:rsidRDefault="00985B39" w:rsidP="00985B39">
      <w:r>
        <w:t xml:space="preserve">is if you </w:t>
      </w:r>
      <w:proofErr w:type="gramStart"/>
      <w:r>
        <w:t>actually do</w:t>
      </w:r>
      <w:proofErr w:type="gramEnd"/>
      <w:r>
        <w:t xml:space="preserve"> have</w:t>
      </w:r>
    </w:p>
    <w:p w14:paraId="0400426E" w14:textId="77777777" w:rsidR="00985B39" w:rsidRDefault="00985B39" w:rsidP="00985B39">
      <w:r>
        <w:t>differentiated skills and expertise,</w:t>
      </w:r>
    </w:p>
    <w:p w14:paraId="1901307C" w14:textId="77777777" w:rsidR="00985B39" w:rsidRDefault="00985B39" w:rsidP="00985B39">
      <w:r>
        <w:t>you're going to crush on YouTube because</w:t>
      </w:r>
    </w:p>
    <w:p w14:paraId="5DADCA33" w14:textId="77777777" w:rsidR="00985B39" w:rsidRDefault="00985B39" w:rsidP="00985B39">
      <w:r>
        <w:t>the bar is so low for people that</w:t>
      </w:r>
    </w:p>
    <w:p w14:paraId="6F32F1D7" w14:textId="77777777" w:rsidR="00985B39" w:rsidRDefault="00985B39" w:rsidP="00985B39">
      <w:r>
        <w:t xml:space="preserve"> Lesson 7: Professional YouTube Team</w:t>
      </w:r>
    </w:p>
    <w:p w14:paraId="1074C1A4" w14:textId="77777777" w:rsidR="00985B39" w:rsidRDefault="00985B39" w:rsidP="00985B39">
      <w:proofErr w:type="gramStart"/>
      <w:r>
        <w:t>actually</w:t>
      </w:r>
      <w:proofErr w:type="gramEnd"/>
      <w:r>
        <w:t xml:space="preserve"> have that. All right. Now,</w:t>
      </w:r>
    </w:p>
    <w:p w14:paraId="6A355FB5" w14:textId="77777777" w:rsidR="00985B39" w:rsidRDefault="00985B39" w:rsidP="00985B39">
      <w:r>
        <w:t>lesson number seven is a big one. This</w:t>
      </w:r>
    </w:p>
    <w:p w14:paraId="1CA58643" w14:textId="77777777" w:rsidR="00985B39" w:rsidRDefault="00985B39" w:rsidP="00985B39">
      <w:r>
        <w:t>was a huge reason for my success. I</w:t>
      </w:r>
    </w:p>
    <w:p w14:paraId="151C7436" w14:textId="77777777" w:rsidR="00985B39" w:rsidRDefault="00985B39" w:rsidP="00985B39">
      <w:r>
        <w:t>hired a professional YouTube team from</w:t>
      </w:r>
    </w:p>
    <w:p w14:paraId="7FA2F41C" w14:textId="77777777" w:rsidR="00985B39" w:rsidRDefault="00985B39" w:rsidP="00985B39">
      <w:r>
        <w:t>day one. I'm going to explain exactly</w:t>
      </w:r>
    </w:p>
    <w:p w14:paraId="297BD4BA" w14:textId="77777777" w:rsidR="00985B39" w:rsidRDefault="00985B39" w:rsidP="00985B39">
      <w:r>
        <w:t>how I did that and why it helped so</w:t>
      </w:r>
    </w:p>
    <w:p w14:paraId="0E9CB578" w14:textId="77777777" w:rsidR="00985B39" w:rsidRDefault="00985B39" w:rsidP="00985B39">
      <w:r>
        <w:t>much. YouTube is a 40 hours per week</w:t>
      </w:r>
    </w:p>
    <w:p w14:paraId="2CEA8487" w14:textId="77777777" w:rsidR="00985B39" w:rsidRDefault="00985B39" w:rsidP="00985B39">
      <w:r>
        <w:t>game. If you never tried it, it will</w:t>
      </w:r>
    </w:p>
    <w:p w14:paraId="3BEAF0E8" w14:textId="77777777" w:rsidR="00985B39" w:rsidRDefault="00985B39" w:rsidP="00985B39">
      <w:r>
        <w:t xml:space="preserve">shock you how many </w:t>
      </w:r>
      <w:proofErr w:type="gramStart"/>
      <w:r>
        <w:t>man-hour</w:t>
      </w:r>
      <w:proofErr w:type="gramEnd"/>
      <w:r>
        <w:t xml:space="preserve"> it takes to</w:t>
      </w:r>
    </w:p>
    <w:p w14:paraId="3F28C128" w14:textId="77777777" w:rsidR="00985B39" w:rsidRDefault="00985B39" w:rsidP="00985B39">
      <w:proofErr w:type="gramStart"/>
      <w:r>
        <w:t>actually</w:t>
      </w:r>
      <w:proofErr w:type="gramEnd"/>
      <w:r>
        <w:t xml:space="preserve"> produce videos of this quality</w:t>
      </w:r>
    </w:p>
    <w:p w14:paraId="1987034F" w14:textId="77777777" w:rsidR="00985B39" w:rsidRDefault="00985B39" w:rsidP="00985B39">
      <w:r>
        <w:t>consistently. I would not recommend</w:t>
      </w:r>
    </w:p>
    <w:p w14:paraId="6B96B720" w14:textId="77777777" w:rsidR="00985B39" w:rsidRDefault="00985B39" w:rsidP="00985B39">
      <w:r>
        <w:t>starting on YouTube unless you're going</w:t>
      </w:r>
    </w:p>
    <w:p w14:paraId="0FFC4721" w14:textId="77777777" w:rsidR="00985B39" w:rsidRDefault="00985B39" w:rsidP="00985B39">
      <w:r>
        <w:t xml:space="preserve">to go </w:t>
      </w:r>
      <w:proofErr w:type="spellStart"/>
      <w:r>
        <w:t>allin</w:t>
      </w:r>
      <w:proofErr w:type="spellEnd"/>
      <w:r>
        <w:t xml:space="preserve"> with every hour you have or</w:t>
      </w:r>
    </w:p>
    <w:p w14:paraId="5C41843E" w14:textId="77777777" w:rsidR="00985B39" w:rsidRDefault="00985B39" w:rsidP="00985B39">
      <w:r>
        <w:t>you fund it with a professional team to</w:t>
      </w:r>
    </w:p>
    <w:p w14:paraId="587B34C2" w14:textId="77777777" w:rsidR="00985B39" w:rsidRDefault="00985B39" w:rsidP="00985B39">
      <w:r>
        <w:t>hire yourself out of the process. It is</w:t>
      </w:r>
    </w:p>
    <w:p w14:paraId="09A3E872" w14:textId="77777777" w:rsidR="00985B39" w:rsidRDefault="00985B39" w:rsidP="00985B39">
      <w:r>
        <w:t>so much easier to cash flow somewhere</w:t>
      </w:r>
    </w:p>
    <w:p w14:paraId="70191B74" w14:textId="77777777" w:rsidR="00985B39" w:rsidRDefault="00985B39" w:rsidP="00985B39">
      <w:r>
        <w:t>else and then put that cash in to hire a</w:t>
      </w:r>
    </w:p>
    <w:p w14:paraId="0E3F1A45" w14:textId="77777777" w:rsidR="00985B39" w:rsidRDefault="00985B39" w:rsidP="00985B39">
      <w:r>
        <w:t xml:space="preserve">YouTube team. This is </w:t>
      </w:r>
      <w:proofErr w:type="gramStart"/>
      <w:r>
        <w:t>actually why</w:t>
      </w:r>
      <w:proofErr w:type="gramEnd"/>
      <w:r>
        <w:t xml:space="preserve"> I</w:t>
      </w:r>
    </w:p>
    <w:p w14:paraId="25DF768D" w14:textId="77777777" w:rsidR="00985B39" w:rsidRDefault="00985B39" w:rsidP="00985B39">
      <w:r>
        <w:lastRenderedPageBreak/>
        <w:t>recommend most entrepreneurs should</w:t>
      </w:r>
    </w:p>
    <w:p w14:paraId="08D3BC85" w14:textId="77777777" w:rsidR="00985B39" w:rsidRDefault="00985B39" w:rsidP="00985B39">
      <w:r>
        <w:t>start with short form on Instagram and</w:t>
      </w:r>
    </w:p>
    <w:p w14:paraId="3DF3DDC2" w14:textId="77777777" w:rsidR="00985B39" w:rsidRDefault="00985B39" w:rsidP="00985B39">
      <w:r>
        <w:t>Tik Tok, cash flow quicker, and then use</w:t>
      </w:r>
    </w:p>
    <w:p w14:paraId="4F8F3218" w14:textId="77777777" w:rsidR="00985B39" w:rsidRDefault="00985B39" w:rsidP="00985B39">
      <w:r>
        <w:t xml:space="preserve">that cash to go </w:t>
      </w:r>
      <w:proofErr w:type="spellStart"/>
      <w:r>
        <w:t>allin</w:t>
      </w:r>
      <w:proofErr w:type="spellEnd"/>
      <w:r>
        <w:t xml:space="preserve"> on YouTube. Now,</w:t>
      </w:r>
    </w:p>
    <w:p w14:paraId="43819BA9" w14:textId="77777777" w:rsidR="00985B39" w:rsidRDefault="00985B39" w:rsidP="00985B39">
      <w:r>
        <w:t>YouTube boils down to five main roles.</w:t>
      </w:r>
    </w:p>
    <w:p w14:paraId="5E3D6D2C" w14:textId="77777777" w:rsidR="00985B39" w:rsidRDefault="00985B39" w:rsidP="00985B39">
      <w:proofErr w:type="gramStart"/>
      <w:r>
        <w:t>There's</w:t>
      </w:r>
      <w:proofErr w:type="gramEnd"/>
      <w:r>
        <w:t xml:space="preserve"> ideas and packaging, thumbnail</w:t>
      </w:r>
    </w:p>
    <w:p w14:paraId="75921576" w14:textId="77777777" w:rsidR="00985B39" w:rsidRDefault="00985B39" w:rsidP="00985B39">
      <w:r>
        <w:t>design, script writing, recording, and</w:t>
      </w:r>
    </w:p>
    <w:p w14:paraId="004E3FF7" w14:textId="77777777" w:rsidR="00985B39" w:rsidRDefault="00985B39" w:rsidP="00985B39">
      <w:r>
        <w:t>editing. For me, I was terrible with the</w:t>
      </w:r>
    </w:p>
    <w:p w14:paraId="54F89004" w14:textId="77777777" w:rsidR="00985B39" w:rsidRDefault="00985B39" w:rsidP="00985B39">
      <w:r>
        <w:t>ideas, terrible with packaging, couldn't</w:t>
      </w:r>
    </w:p>
    <w:p w14:paraId="5EB9C684" w14:textId="77777777" w:rsidR="00985B39" w:rsidRDefault="00985B39" w:rsidP="00985B39">
      <w:r>
        <w:t>do graphic design, so had trouble with</w:t>
      </w:r>
    </w:p>
    <w:p w14:paraId="18018EBF" w14:textId="77777777" w:rsidR="00985B39" w:rsidRDefault="00985B39" w:rsidP="00985B39">
      <w:r>
        <w:t>thumbnails, and hated editing. I felt</w:t>
      </w:r>
    </w:p>
    <w:p w14:paraId="0ECDF23B" w14:textId="77777777" w:rsidR="00985B39" w:rsidRDefault="00985B39" w:rsidP="00985B39">
      <w:r>
        <w:t>like my strategic advantage was the</w:t>
      </w:r>
    </w:p>
    <w:p w14:paraId="0DD287CB" w14:textId="77777777" w:rsidR="00985B39" w:rsidRDefault="00985B39" w:rsidP="00985B39">
      <w:r>
        <w:t>script writing, the storytelling, and</w:t>
      </w:r>
    </w:p>
    <w:p w14:paraId="60B03FB9" w14:textId="77777777" w:rsidR="00985B39" w:rsidRDefault="00985B39" w:rsidP="00985B39">
      <w:r>
        <w:t>the recording. And that's the part that</w:t>
      </w:r>
    </w:p>
    <w:p w14:paraId="64899943" w14:textId="77777777" w:rsidR="00985B39" w:rsidRDefault="00985B39" w:rsidP="00985B39">
      <w:r>
        <w:t xml:space="preserve">I didn't </w:t>
      </w:r>
      <w:proofErr w:type="gramStart"/>
      <w:r>
        <w:t>actually get</w:t>
      </w:r>
      <w:proofErr w:type="gramEnd"/>
      <w:r>
        <w:t xml:space="preserve"> frustrated with</w:t>
      </w:r>
    </w:p>
    <w:p w14:paraId="0DC97F40" w14:textId="77777777" w:rsidR="00985B39" w:rsidRDefault="00985B39" w:rsidP="00985B39">
      <w:r>
        <w:t xml:space="preserve">and I was willing to do </w:t>
      </w:r>
      <w:proofErr w:type="gramStart"/>
      <w:r>
        <w:t>over and over</w:t>
      </w:r>
      <w:proofErr w:type="gramEnd"/>
      <w:r>
        <w:t>.</w:t>
      </w:r>
    </w:p>
    <w:p w14:paraId="062380E9" w14:textId="77777777" w:rsidR="00985B39" w:rsidRDefault="00985B39" w:rsidP="00985B39">
      <w:r>
        <w:t>So, I took the areas where I had gaps,</w:t>
      </w:r>
    </w:p>
    <w:p w14:paraId="1B152923" w14:textId="77777777" w:rsidR="00985B39" w:rsidRDefault="00985B39" w:rsidP="00985B39">
      <w:r>
        <w:t>and then I built the Avengers for</w:t>
      </w:r>
    </w:p>
    <w:p w14:paraId="15D7E9ED" w14:textId="77777777" w:rsidR="00985B39" w:rsidRDefault="00985B39" w:rsidP="00985B39">
      <w:r>
        <w:t xml:space="preserve">YouTube. I have an </w:t>
      </w:r>
      <w:proofErr w:type="gramStart"/>
      <w:r>
        <w:t>ideas</w:t>
      </w:r>
      <w:proofErr w:type="gramEnd"/>
      <w:r>
        <w:t xml:space="preserve"> team that</w:t>
      </w:r>
    </w:p>
    <w:p w14:paraId="1735E425" w14:textId="77777777" w:rsidR="00985B39" w:rsidRDefault="00985B39" w:rsidP="00985B39">
      <w:r>
        <w:t>literally does all the research on the</w:t>
      </w:r>
    </w:p>
    <w:p w14:paraId="097E1804" w14:textId="77777777" w:rsidR="00985B39" w:rsidRDefault="00985B39" w:rsidP="00985B39">
      <w:r>
        <w:t>space, finds the best ideas, comes up</w:t>
      </w:r>
    </w:p>
    <w:p w14:paraId="456C0A40" w14:textId="77777777" w:rsidR="00985B39" w:rsidRDefault="00985B39" w:rsidP="00985B39">
      <w:r>
        <w:t>with the titles, hands me the thumbnail</w:t>
      </w:r>
    </w:p>
    <w:p w14:paraId="5CD206F3" w14:textId="77777777" w:rsidR="00985B39" w:rsidRDefault="00985B39" w:rsidP="00985B39">
      <w:r>
        <w:t>design in a dock where I can just sit</w:t>
      </w:r>
    </w:p>
    <w:p w14:paraId="00617FFB" w14:textId="77777777" w:rsidR="00985B39" w:rsidRDefault="00985B39" w:rsidP="00985B39">
      <w:r>
        <w:t>down and go. So, that's my ideas team. I</w:t>
      </w:r>
    </w:p>
    <w:p w14:paraId="377782A5" w14:textId="77777777" w:rsidR="00985B39" w:rsidRDefault="00985B39" w:rsidP="00985B39">
      <w:r>
        <w:t>have a thumbnail designer that is</w:t>
      </w:r>
    </w:p>
    <w:p w14:paraId="7EDBD233" w14:textId="77777777" w:rsidR="00985B39" w:rsidRDefault="00985B39" w:rsidP="00985B39">
      <w:r>
        <w:t>amazing at the craft of making</w:t>
      </w:r>
    </w:p>
    <w:p w14:paraId="521BEA15" w14:textId="77777777" w:rsidR="00985B39" w:rsidRDefault="00985B39" w:rsidP="00985B39">
      <w:r>
        <w:lastRenderedPageBreak/>
        <w:t>thumbnails that match and complement the</w:t>
      </w:r>
    </w:p>
    <w:p w14:paraId="13F015B4" w14:textId="77777777" w:rsidR="00985B39" w:rsidRDefault="00985B39" w:rsidP="00985B39">
      <w:r>
        <w:t xml:space="preserve">titles. And then I have two </w:t>
      </w:r>
      <w:proofErr w:type="gramStart"/>
      <w:r>
        <w:t>god</w:t>
      </w:r>
      <w:proofErr w:type="gramEnd"/>
      <w:r>
        <w:t>-tier</w:t>
      </w:r>
    </w:p>
    <w:p w14:paraId="7C7D4758" w14:textId="77777777" w:rsidR="00985B39" w:rsidRDefault="00985B39" w:rsidP="00985B39">
      <w:r>
        <w:t>editors that are unbelievable with</w:t>
      </w:r>
    </w:p>
    <w:p w14:paraId="6D26FA92" w14:textId="77777777" w:rsidR="00985B39" w:rsidRDefault="00985B39" w:rsidP="00985B39">
      <w:r>
        <w:t>coming up with graphics and animations.</w:t>
      </w:r>
    </w:p>
    <w:p w14:paraId="0B6799C5" w14:textId="77777777" w:rsidR="00985B39" w:rsidRDefault="00985B39" w:rsidP="00985B39">
      <w:r>
        <w:t>Combined, we have one of the best teams</w:t>
      </w:r>
    </w:p>
    <w:p w14:paraId="2082CF3E" w14:textId="77777777" w:rsidR="00985B39" w:rsidRDefault="00985B39" w:rsidP="00985B39">
      <w:r>
        <w:t>on YouTube. I'd put money on that. And I</w:t>
      </w:r>
    </w:p>
    <w:p w14:paraId="55554B99" w14:textId="77777777" w:rsidR="00985B39" w:rsidRDefault="00985B39" w:rsidP="00985B39">
      <w:r>
        <w:t xml:space="preserve">would never have been able to get </w:t>
      </w:r>
      <w:proofErr w:type="gramStart"/>
      <w:r>
        <w:t>where</w:t>
      </w:r>
      <w:proofErr w:type="gramEnd"/>
    </w:p>
    <w:p w14:paraId="444210C3" w14:textId="77777777" w:rsidR="00985B39" w:rsidRDefault="00985B39" w:rsidP="00985B39">
      <w:r>
        <w:t>I am this fast without that team. Now,</w:t>
      </w:r>
    </w:p>
    <w:p w14:paraId="3589DD0F" w14:textId="77777777" w:rsidR="00985B39" w:rsidRDefault="00985B39" w:rsidP="00985B39">
      <w:r>
        <w:t>if you run a business and you have the</w:t>
      </w:r>
    </w:p>
    <w:p w14:paraId="04F26896" w14:textId="77777777" w:rsidR="00985B39" w:rsidRDefault="00985B39" w:rsidP="00985B39">
      <w:r>
        <w:t>cash flow to invest in hiring out your</w:t>
      </w:r>
    </w:p>
    <w:p w14:paraId="62A2F7B1" w14:textId="77777777" w:rsidR="00985B39" w:rsidRDefault="00985B39" w:rsidP="00985B39">
      <w:r>
        <w:t>own YouTube team, I would strongly</w:t>
      </w:r>
    </w:p>
    <w:p w14:paraId="210519CB" w14:textId="77777777" w:rsidR="00985B39" w:rsidRDefault="00985B39" w:rsidP="00985B39">
      <w:r>
        <w:t xml:space="preserve">recommend you do that. There's </w:t>
      </w:r>
      <w:proofErr w:type="gramStart"/>
      <w:r>
        <w:t>really no</w:t>
      </w:r>
      <w:proofErr w:type="gramEnd"/>
    </w:p>
    <w:p w14:paraId="5BBB4814" w14:textId="77777777" w:rsidR="00985B39" w:rsidRDefault="00985B39" w:rsidP="00985B39">
      <w:r>
        <w:t>better ROI anywhere in content and</w:t>
      </w:r>
    </w:p>
    <w:p w14:paraId="3AC8FE1C" w14:textId="77777777" w:rsidR="00985B39" w:rsidRDefault="00985B39" w:rsidP="00985B39">
      <w:r>
        <w:t>marketing than YouTube. And I would not</w:t>
      </w:r>
    </w:p>
    <w:p w14:paraId="4BC93FA7" w14:textId="77777777" w:rsidR="00985B39" w:rsidRDefault="00985B39" w:rsidP="00985B39">
      <w:r>
        <w:t>hire a one-stop shop agency that does</w:t>
      </w:r>
    </w:p>
    <w:p w14:paraId="029BCE73" w14:textId="77777777" w:rsidR="00985B39" w:rsidRDefault="00985B39" w:rsidP="00985B39">
      <w:r>
        <w:t>every role because you're just going to</w:t>
      </w:r>
    </w:p>
    <w:p w14:paraId="2E4BD105" w14:textId="77777777" w:rsidR="00985B39" w:rsidRDefault="00985B39" w:rsidP="00985B39">
      <w:r>
        <w:t>get average performance across the team</w:t>
      </w:r>
    </w:p>
    <w:p w14:paraId="2D9E6BFC" w14:textId="77777777" w:rsidR="00985B39" w:rsidRDefault="00985B39" w:rsidP="00985B39">
      <w:r>
        <w:t>with a super fat markup. The better way</w:t>
      </w:r>
    </w:p>
    <w:p w14:paraId="31A171BF" w14:textId="77777777" w:rsidR="00985B39" w:rsidRDefault="00985B39" w:rsidP="00985B39">
      <w:r>
        <w:t>to do this, which is what I did, is to</w:t>
      </w:r>
    </w:p>
    <w:p w14:paraId="19958601" w14:textId="77777777" w:rsidR="00985B39" w:rsidRDefault="00985B39" w:rsidP="00985B39">
      <w:r>
        <w:t>hire out specialists that are savages at</w:t>
      </w:r>
    </w:p>
    <w:p w14:paraId="18429122" w14:textId="77777777" w:rsidR="00985B39" w:rsidRDefault="00985B39" w:rsidP="00985B39">
      <w:r>
        <w:t>every single role and then stitch it</w:t>
      </w:r>
    </w:p>
    <w:p w14:paraId="4CC684BE" w14:textId="77777777" w:rsidR="00985B39" w:rsidRDefault="00985B39" w:rsidP="00985B39">
      <w:r>
        <w:t>together. If you want to hire out those</w:t>
      </w:r>
    </w:p>
    <w:p w14:paraId="76DF3A1F" w14:textId="77777777" w:rsidR="00985B39" w:rsidRDefault="00985B39" w:rsidP="00985B39">
      <w:r>
        <w:t>individual roles like I have with</w:t>
      </w:r>
    </w:p>
    <w:p w14:paraId="6CC5B3F1" w14:textId="77777777" w:rsidR="00985B39" w:rsidRDefault="00985B39" w:rsidP="00985B39">
      <w:r>
        <w:t>savages, I've got links in the</w:t>
      </w:r>
    </w:p>
    <w:p w14:paraId="779507FA" w14:textId="77777777" w:rsidR="00985B39" w:rsidRDefault="00985B39" w:rsidP="00985B39">
      <w:r>
        <w:t>description for every single role and</w:t>
      </w:r>
    </w:p>
    <w:p w14:paraId="2B600386" w14:textId="77777777" w:rsidR="00985B39" w:rsidRDefault="00985B39" w:rsidP="00985B39">
      <w:r>
        <w:t>I'll connect you with my team. All</w:t>
      </w:r>
    </w:p>
    <w:p w14:paraId="1D73EF58" w14:textId="77777777" w:rsidR="00985B39" w:rsidRDefault="00985B39" w:rsidP="00985B39">
      <w:r>
        <w:lastRenderedPageBreak/>
        <w:t xml:space="preserve"> Lesson 8: Perception of Quality</w:t>
      </w:r>
    </w:p>
    <w:p w14:paraId="03B1B746" w14:textId="77777777" w:rsidR="00985B39" w:rsidRDefault="00985B39" w:rsidP="00985B39">
      <w:r>
        <w:t>right, before I get to the mindset</w:t>
      </w:r>
    </w:p>
    <w:p w14:paraId="53D0A3AA" w14:textId="77777777" w:rsidR="00985B39" w:rsidRDefault="00985B39" w:rsidP="00985B39">
      <w:r>
        <w:t>stuff, I just want to quickly cover one</w:t>
      </w:r>
    </w:p>
    <w:p w14:paraId="0623832F" w14:textId="77777777" w:rsidR="00985B39" w:rsidRDefault="00985B39" w:rsidP="00985B39">
      <w:r>
        <w:t>more learning. I call this perception of</w:t>
      </w:r>
    </w:p>
    <w:p w14:paraId="1B6C4E0F" w14:textId="77777777" w:rsidR="00985B39" w:rsidRDefault="00985B39" w:rsidP="00985B39">
      <w:r>
        <w:t>quality. I don't care what people say in</w:t>
      </w:r>
    </w:p>
    <w:p w14:paraId="24FB60D4" w14:textId="77777777" w:rsidR="00985B39" w:rsidRDefault="00985B39" w:rsidP="00985B39">
      <w:r>
        <w:t>2025. The perception of quality matters</w:t>
      </w:r>
    </w:p>
    <w:p w14:paraId="5ABE7483" w14:textId="77777777" w:rsidR="00985B39" w:rsidRDefault="00985B39" w:rsidP="00985B39">
      <w:r>
        <w:t>in driving subscribers. Your audio and</w:t>
      </w:r>
    </w:p>
    <w:p w14:paraId="5788BB14" w14:textId="77777777" w:rsidR="00985B39" w:rsidRDefault="00985B39" w:rsidP="00985B39">
      <w:r>
        <w:t>video quality, it matters. Even if it</w:t>
      </w:r>
    </w:p>
    <w:p w14:paraId="337DC0EA" w14:textId="77777777" w:rsidR="00985B39" w:rsidRDefault="00985B39" w:rsidP="00985B39">
      <w:r>
        <w:t>only holds a viewer for a split second</w:t>
      </w:r>
    </w:p>
    <w:p w14:paraId="7A5E91E4" w14:textId="77777777" w:rsidR="00985B39" w:rsidRDefault="00985B39" w:rsidP="00985B39">
      <w:r>
        <w:t>more, this increases your chance of</w:t>
      </w:r>
    </w:p>
    <w:p w14:paraId="190FE392" w14:textId="77777777" w:rsidR="00985B39" w:rsidRDefault="00985B39" w:rsidP="00985B39">
      <w:r>
        <w:t>getting them to like you. You want to</w:t>
      </w:r>
    </w:p>
    <w:p w14:paraId="119A28BD" w14:textId="77777777" w:rsidR="00985B39" w:rsidRDefault="00985B39" w:rsidP="00985B39">
      <w:r>
        <w:t>invest in this. I think having a</w:t>
      </w:r>
    </w:p>
    <w:p w14:paraId="6219A630" w14:textId="77777777" w:rsidR="00985B39" w:rsidRDefault="00985B39" w:rsidP="00985B39">
      <w:r>
        <w:t>high-quality studio, having crisp</w:t>
      </w:r>
    </w:p>
    <w:p w14:paraId="0D095CE0" w14:textId="77777777" w:rsidR="00985B39" w:rsidRDefault="00985B39" w:rsidP="00985B39">
      <w:r>
        <w:t xml:space="preserve">sounding audio, having </w:t>
      </w:r>
      <w:proofErr w:type="spellStart"/>
      <w:r>
        <w:t>highquality</w:t>
      </w:r>
      <w:proofErr w:type="spellEnd"/>
      <w:r>
        <w:t xml:space="preserve"> edits</w:t>
      </w:r>
    </w:p>
    <w:p w14:paraId="3B3CC442" w14:textId="77777777" w:rsidR="00985B39" w:rsidRDefault="00985B39" w:rsidP="00985B39">
      <w:r>
        <w:t>and motion graphics, it all helps. It's</w:t>
      </w:r>
    </w:p>
    <w:p w14:paraId="2541EB60" w14:textId="77777777" w:rsidR="00985B39" w:rsidRDefault="00985B39" w:rsidP="00985B39">
      <w:r>
        <w:t>not that you can't win without it, but</w:t>
      </w:r>
    </w:p>
    <w:p w14:paraId="6CEF7BB8" w14:textId="77777777" w:rsidR="00985B39" w:rsidRDefault="00985B39" w:rsidP="00985B39">
      <w:r>
        <w:t>it just adds tailwinds and increases</w:t>
      </w:r>
    </w:p>
    <w:p w14:paraId="3A6A2460" w14:textId="77777777" w:rsidR="00985B39" w:rsidRDefault="00985B39" w:rsidP="00985B39">
      <w:r>
        <w:t>your surface area for luck. And when</w:t>
      </w:r>
    </w:p>
    <w:p w14:paraId="15024B52" w14:textId="77777777" w:rsidR="00985B39" w:rsidRDefault="00985B39" w:rsidP="00985B39">
      <w:r>
        <w:t>you're starting out and you're small,</w:t>
      </w:r>
    </w:p>
    <w:p w14:paraId="14105777" w14:textId="77777777" w:rsidR="00985B39" w:rsidRDefault="00985B39" w:rsidP="00985B39">
      <w:r>
        <w:t>you'll take all the luck you can get. I</w:t>
      </w:r>
    </w:p>
    <w:p w14:paraId="51F83F6E" w14:textId="77777777" w:rsidR="00985B39" w:rsidRDefault="00985B39" w:rsidP="00985B39">
      <w:r>
        <w:t>put a free link below to a doc that</w:t>
      </w:r>
    </w:p>
    <w:p w14:paraId="3BA63893" w14:textId="77777777" w:rsidR="00985B39" w:rsidRDefault="00985B39" w:rsidP="00985B39">
      <w:r>
        <w:t>lists four different gear setups. The</w:t>
      </w:r>
    </w:p>
    <w:p w14:paraId="72D54288" w14:textId="77777777" w:rsidR="00985B39" w:rsidRDefault="00985B39" w:rsidP="00985B39">
      <w:r>
        <w:t>fourth one is all the stuff that I have</w:t>
      </w:r>
    </w:p>
    <w:p w14:paraId="7A664128" w14:textId="77777777" w:rsidR="00985B39" w:rsidRDefault="00985B39" w:rsidP="00985B39">
      <w:r>
        <w:t xml:space="preserve">here. So, if you want to just copy </w:t>
      </w:r>
      <w:proofErr w:type="gramStart"/>
      <w:r>
        <w:t>my</w:t>
      </w:r>
      <w:proofErr w:type="gramEnd"/>
    </w:p>
    <w:p w14:paraId="3FDE8EFF" w14:textId="77777777" w:rsidR="00985B39" w:rsidRDefault="00985B39" w:rsidP="00985B39">
      <w:r>
        <w:t>setup or use it for inspiration, the</w:t>
      </w:r>
    </w:p>
    <w:p w14:paraId="5820A307" w14:textId="77777777" w:rsidR="00985B39" w:rsidRDefault="00985B39" w:rsidP="00985B39">
      <w:r>
        <w:t xml:space="preserve"> Lesson 9: Mindset</w:t>
      </w:r>
    </w:p>
    <w:p w14:paraId="771B2DF0" w14:textId="77777777" w:rsidR="00985B39" w:rsidRDefault="00985B39" w:rsidP="00985B39">
      <w:proofErr w:type="gramStart"/>
      <w:r>
        <w:lastRenderedPageBreak/>
        <w:t>link's</w:t>
      </w:r>
      <w:proofErr w:type="gramEnd"/>
      <w:r>
        <w:t xml:space="preserve"> below. All right, the last lesson</w:t>
      </w:r>
    </w:p>
    <w:p w14:paraId="68BE4DB1" w14:textId="77777777" w:rsidR="00985B39" w:rsidRDefault="00985B39" w:rsidP="00985B39">
      <w:r>
        <w:t>that I want to talk through is setting</w:t>
      </w:r>
    </w:p>
    <w:p w14:paraId="67B762BB" w14:textId="77777777" w:rsidR="00985B39" w:rsidRDefault="00985B39" w:rsidP="00985B39">
      <w:r>
        <w:t>expectations when you're trying to grow</w:t>
      </w:r>
    </w:p>
    <w:p w14:paraId="01537B33" w14:textId="77777777" w:rsidR="00985B39" w:rsidRDefault="00985B39" w:rsidP="00985B39">
      <w:r>
        <w:t xml:space="preserve">on YouTube. Life is </w:t>
      </w:r>
      <w:proofErr w:type="gramStart"/>
      <w:r>
        <w:t>really just</w:t>
      </w:r>
      <w:proofErr w:type="gramEnd"/>
      <w:r>
        <w:t xml:space="preserve"> one big</w:t>
      </w:r>
    </w:p>
    <w:p w14:paraId="7AAA1024" w14:textId="77777777" w:rsidR="00985B39" w:rsidRDefault="00985B39" w:rsidP="00985B39">
      <w:r>
        <w:t>game of expectations. If you can set</w:t>
      </w:r>
    </w:p>
    <w:p w14:paraId="693A3342" w14:textId="77777777" w:rsidR="00985B39" w:rsidRDefault="00985B39" w:rsidP="00985B39">
      <w:r>
        <w:t>your expectations low, it makes it way</w:t>
      </w:r>
    </w:p>
    <w:p w14:paraId="78CD4BDB" w14:textId="77777777" w:rsidR="00985B39" w:rsidRDefault="00985B39" w:rsidP="00985B39">
      <w:r>
        <w:t>easier to keep going with YouTube</w:t>
      </w:r>
    </w:p>
    <w:p w14:paraId="76E40B70" w14:textId="77777777" w:rsidR="00985B39" w:rsidRDefault="00985B39" w:rsidP="00985B39">
      <w:r>
        <w:t>because you're not going to get as upset</w:t>
      </w:r>
    </w:p>
    <w:p w14:paraId="2597C3B2" w14:textId="77777777" w:rsidR="00985B39" w:rsidRDefault="00985B39" w:rsidP="00985B39">
      <w:r>
        <w:t>when the results are not going your way.</w:t>
      </w:r>
    </w:p>
    <w:p w14:paraId="4A3B4ED1" w14:textId="77777777" w:rsidR="00985B39" w:rsidRDefault="00985B39" w:rsidP="00985B39">
      <w:r>
        <w:t xml:space="preserve">Most people quit because they think </w:t>
      </w:r>
      <w:proofErr w:type="gramStart"/>
      <w:r>
        <w:t>they</w:t>
      </w:r>
      <w:proofErr w:type="gramEnd"/>
    </w:p>
    <w:p w14:paraId="604B88E2" w14:textId="77777777" w:rsidR="00985B39" w:rsidRDefault="00985B39" w:rsidP="00985B39">
      <w:r>
        <w:t>should be somewhere before they actually</w:t>
      </w:r>
    </w:p>
    <w:p w14:paraId="4CCF2197" w14:textId="77777777" w:rsidR="00985B39" w:rsidRDefault="00985B39" w:rsidP="00985B39">
      <w:r>
        <w:t>should. And this is all just wrapped up</w:t>
      </w:r>
    </w:p>
    <w:p w14:paraId="41486F61" w14:textId="77777777" w:rsidR="00985B39" w:rsidRDefault="00985B39" w:rsidP="00985B39">
      <w:r>
        <w:t xml:space="preserve">in an expectation problem in </w:t>
      </w:r>
      <w:proofErr w:type="gramStart"/>
      <w:r>
        <w:t>their</w:t>
      </w:r>
      <w:proofErr w:type="gramEnd"/>
    </w:p>
    <w:p w14:paraId="12E5A7B2" w14:textId="77777777" w:rsidR="00985B39" w:rsidRDefault="00985B39" w:rsidP="00985B39">
      <w:r>
        <w:t>heads. So, let me help you set the</w:t>
      </w:r>
    </w:p>
    <w:p w14:paraId="0F5F07C5" w14:textId="77777777" w:rsidR="00985B39" w:rsidRDefault="00985B39" w:rsidP="00985B39">
      <w:r>
        <w:t>expectations for what you should expect</w:t>
      </w:r>
    </w:p>
    <w:p w14:paraId="4BB9DB92" w14:textId="77777777" w:rsidR="00985B39" w:rsidRDefault="00985B39" w:rsidP="00985B39">
      <w:r>
        <w:t>when you're starting today. First, let</w:t>
      </w:r>
    </w:p>
    <w:p w14:paraId="34294310" w14:textId="77777777" w:rsidR="00985B39" w:rsidRDefault="00985B39" w:rsidP="00985B39">
      <w:r>
        <w:t>me paint the upside. YouTube is a money</w:t>
      </w:r>
    </w:p>
    <w:p w14:paraId="2DFE7A2E" w14:textId="77777777" w:rsidR="00985B39" w:rsidRDefault="00985B39" w:rsidP="00985B39">
      <w:r>
        <w:t>printer. If you're building any</w:t>
      </w:r>
    </w:p>
    <w:p w14:paraId="16A2077D" w14:textId="77777777" w:rsidR="00985B39" w:rsidRDefault="00985B39" w:rsidP="00985B39">
      <w:r>
        <w:t xml:space="preserve">business, it is the best lead </w:t>
      </w:r>
      <w:proofErr w:type="spellStart"/>
      <w:r>
        <w:t>genen</w:t>
      </w:r>
      <w:proofErr w:type="spellEnd"/>
    </w:p>
    <w:p w14:paraId="6105F28B" w14:textId="77777777" w:rsidR="00985B39" w:rsidRDefault="00985B39" w:rsidP="00985B39">
      <w:r>
        <w:t>vehicle, period. Okay, so knowing that,</w:t>
      </w:r>
    </w:p>
    <w:p w14:paraId="3C3697D0" w14:textId="77777777" w:rsidR="00985B39" w:rsidRDefault="00985B39" w:rsidP="00985B39">
      <w:r>
        <w:t>you should be willing to spend an</w:t>
      </w:r>
    </w:p>
    <w:p w14:paraId="156ACDD2" w14:textId="77777777" w:rsidR="00985B39" w:rsidRDefault="00985B39" w:rsidP="00985B39">
      <w:r>
        <w:t>unlimited amount of time and lots of</w:t>
      </w:r>
    </w:p>
    <w:p w14:paraId="3D66C12A" w14:textId="77777777" w:rsidR="00985B39" w:rsidRDefault="00985B39" w:rsidP="00985B39">
      <w:r>
        <w:t>money to build that machine. Now, here</w:t>
      </w:r>
    </w:p>
    <w:p w14:paraId="2A0D33DD" w14:textId="77777777" w:rsidR="00985B39" w:rsidRDefault="00985B39" w:rsidP="00985B39">
      <w:r>
        <w:t>are the negative expectations and the</w:t>
      </w:r>
    </w:p>
    <w:p w14:paraId="578B6353" w14:textId="77777777" w:rsidR="00985B39" w:rsidRDefault="00985B39" w:rsidP="00985B39">
      <w:r>
        <w:t>pain that you will probably face. You're</w:t>
      </w:r>
    </w:p>
    <w:p w14:paraId="196E5048" w14:textId="77777777" w:rsidR="00985B39" w:rsidRDefault="00985B39" w:rsidP="00985B39">
      <w:r>
        <w:t>going to spend at least 12 months trying</w:t>
      </w:r>
    </w:p>
    <w:p w14:paraId="380A8790" w14:textId="77777777" w:rsidR="00985B39" w:rsidRDefault="00985B39" w:rsidP="00985B39">
      <w:r>
        <w:lastRenderedPageBreak/>
        <w:t>to get this off the ground with almost</w:t>
      </w:r>
    </w:p>
    <w:p w14:paraId="06FF7C01" w14:textId="77777777" w:rsidR="00985B39" w:rsidRDefault="00985B39" w:rsidP="00985B39">
      <w:r>
        <w:t>no traction, no income, and no success.</w:t>
      </w:r>
    </w:p>
    <w:p w14:paraId="1244D9EE" w14:textId="77777777" w:rsidR="00985B39" w:rsidRDefault="00985B39" w:rsidP="00985B39">
      <w:r>
        <w:t>And when I say 12 months, I don't</w:t>
      </w:r>
    </w:p>
    <w:p w14:paraId="76692F56" w14:textId="77777777" w:rsidR="00985B39" w:rsidRDefault="00985B39" w:rsidP="00985B39">
      <w:proofErr w:type="gramStart"/>
      <w:r>
        <w:t>actually mean</w:t>
      </w:r>
      <w:proofErr w:type="gramEnd"/>
      <w:r>
        <w:t xml:space="preserve"> 12 months. I mean 50 </w:t>
      </w:r>
      <w:proofErr w:type="gramStart"/>
      <w:r>
        <w:t>video</w:t>
      </w:r>
      <w:proofErr w:type="gramEnd"/>
    </w:p>
    <w:p w14:paraId="3C49F911" w14:textId="77777777" w:rsidR="00985B39" w:rsidRDefault="00985B39" w:rsidP="00985B39">
      <w:r>
        <w:t>reps. So, if you're lazy and you only do</w:t>
      </w:r>
    </w:p>
    <w:p w14:paraId="7CE4E08E" w14:textId="77777777" w:rsidR="00985B39" w:rsidRDefault="00985B39" w:rsidP="00985B39">
      <w:r>
        <w:t>two videos a month instead of four, it's</w:t>
      </w:r>
    </w:p>
    <w:p w14:paraId="7387B08D" w14:textId="77777777" w:rsidR="00985B39" w:rsidRDefault="00985B39" w:rsidP="00985B39">
      <w:r>
        <w:t>going to take you 24 months. At some</w:t>
      </w:r>
    </w:p>
    <w:p w14:paraId="378D12ED" w14:textId="77777777" w:rsidR="00985B39" w:rsidRDefault="00985B39" w:rsidP="00985B39">
      <w:r>
        <w:t>point, the traction is going to start</w:t>
      </w:r>
    </w:p>
    <w:p w14:paraId="3A1BD1C2" w14:textId="77777777" w:rsidR="00985B39" w:rsidRDefault="00985B39" w:rsidP="00985B39">
      <w:r>
        <w:t>ticking up, but it's going to take you</w:t>
      </w:r>
    </w:p>
    <w:p w14:paraId="584ADA23" w14:textId="77777777" w:rsidR="00985B39" w:rsidRDefault="00985B39" w:rsidP="00985B39">
      <w:r>
        <w:t>thousands of hours. You need to expect</w:t>
      </w:r>
    </w:p>
    <w:p w14:paraId="4A9F68AD" w14:textId="77777777" w:rsidR="00985B39" w:rsidRDefault="00985B39" w:rsidP="00985B39">
      <w:r>
        <w:t>your videos are going to suck for a very</w:t>
      </w:r>
    </w:p>
    <w:p w14:paraId="607F8744" w14:textId="77777777" w:rsidR="00985B39" w:rsidRDefault="00985B39" w:rsidP="00985B39">
      <w:r>
        <w:t>long time. Like I said before, I've made</w:t>
      </w:r>
    </w:p>
    <w:p w14:paraId="1775346A" w14:textId="77777777" w:rsidR="00985B39" w:rsidRDefault="00985B39" w:rsidP="00985B39">
      <w:r>
        <w:t>400 videos, thousands of hours in front</w:t>
      </w:r>
    </w:p>
    <w:p w14:paraId="066891E4" w14:textId="77777777" w:rsidR="00985B39" w:rsidRDefault="00985B39" w:rsidP="00985B39">
      <w:r>
        <w:t>of the camera, thousands of hours</w:t>
      </w:r>
    </w:p>
    <w:p w14:paraId="74B180F6" w14:textId="77777777" w:rsidR="00985B39" w:rsidRDefault="00985B39" w:rsidP="00985B39">
      <w:r>
        <w:t>editing, and even now, I'm just hitting</w:t>
      </w:r>
    </w:p>
    <w:p w14:paraId="58AD52DB" w14:textId="77777777" w:rsidR="00985B39" w:rsidRDefault="00985B39" w:rsidP="00985B39">
      <w:r>
        <w:t>100,000 subscribers on YouTube. This is</w:t>
      </w:r>
    </w:p>
    <w:p w14:paraId="0C506E35" w14:textId="77777777" w:rsidR="00985B39" w:rsidRDefault="00985B39" w:rsidP="00985B39">
      <w:r>
        <w:t>what it takes. And to describe it, I use</w:t>
      </w:r>
    </w:p>
    <w:p w14:paraId="04A0A825" w14:textId="77777777" w:rsidR="00985B39" w:rsidRDefault="00985B39" w:rsidP="00985B39">
      <w:r>
        <w:t>this concept of the artist gap. The</w:t>
      </w:r>
    </w:p>
    <w:p w14:paraId="225F5275" w14:textId="77777777" w:rsidR="00985B39" w:rsidRDefault="00985B39" w:rsidP="00985B39">
      <w:r>
        <w:t>distance between where you are today</w:t>
      </w:r>
    </w:p>
    <w:p w14:paraId="3DEB2321" w14:textId="77777777" w:rsidR="00985B39" w:rsidRDefault="00985B39" w:rsidP="00985B39">
      <w:r>
        <w:t>with skills and where you think you need</w:t>
      </w:r>
    </w:p>
    <w:p w14:paraId="00AF6D8D" w14:textId="77777777" w:rsidR="00985B39" w:rsidRDefault="00985B39" w:rsidP="00985B39">
      <w:r>
        <w:t xml:space="preserve">to </w:t>
      </w:r>
      <w:proofErr w:type="gramStart"/>
      <w:r>
        <w:t>be will be</w:t>
      </w:r>
      <w:proofErr w:type="gramEnd"/>
      <w:r>
        <w:t xml:space="preserve"> huge in the beginning.</w:t>
      </w:r>
    </w:p>
    <w:p w14:paraId="650A756A" w14:textId="77777777" w:rsidR="00985B39" w:rsidRDefault="00985B39" w:rsidP="00985B39">
      <w:r>
        <w:t>It's going to feel insurmountable. You</w:t>
      </w:r>
    </w:p>
    <w:p w14:paraId="5D475061" w14:textId="77777777" w:rsidR="00985B39" w:rsidRDefault="00985B39" w:rsidP="00985B39">
      <w:proofErr w:type="gramStart"/>
      <w:r>
        <w:t>have to</w:t>
      </w:r>
      <w:proofErr w:type="gramEnd"/>
      <w:r>
        <w:t xml:space="preserve"> keep going and trying to close</w:t>
      </w:r>
    </w:p>
    <w:p w14:paraId="13E37B9F" w14:textId="77777777" w:rsidR="00985B39" w:rsidRDefault="00985B39" w:rsidP="00985B39">
      <w:r>
        <w:t>that gap down. At the end of 12 months,</w:t>
      </w:r>
    </w:p>
    <w:p w14:paraId="190A4932" w14:textId="77777777" w:rsidR="00985B39" w:rsidRDefault="00985B39" w:rsidP="00985B39">
      <w:r>
        <w:t>you should be around 10,000 subscribers.</w:t>
      </w:r>
    </w:p>
    <w:p w14:paraId="3AA6D31D" w14:textId="77777777" w:rsidR="00985B39" w:rsidRDefault="00985B39" w:rsidP="00985B39">
      <w:r>
        <w:t>And rounded to the nearest whole number,</w:t>
      </w:r>
    </w:p>
    <w:p w14:paraId="2CFDD21C" w14:textId="77777777" w:rsidR="00985B39" w:rsidRDefault="00985B39" w:rsidP="00985B39">
      <w:r>
        <w:lastRenderedPageBreak/>
        <w:t>this is going to be about $0 per month</w:t>
      </w:r>
    </w:p>
    <w:p w14:paraId="20723618" w14:textId="77777777" w:rsidR="00985B39" w:rsidRDefault="00985B39" w:rsidP="00985B39">
      <w:r>
        <w:t>in AdSense from YouTube. But it could be</w:t>
      </w:r>
    </w:p>
    <w:p w14:paraId="5891F9DA" w14:textId="77777777" w:rsidR="00985B39" w:rsidRDefault="00985B39" w:rsidP="00985B39">
      <w:r>
        <w:t>hundreds of thousands of dollars if you</w:t>
      </w:r>
    </w:p>
    <w:p w14:paraId="732B16CE" w14:textId="77777777" w:rsidR="00985B39" w:rsidRDefault="00985B39" w:rsidP="00985B39">
      <w:r>
        <w:t>have a sophisticated backend and some</w:t>
      </w:r>
    </w:p>
    <w:p w14:paraId="5716CB47" w14:textId="77777777" w:rsidR="00985B39" w:rsidRDefault="00985B39" w:rsidP="00985B39">
      <w:r>
        <w:t>efficient business model. Now, for a</w:t>
      </w:r>
    </w:p>
    <w:p w14:paraId="208158F5" w14:textId="77777777" w:rsidR="00985B39" w:rsidRDefault="00985B39" w:rsidP="00985B39">
      <w:r>
        <w:t>sense of scale, I do about 400,000 views</w:t>
      </w:r>
    </w:p>
    <w:p w14:paraId="1D3E73A4" w14:textId="77777777" w:rsidR="00985B39" w:rsidRDefault="00985B39" w:rsidP="00985B39">
      <w:r>
        <w:t>a month, and I only make 3K per month on</w:t>
      </w:r>
    </w:p>
    <w:p w14:paraId="7FE71CBC" w14:textId="77777777" w:rsidR="00985B39" w:rsidRDefault="00985B39" w:rsidP="00985B39">
      <w:r>
        <w:t>AdSense from YouTube. This is not an</w:t>
      </w:r>
    </w:p>
    <w:p w14:paraId="60466769" w14:textId="77777777" w:rsidR="00985B39" w:rsidRDefault="00985B39" w:rsidP="00985B39">
      <w:r>
        <w:t>AdSense play. That's not why you're</w:t>
      </w:r>
    </w:p>
    <w:p w14:paraId="07F9FE71" w14:textId="77777777" w:rsidR="00985B39" w:rsidRDefault="00985B39" w:rsidP="00985B39">
      <w:r>
        <w:t>doing it. Now, I know setting</w:t>
      </w:r>
    </w:p>
    <w:p w14:paraId="1CA2D99E" w14:textId="77777777" w:rsidR="00985B39" w:rsidRDefault="00985B39" w:rsidP="00985B39">
      <w:r>
        <w:t>expectations in this way can be a little</w:t>
      </w:r>
    </w:p>
    <w:p w14:paraId="2E834E74" w14:textId="77777777" w:rsidR="00985B39" w:rsidRDefault="00985B39" w:rsidP="00985B39">
      <w:r>
        <w:t>harsh and blunt, but to be honest, it's</w:t>
      </w:r>
    </w:p>
    <w:p w14:paraId="7E6579A0" w14:textId="77777777" w:rsidR="00985B39" w:rsidRDefault="00985B39" w:rsidP="00985B39">
      <w:r>
        <w:t>easier if you can set your expectations</w:t>
      </w:r>
    </w:p>
    <w:p w14:paraId="15F7E5E4" w14:textId="77777777" w:rsidR="00985B39" w:rsidRDefault="00985B39" w:rsidP="00985B39">
      <w:r>
        <w:t>low and stay happy throughout the</w:t>
      </w:r>
    </w:p>
    <w:p w14:paraId="623B0B8E" w14:textId="77777777" w:rsidR="00985B39" w:rsidRDefault="00985B39" w:rsidP="00985B39">
      <w:r>
        <w:t>process. The last thing I'll say is</w:t>
      </w:r>
    </w:p>
    <w:p w14:paraId="0E373B7A" w14:textId="77777777" w:rsidR="00985B39" w:rsidRDefault="00985B39" w:rsidP="00985B39">
      <w:r>
        <w:t>this. The reason sticking with it is a</w:t>
      </w:r>
    </w:p>
    <w:p w14:paraId="77F17894" w14:textId="77777777" w:rsidR="00985B39" w:rsidRDefault="00985B39" w:rsidP="00985B39">
      <w:r>
        <w:t>guaranteed win on YouTube is because the</w:t>
      </w:r>
    </w:p>
    <w:p w14:paraId="05ABCDFD" w14:textId="77777777" w:rsidR="00985B39" w:rsidRDefault="00985B39" w:rsidP="00985B39">
      <w:r>
        <w:t>bar to succeed is just high enough that</w:t>
      </w:r>
    </w:p>
    <w:p w14:paraId="2B0A1EEE" w14:textId="77777777" w:rsidR="00985B39" w:rsidRDefault="00985B39" w:rsidP="00985B39">
      <w:r>
        <w:t>almost no one is willing to do it.</w:t>
      </w:r>
    </w:p>
    <w:p w14:paraId="3E5156E5" w14:textId="77777777" w:rsidR="00985B39" w:rsidRDefault="00985B39" w:rsidP="00985B39">
      <w:r>
        <w:t xml:space="preserve"> Summary for Entrepreneurs</w:t>
      </w:r>
    </w:p>
    <w:p w14:paraId="517F5F24" w14:textId="77777777" w:rsidR="00985B39" w:rsidRDefault="00985B39" w:rsidP="00985B39">
      <w:r>
        <w:t>That's why there's value there. All</w:t>
      </w:r>
    </w:p>
    <w:p w14:paraId="1E71BAA7" w14:textId="77777777" w:rsidR="00985B39" w:rsidRDefault="00985B39" w:rsidP="00985B39">
      <w:r>
        <w:t>right. All right. Now, before we close,</w:t>
      </w:r>
    </w:p>
    <w:p w14:paraId="0C125297" w14:textId="77777777" w:rsidR="00985B39" w:rsidRDefault="00985B39" w:rsidP="00985B39">
      <w:r>
        <w:t>if you're an entrepreneur, I'm just</w:t>
      </w:r>
    </w:p>
    <w:p w14:paraId="35F72DFE" w14:textId="77777777" w:rsidR="00985B39" w:rsidRDefault="00985B39" w:rsidP="00985B39">
      <w:r>
        <w:t>going to quickly summarize the exact</w:t>
      </w:r>
    </w:p>
    <w:p w14:paraId="66AC3985" w14:textId="77777777" w:rsidR="00985B39" w:rsidRDefault="00985B39" w:rsidP="00985B39">
      <w:r>
        <w:t xml:space="preserve">steps that I would take to replicate </w:t>
      </w:r>
      <w:proofErr w:type="gramStart"/>
      <w:r>
        <w:t>my</w:t>
      </w:r>
      <w:proofErr w:type="gramEnd"/>
    </w:p>
    <w:p w14:paraId="782791C2" w14:textId="77777777" w:rsidR="00985B39" w:rsidRDefault="00985B39" w:rsidP="00985B39">
      <w:r>
        <w:t>success. If you want to do it like I</w:t>
      </w:r>
    </w:p>
    <w:p w14:paraId="210FB5A4" w14:textId="77777777" w:rsidR="00985B39" w:rsidRDefault="00985B39" w:rsidP="00985B39">
      <w:r>
        <w:lastRenderedPageBreak/>
        <w:t>did, these are the exact steps to take.</w:t>
      </w:r>
    </w:p>
    <w:p w14:paraId="72B81949" w14:textId="77777777" w:rsidR="00985B39" w:rsidRDefault="00985B39" w:rsidP="00985B39">
      <w:r>
        <w:t>Step one is to pick an audience avatar</w:t>
      </w:r>
    </w:p>
    <w:p w14:paraId="1BAEF504" w14:textId="77777777" w:rsidR="00985B39" w:rsidRDefault="00985B39" w:rsidP="00985B39">
      <w:r>
        <w:t>that you can stick with for a long time</w:t>
      </w:r>
    </w:p>
    <w:p w14:paraId="21FA58B8" w14:textId="77777777" w:rsidR="00985B39" w:rsidRDefault="00985B39" w:rsidP="00985B39">
      <w:r>
        <w:t>and is best aligned to your offer. If</w:t>
      </w:r>
    </w:p>
    <w:p w14:paraId="1C2A6283" w14:textId="77777777" w:rsidR="00985B39" w:rsidRDefault="00985B39" w:rsidP="00985B39">
      <w:r>
        <w:t>you don't have an offer yet, you need to</w:t>
      </w:r>
    </w:p>
    <w:p w14:paraId="21120300" w14:textId="77777777" w:rsidR="00985B39" w:rsidRDefault="00985B39" w:rsidP="00985B39">
      <w:r>
        <w:t>be able to make 50 videos for this</w:t>
      </w:r>
    </w:p>
    <w:p w14:paraId="4B09CE72" w14:textId="77777777" w:rsidR="00985B39" w:rsidRDefault="00985B39" w:rsidP="00985B39">
      <w:r>
        <w:t>avatar without stopping. Step number two</w:t>
      </w:r>
    </w:p>
    <w:p w14:paraId="5241D523" w14:textId="77777777" w:rsidR="00985B39" w:rsidRDefault="00985B39" w:rsidP="00985B39">
      <w:r>
        <w:t>is to plan for 50 videos, one per week</w:t>
      </w:r>
    </w:p>
    <w:p w14:paraId="429A84DE" w14:textId="77777777" w:rsidR="00985B39" w:rsidRDefault="00985B39" w:rsidP="00985B39">
      <w:r>
        <w:t>over 12 months, and expect zero</w:t>
      </w:r>
    </w:p>
    <w:p w14:paraId="3CE81ABB" w14:textId="77777777" w:rsidR="00985B39" w:rsidRDefault="00985B39" w:rsidP="00985B39">
      <w:r>
        <w:t>traction. You need to focus on one</w:t>
      </w:r>
    </w:p>
    <w:p w14:paraId="2F5648DC" w14:textId="77777777" w:rsidR="00985B39" w:rsidRDefault="00985B39" w:rsidP="00985B39">
      <w:r>
        <w:t>incremental improvement every single</w:t>
      </w:r>
    </w:p>
    <w:p w14:paraId="1C35D9FE" w14:textId="77777777" w:rsidR="00985B39" w:rsidRDefault="00985B39" w:rsidP="00985B39">
      <w:r>
        <w:t>video. Step three, begin posting weekly</w:t>
      </w:r>
    </w:p>
    <w:p w14:paraId="58F8B658" w14:textId="77777777" w:rsidR="00985B39" w:rsidRDefault="00985B39" w:rsidP="00985B39">
      <w:r>
        <w:t>and do not miss a week under any</w:t>
      </w:r>
    </w:p>
    <w:p w14:paraId="58783C56" w14:textId="77777777" w:rsidR="00985B39" w:rsidRDefault="00985B39" w:rsidP="00985B39">
      <w:r>
        <w:t>circumstances. Step four, focus on</w:t>
      </w:r>
    </w:p>
    <w:p w14:paraId="17AF9E70" w14:textId="77777777" w:rsidR="00985B39" w:rsidRDefault="00985B39" w:rsidP="00985B39">
      <w:r>
        <w:t>packaging and ideas above everything</w:t>
      </w:r>
    </w:p>
    <w:p w14:paraId="475DF771" w14:textId="77777777" w:rsidR="00985B39" w:rsidRDefault="00985B39" w:rsidP="00985B39">
      <w:r>
        <w:t>else. Figure out how to drive that click</w:t>
      </w:r>
    </w:p>
    <w:p w14:paraId="7AEA9233" w14:textId="77777777" w:rsidR="00985B39" w:rsidRDefault="00985B39" w:rsidP="00985B39">
      <w:r>
        <w:t>curiosity in the title and thumbnail by</w:t>
      </w:r>
    </w:p>
    <w:p w14:paraId="13F79ACD" w14:textId="77777777" w:rsidR="00985B39" w:rsidRDefault="00985B39" w:rsidP="00985B39">
      <w:r>
        <w:t xml:space="preserve">focusing on some audience </w:t>
      </w:r>
      <w:proofErr w:type="spellStart"/>
      <w:r>
        <w:t>painoint</w:t>
      </w:r>
      <w:proofErr w:type="spellEnd"/>
      <w:r>
        <w:t>. Then</w:t>
      </w:r>
    </w:p>
    <w:p w14:paraId="1CFA7015" w14:textId="77777777" w:rsidR="00985B39" w:rsidRDefault="00985B39" w:rsidP="00985B39">
      <w:r>
        <w:t>drive the click confirmation in the</w:t>
      </w:r>
    </w:p>
    <w:p w14:paraId="4EAAA5A7" w14:textId="77777777" w:rsidR="00985B39" w:rsidRDefault="00985B39" w:rsidP="00985B39">
      <w:r>
        <w:t>intro. Step five, have something</w:t>
      </w:r>
    </w:p>
    <w:p w14:paraId="03A1D136" w14:textId="77777777" w:rsidR="00985B39" w:rsidRDefault="00985B39" w:rsidP="00985B39">
      <w:r>
        <w:t>valuable and differentiated to say in</w:t>
      </w:r>
    </w:p>
    <w:p w14:paraId="71E3BA6A" w14:textId="77777777" w:rsidR="00985B39" w:rsidRDefault="00985B39" w:rsidP="00985B39">
      <w:r>
        <w:t>every single video. If you don't, do</w:t>
      </w:r>
    </w:p>
    <w:p w14:paraId="48735E62" w14:textId="77777777" w:rsidR="00985B39" w:rsidRDefault="00985B39" w:rsidP="00985B39">
      <w:r>
        <w:t>more research. Assume that every video</w:t>
      </w:r>
    </w:p>
    <w:p w14:paraId="0CF8A268" w14:textId="77777777" w:rsidR="00985B39" w:rsidRDefault="00985B39" w:rsidP="00985B39">
      <w:r>
        <w:t>is going to cost you $1,000 to make.</w:t>
      </w:r>
    </w:p>
    <w:p w14:paraId="397B2A3A" w14:textId="77777777" w:rsidR="00985B39" w:rsidRDefault="00985B39" w:rsidP="00985B39">
      <w:r>
        <w:t>Would you spend $1,000 on this rep? If</w:t>
      </w:r>
    </w:p>
    <w:p w14:paraId="450FC09F" w14:textId="77777777" w:rsidR="00985B39" w:rsidRDefault="00985B39" w:rsidP="00985B39">
      <w:r>
        <w:t>not, you need to go back and find a more</w:t>
      </w:r>
    </w:p>
    <w:p w14:paraId="085D6D88" w14:textId="77777777" w:rsidR="00985B39" w:rsidRDefault="00985B39" w:rsidP="00985B39">
      <w:r>
        <w:lastRenderedPageBreak/>
        <w:t>differentiated angle. Step six, if you</w:t>
      </w:r>
    </w:p>
    <w:p w14:paraId="033F9EC0" w14:textId="77777777" w:rsidR="00985B39" w:rsidRDefault="00985B39" w:rsidP="00985B39">
      <w:r>
        <w:t>have cash flow, hire a professional team</w:t>
      </w:r>
    </w:p>
    <w:p w14:paraId="3AB9E2E6" w14:textId="77777777" w:rsidR="00985B39" w:rsidRDefault="00985B39" w:rsidP="00985B39">
      <w:r>
        <w:t>across all four workflow areas as soon</w:t>
      </w:r>
    </w:p>
    <w:p w14:paraId="08425F69" w14:textId="77777777" w:rsidR="00985B39" w:rsidRDefault="00985B39" w:rsidP="00985B39">
      <w:r>
        <w:t>as possible. Step seven, plan for zero</w:t>
      </w:r>
    </w:p>
    <w:p w14:paraId="7552FF0E" w14:textId="77777777" w:rsidR="00985B39" w:rsidRDefault="00985B39" w:rsidP="00985B39">
      <w:r>
        <w:t>outliers across that entire first 12</w:t>
      </w:r>
    </w:p>
    <w:p w14:paraId="0C0FB9F8" w14:textId="77777777" w:rsidR="00985B39" w:rsidRDefault="00985B39" w:rsidP="00985B39">
      <w:r>
        <w:t>months. If the universe does gift you</w:t>
      </w:r>
    </w:p>
    <w:p w14:paraId="525E1890" w14:textId="77777777" w:rsidR="00985B39" w:rsidRDefault="00985B39" w:rsidP="00985B39">
      <w:r>
        <w:t>one, try to reverse engineer exactly</w:t>
      </w:r>
    </w:p>
    <w:p w14:paraId="7EE1325C" w14:textId="77777777" w:rsidR="00985B39" w:rsidRDefault="00985B39" w:rsidP="00985B39">
      <w:r>
        <w:t>what you did so you can replicate it.</w:t>
      </w:r>
    </w:p>
    <w:p w14:paraId="205602C3" w14:textId="77777777" w:rsidR="00985B39" w:rsidRDefault="00985B39" w:rsidP="00985B39">
      <w:r>
        <w:t>Step eight, trick yourself into loving</w:t>
      </w:r>
    </w:p>
    <w:p w14:paraId="1EB4B8C0" w14:textId="77777777" w:rsidR="00985B39" w:rsidRDefault="00985B39" w:rsidP="00985B39">
      <w:r>
        <w:t xml:space="preserve">this process. If you do not </w:t>
      </w:r>
      <w:proofErr w:type="gramStart"/>
      <w:r>
        <w:t>love</w:t>
      </w:r>
      <w:proofErr w:type="gramEnd"/>
      <w:r>
        <w:t xml:space="preserve"> it and</w:t>
      </w:r>
    </w:p>
    <w:p w14:paraId="16206349" w14:textId="77777777" w:rsidR="00985B39" w:rsidRDefault="00985B39" w:rsidP="00985B39">
      <w:r>
        <w:t>you hate it all the way, it's going to</w:t>
      </w:r>
    </w:p>
    <w:p w14:paraId="738DB092" w14:textId="77777777" w:rsidR="00985B39" w:rsidRDefault="00985B39" w:rsidP="00985B39">
      <w:r>
        <w:t>suck. All you have to do is get to 50</w:t>
      </w:r>
    </w:p>
    <w:p w14:paraId="1DBBD511" w14:textId="77777777" w:rsidR="00985B39" w:rsidRDefault="00985B39" w:rsidP="00985B39">
      <w:r>
        <w:t>videos with your best effort and</w:t>
      </w:r>
    </w:p>
    <w:p w14:paraId="49E9A299" w14:textId="77777777" w:rsidR="00985B39" w:rsidRDefault="00985B39" w:rsidP="00985B39">
      <w:r>
        <w:t>incremental improvement and everything</w:t>
      </w:r>
    </w:p>
    <w:p w14:paraId="230FB4FB" w14:textId="77777777" w:rsidR="00985B39" w:rsidRDefault="00985B39" w:rsidP="00985B39">
      <w:r>
        <w:t xml:space="preserve">will </w:t>
      </w:r>
      <w:proofErr w:type="gramStart"/>
      <w:r>
        <w:t>open up</w:t>
      </w:r>
      <w:proofErr w:type="gramEnd"/>
      <w:r>
        <w:t xml:space="preserve"> and change. This is the</w:t>
      </w:r>
    </w:p>
    <w:p w14:paraId="2C9EBC27" w14:textId="77777777" w:rsidR="00985B39" w:rsidRDefault="00985B39" w:rsidP="00985B39">
      <w:r>
        <w:t>best ROI on anything you can do. So,</w:t>
      </w:r>
    </w:p>
    <w:p w14:paraId="60A4FC22" w14:textId="77777777" w:rsidR="00985B39" w:rsidRDefault="00985B39" w:rsidP="00985B39">
      <w:r>
        <w:t>focus on that. And step nine, if you</w:t>
      </w:r>
    </w:p>
    <w:p w14:paraId="346987A2" w14:textId="77777777" w:rsidR="00985B39" w:rsidRDefault="00985B39" w:rsidP="00985B39">
      <w:r>
        <w:t>want further help on the strategy, I</w:t>
      </w:r>
    </w:p>
    <w:p w14:paraId="4F851F2D" w14:textId="77777777" w:rsidR="00985B39" w:rsidRDefault="00985B39" w:rsidP="00985B39">
      <w:r>
        <w:t xml:space="preserve">will </w:t>
      </w:r>
      <w:proofErr w:type="gramStart"/>
      <w:r>
        <w:t>open up</w:t>
      </w:r>
      <w:proofErr w:type="gramEnd"/>
      <w:r>
        <w:t xml:space="preserve"> a few slots for consulting</w:t>
      </w:r>
    </w:p>
    <w:p w14:paraId="4109EC92" w14:textId="77777777" w:rsidR="00985B39" w:rsidRDefault="00985B39" w:rsidP="00985B39">
      <w:r>
        <w:t>calls below. I rarely do this. It's</w:t>
      </w:r>
    </w:p>
    <w:p w14:paraId="34C5741B" w14:textId="77777777" w:rsidR="00985B39" w:rsidRDefault="00985B39" w:rsidP="00985B39">
      <w:r>
        <w:t>first come, first serve. There's going</w:t>
      </w:r>
    </w:p>
    <w:p w14:paraId="16040C33" w14:textId="77777777" w:rsidR="00985B39" w:rsidRDefault="00985B39" w:rsidP="00985B39">
      <w:r>
        <w:t>to be a link below. All right, guys.</w:t>
      </w:r>
    </w:p>
    <w:p w14:paraId="3454B295" w14:textId="77777777" w:rsidR="00985B39" w:rsidRDefault="00985B39" w:rsidP="00985B39">
      <w:r>
        <w:t>That's all I've got for this video. I</w:t>
      </w:r>
    </w:p>
    <w:p w14:paraId="3053BE7E" w14:textId="77777777" w:rsidR="00985B39" w:rsidRDefault="00985B39" w:rsidP="00985B39">
      <w:r>
        <w:t>just want to say if you've ever watched,</w:t>
      </w:r>
    </w:p>
    <w:p w14:paraId="17BFC2BD" w14:textId="77777777" w:rsidR="00985B39" w:rsidRDefault="00985B39" w:rsidP="00985B39">
      <w:r>
        <w:t>liked, commented, and especially are one</w:t>
      </w:r>
    </w:p>
    <w:p w14:paraId="329E93C5" w14:textId="77777777" w:rsidR="00985B39" w:rsidRDefault="00985B39" w:rsidP="00985B39">
      <w:r>
        <w:t>of the 100,000 subscribers. Thank you</w:t>
      </w:r>
    </w:p>
    <w:p w14:paraId="0897AE82" w14:textId="77777777" w:rsidR="00985B39" w:rsidRDefault="00985B39" w:rsidP="00985B39">
      <w:r>
        <w:lastRenderedPageBreak/>
        <w:t>guys so much. It makes it all worth it</w:t>
      </w:r>
    </w:p>
    <w:p w14:paraId="3E0E5EB5" w14:textId="77777777" w:rsidR="00985B39" w:rsidRDefault="00985B39" w:rsidP="00985B39">
      <w:r>
        <w:t>when I see people commenting that</w:t>
      </w:r>
    </w:p>
    <w:p w14:paraId="48542969" w14:textId="77777777" w:rsidR="00985B39" w:rsidRDefault="00985B39" w:rsidP="00985B39">
      <w:r>
        <w:t>they've used the formulas and different</w:t>
      </w:r>
    </w:p>
    <w:p w14:paraId="5FC56AF3" w14:textId="77777777" w:rsidR="00985B39" w:rsidRDefault="00985B39" w:rsidP="00985B39">
      <w:r>
        <w:t>things I've shared and they're actually</w:t>
      </w:r>
    </w:p>
    <w:p w14:paraId="33A4C2E5" w14:textId="77777777" w:rsidR="00985B39" w:rsidRDefault="00985B39" w:rsidP="00985B39">
      <w:r>
        <w:t>crushing on their own videos. If you</w:t>
      </w:r>
    </w:p>
    <w:p w14:paraId="52D5A421" w14:textId="77777777" w:rsidR="00985B39" w:rsidRDefault="00985B39" w:rsidP="00985B39">
      <w:r>
        <w:t>guys keep watching and keep liking, I'll</w:t>
      </w:r>
    </w:p>
    <w:p w14:paraId="69067721" w14:textId="77777777" w:rsidR="00985B39" w:rsidRDefault="00985B39" w:rsidP="00985B39">
      <w:r>
        <w:t>keep making them. And to my team, I</w:t>
      </w:r>
    </w:p>
    <w:p w14:paraId="38151178" w14:textId="77777777" w:rsidR="00985B39" w:rsidRDefault="00985B39" w:rsidP="00985B39">
      <w:r>
        <w:t>could not have done this without your</w:t>
      </w:r>
    </w:p>
    <w:p w14:paraId="1B4BF253" w14:textId="77777777" w:rsidR="00985B39" w:rsidRDefault="00985B39" w:rsidP="00985B39">
      <w:r>
        <w:t xml:space="preserve">help. Thank </w:t>
      </w:r>
      <w:proofErr w:type="gramStart"/>
      <w:r>
        <w:t>you guys</w:t>
      </w:r>
      <w:proofErr w:type="gramEnd"/>
      <w:r>
        <w:t xml:space="preserve"> so much for</w:t>
      </w:r>
    </w:p>
    <w:p w14:paraId="4B9C29CD" w14:textId="77777777" w:rsidR="00985B39" w:rsidRDefault="00985B39" w:rsidP="00985B39">
      <w:r>
        <w:t>everything you do. And with that, the</w:t>
      </w:r>
    </w:p>
    <w:p w14:paraId="40FC7A89" w14:textId="77777777" w:rsidR="00985B39" w:rsidRDefault="00985B39" w:rsidP="00985B39">
      <w:r>
        <w:t>next stop is 1 million subscribers.</w:t>
      </w:r>
    </w:p>
    <w:p w14:paraId="30F5A42D" w14:textId="77777777" w:rsidR="00985B39" w:rsidRDefault="00985B39" w:rsidP="00985B39">
      <w:r>
        <w:t>We'll see you guys on the next one.</w:t>
      </w:r>
    </w:p>
    <w:p w14:paraId="5AA813FC" w14:textId="77777777" w:rsidR="00985B39" w:rsidRDefault="00985B39" w:rsidP="00985B39">
      <w:r>
        <w:t>Peace.</w:t>
      </w:r>
    </w:p>
    <w:p w14:paraId="7D1388E1" w14:textId="77777777" w:rsidR="00985B39" w:rsidRDefault="00985B39" w:rsidP="00985B39">
      <w:r>
        <w:t xml:space="preserve"> </w:t>
      </w:r>
    </w:p>
    <w:p w14:paraId="717713E0" w14:textId="77777777" w:rsidR="00985B39" w:rsidRDefault="00985B39" w:rsidP="00985B39">
      <w:r>
        <w:t>All</w:t>
      </w:r>
    </w:p>
    <w:p w14:paraId="0042670C" w14:textId="77777777" w:rsidR="00985B39" w:rsidRDefault="00985B39" w:rsidP="00985B39"/>
    <w:p w14:paraId="0E77F5C7" w14:textId="77777777" w:rsidR="00985B39" w:rsidRDefault="00985B39" w:rsidP="00985B39">
      <w:r>
        <w:t>From the series</w:t>
      </w:r>
    </w:p>
    <w:p w14:paraId="2B1C9289" w14:textId="77777777" w:rsidR="00985B39" w:rsidRDefault="00985B39" w:rsidP="00985B39"/>
    <w:p w14:paraId="022E5F4E" w14:textId="77777777" w:rsidR="00985B39" w:rsidRDefault="00985B39" w:rsidP="00985B39">
      <w:r>
        <w:t>From Kallaway</w:t>
      </w:r>
    </w:p>
    <w:p w14:paraId="480AEE9B" w14:textId="77777777" w:rsidR="00985B39" w:rsidRDefault="00985B39" w:rsidP="00985B39"/>
    <w:p w14:paraId="66707DC9" w14:textId="77777777" w:rsidR="00985B39" w:rsidRDefault="00985B39" w:rsidP="00985B39">
      <w:r>
        <w:t>Lessons</w:t>
      </w:r>
    </w:p>
    <w:p w14:paraId="049671D2" w14:textId="77777777" w:rsidR="00985B39" w:rsidRDefault="00985B39" w:rsidP="00985B39"/>
    <w:p w14:paraId="1A994B0D" w14:textId="77777777" w:rsidR="00985B39" w:rsidRDefault="00985B39" w:rsidP="00985B39">
      <w:r>
        <w:t>Related</w:t>
      </w:r>
    </w:p>
    <w:p w14:paraId="05E0E953" w14:textId="77777777" w:rsidR="00985B39" w:rsidRDefault="00985B39" w:rsidP="00985B39"/>
    <w:p w14:paraId="2063C017" w14:textId="77777777" w:rsidR="00985B39" w:rsidRDefault="00985B39" w:rsidP="00985B39">
      <w:r>
        <w:t>Recently uploaded</w:t>
      </w:r>
    </w:p>
    <w:p w14:paraId="2DCCE8E8" w14:textId="77777777" w:rsidR="00985B39" w:rsidRDefault="00985B39" w:rsidP="00985B39"/>
    <w:p w14:paraId="632C4643" w14:textId="77777777" w:rsidR="00985B39" w:rsidRDefault="00985B39" w:rsidP="00985B39">
      <w:r>
        <w:lastRenderedPageBreak/>
        <w:t>Watched</w:t>
      </w:r>
    </w:p>
    <w:p w14:paraId="34905D45" w14:textId="77777777" w:rsidR="00985B39" w:rsidRDefault="00985B39" w:rsidP="00985B39">
      <w:r>
        <w:t xml:space="preserve">If I Started </w:t>
      </w:r>
      <w:proofErr w:type="gramStart"/>
      <w:r>
        <w:t>Social Media</w:t>
      </w:r>
      <w:proofErr w:type="gramEnd"/>
      <w:r>
        <w:t xml:space="preserve"> </w:t>
      </w:r>
      <w:proofErr w:type="gramStart"/>
      <w:r>
        <w:t>From</w:t>
      </w:r>
      <w:proofErr w:type="gramEnd"/>
      <w:r>
        <w:t xml:space="preserve"> Scratch in 2026, I’d Do This</w:t>
      </w:r>
    </w:p>
    <w:p w14:paraId="2156ED3F" w14:textId="77777777" w:rsidR="00985B39" w:rsidRDefault="00985B39" w:rsidP="00985B39"/>
    <w:p w14:paraId="1ED840D0" w14:textId="77777777" w:rsidR="00985B39" w:rsidRDefault="00985B39" w:rsidP="00985B39">
      <w:r>
        <w:t>Kallaway</w:t>
      </w:r>
    </w:p>
    <w:p w14:paraId="693B2481" w14:textId="77777777" w:rsidR="00985B39" w:rsidRDefault="00985B39" w:rsidP="00985B39">
      <w:r>
        <w:t>376K subscribers</w:t>
      </w:r>
    </w:p>
    <w:p w14:paraId="1CF46ADE" w14:textId="77777777" w:rsidR="00985B39" w:rsidRDefault="00985B39" w:rsidP="00985B39"/>
    <w:p w14:paraId="67B47FBE" w14:textId="77777777" w:rsidR="00985B39" w:rsidRDefault="00985B39" w:rsidP="00985B39">
      <w:r>
        <w:t>Join</w:t>
      </w:r>
    </w:p>
    <w:p w14:paraId="1295859A" w14:textId="77777777" w:rsidR="00985B39" w:rsidRDefault="00985B39" w:rsidP="00985B39"/>
    <w:p w14:paraId="0D3315CD" w14:textId="77777777" w:rsidR="00985B39" w:rsidRDefault="00985B39" w:rsidP="00985B39">
      <w:r>
        <w:t>Subscribe</w:t>
      </w:r>
    </w:p>
    <w:p w14:paraId="7BD81D6E" w14:textId="77777777" w:rsidR="00985B39" w:rsidRDefault="00985B39" w:rsidP="00985B39"/>
    <w:p w14:paraId="2CEDFB80" w14:textId="77777777" w:rsidR="00985B39" w:rsidRDefault="00985B39" w:rsidP="00985B39">
      <w:r>
        <w:t>3.1K</w:t>
      </w:r>
    </w:p>
    <w:p w14:paraId="40D61E9D" w14:textId="77777777" w:rsidR="00985B39" w:rsidRDefault="00985B39" w:rsidP="00985B39"/>
    <w:p w14:paraId="716140F4" w14:textId="77777777" w:rsidR="00985B39" w:rsidRDefault="00985B39" w:rsidP="00985B39"/>
    <w:p w14:paraId="3B05BB44" w14:textId="77777777" w:rsidR="00985B39" w:rsidRDefault="00985B39" w:rsidP="00985B39">
      <w:r>
        <w:t>Share</w:t>
      </w:r>
    </w:p>
    <w:p w14:paraId="65EDE576" w14:textId="77777777" w:rsidR="00985B39" w:rsidRDefault="00985B39" w:rsidP="00985B39"/>
    <w:p w14:paraId="7288BDD3" w14:textId="77777777" w:rsidR="00985B39" w:rsidRDefault="00985B39" w:rsidP="00985B39">
      <w:r>
        <w:t>Ask</w:t>
      </w:r>
    </w:p>
    <w:p w14:paraId="02E73F51" w14:textId="77777777" w:rsidR="00985B39" w:rsidRDefault="00985B39" w:rsidP="00985B39"/>
    <w:p w14:paraId="7C74BD0C" w14:textId="77777777" w:rsidR="00985B39" w:rsidRDefault="00985B39" w:rsidP="00985B39">
      <w:r>
        <w:t>Save</w:t>
      </w:r>
    </w:p>
    <w:p w14:paraId="25855F2A" w14:textId="77777777" w:rsidR="00985B39" w:rsidRDefault="00985B39" w:rsidP="00985B39"/>
    <w:p w14:paraId="08A08496" w14:textId="77777777" w:rsidR="00985B39" w:rsidRDefault="00985B39" w:rsidP="00985B39">
      <w:r>
        <w:t xml:space="preserve">82,409 </w:t>
      </w:r>
      <w:proofErr w:type="gramStart"/>
      <w:r>
        <w:t>views  Feb</w:t>
      </w:r>
      <w:proofErr w:type="gramEnd"/>
      <w:r>
        <w:t xml:space="preserve"> 11, 2026</w:t>
      </w:r>
    </w:p>
    <w:p w14:paraId="110B160F" w14:textId="77777777" w:rsidR="00985B39" w:rsidRDefault="00985B39" w:rsidP="00985B39">
      <w:r>
        <w:t xml:space="preserve"> Get my free guide on how to build a winning content system (1B+ views, 1M+ followers): https://shortformsystem.co </w:t>
      </w:r>
    </w:p>
    <w:p w14:paraId="7159ED53" w14:textId="77777777" w:rsidR="00985B39" w:rsidRDefault="00985B39" w:rsidP="00985B39">
      <w:r>
        <w:t>Use Sandcastles to grow 10x faster on social media (try free): https://sandcastles.ai</w:t>
      </w:r>
    </w:p>
    <w:p w14:paraId="21F28BFB" w14:textId="77777777" w:rsidR="00985B39" w:rsidRDefault="00985B39" w:rsidP="00985B39">
      <w:r>
        <w:t>Work with me: https://shortform.academy</w:t>
      </w:r>
    </w:p>
    <w:p w14:paraId="70F0D534" w14:textId="77777777" w:rsidR="00985B39" w:rsidRDefault="00985B39" w:rsidP="00985B39"/>
    <w:p w14:paraId="62300E7F" w14:textId="77777777" w:rsidR="00985B39" w:rsidRDefault="00985B39" w:rsidP="00985B39">
      <w:r>
        <w:t xml:space="preserve">In this video, I breakdown the exact step by step process I'd use to win on social media in 2026. My editor went absolutely </w:t>
      </w:r>
      <w:proofErr w:type="spellStart"/>
      <w:r>
        <w:t>supersayan</w:t>
      </w:r>
      <w:proofErr w:type="spellEnd"/>
      <w:r>
        <w:t xml:space="preserve"> on this so hope you like it</w:t>
      </w:r>
    </w:p>
    <w:p w14:paraId="68A8F979" w14:textId="77777777" w:rsidR="00985B39" w:rsidRDefault="00985B39" w:rsidP="00985B39"/>
    <w:p w14:paraId="357780E8" w14:textId="77777777" w:rsidR="00985B39" w:rsidRDefault="00985B39" w:rsidP="00985B39">
      <w:r>
        <w:t>RESOURCES MENTIONED:</w:t>
      </w:r>
    </w:p>
    <w:p w14:paraId="449917FA" w14:textId="77777777" w:rsidR="00985B39" w:rsidRDefault="00985B39" w:rsidP="00985B39"/>
    <w:p w14:paraId="4039A78A" w14:textId="77777777" w:rsidR="00985B39" w:rsidRDefault="00985B39" w:rsidP="00985B39">
      <w:r>
        <w:t xml:space="preserve">• Content Games Breakdown: https://www.content.game/c/socialmedi... </w:t>
      </w:r>
    </w:p>
    <w:p w14:paraId="7EDD2B2D" w14:textId="77777777" w:rsidR="00985B39" w:rsidRDefault="00985B39" w:rsidP="00985B39">
      <w:r>
        <w:t xml:space="preserve">• Sandcastles (social media research tool): https://sandcastles.ai </w:t>
      </w:r>
    </w:p>
    <w:p w14:paraId="05CE5995" w14:textId="77777777" w:rsidR="00985B39" w:rsidRDefault="00985B39" w:rsidP="00985B39">
      <w:r>
        <w:t xml:space="preserve">• Full Sandcastles Walkthrough: https://help.sandcastles.ai/sandcastl... </w:t>
      </w:r>
    </w:p>
    <w:p w14:paraId="584F62BF" w14:textId="77777777" w:rsidR="00985B39" w:rsidRDefault="00985B39" w:rsidP="00985B39">
      <w:r>
        <w:t xml:space="preserve">• Short Form Academy (waitlist): https://shortform.academy </w:t>
      </w:r>
    </w:p>
    <w:p w14:paraId="788C2D5F" w14:textId="77777777" w:rsidR="00985B39" w:rsidRDefault="00985B39" w:rsidP="00985B39"/>
    <w:p w14:paraId="34B59C9C" w14:textId="77777777" w:rsidR="00985B39" w:rsidRDefault="00985B39" w:rsidP="00985B39">
      <w:r>
        <w:t>Kallaway Short Form Marketing Channels:</w:t>
      </w:r>
    </w:p>
    <w:p w14:paraId="3645D355" w14:textId="77777777" w:rsidR="00985B39" w:rsidRDefault="00985B39" w:rsidP="00985B39">
      <w:r>
        <w:t>• IG: https://instagram/kallawaymarketing</w:t>
      </w:r>
    </w:p>
    <w:p w14:paraId="2FC9225F" w14:textId="77777777" w:rsidR="00985B39" w:rsidRDefault="00985B39" w:rsidP="00985B39">
      <w:r>
        <w:t xml:space="preserve">• </w:t>
      </w:r>
      <w:proofErr w:type="spellStart"/>
      <w:r>
        <w:t>Tiktok</w:t>
      </w:r>
      <w:proofErr w:type="spellEnd"/>
      <w:r>
        <w:t xml:space="preserve">:   / </w:t>
      </w:r>
      <w:proofErr w:type="spellStart"/>
      <w:r>
        <w:t>kallawaymarketing</w:t>
      </w:r>
      <w:proofErr w:type="spellEnd"/>
      <w:r>
        <w:t xml:space="preserve">   </w:t>
      </w:r>
    </w:p>
    <w:p w14:paraId="52385CB8" w14:textId="77777777" w:rsidR="00985B39" w:rsidRDefault="00985B39" w:rsidP="00985B39">
      <w:r>
        <w:t xml:space="preserve">• LinkedIn:   / </w:t>
      </w:r>
      <w:proofErr w:type="spellStart"/>
      <w:r>
        <w:t>kanekallaway</w:t>
      </w:r>
      <w:proofErr w:type="spellEnd"/>
      <w:r>
        <w:t xml:space="preserve">   </w:t>
      </w:r>
    </w:p>
    <w:p w14:paraId="5749E040" w14:textId="77777777" w:rsidR="00985B39" w:rsidRDefault="00985B39" w:rsidP="00985B39"/>
    <w:p w14:paraId="482CD62F" w14:textId="77777777" w:rsidR="00985B39" w:rsidRDefault="00985B39" w:rsidP="00985B39">
      <w:r>
        <w:t>Video Time Stamps:</w:t>
      </w:r>
    </w:p>
    <w:p w14:paraId="7B21A83B" w14:textId="77777777" w:rsidR="00985B39" w:rsidRDefault="00985B39" w:rsidP="00985B39">
      <w:r>
        <w:t>0:00 Intro</w:t>
      </w:r>
    </w:p>
    <w:p w14:paraId="553FD37F" w14:textId="77777777" w:rsidR="00985B39" w:rsidRDefault="00985B39" w:rsidP="00985B39">
      <w:r>
        <w:t>0:48 The 5 Content Games</w:t>
      </w:r>
    </w:p>
    <w:p w14:paraId="0CA196EA" w14:textId="77777777" w:rsidR="00985B39" w:rsidRDefault="00985B39" w:rsidP="00985B39">
      <w:r>
        <w:t>1:19: Game 1 - Mainstream Cult Fandom</w:t>
      </w:r>
    </w:p>
    <w:p w14:paraId="2E275870" w14:textId="77777777" w:rsidR="00985B39" w:rsidRDefault="00985B39" w:rsidP="00985B39">
      <w:r>
        <w:t>1:53 Game 2 - Category Cult Fandom</w:t>
      </w:r>
    </w:p>
    <w:p w14:paraId="36789AD4" w14:textId="77777777" w:rsidR="00985B39" w:rsidRDefault="00985B39" w:rsidP="00985B39">
      <w:r>
        <w:t>2:43 Game 3 - Intuitive Products</w:t>
      </w:r>
    </w:p>
    <w:p w14:paraId="4BD87E32" w14:textId="77777777" w:rsidR="00985B39" w:rsidRDefault="00985B39" w:rsidP="00985B39">
      <w:r>
        <w:t>4:00 Game 4 - Explanatory Products</w:t>
      </w:r>
    </w:p>
    <w:p w14:paraId="4B6E336F" w14:textId="77777777" w:rsidR="00985B39" w:rsidRDefault="00985B39" w:rsidP="00985B39">
      <w:r>
        <w:t>5:11 Game 5 - Authority Building</w:t>
      </w:r>
    </w:p>
    <w:p w14:paraId="5DB7F90C" w14:textId="77777777" w:rsidR="00985B39" w:rsidRDefault="00985B39" w:rsidP="00985B39">
      <w:r>
        <w:t>7:47 Content Data System</w:t>
      </w:r>
    </w:p>
    <w:p w14:paraId="75DA2563" w14:textId="77777777" w:rsidR="00985B39" w:rsidRDefault="00985B39" w:rsidP="00985B39">
      <w:r>
        <w:t>11:56 Content Experimentation Lab</w:t>
      </w:r>
    </w:p>
    <w:p w14:paraId="4CD9339C" w14:textId="77777777" w:rsidR="00985B39" w:rsidRDefault="00985B39" w:rsidP="00985B39">
      <w:r>
        <w:t>14:01 Content Factory</w:t>
      </w:r>
    </w:p>
    <w:p w14:paraId="439DD00C" w14:textId="77777777" w:rsidR="00985B39" w:rsidRDefault="00985B39" w:rsidP="00985B39">
      <w:r>
        <w:t>16:22 Summary</w:t>
      </w:r>
    </w:p>
    <w:p w14:paraId="1843372D" w14:textId="77777777" w:rsidR="00985B39" w:rsidRDefault="00985B39" w:rsidP="00985B39"/>
    <w:p w14:paraId="65A87284" w14:textId="77777777" w:rsidR="00985B39" w:rsidRDefault="00985B39" w:rsidP="00985B39">
      <w:r>
        <w:lastRenderedPageBreak/>
        <w:t>-------------------------</w:t>
      </w:r>
    </w:p>
    <w:p w14:paraId="0A3E2280" w14:textId="77777777" w:rsidR="00985B39" w:rsidRDefault="00985B39" w:rsidP="00985B39">
      <w:r>
        <w:t>SHORT-FORM VIDEO (IG, TIKTOK, LINKEDIN, YOUTUBE, FACEBOOK):</w:t>
      </w:r>
    </w:p>
    <w:p w14:paraId="0CBE353C" w14:textId="77777777" w:rsidR="00985B39" w:rsidRDefault="00985B39" w:rsidP="00985B39">
      <w:r>
        <w:t>• Try Sandcastles, my short-form research &amp; storytelling tool that will help you grow 10x faster on social media (free trial): https://sandcastles.ai</w:t>
      </w:r>
    </w:p>
    <w:p w14:paraId="780D0321" w14:textId="77777777" w:rsidR="00985B39" w:rsidRDefault="00985B39" w:rsidP="00985B39">
      <w:r>
        <w:t>• Take my Short-Form Hooks Masterclass (2 hours long, comes with 37 pages of notes and 400+ hook database) - https://lu.ma/sfa-hooks</w:t>
      </w:r>
    </w:p>
    <w:p w14:paraId="263DFC01" w14:textId="77777777" w:rsidR="00985B39" w:rsidRDefault="00985B39" w:rsidP="00985B39">
      <w:r>
        <w:t>• Hire my short-form video editors - https://forms.gle/TAYRJkV116Q5xois9</w:t>
      </w:r>
    </w:p>
    <w:p w14:paraId="32F9854F" w14:textId="77777777" w:rsidR="00985B39" w:rsidRDefault="00985B39" w:rsidP="00985B39">
      <w:r>
        <w:t>• Join my Short-Form Academy (designed for business owners to build a social media content machine that turns views into leads &amp; sales) - https://shortform.academy</w:t>
      </w:r>
    </w:p>
    <w:p w14:paraId="297C0476" w14:textId="77777777" w:rsidR="00985B39" w:rsidRDefault="00985B39" w:rsidP="00985B39"/>
    <w:p w14:paraId="15C3F7C4" w14:textId="77777777" w:rsidR="00985B39" w:rsidRDefault="00985B39" w:rsidP="00985B39">
      <w:r>
        <w:t>LONG-FORM VIDEO (YOUTUBE)</w:t>
      </w:r>
    </w:p>
    <w:p w14:paraId="1A04C5F7" w14:textId="77777777" w:rsidR="00985B39" w:rsidRDefault="00985B39" w:rsidP="00985B39">
      <w:r>
        <w:t xml:space="preserve">• Get my Complete YouTube System (designed for business owners to build a </w:t>
      </w:r>
      <w:proofErr w:type="spellStart"/>
      <w:r>
        <w:t>Youtube</w:t>
      </w:r>
      <w:proofErr w:type="spellEnd"/>
      <w:r>
        <w:t xml:space="preserve"> content machine that turns views into leads and sales): https://kallaway.co/youtubeblueprint</w:t>
      </w:r>
    </w:p>
    <w:p w14:paraId="442B4B34" w14:textId="77777777" w:rsidR="00985B39" w:rsidRDefault="00985B39" w:rsidP="00985B39">
      <w:r>
        <w:t>• Hire My YouTube Strategist (Ideas, Titles, Thumbnails) - https://forms.gle/5SRPsikwE3RR21Ep8</w:t>
      </w:r>
    </w:p>
    <w:p w14:paraId="4BF0E5C1" w14:textId="77777777" w:rsidR="00985B39" w:rsidRDefault="00985B39" w:rsidP="00985B39">
      <w:r>
        <w:t>• Hire My Thumbnail Designer - https://forms.gle/GJp2XmUmVM9dxZzYA</w:t>
      </w:r>
    </w:p>
    <w:p w14:paraId="73AAEB1C" w14:textId="77777777" w:rsidR="00985B39" w:rsidRDefault="00985B39" w:rsidP="00985B39">
      <w:r>
        <w:t>• Hire My YouTube Video Editors - https://forms.gle/TAYRJkV116Q5xois9</w:t>
      </w:r>
    </w:p>
    <w:p w14:paraId="7F0A94BE" w14:textId="77777777" w:rsidR="00985B39" w:rsidRDefault="00985B39" w:rsidP="00985B39"/>
    <w:p w14:paraId="53F93BBA" w14:textId="77777777" w:rsidR="00985B39" w:rsidRDefault="00985B39" w:rsidP="00985B39">
      <w:r>
        <w:t>----------</w:t>
      </w:r>
    </w:p>
    <w:p w14:paraId="1B752E68" w14:textId="77777777" w:rsidR="00985B39" w:rsidRDefault="00985B39" w:rsidP="00985B39">
      <w:r>
        <w:t>Follow me (1M+ followers)</w:t>
      </w:r>
    </w:p>
    <w:p w14:paraId="79820B78" w14:textId="77777777" w:rsidR="00985B39" w:rsidRDefault="00985B39" w:rsidP="00985B39"/>
    <w:p w14:paraId="0CFEE392" w14:textId="77777777" w:rsidR="00985B39" w:rsidRDefault="00985B39" w:rsidP="00985B39">
      <w:r>
        <w:t>For Content/Marketing Strategy:</w:t>
      </w:r>
    </w:p>
    <w:p w14:paraId="296D1DF3" w14:textId="77777777" w:rsidR="00985B39" w:rsidRDefault="00985B39" w:rsidP="00985B39">
      <w:r>
        <w:t xml:space="preserve">• Instagram:   / </w:t>
      </w:r>
      <w:proofErr w:type="spellStart"/>
      <w:r>
        <w:t>kallawaymarketing</w:t>
      </w:r>
      <w:proofErr w:type="spellEnd"/>
      <w:r>
        <w:t xml:space="preserve">  </w:t>
      </w:r>
    </w:p>
    <w:p w14:paraId="5A22B8CF" w14:textId="77777777" w:rsidR="00985B39" w:rsidRDefault="00985B39" w:rsidP="00985B39">
      <w:r>
        <w:t xml:space="preserve">• TikTok:   / </w:t>
      </w:r>
      <w:proofErr w:type="spellStart"/>
      <w:r>
        <w:t>kallawaymarketing</w:t>
      </w:r>
      <w:proofErr w:type="spellEnd"/>
      <w:r>
        <w:t xml:space="preserve">  </w:t>
      </w:r>
    </w:p>
    <w:p w14:paraId="0118CC9F" w14:textId="77777777" w:rsidR="00985B39" w:rsidRDefault="00985B39" w:rsidP="00985B39">
      <w:r>
        <w:t xml:space="preserve">• YouTube:    / @kallawaymarketing  </w:t>
      </w:r>
    </w:p>
    <w:p w14:paraId="2F6EA70F" w14:textId="77777777" w:rsidR="00985B39" w:rsidRDefault="00985B39" w:rsidP="00985B39">
      <w:r>
        <w:t xml:space="preserve">• LinkedIn:   / </w:t>
      </w:r>
      <w:proofErr w:type="spellStart"/>
      <w:r>
        <w:t>kanekallaway</w:t>
      </w:r>
      <w:proofErr w:type="spellEnd"/>
      <w:r>
        <w:t xml:space="preserve">  </w:t>
      </w:r>
    </w:p>
    <w:p w14:paraId="430BC63D" w14:textId="77777777" w:rsidR="00985B39" w:rsidRDefault="00985B39" w:rsidP="00985B39">
      <w:r>
        <w:t>• X: https://www.x.com/kanekallaway</w:t>
      </w:r>
    </w:p>
    <w:p w14:paraId="35C0E4B2" w14:textId="77777777" w:rsidR="00985B39" w:rsidRDefault="00985B39" w:rsidP="00985B39">
      <w:r>
        <w:lastRenderedPageBreak/>
        <w:t>• Threads: https://www.threads.net/kallaway</w:t>
      </w:r>
    </w:p>
    <w:p w14:paraId="44124A52" w14:textId="77777777" w:rsidR="00985B39" w:rsidRDefault="00985B39" w:rsidP="00985B39"/>
    <w:p w14:paraId="0CB9F479" w14:textId="77777777" w:rsidR="00985B39" w:rsidRDefault="00985B39" w:rsidP="00985B39">
      <w:r>
        <w:t>For Tech &amp; AI:</w:t>
      </w:r>
    </w:p>
    <w:p w14:paraId="54E480C6" w14:textId="77777777" w:rsidR="00985B39" w:rsidRDefault="00985B39" w:rsidP="00985B39">
      <w:r>
        <w:t xml:space="preserve">• Instagram:   / </w:t>
      </w:r>
      <w:proofErr w:type="spellStart"/>
      <w:r>
        <w:t>kallaway</w:t>
      </w:r>
      <w:proofErr w:type="spellEnd"/>
      <w:r>
        <w:t xml:space="preserve">  </w:t>
      </w:r>
    </w:p>
    <w:p w14:paraId="5D2D1C52" w14:textId="77777777" w:rsidR="00985B39" w:rsidRDefault="00985B39" w:rsidP="00985B39">
      <w:r>
        <w:t xml:space="preserve">• YouTube:    / @kallawaytech  </w:t>
      </w:r>
    </w:p>
    <w:p w14:paraId="26A46150" w14:textId="77777777" w:rsidR="00985B39" w:rsidRDefault="00985B39" w:rsidP="00985B39">
      <w:r>
        <w:t xml:space="preserve">• TikTok:   / </w:t>
      </w:r>
      <w:proofErr w:type="spellStart"/>
      <w:r>
        <w:t>kanekallaway</w:t>
      </w:r>
      <w:proofErr w:type="spellEnd"/>
      <w:r>
        <w:t xml:space="preserve">  </w:t>
      </w:r>
    </w:p>
    <w:p w14:paraId="0B3606A5" w14:textId="77777777" w:rsidR="00985B39" w:rsidRDefault="00985B39" w:rsidP="00985B39">
      <w:r>
        <w:t>Kallaway breaks down a four-step framework for business owners to build a content machine that converts viewers into revenue. This approach includes identifying specific content games, utilizing a data-driven system to reverse-engineer successful outliers, and establishing an experimentation lab for rapid iteration.</w:t>
      </w:r>
    </w:p>
    <w:p w14:paraId="32A98D7B" w14:textId="77777777" w:rsidR="00985B39" w:rsidRDefault="00985B39" w:rsidP="00985B39">
      <w:r>
        <w:t>Summary</w:t>
      </w:r>
    </w:p>
    <w:p w14:paraId="2DA58199" w14:textId="77777777" w:rsidR="00985B39" w:rsidRDefault="00985B39" w:rsidP="00985B39"/>
    <w:p w14:paraId="4169A339" w14:textId="77777777" w:rsidR="00985B39" w:rsidRDefault="00985B39" w:rsidP="00985B39">
      <w:r>
        <w:t>How this was made</w:t>
      </w:r>
    </w:p>
    <w:p w14:paraId="0CA796FB" w14:textId="77777777" w:rsidR="00985B39" w:rsidRDefault="00985B39" w:rsidP="00985B39">
      <w:r>
        <w:t>Auto-dubbed</w:t>
      </w:r>
    </w:p>
    <w:p w14:paraId="1457C36C" w14:textId="77777777" w:rsidR="00985B39" w:rsidRDefault="00985B39" w:rsidP="00985B39">
      <w:r>
        <w:t>Audio tracks for some languages were automatically generated. Learn more</w:t>
      </w:r>
    </w:p>
    <w:p w14:paraId="05F0CE78" w14:textId="77777777" w:rsidR="00985B39" w:rsidRDefault="00985B39" w:rsidP="00985B39">
      <w:r>
        <w:t>Ask</w:t>
      </w:r>
    </w:p>
    <w:p w14:paraId="022D88F8" w14:textId="77777777" w:rsidR="00985B39" w:rsidRDefault="00985B39" w:rsidP="00985B39"/>
    <w:p w14:paraId="27EC4E7D" w14:textId="77777777" w:rsidR="00985B39" w:rsidRDefault="00985B39" w:rsidP="00985B39">
      <w:r>
        <w:t>Get answers, explore topics, and more</w:t>
      </w:r>
    </w:p>
    <w:p w14:paraId="2F8BD453" w14:textId="77777777" w:rsidR="00985B39" w:rsidRDefault="00985B39" w:rsidP="00985B39"/>
    <w:p w14:paraId="225D4680" w14:textId="77777777" w:rsidR="00985B39" w:rsidRDefault="00985B39" w:rsidP="00985B39">
      <w:r>
        <w:t>Ask questions</w:t>
      </w:r>
    </w:p>
    <w:p w14:paraId="6F6667E0" w14:textId="77777777" w:rsidR="00985B39" w:rsidRDefault="00985B39" w:rsidP="00985B39">
      <w:r>
        <w:t>Chapters</w:t>
      </w:r>
    </w:p>
    <w:p w14:paraId="46ABF23D" w14:textId="77777777" w:rsidR="00985B39" w:rsidRDefault="00985B39" w:rsidP="00985B39"/>
    <w:p w14:paraId="4D78DD5C" w14:textId="77777777" w:rsidR="00985B39" w:rsidRDefault="00985B39" w:rsidP="00985B39">
      <w:r>
        <w:t>View all</w:t>
      </w:r>
    </w:p>
    <w:p w14:paraId="30D0EC0A" w14:textId="77777777" w:rsidR="00985B39" w:rsidRDefault="00985B39" w:rsidP="00985B39">
      <w:r>
        <w:t>Transcript</w:t>
      </w:r>
    </w:p>
    <w:p w14:paraId="59FBF866" w14:textId="77777777" w:rsidR="00985B39" w:rsidRDefault="00985B39" w:rsidP="00985B39">
      <w:r>
        <w:t>Follow along using the transcript.</w:t>
      </w:r>
    </w:p>
    <w:p w14:paraId="327546CF" w14:textId="77777777" w:rsidR="00985B39" w:rsidRDefault="00985B39" w:rsidP="00985B39"/>
    <w:p w14:paraId="582A404D" w14:textId="77777777" w:rsidR="00985B39" w:rsidRDefault="00985B39" w:rsidP="00985B39"/>
    <w:p w14:paraId="67F1A04A" w14:textId="77777777" w:rsidR="00985B39" w:rsidRDefault="00985B39" w:rsidP="00985B39">
      <w:r>
        <w:lastRenderedPageBreak/>
        <w:t>Show transcript</w:t>
      </w:r>
    </w:p>
    <w:p w14:paraId="3B9F1A50" w14:textId="77777777" w:rsidR="00985B39" w:rsidRDefault="00985B39" w:rsidP="00985B39"/>
    <w:p w14:paraId="61C14A53" w14:textId="77777777" w:rsidR="00985B39" w:rsidRDefault="00985B39" w:rsidP="00985B39">
      <w:r>
        <w:t>Kallaway</w:t>
      </w:r>
    </w:p>
    <w:p w14:paraId="4F4D3522" w14:textId="77777777" w:rsidR="00985B39" w:rsidRDefault="00985B39" w:rsidP="00985B39">
      <w:r>
        <w:t>376K subscribers</w:t>
      </w:r>
    </w:p>
    <w:p w14:paraId="5FFC312A" w14:textId="77777777" w:rsidR="00985B39" w:rsidRDefault="00985B39" w:rsidP="00985B39">
      <w:r>
        <w:t>Videos</w:t>
      </w:r>
    </w:p>
    <w:p w14:paraId="68F713F6" w14:textId="77777777" w:rsidR="00985B39" w:rsidRDefault="00985B39" w:rsidP="00985B39">
      <w:r>
        <w:t>About</w:t>
      </w:r>
    </w:p>
    <w:p w14:paraId="69C5C04C" w14:textId="77777777" w:rsidR="00985B39" w:rsidRDefault="00985B39" w:rsidP="00985B39">
      <w:r>
        <w:t>229 Comments</w:t>
      </w:r>
    </w:p>
    <w:p w14:paraId="626F0E15" w14:textId="77777777" w:rsidR="00985B39" w:rsidRDefault="00985B39" w:rsidP="00985B39">
      <w:r>
        <w:t xml:space="preserve"> Bryceden Jones</w:t>
      </w:r>
    </w:p>
    <w:p w14:paraId="597C19BD" w14:textId="77777777" w:rsidR="00985B39" w:rsidRDefault="00985B39" w:rsidP="00985B39">
      <w:r>
        <w:t>Add a comment...</w:t>
      </w:r>
    </w:p>
    <w:p w14:paraId="08F446E6" w14:textId="77777777" w:rsidR="00985B39" w:rsidRDefault="00985B39" w:rsidP="00985B39"/>
    <w:p w14:paraId="1E5093DD" w14:textId="77777777" w:rsidR="00985B39" w:rsidRDefault="00985B39" w:rsidP="00985B39">
      <w:r>
        <w:t>@AutomaticSpanish</w:t>
      </w:r>
    </w:p>
    <w:p w14:paraId="14454281" w14:textId="77777777" w:rsidR="00985B39" w:rsidRDefault="00985B39" w:rsidP="00985B39">
      <w:r>
        <w:t>1 month ago</w:t>
      </w:r>
    </w:p>
    <w:p w14:paraId="401511B3" w14:textId="77777777" w:rsidR="00985B39" w:rsidRDefault="00985B39" w:rsidP="00985B39">
      <w:r>
        <w:t>0:12 “</w:t>
      </w:r>
      <w:proofErr w:type="spellStart"/>
      <w:r>
        <w:t>i’ve</w:t>
      </w:r>
      <w:proofErr w:type="spellEnd"/>
      <w:r>
        <w:t xml:space="preserve"> cracked them all,” lol</w:t>
      </w:r>
    </w:p>
    <w:p w14:paraId="0354DAC5" w14:textId="77777777" w:rsidR="00985B39" w:rsidRDefault="00985B39" w:rsidP="00985B39"/>
    <w:p w14:paraId="695969C4" w14:textId="77777777" w:rsidR="00985B39" w:rsidRDefault="00985B39" w:rsidP="00985B39">
      <w:r>
        <w:t>6</w:t>
      </w:r>
    </w:p>
    <w:p w14:paraId="263B78DF" w14:textId="77777777" w:rsidR="00985B39" w:rsidRDefault="00985B39" w:rsidP="00985B39"/>
    <w:p w14:paraId="5298C65F" w14:textId="77777777" w:rsidR="00985B39" w:rsidRDefault="00985B39" w:rsidP="00985B39"/>
    <w:p w14:paraId="49FF0FAA" w14:textId="77777777" w:rsidR="00985B39" w:rsidRDefault="00985B39" w:rsidP="00985B39">
      <w:r>
        <w:t>Reply</w:t>
      </w:r>
    </w:p>
    <w:p w14:paraId="5908CED6" w14:textId="77777777" w:rsidR="00985B39" w:rsidRDefault="00985B39" w:rsidP="00985B39"/>
    <w:p w14:paraId="41F3DF07" w14:textId="77777777" w:rsidR="00985B39" w:rsidRDefault="00985B39" w:rsidP="00985B39"/>
    <w:p w14:paraId="43BFEFFA" w14:textId="77777777" w:rsidR="00985B39" w:rsidRDefault="00985B39" w:rsidP="00985B39">
      <w:r>
        <w:t>@СанчесПродакшн</w:t>
      </w:r>
    </w:p>
    <w:p w14:paraId="35661AE5" w14:textId="77777777" w:rsidR="00985B39" w:rsidRDefault="00985B39" w:rsidP="00985B39">
      <w:r>
        <w:t>2 months ago</w:t>
      </w:r>
    </w:p>
    <w:p w14:paraId="29228B33" w14:textId="77777777" w:rsidR="00985B39" w:rsidRDefault="00985B39" w:rsidP="00985B39">
      <w:r>
        <w:t>The guy who does the editing is simply an editing god.</w:t>
      </w:r>
    </w:p>
    <w:p w14:paraId="2D42EC5C" w14:textId="77777777" w:rsidR="00985B39" w:rsidRDefault="00985B39" w:rsidP="00985B39"/>
    <w:p w14:paraId="7B724E2D" w14:textId="77777777" w:rsidR="00985B39" w:rsidRDefault="00985B39" w:rsidP="00985B39">
      <w:r>
        <w:t>108</w:t>
      </w:r>
    </w:p>
    <w:p w14:paraId="6B2DFC7F" w14:textId="77777777" w:rsidR="00985B39" w:rsidRDefault="00985B39" w:rsidP="00985B39"/>
    <w:p w14:paraId="5E3C8068" w14:textId="77777777" w:rsidR="00985B39" w:rsidRDefault="00985B39" w:rsidP="00985B39"/>
    <w:p w14:paraId="521701C1" w14:textId="77777777" w:rsidR="00985B39" w:rsidRDefault="00985B39" w:rsidP="00985B39">
      <w:r>
        <w:t>Reply</w:t>
      </w:r>
    </w:p>
    <w:p w14:paraId="57AB1923" w14:textId="77777777" w:rsidR="00985B39" w:rsidRDefault="00985B39" w:rsidP="00985B39"/>
    <w:p w14:paraId="59F02D41" w14:textId="77777777" w:rsidR="00985B39" w:rsidRDefault="00985B39" w:rsidP="00985B39">
      <w:r>
        <w:t>Kallaway</w:t>
      </w:r>
    </w:p>
    <w:p w14:paraId="6E04F2C6" w14:textId="77777777" w:rsidR="00985B39" w:rsidRDefault="00985B39" w:rsidP="00985B39">
      <w:r>
        <w:t>·</w:t>
      </w:r>
    </w:p>
    <w:p w14:paraId="4EE27FCE" w14:textId="77777777" w:rsidR="00985B39" w:rsidRDefault="00985B39" w:rsidP="00985B39"/>
    <w:p w14:paraId="624DCEA3" w14:textId="77777777" w:rsidR="00985B39" w:rsidRDefault="00985B39" w:rsidP="00985B39">
      <w:r>
        <w:t>9 replies</w:t>
      </w:r>
    </w:p>
    <w:p w14:paraId="5DFD2405" w14:textId="77777777" w:rsidR="00985B39" w:rsidRDefault="00985B39" w:rsidP="00985B39"/>
    <w:p w14:paraId="535BC7BB" w14:textId="77777777" w:rsidR="00985B39" w:rsidRDefault="00985B39" w:rsidP="00985B39">
      <w:r>
        <w:t>@mohdareeb1916</w:t>
      </w:r>
    </w:p>
    <w:p w14:paraId="030A2AB4" w14:textId="77777777" w:rsidR="00985B39" w:rsidRDefault="00985B39" w:rsidP="00985B39">
      <w:r>
        <w:t>1 month ago</w:t>
      </w:r>
    </w:p>
    <w:p w14:paraId="3814DFBB" w14:textId="77777777" w:rsidR="00985B39" w:rsidRDefault="00985B39" w:rsidP="00985B39">
      <w:r>
        <w:t>Give me the data chef</w:t>
      </w:r>
      <w:r>
        <w:rPr>
          <w:rFonts w:ascii="Apple Color Emoji" w:hAnsi="Apple Color Emoji" w:cs="Apple Color Emoji"/>
        </w:rPr>
        <w:t>🧑</w:t>
      </w:r>
      <w:r>
        <w:t>‍</w:t>
      </w:r>
      <w:r>
        <w:rPr>
          <w:rFonts w:ascii="Apple Color Emoji" w:hAnsi="Apple Color Emoji" w:cs="Apple Color Emoji"/>
        </w:rPr>
        <w:t>🍳</w:t>
      </w:r>
    </w:p>
    <w:p w14:paraId="13D7E673" w14:textId="77777777" w:rsidR="00985B39" w:rsidRDefault="00985B39" w:rsidP="00985B39"/>
    <w:p w14:paraId="5CB08844" w14:textId="77777777" w:rsidR="00985B39" w:rsidRDefault="00985B39" w:rsidP="00985B39">
      <w:r>
        <w:t>5</w:t>
      </w:r>
    </w:p>
    <w:p w14:paraId="7B688545" w14:textId="77777777" w:rsidR="00985B39" w:rsidRDefault="00985B39" w:rsidP="00985B39"/>
    <w:p w14:paraId="73CDAFD5" w14:textId="77777777" w:rsidR="00985B39" w:rsidRDefault="00985B39" w:rsidP="00985B39"/>
    <w:p w14:paraId="34DF83AD" w14:textId="77777777" w:rsidR="00985B39" w:rsidRDefault="00985B39" w:rsidP="00985B39">
      <w:r>
        <w:t>Reply</w:t>
      </w:r>
    </w:p>
    <w:p w14:paraId="7DCB6314" w14:textId="77777777" w:rsidR="00985B39" w:rsidRDefault="00985B39" w:rsidP="00985B39"/>
    <w:p w14:paraId="7EA4F14B" w14:textId="77777777" w:rsidR="00985B39" w:rsidRDefault="00985B39" w:rsidP="00985B39"/>
    <w:p w14:paraId="18C9D431" w14:textId="77777777" w:rsidR="00985B39" w:rsidRDefault="00985B39" w:rsidP="00985B39">
      <w:r>
        <w:t>@cleveland2810</w:t>
      </w:r>
    </w:p>
    <w:p w14:paraId="11DE1EB7" w14:textId="77777777" w:rsidR="00985B39" w:rsidRDefault="00985B39" w:rsidP="00985B39">
      <w:r>
        <w:t>3 weeks ago</w:t>
      </w:r>
    </w:p>
    <w:p w14:paraId="114D0DD4" w14:textId="77777777" w:rsidR="00985B39" w:rsidRDefault="00985B39" w:rsidP="00985B39">
      <w:r>
        <w:t>Great video. Time well invested on my behalf.</w:t>
      </w:r>
    </w:p>
    <w:p w14:paraId="54182C18" w14:textId="77777777" w:rsidR="00985B39" w:rsidRDefault="00985B39" w:rsidP="00985B39"/>
    <w:p w14:paraId="3E6089C2" w14:textId="77777777" w:rsidR="00985B39" w:rsidRDefault="00985B39" w:rsidP="00985B39">
      <w:r>
        <w:t>3</w:t>
      </w:r>
    </w:p>
    <w:p w14:paraId="1891A6AE" w14:textId="77777777" w:rsidR="00985B39" w:rsidRDefault="00985B39" w:rsidP="00985B39"/>
    <w:p w14:paraId="26B41477" w14:textId="77777777" w:rsidR="00985B39" w:rsidRDefault="00985B39" w:rsidP="00985B39"/>
    <w:p w14:paraId="6581D5FF" w14:textId="77777777" w:rsidR="00985B39" w:rsidRDefault="00985B39" w:rsidP="00985B39">
      <w:r>
        <w:t>Reply</w:t>
      </w:r>
    </w:p>
    <w:p w14:paraId="40FB7D64" w14:textId="77777777" w:rsidR="00985B39" w:rsidRDefault="00985B39" w:rsidP="00985B39"/>
    <w:p w14:paraId="0B06326F" w14:textId="77777777" w:rsidR="00985B39" w:rsidRDefault="00985B39" w:rsidP="00985B39"/>
    <w:p w14:paraId="07C97C48" w14:textId="77777777" w:rsidR="00985B39" w:rsidRDefault="00985B39" w:rsidP="00985B39">
      <w:r>
        <w:t>@TheCookieCoolMan</w:t>
      </w:r>
    </w:p>
    <w:p w14:paraId="57B19339" w14:textId="77777777" w:rsidR="00985B39" w:rsidRDefault="00985B39" w:rsidP="00985B39">
      <w:r>
        <w:t>2 months ago</w:t>
      </w:r>
    </w:p>
    <w:p w14:paraId="5269CCF8" w14:textId="77777777" w:rsidR="00985B39" w:rsidRDefault="00985B39" w:rsidP="00985B39">
      <w:r>
        <w:t>Bro clearly knows game theory.</w:t>
      </w:r>
    </w:p>
    <w:p w14:paraId="3FE92913" w14:textId="77777777" w:rsidR="00985B39" w:rsidRDefault="00985B39" w:rsidP="00985B39"/>
    <w:p w14:paraId="6ED995B7" w14:textId="77777777" w:rsidR="00985B39" w:rsidRDefault="00985B39" w:rsidP="00985B39">
      <w:r>
        <w:t>4</w:t>
      </w:r>
    </w:p>
    <w:p w14:paraId="2C518930" w14:textId="77777777" w:rsidR="00985B39" w:rsidRDefault="00985B39" w:rsidP="00985B39"/>
    <w:p w14:paraId="4F08CC14" w14:textId="77777777" w:rsidR="00985B39" w:rsidRDefault="00985B39" w:rsidP="00985B39"/>
    <w:p w14:paraId="1F8A0CB6" w14:textId="77777777" w:rsidR="00985B39" w:rsidRDefault="00985B39" w:rsidP="00985B39">
      <w:r>
        <w:t>Reply</w:t>
      </w:r>
    </w:p>
    <w:p w14:paraId="0E1655BF" w14:textId="77777777" w:rsidR="00985B39" w:rsidRDefault="00985B39" w:rsidP="00985B39"/>
    <w:p w14:paraId="09E439A3" w14:textId="77777777" w:rsidR="00985B39" w:rsidRDefault="00985B39" w:rsidP="00985B39"/>
    <w:p w14:paraId="1383CD00" w14:textId="77777777" w:rsidR="00985B39" w:rsidRDefault="00985B39" w:rsidP="00985B39">
      <w:r>
        <w:t>@BeCool-f2b</w:t>
      </w:r>
    </w:p>
    <w:p w14:paraId="425C47F9" w14:textId="77777777" w:rsidR="00985B39" w:rsidRDefault="00985B39" w:rsidP="00985B39">
      <w:r>
        <w:t>2 months ago</w:t>
      </w:r>
    </w:p>
    <w:p w14:paraId="69420687" w14:textId="77777777" w:rsidR="00985B39" w:rsidRDefault="00985B39" w:rsidP="00985B39">
      <w:r>
        <w:t xml:space="preserve">Give me that data </w:t>
      </w:r>
      <w:proofErr w:type="gramStart"/>
      <w:r>
        <w:t>chef  (</w:t>
      </w:r>
      <w:proofErr w:type="gramEnd"/>
      <w:r>
        <w:t>thanks)</w:t>
      </w:r>
    </w:p>
    <w:p w14:paraId="2501588A" w14:textId="77777777" w:rsidR="00985B39" w:rsidRDefault="00985B39" w:rsidP="00985B39"/>
    <w:p w14:paraId="3FAE6466" w14:textId="77777777" w:rsidR="00985B39" w:rsidRDefault="00985B39" w:rsidP="00985B39">
      <w:r>
        <w:t>9</w:t>
      </w:r>
    </w:p>
    <w:p w14:paraId="204E74B9" w14:textId="77777777" w:rsidR="00985B39" w:rsidRDefault="00985B39" w:rsidP="00985B39"/>
    <w:p w14:paraId="7CE0A49C" w14:textId="77777777" w:rsidR="00985B39" w:rsidRDefault="00985B39" w:rsidP="00985B39"/>
    <w:p w14:paraId="5117F8D8" w14:textId="77777777" w:rsidR="00985B39" w:rsidRDefault="00985B39" w:rsidP="00985B39">
      <w:r>
        <w:t>Reply</w:t>
      </w:r>
    </w:p>
    <w:p w14:paraId="1FB26032" w14:textId="77777777" w:rsidR="00985B39" w:rsidRDefault="00985B39" w:rsidP="00985B39"/>
    <w:p w14:paraId="19211CF5" w14:textId="77777777" w:rsidR="00985B39" w:rsidRDefault="00985B39" w:rsidP="00985B39"/>
    <w:p w14:paraId="26609EB9" w14:textId="77777777" w:rsidR="00985B39" w:rsidRDefault="00985B39" w:rsidP="00985B39">
      <w:r>
        <w:t>@Music-4U199</w:t>
      </w:r>
    </w:p>
    <w:p w14:paraId="63B5F021" w14:textId="77777777" w:rsidR="00985B39" w:rsidRDefault="00985B39" w:rsidP="00985B39">
      <w:r>
        <w:t>2 months ago</w:t>
      </w:r>
    </w:p>
    <w:p w14:paraId="55CA026C" w14:textId="77777777" w:rsidR="00985B39" w:rsidRDefault="00985B39" w:rsidP="00985B39">
      <w:r>
        <w:t>I can't you can't, but we can</w:t>
      </w:r>
    </w:p>
    <w:p w14:paraId="41CBBA4F" w14:textId="77777777" w:rsidR="00985B39" w:rsidRDefault="00985B39" w:rsidP="00985B39">
      <w:r>
        <w:t>Good luck to new youtubers in 2026</w:t>
      </w:r>
    </w:p>
    <w:p w14:paraId="3FB730B5" w14:textId="77777777" w:rsidR="00985B39" w:rsidRDefault="00985B39" w:rsidP="00985B39"/>
    <w:p w14:paraId="71D45895" w14:textId="77777777" w:rsidR="00985B39" w:rsidRDefault="00985B39" w:rsidP="00985B39">
      <w:r>
        <w:t>2</w:t>
      </w:r>
    </w:p>
    <w:p w14:paraId="7A573B3F" w14:textId="77777777" w:rsidR="00985B39" w:rsidRDefault="00985B39" w:rsidP="00985B39"/>
    <w:p w14:paraId="7F88C81C" w14:textId="77777777" w:rsidR="00985B39" w:rsidRDefault="00985B39" w:rsidP="00985B39"/>
    <w:p w14:paraId="3D71CD7D" w14:textId="77777777" w:rsidR="00985B39" w:rsidRDefault="00985B39" w:rsidP="00985B39">
      <w:r>
        <w:t>Reply</w:t>
      </w:r>
    </w:p>
    <w:p w14:paraId="51E4FCDD" w14:textId="77777777" w:rsidR="00985B39" w:rsidRDefault="00985B39" w:rsidP="00985B39"/>
    <w:p w14:paraId="58C59CED" w14:textId="77777777" w:rsidR="00985B39" w:rsidRDefault="00985B39" w:rsidP="00985B39"/>
    <w:p w14:paraId="3022067E" w14:textId="77777777" w:rsidR="00985B39" w:rsidRDefault="00985B39" w:rsidP="00985B39">
      <w:r>
        <w:t>@taylorlane6289</w:t>
      </w:r>
    </w:p>
    <w:p w14:paraId="245FD3CF" w14:textId="77777777" w:rsidR="00985B39" w:rsidRDefault="00985B39" w:rsidP="00985B39">
      <w:r>
        <w:t>2 months ago</w:t>
      </w:r>
    </w:p>
    <w:p w14:paraId="0B4D8358" w14:textId="77777777" w:rsidR="00985B39" w:rsidRDefault="00985B39" w:rsidP="00985B39">
      <w:r>
        <w:t xml:space="preserve">Such good content. You helped me start my channel. I got better audio and </w:t>
      </w:r>
      <w:proofErr w:type="gramStart"/>
      <w:r>
        <w:t>starting playing</w:t>
      </w:r>
      <w:proofErr w:type="gramEnd"/>
      <w:r>
        <w:t xml:space="preserve"> the algorithm rather than making random videos </w:t>
      </w:r>
      <w:proofErr w:type="spellStart"/>
      <w:r>
        <w:t>bc</w:t>
      </w:r>
      <w:proofErr w:type="spellEnd"/>
      <w:r>
        <w:t xml:space="preserve"> I like them.</w:t>
      </w:r>
    </w:p>
    <w:p w14:paraId="37B483F6" w14:textId="77777777" w:rsidR="00985B39" w:rsidRDefault="00985B39" w:rsidP="00985B39"/>
    <w:p w14:paraId="233748AA" w14:textId="77777777" w:rsidR="00985B39" w:rsidRDefault="00985B39" w:rsidP="00985B39">
      <w:r>
        <w:t>18</w:t>
      </w:r>
    </w:p>
    <w:p w14:paraId="1AEB6280" w14:textId="77777777" w:rsidR="00985B39" w:rsidRDefault="00985B39" w:rsidP="00985B39"/>
    <w:p w14:paraId="532E7994" w14:textId="77777777" w:rsidR="00985B39" w:rsidRDefault="00985B39" w:rsidP="00985B39"/>
    <w:p w14:paraId="38FAFBA2" w14:textId="77777777" w:rsidR="00985B39" w:rsidRDefault="00985B39" w:rsidP="00985B39">
      <w:r>
        <w:t>Reply</w:t>
      </w:r>
    </w:p>
    <w:p w14:paraId="0F9439AA" w14:textId="77777777" w:rsidR="00985B39" w:rsidRDefault="00985B39" w:rsidP="00985B39"/>
    <w:p w14:paraId="4474F0FF" w14:textId="77777777" w:rsidR="00985B39" w:rsidRDefault="00985B39" w:rsidP="00985B39"/>
    <w:p w14:paraId="554E2FFE" w14:textId="77777777" w:rsidR="00985B39" w:rsidRDefault="00985B39" w:rsidP="00985B39">
      <w:r>
        <w:t>@deepak-poluru</w:t>
      </w:r>
    </w:p>
    <w:p w14:paraId="3393F672" w14:textId="77777777" w:rsidR="00985B39" w:rsidRDefault="00985B39" w:rsidP="00985B39">
      <w:r>
        <w:t>1 month ago (edited)</w:t>
      </w:r>
    </w:p>
    <w:p w14:paraId="4E623EB7" w14:textId="77777777" w:rsidR="00985B39" w:rsidRDefault="00985B39" w:rsidP="00985B39">
      <w:r>
        <w:t>the consulting mindset is an actual edge in content. you're running experiments and checking data. everyone else is posting by feel and guessing. I've already watched this 6 times and it's my 2nd comment. can't stop it!</w:t>
      </w:r>
    </w:p>
    <w:p w14:paraId="2A0CE160" w14:textId="77777777" w:rsidR="00985B39" w:rsidRDefault="00985B39" w:rsidP="00985B39"/>
    <w:p w14:paraId="4B2EF31F" w14:textId="77777777" w:rsidR="00985B39" w:rsidRDefault="00985B39" w:rsidP="00985B39">
      <w:r>
        <w:t>1</w:t>
      </w:r>
    </w:p>
    <w:p w14:paraId="6331BE88" w14:textId="77777777" w:rsidR="00985B39" w:rsidRDefault="00985B39" w:rsidP="00985B39"/>
    <w:p w14:paraId="0667522F" w14:textId="77777777" w:rsidR="00985B39" w:rsidRDefault="00985B39" w:rsidP="00985B39"/>
    <w:p w14:paraId="44C88255" w14:textId="77777777" w:rsidR="00985B39" w:rsidRDefault="00985B39" w:rsidP="00985B39">
      <w:r>
        <w:lastRenderedPageBreak/>
        <w:t>Reply</w:t>
      </w:r>
    </w:p>
    <w:p w14:paraId="5B3CC5A1" w14:textId="77777777" w:rsidR="00985B39" w:rsidRDefault="00985B39" w:rsidP="00985B39"/>
    <w:p w14:paraId="457687A8" w14:textId="77777777" w:rsidR="00985B39" w:rsidRDefault="00985B39" w:rsidP="00985B39"/>
    <w:p w14:paraId="6F3F0D86" w14:textId="77777777" w:rsidR="00985B39" w:rsidRDefault="00985B39" w:rsidP="00985B39">
      <w:r>
        <w:t>@BlitzDjingga</w:t>
      </w:r>
    </w:p>
    <w:p w14:paraId="60F6B12F" w14:textId="77777777" w:rsidR="00985B39" w:rsidRDefault="00985B39" w:rsidP="00985B39">
      <w:r>
        <w:t>2 months ago</w:t>
      </w:r>
    </w:p>
    <w:p w14:paraId="72F83A4D" w14:textId="77777777" w:rsidR="00985B39" w:rsidRDefault="00985B39" w:rsidP="00985B39">
      <w:r>
        <w:t xml:space="preserve">all those effects, cards, arcade console, the </w:t>
      </w:r>
      <w:proofErr w:type="spellStart"/>
      <w:r>
        <w:t>elegenat</w:t>
      </w:r>
      <w:proofErr w:type="spellEnd"/>
      <w:r>
        <w:t xml:space="preserve"> choices of the sound effects</w:t>
      </w:r>
      <w:proofErr w:type="gramStart"/>
      <w:r>
        <w:t>... :</w:t>
      </w:r>
      <w:proofErr w:type="spellStart"/>
      <w:r>
        <w:t>standing</w:t>
      </w:r>
      <w:proofErr w:type="gramEnd"/>
      <w:r>
        <w:t>_ovation</w:t>
      </w:r>
      <w:proofErr w:type="spellEnd"/>
      <w:r>
        <w:t>:</w:t>
      </w:r>
    </w:p>
    <w:p w14:paraId="37E1A132" w14:textId="77777777" w:rsidR="00985B39" w:rsidRDefault="00985B39" w:rsidP="00985B39">
      <w:r>
        <w:t xml:space="preserve">you may </w:t>
      </w:r>
      <w:proofErr w:type="gramStart"/>
      <w:r>
        <w:t>actually reach</w:t>
      </w:r>
      <w:proofErr w:type="gramEnd"/>
      <w:r>
        <w:t xml:space="preserve"> 1 mill subs if only your content is packed dense under 10 mins.</w:t>
      </w:r>
    </w:p>
    <w:p w14:paraId="65F1D35A" w14:textId="77777777" w:rsidR="00985B39" w:rsidRDefault="00985B39" w:rsidP="00985B39"/>
    <w:p w14:paraId="09461BE2" w14:textId="77777777" w:rsidR="00985B39" w:rsidRDefault="00985B39" w:rsidP="00985B39">
      <w:r>
        <w:t>2</w:t>
      </w:r>
    </w:p>
    <w:p w14:paraId="61A86E10" w14:textId="77777777" w:rsidR="00985B39" w:rsidRDefault="00985B39" w:rsidP="00985B39"/>
    <w:p w14:paraId="15934829" w14:textId="77777777" w:rsidR="00985B39" w:rsidRDefault="00985B39" w:rsidP="00985B39"/>
    <w:p w14:paraId="4E441965" w14:textId="77777777" w:rsidR="00985B39" w:rsidRDefault="00985B39" w:rsidP="00985B39">
      <w:r>
        <w:t>Reply</w:t>
      </w:r>
    </w:p>
    <w:p w14:paraId="258F22FE" w14:textId="77777777" w:rsidR="00985B39" w:rsidRDefault="00985B39" w:rsidP="00985B39"/>
    <w:p w14:paraId="7F3E21F1" w14:textId="77777777" w:rsidR="00985B39" w:rsidRDefault="00985B39" w:rsidP="00985B39"/>
    <w:p w14:paraId="0DA9192F" w14:textId="77777777" w:rsidR="00985B39" w:rsidRDefault="00985B39" w:rsidP="00985B39">
      <w:r>
        <w:t>@MatthewKrompier</w:t>
      </w:r>
    </w:p>
    <w:p w14:paraId="2B37D281" w14:textId="77777777" w:rsidR="00985B39" w:rsidRDefault="00985B39" w:rsidP="00985B39">
      <w:r>
        <w:t>2 months ago</w:t>
      </w:r>
    </w:p>
    <w:p w14:paraId="17935BB5" w14:textId="77777777" w:rsidR="00985B39" w:rsidRDefault="00985B39" w:rsidP="00985B39">
      <w:r>
        <w:t xml:space="preserve">I’m giving myself 3 years and if I can’t figure this </w:t>
      </w:r>
      <w:proofErr w:type="gramStart"/>
      <w:r>
        <w:t>out</w:t>
      </w:r>
      <w:proofErr w:type="gramEnd"/>
      <w:r>
        <w:t xml:space="preserve"> I’m not making another video </w:t>
      </w:r>
    </w:p>
    <w:p w14:paraId="0B31F51D" w14:textId="77777777" w:rsidR="00985B39" w:rsidRDefault="00985B39" w:rsidP="00985B39"/>
    <w:p w14:paraId="16952285" w14:textId="77777777" w:rsidR="00985B39" w:rsidRDefault="00985B39" w:rsidP="00985B39">
      <w:r>
        <w:t>10</w:t>
      </w:r>
    </w:p>
    <w:p w14:paraId="7259F8A4" w14:textId="77777777" w:rsidR="00985B39" w:rsidRDefault="00985B39" w:rsidP="00985B39"/>
    <w:p w14:paraId="00A4B1DB" w14:textId="77777777" w:rsidR="00985B39" w:rsidRDefault="00985B39" w:rsidP="00985B39"/>
    <w:p w14:paraId="4947BEDA" w14:textId="77777777" w:rsidR="00985B39" w:rsidRDefault="00985B39" w:rsidP="00985B39">
      <w:r>
        <w:t>Reply</w:t>
      </w:r>
    </w:p>
    <w:p w14:paraId="6071960C" w14:textId="77777777" w:rsidR="00985B39" w:rsidRDefault="00985B39" w:rsidP="00985B39"/>
    <w:p w14:paraId="00964266" w14:textId="77777777" w:rsidR="00985B39" w:rsidRDefault="00985B39" w:rsidP="00985B39">
      <w:r>
        <w:t>·</w:t>
      </w:r>
    </w:p>
    <w:p w14:paraId="1F7DF615" w14:textId="77777777" w:rsidR="00985B39" w:rsidRDefault="00985B39" w:rsidP="00985B39"/>
    <w:p w14:paraId="3E5651DB" w14:textId="77777777" w:rsidR="00985B39" w:rsidRDefault="00985B39" w:rsidP="00985B39">
      <w:r>
        <w:lastRenderedPageBreak/>
        <w:t>4 replies</w:t>
      </w:r>
    </w:p>
    <w:p w14:paraId="108F15D1" w14:textId="77777777" w:rsidR="00985B39" w:rsidRDefault="00985B39" w:rsidP="00985B39"/>
    <w:p w14:paraId="5C44A739" w14:textId="77777777" w:rsidR="00985B39" w:rsidRDefault="00985B39" w:rsidP="00985B39">
      <w:r>
        <w:t>@Mohammad-Mohammad-m9n</w:t>
      </w:r>
    </w:p>
    <w:p w14:paraId="50D02DAB" w14:textId="77777777" w:rsidR="00985B39" w:rsidRDefault="00985B39" w:rsidP="00985B39">
      <w:r>
        <w:t>2 months ago</w:t>
      </w:r>
    </w:p>
    <w:p w14:paraId="5D74CB8A" w14:textId="77777777" w:rsidR="00985B39" w:rsidRDefault="00985B39" w:rsidP="00985B39">
      <w:r>
        <w:t xml:space="preserve">Thx </w:t>
      </w:r>
      <w:proofErr w:type="spellStart"/>
      <w:r>
        <w:t>kallaway</w:t>
      </w:r>
      <w:proofErr w:type="spellEnd"/>
      <w:r>
        <w:t xml:space="preserve"> I've learned so much from you for free </w:t>
      </w:r>
    </w:p>
    <w:p w14:paraId="64B165D7" w14:textId="77777777" w:rsidR="00985B39" w:rsidRDefault="00985B39" w:rsidP="00985B39"/>
    <w:p w14:paraId="049CDADA" w14:textId="77777777" w:rsidR="00985B39" w:rsidRDefault="00985B39" w:rsidP="00985B39">
      <w:r>
        <w:t>10</w:t>
      </w:r>
    </w:p>
    <w:p w14:paraId="10848656" w14:textId="77777777" w:rsidR="00985B39" w:rsidRDefault="00985B39" w:rsidP="00985B39"/>
    <w:p w14:paraId="47223A01" w14:textId="77777777" w:rsidR="00985B39" w:rsidRDefault="00985B39" w:rsidP="00985B39"/>
    <w:p w14:paraId="07180B03" w14:textId="77777777" w:rsidR="00985B39" w:rsidRDefault="00985B39" w:rsidP="00985B39">
      <w:r>
        <w:t>Reply</w:t>
      </w:r>
    </w:p>
    <w:p w14:paraId="406B32FA" w14:textId="77777777" w:rsidR="00985B39" w:rsidRDefault="00985B39" w:rsidP="00985B39"/>
    <w:p w14:paraId="6B8F8632" w14:textId="77777777" w:rsidR="00985B39" w:rsidRDefault="00985B39" w:rsidP="00985B39"/>
    <w:p w14:paraId="7C1C2326" w14:textId="77777777" w:rsidR="00985B39" w:rsidRDefault="00985B39" w:rsidP="00985B39">
      <w:r>
        <w:t>1 reply</w:t>
      </w:r>
    </w:p>
    <w:p w14:paraId="5E7D53BA" w14:textId="77777777" w:rsidR="00985B39" w:rsidRDefault="00985B39" w:rsidP="00985B39"/>
    <w:p w14:paraId="0901E835" w14:textId="77777777" w:rsidR="00985B39" w:rsidRDefault="00985B39" w:rsidP="00985B39">
      <w:r>
        <w:t>@bebetter-q3b</w:t>
      </w:r>
    </w:p>
    <w:p w14:paraId="2935E05E" w14:textId="77777777" w:rsidR="00985B39" w:rsidRDefault="00985B39" w:rsidP="00985B39">
      <w:r>
        <w:t>2 months ago</w:t>
      </w:r>
    </w:p>
    <w:p w14:paraId="12ED48F3" w14:textId="77777777" w:rsidR="00985B39" w:rsidRDefault="00985B39" w:rsidP="00985B39">
      <w:r>
        <w:t>SO MUCH VALUE HERE... always</w:t>
      </w:r>
    </w:p>
    <w:p w14:paraId="34143ABD" w14:textId="77777777" w:rsidR="00985B39" w:rsidRDefault="00985B39" w:rsidP="00985B39"/>
    <w:p w14:paraId="071E41CD" w14:textId="77777777" w:rsidR="00985B39" w:rsidRDefault="00985B39" w:rsidP="00985B39">
      <w:r>
        <w:t>4</w:t>
      </w:r>
    </w:p>
    <w:p w14:paraId="2ECF007C" w14:textId="77777777" w:rsidR="00985B39" w:rsidRDefault="00985B39" w:rsidP="00985B39"/>
    <w:p w14:paraId="56525290" w14:textId="77777777" w:rsidR="00985B39" w:rsidRDefault="00985B39" w:rsidP="00985B39"/>
    <w:p w14:paraId="2F363D06" w14:textId="77777777" w:rsidR="00985B39" w:rsidRDefault="00985B39" w:rsidP="00985B39">
      <w:r>
        <w:t>Reply</w:t>
      </w:r>
    </w:p>
    <w:p w14:paraId="4ECFD96F" w14:textId="77777777" w:rsidR="00985B39" w:rsidRDefault="00985B39" w:rsidP="00985B39"/>
    <w:p w14:paraId="16D55164" w14:textId="77777777" w:rsidR="00985B39" w:rsidRDefault="00985B39" w:rsidP="00985B39"/>
    <w:p w14:paraId="10A0298B" w14:textId="77777777" w:rsidR="00985B39" w:rsidRDefault="00985B39" w:rsidP="00985B39">
      <w:r>
        <w:t>@sadisticwaffle7513</w:t>
      </w:r>
    </w:p>
    <w:p w14:paraId="6B668685" w14:textId="77777777" w:rsidR="00985B39" w:rsidRDefault="00985B39" w:rsidP="00985B39">
      <w:r>
        <w:t>2 months ago</w:t>
      </w:r>
    </w:p>
    <w:p w14:paraId="57439207" w14:textId="77777777" w:rsidR="00985B39" w:rsidRDefault="00985B39" w:rsidP="00985B39">
      <w:r>
        <w:lastRenderedPageBreak/>
        <w:t xml:space="preserve">Give me that data chef </w:t>
      </w:r>
    </w:p>
    <w:p w14:paraId="5645FE2B" w14:textId="77777777" w:rsidR="00985B39" w:rsidRDefault="00985B39" w:rsidP="00985B39"/>
    <w:p w14:paraId="5634997A" w14:textId="77777777" w:rsidR="00985B39" w:rsidRDefault="00985B39" w:rsidP="00985B39">
      <w:r>
        <w:t>11</w:t>
      </w:r>
    </w:p>
    <w:p w14:paraId="3AF0BFB4" w14:textId="77777777" w:rsidR="00985B39" w:rsidRDefault="00985B39" w:rsidP="00985B39"/>
    <w:p w14:paraId="40F722D3" w14:textId="77777777" w:rsidR="00985B39" w:rsidRDefault="00985B39" w:rsidP="00985B39"/>
    <w:p w14:paraId="63FFC899" w14:textId="77777777" w:rsidR="00985B39" w:rsidRDefault="00985B39" w:rsidP="00985B39">
      <w:r>
        <w:t>Reply</w:t>
      </w:r>
    </w:p>
    <w:p w14:paraId="66BF8E84" w14:textId="77777777" w:rsidR="00985B39" w:rsidRDefault="00985B39" w:rsidP="00985B39"/>
    <w:p w14:paraId="5DCB3E3C" w14:textId="77777777" w:rsidR="00985B39" w:rsidRDefault="00985B39" w:rsidP="00985B39"/>
    <w:p w14:paraId="591F6D4B" w14:textId="77777777" w:rsidR="00985B39" w:rsidRDefault="00985B39" w:rsidP="00985B39">
      <w:r>
        <w:t>1 reply</w:t>
      </w:r>
    </w:p>
    <w:p w14:paraId="25B0CCDC" w14:textId="77777777" w:rsidR="00985B39" w:rsidRDefault="00985B39" w:rsidP="00985B39"/>
    <w:p w14:paraId="0AAFDC02" w14:textId="77777777" w:rsidR="00985B39" w:rsidRDefault="00985B39" w:rsidP="00985B39">
      <w:r>
        <w:t>@DivineAkpovire</w:t>
      </w:r>
    </w:p>
    <w:p w14:paraId="1797E22A" w14:textId="77777777" w:rsidR="00985B39" w:rsidRDefault="00985B39" w:rsidP="00985B39">
      <w:r>
        <w:t>2 months ago</w:t>
      </w:r>
    </w:p>
    <w:p w14:paraId="38CC29E5" w14:textId="77777777" w:rsidR="00985B39" w:rsidRDefault="00985B39" w:rsidP="00985B39">
      <w:r>
        <w:t>Give me the Data Chef</w:t>
      </w:r>
    </w:p>
    <w:p w14:paraId="0B6FF85B" w14:textId="77777777" w:rsidR="00985B39" w:rsidRDefault="00985B39" w:rsidP="00985B39"/>
    <w:p w14:paraId="61977D71" w14:textId="77777777" w:rsidR="00985B39" w:rsidRDefault="00985B39" w:rsidP="00985B39">
      <w:r>
        <w:t>1</w:t>
      </w:r>
    </w:p>
    <w:p w14:paraId="0BB455B6" w14:textId="77777777" w:rsidR="00985B39" w:rsidRDefault="00985B39" w:rsidP="00985B39"/>
    <w:p w14:paraId="2048CBAF" w14:textId="77777777" w:rsidR="00985B39" w:rsidRDefault="00985B39" w:rsidP="00985B39"/>
    <w:p w14:paraId="23BAC4A1" w14:textId="77777777" w:rsidR="00985B39" w:rsidRDefault="00985B39" w:rsidP="00985B39">
      <w:r>
        <w:t>Reply</w:t>
      </w:r>
    </w:p>
    <w:p w14:paraId="4F1615FA" w14:textId="77777777" w:rsidR="00985B39" w:rsidRDefault="00985B39" w:rsidP="00985B39"/>
    <w:p w14:paraId="1D55E839" w14:textId="77777777" w:rsidR="00985B39" w:rsidRDefault="00985B39" w:rsidP="00985B39"/>
    <w:p w14:paraId="03BA825E" w14:textId="77777777" w:rsidR="00985B39" w:rsidRDefault="00985B39" w:rsidP="00985B39">
      <w:r>
        <w:t>@leobrennauer</w:t>
      </w:r>
    </w:p>
    <w:p w14:paraId="2527F158" w14:textId="77777777" w:rsidR="00985B39" w:rsidRDefault="00985B39" w:rsidP="00985B39">
      <w:r>
        <w:t>1 month ago</w:t>
      </w:r>
    </w:p>
    <w:p w14:paraId="0862825B" w14:textId="77777777" w:rsidR="00985B39" w:rsidRDefault="00985B39" w:rsidP="00985B39">
      <w:r>
        <w:t xml:space="preserve">As a music producer I like the compression anecdote! good video </w:t>
      </w:r>
    </w:p>
    <w:p w14:paraId="462F982D" w14:textId="77777777" w:rsidR="00985B39" w:rsidRDefault="00985B39" w:rsidP="00985B39"/>
    <w:p w14:paraId="2AEDDC40" w14:textId="77777777" w:rsidR="00985B39" w:rsidRDefault="00985B39" w:rsidP="00985B39"/>
    <w:p w14:paraId="02275E4B" w14:textId="77777777" w:rsidR="00985B39" w:rsidRDefault="00985B39" w:rsidP="00985B39"/>
    <w:p w14:paraId="3B590AF5" w14:textId="77777777" w:rsidR="00985B39" w:rsidRDefault="00985B39" w:rsidP="00985B39">
      <w:r>
        <w:lastRenderedPageBreak/>
        <w:t>Reply</w:t>
      </w:r>
    </w:p>
    <w:p w14:paraId="62063D2F" w14:textId="77777777" w:rsidR="00985B39" w:rsidRDefault="00985B39" w:rsidP="00985B39"/>
    <w:p w14:paraId="24661F4C" w14:textId="77777777" w:rsidR="00985B39" w:rsidRDefault="00985B39" w:rsidP="00985B39"/>
    <w:p w14:paraId="7CCB7DAC" w14:textId="77777777" w:rsidR="00985B39" w:rsidRDefault="00985B39" w:rsidP="00985B39">
      <w:r>
        <w:t>@deepak-poluru</w:t>
      </w:r>
    </w:p>
    <w:p w14:paraId="25A1323C" w14:textId="77777777" w:rsidR="00985B39" w:rsidRDefault="00985B39" w:rsidP="00985B39">
      <w:r>
        <w:t>2 months ago</w:t>
      </w:r>
    </w:p>
    <w:p w14:paraId="3411004A" w14:textId="77777777" w:rsidR="00985B39" w:rsidRDefault="00985B39" w:rsidP="00985B39">
      <w:r>
        <w:t>the 'build distribution before you have a product' thing is the move most people can't do because they want revenue immediately. you did the harder thing first and it paid off. the four failed businesses before sandcastles kind of prove that the product was never the problem. it was always the audience.</w:t>
      </w:r>
    </w:p>
    <w:p w14:paraId="0B44DE38" w14:textId="77777777" w:rsidR="00985B39" w:rsidRDefault="00985B39" w:rsidP="00985B39"/>
    <w:p w14:paraId="6C0DBAD2" w14:textId="77777777" w:rsidR="00985B39" w:rsidRDefault="00985B39" w:rsidP="00985B39"/>
    <w:p w14:paraId="65C4F822" w14:textId="77777777" w:rsidR="00985B39" w:rsidRDefault="00985B39" w:rsidP="00985B39"/>
    <w:p w14:paraId="50701521" w14:textId="77777777" w:rsidR="00985B39" w:rsidRDefault="00985B39" w:rsidP="00985B39">
      <w:r>
        <w:t>Reply</w:t>
      </w:r>
    </w:p>
    <w:p w14:paraId="76E77897" w14:textId="77777777" w:rsidR="00985B39" w:rsidRDefault="00985B39" w:rsidP="00985B39"/>
    <w:p w14:paraId="290A1E63" w14:textId="77777777" w:rsidR="00985B39" w:rsidRDefault="00985B39" w:rsidP="00985B39"/>
    <w:p w14:paraId="043C743D" w14:textId="77777777" w:rsidR="00985B39" w:rsidRDefault="00985B39" w:rsidP="00985B39">
      <w:r>
        <w:t>@hammane309</w:t>
      </w:r>
    </w:p>
    <w:p w14:paraId="1E440B73" w14:textId="77777777" w:rsidR="00985B39" w:rsidRDefault="00985B39" w:rsidP="00985B39">
      <w:r>
        <w:t>2 months ago</w:t>
      </w:r>
    </w:p>
    <w:p w14:paraId="3377F29A" w14:textId="77777777" w:rsidR="00985B39" w:rsidRDefault="00985B39" w:rsidP="00985B39">
      <w:r>
        <w:t>Kallaway is a scientist now hope he never reach any above human level</w:t>
      </w:r>
    </w:p>
    <w:p w14:paraId="1BA2BDC9" w14:textId="77777777" w:rsidR="00985B39" w:rsidRDefault="00985B39" w:rsidP="00985B39"/>
    <w:p w14:paraId="4D579891" w14:textId="77777777" w:rsidR="00985B39" w:rsidRDefault="00985B39" w:rsidP="00985B39"/>
    <w:p w14:paraId="3484D6A2" w14:textId="77777777" w:rsidR="00985B39" w:rsidRDefault="00985B39" w:rsidP="00985B39"/>
    <w:p w14:paraId="672AC42A" w14:textId="77777777" w:rsidR="00985B39" w:rsidRDefault="00985B39" w:rsidP="00985B39">
      <w:r>
        <w:t>Reply</w:t>
      </w:r>
    </w:p>
    <w:p w14:paraId="6EB46BC0" w14:textId="77777777" w:rsidR="00985B39" w:rsidRDefault="00985B39" w:rsidP="00985B39"/>
    <w:p w14:paraId="1A96A58E" w14:textId="77777777" w:rsidR="00985B39" w:rsidRDefault="00985B39" w:rsidP="00985B39"/>
    <w:p w14:paraId="2059F55B" w14:textId="77777777" w:rsidR="00985B39" w:rsidRDefault="00985B39" w:rsidP="00985B39">
      <w:r>
        <w:t>@NightShiftCozy</w:t>
      </w:r>
    </w:p>
    <w:p w14:paraId="36266373" w14:textId="77777777" w:rsidR="00985B39" w:rsidRDefault="00985B39" w:rsidP="00985B39">
      <w:r>
        <w:t>2 months ago</w:t>
      </w:r>
    </w:p>
    <w:p w14:paraId="79C1FFE0" w14:textId="77777777" w:rsidR="00985B39" w:rsidRDefault="00985B39" w:rsidP="00985B39">
      <w:r>
        <w:t>Found you through the Open Residency. Great content and insights.</w:t>
      </w:r>
    </w:p>
    <w:p w14:paraId="2282310F" w14:textId="77777777" w:rsidR="00985B39" w:rsidRDefault="00985B39" w:rsidP="00985B39"/>
    <w:p w14:paraId="77A0C983" w14:textId="77777777" w:rsidR="00985B39" w:rsidRDefault="00985B39" w:rsidP="00985B39">
      <w:r>
        <w:t>1</w:t>
      </w:r>
    </w:p>
    <w:p w14:paraId="6E5FA837" w14:textId="77777777" w:rsidR="00985B39" w:rsidRDefault="00985B39" w:rsidP="00985B39"/>
    <w:p w14:paraId="66C528F5" w14:textId="77777777" w:rsidR="00985B39" w:rsidRDefault="00985B39" w:rsidP="00985B39"/>
    <w:p w14:paraId="34C13D42" w14:textId="77777777" w:rsidR="00985B39" w:rsidRDefault="00985B39" w:rsidP="00985B39">
      <w:r>
        <w:t>Reply</w:t>
      </w:r>
    </w:p>
    <w:p w14:paraId="7457E949" w14:textId="77777777" w:rsidR="00985B39" w:rsidRDefault="00985B39" w:rsidP="00985B39"/>
    <w:p w14:paraId="6B9D8D54" w14:textId="77777777" w:rsidR="00985B39" w:rsidRDefault="00985B39" w:rsidP="00985B39"/>
    <w:p w14:paraId="1643BA71" w14:textId="77777777" w:rsidR="00985B39" w:rsidRDefault="00985B39" w:rsidP="00985B39">
      <w:r>
        <w:t>@PrilamanDetailXperts</w:t>
      </w:r>
    </w:p>
    <w:p w14:paraId="3F543C52" w14:textId="77777777" w:rsidR="00985B39" w:rsidRDefault="00985B39" w:rsidP="00985B39">
      <w:r>
        <w:t>1 month ago</w:t>
      </w:r>
    </w:p>
    <w:p w14:paraId="1D9AE344" w14:textId="77777777" w:rsidR="00985B39" w:rsidRDefault="00985B39" w:rsidP="00985B39">
      <w:r>
        <w:t>I own and operate a mobile detailing business. I appreciate everything that you're doing and I can also Implement these methods in my business correct in my automobile detailing business</w:t>
      </w:r>
    </w:p>
    <w:p w14:paraId="5A0D7A7F" w14:textId="77777777" w:rsidR="00985B39" w:rsidRDefault="00985B39" w:rsidP="00985B39"/>
    <w:p w14:paraId="52214F53" w14:textId="77777777" w:rsidR="00985B39" w:rsidRDefault="00985B39" w:rsidP="00985B39"/>
    <w:p w14:paraId="62ED0049" w14:textId="77777777" w:rsidR="00985B39" w:rsidRDefault="00985B39" w:rsidP="00985B39"/>
    <w:p w14:paraId="3930E841" w14:textId="77777777" w:rsidR="00985B39" w:rsidRDefault="00985B39" w:rsidP="00985B39">
      <w:r>
        <w:t>Reply</w:t>
      </w:r>
    </w:p>
    <w:p w14:paraId="244AE97F" w14:textId="77777777" w:rsidR="00985B39" w:rsidRDefault="00985B39" w:rsidP="00985B39"/>
    <w:p w14:paraId="68EC657B" w14:textId="77777777" w:rsidR="00985B39" w:rsidRDefault="00985B39" w:rsidP="00985B39">
      <w:r>
        <w:t xml:space="preserve">    </w:t>
      </w:r>
    </w:p>
    <w:p w14:paraId="4FFE104D" w14:textId="77777777" w:rsidR="00985B39" w:rsidRDefault="00985B39" w:rsidP="00985B39">
      <w:r>
        <w:t>In this video</w:t>
      </w:r>
    </w:p>
    <w:p w14:paraId="60C43409" w14:textId="77777777" w:rsidR="00985B39" w:rsidRDefault="00985B39" w:rsidP="00985B39"/>
    <w:p w14:paraId="620D23D8" w14:textId="77777777" w:rsidR="00985B39" w:rsidRDefault="00985B39" w:rsidP="00985B39"/>
    <w:p w14:paraId="2D2508DC" w14:textId="77777777" w:rsidR="00985B39" w:rsidRDefault="00985B39" w:rsidP="00985B39">
      <w:r>
        <w:t>Chapters</w:t>
      </w:r>
    </w:p>
    <w:p w14:paraId="00D1AF46" w14:textId="77777777" w:rsidR="00985B39" w:rsidRDefault="00985B39" w:rsidP="00985B39"/>
    <w:p w14:paraId="073DD19F" w14:textId="77777777" w:rsidR="00985B39" w:rsidRDefault="00985B39" w:rsidP="00985B39">
      <w:r>
        <w:t>Transcript</w:t>
      </w:r>
    </w:p>
    <w:p w14:paraId="699F7549" w14:textId="77777777" w:rsidR="00985B39" w:rsidRDefault="00985B39" w:rsidP="00985B39">
      <w:r>
        <w:t>Search transcript</w:t>
      </w:r>
    </w:p>
    <w:p w14:paraId="25636386" w14:textId="77777777" w:rsidR="00985B39" w:rsidRDefault="00985B39" w:rsidP="00985B39">
      <w:r>
        <w:t>Chapter 1: Intro</w:t>
      </w:r>
    </w:p>
    <w:p w14:paraId="70EDE06C" w14:textId="77777777" w:rsidR="00985B39" w:rsidRDefault="00985B39" w:rsidP="00985B39">
      <w:r>
        <w:lastRenderedPageBreak/>
        <w:t xml:space="preserve">0:00If you want to </w:t>
      </w:r>
      <w:proofErr w:type="gramStart"/>
      <w:r>
        <w:t>actually win</w:t>
      </w:r>
      <w:proofErr w:type="gramEnd"/>
      <w:r>
        <w:t xml:space="preserve"> on social media in 2026, I'm going to show you exactly how to do it. I've grown my personal social channels to over a</w:t>
      </w:r>
    </w:p>
    <w:p w14:paraId="70C779C8" w14:textId="77777777" w:rsidR="00985B39" w:rsidRDefault="00985B39" w:rsidP="00985B39">
      <w:r>
        <w:t xml:space="preserve">0:077 </w:t>
      </w:r>
      <w:proofErr w:type="spellStart"/>
      <w:r>
        <w:t>secondsmillion</w:t>
      </w:r>
      <w:proofErr w:type="spellEnd"/>
      <w:r>
        <w:t xml:space="preserve"> followers and done billions of views. Instagram, Tik Tok, LinkedIn,</w:t>
      </w:r>
    </w:p>
    <w:p w14:paraId="2F97D2BC" w14:textId="77777777" w:rsidR="00985B39" w:rsidRDefault="00985B39" w:rsidP="00985B39">
      <w:r>
        <w:t xml:space="preserve">0:1111 </w:t>
      </w:r>
      <w:proofErr w:type="spellStart"/>
      <w:r>
        <w:t>secondsYouTube</w:t>
      </w:r>
      <w:proofErr w:type="spellEnd"/>
      <w:r>
        <w:t>. I've cracked them all. That audience has done millions in revenue and built me top personal brands in two different categories. But I did all that</w:t>
      </w:r>
    </w:p>
    <w:p w14:paraId="6E7C517B" w14:textId="77777777" w:rsidR="00985B39" w:rsidRDefault="00985B39" w:rsidP="00985B39">
      <w:r>
        <w:t xml:space="preserve">0:2020 </w:t>
      </w:r>
      <w:proofErr w:type="spellStart"/>
      <w:r>
        <w:t>secondsin</w:t>
      </w:r>
      <w:proofErr w:type="spellEnd"/>
      <w:r>
        <w:t xml:space="preserve"> 2024 and 2025 when the social media game was completely different. So, if I had to start over from scratch today and win on social media as a business owner,</w:t>
      </w:r>
    </w:p>
    <w:p w14:paraId="324EDE0F" w14:textId="77777777" w:rsidR="00985B39" w:rsidRDefault="00985B39" w:rsidP="00985B39">
      <w:r>
        <w:t xml:space="preserve">0:2929 </w:t>
      </w:r>
      <w:proofErr w:type="spellStart"/>
      <w:r>
        <w:t>secondsI</w:t>
      </w:r>
      <w:proofErr w:type="spellEnd"/>
      <w:r>
        <w:t xml:space="preserve"> would take a completely different path up the mountain. And that path is not as obvious as you might think. So, in this video, I'm going to break down the exact</w:t>
      </w:r>
    </w:p>
    <w:p w14:paraId="16A9C164" w14:textId="77777777" w:rsidR="00985B39" w:rsidRDefault="00985B39" w:rsidP="00985B39">
      <w:r>
        <w:t xml:space="preserve">0:3636 </w:t>
      </w:r>
      <w:proofErr w:type="spellStart"/>
      <w:r>
        <w:t>secondsfour</w:t>
      </w:r>
      <w:proofErr w:type="spellEnd"/>
      <w:r>
        <w:t>-step playbook that I would take today to win social media in 2026. And this is the blueprint for any business owner that wants to build a content machine that turns views into dollars.</w:t>
      </w:r>
    </w:p>
    <w:p w14:paraId="096CC7F0" w14:textId="77777777" w:rsidR="00985B39" w:rsidRDefault="00985B39" w:rsidP="00985B39">
      <w:r>
        <w:t>Chapter 2: The 5 Content Games</w:t>
      </w:r>
    </w:p>
    <w:p w14:paraId="2D3EF4EA" w14:textId="77777777" w:rsidR="00985B39" w:rsidRDefault="00985B39" w:rsidP="00985B39">
      <w:r>
        <w:t xml:space="preserve">0:4848 </w:t>
      </w:r>
      <w:proofErr w:type="spellStart"/>
      <w:r>
        <w:t>secondsAll</w:t>
      </w:r>
      <w:proofErr w:type="spellEnd"/>
      <w:r>
        <w:t xml:space="preserve"> right, step number one is extremely important. Most people get this wrong and they end up regretting it big time.</w:t>
      </w:r>
    </w:p>
    <w:p w14:paraId="63468DB9" w14:textId="77777777" w:rsidR="00985B39" w:rsidRDefault="00985B39" w:rsidP="00985B39">
      <w:r>
        <w:t xml:space="preserve">0:5353 </w:t>
      </w:r>
      <w:proofErr w:type="spellStart"/>
      <w:r>
        <w:t>secondsBefore</w:t>
      </w:r>
      <w:proofErr w:type="spellEnd"/>
      <w:r>
        <w:t xml:space="preserve"> you start making content, you </w:t>
      </w:r>
      <w:proofErr w:type="gramStart"/>
      <w:r>
        <w:t>have to</w:t>
      </w:r>
      <w:proofErr w:type="gramEnd"/>
      <w:r>
        <w:t xml:space="preserve"> make sure you're playing the right social media game. It turns out there are </w:t>
      </w:r>
      <w:proofErr w:type="gramStart"/>
      <w:r>
        <w:t>actually five</w:t>
      </w:r>
      <w:proofErr w:type="gramEnd"/>
      <w:r>
        <w:t xml:space="preserve"> different</w:t>
      </w:r>
    </w:p>
    <w:p w14:paraId="24B7CE72" w14:textId="77777777" w:rsidR="00985B39" w:rsidRDefault="00985B39" w:rsidP="00985B39">
      <w:r>
        <w:t xml:space="preserve">1:001 </w:t>
      </w:r>
      <w:proofErr w:type="spellStart"/>
      <w:r>
        <w:t>minutecontent</w:t>
      </w:r>
      <w:proofErr w:type="spellEnd"/>
      <w:r>
        <w:t xml:space="preserve"> games being played across social media at the same time. Now, each game has a different strategy, different competitors, different monetization</w:t>
      </w:r>
    </w:p>
    <w:p w14:paraId="3A77B5E5" w14:textId="77777777" w:rsidR="00985B39" w:rsidRDefault="00985B39" w:rsidP="00985B39">
      <w:r>
        <w:t xml:space="preserve">1:071 minute, 7 </w:t>
      </w:r>
      <w:proofErr w:type="spellStart"/>
      <w:r>
        <w:t>secondsmodels</w:t>
      </w:r>
      <w:proofErr w:type="spellEnd"/>
      <w:r>
        <w:t>, and most importantly, a different way to win. So, let's go through each of the five different content games and decide which type of business owner should play each one. All</w:t>
      </w:r>
    </w:p>
    <w:p w14:paraId="1D89DACD" w14:textId="77777777" w:rsidR="00985B39" w:rsidRDefault="00985B39" w:rsidP="00985B39">
      <w:r>
        <w:t xml:space="preserve">1:161 minute, 16 </w:t>
      </w:r>
      <w:proofErr w:type="spellStart"/>
      <w:r>
        <w:t>secondsright</w:t>
      </w:r>
      <w:proofErr w:type="spellEnd"/>
      <w:r>
        <w:t>, game number one is called mainstream cult fandom. They want peak fame and broad awareness as wide as they can go. Now, some examples of people</w:t>
      </w:r>
    </w:p>
    <w:p w14:paraId="4C9B9E53" w14:textId="77777777" w:rsidR="00985B39" w:rsidRDefault="00985B39" w:rsidP="00985B39">
      <w:r>
        <w:t xml:space="preserve">1:241 minute, 24 </w:t>
      </w:r>
      <w:proofErr w:type="spellStart"/>
      <w:r>
        <w:t>secondsplaying</w:t>
      </w:r>
      <w:proofErr w:type="spellEnd"/>
      <w:r>
        <w:t xml:space="preserve"> this game would be Charlie D'Amilio, </w:t>
      </w:r>
      <w:proofErr w:type="spellStart"/>
      <w:r>
        <w:t>Bartool</w:t>
      </w:r>
      <w:proofErr w:type="spellEnd"/>
      <w:r>
        <w:t xml:space="preserve"> Sports, Dude Perfect, Alex Cooper, Steven Bartlett, Chloe Shu.</w:t>
      </w:r>
    </w:p>
    <w:p w14:paraId="0915A44E" w14:textId="77777777" w:rsidR="00985B39" w:rsidRDefault="00985B39" w:rsidP="00985B39">
      <w:r>
        <w:t xml:space="preserve">1:321 minute, 32 </w:t>
      </w:r>
      <w:proofErr w:type="spellStart"/>
      <w:r>
        <w:t>secondsThese</w:t>
      </w:r>
      <w:proofErr w:type="spellEnd"/>
      <w:r>
        <w:t xml:space="preserve"> are media businesses that mostly make their money through advertising.</w:t>
      </w:r>
    </w:p>
    <w:p w14:paraId="1E4D091F" w14:textId="77777777" w:rsidR="00985B39" w:rsidRDefault="00985B39" w:rsidP="00985B39">
      <w:r>
        <w:t xml:space="preserve">1:361 minute, 36 </w:t>
      </w:r>
      <w:proofErr w:type="spellStart"/>
      <w:r>
        <w:t>secondsNow</w:t>
      </w:r>
      <w:proofErr w:type="spellEnd"/>
      <w:r>
        <w:t>, it's important to note in this game, you're not really trying to ramp viewers from the social platforms somewhere else. For the most part, you</w:t>
      </w:r>
    </w:p>
    <w:p w14:paraId="0C63BA5D" w14:textId="77777777" w:rsidR="00985B39" w:rsidRDefault="00985B39" w:rsidP="00985B39">
      <w:r>
        <w:lastRenderedPageBreak/>
        <w:t xml:space="preserve">1:441 minute, 44 </w:t>
      </w:r>
      <w:proofErr w:type="spellStart"/>
      <w:r>
        <w:t>secondsare</w:t>
      </w:r>
      <w:proofErr w:type="spellEnd"/>
      <w:r>
        <w:t xml:space="preserve"> the product and your main goal is to create as </w:t>
      </w:r>
      <w:proofErr w:type="spellStart"/>
      <w:r>
        <w:t>dieh</w:t>
      </w:r>
      <w:proofErr w:type="spellEnd"/>
      <w:r>
        <w:t xml:space="preserve"> hard of a personal brand or media brand business as possible to ratchet up the views, which inflates ad</w:t>
      </w:r>
    </w:p>
    <w:p w14:paraId="68F13BED" w14:textId="77777777" w:rsidR="00985B39" w:rsidRDefault="00985B39" w:rsidP="00985B39">
      <w:r>
        <w:t xml:space="preserve">1:521 minute, 52 </w:t>
      </w:r>
      <w:proofErr w:type="spellStart"/>
      <w:r>
        <w:t>secondsrevenue</w:t>
      </w:r>
      <w:proofErr w:type="spellEnd"/>
      <w:r>
        <w:t xml:space="preserve">. All </w:t>
      </w:r>
      <w:proofErr w:type="gramStart"/>
      <w:r>
        <w:t>right,</w:t>
      </w:r>
      <w:proofErr w:type="gramEnd"/>
      <w:r>
        <w:t xml:space="preserve"> game number two is called category cult fandom. The goal here is category fame and awareness.</w:t>
      </w:r>
    </w:p>
    <w:p w14:paraId="0994F181" w14:textId="77777777" w:rsidR="00985B39" w:rsidRDefault="00985B39" w:rsidP="00985B39">
      <w:r>
        <w:t>Chapter 3: Game 2 - Category Cult Fandom</w:t>
      </w:r>
    </w:p>
    <w:p w14:paraId="3201A5C0" w14:textId="77777777" w:rsidR="00985B39" w:rsidRDefault="00985B39" w:rsidP="00985B39">
      <w:r>
        <w:t xml:space="preserve">1:591 minute, 59 </w:t>
      </w:r>
      <w:proofErr w:type="spellStart"/>
      <w:r>
        <w:t>secondsThese</w:t>
      </w:r>
      <w:proofErr w:type="spellEnd"/>
      <w:r>
        <w:t xml:space="preserve"> people want to be super deep. They want to own the category, but no wider than that. Now, some examples of these people would be my friend Dad Social in</w:t>
      </w:r>
    </w:p>
    <w:p w14:paraId="04407FF5" w14:textId="77777777" w:rsidR="00985B39" w:rsidRDefault="00985B39" w:rsidP="00985B39">
      <w:r>
        <w:t xml:space="preserve">2:072 minutes, 7 </w:t>
      </w:r>
      <w:proofErr w:type="spellStart"/>
      <w:r>
        <w:t>secondsthe</w:t>
      </w:r>
      <w:proofErr w:type="spellEnd"/>
      <w:r>
        <w:t xml:space="preserve"> parenting niche, Cleo Abram in the tech niche, RPN in the tech niche, Ryan 2 in the creator marketing niche, Riley</w:t>
      </w:r>
    </w:p>
    <w:p w14:paraId="39799F3D" w14:textId="77777777" w:rsidR="00985B39" w:rsidRDefault="00985B39" w:rsidP="00985B39">
      <w:r>
        <w:t xml:space="preserve">2:152 minutes, 15 </w:t>
      </w:r>
      <w:proofErr w:type="spellStart"/>
      <w:r>
        <w:t>secondsBrown</w:t>
      </w:r>
      <w:proofErr w:type="spellEnd"/>
      <w:r>
        <w:t xml:space="preserve"> in the AI vibe coding niche, Kids Take Over in the Music </w:t>
      </w:r>
      <w:proofErr w:type="spellStart"/>
      <w:r>
        <w:t>hiphop</w:t>
      </w:r>
      <w:proofErr w:type="spellEnd"/>
      <w:r>
        <w:t xml:space="preserve"> niche,</w:t>
      </w:r>
    </w:p>
    <w:p w14:paraId="09DEBAB5" w14:textId="77777777" w:rsidR="00985B39" w:rsidRDefault="00985B39" w:rsidP="00985B39">
      <w:r>
        <w:t xml:space="preserve">2:202 minutes, 20 </w:t>
      </w:r>
      <w:proofErr w:type="spellStart"/>
      <w:r>
        <w:t>secondsOrin</w:t>
      </w:r>
      <w:proofErr w:type="spellEnd"/>
      <w:r>
        <w:t xml:space="preserve"> Meets World in the marketing brand niche, by Maximize in the life and productivity niche, me personally on my tech channels in the tech niche. The</w:t>
      </w:r>
    </w:p>
    <w:p w14:paraId="40AD7989" w14:textId="77777777" w:rsidR="00985B39" w:rsidRDefault="00985B39" w:rsidP="00985B39">
      <w:r>
        <w:t xml:space="preserve">2:282 minutes, 28 </w:t>
      </w:r>
      <w:proofErr w:type="spellStart"/>
      <w:r>
        <w:t>secondsgoal</w:t>
      </w:r>
      <w:proofErr w:type="spellEnd"/>
      <w:r>
        <w:t xml:space="preserve"> of game number two is to juice your views, followers, and engagement as high as possible, as consistently as possible, while still staying in the guard rails of your category. Now, these</w:t>
      </w:r>
    </w:p>
    <w:p w14:paraId="5A1C570F" w14:textId="77777777" w:rsidR="00985B39" w:rsidRDefault="00985B39" w:rsidP="00985B39">
      <w:r>
        <w:t xml:space="preserve">2:372 minutes, 37 </w:t>
      </w:r>
      <w:proofErr w:type="spellStart"/>
      <w:r>
        <w:t>secondstypes</w:t>
      </w:r>
      <w:proofErr w:type="spellEnd"/>
      <w:r>
        <w:t xml:space="preserve"> of people also make money primarily through CPMs and brand deals.</w:t>
      </w:r>
    </w:p>
    <w:p w14:paraId="0C44AF92" w14:textId="77777777" w:rsidR="00985B39" w:rsidRDefault="00985B39" w:rsidP="00985B39">
      <w:r>
        <w:t xml:space="preserve">2:412 minutes, 41 </w:t>
      </w:r>
      <w:proofErr w:type="spellStart"/>
      <w:r>
        <w:t>secondsAgain</w:t>
      </w:r>
      <w:proofErr w:type="spellEnd"/>
      <w:r>
        <w:t xml:space="preserve">, game number two, you are the product. All </w:t>
      </w:r>
      <w:proofErr w:type="gramStart"/>
      <w:r>
        <w:t>right,</w:t>
      </w:r>
      <w:proofErr w:type="gramEnd"/>
      <w:r>
        <w:t xml:space="preserve"> game number three is called intuitive products. Now, when I say intuitive product, what I mean is a</w:t>
      </w:r>
    </w:p>
    <w:p w14:paraId="421034B4" w14:textId="77777777" w:rsidR="00985B39" w:rsidRDefault="00985B39" w:rsidP="00985B39">
      <w:r>
        <w:t>Chapter 4: Game 3 - Intuitive Products</w:t>
      </w:r>
    </w:p>
    <w:p w14:paraId="02C2ADDE" w14:textId="77777777" w:rsidR="00985B39" w:rsidRDefault="00985B39" w:rsidP="00985B39">
      <w:r>
        <w:t xml:space="preserve">2:482 minutes, 48 </w:t>
      </w:r>
      <w:proofErr w:type="spellStart"/>
      <w:r>
        <w:t>secondsproduct</w:t>
      </w:r>
      <w:proofErr w:type="spellEnd"/>
      <w:r>
        <w:t xml:space="preserve"> that doesn't require educating the buyer on how it works or what it does. It is intuitive or implied. Think of like a CPG food brand, clothing,</w:t>
      </w:r>
    </w:p>
    <w:p w14:paraId="0194D446" w14:textId="77777777" w:rsidR="00985B39" w:rsidRDefault="00985B39" w:rsidP="00985B39">
      <w:r>
        <w:t xml:space="preserve">2:572 minutes, 57 </w:t>
      </w:r>
      <w:proofErr w:type="spellStart"/>
      <w:r>
        <w:t>secondsfurniture</w:t>
      </w:r>
      <w:proofErr w:type="spellEnd"/>
      <w:r>
        <w:t>. When you see a sofa, you know what a sofa is. You don't have to be educated on how the sofa works. Now,</w:t>
      </w:r>
    </w:p>
    <w:p w14:paraId="45A044DE" w14:textId="77777777" w:rsidR="00985B39" w:rsidRDefault="00985B39" w:rsidP="00985B39">
      <w:r>
        <w:t xml:space="preserve">3:033 minutes, 3 </w:t>
      </w:r>
      <w:proofErr w:type="spellStart"/>
      <w:r>
        <w:t>secondstypically</w:t>
      </w:r>
      <w:proofErr w:type="spellEnd"/>
      <w:r>
        <w:t xml:space="preserve"> the stuff that falls into this category and the people that play game three are going to be consumer products.</w:t>
      </w:r>
    </w:p>
    <w:p w14:paraId="307ED568" w14:textId="77777777" w:rsidR="00985B39" w:rsidRDefault="00985B39" w:rsidP="00985B39">
      <w:r>
        <w:lastRenderedPageBreak/>
        <w:t xml:space="preserve">3:093 minutes, 9 </w:t>
      </w:r>
      <w:proofErr w:type="spellStart"/>
      <w:r>
        <w:t>secondsExamples</w:t>
      </w:r>
      <w:proofErr w:type="spellEnd"/>
      <w:r>
        <w:t xml:space="preserve"> of accounts playing this game </w:t>
      </w:r>
      <w:proofErr w:type="gramStart"/>
      <w:r>
        <w:t>really well</w:t>
      </w:r>
      <w:proofErr w:type="gramEnd"/>
      <w:r>
        <w:t xml:space="preserve">. LC Sign Tony, he's classic for neon signs. </w:t>
      </w:r>
      <w:proofErr w:type="spellStart"/>
      <w:r>
        <w:t>Lwood</w:t>
      </w:r>
      <w:proofErr w:type="spellEnd"/>
      <w:r>
        <w:t>, which is a clothing brand. Wants and Needs, which</w:t>
      </w:r>
    </w:p>
    <w:p w14:paraId="0CCDB892" w14:textId="77777777" w:rsidR="00985B39" w:rsidRDefault="00985B39" w:rsidP="00985B39">
      <w:r>
        <w:t xml:space="preserve">3:173 minutes, 17 </w:t>
      </w:r>
      <w:proofErr w:type="spellStart"/>
      <w:r>
        <w:t>secondsis</w:t>
      </w:r>
      <w:proofErr w:type="spellEnd"/>
      <w:r>
        <w:t xml:space="preserve"> a clothing brand. Represent is a clothing brand. Midday Squares is kind of snackable chocolate. Late Checkout is a clothing brand. Oakley is a sunglasses</w:t>
      </w:r>
    </w:p>
    <w:p w14:paraId="4B2E7EF2" w14:textId="77777777" w:rsidR="00985B39" w:rsidRDefault="00985B39" w:rsidP="00985B39">
      <w:r>
        <w:t xml:space="preserve">3:263 minutes, 26 </w:t>
      </w:r>
      <w:proofErr w:type="spellStart"/>
      <w:r>
        <w:t>secondsand</w:t>
      </w:r>
      <w:proofErr w:type="spellEnd"/>
      <w:r>
        <w:t xml:space="preserve"> lifestyle brand. All of these are brands or creators where the product is obvious and implied. Now, the primary goal of game number three is to drive as</w:t>
      </w:r>
    </w:p>
    <w:p w14:paraId="51C8F5CF" w14:textId="77777777" w:rsidR="00985B39" w:rsidRDefault="00985B39" w:rsidP="00985B39">
      <w:r>
        <w:t xml:space="preserve">3:343 minutes, 34 </w:t>
      </w:r>
      <w:proofErr w:type="spellStart"/>
      <w:r>
        <w:t>secondsmany</w:t>
      </w:r>
      <w:proofErr w:type="spellEnd"/>
      <w:r>
        <w:t xml:space="preserve"> possible conversions of that intuitive product. That conversion can come through direct attribution. They watch a video, they click a link, and</w:t>
      </w:r>
    </w:p>
    <w:p w14:paraId="258AF59F" w14:textId="77777777" w:rsidR="00985B39" w:rsidRDefault="00985B39" w:rsidP="00985B39">
      <w:r>
        <w:t xml:space="preserve">3:413 minutes, 41 </w:t>
      </w:r>
      <w:proofErr w:type="spellStart"/>
      <w:r>
        <w:t>secondsthey</w:t>
      </w:r>
      <w:proofErr w:type="spellEnd"/>
      <w:r>
        <w:t xml:space="preserve"> buy immediately. Or multi-touch attribution. They watch a video, they see 10 more, they maybe Google it, and they buy. Now, this is where the games</w:t>
      </w:r>
    </w:p>
    <w:p w14:paraId="5EFD8C0F" w14:textId="77777777" w:rsidR="00985B39" w:rsidRDefault="00985B39" w:rsidP="00985B39">
      <w:r>
        <w:t xml:space="preserve">3:493 minutes, 49 </w:t>
      </w:r>
      <w:proofErr w:type="spellStart"/>
      <w:r>
        <w:t>secondsstart</w:t>
      </w:r>
      <w:proofErr w:type="spellEnd"/>
      <w:r>
        <w:t xml:space="preserve"> to differ because in game number three, the way you make money is product conversion. These are not media companies. Despite what people say, they don't make money via media. Maybe a</w:t>
      </w:r>
    </w:p>
    <w:p w14:paraId="3FF2F73D" w14:textId="77777777" w:rsidR="00985B39" w:rsidRDefault="00985B39" w:rsidP="00985B39">
      <w:r>
        <w:t xml:space="preserve">3:573 minutes, 57 </w:t>
      </w:r>
      <w:proofErr w:type="spellStart"/>
      <w:r>
        <w:t>secondslittle</w:t>
      </w:r>
      <w:proofErr w:type="spellEnd"/>
      <w:r>
        <w:t xml:space="preserve"> bit, but their primary monetization goal is conversion. All </w:t>
      </w:r>
      <w:proofErr w:type="gramStart"/>
      <w:r>
        <w:t>right,</w:t>
      </w:r>
      <w:proofErr w:type="gramEnd"/>
      <w:r>
        <w:t xml:space="preserve"> game number four is called explanatory products. Now, when I say explanatory product, this is now a product that requires an explanation.</w:t>
      </w:r>
    </w:p>
    <w:p w14:paraId="6703A631" w14:textId="77777777" w:rsidR="00985B39" w:rsidRDefault="00985B39" w:rsidP="00985B39">
      <w:r>
        <w:t>Chapter 5: Game 4 - Explanatory Products</w:t>
      </w:r>
    </w:p>
    <w:p w14:paraId="120B8723" w14:textId="77777777" w:rsidR="00985B39" w:rsidRDefault="00985B39" w:rsidP="00985B39">
      <w:r>
        <w:t xml:space="preserve">4:084 minutes, 8 </w:t>
      </w:r>
      <w:proofErr w:type="spellStart"/>
      <w:r>
        <w:t>secondsThe</w:t>
      </w:r>
      <w:proofErr w:type="spellEnd"/>
      <w:r>
        <w:t xml:space="preserve"> user needs to watch something to learn how the product works to then be educated on why they should buy it.</w:t>
      </w:r>
    </w:p>
    <w:p w14:paraId="5F4BFB51" w14:textId="77777777" w:rsidR="00985B39" w:rsidRDefault="00985B39" w:rsidP="00985B39">
      <w:r>
        <w:t xml:space="preserve">4:144 minutes, 14 </w:t>
      </w:r>
      <w:proofErr w:type="spellStart"/>
      <w:r>
        <w:t>secondsThese</w:t>
      </w:r>
      <w:proofErr w:type="spellEnd"/>
      <w:r>
        <w:t xml:space="preserve"> could be things like creatine gummies, peptide shampoo, standing desks. You look at a </w:t>
      </w:r>
      <w:proofErr w:type="gramStart"/>
      <w:r>
        <w:t>desk</w:t>
      </w:r>
      <w:proofErr w:type="gramEnd"/>
      <w:r>
        <w:t xml:space="preserve"> and you don't know it's standing. You need to be educated on that. You look at a shampoo</w:t>
      </w:r>
    </w:p>
    <w:p w14:paraId="00F535B6" w14:textId="77777777" w:rsidR="00985B39" w:rsidRDefault="00985B39" w:rsidP="00985B39">
      <w:r>
        <w:t xml:space="preserve">4:224 minutes, 22 </w:t>
      </w:r>
      <w:proofErr w:type="spellStart"/>
      <w:r>
        <w:t>secondsand</w:t>
      </w:r>
      <w:proofErr w:type="spellEnd"/>
      <w:r>
        <w:t xml:space="preserve"> it has a peptide. You don't know what peptide means. You need to be educated. These are explanatory products, products that need to be explained. Now, the products that fall into this category could be BTOC or B2B,</w:t>
      </w:r>
    </w:p>
    <w:p w14:paraId="5A1A2E14" w14:textId="77777777" w:rsidR="00985B39" w:rsidRDefault="00985B39" w:rsidP="00985B39">
      <w:r>
        <w:t xml:space="preserve">4:324 minutes, 32 </w:t>
      </w:r>
      <w:proofErr w:type="spellStart"/>
      <w:r>
        <w:t>secondsbut</w:t>
      </w:r>
      <w:proofErr w:type="spellEnd"/>
      <w:r>
        <w:t xml:space="preserve"> typically they're things that can be converted in a single session. Examples of channels that are playing the explanatory products game could be like</w:t>
      </w:r>
    </w:p>
    <w:p w14:paraId="3966A07D" w14:textId="77777777" w:rsidR="00985B39" w:rsidRDefault="00985B39" w:rsidP="00985B39">
      <w:r>
        <w:t xml:space="preserve">4:394 minutes, 39 secondsAG1, Create, which is a creatine gummy company, </w:t>
      </w:r>
      <w:proofErr w:type="spellStart"/>
      <w:r>
        <w:t>Higsfield</w:t>
      </w:r>
      <w:proofErr w:type="spellEnd"/>
      <w:r>
        <w:t xml:space="preserve"> AI, which does AI image and video, Meta Ray-B band glasses, or Figma, the design tool.</w:t>
      </w:r>
    </w:p>
    <w:p w14:paraId="3127BDF1" w14:textId="77777777" w:rsidR="00985B39" w:rsidRDefault="00985B39" w:rsidP="00985B39">
      <w:r>
        <w:lastRenderedPageBreak/>
        <w:t xml:space="preserve">4:494 minutes, 49 </w:t>
      </w:r>
      <w:proofErr w:type="spellStart"/>
      <w:r>
        <w:t>secondsThese</w:t>
      </w:r>
      <w:proofErr w:type="spellEnd"/>
      <w:r>
        <w:t xml:space="preserve"> are all things that if a random person who's never heard of it looks at it, they wouldn't know what it is until explained. Now, the primary goal in game number four, just like number three, is</w:t>
      </w:r>
    </w:p>
    <w:p w14:paraId="5CAE9AEB" w14:textId="77777777" w:rsidR="00985B39" w:rsidRDefault="00985B39" w:rsidP="00985B39">
      <w:r>
        <w:t xml:space="preserve">4:574 minutes, 57 </w:t>
      </w:r>
      <w:proofErr w:type="spellStart"/>
      <w:r>
        <w:t>secondsto</w:t>
      </w:r>
      <w:proofErr w:type="spellEnd"/>
      <w:r>
        <w:t xml:space="preserve"> drive as many possible product conversions as you can. Again, via direct attribution or multi-touch. The creators and brands that play this game</w:t>
      </w:r>
    </w:p>
    <w:p w14:paraId="317A1771" w14:textId="77777777" w:rsidR="00985B39" w:rsidRDefault="00985B39" w:rsidP="00985B39">
      <w:r>
        <w:t xml:space="preserve">5:055 minutes, 5 </w:t>
      </w:r>
      <w:proofErr w:type="spellStart"/>
      <w:r>
        <w:t>secondsare</w:t>
      </w:r>
      <w:proofErr w:type="spellEnd"/>
      <w:r>
        <w:t xml:space="preserve"> not really concerned with media revenue. They're not playing the content game to get media revenue. It's all to get product conversion. All right, the last game, game number five, is called</w:t>
      </w:r>
    </w:p>
    <w:p w14:paraId="33E21D5F" w14:textId="77777777" w:rsidR="00985B39" w:rsidRDefault="00985B39" w:rsidP="00985B39">
      <w:r>
        <w:t>Chapter 6: Game 5 - Authority Building</w:t>
      </w:r>
    </w:p>
    <w:p w14:paraId="048D9EC1" w14:textId="77777777" w:rsidR="00985B39" w:rsidRDefault="00985B39" w:rsidP="00985B39">
      <w:r>
        <w:t xml:space="preserve">5:135 minutes, 13 </w:t>
      </w:r>
      <w:proofErr w:type="spellStart"/>
      <w:r>
        <w:t>secondsauthority</w:t>
      </w:r>
      <w:proofErr w:type="spellEnd"/>
      <w:r>
        <w:t xml:space="preserve"> building. This is a creator or brand that's making videos to try to get deep trust and authority or expertise </w:t>
      </w:r>
      <w:proofErr w:type="gramStart"/>
      <w:r>
        <w:t>in a given</w:t>
      </w:r>
      <w:proofErr w:type="gramEnd"/>
      <w:r>
        <w:t xml:space="preserve"> category. Where the goal of game</w:t>
      </w:r>
    </w:p>
    <w:p w14:paraId="48101267" w14:textId="77777777" w:rsidR="00985B39" w:rsidRDefault="00985B39" w:rsidP="00985B39">
      <w:r>
        <w:t xml:space="preserve">5:215 minutes, 21 </w:t>
      </w:r>
      <w:proofErr w:type="spellStart"/>
      <w:r>
        <w:t>secondsnumber</w:t>
      </w:r>
      <w:proofErr w:type="spellEnd"/>
      <w:r>
        <w:t xml:space="preserve"> two is breadth and awareness across the niche, the goal of game number five is extreme depth and narrow focus. You could have cult fandom in</w:t>
      </w:r>
    </w:p>
    <w:p w14:paraId="2B9ECD6A" w14:textId="77777777" w:rsidR="00985B39" w:rsidRDefault="00985B39" w:rsidP="00985B39">
      <w:r>
        <w:t xml:space="preserve">5:295 minutes, 29 </w:t>
      </w:r>
      <w:proofErr w:type="spellStart"/>
      <w:r>
        <w:t>secondsboth</w:t>
      </w:r>
      <w:proofErr w:type="spellEnd"/>
      <w:r>
        <w:t xml:space="preserve"> two and five, but only five positions you as an expert in a way that the buyer trusts you to transact. Now,</w:t>
      </w:r>
    </w:p>
    <w:p w14:paraId="063B26BD" w14:textId="77777777" w:rsidR="00985B39" w:rsidRDefault="00985B39" w:rsidP="00985B39">
      <w:r>
        <w:t xml:space="preserve">5:365 minutes, 36 </w:t>
      </w:r>
      <w:proofErr w:type="spellStart"/>
      <w:r>
        <w:t>secondsexamples</w:t>
      </w:r>
      <w:proofErr w:type="spellEnd"/>
      <w:r>
        <w:t xml:space="preserve"> of people that fall into this category could be someone like </w:t>
      </w:r>
      <w:proofErr w:type="spellStart"/>
      <w:r>
        <w:t>Ror</w:t>
      </w:r>
      <w:proofErr w:type="spellEnd"/>
      <w:r>
        <w:t xml:space="preserve"> on the </w:t>
      </w:r>
      <w:proofErr w:type="spellStart"/>
      <w:r>
        <w:t>genai</w:t>
      </w:r>
      <w:proofErr w:type="spellEnd"/>
      <w:r>
        <w:t xml:space="preserve"> side, Xander Whitehurst on the design side, Ganon Meyer on the content</w:t>
      </w:r>
    </w:p>
    <w:p w14:paraId="2649E239" w14:textId="77777777" w:rsidR="00985B39" w:rsidRDefault="00985B39" w:rsidP="00985B39">
      <w:r>
        <w:t xml:space="preserve">5:445 minutes, 44 </w:t>
      </w:r>
      <w:proofErr w:type="spellStart"/>
      <w:r>
        <w:t>secondsautomation</w:t>
      </w:r>
      <w:proofErr w:type="spellEnd"/>
      <w:r>
        <w:t xml:space="preserve"> side, Ava on the social media growth side, Max Sturdivant on the email writing side, Shelby Sap on the sales</w:t>
      </w:r>
    </w:p>
    <w:p w14:paraId="7B787C12" w14:textId="77777777" w:rsidR="00985B39" w:rsidRDefault="00985B39" w:rsidP="00985B39">
      <w:r>
        <w:t xml:space="preserve">5:525 minutes, 52 </w:t>
      </w:r>
      <w:proofErr w:type="spellStart"/>
      <w:r>
        <w:t>secondsside</w:t>
      </w:r>
      <w:proofErr w:type="spellEnd"/>
      <w:r>
        <w:t>. Now, it's not to say these people don't have cult personal brands. two and five. You can both have cults, but these people are building trust and expertise</w:t>
      </w:r>
    </w:p>
    <w:p w14:paraId="583CB6CC" w14:textId="77777777" w:rsidR="00985B39" w:rsidRDefault="00985B39" w:rsidP="00985B39">
      <w:r>
        <w:t xml:space="preserve">5:595 minutes, 59 </w:t>
      </w:r>
      <w:proofErr w:type="spellStart"/>
      <w:r>
        <w:t>secondsin</w:t>
      </w:r>
      <w:proofErr w:type="spellEnd"/>
      <w:r>
        <w:t xml:space="preserve"> a way that can facilitate sales off platform. It's very different. Two and five are playing a completely different game. The goal of game number five is to</w:t>
      </w:r>
    </w:p>
    <w:p w14:paraId="2C3D9E7B" w14:textId="77777777" w:rsidR="00985B39" w:rsidRDefault="00985B39" w:rsidP="00985B39">
      <w:r>
        <w:t xml:space="preserve">6:066 minutes, 6 </w:t>
      </w:r>
      <w:proofErr w:type="spellStart"/>
      <w:r>
        <w:t>secondsdrive</w:t>
      </w:r>
      <w:proofErr w:type="spellEnd"/>
      <w:r>
        <w:t xml:space="preserve"> as many possible conversions to email or to a </w:t>
      </w:r>
      <w:proofErr w:type="gramStart"/>
      <w:r>
        <w:t>low ticket</w:t>
      </w:r>
      <w:proofErr w:type="gramEnd"/>
      <w:r>
        <w:t xml:space="preserve"> product as quickly as possible. And this is typically from direct attribution. A viewer watches the video, takes some</w:t>
      </w:r>
    </w:p>
    <w:p w14:paraId="52F59D83" w14:textId="77777777" w:rsidR="00985B39" w:rsidRDefault="00985B39" w:rsidP="00985B39">
      <w:r>
        <w:lastRenderedPageBreak/>
        <w:t xml:space="preserve">6:146 minutes, 14 </w:t>
      </w:r>
      <w:proofErr w:type="spellStart"/>
      <w:r>
        <w:t>secondsaction</w:t>
      </w:r>
      <w:proofErr w:type="spellEnd"/>
      <w:r>
        <w:t>, gets into some funnel. Okay, so those are the five content games. Those games are all being played on social media at the same time. Now, here's the</w:t>
      </w:r>
    </w:p>
    <w:p w14:paraId="33A899B6" w14:textId="77777777" w:rsidR="00985B39" w:rsidRDefault="00985B39" w:rsidP="00985B39">
      <w:r>
        <w:t xml:space="preserve">6:236 minutes, 23 </w:t>
      </w:r>
      <w:proofErr w:type="spellStart"/>
      <w:r>
        <w:t>secondsinteresting</w:t>
      </w:r>
      <w:proofErr w:type="spellEnd"/>
      <w:r>
        <w:t xml:space="preserve"> part. There are business owners making six figures, seven figures, eight figures, and nine figures in each of those five games. Not one</w:t>
      </w:r>
    </w:p>
    <w:p w14:paraId="661D9CE7" w14:textId="77777777" w:rsidR="00985B39" w:rsidRDefault="00985B39" w:rsidP="00985B39">
      <w:r>
        <w:t xml:space="preserve">6:316 minutes, 31 </w:t>
      </w:r>
      <w:proofErr w:type="spellStart"/>
      <w:r>
        <w:t>secondsperson</w:t>
      </w:r>
      <w:proofErr w:type="spellEnd"/>
      <w:r>
        <w:t xml:space="preserve"> across all five, but each five has players at every one of those success levels. So, you can win at any size in any game, but you cannot win all</w:t>
      </w:r>
    </w:p>
    <w:p w14:paraId="19193631" w14:textId="77777777" w:rsidR="00985B39" w:rsidRDefault="00985B39" w:rsidP="00985B39">
      <w:r>
        <w:t xml:space="preserve">6:396 minutes, 39 </w:t>
      </w:r>
      <w:proofErr w:type="spellStart"/>
      <w:r>
        <w:t>secondsgames</w:t>
      </w:r>
      <w:proofErr w:type="spellEnd"/>
      <w:r>
        <w:t xml:space="preserve"> at once from the same channel because every one of them has a different strategy with a different objective that requires different content formats. The way you play the</w:t>
      </w:r>
    </w:p>
    <w:p w14:paraId="7740BB55" w14:textId="77777777" w:rsidR="00985B39" w:rsidRDefault="00985B39" w:rsidP="00985B39">
      <w:r>
        <w:t xml:space="preserve">6:476 minutes, 47 </w:t>
      </w:r>
      <w:proofErr w:type="spellStart"/>
      <w:r>
        <w:t>secondsgame</w:t>
      </w:r>
      <w:proofErr w:type="spellEnd"/>
      <w:r>
        <w:t xml:space="preserve"> differs considerably depending on what you're going for. So, if I'm a business owner and I had to start social media from scratch in 2026, the very</w:t>
      </w:r>
    </w:p>
    <w:p w14:paraId="095F9B4D" w14:textId="77777777" w:rsidR="00985B39" w:rsidRDefault="00985B39" w:rsidP="00985B39">
      <w:r>
        <w:t xml:space="preserve">6:556 minutes, 55 </w:t>
      </w:r>
      <w:proofErr w:type="spellStart"/>
      <w:r>
        <w:t>secondsfirst</w:t>
      </w:r>
      <w:proofErr w:type="spellEnd"/>
      <w:r>
        <w:t xml:space="preserve"> thing I would do is figure out which of the five games I'm playing so that I can set my strategy the right way. Now, if it's helpful for you, I</w:t>
      </w:r>
    </w:p>
    <w:p w14:paraId="33D59059" w14:textId="77777777" w:rsidR="00985B39" w:rsidRDefault="00985B39" w:rsidP="00985B39">
      <w:r>
        <w:t xml:space="preserve">7:027 minutes, 2 </w:t>
      </w:r>
      <w:proofErr w:type="spellStart"/>
      <w:r>
        <w:t>secondsactually</w:t>
      </w:r>
      <w:proofErr w:type="spellEnd"/>
      <w:r>
        <w:t xml:space="preserve"> put a dock together linked below breaking down all five of the games in more detail. And not only do I go through what they are, but specifically what type of content you</w:t>
      </w:r>
    </w:p>
    <w:p w14:paraId="230F62BA" w14:textId="77777777" w:rsidR="00985B39" w:rsidRDefault="00985B39" w:rsidP="00985B39">
      <w:r>
        <w:t xml:space="preserve">7:117 minutes, 11 </w:t>
      </w:r>
      <w:proofErr w:type="spellStart"/>
      <w:r>
        <w:t>secondsshould</w:t>
      </w:r>
      <w:proofErr w:type="spellEnd"/>
      <w:r>
        <w:t xml:space="preserve"> make for each one and how to win strategically. If you guys want that is linked below. And for what it's worth, I personally built my first </w:t>
      </w:r>
      <w:proofErr w:type="spellStart"/>
      <w:r>
        <w:t>sevenfigure</w:t>
      </w:r>
      <w:proofErr w:type="spellEnd"/>
      <w:r>
        <w:t xml:space="preserve"> business playing game number two on the</w:t>
      </w:r>
    </w:p>
    <w:p w14:paraId="204B3C7C" w14:textId="77777777" w:rsidR="00985B39" w:rsidRDefault="00985B39" w:rsidP="00985B39">
      <w:r>
        <w:t xml:space="preserve">7:197 minutes, 19 </w:t>
      </w:r>
      <w:proofErr w:type="spellStart"/>
      <w:r>
        <w:t>secondstech</w:t>
      </w:r>
      <w:proofErr w:type="spellEnd"/>
      <w:r>
        <w:t xml:space="preserve"> side. I tried to build a category broad reach media play on the tech side,</w:t>
      </w:r>
    </w:p>
    <w:p w14:paraId="015C1C65" w14:textId="77777777" w:rsidR="00985B39" w:rsidRDefault="00985B39" w:rsidP="00985B39">
      <w:r>
        <w:t xml:space="preserve">7:247 minutes, 24 </w:t>
      </w:r>
      <w:proofErr w:type="spellStart"/>
      <w:r>
        <w:t>secondsbut</w:t>
      </w:r>
      <w:proofErr w:type="spellEnd"/>
      <w:r>
        <w:t xml:space="preserve"> now I'm building all new channels playing game number five. Now, if you've never heard this five content game framework, that's because it's coming from me. I was a strategy consultant,</w:t>
      </w:r>
    </w:p>
    <w:p w14:paraId="45B9FCC6" w14:textId="77777777" w:rsidR="00985B39" w:rsidRDefault="00985B39" w:rsidP="00985B39">
      <w:r>
        <w:t xml:space="preserve">7:337 minutes, 33 </w:t>
      </w:r>
      <w:proofErr w:type="spellStart"/>
      <w:r>
        <w:t>secondsthen</w:t>
      </w:r>
      <w:proofErr w:type="spellEnd"/>
      <w:r>
        <w:t xml:space="preserve"> a creator, then a business owner.</w:t>
      </w:r>
    </w:p>
    <w:p w14:paraId="0B23069C" w14:textId="77777777" w:rsidR="00985B39" w:rsidRDefault="00985B39" w:rsidP="00985B39">
      <w:r>
        <w:t xml:space="preserve">7:357 minutes, 35 </w:t>
      </w:r>
      <w:proofErr w:type="spellStart"/>
      <w:r>
        <w:t>secondsSo</w:t>
      </w:r>
      <w:proofErr w:type="spellEnd"/>
      <w:r>
        <w:t>, I can look at any business owner's social strategy and pretty much decide what game they should be playing and how to win in like 15 minutes. If you want</w:t>
      </w:r>
    </w:p>
    <w:p w14:paraId="59C142F8" w14:textId="77777777" w:rsidR="00985B39" w:rsidRDefault="00985B39" w:rsidP="00985B39">
      <w:r>
        <w:t xml:space="preserve">7:437 minutes, 43 </w:t>
      </w:r>
      <w:proofErr w:type="spellStart"/>
      <w:r>
        <w:t>secondsto</w:t>
      </w:r>
      <w:proofErr w:type="spellEnd"/>
      <w:r>
        <w:t xml:space="preserve"> work with me directly to try to figure this out, I've got a bunch of ways you can work with me below. All right, let's zoom back out. That was step one of four of my playbook for how to crack social media in 2026. Now,</w:t>
      </w:r>
    </w:p>
    <w:p w14:paraId="66331C0D" w14:textId="77777777" w:rsidR="00985B39" w:rsidRDefault="00985B39" w:rsidP="00985B39">
      <w:r>
        <w:lastRenderedPageBreak/>
        <w:t>Chapter 7: Content Data System</w:t>
      </w:r>
    </w:p>
    <w:p w14:paraId="51C81782" w14:textId="77777777" w:rsidR="00985B39" w:rsidRDefault="00985B39" w:rsidP="00985B39">
      <w:r>
        <w:t xml:space="preserve">7:537 minutes, 53 </w:t>
      </w:r>
      <w:proofErr w:type="spellStart"/>
      <w:r>
        <w:t>secondsafter</w:t>
      </w:r>
      <w:proofErr w:type="spellEnd"/>
      <w:r>
        <w:t xml:space="preserve"> I figure out which content game I'm playing, I'm moving to the next step, step number two, and that is to build my content data system. And this</w:t>
      </w:r>
    </w:p>
    <w:p w14:paraId="043AA894" w14:textId="77777777" w:rsidR="00985B39" w:rsidRDefault="00985B39" w:rsidP="00985B39">
      <w:r>
        <w:t xml:space="preserve">8:008 </w:t>
      </w:r>
      <w:proofErr w:type="spellStart"/>
      <w:r>
        <w:t>minutesis</w:t>
      </w:r>
      <w:proofErr w:type="spellEnd"/>
      <w:r>
        <w:t xml:space="preserve"> all before I make even a single piece of content. Measure twice, cut once.</w:t>
      </w:r>
    </w:p>
    <w:p w14:paraId="5961DAC7" w14:textId="77777777" w:rsidR="00985B39" w:rsidRDefault="00985B39" w:rsidP="00985B39">
      <w:r>
        <w:t xml:space="preserve">8:058 minutes, 5 </w:t>
      </w:r>
      <w:proofErr w:type="spellStart"/>
      <w:r>
        <w:t>secondsThis</w:t>
      </w:r>
      <w:proofErr w:type="spellEnd"/>
      <w:r>
        <w:t xml:space="preserve"> is how you do it. The easiest way to win on social media is to reverse engineer what has already won in your niche, in your game. You've probably</w:t>
      </w:r>
    </w:p>
    <w:p w14:paraId="1A12FA28" w14:textId="77777777" w:rsidR="00985B39" w:rsidRDefault="00985B39" w:rsidP="00985B39">
      <w:r>
        <w:t xml:space="preserve">8:128 minutes, 12 </w:t>
      </w:r>
      <w:proofErr w:type="spellStart"/>
      <w:r>
        <w:t>secondsheard</w:t>
      </w:r>
      <w:proofErr w:type="spellEnd"/>
      <w:r>
        <w:t xml:space="preserve"> that before. This is the science-based way to win with content.</w:t>
      </w:r>
    </w:p>
    <w:p w14:paraId="65139FA7" w14:textId="77777777" w:rsidR="00985B39" w:rsidRDefault="00985B39" w:rsidP="00985B39">
      <w:r>
        <w:t xml:space="preserve">8:158 minutes, 15 </w:t>
      </w:r>
      <w:proofErr w:type="spellStart"/>
      <w:r>
        <w:t>secondsInstead</w:t>
      </w:r>
      <w:proofErr w:type="spellEnd"/>
      <w:r>
        <w:t xml:space="preserve"> of picking a game and just guessing, you can </w:t>
      </w:r>
      <w:proofErr w:type="gramStart"/>
      <w:r>
        <w:t>actually look</w:t>
      </w:r>
      <w:proofErr w:type="gramEnd"/>
      <w:r>
        <w:t xml:space="preserve"> at the players playing the game winning ahead of you and reverse engineer what they're doing. But again, there are a lot of</w:t>
      </w:r>
    </w:p>
    <w:p w14:paraId="3CE0C2AD" w14:textId="77777777" w:rsidR="00985B39" w:rsidRDefault="00985B39" w:rsidP="00985B39">
      <w:r>
        <w:t xml:space="preserve">8:238 minutes, 23 </w:t>
      </w:r>
      <w:proofErr w:type="spellStart"/>
      <w:r>
        <w:t>secondsnon</w:t>
      </w:r>
      <w:proofErr w:type="spellEnd"/>
      <w:r>
        <w:t>-obvious things you might not realize you should do in that reverse engineering process that I'm going to walk through right now. For example, it</w:t>
      </w:r>
    </w:p>
    <w:p w14:paraId="15994E1A" w14:textId="77777777" w:rsidR="00985B39" w:rsidRDefault="00985B39" w:rsidP="00985B39">
      <w:r>
        <w:t xml:space="preserve">8:308 minutes, 30 </w:t>
      </w:r>
      <w:proofErr w:type="spellStart"/>
      <w:r>
        <w:t>secondsturns</w:t>
      </w:r>
      <w:proofErr w:type="spellEnd"/>
      <w:r>
        <w:t xml:space="preserve"> out you </w:t>
      </w:r>
      <w:proofErr w:type="gramStart"/>
      <w:r>
        <w:t>actually shouldn't</w:t>
      </w:r>
      <w:proofErr w:type="gramEnd"/>
      <w:r>
        <w:t xml:space="preserve"> study the biggest competitors in your niche in your game. And this might sound counterintuitive to what most of the</w:t>
      </w:r>
    </w:p>
    <w:p w14:paraId="3555FA76" w14:textId="77777777" w:rsidR="00985B39" w:rsidRDefault="00985B39" w:rsidP="00985B39">
      <w:r>
        <w:t xml:space="preserve">8:388 minutes, 38 </w:t>
      </w:r>
      <w:proofErr w:type="spellStart"/>
      <w:r>
        <w:t>secondsgurus</w:t>
      </w:r>
      <w:proofErr w:type="spellEnd"/>
      <w:r>
        <w:t xml:space="preserve"> say. So, let me explain. Let's say I wanted to try to chase down </w:t>
      </w:r>
      <w:proofErr w:type="spellStart"/>
      <w:r>
        <w:t>Hormosi</w:t>
      </w:r>
      <w:proofErr w:type="spellEnd"/>
      <w:r>
        <w:t xml:space="preserve"> in the general business niche in game number two. he owns that category. Let's</w:t>
      </w:r>
    </w:p>
    <w:p w14:paraId="3E76517E" w14:textId="77777777" w:rsidR="00985B39" w:rsidRDefault="00985B39" w:rsidP="00985B39">
      <w:r>
        <w:t xml:space="preserve">8:468 minutes, 46 </w:t>
      </w:r>
      <w:proofErr w:type="spellStart"/>
      <w:r>
        <w:t>secondsjust</w:t>
      </w:r>
      <w:proofErr w:type="spellEnd"/>
      <w:r>
        <w:t xml:space="preserve"> say I wanted to figure out if there was a way I could track him down and beat him. The way to beat him in general business in game two is not to study</w:t>
      </w:r>
    </w:p>
    <w:p w14:paraId="5C211355" w14:textId="77777777" w:rsidR="00985B39" w:rsidRDefault="00985B39" w:rsidP="00985B39">
      <w:r>
        <w:t xml:space="preserve">8:548 minutes, 54 </w:t>
      </w:r>
      <w:proofErr w:type="spellStart"/>
      <w:r>
        <w:t>secondswhat</w:t>
      </w:r>
      <w:proofErr w:type="spellEnd"/>
      <w:r>
        <w:t xml:space="preserve"> he's doing. And that's because he personally is beyond what I call the escape velocity line. His channels are</w:t>
      </w:r>
    </w:p>
    <w:p w14:paraId="7BEF856F" w14:textId="77777777" w:rsidR="00985B39" w:rsidRDefault="00985B39" w:rsidP="00985B39">
      <w:r>
        <w:t xml:space="preserve">9:019 minutes, 1 </w:t>
      </w:r>
      <w:proofErr w:type="spellStart"/>
      <w:r>
        <w:t>secondalready</w:t>
      </w:r>
      <w:proofErr w:type="spellEnd"/>
      <w:r>
        <w:t xml:space="preserve"> so big that you </w:t>
      </w:r>
      <w:proofErr w:type="gramStart"/>
      <w:r>
        <w:t>actually can't</w:t>
      </w:r>
      <w:proofErr w:type="gramEnd"/>
      <w:r>
        <w:t xml:space="preserve"> extract the ideas and core components for what is working and use that on your</w:t>
      </w:r>
    </w:p>
    <w:p w14:paraId="2EDEE032" w14:textId="77777777" w:rsidR="00985B39" w:rsidRDefault="00985B39" w:rsidP="00985B39">
      <w:r>
        <w:t xml:space="preserve">9:099 minutes, 9 </w:t>
      </w:r>
      <w:proofErr w:type="spellStart"/>
      <w:r>
        <w:t>secondsown</w:t>
      </w:r>
      <w:proofErr w:type="spellEnd"/>
      <w:r>
        <w:t xml:space="preserve"> small channels. And this is because even if he posts a dud video that is a bad idea, it'll still do decently well because there's so many people that already love and trust him. Essentially,</w:t>
      </w:r>
    </w:p>
    <w:p w14:paraId="374BB528" w14:textId="77777777" w:rsidR="00985B39" w:rsidRDefault="00985B39" w:rsidP="00985B39">
      <w:r>
        <w:t xml:space="preserve">9:189 minutes, 18 </w:t>
      </w:r>
      <w:proofErr w:type="spellStart"/>
      <w:r>
        <w:t>secondswhat</w:t>
      </w:r>
      <w:proofErr w:type="spellEnd"/>
      <w:r>
        <w:t xml:space="preserve"> this means is that his performance is being compressed. His highs are not breaking out as high, they're lower, but his lows are not as low, they're higher.</w:t>
      </w:r>
    </w:p>
    <w:p w14:paraId="6E7194F2" w14:textId="77777777" w:rsidR="00985B39" w:rsidRDefault="00985B39" w:rsidP="00985B39">
      <w:r>
        <w:lastRenderedPageBreak/>
        <w:t xml:space="preserve">9:279 minutes, 27 </w:t>
      </w:r>
      <w:proofErr w:type="spellStart"/>
      <w:r>
        <w:t>secondsHe's</w:t>
      </w:r>
      <w:proofErr w:type="spellEnd"/>
      <w:r>
        <w:t xml:space="preserve"> compressing the performance into a narrower band. This is what happens when you get bigger. Now, this effect, the compression of performance at the high</w:t>
      </w:r>
    </w:p>
    <w:p w14:paraId="166C0AD1" w14:textId="77777777" w:rsidR="00985B39" w:rsidRDefault="00985B39" w:rsidP="00985B39">
      <w:r>
        <w:t xml:space="preserve">9:349 minutes, 34 </w:t>
      </w:r>
      <w:proofErr w:type="spellStart"/>
      <w:r>
        <w:t>secondslevels</w:t>
      </w:r>
      <w:proofErr w:type="spellEnd"/>
      <w:r>
        <w:t xml:space="preserve">, turns out to be true for every niche. </w:t>
      </w:r>
      <w:proofErr w:type="gramStart"/>
      <w:r>
        <w:t>So</w:t>
      </w:r>
      <w:proofErr w:type="gramEnd"/>
      <w:r>
        <w:t xml:space="preserve"> the bigger the creator is, the less you should be studying what they're doing. Let's call that Callaway's paradox. Because of Callaway's paradox,</w:t>
      </w:r>
    </w:p>
    <w:p w14:paraId="49E7B3FD" w14:textId="77777777" w:rsidR="00985B39" w:rsidRDefault="00985B39" w:rsidP="00985B39">
      <w:r>
        <w:t xml:space="preserve">9:449 minutes, 44 </w:t>
      </w:r>
      <w:proofErr w:type="spellStart"/>
      <w:r>
        <w:t>secondsyou</w:t>
      </w:r>
      <w:proofErr w:type="spellEnd"/>
      <w:r>
        <w:t xml:space="preserve"> want to ignore anybody that is above a million followers in your niche, in your game. And the real sauce is to curate the smaller channels in your</w:t>
      </w:r>
    </w:p>
    <w:p w14:paraId="58F0D65D" w14:textId="77777777" w:rsidR="00985B39" w:rsidRDefault="00985B39" w:rsidP="00985B39">
      <w:r>
        <w:t xml:space="preserve">9:529 minutes, 52 </w:t>
      </w:r>
      <w:proofErr w:type="spellStart"/>
      <w:r>
        <w:t>secondsniche</w:t>
      </w:r>
      <w:proofErr w:type="spellEnd"/>
      <w:r>
        <w:t xml:space="preserve"> that have not yet fully broken out. Now, these can be micro channels between 10 to 50,000 followers, small channels between 50 and 250, or medium</w:t>
      </w:r>
    </w:p>
    <w:p w14:paraId="2A5C8561" w14:textId="77777777" w:rsidR="00985B39" w:rsidRDefault="00985B39" w:rsidP="00985B39">
      <w:r>
        <w:t xml:space="preserve">10:0210 minutes, 2 </w:t>
      </w:r>
      <w:proofErr w:type="spellStart"/>
      <w:r>
        <w:t>secondschannels</w:t>
      </w:r>
      <w:proofErr w:type="spellEnd"/>
      <w:r>
        <w:t xml:space="preserve"> between 250 and up to a million max. And to be fair, followers don't really matter just for this exercise.</w:t>
      </w:r>
    </w:p>
    <w:p w14:paraId="3A759AAD" w14:textId="77777777" w:rsidR="00985B39" w:rsidRDefault="00985B39" w:rsidP="00985B39">
      <w:r>
        <w:t xml:space="preserve">10:0810 minutes, 8 </w:t>
      </w:r>
      <w:proofErr w:type="spellStart"/>
      <w:r>
        <w:t>secondsThey're</w:t>
      </w:r>
      <w:proofErr w:type="spellEnd"/>
      <w:r>
        <w:t xml:space="preserve"> a good proxy for how mature the account is. Once you've identified these channels, you're then going to ingest all their videos and deeply study the</w:t>
      </w:r>
    </w:p>
    <w:p w14:paraId="4CBBC0C7" w14:textId="77777777" w:rsidR="00985B39" w:rsidRDefault="00985B39" w:rsidP="00985B39">
      <w:r>
        <w:t xml:space="preserve">10:1610 minutes, 16 </w:t>
      </w:r>
      <w:proofErr w:type="spellStart"/>
      <w:r>
        <w:t>secondspatterns</w:t>
      </w:r>
      <w:proofErr w:type="spellEnd"/>
      <w:r>
        <w:t xml:space="preserve"> for what is working, where they've outperformed. This is called finding and analyzing the outliers. And this is so important to eat my own dog food on this. I built sandcastles.ai,</w:t>
      </w:r>
    </w:p>
    <w:p w14:paraId="59DF7BA4" w14:textId="77777777" w:rsidR="00985B39" w:rsidRDefault="00985B39" w:rsidP="00985B39">
      <w:r>
        <w:t xml:space="preserve">10:2510 minutes, 25 </w:t>
      </w:r>
      <w:proofErr w:type="spellStart"/>
      <w:r>
        <w:t>secondswhich</w:t>
      </w:r>
      <w:proofErr w:type="spellEnd"/>
      <w:r>
        <w:t xml:space="preserve"> is the best tool in the social media world for doing this research process automatically. If you want to learn how I do that with Sandcastle,</w:t>
      </w:r>
    </w:p>
    <w:p w14:paraId="6D972B40" w14:textId="77777777" w:rsidR="00985B39" w:rsidRDefault="00985B39" w:rsidP="00985B39">
      <w:r>
        <w:t xml:space="preserve">10:3310 minutes, 33 </w:t>
      </w:r>
      <w:proofErr w:type="spellStart"/>
      <w:r>
        <w:t>secondsI've</w:t>
      </w:r>
      <w:proofErr w:type="spellEnd"/>
      <w:r>
        <w:t xml:space="preserve"> got a video linked below breaking down the full process. Now, once you find outliers from these small channels,</w:t>
      </w:r>
    </w:p>
    <w:p w14:paraId="5B632CEF" w14:textId="77777777" w:rsidR="00985B39" w:rsidRDefault="00985B39" w:rsidP="00985B39">
      <w:r>
        <w:t xml:space="preserve">10:3810 minutes, 38 </w:t>
      </w:r>
      <w:proofErr w:type="spellStart"/>
      <w:r>
        <w:t>secondsyou</w:t>
      </w:r>
      <w:proofErr w:type="spellEnd"/>
      <w:r>
        <w:t xml:space="preserve"> want to make your own versions as close to them as you possibly can. And it's not that you want to copy them word for word because you're lazy. It's that</w:t>
      </w:r>
    </w:p>
    <w:p w14:paraId="06BFC23E" w14:textId="77777777" w:rsidR="00985B39" w:rsidRDefault="00985B39" w:rsidP="00985B39">
      <w:r>
        <w:t xml:space="preserve">10:4610 minutes, 46 </w:t>
      </w:r>
      <w:proofErr w:type="spellStart"/>
      <w:r>
        <w:t>secondswhen</w:t>
      </w:r>
      <w:proofErr w:type="spellEnd"/>
      <w:r>
        <w:t xml:space="preserve"> you're a beginner, your execution on every area, ideas, research,</w:t>
      </w:r>
    </w:p>
    <w:p w14:paraId="058B69D7" w14:textId="77777777" w:rsidR="00985B39" w:rsidRDefault="00985B39" w:rsidP="00985B39">
      <w:r>
        <w:t xml:space="preserve">10:5010 minutes, 50 </w:t>
      </w:r>
      <w:proofErr w:type="spellStart"/>
      <w:r>
        <w:t>secondsscripting</w:t>
      </w:r>
      <w:proofErr w:type="spellEnd"/>
      <w:r>
        <w:t>, editing, your execution, your skills are all over the place. It's like you're learning to draw. It'd be way easier to trace or use a stencil than it</w:t>
      </w:r>
    </w:p>
    <w:p w14:paraId="5068221D" w14:textId="77777777" w:rsidR="00985B39" w:rsidRDefault="00985B39" w:rsidP="00985B39">
      <w:r>
        <w:lastRenderedPageBreak/>
        <w:t xml:space="preserve">10:5810 minutes, 58 </w:t>
      </w:r>
      <w:proofErr w:type="spellStart"/>
      <w:r>
        <w:t>secondswould</w:t>
      </w:r>
      <w:proofErr w:type="spellEnd"/>
      <w:r>
        <w:t xml:space="preserve"> be to draw freehand when you're a beginner. It's the same thing here. You want to use the outliers as models when you're early and you don't have the skills. I'm not saying copy word for</w:t>
      </w:r>
    </w:p>
    <w:p w14:paraId="45F1978A" w14:textId="77777777" w:rsidR="00985B39" w:rsidRDefault="00985B39" w:rsidP="00985B39">
      <w:r>
        <w:t xml:space="preserve">11:0711 minutes, 7 </w:t>
      </w:r>
      <w:proofErr w:type="spellStart"/>
      <w:r>
        <w:t>secondsword</w:t>
      </w:r>
      <w:proofErr w:type="spellEnd"/>
      <w:r>
        <w:t>. I'm not saying copy pixel for pixel. I hate when people do that. But the idea is if you can use those as references for your first 30 to 50 videos and bring your skill floor up,</w:t>
      </w:r>
    </w:p>
    <w:p w14:paraId="604F5D47" w14:textId="77777777" w:rsidR="00985B39" w:rsidRDefault="00985B39" w:rsidP="00985B39">
      <w:r>
        <w:t xml:space="preserve">11:1711 minutes, 17 </w:t>
      </w:r>
      <w:proofErr w:type="spellStart"/>
      <w:r>
        <w:t>secondsthen</w:t>
      </w:r>
      <w:proofErr w:type="spellEnd"/>
      <w:r>
        <w:t xml:space="preserve"> as you get better, you can start finding your own lane. That's how you use outliers to influence your early videos. Now, as you can probably tell,</w:t>
      </w:r>
    </w:p>
    <w:p w14:paraId="5FBA45F5" w14:textId="77777777" w:rsidR="00985B39" w:rsidRDefault="00985B39" w:rsidP="00985B39">
      <w:r>
        <w:t xml:space="preserve">11:2411 minutes, 24 </w:t>
      </w:r>
      <w:proofErr w:type="spellStart"/>
      <w:r>
        <w:t>secondsthere</w:t>
      </w:r>
      <w:proofErr w:type="spellEnd"/>
      <w:r>
        <w:t xml:space="preserve"> is a whole </w:t>
      </w:r>
      <w:proofErr w:type="spellStart"/>
      <w:r>
        <w:t>databacked</w:t>
      </w:r>
      <w:proofErr w:type="spellEnd"/>
      <w:r>
        <w:t xml:space="preserve"> process for running this from the beginning till you hit scale. And I have pretty much dialed it into a science for short form video.</w:t>
      </w:r>
    </w:p>
    <w:p w14:paraId="081AA7B1" w14:textId="77777777" w:rsidR="00985B39" w:rsidRDefault="00985B39" w:rsidP="00985B39">
      <w:r>
        <w:t xml:space="preserve">11:3311 minutes, 33 </w:t>
      </w:r>
      <w:proofErr w:type="spellStart"/>
      <w:r>
        <w:t>secondsThis</w:t>
      </w:r>
      <w:proofErr w:type="spellEnd"/>
      <w:r>
        <w:t xml:space="preserve"> whole data driven system is the core of what I help install for business owners in short form academy. I don't have time to cover it all now. So, if</w:t>
      </w:r>
    </w:p>
    <w:p w14:paraId="019FE30F" w14:textId="77777777" w:rsidR="00985B39" w:rsidRDefault="00985B39" w:rsidP="00985B39">
      <w:r>
        <w:t xml:space="preserve">11:4011 minutes, 40 </w:t>
      </w:r>
      <w:proofErr w:type="spellStart"/>
      <w:r>
        <w:t>secondsyou</w:t>
      </w:r>
      <w:proofErr w:type="spellEnd"/>
      <w:r>
        <w:t xml:space="preserve"> want me to make a video going deeper just on that data process, what I look for, how I do it, showing you a live example, just comment something like,</w:t>
      </w:r>
    </w:p>
    <w:p w14:paraId="6DD65AF0" w14:textId="77777777" w:rsidR="00985B39" w:rsidRDefault="00985B39" w:rsidP="00985B39">
      <w:r>
        <w:t xml:space="preserve">11:4711 minutes, 47 </w:t>
      </w:r>
      <w:proofErr w:type="spellStart"/>
      <w:r>
        <w:t>seconds"Give</w:t>
      </w:r>
      <w:proofErr w:type="spellEnd"/>
      <w:r>
        <w:t xml:space="preserve"> me the data chef" with like that little chef emoji with the mustache and I'll know what that means. All right, so step one was to pick the content game.</w:t>
      </w:r>
    </w:p>
    <w:p w14:paraId="536B94A3" w14:textId="77777777" w:rsidR="00985B39" w:rsidRDefault="00985B39" w:rsidP="00985B39">
      <w:r>
        <w:t xml:space="preserve">11:5411 minutes, 54 </w:t>
      </w:r>
      <w:proofErr w:type="spellStart"/>
      <w:r>
        <w:t>secondsAnd</w:t>
      </w:r>
      <w:proofErr w:type="spellEnd"/>
      <w:r>
        <w:t xml:space="preserve"> now step two was to build the content data system. Now we're on to step three, which is to build your content experimentation lab. And you can</w:t>
      </w:r>
    </w:p>
    <w:p w14:paraId="6132025C" w14:textId="77777777" w:rsidR="00985B39" w:rsidRDefault="00985B39" w:rsidP="00985B39">
      <w:r>
        <w:t>Chapter 8: Content Experimentation Lab</w:t>
      </w:r>
    </w:p>
    <w:p w14:paraId="569178C2" w14:textId="77777777" w:rsidR="00985B39" w:rsidRDefault="00985B39" w:rsidP="00985B39">
      <w:r>
        <w:t xml:space="preserve">12:0212 minutes, 2 </w:t>
      </w:r>
      <w:proofErr w:type="spellStart"/>
      <w:r>
        <w:t>secondsput</w:t>
      </w:r>
      <w:proofErr w:type="spellEnd"/>
      <w:r>
        <w:t xml:space="preserve"> the test tubes away. Experimentation lab just a cool name. I'll show you how to do that from your desk. Once I'm clear what the game is and what has already worked from players in my niche,</w:t>
      </w:r>
    </w:p>
    <w:p w14:paraId="25D2958D" w14:textId="77777777" w:rsidR="00985B39" w:rsidRDefault="00985B39" w:rsidP="00985B39">
      <w:r>
        <w:t xml:space="preserve">12:1012 minutes, 10 </w:t>
      </w:r>
      <w:proofErr w:type="spellStart"/>
      <w:r>
        <w:t>secondsI'm</w:t>
      </w:r>
      <w:proofErr w:type="spellEnd"/>
      <w:r>
        <w:t xml:space="preserve"> now ready to start ripping videos.</w:t>
      </w:r>
    </w:p>
    <w:p w14:paraId="1AC00B5B" w14:textId="77777777" w:rsidR="00985B39" w:rsidRDefault="00985B39" w:rsidP="00985B39">
      <w:r>
        <w:t xml:space="preserve">12:1312 minutes, 13 </w:t>
      </w:r>
      <w:proofErr w:type="spellStart"/>
      <w:r>
        <w:t>secondsAnd</w:t>
      </w:r>
      <w:proofErr w:type="spellEnd"/>
      <w:r>
        <w:t xml:space="preserve"> this is called the experimentation phase because I am open to trying anything that the data says. I'm not married to pillars. I'm not married to</w:t>
      </w:r>
    </w:p>
    <w:p w14:paraId="54806053" w14:textId="77777777" w:rsidR="00985B39" w:rsidRDefault="00985B39" w:rsidP="00985B39">
      <w:r>
        <w:t xml:space="preserve">12:2012 minutes, 20 </w:t>
      </w:r>
      <w:proofErr w:type="spellStart"/>
      <w:r>
        <w:t>secondstopics</w:t>
      </w:r>
      <w:proofErr w:type="spellEnd"/>
      <w:r>
        <w:t>. Whatever the data says has already worked is what I'm going to try.</w:t>
      </w:r>
    </w:p>
    <w:p w14:paraId="5BFC27D1" w14:textId="77777777" w:rsidR="00985B39" w:rsidRDefault="00985B39" w:rsidP="00985B39">
      <w:r>
        <w:lastRenderedPageBreak/>
        <w:t xml:space="preserve">12:2412 minutes, 24 </w:t>
      </w:r>
      <w:proofErr w:type="spellStart"/>
      <w:r>
        <w:t>secondsThe</w:t>
      </w:r>
      <w:proofErr w:type="spellEnd"/>
      <w:r>
        <w:t xml:space="preserve"> goal is to rapidly test and daily iterate with as much quality volume as you possibly can. I've come around on the quality versus quantity thing. The</w:t>
      </w:r>
    </w:p>
    <w:p w14:paraId="73906AB1" w14:textId="77777777" w:rsidR="00985B39" w:rsidRDefault="00985B39" w:rsidP="00985B39">
      <w:r>
        <w:t xml:space="preserve">12:3212 minutes, 32 </w:t>
      </w:r>
      <w:proofErr w:type="spellStart"/>
      <w:r>
        <w:t>secondsanswer</w:t>
      </w:r>
      <w:proofErr w:type="spellEnd"/>
      <w:r>
        <w:t xml:space="preserve"> is both. You want as much possible quantity at an 8 out of 10 </w:t>
      </w:r>
      <w:proofErr w:type="gramStart"/>
      <w:r>
        <w:t>quality</w:t>
      </w:r>
      <w:proofErr w:type="gramEnd"/>
      <w:r>
        <w:t xml:space="preserve">. And you can scale this in batches </w:t>
      </w:r>
      <w:proofErr w:type="gramStart"/>
      <w:r>
        <w:t>pretty effectively</w:t>
      </w:r>
      <w:proofErr w:type="gramEnd"/>
      <w:r>
        <w:t xml:space="preserve"> with one</w:t>
      </w:r>
    </w:p>
    <w:p w14:paraId="065A0C7A" w14:textId="77777777" w:rsidR="00985B39" w:rsidRDefault="00985B39" w:rsidP="00985B39">
      <w:r>
        <w:t xml:space="preserve">12:4012 minutes, 40 </w:t>
      </w:r>
      <w:proofErr w:type="spellStart"/>
      <w:r>
        <w:t>secondscontent</w:t>
      </w:r>
      <w:proofErr w:type="spellEnd"/>
      <w:r>
        <w:t xml:space="preserve"> operator for every three editors. One editor can make five videos per week. Three editors can be managed by one content operator. So, at the max,</w:t>
      </w:r>
    </w:p>
    <w:p w14:paraId="479D67AE" w14:textId="77777777" w:rsidR="00985B39" w:rsidRDefault="00985B39" w:rsidP="00985B39">
      <w:r>
        <w:t xml:space="preserve">12:4812 minutes, 48 </w:t>
      </w:r>
      <w:proofErr w:type="spellStart"/>
      <w:r>
        <w:t>secondsif</w:t>
      </w:r>
      <w:proofErr w:type="spellEnd"/>
      <w:r>
        <w:t xml:space="preserve"> you have a team of four, you could be doing 15 videos a week. Now, I like to run these experimentation pods in batches of 10 videos. So, depending on if you're doing five videos a week, 10</w:t>
      </w:r>
    </w:p>
    <w:p w14:paraId="7C9F635C" w14:textId="77777777" w:rsidR="00985B39" w:rsidRDefault="00985B39" w:rsidP="00985B39">
      <w:r>
        <w:t xml:space="preserve">12:5612 minutes, 56 </w:t>
      </w:r>
      <w:proofErr w:type="spellStart"/>
      <w:r>
        <w:t>secondsor</w:t>
      </w:r>
      <w:proofErr w:type="spellEnd"/>
      <w:r>
        <w:t xml:space="preserve"> 15, it's either going to take you two weeks to get to the answer, one week to get to the answer, or 3 days. You can add more bodies to get more speed, or you can slow it down and just do one per</w:t>
      </w:r>
    </w:p>
    <w:p w14:paraId="09B3C8DF" w14:textId="77777777" w:rsidR="00985B39" w:rsidRDefault="00985B39" w:rsidP="00985B39">
      <w:r>
        <w:t xml:space="preserve">13:0513 minutes, 5 </w:t>
      </w:r>
      <w:proofErr w:type="spellStart"/>
      <w:r>
        <w:t>secondsday</w:t>
      </w:r>
      <w:proofErr w:type="spellEnd"/>
      <w:r>
        <w:t>. Now, the goal in this phase, phase three, is to quite literally build an experimentation lab. Every day you're in the trenches, you're coming in, you put the lab code on, you're testing ideas,</w:t>
      </w:r>
    </w:p>
    <w:p w14:paraId="512DBDA5" w14:textId="77777777" w:rsidR="00985B39" w:rsidRDefault="00985B39" w:rsidP="00985B39">
      <w:r>
        <w:t xml:space="preserve">13:1513 minutes, 15 </w:t>
      </w:r>
      <w:proofErr w:type="spellStart"/>
      <w:r>
        <w:t>secondsformats</w:t>
      </w:r>
      <w:proofErr w:type="spellEnd"/>
      <w:r>
        <w:t>, using the data, you're iterating live, you're trying everything, trying to get a winner,</w:t>
      </w:r>
    </w:p>
    <w:p w14:paraId="62D14A57" w14:textId="77777777" w:rsidR="00985B39" w:rsidRDefault="00985B39" w:rsidP="00985B39">
      <w:r>
        <w:t xml:space="preserve">13:2013 minutes, 20 </w:t>
      </w:r>
      <w:proofErr w:type="spellStart"/>
      <w:r>
        <w:t>secondstrying</w:t>
      </w:r>
      <w:proofErr w:type="spellEnd"/>
      <w:r>
        <w:t xml:space="preserve"> to find a 10x plus outlier that you make on your channel. The reason we use the data is because it helps guide us into where the outliers are going to</w:t>
      </w:r>
    </w:p>
    <w:p w14:paraId="121DDEEC" w14:textId="77777777" w:rsidR="00985B39" w:rsidRDefault="00985B39" w:rsidP="00985B39">
      <w:r>
        <w:t xml:space="preserve">13:2813 minutes, 28 </w:t>
      </w:r>
      <w:proofErr w:type="spellStart"/>
      <w:r>
        <w:t>secondsbe</w:t>
      </w:r>
      <w:proofErr w:type="spellEnd"/>
      <w:r>
        <w:t>. But that doesn't mean copying word for word is going to work. You keep experimenting with all the different combinations until you find the first outlier. It will likely take you one to</w:t>
      </w:r>
    </w:p>
    <w:p w14:paraId="1EFDCC1E" w14:textId="77777777" w:rsidR="00985B39" w:rsidRDefault="00985B39" w:rsidP="00985B39">
      <w:r>
        <w:t xml:space="preserve">13:3613 minutes, 36 </w:t>
      </w:r>
      <w:proofErr w:type="spellStart"/>
      <w:r>
        <w:t>secondsthree</w:t>
      </w:r>
      <w:proofErr w:type="spellEnd"/>
      <w:r>
        <w:t xml:space="preserve"> batches of 10 videos, so 10 to 30 videos if you know what you're doing to try to find your first outlier on a cold channel. If you've got someone over your</w:t>
      </w:r>
    </w:p>
    <w:p w14:paraId="098C6036" w14:textId="77777777" w:rsidR="00985B39" w:rsidRDefault="00985B39" w:rsidP="00985B39">
      <w:r>
        <w:t xml:space="preserve">13:4413 minutes, 44 </w:t>
      </w:r>
      <w:proofErr w:type="spellStart"/>
      <w:r>
        <w:t>secondsshoulder</w:t>
      </w:r>
      <w:proofErr w:type="spellEnd"/>
      <w:r>
        <w:t xml:space="preserve"> who's guiding you, this can be faster. If you're doing it on your own,</w:t>
      </w:r>
    </w:p>
    <w:p w14:paraId="6953ABC4" w14:textId="77777777" w:rsidR="00985B39" w:rsidRDefault="00985B39" w:rsidP="00985B39">
      <w:r>
        <w:t xml:space="preserve">13:4713 minutes, 47 </w:t>
      </w:r>
      <w:proofErr w:type="spellStart"/>
      <w:r>
        <w:t>secondsyou</w:t>
      </w:r>
      <w:proofErr w:type="spellEnd"/>
      <w:r>
        <w:t xml:space="preserve"> don't know what you're doing, this could be slower. Now, at some point,</w:t>
      </w:r>
    </w:p>
    <w:p w14:paraId="49F1683A" w14:textId="77777777" w:rsidR="00985B39" w:rsidRDefault="00985B39" w:rsidP="00985B39">
      <w:r>
        <w:lastRenderedPageBreak/>
        <w:t xml:space="preserve">13:5013 minutes, 50 </w:t>
      </w:r>
      <w:proofErr w:type="spellStart"/>
      <w:r>
        <w:t>secondsyou're</w:t>
      </w:r>
      <w:proofErr w:type="spellEnd"/>
      <w:r>
        <w:t xml:space="preserve"> going to stumble onto a combination of components or Lego bricks, as I call them, that crushes and gives you an outlier. And this will be a glorious day for you. You'll be very</w:t>
      </w:r>
    </w:p>
    <w:p w14:paraId="4D3853BC" w14:textId="77777777" w:rsidR="00985B39" w:rsidRDefault="00985B39" w:rsidP="00985B39">
      <w:r>
        <w:t xml:space="preserve">13:5813 minutes, 58 </w:t>
      </w:r>
      <w:proofErr w:type="spellStart"/>
      <w:r>
        <w:t>secondsproud</w:t>
      </w:r>
      <w:proofErr w:type="spellEnd"/>
      <w:r>
        <w:t>. This will then graduate you from step three in the playbook to step four, which is to make the content factory.</w:t>
      </w:r>
    </w:p>
    <w:p w14:paraId="04F124E6" w14:textId="77777777" w:rsidR="00985B39" w:rsidRDefault="00985B39" w:rsidP="00985B39">
      <w:r>
        <w:t>Chapter 9: Content Factory</w:t>
      </w:r>
    </w:p>
    <w:p w14:paraId="3221379D" w14:textId="77777777" w:rsidR="00985B39" w:rsidRDefault="00985B39" w:rsidP="00985B39">
      <w:r>
        <w:t xml:space="preserve">14:0514 minutes, 5 </w:t>
      </w:r>
      <w:proofErr w:type="spellStart"/>
      <w:r>
        <w:t>secondsYou're</w:t>
      </w:r>
      <w:proofErr w:type="spellEnd"/>
      <w:r>
        <w:t xml:space="preserve"> going from experimentation lab to the full factory. Think of your content factory like an assembly line that never turns off. The goal really from a</w:t>
      </w:r>
    </w:p>
    <w:p w14:paraId="3F5F5462" w14:textId="77777777" w:rsidR="00985B39" w:rsidRDefault="00985B39" w:rsidP="00985B39">
      <w:r>
        <w:t xml:space="preserve">14:1314 minutes, 13 </w:t>
      </w:r>
      <w:proofErr w:type="spellStart"/>
      <w:r>
        <w:t>secondssystems</w:t>
      </w:r>
      <w:proofErr w:type="spellEnd"/>
      <w:r>
        <w:t xml:space="preserve"> perspective is that you experiment in the lab relentlessly until you find a winner. That winner graduates to the factory and then that factory</w:t>
      </w:r>
    </w:p>
    <w:p w14:paraId="4734FEFB" w14:textId="77777777" w:rsidR="00985B39" w:rsidRDefault="00985B39" w:rsidP="00985B39">
      <w:r>
        <w:t xml:space="preserve">14:2014 minutes, 20 </w:t>
      </w:r>
      <w:proofErr w:type="spellStart"/>
      <w:r>
        <w:t>secondsjust</w:t>
      </w:r>
      <w:proofErr w:type="spellEnd"/>
      <w:r>
        <w:t xml:space="preserve"> churns out slight iterations of that winner until it stops working. Once you have three to four of these winner templates, you can just rotate between</w:t>
      </w:r>
    </w:p>
    <w:p w14:paraId="5726B2AE" w14:textId="77777777" w:rsidR="00985B39" w:rsidRDefault="00985B39" w:rsidP="00985B39">
      <w:r>
        <w:t xml:space="preserve">14:2814 minutes, 28 </w:t>
      </w:r>
      <w:proofErr w:type="spellStart"/>
      <w:r>
        <w:t>secondsthose</w:t>
      </w:r>
      <w:proofErr w:type="spellEnd"/>
      <w:r>
        <w:t xml:space="preserve"> in the factory and just keep going until they stop working. If you want to be forward thinking, you can keep the experimentation lab on and continue</w:t>
      </w:r>
    </w:p>
    <w:p w14:paraId="02A1B2B4" w14:textId="77777777" w:rsidR="00985B39" w:rsidRDefault="00985B39" w:rsidP="00985B39">
      <w:r>
        <w:t xml:space="preserve">14:3514 minutes, 35 </w:t>
      </w:r>
      <w:proofErr w:type="spellStart"/>
      <w:r>
        <w:t>secondstesting</w:t>
      </w:r>
      <w:proofErr w:type="spellEnd"/>
      <w:r>
        <w:t xml:space="preserve"> new trials against those winners. If you want to be lazy, you ramp the experimentation down. You just run the factory with the four winners.</w:t>
      </w:r>
    </w:p>
    <w:p w14:paraId="10514FAD" w14:textId="77777777" w:rsidR="00985B39" w:rsidRDefault="00985B39" w:rsidP="00985B39">
      <w:r>
        <w:t xml:space="preserve">14:4214 minutes, 42 </w:t>
      </w:r>
      <w:proofErr w:type="spellStart"/>
      <w:r>
        <w:t>secondsIf</w:t>
      </w:r>
      <w:proofErr w:type="spellEnd"/>
      <w:r>
        <w:t xml:space="preserve"> one falls, you ramp it back up. You pretty much dial between the experimentation lab and the factory </w:t>
      </w:r>
      <w:proofErr w:type="gramStart"/>
      <w:r>
        <w:t>over and over</w:t>
      </w:r>
      <w:proofErr w:type="gramEnd"/>
      <w:r>
        <w:t>. The goal over time is the more</w:t>
      </w:r>
    </w:p>
    <w:p w14:paraId="1A6A60BE" w14:textId="77777777" w:rsidR="00985B39" w:rsidRDefault="00985B39" w:rsidP="00985B39">
      <w:r>
        <w:t xml:space="preserve">14:5014 minutes, 50 </w:t>
      </w:r>
      <w:proofErr w:type="spellStart"/>
      <w:r>
        <w:t>secondswinning</w:t>
      </w:r>
      <w:proofErr w:type="spellEnd"/>
      <w:r>
        <w:t xml:space="preserve"> formats you find, you just keep scaling up the content pods. one operator for every three editors and you scale that to infinity. This is actually</w:t>
      </w:r>
    </w:p>
    <w:p w14:paraId="7E0E08AD" w14:textId="77777777" w:rsidR="00985B39" w:rsidRDefault="00985B39" w:rsidP="00985B39">
      <w:r>
        <w:t xml:space="preserve">14:5714 minutes, 57 </w:t>
      </w:r>
      <w:proofErr w:type="spellStart"/>
      <w:r>
        <w:t>secondshow</w:t>
      </w:r>
      <w:proofErr w:type="spellEnd"/>
      <w:r>
        <w:t xml:space="preserve"> you build a content system as a business owner that just churns leads forever. But I will say the important thing here if you're a business owner is</w:t>
      </w:r>
    </w:p>
    <w:p w14:paraId="7B6FC2C4" w14:textId="77777777" w:rsidR="00985B39" w:rsidRDefault="00985B39" w:rsidP="00985B39">
      <w:r>
        <w:t xml:space="preserve">15:0615 minutes, 6 </w:t>
      </w:r>
      <w:proofErr w:type="spellStart"/>
      <w:r>
        <w:t>secondsto</w:t>
      </w:r>
      <w:proofErr w:type="spellEnd"/>
      <w:r>
        <w:t xml:space="preserve"> make sure you are judging outliers based on the right metric. Everybody gets this wrong. If you're playing games number one or two and you want cult fandom, either broad or categorical,</w:t>
      </w:r>
    </w:p>
    <w:p w14:paraId="098FC507" w14:textId="77777777" w:rsidR="00985B39" w:rsidRDefault="00985B39" w:rsidP="00985B39">
      <w:r>
        <w:t xml:space="preserve">15:1615 minutes, 16 </w:t>
      </w:r>
      <w:proofErr w:type="spellStart"/>
      <w:r>
        <w:t>secondsyou're</w:t>
      </w:r>
      <w:proofErr w:type="spellEnd"/>
      <w:r>
        <w:t xml:space="preserve"> going to want to look at views,</w:t>
      </w:r>
    </w:p>
    <w:p w14:paraId="6B865FB4" w14:textId="77777777" w:rsidR="00985B39" w:rsidRDefault="00985B39" w:rsidP="00985B39">
      <w:r>
        <w:lastRenderedPageBreak/>
        <w:t xml:space="preserve">15:1815 minutes, 18 </w:t>
      </w:r>
      <w:proofErr w:type="spellStart"/>
      <w:r>
        <w:t>secondsfollowers</w:t>
      </w:r>
      <w:proofErr w:type="spellEnd"/>
      <w:r>
        <w:t>, or engagement rate to judge the outliers. So that means when you analyze your batch of 10, are there any that have 10x higher views, followers,</w:t>
      </w:r>
    </w:p>
    <w:p w14:paraId="1D126525" w14:textId="77777777" w:rsidR="00985B39" w:rsidRDefault="00985B39" w:rsidP="00985B39">
      <w:r>
        <w:t xml:space="preserve">15:2615 minutes, 26 </w:t>
      </w:r>
      <w:proofErr w:type="spellStart"/>
      <w:r>
        <w:t>secondsor</w:t>
      </w:r>
      <w:proofErr w:type="spellEnd"/>
      <w:r>
        <w:t xml:space="preserve"> engagement? Whichever one you care most about, that's going to be the core KPI that graduate something from the experimentation phase to the factory.</w:t>
      </w:r>
    </w:p>
    <w:p w14:paraId="65BEED5E" w14:textId="77777777" w:rsidR="00985B39" w:rsidRDefault="00985B39" w:rsidP="00985B39">
      <w:r>
        <w:t xml:space="preserve">15:3315 minutes, 33 </w:t>
      </w:r>
      <w:proofErr w:type="spellStart"/>
      <w:r>
        <w:t>secondsBut</w:t>
      </w:r>
      <w:proofErr w:type="spellEnd"/>
      <w:r>
        <w:t xml:space="preserve"> if you're playing games three, four,</w:t>
      </w:r>
    </w:p>
    <w:p w14:paraId="68A52070" w14:textId="77777777" w:rsidR="00985B39" w:rsidRDefault="00985B39" w:rsidP="00985B39">
      <w:r>
        <w:t xml:space="preserve">15:3515 minutes, 35 </w:t>
      </w:r>
      <w:proofErr w:type="spellStart"/>
      <w:r>
        <w:t>secondsor</w:t>
      </w:r>
      <w:proofErr w:type="spellEnd"/>
      <w:r>
        <w:t xml:space="preserve"> five, which is for most business owners, you're not going to use views or followers to judge outliers. Instead,</w:t>
      </w:r>
    </w:p>
    <w:p w14:paraId="21DA5B1B" w14:textId="77777777" w:rsidR="00985B39" w:rsidRDefault="00985B39" w:rsidP="00985B39">
      <w:r>
        <w:t xml:space="preserve">15:4215 minutes, 42 </w:t>
      </w:r>
      <w:proofErr w:type="spellStart"/>
      <w:r>
        <w:t>secondsyou're</w:t>
      </w:r>
      <w:proofErr w:type="spellEnd"/>
      <w:r>
        <w:t xml:space="preserve"> going to try to use dollar per view or conversion per view. What does that mean? If you're going for sales,</w:t>
      </w:r>
    </w:p>
    <w:p w14:paraId="50E5DC4C" w14:textId="77777777" w:rsidR="00985B39" w:rsidRDefault="00985B39" w:rsidP="00985B39">
      <w:r>
        <w:t xml:space="preserve">15:4815 minutes, 48 </w:t>
      </w:r>
      <w:proofErr w:type="spellStart"/>
      <w:r>
        <w:t>secondseither</w:t>
      </w:r>
      <w:proofErr w:type="spellEnd"/>
      <w:r>
        <w:t xml:space="preserve"> an intuitive product, an explanatory product, or you're trying to get somebody in the funnel to buy later,</w:t>
      </w:r>
    </w:p>
    <w:p w14:paraId="1D412003" w14:textId="77777777" w:rsidR="00985B39" w:rsidRDefault="00985B39" w:rsidP="00985B39">
      <w:r>
        <w:t xml:space="preserve">15:5215 minutes, 52 </w:t>
      </w:r>
      <w:proofErr w:type="spellStart"/>
      <w:r>
        <w:t>secondswhat</w:t>
      </w:r>
      <w:proofErr w:type="spellEnd"/>
      <w:r>
        <w:t xml:space="preserve"> you really want to know is which videos drove the most sales so that we can make more of those videos. That's what you want to know. Views does not</w:t>
      </w:r>
    </w:p>
    <w:p w14:paraId="6675C2BE" w14:textId="77777777" w:rsidR="00985B39" w:rsidRDefault="00985B39" w:rsidP="00985B39">
      <w:r>
        <w:t xml:space="preserve">16:0016 </w:t>
      </w:r>
      <w:proofErr w:type="spellStart"/>
      <w:r>
        <w:t>minutestell</w:t>
      </w:r>
      <w:proofErr w:type="spellEnd"/>
      <w:r>
        <w:t xml:space="preserve"> you that. Dollar per view, dollars divided by views is the best apples to apples metric that tells you that. Now,</w:t>
      </w:r>
    </w:p>
    <w:p w14:paraId="4EBCE0F1" w14:textId="77777777" w:rsidR="00985B39" w:rsidRDefault="00985B39" w:rsidP="00985B39">
      <w:r>
        <w:t xml:space="preserve">16:0616 minutes, 6 </w:t>
      </w:r>
      <w:proofErr w:type="spellStart"/>
      <w:r>
        <w:t>secondsit's</w:t>
      </w:r>
      <w:proofErr w:type="spellEnd"/>
      <w:r>
        <w:t xml:space="preserve"> kind of hard to build that system to track the attribution on a </w:t>
      </w:r>
      <w:proofErr w:type="spellStart"/>
      <w:r>
        <w:t>pervide</w:t>
      </w:r>
      <w:proofErr w:type="spellEnd"/>
      <w:r>
        <w:t xml:space="preserve"> basis. This is part of what I do when I help install these systems for business owners. If you want help, I've got links below, but that's what you need to do.</w:t>
      </w:r>
    </w:p>
    <w:p w14:paraId="3F0E694C" w14:textId="77777777" w:rsidR="00985B39" w:rsidRDefault="00985B39" w:rsidP="00985B39">
      <w:r>
        <w:t xml:space="preserve">16:1616 minutes, 16 </w:t>
      </w:r>
      <w:proofErr w:type="spellStart"/>
      <w:r>
        <w:t>secondsYour</w:t>
      </w:r>
      <w:proofErr w:type="spellEnd"/>
      <w:r>
        <w:t xml:space="preserve"> core KPI metric for judging outliers should not be views or followers if you're playing games 3,</w:t>
      </w:r>
    </w:p>
    <w:p w14:paraId="26EA6A18" w14:textId="77777777" w:rsidR="00985B39" w:rsidRDefault="00985B39" w:rsidP="00985B39">
      <w:r>
        <w:t>Chapter 10: Summary</w:t>
      </w:r>
    </w:p>
    <w:p w14:paraId="09F4DA43" w14:textId="77777777" w:rsidR="00985B39" w:rsidRDefault="00985B39" w:rsidP="00985B39">
      <w:r>
        <w:t xml:space="preserve">16:2316 minutes, 23 </w:t>
      </w:r>
      <w:proofErr w:type="spellStart"/>
      <w:r>
        <w:t>secondsfour</w:t>
      </w:r>
      <w:proofErr w:type="spellEnd"/>
      <w:r>
        <w:t>, or five. All right, guys. That is all we've got for this video. That was the four-step playbook that I would use to speedrun social media in 2026 as a business owner. Number one, are you</w:t>
      </w:r>
    </w:p>
    <w:p w14:paraId="1165F105" w14:textId="77777777" w:rsidR="00985B39" w:rsidRDefault="00985B39" w:rsidP="00985B39">
      <w:r>
        <w:t xml:space="preserve">16:3216 minutes, 32 </w:t>
      </w:r>
      <w:proofErr w:type="spellStart"/>
      <w:r>
        <w:t>secondsplaying</w:t>
      </w:r>
      <w:proofErr w:type="spellEnd"/>
      <w:r>
        <w:t xml:space="preserve"> the right content game? </w:t>
      </w:r>
      <w:proofErr w:type="gramStart"/>
      <w:r>
        <w:t>There's</w:t>
      </w:r>
      <w:proofErr w:type="gramEnd"/>
      <w:r>
        <w:t xml:space="preserve"> five games. Make sure you're playing the right one. Number two, based on that game, based on your niche, based on your</w:t>
      </w:r>
    </w:p>
    <w:p w14:paraId="0EDBF488" w14:textId="77777777" w:rsidR="00985B39" w:rsidRDefault="00985B39" w:rsidP="00985B39">
      <w:r>
        <w:t xml:space="preserve">16:3916 minutes, 39 </w:t>
      </w:r>
      <w:proofErr w:type="spellStart"/>
      <w:r>
        <w:t>secondsoffer</w:t>
      </w:r>
      <w:proofErr w:type="spellEnd"/>
      <w:r>
        <w:t>, build your content data system to track the small and medium-sized creators in that pocket to figure out what's working. Step three, build your</w:t>
      </w:r>
    </w:p>
    <w:p w14:paraId="2740C339" w14:textId="77777777" w:rsidR="00985B39" w:rsidRDefault="00985B39" w:rsidP="00985B39">
      <w:r>
        <w:lastRenderedPageBreak/>
        <w:t xml:space="preserve">16:4716 minutes, 47 </w:t>
      </w:r>
      <w:proofErr w:type="spellStart"/>
      <w:r>
        <w:t>secondsexperimentation</w:t>
      </w:r>
      <w:proofErr w:type="spellEnd"/>
      <w:r>
        <w:t xml:space="preserve"> lab to try everything the data suggests </w:t>
      </w:r>
      <w:proofErr w:type="gramStart"/>
      <w:r>
        <w:t>to try</w:t>
      </w:r>
      <w:proofErr w:type="gramEnd"/>
      <w:r>
        <w:t xml:space="preserve"> to get an outlier and make sure you're measuring those outliers based on the right metric based on what game you're playing. Step</w:t>
      </w:r>
    </w:p>
    <w:p w14:paraId="7A8E35EC" w14:textId="77777777" w:rsidR="00985B39" w:rsidRDefault="00985B39" w:rsidP="00985B39">
      <w:r>
        <w:t xml:space="preserve">16:5616 minutes, 56 </w:t>
      </w:r>
      <w:proofErr w:type="spellStart"/>
      <w:r>
        <w:t>secondsfour</w:t>
      </w:r>
      <w:proofErr w:type="spellEnd"/>
      <w:r>
        <w:t>, when you get the experimentation lab to print an outlier, graduate it up to the factory and then continue making iterations like that. run the experimentation lab in the factory at the same time. Keep finding the winners.</w:t>
      </w:r>
    </w:p>
    <w:p w14:paraId="3CB7A53B" w14:textId="77777777" w:rsidR="00985B39" w:rsidRDefault="00985B39" w:rsidP="00985B39">
      <w:r>
        <w:t xml:space="preserve">17:0617 minutes, 6 </w:t>
      </w:r>
      <w:proofErr w:type="spellStart"/>
      <w:r>
        <w:t>secondsKeep</w:t>
      </w:r>
      <w:proofErr w:type="spellEnd"/>
      <w:r>
        <w:t xml:space="preserve"> bringing them over and run that forever. That is the four-step playbook. That's how you systematize social media.</w:t>
      </w:r>
    </w:p>
    <w:p w14:paraId="6C4AA412" w14:textId="77777777" w:rsidR="00985B39" w:rsidRDefault="00985B39" w:rsidP="00985B39">
      <w:r>
        <w:t xml:space="preserve">17:1317 minutes, 13 </w:t>
      </w:r>
      <w:proofErr w:type="spellStart"/>
      <w:r>
        <w:t>secondsIf</w:t>
      </w:r>
      <w:proofErr w:type="spellEnd"/>
      <w:r>
        <w:t xml:space="preserve"> you guys are listening to gurus that are not telling you to do that, you're wasting your money. Now, to put my money exactly where my mouth is, I'm going to be running this exact playbook on </w:t>
      </w:r>
      <w:proofErr w:type="gramStart"/>
      <w:r>
        <w:t>my</w:t>
      </w:r>
      <w:proofErr w:type="gramEnd"/>
    </w:p>
    <w:p w14:paraId="06852600" w14:textId="77777777" w:rsidR="00985B39" w:rsidRDefault="00985B39" w:rsidP="00985B39">
      <w:r>
        <w:t xml:space="preserve">17:2117 minutes, 21 </w:t>
      </w:r>
      <w:proofErr w:type="spellStart"/>
      <w:r>
        <w:t>secondsCallaway</w:t>
      </w:r>
      <w:proofErr w:type="spellEnd"/>
      <w:r>
        <w:t xml:space="preserve"> Marketing channels on Instagram, Tik Tok, and my main LinkedIn. If you want to follow those along or </w:t>
      </w:r>
      <w:proofErr w:type="gramStart"/>
      <w:r>
        <w:t>you just love</w:t>
      </w:r>
      <w:proofErr w:type="gramEnd"/>
      <w:r>
        <w:t xml:space="preserve"> this topic and you want to see what I do on short form</w:t>
      </w:r>
    </w:p>
    <w:p w14:paraId="3D0F9136" w14:textId="77777777" w:rsidR="00985B39" w:rsidRDefault="00985B39" w:rsidP="00985B39">
      <w:r>
        <w:t xml:space="preserve">17:3017 minutes, 30 </w:t>
      </w:r>
      <w:proofErr w:type="spellStart"/>
      <w:r>
        <w:t>secondsand</w:t>
      </w:r>
      <w:proofErr w:type="spellEnd"/>
      <w:r>
        <w:t xml:space="preserve"> watch me grow it in real time, you can follow me there. I'll link those below. This is what I'm </w:t>
      </w:r>
      <w:proofErr w:type="gramStart"/>
      <w:r>
        <w:t>running</w:t>
      </w:r>
      <w:proofErr w:type="gramEnd"/>
      <w:r>
        <w:t xml:space="preserve"> and I guarantee it will build a mega engine</w:t>
      </w:r>
    </w:p>
    <w:p w14:paraId="19429BD6" w14:textId="77777777" w:rsidR="00985B39" w:rsidRDefault="00985B39" w:rsidP="00985B39">
      <w:r>
        <w:t xml:space="preserve">17:3717 minutes, 37 </w:t>
      </w:r>
      <w:proofErr w:type="spellStart"/>
      <w:r>
        <w:t>secondsthat</w:t>
      </w:r>
      <w:proofErr w:type="spellEnd"/>
      <w:r>
        <w:t xml:space="preserve"> turns views into leads for my business. As always guys, I'm trying my absolute best to give you sauce,</w:t>
      </w:r>
    </w:p>
    <w:p w14:paraId="2B6124B4" w14:textId="77777777" w:rsidR="00985B39" w:rsidRDefault="00985B39" w:rsidP="00985B39">
      <w:r>
        <w:t xml:space="preserve">17:4417 minutes, 44 </w:t>
      </w:r>
      <w:proofErr w:type="spellStart"/>
      <w:r>
        <w:t>secondsdifferentiated</w:t>
      </w:r>
      <w:proofErr w:type="spellEnd"/>
      <w:r>
        <w:t xml:space="preserve">, non-obvious, </w:t>
      </w:r>
      <w:proofErr w:type="spellStart"/>
      <w:r>
        <w:t>oneofone</w:t>
      </w:r>
      <w:proofErr w:type="spellEnd"/>
      <w:r>
        <w:t xml:space="preserve"> sauce that you do not get everywhere else. There's a lot of people trying to talk about content. There's a lot of people trying to talk about business.</w:t>
      </w:r>
    </w:p>
    <w:p w14:paraId="48C9DD90" w14:textId="77777777" w:rsidR="00985B39" w:rsidRDefault="00985B39" w:rsidP="00985B39">
      <w:r>
        <w:t xml:space="preserve">17:5217 minutes, 52 </w:t>
      </w:r>
      <w:proofErr w:type="spellStart"/>
      <w:r>
        <w:t>secondsNobody's</w:t>
      </w:r>
      <w:proofErr w:type="spellEnd"/>
      <w:r>
        <w:t xml:space="preserve"> talking about business owners doing content to drive leads like me.</w:t>
      </w:r>
    </w:p>
    <w:p w14:paraId="0345C4CB" w14:textId="77777777" w:rsidR="00985B39" w:rsidRDefault="00985B39" w:rsidP="00985B39">
      <w:r>
        <w:t xml:space="preserve">17:5717 minutes, 57 </w:t>
      </w:r>
      <w:proofErr w:type="spellStart"/>
      <w:r>
        <w:t>secondsSo</w:t>
      </w:r>
      <w:proofErr w:type="spellEnd"/>
      <w:r>
        <w:t>, if that's you and that's a core pain point you have and you want to future proof your business in the AI world and figure out how to build these systems,</w:t>
      </w:r>
    </w:p>
    <w:p w14:paraId="269B4D4E" w14:textId="77777777" w:rsidR="00985B39" w:rsidRDefault="00985B39" w:rsidP="00985B39">
      <w:r>
        <w:t xml:space="preserve">18:0318 minutes, 3 </w:t>
      </w:r>
      <w:proofErr w:type="spellStart"/>
      <w:r>
        <w:t>secondsyou</w:t>
      </w:r>
      <w:proofErr w:type="spellEnd"/>
      <w:r>
        <w:t xml:space="preserve"> know what to do. Subscribe, reach out. I've got so much free stuff below. Check that out if you want. All </w:t>
      </w:r>
      <w:proofErr w:type="gramStart"/>
      <w:r>
        <w:t>right,</w:t>
      </w:r>
      <w:proofErr w:type="gramEnd"/>
      <w:r>
        <w:t xml:space="preserve"> we will see you guys on the next one.</w:t>
      </w:r>
    </w:p>
    <w:p w14:paraId="2EF16D99" w14:textId="77777777" w:rsidR="00985B39" w:rsidRDefault="00985B39" w:rsidP="00985B39">
      <w:r>
        <w:t xml:space="preserve">18:1018 minutes, 10 </w:t>
      </w:r>
      <w:proofErr w:type="spellStart"/>
      <w:r>
        <w:t>secondsPeace</w:t>
      </w:r>
      <w:proofErr w:type="spellEnd"/>
      <w:r>
        <w:t>.</w:t>
      </w:r>
    </w:p>
    <w:p w14:paraId="7F066344" w14:textId="77777777" w:rsidR="00985B39" w:rsidRDefault="00985B39" w:rsidP="00985B39"/>
    <w:p w14:paraId="331B1BFE" w14:textId="77777777" w:rsidR="00985B39" w:rsidRDefault="00985B39" w:rsidP="00985B39">
      <w:r>
        <w:t>All</w:t>
      </w:r>
    </w:p>
    <w:p w14:paraId="320DB584" w14:textId="77777777" w:rsidR="00985B39" w:rsidRDefault="00985B39" w:rsidP="00985B39"/>
    <w:p w14:paraId="52F9656A" w14:textId="77777777" w:rsidR="00985B39" w:rsidRDefault="00985B39" w:rsidP="00985B39">
      <w:r>
        <w:t>From Kallaway</w:t>
      </w:r>
    </w:p>
    <w:p w14:paraId="44B472E4" w14:textId="77777777" w:rsidR="00985B39" w:rsidRDefault="00985B39" w:rsidP="00985B39"/>
    <w:p w14:paraId="59A8776F" w14:textId="77777777" w:rsidR="00985B39" w:rsidRDefault="00985B39" w:rsidP="00985B39">
      <w:r>
        <w:t>Monetization</w:t>
      </w:r>
    </w:p>
    <w:p w14:paraId="2EFAB8AA" w14:textId="77777777" w:rsidR="00985B39" w:rsidRDefault="00985B39" w:rsidP="00985B39"/>
    <w:p w14:paraId="638B1557" w14:textId="77777777" w:rsidR="00985B39" w:rsidRDefault="00985B39" w:rsidP="00985B39">
      <w:r>
        <w:t>Strategies</w:t>
      </w:r>
    </w:p>
    <w:p w14:paraId="69BEA4A9" w14:textId="77777777" w:rsidR="00985B39" w:rsidRDefault="00985B39" w:rsidP="00985B39"/>
    <w:p w14:paraId="51BFE37A" w14:textId="77777777" w:rsidR="00985B39" w:rsidRDefault="00985B39" w:rsidP="00985B39">
      <w:r>
        <w:t>Learning</w:t>
      </w:r>
    </w:p>
    <w:p w14:paraId="4986915E" w14:textId="77777777" w:rsidR="00985B39" w:rsidRDefault="00985B39" w:rsidP="00985B39"/>
    <w:p w14:paraId="4A839904" w14:textId="77777777" w:rsidR="00985B39" w:rsidRDefault="00985B39" w:rsidP="00985B39">
      <w:r>
        <w:t>Related</w:t>
      </w:r>
    </w:p>
    <w:p w14:paraId="35920E70" w14:textId="77777777" w:rsidR="00985B39" w:rsidRDefault="00985B39" w:rsidP="00985B39"/>
    <w:p w14:paraId="3F40AC50" w14:textId="77777777" w:rsidR="00985B39" w:rsidRDefault="00985B39" w:rsidP="00985B39">
      <w:r>
        <w:t>For you</w:t>
      </w:r>
    </w:p>
    <w:p w14:paraId="2F1F59CC" w14:textId="77777777" w:rsidR="00985B39" w:rsidRDefault="00985B39" w:rsidP="00985B39"/>
    <w:p w14:paraId="60C4ADB1" w14:textId="77777777" w:rsidR="00985B39" w:rsidRDefault="00985B39" w:rsidP="00985B39">
      <w:r>
        <w:t>Recently uploaded</w:t>
      </w:r>
    </w:p>
    <w:p w14:paraId="74483D2F" w14:textId="77777777" w:rsidR="00985B39" w:rsidRDefault="00985B39" w:rsidP="00985B39"/>
    <w:p w14:paraId="1DED46FA" w14:textId="77777777" w:rsidR="00985B39" w:rsidRDefault="00985B39" w:rsidP="00985B39">
      <w:proofErr w:type="spellStart"/>
      <w:r>
        <w:t>WatchedIntro</w:t>
      </w:r>
      <w:proofErr w:type="spellEnd"/>
    </w:p>
    <w:p w14:paraId="32C89C91" w14:textId="77777777" w:rsidR="00985B39" w:rsidRDefault="00985B39" w:rsidP="00985B39">
      <w:r>
        <w:t>Today we're talking about hooks. And</w:t>
      </w:r>
    </w:p>
    <w:p w14:paraId="552B45E9" w14:textId="77777777" w:rsidR="00985B39" w:rsidRDefault="00985B39" w:rsidP="00985B39">
      <w:r>
        <w:t>I've got the single greatest hook if</w:t>
      </w:r>
    </w:p>
    <w:p w14:paraId="7825D04F" w14:textId="77777777" w:rsidR="00985B39" w:rsidRDefault="00985B39" w:rsidP="00985B39">
      <w:r>
        <w:t>you're trying to turn views into sales.</w:t>
      </w:r>
    </w:p>
    <w:p w14:paraId="5DB570A4" w14:textId="77777777" w:rsidR="00985B39" w:rsidRDefault="00985B39" w:rsidP="00985B39">
      <w:r>
        <w:t>You don't need to over complicate it.</w:t>
      </w:r>
    </w:p>
    <w:p w14:paraId="14AF2CDB" w14:textId="77777777" w:rsidR="00985B39" w:rsidRDefault="00985B39" w:rsidP="00985B39">
      <w:r>
        <w:t>Just use this one. It crushes every</w:t>
      </w:r>
    </w:p>
    <w:p w14:paraId="1F5888E7" w14:textId="77777777" w:rsidR="00985B39" w:rsidRDefault="00985B39" w:rsidP="00985B39">
      <w:r>
        <w:t>time. Now, I know this works because</w:t>
      </w:r>
    </w:p>
    <w:p w14:paraId="2288DA5D" w14:textId="77777777" w:rsidR="00985B39" w:rsidRDefault="00985B39" w:rsidP="00985B39">
      <w:r>
        <w:t>I've personally studied thousands of</w:t>
      </w:r>
    </w:p>
    <w:p w14:paraId="772DF075" w14:textId="77777777" w:rsidR="00985B39" w:rsidRDefault="00985B39" w:rsidP="00985B39">
      <w:r>
        <w:t>videos. And in my software, we're</w:t>
      </w:r>
    </w:p>
    <w:p w14:paraId="386EAE11" w14:textId="77777777" w:rsidR="00985B39" w:rsidRDefault="00985B39" w:rsidP="00985B39">
      <w:r>
        <w:t>tracking over 40,000 of the top creators</w:t>
      </w:r>
    </w:p>
    <w:p w14:paraId="09189BDE" w14:textId="77777777" w:rsidR="00985B39" w:rsidRDefault="00985B39" w:rsidP="00985B39">
      <w:r>
        <w:t>across millions of their videos. This</w:t>
      </w:r>
    </w:p>
    <w:p w14:paraId="10205763" w14:textId="77777777" w:rsidR="00985B39" w:rsidRDefault="00985B39" w:rsidP="00985B39">
      <w:r>
        <w:lastRenderedPageBreak/>
        <w:t>one hook format just keeps coming up as</w:t>
      </w:r>
    </w:p>
    <w:p w14:paraId="43C52C3C" w14:textId="77777777" w:rsidR="00985B39" w:rsidRDefault="00985B39" w:rsidP="00985B39">
      <w:r>
        <w:t xml:space="preserve">the outlier </w:t>
      </w:r>
      <w:proofErr w:type="gramStart"/>
      <w:r>
        <w:t>over and over</w:t>
      </w:r>
      <w:proofErr w:type="gramEnd"/>
      <w:r>
        <w:t>. So, in this</w:t>
      </w:r>
    </w:p>
    <w:p w14:paraId="7E3EC745" w14:textId="77777777" w:rsidR="00985B39" w:rsidRDefault="00985B39" w:rsidP="00985B39">
      <w:r>
        <w:t>video, I'm going to break the whole</w:t>
      </w:r>
    </w:p>
    <w:p w14:paraId="496F9B3A" w14:textId="77777777" w:rsidR="00985B39" w:rsidRDefault="00985B39" w:rsidP="00985B39">
      <w:r>
        <w:t>thing down. What it is, five different</w:t>
      </w:r>
    </w:p>
    <w:p w14:paraId="59A2CEF8" w14:textId="77777777" w:rsidR="00985B39" w:rsidRDefault="00985B39" w:rsidP="00985B39">
      <w:r>
        <w:t>variations for writing it, and the</w:t>
      </w:r>
    </w:p>
    <w:p w14:paraId="55EAE432" w14:textId="77777777" w:rsidR="00985B39" w:rsidRDefault="00985B39" w:rsidP="00985B39">
      <w:r>
        <w:t>psychology behind it for why it works.</w:t>
      </w:r>
    </w:p>
    <w:p w14:paraId="2F4145C8" w14:textId="77777777" w:rsidR="00985B39" w:rsidRDefault="00985B39" w:rsidP="00985B39">
      <w:r>
        <w:t>So, well</w:t>
      </w:r>
      <w:proofErr w:type="gramStart"/>
      <w:r>
        <w:t>, by the way, if</w:t>
      </w:r>
      <w:proofErr w:type="gramEnd"/>
      <w:r>
        <w:t xml:space="preserve"> you don't know</w:t>
      </w:r>
    </w:p>
    <w:p w14:paraId="761EC78B" w14:textId="77777777" w:rsidR="00985B39" w:rsidRDefault="00985B39" w:rsidP="00985B39">
      <w:r>
        <w:t>me, I'm Callaway. I have a million</w:t>
      </w:r>
    </w:p>
    <w:p w14:paraId="15DA210D" w14:textId="77777777" w:rsidR="00985B39" w:rsidRDefault="00985B39" w:rsidP="00985B39">
      <w:r>
        <w:t>followers. I've done billions of views,</w:t>
      </w:r>
    </w:p>
    <w:p w14:paraId="6C32A572" w14:textId="77777777" w:rsidR="00985B39" w:rsidRDefault="00985B39" w:rsidP="00985B39">
      <w:r>
        <w:t>and this stuff is all I do all day long.</w:t>
      </w:r>
    </w:p>
    <w:p w14:paraId="6E01E951" w14:textId="77777777" w:rsidR="00985B39" w:rsidRDefault="00985B39" w:rsidP="00985B39">
      <w:r>
        <w:t xml:space="preserve"> What is the hook framework?</w:t>
      </w:r>
    </w:p>
    <w:p w14:paraId="5A60BFA3" w14:textId="77777777" w:rsidR="00985B39" w:rsidRDefault="00985B39" w:rsidP="00985B39">
      <w:r>
        <w:t>All right. First, what is it? What is</w:t>
      </w:r>
    </w:p>
    <w:p w14:paraId="4CA4A9C1" w14:textId="77777777" w:rsidR="00985B39" w:rsidRDefault="00985B39" w:rsidP="00985B39">
      <w:r>
        <w:t>this magical hook? The god tier hook for</w:t>
      </w:r>
    </w:p>
    <w:p w14:paraId="64112D46" w14:textId="77777777" w:rsidR="00985B39" w:rsidRDefault="00985B39" w:rsidP="00985B39">
      <w:r>
        <w:t>turning views into sales is called the</w:t>
      </w:r>
    </w:p>
    <w:p w14:paraId="0202C04F" w14:textId="77777777" w:rsidR="00985B39" w:rsidRDefault="00985B39" w:rsidP="00985B39">
      <w:proofErr w:type="spellStart"/>
      <w:r>
        <w:t>desirebased</w:t>
      </w:r>
      <w:proofErr w:type="spellEnd"/>
      <w:r>
        <w:t xml:space="preserve"> hook. Now, here's why this</w:t>
      </w:r>
    </w:p>
    <w:p w14:paraId="3E983D10" w14:textId="77777777" w:rsidR="00985B39" w:rsidRDefault="00985B39" w:rsidP="00985B39">
      <w:r>
        <w:t>is such a cheat sheet code. There are</w:t>
      </w:r>
    </w:p>
    <w:p w14:paraId="716B68A7" w14:textId="77777777" w:rsidR="00985B39" w:rsidRDefault="00985B39" w:rsidP="00985B39">
      <w:r>
        <w:t>hundreds and hundreds of hook variations</w:t>
      </w:r>
    </w:p>
    <w:p w14:paraId="409AB758" w14:textId="77777777" w:rsidR="00985B39" w:rsidRDefault="00985B39" w:rsidP="00985B39">
      <w:r>
        <w:t>you could use for your videos. Some of</w:t>
      </w:r>
    </w:p>
    <w:p w14:paraId="0A787B5F" w14:textId="77777777" w:rsidR="00985B39" w:rsidRDefault="00985B39" w:rsidP="00985B39">
      <w:r>
        <w:t xml:space="preserve">them are </w:t>
      </w:r>
      <w:proofErr w:type="gramStart"/>
      <w:r>
        <w:t>really good</w:t>
      </w:r>
      <w:proofErr w:type="gramEnd"/>
      <w:r>
        <w:t xml:space="preserve"> at driving</w:t>
      </w:r>
    </w:p>
    <w:p w14:paraId="4B219B2A" w14:textId="77777777" w:rsidR="00985B39" w:rsidRDefault="00985B39" w:rsidP="00985B39">
      <w:r>
        <w:t xml:space="preserve">virality. Some of them are </w:t>
      </w:r>
      <w:proofErr w:type="gramStart"/>
      <w:r>
        <w:t>really good</w:t>
      </w:r>
      <w:proofErr w:type="gramEnd"/>
    </w:p>
    <w:p w14:paraId="634A882D" w14:textId="77777777" w:rsidR="00985B39" w:rsidRDefault="00985B39" w:rsidP="00985B39">
      <w:r>
        <w:t>at driving comments, but only a few of</w:t>
      </w:r>
    </w:p>
    <w:p w14:paraId="3D571218" w14:textId="77777777" w:rsidR="00985B39" w:rsidRDefault="00985B39" w:rsidP="00985B39">
      <w:r>
        <w:t xml:space="preserve">them are </w:t>
      </w:r>
      <w:proofErr w:type="gramStart"/>
      <w:r>
        <w:t>really good</w:t>
      </w:r>
      <w:proofErr w:type="gramEnd"/>
      <w:r>
        <w:t xml:space="preserve"> at driving views</w:t>
      </w:r>
    </w:p>
    <w:p w14:paraId="505E0433" w14:textId="77777777" w:rsidR="00985B39" w:rsidRDefault="00985B39" w:rsidP="00985B39">
      <w:r>
        <w:t xml:space="preserve">that </w:t>
      </w:r>
      <w:proofErr w:type="gramStart"/>
      <w:r>
        <w:t>actually end</w:t>
      </w:r>
      <w:proofErr w:type="gramEnd"/>
      <w:r>
        <w:t xml:space="preserve"> up converting into</w:t>
      </w:r>
    </w:p>
    <w:p w14:paraId="41D3FE6E" w14:textId="77777777" w:rsidR="00985B39" w:rsidRDefault="00985B39" w:rsidP="00985B39">
      <w:r>
        <w:t xml:space="preserve">leads and sales. And it all </w:t>
      </w:r>
      <w:proofErr w:type="gramStart"/>
      <w:r>
        <w:t>has to</w:t>
      </w:r>
      <w:proofErr w:type="gramEnd"/>
      <w:r>
        <w:t xml:space="preserve"> do</w:t>
      </w:r>
    </w:p>
    <w:p w14:paraId="7CD49CFF" w14:textId="77777777" w:rsidR="00985B39" w:rsidRDefault="00985B39" w:rsidP="00985B39">
      <w:r>
        <w:t>with the psychology of the way the hook</w:t>
      </w:r>
    </w:p>
    <w:p w14:paraId="0397D714" w14:textId="77777777" w:rsidR="00985B39" w:rsidRDefault="00985B39" w:rsidP="00985B39">
      <w:r>
        <w:t>is positioned. If I had to build a</w:t>
      </w:r>
    </w:p>
    <w:p w14:paraId="7322D814" w14:textId="77777777" w:rsidR="00985B39" w:rsidRDefault="00985B39" w:rsidP="00985B39">
      <w:r>
        <w:lastRenderedPageBreak/>
        <w:t>business on social media and I was only</w:t>
      </w:r>
    </w:p>
    <w:p w14:paraId="1AC871DA" w14:textId="77777777" w:rsidR="00985B39" w:rsidRDefault="00985B39" w:rsidP="00985B39">
      <w:r>
        <w:t>allowed to use one hook, this would be</w:t>
      </w:r>
    </w:p>
    <w:p w14:paraId="16C471F8" w14:textId="77777777" w:rsidR="00985B39" w:rsidRDefault="00985B39" w:rsidP="00985B39">
      <w:r>
        <w:t xml:space="preserve">the only one that I use. </w:t>
      </w:r>
      <w:proofErr w:type="gramStart"/>
      <w:r>
        <w:t>So</w:t>
      </w:r>
      <w:proofErr w:type="gramEnd"/>
      <w:r>
        <w:t xml:space="preserve"> here's how</w:t>
      </w:r>
    </w:p>
    <w:p w14:paraId="0954EC4C" w14:textId="77777777" w:rsidR="00985B39" w:rsidRDefault="00985B39" w:rsidP="00985B39">
      <w:r>
        <w:t>it works. The goal is to hook the viewer</w:t>
      </w:r>
    </w:p>
    <w:p w14:paraId="19F9D1BD" w14:textId="77777777" w:rsidR="00985B39" w:rsidRDefault="00985B39" w:rsidP="00985B39">
      <w:r>
        <w:t xml:space="preserve">by teasing a </w:t>
      </w:r>
      <w:proofErr w:type="gramStart"/>
      <w:r>
        <w:t>desire</w:t>
      </w:r>
      <w:proofErr w:type="gramEnd"/>
      <w:r>
        <w:t xml:space="preserve"> they want framed by</w:t>
      </w:r>
    </w:p>
    <w:p w14:paraId="1FF006FF" w14:textId="77777777" w:rsidR="00985B39" w:rsidRDefault="00985B39" w:rsidP="00985B39">
      <w:r>
        <w:t>a relatable character that they see</w:t>
      </w:r>
    </w:p>
    <w:p w14:paraId="5649151D" w14:textId="77777777" w:rsidR="00985B39" w:rsidRDefault="00985B39" w:rsidP="00985B39">
      <w:r>
        <w:t xml:space="preserve">themselves in. </w:t>
      </w:r>
      <w:proofErr w:type="gramStart"/>
      <w:r>
        <w:t>So</w:t>
      </w:r>
      <w:proofErr w:type="gramEnd"/>
      <w:r>
        <w:t xml:space="preserve"> in the first one to</w:t>
      </w:r>
    </w:p>
    <w:p w14:paraId="4CBBE761" w14:textId="77777777" w:rsidR="00985B39" w:rsidRDefault="00985B39" w:rsidP="00985B39">
      <w:r>
        <w:t xml:space="preserve">two lines of the video, all you </w:t>
      </w:r>
      <w:proofErr w:type="gramStart"/>
      <w:r>
        <w:t>have to</w:t>
      </w:r>
      <w:proofErr w:type="gramEnd"/>
    </w:p>
    <w:p w14:paraId="5FA85904" w14:textId="77777777" w:rsidR="00985B39" w:rsidRDefault="00985B39" w:rsidP="00985B39">
      <w:r>
        <w:t xml:space="preserve">signal is these two things. </w:t>
      </w:r>
      <w:proofErr w:type="gramStart"/>
      <w:r>
        <w:t>A relatable</w:t>
      </w:r>
      <w:proofErr w:type="gramEnd"/>
    </w:p>
    <w:p w14:paraId="586BD40E" w14:textId="77777777" w:rsidR="00985B39" w:rsidRDefault="00985B39" w:rsidP="00985B39">
      <w:r>
        <w:t>character and their dream outcome. Now</w:t>
      </w:r>
    </w:p>
    <w:p w14:paraId="3BB3029D" w14:textId="77777777" w:rsidR="00985B39" w:rsidRDefault="00985B39" w:rsidP="00985B39">
      <w:r>
        <w:t>the character can be you, the creator,</w:t>
      </w:r>
    </w:p>
    <w:p w14:paraId="5D781F98" w14:textId="77777777" w:rsidR="00985B39" w:rsidRDefault="00985B39" w:rsidP="00985B39">
      <w:r>
        <w:t>them, the viewer, or some third party</w:t>
      </w:r>
    </w:p>
    <w:p w14:paraId="6460ECE6" w14:textId="77777777" w:rsidR="00985B39" w:rsidRDefault="00985B39" w:rsidP="00985B39">
      <w:r>
        <w:t>person that's relevant and relatable to</w:t>
      </w:r>
    </w:p>
    <w:p w14:paraId="756D15DC" w14:textId="77777777" w:rsidR="00985B39" w:rsidRDefault="00985B39" w:rsidP="00985B39">
      <w:r>
        <w:t>them. The dream outcome can be something</w:t>
      </w:r>
    </w:p>
    <w:p w14:paraId="74EC7EBF" w14:textId="77777777" w:rsidR="00985B39" w:rsidRDefault="00985B39" w:rsidP="00985B39">
      <w:r>
        <w:t>the character has already done or</w:t>
      </w:r>
    </w:p>
    <w:p w14:paraId="2FC75FE5" w14:textId="77777777" w:rsidR="00985B39" w:rsidRDefault="00985B39" w:rsidP="00985B39">
      <w:r>
        <w:t>something the character is about to do</w:t>
      </w:r>
    </w:p>
    <w:p w14:paraId="0EB6AD6F" w14:textId="77777777" w:rsidR="00985B39" w:rsidRDefault="00985B39" w:rsidP="00985B39">
      <w:r>
        <w:t>next. And in a minute, I will show you</w:t>
      </w:r>
    </w:p>
    <w:p w14:paraId="11283B9E" w14:textId="77777777" w:rsidR="00985B39" w:rsidRDefault="00985B39" w:rsidP="00985B39">
      <w:r>
        <w:t>the five different ways you can</w:t>
      </w:r>
    </w:p>
    <w:p w14:paraId="4F83CA07" w14:textId="77777777" w:rsidR="00985B39" w:rsidRDefault="00985B39" w:rsidP="00985B39">
      <w:r>
        <w:t>tactically do this, like literally</w:t>
      </w:r>
    </w:p>
    <w:p w14:paraId="0DEA6023" w14:textId="77777777" w:rsidR="00985B39" w:rsidRDefault="00985B39" w:rsidP="00985B39">
      <w:r>
        <w:t>writing it out. But let me first just</w:t>
      </w:r>
    </w:p>
    <w:p w14:paraId="7376E046" w14:textId="77777777" w:rsidR="00985B39" w:rsidRDefault="00985B39" w:rsidP="00985B39">
      <w:r>
        <w:t>explain the psychology of why this works</w:t>
      </w:r>
    </w:p>
    <w:p w14:paraId="3286DB29" w14:textId="77777777" w:rsidR="00985B39" w:rsidRDefault="00985B39" w:rsidP="00985B39">
      <w:r>
        <w:t xml:space="preserve">so well. This is </w:t>
      </w:r>
      <w:proofErr w:type="gramStart"/>
      <w:r>
        <w:t>really important</w:t>
      </w:r>
      <w:proofErr w:type="gramEnd"/>
      <w:r>
        <w:t>. When</w:t>
      </w:r>
    </w:p>
    <w:p w14:paraId="7A9285CA" w14:textId="77777777" w:rsidR="00985B39" w:rsidRDefault="00985B39" w:rsidP="00985B39">
      <w:r>
        <w:t xml:space="preserve"> Psychology breakdown why this works</w:t>
      </w:r>
    </w:p>
    <w:p w14:paraId="622384AD" w14:textId="77777777" w:rsidR="00985B39" w:rsidRDefault="00985B39" w:rsidP="00985B39">
      <w:r>
        <w:t>normal viewers consume content, they're</w:t>
      </w:r>
    </w:p>
    <w:p w14:paraId="07A5C914" w14:textId="77777777" w:rsidR="00985B39" w:rsidRDefault="00985B39" w:rsidP="00985B39">
      <w:r>
        <w:t>looking to be entertained. But when</w:t>
      </w:r>
    </w:p>
    <w:p w14:paraId="7E1FAAC6" w14:textId="77777777" w:rsidR="00985B39" w:rsidRDefault="00985B39" w:rsidP="00985B39">
      <w:r>
        <w:t>potential buyers consume content,</w:t>
      </w:r>
    </w:p>
    <w:p w14:paraId="1FE77C12" w14:textId="77777777" w:rsidR="00985B39" w:rsidRDefault="00985B39" w:rsidP="00985B39">
      <w:r>
        <w:lastRenderedPageBreak/>
        <w:t>they're sitting there with latent,</w:t>
      </w:r>
    </w:p>
    <w:p w14:paraId="0E8F880C" w14:textId="77777777" w:rsidR="00985B39" w:rsidRDefault="00985B39" w:rsidP="00985B39">
      <w:r>
        <w:t xml:space="preserve">unsolved problems in the back of </w:t>
      </w:r>
      <w:proofErr w:type="gramStart"/>
      <w:r>
        <w:t>their</w:t>
      </w:r>
      <w:proofErr w:type="gramEnd"/>
    </w:p>
    <w:p w14:paraId="3362EF1B" w14:textId="77777777" w:rsidR="00985B39" w:rsidRDefault="00985B39" w:rsidP="00985B39">
      <w:r>
        <w:t>head. When they hear someone say they've</w:t>
      </w:r>
    </w:p>
    <w:p w14:paraId="757BA1DE" w14:textId="77777777" w:rsidR="00985B39" w:rsidRDefault="00985B39" w:rsidP="00985B39">
      <w:r>
        <w:t>achieved the dream outcome that they</w:t>
      </w:r>
    </w:p>
    <w:p w14:paraId="22FDB14B" w14:textId="77777777" w:rsidR="00985B39" w:rsidRDefault="00985B39" w:rsidP="00985B39">
      <w:r>
        <w:t>want, immediately their subconscious</w:t>
      </w:r>
    </w:p>
    <w:p w14:paraId="79875672" w14:textId="77777777" w:rsidR="00985B39" w:rsidRDefault="00985B39" w:rsidP="00985B39">
      <w:r>
        <w:t>locks on and they focus in. But this is</w:t>
      </w:r>
    </w:p>
    <w:p w14:paraId="580C4933" w14:textId="77777777" w:rsidR="00985B39" w:rsidRDefault="00985B39" w:rsidP="00985B39">
      <w:proofErr w:type="spellStart"/>
      <w:r>
        <w:t>the</w:t>
      </w:r>
      <w:proofErr w:type="spellEnd"/>
      <w:r>
        <w:t xml:space="preserve"> </w:t>
      </w:r>
      <w:proofErr w:type="gramStart"/>
      <w:r>
        <w:t>make or break</w:t>
      </w:r>
      <w:proofErr w:type="gramEnd"/>
      <w:r>
        <w:t xml:space="preserve"> part. Once they lock</w:t>
      </w:r>
    </w:p>
    <w:p w14:paraId="6A61180B" w14:textId="77777777" w:rsidR="00985B39" w:rsidRDefault="00985B39" w:rsidP="00985B39">
      <w:r>
        <w:t>in and hear that dream outcome, they</w:t>
      </w:r>
    </w:p>
    <w:p w14:paraId="29E45B21" w14:textId="77777777" w:rsidR="00985B39" w:rsidRDefault="00985B39" w:rsidP="00985B39">
      <w:r>
        <w:t>will then rapidly assess how relevant or</w:t>
      </w:r>
    </w:p>
    <w:p w14:paraId="3888C181" w14:textId="77777777" w:rsidR="00985B39" w:rsidRDefault="00985B39" w:rsidP="00985B39">
      <w:r>
        <w:t>relatable the character is that has</w:t>
      </w:r>
    </w:p>
    <w:p w14:paraId="71743466" w14:textId="77777777" w:rsidR="00985B39" w:rsidRDefault="00985B39" w:rsidP="00985B39">
      <w:r>
        <w:t>achieved that outcome. If they feel like</w:t>
      </w:r>
    </w:p>
    <w:p w14:paraId="120B1249" w14:textId="77777777" w:rsidR="00985B39" w:rsidRDefault="00985B39" w:rsidP="00985B39">
      <w:r>
        <w:t>the character is super different from</w:t>
      </w:r>
    </w:p>
    <w:p w14:paraId="4DC93D48" w14:textId="77777777" w:rsidR="00985B39" w:rsidRDefault="00985B39" w:rsidP="00985B39">
      <w:r>
        <w:t>them or had an unfair advantage, some</w:t>
      </w:r>
    </w:p>
    <w:p w14:paraId="3C40C6ED" w14:textId="77777777" w:rsidR="00985B39" w:rsidRDefault="00985B39" w:rsidP="00985B39">
      <w:r>
        <w:t>condition that they cannot have, they</w:t>
      </w:r>
    </w:p>
    <w:p w14:paraId="1C1C4EC9" w14:textId="77777777" w:rsidR="00985B39" w:rsidRDefault="00985B39" w:rsidP="00985B39">
      <w:r>
        <w:t>will dismiss the dream outcome, dismiss</w:t>
      </w:r>
    </w:p>
    <w:p w14:paraId="050742F3" w14:textId="77777777" w:rsidR="00985B39" w:rsidRDefault="00985B39" w:rsidP="00985B39">
      <w:r>
        <w:t xml:space="preserve">the </w:t>
      </w:r>
      <w:proofErr w:type="gramStart"/>
      <w:r>
        <w:t>solution, and</w:t>
      </w:r>
      <w:proofErr w:type="gramEnd"/>
      <w:r>
        <w:t xml:space="preserve"> keep scrolling. But if</w:t>
      </w:r>
    </w:p>
    <w:p w14:paraId="02A01429" w14:textId="77777777" w:rsidR="00985B39" w:rsidRDefault="00985B39" w:rsidP="00985B39">
      <w:r>
        <w:t>they get locked on to the dream outcome</w:t>
      </w:r>
    </w:p>
    <w:p w14:paraId="52321EFE" w14:textId="77777777" w:rsidR="00985B39" w:rsidRDefault="00985B39" w:rsidP="00985B39">
      <w:r>
        <w:t>and they believe the character is</w:t>
      </w:r>
    </w:p>
    <w:p w14:paraId="67DBD5A8" w14:textId="77777777" w:rsidR="00985B39" w:rsidRDefault="00985B39" w:rsidP="00985B39">
      <w:r>
        <w:t>relatable with no crazy conditions or</w:t>
      </w:r>
    </w:p>
    <w:p w14:paraId="77A087A3" w14:textId="77777777" w:rsidR="00985B39" w:rsidRDefault="00985B39" w:rsidP="00985B39">
      <w:r>
        <w:t>unfair advantages, they will be hooked</w:t>
      </w:r>
    </w:p>
    <w:p w14:paraId="648070D9" w14:textId="77777777" w:rsidR="00985B39" w:rsidRDefault="00985B39" w:rsidP="00985B39">
      <w:r>
        <w:t xml:space="preserve">1,000%. </w:t>
      </w:r>
      <w:proofErr w:type="gramStart"/>
      <w:r>
        <w:t>So</w:t>
      </w:r>
      <w:proofErr w:type="gramEnd"/>
      <w:r>
        <w:t xml:space="preserve"> it's dream outcome, relatable</w:t>
      </w:r>
    </w:p>
    <w:p w14:paraId="2E761F9B" w14:textId="77777777" w:rsidR="00985B39" w:rsidRDefault="00985B39" w:rsidP="00985B39">
      <w:r>
        <w:t>character with minimal constraints or</w:t>
      </w:r>
    </w:p>
    <w:p w14:paraId="04A750EF" w14:textId="77777777" w:rsidR="00985B39" w:rsidRDefault="00985B39" w:rsidP="00985B39">
      <w:r>
        <w:t xml:space="preserve">conditions. This is all you </w:t>
      </w:r>
      <w:proofErr w:type="gramStart"/>
      <w:r>
        <w:t>have to</w:t>
      </w:r>
      <w:proofErr w:type="gramEnd"/>
      <w:r>
        <w:t xml:space="preserve"> do</w:t>
      </w:r>
    </w:p>
    <w:p w14:paraId="21D88936" w14:textId="77777777" w:rsidR="00985B39" w:rsidRDefault="00985B39" w:rsidP="00985B39">
      <w:r>
        <w:t>and those views will print money. I will</w:t>
      </w:r>
    </w:p>
    <w:p w14:paraId="0B14B2CA" w14:textId="77777777" w:rsidR="00985B39" w:rsidRDefault="00985B39" w:rsidP="00985B39">
      <w:r>
        <w:t>show you right now. For example, let's</w:t>
      </w:r>
    </w:p>
    <w:p w14:paraId="341B9E84" w14:textId="77777777" w:rsidR="00985B39" w:rsidRDefault="00985B39" w:rsidP="00985B39">
      <w:r>
        <w:t>say I was a business owner and I was</w:t>
      </w:r>
    </w:p>
    <w:p w14:paraId="229CEB19" w14:textId="77777777" w:rsidR="00985B39" w:rsidRDefault="00985B39" w:rsidP="00985B39">
      <w:r>
        <w:lastRenderedPageBreak/>
        <w:t xml:space="preserve">selling a </w:t>
      </w:r>
      <w:proofErr w:type="spellStart"/>
      <w:r>
        <w:t>sleepreated</w:t>
      </w:r>
      <w:proofErr w:type="spellEnd"/>
      <w:r>
        <w:t xml:space="preserve"> product and all I</w:t>
      </w:r>
    </w:p>
    <w:p w14:paraId="78F3D9F2" w14:textId="77777777" w:rsidR="00985B39" w:rsidRDefault="00985B39" w:rsidP="00985B39">
      <w:r>
        <w:t>wanted was to make a piece of content</w:t>
      </w:r>
    </w:p>
    <w:p w14:paraId="3DFD1E23" w14:textId="77777777" w:rsidR="00985B39" w:rsidRDefault="00985B39" w:rsidP="00985B39">
      <w:r>
        <w:t>that a viewer with sleep problems</w:t>
      </w:r>
    </w:p>
    <w:p w14:paraId="3279FCE8" w14:textId="77777777" w:rsidR="00985B39" w:rsidRDefault="00985B39" w:rsidP="00985B39">
      <w:r>
        <w:t>watched. They'd comment some word or</w:t>
      </w:r>
    </w:p>
    <w:p w14:paraId="0CE8221B" w14:textId="77777777" w:rsidR="00985B39" w:rsidRDefault="00985B39" w:rsidP="00985B39">
      <w:r>
        <w:t xml:space="preserve">click some link and then go down </w:t>
      </w:r>
      <w:proofErr w:type="gramStart"/>
      <w:r>
        <w:t>my</w:t>
      </w:r>
      <w:proofErr w:type="gramEnd"/>
    </w:p>
    <w:p w14:paraId="407126C6" w14:textId="77777777" w:rsidR="00985B39" w:rsidRDefault="00985B39" w:rsidP="00985B39">
      <w:r>
        <w:t>funnel. That's what I'm looking for. The</w:t>
      </w:r>
    </w:p>
    <w:p w14:paraId="4FE93FE9" w14:textId="77777777" w:rsidR="00985B39" w:rsidRDefault="00985B39" w:rsidP="00985B39">
      <w:r>
        <w:t>dream outcome I would use as the creator</w:t>
      </w:r>
    </w:p>
    <w:p w14:paraId="4245C083" w14:textId="77777777" w:rsidR="00985B39" w:rsidRDefault="00985B39" w:rsidP="00985B39">
      <w:r>
        <w:t>is a perfect night's sleep because I'm</w:t>
      </w:r>
    </w:p>
    <w:p w14:paraId="08F72687" w14:textId="77777777" w:rsidR="00985B39" w:rsidRDefault="00985B39" w:rsidP="00985B39">
      <w:r>
        <w:t>trying to signal to people that are</w:t>
      </w:r>
    </w:p>
    <w:p w14:paraId="0C8DC0B8" w14:textId="77777777" w:rsidR="00985B39" w:rsidRDefault="00985B39" w:rsidP="00985B39">
      <w:r>
        <w:t>having trouble sleeping and that want</w:t>
      </w:r>
    </w:p>
    <w:p w14:paraId="352704BF" w14:textId="77777777" w:rsidR="00985B39" w:rsidRDefault="00985B39" w:rsidP="00985B39">
      <w:r>
        <w:t>the best sleep of their life. Okay. Now,</w:t>
      </w:r>
    </w:p>
    <w:p w14:paraId="34EDEC2E" w14:textId="77777777" w:rsidR="00985B39" w:rsidRDefault="00985B39" w:rsidP="00985B39">
      <w:r>
        <w:t>imagine you're the viewer. We're</w:t>
      </w:r>
    </w:p>
    <w:p w14:paraId="268A5D8E" w14:textId="77777777" w:rsidR="00985B39" w:rsidRDefault="00985B39" w:rsidP="00985B39">
      <w:r>
        <w:t>switching roles. You know you have</w:t>
      </w:r>
    </w:p>
    <w:p w14:paraId="2533D6F2" w14:textId="77777777" w:rsidR="00985B39" w:rsidRDefault="00985B39" w:rsidP="00985B39">
      <w:r>
        <w:t>trouble sleeping. You've tried</w:t>
      </w:r>
    </w:p>
    <w:p w14:paraId="50C9CAE5" w14:textId="77777777" w:rsidR="00985B39" w:rsidRDefault="00985B39" w:rsidP="00985B39">
      <w:r>
        <w:t>everything. You know it's an issue. You</w:t>
      </w:r>
    </w:p>
    <w:p w14:paraId="687989E2" w14:textId="77777777" w:rsidR="00985B39" w:rsidRDefault="00985B39" w:rsidP="00985B39">
      <w:r>
        <w:t>want it solved super bad. You're</w:t>
      </w:r>
    </w:p>
    <w:p w14:paraId="19AB8303" w14:textId="77777777" w:rsidR="00985B39" w:rsidRDefault="00985B39" w:rsidP="00985B39">
      <w:r>
        <w:t>scrolling. You're scrolling. You're</w:t>
      </w:r>
    </w:p>
    <w:p w14:paraId="63CDD0BF" w14:textId="77777777" w:rsidR="00985B39" w:rsidRDefault="00985B39" w:rsidP="00985B39">
      <w:r>
        <w:t>scrolling. And then you hear and see</w:t>
      </w:r>
    </w:p>
    <w:p w14:paraId="69CE143D" w14:textId="77777777" w:rsidR="00985B39" w:rsidRDefault="00985B39" w:rsidP="00985B39">
      <w:r>
        <w:t>something that says, "I just had the</w:t>
      </w:r>
    </w:p>
    <w:p w14:paraId="21EB54BC" w14:textId="77777777" w:rsidR="00985B39" w:rsidRDefault="00985B39" w:rsidP="00985B39">
      <w:r>
        <w:t>best sleep in my life." Immediately,</w:t>
      </w:r>
    </w:p>
    <w:p w14:paraId="5C1E6B57" w14:textId="77777777" w:rsidR="00985B39" w:rsidRDefault="00985B39" w:rsidP="00985B39">
      <w:r>
        <w:t>boom. Subconscious is locked on. And the</w:t>
      </w:r>
    </w:p>
    <w:p w14:paraId="1608C78B" w14:textId="77777777" w:rsidR="00985B39" w:rsidRDefault="00985B39" w:rsidP="00985B39">
      <w:r>
        <w:t>reason you perked up is not that the</w:t>
      </w:r>
    </w:p>
    <w:p w14:paraId="69DBD84A" w14:textId="77777777" w:rsidR="00985B39" w:rsidRDefault="00985B39" w:rsidP="00985B39">
      <w:r>
        <w:t>video painted your problem that you have</w:t>
      </w:r>
    </w:p>
    <w:p w14:paraId="320582F3" w14:textId="77777777" w:rsidR="00985B39" w:rsidRDefault="00985B39" w:rsidP="00985B39">
      <w:r>
        <w:t>trouble sleeping. It's that they painted</w:t>
      </w:r>
    </w:p>
    <w:p w14:paraId="187D659E" w14:textId="77777777" w:rsidR="00985B39" w:rsidRDefault="00985B39" w:rsidP="00985B39">
      <w:r>
        <w:t>the dream outcome that you want and you</w:t>
      </w:r>
    </w:p>
    <w:p w14:paraId="1DB020DD" w14:textId="77777777" w:rsidR="00985B39" w:rsidRDefault="00985B39" w:rsidP="00985B39">
      <w:r>
        <w:t>can imagine what it would be like if you</w:t>
      </w:r>
    </w:p>
    <w:p w14:paraId="08E9762F" w14:textId="77777777" w:rsidR="00985B39" w:rsidRDefault="00985B39" w:rsidP="00985B39">
      <w:r>
        <w:lastRenderedPageBreak/>
        <w:t>had that dream outcome. The ultimate</w:t>
      </w:r>
    </w:p>
    <w:p w14:paraId="7F67AFE1" w14:textId="77777777" w:rsidR="00985B39" w:rsidRDefault="00985B39" w:rsidP="00985B39">
      <w:r>
        <w:t>desire hooks people more than stating</w:t>
      </w:r>
    </w:p>
    <w:p w14:paraId="47D33D87" w14:textId="77777777" w:rsidR="00985B39" w:rsidRDefault="00985B39" w:rsidP="00985B39">
      <w:r>
        <w:t>the problem directly because it's one</w:t>
      </w:r>
    </w:p>
    <w:p w14:paraId="0DEC4860" w14:textId="77777777" w:rsidR="00985B39" w:rsidRDefault="00985B39" w:rsidP="00985B39">
      <w:r>
        <w:t>standard deviation away and this allows</w:t>
      </w:r>
    </w:p>
    <w:p w14:paraId="3CA146AB" w14:textId="77777777" w:rsidR="00985B39" w:rsidRDefault="00985B39" w:rsidP="00985B39">
      <w:r>
        <w:t xml:space="preserve">them to complete the puzzle in </w:t>
      </w:r>
      <w:proofErr w:type="gramStart"/>
      <w:r>
        <w:t>their</w:t>
      </w:r>
      <w:proofErr w:type="gramEnd"/>
    </w:p>
    <w:p w14:paraId="1220E604" w14:textId="77777777" w:rsidR="00985B39" w:rsidRDefault="00985B39" w:rsidP="00985B39">
      <w:r>
        <w:t>mind. They imagine what it would be like</w:t>
      </w:r>
    </w:p>
    <w:p w14:paraId="1324DD68" w14:textId="77777777" w:rsidR="00985B39" w:rsidRDefault="00985B39" w:rsidP="00985B39">
      <w:r>
        <w:t>if they had this dream scenario. Okay,</w:t>
      </w:r>
    </w:p>
    <w:p w14:paraId="084E89DE" w14:textId="77777777" w:rsidR="00985B39" w:rsidRDefault="00985B39" w:rsidP="00985B39">
      <w:r>
        <w:t>so that's the dream outcome part, but</w:t>
      </w:r>
    </w:p>
    <w:p w14:paraId="480BCE22" w14:textId="77777777" w:rsidR="00985B39" w:rsidRDefault="00985B39" w:rsidP="00985B39">
      <w:r>
        <w:t>what about the character piece? Remember</w:t>
      </w:r>
    </w:p>
    <w:p w14:paraId="07EFC8F2" w14:textId="77777777" w:rsidR="00985B39" w:rsidRDefault="00985B39" w:rsidP="00985B39">
      <w:r>
        <w:t>the example was I just got the best</w:t>
      </w:r>
    </w:p>
    <w:p w14:paraId="14FC902F" w14:textId="77777777" w:rsidR="00985B39" w:rsidRDefault="00985B39" w:rsidP="00985B39">
      <w:r>
        <w:t>sleep of my life. When the viewer hears</w:t>
      </w:r>
    </w:p>
    <w:p w14:paraId="38340B41" w14:textId="77777777" w:rsidR="00985B39" w:rsidRDefault="00985B39" w:rsidP="00985B39">
      <w:r>
        <w:t>the word I, as in I the creator, they're</w:t>
      </w:r>
    </w:p>
    <w:p w14:paraId="3FA08E96" w14:textId="77777777" w:rsidR="00985B39" w:rsidRDefault="00985B39" w:rsidP="00985B39">
      <w:r>
        <w:t>immediately going to judge if you are</w:t>
      </w:r>
    </w:p>
    <w:p w14:paraId="0D8ADF65" w14:textId="77777777" w:rsidR="00985B39" w:rsidRDefault="00985B39" w:rsidP="00985B39">
      <w:r>
        <w:t>relevant and relatable to them. And if</w:t>
      </w:r>
    </w:p>
    <w:p w14:paraId="23A8E36F" w14:textId="77777777" w:rsidR="00985B39" w:rsidRDefault="00985B39" w:rsidP="00985B39">
      <w:r>
        <w:t>you feel relatable and they trust you,</w:t>
      </w:r>
    </w:p>
    <w:p w14:paraId="2129E694" w14:textId="77777777" w:rsidR="00985B39" w:rsidRDefault="00985B39" w:rsidP="00985B39">
      <w:r>
        <w:t>they're going to be hooked. But if the</w:t>
      </w:r>
    </w:p>
    <w:p w14:paraId="5F7F79A8" w14:textId="77777777" w:rsidR="00985B39" w:rsidRDefault="00985B39" w:rsidP="00985B39">
      <w:r>
        <w:t>next thing in the hook was, I just got</w:t>
      </w:r>
    </w:p>
    <w:p w14:paraId="386AFD38" w14:textId="77777777" w:rsidR="00985B39" w:rsidRDefault="00985B39" w:rsidP="00985B39">
      <w:r>
        <w:t>the best sleep of my life using this</w:t>
      </w:r>
    </w:p>
    <w:p w14:paraId="7B81295A" w14:textId="77777777" w:rsidR="00985B39" w:rsidRDefault="00985B39" w:rsidP="00985B39">
      <w:r>
        <w:t>noise machine. It's $1,200, but it's so</w:t>
      </w:r>
    </w:p>
    <w:p w14:paraId="251C63FF" w14:textId="77777777" w:rsidR="00985B39" w:rsidRDefault="00985B39" w:rsidP="00985B39">
      <w:r>
        <w:t>worth it. Well, now as the viewer, you</w:t>
      </w:r>
    </w:p>
    <w:p w14:paraId="4D3502AE" w14:textId="77777777" w:rsidR="00985B39" w:rsidRDefault="00985B39" w:rsidP="00985B39">
      <w:proofErr w:type="gramStart"/>
      <w:r>
        <w:t>have to</w:t>
      </w:r>
      <w:proofErr w:type="gramEnd"/>
      <w:r>
        <w:t xml:space="preserve"> factor in the condition that</w:t>
      </w:r>
    </w:p>
    <w:p w14:paraId="05B4AD46" w14:textId="77777777" w:rsidR="00985B39" w:rsidRDefault="00985B39" w:rsidP="00985B39">
      <w:r>
        <w:t>that character was able to afford</w:t>
      </w:r>
    </w:p>
    <w:p w14:paraId="7F6804A8" w14:textId="77777777" w:rsidR="00985B39" w:rsidRDefault="00985B39" w:rsidP="00985B39">
      <w:r>
        <w:t>$1,200. And if you have that constraint</w:t>
      </w:r>
    </w:p>
    <w:p w14:paraId="5487A401" w14:textId="77777777" w:rsidR="00985B39" w:rsidRDefault="00985B39" w:rsidP="00985B39">
      <w:r>
        <w:t>and you can't afford $1,200, then you</w:t>
      </w:r>
    </w:p>
    <w:p w14:paraId="72ABA7AE" w14:textId="77777777" w:rsidR="00985B39" w:rsidRDefault="00985B39" w:rsidP="00985B39">
      <w:r>
        <w:t>completely dismiss and the character is</w:t>
      </w:r>
    </w:p>
    <w:p w14:paraId="3E4CBEF0" w14:textId="77777777" w:rsidR="00985B39" w:rsidRDefault="00985B39" w:rsidP="00985B39">
      <w:r>
        <w:t xml:space="preserve">no longer relatable. </w:t>
      </w:r>
      <w:proofErr w:type="gramStart"/>
      <w:r>
        <w:t>So</w:t>
      </w:r>
      <w:proofErr w:type="gramEnd"/>
      <w:r>
        <w:t xml:space="preserve"> the whole game</w:t>
      </w:r>
    </w:p>
    <w:p w14:paraId="2145D947" w14:textId="77777777" w:rsidR="00985B39" w:rsidRDefault="00985B39" w:rsidP="00985B39">
      <w:r>
        <w:lastRenderedPageBreak/>
        <w:t>is to get a viewer to buy into the dream</w:t>
      </w:r>
    </w:p>
    <w:p w14:paraId="0FAD3557" w14:textId="77777777" w:rsidR="00985B39" w:rsidRDefault="00985B39" w:rsidP="00985B39">
      <w:r>
        <w:t>outcome delivered by a character that</w:t>
      </w:r>
    </w:p>
    <w:p w14:paraId="02E3F518" w14:textId="77777777" w:rsidR="00985B39" w:rsidRDefault="00985B39" w:rsidP="00985B39">
      <w:r>
        <w:t xml:space="preserve">they can relate </w:t>
      </w:r>
      <w:proofErr w:type="gramStart"/>
      <w:r>
        <w:t>to</w:t>
      </w:r>
      <w:proofErr w:type="gramEnd"/>
      <w:r>
        <w:t xml:space="preserve"> so it feels like that</w:t>
      </w:r>
    </w:p>
    <w:p w14:paraId="7E3E4CD1" w14:textId="77777777" w:rsidR="00985B39" w:rsidRDefault="00985B39" w:rsidP="00985B39">
      <w:r>
        <w:t>outcome is achievable. It seems obvious,</w:t>
      </w:r>
    </w:p>
    <w:p w14:paraId="3715E97C" w14:textId="77777777" w:rsidR="00985B39" w:rsidRDefault="00985B39" w:rsidP="00985B39">
      <w:r>
        <w:t>but I'm telling you, this hook format</w:t>
      </w:r>
    </w:p>
    <w:p w14:paraId="5EAB18AE" w14:textId="77777777" w:rsidR="00985B39" w:rsidRDefault="00985B39" w:rsidP="00985B39">
      <w:r>
        <w:t>has a way of turning views into leads</w:t>
      </w:r>
    </w:p>
    <w:p w14:paraId="64DEB4DC" w14:textId="77777777" w:rsidR="00985B39" w:rsidRDefault="00985B39" w:rsidP="00985B39">
      <w:r>
        <w:t>and sales way more effectively than</w:t>
      </w:r>
    </w:p>
    <w:p w14:paraId="4ECD3A1B" w14:textId="77777777" w:rsidR="00985B39" w:rsidRDefault="00985B39" w:rsidP="00985B39">
      <w:r>
        <w:t>almost anything else I've seen. And I'll</w:t>
      </w:r>
    </w:p>
    <w:p w14:paraId="323B0403" w14:textId="77777777" w:rsidR="00985B39" w:rsidRDefault="00985B39" w:rsidP="00985B39">
      <w:r>
        <w:t xml:space="preserve"> 5 ways to execute (with examples)</w:t>
      </w:r>
    </w:p>
    <w:p w14:paraId="1D15B7A4" w14:textId="77777777" w:rsidR="00985B39" w:rsidRDefault="00985B39" w:rsidP="00985B39">
      <w:r>
        <w:t>show you with these examples. So, let's</w:t>
      </w:r>
    </w:p>
    <w:p w14:paraId="6532CC2B" w14:textId="77777777" w:rsidR="00985B39" w:rsidRDefault="00985B39" w:rsidP="00985B39">
      <w:r>
        <w:t>get tactical. These are the five</w:t>
      </w:r>
    </w:p>
    <w:p w14:paraId="68CF734C" w14:textId="77777777" w:rsidR="00985B39" w:rsidRDefault="00985B39" w:rsidP="00985B39">
      <w:r>
        <w:t>specific ways that you can execute</w:t>
      </w:r>
    </w:p>
    <w:p w14:paraId="7987171A" w14:textId="77777777" w:rsidR="00985B39" w:rsidRDefault="00985B39" w:rsidP="00985B39">
      <w:r>
        <w:t>desire-based hooking and create this</w:t>
      </w:r>
    </w:p>
    <w:p w14:paraId="4E8E413F" w14:textId="77777777" w:rsidR="00985B39" w:rsidRDefault="00985B39" w:rsidP="00985B39">
      <w:r>
        <w:t>effect. All right. The first way of five</w:t>
      </w:r>
    </w:p>
    <w:p w14:paraId="4269F104" w14:textId="77777777" w:rsidR="00985B39" w:rsidRDefault="00985B39" w:rsidP="00985B39">
      <w:r>
        <w:t>is called about me. In this case, the</w:t>
      </w:r>
    </w:p>
    <w:p w14:paraId="75500C34" w14:textId="77777777" w:rsidR="00985B39" w:rsidRDefault="00985B39" w:rsidP="00985B39">
      <w:r>
        <w:t>character is the creator and they're</w:t>
      </w:r>
    </w:p>
    <w:p w14:paraId="1AF11A5C" w14:textId="77777777" w:rsidR="00985B39" w:rsidRDefault="00985B39" w:rsidP="00985B39">
      <w:r>
        <w:t>describing something looking backwards</w:t>
      </w:r>
    </w:p>
    <w:p w14:paraId="2E8CEB74" w14:textId="77777777" w:rsidR="00985B39" w:rsidRDefault="00985B39" w:rsidP="00985B39">
      <w:r>
        <w:t>that they've already done. So the</w:t>
      </w:r>
    </w:p>
    <w:p w14:paraId="6F31852C" w14:textId="77777777" w:rsidR="00985B39" w:rsidRDefault="00985B39" w:rsidP="00985B39">
      <w:r>
        <w:t>template is I just accomplished X dream</w:t>
      </w:r>
    </w:p>
    <w:p w14:paraId="59CEE67D" w14:textId="77777777" w:rsidR="00985B39" w:rsidRDefault="00985B39" w:rsidP="00985B39">
      <w:r>
        <w:t>outcome using Y method and that Y method</w:t>
      </w:r>
    </w:p>
    <w:p w14:paraId="716D2CD6" w14:textId="77777777" w:rsidR="00985B39" w:rsidRDefault="00985B39" w:rsidP="00985B39">
      <w:r>
        <w:t xml:space="preserve">needs to be relatable and </w:t>
      </w:r>
      <w:proofErr w:type="spellStart"/>
      <w:r>
        <w:t>conditionf</w:t>
      </w:r>
      <w:proofErr w:type="spellEnd"/>
    </w:p>
    <w:p w14:paraId="045E0F5F" w14:textId="77777777" w:rsidR="00985B39" w:rsidRDefault="00985B39" w:rsidP="00985B39">
      <w:r>
        <w:t>free. You can do that in one or two</w:t>
      </w:r>
    </w:p>
    <w:p w14:paraId="27806C21" w14:textId="77777777" w:rsidR="00985B39" w:rsidRDefault="00985B39" w:rsidP="00985B39">
      <w:r>
        <w:t xml:space="preserve">sentences. </w:t>
      </w:r>
      <w:proofErr w:type="gramStart"/>
      <w:r>
        <w:t>So</w:t>
      </w:r>
      <w:proofErr w:type="gramEnd"/>
      <w:r>
        <w:t xml:space="preserve"> the first example of this</w:t>
      </w:r>
    </w:p>
    <w:p w14:paraId="04C105CF" w14:textId="77777777" w:rsidR="00985B39" w:rsidRDefault="00985B39" w:rsidP="00985B39">
      <w:r>
        <w:t>is this guy shot by Sammy. Let's watch</w:t>
      </w:r>
    </w:p>
    <w:p w14:paraId="7C08852D" w14:textId="77777777" w:rsidR="00985B39" w:rsidRDefault="00985B39" w:rsidP="00985B39">
      <w:r>
        <w:t>it.</w:t>
      </w:r>
    </w:p>
    <w:p w14:paraId="6DEA0B47" w14:textId="77777777" w:rsidR="00985B39" w:rsidRDefault="00985B39" w:rsidP="00985B39">
      <w:r>
        <w:t>I took a break from posting for almost a</w:t>
      </w:r>
    </w:p>
    <w:p w14:paraId="46BF8D44" w14:textId="77777777" w:rsidR="00985B39" w:rsidRDefault="00985B39" w:rsidP="00985B39">
      <w:r>
        <w:lastRenderedPageBreak/>
        <w:t>month and still grew by 11,000</w:t>
      </w:r>
    </w:p>
    <w:p w14:paraId="3D9B47E3" w14:textId="77777777" w:rsidR="00985B39" w:rsidRDefault="00985B39" w:rsidP="00985B39">
      <w:r>
        <w:t>followers. And this is why.</w:t>
      </w:r>
    </w:p>
    <w:p w14:paraId="0921B5AC" w14:textId="77777777" w:rsidR="00985B39" w:rsidRDefault="00985B39" w:rsidP="00985B39">
      <w:r>
        <w:t>Now in this hook, the dream outcome he's</w:t>
      </w:r>
    </w:p>
    <w:p w14:paraId="6D4331AB" w14:textId="77777777" w:rsidR="00985B39" w:rsidRDefault="00985B39" w:rsidP="00985B39">
      <w:r>
        <w:t>framing is being able to grow your</w:t>
      </w:r>
    </w:p>
    <w:p w14:paraId="45D55113" w14:textId="77777777" w:rsidR="00985B39" w:rsidRDefault="00985B39" w:rsidP="00985B39">
      <w:r>
        <w:t>social following without doing any work.</w:t>
      </w:r>
    </w:p>
    <w:p w14:paraId="23942B95" w14:textId="77777777" w:rsidR="00985B39" w:rsidRDefault="00985B39" w:rsidP="00985B39">
      <w:r>
        <w:t>And the character is him, Sammy, the</w:t>
      </w:r>
    </w:p>
    <w:p w14:paraId="0658B944" w14:textId="77777777" w:rsidR="00985B39" w:rsidRDefault="00985B39" w:rsidP="00985B39">
      <w:r>
        <w:t>creator. And in this case, he seems</w:t>
      </w:r>
    </w:p>
    <w:p w14:paraId="14C819C8" w14:textId="77777777" w:rsidR="00985B39" w:rsidRDefault="00985B39" w:rsidP="00985B39">
      <w:r>
        <w:t>super relatable, like not intimidating</w:t>
      </w:r>
    </w:p>
    <w:p w14:paraId="5B91CA59" w14:textId="77777777" w:rsidR="00985B39" w:rsidRDefault="00985B39" w:rsidP="00985B39">
      <w:r>
        <w:t>or having access to unfair advantages in</w:t>
      </w:r>
    </w:p>
    <w:p w14:paraId="030C971F" w14:textId="77777777" w:rsidR="00985B39" w:rsidRDefault="00985B39" w:rsidP="00985B39">
      <w:r>
        <w:t>any way. To double down on this</w:t>
      </w:r>
    </w:p>
    <w:p w14:paraId="150E2B20" w14:textId="77777777" w:rsidR="00985B39" w:rsidRDefault="00985B39" w:rsidP="00985B39">
      <w:r>
        <w:t>relatability, to make sure it feels</w:t>
      </w:r>
    </w:p>
    <w:p w14:paraId="5B991A35" w14:textId="77777777" w:rsidR="00985B39" w:rsidRDefault="00985B39" w:rsidP="00985B39">
      <w:r>
        <w:t>constraint-free, he said, "I got this</w:t>
      </w:r>
    </w:p>
    <w:p w14:paraId="1B8F3AD9" w14:textId="77777777" w:rsidR="00985B39" w:rsidRDefault="00985B39" w:rsidP="00985B39">
      <w:r>
        <w:t>result by literally doing nothing, which</w:t>
      </w:r>
    </w:p>
    <w:p w14:paraId="60D15745" w14:textId="77777777" w:rsidR="00985B39" w:rsidRDefault="00985B39" w:rsidP="00985B39">
      <w:r>
        <w:t>brings the conditions down to zero. It's</w:t>
      </w:r>
    </w:p>
    <w:p w14:paraId="5A0DD3FF" w14:textId="77777777" w:rsidR="00985B39" w:rsidRDefault="00985B39" w:rsidP="00985B39">
      <w:r>
        <w:t>the best possible thing for someone to</w:t>
      </w:r>
    </w:p>
    <w:p w14:paraId="5F8AC6FC" w14:textId="77777777" w:rsidR="00985B39" w:rsidRDefault="00985B39" w:rsidP="00985B39">
      <w:r>
        <w:t>listen to and want to act." Now, this</w:t>
      </w:r>
    </w:p>
    <w:p w14:paraId="6A009A38" w14:textId="77777777" w:rsidR="00985B39" w:rsidRDefault="00985B39" w:rsidP="00985B39">
      <w:r>
        <w:t>video based on that hook drove 2,000</w:t>
      </w:r>
    </w:p>
    <w:p w14:paraId="34294D08" w14:textId="77777777" w:rsidR="00985B39" w:rsidRDefault="00985B39" w:rsidP="00985B39">
      <w:r>
        <w:t>leads for him. And that's because the</w:t>
      </w:r>
    </w:p>
    <w:p w14:paraId="2F7CFAF5" w14:textId="77777777" w:rsidR="00985B39" w:rsidRDefault="00985B39" w:rsidP="00985B39">
      <w:r>
        <w:t>rest of the video after that hook was</w:t>
      </w:r>
    </w:p>
    <w:p w14:paraId="68B454AE" w14:textId="77777777" w:rsidR="00985B39" w:rsidRDefault="00985B39" w:rsidP="00985B39">
      <w:r>
        <w:t>him explaining the method that he used</w:t>
      </w:r>
    </w:p>
    <w:p w14:paraId="69218295" w14:textId="77777777" w:rsidR="00985B39" w:rsidRDefault="00985B39" w:rsidP="00985B39">
      <w:r>
        <w:t>to get that dream outcome. 2,000 people</w:t>
      </w:r>
    </w:p>
    <w:p w14:paraId="459B7322" w14:textId="77777777" w:rsidR="00985B39" w:rsidRDefault="00985B39" w:rsidP="00985B39">
      <w:r>
        <w:t>wanted that method. All right. All</w:t>
      </w:r>
    </w:p>
    <w:p w14:paraId="779CB37E" w14:textId="77777777" w:rsidR="00985B39" w:rsidRDefault="00985B39" w:rsidP="00985B39">
      <w:r>
        <w:t>right. Now, the next example in this</w:t>
      </w:r>
    </w:p>
    <w:p w14:paraId="519EE84D" w14:textId="77777777" w:rsidR="00985B39" w:rsidRDefault="00985B39" w:rsidP="00985B39">
      <w:r>
        <w:t>category is from this creator, Cassie</w:t>
      </w:r>
    </w:p>
    <w:p w14:paraId="5842B1A8" w14:textId="77777777" w:rsidR="00985B39" w:rsidRDefault="00985B39" w:rsidP="00985B39">
      <w:proofErr w:type="spellStart"/>
      <w:r>
        <w:t>Skuniverse</w:t>
      </w:r>
      <w:proofErr w:type="spellEnd"/>
      <w:r>
        <w:t xml:space="preserve">. She's </w:t>
      </w:r>
      <w:proofErr w:type="gramStart"/>
      <w:r>
        <w:t>really great</w:t>
      </w:r>
      <w:proofErr w:type="gramEnd"/>
      <w:r>
        <w:t>. Sorry if</w:t>
      </w:r>
    </w:p>
    <w:p w14:paraId="11A65226" w14:textId="77777777" w:rsidR="00985B39" w:rsidRDefault="00985B39" w:rsidP="00985B39">
      <w:r>
        <w:t>I'm pronouncing your name wrong.</w:t>
      </w:r>
    </w:p>
    <w:p w14:paraId="34AA46A9" w14:textId="77777777" w:rsidR="00985B39" w:rsidRDefault="00985B39" w:rsidP="00985B39">
      <w:r>
        <w:lastRenderedPageBreak/>
        <w:t>I took my Instagram story views from</w:t>
      </w:r>
    </w:p>
    <w:p w14:paraId="0365867C" w14:textId="77777777" w:rsidR="00985B39" w:rsidRDefault="00985B39" w:rsidP="00985B39">
      <w:r>
        <w:t>this to this, and it took my sales from</w:t>
      </w:r>
    </w:p>
    <w:p w14:paraId="68E4E24A" w14:textId="77777777" w:rsidR="00985B39" w:rsidRDefault="00985B39" w:rsidP="00985B39">
      <w:r>
        <w:t>this to this. I don't care what niche</w:t>
      </w:r>
    </w:p>
    <w:p w14:paraId="2FCA2745" w14:textId="77777777" w:rsidR="00985B39" w:rsidRDefault="00985B39" w:rsidP="00985B39">
      <w:r>
        <w:t>you're in. If you use this one story</w:t>
      </w:r>
    </w:p>
    <w:p w14:paraId="79515B9A" w14:textId="77777777" w:rsidR="00985B39" w:rsidRDefault="00985B39" w:rsidP="00985B39">
      <w:r>
        <w:t>strategy, I promise that you will</w:t>
      </w:r>
    </w:p>
    <w:p w14:paraId="41342578" w14:textId="77777777" w:rsidR="00985B39" w:rsidRDefault="00985B39" w:rsidP="00985B39">
      <w:r>
        <w:t>increase your views and your sales. In</w:t>
      </w:r>
    </w:p>
    <w:p w14:paraId="088E5679" w14:textId="77777777" w:rsidR="00985B39" w:rsidRDefault="00985B39" w:rsidP="00985B39">
      <w:r>
        <w:t>this hook, Cassie is painting the dream</w:t>
      </w:r>
    </w:p>
    <w:p w14:paraId="57980652" w14:textId="77777777" w:rsidR="00985B39" w:rsidRDefault="00985B39" w:rsidP="00985B39">
      <w:r>
        <w:t>outcome of being able to grow your views</w:t>
      </w:r>
    </w:p>
    <w:p w14:paraId="7E3751A0" w14:textId="77777777" w:rsidR="00985B39" w:rsidRDefault="00985B39" w:rsidP="00985B39">
      <w:r>
        <w:t>and sales from X to Y. And in these</w:t>
      </w:r>
    </w:p>
    <w:p w14:paraId="2B435F29" w14:textId="77777777" w:rsidR="00985B39" w:rsidRDefault="00985B39" w:rsidP="00985B39">
      <w:r>
        <w:t>examples, both Sammy and Cassie are in</w:t>
      </w:r>
    </w:p>
    <w:p w14:paraId="52A68148" w14:textId="77777777" w:rsidR="00985B39" w:rsidRDefault="00985B39" w:rsidP="00985B39">
      <w:r>
        <w:t>the social media growth space, content</w:t>
      </w:r>
    </w:p>
    <w:p w14:paraId="58BA9BBE" w14:textId="77777777" w:rsidR="00985B39" w:rsidRDefault="00985B39" w:rsidP="00985B39">
      <w:r>
        <w:t>space, but this works in every niche.</w:t>
      </w:r>
    </w:p>
    <w:p w14:paraId="09F5BA25" w14:textId="77777777" w:rsidR="00985B39" w:rsidRDefault="00985B39" w:rsidP="00985B39">
      <w:r>
        <w:t xml:space="preserve">Should I just grab these examples </w:t>
      </w:r>
      <w:proofErr w:type="spellStart"/>
      <w:r>
        <w:t>cuz</w:t>
      </w:r>
      <w:proofErr w:type="spellEnd"/>
      <w:r>
        <w:t xml:space="preserve"> I</w:t>
      </w:r>
    </w:p>
    <w:p w14:paraId="32F2C30E" w14:textId="77777777" w:rsidR="00985B39" w:rsidRDefault="00985B39" w:rsidP="00985B39">
      <w:r>
        <w:t>know these people. Now, again, in this</w:t>
      </w:r>
    </w:p>
    <w:p w14:paraId="2631D0F8" w14:textId="77777777" w:rsidR="00985B39" w:rsidRDefault="00985B39" w:rsidP="00985B39">
      <w:r>
        <w:t>template, the creator is the character.</w:t>
      </w:r>
    </w:p>
    <w:p w14:paraId="602A8E9C" w14:textId="77777777" w:rsidR="00985B39" w:rsidRDefault="00985B39" w:rsidP="00985B39">
      <w:r>
        <w:t>So, Cassie's the character, and she</w:t>
      </w:r>
    </w:p>
    <w:p w14:paraId="5BADF2AD" w14:textId="77777777" w:rsidR="00985B39" w:rsidRDefault="00985B39" w:rsidP="00985B39">
      <w:r>
        <w:t>seems super relatable. If you're</w:t>
      </w:r>
    </w:p>
    <w:p w14:paraId="3B43C84A" w14:textId="77777777" w:rsidR="00985B39" w:rsidRDefault="00985B39" w:rsidP="00985B39">
      <w:r>
        <w:t>watching this and you're someone trying</w:t>
      </w:r>
    </w:p>
    <w:p w14:paraId="326798DF" w14:textId="77777777" w:rsidR="00985B39" w:rsidRDefault="00985B39" w:rsidP="00985B39">
      <w:r>
        <w:t>to grow your views and sales from zero,</w:t>
      </w:r>
    </w:p>
    <w:p w14:paraId="4B60829F" w14:textId="77777777" w:rsidR="00985B39" w:rsidRDefault="00985B39" w:rsidP="00985B39">
      <w:r>
        <w:t>this is the kind of character that you</w:t>
      </w:r>
    </w:p>
    <w:p w14:paraId="507FDEE9" w14:textId="77777777" w:rsidR="00985B39" w:rsidRDefault="00985B39" w:rsidP="00985B39">
      <w:r>
        <w:t>can see yourself in. Now, again, to</w:t>
      </w:r>
    </w:p>
    <w:p w14:paraId="54975F9E" w14:textId="77777777" w:rsidR="00985B39" w:rsidRDefault="00985B39" w:rsidP="00985B39">
      <w:r>
        <w:t>double down on the relatability and</w:t>
      </w:r>
    </w:p>
    <w:p w14:paraId="4E3C1B78" w14:textId="77777777" w:rsidR="00985B39" w:rsidRDefault="00985B39" w:rsidP="00985B39">
      <w:r>
        <w:t>emphasize there's no constraints, she</w:t>
      </w:r>
    </w:p>
    <w:p w14:paraId="72F6BA16" w14:textId="77777777" w:rsidR="00985B39" w:rsidRDefault="00985B39" w:rsidP="00985B39">
      <w:r>
        <w:t>said, there's just one simple tactic you</w:t>
      </w:r>
    </w:p>
    <w:p w14:paraId="7E4DC29E" w14:textId="77777777" w:rsidR="00985B39" w:rsidRDefault="00985B39" w:rsidP="00985B39">
      <w:proofErr w:type="gramStart"/>
      <w:r>
        <w:t>have to</w:t>
      </w:r>
      <w:proofErr w:type="gramEnd"/>
      <w:r>
        <w:t xml:space="preserve"> do, and then you can achieve</w:t>
      </w:r>
    </w:p>
    <w:p w14:paraId="08302582" w14:textId="77777777" w:rsidR="00985B39" w:rsidRDefault="00985B39" w:rsidP="00985B39">
      <w:r>
        <w:t>this outcome. And this is no joke. This</w:t>
      </w:r>
    </w:p>
    <w:p w14:paraId="3A1B9450" w14:textId="77777777" w:rsidR="00985B39" w:rsidRDefault="00985B39" w:rsidP="00985B39">
      <w:r>
        <w:lastRenderedPageBreak/>
        <w:t>is one video driving thousands of leads,</w:t>
      </w:r>
    </w:p>
    <w:p w14:paraId="4F15A1B8" w14:textId="77777777" w:rsidR="00985B39" w:rsidRDefault="00985B39" w:rsidP="00985B39">
      <w:r>
        <w:t>even if you're only converting 1 2 3% of</w:t>
      </w:r>
    </w:p>
    <w:p w14:paraId="0BE9F5D3" w14:textId="77777777" w:rsidR="00985B39" w:rsidRDefault="00985B39" w:rsidP="00985B39">
      <w:r>
        <w:t>your leads through your funnel. I mean,</w:t>
      </w:r>
    </w:p>
    <w:p w14:paraId="29885B4C" w14:textId="77777777" w:rsidR="00985B39" w:rsidRDefault="00985B39" w:rsidP="00985B39">
      <w:r>
        <w:t>this is huge. And this video, this one</w:t>
      </w:r>
    </w:p>
    <w:p w14:paraId="6F233C90" w14:textId="77777777" w:rsidR="00985B39" w:rsidRDefault="00985B39" w:rsidP="00985B39">
      <w:r>
        <w:t>video drove 1,600 leads. Okay, that's</w:t>
      </w:r>
    </w:p>
    <w:p w14:paraId="35D744DE" w14:textId="77777777" w:rsidR="00985B39" w:rsidRDefault="00985B39" w:rsidP="00985B39">
      <w:r>
        <w:t>the first way of five you can do it</w:t>
      </w:r>
    </w:p>
    <w:p w14:paraId="1E79C959" w14:textId="77777777" w:rsidR="00985B39" w:rsidRDefault="00985B39" w:rsidP="00985B39">
      <w:r>
        <w:t>about me. Let's go to the next one which</w:t>
      </w:r>
    </w:p>
    <w:p w14:paraId="412E26DC" w14:textId="77777777" w:rsidR="00985B39" w:rsidRDefault="00985B39" w:rsidP="00985B39">
      <w:r>
        <w:t>is called if I. So here the creator is</w:t>
      </w:r>
    </w:p>
    <w:p w14:paraId="2295A35C" w14:textId="77777777" w:rsidR="00985B39" w:rsidRDefault="00985B39" w:rsidP="00985B39">
      <w:r>
        <w:t>still the character, but now the dream</w:t>
      </w:r>
    </w:p>
    <w:p w14:paraId="61A8C74D" w14:textId="77777777" w:rsidR="00985B39" w:rsidRDefault="00985B39" w:rsidP="00985B39">
      <w:r>
        <w:t>outcome is looking forward. It's a</w:t>
      </w:r>
    </w:p>
    <w:p w14:paraId="22F2CEBC" w14:textId="77777777" w:rsidR="00985B39" w:rsidRDefault="00985B39" w:rsidP="00985B39">
      <w:r>
        <w:t>hypothetical scenario. If I were able to</w:t>
      </w:r>
    </w:p>
    <w:p w14:paraId="57F1BC24" w14:textId="77777777" w:rsidR="00985B39" w:rsidRDefault="00985B39" w:rsidP="00985B39">
      <w:r>
        <w:t>do something looking forward. So the</w:t>
      </w:r>
    </w:p>
    <w:p w14:paraId="6FCB939B" w14:textId="77777777" w:rsidR="00985B39" w:rsidRDefault="00985B39" w:rsidP="00985B39">
      <w:r>
        <w:t>template for this one is if I wanted to</w:t>
      </w:r>
    </w:p>
    <w:p w14:paraId="6FEA9C0A" w14:textId="77777777" w:rsidR="00985B39" w:rsidRDefault="00985B39" w:rsidP="00985B39">
      <w:r>
        <w:t>achieve X outcome, I would use Y method.</w:t>
      </w:r>
    </w:p>
    <w:p w14:paraId="167119B5" w14:textId="77777777" w:rsidR="00985B39" w:rsidRDefault="00985B39" w:rsidP="00985B39">
      <w:r>
        <w:t>And then again, you could have a second</w:t>
      </w:r>
    </w:p>
    <w:p w14:paraId="0BF3E1CA" w14:textId="77777777" w:rsidR="00985B39" w:rsidRDefault="00985B39" w:rsidP="00985B39">
      <w:r>
        <w:t xml:space="preserve">sentence explaining the </w:t>
      </w:r>
      <w:proofErr w:type="spellStart"/>
      <w:r>
        <w:t>relatableness</w:t>
      </w:r>
      <w:proofErr w:type="spellEnd"/>
      <w:r>
        <w:t xml:space="preserve"> or</w:t>
      </w:r>
    </w:p>
    <w:p w14:paraId="2629BC3B" w14:textId="77777777" w:rsidR="00985B39" w:rsidRDefault="00985B39" w:rsidP="00985B39">
      <w:r>
        <w:t xml:space="preserve">the </w:t>
      </w:r>
      <w:proofErr w:type="spellStart"/>
      <w:r>
        <w:t>conditionfree</w:t>
      </w:r>
      <w:proofErr w:type="spellEnd"/>
      <w:r>
        <w:t xml:space="preserve"> way that you're</w:t>
      </w:r>
    </w:p>
    <w:p w14:paraId="2A26DF9A" w14:textId="77777777" w:rsidR="00985B39" w:rsidRDefault="00985B39" w:rsidP="00985B39">
      <w:r>
        <w:t>approaching that method. Okay, so we're</w:t>
      </w:r>
    </w:p>
    <w:p w14:paraId="305CEB51" w14:textId="77777777" w:rsidR="00985B39" w:rsidRDefault="00985B39" w:rsidP="00985B39">
      <w:r>
        <w:t>going to use Sammy and Cassie again for</w:t>
      </w:r>
    </w:p>
    <w:p w14:paraId="77BC4A21" w14:textId="77777777" w:rsidR="00985B39" w:rsidRDefault="00985B39" w:rsidP="00985B39">
      <w:r>
        <w:t>this and we'll have different examples</w:t>
      </w:r>
    </w:p>
    <w:p w14:paraId="0D74CDAD" w14:textId="77777777" w:rsidR="00985B39" w:rsidRDefault="00985B39" w:rsidP="00985B39">
      <w:r>
        <w:t xml:space="preserve">after this. </w:t>
      </w:r>
      <w:proofErr w:type="gramStart"/>
      <w:r>
        <w:t>So</w:t>
      </w:r>
      <w:proofErr w:type="gramEnd"/>
      <w:r>
        <w:t xml:space="preserve"> this first one is from</w:t>
      </w:r>
    </w:p>
    <w:p w14:paraId="550318B9" w14:textId="77777777" w:rsidR="00985B39" w:rsidRDefault="00985B39" w:rsidP="00985B39">
      <w:r>
        <w:t>Sammy.</w:t>
      </w:r>
    </w:p>
    <w:p w14:paraId="72D857DB" w14:textId="77777777" w:rsidR="00985B39" w:rsidRDefault="00985B39" w:rsidP="00985B39">
      <w:r>
        <w:t>Pretty confident that I could rebuild</w:t>
      </w:r>
    </w:p>
    <w:p w14:paraId="70AF66EA" w14:textId="77777777" w:rsidR="00985B39" w:rsidRDefault="00985B39" w:rsidP="00985B39">
      <w:r>
        <w:t>this account back to where it is right</w:t>
      </w:r>
    </w:p>
    <w:p w14:paraId="140C10AD" w14:textId="77777777" w:rsidR="00985B39" w:rsidRDefault="00985B39" w:rsidP="00985B39">
      <w:r>
        <w:t>now in less than 6 months. Not by doing</w:t>
      </w:r>
    </w:p>
    <w:p w14:paraId="2DE88574" w14:textId="77777777" w:rsidR="00985B39" w:rsidRDefault="00985B39" w:rsidP="00985B39">
      <w:r>
        <w:t>anything crazy, but by doing this one</w:t>
      </w:r>
    </w:p>
    <w:p w14:paraId="4C548D5B" w14:textId="77777777" w:rsidR="00985B39" w:rsidRDefault="00985B39" w:rsidP="00985B39">
      <w:r>
        <w:lastRenderedPageBreak/>
        <w:t>thing from day one.</w:t>
      </w:r>
    </w:p>
    <w:p w14:paraId="62BFAA35" w14:textId="77777777" w:rsidR="00985B39" w:rsidRDefault="00985B39" w:rsidP="00985B39">
      <w:r>
        <w:t>Here he is painting the dream outcome of</w:t>
      </w:r>
    </w:p>
    <w:p w14:paraId="6DF19E66" w14:textId="77777777" w:rsidR="00985B39" w:rsidRDefault="00985B39" w:rsidP="00985B39">
      <w:r>
        <w:t>a forward-looking scenario of how he</w:t>
      </w:r>
    </w:p>
    <w:p w14:paraId="6956A584" w14:textId="77777777" w:rsidR="00985B39" w:rsidRDefault="00985B39" w:rsidP="00985B39">
      <w:r>
        <w:t>would regrow from 0 to 175K in 6 months.</w:t>
      </w:r>
    </w:p>
    <w:p w14:paraId="3C189989" w14:textId="77777777" w:rsidR="00985B39" w:rsidRDefault="00985B39" w:rsidP="00985B39">
      <w:proofErr w:type="gramStart"/>
      <w:r>
        <w:t>So</w:t>
      </w:r>
      <w:proofErr w:type="gramEnd"/>
      <w:r>
        <w:t xml:space="preserve"> the dream outcome is a big social</w:t>
      </w:r>
    </w:p>
    <w:p w14:paraId="16C6FBC8" w14:textId="77777777" w:rsidR="00985B39" w:rsidRDefault="00985B39" w:rsidP="00985B39">
      <w:r>
        <w:t>following in a short amount of time. And</w:t>
      </w:r>
    </w:p>
    <w:p w14:paraId="6AB5E76B" w14:textId="77777777" w:rsidR="00985B39" w:rsidRDefault="00985B39" w:rsidP="00985B39">
      <w:r>
        <w:t>he's painting a scenario of how he could</w:t>
      </w:r>
    </w:p>
    <w:p w14:paraId="5F7BE3D0" w14:textId="77777777" w:rsidR="00985B39" w:rsidRDefault="00985B39" w:rsidP="00985B39">
      <w:r>
        <w:t>do that looking forward. Again, Sammy,</w:t>
      </w:r>
    </w:p>
    <w:p w14:paraId="2EDF8AA4" w14:textId="77777777" w:rsidR="00985B39" w:rsidRDefault="00985B39" w:rsidP="00985B39">
      <w:r>
        <w:t>the creator, is the character here, and</w:t>
      </w:r>
    </w:p>
    <w:p w14:paraId="50D67484" w14:textId="77777777" w:rsidR="00985B39" w:rsidRDefault="00985B39" w:rsidP="00985B39">
      <w:r>
        <w:t>he seems normal, chill. His background</w:t>
      </w:r>
    </w:p>
    <w:p w14:paraId="4E40DBF8" w14:textId="77777777" w:rsidR="00985B39" w:rsidRDefault="00985B39" w:rsidP="00985B39">
      <w:r>
        <w:t>looks like a normal house. Nothing feels</w:t>
      </w:r>
    </w:p>
    <w:p w14:paraId="2943A824" w14:textId="77777777" w:rsidR="00985B39" w:rsidRDefault="00985B39" w:rsidP="00985B39">
      <w:r>
        <w:t>intimidating or outside the realm of</w:t>
      </w:r>
    </w:p>
    <w:p w14:paraId="239627E6" w14:textId="77777777" w:rsidR="00985B39" w:rsidRDefault="00985B39" w:rsidP="00985B39">
      <w:r>
        <w:t>what someone else could replicate. And</w:t>
      </w:r>
    </w:p>
    <w:p w14:paraId="52856C95" w14:textId="77777777" w:rsidR="00985B39" w:rsidRDefault="00985B39" w:rsidP="00985B39">
      <w:r>
        <w:t>to double down on that constraint-free</w:t>
      </w:r>
    </w:p>
    <w:p w14:paraId="63A37BA6" w14:textId="77777777" w:rsidR="00985B39" w:rsidRDefault="00985B39" w:rsidP="00985B39">
      <w:r>
        <w:t>condition, he said, "And I could do it</w:t>
      </w:r>
    </w:p>
    <w:p w14:paraId="11CB823F" w14:textId="77777777" w:rsidR="00985B39" w:rsidRDefault="00985B39" w:rsidP="00985B39">
      <w:r>
        <w:t>not by doing anything crazy, just by</w:t>
      </w:r>
    </w:p>
    <w:p w14:paraId="475076CA" w14:textId="77777777" w:rsidR="00985B39" w:rsidRDefault="00985B39" w:rsidP="00985B39">
      <w:r>
        <w:t>doing one thing." Right? So, what a lot</w:t>
      </w:r>
    </w:p>
    <w:p w14:paraId="74E9FD4B" w14:textId="77777777" w:rsidR="00985B39" w:rsidRDefault="00985B39" w:rsidP="00985B39">
      <w:r>
        <w:t>of these people do to make sure it's</w:t>
      </w:r>
    </w:p>
    <w:p w14:paraId="4FA72540" w14:textId="77777777" w:rsidR="00985B39" w:rsidRDefault="00985B39" w:rsidP="00985B39">
      <w:r>
        <w:t>constraint-free is they will say, "And</w:t>
      </w:r>
    </w:p>
    <w:p w14:paraId="5A4CDD98" w14:textId="77777777" w:rsidR="00985B39" w:rsidRDefault="00985B39" w:rsidP="00985B39">
      <w:r>
        <w:t>also, the method I used is super easy</w:t>
      </w:r>
    </w:p>
    <w:p w14:paraId="51DDE5C9" w14:textId="77777777" w:rsidR="00985B39" w:rsidRDefault="00985B39" w:rsidP="00985B39">
      <w:r>
        <w:t xml:space="preserve">and one step and da </w:t>
      </w:r>
      <w:proofErr w:type="spellStart"/>
      <w:r>
        <w:t>da</w:t>
      </w:r>
      <w:proofErr w:type="spellEnd"/>
      <w:r>
        <w:t>." So, if you look</w:t>
      </w:r>
    </w:p>
    <w:p w14:paraId="48C53A7E" w14:textId="77777777" w:rsidR="00985B39" w:rsidRDefault="00985B39" w:rsidP="00985B39">
      <w:r>
        <w:t>at them and you're like, I don't really</w:t>
      </w:r>
    </w:p>
    <w:p w14:paraId="5161D1E2" w14:textId="77777777" w:rsidR="00985B39" w:rsidRDefault="00985B39" w:rsidP="00985B39">
      <w:r>
        <w:t>see myself in them. Well, then that</w:t>
      </w:r>
    </w:p>
    <w:p w14:paraId="30BDAA56" w14:textId="77777777" w:rsidR="00985B39" w:rsidRDefault="00985B39" w:rsidP="00985B39">
      <w:r>
        <w:t>constraint-free condition framing helps</w:t>
      </w:r>
    </w:p>
    <w:p w14:paraId="773C79E8" w14:textId="77777777" w:rsidR="00985B39" w:rsidRDefault="00985B39" w:rsidP="00985B39">
      <w:r>
        <w:t>double down and make you connect to it.</w:t>
      </w:r>
    </w:p>
    <w:p w14:paraId="661DC339" w14:textId="77777777" w:rsidR="00985B39" w:rsidRDefault="00985B39" w:rsidP="00985B39">
      <w:r>
        <w:t>Right? So, there's two ways you can get</w:t>
      </w:r>
    </w:p>
    <w:p w14:paraId="1ED74AFC" w14:textId="77777777" w:rsidR="00985B39" w:rsidRDefault="00985B39" w:rsidP="00985B39">
      <w:r>
        <w:lastRenderedPageBreak/>
        <w:t>someone to feel like they could achieve</w:t>
      </w:r>
    </w:p>
    <w:p w14:paraId="446460E4" w14:textId="77777777" w:rsidR="00985B39" w:rsidRDefault="00985B39" w:rsidP="00985B39">
      <w:r>
        <w:t>it. One is you, the creator, the</w:t>
      </w:r>
    </w:p>
    <w:p w14:paraId="59E5DF45" w14:textId="77777777" w:rsidR="00985B39" w:rsidRDefault="00985B39" w:rsidP="00985B39">
      <w:r>
        <w:t>character, signaling that you are them.</w:t>
      </w:r>
    </w:p>
    <w:p w14:paraId="62B34F1A" w14:textId="77777777" w:rsidR="00985B39" w:rsidRDefault="00985B39" w:rsidP="00985B39">
      <w:r>
        <w:t>And two is telling them the method is so</w:t>
      </w:r>
    </w:p>
    <w:p w14:paraId="13EE8E03" w14:textId="77777777" w:rsidR="00985B39" w:rsidRDefault="00985B39" w:rsidP="00985B39">
      <w:r>
        <w:t>easy, so simple that they can achieve it</w:t>
      </w:r>
    </w:p>
    <w:p w14:paraId="41CABC57" w14:textId="77777777" w:rsidR="00985B39" w:rsidRDefault="00985B39" w:rsidP="00985B39">
      <w:r>
        <w:t>as well. Now, this video drove a,000</w:t>
      </w:r>
    </w:p>
    <w:p w14:paraId="19A838BD" w14:textId="77777777" w:rsidR="00985B39" w:rsidRDefault="00985B39" w:rsidP="00985B39">
      <w:r>
        <w:t>leads to his workshop. One video, a</w:t>
      </w:r>
    </w:p>
    <w:p w14:paraId="65956A0C" w14:textId="77777777" w:rsidR="00985B39" w:rsidRDefault="00985B39" w:rsidP="00985B39">
      <w:r>
        <w:t>thousand leads. We've so far seen three</w:t>
      </w:r>
    </w:p>
    <w:p w14:paraId="301241D3" w14:textId="77777777" w:rsidR="00985B39" w:rsidRDefault="00985B39" w:rsidP="00985B39">
      <w:r>
        <w:t xml:space="preserve">examples of like the 10 I have. </w:t>
      </w:r>
      <w:proofErr w:type="gramStart"/>
      <w:r>
        <w:t>All of</w:t>
      </w:r>
      <w:proofErr w:type="gramEnd"/>
    </w:p>
    <w:p w14:paraId="477411F8" w14:textId="77777777" w:rsidR="00985B39" w:rsidRDefault="00985B39" w:rsidP="00985B39">
      <w:r>
        <w:t>them have driven thousands of leads. All</w:t>
      </w:r>
    </w:p>
    <w:p w14:paraId="4AE23A86" w14:textId="77777777" w:rsidR="00985B39" w:rsidRDefault="00985B39" w:rsidP="00985B39">
      <w:r>
        <w:t>right. The second example in this if I</w:t>
      </w:r>
    </w:p>
    <w:p w14:paraId="63EC01F1" w14:textId="77777777" w:rsidR="00985B39" w:rsidRDefault="00985B39" w:rsidP="00985B39">
      <w:r>
        <w:t>scenario template is Cassie again.</w:t>
      </w:r>
    </w:p>
    <w:p w14:paraId="70135D87" w14:textId="77777777" w:rsidR="00985B39" w:rsidRDefault="00985B39" w:rsidP="00985B39">
      <w:r>
        <w:t>If I were starting from scratch, here's</w:t>
      </w:r>
    </w:p>
    <w:p w14:paraId="31F80239" w14:textId="77777777" w:rsidR="00985B39" w:rsidRDefault="00985B39" w:rsidP="00985B39">
      <w:r>
        <w:t xml:space="preserve">exactly what I would do to turn </w:t>
      </w:r>
      <w:proofErr w:type="gramStart"/>
      <w:r>
        <w:t>my</w:t>
      </w:r>
      <w:proofErr w:type="gramEnd"/>
    </w:p>
    <w:p w14:paraId="127A1A0E" w14:textId="77777777" w:rsidR="00985B39" w:rsidRDefault="00985B39" w:rsidP="00985B39">
      <w:r>
        <w:t xml:space="preserve">content into cash flow in three </w:t>
      </w:r>
      <w:proofErr w:type="gramStart"/>
      <w:r>
        <w:t>simple</w:t>
      </w:r>
      <w:proofErr w:type="gramEnd"/>
    </w:p>
    <w:p w14:paraId="71463A4A" w14:textId="77777777" w:rsidR="00985B39" w:rsidRDefault="00985B39" w:rsidP="00985B39">
      <w:r>
        <w:t>steps.</w:t>
      </w:r>
    </w:p>
    <w:p w14:paraId="2E37135B" w14:textId="77777777" w:rsidR="00985B39" w:rsidRDefault="00985B39" w:rsidP="00985B39">
      <w:r>
        <w:t>In this video, she's painting the</w:t>
      </w:r>
    </w:p>
    <w:p w14:paraId="11EE683F" w14:textId="77777777" w:rsidR="00985B39" w:rsidRDefault="00985B39" w:rsidP="00985B39">
      <w:r>
        <w:t>scenario of what she would have to do if</w:t>
      </w:r>
    </w:p>
    <w:p w14:paraId="0221F8BB" w14:textId="77777777" w:rsidR="00985B39" w:rsidRDefault="00985B39" w:rsidP="00985B39">
      <w:r>
        <w:t>she wanted to turn her content into</w:t>
      </w:r>
    </w:p>
    <w:p w14:paraId="6C4FC81E" w14:textId="77777777" w:rsidR="00985B39" w:rsidRDefault="00985B39" w:rsidP="00985B39">
      <w:r>
        <w:t>cash. So, if she had to run this back</w:t>
      </w:r>
    </w:p>
    <w:p w14:paraId="4BBD0ADB" w14:textId="77777777" w:rsidR="00985B39" w:rsidRDefault="00985B39" w:rsidP="00985B39">
      <w:r>
        <w:t>like a beginner watching it, what could</w:t>
      </w:r>
    </w:p>
    <w:p w14:paraId="2E5649CD" w14:textId="77777777" w:rsidR="00985B39" w:rsidRDefault="00985B39" w:rsidP="00985B39">
      <w:r>
        <w:t xml:space="preserve">she </w:t>
      </w:r>
      <w:proofErr w:type="gramStart"/>
      <w:r>
        <w:t>do</w:t>
      </w:r>
      <w:proofErr w:type="gramEnd"/>
      <w:r>
        <w:t xml:space="preserve"> to turn content into </w:t>
      </w:r>
      <w:proofErr w:type="gramStart"/>
      <w:r>
        <w:t>cash?</w:t>
      </w:r>
      <w:proofErr w:type="gramEnd"/>
      <w:r>
        <w:t xml:space="preserve"> That's</w:t>
      </w:r>
    </w:p>
    <w:p w14:paraId="3F5A19EF" w14:textId="77777777" w:rsidR="00985B39" w:rsidRDefault="00985B39" w:rsidP="00985B39">
      <w:r>
        <w:t>the dream outcome. Here, Cassie is the</w:t>
      </w:r>
    </w:p>
    <w:p w14:paraId="7EA1C534" w14:textId="77777777" w:rsidR="00985B39" w:rsidRDefault="00985B39" w:rsidP="00985B39">
      <w:r>
        <w:t>creator again. She looks super</w:t>
      </w:r>
    </w:p>
    <w:p w14:paraId="1F1764DD" w14:textId="77777777" w:rsidR="00985B39" w:rsidRDefault="00985B39" w:rsidP="00985B39">
      <w:r>
        <w:t>relatable. Looks like anyone could do</w:t>
      </w:r>
    </w:p>
    <w:p w14:paraId="5F852742" w14:textId="77777777" w:rsidR="00985B39" w:rsidRDefault="00985B39" w:rsidP="00985B39">
      <w:r>
        <w:t>this, right? That's by design. And it's</w:t>
      </w:r>
    </w:p>
    <w:p w14:paraId="123FF8EE" w14:textId="77777777" w:rsidR="00985B39" w:rsidRDefault="00985B39" w:rsidP="00985B39">
      <w:r>
        <w:lastRenderedPageBreak/>
        <w:t xml:space="preserve">not that she has </w:t>
      </w:r>
      <w:proofErr w:type="spellStart"/>
      <w:r>
        <w:t>lowquality</w:t>
      </w:r>
      <w:proofErr w:type="spellEnd"/>
      <w:r>
        <w:t xml:space="preserve"> content.</w:t>
      </w:r>
    </w:p>
    <w:p w14:paraId="3B3D6FCB" w14:textId="77777777" w:rsidR="00985B39" w:rsidRDefault="00985B39" w:rsidP="00985B39">
      <w:r>
        <w:t>That's very different. She has high</w:t>
      </w:r>
    </w:p>
    <w:p w14:paraId="3EF69477" w14:textId="77777777" w:rsidR="00985B39" w:rsidRDefault="00985B39" w:rsidP="00985B39">
      <w:r>
        <w:t>quality polished content, but she seems</w:t>
      </w:r>
    </w:p>
    <w:p w14:paraId="14AA6B48" w14:textId="77777777" w:rsidR="00985B39" w:rsidRDefault="00985B39" w:rsidP="00985B39">
      <w:r>
        <w:t>relatable. She seems like you and me.</w:t>
      </w:r>
    </w:p>
    <w:p w14:paraId="68E258A9" w14:textId="77777777" w:rsidR="00985B39" w:rsidRDefault="00985B39" w:rsidP="00985B39">
      <w:r>
        <w:t xml:space="preserve">And that's a </w:t>
      </w:r>
      <w:proofErr w:type="gramStart"/>
      <w:r>
        <w:t>really critical</w:t>
      </w:r>
      <w:proofErr w:type="gramEnd"/>
      <w:r>
        <w:t xml:space="preserve"> component</w:t>
      </w:r>
    </w:p>
    <w:p w14:paraId="4E702B61" w14:textId="77777777" w:rsidR="00985B39" w:rsidRDefault="00985B39" w:rsidP="00985B39">
      <w:r>
        <w:t xml:space="preserve">in executing this </w:t>
      </w:r>
      <w:proofErr w:type="spellStart"/>
      <w:r>
        <w:t>conditionfree</w:t>
      </w:r>
      <w:proofErr w:type="spellEnd"/>
    </w:p>
    <w:p w14:paraId="403CF5DD" w14:textId="77777777" w:rsidR="00985B39" w:rsidRDefault="00985B39" w:rsidP="00985B39">
      <w:r>
        <w:t>character framing. Now, to again double</w:t>
      </w:r>
    </w:p>
    <w:p w14:paraId="7DB10004" w14:textId="77777777" w:rsidR="00985B39" w:rsidRDefault="00985B39" w:rsidP="00985B39">
      <w:r>
        <w:t>down and limit the conditional bias, she</w:t>
      </w:r>
    </w:p>
    <w:p w14:paraId="0A5A8667" w14:textId="77777777" w:rsidR="00985B39" w:rsidRDefault="00985B39" w:rsidP="00985B39">
      <w:r>
        <w:t>says in just three simple steps. She's</w:t>
      </w:r>
    </w:p>
    <w:p w14:paraId="4DE2D4F0" w14:textId="77777777" w:rsidR="00985B39" w:rsidRDefault="00985B39" w:rsidP="00985B39">
      <w:r>
        <w:t>like, I did it. So, if you feel like me,</w:t>
      </w:r>
    </w:p>
    <w:p w14:paraId="120FEBE2" w14:textId="77777777" w:rsidR="00985B39" w:rsidRDefault="00985B39" w:rsidP="00985B39">
      <w:r>
        <w:t>you could do it, but also if you don't</w:t>
      </w:r>
    </w:p>
    <w:p w14:paraId="07D8F7C6" w14:textId="77777777" w:rsidR="00985B39" w:rsidRDefault="00985B39" w:rsidP="00985B39">
      <w:r>
        <w:t xml:space="preserve">feel like me, it just takes three </w:t>
      </w:r>
      <w:proofErr w:type="gramStart"/>
      <w:r>
        <w:t>simple</w:t>
      </w:r>
      <w:proofErr w:type="gramEnd"/>
    </w:p>
    <w:p w14:paraId="29A62306" w14:textId="77777777" w:rsidR="00985B39" w:rsidRDefault="00985B39" w:rsidP="00985B39">
      <w:r>
        <w:t>steps. Anyone can do it. And of course,</w:t>
      </w:r>
    </w:p>
    <w:p w14:paraId="659A6A94" w14:textId="77777777" w:rsidR="00985B39" w:rsidRDefault="00985B39" w:rsidP="00985B39">
      <w:r>
        <w:t>this video drove 3,300 leads, 3,300</w:t>
      </w:r>
    </w:p>
    <w:p w14:paraId="6FF7A1F4" w14:textId="77777777" w:rsidR="00985B39" w:rsidRDefault="00985B39" w:rsidP="00985B39">
      <w:r>
        <w:t xml:space="preserve">leads off this one 45se </w:t>
      </w:r>
      <w:proofErr w:type="spellStart"/>
      <w:r>
        <w:t>secondond</w:t>
      </w:r>
      <w:proofErr w:type="spellEnd"/>
      <w:r>
        <w:t xml:space="preserve"> video.</w:t>
      </w:r>
    </w:p>
    <w:p w14:paraId="0A0D06F4" w14:textId="77777777" w:rsidR="00985B39" w:rsidRDefault="00985B39" w:rsidP="00985B39">
      <w:r>
        <w:t>All right, so that is two of five</w:t>
      </w:r>
    </w:p>
    <w:p w14:paraId="30D0751D" w14:textId="77777777" w:rsidR="00985B39" w:rsidRDefault="00985B39" w:rsidP="00985B39">
      <w:r>
        <w:t>templates. And both of those were framed</w:t>
      </w:r>
    </w:p>
    <w:p w14:paraId="4829B566" w14:textId="77777777" w:rsidR="00985B39" w:rsidRDefault="00985B39" w:rsidP="00985B39">
      <w:r>
        <w:t>from the creator's perspective. The</w:t>
      </w:r>
    </w:p>
    <w:p w14:paraId="0320D80F" w14:textId="77777777" w:rsidR="00985B39" w:rsidRDefault="00985B39" w:rsidP="00985B39">
      <w:r>
        <w:t>creator is the character. Now, the next</w:t>
      </w:r>
    </w:p>
    <w:p w14:paraId="1E0D6E4D" w14:textId="77777777" w:rsidR="00985B39" w:rsidRDefault="00985B39" w:rsidP="00985B39">
      <w:r>
        <w:t>two are framed from you as the viewer's</w:t>
      </w:r>
    </w:p>
    <w:p w14:paraId="044D31F5" w14:textId="77777777" w:rsidR="00985B39" w:rsidRDefault="00985B39" w:rsidP="00985B39">
      <w:r>
        <w:t>perspective. So, instead of the creator</w:t>
      </w:r>
    </w:p>
    <w:p w14:paraId="20822E0A" w14:textId="77777777" w:rsidR="00985B39" w:rsidRDefault="00985B39" w:rsidP="00985B39">
      <w:r>
        <w:t>framing the character as them, they're</w:t>
      </w:r>
    </w:p>
    <w:p w14:paraId="3D2D0BA7" w14:textId="77777777" w:rsidR="00985B39" w:rsidRDefault="00985B39" w:rsidP="00985B39">
      <w:r>
        <w:t>framing it as you literally by saying</w:t>
      </w:r>
    </w:p>
    <w:p w14:paraId="0424CD3A" w14:textId="77777777" w:rsidR="00985B39" w:rsidRDefault="00985B39" w:rsidP="00985B39">
      <w:r>
        <w:t>the words you. So, this third template</w:t>
      </w:r>
    </w:p>
    <w:p w14:paraId="12E1EF75" w14:textId="77777777" w:rsidR="00985B39" w:rsidRDefault="00985B39" w:rsidP="00985B39">
      <w:r>
        <w:t>is called to you. And the actual Mad Lib</w:t>
      </w:r>
    </w:p>
    <w:p w14:paraId="00AC16A0" w14:textId="77777777" w:rsidR="00985B39" w:rsidRDefault="00985B39" w:rsidP="00985B39">
      <w:r>
        <w:t>goes like this. If you're trying to do X</w:t>
      </w:r>
    </w:p>
    <w:p w14:paraId="64ECB7AA" w14:textId="77777777" w:rsidR="00985B39" w:rsidRDefault="00985B39" w:rsidP="00985B39">
      <w:r>
        <w:lastRenderedPageBreak/>
        <w:t>outcome, use Y relatable method. Now,</w:t>
      </w:r>
    </w:p>
    <w:p w14:paraId="684ECFCB" w14:textId="77777777" w:rsidR="00985B39" w:rsidRDefault="00985B39" w:rsidP="00985B39">
      <w:r>
        <w:t xml:space="preserve">the first example is </w:t>
      </w:r>
      <w:proofErr w:type="gramStart"/>
      <w:r>
        <w:t>actually from</w:t>
      </w:r>
      <w:proofErr w:type="gramEnd"/>
      <w:r>
        <w:t xml:space="preserve"> me,</w:t>
      </w:r>
    </w:p>
    <w:p w14:paraId="32869EA6" w14:textId="77777777" w:rsidR="00985B39" w:rsidRDefault="00985B39" w:rsidP="00985B39">
      <w:r>
        <w:t>one of the short form tech videos that I</w:t>
      </w:r>
    </w:p>
    <w:p w14:paraId="71812277" w14:textId="77777777" w:rsidR="00985B39" w:rsidRDefault="00985B39" w:rsidP="00985B39">
      <w:r>
        <w:t>made where this absolutely crushed.</w:t>
      </w:r>
    </w:p>
    <w:p w14:paraId="0214191C" w14:textId="77777777" w:rsidR="00985B39" w:rsidRDefault="00985B39" w:rsidP="00985B39">
      <w:r>
        <w:t>Let's watch it. If you want to get</w:t>
      </w:r>
    </w:p>
    <w:p w14:paraId="5813ED9C" w14:textId="77777777" w:rsidR="00985B39" w:rsidRDefault="00985B39" w:rsidP="00985B39">
      <w:r>
        <w:t>better at using AI, this one simple</w:t>
      </w:r>
    </w:p>
    <w:p w14:paraId="0F8F5A7C" w14:textId="77777777" w:rsidR="00985B39" w:rsidRDefault="00985B39" w:rsidP="00985B39">
      <w:r>
        <w:t>trick will make your life so much</w:t>
      </w:r>
    </w:p>
    <w:p w14:paraId="098F053E" w14:textId="77777777" w:rsidR="00985B39" w:rsidRDefault="00985B39" w:rsidP="00985B39">
      <w:r>
        <w:t>easier. Now, the dream outcome I'm</w:t>
      </w:r>
    </w:p>
    <w:p w14:paraId="4EC8C5DB" w14:textId="77777777" w:rsidR="00985B39" w:rsidRDefault="00985B39" w:rsidP="00985B39">
      <w:r>
        <w:t>framing is anyone watching getting</w:t>
      </w:r>
    </w:p>
    <w:p w14:paraId="075B5474" w14:textId="77777777" w:rsidR="00985B39" w:rsidRDefault="00985B39" w:rsidP="00985B39">
      <w:r>
        <w:t>better at using AI. And the relatable</w:t>
      </w:r>
    </w:p>
    <w:p w14:paraId="55C39D36" w14:textId="77777777" w:rsidR="00985B39" w:rsidRDefault="00985B39" w:rsidP="00985B39">
      <w:r>
        <w:t>method is one simple trick. Super easy,</w:t>
      </w:r>
    </w:p>
    <w:p w14:paraId="4C730DDD" w14:textId="77777777" w:rsidR="00985B39" w:rsidRDefault="00985B39" w:rsidP="00985B39">
      <w:r>
        <w:t>unconditional, framed, very basic. And</w:t>
      </w:r>
    </w:p>
    <w:p w14:paraId="74E7AAAD" w14:textId="77777777" w:rsidR="00985B39" w:rsidRDefault="00985B39" w:rsidP="00985B39">
      <w:r>
        <w:t>then the beauty is, like I said, the</w:t>
      </w:r>
    </w:p>
    <w:p w14:paraId="768BB56A" w14:textId="77777777" w:rsidR="00985B39" w:rsidRDefault="00985B39" w:rsidP="00985B39">
      <w:r>
        <w:t>character here is you. If you're trying</w:t>
      </w:r>
    </w:p>
    <w:p w14:paraId="68BBAC66" w14:textId="77777777" w:rsidR="00985B39" w:rsidRDefault="00985B39" w:rsidP="00985B39">
      <w:r>
        <w:t>to get better at AI, it doesn't matter</w:t>
      </w:r>
    </w:p>
    <w:p w14:paraId="02D1BFDE" w14:textId="77777777" w:rsidR="00985B39" w:rsidRDefault="00985B39" w:rsidP="00985B39">
      <w:r>
        <w:t>if you think I'm good at AI, if you're</w:t>
      </w:r>
    </w:p>
    <w:p w14:paraId="43BA4FF6" w14:textId="77777777" w:rsidR="00985B39" w:rsidRDefault="00985B39" w:rsidP="00985B39">
      <w:r>
        <w:t>trying to get better. So, you put</w:t>
      </w:r>
    </w:p>
    <w:p w14:paraId="5D9A5F91" w14:textId="77777777" w:rsidR="00985B39" w:rsidRDefault="00985B39" w:rsidP="00985B39">
      <w:r>
        <w:t>yourself in the frame of, "Ooh, I am</w:t>
      </w:r>
    </w:p>
    <w:p w14:paraId="06512E4C" w14:textId="77777777" w:rsidR="00985B39" w:rsidRDefault="00985B39" w:rsidP="00985B39">
      <w:r>
        <w:t>trying to get better. I want to pay</w:t>
      </w:r>
    </w:p>
    <w:p w14:paraId="7369CD4F" w14:textId="77777777" w:rsidR="00985B39" w:rsidRDefault="00985B39" w:rsidP="00985B39">
      <w:r>
        <w:t>attention to what this is." Now, it's</w:t>
      </w:r>
    </w:p>
    <w:p w14:paraId="3CF63647" w14:textId="77777777" w:rsidR="00985B39" w:rsidRDefault="00985B39" w:rsidP="00985B39">
      <w:r>
        <w:t>going to be hard to fathom, but this one</w:t>
      </w:r>
    </w:p>
    <w:p w14:paraId="4C8D0EE5" w14:textId="77777777" w:rsidR="00985B39" w:rsidRDefault="00985B39" w:rsidP="00985B39">
      <w:r>
        <w:t>video drove 21,000 leads. Literally</w:t>
      </w:r>
    </w:p>
    <w:p w14:paraId="5A813D82" w14:textId="77777777" w:rsidR="00985B39" w:rsidRDefault="00985B39" w:rsidP="00985B39">
      <w:r>
        <w:t>42,000 comments on this video, half of</w:t>
      </w:r>
    </w:p>
    <w:p w14:paraId="2B2187A8" w14:textId="77777777" w:rsidR="00985B39" w:rsidRDefault="00985B39" w:rsidP="00985B39">
      <w:r>
        <w:t>them were me going back. 21,000 leads.</w:t>
      </w:r>
    </w:p>
    <w:p w14:paraId="405E134B" w14:textId="77777777" w:rsidR="00985B39" w:rsidRDefault="00985B39" w:rsidP="00985B39">
      <w:r>
        <w:t xml:space="preserve">If I had a </w:t>
      </w:r>
      <w:proofErr w:type="gramStart"/>
      <w:r>
        <w:t>low ticket</w:t>
      </w:r>
      <w:proofErr w:type="gramEnd"/>
      <w:r>
        <w:t xml:space="preserve"> offer plugged at</w:t>
      </w:r>
    </w:p>
    <w:p w14:paraId="74170739" w14:textId="77777777" w:rsidR="00985B39" w:rsidRDefault="00985B39" w:rsidP="00985B39">
      <w:r>
        <w:t>the back of this, it probably would have</w:t>
      </w:r>
    </w:p>
    <w:p w14:paraId="327D13E3" w14:textId="77777777" w:rsidR="00985B39" w:rsidRDefault="00985B39" w:rsidP="00985B39">
      <w:r>
        <w:lastRenderedPageBreak/>
        <w:t>done six figures in like the first 3</w:t>
      </w:r>
    </w:p>
    <w:p w14:paraId="0370C0D0" w14:textId="77777777" w:rsidR="00985B39" w:rsidRDefault="00985B39" w:rsidP="00985B39">
      <w:r>
        <w:t>days. All right, so that was number</w:t>
      </w:r>
    </w:p>
    <w:p w14:paraId="17A19AC5" w14:textId="77777777" w:rsidR="00985B39" w:rsidRDefault="00985B39" w:rsidP="00985B39">
      <w:r>
        <w:t>three of five. First, we talked about</w:t>
      </w:r>
    </w:p>
    <w:p w14:paraId="2DBB3BAD" w14:textId="77777777" w:rsidR="00985B39" w:rsidRDefault="00985B39" w:rsidP="00985B39">
      <w:r>
        <w:t>me, which was looking backwards. Then,</w:t>
      </w:r>
    </w:p>
    <w:p w14:paraId="02ED39F6" w14:textId="77777777" w:rsidR="00985B39" w:rsidRDefault="00985B39" w:rsidP="00985B39">
      <w:r>
        <w:t>we talked about if I, which is looking</w:t>
      </w:r>
    </w:p>
    <w:p w14:paraId="61D54B3C" w14:textId="77777777" w:rsidR="00985B39" w:rsidRDefault="00985B39" w:rsidP="00985B39">
      <w:r>
        <w:t>forwards, both framed as the characters,</w:t>
      </w:r>
    </w:p>
    <w:p w14:paraId="4EB437D5" w14:textId="77777777" w:rsidR="00985B39" w:rsidRDefault="00985B39" w:rsidP="00985B39">
      <w:r>
        <w:t>the creator. Then we shifted to you</w:t>
      </w:r>
    </w:p>
    <w:p w14:paraId="72CEBA98" w14:textId="77777777" w:rsidR="00985B39" w:rsidRDefault="00985B39" w:rsidP="00985B39">
      <w:r>
        <w:t>which is you as the subject, you as the</w:t>
      </w:r>
    </w:p>
    <w:p w14:paraId="7FD95FB6" w14:textId="77777777" w:rsidR="00985B39" w:rsidRDefault="00985B39" w:rsidP="00985B39">
      <w:r>
        <w:t>character. Now we're going to go to</w:t>
      </w:r>
    </w:p>
    <w:p w14:paraId="5139CB1E" w14:textId="77777777" w:rsidR="00985B39" w:rsidRDefault="00985B39" w:rsidP="00985B39">
      <w:r>
        <w:t>number four which is also framed for you</w:t>
      </w:r>
    </w:p>
    <w:p w14:paraId="31321D6F" w14:textId="77777777" w:rsidR="00985B39" w:rsidRDefault="00985B39" w:rsidP="00985B39">
      <w:r>
        <w:t>as the character. Number four is called</w:t>
      </w:r>
    </w:p>
    <w:p w14:paraId="6A9FF580" w14:textId="77777777" w:rsidR="00985B39" w:rsidRDefault="00985B39" w:rsidP="00985B39">
      <w:r>
        <w:t>can you? And the big difference is it's</w:t>
      </w:r>
    </w:p>
    <w:p w14:paraId="159A28F6" w14:textId="77777777" w:rsidR="00985B39" w:rsidRDefault="00985B39" w:rsidP="00985B39">
      <w:r>
        <w:t>framed as a question, a hypothetical</w:t>
      </w:r>
    </w:p>
    <w:p w14:paraId="562229B3" w14:textId="77777777" w:rsidR="00985B39" w:rsidRDefault="00985B39" w:rsidP="00985B39">
      <w:r>
        <w:t>question instead of a statement for you.</w:t>
      </w:r>
    </w:p>
    <w:p w14:paraId="77A6AB0A" w14:textId="77777777" w:rsidR="00985B39" w:rsidRDefault="00985B39" w:rsidP="00985B39">
      <w:proofErr w:type="gramStart"/>
      <w:r>
        <w:t>So</w:t>
      </w:r>
      <w:proofErr w:type="gramEnd"/>
      <w:r>
        <w:t xml:space="preserve"> here's the template. This is the Mad</w:t>
      </w:r>
    </w:p>
    <w:p w14:paraId="4FFC97DE" w14:textId="77777777" w:rsidR="00985B39" w:rsidRDefault="00985B39" w:rsidP="00985B39">
      <w:r>
        <w:t>Lib format. Is it possible for you to</w:t>
      </w:r>
    </w:p>
    <w:p w14:paraId="285AF571" w14:textId="77777777" w:rsidR="00985B39" w:rsidRDefault="00985B39" w:rsidP="00985B39">
      <w:r>
        <w:t>achieve X outcome under Y relatable</w:t>
      </w:r>
    </w:p>
    <w:p w14:paraId="4486C911" w14:textId="77777777" w:rsidR="00985B39" w:rsidRDefault="00985B39" w:rsidP="00985B39">
      <w:r>
        <w:t>conditions? And the best example of this</w:t>
      </w:r>
    </w:p>
    <w:p w14:paraId="01DC62ED" w14:textId="77777777" w:rsidR="00985B39" w:rsidRDefault="00985B39" w:rsidP="00985B39">
      <w:r>
        <w:t>is from this guy Minnow Lee. He's the</w:t>
      </w:r>
    </w:p>
    <w:p w14:paraId="7ECBD817" w14:textId="77777777" w:rsidR="00985B39" w:rsidRDefault="00985B39" w:rsidP="00985B39">
      <w:r>
        <w:t>god of this format. He kind of pioneered</w:t>
      </w:r>
    </w:p>
    <w:p w14:paraId="6D2DDAD3" w14:textId="77777777" w:rsidR="00985B39" w:rsidRDefault="00985B39" w:rsidP="00985B39">
      <w:r>
        <w:t>Is it possible to start a business in</w:t>
      </w:r>
    </w:p>
    <w:p w14:paraId="1330B3C9" w14:textId="77777777" w:rsidR="00985B39" w:rsidRDefault="00985B39" w:rsidP="00985B39">
      <w:r>
        <w:t>one day and make $1,000 from it?</w:t>
      </w:r>
    </w:p>
    <w:p w14:paraId="4E6DE57C" w14:textId="77777777" w:rsidR="00985B39" w:rsidRDefault="00985B39" w:rsidP="00985B39">
      <w:r>
        <w:t>So, in this example, he frames the dream</w:t>
      </w:r>
    </w:p>
    <w:p w14:paraId="69099A1D" w14:textId="77777777" w:rsidR="00985B39" w:rsidRDefault="00985B39" w:rsidP="00985B39">
      <w:r>
        <w:t>outcome of being able to start a</w:t>
      </w:r>
    </w:p>
    <w:p w14:paraId="306A4319" w14:textId="77777777" w:rsidR="00985B39" w:rsidRDefault="00985B39" w:rsidP="00985B39">
      <w:r>
        <w:t>business that generates $1,000 in just</w:t>
      </w:r>
    </w:p>
    <w:p w14:paraId="779CD385" w14:textId="77777777" w:rsidR="00985B39" w:rsidRDefault="00985B39" w:rsidP="00985B39">
      <w:r>
        <w:t>one day. And here, when he frames the</w:t>
      </w:r>
    </w:p>
    <w:p w14:paraId="566B936B" w14:textId="77777777" w:rsidR="00985B39" w:rsidRDefault="00985B39" w:rsidP="00985B39">
      <w:r>
        <w:lastRenderedPageBreak/>
        <w:t>question, is it possible for you to</w:t>
      </w:r>
    </w:p>
    <w:p w14:paraId="780364AE" w14:textId="77777777" w:rsidR="00985B39" w:rsidRDefault="00985B39" w:rsidP="00985B39">
      <w:r>
        <w:t>start a business? He's framing the</w:t>
      </w:r>
    </w:p>
    <w:p w14:paraId="353A6E3C" w14:textId="77777777" w:rsidR="00985B39" w:rsidRDefault="00985B39" w:rsidP="00985B39">
      <w:r>
        <w:t>character as you, but also to make sure</w:t>
      </w:r>
    </w:p>
    <w:p w14:paraId="1DA3B36A" w14:textId="77777777" w:rsidR="00985B39" w:rsidRDefault="00985B39" w:rsidP="00985B39">
      <w:r>
        <w:t>it's relatable. He seems just like a</w:t>
      </w:r>
    </w:p>
    <w:p w14:paraId="2C26A527" w14:textId="77777777" w:rsidR="00985B39" w:rsidRDefault="00985B39" w:rsidP="00985B39">
      <w:r>
        <w:t>kid. He's waking up in his bed. Very</w:t>
      </w:r>
    </w:p>
    <w:p w14:paraId="619A931F" w14:textId="77777777" w:rsidR="00985B39" w:rsidRDefault="00985B39" w:rsidP="00985B39">
      <w:r>
        <w:t>relatable feeling mission. Now, this</w:t>
      </w:r>
    </w:p>
    <w:p w14:paraId="020AF0D2" w14:textId="77777777" w:rsidR="00985B39" w:rsidRDefault="00985B39" w:rsidP="00985B39">
      <w:r>
        <w:t>video, this one video drove 5 to 6,000</w:t>
      </w:r>
    </w:p>
    <w:p w14:paraId="78C5529F" w14:textId="77777777" w:rsidR="00985B39" w:rsidRDefault="00985B39" w:rsidP="00985B39">
      <w:r>
        <w:t>leads for his paid product. And I don't</w:t>
      </w:r>
    </w:p>
    <w:p w14:paraId="44FF8FA8" w14:textId="77777777" w:rsidR="00985B39" w:rsidRDefault="00985B39" w:rsidP="00985B39">
      <w:r>
        <w:t>even need to show you more examples of</w:t>
      </w:r>
    </w:p>
    <w:p w14:paraId="1B36EE09" w14:textId="77777777" w:rsidR="00985B39" w:rsidRDefault="00985B39" w:rsidP="00985B39">
      <w:r>
        <w:t>this. He ran this eight times to do 24</w:t>
      </w:r>
    </w:p>
    <w:p w14:paraId="2556861E" w14:textId="77777777" w:rsidR="00985B39" w:rsidRDefault="00985B39" w:rsidP="00985B39">
      <w:r>
        <w:t>million views and they print it every</w:t>
      </w:r>
    </w:p>
    <w:p w14:paraId="0364053E" w14:textId="77777777" w:rsidR="00985B39" w:rsidRDefault="00985B39" w:rsidP="00985B39">
      <w:r>
        <w:t>time. The reason psychologically why</w:t>
      </w:r>
    </w:p>
    <w:p w14:paraId="2F29D4EB" w14:textId="77777777" w:rsidR="00985B39" w:rsidRDefault="00985B39" w:rsidP="00985B39">
      <w:r>
        <w:t>this is so good at driving leads is</w:t>
      </w:r>
    </w:p>
    <w:p w14:paraId="72DA1A74" w14:textId="77777777" w:rsidR="00985B39" w:rsidRDefault="00985B39" w:rsidP="00985B39">
      <w:r>
        <w:t>because it frames a dream outcome, gets</w:t>
      </w:r>
    </w:p>
    <w:p w14:paraId="3435C13D" w14:textId="77777777" w:rsidR="00985B39" w:rsidRDefault="00985B39" w:rsidP="00985B39">
      <w:r>
        <w:t>you to buy in, explains how ex person,</w:t>
      </w:r>
    </w:p>
    <w:p w14:paraId="0D43069F" w14:textId="77777777" w:rsidR="00985B39" w:rsidRDefault="00985B39" w:rsidP="00985B39">
      <w:proofErr w:type="spellStart"/>
      <w:r>
        <w:t>ex relatable</w:t>
      </w:r>
      <w:proofErr w:type="spellEnd"/>
      <w:r>
        <w:t xml:space="preserve"> person got the dream</w:t>
      </w:r>
    </w:p>
    <w:p w14:paraId="5F61C3D9" w14:textId="77777777" w:rsidR="00985B39" w:rsidRDefault="00985B39" w:rsidP="00985B39">
      <w:r>
        <w:t>outcome, and then says if you want to do</w:t>
      </w:r>
    </w:p>
    <w:p w14:paraId="44A33D9D" w14:textId="77777777" w:rsidR="00985B39" w:rsidRDefault="00985B39" w:rsidP="00985B39">
      <w:r>
        <w:t>the dream outcome, too, here, take an</w:t>
      </w:r>
    </w:p>
    <w:p w14:paraId="457F8B73" w14:textId="77777777" w:rsidR="00985B39" w:rsidRDefault="00985B39" w:rsidP="00985B39">
      <w:r>
        <w:t>action. All right, now we're on number</w:t>
      </w:r>
    </w:p>
    <w:p w14:paraId="49158555" w14:textId="77777777" w:rsidR="00985B39" w:rsidRDefault="00985B39" w:rsidP="00985B39">
      <w:r>
        <w:t>five. The fifth template out of five.</w:t>
      </w:r>
    </w:p>
    <w:p w14:paraId="59A8DD74" w14:textId="77777777" w:rsidR="00985B39" w:rsidRDefault="00985B39" w:rsidP="00985B39">
      <w:r>
        <w:t>The first two were about the creator as</w:t>
      </w:r>
    </w:p>
    <w:p w14:paraId="3E44813C" w14:textId="77777777" w:rsidR="00985B39" w:rsidRDefault="00985B39" w:rsidP="00985B39">
      <w:r>
        <w:t>the character. The second two were about</w:t>
      </w:r>
    </w:p>
    <w:p w14:paraId="651EA952" w14:textId="77777777" w:rsidR="00985B39" w:rsidRDefault="00985B39" w:rsidP="00985B39">
      <w:r>
        <w:t>you, the viewer, as the character. And</w:t>
      </w:r>
    </w:p>
    <w:p w14:paraId="6452966A" w14:textId="77777777" w:rsidR="00985B39" w:rsidRDefault="00985B39" w:rsidP="00985B39">
      <w:r>
        <w:t>this one's called he or she just did.</w:t>
      </w:r>
    </w:p>
    <w:p w14:paraId="4F61425D" w14:textId="77777777" w:rsidR="00985B39" w:rsidRDefault="00985B39" w:rsidP="00985B39">
      <w:r>
        <w:t>This is about a third party that is</w:t>
      </w:r>
    </w:p>
    <w:p w14:paraId="613BCC2A" w14:textId="77777777" w:rsidR="00985B39" w:rsidRDefault="00985B39" w:rsidP="00985B39">
      <w:r>
        <w:t>relatable. Now, the proven hook template</w:t>
      </w:r>
    </w:p>
    <w:p w14:paraId="4E14540E" w14:textId="77777777" w:rsidR="00985B39" w:rsidRDefault="00985B39" w:rsidP="00985B39">
      <w:r>
        <w:lastRenderedPageBreak/>
        <w:t>for this is Z character just</w:t>
      </w:r>
    </w:p>
    <w:p w14:paraId="7CE96D08" w14:textId="77777777" w:rsidR="00985B39" w:rsidRDefault="00985B39" w:rsidP="00985B39">
      <w:r>
        <w:t>accomplished X dream outcome under Y</w:t>
      </w:r>
    </w:p>
    <w:p w14:paraId="2208C4D8" w14:textId="77777777" w:rsidR="00985B39" w:rsidRDefault="00985B39" w:rsidP="00985B39">
      <w:r>
        <w:t>relatable conditions. And the first</w:t>
      </w:r>
    </w:p>
    <w:p w14:paraId="45744C63" w14:textId="77777777" w:rsidR="00985B39" w:rsidRDefault="00985B39" w:rsidP="00985B39">
      <w:r>
        <w:t xml:space="preserve">example of this working </w:t>
      </w:r>
      <w:proofErr w:type="gramStart"/>
      <w:r>
        <w:t>really well</w:t>
      </w:r>
      <w:proofErr w:type="gramEnd"/>
      <w:r>
        <w:t xml:space="preserve"> is</w:t>
      </w:r>
    </w:p>
    <w:p w14:paraId="19A35B77" w14:textId="77777777" w:rsidR="00985B39" w:rsidRDefault="00985B39" w:rsidP="00985B39">
      <w:r>
        <w:t>my buddy Ryan 2. This creator, Lucas,</w:t>
      </w:r>
    </w:p>
    <w:p w14:paraId="2AF8B47B" w14:textId="77777777" w:rsidR="00985B39" w:rsidRDefault="00985B39" w:rsidP="00985B39">
      <w:r>
        <w:t>just sold 10 million worth of products</w:t>
      </w:r>
    </w:p>
    <w:p w14:paraId="22309AC4" w14:textId="77777777" w:rsidR="00985B39" w:rsidRDefault="00985B39" w:rsidP="00985B39">
      <w:r>
        <w:t>with his iPhone. Let me explain. Hi, I'm</w:t>
      </w:r>
    </w:p>
    <w:p w14:paraId="3DAE2101" w14:textId="77777777" w:rsidR="00985B39" w:rsidRDefault="00985B39" w:rsidP="00985B39">
      <w:r>
        <w:t xml:space="preserve">Lucas and this </w:t>
      </w:r>
      <w:proofErr w:type="gramStart"/>
      <w:r>
        <w:t>is</w:t>
      </w:r>
      <w:proofErr w:type="gramEnd"/>
      <w:r>
        <w:t xml:space="preserve"> creator marketing. So,</w:t>
      </w:r>
    </w:p>
    <w:p w14:paraId="5C34E7FF" w14:textId="77777777" w:rsidR="00985B39" w:rsidRDefault="00985B39" w:rsidP="00985B39">
      <w:r>
        <w:t>how do you go from a broke call student</w:t>
      </w:r>
    </w:p>
    <w:p w14:paraId="74B50A29" w14:textId="77777777" w:rsidR="00985B39" w:rsidRDefault="00985B39" w:rsidP="00985B39">
      <w:r>
        <w:t>to a creator founder with over 500,000</w:t>
      </w:r>
    </w:p>
    <w:p w14:paraId="6053AFA5" w14:textId="77777777" w:rsidR="00985B39" w:rsidRDefault="00985B39" w:rsidP="00985B39">
      <w:r>
        <w:t>followers? Now, in this video, he paints</w:t>
      </w:r>
    </w:p>
    <w:p w14:paraId="0586243D" w14:textId="77777777" w:rsidR="00985B39" w:rsidRDefault="00985B39" w:rsidP="00985B39">
      <w:r>
        <w:t>a scene of some character, Lucas Ptor,</w:t>
      </w:r>
    </w:p>
    <w:p w14:paraId="0628DCBB" w14:textId="77777777" w:rsidR="00985B39" w:rsidRDefault="00985B39" w:rsidP="00985B39">
      <w:r>
        <w:t>having done $10 million in revenue for</w:t>
      </w:r>
    </w:p>
    <w:p w14:paraId="68A8979F" w14:textId="77777777" w:rsidR="00985B39" w:rsidRDefault="00985B39" w:rsidP="00985B39">
      <w:r>
        <w:t>his clothing brand just off his iPhone.</w:t>
      </w:r>
    </w:p>
    <w:p w14:paraId="26CD969D" w14:textId="77777777" w:rsidR="00985B39" w:rsidRDefault="00985B39" w:rsidP="00985B39">
      <w:r>
        <w:t>Now, the dream outcome here obviously is</w:t>
      </w:r>
    </w:p>
    <w:p w14:paraId="3817D56F" w14:textId="77777777" w:rsidR="00985B39" w:rsidRDefault="00985B39" w:rsidP="00985B39">
      <w:r>
        <w:t>selling $10 million, having a successful</w:t>
      </w:r>
    </w:p>
    <w:p w14:paraId="0563D959" w14:textId="77777777" w:rsidR="00985B39" w:rsidRDefault="00985B39" w:rsidP="00985B39">
      <w:r>
        <w:t>business, having a successful clothing</w:t>
      </w:r>
    </w:p>
    <w:p w14:paraId="6295CC86" w14:textId="77777777" w:rsidR="00985B39" w:rsidRDefault="00985B39" w:rsidP="00985B39">
      <w:r>
        <w:t>brand. The character, this guy Lucas</w:t>
      </w:r>
    </w:p>
    <w:p w14:paraId="27D41C6E" w14:textId="77777777" w:rsidR="00985B39" w:rsidRDefault="00985B39" w:rsidP="00985B39">
      <w:proofErr w:type="spellStart"/>
      <w:r>
        <w:t>Pctor</w:t>
      </w:r>
      <w:proofErr w:type="spellEnd"/>
      <w:r>
        <w:t>, is framed as being able to have</w:t>
      </w:r>
    </w:p>
    <w:p w14:paraId="0F536315" w14:textId="77777777" w:rsidR="00985B39" w:rsidRDefault="00985B39" w:rsidP="00985B39">
      <w:r>
        <w:t>built this off his phone and going from</w:t>
      </w:r>
    </w:p>
    <w:p w14:paraId="0D0CDC2C" w14:textId="77777777" w:rsidR="00985B39" w:rsidRDefault="00985B39" w:rsidP="00985B39">
      <w:r>
        <w:t>being a broke college student into a</w:t>
      </w:r>
    </w:p>
    <w:p w14:paraId="416738A9" w14:textId="77777777" w:rsidR="00985B39" w:rsidRDefault="00985B39" w:rsidP="00985B39">
      <w:r>
        <w:t>successful entrepreneur, which creates a</w:t>
      </w:r>
    </w:p>
    <w:p w14:paraId="2FF57979" w14:textId="77777777" w:rsidR="00985B39" w:rsidRDefault="00985B39" w:rsidP="00985B39">
      <w:r>
        <w:t>relatable condition on that character.</w:t>
      </w:r>
    </w:p>
    <w:p w14:paraId="7741D4C5" w14:textId="77777777" w:rsidR="00985B39" w:rsidRDefault="00985B39" w:rsidP="00985B39">
      <w:r>
        <w:t>Now, this specific video was not driving</w:t>
      </w:r>
    </w:p>
    <w:p w14:paraId="338C8426" w14:textId="77777777" w:rsidR="00985B39" w:rsidRDefault="00985B39" w:rsidP="00985B39">
      <w:r>
        <w:t>to any lead magnet. Ryan didn't have the</w:t>
      </w:r>
    </w:p>
    <w:p w14:paraId="30B685F0" w14:textId="77777777" w:rsidR="00985B39" w:rsidRDefault="00985B39" w:rsidP="00985B39">
      <w:r>
        <w:t>playbook, but if he had the playbook</w:t>
      </w:r>
    </w:p>
    <w:p w14:paraId="653D23BF" w14:textId="77777777" w:rsidR="00985B39" w:rsidRDefault="00985B39" w:rsidP="00985B39">
      <w:r>
        <w:lastRenderedPageBreak/>
        <w:t>using common activations based on his</w:t>
      </w:r>
    </w:p>
    <w:p w14:paraId="7591553D" w14:textId="77777777" w:rsidR="00985B39" w:rsidRDefault="00985B39" w:rsidP="00985B39">
      <w:r>
        <w:t>other videos, this would have driven 2 4</w:t>
      </w:r>
    </w:p>
    <w:p w14:paraId="637FF2DA" w14:textId="77777777" w:rsidR="00985B39" w:rsidRDefault="00985B39" w:rsidP="00985B39">
      <w:r>
        <w:t>5,000 leads for people to want to get</w:t>
      </w:r>
    </w:p>
    <w:p w14:paraId="3E949267" w14:textId="77777777" w:rsidR="00985B39" w:rsidRDefault="00985B39" w:rsidP="00985B39">
      <w:r>
        <w:t>the same playbook that Lucas ran. So,</w:t>
      </w:r>
    </w:p>
    <w:p w14:paraId="64C140E6" w14:textId="77777777" w:rsidR="00985B39" w:rsidRDefault="00985B39" w:rsidP="00985B39">
      <w:r>
        <w:t>this one doesn't have the lead proof as</w:t>
      </w:r>
    </w:p>
    <w:p w14:paraId="64E39C55" w14:textId="77777777" w:rsidR="00985B39" w:rsidRDefault="00985B39" w:rsidP="00985B39">
      <w:r>
        <w:t>all the others did, but it's one of the</w:t>
      </w:r>
    </w:p>
    <w:p w14:paraId="0AF14E7C" w14:textId="77777777" w:rsidR="00985B39" w:rsidRDefault="00985B39" w:rsidP="00985B39">
      <w:r>
        <w:t>best examples of a case study where you</w:t>
      </w:r>
    </w:p>
    <w:p w14:paraId="665CAA36" w14:textId="77777777" w:rsidR="00985B39" w:rsidRDefault="00985B39" w:rsidP="00985B39">
      <w:r>
        <w:t>create relatable conditions on the</w:t>
      </w:r>
    </w:p>
    <w:p w14:paraId="0BFAB82E" w14:textId="77777777" w:rsidR="00985B39" w:rsidRDefault="00985B39" w:rsidP="00985B39">
      <w:r>
        <w:t>character. Second example is from Ava,</w:t>
      </w:r>
    </w:p>
    <w:p w14:paraId="2C787908" w14:textId="77777777" w:rsidR="00985B39" w:rsidRDefault="00985B39" w:rsidP="00985B39">
      <w:r>
        <w:t xml:space="preserve">and she's </w:t>
      </w:r>
      <w:proofErr w:type="gramStart"/>
      <w:r>
        <w:t>really great</w:t>
      </w:r>
      <w:proofErr w:type="gramEnd"/>
      <w:r>
        <w:t xml:space="preserve"> at social media.</w:t>
      </w:r>
    </w:p>
    <w:p w14:paraId="24C7E3DA" w14:textId="77777777" w:rsidR="00985B39" w:rsidRDefault="00985B39" w:rsidP="00985B39">
      <w:r>
        <w:t>This creator posted the same hook nine</w:t>
      </w:r>
    </w:p>
    <w:p w14:paraId="237CE1A9" w14:textId="77777777" w:rsidR="00985B39" w:rsidRDefault="00985B39" w:rsidP="00985B39">
      <w:r>
        <w:t>times and went viral every single time.</w:t>
      </w:r>
    </w:p>
    <w:p w14:paraId="08E9E478" w14:textId="77777777" w:rsidR="00985B39" w:rsidRDefault="00985B39" w:rsidP="00985B39">
      <w:r>
        <w:t>Now, in this example, this video she's</w:t>
      </w:r>
    </w:p>
    <w:p w14:paraId="0FEE7B6E" w14:textId="77777777" w:rsidR="00985B39" w:rsidRDefault="00985B39" w:rsidP="00985B39">
      <w:r>
        <w:t xml:space="preserve">making, she's painting a scenario </w:t>
      </w:r>
      <w:proofErr w:type="gramStart"/>
      <w:r>
        <w:t>where</w:t>
      </w:r>
      <w:proofErr w:type="gramEnd"/>
    </w:p>
    <w:p w14:paraId="4B01E867" w14:textId="77777777" w:rsidR="00985B39" w:rsidRDefault="00985B39" w:rsidP="00985B39">
      <w:r>
        <w:t>a creator used the exact same video nine</w:t>
      </w:r>
    </w:p>
    <w:p w14:paraId="233D8F29" w14:textId="77777777" w:rsidR="00985B39" w:rsidRDefault="00985B39" w:rsidP="00985B39">
      <w:r>
        <w:t>times and went viral all nine. And so,</w:t>
      </w:r>
    </w:p>
    <w:p w14:paraId="0BA9E646" w14:textId="77777777" w:rsidR="00985B39" w:rsidRDefault="00985B39" w:rsidP="00985B39">
      <w:r>
        <w:t>the dream outcome is for you as someone</w:t>
      </w:r>
    </w:p>
    <w:p w14:paraId="0FF3BEC2" w14:textId="77777777" w:rsidR="00985B39" w:rsidRDefault="00985B39" w:rsidP="00985B39">
      <w:r>
        <w:t>who makes content that you can also go</w:t>
      </w:r>
    </w:p>
    <w:p w14:paraId="14E9DC37" w14:textId="77777777" w:rsidR="00985B39" w:rsidRDefault="00985B39" w:rsidP="00985B39">
      <w:r>
        <w:t>viral at will if you follow this</w:t>
      </w:r>
    </w:p>
    <w:p w14:paraId="6AB1E53F" w14:textId="77777777" w:rsidR="00985B39" w:rsidRDefault="00985B39" w:rsidP="00985B39">
      <w:r>
        <w:t>playbook. Now, the character she's</w:t>
      </w:r>
    </w:p>
    <w:p w14:paraId="45B495BA" w14:textId="77777777" w:rsidR="00985B39" w:rsidRDefault="00985B39" w:rsidP="00985B39">
      <w:r>
        <w:t>talking about is implied. They're not</w:t>
      </w:r>
    </w:p>
    <w:p w14:paraId="3BE0D35E" w14:textId="77777777" w:rsidR="00985B39" w:rsidRDefault="00985B39" w:rsidP="00985B39">
      <w:r>
        <w:t>mentioned, right? She said this creator,</w:t>
      </w:r>
    </w:p>
    <w:p w14:paraId="3B198BF9" w14:textId="77777777" w:rsidR="00985B39" w:rsidRDefault="00985B39" w:rsidP="00985B39">
      <w:r>
        <w:t>she's not naming them, but because she's</w:t>
      </w:r>
    </w:p>
    <w:p w14:paraId="5E1BAC97" w14:textId="77777777" w:rsidR="00985B39" w:rsidRDefault="00985B39" w:rsidP="00985B39">
      <w:r>
        <w:t>showing nine of the exact same videos</w:t>
      </w:r>
    </w:p>
    <w:p w14:paraId="66B91497" w14:textId="77777777" w:rsidR="00985B39" w:rsidRDefault="00985B39" w:rsidP="00985B39">
      <w:r>
        <w:t xml:space="preserve">that seemingly look pretty </w:t>
      </w:r>
      <w:proofErr w:type="spellStart"/>
      <w:r>
        <w:t>loweffort</w:t>
      </w:r>
      <w:proofErr w:type="spellEnd"/>
      <w:r>
        <w:t>,</w:t>
      </w:r>
    </w:p>
    <w:p w14:paraId="6557C8BC" w14:textId="77777777" w:rsidR="00985B39" w:rsidRDefault="00985B39" w:rsidP="00985B39">
      <w:r>
        <w:t>low edit, she's creating relatable</w:t>
      </w:r>
    </w:p>
    <w:p w14:paraId="73BCB301" w14:textId="77777777" w:rsidR="00985B39" w:rsidRDefault="00985B39" w:rsidP="00985B39">
      <w:r>
        <w:lastRenderedPageBreak/>
        <w:t>conditions around that creator. Now,</w:t>
      </w:r>
    </w:p>
    <w:p w14:paraId="292C1DFB" w14:textId="77777777" w:rsidR="00985B39" w:rsidRDefault="00985B39" w:rsidP="00985B39">
      <w:r>
        <w:t>this video of course drove 2,000 leads</w:t>
      </w:r>
    </w:p>
    <w:p w14:paraId="1C870053" w14:textId="77777777" w:rsidR="00985B39" w:rsidRDefault="00985B39" w:rsidP="00985B39">
      <w:r>
        <w:t>for Ava's business. Again, crushes. So,</w:t>
      </w:r>
    </w:p>
    <w:p w14:paraId="02243757" w14:textId="77777777" w:rsidR="00985B39" w:rsidRDefault="00985B39" w:rsidP="00985B39">
      <w:r>
        <w:t>those are the tactical five different</w:t>
      </w:r>
    </w:p>
    <w:p w14:paraId="426BA726" w14:textId="77777777" w:rsidR="00985B39" w:rsidRDefault="00985B39" w:rsidP="00985B39">
      <w:r>
        <w:t>ways you can do desire-based hooking.</w:t>
      </w:r>
    </w:p>
    <w:p w14:paraId="36F82C88" w14:textId="77777777" w:rsidR="00985B39" w:rsidRDefault="00985B39" w:rsidP="00985B39">
      <w:proofErr w:type="gramStart"/>
      <w:r>
        <w:t>All</w:t>
      </w:r>
      <w:proofErr w:type="gramEnd"/>
      <w:r>
        <w:t xml:space="preserve"> them work, </w:t>
      </w:r>
      <w:proofErr w:type="gramStart"/>
      <w:r>
        <w:t>all</w:t>
      </w:r>
      <w:proofErr w:type="gramEnd"/>
      <w:r>
        <w:t xml:space="preserve"> them crush. There's</w:t>
      </w:r>
    </w:p>
    <w:p w14:paraId="69D13213" w14:textId="77777777" w:rsidR="00985B39" w:rsidRDefault="00985B39" w:rsidP="00985B39">
      <w:r>
        <w:t>proof of them generating thousands and</w:t>
      </w:r>
    </w:p>
    <w:p w14:paraId="197AE67C" w14:textId="77777777" w:rsidR="00985B39" w:rsidRDefault="00985B39" w:rsidP="00985B39">
      <w:r>
        <w:t>thousands of leads on one video all over</w:t>
      </w:r>
    </w:p>
    <w:p w14:paraId="1AE8E5E3" w14:textId="77777777" w:rsidR="00985B39" w:rsidRDefault="00985B39" w:rsidP="00985B39">
      <w:r>
        <w:t>the place. And the reason they work so</w:t>
      </w:r>
    </w:p>
    <w:p w14:paraId="73C7E9D6" w14:textId="77777777" w:rsidR="00985B39" w:rsidRDefault="00985B39" w:rsidP="00985B39">
      <w:r>
        <w:t>well, like I said, psychologically is</w:t>
      </w:r>
    </w:p>
    <w:p w14:paraId="5762B5AB" w14:textId="77777777" w:rsidR="00985B39" w:rsidRDefault="00985B39" w:rsidP="00985B39">
      <w:r>
        <w:t>when you paint a dream outcome from a</w:t>
      </w:r>
    </w:p>
    <w:p w14:paraId="00E055CA" w14:textId="77777777" w:rsidR="00985B39" w:rsidRDefault="00985B39" w:rsidP="00985B39">
      <w:r>
        <w:t>relatable person and you hand them the</w:t>
      </w:r>
    </w:p>
    <w:p w14:paraId="3947D2BE" w14:textId="77777777" w:rsidR="00985B39" w:rsidRDefault="00985B39" w:rsidP="00985B39">
      <w:r>
        <w:t>method for having done that, people want</w:t>
      </w:r>
    </w:p>
    <w:p w14:paraId="136C8AE2" w14:textId="77777777" w:rsidR="00985B39" w:rsidRDefault="00985B39" w:rsidP="00985B39">
      <w:r>
        <w:t>that method. So, if you use these hooks,</w:t>
      </w:r>
    </w:p>
    <w:p w14:paraId="4618C676" w14:textId="77777777" w:rsidR="00985B39" w:rsidRDefault="00985B39" w:rsidP="00985B39">
      <w:r>
        <w:t>I guarantee you'll have a way better</w:t>
      </w:r>
    </w:p>
    <w:p w14:paraId="3F8265D9" w14:textId="77777777" w:rsidR="00985B39" w:rsidRDefault="00985B39" w:rsidP="00985B39">
      <w:r>
        <w:t>time at turning views into leads and</w:t>
      </w:r>
    </w:p>
    <w:p w14:paraId="088A0C87" w14:textId="77777777" w:rsidR="00985B39" w:rsidRDefault="00985B39" w:rsidP="00985B39">
      <w:r>
        <w:t>sales like you want. All right, guys.</w:t>
      </w:r>
    </w:p>
    <w:p w14:paraId="330F5097" w14:textId="77777777" w:rsidR="00985B39" w:rsidRDefault="00985B39" w:rsidP="00985B39">
      <w:r>
        <w:t>That is all I've got for this video.</w:t>
      </w:r>
    </w:p>
    <w:p w14:paraId="6D937783" w14:textId="77777777" w:rsidR="00985B39" w:rsidRDefault="00985B39" w:rsidP="00985B39">
      <w:r>
        <w:t>That is the recap on desire-based</w:t>
      </w:r>
    </w:p>
    <w:p w14:paraId="4D5CC171" w14:textId="77777777" w:rsidR="00985B39" w:rsidRDefault="00985B39" w:rsidP="00985B39">
      <w:r>
        <w:t>hooking. If you're a business owner and</w:t>
      </w:r>
    </w:p>
    <w:p w14:paraId="7A75F89E" w14:textId="77777777" w:rsidR="00985B39" w:rsidRDefault="00985B39" w:rsidP="00985B39">
      <w:r>
        <w:t>you like that video, you're excited to</w:t>
      </w:r>
    </w:p>
    <w:p w14:paraId="1ACFCD2C" w14:textId="77777777" w:rsidR="00985B39" w:rsidRDefault="00985B39" w:rsidP="00985B39">
      <w:r>
        <w:t>try it, and you want more tactical</w:t>
      </w:r>
    </w:p>
    <w:p w14:paraId="30FEC98E" w14:textId="77777777" w:rsidR="00985B39" w:rsidRDefault="00985B39" w:rsidP="00985B39">
      <w:r>
        <w:t>insights from me, I've got three things</w:t>
      </w:r>
    </w:p>
    <w:p w14:paraId="39872BBF" w14:textId="77777777" w:rsidR="00985B39" w:rsidRDefault="00985B39" w:rsidP="00985B39">
      <w:r>
        <w:t>for you below. The first, this channel</w:t>
      </w:r>
    </w:p>
    <w:p w14:paraId="11A60C17" w14:textId="77777777" w:rsidR="00985B39" w:rsidRDefault="00985B39" w:rsidP="00985B39">
      <w:r>
        <w:t>is designed specifically for business</w:t>
      </w:r>
    </w:p>
    <w:p w14:paraId="2A2A8FB2" w14:textId="77777777" w:rsidR="00985B39" w:rsidRDefault="00985B39" w:rsidP="00985B39">
      <w:r>
        <w:t>owners trying to crush with content. All</w:t>
      </w:r>
    </w:p>
    <w:p w14:paraId="3DD76220" w14:textId="77777777" w:rsidR="00985B39" w:rsidRDefault="00985B39" w:rsidP="00985B39">
      <w:r>
        <w:lastRenderedPageBreak/>
        <w:t>I do all day is figure out how can I</w:t>
      </w:r>
    </w:p>
    <w:p w14:paraId="0ADC43E3" w14:textId="77777777" w:rsidR="00985B39" w:rsidRDefault="00985B39" w:rsidP="00985B39">
      <w:r>
        <w:t>grow businesses faster with social media</w:t>
      </w:r>
    </w:p>
    <w:p w14:paraId="3F252246" w14:textId="77777777" w:rsidR="00985B39" w:rsidRDefault="00985B39" w:rsidP="00985B39">
      <w:r>
        <w:t>and YouTube. If that's you, make sure to</w:t>
      </w:r>
    </w:p>
    <w:p w14:paraId="0EA0A3DC" w14:textId="77777777" w:rsidR="00985B39" w:rsidRDefault="00985B39" w:rsidP="00985B39">
      <w:r>
        <w:t>subscribe. I hate asking you to do it,</w:t>
      </w:r>
    </w:p>
    <w:p w14:paraId="43BAECE3" w14:textId="77777777" w:rsidR="00985B39" w:rsidRDefault="00985B39" w:rsidP="00985B39">
      <w:r>
        <w:t>but if you want to do it and you want</w:t>
      </w:r>
    </w:p>
    <w:p w14:paraId="751EA29E" w14:textId="77777777" w:rsidR="00985B39" w:rsidRDefault="00985B39" w:rsidP="00985B39">
      <w:r>
        <w:t>that insight, make sure to subscribe.</w:t>
      </w:r>
    </w:p>
    <w:p w14:paraId="335185A7" w14:textId="77777777" w:rsidR="00985B39" w:rsidRDefault="00985B39" w:rsidP="00985B39">
      <w:r>
        <w:t xml:space="preserve"> Hook Mistake 4: Guessing vs Iterating</w:t>
      </w:r>
    </w:p>
    <w:p w14:paraId="5981340E" w14:textId="77777777" w:rsidR="00985B39" w:rsidRDefault="00985B39" w:rsidP="00985B39">
      <w:r>
        <w:t xml:space="preserve">Number two, I </w:t>
      </w:r>
      <w:proofErr w:type="gramStart"/>
      <w:r>
        <w:t>actually built</w:t>
      </w:r>
      <w:proofErr w:type="gramEnd"/>
      <w:r>
        <w:t xml:space="preserve"> a free</w:t>
      </w:r>
    </w:p>
    <w:p w14:paraId="4CB6D580" w14:textId="77777777" w:rsidR="00985B39" w:rsidRDefault="00985B39" w:rsidP="00985B39">
      <w:r>
        <w:t>community specifically for people like</w:t>
      </w:r>
    </w:p>
    <w:p w14:paraId="1D29763B" w14:textId="77777777" w:rsidR="00985B39" w:rsidRDefault="00985B39" w:rsidP="00985B39">
      <w:r>
        <w:t>you. It's called Wavy World. business</w:t>
      </w:r>
    </w:p>
    <w:p w14:paraId="5AA96A08" w14:textId="77777777" w:rsidR="00985B39" w:rsidRDefault="00985B39" w:rsidP="00985B39">
      <w:r>
        <w:t>owners trying to get better at content.</w:t>
      </w:r>
    </w:p>
    <w:p w14:paraId="3055A261" w14:textId="77777777" w:rsidR="00985B39" w:rsidRDefault="00985B39" w:rsidP="00985B39">
      <w:r>
        <w:t>We've got 65 free lessons in there,</w:t>
      </w:r>
    </w:p>
    <w:p w14:paraId="6043252C" w14:textId="77777777" w:rsidR="00985B39" w:rsidRDefault="00985B39" w:rsidP="00985B39">
      <w:r>
        <w:t>40,000 entrepreneurs, and I'm actually</w:t>
      </w:r>
    </w:p>
    <w:p w14:paraId="0AF60332" w14:textId="77777777" w:rsidR="00985B39" w:rsidRDefault="00985B39" w:rsidP="00985B39">
      <w:r>
        <w:t>going to close it down and application</w:t>
      </w:r>
    </w:p>
    <w:p w14:paraId="1AE55275" w14:textId="77777777" w:rsidR="00985B39" w:rsidRDefault="00985B39" w:rsidP="00985B39">
      <w:r>
        <w:t xml:space="preserve">gate it. So, you </w:t>
      </w:r>
      <w:proofErr w:type="gramStart"/>
      <w:r>
        <w:t>have to</w:t>
      </w:r>
      <w:proofErr w:type="gramEnd"/>
      <w:r>
        <w:t xml:space="preserve"> be a verified</w:t>
      </w:r>
    </w:p>
    <w:p w14:paraId="6A991C4E" w14:textId="77777777" w:rsidR="00985B39" w:rsidRDefault="00985B39" w:rsidP="00985B39">
      <w:r>
        <w:t>business owner to get in very soon. So,</w:t>
      </w:r>
    </w:p>
    <w:p w14:paraId="0EDFD952" w14:textId="77777777" w:rsidR="00985B39" w:rsidRDefault="00985B39" w:rsidP="00985B39">
      <w:r>
        <w:t>if you want to get in, the invite link</w:t>
      </w:r>
    </w:p>
    <w:p w14:paraId="3CA0D15E" w14:textId="77777777" w:rsidR="00985B39" w:rsidRDefault="00985B39" w:rsidP="00985B39">
      <w:r>
        <w:t>is below. Make sure you do that now</w:t>
      </w:r>
    </w:p>
    <w:p w14:paraId="008CCDEE" w14:textId="77777777" w:rsidR="00985B39" w:rsidRDefault="00985B39" w:rsidP="00985B39">
      <w:r>
        <w:t>before we close it off. And three, I</w:t>
      </w:r>
    </w:p>
    <w:p w14:paraId="34C4E194" w14:textId="77777777" w:rsidR="00985B39" w:rsidRDefault="00985B39" w:rsidP="00985B39">
      <w:r>
        <w:t>rarely do this, but I'm opening a few</w:t>
      </w:r>
    </w:p>
    <w:p w14:paraId="000EB480" w14:textId="77777777" w:rsidR="00985B39" w:rsidRDefault="00985B39" w:rsidP="00985B39">
      <w:r>
        <w:t>slots to work directly with business</w:t>
      </w:r>
    </w:p>
    <w:p w14:paraId="4F2F4749" w14:textId="77777777" w:rsidR="00985B39" w:rsidRDefault="00985B39" w:rsidP="00985B39">
      <w:r>
        <w:t>owners in the trenches to build these</w:t>
      </w:r>
    </w:p>
    <w:p w14:paraId="63CEA73A" w14:textId="77777777" w:rsidR="00985B39" w:rsidRDefault="00985B39" w:rsidP="00985B39">
      <w:r>
        <w:t>content systems for them for driving</w:t>
      </w:r>
    </w:p>
    <w:p w14:paraId="09F25AED" w14:textId="77777777" w:rsidR="00985B39" w:rsidRDefault="00985B39" w:rsidP="00985B39">
      <w:r>
        <w:t>views into sales. There's a lot of</w:t>
      </w:r>
    </w:p>
    <w:p w14:paraId="3196FD6E" w14:textId="77777777" w:rsidR="00985B39" w:rsidRDefault="00985B39" w:rsidP="00985B39">
      <w:r>
        <w:t>content gurus on the internet that don't</w:t>
      </w:r>
    </w:p>
    <w:p w14:paraId="08853BCE" w14:textId="77777777" w:rsidR="00985B39" w:rsidRDefault="00985B39" w:rsidP="00985B39">
      <w:proofErr w:type="gramStart"/>
      <w:r>
        <w:t>actually</w:t>
      </w:r>
      <w:proofErr w:type="gramEnd"/>
      <w:r>
        <w:t xml:space="preserve"> know how to make content that</w:t>
      </w:r>
    </w:p>
    <w:p w14:paraId="7A541550" w14:textId="77777777" w:rsidR="00985B39" w:rsidRDefault="00985B39" w:rsidP="00985B39">
      <w:r>
        <w:lastRenderedPageBreak/>
        <w:t>converts. I have that skill and I like</w:t>
      </w:r>
    </w:p>
    <w:p w14:paraId="06C2A935" w14:textId="77777777" w:rsidR="00985B39" w:rsidRDefault="00985B39" w:rsidP="00985B39">
      <w:r>
        <w:t>working with business owners hands-on to</w:t>
      </w:r>
    </w:p>
    <w:p w14:paraId="74E21591" w14:textId="77777777" w:rsidR="00985B39" w:rsidRDefault="00985B39" w:rsidP="00985B39">
      <w:r>
        <w:t>do that. So, if you're trying to work</w:t>
      </w:r>
    </w:p>
    <w:p w14:paraId="2062482D" w14:textId="77777777" w:rsidR="00985B39" w:rsidRDefault="00985B39" w:rsidP="00985B39">
      <w:r>
        <w:t>with me, I've got a few ways you can do</w:t>
      </w:r>
    </w:p>
    <w:p w14:paraId="75779A6B" w14:textId="77777777" w:rsidR="00985B39" w:rsidRDefault="00985B39" w:rsidP="00985B39">
      <w:r>
        <w:t>that below. Check the links, but make</w:t>
      </w:r>
    </w:p>
    <w:p w14:paraId="086C044B" w14:textId="77777777" w:rsidR="00985B39" w:rsidRDefault="00985B39" w:rsidP="00985B39">
      <w:r>
        <w:t>sure to do that before the slots fill</w:t>
      </w:r>
    </w:p>
    <w:p w14:paraId="32ED69AB" w14:textId="77777777" w:rsidR="00985B39" w:rsidRDefault="00985B39" w:rsidP="00985B39">
      <w:r>
        <w:t>up. All right, that's all I've got for</w:t>
      </w:r>
    </w:p>
    <w:p w14:paraId="58FB9658" w14:textId="77777777" w:rsidR="00985B39" w:rsidRDefault="00985B39" w:rsidP="00985B39">
      <w:r>
        <w:t>this video. We'll see you guys on the</w:t>
      </w:r>
    </w:p>
    <w:p w14:paraId="46C383E9" w14:textId="77777777" w:rsidR="00985B39" w:rsidRDefault="00985B39" w:rsidP="00985B39">
      <w:r>
        <w:t>next one. Peace.</w:t>
      </w:r>
    </w:p>
    <w:p w14:paraId="55A86898" w14:textId="77777777" w:rsidR="00985B39" w:rsidRDefault="00985B39" w:rsidP="00985B39">
      <w:r>
        <w:t xml:space="preserve"> </w:t>
      </w:r>
    </w:p>
    <w:p w14:paraId="38C17F16" w14:textId="77777777" w:rsidR="00985B39" w:rsidRDefault="00985B39" w:rsidP="00985B39">
      <w:r>
        <w:t>All</w:t>
      </w:r>
    </w:p>
    <w:p w14:paraId="72355019" w14:textId="77777777" w:rsidR="00985B39" w:rsidRDefault="00985B39" w:rsidP="00985B39"/>
    <w:p w14:paraId="024EB883" w14:textId="77777777" w:rsidR="00985B39" w:rsidRDefault="00985B39" w:rsidP="00985B39">
      <w:r>
        <w:t>From Kallaway</w:t>
      </w:r>
    </w:p>
    <w:p w14:paraId="21091C95" w14:textId="77777777" w:rsidR="00985B39" w:rsidRDefault="00985B39" w:rsidP="00985B39"/>
    <w:p w14:paraId="759A534C" w14:textId="77777777" w:rsidR="00985B39" w:rsidRDefault="00985B39" w:rsidP="00985B39">
      <w:r>
        <w:t>Strategies</w:t>
      </w:r>
    </w:p>
    <w:p w14:paraId="3C7A9347" w14:textId="77777777" w:rsidR="00985B39" w:rsidRDefault="00985B39" w:rsidP="00985B39"/>
    <w:p w14:paraId="22461C51" w14:textId="77777777" w:rsidR="00985B39" w:rsidRDefault="00985B39" w:rsidP="00985B39">
      <w:proofErr w:type="spellStart"/>
      <w:r>
        <w:t>PresentationsIntro</w:t>
      </w:r>
      <w:proofErr w:type="spellEnd"/>
    </w:p>
    <w:p w14:paraId="76B906CB" w14:textId="77777777" w:rsidR="00985B39" w:rsidRDefault="00985B39" w:rsidP="00985B39">
      <w:r>
        <w:t>today we're talking about delivery one</w:t>
      </w:r>
    </w:p>
    <w:p w14:paraId="3346A2DE" w14:textId="77777777" w:rsidR="00985B39" w:rsidRDefault="00985B39" w:rsidP="00985B39">
      <w:r>
        <w:t>of the easiest ways to level up your</w:t>
      </w:r>
    </w:p>
    <w:p w14:paraId="37E2E18F" w14:textId="77777777" w:rsidR="00985B39" w:rsidRDefault="00985B39" w:rsidP="00985B39">
      <w:r>
        <w:t xml:space="preserve">videos </w:t>
      </w:r>
      <w:proofErr w:type="gramStart"/>
      <w:r>
        <w:t>is</w:t>
      </w:r>
      <w:proofErr w:type="gramEnd"/>
      <w:r>
        <w:t xml:space="preserve"> to improve how you come across</w:t>
      </w:r>
    </w:p>
    <w:p w14:paraId="15F40CA9" w14:textId="77777777" w:rsidR="00985B39" w:rsidRDefault="00985B39" w:rsidP="00985B39">
      <w:r>
        <w:t>on camera your energy Charisma even the</w:t>
      </w:r>
    </w:p>
    <w:p w14:paraId="4E965D7A" w14:textId="77777777" w:rsidR="00985B39" w:rsidRDefault="00985B39" w:rsidP="00985B39">
      <w:r>
        <w:t>rhythm of how you speak it all matters</w:t>
      </w:r>
    </w:p>
    <w:p w14:paraId="798CDFFE" w14:textId="77777777" w:rsidR="00985B39" w:rsidRDefault="00985B39" w:rsidP="00985B39">
      <w:r>
        <w:t>subconsciously to the viewer now the</w:t>
      </w:r>
    </w:p>
    <w:p w14:paraId="2C7A08D6" w14:textId="77777777" w:rsidR="00985B39" w:rsidRDefault="00985B39" w:rsidP="00985B39">
      <w:r>
        <w:t xml:space="preserve">good news is it's </w:t>
      </w:r>
      <w:proofErr w:type="gramStart"/>
      <w:r>
        <w:t>actually pretty</w:t>
      </w:r>
      <w:proofErr w:type="gramEnd"/>
      <w:r>
        <w:t xml:space="preserve"> easy</w:t>
      </w:r>
    </w:p>
    <w:p w14:paraId="60B1D36E" w14:textId="77777777" w:rsidR="00985B39" w:rsidRDefault="00985B39" w:rsidP="00985B39">
      <w:r>
        <w:t>to fix this once you know where to focus</w:t>
      </w:r>
    </w:p>
    <w:p w14:paraId="21090D10" w14:textId="77777777" w:rsidR="00985B39" w:rsidRDefault="00985B39" w:rsidP="00985B39">
      <w:r>
        <w:t>I know this works because even though</w:t>
      </w:r>
    </w:p>
    <w:p w14:paraId="7346DA14" w14:textId="77777777" w:rsidR="00985B39" w:rsidRDefault="00985B39" w:rsidP="00985B39">
      <w:r>
        <w:lastRenderedPageBreak/>
        <w:t>I've done billions of views I am super</w:t>
      </w:r>
    </w:p>
    <w:p w14:paraId="0029251C" w14:textId="77777777" w:rsidR="00985B39" w:rsidRDefault="00985B39" w:rsidP="00985B39">
      <w:r>
        <w:t>introverted so I had to spend a ton of</w:t>
      </w:r>
    </w:p>
    <w:p w14:paraId="45814F9B" w14:textId="77777777" w:rsidR="00985B39" w:rsidRDefault="00985B39" w:rsidP="00985B39">
      <w:r>
        <w:t>time learning how to master this for</w:t>
      </w:r>
    </w:p>
    <w:p w14:paraId="0CD7BC23" w14:textId="77777777" w:rsidR="00985B39" w:rsidRDefault="00985B39" w:rsidP="00985B39">
      <w:r>
        <w:t>myself in this video I'm going to break</w:t>
      </w:r>
    </w:p>
    <w:p w14:paraId="4B594FE0" w14:textId="77777777" w:rsidR="00985B39" w:rsidRDefault="00985B39" w:rsidP="00985B39">
      <w:r>
        <w:t>down the 13 most helpful tips for</w:t>
      </w:r>
    </w:p>
    <w:p w14:paraId="3C5A10F4" w14:textId="77777777" w:rsidR="00985B39" w:rsidRDefault="00985B39" w:rsidP="00985B39">
      <w:r>
        <w:t xml:space="preserve">nailing your </w:t>
      </w:r>
      <w:proofErr w:type="spellStart"/>
      <w:r>
        <w:t>deliv</w:t>
      </w:r>
      <w:proofErr w:type="spellEnd"/>
      <w:r>
        <w:t xml:space="preserve"> and maximizing your</w:t>
      </w:r>
    </w:p>
    <w:p w14:paraId="66492C8A" w14:textId="77777777" w:rsidR="00985B39" w:rsidRDefault="00985B39" w:rsidP="00985B39">
      <w:r>
        <w:t>presence on camera and as soon as you</w:t>
      </w:r>
    </w:p>
    <w:p w14:paraId="203EAA6A" w14:textId="77777777" w:rsidR="00985B39" w:rsidRDefault="00985B39" w:rsidP="00985B39">
      <w:r>
        <w:t>hear them I guarantee it will change the</w:t>
      </w:r>
    </w:p>
    <w:p w14:paraId="1F1C56C9" w14:textId="77777777" w:rsidR="00985B39" w:rsidRDefault="00985B39" w:rsidP="00985B39">
      <w:r>
        <w:t>way you approach making videos now the</w:t>
      </w:r>
    </w:p>
    <w:p w14:paraId="1D3A324A" w14:textId="77777777" w:rsidR="00985B39" w:rsidRDefault="00985B39" w:rsidP="00985B39">
      <w:r>
        <w:t>most important piece of the delivery</w:t>
      </w:r>
    </w:p>
    <w:p w14:paraId="5CA80F7B" w14:textId="77777777" w:rsidR="00985B39" w:rsidRDefault="00985B39" w:rsidP="00985B39">
      <w:r>
        <w:t>puzzle is your energy if you can bring</w:t>
      </w:r>
    </w:p>
    <w:p w14:paraId="3666D047" w14:textId="77777777" w:rsidR="00985B39" w:rsidRDefault="00985B39" w:rsidP="00985B39">
      <w:r>
        <w:t>more of the right energy when you're</w:t>
      </w:r>
    </w:p>
    <w:p w14:paraId="21511188" w14:textId="77777777" w:rsidR="00985B39" w:rsidRDefault="00985B39" w:rsidP="00985B39">
      <w:r>
        <w:t>recording your videos will perform way</w:t>
      </w:r>
    </w:p>
    <w:p w14:paraId="3E1A4ACD" w14:textId="77777777" w:rsidR="00985B39" w:rsidRDefault="00985B39" w:rsidP="00985B39">
      <w:r>
        <w:t xml:space="preserve">better this is so </w:t>
      </w:r>
      <w:proofErr w:type="spellStart"/>
      <w:r>
        <w:t>so</w:t>
      </w:r>
      <w:proofErr w:type="spellEnd"/>
      <w:r>
        <w:t xml:space="preserve"> important and when</w:t>
      </w:r>
    </w:p>
    <w:p w14:paraId="11B45D63" w14:textId="77777777" w:rsidR="00985B39" w:rsidRDefault="00985B39" w:rsidP="00985B39">
      <w:r>
        <w:t>it comes to energy there's usually one</w:t>
      </w:r>
    </w:p>
    <w:p w14:paraId="4F6F5A4F" w14:textId="77777777" w:rsidR="00985B39" w:rsidRDefault="00985B39" w:rsidP="00985B39">
      <w:r>
        <w:t>big thing that holds people back it's</w:t>
      </w:r>
    </w:p>
    <w:p w14:paraId="7DE85D24" w14:textId="77777777" w:rsidR="00985B39" w:rsidRDefault="00985B39" w:rsidP="00985B39">
      <w:r>
        <w:t>called voice confrontation Now voice</w:t>
      </w:r>
    </w:p>
    <w:p w14:paraId="564A231D" w14:textId="77777777" w:rsidR="00985B39" w:rsidRDefault="00985B39" w:rsidP="00985B39">
      <w:r>
        <w:t xml:space="preserve"> Voice Confrontation</w:t>
      </w:r>
    </w:p>
    <w:p w14:paraId="75320518" w14:textId="77777777" w:rsidR="00985B39" w:rsidRDefault="00985B39" w:rsidP="00985B39">
      <w:r>
        <w:t>confrontation is the feeling of hating</w:t>
      </w:r>
    </w:p>
    <w:p w14:paraId="1AFA69B3" w14:textId="77777777" w:rsidR="00985B39" w:rsidRDefault="00985B39" w:rsidP="00985B39">
      <w:r>
        <w:t>the sound of your own voice and this is</w:t>
      </w:r>
    </w:p>
    <w:p w14:paraId="13B5B4CC" w14:textId="77777777" w:rsidR="00985B39" w:rsidRDefault="00985B39" w:rsidP="00985B39">
      <w:r>
        <w:t>the main reason why you don't bring</w:t>
      </w:r>
    </w:p>
    <w:p w14:paraId="3CE5B580" w14:textId="77777777" w:rsidR="00985B39" w:rsidRDefault="00985B39" w:rsidP="00985B39">
      <w:r>
        <w:t>enough energy on camera let me explain</w:t>
      </w:r>
    </w:p>
    <w:p w14:paraId="5370BC9A" w14:textId="77777777" w:rsidR="00985B39" w:rsidRDefault="00985B39" w:rsidP="00985B39">
      <w:r>
        <w:t>what happens when you speak out loud</w:t>
      </w:r>
    </w:p>
    <w:p w14:paraId="27003644" w14:textId="77777777" w:rsidR="00985B39" w:rsidRDefault="00985B39" w:rsidP="00985B39">
      <w:r>
        <w:t>you're hearing yourself back in two ways</w:t>
      </w:r>
    </w:p>
    <w:p w14:paraId="4E2E8BC5" w14:textId="77777777" w:rsidR="00985B39" w:rsidRDefault="00985B39" w:rsidP="00985B39">
      <w:r>
        <w:t>through the sound through the air in</w:t>
      </w:r>
    </w:p>
    <w:p w14:paraId="6AB4DFD4" w14:textId="77777777" w:rsidR="00985B39" w:rsidRDefault="00985B39" w:rsidP="00985B39">
      <w:r>
        <w:t>your ears and through the sound via</w:t>
      </w:r>
    </w:p>
    <w:p w14:paraId="37FBAAFF" w14:textId="77777777" w:rsidR="00985B39" w:rsidRDefault="00985B39" w:rsidP="00985B39">
      <w:r>
        <w:lastRenderedPageBreak/>
        <w:t>vibration through your bones those two</w:t>
      </w:r>
    </w:p>
    <w:p w14:paraId="4CDBD074" w14:textId="77777777" w:rsidR="00985B39" w:rsidRDefault="00985B39" w:rsidP="00985B39">
      <w:r>
        <w:t>combine and that's how you hear yourself</w:t>
      </w:r>
    </w:p>
    <w:p w14:paraId="27D8C77C" w14:textId="77777777" w:rsidR="00985B39" w:rsidRDefault="00985B39" w:rsidP="00985B39">
      <w:r>
        <w:t>when you speak in real life but when you</w:t>
      </w:r>
    </w:p>
    <w:p w14:paraId="4269B59D" w14:textId="77777777" w:rsidR="00985B39" w:rsidRDefault="00985B39" w:rsidP="00985B39">
      <w:r>
        <w:t>hear yourself back in a recording you're</w:t>
      </w:r>
    </w:p>
    <w:p w14:paraId="6C693282" w14:textId="77777777" w:rsidR="00985B39" w:rsidRDefault="00985B39" w:rsidP="00985B39">
      <w:r>
        <w:t>only hearing through the air in your</w:t>
      </w:r>
    </w:p>
    <w:p w14:paraId="1AC38357" w14:textId="77777777" w:rsidR="00985B39" w:rsidRDefault="00985B39" w:rsidP="00985B39">
      <w:r>
        <w:t>ears recordings don't give the bone</w:t>
      </w:r>
    </w:p>
    <w:p w14:paraId="5992597A" w14:textId="77777777" w:rsidR="00985B39" w:rsidRDefault="00985B39" w:rsidP="00985B39">
      <w:r>
        <w:t xml:space="preserve">vibrations which </w:t>
      </w:r>
      <w:proofErr w:type="gramStart"/>
      <w:r>
        <w:t>is</w:t>
      </w:r>
      <w:proofErr w:type="gramEnd"/>
      <w:r>
        <w:t xml:space="preserve"> where the deeper</w:t>
      </w:r>
    </w:p>
    <w:p w14:paraId="5E7F71FD" w14:textId="77777777" w:rsidR="00985B39" w:rsidRDefault="00985B39" w:rsidP="00985B39">
      <w:r>
        <w:t xml:space="preserve">frequencies and resonance </w:t>
      </w:r>
      <w:proofErr w:type="gramStart"/>
      <w:r>
        <w:t>comes</w:t>
      </w:r>
      <w:proofErr w:type="gramEnd"/>
      <w:r>
        <w:t xml:space="preserve"> from</w:t>
      </w:r>
    </w:p>
    <w:p w14:paraId="5A44DA7D" w14:textId="77777777" w:rsidR="00985B39" w:rsidRDefault="00985B39" w:rsidP="00985B39">
      <w:r>
        <w:t>this is why people don't like hearings</w:t>
      </w:r>
    </w:p>
    <w:p w14:paraId="1E7ED69D" w14:textId="77777777" w:rsidR="00985B39" w:rsidRDefault="00985B39" w:rsidP="00985B39">
      <w:r>
        <w:t xml:space="preserve">back on recordings </w:t>
      </w:r>
      <w:proofErr w:type="spellStart"/>
      <w:r>
        <w:t>cuz</w:t>
      </w:r>
      <w:proofErr w:type="spellEnd"/>
      <w:r>
        <w:t xml:space="preserve"> it sounds higher</w:t>
      </w:r>
    </w:p>
    <w:p w14:paraId="02FBF96A" w14:textId="77777777" w:rsidR="00985B39" w:rsidRDefault="00985B39" w:rsidP="00985B39">
      <w:r>
        <w:t>pitched okay so why does this matter</w:t>
      </w:r>
    </w:p>
    <w:p w14:paraId="179C09B6" w14:textId="77777777" w:rsidR="00985B39" w:rsidRDefault="00985B39" w:rsidP="00985B39">
      <w:r>
        <w:t>when you're making videos when you're</w:t>
      </w:r>
    </w:p>
    <w:p w14:paraId="582D596B" w14:textId="77777777" w:rsidR="00985B39" w:rsidRDefault="00985B39" w:rsidP="00985B39">
      <w:r>
        <w:t xml:space="preserve">recording a </w:t>
      </w:r>
      <w:proofErr w:type="gramStart"/>
      <w:r>
        <w:t>video</w:t>
      </w:r>
      <w:proofErr w:type="gramEnd"/>
      <w:r>
        <w:t xml:space="preserve"> you're getting that</w:t>
      </w:r>
    </w:p>
    <w:p w14:paraId="5ECC4798" w14:textId="77777777" w:rsidR="00985B39" w:rsidRDefault="00985B39" w:rsidP="00985B39">
      <w:r>
        <w:t>vibrational resonance through your bones</w:t>
      </w:r>
    </w:p>
    <w:p w14:paraId="5DE3775F" w14:textId="77777777" w:rsidR="00985B39" w:rsidRDefault="00985B39" w:rsidP="00985B39">
      <w:r>
        <w:t>and this means you feel like you sound</w:t>
      </w:r>
    </w:p>
    <w:p w14:paraId="7A675997" w14:textId="77777777" w:rsidR="00985B39" w:rsidRDefault="00985B39" w:rsidP="00985B39">
      <w:r>
        <w:t>louder and more powerful than you</w:t>
      </w:r>
    </w:p>
    <w:p w14:paraId="69E4ED24" w14:textId="77777777" w:rsidR="00985B39" w:rsidRDefault="00985B39" w:rsidP="00985B39">
      <w:proofErr w:type="gramStart"/>
      <w:r>
        <w:t>actually</w:t>
      </w:r>
      <w:proofErr w:type="gramEnd"/>
      <w:r>
        <w:t xml:space="preserve"> do on the recording and because</w:t>
      </w:r>
    </w:p>
    <w:p w14:paraId="0E6A5E84" w14:textId="77777777" w:rsidR="00985B39" w:rsidRDefault="00985B39" w:rsidP="00985B39">
      <w:r>
        <w:t xml:space="preserve">of this most people tend to </w:t>
      </w:r>
      <w:proofErr w:type="spellStart"/>
      <w:r>
        <w:t>underd</w:t>
      </w:r>
      <w:proofErr w:type="spellEnd"/>
    </w:p>
    <w:p w14:paraId="21B898AA" w14:textId="77777777" w:rsidR="00985B39" w:rsidRDefault="00985B39" w:rsidP="00985B39">
      <w:r>
        <w:t>deliver because they think they're going</w:t>
      </w:r>
    </w:p>
    <w:p w14:paraId="41C579C4" w14:textId="77777777" w:rsidR="00985B39" w:rsidRDefault="00985B39" w:rsidP="00985B39">
      <w:r>
        <w:t>to be too loud and too energetic so they</w:t>
      </w:r>
    </w:p>
    <w:p w14:paraId="4FDD1D08" w14:textId="77777777" w:rsidR="00985B39" w:rsidRDefault="00985B39" w:rsidP="00985B39">
      <w:r>
        <w:t>back off so that bone vibration is</w:t>
      </w:r>
    </w:p>
    <w:p w14:paraId="70AFAB06" w14:textId="77777777" w:rsidR="00985B39" w:rsidRDefault="00985B39" w:rsidP="00985B39">
      <w:proofErr w:type="gramStart"/>
      <w:r>
        <w:t>actually</w:t>
      </w:r>
      <w:proofErr w:type="gramEnd"/>
      <w:r>
        <w:t xml:space="preserve"> tricking us into using less</w:t>
      </w:r>
    </w:p>
    <w:p w14:paraId="1E40ED55" w14:textId="77777777" w:rsidR="00985B39" w:rsidRDefault="00985B39" w:rsidP="00985B39">
      <w:r>
        <w:t>energy than we should now knowing this</w:t>
      </w:r>
    </w:p>
    <w:p w14:paraId="3BDD9BCA" w14:textId="77777777" w:rsidR="00985B39" w:rsidRDefault="00985B39" w:rsidP="00985B39">
      <w:r>
        <w:t>is super helpful because we can make the</w:t>
      </w:r>
    </w:p>
    <w:p w14:paraId="3FAE59EB" w14:textId="77777777" w:rsidR="00985B39" w:rsidRDefault="00985B39" w:rsidP="00985B39">
      <w:r>
        <w:t>adjustment and here are a few tactical</w:t>
      </w:r>
    </w:p>
    <w:p w14:paraId="1EBC556E" w14:textId="77777777" w:rsidR="00985B39" w:rsidRDefault="00985B39" w:rsidP="00985B39">
      <w:r>
        <w:t>ways for how to do that the first one is</w:t>
      </w:r>
    </w:p>
    <w:p w14:paraId="3A261442" w14:textId="77777777" w:rsidR="00985B39" w:rsidRDefault="00985B39" w:rsidP="00985B39">
      <w:r>
        <w:lastRenderedPageBreak/>
        <w:t xml:space="preserve"> Best Mental Approach for Recording</w:t>
      </w:r>
    </w:p>
    <w:p w14:paraId="61E403C3" w14:textId="77777777" w:rsidR="00985B39" w:rsidRDefault="00985B39" w:rsidP="00985B39">
      <w:r>
        <w:t>just your mental approach you need to</w:t>
      </w:r>
    </w:p>
    <w:p w14:paraId="03713D3D" w14:textId="77777777" w:rsidR="00985B39" w:rsidRDefault="00985B39" w:rsidP="00985B39">
      <w:r>
        <w:t>give 50% more energy than you think you</w:t>
      </w:r>
    </w:p>
    <w:p w14:paraId="2A470821" w14:textId="77777777" w:rsidR="00985B39" w:rsidRDefault="00985B39" w:rsidP="00985B39">
      <w:r>
        <w:t>need and this will compensate for the</w:t>
      </w:r>
    </w:p>
    <w:p w14:paraId="020FB1F5" w14:textId="77777777" w:rsidR="00985B39" w:rsidRDefault="00985B39" w:rsidP="00985B39">
      <w:r>
        <w:t>voice confrontation problem now to do</w:t>
      </w:r>
    </w:p>
    <w:p w14:paraId="2F2AC0EC" w14:textId="77777777" w:rsidR="00985B39" w:rsidRDefault="00985B39" w:rsidP="00985B39">
      <w:r>
        <w:t>this every time you sit down to record</w:t>
      </w:r>
    </w:p>
    <w:p w14:paraId="1637EB11" w14:textId="77777777" w:rsidR="00985B39" w:rsidRDefault="00985B39" w:rsidP="00985B39">
      <w:r>
        <w:t>you should actively be thinking this in</w:t>
      </w:r>
    </w:p>
    <w:p w14:paraId="7A41A0AC" w14:textId="77777777" w:rsidR="00985B39" w:rsidRDefault="00985B39" w:rsidP="00985B39">
      <w:r>
        <w:t>your head more energy more energy more</w:t>
      </w:r>
    </w:p>
    <w:p w14:paraId="42BDDAD9" w14:textId="77777777" w:rsidR="00985B39" w:rsidRDefault="00985B39" w:rsidP="00985B39">
      <w:r>
        <w:t>energy and it'll sound like you're</w:t>
      </w:r>
    </w:p>
    <w:p w14:paraId="0881941F" w14:textId="77777777" w:rsidR="00985B39" w:rsidRDefault="00985B39" w:rsidP="00985B39">
      <w:r>
        <w:t>overdoing it when you're actually</w:t>
      </w:r>
    </w:p>
    <w:p w14:paraId="6E1C2234" w14:textId="77777777" w:rsidR="00985B39" w:rsidRDefault="00985B39" w:rsidP="00985B39">
      <w:r>
        <w:t>recording but when you watch it back</w:t>
      </w:r>
    </w:p>
    <w:p w14:paraId="485926E4" w14:textId="77777777" w:rsidR="00985B39" w:rsidRDefault="00985B39" w:rsidP="00985B39">
      <w:r>
        <w:t>it'll feel like the perfect amount</w:t>
      </w:r>
    </w:p>
    <w:p w14:paraId="1F35D85D" w14:textId="77777777" w:rsidR="00985B39" w:rsidRDefault="00985B39" w:rsidP="00985B39">
      <w:r>
        <w:t>having this active focus on your mental</w:t>
      </w:r>
    </w:p>
    <w:p w14:paraId="6FBA31F6" w14:textId="77777777" w:rsidR="00985B39" w:rsidRDefault="00985B39" w:rsidP="00985B39">
      <w:r>
        <w:t>recording checklist is super helpful and</w:t>
      </w:r>
    </w:p>
    <w:p w14:paraId="551BA3D3" w14:textId="77777777" w:rsidR="00985B39" w:rsidRDefault="00985B39" w:rsidP="00985B39">
      <w:proofErr w:type="gramStart"/>
      <w:r>
        <w:t>as long as</w:t>
      </w:r>
      <w:proofErr w:type="gramEnd"/>
      <w:r>
        <w:t xml:space="preserve"> you actively recognize you</w:t>
      </w:r>
    </w:p>
    <w:p w14:paraId="2068C06D" w14:textId="77777777" w:rsidR="00985B39" w:rsidRDefault="00985B39" w:rsidP="00985B39">
      <w:r>
        <w:t>need to fix this you'll improve</w:t>
      </w:r>
    </w:p>
    <w:p w14:paraId="6DAAE937" w14:textId="77777777" w:rsidR="00985B39" w:rsidRDefault="00985B39" w:rsidP="00985B39">
      <w:r>
        <w:t>immediately now the next tip you're</w:t>
      </w:r>
    </w:p>
    <w:p w14:paraId="50C1D818" w14:textId="77777777" w:rsidR="00985B39" w:rsidRDefault="00985B39" w:rsidP="00985B39">
      <w:r>
        <w:t xml:space="preserve">going to find is </w:t>
      </w:r>
      <w:proofErr w:type="spellStart"/>
      <w:r>
        <w:t>espe</w:t>
      </w:r>
      <w:proofErr w:type="spellEnd"/>
      <w:r>
        <w:t xml:space="preserve"> useful have you</w:t>
      </w:r>
    </w:p>
    <w:p w14:paraId="378BE6F6" w14:textId="77777777" w:rsidR="00985B39" w:rsidRDefault="00985B39" w:rsidP="00985B39">
      <w:r>
        <w:t>ever heard someone talk and then when</w:t>
      </w:r>
    </w:p>
    <w:p w14:paraId="0D2847D5" w14:textId="77777777" w:rsidR="00985B39" w:rsidRDefault="00985B39" w:rsidP="00985B39">
      <w:r>
        <w:t>they get to the end of the sentence it</w:t>
      </w:r>
    </w:p>
    <w:p w14:paraId="5D586F66" w14:textId="77777777" w:rsidR="00985B39" w:rsidRDefault="00985B39" w:rsidP="00985B39">
      <w:r>
        <w:t>kind of sounds like this like they're</w:t>
      </w:r>
    </w:p>
    <w:p w14:paraId="24B67EAA" w14:textId="77777777" w:rsidR="00985B39" w:rsidRDefault="00985B39" w:rsidP="00985B39">
      <w:r>
        <w:t>talking and then they're trailing off</w:t>
      </w:r>
    </w:p>
    <w:p w14:paraId="0825F4BC" w14:textId="77777777" w:rsidR="00985B39" w:rsidRDefault="00985B39" w:rsidP="00985B39">
      <w:r>
        <w:t>like everything they say is kind of</w:t>
      </w:r>
    </w:p>
    <w:p w14:paraId="332A93E2" w14:textId="77777777" w:rsidR="00985B39" w:rsidRDefault="00985B39" w:rsidP="00985B39">
      <w:r>
        <w:t>interesting and then it isn't this is</w:t>
      </w:r>
    </w:p>
    <w:p w14:paraId="037818CD" w14:textId="77777777" w:rsidR="00985B39" w:rsidRDefault="00985B39" w:rsidP="00985B39">
      <w:r>
        <w:t>called dropping phrases your voice</w:t>
      </w:r>
    </w:p>
    <w:p w14:paraId="315C1FD4" w14:textId="77777777" w:rsidR="00985B39" w:rsidRDefault="00985B39" w:rsidP="00985B39">
      <w:r>
        <w:t>starts trailing off at the end of a</w:t>
      </w:r>
    </w:p>
    <w:p w14:paraId="363DDA10" w14:textId="77777777" w:rsidR="00985B39" w:rsidRDefault="00985B39" w:rsidP="00985B39">
      <w:r>
        <w:lastRenderedPageBreak/>
        <w:t xml:space="preserve"> Dropping Phrases</w:t>
      </w:r>
    </w:p>
    <w:p w14:paraId="7DE36DAD" w14:textId="77777777" w:rsidR="00985B39" w:rsidRDefault="00985B39" w:rsidP="00985B39">
      <w:r>
        <w:t>sentence as you run out of air now for</w:t>
      </w:r>
    </w:p>
    <w:p w14:paraId="18F38C32" w14:textId="77777777" w:rsidR="00985B39" w:rsidRDefault="00985B39" w:rsidP="00985B39">
      <w:r>
        <w:t>inexperienced speakers this is super</w:t>
      </w:r>
    </w:p>
    <w:p w14:paraId="525627DD" w14:textId="77777777" w:rsidR="00985B39" w:rsidRDefault="00985B39" w:rsidP="00985B39">
      <w:r>
        <w:t>common and I find this happens even more</w:t>
      </w:r>
    </w:p>
    <w:p w14:paraId="4E4430FC" w14:textId="77777777" w:rsidR="00985B39" w:rsidRDefault="00985B39" w:rsidP="00985B39">
      <w:r>
        <w:t>often when you're trying to speak</w:t>
      </w:r>
    </w:p>
    <w:p w14:paraId="29181C60" w14:textId="77777777" w:rsidR="00985B39" w:rsidRDefault="00985B39" w:rsidP="00985B39">
      <w:r>
        <w:t>paragraphs at a time or you're going off</w:t>
      </w:r>
    </w:p>
    <w:p w14:paraId="1D0546C6" w14:textId="77777777" w:rsidR="00985B39" w:rsidRDefault="00985B39" w:rsidP="00985B39">
      <w:r>
        <w:t>the top of your head because when you</w:t>
      </w:r>
    </w:p>
    <w:p w14:paraId="6E78E0BC" w14:textId="77777777" w:rsidR="00985B39" w:rsidRDefault="00985B39" w:rsidP="00985B39">
      <w:r>
        <w:t>need to remember what you're saying you</w:t>
      </w:r>
    </w:p>
    <w:p w14:paraId="2E527F17" w14:textId="77777777" w:rsidR="00985B39" w:rsidRDefault="00985B39" w:rsidP="00985B39">
      <w:r>
        <w:t>can't also focus on maximizing energy</w:t>
      </w:r>
    </w:p>
    <w:p w14:paraId="2DE25353" w14:textId="77777777" w:rsidR="00985B39" w:rsidRDefault="00985B39" w:rsidP="00985B39">
      <w:r>
        <w:t>with more air your brain can only focus</w:t>
      </w:r>
    </w:p>
    <w:p w14:paraId="5EA352F2" w14:textId="77777777" w:rsidR="00985B39" w:rsidRDefault="00985B39" w:rsidP="00985B39">
      <w:r>
        <w:t xml:space="preserve">Act </w:t>
      </w:r>
      <w:proofErr w:type="spellStart"/>
      <w:r>
        <w:t>ly</w:t>
      </w:r>
      <w:proofErr w:type="spellEnd"/>
      <w:r>
        <w:t xml:space="preserve"> on one thing at a time so it</w:t>
      </w:r>
    </w:p>
    <w:p w14:paraId="3AB1E5CE" w14:textId="77777777" w:rsidR="00985B39" w:rsidRDefault="00985B39" w:rsidP="00985B39">
      <w:r>
        <w:t>focuses on the words forgets about the</w:t>
      </w:r>
    </w:p>
    <w:p w14:paraId="55C9EC26" w14:textId="77777777" w:rsidR="00985B39" w:rsidRDefault="00985B39" w:rsidP="00985B39">
      <w:r>
        <w:t>energy and starts trailing off so my tip</w:t>
      </w:r>
    </w:p>
    <w:p w14:paraId="3E753F41" w14:textId="77777777" w:rsidR="00985B39" w:rsidRDefault="00985B39" w:rsidP="00985B39">
      <w:r>
        <w:t>is to record one line at a time the best</w:t>
      </w:r>
    </w:p>
    <w:p w14:paraId="33086519" w14:textId="77777777" w:rsidR="00985B39" w:rsidRDefault="00985B39" w:rsidP="00985B39">
      <w:r>
        <w:t>way to maximize energy when speaking is</w:t>
      </w:r>
    </w:p>
    <w:p w14:paraId="641B4AAB" w14:textId="77777777" w:rsidR="00985B39" w:rsidRDefault="00985B39" w:rsidP="00985B39">
      <w:r>
        <w:t>to give yourself less to remember and</w:t>
      </w:r>
    </w:p>
    <w:p w14:paraId="060C731E" w14:textId="77777777" w:rsidR="00985B39" w:rsidRDefault="00985B39" w:rsidP="00985B39">
      <w:r>
        <w:t>more brain power to focus on the energy</w:t>
      </w:r>
    </w:p>
    <w:p w14:paraId="26A8F614" w14:textId="77777777" w:rsidR="00985B39" w:rsidRDefault="00985B39" w:rsidP="00985B39">
      <w:r>
        <w:t>I script out my videos line by line so I</w:t>
      </w:r>
    </w:p>
    <w:p w14:paraId="3AF52F3D" w14:textId="77777777" w:rsidR="00985B39" w:rsidRDefault="00985B39" w:rsidP="00985B39">
      <w:r>
        <w:t>can make sure to preserve the energy for</w:t>
      </w:r>
    </w:p>
    <w:p w14:paraId="6B22060F" w14:textId="77777777" w:rsidR="00985B39" w:rsidRDefault="00985B39" w:rsidP="00985B39">
      <w:r>
        <w:t>the full sentence I know a lot of people</w:t>
      </w:r>
    </w:p>
    <w:p w14:paraId="134F518E" w14:textId="77777777" w:rsidR="00985B39" w:rsidRDefault="00985B39" w:rsidP="00985B39">
      <w:r>
        <w:t>on YouTube would just write down bullets</w:t>
      </w:r>
    </w:p>
    <w:p w14:paraId="64F881D6" w14:textId="77777777" w:rsidR="00985B39" w:rsidRDefault="00985B39" w:rsidP="00985B39">
      <w:r>
        <w:t xml:space="preserve">and then just go off the top of </w:t>
      </w:r>
      <w:proofErr w:type="gramStart"/>
      <w:r>
        <w:t>their</w:t>
      </w:r>
      <w:proofErr w:type="gramEnd"/>
    </w:p>
    <w:p w14:paraId="2C99D2FF" w14:textId="77777777" w:rsidR="00985B39" w:rsidRDefault="00985B39" w:rsidP="00985B39">
      <w:r>
        <w:t xml:space="preserve">head but this makes it </w:t>
      </w:r>
      <w:proofErr w:type="gramStart"/>
      <w:r>
        <w:t>really hard</w:t>
      </w:r>
      <w:proofErr w:type="gramEnd"/>
      <w:r>
        <w:t xml:space="preserve"> to</w:t>
      </w:r>
    </w:p>
    <w:p w14:paraId="24405BD4" w14:textId="77777777" w:rsidR="00985B39" w:rsidRDefault="00985B39" w:rsidP="00985B39">
      <w:r>
        <w:t>avoid dropping phrases some people are</w:t>
      </w:r>
    </w:p>
    <w:p w14:paraId="540F89AA" w14:textId="77777777" w:rsidR="00985B39" w:rsidRDefault="00985B39" w:rsidP="00985B39">
      <w:r>
        <w:t xml:space="preserve">naturally </w:t>
      </w:r>
      <w:proofErr w:type="gramStart"/>
      <w:r>
        <w:t>really good</w:t>
      </w:r>
      <w:proofErr w:type="gramEnd"/>
      <w:r>
        <w:t xml:space="preserve"> at speaking with</w:t>
      </w:r>
    </w:p>
    <w:p w14:paraId="73211AB1" w14:textId="77777777" w:rsidR="00985B39" w:rsidRDefault="00985B39" w:rsidP="00985B39">
      <w:r>
        <w:t>high energy so this isn't a problem for</w:t>
      </w:r>
    </w:p>
    <w:p w14:paraId="5809F3A2" w14:textId="77777777" w:rsidR="00985B39" w:rsidRDefault="00985B39" w:rsidP="00985B39">
      <w:r>
        <w:lastRenderedPageBreak/>
        <w:t>them but for me as an introvert and</w:t>
      </w:r>
    </w:p>
    <w:p w14:paraId="10D466F2" w14:textId="77777777" w:rsidR="00985B39" w:rsidRDefault="00985B39" w:rsidP="00985B39">
      <w:r>
        <w:t>somebody that's normally monotone I need</w:t>
      </w:r>
    </w:p>
    <w:p w14:paraId="3F7E0444" w14:textId="77777777" w:rsidR="00985B39" w:rsidRDefault="00985B39" w:rsidP="00985B39">
      <w:r>
        <w:t>to go line by line to make sure I can</w:t>
      </w:r>
    </w:p>
    <w:p w14:paraId="607680F0" w14:textId="77777777" w:rsidR="00985B39" w:rsidRDefault="00985B39" w:rsidP="00985B39">
      <w:r>
        <w:t>deliver fully for every sentence now</w:t>
      </w:r>
    </w:p>
    <w:p w14:paraId="3D3D6808" w14:textId="77777777" w:rsidR="00985B39" w:rsidRDefault="00985B39" w:rsidP="00985B39">
      <w:r>
        <w:t>this brings up a super common question</w:t>
      </w:r>
    </w:p>
    <w:p w14:paraId="77CCC382" w14:textId="77777777" w:rsidR="00985B39" w:rsidRDefault="00985B39" w:rsidP="00985B39">
      <w:r>
        <w:t>should I be using a teleprompter or not</w:t>
      </w:r>
    </w:p>
    <w:p w14:paraId="057552CF" w14:textId="77777777" w:rsidR="00985B39" w:rsidRDefault="00985B39" w:rsidP="00985B39">
      <w:r>
        <w:t xml:space="preserve"> Teleprompter or </w:t>
      </w:r>
      <w:proofErr w:type="gramStart"/>
      <w:r>
        <w:t>Not</w:t>
      </w:r>
      <w:proofErr w:type="gramEnd"/>
      <w:r>
        <w:t>?</w:t>
      </w:r>
    </w:p>
    <w:p w14:paraId="00F676FE" w14:textId="77777777" w:rsidR="00985B39" w:rsidRDefault="00985B39" w:rsidP="00985B39">
      <w:r>
        <w:t xml:space="preserve">I get this question all the time in </w:t>
      </w:r>
      <w:proofErr w:type="gramStart"/>
      <w:r>
        <w:t>my</w:t>
      </w:r>
      <w:proofErr w:type="gramEnd"/>
    </w:p>
    <w:p w14:paraId="0A3F8CB3" w14:textId="77777777" w:rsidR="00985B39" w:rsidRDefault="00985B39" w:rsidP="00985B39">
      <w:r>
        <w:t>comments and I bet you'd think I'm using</w:t>
      </w:r>
    </w:p>
    <w:p w14:paraId="430558C4" w14:textId="77777777" w:rsidR="00985B39" w:rsidRDefault="00985B39" w:rsidP="00985B39">
      <w:r>
        <w:t>a teleprompter because I delivered</w:t>
      </w:r>
    </w:p>
    <w:p w14:paraId="3F2B1CD9" w14:textId="77777777" w:rsidR="00985B39" w:rsidRDefault="00985B39" w:rsidP="00985B39">
      <w:r>
        <w:t xml:space="preserve">things </w:t>
      </w:r>
      <w:proofErr w:type="gramStart"/>
      <w:r>
        <w:t>pretty tightly</w:t>
      </w:r>
      <w:proofErr w:type="gramEnd"/>
      <w:r>
        <w:t xml:space="preserve"> but the truth is</w:t>
      </w:r>
    </w:p>
    <w:p w14:paraId="73FE978E" w14:textId="77777777" w:rsidR="00985B39" w:rsidRDefault="00985B39" w:rsidP="00985B39">
      <w:r>
        <w:t>I'm not here's my take on why I don't</w:t>
      </w:r>
    </w:p>
    <w:p w14:paraId="090923EA" w14:textId="77777777" w:rsidR="00985B39" w:rsidRDefault="00985B39" w:rsidP="00985B39">
      <w:r>
        <w:t>like teleprompters when you read from a</w:t>
      </w:r>
    </w:p>
    <w:p w14:paraId="3EB38F1D" w14:textId="77777777" w:rsidR="00985B39" w:rsidRDefault="00985B39" w:rsidP="00985B39">
      <w:r>
        <w:t>teleprompter it saves a ton of time in</w:t>
      </w:r>
    </w:p>
    <w:p w14:paraId="098633D7" w14:textId="77777777" w:rsidR="00985B39" w:rsidRDefault="00985B39" w:rsidP="00985B39">
      <w:r>
        <w:t>the recording process but unless you're</w:t>
      </w:r>
    </w:p>
    <w:p w14:paraId="7C7F6C95" w14:textId="77777777" w:rsidR="00985B39" w:rsidRDefault="00985B39" w:rsidP="00985B39">
      <w:r>
        <w:t xml:space="preserve">a pro with it </w:t>
      </w:r>
      <w:proofErr w:type="spellStart"/>
      <w:r>
        <w:t>it</w:t>
      </w:r>
      <w:proofErr w:type="spellEnd"/>
      <w:r>
        <w:t xml:space="preserve"> can lead to a bit more</w:t>
      </w:r>
    </w:p>
    <w:p w14:paraId="3F759A26" w14:textId="77777777" w:rsidR="00985B39" w:rsidRDefault="00985B39" w:rsidP="00985B39">
      <w:r>
        <w:t>of a monotonous energy because a</w:t>
      </w:r>
    </w:p>
    <w:p w14:paraId="1DA76D9D" w14:textId="77777777" w:rsidR="00985B39" w:rsidRDefault="00985B39" w:rsidP="00985B39">
      <w:r>
        <w:t>teleprompter lets you read one line and</w:t>
      </w:r>
    </w:p>
    <w:p w14:paraId="3B24D04A" w14:textId="77777777" w:rsidR="00985B39" w:rsidRDefault="00985B39" w:rsidP="00985B39">
      <w:r>
        <w:t>then go right to the next line and that</w:t>
      </w:r>
    </w:p>
    <w:p w14:paraId="0E577FD3" w14:textId="77777777" w:rsidR="00985B39" w:rsidRDefault="00985B39" w:rsidP="00985B39">
      <w:r>
        <w:t>transition moment to the next line while</w:t>
      </w:r>
    </w:p>
    <w:p w14:paraId="4DCF8C6E" w14:textId="77777777" w:rsidR="00985B39" w:rsidRDefault="00985B39" w:rsidP="00985B39">
      <w:r>
        <w:t>you're finishing the previous that leads</w:t>
      </w:r>
    </w:p>
    <w:p w14:paraId="2E4B3C71" w14:textId="77777777" w:rsidR="00985B39" w:rsidRDefault="00985B39" w:rsidP="00985B39">
      <w:r>
        <w:t>to dropping phrases and again it's</w:t>
      </w:r>
    </w:p>
    <w:p w14:paraId="175A84C8" w14:textId="77777777" w:rsidR="00985B39" w:rsidRDefault="00985B39" w:rsidP="00985B39">
      <w:r>
        <w:t>because you're doing two things at once</w:t>
      </w:r>
    </w:p>
    <w:p w14:paraId="06A4BC4F" w14:textId="77777777" w:rsidR="00985B39" w:rsidRDefault="00985B39" w:rsidP="00985B39">
      <w:r>
        <w:t>you're looking ahead while finishing the</w:t>
      </w:r>
    </w:p>
    <w:p w14:paraId="78D8D965" w14:textId="77777777" w:rsidR="00985B39" w:rsidRDefault="00985B39" w:rsidP="00985B39">
      <w:r>
        <w:t>thing you're saying I like to go one</w:t>
      </w:r>
    </w:p>
    <w:p w14:paraId="3218E876" w14:textId="77777777" w:rsidR="00985B39" w:rsidRDefault="00985B39" w:rsidP="00985B39">
      <w:r>
        <w:t>line at a time where I look down</w:t>
      </w:r>
    </w:p>
    <w:p w14:paraId="009AB895" w14:textId="77777777" w:rsidR="00985B39" w:rsidRDefault="00985B39" w:rsidP="00985B39">
      <w:r>
        <w:lastRenderedPageBreak/>
        <w:t>memorize the line look up deliver it and</w:t>
      </w:r>
    </w:p>
    <w:p w14:paraId="4AA7EB11" w14:textId="77777777" w:rsidR="00985B39" w:rsidRDefault="00985B39" w:rsidP="00985B39">
      <w:r>
        <w:t>then move on and this means the only</w:t>
      </w:r>
    </w:p>
    <w:p w14:paraId="26F1DB32" w14:textId="77777777" w:rsidR="00985B39" w:rsidRDefault="00985B39" w:rsidP="00985B39">
      <w:r>
        <w:t>thing in my head is that one line at a</w:t>
      </w:r>
    </w:p>
    <w:p w14:paraId="2772E14F" w14:textId="77777777" w:rsidR="00985B39" w:rsidRDefault="00985B39" w:rsidP="00985B39">
      <w:r>
        <w:t xml:space="preserve">time so once I memorize </w:t>
      </w:r>
      <w:proofErr w:type="gramStart"/>
      <w:r>
        <w:t>it</w:t>
      </w:r>
      <w:proofErr w:type="gramEnd"/>
      <w:r>
        <w:t xml:space="preserve"> I can focus</w:t>
      </w:r>
    </w:p>
    <w:p w14:paraId="7D3A6CDC" w14:textId="77777777" w:rsidR="00985B39" w:rsidRDefault="00985B39" w:rsidP="00985B39">
      <w:r>
        <w:t>fully on delivering it more powerfully</w:t>
      </w:r>
    </w:p>
    <w:p w14:paraId="456F39F8" w14:textId="77777777" w:rsidR="00985B39" w:rsidRDefault="00985B39" w:rsidP="00985B39">
      <w:r>
        <w:t>now this of course takes way more time</w:t>
      </w:r>
    </w:p>
    <w:p w14:paraId="570FB749" w14:textId="77777777" w:rsidR="00985B39" w:rsidRDefault="00985B39" w:rsidP="00985B39">
      <w:r>
        <w:t>to record and edit but I think it makes</w:t>
      </w:r>
    </w:p>
    <w:p w14:paraId="10F73D58" w14:textId="77777777" w:rsidR="00985B39" w:rsidRDefault="00985B39" w:rsidP="00985B39">
      <w:r>
        <w:t>a world of difference in my delivery</w:t>
      </w:r>
    </w:p>
    <w:p w14:paraId="77F919EE" w14:textId="77777777" w:rsidR="00985B39" w:rsidRDefault="00985B39" w:rsidP="00985B39">
      <w:r>
        <w:t>this is why I sound a bit more unique</w:t>
      </w:r>
    </w:p>
    <w:p w14:paraId="2A64ABCF" w14:textId="77777777" w:rsidR="00985B39" w:rsidRDefault="00985B39" w:rsidP="00985B39">
      <w:r>
        <w:t>than most YouTubers and as someone</w:t>
      </w:r>
    </w:p>
    <w:p w14:paraId="731FF0B3" w14:textId="77777777" w:rsidR="00985B39" w:rsidRDefault="00985B39" w:rsidP="00985B39">
      <w:r>
        <w:t>that's introverted this has help me so</w:t>
      </w:r>
    </w:p>
    <w:p w14:paraId="2B61EE54" w14:textId="77777777" w:rsidR="00985B39" w:rsidRDefault="00985B39" w:rsidP="00985B39">
      <w:r>
        <w:t>much now here's a pro tip when you're</w:t>
      </w:r>
    </w:p>
    <w:p w14:paraId="6700C42F" w14:textId="77777777" w:rsidR="00985B39" w:rsidRDefault="00985B39" w:rsidP="00985B39">
      <w:r>
        <w:t xml:space="preserve">not using a </w:t>
      </w:r>
      <w:proofErr w:type="gramStart"/>
      <w:r>
        <w:t>teleprompter</w:t>
      </w:r>
      <w:proofErr w:type="gramEnd"/>
      <w:r>
        <w:t xml:space="preserve"> you may run</w:t>
      </w:r>
    </w:p>
    <w:p w14:paraId="23733DB5" w14:textId="77777777" w:rsidR="00985B39" w:rsidRDefault="00985B39" w:rsidP="00985B39">
      <w:r>
        <w:t>into a situation where you have a long</w:t>
      </w:r>
    </w:p>
    <w:p w14:paraId="1712FB2F" w14:textId="77777777" w:rsidR="00985B39" w:rsidRDefault="00985B39" w:rsidP="00985B39">
      <w:r>
        <w:t>compound sentence that you just can't</w:t>
      </w:r>
    </w:p>
    <w:p w14:paraId="4E3AF6EA" w14:textId="77777777" w:rsidR="00985B39" w:rsidRDefault="00985B39" w:rsidP="00985B39">
      <w:r>
        <w:t>remember in one shot so I will say the</w:t>
      </w:r>
    </w:p>
    <w:p w14:paraId="471F5BBB" w14:textId="77777777" w:rsidR="00985B39" w:rsidRDefault="00985B39" w:rsidP="00985B39">
      <w:r>
        <w:t>first part of the sentence I'll freeze</w:t>
      </w:r>
    </w:p>
    <w:p w14:paraId="190EDDEB" w14:textId="77777777" w:rsidR="00985B39" w:rsidRDefault="00985B39" w:rsidP="00985B39">
      <w:r>
        <w:t>where my hands are I'll look down at the</w:t>
      </w:r>
    </w:p>
    <w:p w14:paraId="6A6430B3" w14:textId="77777777" w:rsidR="00985B39" w:rsidRDefault="00985B39" w:rsidP="00985B39">
      <w:r>
        <w:t>second line and then I'll deliver the</w:t>
      </w:r>
    </w:p>
    <w:p w14:paraId="20AD22F0" w14:textId="77777777" w:rsidR="00985B39" w:rsidRDefault="00985B39" w:rsidP="00985B39">
      <w:r>
        <w:t>second line with my hands continuing so</w:t>
      </w:r>
    </w:p>
    <w:p w14:paraId="2D2217D9" w14:textId="77777777" w:rsidR="00985B39" w:rsidRDefault="00985B39" w:rsidP="00985B39">
      <w:r>
        <w:t>it's one continuous motion that's a</w:t>
      </w:r>
    </w:p>
    <w:p w14:paraId="0FF99E53" w14:textId="77777777" w:rsidR="00985B39" w:rsidRDefault="00985B39" w:rsidP="00985B39">
      <w:r>
        <w:t>small thing but it does make it easier</w:t>
      </w:r>
    </w:p>
    <w:p w14:paraId="763B9C5B" w14:textId="77777777" w:rsidR="00985B39" w:rsidRDefault="00985B39" w:rsidP="00985B39">
      <w:r>
        <w:t>to make it seem smoother when I'm doing</w:t>
      </w:r>
    </w:p>
    <w:p w14:paraId="67EA56D4" w14:textId="77777777" w:rsidR="00985B39" w:rsidRDefault="00985B39" w:rsidP="00985B39">
      <w:r>
        <w:t xml:space="preserve">the line byline approach </w:t>
      </w:r>
      <w:proofErr w:type="gramStart"/>
      <w:r>
        <w:t>okay</w:t>
      </w:r>
      <w:proofErr w:type="gramEnd"/>
      <w:r>
        <w:t xml:space="preserve"> the next</w:t>
      </w:r>
    </w:p>
    <w:p w14:paraId="2411E1F4" w14:textId="77777777" w:rsidR="00985B39" w:rsidRDefault="00985B39" w:rsidP="00985B39">
      <w:r>
        <w:t>important piece of delivery is rhythm</w:t>
      </w:r>
    </w:p>
    <w:p w14:paraId="5D16066F" w14:textId="77777777" w:rsidR="00985B39" w:rsidRDefault="00985B39" w:rsidP="00985B39">
      <w:r>
        <w:t>and pacing and this is where you really</w:t>
      </w:r>
    </w:p>
    <w:p w14:paraId="3101C464" w14:textId="77777777" w:rsidR="00985B39" w:rsidRDefault="00985B39" w:rsidP="00985B39">
      <w:r>
        <w:lastRenderedPageBreak/>
        <w:t>go from good to Great Rhythm and pacing</w:t>
      </w:r>
    </w:p>
    <w:p w14:paraId="2BD7F1AB" w14:textId="77777777" w:rsidR="00985B39" w:rsidRDefault="00985B39" w:rsidP="00985B39">
      <w:r>
        <w:t>are probably the most slept on piece of</w:t>
      </w:r>
    </w:p>
    <w:p w14:paraId="165EEF96" w14:textId="77777777" w:rsidR="00985B39" w:rsidRDefault="00985B39" w:rsidP="00985B39">
      <w:r>
        <w:t>the delivery process if you can master</w:t>
      </w:r>
    </w:p>
    <w:p w14:paraId="531A0563" w14:textId="77777777" w:rsidR="00985B39" w:rsidRDefault="00985B39" w:rsidP="00985B39">
      <w:r>
        <w:t>your Rhythm and Cadence there's almost a</w:t>
      </w:r>
    </w:p>
    <w:p w14:paraId="284D9423" w14:textId="77777777" w:rsidR="00985B39" w:rsidRDefault="00985B39" w:rsidP="00985B39">
      <w:r>
        <w:t>flow that's soothing to the ear to hear</w:t>
      </w:r>
    </w:p>
    <w:p w14:paraId="4338CF24" w14:textId="77777777" w:rsidR="00985B39" w:rsidRDefault="00985B39" w:rsidP="00985B39">
      <w:r>
        <w:t>now I used to be a rapper and so that</w:t>
      </w:r>
    </w:p>
    <w:p w14:paraId="756F7C67" w14:textId="77777777" w:rsidR="00985B39" w:rsidRDefault="00985B39" w:rsidP="00985B39">
      <w:r>
        <w:t xml:space="preserve">flow is </w:t>
      </w:r>
      <w:proofErr w:type="gramStart"/>
      <w:r>
        <w:t>super natural</w:t>
      </w:r>
      <w:proofErr w:type="gramEnd"/>
      <w:r>
        <w:t xml:space="preserve"> sounding to me I</w:t>
      </w:r>
    </w:p>
    <w:p w14:paraId="510483F0" w14:textId="77777777" w:rsidR="00985B39" w:rsidRDefault="00985B39" w:rsidP="00985B39">
      <w:proofErr w:type="gramStart"/>
      <w:r>
        <w:t>actually</w:t>
      </w:r>
      <w:proofErr w:type="gramEnd"/>
      <w:r>
        <w:t xml:space="preserve"> think it's one of my greatest</w:t>
      </w:r>
    </w:p>
    <w:p w14:paraId="35466614" w14:textId="77777777" w:rsidR="00985B39" w:rsidRDefault="00985B39" w:rsidP="00985B39">
      <w:r>
        <w:t>natural differentiators in the content</w:t>
      </w:r>
    </w:p>
    <w:p w14:paraId="68C6E993" w14:textId="77777777" w:rsidR="00985B39" w:rsidRDefault="00985B39" w:rsidP="00985B39">
      <w:r>
        <w:t>game when the number of syllables sounds</w:t>
      </w:r>
    </w:p>
    <w:p w14:paraId="31FBA437" w14:textId="77777777" w:rsidR="00985B39" w:rsidRDefault="00985B39" w:rsidP="00985B39">
      <w:r>
        <w:t>off in my ear I like to rework the words</w:t>
      </w:r>
    </w:p>
    <w:p w14:paraId="1DD79678" w14:textId="77777777" w:rsidR="00985B39" w:rsidRDefault="00985B39" w:rsidP="00985B39">
      <w:r>
        <w:t>until it sounds right to me and that's</w:t>
      </w:r>
    </w:p>
    <w:p w14:paraId="72B42DD1" w14:textId="77777777" w:rsidR="00985B39" w:rsidRDefault="00985B39" w:rsidP="00985B39">
      <w:r>
        <w:t>optimizing for the Rhythm and the</w:t>
      </w:r>
    </w:p>
    <w:p w14:paraId="054E9BEC" w14:textId="77777777" w:rsidR="00985B39" w:rsidRDefault="00985B39" w:rsidP="00985B39">
      <w:proofErr w:type="gramStart"/>
      <w:r>
        <w:t>Cadence</w:t>
      </w:r>
      <w:proofErr w:type="gramEnd"/>
      <w:r>
        <w:t xml:space="preserve"> I like to think of the Rhythm</w:t>
      </w:r>
    </w:p>
    <w:p w14:paraId="33C05CEA" w14:textId="77777777" w:rsidR="00985B39" w:rsidRDefault="00985B39" w:rsidP="00985B39">
      <w:r>
        <w:t>and words kind of like drums if you had</w:t>
      </w:r>
    </w:p>
    <w:p w14:paraId="75B94EFA" w14:textId="77777777" w:rsidR="00985B39" w:rsidRDefault="00985B39" w:rsidP="00985B39">
      <w:r>
        <w:t>a drummer that was naturally slamming a</w:t>
      </w:r>
    </w:p>
    <w:p w14:paraId="6117C215" w14:textId="77777777" w:rsidR="00985B39" w:rsidRDefault="00985B39" w:rsidP="00985B39">
      <w:r>
        <w:t>ton all offbeat it wouldn't sound right</w:t>
      </w:r>
    </w:p>
    <w:p w14:paraId="677D83CE" w14:textId="77777777" w:rsidR="00985B39" w:rsidRDefault="00985B39" w:rsidP="00985B39">
      <w:r>
        <w:t>to you and you wouldn't want to listen</w:t>
      </w:r>
    </w:p>
    <w:p w14:paraId="5536706B" w14:textId="77777777" w:rsidR="00985B39" w:rsidRDefault="00985B39" w:rsidP="00985B39">
      <w:r>
        <w:t>to it it's the same thing with words so</w:t>
      </w:r>
    </w:p>
    <w:p w14:paraId="24839902" w14:textId="77777777" w:rsidR="00985B39" w:rsidRDefault="00985B39" w:rsidP="00985B39">
      <w:r>
        <w:t>here are a couple super tactical tips to</w:t>
      </w:r>
    </w:p>
    <w:p w14:paraId="679196EC" w14:textId="77777777" w:rsidR="00985B39" w:rsidRDefault="00985B39" w:rsidP="00985B39">
      <w:r>
        <w:t>speak with better Rhythm the first thing</w:t>
      </w:r>
    </w:p>
    <w:p w14:paraId="5757DA96" w14:textId="77777777" w:rsidR="00985B39" w:rsidRDefault="00985B39" w:rsidP="00985B39">
      <w:r>
        <w:t>you want to do is focus on the length of</w:t>
      </w:r>
    </w:p>
    <w:p w14:paraId="60699A30" w14:textId="77777777" w:rsidR="00985B39" w:rsidRDefault="00985B39" w:rsidP="00985B39">
      <w:r>
        <w:t xml:space="preserve"> Rhythm Mix</w:t>
      </w:r>
    </w:p>
    <w:p w14:paraId="4E4CFA47" w14:textId="77777777" w:rsidR="00985B39" w:rsidRDefault="00985B39" w:rsidP="00985B39">
      <w:r>
        <w:t>your sentences I want you to think of</w:t>
      </w:r>
    </w:p>
    <w:p w14:paraId="7A2A63A2" w14:textId="77777777" w:rsidR="00985B39" w:rsidRDefault="00985B39" w:rsidP="00985B39">
      <w:r>
        <w:t>your Rhythm mix kind of like a boxer</w:t>
      </w:r>
    </w:p>
    <w:p w14:paraId="473D48FE" w14:textId="77777777" w:rsidR="00985B39" w:rsidRDefault="00985B39" w:rsidP="00985B39">
      <w:r>
        <w:t>Great boxers have a variety of different</w:t>
      </w:r>
    </w:p>
    <w:p w14:paraId="15261DF4" w14:textId="77777777" w:rsidR="00985B39" w:rsidRDefault="00985B39" w:rsidP="00985B39">
      <w:r>
        <w:lastRenderedPageBreak/>
        <w:t>punches that they throw most of them are</w:t>
      </w:r>
    </w:p>
    <w:p w14:paraId="7257DFC5" w14:textId="77777777" w:rsidR="00985B39" w:rsidRDefault="00985B39" w:rsidP="00985B39">
      <w:r>
        <w:t>quick Jabs jab to the body jab to the</w:t>
      </w:r>
    </w:p>
    <w:p w14:paraId="3030895F" w14:textId="77777777" w:rsidR="00985B39" w:rsidRDefault="00985B39" w:rsidP="00985B39">
      <w:r>
        <w:t>body jab to the body and then they mix</w:t>
      </w:r>
    </w:p>
    <w:p w14:paraId="5112BE47" w14:textId="77777777" w:rsidR="00985B39" w:rsidRDefault="00985B39" w:rsidP="00985B39">
      <w:r>
        <w:t>in Hooks and the occasion overhand WR</w:t>
      </w:r>
    </w:p>
    <w:p w14:paraId="571A8F8B" w14:textId="77777777" w:rsidR="00985B39" w:rsidRDefault="00985B39" w:rsidP="00985B39">
      <w:r>
        <w:t>this mix translated to words is a pretty</w:t>
      </w:r>
    </w:p>
    <w:p w14:paraId="3101BAF6" w14:textId="77777777" w:rsidR="00985B39" w:rsidRDefault="00985B39" w:rsidP="00985B39">
      <w:r>
        <w:t>healthy natural Rhythm that you should</w:t>
      </w:r>
    </w:p>
    <w:p w14:paraId="2A6E45B0" w14:textId="77777777" w:rsidR="00985B39" w:rsidRDefault="00985B39" w:rsidP="00985B39">
      <w:r>
        <w:t>stick to mostly short Punchy concise</w:t>
      </w:r>
    </w:p>
    <w:p w14:paraId="63742E01" w14:textId="77777777" w:rsidR="00985B39" w:rsidRDefault="00985B39" w:rsidP="00985B39">
      <w:r>
        <w:t>sentences but then occasionally mixing</w:t>
      </w:r>
    </w:p>
    <w:p w14:paraId="7B15B79F" w14:textId="77777777" w:rsidR="00985B39" w:rsidRDefault="00985B39" w:rsidP="00985B39">
      <w:r>
        <w:t>in some mediums and some Longs if you're</w:t>
      </w:r>
    </w:p>
    <w:p w14:paraId="0B32581C" w14:textId="77777777" w:rsidR="00985B39" w:rsidRDefault="00985B39" w:rsidP="00985B39">
      <w:r>
        <w:t>a boxer and all you do is throw little</w:t>
      </w:r>
    </w:p>
    <w:p w14:paraId="256ADBB4" w14:textId="77777777" w:rsidR="00985B39" w:rsidRDefault="00985B39" w:rsidP="00985B39">
      <w:r>
        <w:t>Jabs you're eventually going to get</w:t>
      </w:r>
    </w:p>
    <w:p w14:paraId="0F7B3E58" w14:textId="77777777" w:rsidR="00985B39" w:rsidRDefault="00985B39" w:rsidP="00985B39">
      <w:r>
        <w:t>caught and if all you do is throw big</w:t>
      </w:r>
    </w:p>
    <w:p w14:paraId="0613610E" w14:textId="77777777" w:rsidR="00985B39" w:rsidRDefault="00985B39" w:rsidP="00985B39">
      <w:r>
        <w:t>overhand rights you're eventually going</w:t>
      </w:r>
    </w:p>
    <w:p w14:paraId="307F1A92" w14:textId="77777777" w:rsidR="00985B39" w:rsidRDefault="00985B39" w:rsidP="00985B39">
      <w:r>
        <w:t>to get tired so you need to mix it up</w:t>
      </w:r>
    </w:p>
    <w:p w14:paraId="172B2DA1" w14:textId="77777777" w:rsidR="00985B39" w:rsidRDefault="00985B39" w:rsidP="00985B39">
      <w:r>
        <w:t>consistently when you're fighting and</w:t>
      </w:r>
    </w:p>
    <w:p w14:paraId="6E82441D" w14:textId="77777777" w:rsidR="00985B39" w:rsidRDefault="00985B39" w:rsidP="00985B39">
      <w:r>
        <w:t>when you're speaking the Tactical tip</w:t>
      </w:r>
    </w:p>
    <w:p w14:paraId="167C0972" w14:textId="77777777" w:rsidR="00985B39" w:rsidRDefault="00985B39" w:rsidP="00985B39">
      <w:r>
        <w:t>for this is to look at the end of the</w:t>
      </w:r>
    </w:p>
    <w:p w14:paraId="2F830619" w14:textId="77777777" w:rsidR="00985B39" w:rsidRDefault="00985B39" w:rsidP="00985B39">
      <w:r>
        <w:t>sentences in your script document and I</w:t>
      </w:r>
    </w:p>
    <w:p w14:paraId="508DC2F3" w14:textId="77777777" w:rsidR="00985B39" w:rsidRDefault="00985B39" w:rsidP="00985B39">
      <w:r>
        <w:t>know I've mentioned this before but if</w:t>
      </w:r>
    </w:p>
    <w:p w14:paraId="697CC442" w14:textId="77777777" w:rsidR="00985B39" w:rsidRDefault="00985B39" w:rsidP="00985B39">
      <w:r>
        <w:t>you were to draw an edge down the end of</w:t>
      </w:r>
    </w:p>
    <w:p w14:paraId="72820BF6" w14:textId="77777777" w:rsidR="00985B39" w:rsidRDefault="00985B39" w:rsidP="00985B39">
      <w:r>
        <w:t xml:space="preserve">the sentences </w:t>
      </w:r>
      <w:proofErr w:type="gramStart"/>
      <w:r>
        <w:t>is</w:t>
      </w:r>
      <w:proofErr w:type="gramEnd"/>
      <w:r>
        <w:t xml:space="preserve"> it Jagged or is it</w:t>
      </w:r>
    </w:p>
    <w:p w14:paraId="0211E378" w14:textId="77777777" w:rsidR="00985B39" w:rsidRDefault="00985B39" w:rsidP="00985B39">
      <w:r>
        <w:t>straight if it's Jagged then that's what</w:t>
      </w:r>
    </w:p>
    <w:p w14:paraId="035012E4" w14:textId="77777777" w:rsidR="00985B39" w:rsidRDefault="00985B39" w:rsidP="00985B39">
      <w:r>
        <w:t xml:space="preserve">you want because </w:t>
      </w:r>
      <w:proofErr w:type="gramStart"/>
      <w:r>
        <w:t>this signals</w:t>
      </w:r>
      <w:proofErr w:type="gramEnd"/>
      <w:r>
        <w:t xml:space="preserve"> good</w:t>
      </w:r>
    </w:p>
    <w:p w14:paraId="31F17352" w14:textId="77777777" w:rsidR="00985B39" w:rsidRDefault="00985B39" w:rsidP="00985B39">
      <w:r>
        <w:t>variety of length but if it's straight</w:t>
      </w:r>
    </w:p>
    <w:p w14:paraId="16E1EDFF" w14:textId="77777777" w:rsidR="00985B39" w:rsidRDefault="00985B39" w:rsidP="00985B39">
      <w:r>
        <w:t>then you probably have too much monotony</w:t>
      </w:r>
    </w:p>
    <w:p w14:paraId="74742055" w14:textId="77777777" w:rsidR="00985B39" w:rsidRDefault="00985B39" w:rsidP="00985B39">
      <w:r>
        <w:t>in your sentences and you need to switch</w:t>
      </w:r>
    </w:p>
    <w:p w14:paraId="26094EC6" w14:textId="77777777" w:rsidR="00985B39" w:rsidRDefault="00985B39" w:rsidP="00985B39">
      <w:r>
        <w:lastRenderedPageBreak/>
        <w:t>it up now there are a few rhythmic</w:t>
      </w:r>
    </w:p>
    <w:p w14:paraId="4E1FB900" w14:textId="77777777" w:rsidR="00985B39" w:rsidRDefault="00985B39" w:rsidP="00985B39">
      <w:r>
        <w:t>patterns that are kind of like</w:t>
      </w:r>
    </w:p>
    <w:p w14:paraId="3209223F" w14:textId="77777777" w:rsidR="00985B39" w:rsidRDefault="00985B39" w:rsidP="00985B39">
      <w:r>
        <w:t>fundamental building blocks and Staples</w:t>
      </w:r>
    </w:p>
    <w:p w14:paraId="23739E49" w14:textId="77777777" w:rsidR="00985B39" w:rsidRDefault="00985B39" w:rsidP="00985B39">
      <w:r>
        <w:t xml:space="preserve"> Common Vocal Patterns</w:t>
      </w:r>
    </w:p>
    <w:p w14:paraId="258C105E" w14:textId="77777777" w:rsidR="00985B39" w:rsidRDefault="00985B39" w:rsidP="00985B39">
      <w:r>
        <w:t>to good speech if you were to go back</w:t>
      </w:r>
    </w:p>
    <w:p w14:paraId="095CA252" w14:textId="77777777" w:rsidR="00985B39" w:rsidRDefault="00985B39" w:rsidP="00985B39">
      <w:r>
        <w:t>and watch my videos with just this lens</w:t>
      </w:r>
    </w:p>
    <w:p w14:paraId="41CBD1CC" w14:textId="77777777" w:rsidR="00985B39" w:rsidRDefault="00985B39" w:rsidP="00985B39">
      <w:r>
        <w:t>on you would notice some pretty</w:t>
      </w:r>
    </w:p>
    <w:p w14:paraId="433C46D1" w14:textId="77777777" w:rsidR="00985B39" w:rsidRDefault="00985B39" w:rsidP="00985B39">
      <w:r>
        <w:t>interesting patterns and I'm going to</w:t>
      </w:r>
    </w:p>
    <w:p w14:paraId="7A75933E" w14:textId="77777777" w:rsidR="00985B39" w:rsidRDefault="00985B39" w:rsidP="00985B39">
      <w:r>
        <w:t>break down a few of the biggest ones for</w:t>
      </w:r>
    </w:p>
    <w:p w14:paraId="0B9EB121" w14:textId="77777777" w:rsidR="00985B39" w:rsidRDefault="00985B39" w:rsidP="00985B39">
      <w:r>
        <w:t>you right now but before I do if you're</w:t>
      </w:r>
    </w:p>
    <w:p w14:paraId="61FDFF5A" w14:textId="77777777" w:rsidR="00985B39" w:rsidRDefault="00985B39" w:rsidP="00985B39">
      <w:r>
        <w:t>really focused on leveling up your</w:t>
      </w:r>
    </w:p>
    <w:p w14:paraId="6839FAA8" w14:textId="77777777" w:rsidR="00985B39" w:rsidRDefault="00985B39" w:rsidP="00985B39">
      <w:r>
        <w:t>content this year I put together the</w:t>
      </w:r>
    </w:p>
    <w:p w14:paraId="1351EC81" w14:textId="77777777" w:rsidR="00985B39" w:rsidRDefault="00985B39" w:rsidP="00985B39">
      <w:r>
        <w:t>best free content community in the world</w:t>
      </w:r>
    </w:p>
    <w:p w14:paraId="48EAD2CD" w14:textId="77777777" w:rsidR="00985B39" w:rsidRDefault="00985B39" w:rsidP="00985B39">
      <w:r>
        <w:t>it's called wavy world we have over</w:t>
      </w:r>
    </w:p>
    <w:p w14:paraId="73A5D651" w14:textId="77777777" w:rsidR="00985B39" w:rsidRDefault="00985B39" w:rsidP="00985B39">
      <w:r>
        <w:t>11,000 entrepreneurs and creators in</w:t>
      </w:r>
    </w:p>
    <w:p w14:paraId="3C1BC515" w14:textId="77777777" w:rsidR="00985B39" w:rsidRDefault="00985B39" w:rsidP="00985B39">
      <w:r>
        <w:t>there today there's a ton of free</w:t>
      </w:r>
    </w:p>
    <w:p w14:paraId="10648070" w14:textId="77777777" w:rsidR="00985B39" w:rsidRDefault="00985B39" w:rsidP="00985B39">
      <w:r>
        <w:t xml:space="preserve">resources and trainings </w:t>
      </w:r>
      <w:proofErr w:type="gramStart"/>
      <w:r>
        <w:t>and also</w:t>
      </w:r>
      <w:proofErr w:type="gramEnd"/>
      <w:r>
        <w:t xml:space="preserve"> the</w:t>
      </w:r>
    </w:p>
    <w:p w14:paraId="7A9FF8F0" w14:textId="77777777" w:rsidR="00985B39" w:rsidRDefault="00985B39" w:rsidP="00985B39">
      <w:r>
        <w:t>community is helping each other improve</w:t>
      </w:r>
    </w:p>
    <w:p w14:paraId="661E0E7D" w14:textId="77777777" w:rsidR="00985B39" w:rsidRDefault="00985B39" w:rsidP="00985B39">
      <w:r>
        <w:t>their videos and there's stuff in there</w:t>
      </w:r>
    </w:p>
    <w:p w14:paraId="2A1EC2A1" w14:textId="77777777" w:rsidR="00985B39" w:rsidRDefault="00985B39" w:rsidP="00985B39">
      <w:r>
        <w:t>you will not see anywhere else on the</w:t>
      </w:r>
    </w:p>
    <w:p w14:paraId="791D5F92" w14:textId="77777777" w:rsidR="00985B39" w:rsidRDefault="00985B39" w:rsidP="00985B39">
      <w:r>
        <w:t>internet so if content is a priority for</w:t>
      </w:r>
    </w:p>
    <w:p w14:paraId="76E85002" w14:textId="77777777" w:rsidR="00985B39" w:rsidRDefault="00985B39" w:rsidP="00985B39">
      <w:r>
        <w:t>you this year and you're trying to level</w:t>
      </w:r>
    </w:p>
    <w:p w14:paraId="49525330" w14:textId="77777777" w:rsidR="00985B39" w:rsidRDefault="00985B39" w:rsidP="00985B39">
      <w:r>
        <w:t>up there's a free invite Link in the</w:t>
      </w:r>
    </w:p>
    <w:p w14:paraId="764E3904" w14:textId="77777777" w:rsidR="00985B39" w:rsidRDefault="00985B39" w:rsidP="00985B39">
      <w:r>
        <w:t>description check it out all right so</w:t>
      </w:r>
    </w:p>
    <w:p w14:paraId="31EE53D4" w14:textId="77777777" w:rsidR="00985B39" w:rsidRDefault="00985B39" w:rsidP="00985B39">
      <w:r>
        <w:t>back to the rhythmic patterns the first</w:t>
      </w:r>
    </w:p>
    <w:p w14:paraId="1F12ABC8" w14:textId="77777777" w:rsidR="00985B39" w:rsidRDefault="00985B39" w:rsidP="00985B39">
      <w:r>
        <w:t>one that's super common is a three item</w:t>
      </w:r>
    </w:p>
    <w:p w14:paraId="2A54E13D" w14:textId="77777777" w:rsidR="00985B39" w:rsidRDefault="00985B39" w:rsidP="00985B39">
      <w:r>
        <w:lastRenderedPageBreak/>
        <w:t xml:space="preserve">list I call this pop </w:t>
      </w:r>
      <w:proofErr w:type="spellStart"/>
      <w:r>
        <w:t>pop</w:t>
      </w:r>
      <w:proofErr w:type="spellEnd"/>
      <w:r>
        <w:t xml:space="preserve"> </w:t>
      </w:r>
      <w:proofErr w:type="spellStart"/>
      <w:r>
        <w:t>pop</w:t>
      </w:r>
      <w:proofErr w:type="spellEnd"/>
      <w:r>
        <w:t xml:space="preserve"> or pop po B</w:t>
      </w:r>
    </w:p>
    <w:p w14:paraId="1551A2E0" w14:textId="77777777" w:rsidR="00985B39" w:rsidRDefault="00985B39" w:rsidP="00985B39">
      <w:proofErr w:type="gramStart"/>
      <w:r>
        <w:t>so</w:t>
      </w:r>
      <w:proofErr w:type="gramEnd"/>
      <w:r>
        <w:t xml:space="preserve"> if we replay the first part of the</w:t>
      </w:r>
    </w:p>
    <w:p w14:paraId="77E22A50" w14:textId="77777777" w:rsidR="00985B39" w:rsidRDefault="00985B39" w:rsidP="00985B39">
      <w:r>
        <w:t>hook from this video today we're talking</w:t>
      </w:r>
    </w:p>
    <w:p w14:paraId="3A7E2F15" w14:textId="77777777" w:rsidR="00985B39" w:rsidRDefault="00985B39" w:rsidP="00985B39">
      <w:r>
        <w:t>about delivery one of the easy easiest</w:t>
      </w:r>
    </w:p>
    <w:p w14:paraId="15E10163" w14:textId="77777777" w:rsidR="00985B39" w:rsidRDefault="00985B39" w:rsidP="00985B39">
      <w:r>
        <w:t>ways to level up your videos is to</w:t>
      </w:r>
    </w:p>
    <w:p w14:paraId="73FEF4C0" w14:textId="77777777" w:rsidR="00985B39" w:rsidRDefault="00985B39" w:rsidP="00985B39">
      <w:r>
        <w:t>improve how you come across on camera</w:t>
      </w:r>
    </w:p>
    <w:p w14:paraId="17005606" w14:textId="77777777" w:rsidR="00985B39" w:rsidRDefault="00985B39" w:rsidP="00985B39">
      <w:r>
        <w:t>your energy Charisma even the rhythm of</w:t>
      </w:r>
    </w:p>
    <w:p w14:paraId="02F0E9CB" w14:textId="77777777" w:rsidR="00985B39" w:rsidRDefault="00985B39" w:rsidP="00985B39">
      <w:r>
        <w:t>how you speak when I say energy Charisma</w:t>
      </w:r>
    </w:p>
    <w:p w14:paraId="6F45BA67" w14:textId="77777777" w:rsidR="00985B39" w:rsidRDefault="00985B39" w:rsidP="00985B39">
      <w:r>
        <w:t>even the rhythm of how you speak that is</w:t>
      </w:r>
    </w:p>
    <w:p w14:paraId="610D0152" w14:textId="77777777" w:rsidR="00985B39" w:rsidRDefault="00985B39" w:rsidP="00985B39">
      <w:r>
        <w:t xml:space="preserve">the pop </w:t>
      </w:r>
      <w:proofErr w:type="spellStart"/>
      <w:r>
        <w:t>pop</w:t>
      </w:r>
      <w:proofErr w:type="spellEnd"/>
      <w:r>
        <w:t xml:space="preserve"> B our brains are </w:t>
      </w:r>
      <w:proofErr w:type="gramStart"/>
      <w:r>
        <w:t>really good</w:t>
      </w:r>
      <w:proofErr w:type="gramEnd"/>
    </w:p>
    <w:p w14:paraId="4AF899F4" w14:textId="77777777" w:rsidR="00985B39" w:rsidRDefault="00985B39" w:rsidP="00985B39">
      <w:r>
        <w:t>at consuming information in organized</w:t>
      </w:r>
    </w:p>
    <w:p w14:paraId="3E370673" w14:textId="77777777" w:rsidR="00985B39" w:rsidRDefault="00985B39" w:rsidP="00985B39">
      <w:r>
        <w:t>lists it sounds soothing to us so</w:t>
      </w:r>
    </w:p>
    <w:p w14:paraId="5FFF3754" w14:textId="77777777" w:rsidR="00985B39" w:rsidRDefault="00985B39" w:rsidP="00985B39">
      <w:r>
        <w:t>whenever you need to explain how</w:t>
      </w:r>
    </w:p>
    <w:p w14:paraId="5CFA6B47" w14:textId="77777777" w:rsidR="00985B39" w:rsidRDefault="00985B39" w:rsidP="00985B39">
      <w:r>
        <w:t>multiple things influence something use</w:t>
      </w:r>
    </w:p>
    <w:p w14:paraId="0DF273DD" w14:textId="77777777" w:rsidR="00985B39" w:rsidRDefault="00985B39" w:rsidP="00985B39">
      <w:r>
        <w:t>this kind of rhythmic pattern you could</w:t>
      </w:r>
    </w:p>
    <w:p w14:paraId="29539C6F" w14:textId="77777777" w:rsidR="00985B39" w:rsidRDefault="00985B39" w:rsidP="00985B39">
      <w:r>
        <w:t>also add a bit more context to each one</w:t>
      </w:r>
    </w:p>
    <w:p w14:paraId="07A51C2E" w14:textId="77777777" w:rsidR="00985B39" w:rsidRDefault="00985B39" w:rsidP="00985B39">
      <w:r>
        <w:t>to make them parallel and even so you</w:t>
      </w:r>
    </w:p>
    <w:p w14:paraId="6436B99F" w14:textId="77777777" w:rsidR="00985B39" w:rsidRDefault="00985B39" w:rsidP="00985B39">
      <w:r>
        <w:t>could say something like the energy</w:t>
      </w:r>
    </w:p>
    <w:p w14:paraId="227BE959" w14:textId="77777777" w:rsidR="00985B39" w:rsidRDefault="00985B39" w:rsidP="00985B39">
      <w:r>
        <w:t>bring the Charisma you show and the</w:t>
      </w:r>
    </w:p>
    <w:p w14:paraId="06B3B3FB" w14:textId="77777777" w:rsidR="00985B39" w:rsidRDefault="00985B39" w:rsidP="00985B39">
      <w:r>
        <w:t>rhythm of how you speak here how that</w:t>
      </w:r>
    </w:p>
    <w:p w14:paraId="370C63F3" w14:textId="77777777" w:rsidR="00985B39" w:rsidRDefault="00985B39" w:rsidP="00985B39">
      <w:r>
        <w:t>pattern Works super well it's really</w:t>
      </w:r>
    </w:p>
    <w:p w14:paraId="71632ADB" w14:textId="77777777" w:rsidR="00985B39" w:rsidRDefault="00985B39" w:rsidP="00985B39">
      <w:r>
        <w:t>smooth and calm another rhythmic pattern</w:t>
      </w:r>
    </w:p>
    <w:p w14:paraId="046FFBA3" w14:textId="77777777" w:rsidR="00985B39" w:rsidRDefault="00985B39" w:rsidP="00985B39">
      <w:r>
        <w:t>that I like to do is end every sentence</w:t>
      </w:r>
    </w:p>
    <w:p w14:paraId="57155B3A" w14:textId="77777777" w:rsidR="00985B39" w:rsidRDefault="00985B39" w:rsidP="00985B39">
      <w:r>
        <w:t>with a one to2 down energy syllable so</w:t>
      </w:r>
    </w:p>
    <w:p w14:paraId="6959B70E" w14:textId="77777777" w:rsidR="00985B39" w:rsidRDefault="00985B39" w:rsidP="00985B39">
      <w:r>
        <w:t>if you read the hook back it reads like</w:t>
      </w:r>
    </w:p>
    <w:p w14:paraId="31D07F03" w14:textId="77777777" w:rsidR="00985B39" w:rsidRDefault="00985B39" w:rsidP="00985B39">
      <w:r>
        <w:t>this today we're talking about delivery</w:t>
      </w:r>
    </w:p>
    <w:p w14:paraId="26A55149" w14:textId="77777777" w:rsidR="00985B39" w:rsidRDefault="00985B39" w:rsidP="00985B39">
      <w:r>
        <w:lastRenderedPageBreak/>
        <w:t>one of the easiest ways to level up your</w:t>
      </w:r>
    </w:p>
    <w:p w14:paraId="2F2C2407" w14:textId="77777777" w:rsidR="00985B39" w:rsidRDefault="00985B39" w:rsidP="00985B39">
      <w:r>
        <w:t xml:space="preserve">videos </w:t>
      </w:r>
      <w:proofErr w:type="gramStart"/>
      <w:r>
        <w:t>is</w:t>
      </w:r>
      <w:proofErr w:type="gramEnd"/>
      <w:r>
        <w:t xml:space="preserve"> to improve how you come across</w:t>
      </w:r>
    </w:p>
    <w:p w14:paraId="4B6EF776" w14:textId="77777777" w:rsidR="00985B39" w:rsidRDefault="00985B39" w:rsidP="00985B39">
      <w:r>
        <w:t>on camera energy Charisma even the</w:t>
      </w:r>
    </w:p>
    <w:p w14:paraId="7B183850" w14:textId="77777777" w:rsidR="00985B39" w:rsidRDefault="00985B39" w:rsidP="00985B39">
      <w:r>
        <w:t>rhythm of how you speak that hard down</w:t>
      </w:r>
    </w:p>
    <w:p w14:paraId="6B355C15" w14:textId="77777777" w:rsidR="00985B39" w:rsidRDefault="00985B39" w:rsidP="00985B39">
      <w:r>
        <w:t>syllable helps subconsciously signal the</w:t>
      </w:r>
    </w:p>
    <w:p w14:paraId="791A779A" w14:textId="77777777" w:rsidR="00985B39" w:rsidRDefault="00985B39" w:rsidP="00985B39">
      <w:r>
        <w:t>end of a thought and to be ready for the</w:t>
      </w:r>
    </w:p>
    <w:p w14:paraId="076B5765" w14:textId="77777777" w:rsidR="00985B39" w:rsidRDefault="00985B39" w:rsidP="00985B39">
      <w:r>
        <w:t>start of another one again it helps with</w:t>
      </w:r>
    </w:p>
    <w:p w14:paraId="3C046854" w14:textId="77777777" w:rsidR="00985B39" w:rsidRDefault="00985B39" w:rsidP="00985B39">
      <w:r>
        <w:t>that Rhythm the opposite of this is</w:t>
      </w:r>
    </w:p>
    <w:p w14:paraId="10231F8E" w14:textId="77777777" w:rsidR="00985B39" w:rsidRDefault="00985B39" w:rsidP="00985B39">
      <w:r>
        <w:t>called upspeak which is super annoying</w:t>
      </w:r>
    </w:p>
    <w:p w14:paraId="2E7E578A" w14:textId="77777777" w:rsidR="00985B39" w:rsidRDefault="00985B39" w:rsidP="00985B39">
      <w:r>
        <w:t>and almost impossible to Listen to If</w:t>
      </w:r>
    </w:p>
    <w:p w14:paraId="3FF11184" w14:textId="77777777" w:rsidR="00985B39" w:rsidRDefault="00985B39" w:rsidP="00985B39">
      <w:r>
        <w:t xml:space="preserve">you ever heard it </w:t>
      </w:r>
      <w:proofErr w:type="spellStart"/>
      <w:r>
        <w:t>it</w:t>
      </w:r>
      <w:proofErr w:type="spellEnd"/>
      <w:r>
        <w:t xml:space="preserve"> will sound like</w:t>
      </w:r>
    </w:p>
    <w:p w14:paraId="1E39BA44" w14:textId="77777777" w:rsidR="00985B39" w:rsidRDefault="00985B39" w:rsidP="00985B39">
      <w:r>
        <w:t>this today we're going to talk about</w:t>
      </w:r>
    </w:p>
    <w:p w14:paraId="27AB76DB" w14:textId="77777777" w:rsidR="00985B39" w:rsidRDefault="00985B39" w:rsidP="00985B39">
      <w:r>
        <w:t>delivery one of the easiest ways to</w:t>
      </w:r>
    </w:p>
    <w:p w14:paraId="77FB7337" w14:textId="77777777" w:rsidR="00985B39" w:rsidRDefault="00985B39" w:rsidP="00985B39">
      <w:r>
        <w:t>level up your videos I almost can't do</w:t>
      </w:r>
    </w:p>
    <w:p w14:paraId="04800603" w14:textId="77777777" w:rsidR="00985B39" w:rsidRDefault="00985B39" w:rsidP="00985B39">
      <w:r>
        <w:t xml:space="preserve">it </w:t>
      </w:r>
      <w:proofErr w:type="spellStart"/>
      <w:r>
        <w:t>it</w:t>
      </w:r>
      <w:proofErr w:type="spellEnd"/>
      <w:r>
        <w:t xml:space="preserve"> sounds so cringey and off to </w:t>
      </w:r>
      <w:proofErr w:type="gramStart"/>
      <w:r>
        <w:t>my</w:t>
      </w:r>
      <w:proofErr w:type="gramEnd"/>
    </w:p>
    <w:p w14:paraId="3E734C53" w14:textId="77777777" w:rsidR="00985B39" w:rsidRDefault="00985B39" w:rsidP="00985B39">
      <w:r>
        <w:t xml:space="preserve">ear so that intentional down </w:t>
      </w:r>
      <w:proofErr w:type="spellStart"/>
      <w:r>
        <w:t>speake</w:t>
      </w:r>
      <w:proofErr w:type="spellEnd"/>
      <w:r>
        <w:t xml:space="preserve"> and</w:t>
      </w:r>
    </w:p>
    <w:p w14:paraId="6843DE92" w14:textId="77777777" w:rsidR="00985B39" w:rsidRDefault="00985B39" w:rsidP="00985B39">
      <w:r>
        <w:t>really hammering the down will help make</w:t>
      </w:r>
    </w:p>
    <w:p w14:paraId="0EBE7FC0" w14:textId="77777777" w:rsidR="00985B39" w:rsidRDefault="00985B39" w:rsidP="00985B39">
      <w:r>
        <w:t>your videos sound better another one I</w:t>
      </w:r>
    </w:p>
    <w:p w14:paraId="3D37B421" w14:textId="77777777" w:rsidR="00985B39" w:rsidRDefault="00985B39" w:rsidP="00985B39">
      <w:r>
        <w:t>do is called pitter patter words and</w:t>
      </w:r>
    </w:p>
    <w:p w14:paraId="1D06257D" w14:textId="77777777" w:rsidR="00985B39" w:rsidRDefault="00985B39" w:rsidP="00985B39">
      <w:r>
        <w:t>then contrasted with long holds so for</w:t>
      </w:r>
    </w:p>
    <w:p w14:paraId="0FD8FB8A" w14:textId="77777777" w:rsidR="00985B39" w:rsidRDefault="00985B39" w:rsidP="00985B39">
      <w:r>
        <w:t xml:space="preserve">example listen to this </w:t>
      </w:r>
      <w:proofErr w:type="gramStart"/>
      <w:r>
        <w:t>sentence</w:t>
      </w:r>
      <w:proofErr w:type="gramEnd"/>
      <w:r>
        <w:t xml:space="preserve"> so I had</w:t>
      </w:r>
    </w:p>
    <w:p w14:paraId="1236896B" w14:textId="77777777" w:rsidR="00985B39" w:rsidRDefault="00985B39" w:rsidP="00985B39">
      <w:r>
        <w:t>to spend a ton of time learning how to</w:t>
      </w:r>
    </w:p>
    <w:p w14:paraId="51428EC2" w14:textId="77777777" w:rsidR="00985B39" w:rsidRDefault="00985B39" w:rsidP="00985B39">
      <w:r>
        <w:t xml:space="preserve">master this myself a ton of time and </w:t>
      </w:r>
      <w:proofErr w:type="spellStart"/>
      <w:r>
        <w:t>and</w:t>
      </w:r>
      <w:proofErr w:type="spellEnd"/>
    </w:p>
    <w:p w14:paraId="016B8DDC" w14:textId="77777777" w:rsidR="00985B39" w:rsidRDefault="00985B39" w:rsidP="00985B39">
      <w:r>
        <w:t>how to master this are pitter patter</w:t>
      </w:r>
    </w:p>
    <w:p w14:paraId="162DDB2F" w14:textId="77777777" w:rsidR="00985B39" w:rsidRDefault="00985B39" w:rsidP="00985B39">
      <w:r>
        <w:t>words they kind of sound like a little</w:t>
      </w:r>
    </w:p>
    <w:p w14:paraId="783E5EA2" w14:textId="77777777" w:rsidR="00985B39" w:rsidRDefault="00985B39" w:rsidP="00985B39">
      <w:r>
        <w:t>mouse scarring across the floor and then</w:t>
      </w:r>
    </w:p>
    <w:p w14:paraId="0BC159EA" w14:textId="77777777" w:rsidR="00985B39" w:rsidRDefault="00985B39" w:rsidP="00985B39">
      <w:r>
        <w:lastRenderedPageBreak/>
        <w:t>the words that follow learning and</w:t>
      </w:r>
    </w:p>
    <w:p w14:paraId="13A314D7" w14:textId="77777777" w:rsidR="00985B39" w:rsidRDefault="00985B39" w:rsidP="00985B39">
      <w:proofErr w:type="gramStart"/>
      <w:r>
        <w:t>myself</w:t>
      </w:r>
      <w:proofErr w:type="gramEnd"/>
      <w:r>
        <w:t xml:space="preserve"> are intentionally drawn out</w:t>
      </w:r>
    </w:p>
    <w:p w14:paraId="726343BC" w14:textId="77777777" w:rsidR="00985B39" w:rsidRDefault="00985B39" w:rsidP="00985B39">
      <w:r>
        <w:t>because those are the words I want to</w:t>
      </w:r>
    </w:p>
    <w:p w14:paraId="652A7603" w14:textId="77777777" w:rsidR="00985B39" w:rsidRDefault="00985B39" w:rsidP="00985B39">
      <w:r>
        <w:t>emphasize in the sentence I lingered an</w:t>
      </w:r>
    </w:p>
    <w:p w14:paraId="28FE2E87" w14:textId="77777777" w:rsidR="00985B39" w:rsidRDefault="00985B39" w:rsidP="00985B39">
      <w:r>
        <w:t>extra beat or two on those now if you</w:t>
      </w:r>
    </w:p>
    <w:p w14:paraId="3A4BB7ED" w14:textId="77777777" w:rsidR="00985B39" w:rsidRDefault="00985B39" w:rsidP="00985B39">
      <w:r>
        <w:t>keep analyzing my speech you'll find 5</w:t>
      </w:r>
    </w:p>
    <w:p w14:paraId="05DBD27F" w14:textId="77777777" w:rsidR="00985B39" w:rsidRDefault="00985B39" w:rsidP="00985B39">
      <w:r>
        <w:t>to 10 more of these common rhythmic</w:t>
      </w:r>
    </w:p>
    <w:p w14:paraId="5D270BFB" w14:textId="77777777" w:rsidR="00985B39" w:rsidRDefault="00985B39" w:rsidP="00985B39">
      <w:r>
        <w:t>patterns and I don't actively focus on</w:t>
      </w:r>
    </w:p>
    <w:p w14:paraId="3E037EB7" w14:textId="77777777" w:rsidR="00985B39" w:rsidRDefault="00985B39" w:rsidP="00985B39">
      <w:r>
        <w:t>doing these anymore because they're kind</w:t>
      </w:r>
    </w:p>
    <w:p w14:paraId="272106DA" w14:textId="77777777" w:rsidR="00985B39" w:rsidRDefault="00985B39" w:rsidP="00985B39">
      <w:r>
        <w:t>of second nature to me now that they</w:t>
      </w:r>
    </w:p>
    <w:p w14:paraId="3910A0E7" w14:textId="77777777" w:rsidR="00985B39" w:rsidRDefault="00985B39" w:rsidP="00985B39">
      <w:r>
        <w:t>sound good to my ear but if you rewatch</w:t>
      </w:r>
    </w:p>
    <w:p w14:paraId="4DF9913D" w14:textId="77777777" w:rsidR="00985B39" w:rsidRDefault="00985B39" w:rsidP="00985B39">
      <w:r>
        <w:t>my videos download the transcripts and</w:t>
      </w:r>
    </w:p>
    <w:p w14:paraId="7A45AA66" w14:textId="77777777" w:rsidR="00985B39" w:rsidRDefault="00985B39" w:rsidP="00985B39">
      <w:r>
        <w:t>then speak along with me it's kind of</w:t>
      </w:r>
    </w:p>
    <w:p w14:paraId="5DA6F1B4" w14:textId="77777777" w:rsidR="00985B39" w:rsidRDefault="00985B39" w:rsidP="00985B39">
      <w:r>
        <w:t>like copy work you'll start to learn the</w:t>
      </w:r>
    </w:p>
    <w:p w14:paraId="689380BF" w14:textId="77777777" w:rsidR="00985B39" w:rsidRDefault="00985B39" w:rsidP="00985B39">
      <w:r>
        <w:t xml:space="preserve">Cadence of how I speak this is </w:t>
      </w:r>
      <w:proofErr w:type="gramStart"/>
      <w:r>
        <w:t>an easy</w:t>
      </w:r>
      <w:proofErr w:type="gramEnd"/>
    </w:p>
    <w:p w14:paraId="7DBF10F9" w14:textId="77777777" w:rsidR="00985B39" w:rsidRDefault="00985B39" w:rsidP="00985B39">
      <w:r>
        <w:t>way to level you up you want the Rhythm</w:t>
      </w:r>
    </w:p>
    <w:p w14:paraId="25FB2EBF" w14:textId="77777777" w:rsidR="00985B39" w:rsidRDefault="00985B39" w:rsidP="00985B39">
      <w:r>
        <w:t>and Cadence to feel kind of like a dance</w:t>
      </w:r>
    </w:p>
    <w:p w14:paraId="303D2CD4" w14:textId="77777777" w:rsidR="00985B39" w:rsidRDefault="00985B39" w:rsidP="00985B39">
      <w:r>
        <w:t xml:space="preserve">you're dancing around not sure </w:t>
      </w:r>
      <w:proofErr w:type="gramStart"/>
      <w:r>
        <w:t>where</w:t>
      </w:r>
      <w:proofErr w:type="gramEnd"/>
    </w:p>
    <w:p w14:paraId="35ED99E2" w14:textId="77777777" w:rsidR="00985B39" w:rsidRDefault="00985B39" w:rsidP="00985B39">
      <w:r>
        <w:t xml:space="preserve">it's going to go wave smooth </w:t>
      </w:r>
      <w:proofErr w:type="gramStart"/>
      <w:r>
        <w:t>you</w:t>
      </w:r>
      <w:proofErr w:type="gramEnd"/>
      <w:r>
        <w:t xml:space="preserve"> kind of</w:t>
      </w:r>
    </w:p>
    <w:p w14:paraId="773536E9" w14:textId="77777777" w:rsidR="00985B39" w:rsidRDefault="00985B39" w:rsidP="00985B39">
      <w:r>
        <w:t>want it to feel flowy in your mind and</w:t>
      </w:r>
    </w:p>
    <w:p w14:paraId="4F88713E" w14:textId="77777777" w:rsidR="00985B39" w:rsidRDefault="00985B39" w:rsidP="00985B39">
      <w:proofErr w:type="gramStart"/>
      <w:r>
        <w:t>again</w:t>
      </w:r>
      <w:proofErr w:type="gramEnd"/>
      <w:r>
        <w:t xml:space="preserve"> if you just practice literally by</w:t>
      </w:r>
    </w:p>
    <w:p w14:paraId="406D473E" w14:textId="77777777" w:rsidR="00985B39" w:rsidRDefault="00985B39" w:rsidP="00985B39">
      <w:r>
        <w:t>speaking word for word reading the</w:t>
      </w:r>
    </w:p>
    <w:p w14:paraId="3B52E8B2" w14:textId="77777777" w:rsidR="00985B39" w:rsidRDefault="00985B39" w:rsidP="00985B39">
      <w:r>
        <w:t>transcript along with someone speaking</w:t>
      </w:r>
    </w:p>
    <w:p w14:paraId="76B5BFF7" w14:textId="77777777" w:rsidR="00985B39" w:rsidRDefault="00985B39" w:rsidP="00985B39">
      <w:r>
        <w:t>you'll start to cement those patterns in</w:t>
      </w:r>
    </w:p>
    <w:p w14:paraId="359255A0" w14:textId="77777777" w:rsidR="00985B39" w:rsidRDefault="00985B39" w:rsidP="00985B39">
      <w:r>
        <w:t>your brain now the last Quick tip on</w:t>
      </w:r>
    </w:p>
    <w:p w14:paraId="49EBAE5F" w14:textId="77777777" w:rsidR="00985B39" w:rsidRDefault="00985B39" w:rsidP="00985B39">
      <w:r>
        <w:t>rhythm is the importance of clarity you</w:t>
      </w:r>
    </w:p>
    <w:p w14:paraId="718D44C8" w14:textId="77777777" w:rsidR="00985B39" w:rsidRDefault="00985B39" w:rsidP="00985B39">
      <w:r>
        <w:lastRenderedPageBreak/>
        <w:t xml:space="preserve"> Clarity</w:t>
      </w:r>
    </w:p>
    <w:p w14:paraId="5394976E" w14:textId="77777777" w:rsidR="00985B39" w:rsidRDefault="00985B39" w:rsidP="00985B39">
      <w:r>
        <w:t>want to speak as clearly as you can and</w:t>
      </w:r>
    </w:p>
    <w:p w14:paraId="06822AA9" w14:textId="77777777" w:rsidR="00985B39" w:rsidRDefault="00985B39" w:rsidP="00985B39">
      <w:r>
        <w:t>enunciate your words you don't have to</w:t>
      </w:r>
    </w:p>
    <w:p w14:paraId="4AAB44C0" w14:textId="77777777" w:rsidR="00985B39" w:rsidRDefault="00985B39" w:rsidP="00985B39">
      <w:r>
        <w:t>do it as aggressive as I do but it's</w:t>
      </w:r>
    </w:p>
    <w:p w14:paraId="27794BCC" w14:textId="77777777" w:rsidR="00985B39" w:rsidRDefault="00985B39" w:rsidP="00985B39">
      <w:r>
        <w:t>really important that people can hear</w:t>
      </w:r>
    </w:p>
    <w:p w14:paraId="735DA6F9" w14:textId="77777777" w:rsidR="00985B39" w:rsidRDefault="00985B39" w:rsidP="00985B39">
      <w:r>
        <w:t>what you're saying mumbling is the enemy</w:t>
      </w:r>
    </w:p>
    <w:p w14:paraId="6ADBA4CD" w14:textId="77777777" w:rsidR="00985B39" w:rsidRDefault="00985B39" w:rsidP="00985B39">
      <w:r>
        <w:t>because Clarity helps with comprehension</w:t>
      </w:r>
    </w:p>
    <w:p w14:paraId="074E408A" w14:textId="77777777" w:rsidR="00985B39" w:rsidRDefault="00985B39" w:rsidP="00985B39">
      <w:r>
        <w:t>and the more comprehension the more</w:t>
      </w:r>
    </w:p>
    <w:p w14:paraId="600EAF8B" w14:textId="77777777" w:rsidR="00985B39" w:rsidRDefault="00985B39" w:rsidP="00985B39">
      <w:r>
        <w:t>trust people have that what you're</w:t>
      </w:r>
    </w:p>
    <w:p w14:paraId="2E71574A" w14:textId="77777777" w:rsidR="00985B39" w:rsidRDefault="00985B39" w:rsidP="00985B39">
      <w:r>
        <w:t>saying is legit so if you stumble over</w:t>
      </w:r>
    </w:p>
    <w:p w14:paraId="4D2E8C05" w14:textId="77777777" w:rsidR="00985B39" w:rsidRDefault="00985B39" w:rsidP="00985B39">
      <w:r>
        <w:t>your words in a recording like I do</w:t>
      </w:r>
    </w:p>
    <w:p w14:paraId="0DBE895D" w14:textId="77777777" w:rsidR="00985B39" w:rsidRDefault="00985B39" w:rsidP="00985B39">
      <w:r>
        <w:t>trust me if you saw this you would see</w:t>
      </w:r>
    </w:p>
    <w:p w14:paraId="61A87DB0" w14:textId="77777777" w:rsidR="00985B39" w:rsidRDefault="00985B39" w:rsidP="00985B39">
      <w:r>
        <w:t>how much I Stumble stop pause re-record</w:t>
      </w:r>
    </w:p>
    <w:p w14:paraId="17EABF07" w14:textId="77777777" w:rsidR="00985B39" w:rsidRDefault="00985B39" w:rsidP="00985B39">
      <w:r>
        <w:t xml:space="preserve">the line </w:t>
      </w:r>
      <w:proofErr w:type="gramStart"/>
      <w:r>
        <w:t>don't</w:t>
      </w:r>
      <w:proofErr w:type="gramEnd"/>
      <w:r>
        <w:t xml:space="preserve"> rush a mumbled line</w:t>
      </w:r>
    </w:p>
    <w:p w14:paraId="23AF2D36" w14:textId="77777777" w:rsidR="00985B39" w:rsidRDefault="00985B39" w:rsidP="00985B39">
      <w:r>
        <w:t>because you're trying to get it done</w:t>
      </w:r>
    </w:p>
    <w:p w14:paraId="126636E7" w14:textId="77777777" w:rsidR="00985B39" w:rsidRDefault="00985B39" w:rsidP="00985B39">
      <w:r>
        <w:t>faster okay another super important</w:t>
      </w:r>
    </w:p>
    <w:p w14:paraId="7654FDED" w14:textId="77777777" w:rsidR="00985B39" w:rsidRDefault="00985B39" w:rsidP="00985B39">
      <w:r>
        <w:t>concept that's the cousin of clarity is</w:t>
      </w:r>
    </w:p>
    <w:p w14:paraId="359E6E46" w14:textId="77777777" w:rsidR="00985B39" w:rsidRDefault="00985B39" w:rsidP="00985B39">
      <w:r>
        <w:t>called distillation this is the process</w:t>
      </w:r>
    </w:p>
    <w:p w14:paraId="19F952F7" w14:textId="77777777" w:rsidR="00985B39" w:rsidRDefault="00985B39" w:rsidP="00985B39">
      <w:r>
        <w:t>of trying to reduce the amount of words</w:t>
      </w:r>
    </w:p>
    <w:p w14:paraId="0CF097EA" w14:textId="77777777" w:rsidR="00985B39" w:rsidRDefault="00985B39" w:rsidP="00985B39">
      <w:r>
        <w:t>needed to achieve Max comprehension if</w:t>
      </w:r>
    </w:p>
    <w:p w14:paraId="050098BE" w14:textId="77777777" w:rsidR="00985B39" w:rsidRDefault="00985B39" w:rsidP="00985B39">
      <w:r>
        <w:t>you can distill your points down to the</w:t>
      </w:r>
    </w:p>
    <w:p w14:paraId="02F0755D" w14:textId="77777777" w:rsidR="00985B39" w:rsidRDefault="00985B39" w:rsidP="00985B39">
      <w:r>
        <w:t>atomic unit it'll make it easier for you</w:t>
      </w:r>
    </w:p>
    <w:p w14:paraId="5DD31712" w14:textId="77777777" w:rsidR="00985B39" w:rsidRDefault="00985B39" w:rsidP="00985B39">
      <w:r>
        <w:t>to deliver what you're trying to say now</w:t>
      </w:r>
    </w:p>
    <w:p w14:paraId="062906C7" w14:textId="77777777" w:rsidR="00985B39" w:rsidRDefault="00985B39" w:rsidP="00985B39">
      <w:r>
        <w:t xml:space="preserve">in my psychology tricks </w:t>
      </w:r>
      <w:proofErr w:type="gramStart"/>
      <w:r>
        <w:t>video</w:t>
      </w:r>
      <w:proofErr w:type="gramEnd"/>
      <w:r>
        <w:t xml:space="preserve"> I shared a</w:t>
      </w:r>
    </w:p>
    <w:p w14:paraId="6EF5C6B9" w14:textId="77777777" w:rsidR="00985B39" w:rsidRDefault="00985B39" w:rsidP="00985B39">
      <w:r>
        <w:t>bunch of tactical tips for how to do</w:t>
      </w:r>
    </w:p>
    <w:p w14:paraId="65D59D84" w14:textId="77777777" w:rsidR="00985B39" w:rsidRDefault="00985B39" w:rsidP="00985B39">
      <w:r>
        <w:t>this I'll repeat my favorite one here</w:t>
      </w:r>
    </w:p>
    <w:p w14:paraId="4F08C9F6" w14:textId="77777777" w:rsidR="00985B39" w:rsidRDefault="00985B39" w:rsidP="00985B39">
      <w:r>
        <w:lastRenderedPageBreak/>
        <w:t>and that is saying things twice to get</w:t>
      </w:r>
    </w:p>
    <w:p w14:paraId="1F38C99F" w14:textId="77777777" w:rsidR="00985B39" w:rsidRDefault="00985B39" w:rsidP="00985B39">
      <w:r>
        <w:t xml:space="preserve"> 2x Delivery Style</w:t>
      </w:r>
    </w:p>
    <w:p w14:paraId="609B97C6" w14:textId="77777777" w:rsidR="00985B39" w:rsidRDefault="00985B39" w:rsidP="00985B39">
      <w:r>
        <w:t>Max retention the first time you say it</w:t>
      </w:r>
    </w:p>
    <w:p w14:paraId="4C1A7DEA" w14:textId="77777777" w:rsidR="00985B39" w:rsidRDefault="00985B39" w:rsidP="00985B39">
      <w:r>
        <w:t>say it in the most compressed way</w:t>
      </w:r>
    </w:p>
    <w:p w14:paraId="2F5D64EF" w14:textId="77777777" w:rsidR="00985B39" w:rsidRDefault="00985B39" w:rsidP="00985B39">
      <w:r>
        <w:t>possible even if that means using expert</w:t>
      </w:r>
    </w:p>
    <w:p w14:paraId="2CF5E005" w14:textId="77777777" w:rsidR="00985B39" w:rsidRDefault="00985B39" w:rsidP="00985B39">
      <w:r>
        <w:t>words or jargon that people might not</w:t>
      </w:r>
    </w:p>
    <w:p w14:paraId="6F9FE652" w14:textId="77777777" w:rsidR="00985B39" w:rsidRDefault="00985B39" w:rsidP="00985B39">
      <w:r>
        <w:t>know but the second time you say it say</w:t>
      </w:r>
    </w:p>
    <w:p w14:paraId="6453D511" w14:textId="77777777" w:rsidR="00985B39" w:rsidRDefault="00985B39" w:rsidP="00985B39">
      <w:r>
        <w:t>it with a metaphor or a comparison like</w:t>
      </w:r>
    </w:p>
    <w:p w14:paraId="7F21E1FC" w14:textId="77777777" w:rsidR="00985B39" w:rsidRDefault="00985B39" w:rsidP="00985B39">
      <w:r>
        <w:t>you were explaining it to a 5-year-old</w:t>
      </w:r>
    </w:p>
    <w:p w14:paraId="51E78791" w14:textId="77777777" w:rsidR="00985B39" w:rsidRDefault="00985B39" w:rsidP="00985B39">
      <w:r>
        <w:t>this will give the viewer two cracks at</w:t>
      </w:r>
    </w:p>
    <w:p w14:paraId="3A48ABA7" w14:textId="77777777" w:rsidR="00985B39" w:rsidRDefault="00985B39" w:rsidP="00985B39">
      <w:r>
        <w:t xml:space="preserve">understanding your </w:t>
      </w:r>
      <w:proofErr w:type="gramStart"/>
      <w:r>
        <w:t>point</w:t>
      </w:r>
      <w:proofErr w:type="gramEnd"/>
      <w:r>
        <w:t xml:space="preserve"> they will</w:t>
      </w:r>
    </w:p>
    <w:p w14:paraId="10EE07AD" w14:textId="77777777" w:rsidR="00985B39" w:rsidRDefault="00985B39" w:rsidP="00985B39">
      <w:r>
        <w:t>understand the second one relate back to</w:t>
      </w:r>
    </w:p>
    <w:p w14:paraId="16A941CE" w14:textId="77777777" w:rsidR="00985B39" w:rsidRDefault="00985B39" w:rsidP="00985B39">
      <w:r>
        <w:t>the first learn those words and feel Max</w:t>
      </w:r>
    </w:p>
    <w:p w14:paraId="764E3A06" w14:textId="77777777" w:rsidR="00985B39" w:rsidRDefault="00985B39" w:rsidP="00985B39">
      <w:r>
        <w:t>comprehension this will make them feel</w:t>
      </w:r>
    </w:p>
    <w:p w14:paraId="3214EF3E" w14:textId="77777777" w:rsidR="00985B39" w:rsidRDefault="00985B39" w:rsidP="00985B39">
      <w:r>
        <w:t>smart and they will trust you more for</w:t>
      </w:r>
    </w:p>
    <w:p w14:paraId="682AE920" w14:textId="77777777" w:rsidR="00985B39" w:rsidRDefault="00985B39" w:rsidP="00985B39">
      <w:r>
        <w:t>example let's say I was talking about</w:t>
      </w:r>
    </w:p>
    <w:p w14:paraId="513E5507" w14:textId="77777777" w:rsidR="00985B39" w:rsidRDefault="00985B39" w:rsidP="00985B39">
      <w:r>
        <w:t>when SpaceX caught the rocket in that</w:t>
      </w:r>
    </w:p>
    <w:p w14:paraId="5F50D6AA" w14:textId="77777777" w:rsidR="00985B39" w:rsidRDefault="00985B39" w:rsidP="00985B39">
      <w:r>
        <w:t>machine I might say something like this</w:t>
      </w:r>
    </w:p>
    <w:p w14:paraId="3B4831E4" w14:textId="77777777" w:rsidR="00985B39" w:rsidRDefault="00985B39" w:rsidP="00985B39">
      <w:r>
        <w:t>SpaceX just caught the Starship in the</w:t>
      </w:r>
    </w:p>
    <w:p w14:paraId="5BAED483" w14:textId="77777777" w:rsidR="00985B39" w:rsidRDefault="00985B39" w:rsidP="00985B39">
      <w:proofErr w:type="spellStart"/>
      <w:r>
        <w:t>mechazilla</w:t>
      </w:r>
      <w:proofErr w:type="spellEnd"/>
      <w:r>
        <w:t xml:space="preserve"> machine this would be like a</w:t>
      </w:r>
    </w:p>
    <w:p w14:paraId="5D1B99E1" w14:textId="77777777" w:rsidR="00985B39" w:rsidRDefault="00985B39" w:rsidP="00985B39">
      <w:r>
        <w:t>pair of metal Chopsticks catching a</w:t>
      </w:r>
    </w:p>
    <w:p w14:paraId="06EB22FC" w14:textId="77777777" w:rsidR="00985B39" w:rsidRDefault="00985B39" w:rsidP="00985B39">
      <w:r>
        <w:t>23-story building as it fell from the</w:t>
      </w:r>
    </w:p>
    <w:p w14:paraId="05A9D3A6" w14:textId="77777777" w:rsidR="00985B39" w:rsidRDefault="00985B39" w:rsidP="00985B39">
      <w:r>
        <w:t>sky see how the second line is basically</w:t>
      </w:r>
    </w:p>
    <w:p w14:paraId="5F294053" w14:textId="77777777" w:rsidR="00985B39" w:rsidRDefault="00985B39" w:rsidP="00985B39">
      <w:r>
        <w:t>saying what the first line is but it's</w:t>
      </w:r>
    </w:p>
    <w:p w14:paraId="4C9592C2" w14:textId="77777777" w:rsidR="00985B39" w:rsidRDefault="00985B39" w:rsidP="00985B39">
      <w:r>
        <w:t>saying it using a metaphor and silly</w:t>
      </w:r>
    </w:p>
    <w:p w14:paraId="212BF7D1" w14:textId="77777777" w:rsidR="00985B39" w:rsidRDefault="00985B39" w:rsidP="00985B39">
      <w:r>
        <w:t>words to make it easier to understand</w:t>
      </w:r>
    </w:p>
    <w:p w14:paraId="2ECED083" w14:textId="77777777" w:rsidR="00985B39" w:rsidRDefault="00985B39" w:rsidP="00985B39">
      <w:r>
        <w:lastRenderedPageBreak/>
        <w:t>this increases the comprehension</w:t>
      </w:r>
    </w:p>
    <w:p w14:paraId="4F220549" w14:textId="77777777" w:rsidR="00985B39" w:rsidRDefault="00985B39" w:rsidP="00985B39">
      <w:r>
        <w:t>significantly being persuasive is all</w:t>
      </w:r>
    </w:p>
    <w:p w14:paraId="6731973C" w14:textId="77777777" w:rsidR="00985B39" w:rsidRDefault="00985B39" w:rsidP="00985B39">
      <w:r>
        <w:t>about getting to Max comprehension</w:t>
      </w:r>
    </w:p>
    <w:p w14:paraId="7483D134" w14:textId="77777777" w:rsidR="00985B39" w:rsidRDefault="00985B39" w:rsidP="00985B39">
      <w:r>
        <w:t>because like I said the more they</w:t>
      </w:r>
    </w:p>
    <w:p w14:paraId="7FFDB41E" w14:textId="77777777" w:rsidR="00985B39" w:rsidRDefault="00985B39" w:rsidP="00985B39">
      <w:r>
        <w:t>understand the more they'll hear you the</w:t>
      </w:r>
    </w:p>
    <w:p w14:paraId="42F3E93F" w14:textId="77777777" w:rsidR="00985B39" w:rsidRDefault="00985B39" w:rsidP="00985B39">
      <w:r>
        <w:t>more they hear you the more they trust</w:t>
      </w:r>
    </w:p>
    <w:p w14:paraId="2247E397" w14:textId="77777777" w:rsidR="00985B39" w:rsidRDefault="00985B39" w:rsidP="00985B39">
      <w:r>
        <w:t>you and feel like what you're saying is</w:t>
      </w:r>
    </w:p>
    <w:p w14:paraId="3AF2D932" w14:textId="77777777" w:rsidR="00985B39" w:rsidRDefault="00985B39" w:rsidP="00985B39">
      <w:r>
        <w:t>worth listening to all right the next</w:t>
      </w:r>
    </w:p>
    <w:p w14:paraId="118315A1" w14:textId="77777777" w:rsidR="00985B39" w:rsidRDefault="00985B39" w:rsidP="00985B39">
      <w:r>
        <w:t>couple things I want to talk about are</w:t>
      </w:r>
    </w:p>
    <w:p w14:paraId="6CE17962" w14:textId="77777777" w:rsidR="00985B39" w:rsidRDefault="00985B39" w:rsidP="00985B39">
      <w:r>
        <w:t>the Tactical approach and process that</w:t>
      </w:r>
    </w:p>
    <w:p w14:paraId="20FA91C6" w14:textId="77777777" w:rsidR="00985B39" w:rsidRDefault="00985B39" w:rsidP="00985B39">
      <w:r>
        <w:t xml:space="preserve"> My Audio Setup &amp; Workflow</w:t>
      </w:r>
    </w:p>
    <w:p w14:paraId="47B7256E" w14:textId="77777777" w:rsidR="00985B39" w:rsidRDefault="00985B39" w:rsidP="00985B39">
      <w:r>
        <w:t>you should use when recording your audio</w:t>
      </w:r>
    </w:p>
    <w:p w14:paraId="5823D842" w14:textId="77777777" w:rsidR="00985B39" w:rsidRDefault="00985B39" w:rsidP="00985B39">
      <w:r>
        <w:t xml:space="preserve">now having a </w:t>
      </w:r>
      <w:proofErr w:type="spellStart"/>
      <w:r>
        <w:t>highquality</w:t>
      </w:r>
      <w:proofErr w:type="spellEnd"/>
      <w:r>
        <w:t xml:space="preserve"> mic and audio</w:t>
      </w:r>
    </w:p>
    <w:p w14:paraId="722C3A02" w14:textId="77777777" w:rsidR="00985B39" w:rsidRDefault="00985B39" w:rsidP="00985B39">
      <w:r>
        <w:t xml:space="preserve">is </w:t>
      </w:r>
      <w:proofErr w:type="gramStart"/>
      <w:r>
        <w:t>actually super</w:t>
      </w:r>
      <w:proofErr w:type="gramEnd"/>
      <w:r>
        <w:t xml:space="preserve"> important and it's not</w:t>
      </w:r>
    </w:p>
    <w:p w14:paraId="25BA5D5B" w14:textId="77777777" w:rsidR="00985B39" w:rsidRDefault="00985B39" w:rsidP="00985B39">
      <w:r>
        <w:t>about how much money you spend on your</w:t>
      </w:r>
    </w:p>
    <w:p w14:paraId="799C44D8" w14:textId="77777777" w:rsidR="00985B39" w:rsidRDefault="00985B39" w:rsidP="00985B39">
      <w:r>
        <w:t>mic but you've got to sound clear funny</w:t>
      </w:r>
    </w:p>
    <w:p w14:paraId="7B0A1C09" w14:textId="77777777" w:rsidR="00985B39" w:rsidRDefault="00985B39" w:rsidP="00985B39">
      <w:r>
        <w:t>enough the most important part of video</w:t>
      </w:r>
    </w:p>
    <w:p w14:paraId="4DE271FD" w14:textId="77777777" w:rsidR="00985B39" w:rsidRDefault="00985B39" w:rsidP="00985B39">
      <w:r>
        <w:t xml:space="preserve">is </w:t>
      </w:r>
      <w:proofErr w:type="gramStart"/>
      <w:r>
        <w:t>actually the</w:t>
      </w:r>
      <w:proofErr w:type="gramEnd"/>
      <w:r>
        <w:t xml:space="preserve"> audio because if you</w:t>
      </w:r>
    </w:p>
    <w:p w14:paraId="033BE655" w14:textId="77777777" w:rsidR="00985B39" w:rsidRDefault="00985B39" w:rsidP="00985B39">
      <w:r>
        <w:t>have bad audio there's no amount of</w:t>
      </w:r>
    </w:p>
    <w:p w14:paraId="2C00022D" w14:textId="77777777" w:rsidR="00985B39" w:rsidRDefault="00985B39" w:rsidP="00985B39">
      <w:r>
        <w:t>great video that can save it I've gone</w:t>
      </w:r>
    </w:p>
    <w:p w14:paraId="17605424" w14:textId="77777777" w:rsidR="00985B39" w:rsidRDefault="00985B39" w:rsidP="00985B39">
      <w:r>
        <w:t>through a lot of different audio setups</w:t>
      </w:r>
    </w:p>
    <w:p w14:paraId="6588A0BF" w14:textId="77777777" w:rsidR="00985B39" w:rsidRDefault="00985B39" w:rsidP="00985B39">
      <w:r>
        <w:t>in my time and I've never quite liked</w:t>
      </w:r>
    </w:p>
    <w:p w14:paraId="458BBE04" w14:textId="77777777" w:rsidR="00985B39" w:rsidRDefault="00985B39" w:rsidP="00985B39">
      <w:r>
        <w:t>how it sounded as much as I do right now</w:t>
      </w:r>
    </w:p>
    <w:p w14:paraId="1D05783F" w14:textId="77777777" w:rsidR="00985B39" w:rsidRDefault="00985B39" w:rsidP="00985B39">
      <w:r>
        <w:t>and this was usually because of poor</w:t>
      </w:r>
    </w:p>
    <w:p w14:paraId="75E2C5BA" w14:textId="77777777" w:rsidR="00985B39" w:rsidRDefault="00985B39" w:rsidP="00985B39">
      <w:r>
        <w:t xml:space="preserve">microphones or poor preamps </w:t>
      </w:r>
      <w:proofErr w:type="spellStart"/>
      <w:r>
        <w:t>preamps</w:t>
      </w:r>
      <w:proofErr w:type="spellEnd"/>
      <w:r>
        <w:t xml:space="preserve"> are</w:t>
      </w:r>
    </w:p>
    <w:p w14:paraId="17C85D4B" w14:textId="77777777" w:rsidR="00985B39" w:rsidRDefault="00985B39" w:rsidP="00985B39">
      <w:r>
        <w:t>digital amplifiers that are built into</w:t>
      </w:r>
    </w:p>
    <w:p w14:paraId="7CAFCF4C" w14:textId="77777777" w:rsidR="00985B39" w:rsidRDefault="00985B39" w:rsidP="00985B39">
      <w:r>
        <w:lastRenderedPageBreak/>
        <w:t xml:space="preserve">your audio interface </w:t>
      </w:r>
      <w:proofErr w:type="gramStart"/>
      <w:r>
        <w:t>think</w:t>
      </w:r>
      <w:proofErr w:type="gramEnd"/>
      <w:r>
        <w:t xml:space="preserve"> of them like</w:t>
      </w:r>
    </w:p>
    <w:p w14:paraId="7FB09AA1" w14:textId="77777777" w:rsidR="00985B39" w:rsidRDefault="00985B39" w:rsidP="00985B39">
      <w:r>
        <w:t>little filters that your audio runs</w:t>
      </w:r>
    </w:p>
    <w:p w14:paraId="352914A4" w14:textId="77777777" w:rsidR="00985B39" w:rsidRDefault="00985B39" w:rsidP="00985B39">
      <w:r>
        <w:t>through from your microphone before it</w:t>
      </w:r>
    </w:p>
    <w:p w14:paraId="04099EB0" w14:textId="77777777" w:rsidR="00985B39" w:rsidRDefault="00985B39" w:rsidP="00985B39">
      <w:r>
        <w:t>goes into your computer now if you're</w:t>
      </w:r>
    </w:p>
    <w:p w14:paraId="001987E1" w14:textId="77777777" w:rsidR="00985B39" w:rsidRDefault="00985B39" w:rsidP="00985B39">
      <w:r>
        <w:t>plugging your mic through USB directly</w:t>
      </w:r>
    </w:p>
    <w:p w14:paraId="6E7E7038" w14:textId="77777777" w:rsidR="00985B39" w:rsidRDefault="00985B39" w:rsidP="00985B39">
      <w:r>
        <w:t>into your computer you're not going to</w:t>
      </w:r>
    </w:p>
    <w:p w14:paraId="03A3F801" w14:textId="77777777" w:rsidR="00985B39" w:rsidRDefault="00985B39" w:rsidP="00985B39">
      <w:r>
        <w:t>have any preamps because you're not</w:t>
      </w:r>
    </w:p>
    <w:p w14:paraId="446DEF71" w14:textId="77777777" w:rsidR="00985B39" w:rsidRDefault="00985B39" w:rsidP="00985B39">
      <w:r>
        <w:t>using an audio interface an audio</w:t>
      </w:r>
    </w:p>
    <w:p w14:paraId="48879AEA" w14:textId="77777777" w:rsidR="00985B39" w:rsidRDefault="00985B39" w:rsidP="00985B39">
      <w:r>
        <w:t>interface is kind of a device in between</w:t>
      </w:r>
    </w:p>
    <w:p w14:paraId="154EED2F" w14:textId="77777777" w:rsidR="00985B39" w:rsidRDefault="00985B39" w:rsidP="00985B39">
      <w:r>
        <w:t>the mic and the computer you don't have</w:t>
      </w:r>
    </w:p>
    <w:p w14:paraId="0FEDE650" w14:textId="77777777" w:rsidR="00985B39" w:rsidRDefault="00985B39" w:rsidP="00985B39">
      <w:r>
        <w:t>to have audio interfaces or preamps but</w:t>
      </w:r>
    </w:p>
    <w:p w14:paraId="34A9546B" w14:textId="77777777" w:rsidR="00985B39" w:rsidRDefault="00985B39" w:rsidP="00985B39">
      <w:r>
        <w:t>that's why the best audio engineers in</w:t>
      </w:r>
    </w:p>
    <w:p w14:paraId="5F18600A" w14:textId="77777777" w:rsidR="00985B39" w:rsidRDefault="00985B39" w:rsidP="00985B39">
      <w:r>
        <w:t>the world with those huge recording</w:t>
      </w:r>
    </w:p>
    <w:p w14:paraId="4529514D" w14:textId="77777777" w:rsidR="00985B39" w:rsidRDefault="00985B39" w:rsidP="00985B39">
      <w:r>
        <w:t xml:space="preserve">studios have </w:t>
      </w:r>
      <w:proofErr w:type="gramStart"/>
      <w:r>
        <w:t>all of</w:t>
      </w:r>
      <w:proofErr w:type="gramEnd"/>
      <w:r>
        <w:t xml:space="preserve"> those metal devices</w:t>
      </w:r>
    </w:p>
    <w:p w14:paraId="5D20BF80" w14:textId="77777777" w:rsidR="00985B39" w:rsidRDefault="00985B39" w:rsidP="00985B39">
      <w:r>
        <w:t>with all the wires they're running the</w:t>
      </w:r>
    </w:p>
    <w:p w14:paraId="4C5F8B1C" w14:textId="77777777" w:rsidR="00985B39" w:rsidRDefault="00985B39" w:rsidP="00985B39">
      <w:r>
        <w:t>signal through physical Hardware devices</w:t>
      </w:r>
    </w:p>
    <w:p w14:paraId="08688372" w14:textId="77777777" w:rsidR="00985B39" w:rsidRDefault="00985B39" w:rsidP="00985B39">
      <w:r>
        <w:t>to amplify and change the sound so if</w:t>
      </w:r>
    </w:p>
    <w:p w14:paraId="2C8770D3" w14:textId="77777777" w:rsidR="00985B39" w:rsidRDefault="00985B39" w:rsidP="00985B39">
      <w:r>
        <w:t>you like the way I sound on this this is</w:t>
      </w:r>
    </w:p>
    <w:p w14:paraId="63002245" w14:textId="77777777" w:rsidR="00985B39" w:rsidRDefault="00985B39" w:rsidP="00985B39">
      <w:r>
        <w:t>my exact audio setup I'll tell you all</w:t>
      </w:r>
    </w:p>
    <w:p w14:paraId="172FA62F" w14:textId="77777777" w:rsidR="00985B39" w:rsidRDefault="00985B39" w:rsidP="00985B39">
      <w:r>
        <w:t>the settings and what I use so I record</w:t>
      </w:r>
    </w:p>
    <w:p w14:paraId="1A0708E2" w14:textId="77777777" w:rsidR="00985B39" w:rsidRDefault="00985B39" w:rsidP="00985B39">
      <w:r>
        <w:t>into this which is the sure sm7b this is</w:t>
      </w:r>
    </w:p>
    <w:p w14:paraId="1AEC753C" w14:textId="77777777" w:rsidR="00985B39" w:rsidRDefault="00985B39" w:rsidP="00985B39">
      <w:r>
        <w:t>what Joe Rogan uses this is what Michael</w:t>
      </w:r>
    </w:p>
    <w:p w14:paraId="7C5A3BEF" w14:textId="77777777" w:rsidR="00985B39" w:rsidRDefault="00985B39" w:rsidP="00985B39">
      <w:r>
        <w:t>Jackson used to record a lot of famous</w:t>
      </w:r>
    </w:p>
    <w:p w14:paraId="2CBA486C" w14:textId="77777777" w:rsidR="00985B39" w:rsidRDefault="00985B39" w:rsidP="00985B39">
      <w:r>
        <w:t xml:space="preserve">podcasters use this mic the </w:t>
      </w:r>
      <w:proofErr w:type="spellStart"/>
      <w:r>
        <w:t>sh</w:t>
      </w:r>
      <w:proofErr w:type="spellEnd"/>
      <w:r>
        <w:t xml:space="preserve"> sm7b is</w:t>
      </w:r>
    </w:p>
    <w:p w14:paraId="01790FCF" w14:textId="77777777" w:rsidR="00985B39" w:rsidRDefault="00985B39" w:rsidP="00985B39">
      <w:r>
        <w:t>connected via an XLR cable running into</w:t>
      </w:r>
    </w:p>
    <w:p w14:paraId="1C6030FF" w14:textId="77777777" w:rsidR="00985B39" w:rsidRDefault="00985B39" w:rsidP="00985B39">
      <w:r>
        <w:t xml:space="preserve">a road </w:t>
      </w:r>
      <w:proofErr w:type="spellStart"/>
      <w:r>
        <w:t>procaster</w:t>
      </w:r>
      <w:proofErr w:type="spellEnd"/>
      <w:r>
        <w:t xml:space="preserve"> 2 audio </w:t>
      </w:r>
      <w:proofErr w:type="gramStart"/>
      <w:r>
        <w:t>interface</w:t>
      </w:r>
      <w:proofErr w:type="gramEnd"/>
      <w:r>
        <w:t xml:space="preserve"> now</w:t>
      </w:r>
    </w:p>
    <w:p w14:paraId="31447457" w14:textId="77777777" w:rsidR="00985B39" w:rsidRDefault="00985B39" w:rsidP="00985B39">
      <w:r>
        <w:lastRenderedPageBreak/>
        <w:t xml:space="preserve">the road </w:t>
      </w:r>
      <w:proofErr w:type="spellStart"/>
      <w:r>
        <w:t>procaster</w:t>
      </w:r>
      <w:proofErr w:type="spellEnd"/>
      <w:r>
        <w:t xml:space="preserve"> is really a device</w:t>
      </w:r>
    </w:p>
    <w:p w14:paraId="2A2FFA72" w14:textId="77777777" w:rsidR="00985B39" w:rsidRDefault="00985B39" w:rsidP="00985B39">
      <w:r>
        <w:t>meant for people recording podcasts in a</w:t>
      </w:r>
    </w:p>
    <w:p w14:paraId="0DA7B887" w14:textId="77777777" w:rsidR="00985B39" w:rsidRDefault="00985B39" w:rsidP="00985B39">
      <w:r>
        <w:t>room together you can plug multiple mics</w:t>
      </w:r>
    </w:p>
    <w:p w14:paraId="765ECB59" w14:textId="77777777" w:rsidR="00985B39" w:rsidRDefault="00985B39" w:rsidP="00985B39">
      <w:r>
        <w:t>into it and adjust the faders but I love</w:t>
      </w:r>
    </w:p>
    <w:p w14:paraId="2DAC15A6" w14:textId="77777777" w:rsidR="00985B39" w:rsidRDefault="00985B39" w:rsidP="00985B39">
      <w:r>
        <w:t>it because the preamps and it sound</w:t>
      </w:r>
    </w:p>
    <w:p w14:paraId="3DC74A36" w14:textId="77777777" w:rsidR="00985B39" w:rsidRDefault="00985B39" w:rsidP="00985B39">
      <w:r>
        <w:t>amazing on my voice now everyone's voice</w:t>
      </w:r>
    </w:p>
    <w:p w14:paraId="2176C958" w14:textId="77777777" w:rsidR="00985B39" w:rsidRDefault="00985B39" w:rsidP="00985B39">
      <w:r>
        <w:t>is slightly different so this doesn't</w:t>
      </w:r>
    </w:p>
    <w:p w14:paraId="6516F2A2" w14:textId="77777777" w:rsidR="00985B39" w:rsidRDefault="00985B39" w:rsidP="00985B39">
      <w:r>
        <w:t>mean if you get the Shure and you get</w:t>
      </w:r>
    </w:p>
    <w:p w14:paraId="3C671D80" w14:textId="77777777" w:rsidR="00985B39" w:rsidRDefault="00985B39" w:rsidP="00985B39">
      <w:r>
        <w:t xml:space="preserve">the road </w:t>
      </w:r>
      <w:proofErr w:type="spellStart"/>
      <w:r>
        <w:t>proaster</w:t>
      </w:r>
      <w:proofErr w:type="spellEnd"/>
      <w:r>
        <w:t xml:space="preserve"> you're going to sound</w:t>
      </w:r>
    </w:p>
    <w:p w14:paraId="5AE37983" w14:textId="77777777" w:rsidR="00985B39" w:rsidRDefault="00985B39" w:rsidP="00985B39">
      <w:r>
        <w:t>just like me but if you have a voice</w:t>
      </w:r>
    </w:p>
    <w:p w14:paraId="63B97167" w14:textId="77777777" w:rsidR="00985B39" w:rsidRDefault="00985B39" w:rsidP="00985B39">
      <w:r>
        <w:t>that kind of sounds like mine deeper and</w:t>
      </w:r>
    </w:p>
    <w:p w14:paraId="5C405BF3" w14:textId="77777777" w:rsidR="00985B39" w:rsidRDefault="00985B39" w:rsidP="00985B39">
      <w:proofErr w:type="spellStart"/>
      <w:r>
        <w:t>basier</w:t>
      </w:r>
      <w:proofErr w:type="spellEnd"/>
      <w:r>
        <w:t xml:space="preserve"> this is an amazing combo</w:t>
      </w:r>
    </w:p>
    <w:p w14:paraId="2C1469D2" w14:textId="77777777" w:rsidR="00985B39" w:rsidRDefault="00985B39" w:rsidP="00985B39">
      <w:r>
        <w:t>especially when coupled with the effects</w:t>
      </w:r>
    </w:p>
    <w:p w14:paraId="262C7063" w14:textId="77777777" w:rsidR="00985B39" w:rsidRDefault="00985B39" w:rsidP="00985B39">
      <w:r>
        <w:t xml:space="preserve">I'm going to say in a </w:t>
      </w:r>
      <w:proofErr w:type="gramStart"/>
      <w:r>
        <w:t>second</w:t>
      </w:r>
      <w:proofErr w:type="gramEnd"/>
      <w:r>
        <w:t xml:space="preserve"> so I go</w:t>
      </w:r>
    </w:p>
    <w:p w14:paraId="11E04A4D" w14:textId="77777777" w:rsidR="00985B39" w:rsidRDefault="00985B39" w:rsidP="00985B39">
      <w:r>
        <w:t xml:space="preserve">Shore sm7b into the </w:t>
      </w:r>
      <w:proofErr w:type="spellStart"/>
      <w:r>
        <w:t>roadter</w:t>
      </w:r>
      <w:proofErr w:type="spellEnd"/>
      <w:r>
        <w:t xml:space="preserve"> Pro 2 and</w:t>
      </w:r>
    </w:p>
    <w:p w14:paraId="648F389F" w14:textId="77777777" w:rsidR="00985B39" w:rsidRDefault="00985B39" w:rsidP="00985B39">
      <w:r>
        <w:t xml:space="preserve">then the </w:t>
      </w:r>
      <w:proofErr w:type="spellStart"/>
      <w:r>
        <w:t>roadter</w:t>
      </w:r>
      <w:proofErr w:type="spellEnd"/>
      <w:r>
        <w:t xml:space="preserve"> Pro 2 plugs directly</w:t>
      </w:r>
    </w:p>
    <w:p w14:paraId="657C24FE" w14:textId="77777777" w:rsidR="00985B39" w:rsidRDefault="00985B39" w:rsidP="00985B39">
      <w:r>
        <w:t>into my MacBook Pro now I record this</w:t>
      </w:r>
    </w:p>
    <w:p w14:paraId="66A4206D" w14:textId="77777777" w:rsidR="00985B39" w:rsidRDefault="00985B39" w:rsidP="00985B39">
      <w:r>
        <w:t>audio raw into logic pro instead of</w:t>
      </w:r>
    </w:p>
    <w:p w14:paraId="417CF4FA" w14:textId="77777777" w:rsidR="00985B39" w:rsidRDefault="00985B39" w:rsidP="00985B39">
      <w:r>
        <w:t>pairing it with the camera I record it</w:t>
      </w:r>
    </w:p>
    <w:p w14:paraId="71CEEC90" w14:textId="77777777" w:rsidR="00985B39" w:rsidRDefault="00985B39" w:rsidP="00985B39">
      <w:r>
        <w:t>separately directly into logic pro and</w:t>
      </w:r>
    </w:p>
    <w:p w14:paraId="2A565709" w14:textId="77777777" w:rsidR="00985B39" w:rsidRDefault="00985B39" w:rsidP="00985B39">
      <w:r>
        <w:t>then inside of logic pro I have a track</w:t>
      </w:r>
    </w:p>
    <w:p w14:paraId="4D55BE60" w14:textId="77777777" w:rsidR="00985B39" w:rsidRDefault="00985B39" w:rsidP="00985B39">
      <w:r>
        <w:t>that has three plugins in it super</w:t>
      </w:r>
    </w:p>
    <w:p w14:paraId="6D753500" w14:textId="77777777" w:rsidR="00985B39" w:rsidRDefault="00985B39" w:rsidP="00985B39">
      <w:r>
        <w:t>simple vocal chain three plugins make a</w:t>
      </w:r>
    </w:p>
    <w:p w14:paraId="447F2FD2" w14:textId="77777777" w:rsidR="00985B39" w:rsidRDefault="00985B39" w:rsidP="00985B39">
      <w:r>
        <w:t>huge difference the first two plugins</w:t>
      </w:r>
    </w:p>
    <w:p w14:paraId="5E5A57A4" w14:textId="77777777" w:rsidR="00985B39" w:rsidRDefault="00985B39" w:rsidP="00985B39">
      <w:r>
        <w:t xml:space="preserve">which I'll show you here are </w:t>
      </w:r>
      <w:proofErr w:type="spellStart"/>
      <w:r>
        <w:t>eqs</w:t>
      </w:r>
      <w:proofErr w:type="spellEnd"/>
      <w:r>
        <w:t xml:space="preserve"> now </w:t>
      </w:r>
      <w:proofErr w:type="spellStart"/>
      <w:r>
        <w:t>eqs</w:t>
      </w:r>
      <w:proofErr w:type="spellEnd"/>
    </w:p>
    <w:p w14:paraId="4AE10BF0" w14:textId="77777777" w:rsidR="00985B39" w:rsidRDefault="00985B39" w:rsidP="00985B39">
      <w:r>
        <w:t>are called equalizers they basically</w:t>
      </w:r>
    </w:p>
    <w:p w14:paraId="3693DC77" w14:textId="77777777" w:rsidR="00985B39" w:rsidRDefault="00985B39" w:rsidP="00985B39">
      <w:r>
        <w:lastRenderedPageBreak/>
        <w:t xml:space="preserve">just visualize the </w:t>
      </w:r>
      <w:proofErr w:type="gramStart"/>
      <w:r>
        <w:t>four frequency</w:t>
      </w:r>
      <w:proofErr w:type="gramEnd"/>
      <w:r>
        <w:t xml:space="preserve"> range</w:t>
      </w:r>
    </w:p>
    <w:p w14:paraId="617D98BF" w14:textId="77777777" w:rsidR="00985B39" w:rsidRDefault="00985B39" w:rsidP="00985B39">
      <w:r>
        <w:t>of the vocals the human ear can hear</w:t>
      </w:r>
    </w:p>
    <w:p w14:paraId="2A59B739" w14:textId="77777777" w:rsidR="00985B39" w:rsidRDefault="00985B39" w:rsidP="00985B39">
      <w:r>
        <w:t xml:space="preserve">anything from 20 HZ to 20,000 </w:t>
      </w:r>
      <w:proofErr w:type="spellStart"/>
      <w:r>
        <w:t>htz</w:t>
      </w:r>
      <w:proofErr w:type="spellEnd"/>
    </w:p>
    <w:p w14:paraId="4ED6C565" w14:textId="77777777" w:rsidR="00985B39" w:rsidRDefault="00985B39" w:rsidP="00985B39">
      <w:r>
        <w:t>anything below 20 you can't hear and</w:t>
      </w:r>
    </w:p>
    <w:p w14:paraId="205F9CAB" w14:textId="77777777" w:rsidR="00985B39" w:rsidRDefault="00985B39" w:rsidP="00985B39">
      <w:r>
        <w:t>above 20,000 you cannot hear so I use</w:t>
      </w:r>
    </w:p>
    <w:p w14:paraId="0F0A11F5" w14:textId="77777777" w:rsidR="00985B39" w:rsidRDefault="00985B39" w:rsidP="00985B39">
      <w:proofErr w:type="spellStart"/>
      <w:r>
        <w:t>eqs</w:t>
      </w:r>
      <w:proofErr w:type="spellEnd"/>
      <w:r>
        <w:t xml:space="preserve"> to shape those frequencies I cut</w:t>
      </w:r>
    </w:p>
    <w:p w14:paraId="105FA293" w14:textId="77777777" w:rsidR="00985B39" w:rsidRDefault="00985B39" w:rsidP="00985B39">
      <w:r>
        <w:t>certain frequencies and I boost certain</w:t>
      </w:r>
    </w:p>
    <w:p w14:paraId="3FEC8837" w14:textId="77777777" w:rsidR="00985B39" w:rsidRDefault="00985B39" w:rsidP="00985B39">
      <w:r>
        <w:t>frequencies so you can see on the left</w:t>
      </w:r>
    </w:p>
    <w:p w14:paraId="70328343" w14:textId="77777777" w:rsidR="00985B39" w:rsidRDefault="00985B39" w:rsidP="00985B39">
      <w:r>
        <w:t>side of this first EQ that red Arc is</w:t>
      </w:r>
    </w:p>
    <w:p w14:paraId="5CE2A703" w14:textId="77777777" w:rsidR="00985B39" w:rsidRDefault="00985B39" w:rsidP="00985B39">
      <w:r>
        <w:t>cutting everything below 80 HZ anything</w:t>
      </w:r>
    </w:p>
    <w:p w14:paraId="7E2DF9B9" w14:textId="77777777" w:rsidR="00985B39" w:rsidRDefault="00985B39" w:rsidP="00985B39">
      <w:r>
        <w:t>below 100 or 80 HZ it sounds very deep</w:t>
      </w:r>
    </w:p>
    <w:p w14:paraId="44D23407" w14:textId="77777777" w:rsidR="00985B39" w:rsidRDefault="00985B39" w:rsidP="00985B39">
      <w:r>
        <w:t xml:space="preserve">Bassy rumbly I don't want that in </w:t>
      </w:r>
      <w:proofErr w:type="gramStart"/>
      <w:r>
        <w:t>my</w:t>
      </w:r>
      <w:proofErr w:type="gramEnd"/>
    </w:p>
    <w:p w14:paraId="4F22DA1E" w14:textId="77777777" w:rsidR="00985B39" w:rsidRDefault="00985B39" w:rsidP="00985B39">
      <w:r>
        <w:t>voice I want my voice to cut through so</w:t>
      </w:r>
    </w:p>
    <w:p w14:paraId="0716881E" w14:textId="77777777" w:rsidR="00985B39" w:rsidRDefault="00985B39" w:rsidP="00985B39">
      <w:r>
        <w:t>I cut that then anything above 50 400 HZ</w:t>
      </w:r>
    </w:p>
    <w:p w14:paraId="0670AADD" w14:textId="77777777" w:rsidR="00985B39" w:rsidRDefault="00985B39" w:rsidP="00985B39">
      <w:r>
        <w:t>I'm putting that shelf which kind of</w:t>
      </w:r>
    </w:p>
    <w:p w14:paraId="2B578A19" w14:textId="77777777" w:rsidR="00985B39" w:rsidRDefault="00985B39" w:rsidP="00985B39">
      <w:r>
        <w:t>increases the Sparkle and upper</w:t>
      </w:r>
    </w:p>
    <w:p w14:paraId="5859A232" w14:textId="77777777" w:rsidR="00985B39" w:rsidRDefault="00985B39" w:rsidP="00985B39">
      <w:r>
        <w:t>frequency range of my voice again you</w:t>
      </w:r>
    </w:p>
    <w:p w14:paraId="01B02C16" w14:textId="77777777" w:rsidR="00985B39" w:rsidRDefault="00985B39" w:rsidP="00985B39">
      <w:r>
        <w:t>don't want to overdo this because it</w:t>
      </w:r>
    </w:p>
    <w:p w14:paraId="5E980C40" w14:textId="77777777" w:rsidR="00985B39" w:rsidRDefault="00985B39" w:rsidP="00985B39">
      <w:r>
        <w:t xml:space="preserve">will sound too sibilant with s </w:t>
      </w:r>
      <w:proofErr w:type="spellStart"/>
      <w:r>
        <w:t>s</w:t>
      </w:r>
      <w:proofErr w:type="spellEnd"/>
      <w:r>
        <w:t xml:space="preserve"> sounds</w:t>
      </w:r>
    </w:p>
    <w:p w14:paraId="0A1ADF4D" w14:textId="77777777" w:rsidR="00985B39" w:rsidRDefault="00985B39" w:rsidP="00985B39">
      <w:r>
        <w:t>and white noise but for me it makes it</w:t>
      </w:r>
    </w:p>
    <w:p w14:paraId="43F5549B" w14:textId="77777777" w:rsidR="00985B39" w:rsidRDefault="00985B39" w:rsidP="00985B39">
      <w:r>
        <w:t>sound better then you see those four</w:t>
      </w:r>
    </w:p>
    <w:p w14:paraId="35BB8AA9" w14:textId="77777777" w:rsidR="00985B39" w:rsidRDefault="00985B39" w:rsidP="00985B39">
      <w:proofErr w:type="gramStart"/>
      <w:r>
        <w:t>little small</w:t>
      </w:r>
      <w:proofErr w:type="gramEnd"/>
      <w:r>
        <w:t xml:space="preserve"> dips through the frequency</w:t>
      </w:r>
    </w:p>
    <w:p w14:paraId="76C352C1" w14:textId="77777777" w:rsidR="00985B39" w:rsidRDefault="00985B39" w:rsidP="00985B39">
      <w:r>
        <w:t>range that's called reductive EQ so what</w:t>
      </w:r>
    </w:p>
    <w:p w14:paraId="3E4A9C64" w14:textId="77777777" w:rsidR="00985B39" w:rsidRDefault="00985B39" w:rsidP="00985B39">
      <w:r>
        <w:t>I'm doing is removing specific</w:t>
      </w:r>
    </w:p>
    <w:p w14:paraId="4F5E7FEB" w14:textId="77777777" w:rsidR="00985B39" w:rsidRDefault="00985B39" w:rsidP="00985B39">
      <w:r>
        <w:t>frequencies to my voice where it sounds</w:t>
      </w:r>
    </w:p>
    <w:p w14:paraId="775E412B" w14:textId="77777777" w:rsidR="00985B39" w:rsidRDefault="00985B39" w:rsidP="00985B39">
      <w:r>
        <w:t>super honky or off to the ear and the</w:t>
      </w:r>
    </w:p>
    <w:p w14:paraId="75F716EA" w14:textId="77777777" w:rsidR="00985B39" w:rsidRDefault="00985B39" w:rsidP="00985B39">
      <w:r>
        <w:lastRenderedPageBreak/>
        <w:t>way you find these is you take one you</w:t>
      </w:r>
    </w:p>
    <w:p w14:paraId="2336F86F" w14:textId="77777777" w:rsidR="00985B39" w:rsidRDefault="00985B39" w:rsidP="00985B39">
      <w:r>
        <w:t>boost it all the way up and you scan</w:t>
      </w:r>
    </w:p>
    <w:p w14:paraId="0EE583AF" w14:textId="77777777" w:rsidR="00985B39" w:rsidRDefault="00985B39" w:rsidP="00985B39">
      <w:r>
        <w:t>while you're listening to your vocals</w:t>
      </w:r>
    </w:p>
    <w:p w14:paraId="15F97D62" w14:textId="77777777" w:rsidR="00985B39" w:rsidRDefault="00985B39" w:rsidP="00985B39">
      <w:r>
        <w:t>anytime you hear a honk or a sharp sound</w:t>
      </w:r>
    </w:p>
    <w:p w14:paraId="1F4BE3E8" w14:textId="77777777" w:rsidR="00985B39" w:rsidRDefault="00985B39" w:rsidP="00985B39">
      <w:r>
        <w:t>bring that down and drop it 3 to four</w:t>
      </w:r>
    </w:p>
    <w:p w14:paraId="3D7303D0" w14:textId="77777777" w:rsidR="00985B39" w:rsidRDefault="00985B39" w:rsidP="00985B39">
      <w:r>
        <w:t>DBS this is called reductive EQ and it</w:t>
      </w:r>
    </w:p>
    <w:p w14:paraId="006615D0" w14:textId="77777777" w:rsidR="00985B39" w:rsidRDefault="00985B39" w:rsidP="00985B39">
      <w:r>
        <w:t>helps remove some of the bad frequencies</w:t>
      </w:r>
    </w:p>
    <w:p w14:paraId="675F7878" w14:textId="77777777" w:rsidR="00985B39" w:rsidRDefault="00985B39" w:rsidP="00985B39">
      <w:r>
        <w:t>in your voice now your voice will be</w:t>
      </w:r>
    </w:p>
    <w:p w14:paraId="549D7E5E" w14:textId="77777777" w:rsidR="00985B39" w:rsidRDefault="00985B39" w:rsidP="00985B39">
      <w:r>
        <w:t>different than my voice but just doing</w:t>
      </w:r>
    </w:p>
    <w:p w14:paraId="3905BE28" w14:textId="77777777" w:rsidR="00985B39" w:rsidRDefault="00985B39" w:rsidP="00985B39">
      <w:r>
        <w:t>this a little bit I find makes the vocal</w:t>
      </w:r>
    </w:p>
    <w:p w14:paraId="2C5CCE7D" w14:textId="77777777" w:rsidR="00985B39" w:rsidRDefault="00985B39" w:rsidP="00985B39">
      <w:r>
        <w:t>sound much better so that's the first EQ</w:t>
      </w:r>
    </w:p>
    <w:p w14:paraId="7F6A4F99" w14:textId="77777777" w:rsidR="00985B39" w:rsidRDefault="00985B39" w:rsidP="00985B39">
      <w:r>
        <w:t>the second EQ is meant to do anything</w:t>
      </w:r>
    </w:p>
    <w:p w14:paraId="2C7C97A5" w14:textId="77777777" w:rsidR="00985B39" w:rsidRDefault="00985B39" w:rsidP="00985B39">
      <w:r>
        <w:t>that you couldn't get on that first band</w:t>
      </w:r>
    </w:p>
    <w:p w14:paraId="42D2608B" w14:textId="77777777" w:rsidR="00985B39" w:rsidRDefault="00985B39" w:rsidP="00985B39">
      <w:r>
        <w:t>of six I'm doing one small additional</w:t>
      </w:r>
    </w:p>
    <w:p w14:paraId="1BCE98E7" w14:textId="77777777" w:rsidR="00985B39" w:rsidRDefault="00985B39" w:rsidP="00985B39">
      <w:r>
        <w:t>reductive and then I'm boosting at 3750</w:t>
      </w:r>
    </w:p>
    <w:p w14:paraId="5FCC98AD" w14:textId="77777777" w:rsidR="00985B39" w:rsidRDefault="00985B39" w:rsidP="00985B39">
      <w:r>
        <w:t xml:space="preserve">I just find that sounds </w:t>
      </w:r>
      <w:proofErr w:type="gramStart"/>
      <w:r>
        <w:t>really good</w:t>
      </w:r>
      <w:proofErr w:type="gramEnd"/>
      <w:r>
        <w:t xml:space="preserve"> on</w:t>
      </w:r>
    </w:p>
    <w:p w14:paraId="470A1EFB" w14:textId="77777777" w:rsidR="00985B39" w:rsidRDefault="00985B39" w:rsidP="00985B39">
      <w:r>
        <w:t xml:space="preserve">my voice so that's it those two </w:t>
      </w:r>
      <w:proofErr w:type="spellStart"/>
      <w:r>
        <w:t>eqs</w:t>
      </w:r>
      <w:proofErr w:type="spellEnd"/>
      <w:r>
        <w:t xml:space="preserve"> when</w:t>
      </w:r>
    </w:p>
    <w:p w14:paraId="6A535FDE" w14:textId="77777777" w:rsidR="00985B39" w:rsidRDefault="00985B39" w:rsidP="00985B39">
      <w:r>
        <w:t xml:space="preserve">they're off </w:t>
      </w:r>
      <w:proofErr w:type="spellStart"/>
      <w:r>
        <w:t>it's</w:t>
      </w:r>
      <w:proofErr w:type="spellEnd"/>
      <w:r>
        <w:t xml:space="preserve"> sounds super Bassy and</w:t>
      </w:r>
    </w:p>
    <w:p w14:paraId="1B91BBF1" w14:textId="77777777" w:rsidR="00985B39" w:rsidRDefault="00985B39" w:rsidP="00985B39">
      <w:r>
        <w:t>honky but when they're on my voice kind</w:t>
      </w:r>
    </w:p>
    <w:p w14:paraId="40E3BC6E" w14:textId="77777777" w:rsidR="00985B39" w:rsidRDefault="00985B39" w:rsidP="00985B39">
      <w:r>
        <w:t>of Sparkles and cuts through now the</w:t>
      </w:r>
    </w:p>
    <w:p w14:paraId="7BC0A46B" w14:textId="77777777" w:rsidR="00985B39" w:rsidRDefault="00985B39" w:rsidP="00985B39">
      <w:r>
        <w:t>last plugin is a compressor and this</w:t>
      </w:r>
    </w:p>
    <w:p w14:paraId="2870A29F" w14:textId="77777777" w:rsidR="00985B39" w:rsidRDefault="00985B39" w:rsidP="00985B39">
      <w:r>
        <w:t>just helps with Dynamics all the</w:t>
      </w:r>
    </w:p>
    <w:p w14:paraId="041B6A15" w14:textId="77777777" w:rsidR="00985B39" w:rsidRDefault="00985B39" w:rsidP="00985B39">
      <w:r>
        <w:t>compressor does is take the waveform and</w:t>
      </w:r>
    </w:p>
    <w:p w14:paraId="2AC16393" w14:textId="77777777" w:rsidR="00985B39" w:rsidRDefault="00985B39" w:rsidP="00985B39">
      <w:r>
        <w:t>it drops the top range and increases the</w:t>
      </w:r>
    </w:p>
    <w:p w14:paraId="5815BDDE" w14:textId="77777777" w:rsidR="00985B39" w:rsidRDefault="00985B39" w:rsidP="00985B39">
      <w:r>
        <w:t>bottom it compresses the wide range of</w:t>
      </w:r>
    </w:p>
    <w:p w14:paraId="5521C1B8" w14:textId="77777777" w:rsidR="00985B39" w:rsidRDefault="00985B39" w:rsidP="00985B39">
      <w:r>
        <w:t>the vocals into a tighter band which</w:t>
      </w:r>
    </w:p>
    <w:p w14:paraId="0B11820B" w14:textId="77777777" w:rsidR="00985B39" w:rsidRDefault="00985B39" w:rsidP="00985B39">
      <w:r>
        <w:lastRenderedPageBreak/>
        <w:t>helps smooth out the Dynamics from the</w:t>
      </w:r>
    </w:p>
    <w:p w14:paraId="39B69D70" w14:textId="77777777" w:rsidR="00985B39" w:rsidRDefault="00985B39" w:rsidP="00985B39">
      <w:r>
        <w:t>vocal so that's all I do sure sm7b into</w:t>
      </w:r>
    </w:p>
    <w:p w14:paraId="2DC2A96E" w14:textId="77777777" w:rsidR="00985B39" w:rsidRDefault="00985B39" w:rsidP="00985B39">
      <w:r>
        <w:t xml:space="preserve">the Road </w:t>
      </w:r>
      <w:proofErr w:type="spellStart"/>
      <w:r>
        <w:t>procaster</w:t>
      </w:r>
      <w:proofErr w:type="spellEnd"/>
      <w:r>
        <w:t xml:space="preserve"> 2 recorded directly</w:t>
      </w:r>
    </w:p>
    <w:p w14:paraId="1FEAAF57" w14:textId="77777777" w:rsidR="00985B39" w:rsidRDefault="00985B39" w:rsidP="00985B39">
      <w:r>
        <w:t xml:space="preserve">into logic with two </w:t>
      </w:r>
      <w:proofErr w:type="spellStart"/>
      <w:r>
        <w:t>eqs</w:t>
      </w:r>
      <w:proofErr w:type="spellEnd"/>
      <w:r>
        <w:t xml:space="preserve"> and a compressor</w:t>
      </w:r>
    </w:p>
    <w:p w14:paraId="09554FEF" w14:textId="77777777" w:rsidR="00985B39" w:rsidRDefault="00985B39" w:rsidP="00985B39">
      <w:r>
        <w:t xml:space="preserve"> Low Pass Filter</w:t>
      </w:r>
    </w:p>
    <w:p w14:paraId="28E84790" w14:textId="77777777" w:rsidR="00985B39" w:rsidRDefault="00985B39" w:rsidP="00985B39">
      <w:r>
        <w:t>now here's another tip when you add a</w:t>
      </w:r>
    </w:p>
    <w:p w14:paraId="720E1A94" w14:textId="77777777" w:rsidR="00985B39" w:rsidRDefault="00985B39" w:rsidP="00985B39">
      <w:r>
        <w:t>vocal to a video and you also add music</w:t>
      </w:r>
    </w:p>
    <w:p w14:paraId="221E939B" w14:textId="77777777" w:rsidR="00985B39" w:rsidRDefault="00985B39" w:rsidP="00985B39">
      <w:r>
        <w:t>it can cause some muddiness because the</w:t>
      </w:r>
    </w:p>
    <w:p w14:paraId="0A11741C" w14:textId="77777777" w:rsidR="00985B39" w:rsidRDefault="00985B39" w:rsidP="00985B39">
      <w:r>
        <w:t>vocals in the music are clashing in the</w:t>
      </w:r>
    </w:p>
    <w:p w14:paraId="5A9FFEA2" w14:textId="77777777" w:rsidR="00985B39" w:rsidRDefault="00985B39" w:rsidP="00985B39">
      <w:r>
        <w:t>upper frequency range you don't want</w:t>
      </w:r>
    </w:p>
    <w:p w14:paraId="46F869FD" w14:textId="77777777" w:rsidR="00985B39" w:rsidRDefault="00985B39" w:rsidP="00985B39">
      <w:r>
        <w:t>this because this makes it hard to hear</w:t>
      </w:r>
    </w:p>
    <w:p w14:paraId="4306E048" w14:textId="77777777" w:rsidR="00985B39" w:rsidRDefault="00985B39" w:rsidP="00985B39">
      <w:r>
        <w:t>what you're saying when the music is</w:t>
      </w:r>
    </w:p>
    <w:p w14:paraId="79D70E08" w14:textId="77777777" w:rsidR="00985B39" w:rsidRDefault="00985B39" w:rsidP="00985B39">
      <w:r>
        <w:t>playing so a good way to solve for this</w:t>
      </w:r>
    </w:p>
    <w:p w14:paraId="4A424DFB" w14:textId="77777777" w:rsidR="00985B39" w:rsidRDefault="00985B39" w:rsidP="00985B39">
      <w:r>
        <w:t>and it's super easy is just add a low</w:t>
      </w:r>
    </w:p>
    <w:p w14:paraId="6CB6606F" w14:textId="77777777" w:rsidR="00985B39" w:rsidRDefault="00985B39" w:rsidP="00985B39">
      <w:r>
        <w:t>pass filter Whatever video editor you're</w:t>
      </w:r>
    </w:p>
    <w:p w14:paraId="2B9E82C1" w14:textId="77777777" w:rsidR="00985B39" w:rsidRDefault="00985B39" w:rsidP="00985B39">
      <w:r>
        <w:t>using search low pass and you will find</w:t>
      </w:r>
    </w:p>
    <w:p w14:paraId="7B0AE653" w14:textId="77777777" w:rsidR="00985B39" w:rsidRDefault="00985B39" w:rsidP="00985B39">
      <w:r>
        <w:t xml:space="preserve">a filter </w:t>
      </w:r>
      <w:proofErr w:type="gramStart"/>
      <w:r>
        <w:t>drag</w:t>
      </w:r>
      <w:proofErr w:type="gramEnd"/>
      <w:r>
        <w:t xml:space="preserve"> that onto the music what</w:t>
      </w:r>
    </w:p>
    <w:p w14:paraId="6C32F18A" w14:textId="77777777" w:rsidR="00985B39" w:rsidRDefault="00985B39" w:rsidP="00985B39">
      <w:r>
        <w:t>that does is it cuts all the frequencies</w:t>
      </w:r>
    </w:p>
    <w:p w14:paraId="796930D8" w14:textId="77777777" w:rsidR="00985B39" w:rsidRDefault="00985B39" w:rsidP="00985B39">
      <w:r>
        <w:t>above whatever line you set that means</w:t>
      </w:r>
    </w:p>
    <w:p w14:paraId="5383B618" w14:textId="77777777" w:rsidR="00985B39" w:rsidRDefault="00985B39" w:rsidP="00985B39">
      <w:r>
        <w:t>the music kind of sounds subdued and</w:t>
      </w:r>
    </w:p>
    <w:p w14:paraId="7EED98A6" w14:textId="77777777" w:rsidR="00985B39" w:rsidRDefault="00985B39" w:rsidP="00985B39">
      <w:r>
        <w:t>like it's underwater but it carves a</w:t>
      </w:r>
    </w:p>
    <w:p w14:paraId="7C0601A7" w14:textId="77777777" w:rsidR="00985B39" w:rsidRDefault="00985B39" w:rsidP="00985B39">
      <w:r>
        <w:t xml:space="preserve">pocket that your vocals in the </w:t>
      </w:r>
      <w:proofErr w:type="spellStart"/>
      <w:r>
        <w:t>the</w:t>
      </w:r>
      <w:proofErr w:type="spellEnd"/>
      <w:r>
        <w:t xml:space="preserve"> high</w:t>
      </w:r>
    </w:p>
    <w:p w14:paraId="0D7A4C59" w14:textId="77777777" w:rsidR="00985B39" w:rsidRDefault="00985B39" w:rsidP="00985B39">
      <w:r>
        <w:t>frequency range 3 to 7,000 HZ can cut</w:t>
      </w:r>
    </w:p>
    <w:p w14:paraId="27CF9C5E" w14:textId="77777777" w:rsidR="00985B39" w:rsidRDefault="00985B39" w:rsidP="00985B39">
      <w:r>
        <w:t>through unobstructed this is a super</w:t>
      </w:r>
    </w:p>
    <w:p w14:paraId="62AE982A" w14:textId="77777777" w:rsidR="00985B39" w:rsidRDefault="00985B39" w:rsidP="00985B39">
      <w:r>
        <w:t>easy way to make the clarity go up in</w:t>
      </w:r>
    </w:p>
    <w:p w14:paraId="5F10712D" w14:textId="77777777" w:rsidR="00985B39" w:rsidRDefault="00985B39" w:rsidP="00985B39">
      <w:r>
        <w:t>your vocal all right now before we wrap</w:t>
      </w:r>
    </w:p>
    <w:p w14:paraId="14D2B719" w14:textId="77777777" w:rsidR="00985B39" w:rsidRDefault="00985B39" w:rsidP="00985B39">
      <w:r>
        <w:lastRenderedPageBreak/>
        <w:t>up I would be remiss if I didn't talk at</w:t>
      </w:r>
    </w:p>
    <w:p w14:paraId="72C6F533" w14:textId="77777777" w:rsidR="00985B39" w:rsidRDefault="00985B39" w:rsidP="00985B39">
      <w:r>
        <w:t>all about your visual look on camera I'm</w:t>
      </w:r>
    </w:p>
    <w:p w14:paraId="55B98B6E" w14:textId="77777777" w:rsidR="00985B39" w:rsidRDefault="00985B39" w:rsidP="00985B39">
      <w:r>
        <w:t>not going to get into Studio setups and</w:t>
      </w:r>
    </w:p>
    <w:p w14:paraId="4A26D600" w14:textId="77777777" w:rsidR="00985B39" w:rsidRDefault="00985B39" w:rsidP="00985B39">
      <w:r>
        <w:t xml:space="preserve">gear in this video </w:t>
      </w:r>
      <w:proofErr w:type="spellStart"/>
      <w:r>
        <w:t>cuz</w:t>
      </w:r>
      <w:proofErr w:type="spellEnd"/>
      <w:r>
        <w:t xml:space="preserve"> if I </w:t>
      </w:r>
      <w:proofErr w:type="gramStart"/>
      <w:r>
        <w:t>did</w:t>
      </w:r>
      <w:proofErr w:type="gramEnd"/>
      <w:r>
        <w:t xml:space="preserve"> we'd be</w:t>
      </w:r>
    </w:p>
    <w:p w14:paraId="4EEC8C13" w14:textId="77777777" w:rsidR="00985B39" w:rsidRDefault="00985B39" w:rsidP="00985B39">
      <w:r>
        <w:t xml:space="preserve">here for </w:t>
      </w:r>
      <w:proofErr w:type="gramStart"/>
      <w:r>
        <w:t>hours and hours</w:t>
      </w:r>
      <w:proofErr w:type="gramEnd"/>
      <w:r>
        <w:t xml:space="preserve"> but I'll just</w:t>
      </w:r>
    </w:p>
    <w:p w14:paraId="63C69914" w14:textId="77777777" w:rsidR="00985B39" w:rsidRDefault="00985B39" w:rsidP="00985B39">
      <w:r>
        <w:t>say this a big part of how somebody</w:t>
      </w:r>
    </w:p>
    <w:p w14:paraId="54EB8ED9" w14:textId="77777777" w:rsidR="00985B39" w:rsidRDefault="00985B39" w:rsidP="00985B39">
      <w:r>
        <w:t>receives your message is if they</w:t>
      </w:r>
    </w:p>
    <w:p w14:paraId="6BD3FAF6" w14:textId="77777777" w:rsidR="00985B39" w:rsidRDefault="00985B39" w:rsidP="00985B39">
      <w:r>
        <w:t>perceive you as trustworthy when they</w:t>
      </w:r>
    </w:p>
    <w:p w14:paraId="3E4FB14B" w14:textId="77777777" w:rsidR="00985B39" w:rsidRDefault="00985B39" w:rsidP="00985B39">
      <w:r>
        <w:t>see you and one way to improve this</w:t>
      </w:r>
    </w:p>
    <w:p w14:paraId="125162BD" w14:textId="77777777" w:rsidR="00985B39" w:rsidRDefault="00985B39" w:rsidP="00985B39">
      <w:r>
        <w:t>subconsciously is just to elevate the</w:t>
      </w:r>
    </w:p>
    <w:p w14:paraId="5745B3FE" w14:textId="77777777" w:rsidR="00985B39" w:rsidRDefault="00985B39" w:rsidP="00985B39">
      <w:r>
        <w:t>way you look on camera here are three</w:t>
      </w:r>
    </w:p>
    <w:p w14:paraId="2816EE1E" w14:textId="77777777" w:rsidR="00985B39" w:rsidRDefault="00985B39" w:rsidP="00985B39">
      <w:r>
        <w:t>super quick tips for helping with this</w:t>
      </w:r>
    </w:p>
    <w:p w14:paraId="12B9BC62" w14:textId="77777777" w:rsidR="00985B39" w:rsidRDefault="00985B39" w:rsidP="00985B39">
      <w:r>
        <w:t>the first one may sound silly and</w:t>
      </w:r>
    </w:p>
    <w:p w14:paraId="7A7CBA03" w14:textId="77777777" w:rsidR="00985B39" w:rsidRDefault="00985B39" w:rsidP="00985B39">
      <w:r>
        <w:t>obvious but it's got to look like you</w:t>
      </w:r>
    </w:p>
    <w:p w14:paraId="1DF9110F" w14:textId="77777777" w:rsidR="00985B39" w:rsidRDefault="00985B39" w:rsidP="00985B39">
      <w:r>
        <w:t>want to be there when you're recording</w:t>
      </w:r>
    </w:p>
    <w:p w14:paraId="77102B9C" w14:textId="77777777" w:rsidR="00985B39" w:rsidRDefault="00985B39" w:rsidP="00985B39">
      <w:r>
        <w:t xml:space="preserve"> Excitability</w:t>
      </w:r>
    </w:p>
    <w:p w14:paraId="42660498" w14:textId="77777777" w:rsidR="00985B39" w:rsidRDefault="00985B39" w:rsidP="00985B39">
      <w:r>
        <w:t xml:space="preserve">this is obviously a </w:t>
      </w:r>
      <w:proofErr w:type="spellStart"/>
      <w:r>
        <w:t>lay up</w:t>
      </w:r>
      <w:proofErr w:type="spellEnd"/>
      <w:r>
        <w:t xml:space="preserve"> for getting</w:t>
      </w:r>
    </w:p>
    <w:p w14:paraId="5ECB1DE6" w14:textId="77777777" w:rsidR="00985B39" w:rsidRDefault="00985B39" w:rsidP="00985B39">
      <w:r>
        <w:t>people excited about what you're doing</w:t>
      </w:r>
    </w:p>
    <w:p w14:paraId="3146E2DD" w14:textId="77777777" w:rsidR="00985B39" w:rsidRDefault="00985B39" w:rsidP="00985B39">
      <w:r>
        <w:t xml:space="preserve">if you look happy and </w:t>
      </w:r>
      <w:proofErr w:type="gramStart"/>
      <w:r>
        <w:t>excited</w:t>
      </w:r>
      <w:proofErr w:type="gramEnd"/>
      <w:r>
        <w:t xml:space="preserve"> they'll be</w:t>
      </w:r>
    </w:p>
    <w:p w14:paraId="0779F7C1" w14:textId="77777777" w:rsidR="00985B39" w:rsidRDefault="00985B39" w:rsidP="00985B39">
      <w:r>
        <w:t>happy and excited they are mirrors if</w:t>
      </w:r>
    </w:p>
    <w:p w14:paraId="6D2254D1" w14:textId="77777777" w:rsidR="00985B39" w:rsidRDefault="00985B39" w:rsidP="00985B39">
      <w:r>
        <w:t>you don't look excited they're not going</w:t>
      </w:r>
    </w:p>
    <w:p w14:paraId="591CCE7C" w14:textId="77777777" w:rsidR="00985B39" w:rsidRDefault="00985B39" w:rsidP="00985B39">
      <w:r>
        <w:t>to want to watch your delivery power</w:t>
      </w:r>
    </w:p>
    <w:p w14:paraId="412A4EED" w14:textId="77777777" w:rsidR="00985B39" w:rsidRDefault="00985B39" w:rsidP="00985B39">
      <w:r>
        <w:t>goes up when your internal happiness is</w:t>
      </w:r>
    </w:p>
    <w:p w14:paraId="0F22B8CF" w14:textId="77777777" w:rsidR="00985B39" w:rsidRDefault="00985B39" w:rsidP="00985B39">
      <w:r>
        <w:t>up when you're recording so if you're</w:t>
      </w:r>
    </w:p>
    <w:p w14:paraId="4218A774" w14:textId="77777777" w:rsidR="00985B39" w:rsidRDefault="00985B39" w:rsidP="00985B39">
      <w:r>
        <w:t>not in the right mood if you're in a bad</w:t>
      </w:r>
    </w:p>
    <w:p w14:paraId="46DCE734" w14:textId="77777777" w:rsidR="00985B39" w:rsidRDefault="00985B39" w:rsidP="00985B39">
      <w:r>
        <w:t>mood or you're busy or your voice is</w:t>
      </w:r>
    </w:p>
    <w:p w14:paraId="239E9C78" w14:textId="77777777" w:rsidR="00985B39" w:rsidRDefault="00985B39" w:rsidP="00985B39">
      <w:r>
        <w:lastRenderedPageBreak/>
        <w:t xml:space="preserve">shot go do </w:t>
      </w:r>
      <w:proofErr w:type="gramStart"/>
      <w:r>
        <w:t>breath</w:t>
      </w:r>
      <w:proofErr w:type="gramEnd"/>
      <w:r>
        <w:t xml:space="preserve"> work go do a workout</w:t>
      </w:r>
    </w:p>
    <w:p w14:paraId="16E5749F" w14:textId="77777777" w:rsidR="00985B39" w:rsidRDefault="00985B39" w:rsidP="00985B39">
      <w:r>
        <w:t>go do a sauna go take a cold shower do</w:t>
      </w:r>
    </w:p>
    <w:p w14:paraId="7BB7C71C" w14:textId="77777777" w:rsidR="00985B39" w:rsidRDefault="00985B39" w:rsidP="00985B39">
      <w:r>
        <w:t>something else to change your state</w:t>
      </w:r>
    </w:p>
    <w:p w14:paraId="545E64B9" w14:textId="77777777" w:rsidR="00985B39" w:rsidRDefault="00985B39" w:rsidP="00985B39">
      <w:r>
        <w:t>before you record why would you spend so</w:t>
      </w:r>
    </w:p>
    <w:p w14:paraId="444AE818" w14:textId="77777777" w:rsidR="00985B39" w:rsidRDefault="00985B39" w:rsidP="00985B39">
      <w:r>
        <w:t>much time analyzing the idea writing the</w:t>
      </w:r>
    </w:p>
    <w:p w14:paraId="08B6C739" w14:textId="77777777" w:rsidR="00985B39" w:rsidRDefault="00985B39" w:rsidP="00985B39">
      <w:r>
        <w:t>script paying so much for editing if</w:t>
      </w:r>
    </w:p>
    <w:p w14:paraId="67059BC3" w14:textId="77777777" w:rsidR="00985B39" w:rsidRDefault="00985B39" w:rsidP="00985B39">
      <w:r>
        <w:t xml:space="preserve">then when you </w:t>
      </w:r>
      <w:proofErr w:type="gramStart"/>
      <w:r>
        <w:t>record</w:t>
      </w:r>
      <w:proofErr w:type="gramEnd"/>
      <w:r>
        <w:t xml:space="preserve"> you're going to</w:t>
      </w:r>
    </w:p>
    <w:p w14:paraId="5D3581AC" w14:textId="77777777" w:rsidR="00985B39" w:rsidRDefault="00985B39" w:rsidP="00985B39">
      <w:r>
        <w:t>mail it in CU you're not in a good mood</w:t>
      </w:r>
    </w:p>
    <w:p w14:paraId="68BC8AA9" w14:textId="77777777" w:rsidR="00985B39" w:rsidRDefault="00985B39" w:rsidP="00985B39">
      <w:r>
        <w:t>prioritize feeling good when you go to</w:t>
      </w:r>
    </w:p>
    <w:p w14:paraId="242053CE" w14:textId="77777777" w:rsidR="00985B39" w:rsidRDefault="00985B39" w:rsidP="00985B39">
      <w:r>
        <w:t>record now when you're recording try to</w:t>
      </w:r>
    </w:p>
    <w:p w14:paraId="073BDA95" w14:textId="77777777" w:rsidR="00985B39" w:rsidRDefault="00985B39" w:rsidP="00985B39">
      <w:r>
        <w:t>keep your body still and in the center</w:t>
      </w:r>
    </w:p>
    <w:p w14:paraId="1E3D4A51" w14:textId="77777777" w:rsidR="00985B39" w:rsidRDefault="00985B39" w:rsidP="00985B39">
      <w:r>
        <w:t xml:space="preserve"> Still and Center</w:t>
      </w:r>
    </w:p>
    <w:p w14:paraId="3058C424" w14:textId="77777777" w:rsidR="00985B39" w:rsidRDefault="00985B39" w:rsidP="00985B39">
      <w:r>
        <w:t xml:space="preserve">of the frame I like to talk with </w:t>
      </w:r>
      <w:proofErr w:type="gramStart"/>
      <w:r>
        <w:t>my</w:t>
      </w:r>
      <w:proofErr w:type="gramEnd"/>
    </w:p>
    <w:p w14:paraId="58697431" w14:textId="77777777" w:rsidR="00985B39" w:rsidRDefault="00985B39" w:rsidP="00985B39">
      <w:r>
        <w:t>hands obviously it's more of a nervous</w:t>
      </w:r>
    </w:p>
    <w:p w14:paraId="609B50D8" w14:textId="77777777" w:rsidR="00985B39" w:rsidRDefault="00985B39" w:rsidP="00985B39">
      <w:r>
        <w:t>tick than anything but you don't see me</w:t>
      </w:r>
    </w:p>
    <w:p w14:paraId="41794E87" w14:textId="77777777" w:rsidR="00985B39" w:rsidRDefault="00985B39" w:rsidP="00985B39">
      <w:r>
        <w:t>flying around from side to side that's</w:t>
      </w:r>
    </w:p>
    <w:p w14:paraId="65C665A3" w14:textId="77777777" w:rsidR="00985B39" w:rsidRDefault="00985B39" w:rsidP="00985B39">
      <w:r>
        <w:t xml:space="preserve">because I want to be </w:t>
      </w:r>
      <w:proofErr w:type="gramStart"/>
      <w:r>
        <w:t>really close</w:t>
      </w:r>
      <w:proofErr w:type="gramEnd"/>
      <w:r>
        <w:t xml:space="preserve"> to the</w:t>
      </w:r>
    </w:p>
    <w:p w14:paraId="0735FAD4" w14:textId="77777777" w:rsidR="00985B39" w:rsidRDefault="00985B39" w:rsidP="00985B39">
      <w:r>
        <w:t>mic to preserve vocal consistency the</w:t>
      </w:r>
    </w:p>
    <w:p w14:paraId="3CE45DF9" w14:textId="77777777" w:rsidR="00985B39" w:rsidRDefault="00985B39" w:rsidP="00985B39">
      <w:r>
        <w:t>less unnecessary visual distraction you</w:t>
      </w:r>
    </w:p>
    <w:p w14:paraId="1FF5F3D3" w14:textId="77777777" w:rsidR="00985B39" w:rsidRDefault="00985B39" w:rsidP="00985B39">
      <w:r>
        <w:t>add the better and easier it is for</w:t>
      </w:r>
    </w:p>
    <w:p w14:paraId="39979B60" w14:textId="77777777" w:rsidR="00985B39" w:rsidRDefault="00985B39" w:rsidP="00985B39">
      <w:r>
        <w:t>someone's conf comprehension to go up</w:t>
      </w:r>
    </w:p>
    <w:p w14:paraId="083094C9" w14:textId="77777777" w:rsidR="00985B39" w:rsidRDefault="00985B39" w:rsidP="00985B39">
      <w:r>
        <w:t>and that's what we want now the last tip</w:t>
      </w:r>
    </w:p>
    <w:p w14:paraId="4AC88D81" w14:textId="77777777" w:rsidR="00985B39" w:rsidRDefault="00985B39" w:rsidP="00985B39">
      <w:r>
        <w:t xml:space="preserve"> Visual Studio Setup for Contrast</w:t>
      </w:r>
    </w:p>
    <w:p w14:paraId="0AE96755" w14:textId="77777777" w:rsidR="00985B39" w:rsidRDefault="00985B39" w:rsidP="00985B39">
      <w:r>
        <w:t>is that having a dialed visual setup can</w:t>
      </w:r>
    </w:p>
    <w:p w14:paraId="372DD6B6" w14:textId="77777777" w:rsidR="00985B39" w:rsidRDefault="00985B39" w:rsidP="00985B39">
      <w:r>
        <w:t>be a huge tip in getting past the</w:t>
      </w:r>
    </w:p>
    <w:p w14:paraId="7492CBBF" w14:textId="77777777" w:rsidR="00985B39" w:rsidRDefault="00985B39" w:rsidP="00985B39">
      <w:r>
        <w:t>viewers subconscious filter essentially</w:t>
      </w:r>
    </w:p>
    <w:p w14:paraId="3E9F511A" w14:textId="77777777" w:rsidR="00985B39" w:rsidRDefault="00985B39" w:rsidP="00985B39">
      <w:r>
        <w:lastRenderedPageBreak/>
        <w:t>you want them to trust you and having a</w:t>
      </w:r>
    </w:p>
    <w:p w14:paraId="00F72FE3" w14:textId="77777777" w:rsidR="00985B39" w:rsidRDefault="00985B39" w:rsidP="00985B39">
      <w:proofErr w:type="spellStart"/>
      <w:r>
        <w:t>highquality</w:t>
      </w:r>
      <w:proofErr w:type="spellEnd"/>
      <w:r>
        <w:t xml:space="preserve"> studio is a great way to</w:t>
      </w:r>
    </w:p>
    <w:p w14:paraId="25F4B7FC" w14:textId="77777777" w:rsidR="00985B39" w:rsidRDefault="00985B39" w:rsidP="00985B39">
      <w:r>
        <w:t>help do that one of the things we work</w:t>
      </w:r>
    </w:p>
    <w:p w14:paraId="384311F2" w14:textId="77777777" w:rsidR="00985B39" w:rsidRDefault="00985B39" w:rsidP="00985B39">
      <w:r>
        <w:t>on in my Academy is helping</w:t>
      </w:r>
    </w:p>
    <w:p w14:paraId="00143644" w14:textId="77777777" w:rsidR="00985B39" w:rsidRDefault="00985B39" w:rsidP="00985B39">
      <w:r>
        <w:t>entrepreneurs go from plain white Zoom</w:t>
      </w:r>
    </w:p>
    <w:p w14:paraId="22727332" w14:textId="77777777" w:rsidR="00985B39" w:rsidRDefault="00985B39" w:rsidP="00985B39">
      <w:r>
        <w:t>background to a dialed setup that helps</w:t>
      </w:r>
    </w:p>
    <w:p w14:paraId="1BBA0A40" w14:textId="77777777" w:rsidR="00985B39" w:rsidRDefault="00985B39" w:rsidP="00985B39">
      <w:r>
        <w:t>them build trust immediately I put</w:t>
      </w:r>
    </w:p>
    <w:p w14:paraId="4B280C7F" w14:textId="77777777" w:rsidR="00985B39" w:rsidRDefault="00985B39" w:rsidP="00985B39">
      <w:r>
        <w:t>together four different budgets of</w:t>
      </w:r>
    </w:p>
    <w:p w14:paraId="5A743668" w14:textId="77777777" w:rsidR="00985B39" w:rsidRDefault="00985B39" w:rsidP="00985B39">
      <w:r>
        <w:t>Studio options and then we really work</w:t>
      </w:r>
    </w:p>
    <w:p w14:paraId="37581E8E" w14:textId="77777777" w:rsidR="00985B39" w:rsidRDefault="00985B39" w:rsidP="00985B39">
      <w:r>
        <w:t>to optimize how people are recording</w:t>
      </w:r>
    </w:p>
    <w:p w14:paraId="4A990135" w14:textId="77777777" w:rsidR="00985B39" w:rsidRDefault="00985B39" w:rsidP="00985B39">
      <w:r>
        <w:t>within that studio another great tip for</w:t>
      </w:r>
    </w:p>
    <w:p w14:paraId="6AD01D00" w14:textId="77777777" w:rsidR="00985B39" w:rsidRDefault="00985B39" w:rsidP="00985B39">
      <w:r>
        <w:t>this is my buddy Kevin Shen he has</w:t>
      </w:r>
    </w:p>
    <w:p w14:paraId="4CF58588" w14:textId="77777777" w:rsidR="00985B39" w:rsidRDefault="00985B39" w:rsidP="00985B39">
      <w:r>
        <w:t>amazing YouTube channel and actually</w:t>
      </w:r>
    </w:p>
    <w:p w14:paraId="021087E7" w14:textId="77777777" w:rsidR="00985B39" w:rsidRDefault="00985B39" w:rsidP="00985B39">
      <w:r>
        <w:t>runs a business that literally helps</w:t>
      </w:r>
    </w:p>
    <w:p w14:paraId="4F3A660F" w14:textId="77777777" w:rsidR="00985B39" w:rsidRDefault="00985B39" w:rsidP="00985B39">
      <w:r>
        <w:t xml:space="preserve">people revamp their </w:t>
      </w:r>
      <w:proofErr w:type="gramStart"/>
      <w:r>
        <w:t>Studio</w:t>
      </w:r>
      <w:proofErr w:type="gramEnd"/>
      <w:r>
        <w:t xml:space="preserve"> setups you</w:t>
      </w:r>
    </w:p>
    <w:p w14:paraId="0E6A2FB0" w14:textId="77777777" w:rsidR="00985B39" w:rsidRDefault="00985B39" w:rsidP="00985B39">
      <w:r>
        <w:t xml:space="preserve">should </w:t>
      </w:r>
      <w:proofErr w:type="gramStart"/>
      <w:r>
        <w:t>definitely check</w:t>
      </w:r>
      <w:proofErr w:type="gramEnd"/>
      <w:r>
        <w:t xml:space="preserve"> him out as well</w:t>
      </w:r>
    </w:p>
    <w:p w14:paraId="1AB41C13" w14:textId="77777777" w:rsidR="00985B39" w:rsidRDefault="00985B39" w:rsidP="00985B39">
      <w:r>
        <w:t>now I'll give you the best super tip</w:t>
      </w:r>
    </w:p>
    <w:p w14:paraId="0AA5D408" w14:textId="77777777" w:rsidR="00985B39" w:rsidRDefault="00985B39" w:rsidP="00985B39">
      <w:r>
        <w:t xml:space="preserve">here other than lighting all you </w:t>
      </w:r>
      <w:proofErr w:type="gramStart"/>
      <w:r>
        <w:t>have to</w:t>
      </w:r>
      <w:proofErr w:type="gramEnd"/>
    </w:p>
    <w:p w14:paraId="16C3E331" w14:textId="77777777" w:rsidR="00985B39" w:rsidRDefault="00985B39" w:rsidP="00985B39">
      <w:r>
        <w:t>do is change the contrast in your</w:t>
      </w:r>
    </w:p>
    <w:p w14:paraId="73EF8FB0" w14:textId="77777777" w:rsidR="00985B39" w:rsidRDefault="00985B39" w:rsidP="00985B39">
      <w:r>
        <w:t>background to something dark now why</w:t>
      </w:r>
    </w:p>
    <w:p w14:paraId="48683851" w14:textId="77777777" w:rsidR="00985B39" w:rsidRDefault="00985B39" w:rsidP="00985B39">
      <w:r>
        <w:t>does this work White Walls reflect light</w:t>
      </w:r>
    </w:p>
    <w:p w14:paraId="61454C1F" w14:textId="77777777" w:rsidR="00985B39" w:rsidRDefault="00985B39" w:rsidP="00985B39">
      <w:r>
        <w:t>dark walls absorb light you want</w:t>
      </w:r>
    </w:p>
    <w:p w14:paraId="3A863327" w14:textId="77777777" w:rsidR="00985B39" w:rsidRDefault="00985B39" w:rsidP="00985B39">
      <w:r>
        <w:t>contrast and separation between you and</w:t>
      </w:r>
    </w:p>
    <w:p w14:paraId="49653C9A" w14:textId="77777777" w:rsidR="00985B39" w:rsidRDefault="00985B39" w:rsidP="00985B39">
      <w:r>
        <w:t>the background if you have a light like</w:t>
      </w:r>
    </w:p>
    <w:p w14:paraId="4BD2CD31" w14:textId="77777777" w:rsidR="00985B39" w:rsidRDefault="00985B39" w:rsidP="00985B39">
      <w:r>
        <w:t xml:space="preserve">I do here the light will illuminate </w:t>
      </w:r>
      <w:proofErr w:type="gramStart"/>
      <w:r>
        <w:t>my</w:t>
      </w:r>
      <w:proofErr w:type="gramEnd"/>
    </w:p>
    <w:p w14:paraId="7116A431" w14:textId="77777777" w:rsidR="00985B39" w:rsidRDefault="00985B39" w:rsidP="00985B39">
      <w:r>
        <w:t>face and it will spill over if you have</w:t>
      </w:r>
    </w:p>
    <w:p w14:paraId="0CA5F260" w14:textId="77777777" w:rsidR="00985B39" w:rsidRDefault="00985B39" w:rsidP="00985B39">
      <w:r>
        <w:lastRenderedPageBreak/>
        <w:t>light walls that spill is going to</w:t>
      </w:r>
    </w:p>
    <w:p w14:paraId="5550090B" w14:textId="77777777" w:rsidR="00985B39" w:rsidRDefault="00985B39" w:rsidP="00985B39">
      <w:r>
        <w:t>reflect and it's going to create a low</w:t>
      </w:r>
    </w:p>
    <w:p w14:paraId="7A77BF5D" w14:textId="77777777" w:rsidR="00985B39" w:rsidRDefault="00985B39" w:rsidP="00985B39">
      <w:r>
        <w:t xml:space="preserve">quality environment all you </w:t>
      </w:r>
      <w:proofErr w:type="gramStart"/>
      <w:r>
        <w:t>have to</w:t>
      </w:r>
      <w:proofErr w:type="gramEnd"/>
      <w:r>
        <w:t xml:space="preserve"> do</w:t>
      </w:r>
    </w:p>
    <w:p w14:paraId="5EF540DA" w14:textId="77777777" w:rsidR="00985B39" w:rsidRDefault="00985B39" w:rsidP="00985B39">
      <w:r>
        <w:t>is paint or use wood veneer Hub panels</w:t>
      </w:r>
    </w:p>
    <w:p w14:paraId="01C5E4F5" w14:textId="77777777" w:rsidR="00985B39" w:rsidRDefault="00985B39" w:rsidP="00985B39">
      <w:r>
        <w:t xml:space="preserve">like I have and it's </w:t>
      </w:r>
      <w:proofErr w:type="gramStart"/>
      <w:r>
        <w:t>a really easy</w:t>
      </w:r>
      <w:proofErr w:type="gramEnd"/>
      <w:r>
        <w:t xml:space="preserve"> solve</w:t>
      </w:r>
    </w:p>
    <w:p w14:paraId="1FED44DA" w14:textId="77777777" w:rsidR="00985B39" w:rsidRDefault="00985B39" w:rsidP="00985B39">
      <w:r>
        <w:t>for absorbing the light and creating</w:t>
      </w:r>
    </w:p>
    <w:p w14:paraId="6C771B5D" w14:textId="77777777" w:rsidR="00985B39" w:rsidRDefault="00985B39" w:rsidP="00985B39">
      <w:r>
        <w:t>that contrast these panels I'll link</w:t>
      </w:r>
    </w:p>
    <w:p w14:paraId="3061AA29" w14:textId="77777777" w:rsidR="00985B39" w:rsidRDefault="00985B39" w:rsidP="00985B39">
      <w:r>
        <w:t>them below I love them they're super</w:t>
      </w:r>
    </w:p>
    <w:p w14:paraId="2DC9A59C" w14:textId="77777777" w:rsidR="00985B39" w:rsidRDefault="00985B39" w:rsidP="00985B39">
      <w:r>
        <w:t>easy to install super flexible and I</w:t>
      </w:r>
    </w:p>
    <w:p w14:paraId="2BE32CC9" w14:textId="77777777" w:rsidR="00985B39" w:rsidRDefault="00985B39" w:rsidP="00985B39">
      <w:r>
        <w:t>have them all around my room if you guys</w:t>
      </w:r>
    </w:p>
    <w:p w14:paraId="4539F010" w14:textId="77777777" w:rsidR="00985B39" w:rsidRDefault="00985B39" w:rsidP="00985B39">
      <w:r>
        <w:t>want in the future I can do a full</w:t>
      </w:r>
    </w:p>
    <w:p w14:paraId="5ABB75DF" w14:textId="77777777" w:rsidR="00985B39" w:rsidRDefault="00985B39" w:rsidP="00985B39">
      <w:r>
        <w:t>Studio Tour breaking down all my gear</w:t>
      </w:r>
    </w:p>
    <w:p w14:paraId="64A5C09B" w14:textId="77777777" w:rsidR="00985B39" w:rsidRDefault="00985B39" w:rsidP="00985B39">
      <w:r>
        <w:t>and the workflows what I like what I</w:t>
      </w:r>
    </w:p>
    <w:p w14:paraId="45DAD6EC" w14:textId="77777777" w:rsidR="00985B39" w:rsidRDefault="00985B39" w:rsidP="00985B39">
      <w:r>
        <w:t>don't like if you want that just let me</w:t>
      </w:r>
    </w:p>
    <w:p w14:paraId="7773E2B0" w14:textId="77777777" w:rsidR="00985B39" w:rsidRDefault="00985B39" w:rsidP="00985B39">
      <w:r>
        <w:t>know in the comments but in general the</w:t>
      </w:r>
    </w:p>
    <w:p w14:paraId="33CC7AAA" w14:textId="77777777" w:rsidR="00985B39" w:rsidRDefault="00985B39" w:rsidP="00985B39">
      <w:r>
        <w:t>better you show up visually the easier</w:t>
      </w:r>
    </w:p>
    <w:p w14:paraId="468AA7D8" w14:textId="77777777" w:rsidR="00985B39" w:rsidRDefault="00985B39" w:rsidP="00985B39">
      <w:r>
        <w:t>it will be for the viewer to focus on</w:t>
      </w:r>
    </w:p>
    <w:p w14:paraId="5055EC60" w14:textId="77777777" w:rsidR="00985B39" w:rsidRDefault="00985B39" w:rsidP="00985B39">
      <w:r>
        <w:t>what you have to say all right guys</w:t>
      </w:r>
    </w:p>
    <w:p w14:paraId="0B59EFBA" w14:textId="77777777" w:rsidR="00985B39" w:rsidRDefault="00985B39" w:rsidP="00985B39">
      <w:r>
        <w:t>that's all I've got for this video this</w:t>
      </w:r>
    </w:p>
    <w:p w14:paraId="144E65AD" w14:textId="77777777" w:rsidR="00985B39" w:rsidRDefault="00985B39" w:rsidP="00985B39">
      <w:r>
        <w:t>was meant to be a super compressed</w:t>
      </w:r>
    </w:p>
    <w:p w14:paraId="1E9F4CAE" w14:textId="77777777" w:rsidR="00985B39" w:rsidRDefault="00985B39" w:rsidP="00985B39">
      <w:r>
        <w:t>version of all the tips to improve your</w:t>
      </w:r>
    </w:p>
    <w:p w14:paraId="604D76D7" w14:textId="77777777" w:rsidR="00985B39" w:rsidRDefault="00985B39" w:rsidP="00985B39">
      <w:r>
        <w:t xml:space="preserve">delivery and presence on camera this </w:t>
      </w:r>
      <w:proofErr w:type="gramStart"/>
      <w:r>
        <w:t>is</w:t>
      </w:r>
      <w:proofErr w:type="gramEnd"/>
    </w:p>
    <w:p w14:paraId="16D508D3" w14:textId="77777777" w:rsidR="00985B39" w:rsidRDefault="00985B39" w:rsidP="00985B39">
      <w:r>
        <w:t>a big piece of getting your videos to</w:t>
      </w:r>
    </w:p>
    <w:p w14:paraId="05C03DA7" w14:textId="77777777" w:rsidR="00985B39" w:rsidRDefault="00985B39" w:rsidP="00985B39">
      <w:r>
        <w:t>work I'm not much of a public speaker</w:t>
      </w:r>
    </w:p>
    <w:p w14:paraId="3B09EF95" w14:textId="77777777" w:rsidR="00985B39" w:rsidRDefault="00985B39" w:rsidP="00985B39">
      <w:r>
        <w:t>but I do love to study the greats</w:t>
      </w:r>
    </w:p>
    <w:p w14:paraId="0738FEA6" w14:textId="77777777" w:rsidR="00985B39" w:rsidRDefault="00985B39" w:rsidP="00985B39">
      <w:r>
        <w:t>distill what they do and then apply</w:t>
      </w:r>
    </w:p>
    <w:p w14:paraId="308DDFC7" w14:textId="77777777" w:rsidR="00985B39" w:rsidRDefault="00985B39" w:rsidP="00985B39">
      <w:r>
        <w:lastRenderedPageBreak/>
        <w:t>those learnings for my format in this</w:t>
      </w:r>
    </w:p>
    <w:p w14:paraId="4DCE94FB" w14:textId="77777777" w:rsidR="00985B39" w:rsidRDefault="00985B39" w:rsidP="00985B39">
      <w:r>
        <w:t>case it's video on social media if you</w:t>
      </w:r>
    </w:p>
    <w:p w14:paraId="09364A29" w14:textId="77777777" w:rsidR="00985B39" w:rsidRDefault="00985B39" w:rsidP="00985B39">
      <w:r>
        <w:t>need more help with this or any of the</w:t>
      </w:r>
    </w:p>
    <w:p w14:paraId="02C7CCBB" w14:textId="77777777" w:rsidR="00985B39" w:rsidRDefault="00985B39" w:rsidP="00985B39">
      <w:r>
        <w:t>other pieces in the content workflow I</w:t>
      </w:r>
    </w:p>
    <w:p w14:paraId="4605E080" w14:textId="77777777" w:rsidR="00985B39" w:rsidRDefault="00985B39" w:rsidP="00985B39">
      <w:r>
        <w:t>have tons of stuff below my newsletter</w:t>
      </w:r>
    </w:p>
    <w:p w14:paraId="6A825BAD" w14:textId="77777777" w:rsidR="00985B39" w:rsidRDefault="00985B39" w:rsidP="00985B39">
      <w:r>
        <w:t>content department is especially good</w:t>
      </w:r>
    </w:p>
    <w:p w14:paraId="2603F023" w14:textId="77777777" w:rsidR="00985B39" w:rsidRDefault="00985B39" w:rsidP="00985B39">
      <w:r>
        <w:t>for this you can find it it's free it's</w:t>
      </w:r>
    </w:p>
    <w:p w14:paraId="002044F6" w14:textId="77777777" w:rsidR="00985B39" w:rsidRDefault="00985B39" w:rsidP="00985B39">
      <w:r>
        <w:t xml:space="preserve">at content. game keep me </w:t>
      </w:r>
      <w:proofErr w:type="spellStart"/>
      <w:r>
        <w:t>poting</w:t>
      </w:r>
      <w:proofErr w:type="spellEnd"/>
      <w:r>
        <w:t xml:space="preserve"> in the</w:t>
      </w:r>
    </w:p>
    <w:p w14:paraId="71024776" w14:textId="77777777" w:rsidR="00985B39" w:rsidRDefault="00985B39" w:rsidP="00985B39">
      <w:r>
        <w:t>comments on what you guys want to see</w:t>
      </w:r>
    </w:p>
    <w:p w14:paraId="7F7C7F9D" w14:textId="77777777" w:rsidR="00985B39" w:rsidRDefault="00985B39" w:rsidP="00985B39">
      <w:r>
        <w:t xml:space="preserve">for me </w:t>
      </w:r>
      <w:proofErr w:type="gramStart"/>
      <w:r>
        <w:t>next</w:t>
      </w:r>
      <w:proofErr w:type="gramEnd"/>
      <w:r>
        <w:t xml:space="preserve"> I'll make whatever I'm</w:t>
      </w:r>
    </w:p>
    <w:p w14:paraId="66389AF3" w14:textId="77777777" w:rsidR="00985B39" w:rsidRDefault="00985B39" w:rsidP="00985B39">
      <w:r>
        <w:t xml:space="preserve">trying help everybody </w:t>
      </w:r>
      <w:proofErr w:type="gramStart"/>
      <w:r>
        <w:t>win</w:t>
      </w:r>
      <w:proofErr w:type="gramEnd"/>
      <w:r>
        <w:t xml:space="preserve"> until then</w:t>
      </w:r>
    </w:p>
    <w:p w14:paraId="249D524B" w14:textId="77777777" w:rsidR="00985B39" w:rsidRDefault="00985B39" w:rsidP="00985B39">
      <w:r>
        <w:t>we'll see you guys on the next one peace</w:t>
      </w:r>
    </w:p>
    <w:p w14:paraId="426ABDF2" w14:textId="77777777" w:rsidR="00985B39" w:rsidRDefault="00985B39" w:rsidP="00985B39">
      <w:r>
        <w:t xml:space="preserve"> </w:t>
      </w:r>
    </w:p>
    <w:p w14:paraId="1405B752" w14:textId="77777777" w:rsidR="00985B39" w:rsidRDefault="00985B39" w:rsidP="00985B39">
      <w:r>
        <w:t>All</w:t>
      </w:r>
    </w:p>
    <w:p w14:paraId="3A56866D" w14:textId="77777777" w:rsidR="00985B39" w:rsidRDefault="00985B39" w:rsidP="00985B39"/>
    <w:p w14:paraId="246FE1EF" w14:textId="77777777" w:rsidR="00985B39" w:rsidRDefault="00985B39" w:rsidP="00985B39">
      <w:r>
        <w:t>From the series</w:t>
      </w:r>
    </w:p>
    <w:p w14:paraId="733B5B99" w14:textId="77777777" w:rsidR="00985B39" w:rsidRDefault="00985B39" w:rsidP="00985B39"/>
    <w:p w14:paraId="6C42E6DF" w14:textId="77777777" w:rsidR="00985B39" w:rsidRDefault="00985B39" w:rsidP="00985B39">
      <w:r>
        <w:t xml:space="preserve">From </w:t>
      </w:r>
      <w:proofErr w:type="spellStart"/>
      <w:r>
        <w:t>KallawayIntro</w:t>
      </w:r>
      <w:proofErr w:type="spellEnd"/>
    </w:p>
    <w:p w14:paraId="5D9FDFBD" w14:textId="77777777" w:rsidR="00985B39" w:rsidRDefault="00985B39" w:rsidP="00985B39">
      <w:r>
        <w:t>Today we're talking about how to make</w:t>
      </w:r>
    </w:p>
    <w:p w14:paraId="595730B2" w14:textId="77777777" w:rsidR="00985B39" w:rsidRDefault="00985B39" w:rsidP="00985B39">
      <w:r>
        <w:t>your content more addictive. If you want</w:t>
      </w:r>
    </w:p>
    <w:p w14:paraId="00F4111B" w14:textId="77777777" w:rsidR="00985B39" w:rsidRDefault="00985B39" w:rsidP="00985B39">
      <w:r>
        <w:t xml:space="preserve">your videos to </w:t>
      </w:r>
      <w:proofErr w:type="gramStart"/>
      <w:r>
        <w:t>actually hold</w:t>
      </w:r>
      <w:proofErr w:type="gramEnd"/>
      <w:r>
        <w:t xml:space="preserve"> viewers</w:t>
      </w:r>
    </w:p>
    <w:p w14:paraId="2E40F6A0" w14:textId="77777777" w:rsidR="00985B39" w:rsidRDefault="00985B39" w:rsidP="00985B39">
      <w:r>
        <w:t>attention and get them addicted, the</w:t>
      </w:r>
    </w:p>
    <w:p w14:paraId="0D422C59" w14:textId="77777777" w:rsidR="00985B39" w:rsidRDefault="00985B39" w:rsidP="00985B39">
      <w:r>
        <w:t>most important thing to focus on is your</w:t>
      </w:r>
    </w:p>
    <w:p w14:paraId="3EAC179B" w14:textId="77777777" w:rsidR="00985B39" w:rsidRDefault="00985B39" w:rsidP="00985B39">
      <w:r>
        <w:t>storytelling. Not the topic, not the</w:t>
      </w:r>
    </w:p>
    <w:p w14:paraId="6B125927" w14:textId="77777777" w:rsidR="00985B39" w:rsidRDefault="00985B39" w:rsidP="00985B39">
      <w:r>
        <w:t>editing, the words you say in the video.</w:t>
      </w:r>
    </w:p>
    <w:p w14:paraId="39F32C79" w14:textId="77777777" w:rsidR="00985B39" w:rsidRDefault="00985B39" w:rsidP="00985B39">
      <w:r>
        <w:t>But here's the thing. To make your</w:t>
      </w:r>
    </w:p>
    <w:p w14:paraId="40FDE8D0" w14:textId="77777777" w:rsidR="00985B39" w:rsidRDefault="00985B39" w:rsidP="00985B39">
      <w:r>
        <w:lastRenderedPageBreak/>
        <w:t>stories truly addictive, you don't need</w:t>
      </w:r>
    </w:p>
    <w:p w14:paraId="67D938A5" w14:textId="77777777" w:rsidR="00985B39" w:rsidRDefault="00985B39" w:rsidP="00985B39">
      <w:r>
        <w:t>a fancy formula. You don't even need to</w:t>
      </w:r>
    </w:p>
    <w:p w14:paraId="135EFDEB" w14:textId="77777777" w:rsidR="00985B39" w:rsidRDefault="00985B39" w:rsidP="00985B39">
      <w:r>
        <w:t>be that good of a writer. All you need</w:t>
      </w:r>
    </w:p>
    <w:p w14:paraId="3E3FCA08" w14:textId="77777777" w:rsidR="00985B39" w:rsidRDefault="00985B39" w:rsidP="00985B39">
      <w:r>
        <w:t>to know are six very simple storytelling</w:t>
      </w:r>
    </w:p>
    <w:p w14:paraId="30366E72" w14:textId="77777777" w:rsidR="00985B39" w:rsidRDefault="00985B39" w:rsidP="00985B39">
      <w:r>
        <w:t>techniques. I call these story locks.</w:t>
      </w:r>
    </w:p>
    <w:p w14:paraId="3337E794" w14:textId="77777777" w:rsidR="00985B39" w:rsidRDefault="00985B39" w:rsidP="00985B39">
      <w:r>
        <w:t>These are sets of words the best</w:t>
      </w:r>
    </w:p>
    <w:p w14:paraId="02BBDC48" w14:textId="77777777" w:rsidR="00985B39" w:rsidRDefault="00985B39" w:rsidP="00985B39">
      <w:r>
        <w:t>creators use to lock in attention</w:t>
      </w:r>
    </w:p>
    <w:p w14:paraId="7BFE5C84" w14:textId="77777777" w:rsidR="00985B39" w:rsidRDefault="00985B39" w:rsidP="00985B39">
      <w:r>
        <w:t>whenever they want. And once you</w:t>
      </w:r>
    </w:p>
    <w:p w14:paraId="68303428" w14:textId="77777777" w:rsidR="00985B39" w:rsidRDefault="00985B39" w:rsidP="00985B39">
      <w:r>
        <w:t>understand why each one works, you can</w:t>
      </w:r>
    </w:p>
    <w:p w14:paraId="1C4DCB35" w14:textId="77777777" w:rsidR="00985B39" w:rsidRDefault="00985B39" w:rsidP="00985B39">
      <w:r>
        <w:t>take any video you about to post, swap</w:t>
      </w:r>
    </w:p>
    <w:p w14:paraId="6F798093" w14:textId="77777777" w:rsidR="00985B39" w:rsidRDefault="00985B39" w:rsidP="00985B39">
      <w:r>
        <w:t>in a few words, and immediately make it</w:t>
      </w:r>
    </w:p>
    <w:p w14:paraId="23467CD1" w14:textId="77777777" w:rsidR="00985B39" w:rsidRDefault="00985B39" w:rsidP="00985B39">
      <w:r>
        <w:t>more addictive. So, in this video, I'm</w:t>
      </w:r>
    </w:p>
    <w:p w14:paraId="622F29AD" w14:textId="77777777" w:rsidR="00985B39" w:rsidRDefault="00985B39" w:rsidP="00985B39">
      <w:r>
        <w:t>going to break down all six story locks,</w:t>
      </w:r>
    </w:p>
    <w:p w14:paraId="465EC430" w14:textId="77777777" w:rsidR="00985B39" w:rsidRDefault="00985B39" w:rsidP="00985B39">
      <w:r>
        <w:t>the psychology for why each one works,</w:t>
      </w:r>
    </w:p>
    <w:p w14:paraId="3C994652" w14:textId="77777777" w:rsidR="00985B39" w:rsidRDefault="00985B39" w:rsidP="00985B39">
      <w:r>
        <w:t>and the exact tactics for how you can</w:t>
      </w:r>
    </w:p>
    <w:p w14:paraId="5F2B8C4E" w14:textId="77777777" w:rsidR="00985B39" w:rsidRDefault="00985B39" w:rsidP="00985B39">
      <w:r>
        <w:t>use them today in your own videos. By</w:t>
      </w:r>
    </w:p>
    <w:p w14:paraId="24B28858" w14:textId="77777777" w:rsidR="00985B39" w:rsidRDefault="00985B39" w:rsidP="00985B39">
      <w:r>
        <w:t>the way, if you don't know me, I'm</w:t>
      </w:r>
    </w:p>
    <w:p w14:paraId="7025630B" w14:textId="77777777" w:rsidR="00985B39" w:rsidRDefault="00985B39" w:rsidP="00985B39">
      <w:r>
        <w:t>Callaway. I have a million followers.</w:t>
      </w:r>
    </w:p>
    <w:p w14:paraId="65559D59" w14:textId="77777777" w:rsidR="00985B39" w:rsidRDefault="00985B39" w:rsidP="00985B39">
      <w:r>
        <w:t>I've done billions of views, and content</w:t>
      </w:r>
    </w:p>
    <w:p w14:paraId="20823F05" w14:textId="77777777" w:rsidR="00985B39" w:rsidRDefault="00985B39" w:rsidP="00985B39">
      <w:r>
        <w:t>is all I do all day long. All right,</w:t>
      </w:r>
    </w:p>
    <w:p w14:paraId="3FB85492" w14:textId="77777777" w:rsidR="00985B39" w:rsidRDefault="00985B39" w:rsidP="00985B39">
      <w:r>
        <w:t xml:space="preserve"> </w:t>
      </w:r>
      <w:proofErr w:type="spellStart"/>
      <w:r>
        <w:t>Storylock</w:t>
      </w:r>
      <w:proofErr w:type="spellEnd"/>
      <w:r>
        <w:t xml:space="preserve"> 1: Term Branding</w:t>
      </w:r>
    </w:p>
    <w:p w14:paraId="1D912FE5" w14:textId="77777777" w:rsidR="00985B39" w:rsidRDefault="00985B39" w:rsidP="00985B39">
      <w:r>
        <w:t>story lock number one is called term</w:t>
      </w:r>
    </w:p>
    <w:p w14:paraId="65E72946" w14:textId="77777777" w:rsidR="00985B39" w:rsidRDefault="00985B39" w:rsidP="00985B39">
      <w:r>
        <w:t>branding. And this is going to sound so</w:t>
      </w:r>
    </w:p>
    <w:p w14:paraId="70274E66" w14:textId="77777777" w:rsidR="00985B39" w:rsidRDefault="00985B39" w:rsidP="00985B39">
      <w:r>
        <w:t>simple, but it is super powerful when</w:t>
      </w:r>
    </w:p>
    <w:p w14:paraId="2EF79571" w14:textId="77777777" w:rsidR="00985B39" w:rsidRDefault="00985B39" w:rsidP="00985B39">
      <w:r>
        <w:t>you do it right. Term branding is when</w:t>
      </w:r>
    </w:p>
    <w:p w14:paraId="6B2CE996" w14:textId="77777777" w:rsidR="00985B39" w:rsidRDefault="00985B39" w:rsidP="00985B39">
      <w:r>
        <w:t>you take a concept in your video and</w:t>
      </w:r>
    </w:p>
    <w:p w14:paraId="350A2205" w14:textId="77777777" w:rsidR="00985B39" w:rsidRDefault="00985B39" w:rsidP="00985B39">
      <w:r>
        <w:lastRenderedPageBreak/>
        <w:t>give it a name. Not just explain it, but</w:t>
      </w:r>
    </w:p>
    <w:p w14:paraId="60C7DD53" w14:textId="77777777" w:rsidR="00985B39" w:rsidRDefault="00985B39" w:rsidP="00985B39">
      <w:r>
        <w:t>also name it. By doing this, you're</w:t>
      </w:r>
    </w:p>
    <w:p w14:paraId="6E82AC3D" w14:textId="77777777" w:rsidR="00985B39" w:rsidRDefault="00985B39" w:rsidP="00985B39">
      <w:r>
        <w:t>literally branding your ideas and</w:t>
      </w:r>
    </w:p>
    <w:p w14:paraId="2616A05D" w14:textId="77777777" w:rsidR="00985B39" w:rsidRDefault="00985B39" w:rsidP="00985B39">
      <w:r>
        <w:t>frameworks. And the reason this works so</w:t>
      </w:r>
    </w:p>
    <w:p w14:paraId="4D12E188" w14:textId="77777777" w:rsidR="00985B39" w:rsidRDefault="00985B39" w:rsidP="00985B39">
      <w:proofErr w:type="gramStart"/>
      <w:r>
        <w:t>well</w:t>
      </w:r>
      <w:proofErr w:type="gramEnd"/>
      <w:r>
        <w:t xml:space="preserve"> is the psychological principle</w:t>
      </w:r>
    </w:p>
    <w:p w14:paraId="6862FEC3" w14:textId="77777777" w:rsidR="00985B39" w:rsidRDefault="00985B39" w:rsidP="00985B39">
      <w:r>
        <w:t>called the labeling effect. The moment</w:t>
      </w:r>
    </w:p>
    <w:p w14:paraId="38D46F4F" w14:textId="77777777" w:rsidR="00985B39" w:rsidRDefault="00985B39" w:rsidP="00985B39">
      <w:r>
        <w:t>something has a name, it feels way more</w:t>
      </w:r>
    </w:p>
    <w:p w14:paraId="48BEF5D3" w14:textId="77777777" w:rsidR="00985B39" w:rsidRDefault="00985B39" w:rsidP="00985B39">
      <w:r>
        <w:t>important, like you need to know what it</w:t>
      </w:r>
    </w:p>
    <w:p w14:paraId="60E98E78" w14:textId="77777777" w:rsidR="00985B39" w:rsidRDefault="00985B39" w:rsidP="00985B39">
      <w:r>
        <w:t xml:space="preserve">means. Think about it. </w:t>
      </w:r>
      <w:proofErr w:type="spellStart"/>
      <w:r>
        <w:t>Hormosi</w:t>
      </w:r>
      <w:proofErr w:type="spellEnd"/>
      <w:r>
        <w:t xml:space="preserve"> could</w:t>
      </w:r>
    </w:p>
    <w:p w14:paraId="7B0B843B" w14:textId="77777777" w:rsidR="00985B39" w:rsidRDefault="00985B39" w:rsidP="00985B39">
      <w:r>
        <w:t>have just said, "Here's how to improve</w:t>
      </w:r>
    </w:p>
    <w:p w14:paraId="03DCC831" w14:textId="77777777" w:rsidR="00985B39" w:rsidRDefault="00985B39" w:rsidP="00985B39">
      <w:r>
        <w:t>your offer." but instead he named it the</w:t>
      </w:r>
    </w:p>
    <w:p w14:paraId="47F8C3E9" w14:textId="77777777" w:rsidR="00985B39" w:rsidRDefault="00985B39" w:rsidP="00985B39">
      <w:r>
        <w:t>value equation. And that terminology</w:t>
      </w:r>
    </w:p>
    <w:p w14:paraId="2D809FC2" w14:textId="77777777" w:rsidR="00985B39" w:rsidRDefault="00985B39" w:rsidP="00985B39">
      <w:r>
        <w:t>sticks way better in people's heads</w:t>
      </w:r>
    </w:p>
    <w:p w14:paraId="3A7D8E59" w14:textId="77777777" w:rsidR="00985B39" w:rsidRDefault="00985B39" w:rsidP="00985B39">
      <w:r>
        <w:t>because it has a memorable name. It's</w:t>
      </w:r>
    </w:p>
    <w:p w14:paraId="7DCAC0FF" w14:textId="77777777" w:rsidR="00985B39" w:rsidRDefault="00985B39" w:rsidP="00985B39">
      <w:r>
        <w:t>the same thing with a thousand true</w:t>
      </w:r>
    </w:p>
    <w:p w14:paraId="665B0094" w14:textId="77777777" w:rsidR="00985B39" w:rsidRDefault="00985B39" w:rsidP="00985B39">
      <w:r>
        <w:t>fans. Kevin Kelly could have written</w:t>
      </w:r>
    </w:p>
    <w:p w14:paraId="4C32170A" w14:textId="77777777" w:rsidR="00985B39" w:rsidRDefault="00985B39" w:rsidP="00985B39">
      <w:r>
        <w:t>dozens of essays about how to build a</w:t>
      </w:r>
    </w:p>
    <w:p w14:paraId="38AABC57" w14:textId="77777777" w:rsidR="00985B39" w:rsidRDefault="00985B39" w:rsidP="00985B39">
      <w:r>
        <w:t>loyal audience, but nobody would have</w:t>
      </w:r>
    </w:p>
    <w:p w14:paraId="09082A0E" w14:textId="77777777" w:rsidR="00985B39" w:rsidRDefault="00985B39" w:rsidP="00985B39">
      <w:r>
        <w:t>remembered those. A thousand true fans,</w:t>
      </w:r>
    </w:p>
    <w:p w14:paraId="19420366" w14:textId="77777777" w:rsidR="00985B39" w:rsidRDefault="00985B39" w:rsidP="00985B39">
      <w:r>
        <w:t>that term has been floating around the</w:t>
      </w:r>
    </w:p>
    <w:p w14:paraId="14892F42" w14:textId="77777777" w:rsidR="00985B39" w:rsidRDefault="00985B39" w:rsidP="00985B39">
      <w:r>
        <w:t>internet for decades now. I personally</w:t>
      </w:r>
    </w:p>
    <w:p w14:paraId="6DE6AA3A" w14:textId="77777777" w:rsidR="00985B39" w:rsidRDefault="00985B39" w:rsidP="00985B39">
      <w:r>
        <w:t>use term branding as much as I possibly</w:t>
      </w:r>
    </w:p>
    <w:p w14:paraId="451D5633" w14:textId="77777777" w:rsidR="00985B39" w:rsidRDefault="00985B39" w:rsidP="00985B39">
      <w:r>
        <w:t>can. My Lego brick framework, content</w:t>
      </w:r>
    </w:p>
    <w:p w14:paraId="1180C85C" w14:textId="77777777" w:rsidR="00985B39" w:rsidRDefault="00985B39" w:rsidP="00985B39">
      <w:r>
        <w:t>minutes, audience matching, the trust</w:t>
      </w:r>
    </w:p>
    <w:p w14:paraId="14931F22" w14:textId="77777777" w:rsidR="00985B39" w:rsidRDefault="00985B39" w:rsidP="00985B39">
      <w:r>
        <w:t>ladder, I've got dozens and dozens of</w:t>
      </w:r>
    </w:p>
    <w:p w14:paraId="6B1E072F" w14:textId="77777777" w:rsidR="00985B39" w:rsidRDefault="00985B39" w:rsidP="00985B39">
      <w:r>
        <w:t>these in my content. They're all terms I</w:t>
      </w:r>
    </w:p>
    <w:p w14:paraId="7A0679E0" w14:textId="77777777" w:rsidR="00985B39" w:rsidRDefault="00985B39" w:rsidP="00985B39">
      <w:r>
        <w:lastRenderedPageBreak/>
        <w:t>made up that put a digital trademark</w:t>
      </w:r>
    </w:p>
    <w:p w14:paraId="657E847A" w14:textId="77777777" w:rsidR="00985B39" w:rsidRDefault="00985B39" w:rsidP="00985B39">
      <w:r>
        <w:t>around my ideas. Now, here's why this</w:t>
      </w:r>
    </w:p>
    <w:p w14:paraId="41AD3122" w14:textId="77777777" w:rsidR="00985B39" w:rsidRDefault="00985B39" w:rsidP="00985B39">
      <w:r>
        <w:t>matters for storytelling specifically</w:t>
      </w:r>
    </w:p>
    <w:p w14:paraId="2C42C603" w14:textId="77777777" w:rsidR="00985B39" w:rsidRDefault="00985B39" w:rsidP="00985B39">
      <w:r>
        <w:t>and how it leads to much more addictive</w:t>
      </w:r>
    </w:p>
    <w:p w14:paraId="18B320B5" w14:textId="77777777" w:rsidR="00985B39" w:rsidRDefault="00985B39" w:rsidP="00985B39">
      <w:r>
        <w:t>content. When you say the name of a term</w:t>
      </w:r>
    </w:p>
    <w:p w14:paraId="2AFA7B66" w14:textId="77777777" w:rsidR="00985B39" w:rsidRDefault="00985B39" w:rsidP="00985B39">
      <w:r>
        <w:t>a viewer doesn't recognize, it</w:t>
      </w:r>
    </w:p>
    <w:p w14:paraId="665CC202" w14:textId="77777777" w:rsidR="00985B39" w:rsidRDefault="00985B39" w:rsidP="00985B39">
      <w:r>
        <w:t>immediately creates instant</w:t>
      </w:r>
    </w:p>
    <w:p w14:paraId="0F8BAB49" w14:textId="77777777" w:rsidR="00985B39" w:rsidRDefault="00985B39" w:rsidP="00985B39">
      <w:r>
        <w:t>anticipation. Their brain goes, "Wait,</w:t>
      </w:r>
    </w:p>
    <w:p w14:paraId="7C36B9DA" w14:textId="77777777" w:rsidR="00985B39" w:rsidRDefault="00985B39" w:rsidP="00985B39">
      <w:r>
        <w:t>what is that? I haven't heard of that. I</w:t>
      </w:r>
    </w:p>
    <w:p w14:paraId="5A84D216" w14:textId="77777777" w:rsidR="00985B39" w:rsidRDefault="00985B39" w:rsidP="00985B39">
      <w:r>
        <w:t>need to understand what that is." And</w:t>
      </w:r>
    </w:p>
    <w:p w14:paraId="347C736E" w14:textId="77777777" w:rsidR="00985B39" w:rsidRDefault="00985B39" w:rsidP="00985B39">
      <w:r>
        <w:t>that anticipation acts like a mental</w:t>
      </w:r>
    </w:p>
    <w:p w14:paraId="256509D8" w14:textId="77777777" w:rsidR="00985B39" w:rsidRDefault="00985B39" w:rsidP="00985B39">
      <w:r>
        <w:t>quicksand when they're watching the</w:t>
      </w:r>
    </w:p>
    <w:p w14:paraId="303776DD" w14:textId="77777777" w:rsidR="00985B39" w:rsidRDefault="00985B39" w:rsidP="00985B39">
      <w:r>
        <w:t>video. They literally cannot leave until</w:t>
      </w:r>
    </w:p>
    <w:p w14:paraId="5AD7DC7E" w14:textId="77777777" w:rsidR="00985B39" w:rsidRDefault="00985B39" w:rsidP="00985B39">
      <w:r>
        <w:t>they hear it explained further. Term</w:t>
      </w:r>
    </w:p>
    <w:p w14:paraId="2632B04E" w14:textId="77777777" w:rsidR="00985B39" w:rsidRDefault="00985B39" w:rsidP="00985B39">
      <w:r>
        <w:t>branding is one of the simplest</w:t>
      </w:r>
    </w:p>
    <w:p w14:paraId="01A274B6" w14:textId="77777777" w:rsidR="00985B39" w:rsidRDefault="00985B39" w:rsidP="00985B39">
      <w:r>
        <w:t>retention hacks you can do, but it works</w:t>
      </w:r>
    </w:p>
    <w:p w14:paraId="50640B76" w14:textId="77777777" w:rsidR="00985B39" w:rsidRDefault="00985B39" w:rsidP="00985B39">
      <w:r>
        <w:t xml:space="preserve">every single time. </w:t>
      </w:r>
      <w:proofErr w:type="gramStart"/>
      <w:r>
        <w:t>And by the way, to</w:t>
      </w:r>
      <w:proofErr w:type="gramEnd"/>
    </w:p>
    <w:p w14:paraId="29188131" w14:textId="77777777" w:rsidR="00985B39" w:rsidRDefault="00985B39" w:rsidP="00985B39">
      <w:r>
        <w:t>prove it to you, I've already used term</w:t>
      </w:r>
    </w:p>
    <w:p w14:paraId="2C20F325" w14:textId="77777777" w:rsidR="00985B39" w:rsidRDefault="00985B39" w:rsidP="00985B39">
      <w:r>
        <w:t>branding twice in this video. Story</w:t>
      </w:r>
    </w:p>
    <w:p w14:paraId="071C8AB7" w14:textId="77777777" w:rsidR="00985B39" w:rsidRDefault="00985B39" w:rsidP="00985B39">
      <w:r>
        <w:t>locks. That's the name of a term that I</w:t>
      </w:r>
    </w:p>
    <w:p w14:paraId="6D0251C3" w14:textId="77777777" w:rsidR="00985B39" w:rsidRDefault="00985B39" w:rsidP="00985B39">
      <w:r>
        <w:t>made up to describe these six things. I</w:t>
      </w:r>
    </w:p>
    <w:p w14:paraId="0D07AA64" w14:textId="77777777" w:rsidR="00985B39" w:rsidRDefault="00985B39" w:rsidP="00985B39">
      <w:r>
        <w:t>also referenced the psychological</w:t>
      </w:r>
    </w:p>
    <w:p w14:paraId="7A207E3D" w14:textId="77777777" w:rsidR="00985B39" w:rsidRDefault="00985B39" w:rsidP="00985B39">
      <w:r>
        <w:t>principle describing term branding, the</w:t>
      </w:r>
    </w:p>
    <w:p w14:paraId="4B97E80A" w14:textId="77777777" w:rsidR="00985B39" w:rsidRDefault="00985B39" w:rsidP="00985B39">
      <w:r>
        <w:t>labeling effect. Again, another term.</w:t>
      </w:r>
    </w:p>
    <w:p w14:paraId="1DADA778" w14:textId="77777777" w:rsidR="00985B39" w:rsidRDefault="00985B39" w:rsidP="00985B39">
      <w:r>
        <w:t>That's two term brands in the first 90</w:t>
      </w:r>
    </w:p>
    <w:p w14:paraId="29FE6649" w14:textId="77777777" w:rsidR="00985B39" w:rsidRDefault="00985B39" w:rsidP="00985B39">
      <w:r>
        <w:t>seconds. I'm telling you, this stuff</w:t>
      </w:r>
    </w:p>
    <w:p w14:paraId="1FA6C122" w14:textId="77777777" w:rsidR="00985B39" w:rsidRDefault="00985B39" w:rsidP="00985B39">
      <w:r>
        <w:lastRenderedPageBreak/>
        <w:t>really works. So, here's the tactic and</w:t>
      </w:r>
    </w:p>
    <w:p w14:paraId="5B4BFB2F" w14:textId="77777777" w:rsidR="00985B39" w:rsidRDefault="00985B39" w:rsidP="00985B39">
      <w:r>
        <w:t>how you can apply this today. Before you</w:t>
      </w:r>
    </w:p>
    <w:p w14:paraId="0CF01F02" w14:textId="77777777" w:rsidR="00985B39" w:rsidRDefault="00985B39" w:rsidP="00985B39">
      <w:r>
        <w:t>publish your next video, look at the</w:t>
      </w:r>
    </w:p>
    <w:p w14:paraId="72E23689" w14:textId="77777777" w:rsidR="00985B39" w:rsidRDefault="00985B39" w:rsidP="00985B39">
      <w:r>
        <w:t>core idea and ask yourself, could I</w:t>
      </w:r>
    </w:p>
    <w:p w14:paraId="6B53296B" w14:textId="77777777" w:rsidR="00985B39" w:rsidRDefault="00985B39" w:rsidP="00985B39">
      <w:r>
        <w:t>package this and give it a name so that</w:t>
      </w:r>
    </w:p>
    <w:p w14:paraId="7068CD41" w14:textId="77777777" w:rsidR="00985B39" w:rsidRDefault="00985B39" w:rsidP="00985B39">
      <w:r>
        <w:t>it's easier to understand. Not</w:t>
      </w:r>
    </w:p>
    <w:p w14:paraId="7F97194A" w14:textId="77777777" w:rsidR="00985B39" w:rsidRDefault="00985B39" w:rsidP="00985B39">
      <w:r>
        <w:t>everything needs to be term branded, so</w:t>
      </w:r>
    </w:p>
    <w:p w14:paraId="62B234A0" w14:textId="77777777" w:rsidR="00985B39" w:rsidRDefault="00985B39" w:rsidP="00985B39">
      <w:r>
        <w:t xml:space="preserve">don't go too crazy, but </w:t>
      </w:r>
      <w:proofErr w:type="gramStart"/>
      <w:r>
        <w:t>all of</w:t>
      </w:r>
      <w:proofErr w:type="gramEnd"/>
      <w:r>
        <w:t xml:space="preserve"> your</w:t>
      </w:r>
    </w:p>
    <w:p w14:paraId="6999CAFE" w14:textId="77777777" w:rsidR="00985B39" w:rsidRDefault="00985B39" w:rsidP="00985B39">
      <w:r>
        <w:t>contrarian ideas and your best</w:t>
      </w:r>
    </w:p>
    <w:p w14:paraId="4C0D6F8E" w14:textId="77777777" w:rsidR="00985B39" w:rsidRDefault="00985B39" w:rsidP="00985B39">
      <w:r>
        <w:t>frameworks could really benefit from it</w:t>
      </w:r>
    </w:p>
    <w:p w14:paraId="3A7D6909" w14:textId="77777777" w:rsidR="00985B39" w:rsidRDefault="00985B39" w:rsidP="00985B39">
      <w:r>
        <w:t>because the moment you have a name</w:t>
      </w:r>
    </w:p>
    <w:p w14:paraId="78335EED" w14:textId="77777777" w:rsidR="00985B39" w:rsidRDefault="00985B39" w:rsidP="00985B39">
      <w:r>
        <w:t>attached to something, it will be much</w:t>
      </w:r>
    </w:p>
    <w:p w14:paraId="65CD9013" w14:textId="77777777" w:rsidR="00985B39" w:rsidRDefault="00985B39" w:rsidP="00985B39">
      <w:r>
        <w:t>easier to hold someone's attention. All</w:t>
      </w:r>
    </w:p>
    <w:p w14:paraId="1A1D0AFC" w14:textId="77777777" w:rsidR="00985B39" w:rsidRDefault="00985B39" w:rsidP="00985B39">
      <w:r>
        <w:t xml:space="preserve"> </w:t>
      </w:r>
      <w:proofErr w:type="spellStart"/>
      <w:r>
        <w:t>Storylock</w:t>
      </w:r>
      <w:proofErr w:type="spellEnd"/>
      <w:r>
        <w:t xml:space="preserve"> 2: Embedded Truths</w:t>
      </w:r>
    </w:p>
    <w:p w14:paraId="673B3678" w14:textId="77777777" w:rsidR="00985B39" w:rsidRDefault="00985B39" w:rsidP="00985B39">
      <w:r>
        <w:t>right, story lock number two is called</w:t>
      </w:r>
    </w:p>
    <w:p w14:paraId="65A57A06" w14:textId="77777777" w:rsidR="00985B39" w:rsidRDefault="00985B39" w:rsidP="00985B39">
      <w:r>
        <w:t>embedded truths. And this one is sneaky</w:t>
      </w:r>
    </w:p>
    <w:p w14:paraId="18472F9E" w14:textId="77777777" w:rsidR="00985B39" w:rsidRDefault="00985B39" w:rsidP="00985B39">
      <w:r>
        <w:t>because it works on the viewer without</w:t>
      </w:r>
    </w:p>
    <w:p w14:paraId="7DFA8867" w14:textId="77777777" w:rsidR="00985B39" w:rsidRDefault="00985B39" w:rsidP="00985B39">
      <w:r>
        <w:t>them even realizing it. An embedded</w:t>
      </w:r>
    </w:p>
    <w:p w14:paraId="0F4FC69D" w14:textId="77777777" w:rsidR="00985B39" w:rsidRDefault="00985B39" w:rsidP="00985B39">
      <w:r>
        <w:t>truth is when you frame something in</w:t>
      </w:r>
    </w:p>
    <w:p w14:paraId="02833DCB" w14:textId="77777777" w:rsidR="00985B39" w:rsidRDefault="00985B39" w:rsidP="00985B39">
      <w:r>
        <w:t>your script as though it is already true</w:t>
      </w:r>
    </w:p>
    <w:p w14:paraId="7FE65688" w14:textId="77777777" w:rsidR="00985B39" w:rsidRDefault="00985B39" w:rsidP="00985B39">
      <w:r>
        <w:t>instead of coming in wishy-washy. Let me</w:t>
      </w:r>
    </w:p>
    <w:p w14:paraId="42928BAE" w14:textId="77777777" w:rsidR="00985B39" w:rsidRDefault="00985B39" w:rsidP="00985B39">
      <w:r>
        <w:t xml:space="preserve">show you what I mean. There's </w:t>
      </w:r>
      <w:proofErr w:type="gramStart"/>
      <w:r>
        <w:t>a huge</w:t>
      </w:r>
      <w:proofErr w:type="gramEnd"/>
    </w:p>
    <w:p w14:paraId="0B056EC0" w14:textId="77777777" w:rsidR="00985B39" w:rsidRDefault="00985B39" w:rsidP="00985B39">
      <w:r>
        <w:t>difference between saying if you try</w:t>
      </w:r>
    </w:p>
    <w:p w14:paraId="6A767BBD" w14:textId="77777777" w:rsidR="00985B39" w:rsidRDefault="00985B39" w:rsidP="00985B39">
      <w:r>
        <w:t>this thing versus saying when you try</w:t>
      </w:r>
    </w:p>
    <w:p w14:paraId="5E75E025" w14:textId="77777777" w:rsidR="00985B39" w:rsidRDefault="00985B39" w:rsidP="00985B39">
      <w:r>
        <w:t>this thing. If you try this thing gives</w:t>
      </w:r>
    </w:p>
    <w:p w14:paraId="6B24C727" w14:textId="77777777" w:rsidR="00985B39" w:rsidRDefault="00985B39" w:rsidP="00985B39">
      <w:r>
        <w:t>the viewer a choice. Maybe they'll try</w:t>
      </w:r>
    </w:p>
    <w:p w14:paraId="7CF90997" w14:textId="77777777" w:rsidR="00985B39" w:rsidRDefault="00985B39" w:rsidP="00985B39">
      <w:r>
        <w:lastRenderedPageBreak/>
        <w:t>it, maybe they won't. And when they hear</w:t>
      </w:r>
    </w:p>
    <w:p w14:paraId="78F1F1BE" w14:textId="77777777" w:rsidR="00985B39" w:rsidRDefault="00985B39" w:rsidP="00985B39">
      <w:r>
        <w:t>this, their brain hits a fork in the</w:t>
      </w:r>
    </w:p>
    <w:p w14:paraId="74D40B05" w14:textId="77777777" w:rsidR="00985B39" w:rsidRDefault="00985B39" w:rsidP="00985B39">
      <w:r>
        <w:t>road and they struggle to decide whether</w:t>
      </w:r>
    </w:p>
    <w:p w14:paraId="05B7A88B" w14:textId="77777777" w:rsidR="00985B39" w:rsidRDefault="00985B39" w:rsidP="00985B39">
      <w:r>
        <w:t>or not what you say is for them. As soon</w:t>
      </w:r>
    </w:p>
    <w:p w14:paraId="71C99B5C" w14:textId="77777777" w:rsidR="00985B39" w:rsidRDefault="00985B39" w:rsidP="00985B39">
      <w:r>
        <w:t xml:space="preserve">as that happens, you've lost </w:t>
      </w:r>
      <w:proofErr w:type="gramStart"/>
      <w:r>
        <w:t>their</w:t>
      </w:r>
      <w:proofErr w:type="gramEnd"/>
    </w:p>
    <w:p w14:paraId="5E5A0178" w14:textId="77777777" w:rsidR="00985B39" w:rsidRDefault="00985B39" w:rsidP="00985B39">
      <w:r>
        <w:t>attention. But when you try this thing</w:t>
      </w:r>
    </w:p>
    <w:p w14:paraId="3DF74BC2" w14:textId="77777777" w:rsidR="00985B39" w:rsidRDefault="00985B39" w:rsidP="00985B39">
      <w:r>
        <w:t>removes the fork entirely. Now, there's</w:t>
      </w:r>
    </w:p>
    <w:p w14:paraId="53223248" w14:textId="77777777" w:rsidR="00985B39" w:rsidRDefault="00985B39" w:rsidP="00985B39">
      <w:r>
        <w:t>only one road. The viewer doesn't stop</w:t>
      </w:r>
    </w:p>
    <w:p w14:paraId="61EFE812" w14:textId="77777777" w:rsidR="00985B39" w:rsidRDefault="00985B39" w:rsidP="00985B39">
      <w:r>
        <w:t>to evaluate if what you said is true.</w:t>
      </w:r>
    </w:p>
    <w:p w14:paraId="4BA6D44E" w14:textId="77777777" w:rsidR="00985B39" w:rsidRDefault="00985B39" w:rsidP="00985B39">
      <w:r>
        <w:t>They just take it as truth because the</w:t>
      </w:r>
    </w:p>
    <w:p w14:paraId="5A2B7F0A" w14:textId="77777777" w:rsidR="00985B39" w:rsidRDefault="00985B39" w:rsidP="00985B39">
      <w:r>
        <w:t>way you said it. It's just one word, if</w:t>
      </w:r>
    </w:p>
    <w:p w14:paraId="51B58024" w14:textId="77777777" w:rsidR="00985B39" w:rsidRDefault="00985B39" w:rsidP="00985B39">
      <w:r>
        <w:t>versus when, but it has a completely</w:t>
      </w:r>
    </w:p>
    <w:p w14:paraId="3B01D94B" w14:textId="77777777" w:rsidR="00985B39" w:rsidRDefault="00985B39" w:rsidP="00985B39">
      <w:r>
        <w:t>different effect in their subconscious.</w:t>
      </w:r>
    </w:p>
    <w:p w14:paraId="50F9E185" w14:textId="77777777" w:rsidR="00985B39" w:rsidRDefault="00985B39" w:rsidP="00985B39">
      <w:r>
        <w:t xml:space="preserve">And </w:t>
      </w:r>
      <w:proofErr w:type="gramStart"/>
      <w:r>
        <w:t>this embedded truths</w:t>
      </w:r>
      <w:proofErr w:type="gramEnd"/>
      <w:r>
        <w:t xml:space="preserve"> framework goes</w:t>
      </w:r>
    </w:p>
    <w:p w14:paraId="1D4D8BE7" w14:textId="77777777" w:rsidR="00985B39" w:rsidRDefault="00985B39" w:rsidP="00985B39">
      <w:r>
        <w:t>way beyond if verse when. Here's a</w:t>
      </w:r>
    </w:p>
    <w:p w14:paraId="42FCD590" w14:textId="77777777" w:rsidR="00985B39" w:rsidRDefault="00985B39" w:rsidP="00985B39">
      <w:r>
        <w:t>couple other examples of this in action.</w:t>
      </w:r>
    </w:p>
    <w:p w14:paraId="7899DB70" w14:textId="77777777" w:rsidR="00985B39" w:rsidRDefault="00985B39" w:rsidP="00985B39">
      <w:r>
        <w:t>This might work because versus the</w:t>
      </w:r>
    </w:p>
    <w:p w14:paraId="418447A1" w14:textId="77777777" w:rsidR="00985B39" w:rsidRDefault="00985B39" w:rsidP="00985B39">
      <w:r>
        <w:t>reason this works so well. You might</w:t>
      </w:r>
    </w:p>
    <w:p w14:paraId="0ABCD391" w14:textId="77777777" w:rsidR="00985B39" w:rsidRDefault="00985B39" w:rsidP="00985B39">
      <w:r>
        <w:t>notice this versus once you see it, you</w:t>
      </w:r>
    </w:p>
    <w:p w14:paraId="090D209F" w14:textId="77777777" w:rsidR="00985B39" w:rsidRDefault="00985B39" w:rsidP="00985B39">
      <w:r>
        <w:t>can't unsee it. Some creators might be</w:t>
      </w:r>
    </w:p>
    <w:p w14:paraId="57A9170D" w14:textId="77777777" w:rsidR="00985B39" w:rsidRDefault="00985B39" w:rsidP="00985B39">
      <w:r>
        <w:t>making a mistake here versus the mistake</w:t>
      </w:r>
    </w:p>
    <w:p w14:paraId="0CE63CC5" w14:textId="77777777" w:rsidR="00985B39" w:rsidRDefault="00985B39" w:rsidP="00985B39">
      <w:r>
        <w:t>most creators make is this. The first</w:t>
      </w:r>
    </w:p>
    <w:p w14:paraId="77B60C62" w14:textId="77777777" w:rsidR="00985B39" w:rsidRDefault="00985B39" w:rsidP="00985B39">
      <w:r>
        <w:t xml:space="preserve">ones all kind of sound unsure and I </w:t>
      </w:r>
      <w:proofErr w:type="gramStart"/>
      <w:r>
        <w:t>said</w:t>
      </w:r>
      <w:proofErr w:type="gramEnd"/>
    </w:p>
    <w:p w14:paraId="1E05FBFF" w14:textId="77777777" w:rsidR="00985B39" w:rsidRDefault="00985B39" w:rsidP="00985B39">
      <w:r>
        <w:t>it like that, but if you look at the</w:t>
      </w:r>
    </w:p>
    <w:p w14:paraId="66A12ACB" w14:textId="77777777" w:rsidR="00985B39" w:rsidRDefault="00985B39" w:rsidP="00985B39">
      <w:r>
        <w:t>actual words, it gives the viewer an</w:t>
      </w:r>
    </w:p>
    <w:p w14:paraId="4FF3A0AF" w14:textId="77777777" w:rsidR="00985B39" w:rsidRDefault="00985B39" w:rsidP="00985B39">
      <w:r>
        <w:t xml:space="preserve">option </w:t>
      </w:r>
      <w:proofErr w:type="gramStart"/>
      <w:r>
        <w:t>whether or not</w:t>
      </w:r>
      <w:proofErr w:type="gramEnd"/>
      <w:r>
        <w:t xml:space="preserve"> to believe. The</w:t>
      </w:r>
    </w:p>
    <w:p w14:paraId="50684BD7" w14:textId="77777777" w:rsidR="00985B39" w:rsidRDefault="00985B39" w:rsidP="00985B39">
      <w:r>
        <w:lastRenderedPageBreak/>
        <w:t>other ones, they sound extremely sure,</w:t>
      </w:r>
    </w:p>
    <w:p w14:paraId="4C325105" w14:textId="77777777" w:rsidR="00985B39" w:rsidRDefault="00985B39" w:rsidP="00985B39">
      <w:r>
        <w:t>like they're truths that I already</w:t>
      </w:r>
    </w:p>
    <w:p w14:paraId="415B0575" w14:textId="77777777" w:rsidR="00985B39" w:rsidRDefault="00985B39" w:rsidP="00985B39">
      <w:r>
        <w:t>believe. Now, here's why this concept is</w:t>
      </w:r>
    </w:p>
    <w:p w14:paraId="5BED2EC5" w14:textId="77777777" w:rsidR="00985B39" w:rsidRDefault="00985B39" w:rsidP="00985B39">
      <w:r>
        <w:t>so powerful for making your content more</w:t>
      </w:r>
    </w:p>
    <w:p w14:paraId="35283088" w14:textId="77777777" w:rsidR="00985B39" w:rsidRDefault="00985B39" w:rsidP="00985B39">
      <w:r>
        <w:t>addictive. Every time you use a weak</w:t>
      </w:r>
    </w:p>
    <w:p w14:paraId="61DA99A3" w14:textId="77777777" w:rsidR="00985B39" w:rsidRDefault="00985B39" w:rsidP="00985B39">
      <w:r>
        <w:t>frame, if maybe, might, it creates these</w:t>
      </w:r>
    </w:p>
    <w:p w14:paraId="1A44DFF4" w14:textId="77777777" w:rsidR="00985B39" w:rsidRDefault="00985B39" w:rsidP="00985B39">
      <w:r>
        <w:t>micro moments of doubt in the viewer's</w:t>
      </w:r>
    </w:p>
    <w:p w14:paraId="5F505008" w14:textId="77777777" w:rsidR="00985B39" w:rsidRDefault="00985B39" w:rsidP="00985B39">
      <w:r>
        <w:t>mind. And each one of those is kind of</w:t>
      </w:r>
    </w:p>
    <w:p w14:paraId="271B2C2F" w14:textId="77777777" w:rsidR="00985B39" w:rsidRDefault="00985B39" w:rsidP="00985B39">
      <w:r>
        <w:t xml:space="preserve">like a tiny exit door that </w:t>
      </w:r>
      <w:proofErr w:type="gramStart"/>
      <w:r>
        <w:t>their</w:t>
      </w:r>
      <w:proofErr w:type="gramEnd"/>
    </w:p>
    <w:p w14:paraId="587AC26B" w14:textId="77777777" w:rsidR="00985B39" w:rsidRDefault="00985B39" w:rsidP="00985B39">
      <w:r>
        <w:t>attention can just walk through and</w:t>
      </w:r>
    </w:p>
    <w:p w14:paraId="78815750" w14:textId="77777777" w:rsidR="00985B39" w:rsidRDefault="00985B39" w:rsidP="00985B39">
      <w:r>
        <w:t xml:space="preserve">leave. Instead, you need to frame </w:t>
      </w:r>
      <w:proofErr w:type="gramStart"/>
      <w:r>
        <w:t>all of</w:t>
      </w:r>
      <w:proofErr w:type="gramEnd"/>
    </w:p>
    <w:p w14:paraId="14FF8D1A" w14:textId="77777777" w:rsidR="00985B39" w:rsidRDefault="00985B39" w:rsidP="00985B39">
      <w:r>
        <w:t>your scenarios like embedded truths.</w:t>
      </w:r>
    </w:p>
    <w:p w14:paraId="2AD4EDA5" w14:textId="77777777" w:rsidR="00985B39" w:rsidRDefault="00985B39" w:rsidP="00985B39">
      <w:r>
        <w:t>You're not asking them to believe you.</w:t>
      </w:r>
    </w:p>
    <w:p w14:paraId="45ADAC8E" w14:textId="77777777" w:rsidR="00985B39" w:rsidRDefault="00985B39" w:rsidP="00985B39">
      <w:r>
        <w:t>You're telling them what is true and</w:t>
      </w:r>
    </w:p>
    <w:p w14:paraId="32C1A6B8" w14:textId="77777777" w:rsidR="00985B39" w:rsidRDefault="00985B39" w:rsidP="00985B39">
      <w:r>
        <w:t>their brain just follows along. Let me</w:t>
      </w:r>
    </w:p>
    <w:p w14:paraId="4A25A03C" w14:textId="77777777" w:rsidR="00985B39" w:rsidRDefault="00985B39" w:rsidP="00985B39">
      <w:r>
        <w:t>show you one example of this in action</w:t>
      </w:r>
    </w:p>
    <w:p w14:paraId="2080EAE6" w14:textId="77777777" w:rsidR="00985B39" w:rsidRDefault="00985B39" w:rsidP="00985B39">
      <w:r>
        <w:t>that's not me. This is a creator shot by</w:t>
      </w:r>
    </w:p>
    <w:p w14:paraId="0CC04FE0" w14:textId="77777777" w:rsidR="00985B39" w:rsidRDefault="00985B39" w:rsidP="00985B39">
      <w:r>
        <w:t>Sammy. He's super good. Watch this. This</w:t>
      </w:r>
    </w:p>
    <w:p w14:paraId="48C50171" w14:textId="77777777" w:rsidR="00985B39" w:rsidRDefault="00985B39" w:rsidP="00985B39">
      <w:r>
        <w:t>is the fastest way to fix your boring</w:t>
      </w:r>
    </w:p>
    <w:p w14:paraId="48D52750" w14:textId="77777777" w:rsidR="00985B39" w:rsidRDefault="00985B39" w:rsidP="00985B39">
      <w:r>
        <w:t>ass videos. 80% of visual storytelling</w:t>
      </w:r>
    </w:p>
    <w:p w14:paraId="34520B0B" w14:textId="77777777" w:rsidR="00985B39" w:rsidRDefault="00985B39" w:rsidP="00985B39">
      <w:r>
        <w:t>is subconscious.</w:t>
      </w:r>
    </w:p>
    <w:p w14:paraId="4A7E7CD0" w14:textId="77777777" w:rsidR="00985B39" w:rsidRDefault="00985B39" w:rsidP="00985B39">
      <w:r>
        <w:t>At least it should be.</w:t>
      </w:r>
    </w:p>
    <w:p w14:paraId="71870CE7" w14:textId="77777777" w:rsidR="00985B39" w:rsidRDefault="00985B39" w:rsidP="00985B39">
      <w:r>
        <w:t>And Christopher Nolan couldn't fix your</w:t>
      </w:r>
    </w:p>
    <w:p w14:paraId="6506F5D9" w14:textId="77777777" w:rsidR="00985B39" w:rsidRDefault="00985B39" w:rsidP="00985B39">
      <w:r>
        <w:t>videos for you. If you don't know about</w:t>
      </w:r>
    </w:p>
    <w:p w14:paraId="5712704E" w14:textId="77777777" w:rsidR="00985B39" w:rsidRDefault="00985B39" w:rsidP="00985B39">
      <w:r>
        <w:t>this film making rule, movement equals</w:t>
      </w:r>
    </w:p>
    <w:p w14:paraId="796B3E71" w14:textId="77777777" w:rsidR="00985B39" w:rsidRDefault="00985B39" w:rsidP="00985B39">
      <w:r>
        <w:t>energy equals source. Actual movement,</w:t>
      </w:r>
    </w:p>
    <w:p w14:paraId="22477AA6" w14:textId="77777777" w:rsidR="00985B39" w:rsidRDefault="00985B39" w:rsidP="00985B39">
      <w:r>
        <w:lastRenderedPageBreak/>
        <w:t xml:space="preserve">not key frame zooms, is </w:t>
      </w:r>
      <w:proofErr w:type="gramStart"/>
      <w:r>
        <w:t>a psychological</w:t>
      </w:r>
      <w:proofErr w:type="gramEnd"/>
    </w:p>
    <w:p w14:paraId="2B39070D" w14:textId="77777777" w:rsidR="00985B39" w:rsidRDefault="00985B39" w:rsidP="00985B39">
      <w:r>
        <w:t>cheat code. That is the difference</w:t>
      </w:r>
    </w:p>
    <w:p w14:paraId="45D041E8" w14:textId="77777777" w:rsidR="00985B39" w:rsidRDefault="00985B39" w:rsidP="00985B39">
      <w:r>
        <w:t>between an average video and an instant</w:t>
      </w:r>
    </w:p>
    <w:p w14:paraId="617D465C" w14:textId="77777777" w:rsidR="00985B39" w:rsidRDefault="00985B39" w:rsidP="00985B39">
      <w:r>
        <w:t>follow.</w:t>
      </w:r>
    </w:p>
    <w:p w14:paraId="1E011289" w14:textId="77777777" w:rsidR="00985B39" w:rsidRDefault="00985B39" w:rsidP="00985B39">
      <w:r>
        <w:t>Did you catch what he did? He said 80%</w:t>
      </w:r>
    </w:p>
    <w:p w14:paraId="2A30E6D1" w14:textId="77777777" w:rsidR="00985B39" w:rsidRDefault="00985B39" w:rsidP="00985B39">
      <w:r>
        <w:t>of storytelling is subconscious. Actual</w:t>
      </w:r>
    </w:p>
    <w:p w14:paraId="3113999F" w14:textId="77777777" w:rsidR="00985B39" w:rsidRDefault="00985B39" w:rsidP="00985B39">
      <w:r>
        <w:t>movements, not key frame zooms, is a</w:t>
      </w:r>
    </w:p>
    <w:p w14:paraId="57F93D5B" w14:textId="77777777" w:rsidR="00985B39" w:rsidRDefault="00985B39" w:rsidP="00985B39">
      <w:r>
        <w:t>psychological cheat code between an</w:t>
      </w:r>
    </w:p>
    <w:p w14:paraId="0FB3A8AC" w14:textId="77777777" w:rsidR="00985B39" w:rsidRDefault="00985B39" w:rsidP="00985B39">
      <w:r>
        <w:t>average video and an instant follow. The</w:t>
      </w:r>
    </w:p>
    <w:p w14:paraId="7A5A9570" w14:textId="77777777" w:rsidR="00985B39" w:rsidRDefault="00985B39" w:rsidP="00985B39">
      <w:r>
        <w:t>framing here is not here are some tips</w:t>
      </w:r>
    </w:p>
    <w:p w14:paraId="0023EA6B" w14:textId="77777777" w:rsidR="00985B39" w:rsidRDefault="00985B39" w:rsidP="00985B39">
      <w:r>
        <w:t>that might help you. It's stated from</w:t>
      </w:r>
    </w:p>
    <w:p w14:paraId="7CE4C097" w14:textId="77777777" w:rsidR="00985B39" w:rsidRDefault="00985B39" w:rsidP="00985B39">
      <w:r>
        <w:t xml:space="preserve">him as a truth. </w:t>
      </w:r>
      <w:proofErr w:type="gramStart"/>
      <w:r>
        <w:t>So</w:t>
      </w:r>
      <w:proofErr w:type="gramEnd"/>
      <w:r>
        <w:t xml:space="preserve"> the viewer's brain</w:t>
      </w:r>
    </w:p>
    <w:p w14:paraId="6EBD6A1F" w14:textId="77777777" w:rsidR="00985B39" w:rsidRDefault="00985B39" w:rsidP="00985B39">
      <w:r>
        <w:t>never has a chance to doubt if what he's</w:t>
      </w:r>
    </w:p>
    <w:p w14:paraId="739D2CDB" w14:textId="77777777" w:rsidR="00985B39" w:rsidRDefault="00985B39" w:rsidP="00985B39">
      <w:r>
        <w:t xml:space="preserve">saying is true. </w:t>
      </w:r>
      <w:proofErr w:type="gramStart"/>
      <w:r>
        <w:t>So</w:t>
      </w:r>
      <w:proofErr w:type="gramEnd"/>
      <w:r>
        <w:t xml:space="preserve"> here's the tactic for</w:t>
      </w:r>
    </w:p>
    <w:p w14:paraId="6FCEC8AA" w14:textId="77777777" w:rsidR="00985B39" w:rsidRDefault="00985B39" w:rsidP="00985B39">
      <w:r>
        <w:t>how you can apply it. Go through your</w:t>
      </w:r>
    </w:p>
    <w:p w14:paraId="6AF50C61" w14:textId="77777777" w:rsidR="00985B39" w:rsidRDefault="00985B39" w:rsidP="00985B39">
      <w:r>
        <w:t>script today and remove anything that</w:t>
      </w:r>
    </w:p>
    <w:p w14:paraId="55E8D15C" w14:textId="77777777" w:rsidR="00985B39" w:rsidRDefault="00985B39" w:rsidP="00985B39">
      <w:r>
        <w:t>has these types of words. If, maybe,</w:t>
      </w:r>
    </w:p>
    <w:p w14:paraId="5FB49475" w14:textId="77777777" w:rsidR="00985B39" w:rsidRDefault="00985B39" w:rsidP="00985B39">
      <w:r>
        <w:t xml:space="preserve">might, could, probably, anything </w:t>
      </w:r>
      <w:proofErr w:type="gramStart"/>
      <w:r>
        <w:t>where</w:t>
      </w:r>
      <w:proofErr w:type="gramEnd"/>
    </w:p>
    <w:p w14:paraId="2DB024C5" w14:textId="77777777" w:rsidR="00985B39" w:rsidRDefault="00985B39" w:rsidP="00985B39">
      <w:r>
        <w:t>it sounds non-committal, and replace</w:t>
      </w:r>
    </w:p>
    <w:p w14:paraId="597F725B" w14:textId="77777777" w:rsidR="00985B39" w:rsidRDefault="00985B39" w:rsidP="00985B39">
      <w:r>
        <w:t>them with things like when, the reason</w:t>
      </w:r>
    </w:p>
    <w:p w14:paraId="0952F044" w14:textId="77777777" w:rsidR="00985B39" w:rsidRDefault="00985B39" w:rsidP="00985B39">
      <w:r>
        <w:t>why, once you do this, this is how it</w:t>
      </w:r>
    </w:p>
    <w:p w14:paraId="4DD8270F" w14:textId="77777777" w:rsidR="00985B39" w:rsidRDefault="00985B39" w:rsidP="00985B39">
      <w:r>
        <w:t>works. And those are just some examples.</w:t>
      </w:r>
    </w:p>
    <w:p w14:paraId="785F59CA" w14:textId="77777777" w:rsidR="00985B39" w:rsidRDefault="00985B39" w:rsidP="00985B39">
      <w:r>
        <w:t>You'll know what to look for when you</w:t>
      </w:r>
    </w:p>
    <w:p w14:paraId="7D04976F" w14:textId="77777777" w:rsidR="00985B39" w:rsidRDefault="00985B39" w:rsidP="00985B39">
      <w:r>
        <w:t>read it. If it sounds like you're</w:t>
      </w:r>
    </w:p>
    <w:p w14:paraId="343283AC" w14:textId="77777777" w:rsidR="00985B39" w:rsidRDefault="00985B39" w:rsidP="00985B39">
      <w:r>
        <w:t>hedging, don't close the doubt. Stop</w:t>
      </w:r>
    </w:p>
    <w:p w14:paraId="10F22B30" w14:textId="77777777" w:rsidR="00985B39" w:rsidRDefault="00985B39" w:rsidP="00985B39">
      <w:r>
        <w:t>being wishy-washy and tell them the</w:t>
      </w:r>
    </w:p>
    <w:p w14:paraId="356F91C7" w14:textId="77777777" w:rsidR="00985B39" w:rsidRDefault="00985B39" w:rsidP="00985B39">
      <w:r>
        <w:lastRenderedPageBreak/>
        <w:t>truth bluntly like it is. And by doing</w:t>
      </w:r>
    </w:p>
    <w:p w14:paraId="143841C2" w14:textId="77777777" w:rsidR="00985B39" w:rsidRDefault="00985B39" w:rsidP="00985B39">
      <w:r>
        <w:t>that, you're not just changing what</w:t>
      </w:r>
    </w:p>
    <w:p w14:paraId="4D3F675F" w14:textId="77777777" w:rsidR="00985B39" w:rsidRDefault="00985B39" w:rsidP="00985B39">
      <w:r>
        <w:t xml:space="preserve">you're saying, you're </w:t>
      </w:r>
      <w:proofErr w:type="gramStart"/>
      <w:r>
        <w:t>closing down</w:t>
      </w:r>
      <w:proofErr w:type="gramEnd"/>
      <w:r>
        <w:t xml:space="preserve"> those</w:t>
      </w:r>
    </w:p>
    <w:p w14:paraId="146D94AF" w14:textId="77777777" w:rsidR="00985B39" w:rsidRDefault="00985B39" w:rsidP="00985B39">
      <w:r>
        <w:t>exit doors so their attention can't</w:t>
      </w:r>
    </w:p>
    <w:p w14:paraId="4AEDCA00" w14:textId="77777777" w:rsidR="00985B39" w:rsidRDefault="00985B39" w:rsidP="00985B39">
      <w:r>
        <w:t>leave. All right. Now, before I keep</w:t>
      </w:r>
    </w:p>
    <w:p w14:paraId="1F6B4655" w14:textId="77777777" w:rsidR="00985B39" w:rsidRDefault="00985B39" w:rsidP="00985B39">
      <w:r>
        <w:t>going, I just want to mention if you're</w:t>
      </w:r>
    </w:p>
    <w:p w14:paraId="7175E6AB" w14:textId="77777777" w:rsidR="00985B39" w:rsidRDefault="00985B39" w:rsidP="00985B39">
      <w:r>
        <w:t>a business owner, you're trying to build</w:t>
      </w:r>
    </w:p>
    <w:p w14:paraId="531F2C60" w14:textId="77777777" w:rsidR="00985B39" w:rsidRDefault="00985B39" w:rsidP="00985B39">
      <w:r>
        <w:t>a business using content and you like</w:t>
      </w:r>
    </w:p>
    <w:p w14:paraId="6DF63B42" w14:textId="77777777" w:rsidR="00985B39" w:rsidRDefault="00985B39" w:rsidP="00985B39">
      <w:r>
        <w:t xml:space="preserve">this type of stuff. I </w:t>
      </w:r>
      <w:proofErr w:type="gramStart"/>
      <w:r>
        <w:t>actually built</w:t>
      </w:r>
      <w:proofErr w:type="gramEnd"/>
      <w:r>
        <w:t xml:space="preserve"> a</w:t>
      </w:r>
    </w:p>
    <w:p w14:paraId="1A4C51C2" w14:textId="77777777" w:rsidR="00985B39" w:rsidRDefault="00985B39" w:rsidP="00985B39">
      <w:r>
        <w:t>free community just for you. It's called</w:t>
      </w:r>
    </w:p>
    <w:p w14:paraId="7CE93FD6" w14:textId="77777777" w:rsidR="00985B39" w:rsidRDefault="00985B39" w:rsidP="00985B39">
      <w:r>
        <w:t>Wavy World. I've got 65 other free</w:t>
      </w:r>
    </w:p>
    <w:p w14:paraId="1B42F612" w14:textId="77777777" w:rsidR="00985B39" w:rsidRDefault="00985B39" w:rsidP="00985B39">
      <w:r>
        <w:t>trainings like this one in there. Bunch</w:t>
      </w:r>
    </w:p>
    <w:p w14:paraId="72E6D7A5" w14:textId="77777777" w:rsidR="00985B39" w:rsidRDefault="00985B39" w:rsidP="00985B39">
      <w:r>
        <w:t>of business owners working together to</w:t>
      </w:r>
    </w:p>
    <w:p w14:paraId="1CEBBD3E" w14:textId="77777777" w:rsidR="00985B39" w:rsidRDefault="00985B39" w:rsidP="00985B39">
      <w:r>
        <w:t>help each other level up. We're actually</w:t>
      </w:r>
    </w:p>
    <w:p w14:paraId="1AC7C75F" w14:textId="77777777" w:rsidR="00985B39" w:rsidRDefault="00985B39" w:rsidP="00985B39">
      <w:r>
        <w:t xml:space="preserve">going to </w:t>
      </w:r>
      <w:proofErr w:type="gramStart"/>
      <w:r>
        <w:t>close down</w:t>
      </w:r>
      <w:proofErr w:type="gramEnd"/>
      <w:r>
        <w:t xml:space="preserve"> the open enrollment</w:t>
      </w:r>
    </w:p>
    <w:p w14:paraId="7D3844CD" w14:textId="77777777" w:rsidR="00985B39" w:rsidRDefault="00985B39" w:rsidP="00985B39">
      <w:r>
        <w:t>for Wavy World and make it application</w:t>
      </w:r>
    </w:p>
    <w:p w14:paraId="72B45CA3" w14:textId="77777777" w:rsidR="00985B39" w:rsidRDefault="00985B39" w:rsidP="00985B39">
      <w:r>
        <w:t>only to verify everyone's a business</w:t>
      </w:r>
    </w:p>
    <w:p w14:paraId="0C52D646" w14:textId="77777777" w:rsidR="00985B39" w:rsidRDefault="00985B39" w:rsidP="00985B39">
      <w:r>
        <w:t>owner. So, if you want to get in before</w:t>
      </w:r>
    </w:p>
    <w:p w14:paraId="60F2F50C" w14:textId="77777777" w:rsidR="00985B39" w:rsidRDefault="00985B39" w:rsidP="00985B39">
      <w:r>
        <w:t>we do that, I've got a link in the</w:t>
      </w:r>
    </w:p>
    <w:p w14:paraId="63AFC159" w14:textId="77777777" w:rsidR="00985B39" w:rsidRDefault="00985B39" w:rsidP="00985B39">
      <w:r>
        <w:t>description below. It's completely free.</w:t>
      </w:r>
    </w:p>
    <w:p w14:paraId="68995410" w14:textId="77777777" w:rsidR="00985B39" w:rsidRDefault="00985B39" w:rsidP="00985B39">
      <w:r>
        <w:t xml:space="preserve"> </w:t>
      </w:r>
      <w:proofErr w:type="spellStart"/>
      <w:r>
        <w:t>Storylock</w:t>
      </w:r>
      <w:proofErr w:type="spellEnd"/>
      <w:r>
        <w:t xml:space="preserve"> 3: Thought Narration</w:t>
      </w:r>
    </w:p>
    <w:p w14:paraId="5D3AD6C2" w14:textId="77777777" w:rsidR="00985B39" w:rsidRDefault="00985B39" w:rsidP="00985B39">
      <w:r>
        <w:t>All right, story lock number three is</w:t>
      </w:r>
    </w:p>
    <w:p w14:paraId="354DAE5D" w14:textId="77777777" w:rsidR="00985B39" w:rsidRDefault="00985B39" w:rsidP="00985B39">
      <w:r>
        <w:t>called thought narration. And honestly,</w:t>
      </w:r>
    </w:p>
    <w:p w14:paraId="0026F01E" w14:textId="77777777" w:rsidR="00985B39" w:rsidRDefault="00985B39" w:rsidP="00985B39">
      <w:r>
        <w:t>this I think is my favorite one on the</w:t>
      </w:r>
    </w:p>
    <w:p w14:paraId="70D66991" w14:textId="77777777" w:rsidR="00985B39" w:rsidRDefault="00985B39" w:rsidP="00985B39">
      <w:r>
        <w:t xml:space="preserve">list </w:t>
      </w:r>
      <w:proofErr w:type="spellStart"/>
      <w:r>
        <w:t>cuz</w:t>
      </w:r>
      <w:proofErr w:type="spellEnd"/>
      <w:r>
        <w:t xml:space="preserve"> I do it so much. Thought</w:t>
      </w:r>
    </w:p>
    <w:p w14:paraId="6C9CC221" w14:textId="77777777" w:rsidR="00985B39" w:rsidRDefault="00985B39" w:rsidP="00985B39">
      <w:r>
        <w:t>narration is when you say out loud what</w:t>
      </w:r>
    </w:p>
    <w:p w14:paraId="54D06E23" w14:textId="77777777" w:rsidR="00985B39" w:rsidRDefault="00985B39" w:rsidP="00985B39">
      <w:r>
        <w:lastRenderedPageBreak/>
        <w:t xml:space="preserve">the viewer is already thinking in </w:t>
      </w:r>
      <w:proofErr w:type="gramStart"/>
      <w:r>
        <w:t>their</w:t>
      </w:r>
      <w:proofErr w:type="gramEnd"/>
    </w:p>
    <w:p w14:paraId="5B1E222F" w14:textId="77777777" w:rsidR="00985B39" w:rsidRDefault="00985B39" w:rsidP="00985B39">
      <w:r>
        <w:t>head. When you do it correctly, it will</w:t>
      </w:r>
    </w:p>
    <w:p w14:paraId="2E124D60" w14:textId="77777777" w:rsidR="00985B39" w:rsidRDefault="00985B39" w:rsidP="00985B39">
      <w:r>
        <w:t>feel like you're reading their mind. It</w:t>
      </w:r>
    </w:p>
    <w:p w14:paraId="0F2F2FB9" w14:textId="77777777" w:rsidR="00985B39" w:rsidRDefault="00985B39" w:rsidP="00985B39">
      <w:r>
        <w:t>will build a much deeper personal</w:t>
      </w:r>
    </w:p>
    <w:p w14:paraId="20468980" w14:textId="77777777" w:rsidR="00985B39" w:rsidRDefault="00985B39" w:rsidP="00985B39">
      <w:r>
        <w:t>connection. Now, let me show you what</w:t>
      </w:r>
    </w:p>
    <w:p w14:paraId="4D15BD4E" w14:textId="77777777" w:rsidR="00985B39" w:rsidRDefault="00985B39" w:rsidP="00985B39">
      <w:r>
        <w:t>this looks like in practice. Cuz you're</w:t>
      </w:r>
    </w:p>
    <w:p w14:paraId="560C2FF4" w14:textId="77777777" w:rsidR="00985B39" w:rsidRDefault="00985B39" w:rsidP="00985B39">
      <w:r>
        <w:t>probably thinking, "How could I possibly</w:t>
      </w:r>
    </w:p>
    <w:p w14:paraId="2C987C95" w14:textId="77777777" w:rsidR="00985B39" w:rsidRDefault="00985B39" w:rsidP="00985B39">
      <w:r>
        <w:t>read someone's mind when I'm making</w:t>
      </w:r>
    </w:p>
    <w:p w14:paraId="70F02AE8" w14:textId="77777777" w:rsidR="00985B39" w:rsidRDefault="00985B39" w:rsidP="00985B39">
      <w:r>
        <w:t>content?" You see that right there? What</w:t>
      </w:r>
    </w:p>
    <w:p w14:paraId="48AAEAC3" w14:textId="77777777" w:rsidR="00985B39" w:rsidRDefault="00985B39" w:rsidP="00985B39">
      <w:r>
        <w:t xml:space="preserve">I just </w:t>
      </w:r>
      <w:proofErr w:type="gramStart"/>
      <w:r>
        <w:t>did?</w:t>
      </w:r>
      <w:proofErr w:type="gramEnd"/>
      <w:r>
        <w:t xml:space="preserve"> Cuz you're probably</w:t>
      </w:r>
    </w:p>
    <w:p w14:paraId="5FFD04A5" w14:textId="77777777" w:rsidR="00985B39" w:rsidRDefault="00985B39" w:rsidP="00985B39">
      <w:r>
        <w:t>thinking, "How could I read someone's</w:t>
      </w:r>
    </w:p>
    <w:p w14:paraId="08A80490" w14:textId="77777777" w:rsidR="00985B39" w:rsidRDefault="00985B39" w:rsidP="00985B39">
      <w:r>
        <w:t>mind?" That is thought narration. I do</w:t>
      </w:r>
    </w:p>
    <w:p w14:paraId="30C3BAE4" w14:textId="77777777" w:rsidR="00985B39" w:rsidRDefault="00985B39" w:rsidP="00985B39">
      <w:r>
        <w:t>it all the time. Basically, I guessed</w:t>
      </w:r>
    </w:p>
    <w:p w14:paraId="5FE5879B" w14:textId="77777777" w:rsidR="00985B39" w:rsidRDefault="00985B39" w:rsidP="00985B39">
      <w:r>
        <w:t>what I think you're thinking and then</w:t>
      </w:r>
    </w:p>
    <w:p w14:paraId="039029CB" w14:textId="77777777" w:rsidR="00985B39" w:rsidRDefault="00985B39" w:rsidP="00985B39">
      <w:r>
        <w:t>state it to create this magical</w:t>
      </w:r>
    </w:p>
    <w:p w14:paraId="4C9FF41D" w14:textId="77777777" w:rsidR="00985B39" w:rsidRDefault="00985B39" w:rsidP="00985B39">
      <w:r>
        <w:t>hypnotist type effect. If you've watched</w:t>
      </w:r>
    </w:p>
    <w:p w14:paraId="2F64CC2F" w14:textId="77777777" w:rsidR="00985B39" w:rsidRDefault="00985B39" w:rsidP="00985B39">
      <w:r>
        <w:t>a lot of my videos, you've heard me say</w:t>
      </w:r>
    </w:p>
    <w:p w14:paraId="48FA0423" w14:textId="77777777" w:rsidR="00985B39" w:rsidRDefault="00985B39" w:rsidP="00985B39">
      <w:r>
        <w:t>this a lot. I'll be like, "Now, the</w:t>
      </w:r>
    </w:p>
    <w:p w14:paraId="3A7D7D1F" w14:textId="77777777" w:rsidR="00985B39" w:rsidRDefault="00985B39" w:rsidP="00985B39">
      <w:r>
        <w:t>question you're probably thinking is</w:t>
      </w:r>
    </w:p>
    <w:p w14:paraId="7B35CFE5" w14:textId="77777777" w:rsidR="00985B39" w:rsidRDefault="00985B39" w:rsidP="00985B39">
      <w:r>
        <w:t xml:space="preserve">this." </w:t>
      </w:r>
      <w:proofErr w:type="gramStart"/>
      <w:r>
        <w:t>Or,</w:t>
      </w:r>
      <w:proofErr w:type="gramEnd"/>
      <w:r>
        <w:t xml:space="preserve"> "If I were you, the thing</w:t>
      </w:r>
    </w:p>
    <w:p w14:paraId="5A7588E3" w14:textId="77777777" w:rsidR="00985B39" w:rsidRDefault="00985B39" w:rsidP="00985B39">
      <w:r>
        <w:t>that would be biggest on my mind right</w:t>
      </w:r>
    </w:p>
    <w:p w14:paraId="6A1160AD" w14:textId="77777777" w:rsidR="00985B39" w:rsidRDefault="00985B39" w:rsidP="00985B39">
      <w:r>
        <w:t xml:space="preserve">now is this." </w:t>
      </w:r>
      <w:proofErr w:type="gramStart"/>
      <w:r>
        <w:t>Or,</w:t>
      </w:r>
      <w:proofErr w:type="gramEnd"/>
      <w:r>
        <w:t xml:space="preserve"> "If there's one thing</w:t>
      </w:r>
    </w:p>
    <w:p w14:paraId="37B6C27C" w14:textId="77777777" w:rsidR="00985B39" w:rsidRDefault="00985B39" w:rsidP="00985B39">
      <w:r>
        <w:t>that you're worried about, it's probably</w:t>
      </w:r>
    </w:p>
    <w:p w14:paraId="794FEFA0" w14:textId="77777777" w:rsidR="00985B39" w:rsidRDefault="00985B39" w:rsidP="00985B39">
      <w:r>
        <w:t>this." I do this all the time. This is</w:t>
      </w:r>
    </w:p>
    <w:p w14:paraId="0AA8D280" w14:textId="77777777" w:rsidR="00985B39" w:rsidRDefault="00985B39" w:rsidP="00985B39">
      <w:r>
        <w:t>called thought narration. And I'm doing</w:t>
      </w:r>
    </w:p>
    <w:p w14:paraId="09A03845" w14:textId="77777777" w:rsidR="00985B39" w:rsidRDefault="00985B39" w:rsidP="00985B39">
      <w:r>
        <w:t>it for a very specific reason. When you</w:t>
      </w:r>
    </w:p>
    <w:p w14:paraId="629B5248" w14:textId="77777777" w:rsidR="00985B39" w:rsidRDefault="00985B39" w:rsidP="00985B39">
      <w:r>
        <w:lastRenderedPageBreak/>
        <w:t>say what someone is already thinking as</w:t>
      </w:r>
    </w:p>
    <w:p w14:paraId="7BB07C3A" w14:textId="77777777" w:rsidR="00985B39" w:rsidRDefault="00985B39" w:rsidP="00985B39">
      <w:r>
        <w:t>they think it, you get two huge</w:t>
      </w:r>
    </w:p>
    <w:p w14:paraId="3C9AC8BD" w14:textId="77777777" w:rsidR="00985B39" w:rsidRDefault="00985B39" w:rsidP="00985B39">
      <w:r>
        <w:t>benefits. The first one is they</w:t>
      </w:r>
    </w:p>
    <w:p w14:paraId="1913C451" w14:textId="77777777" w:rsidR="00985B39" w:rsidRDefault="00985B39" w:rsidP="00985B39">
      <w:r>
        <w:t>immediately trust you. Because if you</w:t>
      </w:r>
    </w:p>
    <w:p w14:paraId="265F201C" w14:textId="77777777" w:rsidR="00985B39" w:rsidRDefault="00985B39" w:rsidP="00985B39">
      <w:r>
        <w:t>say what's already in their head, well</w:t>
      </w:r>
    </w:p>
    <w:p w14:paraId="2A5F8CFE" w14:textId="77777777" w:rsidR="00985B39" w:rsidRDefault="00985B39" w:rsidP="00985B39">
      <w:r>
        <w:t>then they think you must know what</w:t>
      </w:r>
    </w:p>
    <w:p w14:paraId="2EB0B64E" w14:textId="77777777" w:rsidR="00985B39" w:rsidRDefault="00985B39" w:rsidP="00985B39">
      <w:r>
        <w:t>you're talking about. And second, now</w:t>
      </w:r>
    </w:p>
    <w:p w14:paraId="4C4E937F" w14:textId="77777777" w:rsidR="00985B39" w:rsidRDefault="00985B39" w:rsidP="00985B39">
      <w:r>
        <w:t>they're going to need to keep watching</w:t>
      </w:r>
    </w:p>
    <w:p w14:paraId="7D7D3BB6" w14:textId="77777777" w:rsidR="00985B39" w:rsidRDefault="00985B39" w:rsidP="00985B39">
      <w:r>
        <w:t>to hear your answer to the thing that</w:t>
      </w:r>
    </w:p>
    <w:p w14:paraId="4868A762" w14:textId="77777777" w:rsidR="00985B39" w:rsidRDefault="00985B39" w:rsidP="00985B39">
      <w:r>
        <w:t>they were just actually thinking. It</w:t>
      </w:r>
    </w:p>
    <w:p w14:paraId="71EA3496" w14:textId="77777777" w:rsidR="00985B39" w:rsidRDefault="00985B39" w:rsidP="00985B39">
      <w:proofErr w:type="gramStart"/>
      <w:r>
        <w:t>basically</w:t>
      </w:r>
      <w:proofErr w:type="gramEnd"/>
      <w:r>
        <w:t xml:space="preserve"> turns their internal monologue</w:t>
      </w:r>
    </w:p>
    <w:p w14:paraId="40F06477" w14:textId="77777777" w:rsidR="00985B39" w:rsidRDefault="00985B39" w:rsidP="00985B39">
      <w:r>
        <w:t>into a simulated one-on-one conversation</w:t>
      </w:r>
    </w:p>
    <w:p w14:paraId="614AFA60" w14:textId="77777777" w:rsidR="00985B39" w:rsidRDefault="00985B39" w:rsidP="00985B39">
      <w:r>
        <w:t>with you. Now, the reason this is so</w:t>
      </w:r>
    </w:p>
    <w:p w14:paraId="14742A37" w14:textId="77777777" w:rsidR="00985B39" w:rsidRDefault="00985B39" w:rsidP="00985B39">
      <w:r>
        <w:t>valuable in content and how it makes it</w:t>
      </w:r>
    </w:p>
    <w:p w14:paraId="478444B1" w14:textId="77777777" w:rsidR="00985B39" w:rsidRDefault="00985B39" w:rsidP="00985B39">
      <w:r>
        <w:t>more addictive is that it creates this</w:t>
      </w:r>
    </w:p>
    <w:p w14:paraId="384C036E" w14:textId="77777777" w:rsidR="00985B39" w:rsidRDefault="00985B39" w:rsidP="00985B39">
      <w:r>
        <w:t>feeling of personalized content at</w:t>
      </w:r>
    </w:p>
    <w:p w14:paraId="572C7797" w14:textId="77777777" w:rsidR="00985B39" w:rsidRDefault="00985B39" w:rsidP="00985B39">
      <w:r>
        <w:t>scale. Think about that for a second.</w:t>
      </w:r>
    </w:p>
    <w:p w14:paraId="5FF4B385" w14:textId="77777777" w:rsidR="00985B39" w:rsidRDefault="00985B39" w:rsidP="00985B39">
      <w:r>
        <w:t>You're only making one video. There's</w:t>
      </w:r>
    </w:p>
    <w:p w14:paraId="4997E316" w14:textId="77777777" w:rsidR="00985B39" w:rsidRDefault="00985B39" w:rsidP="00985B39">
      <w:r>
        <w:t>only one script. I'm only doing this one</w:t>
      </w:r>
    </w:p>
    <w:p w14:paraId="62EFA0CD" w14:textId="77777777" w:rsidR="00985B39" w:rsidRDefault="00985B39" w:rsidP="00985B39">
      <w:r>
        <w:t>time. But when I state what you're</w:t>
      </w:r>
    </w:p>
    <w:p w14:paraId="1DF8C233" w14:textId="77777777" w:rsidR="00985B39" w:rsidRDefault="00985B39" w:rsidP="00985B39">
      <w:r>
        <w:t>thinking, it breaks the fourth wall and</w:t>
      </w:r>
    </w:p>
    <w:p w14:paraId="6B3EDD51" w14:textId="77777777" w:rsidR="00985B39" w:rsidRDefault="00985B39" w:rsidP="00985B39">
      <w:r>
        <w:t>makes it feel like we're having a</w:t>
      </w:r>
    </w:p>
    <w:p w14:paraId="65BD4E81" w14:textId="77777777" w:rsidR="00985B39" w:rsidRDefault="00985B39" w:rsidP="00985B39">
      <w:r>
        <w:t>conversation. Personalization at scale.</w:t>
      </w:r>
    </w:p>
    <w:p w14:paraId="2A79A23A" w14:textId="77777777" w:rsidR="00985B39" w:rsidRDefault="00985B39" w:rsidP="00985B39">
      <w:r>
        <w:t>That locks people in and gets them</w:t>
      </w:r>
    </w:p>
    <w:p w14:paraId="17514C1C" w14:textId="77777777" w:rsidR="00985B39" w:rsidRDefault="00985B39" w:rsidP="00985B39">
      <w:r>
        <w:t>addicted. Now, I try to do this thought</w:t>
      </w:r>
    </w:p>
    <w:p w14:paraId="24E19B20" w14:textId="77777777" w:rsidR="00985B39" w:rsidRDefault="00985B39" w:rsidP="00985B39">
      <w:r>
        <w:t>narration as much as I can because when</w:t>
      </w:r>
    </w:p>
    <w:p w14:paraId="7E08E301" w14:textId="77777777" w:rsidR="00985B39" w:rsidRDefault="00985B39" w:rsidP="00985B39">
      <w:r>
        <w:lastRenderedPageBreak/>
        <w:t>you do it, it creates this frame breaker</w:t>
      </w:r>
    </w:p>
    <w:p w14:paraId="35F98909" w14:textId="77777777" w:rsidR="00985B39" w:rsidRDefault="00985B39" w:rsidP="00985B39">
      <w:r>
        <w:t>effect and gets people to refocus.</w:t>
      </w:r>
    </w:p>
    <w:p w14:paraId="410AF8DC" w14:textId="77777777" w:rsidR="00985B39" w:rsidRDefault="00985B39" w:rsidP="00985B39">
      <w:proofErr w:type="spellStart"/>
      <w:r>
        <w:t>Hormosi</w:t>
      </w:r>
      <w:proofErr w:type="spellEnd"/>
      <w:r>
        <w:t xml:space="preserve"> does this a lot, too. This is a</w:t>
      </w:r>
    </w:p>
    <w:p w14:paraId="5CF9DA8D" w14:textId="77777777" w:rsidR="00985B39" w:rsidRDefault="00985B39" w:rsidP="00985B39">
      <w:r>
        <w:t>common tactic he uses. He'll stop mid</w:t>
      </w:r>
    </w:p>
    <w:p w14:paraId="784229C3" w14:textId="77777777" w:rsidR="00985B39" w:rsidRDefault="00985B39" w:rsidP="00985B39">
      <w:r>
        <w:t>explanation and be like, "All right, now</w:t>
      </w:r>
    </w:p>
    <w:p w14:paraId="1D49162D" w14:textId="77777777" w:rsidR="00985B39" w:rsidRDefault="00985B39" w:rsidP="00985B39">
      <w:r>
        <w:t>you're sitting there and you're</w:t>
      </w:r>
    </w:p>
    <w:p w14:paraId="17E48B40" w14:textId="77777777" w:rsidR="00985B39" w:rsidRDefault="00985B39" w:rsidP="00985B39">
      <w:r>
        <w:t>thinking, "Well, that possibly couldn't</w:t>
      </w:r>
    </w:p>
    <w:p w14:paraId="35BED3FE" w14:textId="77777777" w:rsidR="00985B39" w:rsidRDefault="00985B39" w:rsidP="00985B39">
      <w:r>
        <w:t xml:space="preserve">work for me." Da </w:t>
      </w:r>
      <w:proofErr w:type="spellStart"/>
      <w:r>
        <w:t>da</w:t>
      </w:r>
      <w:proofErr w:type="spellEnd"/>
      <w:r>
        <w:t xml:space="preserve"> </w:t>
      </w:r>
      <w:proofErr w:type="spellStart"/>
      <w:r>
        <w:t>da</w:t>
      </w:r>
      <w:proofErr w:type="spellEnd"/>
      <w:r>
        <w:t>. And then he goes</w:t>
      </w:r>
    </w:p>
    <w:p w14:paraId="74D78486" w14:textId="77777777" w:rsidR="00985B39" w:rsidRDefault="00985B39" w:rsidP="00985B39">
      <w:r>
        <w:t>and explains what he thinks you're</w:t>
      </w:r>
    </w:p>
    <w:p w14:paraId="0B03ECF0" w14:textId="77777777" w:rsidR="00985B39" w:rsidRDefault="00985B39" w:rsidP="00985B39">
      <w:r>
        <w:t>thinking. It's almost like he's there</w:t>
      </w:r>
    </w:p>
    <w:p w14:paraId="30A56803" w14:textId="77777777" w:rsidR="00985B39" w:rsidRDefault="00985B39" w:rsidP="00985B39">
      <w:r>
        <w:t>with you inside your own head. That's</w:t>
      </w:r>
    </w:p>
    <w:p w14:paraId="5494171A" w14:textId="77777777" w:rsidR="00985B39" w:rsidRDefault="00985B39" w:rsidP="00985B39">
      <w:r>
        <w:t>the value of this. So, if you're making</w:t>
      </w:r>
    </w:p>
    <w:p w14:paraId="50471C62" w14:textId="77777777" w:rsidR="00985B39" w:rsidRDefault="00985B39" w:rsidP="00985B39">
      <w:r>
        <w:t>your own content and you want to do this</w:t>
      </w:r>
    </w:p>
    <w:p w14:paraId="5318B092" w14:textId="77777777" w:rsidR="00985B39" w:rsidRDefault="00985B39" w:rsidP="00985B39">
      <w:r>
        <w:t>for yourself, here's the specific tactic</w:t>
      </w:r>
    </w:p>
    <w:p w14:paraId="753AAA20" w14:textId="77777777" w:rsidR="00985B39" w:rsidRDefault="00985B39" w:rsidP="00985B39">
      <w:r>
        <w:t>that you should use. Next time you're</w:t>
      </w:r>
    </w:p>
    <w:p w14:paraId="669D8CB4" w14:textId="77777777" w:rsidR="00985B39" w:rsidRDefault="00985B39" w:rsidP="00985B39">
      <w:r>
        <w:t>writing a script, after every major</w:t>
      </w:r>
    </w:p>
    <w:p w14:paraId="452BB1A1" w14:textId="77777777" w:rsidR="00985B39" w:rsidRDefault="00985B39" w:rsidP="00985B39">
      <w:r>
        <w:t>point or a huge kind of take that you</w:t>
      </w:r>
    </w:p>
    <w:p w14:paraId="384A37F8" w14:textId="77777777" w:rsidR="00985B39" w:rsidRDefault="00985B39" w:rsidP="00985B39">
      <w:r>
        <w:t>have, stop and ask yourself, what should</w:t>
      </w:r>
    </w:p>
    <w:p w14:paraId="1251EDB4" w14:textId="77777777" w:rsidR="00985B39" w:rsidRDefault="00985B39" w:rsidP="00985B39">
      <w:r>
        <w:t xml:space="preserve">the viewer </w:t>
      </w:r>
      <w:proofErr w:type="gramStart"/>
      <w:r>
        <w:t>be thinking</w:t>
      </w:r>
      <w:proofErr w:type="gramEnd"/>
      <w:r>
        <w:t xml:space="preserve"> right now? Then</w:t>
      </w:r>
    </w:p>
    <w:p w14:paraId="6C18C63D" w14:textId="77777777" w:rsidR="00985B39" w:rsidRDefault="00985B39" w:rsidP="00985B39">
      <w:r>
        <w:t>when it makes sense in a transitional</w:t>
      </w:r>
    </w:p>
    <w:p w14:paraId="0D7A06AD" w14:textId="77777777" w:rsidR="00985B39" w:rsidRDefault="00985B39" w:rsidP="00985B39">
      <w:r>
        <w:t>moment out loud, say that thing in the</w:t>
      </w:r>
    </w:p>
    <w:p w14:paraId="1D5EDFB6" w14:textId="77777777" w:rsidR="00985B39" w:rsidRDefault="00985B39" w:rsidP="00985B39">
      <w:r>
        <w:t>script. You don't have to do it all the</w:t>
      </w:r>
    </w:p>
    <w:p w14:paraId="5BB8F9D2" w14:textId="77777777" w:rsidR="00985B39" w:rsidRDefault="00985B39" w:rsidP="00985B39">
      <w:r>
        <w:t>time, but just a few times in the video</w:t>
      </w:r>
    </w:p>
    <w:p w14:paraId="6254C9AD" w14:textId="77777777" w:rsidR="00985B39" w:rsidRDefault="00985B39" w:rsidP="00985B39">
      <w:r>
        <w:t>really helps the viewer lock in and</w:t>
      </w:r>
    </w:p>
    <w:p w14:paraId="69C9CA43" w14:textId="77777777" w:rsidR="00985B39" w:rsidRDefault="00985B39" w:rsidP="00985B39">
      <w:r>
        <w:t xml:space="preserve"> </w:t>
      </w:r>
      <w:proofErr w:type="spellStart"/>
      <w:r>
        <w:t>Storylock</w:t>
      </w:r>
      <w:proofErr w:type="spellEnd"/>
      <w:r>
        <w:t xml:space="preserve"> 4: Negative Frames</w:t>
      </w:r>
    </w:p>
    <w:p w14:paraId="7D615310" w14:textId="77777777" w:rsidR="00985B39" w:rsidRDefault="00985B39" w:rsidP="00985B39">
      <w:r>
        <w:t>refocus. All right, story lock number</w:t>
      </w:r>
    </w:p>
    <w:p w14:paraId="19BC8E24" w14:textId="77777777" w:rsidR="00985B39" w:rsidRDefault="00985B39" w:rsidP="00985B39">
      <w:r>
        <w:lastRenderedPageBreak/>
        <w:t>four is called negative frames. And this</w:t>
      </w:r>
    </w:p>
    <w:p w14:paraId="71A5C22F" w14:textId="77777777" w:rsidR="00985B39" w:rsidRDefault="00985B39" w:rsidP="00985B39">
      <w:r>
        <w:t>one is based on a psychological</w:t>
      </w:r>
    </w:p>
    <w:p w14:paraId="7F176D5F" w14:textId="77777777" w:rsidR="00985B39" w:rsidRDefault="00985B39" w:rsidP="00985B39">
      <w:r>
        <w:t>principle that will start showing up</w:t>
      </w:r>
    </w:p>
    <w:p w14:paraId="40CBCFB8" w14:textId="77777777" w:rsidR="00985B39" w:rsidRDefault="00985B39" w:rsidP="00985B39">
      <w:r>
        <w:t>everywhere as soon as you hear it. Let's</w:t>
      </w:r>
    </w:p>
    <w:p w14:paraId="65ECA992" w14:textId="77777777" w:rsidR="00985B39" w:rsidRDefault="00985B39" w:rsidP="00985B39">
      <w:r>
        <w:t>start with an example. Which of these</w:t>
      </w:r>
    </w:p>
    <w:p w14:paraId="43323D2D" w14:textId="77777777" w:rsidR="00985B39" w:rsidRDefault="00985B39" w:rsidP="00985B39">
      <w:r>
        <w:t>two hooks would grab your attention</w:t>
      </w:r>
    </w:p>
    <w:p w14:paraId="7961B9D7" w14:textId="77777777" w:rsidR="00985B39" w:rsidRDefault="00985B39" w:rsidP="00985B39">
      <w:r>
        <w:t>more? Here's how to build a strong</w:t>
      </w:r>
    </w:p>
    <w:p w14:paraId="35236CC9" w14:textId="77777777" w:rsidR="00985B39" w:rsidRDefault="00985B39" w:rsidP="00985B39">
      <w:r>
        <w:t>personal brand or the worst possible</w:t>
      </w:r>
    </w:p>
    <w:p w14:paraId="2B112247" w14:textId="77777777" w:rsidR="00985B39" w:rsidRDefault="00985B39" w:rsidP="00985B39">
      <w:r>
        <w:t>thing you could do for your personal</w:t>
      </w:r>
    </w:p>
    <w:p w14:paraId="4B5CCDAB" w14:textId="77777777" w:rsidR="00985B39" w:rsidRDefault="00985B39" w:rsidP="00985B39">
      <w:r>
        <w:t>brand is this. Be honest. it's going to</w:t>
      </w:r>
    </w:p>
    <w:p w14:paraId="424AE4B9" w14:textId="77777777" w:rsidR="00985B39" w:rsidRDefault="00985B39" w:rsidP="00985B39">
      <w:r>
        <w:t>be that second one every single time.</w:t>
      </w:r>
    </w:p>
    <w:p w14:paraId="4E35719C" w14:textId="77777777" w:rsidR="00985B39" w:rsidRDefault="00985B39" w:rsidP="00985B39">
      <w:r>
        <w:t>You're always going to gravitate more</w:t>
      </w:r>
    </w:p>
    <w:p w14:paraId="735456CB" w14:textId="77777777" w:rsidR="00985B39" w:rsidRDefault="00985B39" w:rsidP="00985B39">
      <w:r>
        <w:t>towards that. Now, why is that? The</w:t>
      </w:r>
    </w:p>
    <w:p w14:paraId="0592A3E2" w14:textId="77777777" w:rsidR="00985B39" w:rsidRDefault="00985B39" w:rsidP="00985B39">
      <w:r>
        <w:t>reason is that the brain is wired to</w:t>
      </w:r>
    </w:p>
    <w:p w14:paraId="65A5CB6C" w14:textId="77777777" w:rsidR="00985B39" w:rsidRDefault="00985B39" w:rsidP="00985B39">
      <w:r>
        <w:t>prioritize threats over opportunities.</w:t>
      </w:r>
    </w:p>
    <w:p w14:paraId="2479E286" w14:textId="77777777" w:rsidR="00985B39" w:rsidRDefault="00985B39" w:rsidP="00985B39">
      <w:r>
        <w:t>This is a principle called loss</w:t>
      </w:r>
    </w:p>
    <w:p w14:paraId="72F404EB" w14:textId="77777777" w:rsidR="00985B39" w:rsidRDefault="00985B39" w:rsidP="00985B39">
      <w:r>
        <w:t>aversion. And this is crazy. The</w:t>
      </w:r>
    </w:p>
    <w:p w14:paraId="166DAE33" w14:textId="77777777" w:rsidR="00985B39" w:rsidRDefault="00985B39" w:rsidP="00985B39">
      <w:r>
        <w:t>research shows that people are twice as</w:t>
      </w:r>
    </w:p>
    <w:p w14:paraId="08C0938D" w14:textId="77777777" w:rsidR="00985B39" w:rsidRDefault="00985B39" w:rsidP="00985B39">
      <w:r>
        <w:t>motivated to avoid pain as they are to</w:t>
      </w:r>
    </w:p>
    <w:p w14:paraId="5EE94477" w14:textId="77777777" w:rsidR="00985B39" w:rsidRDefault="00985B39" w:rsidP="00985B39">
      <w:r>
        <w:t>seek an additional reward. Two times</w:t>
      </w:r>
    </w:p>
    <w:p w14:paraId="35F46492" w14:textId="77777777" w:rsidR="00985B39" w:rsidRDefault="00985B39" w:rsidP="00985B39">
      <w:r>
        <w:t>more motivated. So, when a viewer hears</w:t>
      </w:r>
    </w:p>
    <w:p w14:paraId="7BC2F89F" w14:textId="77777777" w:rsidR="00985B39" w:rsidRDefault="00985B39" w:rsidP="00985B39">
      <w:r>
        <w:t>things like, "Stop doing this. This is a</w:t>
      </w:r>
    </w:p>
    <w:p w14:paraId="01C8E5D3" w14:textId="77777777" w:rsidR="00985B39" w:rsidRDefault="00985B39" w:rsidP="00985B39">
      <w:r>
        <w:t>warning. Don't make this mistake." a</w:t>
      </w:r>
    </w:p>
    <w:p w14:paraId="13257F16" w14:textId="77777777" w:rsidR="00985B39" w:rsidRDefault="00985B39" w:rsidP="00985B39">
      <w:r>
        <w:t>negative frame, it immediately locks</w:t>
      </w:r>
    </w:p>
    <w:p w14:paraId="208921A6" w14:textId="77777777" w:rsidR="00985B39" w:rsidRDefault="00985B39" w:rsidP="00985B39">
      <w:r>
        <w:t>them in. Now, I want you to watch this</w:t>
      </w:r>
    </w:p>
    <w:p w14:paraId="47DC9FB1" w14:textId="77777777" w:rsidR="00985B39" w:rsidRDefault="00985B39" w:rsidP="00985B39">
      <w:r>
        <w:t>play out in practice. I'm going to play</w:t>
      </w:r>
    </w:p>
    <w:p w14:paraId="75E72097" w14:textId="77777777" w:rsidR="00985B39" w:rsidRDefault="00985B39" w:rsidP="00985B39">
      <w:r>
        <w:lastRenderedPageBreak/>
        <w:t>three videos from three other creators</w:t>
      </w:r>
    </w:p>
    <w:p w14:paraId="3EDA3226" w14:textId="77777777" w:rsidR="00985B39" w:rsidRDefault="00985B39" w:rsidP="00985B39">
      <w:r>
        <w:t>with hooks that are in negative frames,</w:t>
      </w:r>
    </w:p>
    <w:p w14:paraId="53C2A7DB" w14:textId="77777777" w:rsidR="00985B39" w:rsidRDefault="00985B39" w:rsidP="00985B39">
      <w:r>
        <w:t>and I want you to see how well they hook</w:t>
      </w:r>
    </w:p>
    <w:p w14:paraId="6DAE6468" w14:textId="77777777" w:rsidR="00985B39" w:rsidRDefault="00985B39" w:rsidP="00985B39">
      <w:r>
        <w:t>you.</w:t>
      </w:r>
    </w:p>
    <w:p w14:paraId="564EE08B" w14:textId="77777777" w:rsidR="00985B39" w:rsidRDefault="00985B39" w:rsidP="00985B39">
      <w:r>
        <w:t>Worst possible thing that you can do for</w:t>
      </w:r>
    </w:p>
    <w:p w14:paraId="2B090A97" w14:textId="77777777" w:rsidR="00985B39" w:rsidRDefault="00985B39" w:rsidP="00985B39">
      <w:r>
        <w:t xml:space="preserve">your brand is </w:t>
      </w:r>
      <w:proofErr w:type="gramStart"/>
      <w:r>
        <w:t>create</w:t>
      </w:r>
      <w:proofErr w:type="gramEnd"/>
      <w:r>
        <w:t xml:space="preserve"> content every</w:t>
      </w:r>
    </w:p>
    <w:p w14:paraId="14E81162" w14:textId="77777777" w:rsidR="00985B39" w:rsidRDefault="00985B39" w:rsidP="00985B39">
      <w:r>
        <w:t>single day. Hear me out. I know this</w:t>
      </w:r>
    </w:p>
    <w:p w14:paraId="25EF9DDE" w14:textId="77777777" w:rsidR="00985B39" w:rsidRDefault="00985B39" w:rsidP="00985B39">
      <w:r>
        <w:t xml:space="preserve">sounds </w:t>
      </w:r>
      <w:proofErr w:type="gramStart"/>
      <w:r>
        <w:t>backwards, but</w:t>
      </w:r>
      <w:proofErr w:type="gramEnd"/>
      <w:r>
        <w:t xml:space="preserve"> just walk with me.</w:t>
      </w:r>
    </w:p>
    <w:p w14:paraId="74880923" w14:textId="77777777" w:rsidR="00985B39" w:rsidRDefault="00985B39" w:rsidP="00985B39">
      <w:r>
        <w:t>Now, that hook works because you're</w:t>
      </w:r>
    </w:p>
    <w:p w14:paraId="21D38C76" w14:textId="77777777" w:rsidR="00985B39" w:rsidRDefault="00985B39" w:rsidP="00985B39">
      <w:r>
        <w:t>like, "Wait, am I doing that negative</w:t>
      </w:r>
    </w:p>
    <w:p w14:paraId="4BC05160" w14:textId="77777777" w:rsidR="00985B39" w:rsidRDefault="00985B39" w:rsidP="00985B39">
      <w:r>
        <w:t>thing? I need to find out what they're</w:t>
      </w:r>
    </w:p>
    <w:p w14:paraId="2BFEA6CB" w14:textId="77777777" w:rsidR="00985B39" w:rsidRDefault="00985B39" w:rsidP="00985B39">
      <w:r>
        <w:t>talking about." You're not opting into</w:t>
      </w:r>
    </w:p>
    <w:p w14:paraId="63518832" w14:textId="77777777" w:rsidR="00985B39" w:rsidRDefault="00985B39" w:rsidP="00985B39">
      <w:r>
        <w:t>learning something new. You're</w:t>
      </w:r>
    </w:p>
    <w:p w14:paraId="49E2C6D2" w14:textId="77777777" w:rsidR="00985B39" w:rsidRDefault="00985B39" w:rsidP="00985B39">
      <w:r>
        <w:t>protecting yourself from making a</w:t>
      </w:r>
    </w:p>
    <w:p w14:paraId="1BF24C45" w14:textId="77777777" w:rsidR="00985B39" w:rsidRDefault="00985B39" w:rsidP="00985B39">
      <w:r>
        <w:t>mistake that would prevent you from</w:t>
      </w:r>
    </w:p>
    <w:p w14:paraId="3964AEB6" w14:textId="77777777" w:rsidR="00985B39" w:rsidRDefault="00985B39" w:rsidP="00985B39">
      <w:r>
        <w:t>getting what you want. That is a</w:t>
      </w:r>
    </w:p>
    <w:p w14:paraId="668F4612" w14:textId="77777777" w:rsidR="00985B39" w:rsidRDefault="00985B39" w:rsidP="00985B39">
      <w:r>
        <w:t>completely different level of urgency</w:t>
      </w:r>
    </w:p>
    <w:p w14:paraId="21800518" w14:textId="77777777" w:rsidR="00985B39" w:rsidRDefault="00985B39" w:rsidP="00985B39">
      <w:r>
        <w:t>which drives attention. All right,</w:t>
      </w:r>
    </w:p>
    <w:p w14:paraId="47503A6B" w14:textId="77777777" w:rsidR="00985B39" w:rsidRDefault="00985B39" w:rsidP="00985B39">
      <w:r>
        <w:t>here's another example.</w:t>
      </w:r>
    </w:p>
    <w:p w14:paraId="6BDDE665" w14:textId="77777777" w:rsidR="00985B39" w:rsidRDefault="00985B39" w:rsidP="00985B39">
      <w:r>
        <w:t xml:space="preserve">Never ever </w:t>
      </w:r>
      <w:proofErr w:type="spellStart"/>
      <w:r>
        <w:t>ever</w:t>
      </w:r>
      <w:proofErr w:type="spellEnd"/>
      <w:r>
        <w:t xml:space="preserve"> post a video on</w:t>
      </w:r>
    </w:p>
    <w:p w14:paraId="3ADCB47E" w14:textId="77777777" w:rsidR="00985B39" w:rsidRDefault="00985B39" w:rsidP="00985B39">
      <w:r>
        <w:t>Instagram without using this feature.</w:t>
      </w:r>
    </w:p>
    <w:p w14:paraId="40050CBB" w14:textId="77777777" w:rsidR="00985B39" w:rsidRDefault="00985B39" w:rsidP="00985B39">
      <w:r>
        <w:t>Notice the triple negative they used.</w:t>
      </w:r>
    </w:p>
    <w:p w14:paraId="1CC63C4D" w14:textId="77777777" w:rsidR="00985B39" w:rsidRDefault="00985B39" w:rsidP="00985B39">
      <w:r>
        <w:t xml:space="preserve">Never ever </w:t>
      </w:r>
      <w:proofErr w:type="spellStart"/>
      <w:r>
        <w:t>ever</w:t>
      </w:r>
      <w:proofErr w:type="spellEnd"/>
      <w:r>
        <w:t>. They didn't do that by</w:t>
      </w:r>
    </w:p>
    <w:p w14:paraId="7C040BB1" w14:textId="77777777" w:rsidR="00985B39" w:rsidRDefault="00985B39" w:rsidP="00985B39">
      <w:r>
        <w:t>accident. Somebody figured that out and</w:t>
      </w:r>
    </w:p>
    <w:p w14:paraId="42418E92" w14:textId="77777777" w:rsidR="00985B39" w:rsidRDefault="00985B39" w:rsidP="00985B39">
      <w:r>
        <w:t>then this got replicated a bunch. Three</w:t>
      </w:r>
    </w:p>
    <w:p w14:paraId="680747E2" w14:textId="77777777" w:rsidR="00985B39" w:rsidRDefault="00985B39" w:rsidP="00985B39">
      <w:r>
        <w:t>triple negatives really lock you onto</w:t>
      </w:r>
    </w:p>
    <w:p w14:paraId="7A5DA8ED" w14:textId="77777777" w:rsidR="00985B39" w:rsidRDefault="00985B39" w:rsidP="00985B39">
      <w:r>
        <w:lastRenderedPageBreak/>
        <w:t>the warning and that locks in attention.</w:t>
      </w:r>
    </w:p>
    <w:p w14:paraId="762687A7" w14:textId="77777777" w:rsidR="00985B39" w:rsidRDefault="00985B39" w:rsidP="00985B39">
      <w:r>
        <w:t>All right, let's do one more example on</w:t>
      </w:r>
    </w:p>
    <w:p w14:paraId="3F2EFFBD" w14:textId="77777777" w:rsidR="00985B39" w:rsidRDefault="00985B39" w:rsidP="00985B39">
      <w:r>
        <w:t>the negatives.</w:t>
      </w:r>
    </w:p>
    <w:p w14:paraId="0915C90F" w14:textId="77777777" w:rsidR="00985B39" w:rsidRDefault="00985B39" w:rsidP="00985B39">
      <w:r>
        <w:t>You're making content way harder than it</w:t>
      </w:r>
    </w:p>
    <w:p w14:paraId="23CEFE4C" w14:textId="77777777" w:rsidR="00985B39" w:rsidRDefault="00985B39" w:rsidP="00985B39">
      <w:proofErr w:type="gramStart"/>
      <w:r>
        <w:t>has to</w:t>
      </w:r>
      <w:proofErr w:type="gramEnd"/>
      <w:r>
        <w:t xml:space="preserve"> be and that's why I'm here.</w:t>
      </w:r>
    </w:p>
    <w:p w14:paraId="56FE65C7" w14:textId="77777777" w:rsidR="00985B39" w:rsidRDefault="00985B39" w:rsidP="00985B39">
      <w:r>
        <w:t>This one is interesting because it's a</w:t>
      </w:r>
    </w:p>
    <w:p w14:paraId="789357A9" w14:textId="77777777" w:rsidR="00985B39" w:rsidRDefault="00985B39" w:rsidP="00985B39">
      <w:r>
        <w:t>little bit of a softer negative frame.</w:t>
      </w:r>
    </w:p>
    <w:p w14:paraId="4796DC77" w14:textId="77777777" w:rsidR="00985B39" w:rsidRDefault="00985B39" w:rsidP="00985B39">
      <w:r>
        <w:t>It's not saying that you're doing</w:t>
      </w:r>
    </w:p>
    <w:p w14:paraId="019494A1" w14:textId="77777777" w:rsidR="00985B39" w:rsidRDefault="00985B39" w:rsidP="00985B39">
      <w:r>
        <w:t>something wrong explicitly, but it is</w:t>
      </w:r>
    </w:p>
    <w:p w14:paraId="3C169E55" w14:textId="77777777" w:rsidR="00985B39" w:rsidRDefault="00985B39" w:rsidP="00985B39">
      <w:r>
        <w:t>saying you're making things harder than</w:t>
      </w:r>
    </w:p>
    <w:p w14:paraId="4AC50569" w14:textId="77777777" w:rsidR="00985B39" w:rsidRDefault="00985B39" w:rsidP="00985B39">
      <w:r>
        <w:t xml:space="preserve">it </w:t>
      </w:r>
      <w:proofErr w:type="gramStart"/>
      <w:r>
        <w:t>has to</w:t>
      </w:r>
      <w:proofErr w:type="gramEnd"/>
      <w:r>
        <w:t xml:space="preserve"> be. And that still triggers</w:t>
      </w:r>
    </w:p>
    <w:p w14:paraId="036D6CFB" w14:textId="77777777" w:rsidR="00985B39" w:rsidRDefault="00985B39" w:rsidP="00985B39">
      <w:r>
        <w:t>that same negative instinct. Wait, what</w:t>
      </w:r>
    </w:p>
    <w:p w14:paraId="17FA98E0" w14:textId="77777777" w:rsidR="00985B39" w:rsidRDefault="00985B39" w:rsidP="00985B39">
      <w:r>
        <w:t>am I doing wrong? Now, here's what makes</w:t>
      </w:r>
    </w:p>
    <w:p w14:paraId="03C78BFE" w14:textId="77777777" w:rsidR="00985B39" w:rsidRDefault="00985B39" w:rsidP="00985B39">
      <w:r>
        <w:t>these negative frames so useful for</w:t>
      </w:r>
    </w:p>
    <w:p w14:paraId="19522EBF" w14:textId="77777777" w:rsidR="00985B39" w:rsidRDefault="00985B39" w:rsidP="00985B39">
      <w:r>
        <w:t>storytelling. If you're struggling to</w:t>
      </w:r>
    </w:p>
    <w:p w14:paraId="00D813F5" w14:textId="77777777" w:rsidR="00985B39" w:rsidRDefault="00985B39" w:rsidP="00985B39">
      <w:r>
        <w:t>get someone to lock in, you can just</w:t>
      </w:r>
    </w:p>
    <w:p w14:paraId="7C8244D0" w14:textId="77777777" w:rsidR="00985B39" w:rsidRDefault="00985B39" w:rsidP="00985B39">
      <w:r>
        <w:t>take the piece of advice you have and</w:t>
      </w:r>
    </w:p>
    <w:p w14:paraId="2C96E337" w14:textId="77777777" w:rsidR="00985B39" w:rsidRDefault="00985B39" w:rsidP="00985B39">
      <w:r>
        <w:t>flip it. This is called inverting. Use</w:t>
      </w:r>
    </w:p>
    <w:p w14:paraId="33977964" w14:textId="77777777" w:rsidR="00985B39" w:rsidRDefault="00985B39" w:rsidP="00985B39">
      <w:r>
        <w:t>this hook format becomes stop making</w:t>
      </w:r>
    </w:p>
    <w:p w14:paraId="5518C4F2" w14:textId="77777777" w:rsidR="00985B39" w:rsidRDefault="00985B39" w:rsidP="00985B39">
      <w:r>
        <w:t>your hooks like this. Here's how to grow</w:t>
      </w:r>
    </w:p>
    <w:p w14:paraId="32486D07" w14:textId="77777777" w:rsidR="00985B39" w:rsidRDefault="00985B39" w:rsidP="00985B39">
      <w:r>
        <w:t>on YouTube becomes this is killing your</w:t>
      </w:r>
    </w:p>
    <w:p w14:paraId="1F8B7BB6" w14:textId="77777777" w:rsidR="00985B39" w:rsidRDefault="00985B39" w:rsidP="00985B39">
      <w:r>
        <w:t>YouTube growth. Try posting more</w:t>
      </w:r>
    </w:p>
    <w:p w14:paraId="4515CA9C" w14:textId="77777777" w:rsidR="00985B39" w:rsidRDefault="00985B39" w:rsidP="00985B39">
      <w:r>
        <w:t>consistently becomes this posting</w:t>
      </w:r>
    </w:p>
    <w:p w14:paraId="700AA62D" w14:textId="77777777" w:rsidR="00985B39" w:rsidRDefault="00985B39" w:rsidP="00985B39">
      <w:r>
        <w:t>mistake is costing you followers. Same</w:t>
      </w:r>
    </w:p>
    <w:p w14:paraId="6395EE94" w14:textId="77777777" w:rsidR="00985B39" w:rsidRDefault="00985B39" w:rsidP="00985B39">
      <w:r>
        <w:t>information every time, but the negative</w:t>
      </w:r>
    </w:p>
    <w:p w14:paraId="09EE82B4" w14:textId="77777777" w:rsidR="00985B39" w:rsidRDefault="00985B39" w:rsidP="00985B39">
      <w:r>
        <w:t>frames always pull your attention more</w:t>
      </w:r>
    </w:p>
    <w:p w14:paraId="1E18EC30" w14:textId="77777777" w:rsidR="00985B39" w:rsidRDefault="00985B39" w:rsidP="00985B39">
      <w:r>
        <w:lastRenderedPageBreak/>
        <w:t>because of that loss aversion principle.</w:t>
      </w:r>
    </w:p>
    <w:p w14:paraId="3D29BB23" w14:textId="77777777" w:rsidR="00985B39" w:rsidRDefault="00985B39" w:rsidP="00985B39">
      <w:r>
        <w:t>I call this process to go from the</w:t>
      </w:r>
    </w:p>
    <w:p w14:paraId="04FD156B" w14:textId="77777777" w:rsidR="00985B39" w:rsidRDefault="00985B39" w:rsidP="00985B39">
      <w:r>
        <w:t>positive to the negative a negative</w:t>
      </w:r>
    </w:p>
    <w:p w14:paraId="7C2B6C54" w14:textId="77777777" w:rsidR="00985B39" w:rsidRDefault="00985B39" w:rsidP="00985B39">
      <w:r>
        <w:t>flip. It's one of the easiest upgrades</w:t>
      </w:r>
    </w:p>
    <w:p w14:paraId="28E7D724" w14:textId="77777777" w:rsidR="00985B39" w:rsidRDefault="00985B39" w:rsidP="00985B39">
      <w:r>
        <w:t>you can make to your scripts to get</w:t>
      </w:r>
    </w:p>
    <w:p w14:paraId="613546E2" w14:textId="77777777" w:rsidR="00985B39" w:rsidRDefault="00985B39" w:rsidP="00985B39">
      <w:r>
        <w:t>people to lock in. So, here's the tactic</w:t>
      </w:r>
    </w:p>
    <w:p w14:paraId="53ED3EE4" w14:textId="77777777" w:rsidR="00985B39" w:rsidRDefault="00985B39" w:rsidP="00985B39">
      <w:r>
        <w:t>for you when you're writing your</w:t>
      </w:r>
    </w:p>
    <w:p w14:paraId="4F929528" w14:textId="77777777" w:rsidR="00985B39" w:rsidRDefault="00985B39" w:rsidP="00985B39">
      <w:r>
        <w:t>scripts. If you have a great point, but</w:t>
      </w:r>
    </w:p>
    <w:p w14:paraId="457101B0" w14:textId="77777777" w:rsidR="00985B39" w:rsidRDefault="00985B39" w:rsidP="00985B39">
      <w:r>
        <w:t>you don't think it really hits, try</w:t>
      </w:r>
    </w:p>
    <w:p w14:paraId="1B5A94D5" w14:textId="77777777" w:rsidR="00985B39" w:rsidRDefault="00985B39" w:rsidP="00985B39">
      <w:r>
        <w:t>inverting and framing it in the</w:t>
      </w:r>
    </w:p>
    <w:p w14:paraId="7D0C6553" w14:textId="77777777" w:rsidR="00985B39" w:rsidRDefault="00985B39" w:rsidP="00985B39">
      <w:r>
        <w:t>negative. It doesn't always have to be</w:t>
      </w:r>
    </w:p>
    <w:p w14:paraId="5F9818F6" w14:textId="77777777" w:rsidR="00985B39" w:rsidRDefault="00985B39" w:rsidP="00985B39">
      <w:r>
        <w:t>negative. Sometimes the positive frame</w:t>
      </w:r>
    </w:p>
    <w:p w14:paraId="6902804A" w14:textId="77777777" w:rsidR="00985B39" w:rsidRDefault="00985B39" w:rsidP="00985B39">
      <w:r>
        <w:t>is the right call, but if you use the</w:t>
      </w:r>
    </w:p>
    <w:p w14:paraId="20007871" w14:textId="77777777" w:rsidR="00985B39" w:rsidRDefault="00985B39" w:rsidP="00985B39">
      <w:r>
        <w:t>negative a little bit more, you'll get</w:t>
      </w:r>
    </w:p>
    <w:p w14:paraId="4D194D8F" w14:textId="77777777" w:rsidR="00985B39" w:rsidRDefault="00985B39" w:rsidP="00985B39">
      <w:r>
        <w:t xml:space="preserve">people to lock in much </w:t>
      </w:r>
      <w:proofErr w:type="spellStart"/>
      <w:r>
        <w:t>much</w:t>
      </w:r>
      <w:proofErr w:type="spellEnd"/>
      <w:r>
        <w:t xml:space="preserve"> quicker. All</w:t>
      </w:r>
    </w:p>
    <w:p w14:paraId="5EC13DDD" w14:textId="77777777" w:rsidR="00985B39" w:rsidRDefault="00985B39" w:rsidP="00985B39">
      <w:r>
        <w:t xml:space="preserve"> </w:t>
      </w:r>
      <w:proofErr w:type="spellStart"/>
      <w:r>
        <w:t>Storylock</w:t>
      </w:r>
      <w:proofErr w:type="spellEnd"/>
      <w:r>
        <w:t xml:space="preserve"> 5: Loop Openers</w:t>
      </w:r>
    </w:p>
    <w:p w14:paraId="366F3C19" w14:textId="77777777" w:rsidR="00985B39" w:rsidRDefault="00985B39" w:rsidP="00985B39">
      <w:r>
        <w:t>right, story lock number five is called</w:t>
      </w:r>
    </w:p>
    <w:p w14:paraId="64616BBD" w14:textId="77777777" w:rsidR="00985B39" w:rsidRDefault="00985B39" w:rsidP="00985B39">
      <w:r>
        <w:t>loop openers. And this one is probably</w:t>
      </w:r>
    </w:p>
    <w:p w14:paraId="086F17A4" w14:textId="77777777" w:rsidR="00985B39" w:rsidRDefault="00985B39" w:rsidP="00985B39">
      <w:r>
        <w:t xml:space="preserve">the most practical one on the list </w:t>
      </w:r>
      <w:proofErr w:type="spellStart"/>
      <w:r>
        <w:t>cuz</w:t>
      </w:r>
      <w:proofErr w:type="spellEnd"/>
    </w:p>
    <w:p w14:paraId="28EAAA39" w14:textId="77777777" w:rsidR="00985B39" w:rsidRDefault="00985B39" w:rsidP="00985B39">
      <w:r>
        <w:t>you can literally drop these in into any</w:t>
      </w:r>
    </w:p>
    <w:p w14:paraId="4D9116A9" w14:textId="77777777" w:rsidR="00985B39" w:rsidRDefault="00985B39" w:rsidP="00985B39">
      <w:r>
        <w:t>script right now and it will improve it</w:t>
      </w:r>
    </w:p>
    <w:p w14:paraId="521F35F3" w14:textId="77777777" w:rsidR="00985B39" w:rsidRDefault="00985B39" w:rsidP="00985B39">
      <w:r>
        <w:t>immediately. Now, before I explain what</w:t>
      </w:r>
    </w:p>
    <w:p w14:paraId="12657BFA" w14:textId="77777777" w:rsidR="00985B39" w:rsidRDefault="00985B39" w:rsidP="00985B39">
      <w:r>
        <w:t>a loop opener is, I just need you to</w:t>
      </w:r>
    </w:p>
    <w:p w14:paraId="5A51F159" w14:textId="77777777" w:rsidR="00985B39" w:rsidRDefault="00985B39" w:rsidP="00985B39">
      <w:r>
        <w:t>understand how viewers typically watch</w:t>
      </w:r>
    </w:p>
    <w:p w14:paraId="14A4C0C5" w14:textId="77777777" w:rsidR="00985B39" w:rsidRDefault="00985B39" w:rsidP="00985B39">
      <w:r>
        <w:t>content. Every viewer's attention in</w:t>
      </w:r>
    </w:p>
    <w:p w14:paraId="0F840C74" w14:textId="77777777" w:rsidR="00985B39" w:rsidRDefault="00985B39" w:rsidP="00985B39">
      <w:r>
        <w:t>their brain is on a timer. Think of it</w:t>
      </w:r>
    </w:p>
    <w:p w14:paraId="57DE6B2C" w14:textId="77777777" w:rsidR="00985B39" w:rsidRDefault="00985B39" w:rsidP="00985B39">
      <w:r>
        <w:lastRenderedPageBreak/>
        <w:t>like an hourglass. The moment your video</w:t>
      </w:r>
    </w:p>
    <w:p w14:paraId="0AC25732" w14:textId="77777777" w:rsidR="00985B39" w:rsidRDefault="00985B39" w:rsidP="00985B39">
      <w:r>
        <w:t>starts, the hourglass is flipped and the</w:t>
      </w:r>
    </w:p>
    <w:p w14:paraId="5C97D554" w14:textId="77777777" w:rsidR="00985B39" w:rsidRDefault="00985B39" w:rsidP="00985B39">
      <w:r>
        <w:t xml:space="preserve">sand starts </w:t>
      </w:r>
      <w:proofErr w:type="gramStart"/>
      <w:r>
        <w:t>falling down</w:t>
      </w:r>
      <w:proofErr w:type="gramEnd"/>
      <w:r>
        <w:t>. Now, every</w:t>
      </w:r>
    </w:p>
    <w:p w14:paraId="47DFF23F" w14:textId="77777777" w:rsidR="00985B39" w:rsidRDefault="00985B39" w:rsidP="00985B39">
      <w:r>
        <w:t>brain is different. The sand falls at</w:t>
      </w:r>
    </w:p>
    <w:p w14:paraId="755D48F4" w14:textId="77777777" w:rsidR="00985B39" w:rsidRDefault="00985B39" w:rsidP="00985B39">
      <w:r>
        <w:t>different speeds for different people,</w:t>
      </w:r>
    </w:p>
    <w:p w14:paraId="16C4B254" w14:textId="77777777" w:rsidR="00985B39" w:rsidRDefault="00985B39" w:rsidP="00985B39">
      <w:r>
        <w:t>but once that sand is gone, the</w:t>
      </w:r>
    </w:p>
    <w:p w14:paraId="12F9F365" w14:textId="77777777" w:rsidR="00985B39" w:rsidRDefault="00985B39" w:rsidP="00985B39">
      <w:r>
        <w:t>attention is out and they churn. Now, a</w:t>
      </w:r>
    </w:p>
    <w:p w14:paraId="19FB29FC" w14:textId="77777777" w:rsidR="00985B39" w:rsidRDefault="00985B39" w:rsidP="00985B39">
      <w:r>
        <w:t>great hook is good at flipping that</w:t>
      </w:r>
    </w:p>
    <w:p w14:paraId="5386562D" w14:textId="77777777" w:rsidR="00985B39" w:rsidRDefault="00985B39" w:rsidP="00985B39">
      <w:r>
        <w:t>hourglass at the beginning. And that</w:t>
      </w:r>
    </w:p>
    <w:p w14:paraId="63A4EDF0" w14:textId="77777777" w:rsidR="00985B39" w:rsidRDefault="00985B39" w:rsidP="00985B39">
      <w:r>
        <w:t>buys you that first chunk of time in</w:t>
      </w:r>
    </w:p>
    <w:p w14:paraId="4948F81D" w14:textId="77777777" w:rsidR="00985B39" w:rsidRDefault="00985B39" w:rsidP="00985B39">
      <w:r>
        <w:t>your video. But here's a problem most</w:t>
      </w:r>
    </w:p>
    <w:p w14:paraId="0F6347E8" w14:textId="77777777" w:rsidR="00985B39" w:rsidRDefault="00985B39" w:rsidP="00985B39">
      <w:r>
        <w:t>creators run into. They nail the hook</w:t>
      </w:r>
    </w:p>
    <w:p w14:paraId="6ECA3AD0" w14:textId="77777777" w:rsidR="00985B39" w:rsidRDefault="00985B39" w:rsidP="00985B39">
      <w:r>
        <w:t>and then they just deliver straight</w:t>
      </w:r>
    </w:p>
    <w:p w14:paraId="5F3F2BDB" w14:textId="77777777" w:rsidR="00985B39" w:rsidRDefault="00985B39" w:rsidP="00985B39">
      <w:r>
        <w:t>facts for the remaining 30, 45, 60</w:t>
      </w:r>
    </w:p>
    <w:p w14:paraId="158258C9" w14:textId="77777777" w:rsidR="00985B39" w:rsidRDefault="00985B39" w:rsidP="00985B39">
      <w:r>
        <w:t>seconds or longer of the video. No</w:t>
      </w:r>
    </w:p>
    <w:p w14:paraId="4494E3E5" w14:textId="77777777" w:rsidR="00985B39" w:rsidRDefault="00985B39" w:rsidP="00985B39">
      <w:proofErr w:type="spellStart"/>
      <w:r>
        <w:t>rehooks</w:t>
      </w:r>
      <w:proofErr w:type="spellEnd"/>
      <w:r>
        <w:t>, just information. And the</w:t>
      </w:r>
    </w:p>
    <w:p w14:paraId="1EF7AFF8" w14:textId="77777777" w:rsidR="00985B39" w:rsidRDefault="00985B39" w:rsidP="00985B39">
      <w:r>
        <w:t>problem is about halfway through after</w:t>
      </w:r>
    </w:p>
    <w:p w14:paraId="1F268687" w14:textId="77777777" w:rsidR="00985B39" w:rsidRDefault="00985B39" w:rsidP="00985B39">
      <w:r>
        <w:t>20 or 30 seconds that hourglass runs out</w:t>
      </w:r>
    </w:p>
    <w:p w14:paraId="24039CD2" w14:textId="77777777" w:rsidR="00985B39" w:rsidRDefault="00985B39" w:rsidP="00985B39">
      <w:r>
        <w:t>and the people leave. This is what is</w:t>
      </w:r>
    </w:p>
    <w:p w14:paraId="39A3EB79" w14:textId="77777777" w:rsidR="00985B39" w:rsidRDefault="00985B39" w:rsidP="00985B39">
      <w:proofErr w:type="gramStart"/>
      <w:r>
        <w:t>actually</w:t>
      </w:r>
      <w:proofErr w:type="gramEnd"/>
      <w:r>
        <w:t xml:space="preserve"> happening when you look at a</w:t>
      </w:r>
    </w:p>
    <w:p w14:paraId="608D49DC" w14:textId="77777777" w:rsidR="00985B39" w:rsidRDefault="00985B39" w:rsidP="00985B39">
      <w:r>
        <w:t>retention graph that's just decaying</w:t>
      </w:r>
    </w:p>
    <w:p w14:paraId="27577303" w14:textId="77777777" w:rsidR="00985B39" w:rsidRDefault="00985B39" w:rsidP="00985B39">
      <w:r>
        <w:t>down. Over time people just churn</w:t>
      </w:r>
    </w:p>
    <w:p w14:paraId="60E3F7C1" w14:textId="77777777" w:rsidR="00985B39" w:rsidRDefault="00985B39" w:rsidP="00985B39">
      <w:r>
        <w:t>because the sand runs out in their head.</w:t>
      </w:r>
    </w:p>
    <w:p w14:paraId="24A493C3" w14:textId="77777777" w:rsidR="00985B39" w:rsidRDefault="00985B39" w:rsidP="00985B39">
      <w:r>
        <w:t>And that's where loop openers come in</w:t>
      </w:r>
    </w:p>
    <w:p w14:paraId="58C561DA" w14:textId="77777777" w:rsidR="00985B39" w:rsidRDefault="00985B39" w:rsidP="00985B39">
      <w:r>
        <w:t>super useful. A loop opener is a phrase</w:t>
      </w:r>
    </w:p>
    <w:p w14:paraId="2747C303" w14:textId="77777777" w:rsidR="00985B39" w:rsidRDefault="00985B39" w:rsidP="00985B39">
      <w:r>
        <w:t>that you drop in your script to flip</w:t>
      </w:r>
    </w:p>
    <w:p w14:paraId="07110344" w14:textId="77777777" w:rsidR="00985B39" w:rsidRDefault="00985B39" w:rsidP="00985B39">
      <w:r>
        <w:lastRenderedPageBreak/>
        <w:t>that hourglass back over and reset the</w:t>
      </w:r>
    </w:p>
    <w:p w14:paraId="32B6EB85" w14:textId="77777777" w:rsidR="00985B39" w:rsidRDefault="00985B39" w:rsidP="00985B39">
      <w:r>
        <w:t>timing. Think of it like reopening a</w:t>
      </w:r>
    </w:p>
    <w:p w14:paraId="2E76206A" w14:textId="77777777" w:rsidR="00985B39" w:rsidRDefault="00985B39" w:rsidP="00985B39">
      <w:r>
        <w:t>second curiosity loop once the first one</w:t>
      </w:r>
    </w:p>
    <w:p w14:paraId="04C646D9" w14:textId="77777777" w:rsidR="00985B39" w:rsidRDefault="00985B39" w:rsidP="00985B39">
      <w:r>
        <w:t>closes. In content psychology, this is a</w:t>
      </w:r>
    </w:p>
    <w:p w14:paraId="4598991F" w14:textId="77777777" w:rsidR="00985B39" w:rsidRDefault="00985B39" w:rsidP="00985B39">
      <w:r>
        <w:t xml:space="preserve">frame called </w:t>
      </w:r>
      <w:proofErr w:type="spellStart"/>
      <w:r>
        <w:t>rehooking</w:t>
      </w:r>
      <w:proofErr w:type="spellEnd"/>
      <w:r>
        <w:t>. The best</w:t>
      </w:r>
    </w:p>
    <w:p w14:paraId="0A370D23" w14:textId="77777777" w:rsidR="00985B39" w:rsidRDefault="00985B39" w:rsidP="00985B39">
      <w:r>
        <w:t>creators do this every 20 to 30 seconds</w:t>
      </w:r>
    </w:p>
    <w:p w14:paraId="7CFFA724" w14:textId="77777777" w:rsidR="00985B39" w:rsidRDefault="00985B39" w:rsidP="00985B39">
      <w:r>
        <w:t>for shorts and every 60 to 90 seconds</w:t>
      </w:r>
    </w:p>
    <w:p w14:paraId="76BC0F74" w14:textId="77777777" w:rsidR="00985B39" w:rsidRDefault="00985B39" w:rsidP="00985B39">
      <w:r>
        <w:t>for longs. Now, the way a loop opener</w:t>
      </w:r>
    </w:p>
    <w:p w14:paraId="27A9CD41" w14:textId="77777777" w:rsidR="00985B39" w:rsidRDefault="00985B39" w:rsidP="00985B39">
      <w:r>
        <w:t>works is actually very simple. It</w:t>
      </w:r>
    </w:p>
    <w:p w14:paraId="3833F0AF" w14:textId="77777777" w:rsidR="00985B39" w:rsidRDefault="00985B39" w:rsidP="00985B39">
      <w:r>
        <w:t>confirms what you just covered is</w:t>
      </w:r>
    </w:p>
    <w:p w14:paraId="3BA53AA6" w14:textId="77777777" w:rsidR="00985B39" w:rsidRDefault="00985B39" w:rsidP="00985B39">
      <w:r>
        <w:t>valuable, but then teases that the next</w:t>
      </w:r>
    </w:p>
    <w:p w14:paraId="4CC7BA4F" w14:textId="77777777" w:rsidR="00985B39" w:rsidRDefault="00985B39" w:rsidP="00985B39">
      <w:r>
        <w:t>thing is going to be even more valuable</w:t>
      </w:r>
    </w:p>
    <w:p w14:paraId="254357E5" w14:textId="77777777" w:rsidR="00985B39" w:rsidRDefault="00985B39" w:rsidP="00985B39">
      <w:r>
        <w:t>for a different reason. And that tease</w:t>
      </w:r>
    </w:p>
    <w:p w14:paraId="238FB4F3" w14:textId="77777777" w:rsidR="00985B39" w:rsidRDefault="00985B39" w:rsidP="00985B39">
      <w:r>
        <w:t>resets the attention clock. The</w:t>
      </w:r>
    </w:p>
    <w:p w14:paraId="5B1D9010" w14:textId="77777777" w:rsidR="00985B39" w:rsidRDefault="00985B39" w:rsidP="00985B39">
      <w:r>
        <w:t>hourglass flips, the curiosity boosts,</w:t>
      </w:r>
    </w:p>
    <w:p w14:paraId="182CA216" w14:textId="77777777" w:rsidR="00985B39" w:rsidRDefault="00985B39" w:rsidP="00985B39">
      <w:r>
        <w:t>and people want to keep watching. Now,</w:t>
      </w:r>
    </w:p>
    <w:p w14:paraId="0352EB88" w14:textId="77777777" w:rsidR="00985B39" w:rsidRDefault="00985B39" w:rsidP="00985B39">
      <w:r>
        <w:t>here are some examples of how these loop</w:t>
      </w:r>
    </w:p>
    <w:p w14:paraId="1F22631A" w14:textId="77777777" w:rsidR="00985B39" w:rsidRDefault="00985B39" w:rsidP="00985B39">
      <w:r>
        <w:t xml:space="preserve">openers </w:t>
      </w:r>
      <w:proofErr w:type="gramStart"/>
      <w:r>
        <w:t>actually look</w:t>
      </w:r>
      <w:proofErr w:type="gramEnd"/>
      <w:r>
        <w:t xml:space="preserve"> in practice. You</w:t>
      </w:r>
    </w:p>
    <w:p w14:paraId="054093C0" w14:textId="77777777" w:rsidR="00985B39" w:rsidRDefault="00985B39" w:rsidP="00985B39">
      <w:r>
        <w:t>would use sentences like this. Here's</w:t>
      </w:r>
    </w:p>
    <w:p w14:paraId="1970D2D1" w14:textId="77777777" w:rsidR="00985B39" w:rsidRDefault="00985B39" w:rsidP="00985B39">
      <w:r>
        <w:t>the thing, though. But that's not even</w:t>
      </w:r>
    </w:p>
    <w:p w14:paraId="185459E5" w14:textId="77777777" w:rsidR="00985B39" w:rsidRDefault="00985B39" w:rsidP="00985B39">
      <w:r>
        <w:t>the most interesting part. And this is</w:t>
      </w:r>
    </w:p>
    <w:p w14:paraId="770961FB" w14:textId="77777777" w:rsidR="00985B39" w:rsidRDefault="00985B39" w:rsidP="00985B39">
      <w:r>
        <w:t>where it gets crazy. Most people stop</w:t>
      </w:r>
    </w:p>
    <w:p w14:paraId="3E00D870" w14:textId="77777777" w:rsidR="00985B39" w:rsidRDefault="00985B39" w:rsidP="00985B39">
      <w:r>
        <w:t xml:space="preserve">here. </w:t>
      </w:r>
      <w:proofErr w:type="gramStart"/>
      <w:r>
        <w:t>But actually, here's</w:t>
      </w:r>
      <w:proofErr w:type="gramEnd"/>
      <w:r>
        <w:t xml:space="preserve"> what nobody</w:t>
      </w:r>
    </w:p>
    <w:p w14:paraId="417C1D13" w14:textId="77777777" w:rsidR="00985B39" w:rsidRDefault="00985B39" w:rsidP="00985B39">
      <w:r>
        <w:t>talks about. Okay, so that was powerful.</w:t>
      </w:r>
    </w:p>
    <w:p w14:paraId="51743A51" w14:textId="77777777" w:rsidR="00985B39" w:rsidRDefault="00985B39" w:rsidP="00985B39">
      <w:r>
        <w:t>But the next one, the next one's even</w:t>
      </w:r>
    </w:p>
    <w:p w14:paraId="72EE1C26" w14:textId="77777777" w:rsidR="00985B39" w:rsidRDefault="00985B39" w:rsidP="00985B39">
      <w:r>
        <w:t>more important. You'll hear these types</w:t>
      </w:r>
    </w:p>
    <w:p w14:paraId="33BADF22" w14:textId="77777777" w:rsidR="00985B39" w:rsidRDefault="00985B39" w:rsidP="00985B39">
      <w:r>
        <w:lastRenderedPageBreak/>
        <w:t>of transitional sentences to go from A</w:t>
      </w:r>
    </w:p>
    <w:p w14:paraId="230EE276" w14:textId="77777777" w:rsidR="00985B39" w:rsidRDefault="00985B39" w:rsidP="00985B39">
      <w:r>
        <w:t>to B all the time in videos. But if you</w:t>
      </w:r>
    </w:p>
    <w:p w14:paraId="0D128ACF" w14:textId="77777777" w:rsidR="00985B39" w:rsidRDefault="00985B39" w:rsidP="00985B39">
      <w:r>
        <w:t>don't know to look for them, you don't</w:t>
      </w:r>
    </w:p>
    <w:p w14:paraId="1B63D4AF" w14:textId="77777777" w:rsidR="00985B39" w:rsidRDefault="00985B39" w:rsidP="00985B39">
      <w:r>
        <w:t>realize what they're doing is reopening</w:t>
      </w:r>
    </w:p>
    <w:p w14:paraId="5FE2FADD" w14:textId="77777777" w:rsidR="00985B39" w:rsidRDefault="00985B39" w:rsidP="00985B39">
      <w:r>
        <w:t>a new loop. Now, here's a detail most</w:t>
      </w:r>
    </w:p>
    <w:p w14:paraId="21BEE074" w14:textId="77777777" w:rsidR="00985B39" w:rsidRDefault="00985B39" w:rsidP="00985B39">
      <w:r>
        <w:t>people miss when they try to do this.</w:t>
      </w:r>
    </w:p>
    <w:p w14:paraId="32B598C2" w14:textId="77777777" w:rsidR="00985B39" w:rsidRDefault="00985B39" w:rsidP="00985B39">
      <w:r>
        <w:t>The best loop openers use a contrasting</w:t>
      </w:r>
    </w:p>
    <w:p w14:paraId="7BB2236A" w14:textId="77777777" w:rsidR="00985B39" w:rsidRDefault="00985B39" w:rsidP="00985B39">
      <w:r>
        <w:t>word in the middle. That was great, but</w:t>
      </w:r>
    </w:p>
    <w:p w14:paraId="7C058AA5" w14:textId="77777777" w:rsidR="00985B39" w:rsidRDefault="00985B39" w:rsidP="00985B39">
      <w:r>
        <w:t>this next one. Most people stop here,</w:t>
      </w:r>
    </w:p>
    <w:p w14:paraId="7BA4E6C8" w14:textId="77777777" w:rsidR="00985B39" w:rsidRDefault="00985B39" w:rsidP="00985B39">
      <w:r>
        <w:t>but something else. Here's the thing,</w:t>
      </w:r>
    </w:p>
    <w:p w14:paraId="003676D4" w14:textId="77777777" w:rsidR="00985B39" w:rsidRDefault="00985B39" w:rsidP="00985B39">
      <w:r>
        <w:t>though. Something else. See how they</w:t>
      </w:r>
    </w:p>
    <w:p w14:paraId="44795358" w14:textId="77777777" w:rsidR="00985B39" w:rsidRDefault="00985B39" w:rsidP="00985B39">
      <w:r>
        <w:t>almost all have a contrasting word built</w:t>
      </w:r>
    </w:p>
    <w:p w14:paraId="7D7F36E0" w14:textId="77777777" w:rsidR="00985B39" w:rsidRDefault="00985B39" w:rsidP="00985B39">
      <w:r>
        <w:t>in? That's not a coincidence. Contrast</w:t>
      </w:r>
    </w:p>
    <w:p w14:paraId="14692AC9" w14:textId="77777777" w:rsidR="00985B39" w:rsidRDefault="00985B39" w:rsidP="00985B39">
      <w:r>
        <w:t>words help redirect attention from A to</w:t>
      </w:r>
    </w:p>
    <w:p w14:paraId="219B1ACB" w14:textId="77777777" w:rsidR="00985B39" w:rsidRDefault="00985B39" w:rsidP="00985B39">
      <w:r>
        <w:t>B. And that is the core thing that</w:t>
      </w:r>
    </w:p>
    <w:p w14:paraId="565F92F2" w14:textId="77777777" w:rsidR="00985B39" w:rsidRDefault="00985B39" w:rsidP="00985B39">
      <w:r>
        <w:t>re-triggers attention. So, here's the</w:t>
      </w:r>
    </w:p>
    <w:p w14:paraId="2B952668" w14:textId="77777777" w:rsidR="00985B39" w:rsidRDefault="00985B39" w:rsidP="00985B39">
      <w:r>
        <w:t>major tactic for you, not to get too in</w:t>
      </w:r>
    </w:p>
    <w:p w14:paraId="13EF2B1E" w14:textId="77777777" w:rsidR="00985B39" w:rsidRDefault="00985B39" w:rsidP="00985B39">
      <w:r>
        <w:t>the weeds. After every major section or</w:t>
      </w:r>
    </w:p>
    <w:p w14:paraId="5955CE60" w14:textId="77777777" w:rsidR="00985B39" w:rsidRDefault="00985B39" w:rsidP="00985B39">
      <w:r>
        <w:t>big point in your script, you want to</w:t>
      </w:r>
    </w:p>
    <w:p w14:paraId="4BDB26B8" w14:textId="77777777" w:rsidR="00985B39" w:rsidRDefault="00985B39" w:rsidP="00985B39">
      <w:r>
        <w:t>try to add a loop opener that</w:t>
      </w:r>
    </w:p>
    <w:p w14:paraId="316945A0" w14:textId="77777777" w:rsidR="00985B39" w:rsidRDefault="00985B39" w:rsidP="00985B39">
      <w:r>
        <w:t>transitions the viewer from one thing to</w:t>
      </w:r>
    </w:p>
    <w:p w14:paraId="2EA0CA5E" w14:textId="77777777" w:rsidR="00985B39" w:rsidRDefault="00985B39" w:rsidP="00985B39">
      <w:r>
        <w:t>the next by resetting that attention</w:t>
      </w:r>
    </w:p>
    <w:p w14:paraId="69803750" w14:textId="77777777" w:rsidR="00985B39" w:rsidRDefault="00985B39" w:rsidP="00985B39">
      <w:r>
        <w:t>clock. Think of it like a bridge. You</w:t>
      </w:r>
    </w:p>
    <w:p w14:paraId="76D6D69E" w14:textId="77777777" w:rsidR="00985B39" w:rsidRDefault="00985B39" w:rsidP="00985B39">
      <w:r>
        <w:t>need the viewer to walk over to the next</w:t>
      </w:r>
    </w:p>
    <w:p w14:paraId="2AF47472" w14:textId="77777777" w:rsidR="00985B39" w:rsidRDefault="00985B39" w:rsidP="00985B39">
      <w:r>
        <w:t>piece before getting bored and leaving.</w:t>
      </w:r>
    </w:p>
    <w:p w14:paraId="7F23F56E" w14:textId="77777777" w:rsidR="00985B39" w:rsidRDefault="00985B39" w:rsidP="00985B39">
      <w:r>
        <w:t>If your video has five main sections,</w:t>
      </w:r>
    </w:p>
    <w:p w14:paraId="218B69C2" w14:textId="77777777" w:rsidR="00985B39" w:rsidRDefault="00985B39" w:rsidP="00985B39">
      <w:r>
        <w:lastRenderedPageBreak/>
        <w:t>you're probably going to want three or</w:t>
      </w:r>
    </w:p>
    <w:p w14:paraId="7C65076C" w14:textId="77777777" w:rsidR="00985B39" w:rsidRDefault="00985B39" w:rsidP="00985B39">
      <w:r>
        <w:t>four loop openers. And when you do this</w:t>
      </w:r>
    </w:p>
    <w:p w14:paraId="4ADAB32B" w14:textId="77777777" w:rsidR="00985B39" w:rsidRDefault="00985B39" w:rsidP="00985B39">
      <w:r>
        <w:t>right, you'll notice in the retention</w:t>
      </w:r>
    </w:p>
    <w:p w14:paraId="431858E7" w14:textId="77777777" w:rsidR="00985B39" w:rsidRDefault="00985B39" w:rsidP="00985B39">
      <w:r>
        <w:t>graph, people stop dropping off in the</w:t>
      </w:r>
    </w:p>
    <w:p w14:paraId="18177F6B" w14:textId="77777777" w:rsidR="00985B39" w:rsidRDefault="00985B39" w:rsidP="00985B39">
      <w:r>
        <w:t>middle and it holds flat. That's because</w:t>
      </w:r>
    </w:p>
    <w:p w14:paraId="587FFC1E" w14:textId="77777777" w:rsidR="00985B39" w:rsidRDefault="00985B39" w:rsidP="00985B39">
      <w:r>
        <w:t>you re-engage their attention. Now, I</w:t>
      </w:r>
    </w:p>
    <w:p w14:paraId="40F7F958" w14:textId="77777777" w:rsidR="00985B39" w:rsidRDefault="00985B39" w:rsidP="00985B39">
      <w:r>
        <w:t>just mentioned that the best loop</w:t>
      </w:r>
    </w:p>
    <w:p w14:paraId="042574C5" w14:textId="77777777" w:rsidR="00985B39" w:rsidRDefault="00985B39" w:rsidP="00985B39">
      <w:r>
        <w:t>openers have a contrast word in them.</w:t>
      </w:r>
    </w:p>
    <w:p w14:paraId="2BFD6E34" w14:textId="77777777" w:rsidR="00985B39" w:rsidRDefault="00985B39" w:rsidP="00985B39">
      <w:r>
        <w:t>But contrast words are way more powerful</w:t>
      </w:r>
    </w:p>
    <w:p w14:paraId="3479830E" w14:textId="77777777" w:rsidR="00985B39" w:rsidRDefault="00985B39" w:rsidP="00985B39">
      <w:r>
        <w:t>than just being a part of loop openers,</w:t>
      </w:r>
    </w:p>
    <w:p w14:paraId="34A57279" w14:textId="77777777" w:rsidR="00985B39" w:rsidRDefault="00985B39" w:rsidP="00985B39">
      <w:r>
        <w:t xml:space="preserve"> </w:t>
      </w:r>
      <w:proofErr w:type="spellStart"/>
      <w:r>
        <w:t>Storylock</w:t>
      </w:r>
      <w:proofErr w:type="spellEnd"/>
      <w:r>
        <w:t xml:space="preserve"> 6: Contrast Words</w:t>
      </w:r>
    </w:p>
    <w:p w14:paraId="4A256340" w14:textId="77777777" w:rsidR="00985B39" w:rsidRDefault="00985B39" w:rsidP="00985B39">
      <w:r>
        <w:t xml:space="preserve">and they </w:t>
      </w:r>
      <w:proofErr w:type="gramStart"/>
      <w:r>
        <w:t>actually deserve</w:t>
      </w:r>
      <w:proofErr w:type="gramEnd"/>
      <w:r>
        <w:t xml:space="preserve"> their own</w:t>
      </w:r>
    </w:p>
    <w:p w14:paraId="175D592E" w14:textId="77777777" w:rsidR="00985B39" w:rsidRDefault="00985B39" w:rsidP="00985B39">
      <w:r>
        <w:t>story lock. So, the last story lock</w:t>
      </w:r>
    </w:p>
    <w:p w14:paraId="733305C3" w14:textId="77777777" w:rsidR="00985B39" w:rsidRDefault="00985B39" w:rsidP="00985B39">
      <w:r>
        <w:t>number six is contrast words. And if you</w:t>
      </w:r>
    </w:p>
    <w:p w14:paraId="0770F1B2" w14:textId="77777777" w:rsidR="00985B39" w:rsidRDefault="00985B39" w:rsidP="00985B39">
      <w:r>
        <w:t>only remember one thing from this video,</w:t>
      </w:r>
    </w:p>
    <w:p w14:paraId="12F4E3B4" w14:textId="77777777" w:rsidR="00985B39" w:rsidRDefault="00985B39" w:rsidP="00985B39">
      <w:r>
        <w:t>make it be this one because this really</w:t>
      </w:r>
    </w:p>
    <w:p w14:paraId="57D0200B" w14:textId="77777777" w:rsidR="00985B39" w:rsidRDefault="00985B39" w:rsidP="00985B39">
      <w:r>
        <w:t>is the universal principle of</w:t>
      </w:r>
    </w:p>
    <w:p w14:paraId="666A33EA" w14:textId="77777777" w:rsidR="00985B39" w:rsidRDefault="00985B39" w:rsidP="00985B39">
      <w:r>
        <w:t>storytelling. Contrast is the single</w:t>
      </w:r>
    </w:p>
    <w:p w14:paraId="135683C2" w14:textId="77777777" w:rsidR="00985B39" w:rsidRDefault="00985B39" w:rsidP="00985B39">
      <w:r>
        <w:t>most reliable way to create curiosity in</w:t>
      </w:r>
    </w:p>
    <w:p w14:paraId="79096498" w14:textId="77777777" w:rsidR="00985B39" w:rsidRDefault="00985B39" w:rsidP="00985B39">
      <w:r>
        <w:t>content. And here's how contrast works</w:t>
      </w:r>
    </w:p>
    <w:p w14:paraId="7865011E" w14:textId="77777777" w:rsidR="00985B39" w:rsidRDefault="00985B39" w:rsidP="00985B39">
      <w:r>
        <w:t>at a base level. Curiosity comes from a</w:t>
      </w:r>
    </w:p>
    <w:p w14:paraId="55E8DD4C" w14:textId="77777777" w:rsidR="00985B39" w:rsidRDefault="00985B39" w:rsidP="00985B39">
      <w:r>
        <w:t>gap. It's a gap between what someone</w:t>
      </w:r>
    </w:p>
    <w:p w14:paraId="617EA11F" w14:textId="77777777" w:rsidR="00985B39" w:rsidRDefault="00985B39" w:rsidP="00985B39">
      <w:r>
        <w:t>expects and what you believe to be true.</w:t>
      </w:r>
    </w:p>
    <w:p w14:paraId="51F80D69" w14:textId="77777777" w:rsidR="00985B39" w:rsidRDefault="00985B39" w:rsidP="00985B39">
      <w:r>
        <w:t>The bigger that gap, the more curiosity</w:t>
      </w:r>
    </w:p>
    <w:p w14:paraId="3427453E" w14:textId="77777777" w:rsidR="00985B39" w:rsidRDefault="00985B39" w:rsidP="00985B39">
      <w:r>
        <w:t>creates and the more someone wants to</w:t>
      </w:r>
    </w:p>
    <w:p w14:paraId="61983C08" w14:textId="77777777" w:rsidR="00985B39" w:rsidRDefault="00985B39" w:rsidP="00985B39">
      <w:r>
        <w:t>find out what the thing you believe that</w:t>
      </w:r>
    </w:p>
    <w:p w14:paraId="2843D6F3" w14:textId="77777777" w:rsidR="00985B39" w:rsidRDefault="00985B39" w:rsidP="00985B39">
      <w:r>
        <w:lastRenderedPageBreak/>
        <w:t>they don't is. Contrast words are the</w:t>
      </w:r>
    </w:p>
    <w:p w14:paraId="4D99EC29" w14:textId="77777777" w:rsidR="00985B39" w:rsidRDefault="00985B39" w:rsidP="00985B39">
      <w:r>
        <w:t xml:space="preserve">bridge that </w:t>
      </w:r>
      <w:proofErr w:type="gramStart"/>
      <w:r>
        <w:t>create</w:t>
      </w:r>
      <w:proofErr w:type="gramEnd"/>
      <w:r>
        <w:t xml:space="preserve"> that gap. The most</w:t>
      </w:r>
    </w:p>
    <w:p w14:paraId="2505D077" w14:textId="77777777" w:rsidR="00985B39" w:rsidRDefault="00985B39" w:rsidP="00985B39">
      <w:r>
        <w:t>powerful contrast word is the word but.</w:t>
      </w:r>
    </w:p>
    <w:p w14:paraId="6B1B2A76" w14:textId="77777777" w:rsidR="00985B39" w:rsidRDefault="00985B39" w:rsidP="00985B39">
      <w:r>
        <w:t>And to be honest, but is probably the</w:t>
      </w:r>
    </w:p>
    <w:p w14:paraId="0C38EAC7" w14:textId="77777777" w:rsidR="00985B39" w:rsidRDefault="00985B39" w:rsidP="00985B39">
      <w:r>
        <w:t>most powerful word you can use in</w:t>
      </w:r>
    </w:p>
    <w:p w14:paraId="7E939C25" w14:textId="77777777" w:rsidR="00985B39" w:rsidRDefault="00985B39" w:rsidP="00985B39">
      <w:r>
        <w:t>storytelling. And here's why. When you</w:t>
      </w:r>
    </w:p>
    <w:p w14:paraId="7FDA3F0F" w14:textId="77777777" w:rsidR="00985B39" w:rsidRDefault="00985B39" w:rsidP="00985B39">
      <w:r>
        <w:t>use the word but, it doesn't just</w:t>
      </w:r>
    </w:p>
    <w:p w14:paraId="72B219CF" w14:textId="77777777" w:rsidR="00985B39" w:rsidRDefault="00985B39" w:rsidP="00985B39">
      <w:r>
        <w:t>transition you from A to B. But it</w:t>
      </w:r>
    </w:p>
    <w:p w14:paraId="359501AD" w14:textId="77777777" w:rsidR="00985B39" w:rsidRDefault="00985B39" w:rsidP="00985B39">
      <w:proofErr w:type="gramStart"/>
      <w:r>
        <w:t>actually</w:t>
      </w:r>
      <w:proofErr w:type="gramEnd"/>
      <w:r>
        <w:t xml:space="preserve"> creates a comparison, which is</w:t>
      </w:r>
    </w:p>
    <w:p w14:paraId="306E1DD8" w14:textId="77777777" w:rsidR="00985B39" w:rsidRDefault="00985B39" w:rsidP="00985B39">
      <w:r>
        <w:t>what contrast is. A but B. Doing A but</w:t>
      </w:r>
    </w:p>
    <w:p w14:paraId="0B7BB2B3" w14:textId="77777777" w:rsidR="00985B39" w:rsidRDefault="00985B39" w:rsidP="00985B39">
      <w:r>
        <w:t>also B. Doing A but doing B instead. You</w:t>
      </w:r>
    </w:p>
    <w:p w14:paraId="23833E97" w14:textId="77777777" w:rsidR="00985B39" w:rsidRDefault="00985B39" w:rsidP="00985B39">
      <w:r>
        <w:t>can use it a million different ways. You</w:t>
      </w:r>
    </w:p>
    <w:p w14:paraId="7D04FE38" w14:textId="77777777" w:rsidR="00985B39" w:rsidRDefault="00985B39" w:rsidP="00985B39">
      <w:r>
        <w:t xml:space="preserve">might think A, but </w:t>
      </w:r>
      <w:proofErr w:type="gramStart"/>
      <w:r>
        <w:t>actually the</w:t>
      </w:r>
      <w:proofErr w:type="gramEnd"/>
      <w:r>
        <w:t xml:space="preserve"> answer</w:t>
      </w:r>
    </w:p>
    <w:p w14:paraId="4399A29B" w14:textId="77777777" w:rsidR="00985B39" w:rsidRDefault="00985B39" w:rsidP="00985B39">
      <w:r>
        <w:t>is B. Now, but is the strongest contrast</w:t>
      </w:r>
    </w:p>
    <w:p w14:paraId="77FFDC50" w14:textId="77777777" w:rsidR="00985B39" w:rsidRDefault="00985B39" w:rsidP="00985B39">
      <w:r>
        <w:t>word, but it's not the only one.</w:t>
      </w:r>
    </w:p>
    <w:p w14:paraId="2DB3D842" w14:textId="77777777" w:rsidR="00985B39" w:rsidRDefault="00985B39" w:rsidP="00985B39">
      <w:r>
        <w:t>Sometimes people overuse but and it</w:t>
      </w:r>
    </w:p>
    <w:p w14:paraId="677C24BB" w14:textId="77777777" w:rsidR="00985B39" w:rsidRDefault="00985B39" w:rsidP="00985B39">
      <w:r>
        <w:t>doesn't really fit. So, here's some</w:t>
      </w:r>
    </w:p>
    <w:p w14:paraId="209A0216" w14:textId="77777777" w:rsidR="00985B39" w:rsidRDefault="00985B39" w:rsidP="00985B39">
      <w:r>
        <w:t>other ones you could use to create this</w:t>
      </w:r>
    </w:p>
    <w:p w14:paraId="4F4ECBE6" w14:textId="77777777" w:rsidR="00985B39" w:rsidRDefault="00985B39" w:rsidP="00985B39">
      <w:r>
        <w:t xml:space="preserve">contrast. The word </w:t>
      </w:r>
      <w:proofErr w:type="gramStart"/>
      <w:r>
        <w:t>actually implies</w:t>
      </w:r>
      <w:proofErr w:type="gramEnd"/>
      <w:r>
        <w:t xml:space="preserve"> that</w:t>
      </w:r>
    </w:p>
    <w:p w14:paraId="1CF12274" w14:textId="77777777" w:rsidR="00985B39" w:rsidRDefault="00985B39" w:rsidP="00985B39">
      <w:r>
        <w:t>what you originally thought was wrong.</w:t>
      </w:r>
    </w:p>
    <w:p w14:paraId="69C38532" w14:textId="77777777" w:rsidR="00985B39" w:rsidRDefault="00985B39" w:rsidP="00985B39">
      <w:r>
        <w:t xml:space="preserve">That's that a verse B. </w:t>
      </w:r>
      <w:proofErr w:type="gramStart"/>
      <w:r>
        <w:t>Actually, the</w:t>
      </w:r>
      <w:proofErr w:type="gramEnd"/>
    </w:p>
    <w:p w14:paraId="0CD9ACD4" w14:textId="77777777" w:rsidR="00985B39" w:rsidRDefault="00985B39" w:rsidP="00985B39">
      <w:r>
        <w:t>data shows the opposite. The word</w:t>
      </w:r>
    </w:p>
    <w:p w14:paraId="15C7F671" w14:textId="77777777" w:rsidR="00985B39" w:rsidRDefault="00985B39" w:rsidP="00985B39">
      <w:proofErr w:type="gramStart"/>
      <w:r>
        <w:t>instead</w:t>
      </w:r>
      <w:proofErr w:type="gramEnd"/>
      <w:r>
        <w:t xml:space="preserve"> also redirects to an</w:t>
      </w:r>
    </w:p>
    <w:p w14:paraId="33461415" w14:textId="77777777" w:rsidR="00985B39" w:rsidRDefault="00985B39" w:rsidP="00985B39">
      <w:r>
        <w:t>alternative. Instead of posting this,</w:t>
      </w:r>
    </w:p>
    <w:p w14:paraId="227D4AF6" w14:textId="77777777" w:rsidR="00985B39" w:rsidRDefault="00985B39" w:rsidP="00985B39">
      <w:r>
        <w:t>try this. The phrase turns out is</w:t>
      </w:r>
    </w:p>
    <w:p w14:paraId="3BB19755" w14:textId="77777777" w:rsidR="00985B39" w:rsidRDefault="00985B39" w:rsidP="00985B39">
      <w:r>
        <w:t>another good one. It turns out the</w:t>
      </w:r>
    </w:p>
    <w:p w14:paraId="27077B29" w14:textId="77777777" w:rsidR="00985B39" w:rsidRDefault="00985B39" w:rsidP="00985B39">
      <w:r>
        <w:lastRenderedPageBreak/>
        <w:t>algorithm doesn't care about that at</w:t>
      </w:r>
    </w:p>
    <w:p w14:paraId="650CA138" w14:textId="77777777" w:rsidR="00985B39" w:rsidRDefault="00985B39" w:rsidP="00985B39">
      <w:r>
        <w:t>all. The word except creates an</w:t>
      </w:r>
    </w:p>
    <w:p w14:paraId="3091CC91" w14:textId="77777777" w:rsidR="00985B39" w:rsidRDefault="00985B39" w:rsidP="00985B39">
      <w:r>
        <w:t>exception to what they already assumed.</w:t>
      </w:r>
    </w:p>
    <w:p w14:paraId="6461ADBE" w14:textId="77777777" w:rsidR="00985B39" w:rsidRDefault="00985B39" w:rsidP="00985B39">
      <w:r>
        <w:t>Again, a verse B. Every creator does</w:t>
      </w:r>
    </w:p>
    <w:p w14:paraId="12532E6A" w14:textId="77777777" w:rsidR="00985B39" w:rsidRDefault="00985B39" w:rsidP="00985B39">
      <w:r>
        <w:t>this except the ones that are actually</w:t>
      </w:r>
    </w:p>
    <w:p w14:paraId="1C284A90" w14:textId="77777777" w:rsidR="00985B39" w:rsidRDefault="00985B39" w:rsidP="00985B39">
      <w:r>
        <w:t>growing. And the word yet implies a</w:t>
      </w:r>
    </w:p>
    <w:p w14:paraId="50C136AD" w14:textId="77777777" w:rsidR="00985B39" w:rsidRDefault="00985B39" w:rsidP="00985B39">
      <w:r>
        <w:t xml:space="preserve">contradiction. </w:t>
      </w:r>
      <w:proofErr w:type="spellStart"/>
      <w:r>
        <w:t>Yet's</w:t>
      </w:r>
      <w:proofErr w:type="spellEnd"/>
      <w:r>
        <w:t xml:space="preserve"> a little old</w:t>
      </w:r>
    </w:p>
    <w:p w14:paraId="1F5B65D0" w14:textId="77777777" w:rsidR="00985B39" w:rsidRDefault="00985B39" w:rsidP="00985B39">
      <w:r>
        <w:t>school, so you typically don't hear</w:t>
      </w:r>
    </w:p>
    <w:p w14:paraId="105DA3AC" w14:textId="77777777" w:rsidR="00985B39" w:rsidRDefault="00985B39" w:rsidP="00985B39">
      <w:r>
        <w:t>people say that. Everyone knows this.</w:t>
      </w:r>
    </w:p>
    <w:p w14:paraId="735CBF6B" w14:textId="77777777" w:rsidR="00985B39" w:rsidRDefault="00985B39" w:rsidP="00985B39">
      <w:proofErr w:type="gramStart"/>
      <w:r>
        <w:t>Yet,</w:t>
      </w:r>
      <w:proofErr w:type="gramEnd"/>
      <w:r>
        <w:t xml:space="preserve"> almost nobody does it. Every single</w:t>
      </w:r>
    </w:p>
    <w:p w14:paraId="48286614" w14:textId="77777777" w:rsidR="00985B39" w:rsidRDefault="00985B39" w:rsidP="00985B39">
      <w:r>
        <w:t>one of those words does the same thing</w:t>
      </w:r>
    </w:p>
    <w:p w14:paraId="50E0F0FF" w14:textId="77777777" w:rsidR="00985B39" w:rsidRDefault="00985B39" w:rsidP="00985B39">
      <w:r>
        <w:t>but does. You get them leaning on A and</w:t>
      </w:r>
    </w:p>
    <w:p w14:paraId="608A3768" w14:textId="77777777" w:rsidR="00985B39" w:rsidRDefault="00985B39" w:rsidP="00985B39">
      <w:r>
        <w:t>then shift back to B. It essentially</w:t>
      </w:r>
    </w:p>
    <w:p w14:paraId="317C89A4" w14:textId="77777777" w:rsidR="00985B39" w:rsidRDefault="00985B39" w:rsidP="00985B39">
      <w:r>
        <w:t>takes whatever the viewer thought, flips</w:t>
      </w:r>
    </w:p>
    <w:p w14:paraId="11B931E5" w14:textId="77777777" w:rsidR="00985B39" w:rsidRDefault="00985B39" w:rsidP="00985B39">
      <w:r>
        <w:t>it, and gets them to re-engage on</w:t>
      </w:r>
    </w:p>
    <w:p w14:paraId="08BBE574" w14:textId="77777777" w:rsidR="00985B39" w:rsidRDefault="00985B39" w:rsidP="00985B39">
      <w:r>
        <w:t>something else. Now, here's why I saved</w:t>
      </w:r>
    </w:p>
    <w:p w14:paraId="2B5E3CA7" w14:textId="77777777" w:rsidR="00985B39" w:rsidRDefault="00985B39" w:rsidP="00985B39">
      <w:r>
        <w:t>this one for last. If you go back and</w:t>
      </w:r>
    </w:p>
    <w:p w14:paraId="59499E45" w14:textId="77777777" w:rsidR="00985B39" w:rsidRDefault="00985B39" w:rsidP="00985B39">
      <w:r>
        <w:t>rewatch this video or any videos that I</w:t>
      </w:r>
    </w:p>
    <w:p w14:paraId="7849A178" w14:textId="77777777" w:rsidR="00985B39" w:rsidRDefault="00985B39" w:rsidP="00985B39">
      <w:r>
        <w:t>make, you will notice these contrast</w:t>
      </w:r>
    </w:p>
    <w:p w14:paraId="3BC461B8" w14:textId="77777777" w:rsidR="00985B39" w:rsidRDefault="00985B39" w:rsidP="00985B39">
      <w:r>
        <w:t>words all over the place. In the hook,</w:t>
      </w:r>
    </w:p>
    <w:p w14:paraId="77E5A3AF" w14:textId="77777777" w:rsidR="00985B39" w:rsidRDefault="00985B39" w:rsidP="00985B39">
      <w:r>
        <w:t>in the transition is how I set up each</w:t>
      </w:r>
    </w:p>
    <w:p w14:paraId="3FC57A98" w14:textId="77777777" w:rsidR="00985B39" w:rsidRDefault="00985B39" w:rsidP="00985B39">
      <w:r>
        <w:t>story lock. I'm using it all day long.</w:t>
      </w:r>
    </w:p>
    <w:p w14:paraId="15FCE307" w14:textId="77777777" w:rsidR="00985B39" w:rsidRDefault="00985B39" w:rsidP="00985B39">
      <w:r>
        <w:t>And the reason why is because contrast</w:t>
      </w:r>
    </w:p>
    <w:p w14:paraId="219E33CD" w14:textId="77777777" w:rsidR="00985B39" w:rsidRDefault="00985B39" w:rsidP="00985B39">
      <w:r>
        <w:t>is the engine that powers the other five</w:t>
      </w:r>
    </w:p>
    <w:p w14:paraId="4D35F20C" w14:textId="77777777" w:rsidR="00985B39" w:rsidRDefault="00985B39" w:rsidP="00985B39">
      <w:r>
        <w:t>things. It's like the bedrock</w:t>
      </w:r>
    </w:p>
    <w:p w14:paraId="2993A781" w14:textId="77777777" w:rsidR="00985B39" w:rsidRDefault="00985B39" w:rsidP="00985B39">
      <w:r>
        <w:t>foundational layer that all the rest of</w:t>
      </w:r>
    </w:p>
    <w:p w14:paraId="208DBDFB" w14:textId="77777777" w:rsidR="00985B39" w:rsidRDefault="00985B39" w:rsidP="00985B39">
      <w:r>
        <w:lastRenderedPageBreak/>
        <w:t>the complex storytelling stuff is built</w:t>
      </w:r>
    </w:p>
    <w:p w14:paraId="78BE0FE9" w14:textId="77777777" w:rsidR="00985B39" w:rsidRDefault="00985B39" w:rsidP="00985B39">
      <w:r>
        <w:t>on top of. Term branding works because</w:t>
      </w:r>
    </w:p>
    <w:p w14:paraId="2E7553A8" w14:textId="77777777" w:rsidR="00985B39" w:rsidRDefault="00985B39" w:rsidP="00985B39">
      <w:r>
        <w:t>the name you say contrasts versus what</w:t>
      </w:r>
    </w:p>
    <w:p w14:paraId="6617312A" w14:textId="77777777" w:rsidR="00985B39" w:rsidRDefault="00985B39" w:rsidP="00985B39">
      <w:r>
        <w:t>they're expecting to hear. Embedded</w:t>
      </w:r>
    </w:p>
    <w:p w14:paraId="22C60FFF" w14:textId="77777777" w:rsidR="00985B39" w:rsidRDefault="00985B39" w:rsidP="00985B39">
      <w:r>
        <w:t>truths works because when you speak</w:t>
      </w:r>
    </w:p>
    <w:p w14:paraId="23606728" w14:textId="77777777" w:rsidR="00985B39" w:rsidRDefault="00985B39" w:rsidP="00985B39">
      <w:proofErr w:type="gramStart"/>
      <w:r>
        <w:t>certainly</w:t>
      </w:r>
      <w:proofErr w:type="gramEnd"/>
      <w:r>
        <w:t xml:space="preserve"> that contrasts with</w:t>
      </w:r>
    </w:p>
    <w:p w14:paraId="446221E1" w14:textId="77777777" w:rsidR="00985B39" w:rsidRDefault="00985B39" w:rsidP="00985B39">
      <w:r>
        <w:t>uncertainty. Thought narration works</w:t>
      </w:r>
    </w:p>
    <w:p w14:paraId="03BA7EFF" w14:textId="77777777" w:rsidR="00985B39" w:rsidRDefault="00985B39" w:rsidP="00985B39">
      <w:r>
        <w:t>because when you hear your own thoughts</w:t>
      </w:r>
    </w:p>
    <w:p w14:paraId="24A6B057" w14:textId="77777777" w:rsidR="00985B39" w:rsidRDefault="00985B39" w:rsidP="00985B39">
      <w:r>
        <w:t>out loud that contrasts with what you</w:t>
      </w:r>
    </w:p>
    <w:p w14:paraId="29C7B9D2" w14:textId="77777777" w:rsidR="00985B39" w:rsidRDefault="00985B39" w:rsidP="00985B39">
      <w:r>
        <w:t>expected to hear. Negative frames work</w:t>
      </w:r>
    </w:p>
    <w:p w14:paraId="6E307A50" w14:textId="77777777" w:rsidR="00985B39" w:rsidRDefault="00985B39" w:rsidP="00985B39">
      <w:r>
        <w:t>because a warning contrast from advice</w:t>
      </w:r>
    </w:p>
    <w:p w14:paraId="54D144C6" w14:textId="77777777" w:rsidR="00985B39" w:rsidRDefault="00985B39" w:rsidP="00985B39">
      <w:r>
        <w:t>you were expecting. And loop openers</w:t>
      </w:r>
    </w:p>
    <w:p w14:paraId="7B48478D" w14:textId="77777777" w:rsidR="00985B39" w:rsidRDefault="00985B39" w:rsidP="00985B39">
      <w:r>
        <w:t>literally using contrast work because</w:t>
      </w:r>
    </w:p>
    <w:p w14:paraId="1EEDF472" w14:textId="77777777" w:rsidR="00985B39" w:rsidRDefault="00985B39" w:rsidP="00985B39">
      <w:r>
        <w:t>you're teasing something else is going</w:t>
      </w:r>
    </w:p>
    <w:p w14:paraId="29C7756F" w14:textId="77777777" w:rsidR="00985B39" w:rsidRDefault="00985B39" w:rsidP="00985B39">
      <w:r>
        <w:t>to come versus what you just heard.</w:t>
      </w:r>
    </w:p>
    <w:p w14:paraId="63F0E9C1" w14:textId="77777777" w:rsidR="00985B39" w:rsidRDefault="00985B39" w:rsidP="00985B39">
      <w:r>
        <w:t>Contrast really is the thread that runs</w:t>
      </w:r>
    </w:p>
    <w:p w14:paraId="2C44876D" w14:textId="77777777" w:rsidR="00985B39" w:rsidRDefault="00985B39" w:rsidP="00985B39">
      <w:r>
        <w:t>through all great stories. If there's</w:t>
      </w:r>
    </w:p>
    <w:p w14:paraId="5C0C332B" w14:textId="77777777" w:rsidR="00985B39" w:rsidRDefault="00985B39" w:rsidP="00985B39">
      <w:r>
        <w:t>one thing to study, it would be this.</w:t>
      </w:r>
    </w:p>
    <w:p w14:paraId="5B13D8E7" w14:textId="77777777" w:rsidR="00985B39" w:rsidRDefault="00985B39" w:rsidP="00985B39">
      <w:r>
        <w:t>So, here's the last tactic and how you</w:t>
      </w:r>
    </w:p>
    <w:p w14:paraId="2374FF6B" w14:textId="77777777" w:rsidR="00985B39" w:rsidRDefault="00985B39" w:rsidP="00985B39">
      <w:proofErr w:type="gramStart"/>
      <w:r>
        <w:t>actually</w:t>
      </w:r>
      <w:proofErr w:type="gramEnd"/>
      <w:r>
        <w:t xml:space="preserve"> infuse contrast in your own</w:t>
      </w:r>
    </w:p>
    <w:p w14:paraId="5A777C1E" w14:textId="77777777" w:rsidR="00985B39" w:rsidRDefault="00985B39" w:rsidP="00985B39">
      <w:r>
        <w:t>scripts. Next time you write a script,</w:t>
      </w:r>
    </w:p>
    <w:p w14:paraId="34E17958" w14:textId="77777777" w:rsidR="00985B39" w:rsidRDefault="00985B39" w:rsidP="00985B39">
      <w:r>
        <w:t>go through every sentence that makes a</w:t>
      </w:r>
    </w:p>
    <w:p w14:paraId="48F8F4C4" w14:textId="77777777" w:rsidR="00985B39" w:rsidRDefault="00985B39" w:rsidP="00985B39">
      <w:r>
        <w:t>clean point. Kind of like the main</w:t>
      </w:r>
    </w:p>
    <w:p w14:paraId="11D2EE34" w14:textId="77777777" w:rsidR="00985B39" w:rsidRDefault="00985B39" w:rsidP="00985B39">
      <w:r>
        <w:t>haymakers of your story. Do your best to</w:t>
      </w:r>
    </w:p>
    <w:p w14:paraId="6409030D" w14:textId="77777777" w:rsidR="00985B39" w:rsidRDefault="00985B39" w:rsidP="00985B39">
      <w:r>
        <w:t>try to split that in half and build in</w:t>
      </w:r>
    </w:p>
    <w:p w14:paraId="48C6F279" w14:textId="77777777" w:rsidR="00985B39" w:rsidRDefault="00985B39" w:rsidP="00985B39">
      <w:r>
        <w:t>some contrast. Don't just tell them what</w:t>
      </w:r>
    </w:p>
    <w:p w14:paraId="1350E340" w14:textId="77777777" w:rsidR="00985B39" w:rsidRDefault="00985B39" w:rsidP="00985B39">
      <w:r>
        <w:lastRenderedPageBreak/>
        <w:t>it is. Lean them one way, use butt or</w:t>
      </w:r>
    </w:p>
    <w:p w14:paraId="212AD92E" w14:textId="77777777" w:rsidR="00985B39" w:rsidRDefault="00985B39" w:rsidP="00985B39">
      <w:r>
        <w:t>one of the other words to get them going</w:t>
      </w:r>
    </w:p>
    <w:p w14:paraId="03DA85C4" w14:textId="77777777" w:rsidR="00985B39" w:rsidRDefault="00985B39" w:rsidP="00985B39">
      <w:r>
        <w:t xml:space="preserve">the other way. This will rev up </w:t>
      </w:r>
      <w:proofErr w:type="gramStart"/>
      <w:r>
        <w:t>their</w:t>
      </w:r>
      <w:proofErr w:type="gramEnd"/>
    </w:p>
    <w:p w14:paraId="714A71B0" w14:textId="77777777" w:rsidR="00985B39" w:rsidRDefault="00985B39" w:rsidP="00985B39">
      <w:r>
        <w:t>attention clock. Now, you obviously</w:t>
      </w:r>
    </w:p>
    <w:p w14:paraId="4FF863B3" w14:textId="77777777" w:rsidR="00985B39" w:rsidRDefault="00985B39" w:rsidP="00985B39">
      <w:r>
        <w:t>don't want to do this for every</w:t>
      </w:r>
    </w:p>
    <w:p w14:paraId="0715A020" w14:textId="77777777" w:rsidR="00985B39" w:rsidRDefault="00985B39" w:rsidP="00985B39">
      <w:r>
        <w:t>sentence. When I teach this, sometimes</w:t>
      </w:r>
    </w:p>
    <w:p w14:paraId="63AC93C9" w14:textId="77777777" w:rsidR="00985B39" w:rsidRDefault="00985B39" w:rsidP="00985B39">
      <w:r>
        <w:t>people overuse the word but and it</w:t>
      </w:r>
    </w:p>
    <w:p w14:paraId="6EAE6DA5" w14:textId="77777777" w:rsidR="00985B39" w:rsidRDefault="00985B39" w:rsidP="00985B39">
      <w:r>
        <w:t xml:space="preserve">sounds a little </w:t>
      </w:r>
      <w:proofErr w:type="spellStart"/>
      <w:r>
        <w:t>frictionheavy</w:t>
      </w:r>
      <w:proofErr w:type="spellEnd"/>
      <w:r>
        <w:t>. So, don't</w:t>
      </w:r>
    </w:p>
    <w:p w14:paraId="34B134CC" w14:textId="77777777" w:rsidR="00985B39" w:rsidRDefault="00985B39" w:rsidP="00985B39">
      <w:r>
        <w:t>try to force it too much, but if you</w:t>
      </w:r>
    </w:p>
    <w:p w14:paraId="0D43587E" w14:textId="77777777" w:rsidR="00985B39" w:rsidRDefault="00985B39" w:rsidP="00985B39">
      <w:r>
        <w:t>look for moments where you can go A then</w:t>
      </w:r>
    </w:p>
    <w:p w14:paraId="6BA6A034" w14:textId="77777777" w:rsidR="00985B39" w:rsidRDefault="00985B39" w:rsidP="00985B39">
      <w:r>
        <w:t>B, it really makes your stories more</w:t>
      </w:r>
    </w:p>
    <w:p w14:paraId="725CE133" w14:textId="77777777" w:rsidR="00985B39" w:rsidRDefault="00985B39" w:rsidP="00985B39">
      <w:r>
        <w:t xml:space="preserve"> Summary</w:t>
      </w:r>
    </w:p>
    <w:p w14:paraId="70385A89" w14:textId="77777777" w:rsidR="00985B39" w:rsidRDefault="00985B39" w:rsidP="00985B39">
      <w:r>
        <w:t>addictive. All right, guys. That is all</w:t>
      </w:r>
    </w:p>
    <w:p w14:paraId="3CF62119" w14:textId="77777777" w:rsidR="00985B39" w:rsidRDefault="00985B39" w:rsidP="00985B39">
      <w:r>
        <w:t>I've got for this video. We covered a</w:t>
      </w:r>
    </w:p>
    <w:p w14:paraId="49608224" w14:textId="77777777" w:rsidR="00985B39" w:rsidRDefault="00985B39" w:rsidP="00985B39">
      <w:r>
        <w:t>ton of ground. So, let me quickly recap</w:t>
      </w:r>
    </w:p>
    <w:p w14:paraId="166D728D" w14:textId="77777777" w:rsidR="00985B39" w:rsidRDefault="00985B39" w:rsidP="00985B39">
      <w:r>
        <w:t>what we went through. In this video, we</w:t>
      </w:r>
    </w:p>
    <w:p w14:paraId="7FD04C08" w14:textId="77777777" w:rsidR="00985B39" w:rsidRDefault="00985B39" w:rsidP="00985B39">
      <w:r>
        <w:t>broke down the six key story locks.</w:t>
      </w:r>
    </w:p>
    <w:p w14:paraId="7501D3AD" w14:textId="77777777" w:rsidR="00985B39" w:rsidRDefault="00985B39" w:rsidP="00985B39">
      <w:r>
        <w:t>These are the specific storytelling</w:t>
      </w:r>
    </w:p>
    <w:p w14:paraId="62228EF4" w14:textId="77777777" w:rsidR="00985B39" w:rsidRDefault="00985B39" w:rsidP="00985B39">
      <w:r>
        <w:t>techniques you can use to lock in</w:t>
      </w:r>
    </w:p>
    <w:p w14:paraId="62D31143" w14:textId="77777777" w:rsidR="00985B39" w:rsidRDefault="00985B39" w:rsidP="00985B39">
      <w:r>
        <w:t>attention. And you can just substitute</w:t>
      </w:r>
    </w:p>
    <w:p w14:paraId="564A2363" w14:textId="77777777" w:rsidR="00985B39" w:rsidRDefault="00985B39" w:rsidP="00985B39">
      <w:r>
        <w:t>certain words and phrases in your own</w:t>
      </w:r>
    </w:p>
    <w:p w14:paraId="753C63F4" w14:textId="77777777" w:rsidR="00985B39" w:rsidRDefault="00985B39" w:rsidP="00985B39">
      <w:r>
        <w:t>script and really use these pretty</w:t>
      </w:r>
    </w:p>
    <w:p w14:paraId="28D3836D" w14:textId="77777777" w:rsidR="00985B39" w:rsidRDefault="00985B39" w:rsidP="00985B39">
      <w:r>
        <w:t>quickly. And those six story locks were</w:t>
      </w:r>
    </w:p>
    <w:p w14:paraId="5565A2C5" w14:textId="77777777" w:rsidR="00985B39" w:rsidRDefault="00985B39" w:rsidP="00985B39">
      <w:r>
        <w:t>term branding, embedded truths, thought</w:t>
      </w:r>
    </w:p>
    <w:p w14:paraId="372245EB" w14:textId="77777777" w:rsidR="00985B39" w:rsidRDefault="00985B39" w:rsidP="00985B39">
      <w:r>
        <w:t>narration, negative frames, loop</w:t>
      </w:r>
    </w:p>
    <w:p w14:paraId="38E126DB" w14:textId="77777777" w:rsidR="00985B39" w:rsidRDefault="00985B39" w:rsidP="00985B39">
      <w:r>
        <w:t>openers, and contrast words. Now, here's</w:t>
      </w:r>
    </w:p>
    <w:p w14:paraId="309C7B46" w14:textId="77777777" w:rsidR="00985B39" w:rsidRDefault="00985B39" w:rsidP="00985B39">
      <w:r>
        <w:lastRenderedPageBreak/>
        <w:t>the thing. You don't need to force all</w:t>
      </w:r>
    </w:p>
    <w:p w14:paraId="7E31EC7D" w14:textId="77777777" w:rsidR="00985B39" w:rsidRDefault="00985B39" w:rsidP="00985B39">
      <w:r>
        <w:t>six of these in every video, especially</w:t>
      </w:r>
    </w:p>
    <w:p w14:paraId="5C4A833A" w14:textId="77777777" w:rsidR="00985B39" w:rsidRDefault="00985B39" w:rsidP="00985B39">
      <w:r>
        <w:t>if you're making short form videos. But</w:t>
      </w:r>
    </w:p>
    <w:p w14:paraId="31991FAA" w14:textId="77777777" w:rsidR="00985B39" w:rsidRDefault="00985B39" w:rsidP="00985B39">
      <w:r>
        <w:t>the more you layer more of these into</w:t>
      </w:r>
    </w:p>
    <w:p w14:paraId="5A607D32" w14:textId="77777777" w:rsidR="00985B39" w:rsidRDefault="00985B39" w:rsidP="00985B39">
      <w:r>
        <w:t>your scripts, the more addicting your</w:t>
      </w:r>
    </w:p>
    <w:p w14:paraId="42AFC918" w14:textId="77777777" w:rsidR="00985B39" w:rsidRDefault="00985B39" w:rsidP="00985B39">
      <w:r>
        <w:t>content will seem, and the viewer will</w:t>
      </w:r>
    </w:p>
    <w:p w14:paraId="6CC28711" w14:textId="77777777" w:rsidR="00985B39" w:rsidRDefault="00985B39" w:rsidP="00985B39">
      <w:r>
        <w:t>really just lock in a lot better. Think</w:t>
      </w:r>
    </w:p>
    <w:p w14:paraId="7DC47FD9" w14:textId="77777777" w:rsidR="00985B39" w:rsidRDefault="00985B39" w:rsidP="00985B39">
      <w:r>
        <w:t>of it like your storytelling stack. And</w:t>
      </w:r>
    </w:p>
    <w:p w14:paraId="76699E97" w14:textId="77777777" w:rsidR="00985B39" w:rsidRDefault="00985B39" w:rsidP="00985B39">
      <w:r>
        <w:t xml:space="preserve">the best part </w:t>
      </w:r>
      <w:proofErr w:type="gramStart"/>
      <w:r>
        <w:t>is,</w:t>
      </w:r>
      <w:proofErr w:type="gramEnd"/>
      <w:r>
        <w:t xml:space="preserve"> you don't need to be a</w:t>
      </w:r>
    </w:p>
    <w:p w14:paraId="4CF60350" w14:textId="77777777" w:rsidR="00985B39" w:rsidRDefault="00985B39" w:rsidP="00985B39">
      <w:r>
        <w:t>great writer. You just study this and</w:t>
      </w:r>
    </w:p>
    <w:p w14:paraId="14E9E2AA" w14:textId="77777777" w:rsidR="00985B39" w:rsidRDefault="00985B39" w:rsidP="00985B39">
      <w:r>
        <w:t>then swap the words in. As always guys,</w:t>
      </w:r>
    </w:p>
    <w:p w14:paraId="6BA95BFD" w14:textId="77777777" w:rsidR="00985B39" w:rsidRDefault="00985B39" w:rsidP="00985B39">
      <w:r>
        <w:t>I'm trying my absolute best to just give</w:t>
      </w:r>
    </w:p>
    <w:p w14:paraId="5B3AD6A5" w14:textId="77777777" w:rsidR="00985B39" w:rsidRDefault="00985B39" w:rsidP="00985B39">
      <w:r>
        <w:t>you the sauce when it comes to content</w:t>
      </w:r>
    </w:p>
    <w:p w14:paraId="7B495AC5" w14:textId="77777777" w:rsidR="00985B39" w:rsidRDefault="00985B39" w:rsidP="00985B39">
      <w:r>
        <w:t>that most people are not talking about.</w:t>
      </w:r>
    </w:p>
    <w:p w14:paraId="482C27CF" w14:textId="77777777" w:rsidR="00985B39" w:rsidRDefault="00985B39" w:rsidP="00985B39">
      <w:r>
        <w:t>If you're a business owner, this is the</w:t>
      </w:r>
    </w:p>
    <w:p w14:paraId="61000DC8" w14:textId="77777777" w:rsidR="00985B39" w:rsidRDefault="00985B39" w:rsidP="00985B39">
      <w:r>
        <w:t>best channel in the world to help you</w:t>
      </w:r>
    </w:p>
    <w:p w14:paraId="5A1DACD6" w14:textId="77777777" w:rsidR="00985B39" w:rsidRDefault="00985B39" w:rsidP="00985B39">
      <w:r>
        <w:t>figure out how to make better content</w:t>
      </w:r>
    </w:p>
    <w:p w14:paraId="3F7C7F42" w14:textId="77777777" w:rsidR="00985B39" w:rsidRDefault="00985B39" w:rsidP="00985B39">
      <w:r>
        <w:t xml:space="preserve">that can </w:t>
      </w:r>
      <w:proofErr w:type="gramStart"/>
      <w:r>
        <w:t>actually drive</w:t>
      </w:r>
      <w:proofErr w:type="gramEnd"/>
      <w:r>
        <w:t xml:space="preserve"> leads and sales.</w:t>
      </w:r>
    </w:p>
    <w:p w14:paraId="262AE7F0" w14:textId="77777777" w:rsidR="00985B39" w:rsidRDefault="00985B39" w:rsidP="00985B39">
      <w:r>
        <w:t>If you want to join Wavy World, it's</w:t>
      </w:r>
    </w:p>
    <w:p w14:paraId="57109750" w14:textId="77777777" w:rsidR="00985B39" w:rsidRDefault="00985B39" w:rsidP="00985B39">
      <w:r>
        <w:t>free. I got a link below. And if you</w:t>
      </w:r>
    </w:p>
    <w:p w14:paraId="3289A996" w14:textId="77777777" w:rsidR="00985B39" w:rsidRDefault="00985B39" w:rsidP="00985B39">
      <w:r>
        <w:t>guys want to learn more about the</w:t>
      </w:r>
    </w:p>
    <w:p w14:paraId="663BAAF1" w14:textId="77777777" w:rsidR="00985B39" w:rsidRDefault="00985B39" w:rsidP="00985B39">
      <w:r>
        <w:t>contrast thing and get more live</w:t>
      </w:r>
    </w:p>
    <w:p w14:paraId="1A19DC62" w14:textId="77777777" w:rsidR="00985B39" w:rsidRDefault="00985B39" w:rsidP="00985B39">
      <w:r>
        <w:t>examples, I'm putting up a video right</w:t>
      </w:r>
    </w:p>
    <w:p w14:paraId="6D28669A" w14:textId="77777777" w:rsidR="00985B39" w:rsidRDefault="00985B39" w:rsidP="00985B39">
      <w:r>
        <w:t>here. I think this has like 4 or 500,000</w:t>
      </w:r>
    </w:p>
    <w:p w14:paraId="41F51B54" w14:textId="77777777" w:rsidR="00985B39" w:rsidRDefault="00985B39" w:rsidP="00985B39">
      <w:r>
        <w:t>views. People love this one where it</w:t>
      </w:r>
    </w:p>
    <w:p w14:paraId="7326493E" w14:textId="77777777" w:rsidR="00985B39" w:rsidRDefault="00985B39" w:rsidP="00985B39">
      <w:r>
        <w:t>breaks down this contrast piece a little</w:t>
      </w:r>
    </w:p>
    <w:p w14:paraId="1ED4C6A9" w14:textId="77777777" w:rsidR="00985B39" w:rsidRDefault="00985B39" w:rsidP="00985B39">
      <w:r>
        <w:lastRenderedPageBreak/>
        <w:t xml:space="preserve">bit more. </w:t>
      </w:r>
      <w:proofErr w:type="gramStart"/>
      <w:r>
        <w:t>So</w:t>
      </w:r>
      <w:proofErr w:type="gramEnd"/>
      <w:r>
        <w:t xml:space="preserve"> feel free to watch that one</w:t>
      </w:r>
    </w:p>
    <w:p w14:paraId="63D613E4" w14:textId="77777777" w:rsidR="00985B39" w:rsidRDefault="00985B39" w:rsidP="00985B39">
      <w:r>
        <w:t>next and we will see you guys on the</w:t>
      </w:r>
    </w:p>
    <w:p w14:paraId="26C5EB25" w14:textId="77777777" w:rsidR="00985B39" w:rsidRDefault="00985B39" w:rsidP="00985B39">
      <w:r>
        <w:t>next video.</w:t>
      </w:r>
    </w:p>
    <w:p w14:paraId="11DAB1B4" w14:textId="77777777" w:rsidR="00985B39" w:rsidRDefault="00985B39" w:rsidP="00985B39">
      <w:r>
        <w:t xml:space="preserve"> </w:t>
      </w:r>
    </w:p>
    <w:p w14:paraId="0DDFEFE7" w14:textId="77777777" w:rsidR="00985B39" w:rsidRDefault="00985B39" w:rsidP="00985B39">
      <w:r>
        <w:t>All</w:t>
      </w:r>
    </w:p>
    <w:p w14:paraId="63033C85" w14:textId="77777777" w:rsidR="00985B39" w:rsidRDefault="00985B39" w:rsidP="00985B39"/>
    <w:p w14:paraId="0E359EB9" w14:textId="77777777" w:rsidR="00985B39" w:rsidRDefault="00985B39" w:rsidP="00985B39">
      <w:r>
        <w:t>From Kallaway</w:t>
      </w:r>
    </w:p>
    <w:p w14:paraId="3A16E1F8" w14:textId="77777777" w:rsidR="00985B39" w:rsidRDefault="00985B39" w:rsidP="00985B39"/>
    <w:p w14:paraId="385B788A" w14:textId="77777777" w:rsidR="00985B39" w:rsidRDefault="00985B39" w:rsidP="00985B39">
      <w:r>
        <w:t xml:space="preserve">Marketing </w:t>
      </w:r>
      <w:proofErr w:type="spellStart"/>
      <w:r>
        <w:t>strategyIntro</w:t>
      </w:r>
      <w:proofErr w:type="spellEnd"/>
    </w:p>
    <w:p w14:paraId="282C1316" w14:textId="77777777" w:rsidR="00985B39" w:rsidRDefault="00985B39" w:rsidP="00985B39">
      <w:r>
        <w:t>The most valuable thing you could build</w:t>
      </w:r>
    </w:p>
    <w:p w14:paraId="3DE4FB60" w14:textId="77777777" w:rsidR="00985B39" w:rsidRDefault="00985B39" w:rsidP="00985B39">
      <w:r>
        <w:t>on the internet is a cult-like personal</w:t>
      </w:r>
    </w:p>
    <w:p w14:paraId="148C5730" w14:textId="77777777" w:rsidR="00985B39" w:rsidRDefault="00985B39" w:rsidP="00985B39">
      <w:r>
        <w:t>brand. And there is nothing even close.</w:t>
      </w:r>
    </w:p>
    <w:p w14:paraId="66F98096" w14:textId="77777777" w:rsidR="00985B39" w:rsidRDefault="00985B39" w:rsidP="00985B39">
      <w:r>
        <w:t>If you make content, building a stronger</w:t>
      </w:r>
    </w:p>
    <w:p w14:paraId="0CC6E485" w14:textId="77777777" w:rsidR="00985B39" w:rsidRDefault="00985B39" w:rsidP="00985B39">
      <w:r>
        <w:t>personal brand should be your number one</w:t>
      </w:r>
    </w:p>
    <w:p w14:paraId="4539769E" w14:textId="77777777" w:rsidR="00985B39" w:rsidRDefault="00985B39" w:rsidP="00985B39">
      <w:r>
        <w:t>goal. So, the million-dollar question</w:t>
      </w:r>
    </w:p>
    <w:p w14:paraId="48885CFF" w14:textId="77777777" w:rsidR="00985B39" w:rsidRDefault="00985B39" w:rsidP="00985B39">
      <w:r>
        <w:t xml:space="preserve">really is this. Is there </w:t>
      </w:r>
      <w:proofErr w:type="gramStart"/>
      <w:r>
        <w:t>a repeatable</w:t>
      </w:r>
      <w:proofErr w:type="gramEnd"/>
    </w:p>
    <w:p w14:paraId="3264750F" w14:textId="77777777" w:rsidR="00985B39" w:rsidRDefault="00985B39" w:rsidP="00985B39">
      <w:r>
        <w:t>blueprint for building a cult-like</w:t>
      </w:r>
    </w:p>
    <w:p w14:paraId="52EB92CB" w14:textId="77777777" w:rsidR="00985B39" w:rsidRDefault="00985B39" w:rsidP="00985B39">
      <w:r>
        <w:t>personal brand? And the answer that may</w:t>
      </w:r>
    </w:p>
    <w:p w14:paraId="326B677D" w14:textId="77777777" w:rsidR="00985B39" w:rsidRDefault="00985B39" w:rsidP="00985B39">
      <w:r>
        <w:t xml:space="preserve">surprise you </w:t>
      </w:r>
      <w:proofErr w:type="gramStart"/>
      <w:r>
        <w:t>is</w:t>
      </w:r>
      <w:proofErr w:type="gramEnd"/>
      <w:r>
        <w:t xml:space="preserve"> yes. Now, I've studied</w:t>
      </w:r>
    </w:p>
    <w:p w14:paraId="5D6DF5E8" w14:textId="77777777" w:rsidR="00985B39" w:rsidRDefault="00985B39" w:rsidP="00985B39">
      <w:r>
        <w:t>hundreds of the top cultlike personal</w:t>
      </w:r>
    </w:p>
    <w:p w14:paraId="5E7FBAC4" w14:textId="77777777" w:rsidR="00985B39" w:rsidRDefault="00985B39" w:rsidP="00985B39">
      <w:r>
        <w:t>brands in the world. And it turns out</w:t>
      </w:r>
    </w:p>
    <w:p w14:paraId="652CEA36" w14:textId="77777777" w:rsidR="00985B39" w:rsidRDefault="00985B39" w:rsidP="00985B39">
      <w:r>
        <w:t>there are a bunch of common patterns</w:t>
      </w:r>
    </w:p>
    <w:p w14:paraId="072200DF" w14:textId="77777777" w:rsidR="00985B39" w:rsidRDefault="00985B39" w:rsidP="00985B39">
      <w:r>
        <w:t>across all of them. So, in this video,</w:t>
      </w:r>
    </w:p>
    <w:p w14:paraId="3E882A07" w14:textId="77777777" w:rsidR="00985B39" w:rsidRDefault="00985B39" w:rsidP="00985B39">
      <w:r>
        <w:t>I'm going to walk you through a</w:t>
      </w:r>
    </w:p>
    <w:p w14:paraId="08C11F2B" w14:textId="77777777" w:rsidR="00985B39" w:rsidRDefault="00985B39" w:rsidP="00985B39">
      <w:r>
        <w:t>four-step playbook for how to design</w:t>
      </w:r>
    </w:p>
    <w:p w14:paraId="73D5792D" w14:textId="77777777" w:rsidR="00985B39" w:rsidRDefault="00985B39" w:rsidP="00985B39">
      <w:r>
        <w:t>your content strategy so that it builds</w:t>
      </w:r>
    </w:p>
    <w:p w14:paraId="5F96BB44" w14:textId="77777777" w:rsidR="00985B39" w:rsidRDefault="00985B39" w:rsidP="00985B39">
      <w:r>
        <w:lastRenderedPageBreak/>
        <w:t>a cult-like personal brand. If you care</w:t>
      </w:r>
    </w:p>
    <w:p w14:paraId="349B0C93" w14:textId="77777777" w:rsidR="00985B39" w:rsidRDefault="00985B39" w:rsidP="00985B39">
      <w:r>
        <w:t>about personal branding, this will be</w:t>
      </w:r>
    </w:p>
    <w:p w14:paraId="3B3E3A52" w14:textId="77777777" w:rsidR="00985B39" w:rsidRDefault="00985B39" w:rsidP="00985B39">
      <w:r>
        <w:t>the most valuable video you ever watch.</w:t>
      </w:r>
    </w:p>
    <w:p w14:paraId="5D502A3D" w14:textId="77777777" w:rsidR="00985B39" w:rsidRDefault="00985B39" w:rsidP="00985B39">
      <w:proofErr w:type="gramStart"/>
      <w:r>
        <w:t>By the way, I'm</w:t>
      </w:r>
      <w:proofErr w:type="gramEnd"/>
      <w:r>
        <w:t xml:space="preserve"> Callaway. I have a</w:t>
      </w:r>
    </w:p>
    <w:p w14:paraId="677146D1" w14:textId="77777777" w:rsidR="00985B39" w:rsidRDefault="00985B39" w:rsidP="00985B39">
      <w:r>
        <w:t>million followers. I've done a billion</w:t>
      </w:r>
    </w:p>
    <w:p w14:paraId="7FB6A5E6" w14:textId="77777777" w:rsidR="00985B39" w:rsidRDefault="00985B39" w:rsidP="00985B39">
      <w:r>
        <w:t>views, and content is all I do all day</w:t>
      </w:r>
    </w:p>
    <w:p w14:paraId="1D0770ED" w14:textId="77777777" w:rsidR="00985B39" w:rsidRDefault="00985B39" w:rsidP="00985B39">
      <w:r>
        <w:t xml:space="preserve"> Defining "cult-like" behavior</w:t>
      </w:r>
    </w:p>
    <w:p w14:paraId="4183FE0D" w14:textId="77777777" w:rsidR="00985B39" w:rsidRDefault="00985B39" w:rsidP="00985B39">
      <w:r>
        <w:t>long. All right. Now, before we go</w:t>
      </w:r>
    </w:p>
    <w:p w14:paraId="7FB61D46" w14:textId="77777777" w:rsidR="00985B39" w:rsidRDefault="00985B39" w:rsidP="00985B39">
      <w:r>
        <w:t>through the four-step framework for how</w:t>
      </w:r>
    </w:p>
    <w:p w14:paraId="088DFD7F" w14:textId="77777777" w:rsidR="00985B39" w:rsidRDefault="00985B39" w:rsidP="00985B39">
      <w:r>
        <w:t>to adjust your content to build a</w:t>
      </w:r>
    </w:p>
    <w:p w14:paraId="4A429660" w14:textId="77777777" w:rsidR="00985B39" w:rsidRDefault="00985B39" w:rsidP="00985B39">
      <w:r>
        <w:t>cult-like personal brand, first we need</w:t>
      </w:r>
    </w:p>
    <w:p w14:paraId="778FC547" w14:textId="77777777" w:rsidR="00985B39" w:rsidRDefault="00985B39" w:rsidP="00985B39">
      <w:r>
        <w:t>to define what does cultlike actually</w:t>
      </w:r>
    </w:p>
    <w:p w14:paraId="61901DEA" w14:textId="77777777" w:rsidR="00985B39" w:rsidRDefault="00985B39" w:rsidP="00985B39">
      <w:r>
        <w:t>mean? Because the term cultlike is a bit</w:t>
      </w:r>
    </w:p>
    <w:p w14:paraId="70D89437" w14:textId="77777777" w:rsidR="00985B39" w:rsidRDefault="00985B39" w:rsidP="00985B39">
      <w:r>
        <w:t xml:space="preserve">mushy. It sounds cool, but </w:t>
      </w:r>
      <w:proofErr w:type="gramStart"/>
      <w:r>
        <w:t>in order to</w:t>
      </w:r>
      <w:proofErr w:type="gramEnd"/>
    </w:p>
    <w:p w14:paraId="3FBAE5A3" w14:textId="77777777" w:rsidR="00985B39" w:rsidRDefault="00985B39" w:rsidP="00985B39">
      <w:r>
        <w:t xml:space="preserve">reverse engineer how to </w:t>
      </w:r>
      <w:proofErr w:type="gramStart"/>
      <w:r>
        <w:t>actually build</w:t>
      </w:r>
      <w:proofErr w:type="gramEnd"/>
    </w:p>
    <w:p w14:paraId="00086806" w14:textId="77777777" w:rsidR="00985B39" w:rsidRDefault="00985B39" w:rsidP="00985B39">
      <w:r>
        <w:t>one, we need a more objective definition</w:t>
      </w:r>
    </w:p>
    <w:p w14:paraId="5D8B5E6F" w14:textId="77777777" w:rsidR="00985B39" w:rsidRDefault="00985B39" w:rsidP="00985B39">
      <w:r>
        <w:t>for what cult-like behavior actually</w:t>
      </w:r>
    </w:p>
    <w:p w14:paraId="46B2A144" w14:textId="77777777" w:rsidR="00985B39" w:rsidRDefault="00985B39" w:rsidP="00985B39">
      <w:r>
        <w:t>looks like. So, here's how we define it.</w:t>
      </w:r>
    </w:p>
    <w:p w14:paraId="4DE1861E" w14:textId="77777777" w:rsidR="00985B39" w:rsidRDefault="00985B39" w:rsidP="00985B39">
      <w:r>
        <w:t>There are three main differences between</w:t>
      </w:r>
    </w:p>
    <w:p w14:paraId="5FE313A0" w14:textId="77777777" w:rsidR="00985B39" w:rsidRDefault="00985B39" w:rsidP="00985B39">
      <w:r>
        <w:t>a regular personal brand and a cult-like</w:t>
      </w:r>
    </w:p>
    <w:p w14:paraId="2574BC17" w14:textId="77777777" w:rsidR="00985B39" w:rsidRDefault="00985B39" w:rsidP="00985B39">
      <w:r>
        <w:t>one. And these differences really are</w:t>
      </w:r>
    </w:p>
    <w:p w14:paraId="0A608577" w14:textId="77777777" w:rsidR="00985B39" w:rsidRDefault="00985B39" w:rsidP="00985B39">
      <w:r>
        <w:t>variations in behavior. Cult fans just</w:t>
      </w:r>
    </w:p>
    <w:p w14:paraId="33ECE82B" w14:textId="77777777" w:rsidR="00985B39" w:rsidRDefault="00985B39" w:rsidP="00985B39">
      <w:r>
        <w:t>behave differently than regular ones.</w:t>
      </w:r>
    </w:p>
    <w:p w14:paraId="22938D78" w14:textId="77777777" w:rsidR="00985B39" w:rsidRDefault="00985B39" w:rsidP="00985B39">
      <w:r>
        <w:t>And that's why cultlike brands grow so</w:t>
      </w:r>
    </w:p>
    <w:p w14:paraId="11A6F1E3" w14:textId="77777777" w:rsidR="00985B39" w:rsidRDefault="00985B39" w:rsidP="00985B39">
      <w:r>
        <w:t>fast and drive so much revenue. So, in</w:t>
      </w:r>
    </w:p>
    <w:p w14:paraId="4C9A5B45" w14:textId="77777777" w:rsidR="00985B39" w:rsidRDefault="00985B39" w:rsidP="00985B39">
      <w:r>
        <w:t xml:space="preserve">order for us to </w:t>
      </w:r>
      <w:proofErr w:type="gramStart"/>
      <w:r>
        <w:t>actually build</w:t>
      </w:r>
      <w:proofErr w:type="gramEnd"/>
      <w:r>
        <w:t xml:space="preserve"> a</w:t>
      </w:r>
    </w:p>
    <w:p w14:paraId="58AC3CAF" w14:textId="77777777" w:rsidR="00985B39" w:rsidRDefault="00985B39" w:rsidP="00985B39">
      <w:r>
        <w:lastRenderedPageBreak/>
        <w:t>cult-like audience, we first need to</w:t>
      </w:r>
    </w:p>
    <w:p w14:paraId="62A0DE83" w14:textId="77777777" w:rsidR="00985B39" w:rsidRDefault="00985B39" w:rsidP="00985B39">
      <w:r>
        <w:t>figure out what are the behaviors that a</w:t>
      </w:r>
    </w:p>
    <w:p w14:paraId="508538BB" w14:textId="77777777" w:rsidR="00985B39" w:rsidRDefault="00985B39" w:rsidP="00985B39">
      <w:r>
        <w:t xml:space="preserve">cult-like fan </w:t>
      </w:r>
      <w:proofErr w:type="gramStart"/>
      <w:r>
        <w:t>actually exhibits</w:t>
      </w:r>
      <w:proofErr w:type="gramEnd"/>
      <w:r>
        <w:t>. So,</w:t>
      </w:r>
    </w:p>
    <w:p w14:paraId="21DE426A" w14:textId="77777777" w:rsidR="00985B39" w:rsidRDefault="00985B39" w:rsidP="00985B39">
      <w:r>
        <w:t>then we can make content that drives</w:t>
      </w:r>
    </w:p>
    <w:p w14:paraId="66A6A63C" w14:textId="77777777" w:rsidR="00985B39" w:rsidRDefault="00985B39" w:rsidP="00985B39">
      <w:r>
        <w:t>those behaviors. Now, for each of these</w:t>
      </w:r>
    </w:p>
    <w:p w14:paraId="224441D0" w14:textId="77777777" w:rsidR="00985B39" w:rsidRDefault="00985B39" w:rsidP="00985B39">
      <w:r>
        <w:t>differences, as I describe them, assume</w:t>
      </w:r>
    </w:p>
    <w:p w14:paraId="2F9D7F43" w14:textId="77777777" w:rsidR="00985B39" w:rsidRDefault="00985B39" w:rsidP="00985B39">
      <w:r>
        <w:t>we have two fans in a room. They're</w:t>
      </w:r>
    </w:p>
    <w:p w14:paraId="4827F7BE" w14:textId="77777777" w:rsidR="00985B39" w:rsidRDefault="00985B39" w:rsidP="00985B39">
      <w:r>
        <w:t>twins, exact clones of each other. On</w:t>
      </w:r>
    </w:p>
    <w:p w14:paraId="40581C06" w14:textId="77777777" w:rsidR="00985B39" w:rsidRDefault="00985B39" w:rsidP="00985B39">
      <w:r>
        <w:t>one side, you've got a regular fan of a</w:t>
      </w:r>
    </w:p>
    <w:p w14:paraId="0F37F085" w14:textId="77777777" w:rsidR="00985B39" w:rsidRDefault="00985B39" w:rsidP="00985B39">
      <w:r>
        <w:t>normal personal brand, and on the other</w:t>
      </w:r>
    </w:p>
    <w:p w14:paraId="7012C5BA" w14:textId="77777777" w:rsidR="00985B39" w:rsidRDefault="00985B39" w:rsidP="00985B39">
      <w:r>
        <w:t>side, you've got a cult fan of a</w:t>
      </w:r>
    </w:p>
    <w:p w14:paraId="1B385F3E" w14:textId="77777777" w:rsidR="00985B39" w:rsidRDefault="00985B39" w:rsidP="00985B39">
      <w:r>
        <w:t>cult-like personal brand. So, let's</w:t>
      </w:r>
    </w:p>
    <w:p w14:paraId="5CAA8BF0" w14:textId="77777777" w:rsidR="00985B39" w:rsidRDefault="00985B39" w:rsidP="00985B39">
      <w:r>
        <w:t xml:space="preserve">break down </w:t>
      </w:r>
      <w:proofErr w:type="gramStart"/>
      <w:r>
        <w:t>those three behavior</w:t>
      </w:r>
      <w:proofErr w:type="gramEnd"/>
    </w:p>
    <w:p w14:paraId="15C75BCB" w14:textId="77777777" w:rsidR="00985B39" w:rsidRDefault="00985B39" w:rsidP="00985B39">
      <w:r>
        <w:t>differences between the fans so that we</w:t>
      </w:r>
    </w:p>
    <w:p w14:paraId="1C1939EA" w14:textId="77777777" w:rsidR="00985B39" w:rsidRDefault="00985B39" w:rsidP="00985B39">
      <w:r>
        <w:t>can really understand what cultlike</w:t>
      </w:r>
    </w:p>
    <w:p w14:paraId="0ECF7E35" w14:textId="77777777" w:rsidR="00985B39" w:rsidRDefault="00985B39" w:rsidP="00985B39">
      <w:r>
        <w:t xml:space="preserve">behavior </w:t>
      </w:r>
      <w:proofErr w:type="gramStart"/>
      <w:r>
        <w:t>actually looks</w:t>
      </w:r>
      <w:proofErr w:type="gramEnd"/>
      <w:r>
        <w:t xml:space="preserve"> like. Okay. Now,</w:t>
      </w:r>
    </w:p>
    <w:p w14:paraId="49297392" w14:textId="77777777" w:rsidR="00985B39" w:rsidRDefault="00985B39" w:rsidP="00985B39">
      <w:r>
        <w:t>the first main difference is what I call</w:t>
      </w:r>
    </w:p>
    <w:p w14:paraId="56438A58" w14:textId="77777777" w:rsidR="00985B39" w:rsidRDefault="00985B39" w:rsidP="00985B39">
      <w:r>
        <w:t>some versus all. And this refers to what</w:t>
      </w:r>
    </w:p>
    <w:p w14:paraId="781F37CB" w14:textId="77777777" w:rsidR="00985B39" w:rsidRDefault="00985B39" w:rsidP="00985B39">
      <w:r>
        <w:t>percentage of your content does the fan</w:t>
      </w:r>
    </w:p>
    <w:p w14:paraId="60AC612D" w14:textId="77777777" w:rsidR="00985B39" w:rsidRDefault="00985B39" w:rsidP="00985B39">
      <w:r>
        <w:t>watch and how aggressively do they</w:t>
      </w:r>
    </w:p>
    <w:p w14:paraId="5018F3E8" w14:textId="77777777" w:rsidR="00985B39" w:rsidRDefault="00985B39" w:rsidP="00985B39">
      <w:r>
        <w:t>pursue going to watch it. With a regular</w:t>
      </w:r>
    </w:p>
    <w:p w14:paraId="6851EF15" w14:textId="77777777" w:rsidR="00985B39" w:rsidRDefault="00985B39" w:rsidP="00985B39">
      <w:r>
        <w:t>personal brand, a casual fan falls into</w:t>
      </w:r>
    </w:p>
    <w:p w14:paraId="2A4DF6BC" w14:textId="77777777" w:rsidR="00985B39" w:rsidRDefault="00985B39" w:rsidP="00985B39">
      <w:proofErr w:type="gramStart"/>
      <w:r>
        <w:t xml:space="preserve">the </w:t>
      </w:r>
      <w:proofErr w:type="spellStart"/>
      <w:r>
        <w:t>some</w:t>
      </w:r>
      <w:proofErr w:type="spellEnd"/>
      <w:proofErr w:type="gramEnd"/>
      <w:r>
        <w:t xml:space="preserve"> category. And this means they</w:t>
      </w:r>
    </w:p>
    <w:p w14:paraId="0BFF58AD" w14:textId="77777777" w:rsidR="00985B39" w:rsidRDefault="00985B39" w:rsidP="00985B39">
      <w:r>
        <w:t>watch some of what you put out. I like</w:t>
      </w:r>
    </w:p>
    <w:p w14:paraId="5DF9982C" w14:textId="77777777" w:rsidR="00985B39" w:rsidRDefault="00985B39" w:rsidP="00985B39">
      <w:r>
        <w:t>to think of this type of content</w:t>
      </w:r>
    </w:p>
    <w:p w14:paraId="4B4FBA15" w14:textId="77777777" w:rsidR="00985B39" w:rsidRDefault="00985B39" w:rsidP="00985B39">
      <w:r>
        <w:t>consumption as defensive. They're</w:t>
      </w:r>
    </w:p>
    <w:p w14:paraId="4CA29943" w14:textId="77777777" w:rsidR="00985B39" w:rsidRDefault="00985B39" w:rsidP="00985B39">
      <w:r>
        <w:lastRenderedPageBreak/>
        <w:t>letting the content come to them. Now,</w:t>
      </w:r>
    </w:p>
    <w:p w14:paraId="14DE6CD2" w14:textId="77777777" w:rsidR="00985B39" w:rsidRDefault="00985B39" w:rsidP="00985B39">
      <w:r>
        <w:t>with a cult fan and a cult-like personal</w:t>
      </w:r>
    </w:p>
    <w:p w14:paraId="340160B9" w14:textId="77777777" w:rsidR="00985B39" w:rsidRDefault="00985B39" w:rsidP="00985B39">
      <w:r>
        <w:t>brand, the consumption patterns are</w:t>
      </w:r>
    </w:p>
    <w:p w14:paraId="33E86808" w14:textId="77777777" w:rsidR="00985B39" w:rsidRDefault="00985B39" w:rsidP="00985B39">
      <w:r>
        <w:t>completely different because they are</w:t>
      </w:r>
    </w:p>
    <w:p w14:paraId="75EBD80A" w14:textId="77777777" w:rsidR="00985B39" w:rsidRDefault="00985B39" w:rsidP="00985B39">
      <w:r>
        <w:t xml:space="preserve">consuming </w:t>
      </w:r>
      <w:proofErr w:type="gramStart"/>
      <w:r>
        <w:t>all of</w:t>
      </w:r>
      <w:proofErr w:type="gramEnd"/>
      <w:r>
        <w:t xml:space="preserve"> your content. You are</w:t>
      </w:r>
    </w:p>
    <w:p w14:paraId="73CBEF5E" w14:textId="77777777" w:rsidR="00985B39" w:rsidRDefault="00985B39" w:rsidP="00985B39">
      <w:r>
        <w:t>appointment television for them.</w:t>
      </w:r>
    </w:p>
    <w:p w14:paraId="71AACD06" w14:textId="77777777" w:rsidR="00985B39" w:rsidRDefault="00985B39" w:rsidP="00985B39">
      <w:r>
        <w:t>Saturdays at 11:00 a.m., they do not</w:t>
      </w:r>
    </w:p>
    <w:p w14:paraId="40886454" w14:textId="77777777" w:rsidR="00985B39" w:rsidRDefault="00985B39" w:rsidP="00985B39">
      <w:r>
        <w:t>miss. They go on offense to seek your</w:t>
      </w:r>
    </w:p>
    <w:p w14:paraId="4B7DBBD0" w14:textId="77777777" w:rsidR="00985B39" w:rsidRDefault="00985B39" w:rsidP="00985B39">
      <w:r>
        <w:t>stuff out and are willing to go down a</w:t>
      </w:r>
    </w:p>
    <w:p w14:paraId="319AF77A" w14:textId="77777777" w:rsidR="00985B39" w:rsidRDefault="00985B39" w:rsidP="00985B39">
      <w:r>
        <w:t xml:space="preserve">rabbit hole </w:t>
      </w:r>
      <w:proofErr w:type="gramStart"/>
      <w:r>
        <w:t>in order to</w:t>
      </w:r>
      <w:proofErr w:type="gramEnd"/>
      <w:r>
        <w:t xml:space="preserve"> find it. They</w:t>
      </w:r>
    </w:p>
    <w:p w14:paraId="2114BFCA" w14:textId="77777777" w:rsidR="00985B39" w:rsidRDefault="00985B39" w:rsidP="00985B39">
      <w:r>
        <w:t>know your inside jokes. They watch every</w:t>
      </w:r>
    </w:p>
    <w:p w14:paraId="340E7243" w14:textId="77777777" w:rsidR="00985B39" w:rsidRDefault="00985B39" w:rsidP="00985B39">
      <w:r>
        <w:t>minute of what you say. You see the</w:t>
      </w:r>
    </w:p>
    <w:p w14:paraId="294251ED" w14:textId="77777777" w:rsidR="00985B39" w:rsidRDefault="00985B39" w:rsidP="00985B39">
      <w:r>
        <w:t>difference? Some versus all. Cultlike</w:t>
      </w:r>
    </w:p>
    <w:p w14:paraId="704DC5EA" w14:textId="77777777" w:rsidR="00985B39" w:rsidRDefault="00985B39" w:rsidP="00985B39">
      <w:r>
        <w:t>brands have fans that watch and consume</w:t>
      </w:r>
    </w:p>
    <w:p w14:paraId="72AE9385" w14:textId="77777777" w:rsidR="00985B39" w:rsidRDefault="00985B39" w:rsidP="00985B39">
      <w:proofErr w:type="gramStart"/>
      <w:r>
        <w:t>every single thing</w:t>
      </w:r>
      <w:proofErr w:type="gramEnd"/>
      <w:r>
        <w:t xml:space="preserve"> you do. And I like to</w:t>
      </w:r>
    </w:p>
    <w:p w14:paraId="2E5E5CB7" w14:textId="77777777" w:rsidR="00985B39" w:rsidRDefault="00985B39" w:rsidP="00985B39">
      <w:r>
        <w:t>think of this as a proxy for depth of</w:t>
      </w:r>
    </w:p>
    <w:p w14:paraId="751794A5" w14:textId="77777777" w:rsidR="00985B39" w:rsidRDefault="00985B39" w:rsidP="00985B39">
      <w:r>
        <w:t>fandom. Cultlike personal brands are</w:t>
      </w:r>
    </w:p>
    <w:p w14:paraId="24AE78AD" w14:textId="77777777" w:rsidR="00985B39" w:rsidRDefault="00985B39" w:rsidP="00985B39">
      <w:r>
        <w:t>just way deeper with their cult fans</w:t>
      </w:r>
    </w:p>
    <w:p w14:paraId="54584C8E" w14:textId="77777777" w:rsidR="00985B39" w:rsidRDefault="00985B39" w:rsidP="00985B39">
      <w:r>
        <w:t>than regular personal brands are with</w:t>
      </w:r>
    </w:p>
    <w:p w14:paraId="5A7DB6E8" w14:textId="77777777" w:rsidR="00985B39" w:rsidRDefault="00985B39" w:rsidP="00985B39">
      <w:r>
        <w:t>theirs. Because that's the first big</w:t>
      </w:r>
    </w:p>
    <w:p w14:paraId="23DEBB86" w14:textId="77777777" w:rsidR="00985B39" w:rsidRDefault="00985B39" w:rsidP="00985B39">
      <w:r>
        <w:t>behavior difference, some versus all.</w:t>
      </w:r>
    </w:p>
    <w:p w14:paraId="32CCC3F8" w14:textId="77777777" w:rsidR="00985B39" w:rsidRDefault="00985B39" w:rsidP="00985B39">
      <w:r>
        <w:t>And I'm telling you, once we get through</w:t>
      </w:r>
    </w:p>
    <w:p w14:paraId="7486D516" w14:textId="77777777" w:rsidR="00985B39" w:rsidRDefault="00985B39" w:rsidP="00985B39">
      <w:r>
        <w:t>all three of these behavior differences,</w:t>
      </w:r>
    </w:p>
    <w:p w14:paraId="73A99E95" w14:textId="77777777" w:rsidR="00985B39" w:rsidRDefault="00985B39" w:rsidP="00985B39">
      <w:r>
        <w:t>it will be like a light bulb moment for</w:t>
      </w:r>
    </w:p>
    <w:p w14:paraId="4D35A20E" w14:textId="77777777" w:rsidR="00985B39" w:rsidRDefault="00985B39" w:rsidP="00985B39">
      <w:r>
        <w:t>you in understanding what cultlike</w:t>
      </w:r>
    </w:p>
    <w:p w14:paraId="1D96CA88" w14:textId="77777777" w:rsidR="00985B39" w:rsidRDefault="00985B39" w:rsidP="00985B39">
      <w:r>
        <w:t xml:space="preserve">behavior </w:t>
      </w:r>
      <w:proofErr w:type="gramStart"/>
      <w:r>
        <w:t>actually looks</w:t>
      </w:r>
      <w:proofErr w:type="gramEnd"/>
      <w:r>
        <w:t xml:space="preserve"> like. All right.</w:t>
      </w:r>
    </w:p>
    <w:p w14:paraId="3CE475E9" w14:textId="77777777" w:rsidR="00985B39" w:rsidRDefault="00985B39" w:rsidP="00985B39">
      <w:r>
        <w:lastRenderedPageBreak/>
        <w:t>Now, the second big behavior difference</w:t>
      </w:r>
    </w:p>
    <w:p w14:paraId="238C2F75" w14:textId="77777777" w:rsidR="00985B39" w:rsidRDefault="00985B39" w:rsidP="00985B39">
      <w:r>
        <w:t>is watch versus share. And this really</w:t>
      </w:r>
    </w:p>
    <w:p w14:paraId="54055DBD" w14:textId="77777777" w:rsidR="00985B39" w:rsidRDefault="00985B39" w:rsidP="00985B39">
      <w:r>
        <w:t>is the biggest reason for why cultlike</w:t>
      </w:r>
    </w:p>
    <w:p w14:paraId="6CEA0B60" w14:textId="77777777" w:rsidR="00985B39" w:rsidRDefault="00985B39" w:rsidP="00985B39">
      <w:r>
        <w:t>personal brands seem to grow so fast and</w:t>
      </w:r>
    </w:p>
    <w:p w14:paraId="69C35B68" w14:textId="77777777" w:rsidR="00985B39" w:rsidRDefault="00985B39" w:rsidP="00985B39">
      <w:r>
        <w:t>be everywhere compared to normal</w:t>
      </w:r>
    </w:p>
    <w:p w14:paraId="06969674" w14:textId="77777777" w:rsidR="00985B39" w:rsidRDefault="00985B39" w:rsidP="00985B39">
      <w:r>
        <w:t>personal brands. With a regular personal</w:t>
      </w:r>
    </w:p>
    <w:p w14:paraId="5A16824F" w14:textId="77777777" w:rsidR="00985B39" w:rsidRDefault="00985B39" w:rsidP="00985B39">
      <w:r>
        <w:t>brand, a casual fan will just watch the</w:t>
      </w:r>
    </w:p>
    <w:p w14:paraId="2C91E3F2" w14:textId="77777777" w:rsidR="00985B39" w:rsidRDefault="00985B39" w:rsidP="00985B39">
      <w:r>
        <w:t>content. They may give you a little bit</w:t>
      </w:r>
    </w:p>
    <w:p w14:paraId="73E28D2F" w14:textId="77777777" w:rsidR="00985B39" w:rsidRDefault="00985B39" w:rsidP="00985B39">
      <w:r>
        <w:t>of a longer leash when they're watching.</w:t>
      </w:r>
    </w:p>
    <w:p w14:paraId="554F2ED9" w14:textId="77777777" w:rsidR="00985B39" w:rsidRDefault="00985B39" w:rsidP="00985B39">
      <w:r>
        <w:t>They might hang on for an extra second</w:t>
      </w:r>
    </w:p>
    <w:p w14:paraId="59C50E87" w14:textId="77777777" w:rsidR="00985B39" w:rsidRDefault="00985B39" w:rsidP="00985B39">
      <w:r>
        <w:t xml:space="preserve">to see what you have to say, but </w:t>
      </w:r>
      <w:proofErr w:type="gramStart"/>
      <w:r>
        <w:t>their</w:t>
      </w:r>
      <w:proofErr w:type="gramEnd"/>
    </w:p>
    <w:p w14:paraId="77CB26C2" w14:textId="77777777" w:rsidR="00985B39" w:rsidRDefault="00985B39" w:rsidP="00985B39">
      <w:r>
        <w:t>primary action is to watch and then</w:t>
      </w:r>
    </w:p>
    <w:p w14:paraId="479AD8E3" w14:textId="77777777" w:rsidR="00985B39" w:rsidRDefault="00985B39" w:rsidP="00985B39">
      <w:r>
        <w:t>bounce. With a cult-like personal brand,</w:t>
      </w:r>
    </w:p>
    <w:p w14:paraId="1A7F5269" w14:textId="77777777" w:rsidR="00985B39" w:rsidRDefault="00985B39" w:rsidP="00985B39">
      <w:r>
        <w:t>a cult fan is actively looking for</w:t>
      </w:r>
    </w:p>
    <w:p w14:paraId="218946BC" w14:textId="77777777" w:rsidR="00985B39" w:rsidRDefault="00985B39" w:rsidP="00985B39">
      <w:r>
        <w:t>reasons to both watch and share your</w:t>
      </w:r>
    </w:p>
    <w:p w14:paraId="2A6B63CE" w14:textId="77777777" w:rsidR="00985B39" w:rsidRDefault="00985B39" w:rsidP="00985B39">
      <w:r>
        <w:t>content with others. They want to go on</w:t>
      </w:r>
    </w:p>
    <w:p w14:paraId="74E09094" w14:textId="77777777" w:rsidR="00985B39" w:rsidRDefault="00985B39" w:rsidP="00985B39">
      <w:r>
        <w:t>offense to help amplify you. They like</w:t>
      </w:r>
    </w:p>
    <w:p w14:paraId="66176730" w14:textId="77777777" w:rsidR="00985B39" w:rsidRDefault="00985B39" w:rsidP="00985B39">
      <w:r>
        <w:t>you so much that they want to help you</w:t>
      </w:r>
    </w:p>
    <w:p w14:paraId="2ADE8C28" w14:textId="77777777" w:rsidR="00985B39" w:rsidRDefault="00985B39" w:rsidP="00985B39">
      <w:r>
        <w:t>grow, spread your messages, and share</w:t>
      </w:r>
    </w:p>
    <w:p w14:paraId="36B3ADB4" w14:textId="77777777" w:rsidR="00985B39" w:rsidRDefault="00985B39" w:rsidP="00985B39">
      <w:r>
        <w:t>the secret that you exist to others. And</w:t>
      </w:r>
    </w:p>
    <w:p w14:paraId="261B9DB2" w14:textId="77777777" w:rsidR="00985B39" w:rsidRDefault="00985B39" w:rsidP="00985B39">
      <w:r>
        <w:t>this share rate is the number one reason</w:t>
      </w:r>
    </w:p>
    <w:p w14:paraId="0C7D7E33" w14:textId="77777777" w:rsidR="00985B39" w:rsidRDefault="00985B39" w:rsidP="00985B39">
      <w:r>
        <w:t>why cultlike personal brands seem to</w:t>
      </w:r>
    </w:p>
    <w:p w14:paraId="455F1769" w14:textId="77777777" w:rsidR="00985B39" w:rsidRDefault="00985B39" w:rsidP="00985B39">
      <w:r>
        <w:t>grow so much faster than regular ones.</w:t>
      </w:r>
    </w:p>
    <w:p w14:paraId="6C11E96A" w14:textId="77777777" w:rsidR="00985B39" w:rsidRDefault="00985B39" w:rsidP="00985B39">
      <w:r>
        <w:t>If there was a K factor or a viral score</w:t>
      </w:r>
    </w:p>
    <w:p w14:paraId="06347249" w14:textId="77777777" w:rsidR="00985B39" w:rsidRDefault="00985B39" w:rsidP="00985B39">
      <w:r>
        <w:t>potential of your personal brand growth,</w:t>
      </w:r>
    </w:p>
    <w:p w14:paraId="251107DA" w14:textId="77777777" w:rsidR="00985B39" w:rsidRDefault="00985B39" w:rsidP="00985B39">
      <w:r>
        <w:t>it would be because of this dynamic, the</w:t>
      </w:r>
    </w:p>
    <w:p w14:paraId="19670BEA" w14:textId="77777777" w:rsidR="00985B39" w:rsidRDefault="00985B39" w:rsidP="00985B39">
      <w:r>
        <w:lastRenderedPageBreak/>
        <w:t>watch versus share. And this concept</w:t>
      </w:r>
    </w:p>
    <w:p w14:paraId="2140E20E" w14:textId="77777777" w:rsidR="00985B39" w:rsidRDefault="00985B39" w:rsidP="00985B39">
      <w:r>
        <w:t>really applies to the breadth and reach</w:t>
      </w:r>
    </w:p>
    <w:p w14:paraId="512D08F4" w14:textId="77777777" w:rsidR="00985B39" w:rsidRDefault="00985B39" w:rsidP="00985B39">
      <w:r>
        <w:t>potential of your personal brand. So the</w:t>
      </w:r>
    </w:p>
    <w:p w14:paraId="47BD58A0" w14:textId="77777777" w:rsidR="00985B39" w:rsidRDefault="00985B39" w:rsidP="00985B39">
      <w:r>
        <w:t>first concept we covered was depth. This</w:t>
      </w:r>
    </w:p>
    <w:p w14:paraId="45FDBFC0" w14:textId="77777777" w:rsidR="00985B39" w:rsidRDefault="00985B39" w:rsidP="00985B39">
      <w:r>
        <w:t>one is breadth. Okay, so that's the</w:t>
      </w:r>
    </w:p>
    <w:p w14:paraId="32B2097C" w14:textId="77777777" w:rsidR="00985B39" w:rsidRDefault="00985B39" w:rsidP="00985B39">
      <w:r>
        <w:t>second big behavior difference. One</w:t>
      </w:r>
    </w:p>
    <w:p w14:paraId="7322A0A0" w14:textId="77777777" w:rsidR="00985B39" w:rsidRDefault="00985B39" w:rsidP="00985B39">
      <w:r>
        <w:t>group just watches, the other one</w:t>
      </w:r>
    </w:p>
    <w:p w14:paraId="12791E60" w14:textId="77777777" w:rsidR="00985B39" w:rsidRDefault="00985B39" w:rsidP="00985B39">
      <w:r>
        <w:t>watches and shares. Okay, now the third</w:t>
      </w:r>
    </w:p>
    <w:p w14:paraId="4B8F1347" w14:textId="77777777" w:rsidR="00985B39" w:rsidRDefault="00985B39" w:rsidP="00985B39">
      <w:r>
        <w:t>big behavior difference between a</w:t>
      </w:r>
    </w:p>
    <w:p w14:paraId="4AE372CB" w14:textId="77777777" w:rsidR="00985B39" w:rsidRDefault="00985B39" w:rsidP="00985B39">
      <w:r>
        <w:t xml:space="preserve">regular fan and a cult fan </w:t>
      </w:r>
      <w:proofErr w:type="gramStart"/>
      <w:r>
        <w:t>is</w:t>
      </w:r>
      <w:proofErr w:type="gramEnd"/>
      <w:r>
        <w:t xml:space="preserve"> think</w:t>
      </w:r>
    </w:p>
    <w:p w14:paraId="12B7B415" w14:textId="77777777" w:rsidR="00985B39" w:rsidRDefault="00985B39" w:rsidP="00985B39">
      <w:r>
        <w:t>versus buy. And this really is where the</w:t>
      </w:r>
    </w:p>
    <w:p w14:paraId="2C845768" w14:textId="77777777" w:rsidR="00985B39" w:rsidRDefault="00985B39" w:rsidP="00985B39">
      <w:r>
        <w:t>conversion and monetizability of your</w:t>
      </w:r>
    </w:p>
    <w:p w14:paraId="6C19F916" w14:textId="77777777" w:rsidR="00985B39" w:rsidRDefault="00985B39" w:rsidP="00985B39">
      <w:r>
        <w:t>personal brand comes in. With a regular</w:t>
      </w:r>
    </w:p>
    <w:p w14:paraId="3B75A5B2" w14:textId="77777777" w:rsidR="00985B39" w:rsidRDefault="00985B39" w:rsidP="00985B39">
      <w:r>
        <w:t>personal brand, a casual fan will see</w:t>
      </w:r>
    </w:p>
    <w:p w14:paraId="2B627C4D" w14:textId="77777777" w:rsidR="00985B39" w:rsidRDefault="00985B39" w:rsidP="00985B39">
      <w:r>
        <w:t>some piece of content, come across an</w:t>
      </w:r>
    </w:p>
    <w:p w14:paraId="7C475941" w14:textId="77777777" w:rsidR="00985B39" w:rsidRDefault="00985B39" w:rsidP="00985B39">
      <w:r>
        <w:t>offer or product that you're selling,</w:t>
      </w:r>
    </w:p>
    <w:p w14:paraId="58381729" w14:textId="77777777" w:rsidR="00985B39" w:rsidRDefault="00985B39" w:rsidP="00985B39">
      <w:r>
        <w:t xml:space="preserve">and then think about </w:t>
      </w:r>
      <w:proofErr w:type="gramStart"/>
      <w:r>
        <w:t>whether or not</w:t>
      </w:r>
      <w:proofErr w:type="gramEnd"/>
      <w:r>
        <w:t xml:space="preserve"> that</w:t>
      </w:r>
    </w:p>
    <w:p w14:paraId="7ADD662B" w14:textId="77777777" w:rsidR="00985B39" w:rsidRDefault="00985B39" w:rsidP="00985B39">
      <w:r>
        <w:t>product or offer is for them. In other</w:t>
      </w:r>
    </w:p>
    <w:p w14:paraId="1AA57D81" w14:textId="77777777" w:rsidR="00985B39" w:rsidRDefault="00985B39" w:rsidP="00985B39">
      <w:r>
        <w:t>words, they're thinking, not buying. And</w:t>
      </w:r>
    </w:p>
    <w:p w14:paraId="59CC7755" w14:textId="77777777" w:rsidR="00985B39" w:rsidRDefault="00985B39" w:rsidP="00985B39">
      <w:r>
        <w:t>they're spending time thinking, not</w:t>
      </w:r>
    </w:p>
    <w:p w14:paraId="140ADDEF" w14:textId="77777777" w:rsidR="00985B39" w:rsidRDefault="00985B39" w:rsidP="00985B39">
      <w:r>
        <w:t>because they don't have the problem that</w:t>
      </w:r>
    </w:p>
    <w:p w14:paraId="7FF0DC6F" w14:textId="77777777" w:rsidR="00985B39" w:rsidRDefault="00985B39" w:rsidP="00985B39">
      <w:r>
        <w:t>your product or offer can solve, but</w:t>
      </w:r>
    </w:p>
    <w:p w14:paraId="56457A85" w14:textId="77777777" w:rsidR="00985B39" w:rsidRDefault="00985B39" w:rsidP="00985B39">
      <w:r>
        <w:t>because they aren't sure if they trust</w:t>
      </w:r>
    </w:p>
    <w:p w14:paraId="427A253F" w14:textId="77777777" w:rsidR="00985B39" w:rsidRDefault="00985B39" w:rsidP="00985B39">
      <w:r>
        <w:t>you enough that your solution will solve</w:t>
      </w:r>
    </w:p>
    <w:p w14:paraId="62F3AF10" w14:textId="77777777" w:rsidR="00985B39" w:rsidRDefault="00985B39" w:rsidP="00985B39">
      <w:r>
        <w:t>their problem. With a cult-like personal</w:t>
      </w:r>
    </w:p>
    <w:p w14:paraId="398FD619" w14:textId="77777777" w:rsidR="00985B39" w:rsidRDefault="00985B39" w:rsidP="00985B39">
      <w:r>
        <w:t>brand, a cult fan will typically just</w:t>
      </w:r>
    </w:p>
    <w:p w14:paraId="5E155C64" w14:textId="77777777" w:rsidR="00985B39" w:rsidRDefault="00985B39" w:rsidP="00985B39">
      <w:r>
        <w:lastRenderedPageBreak/>
        <w:t>buy immediately. And this is a result of</w:t>
      </w:r>
    </w:p>
    <w:p w14:paraId="748643F6" w14:textId="77777777" w:rsidR="00985B39" w:rsidRDefault="00985B39" w:rsidP="00985B39">
      <w:r>
        <w:t>them already having max trust in you and</w:t>
      </w:r>
    </w:p>
    <w:p w14:paraId="5DEA3A30" w14:textId="77777777" w:rsidR="00985B39" w:rsidRDefault="00985B39" w:rsidP="00985B39">
      <w:r>
        <w:t>commitment to your ability to deliver</w:t>
      </w:r>
    </w:p>
    <w:p w14:paraId="7DC72D02" w14:textId="77777777" w:rsidR="00985B39" w:rsidRDefault="00985B39" w:rsidP="00985B39">
      <w:r>
        <w:t>value to them. In other words, they</w:t>
      </w:r>
    </w:p>
    <w:p w14:paraId="5D16A34E" w14:textId="77777777" w:rsidR="00985B39" w:rsidRDefault="00985B39" w:rsidP="00985B39">
      <w:r>
        <w:t>don't think, they just buy because they</w:t>
      </w:r>
    </w:p>
    <w:p w14:paraId="4883D1A9" w14:textId="77777777" w:rsidR="00985B39" w:rsidRDefault="00985B39" w:rsidP="00985B39">
      <w:r>
        <w:t>already trust you so much. So, think of</w:t>
      </w:r>
    </w:p>
    <w:p w14:paraId="040F1092" w14:textId="77777777" w:rsidR="00985B39" w:rsidRDefault="00985B39" w:rsidP="00985B39">
      <w:r>
        <w:t>this third piece. this third behavior</w:t>
      </w:r>
    </w:p>
    <w:p w14:paraId="50FB7227" w14:textId="77777777" w:rsidR="00985B39" w:rsidRDefault="00985B39" w:rsidP="00985B39">
      <w:r>
        <w:t>difference as the monetization potential</w:t>
      </w:r>
    </w:p>
    <w:p w14:paraId="59571616" w14:textId="77777777" w:rsidR="00985B39" w:rsidRDefault="00985B39" w:rsidP="00985B39">
      <w:r>
        <w:t>of your personal brand. So now we've</w:t>
      </w:r>
    </w:p>
    <w:p w14:paraId="7CF7349D" w14:textId="77777777" w:rsidR="00985B39" w:rsidRDefault="00985B39" w:rsidP="00985B39">
      <w:r>
        <w:t>covered all three aspects. Some versus</w:t>
      </w:r>
    </w:p>
    <w:p w14:paraId="32AA5715" w14:textId="77777777" w:rsidR="00985B39" w:rsidRDefault="00985B39" w:rsidP="00985B39">
      <w:r>
        <w:t>all, which is the depth potential, watch</w:t>
      </w:r>
    </w:p>
    <w:p w14:paraId="4BDB979F" w14:textId="77777777" w:rsidR="00985B39" w:rsidRDefault="00985B39" w:rsidP="00985B39">
      <w:r>
        <w:t>versus share, which is the breadth or</w:t>
      </w:r>
    </w:p>
    <w:p w14:paraId="4254842E" w14:textId="77777777" w:rsidR="00985B39" w:rsidRDefault="00985B39" w:rsidP="00985B39">
      <w:r>
        <w:t>reach potential, and think versus buy,</w:t>
      </w:r>
    </w:p>
    <w:p w14:paraId="3F5FB53F" w14:textId="77777777" w:rsidR="00985B39" w:rsidRDefault="00985B39" w:rsidP="00985B39">
      <w:r>
        <w:t>which is the monetization potential.</w:t>
      </w:r>
    </w:p>
    <w:p w14:paraId="55B9183D" w14:textId="77777777" w:rsidR="00985B39" w:rsidRDefault="00985B39" w:rsidP="00985B39">
      <w:r>
        <w:t>Those are the three core behavior</w:t>
      </w:r>
    </w:p>
    <w:p w14:paraId="38E3BAA5" w14:textId="77777777" w:rsidR="00985B39" w:rsidRDefault="00985B39" w:rsidP="00985B39">
      <w:r>
        <w:t>differences between a regular fan and a</w:t>
      </w:r>
    </w:p>
    <w:p w14:paraId="137C27A8" w14:textId="77777777" w:rsidR="00985B39" w:rsidRDefault="00985B39" w:rsidP="00985B39">
      <w:r>
        <w:t xml:space="preserve">cult fan. </w:t>
      </w:r>
      <w:proofErr w:type="gramStart"/>
      <w:r>
        <w:t>So</w:t>
      </w:r>
      <w:proofErr w:type="gramEnd"/>
      <w:r>
        <w:t xml:space="preserve"> what does all this really</w:t>
      </w:r>
    </w:p>
    <w:p w14:paraId="1D0A1819" w14:textId="77777777" w:rsidR="00985B39" w:rsidRDefault="00985B39" w:rsidP="00985B39">
      <w:r>
        <w:t xml:space="preserve">mean, and how does it help us adjust </w:t>
      </w:r>
      <w:proofErr w:type="gramStart"/>
      <w:r>
        <w:t>our</w:t>
      </w:r>
      <w:proofErr w:type="gramEnd"/>
    </w:p>
    <w:p w14:paraId="274B362C" w14:textId="77777777" w:rsidR="00985B39" w:rsidRDefault="00985B39" w:rsidP="00985B39">
      <w:r>
        <w:t>content strategy to build the cult-like</w:t>
      </w:r>
    </w:p>
    <w:p w14:paraId="0B6A0D94" w14:textId="77777777" w:rsidR="00985B39" w:rsidRDefault="00985B39" w:rsidP="00985B39">
      <w:r>
        <w:t>personal brand that we want? What this</w:t>
      </w:r>
    </w:p>
    <w:p w14:paraId="7E97A733" w14:textId="77777777" w:rsidR="00985B39" w:rsidRDefault="00985B39" w:rsidP="00985B39">
      <w:r>
        <w:t xml:space="preserve">really means is that </w:t>
      </w:r>
      <w:proofErr w:type="gramStart"/>
      <w:r>
        <w:t>in order to</w:t>
      </w:r>
      <w:proofErr w:type="gramEnd"/>
      <w:r>
        <w:t xml:space="preserve"> build a</w:t>
      </w:r>
    </w:p>
    <w:p w14:paraId="1AF657D3" w14:textId="77777777" w:rsidR="00985B39" w:rsidRDefault="00985B39" w:rsidP="00985B39">
      <w:r>
        <w:t>cult-like personal brand, the behavior</w:t>
      </w:r>
    </w:p>
    <w:p w14:paraId="7793FCB6" w14:textId="77777777" w:rsidR="00985B39" w:rsidRDefault="00985B39" w:rsidP="00985B39">
      <w:r>
        <w:t>of your viewers and what your content</w:t>
      </w:r>
    </w:p>
    <w:p w14:paraId="0352C1C4" w14:textId="77777777" w:rsidR="00985B39" w:rsidRDefault="00985B39" w:rsidP="00985B39">
      <w:r>
        <w:t>needs to drive is to create someone that</w:t>
      </w:r>
    </w:p>
    <w:p w14:paraId="18E0220B" w14:textId="77777777" w:rsidR="00985B39" w:rsidRDefault="00985B39" w:rsidP="00985B39">
      <w:r>
        <w:t xml:space="preserve">consumes </w:t>
      </w:r>
      <w:proofErr w:type="gramStart"/>
      <w:r>
        <w:t>all of</w:t>
      </w:r>
      <w:proofErr w:type="gramEnd"/>
      <w:r>
        <w:t xml:space="preserve"> your stuff, watches,</w:t>
      </w:r>
    </w:p>
    <w:p w14:paraId="6986CF6C" w14:textId="77777777" w:rsidR="00985B39" w:rsidRDefault="00985B39" w:rsidP="00985B39">
      <w:r>
        <w:t>comments, and shares, and is willing to</w:t>
      </w:r>
    </w:p>
    <w:p w14:paraId="73D04164" w14:textId="77777777" w:rsidR="00985B39" w:rsidRDefault="00985B39" w:rsidP="00985B39">
      <w:r>
        <w:lastRenderedPageBreak/>
        <w:t>buy immediately anything that you sell.</w:t>
      </w:r>
    </w:p>
    <w:p w14:paraId="17698D65" w14:textId="77777777" w:rsidR="00985B39" w:rsidRDefault="00985B39" w:rsidP="00985B39">
      <w:r>
        <w:t>Those are the variables or fan behavior</w:t>
      </w:r>
    </w:p>
    <w:p w14:paraId="47621D1B" w14:textId="77777777" w:rsidR="00985B39" w:rsidRDefault="00985B39" w:rsidP="00985B39">
      <w:r>
        <w:t>attributes that we need to be true in</w:t>
      </w:r>
    </w:p>
    <w:p w14:paraId="1A035E3E" w14:textId="77777777" w:rsidR="00985B39" w:rsidRDefault="00985B39" w:rsidP="00985B39">
      <w:r>
        <w:t>order to convert a regular viewer into a</w:t>
      </w:r>
    </w:p>
    <w:p w14:paraId="0E43244D" w14:textId="77777777" w:rsidR="00985B39" w:rsidRDefault="00985B39" w:rsidP="00985B39">
      <w:r>
        <w:t>cult-like fan. Now, if you want to build</w:t>
      </w:r>
    </w:p>
    <w:p w14:paraId="40D46528" w14:textId="77777777" w:rsidR="00985B39" w:rsidRDefault="00985B39" w:rsidP="00985B39">
      <w:r>
        <w:t>a cult-like personal brand, all you have</w:t>
      </w:r>
    </w:p>
    <w:p w14:paraId="2F397870" w14:textId="77777777" w:rsidR="00985B39" w:rsidRDefault="00985B39" w:rsidP="00985B39">
      <w:r>
        <w:t>to do is create that behavior change at</w:t>
      </w:r>
    </w:p>
    <w:p w14:paraId="4ACE3069" w14:textId="77777777" w:rsidR="00985B39" w:rsidRDefault="00985B39" w:rsidP="00985B39">
      <w:r>
        <w:t>scale for as many people as possible.</w:t>
      </w:r>
    </w:p>
    <w:p w14:paraId="6324102C" w14:textId="77777777" w:rsidR="00985B39" w:rsidRDefault="00985B39" w:rsidP="00985B39">
      <w:r>
        <w:t>Okay, so that was part one. We wouldn't</w:t>
      </w:r>
    </w:p>
    <w:p w14:paraId="798D54A1" w14:textId="77777777" w:rsidR="00985B39" w:rsidRDefault="00985B39" w:rsidP="00985B39">
      <w:r>
        <w:t>be able to do the content strategy until</w:t>
      </w:r>
    </w:p>
    <w:p w14:paraId="3DF48CDD" w14:textId="77777777" w:rsidR="00985B39" w:rsidRDefault="00985B39" w:rsidP="00985B39">
      <w:r>
        <w:t>we were clear on what the behavior</w:t>
      </w:r>
    </w:p>
    <w:p w14:paraId="69CCD52C" w14:textId="77777777" w:rsidR="00985B39" w:rsidRDefault="00985B39" w:rsidP="00985B39">
      <w:r>
        <w:t>change needed to be. Now we know we need</w:t>
      </w:r>
    </w:p>
    <w:p w14:paraId="721ADF7C" w14:textId="77777777" w:rsidR="00985B39" w:rsidRDefault="00985B39" w:rsidP="00985B39">
      <w:r>
        <w:t>people that want to watch everything we</w:t>
      </w:r>
    </w:p>
    <w:p w14:paraId="0BFC8479" w14:textId="77777777" w:rsidR="00985B39" w:rsidRDefault="00985B39" w:rsidP="00985B39">
      <w:r>
        <w:t>make, share everything we make, and buy</w:t>
      </w:r>
    </w:p>
    <w:p w14:paraId="7172C323" w14:textId="77777777" w:rsidR="00985B39" w:rsidRDefault="00985B39" w:rsidP="00985B39">
      <w:r>
        <w:t>everything we make. And yeah, that</w:t>
      </w:r>
    </w:p>
    <w:p w14:paraId="5AB503DC" w14:textId="77777777" w:rsidR="00985B39" w:rsidRDefault="00985B39" w:rsidP="00985B39">
      <w:r>
        <w:t>sounds obvious, but understanding that</w:t>
      </w:r>
    </w:p>
    <w:p w14:paraId="6D61E935" w14:textId="77777777" w:rsidR="00985B39" w:rsidRDefault="00985B39" w:rsidP="00985B39">
      <w:r>
        <w:t xml:space="preserve">is </w:t>
      </w:r>
      <w:proofErr w:type="gramStart"/>
      <w:r>
        <w:t>really important</w:t>
      </w:r>
      <w:proofErr w:type="gramEnd"/>
      <w:r>
        <w:t xml:space="preserve"> to the whole</w:t>
      </w:r>
    </w:p>
    <w:p w14:paraId="603C91BC" w14:textId="77777777" w:rsidR="00985B39" w:rsidRDefault="00985B39" w:rsidP="00985B39">
      <w:r>
        <w:t>picture. Okay, so now from here, the big</w:t>
      </w:r>
    </w:p>
    <w:p w14:paraId="0EAFC054" w14:textId="77777777" w:rsidR="00985B39" w:rsidRDefault="00985B39" w:rsidP="00985B39">
      <w:r>
        <w:t>question is this. Is there a way to</w:t>
      </w:r>
    </w:p>
    <w:p w14:paraId="077200A1" w14:textId="77777777" w:rsidR="00985B39" w:rsidRDefault="00985B39" w:rsidP="00985B39">
      <w:r>
        <w:t>engineer the content we make to drive</w:t>
      </w:r>
    </w:p>
    <w:p w14:paraId="3B8ED71D" w14:textId="77777777" w:rsidR="00985B39" w:rsidRDefault="00985B39" w:rsidP="00985B39">
      <w:r>
        <w:t xml:space="preserve">that behavior change? </w:t>
      </w:r>
      <w:proofErr w:type="gramStart"/>
      <w:r>
        <w:t>Of course</w:t>
      </w:r>
      <w:proofErr w:type="gramEnd"/>
      <w:r>
        <w:t xml:space="preserve"> there</w:t>
      </w:r>
    </w:p>
    <w:p w14:paraId="71DF36F8" w14:textId="77777777" w:rsidR="00985B39" w:rsidRDefault="00985B39" w:rsidP="00985B39">
      <w:r>
        <w:t>is, or else I wouldn't be making this</w:t>
      </w:r>
    </w:p>
    <w:p w14:paraId="1B4CB438" w14:textId="77777777" w:rsidR="00985B39" w:rsidRDefault="00985B39" w:rsidP="00985B39">
      <w:r>
        <w:t xml:space="preserve">video. There are four things you </w:t>
      </w:r>
      <w:proofErr w:type="gramStart"/>
      <w:r>
        <w:t>have to</w:t>
      </w:r>
      <w:proofErr w:type="gramEnd"/>
    </w:p>
    <w:p w14:paraId="68AA8003" w14:textId="77777777" w:rsidR="00985B39" w:rsidRDefault="00985B39" w:rsidP="00985B39">
      <w:proofErr w:type="spellStart"/>
      <w:proofErr w:type="gramStart"/>
      <w:r>
        <w:t>do</w:t>
      </w:r>
      <w:proofErr w:type="spellEnd"/>
      <w:proofErr w:type="gramEnd"/>
      <w:r>
        <w:t xml:space="preserve"> to your content that when you do them</w:t>
      </w:r>
    </w:p>
    <w:p w14:paraId="6FFDF1B7" w14:textId="77777777" w:rsidR="00985B39" w:rsidRDefault="00985B39" w:rsidP="00985B39">
      <w:r>
        <w:t>will create this behavior transfer way</w:t>
      </w:r>
    </w:p>
    <w:p w14:paraId="7C2EF8A1" w14:textId="77777777" w:rsidR="00985B39" w:rsidRDefault="00985B39" w:rsidP="00985B39">
      <w:r>
        <w:t>more often. But before I go through that</w:t>
      </w:r>
    </w:p>
    <w:p w14:paraId="31054222" w14:textId="77777777" w:rsidR="00985B39" w:rsidRDefault="00985B39" w:rsidP="00985B39">
      <w:r>
        <w:lastRenderedPageBreak/>
        <w:t xml:space="preserve"> Peak fandom vs category fandom</w:t>
      </w:r>
    </w:p>
    <w:p w14:paraId="31C6DFC1" w14:textId="77777777" w:rsidR="00985B39" w:rsidRDefault="00985B39" w:rsidP="00985B39">
      <w:r>
        <w:t>four-step framework, I just want to</w:t>
      </w:r>
    </w:p>
    <w:p w14:paraId="3582BAF1" w14:textId="77777777" w:rsidR="00985B39" w:rsidRDefault="00985B39" w:rsidP="00985B39">
      <w:r>
        <w:t>quickly define the difference between</w:t>
      </w:r>
    </w:p>
    <w:p w14:paraId="734A827E" w14:textId="77777777" w:rsidR="00985B39" w:rsidRDefault="00985B39" w:rsidP="00985B39">
      <w:r>
        <w:t>the two types of cult fandom and which</w:t>
      </w:r>
    </w:p>
    <w:p w14:paraId="0C7D1EE7" w14:textId="77777777" w:rsidR="00985B39" w:rsidRDefault="00985B39" w:rsidP="00985B39">
      <w:r>
        <w:t xml:space="preserve">one you're </w:t>
      </w:r>
      <w:proofErr w:type="gramStart"/>
      <w:r>
        <w:t>actually going</w:t>
      </w:r>
      <w:proofErr w:type="gramEnd"/>
      <w:r>
        <w:t xml:space="preserve"> for. Hearing</w:t>
      </w:r>
    </w:p>
    <w:p w14:paraId="37173273" w14:textId="77777777" w:rsidR="00985B39" w:rsidRDefault="00985B39" w:rsidP="00985B39">
      <w:r>
        <w:t>this will make you feel less anxious, I</w:t>
      </w:r>
    </w:p>
    <w:p w14:paraId="0FF737E7" w14:textId="77777777" w:rsidR="00985B39" w:rsidRDefault="00985B39" w:rsidP="00985B39">
      <w:r>
        <w:t xml:space="preserve">promise. There are two types of </w:t>
      </w:r>
      <w:proofErr w:type="gramStart"/>
      <w:r>
        <w:t>cult</w:t>
      </w:r>
      <w:proofErr w:type="gramEnd"/>
    </w:p>
    <w:p w14:paraId="1A284F65" w14:textId="77777777" w:rsidR="00985B39" w:rsidRDefault="00985B39" w:rsidP="00985B39">
      <w:r>
        <w:t>fandom. Peak fandom and category fandom.</w:t>
      </w:r>
    </w:p>
    <w:p w14:paraId="177A8B31" w14:textId="77777777" w:rsidR="00985B39" w:rsidRDefault="00985B39" w:rsidP="00985B39">
      <w:r>
        <w:t>Peak fandom means you are a person's</w:t>
      </w:r>
    </w:p>
    <w:p w14:paraId="533AA4CD" w14:textId="77777777" w:rsidR="00985B39" w:rsidRDefault="00985B39" w:rsidP="00985B39">
      <w:r>
        <w:t>number one favorite creator or personal</w:t>
      </w:r>
    </w:p>
    <w:p w14:paraId="0BD129B0" w14:textId="77777777" w:rsidR="00985B39" w:rsidRDefault="00985B39" w:rsidP="00985B39">
      <w:r>
        <w:t>brand in the world. Period. Across all</w:t>
      </w:r>
    </w:p>
    <w:p w14:paraId="7238F6E9" w14:textId="77777777" w:rsidR="00985B39" w:rsidRDefault="00985B39" w:rsidP="00985B39">
      <w:r>
        <w:t>categories, you are their number one.</w:t>
      </w:r>
    </w:p>
    <w:p w14:paraId="0E654EC5" w14:textId="77777777" w:rsidR="00985B39" w:rsidRDefault="00985B39" w:rsidP="00985B39">
      <w:r>
        <w:t>Think of someone like Drake or Taylor</w:t>
      </w:r>
    </w:p>
    <w:p w14:paraId="5F8B9449" w14:textId="77777777" w:rsidR="00985B39" w:rsidRDefault="00985B39" w:rsidP="00985B39">
      <w:r>
        <w:t>Swift or Steve Jobs. There are people in</w:t>
      </w:r>
    </w:p>
    <w:p w14:paraId="08C4A19E" w14:textId="77777777" w:rsidR="00985B39" w:rsidRDefault="00985B39" w:rsidP="00985B39">
      <w:r>
        <w:t xml:space="preserve">the world that those people are </w:t>
      </w:r>
      <w:proofErr w:type="gramStart"/>
      <w:r>
        <w:t>their</w:t>
      </w:r>
      <w:proofErr w:type="gramEnd"/>
    </w:p>
    <w:p w14:paraId="7A78EFDB" w14:textId="77777777" w:rsidR="00985B39" w:rsidRDefault="00985B39" w:rsidP="00985B39">
      <w:r>
        <w:t>absolute number one favorites, bar none.</w:t>
      </w:r>
    </w:p>
    <w:p w14:paraId="0C968D03" w14:textId="77777777" w:rsidR="00985B39" w:rsidRDefault="00985B39" w:rsidP="00985B39">
      <w:r>
        <w:t xml:space="preserve">Now, I know that Taylor Swift is </w:t>
      </w:r>
      <w:proofErr w:type="gramStart"/>
      <w:r>
        <w:t>a huge</w:t>
      </w:r>
      <w:proofErr w:type="gramEnd"/>
    </w:p>
    <w:p w14:paraId="06AC6783" w14:textId="77777777" w:rsidR="00985B39" w:rsidRDefault="00985B39" w:rsidP="00985B39">
      <w:r>
        <w:t>Callaway fan. So, Taylor, when you watch</w:t>
      </w:r>
    </w:p>
    <w:p w14:paraId="1F0BC1A4" w14:textId="77777777" w:rsidR="00985B39" w:rsidRDefault="00985B39" w:rsidP="00985B39">
      <w:r>
        <w:t>this video, just ignore this next part</w:t>
      </w:r>
    </w:p>
    <w:p w14:paraId="21107B22" w14:textId="77777777" w:rsidR="00985B39" w:rsidRDefault="00985B39" w:rsidP="00985B39">
      <w:r>
        <w:t>that I'm about to say. But for everyone</w:t>
      </w:r>
    </w:p>
    <w:p w14:paraId="105096EE" w14:textId="77777777" w:rsidR="00985B39" w:rsidRDefault="00985B39" w:rsidP="00985B39">
      <w:r>
        <w:t>else that is not named Taylor Swift, you</w:t>
      </w:r>
    </w:p>
    <w:p w14:paraId="7EBAD830" w14:textId="77777777" w:rsidR="00985B39" w:rsidRDefault="00985B39" w:rsidP="00985B39">
      <w:r>
        <w:t>are not going for peak fandom. You're</w:t>
      </w:r>
    </w:p>
    <w:p w14:paraId="61049E53" w14:textId="77777777" w:rsidR="00985B39" w:rsidRDefault="00985B39" w:rsidP="00985B39">
      <w:r>
        <w:t>going for category fandom. Category</w:t>
      </w:r>
    </w:p>
    <w:p w14:paraId="093ABDC8" w14:textId="77777777" w:rsidR="00985B39" w:rsidRDefault="00985B39" w:rsidP="00985B39">
      <w:r>
        <w:t>fandom means that you're a person's</w:t>
      </w:r>
    </w:p>
    <w:p w14:paraId="2D8F5D27" w14:textId="77777777" w:rsidR="00985B39" w:rsidRDefault="00985B39" w:rsidP="00985B39">
      <w:r>
        <w:t>favorite creator or personal brand in a</w:t>
      </w:r>
    </w:p>
    <w:p w14:paraId="6FF55D2F" w14:textId="77777777" w:rsidR="00985B39" w:rsidRDefault="00985B39" w:rsidP="00985B39">
      <w:r>
        <w:t>specific category. So, for example, I am</w:t>
      </w:r>
    </w:p>
    <w:p w14:paraId="3304C0DF" w14:textId="77777777" w:rsidR="00985B39" w:rsidRDefault="00985B39" w:rsidP="00985B39">
      <w:r>
        <w:lastRenderedPageBreak/>
        <w:t>a cult fan of Childish Gambino for</w:t>
      </w:r>
    </w:p>
    <w:p w14:paraId="5867FAF6" w14:textId="77777777" w:rsidR="00985B39" w:rsidRDefault="00985B39" w:rsidP="00985B39">
      <w:r>
        <w:t>music. I'm also a cult fan of David</w:t>
      </w:r>
    </w:p>
    <w:p w14:paraId="281381F1" w14:textId="77777777" w:rsidR="00985B39" w:rsidRDefault="00985B39" w:rsidP="00985B39">
      <w:r>
        <w:t>Senra for podcast. I'm also a cult fan</w:t>
      </w:r>
    </w:p>
    <w:p w14:paraId="0F6CB479" w14:textId="77777777" w:rsidR="00985B39" w:rsidRDefault="00985B39" w:rsidP="00985B39">
      <w:r>
        <w:t>of Tiger Woods for golf. For you, if</w:t>
      </w:r>
    </w:p>
    <w:p w14:paraId="58544917" w14:textId="77777777" w:rsidR="00985B39" w:rsidRDefault="00985B39" w:rsidP="00985B39">
      <w:r>
        <w:t>you're watching this and your name is</w:t>
      </w:r>
    </w:p>
    <w:p w14:paraId="3484EDF8" w14:textId="77777777" w:rsidR="00985B39" w:rsidRDefault="00985B39" w:rsidP="00985B39">
      <w:r>
        <w:t>not Taylor Swift, presumably you're</w:t>
      </w:r>
    </w:p>
    <w:p w14:paraId="6AAA0B2C" w14:textId="77777777" w:rsidR="00985B39" w:rsidRDefault="00985B39" w:rsidP="00985B39">
      <w:r>
        <w:t>building a business through content. So,</w:t>
      </w:r>
    </w:p>
    <w:p w14:paraId="187B8D26" w14:textId="77777777" w:rsidR="00985B39" w:rsidRDefault="00985B39" w:rsidP="00985B39">
      <w:r>
        <w:t>all you need to do to build a cult-like</w:t>
      </w:r>
    </w:p>
    <w:p w14:paraId="56E2AF70" w14:textId="77777777" w:rsidR="00985B39" w:rsidRDefault="00985B39" w:rsidP="00985B39">
      <w:r>
        <w:t xml:space="preserve">personal brand </w:t>
      </w:r>
      <w:proofErr w:type="gramStart"/>
      <w:r>
        <w:t>is be</w:t>
      </w:r>
      <w:proofErr w:type="gramEnd"/>
      <w:r>
        <w:t xml:space="preserve"> number one in a</w:t>
      </w:r>
    </w:p>
    <w:p w14:paraId="51714436" w14:textId="77777777" w:rsidR="00985B39" w:rsidRDefault="00985B39" w:rsidP="00985B39">
      <w:r>
        <w:t>category in the viewer's mind. And the</w:t>
      </w:r>
    </w:p>
    <w:p w14:paraId="0152B45F" w14:textId="77777777" w:rsidR="00985B39" w:rsidRDefault="00985B39" w:rsidP="00985B39">
      <w:r>
        <w:t>reason category fandom works is because</w:t>
      </w:r>
    </w:p>
    <w:p w14:paraId="5CDE5170" w14:textId="77777777" w:rsidR="00985B39" w:rsidRDefault="00985B39" w:rsidP="00985B39">
      <w:r>
        <w:t>humans see the world in topic category</w:t>
      </w:r>
    </w:p>
    <w:p w14:paraId="57E726FB" w14:textId="77777777" w:rsidR="00985B39" w:rsidRDefault="00985B39" w:rsidP="00985B39">
      <w:r>
        <w:t xml:space="preserve">buckets, almost like folders in </w:t>
      </w:r>
      <w:proofErr w:type="gramStart"/>
      <w:r>
        <w:t>their</w:t>
      </w:r>
      <w:proofErr w:type="gramEnd"/>
    </w:p>
    <w:p w14:paraId="59CF42B3" w14:textId="77777777" w:rsidR="00985B39" w:rsidRDefault="00985B39" w:rsidP="00985B39">
      <w:r>
        <w:t>brain. And they make room to be cult</w:t>
      </w:r>
    </w:p>
    <w:p w14:paraId="7F3EACDB" w14:textId="77777777" w:rsidR="00985B39" w:rsidRDefault="00985B39" w:rsidP="00985B39">
      <w:r>
        <w:t>fans of different people in different</w:t>
      </w:r>
    </w:p>
    <w:p w14:paraId="227A59FA" w14:textId="77777777" w:rsidR="00985B39" w:rsidRDefault="00985B39" w:rsidP="00985B39">
      <w:r>
        <w:t>categories. They can hold top fandom</w:t>
      </w:r>
    </w:p>
    <w:p w14:paraId="4ADA8E6E" w14:textId="77777777" w:rsidR="00985B39" w:rsidRDefault="00985B39" w:rsidP="00985B39">
      <w:r>
        <w:t xml:space="preserve">across all those buckets. </w:t>
      </w:r>
      <w:proofErr w:type="gramStart"/>
      <w:r>
        <w:t>So</w:t>
      </w:r>
      <w:proofErr w:type="gramEnd"/>
      <w:r>
        <w:t xml:space="preserve"> you're</w:t>
      </w:r>
    </w:p>
    <w:p w14:paraId="3D96FE28" w14:textId="77777777" w:rsidR="00985B39" w:rsidRDefault="00985B39" w:rsidP="00985B39">
      <w:r>
        <w:t>almost better off being first in a niche</w:t>
      </w:r>
    </w:p>
    <w:p w14:paraId="64A12975" w14:textId="77777777" w:rsidR="00985B39" w:rsidRDefault="00985B39" w:rsidP="00985B39">
      <w:r>
        <w:t>category than being third, fourth, or</w:t>
      </w:r>
    </w:p>
    <w:p w14:paraId="15C0610C" w14:textId="77777777" w:rsidR="00985B39" w:rsidRDefault="00985B39" w:rsidP="00985B39">
      <w:r>
        <w:t>fifth in the overall ranking in</w:t>
      </w:r>
    </w:p>
    <w:p w14:paraId="1057C049" w14:textId="77777777" w:rsidR="00985B39" w:rsidRDefault="00985B39" w:rsidP="00985B39">
      <w:r>
        <w:t>someone's mind. And this is because when</w:t>
      </w:r>
    </w:p>
    <w:p w14:paraId="11786978" w14:textId="77777777" w:rsidR="00985B39" w:rsidRDefault="00985B39" w:rsidP="00985B39">
      <w:r>
        <w:t>people have specific pain points, they</w:t>
      </w:r>
    </w:p>
    <w:p w14:paraId="5372D5DE" w14:textId="77777777" w:rsidR="00985B39" w:rsidRDefault="00985B39" w:rsidP="00985B39">
      <w:r>
        <w:t xml:space="preserve">often go to the topic folder in </w:t>
      </w:r>
      <w:proofErr w:type="gramStart"/>
      <w:r>
        <w:t>their</w:t>
      </w:r>
      <w:proofErr w:type="gramEnd"/>
    </w:p>
    <w:p w14:paraId="7783851B" w14:textId="77777777" w:rsidR="00985B39" w:rsidRDefault="00985B39" w:rsidP="00985B39">
      <w:r>
        <w:t>brain, remember who they think of as</w:t>
      </w:r>
    </w:p>
    <w:p w14:paraId="0B964663" w14:textId="77777777" w:rsidR="00985B39" w:rsidRDefault="00985B39" w:rsidP="00985B39">
      <w:r>
        <w:t>their favorite in that category, and</w:t>
      </w:r>
    </w:p>
    <w:p w14:paraId="1F16F4E5" w14:textId="77777777" w:rsidR="00985B39" w:rsidRDefault="00985B39" w:rsidP="00985B39">
      <w:r>
        <w:t>then seek those people out proactively.</w:t>
      </w:r>
    </w:p>
    <w:p w14:paraId="4EBDC01E" w14:textId="77777777" w:rsidR="00985B39" w:rsidRDefault="00985B39" w:rsidP="00985B39">
      <w:r>
        <w:lastRenderedPageBreak/>
        <w:t>So, if you want to build a cult-like</w:t>
      </w:r>
    </w:p>
    <w:p w14:paraId="60803150" w14:textId="77777777" w:rsidR="00985B39" w:rsidRDefault="00985B39" w:rsidP="00985B39">
      <w:r>
        <w:t xml:space="preserve">personal brand that </w:t>
      </w:r>
      <w:proofErr w:type="gramStart"/>
      <w:r>
        <w:t>actually prints</w:t>
      </w:r>
      <w:proofErr w:type="gramEnd"/>
    </w:p>
    <w:p w14:paraId="30F0B1EA" w14:textId="77777777" w:rsidR="00985B39" w:rsidRDefault="00985B39" w:rsidP="00985B39">
      <w:r>
        <w:t xml:space="preserve">money for your business, all you </w:t>
      </w:r>
      <w:proofErr w:type="gramStart"/>
      <w:r>
        <w:t>have to</w:t>
      </w:r>
      <w:proofErr w:type="gramEnd"/>
    </w:p>
    <w:p w14:paraId="1CE62E69" w14:textId="77777777" w:rsidR="00985B39" w:rsidRDefault="00985B39" w:rsidP="00985B39">
      <w:r>
        <w:t>do is be the top number one favorite</w:t>
      </w:r>
    </w:p>
    <w:p w14:paraId="458F21CD" w14:textId="77777777" w:rsidR="00985B39" w:rsidRDefault="00985B39" w:rsidP="00985B39">
      <w:r>
        <w:t>person they think of in that specific</w:t>
      </w:r>
    </w:p>
    <w:p w14:paraId="1F107D08" w14:textId="77777777" w:rsidR="00985B39" w:rsidRDefault="00985B39" w:rsidP="00985B39">
      <w:r>
        <w:t>category, and you win. So, let me just</w:t>
      </w:r>
    </w:p>
    <w:p w14:paraId="5699614A" w14:textId="77777777" w:rsidR="00985B39" w:rsidRDefault="00985B39" w:rsidP="00985B39">
      <w:r>
        <w:t>give you a specific example of this</w:t>
      </w:r>
    </w:p>
    <w:p w14:paraId="5536355D" w14:textId="77777777" w:rsidR="00985B39" w:rsidRDefault="00985B39" w:rsidP="00985B39">
      <w:r>
        <w:t>delineation in practice. I'm going to</w:t>
      </w:r>
    </w:p>
    <w:p w14:paraId="1BAA16B1" w14:textId="77777777" w:rsidR="00985B39" w:rsidRDefault="00985B39" w:rsidP="00985B39">
      <w:r>
        <w:t>use myself and my personal brand so it</w:t>
      </w:r>
    </w:p>
    <w:p w14:paraId="673538F9" w14:textId="77777777" w:rsidR="00985B39" w:rsidRDefault="00985B39" w:rsidP="00985B39">
      <w:r>
        <w:t>makes more sense. The space or category</w:t>
      </w:r>
    </w:p>
    <w:p w14:paraId="7FD79CE4" w14:textId="77777777" w:rsidR="00985B39" w:rsidRDefault="00985B39" w:rsidP="00985B39">
      <w:r>
        <w:t>that I'm playing in is content strategy</w:t>
      </w:r>
    </w:p>
    <w:p w14:paraId="0DAAE160" w14:textId="77777777" w:rsidR="00985B39" w:rsidRDefault="00985B39" w:rsidP="00985B39">
      <w:r>
        <w:t>and content marketing specifically right</w:t>
      </w:r>
    </w:p>
    <w:p w14:paraId="6F94CDCE" w14:textId="77777777" w:rsidR="00985B39" w:rsidRDefault="00985B39" w:rsidP="00985B39">
      <w:r>
        <w:t>now with video content. Short form video</w:t>
      </w:r>
    </w:p>
    <w:p w14:paraId="3AA83EF0" w14:textId="77777777" w:rsidR="00985B39" w:rsidRDefault="00985B39" w:rsidP="00985B39">
      <w:r>
        <w:t>for social media, long- form video on</w:t>
      </w:r>
    </w:p>
    <w:p w14:paraId="638354A1" w14:textId="77777777" w:rsidR="00985B39" w:rsidRDefault="00985B39" w:rsidP="00985B39">
      <w:r>
        <w:t>YouTube. That is all I do. It's a</w:t>
      </w:r>
    </w:p>
    <w:p w14:paraId="40527D5B" w14:textId="77777777" w:rsidR="00985B39" w:rsidRDefault="00985B39" w:rsidP="00985B39">
      <w:r>
        <w:t>specific narrow slice on purpose.</w:t>
      </w:r>
    </w:p>
    <w:p w14:paraId="379FCFDF" w14:textId="77777777" w:rsidR="00985B39" w:rsidRDefault="00985B39" w:rsidP="00985B39">
      <w:r>
        <w:t>Because my only goal to try to build</w:t>
      </w:r>
    </w:p>
    <w:p w14:paraId="08F66041" w14:textId="77777777" w:rsidR="00985B39" w:rsidRDefault="00985B39" w:rsidP="00985B39">
      <w:r>
        <w:t>this cultlike personal brand fast is to</w:t>
      </w:r>
    </w:p>
    <w:p w14:paraId="6ED7409A" w14:textId="77777777" w:rsidR="00985B39" w:rsidRDefault="00985B39" w:rsidP="00985B39">
      <w:r>
        <w:t>become your number one favorite creator</w:t>
      </w:r>
    </w:p>
    <w:p w14:paraId="52D64D7A" w14:textId="77777777" w:rsidR="00985B39" w:rsidRDefault="00985B39" w:rsidP="00985B39">
      <w:r>
        <w:t>or personal brand for that category,</w:t>
      </w:r>
    </w:p>
    <w:p w14:paraId="026732FE" w14:textId="77777777" w:rsidR="00985B39" w:rsidRDefault="00985B39" w:rsidP="00985B39">
      <w:r>
        <w:t>video content. Now, if I am your number</w:t>
      </w:r>
    </w:p>
    <w:p w14:paraId="4C1BDC71" w14:textId="77777777" w:rsidR="00985B39" w:rsidRDefault="00985B39" w:rsidP="00985B39">
      <w:r>
        <w:t>one favorite creator or personal brand</w:t>
      </w:r>
    </w:p>
    <w:p w14:paraId="63E4AE4C" w14:textId="77777777" w:rsidR="00985B39" w:rsidRDefault="00985B39" w:rsidP="00985B39">
      <w:r>
        <w:t>across every category, amazing. you're a</w:t>
      </w:r>
    </w:p>
    <w:p w14:paraId="56FF82E2" w14:textId="77777777" w:rsidR="00985B39" w:rsidRDefault="00985B39" w:rsidP="00985B39">
      <w:r>
        <w:t xml:space="preserve">true diehard fan, but </w:t>
      </w:r>
      <w:proofErr w:type="spellStart"/>
      <w:r>
        <w:t>there</w:t>
      </w:r>
      <w:proofErr w:type="spellEnd"/>
      <w:r>
        <w:t xml:space="preserve"> not going to</w:t>
      </w:r>
    </w:p>
    <w:p w14:paraId="234CF9CF" w14:textId="77777777" w:rsidR="00985B39" w:rsidRDefault="00985B39" w:rsidP="00985B39">
      <w:r>
        <w:t>be that many of you because when you</w:t>
      </w:r>
    </w:p>
    <w:p w14:paraId="5B184EA4" w14:textId="77777777" w:rsidR="00985B39" w:rsidRDefault="00985B39" w:rsidP="00985B39">
      <w:r>
        <w:t>open it up to peak fandom, I'm now</w:t>
      </w:r>
    </w:p>
    <w:p w14:paraId="4E8DDE9E" w14:textId="77777777" w:rsidR="00985B39" w:rsidRDefault="00985B39" w:rsidP="00985B39">
      <w:r>
        <w:lastRenderedPageBreak/>
        <w:t>competing with Tom Brady, Kendrick</w:t>
      </w:r>
    </w:p>
    <w:p w14:paraId="33A22299" w14:textId="77777777" w:rsidR="00985B39" w:rsidRDefault="00985B39" w:rsidP="00985B39">
      <w:r>
        <w:t>Lamar, Jennifer Anderson, there are just</w:t>
      </w:r>
    </w:p>
    <w:p w14:paraId="6E162132" w14:textId="77777777" w:rsidR="00985B39" w:rsidRDefault="00985B39" w:rsidP="00985B39">
      <w:r>
        <w:t>so many people that are excelling in all</w:t>
      </w:r>
    </w:p>
    <w:p w14:paraId="62045E4B" w14:textId="77777777" w:rsidR="00985B39" w:rsidRDefault="00985B39" w:rsidP="00985B39">
      <w:r>
        <w:t>different types of domains. It's hard</w:t>
      </w:r>
    </w:p>
    <w:p w14:paraId="5CA24912" w14:textId="77777777" w:rsidR="00985B39" w:rsidRDefault="00985B39" w:rsidP="00985B39">
      <w:r>
        <w:t>for me to top the rank of that</w:t>
      </w:r>
    </w:p>
    <w:p w14:paraId="58DA31F8" w14:textId="77777777" w:rsidR="00985B39" w:rsidRDefault="00985B39" w:rsidP="00985B39">
      <w:r>
        <w:t>leaderboard in your mind. But when it</w:t>
      </w:r>
    </w:p>
    <w:p w14:paraId="45BBEFA7" w14:textId="77777777" w:rsidR="00985B39" w:rsidRDefault="00985B39" w:rsidP="00985B39">
      <w:r>
        <w:t>comes to my category, video content,</w:t>
      </w:r>
    </w:p>
    <w:p w14:paraId="55E5BD79" w14:textId="77777777" w:rsidR="00985B39" w:rsidRDefault="00985B39" w:rsidP="00985B39">
      <w:r>
        <w:t>content strategy, social media, I'm</w:t>
      </w:r>
    </w:p>
    <w:p w14:paraId="69A2A2B2" w14:textId="77777777" w:rsidR="00985B39" w:rsidRDefault="00985B39" w:rsidP="00985B39">
      <w:r>
        <w:t>trying to be the number one most</w:t>
      </w:r>
    </w:p>
    <w:p w14:paraId="1F487B68" w14:textId="77777777" w:rsidR="00985B39" w:rsidRDefault="00985B39" w:rsidP="00985B39">
      <w:r>
        <w:t>valuable or most helpful person that you</w:t>
      </w:r>
    </w:p>
    <w:p w14:paraId="3AB2F81C" w14:textId="77777777" w:rsidR="00985B39" w:rsidRDefault="00985B39" w:rsidP="00985B39">
      <w:r>
        <w:t>think of immediately. And the more</w:t>
      </w:r>
    </w:p>
    <w:p w14:paraId="7EE50DE7" w14:textId="77777777" w:rsidR="00985B39" w:rsidRDefault="00985B39" w:rsidP="00985B39">
      <w:r>
        <w:t>people that have me, Callaway, as the</w:t>
      </w:r>
    </w:p>
    <w:p w14:paraId="34535EEA" w14:textId="77777777" w:rsidR="00985B39" w:rsidRDefault="00985B39" w:rsidP="00985B39">
      <w:r>
        <w:t>number one person they think of for this</w:t>
      </w:r>
    </w:p>
    <w:p w14:paraId="7D6D048E" w14:textId="77777777" w:rsidR="00985B39" w:rsidRDefault="00985B39" w:rsidP="00985B39">
      <w:r>
        <w:t>video content problem set, the bigger</w:t>
      </w:r>
    </w:p>
    <w:p w14:paraId="5A54BBB6" w14:textId="77777777" w:rsidR="00985B39" w:rsidRDefault="00985B39" w:rsidP="00985B39">
      <w:r>
        <w:t>and deeper my cult personal brand will</w:t>
      </w:r>
    </w:p>
    <w:p w14:paraId="7FB2262E" w14:textId="77777777" w:rsidR="00985B39" w:rsidRDefault="00985B39" w:rsidP="00985B39">
      <w:r>
        <w:t>be. And why does it become more</w:t>
      </w:r>
    </w:p>
    <w:p w14:paraId="706FB695" w14:textId="77777777" w:rsidR="00985B39" w:rsidRDefault="00985B39" w:rsidP="00985B39">
      <w:r>
        <w:t>cultlike? Because when I'm number one in</w:t>
      </w:r>
    </w:p>
    <w:p w14:paraId="08BC6659" w14:textId="77777777" w:rsidR="00985B39" w:rsidRDefault="00985B39" w:rsidP="00985B39">
      <w:r>
        <w:t xml:space="preserve">that category, people will seek out </w:t>
      </w:r>
      <w:proofErr w:type="gramStart"/>
      <w:r>
        <w:t>my</w:t>
      </w:r>
      <w:proofErr w:type="gramEnd"/>
    </w:p>
    <w:p w14:paraId="3EAF0D51" w14:textId="77777777" w:rsidR="00985B39" w:rsidRDefault="00985B39" w:rsidP="00985B39">
      <w:r>
        <w:t>stuff, watch all of it, share it with</w:t>
      </w:r>
    </w:p>
    <w:p w14:paraId="5C9EC3FA" w14:textId="77777777" w:rsidR="00985B39" w:rsidRDefault="00985B39" w:rsidP="00985B39">
      <w:r>
        <w:t>their friends, and buy anything that I</w:t>
      </w:r>
    </w:p>
    <w:p w14:paraId="51D128B5" w14:textId="77777777" w:rsidR="00985B39" w:rsidRDefault="00985B39" w:rsidP="00985B39">
      <w:r>
        <w:t>sell. And those are the three behaviors</w:t>
      </w:r>
    </w:p>
    <w:p w14:paraId="60138E41" w14:textId="77777777" w:rsidR="00985B39" w:rsidRDefault="00985B39" w:rsidP="00985B39">
      <w:r>
        <w:t>we needed to drive to create cultlike</w:t>
      </w:r>
    </w:p>
    <w:p w14:paraId="69454008" w14:textId="77777777" w:rsidR="00985B39" w:rsidRDefault="00985B39" w:rsidP="00985B39">
      <w:r>
        <w:t>fans. Okay, so hopefully all that made</w:t>
      </w:r>
    </w:p>
    <w:p w14:paraId="20B66CBE" w14:textId="77777777" w:rsidR="00985B39" w:rsidRDefault="00985B39" w:rsidP="00985B39">
      <w:r>
        <w:t>sense. We're not going for peak fandom.</w:t>
      </w:r>
    </w:p>
    <w:p w14:paraId="117675D7" w14:textId="77777777" w:rsidR="00985B39" w:rsidRDefault="00985B39" w:rsidP="00985B39">
      <w:r>
        <w:t>We're going for category fandom. And</w:t>
      </w:r>
    </w:p>
    <w:p w14:paraId="08937128" w14:textId="77777777" w:rsidR="00985B39" w:rsidRDefault="00985B39" w:rsidP="00985B39">
      <w:r>
        <w:t>it's an important distinction to make</w:t>
      </w:r>
    </w:p>
    <w:p w14:paraId="1B68B9EA" w14:textId="77777777" w:rsidR="00985B39" w:rsidRDefault="00985B39" w:rsidP="00985B39">
      <w:r>
        <w:lastRenderedPageBreak/>
        <w:t>because if you can define your category</w:t>
      </w:r>
    </w:p>
    <w:p w14:paraId="1BB10A32" w14:textId="77777777" w:rsidR="00985B39" w:rsidRDefault="00985B39" w:rsidP="00985B39">
      <w:r>
        <w:t>more clearly, it becomes easier for</w:t>
      </w:r>
    </w:p>
    <w:p w14:paraId="71E0DEE0" w14:textId="77777777" w:rsidR="00985B39" w:rsidRDefault="00985B39" w:rsidP="00985B39">
      <w:r>
        <w:t>people to know which folder to put you</w:t>
      </w:r>
    </w:p>
    <w:p w14:paraId="5AD338DA" w14:textId="77777777" w:rsidR="00985B39" w:rsidRDefault="00985B39" w:rsidP="00985B39">
      <w:r>
        <w:t>in. This is why personal branding around</w:t>
      </w:r>
    </w:p>
    <w:p w14:paraId="7438D83C" w14:textId="77777777" w:rsidR="00985B39" w:rsidRDefault="00985B39" w:rsidP="00985B39">
      <w:r>
        <w:t>a word or a topic is so valuable. Okay,</w:t>
      </w:r>
    </w:p>
    <w:p w14:paraId="43CC7C38" w14:textId="77777777" w:rsidR="00985B39" w:rsidRDefault="00985B39" w:rsidP="00985B39">
      <w:proofErr w:type="gramStart"/>
      <w:r>
        <w:t>so</w:t>
      </w:r>
      <w:proofErr w:type="gramEnd"/>
      <w:r>
        <w:t xml:space="preserve"> let's just recap where we've been so</w:t>
      </w:r>
    </w:p>
    <w:p w14:paraId="16C644F1" w14:textId="77777777" w:rsidR="00985B39" w:rsidRDefault="00985B39" w:rsidP="00985B39">
      <w:r>
        <w:t>far before I go through the four-step</w:t>
      </w:r>
    </w:p>
    <w:p w14:paraId="4F4F87CC" w14:textId="77777777" w:rsidR="00985B39" w:rsidRDefault="00985B39" w:rsidP="00985B39">
      <w:r>
        <w:t xml:space="preserve">framework for how to </w:t>
      </w:r>
      <w:proofErr w:type="gramStart"/>
      <w:r>
        <w:t>actually shift</w:t>
      </w:r>
      <w:proofErr w:type="gramEnd"/>
      <w:r>
        <w:t xml:space="preserve"> your</w:t>
      </w:r>
    </w:p>
    <w:p w14:paraId="39198A6E" w14:textId="77777777" w:rsidR="00985B39" w:rsidRDefault="00985B39" w:rsidP="00985B39">
      <w:r>
        <w:t>content to make all this work. So far,</w:t>
      </w:r>
    </w:p>
    <w:p w14:paraId="23E07854" w14:textId="77777777" w:rsidR="00985B39" w:rsidRDefault="00985B39" w:rsidP="00985B39">
      <w:r>
        <w:t>we've covered two main things. First, we</w:t>
      </w:r>
    </w:p>
    <w:p w14:paraId="7574E43C" w14:textId="77777777" w:rsidR="00985B39" w:rsidRDefault="00985B39" w:rsidP="00985B39">
      <w:r>
        <w:t>broke down what a cult-like personal</w:t>
      </w:r>
    </w:p>
    <w:p w14:paraId="2064DB11" w14:textId="77777777" w:rsidR="00985B39" w:rsidRDefault="00985B39" w:rsidP="00985B39">
      <w:r>
        <w:t xml:space="preserve">brand </w:t>
      </w:r>
      <w:proofErr w:type="gramStart"/>
      <w:r>
        <w:t>actually means</w:t>
      </w:r>
      <w:proofErr w:type="gramEnd"/>
      <w:r>
        <w:t>. What is cultlike</w:t>
      </w:r>
    </w:p>
    <w:p w14:paraId="5834EC06" w14:textId="77777777" w:rsidR="00985B39" w:rsidRDefault="00985B39" w:rsidP="00985B39">
      <w:r>
        <w:t>behavior and the three differences</w:t>
      </w:r>
    </w:p>
    <w:p w14:paraId="014F7BA6" w14:textId="77777777" w:rsidR="00985B39" w:rsidRDefault="00985B39" w:rsidP="00985B39">
      <w:r>
        <w:t>between regular viewers and cultlike</w:t>
      </w:r>
    </w:p>
    <w:p w14:paraId="61473E22" w14:textId="77777777" w:rsidR="00985B39" w:rsidRDefault="00985B39" w:rsidP="00985B39">
      <w:r>
        <w:t>ones? Then we talked about the</w:t>
      </w:r>
    </w:p>
    <w:p w14:paraId="05278C5A" w14:textId="77777777" w:rsidR="00985B39" w:rsidRDefault="00985B39" w:rsidP="00985B39">
      <w:r>
        <w:t>difference between peak fandom and</w:t>
      </w:r>
    </w:p>
    <w:p w14:paraId="59400A26" w14:textId="77777777" w:rsidR="00985B39" w:rsidRDefault="00985B39" w:rsidP="00985B39">
      <w:r>
        <w:t>category fandom and why what you're</w:t>
      </w:r>
    </w:p>
    <w:p w14:paraId="08D22927" w14:textId="77777777" w:rsidR="00985B39" w:rsidRDefault="00985B39" w:rsidP="00985B39">
      <w:r>
        <w:t>going for if you're a business owner</w:t>
      </w:r>
    </w:p>
    <w:p w14:paraId="01816C60" w14:textId="77777777" w:rsidR="00985B39" w:rsidRDefault="00985B39" w:rsidP="00985B39">
      <w:r>
        <w:t>trying to build a business online is</w:t>
      </w:r>
    </w:p>
    <w:p w14:paraId="5D2762FC" w14:textId="77777777" w:rsidR="00985B39" w:rsidRDefault="00985B39" w:rsidP="00985B39">
      <w:r>
        <w:t>category fandom which makes it easier as</w:t>
      </w:r>
    </w:p>
    <w:p w14:paraId="4B0D3BA8" w14:textId="77777777" w:rsidR="00985B39" w:rsidRDefault="00985B39" w:rsidP="00985B39">
      <w:r>
        <w:t>long as you define your category. Okay.</w:t>
      </w:r>
    </w:p>
    <w:p w14:paraId="55B686BA" w14:textId="77777777" w:rsidR="00985B39" w:rsidRDefault="00985B39" w:rsidP="00985B39">
      <w:r>
        <w:t xml:space="preserve"> The 4 Step Playbook for building a cult-like personal brand</w:t>
      </w:r>
    </w:p>
    <w:p w14:paraId="565B8096" w14:textId="77777777" w:rsidR="00985B39" w:rsidRDefault="00985B39" w:rsidP="00985B39">
      <w:r>
        <w:t>So now the third piece and probably the</w:t>
      </w:r>
    </w:p>
    <w:p w14:paraId="0F60CD5E" w14:textId="77777777" w:rsidR="00985B39" w:rsidRDefault="00985B39" w:rsidP="00985B39">
      <w:r>
        <w:t>one you wanted most are the four</w:t>
      </w:r>
    </w:p>
    <w:p w14:paraId="0FB33E95" w14:textId="77777777" w:rsidR="00985B39" w:rsidRDefault="00985B39" w:rsidP="00985B39">
      <w:r>
        <w:t>tactical shifts that you can make to</w:t>
      </w:r>
    </w:p>
    <w:p w14:paraId="6A748CC7" w14:textId="77777777" w:rsidR="00985B39" w:rsidRDefault="00985B39" w:rsidP="00985B39">
      <w:r>
        <w:t>your content and to your content</w:t>
      </w:r>
    </w:p>
    <w:p w14:paraId="1449A668" w14:textId="77777777" w:rsidR="00985B39" w:rsidRDefault="00985B39" w:rsidP="00985B39">
      <w:r>
        <w:lastRenderedPageBreak/>
        <w:t>strategy to help facilitate those</w:t>
      </w:r>
    </w:p>
    <w:p w14:paraId="68819DC6" w14:textId="77777777" w:rsidR="00985B39" w:rsidRDefault="00985B39" w:rsidP="00985B39">
      <w:r>
        <w:t>behaviors. In other words, how do I make</w:t>
      </w:r>
    </w:p>
    <w:p w14:paraId="4F8EA565" w14:textId="77777777" w:rsidR="00985B39" w:rsidRDefault="00985B39" w:rsidP="00985B39">
      <w:r>
        <w:t>my content in a way that more people</w:t>
      </w:r>
    </w:p>
    <w:p w14:paraId="2E6C062F" w14:textId="77777777" w:rsidR="00985B39" w:rsidRDefault="00985B39" w:rsidP="00985B39">
      <w:r>
        <w:t>become cult fans quicker? There are four</w:t>
      </w:r>
    </w:p>
    <w:p w14:paraId="01360189" w14:textId="77777777" w:rsidR="00985B39" w:rsidRDefault="00985B39" w:rsidP="00985B39">
      <w:r>
        <w:t>components. direction, comprehension,</w:t>
      </w:r>
    </w:p>
    <w:p w14:paraId="0FE58AB0" w14:textId="77777777" w:rsidR="00985B39" w:rsidRDefault="00985B39" w:rsidP="00985B39">
      <w:r>
        <w:t>effectiveness, and the X factor. Now,</w:t>
      </w:r>
    </w:p>
    <w:p w14:paraId="740631F7" w14:textId="77777777" w:rsidR="00985B39" w:rsidRDefault="00985B39" w:rsidP="00985B39">
      <w:r>
        <w:t>let me break down each of those</w:t>
      </w:r>
    </w:p>
    <w:p w14:paraId="2CB7C6A2" w14:textId="77777777" w:rsidR="00985B39" w:rsidRDefault="00985B39" w:rsidP="00985B39">
      <w:r>
        <w:t>specifically, tactically, and how you</w:t>
      </w:r>
    </w:p>
    <w:p w14:paraId="214BF451" w14:textId="77777777" w:rsidR="00985B39" w:rsidRDefault="00985B39" w:rsidP="00985B39">
      <w:r>
        <w:t>can engineer them into your content.</w:t>
      </w:r>
    </w:p>
    <w:p w14:paraId="79E89B7E" w14:textId="77777777" w:rsidR="00985B39" w:rsidRDefault="00985B39" w:rsidP="00985B39">
      <w:r>
        <w:t>Again, remember, all we need to do is</w:t>
      </w:r>
    </w:p>
    <w:p w14:paraId="6BA22955" w14:textId="77777777" w:rsidR="00985B39" w:rsidRDefault="00985B39" w:rsidP="00985B39">
      <w:r>
        <w:t>make content that drives these three</w:t>
      </w:r>
    </w:p>
    <w:p w14:paraId="471885C2" w14:textId="77777777" w:rsidR="00985B39" w:rsidRDefault="00985B39" w:rsidP="00985B39">
      <w:r>
        <w:t>behaviors. A, the viewer proactively</w:t>
      </w:r>
    </w:p>
    <w:p w14:paraId="12D04244" w14:textId="77777777" w:rsidR="00985B39" w:rsidRDefault="00985B39" w:rsidP="00985B39">
      <w:r>
        <w:t xml:space="preserve">seeks out our videos to consume </w:t>
      </w:r>
      <w:proofErr w:type="gramStart"/>
      <w:r>
        <w:t>all of</w:t>
      </w:r>
      <w:proofErr w:type="gramEnd"/>
    </w:p>
    <w:p w14:paraId="5A8AD590" w14:textId="77777777" w:rsidR="00985B39" w:rsidRDefault="00985B39" w:rsidP="00985B39">
      <w:r>
        <w:t>them. B, the viewer actively wants to</w:t>
      </w:r>
    </w:p>
    <w:p w14:paraId="1B2FCB42" w14:textId="77777777" w:rsidR="00985B39" w:rsidRDefault="00985B39" w:rsidP="00985B39">
      <w:r>
        <w:t>share all of them. And C, the viewer</w:t>
      </w:r>
    </w:p>
    <w:p w14:paraId="13956391" w14:textId="77777777" w:rsidR="00985B39" w:rsidRDefault="00985B39" w:rsidP="00985B39">
      <w:r>
        <w:t>trusts us enough to be able to insta buy</w:t>
      </w:r>
    </w:p>
    <w:p w14:paraId="65197B2E" w14:textId="77777777" w:rsidR="00985B39" w:rsidRDefault="00985B39" w:rsidP="00985B39">
      <w:r>
        <w:t>anything that we sell. Okay, here we go.</w:t>
      </w:r>
    </w:p>
    <w:p w14:paraId="1D9774D2" w14:textId="77777777" w:rsidR="00985B39" w:rsidRDefault="00985B39" w:rsidP="00985B39">
      <w:r>
        <w:t xml:space="preserve"> Content Attribute 1: Direction</w:t>
      </w:r>
    </w:p>
    <w:p w14:paraId="56695F59" w14:textId="77777777" w:rsidR="00985B39" w:rsidRDefault="00985B39" w:rsidP="00985B39">
      <w:r>
        <w:t>The first content ingredient or content</w:t>
      </w:r>
    </w:p>
    <w:p w14:paraId="237BC8FA" w14:textId="77777777" w:rsidR="00985B39" w:rsidRDefault="00985B39" w:rsidP="00985B39">
      <w:r>
        <w:t>shift is direction. And when I say</w:t>
      </w:r>
    </w:p>
    <w:p w14:paraId="5ED9EB05" w14:textId="77777777" w:rsidR="00985B39" w:rsidRDefault="00985B39" w:rsidP="00985B39">
      <w:r>
        <w:t>direction, what it maps to is the</w:t>
      </w:r>
    </w:p>
    <w:p w14:paraId="691A149A" w14:textId="77777777" w:rsidR="00985B39" w:rsidRDefault="00985B39" w:rsidP="00985B39">
      <w:r>
        <w:t>topics, insights, takes, opinions,</w:t>
      </w:r>
    </w:p>
    <w:p w14:paraId="28954677" w14:textId="77777777" w:rsidR="00985B39" w:rsidRDefault="00985B39" w:rsidP="00985B39">
      <w:r>
        <w:t>lessons, learnings. It's the meat of the</w:t>
      </w:r>
    </w:p>
    <w:p w14:paraId="01BD1A00" w14:textId="77777777" w:rsidR="00985B39" w:rsidRDefault="00985B39" w:rsidP="00985B39">
      <w:r>
        <w:t>content. It's what you're making content</w:t>
      </w:r>
    </w:p>
    <w:p w14:paraId="4E9B3283" w14:textId="77777777" w:rsidR="00985B39" w:rsidRDefault="00985B39" w:rsidP="00985B39">
      <w:r>
        <w:t>about. And I start here because</w:t>
      </w:r>
    </w:p>
    <w:p w14:paraId="32EDB47E" w14:textId="77777777" w:rsidR="00985B39" w:rsidRDefault="00985B39" w:rsidP="00985B39">
      <w:r>
        <w:t>direction really is the core of</w:t>
      </w:r>
    </w:p>
    <w:p w14:paraId="64321BA4" w14:textId="77777777" w:rsidR="00985B39" w:rsidRDefault="00985B39" w:rsidP="00985B39">
      <w:r>
        <w:lastRenderedPageBreak/>
        <w:t xml:space="preserve">everything. </w:t>
      </w:r>
      <w:proofErr w:type="gramStart"/>
      <w:r>
        <w:t>In order to</w:t>
      </w:r>
      <w:proofErr w:type="gramEnd"/>
      <w:r>
        <w:t xml:space="preserve"> build category</w:t>
      </w:r>
    </w:p>
    <w:p w14:paraId="715B428F" w14:textId="77777777" w:rsidR="00985B39" w:rsidRDefault="00985B39" w:rsidP="00985B39">
      <w:r>
        <w:t>fandom in a specific category, you need</w:t>
      </w:r>
    </w:p>
    <w:p w14:paraId="55155BF0" w14:textId="77777777" w:rsidR="00985B39" w:rsidRDefault="00985B39" w:rsidP="00985B39">
      <w:r>
        <w:t>to talk about topics that are of value</w:t>
      </w:r>
    </w:p>
    <w:p w14:paraId="2F74E6EC" w14:textId="77777777" w:rsidR="00985B39" w:rsidRDefault="00985B39" w:rsidP="00985B39">
      <w:r>
        <w:t>to people in that category. It sounds</w:t>
      </w:r>
    </w:p>
    <w:p w14:paraId="32CBB251" w14:textId="77777777" w:rsidR="00985B39" w:rsidRDefault="00985B39" w:rsidP="00985B39">
      <w:r>
        <w:t>simple, but what does of value actually</w:t>
      </w:r>
    </w:p>
    <w:p w14:paraId="4B84AB50" w14:textId="77777777" w:rsidR="00985B39" w:rsidRDefault="00985B39" w:rsidP="00985B39">
      <w:r>
        <w:t>mean? Of value means useful. the topics,</w:t>
      </w:r>
    </w:p>
    <w:p w14:paraId="3BACE664" w14:textId="77777777" w:rsidR="00985B39" w:rsidRDefault="00985B39" w:rsidP="00985B39">
      <w:r>
        <w:t>thoughts, takes, lessons, tips, they</w:t>
      </w:r>
    </w:p>
    <w:p w14:paraId="730F6B5C" w14:textId="77777777" w:rsidR="00985B39" w:rsidRDefault="00985B39" w:rsidP="00985B39">
      <w:proofErr w:type="gramStart"/>
      <w:r>
        <w:t>have to</w:t>
      </w:r>
      <w:proofErr w:type="gramEnd"/>
      <w:r>
        <w:t xml:space="preserve"> </w:t>
      </w:r>
      <w:proofErr w:type="gramStart"/>
      <w:r>
        <w:t>actually be</w:t>
      </w:r>
      <w:proofErr w:type="gramEnd"/>
      <w:r>
        <w:t xml:space="preserve"> useful to the people</w:t>
      </w:r>
    </w:p>
    <w:p w14:paraId="31968AE1" w14:textId="77777777" w:rsidR="00985B39" w:rsidRDefault="00985B39" w:rsidP="00985B39">
      <w:r>
        <w:t>who have problems in that category. For</w:t>
      </w:r>
    </w:p>
    <w:p w14:paraId="775AA723" w14:textId="77777777" w:rsidR="00985B39" w:rsidRDefault="00985B39" w:rsidP="00985B39">
      <w:r>
        <w:t>example, if you're trying to build a</w:t>
      </w:r>
    </w:p>
    <w:p w14:paraId="6BCADBE7" w14:textId="77777777" w:rsidR="00985B39" w:rsidRDefault="00985B39" w:rsidP="00985B39">
      <w:r>
        <w:t>cult-like personal brand in e-commerce,</w:t>
      </w:r>
    </w:p>
    <w:p w14:paraId="6063263A" w14:textId="77777777" w:rsidR="00985B39" w:rsidRDefault="00985B39" w:rsidP="00985B39">
      <w:r>
        <w:t>are the topics you're talking about and</w:t>
      </w:r>
    </w:p>
    <w:p w14:paraId="56BE5BE8" w14:textId="77777777" w:rsidR="00985B39" w:rsidRDefault="00985B39" w:rsidP="00985B39">
      <w:r>
        <w:t>your takes, opinions, or lessons</w:t>
      </w:r>
    </w:p>
    <w:p w14:paraId="5FD8AF24" w14:textId="77777777" w:rsidR="00985B39" w:rsidRDefault="00985B39" w:rsidP="00985B39">
      <w:proofErr w:type="gramStart"/>
      <w:r>
        <w:t>actually</w:t>
      </w:r>
      <w:proofErr w:type="gramEnd"/>
      <w:r>
        <w:t xml:space="preserve"> useful to people that have pain</w:t>
      </w:r>
    </w:p>
    <w:p w14:paraId="16C3EC72" w14:textId="77777777" w:rsidR="00985B39" w:rsidRDefault="00985B39" w:rsidP="00985B39">
      <w:r>
        <w:t>points in e-commerce? The more useful</w:t>
      </w:r>
    </w:p>
    <w:p w14:paraId="75528842" w14:textId="77777777" w:rsidR="00985B39" w:rsidRDefault="00985B39" w:rsidP="00985B39">
      <w:r>
        <w:t>the information is that you share, the</w:t>
      </w:r>
    </w:p>
    <w:p w14:paraId="7A424AAD" w14:textId="77777777" w:rsidR="00985B39" w:rsidRDefault="00985B39" w:rsidP="00985B39">
      <w:r>
        <w:t>more cult-like your personal brand will</w:t>
      </w:r>
    </w:p>
    <w:p w14:paraId="5C37D50B" w14:textId="77777777" w:rsidR="00985B39" w:rsidRDefault="00985B39" w:rsidP="00985B39">
      <w:r>
        <w:t>become. Now, let's go a step further.</w:t>
      </w:r>
    </w:p>
    <w:p w14:paraId="64F4ED1F" w14:textId="77777777" w:rsidR="00985B39" w:rsidRDefault="00985B39" w:rsidP="00985B39">
      <w:r>
        <w:t xml:space="preserve">What does useful </w:t>
      </w:r>
      <w:proofErr w:type="gramStart"/>
      <w:r>
        <w:t>actually mean</w:t>
      </w:r>
      <w:proofErr w:type="gramEnd"/>
      <w:r>
        <w:t>? Useful</w:t>
      </w:r>
    </w:p>
    <w:p w14:paraId="2339AE35" w14:textId="77777777" w:rsidR="00985B39" w:rsidRDefault="00985B39" w:rsidP="00985B39">
      <w:r>
        <w:t>means tactical walkway utility that is</w:t>
      </w:r>
    </w:p>
    <w:p w14:paraId="76DCE8F7" w14:textId="77777777" w:rsidR="00985B39" w:rsidRDefault="00985B39" w:rsidP="00985B39">
      <w:r>
        <w:t>nonobvious to the viewer. Are you</w:t>
      </w:r>
    </w:p>
    <w:p w14:paraId="13E23109" w14:textId="77777777" w:rsidR="00985B39" w:rsidRDefault="00985B39" w:rsidP="00985B39">
      <w:r>
        <w:t>sharing something they hadn't known or</w:t>
      </w:r>
    </w:p>
    <w:p w14:paraId="677FEFEC" w14:textId="77777777" w:rsidR="00985B39" w:rsidRDefault="00985B39" w:rsidP="00985B39">
      <w:r>
        <w:t>heard before that they can immediately</w:t>
      </w:r>
    </w:p>
    <w:p w14:paraId="32241FC7" w14:textId="77777777" w:rsidR="00985B39" w:rsidRDefault="00985B39" w:rsidP="00985B39">
      <w:r>
        <w:t>apply to their life or business to solve</w:t>
      </w:r>
    </w:p>
    <w:p w14:paraId="2EE3F67A" w14:textId="77777777" w:rsidR="00985B39" w:rsidRDefault="00985B39" w:rsidP="00985B39">
      <w:r>
        <w:t xml:space="preserve">a </w:t>
      </w:r>
      <w:proofErr w:type="spellStart"/>
      <w:r>
        <w:t>painoint</w:t>
      </w:r>
      <w:proofErr w:type="spellEnd"/>
      <w:r>
        <w:t>? These could be tactical</w:t>
      </w:r>
    </w:p>
    <w:p w14:paraId="7A737059" w14:textId="77777777" w:rsidR="00985B39" w:rsidRDefault="00985B39" w:rsidP="00985B39">
      <w:r>
        <w:t>tips, but they could also be emotional</w:t>
      </w:r>
    </w:p>
    <w:p w14:paraId="39A9F1DB" w14:textId="77777777" w:rsidR="00985B39" w:rsidRDefault="00985B39" w:rsidP="00985B39">
      <w:r>
        <w:lastRenderedPageBreak/>
        <w:t>frames or mental constructs. There's a</w:t>
      </w:r>
    </w:p>
    <w:p w14:paraId="47B02B36" w14:textId="77777777" w:rsidR="00985B39" w:rsidRDefault="00985B39" w:rsidP="00985B39">
      <w:r>
        <w:t>lot of things that fit into the category</w:t>
      </w:r>
    </w:p>
    <w:p w14:paraId="4C76897D" w14:textId="77777777" w:rsidR="00985B39" w:rsidRDefault="00985B39" w:rsidP="00985B39">
      <w:r>
        <w:t>of tactically useful. But now, when</w:t>
      </w:r>
    </w:p>
    <w:p w14:paraId="7A855633" w14:textId="77777777" w:rsidR="00985B39" w:rsidRDefault="00985B39" w:rsidP="00985B39">
      <w:r>
        <w:t>you're assessing direction and how to</w:t>
      </w:r>
    </w:p>
    <w:p w14:paraId="6848E1E7" w14:textId="77777777" w:rsidR="00985B39" w:rsidRDefault="00985B39" w:rsidP="00985B39">
      <w:r>
        <w:t>fix your content strategy, this really</w:t>
      </w:r>
    </w:p>
    <w:p w14:paraId="4F0F5307" w14:textId="77777777" w:rsidR="00985B39" w:rsidRDefault="00985B39" w:rsidP="00985B39">
      <w:r>
        <w:t>is the question. If you share a 100</w:t>
      </w:r>
    </w:p>
    <w:p w14:paraId="19F113E7" w14:textId="77777777" w:rsidR="00985B39" w:rsidRDefault="00985B39" w:rsidP="00985B39">
      <w:r>
        <w:t>pieces of content, what percentage of</w:t>
      </w:r>
    </w:p>
    <w:p w14:paraId="50954F05" w14:textId="77777777" w:rsidR="00985B39" w:rsidRDefault="00985B39" w:rsidP="00985B39">
      <w:r>
        <w:t xml:space="preserve">the hundred fall into this </w:t>
      </w:r>
      <w:proofErr w:type="gramStart"/>
      <w:r>
        <w:t>bucket?</w:t>
      </w:r>
      <w:proofErr w:type="gramEnd"/>
    </w:p>
    <w:p w14:paraId="0B05654F" w14:textId="77777777" w:rsidR="00985B39" w:rsidRDefault="00985B39" w:rsidP="00985B39">
      <w:proofErr w:type="spellStart"/>
      <w:r>
        <w:t>Onarget</w:t>
      </w:r>
      <w:proofErr w:type="spellEnd"/>
      <w:r>
        <w:t>, non-obvious, tactically</w:t>
      </w:r>
    </w:p>
    <w:p w14:paraId="690C5027" w14:textId="77777777" w:rsidR="00985B39" w:rsidRDefault="00985B39" w:rsidP="00985B39">
      <w:r>
        <w:t>implementable, and useful. The higher</w:t>
      </w:r>
    </w:p>
    <w:p w14:paraId="186BDAD0" w14:textId="77777777" w:rsidR="00985B39" w:rsidRDefault="00985B39" w:rsidP="00985B39">
      <w:r>
        <w:t>this hit rate and the more often you</w:t>
      </w:r>
    </w:p>
    <w:p w14:paraId="7CB60D97" w14:textId="77777777" w:rsidR="00985B39" w:rsidRDefault="00985B39" w:rsidP="00985B39">
      <w:r>
        <w:t>post, the more people that are going to</w:t>
      </w:r>
    </w:p>
    <w:p w14:paraId="6F344440" w14:textId="77777777" w:rsidR="00985B39" w:rsidRDefault="00985B39" w:rsidP="00985B39">
      <w:r>
        <w:t>a seek out your content and b trust that</w:t>
      </w:r>
    </w:p>
    <w:p w14:paraId="432B48C1" w14:textId="77777777" w:rsidR="00985B39" w:rsidRDefault="00985B39" w:rsidP="00985B39">
      <w:r>
        <w:t>you know what you're talking about when</w:t>
      </w:r>
    </w:p>
    <w:p w14:paraId="6E92F78A" w14:textId="77777777" w:rsidR="00985B39" w:rsidRDefault="00985B39" w:rsidP="00985B39">
      <w:r>
        <w:t>it comes to solving pain points in that</w:t>
      </w:r>
    </w:p>
    <w:p w14:paraId="172F6AC3" w14:textId="77777777" w:rsidR="00985B39" w:rsidRDefault="00985B39" w:rsidP="00985B39">
      <w:r>
        <w:t>category. And it makes sense, right? If</w:t>
      </w:r>
    </w:p>
    <w:p w14:paraId="111F7776" w14:textId="77777777" w:rsidR="00985B39" w:rsidRDefault="00985B39" w:rsidP="00985B39">
      <w:r>
        <w:t>I'm an elephant in the desert and I'm</w:t>
      </w:r>
    </w:p>
    <w:p w14:paraId="7F369B51" w14:textId="77777777" w:rsidR="00985B39" w:rsidRDefault="00985B39" w:rsidP="00985B39">
      <w:r>
        <w:t>super thirsty and I go to a watering</w:t>
      </w:r>
    </w:p>
    <w:p w14:paraId="6CF16E21" w14:textId="77777777" w:rsidR="00985B39" w:rsidRDefault="00985B39" w:rsidP="00985B39">
      <w:r>
        <w:t>hole and that watering hole has had</w:t>
      </w:r>
    </w:p>
    <w:p w14:paraId="051AE400" w14:textId="77777777" w:rsidR="00985B39" w:rsidRDefault="00985B39" w:rsidP="00985B39">
      <w:r>
        <w:t>water there nine times before, well then</w:t>
      </w:r>
    </w:p>
    <w:p w14:paraId="73A978C9" w14:textId="77777777" w:rsidR="00985B39" w:rsidRDefault="00985B39" w:rsidP="00985B39">
      <w:r>
        <w:t xml:space="preserve">I'm going to be </w:t>
      </w:r>
      <w:proofErr w:type="gramStart"/>
      <w:r>
        <w:t>pretty confident</w:t>
      </w:r>
      <w:proofErr w:type="gramEnd"/>
      <w:r>
        <w:t xml:space="preserve"> that</w:t>
      </w:r>
    </w:p>
    <w:p w14:paraId="478BBE57" w14:textId="77777777" w:rsidR="00985B39" w:rsidRDefault="00985B39" w:rsidP="00985B39">
      <w:r>
        <w:t>the 10th time it's going to have water</w:t>
      </w:r>
    </w:p>
    <w:p w14:paraId="5711EB18" w14:textId="77777777" w:rsidR="00985B39" w:rsidRDefault="00985B39" w:rsidP="00985B39">
      <w:r>
        <w:t xml:space="preserve">and </w:t>
      </w:r>
      <w:proofErr w:type="gramStart"/>
      <w:r>
        <w:t>so</w:t>
      </w:r>
      <w:proofErr w:type="gramEnd"/>
      <w:r>
        <w:t xml:space="preserve"> I'll feel good about going back</w:t>
      </w:r>
    </w:p>
    <w:p w14:paraId="6574C93D" w14:textId="77777777" w:rsidR="00985B39" w:rsidRDefault="00985B39" w:rsidP="00985B39">
      <w:r>
        <w:t>to it again. But if I go to that</w:t>
      </w:r>
    </w:p>
    <w:p w14:paraId="4C591AFA" w14:textId="77777777" w:rsidR="00985B39" w:rsidRDefault="00985B39" w:rsidP="00985B39">
      <w:r>
        <w:t>watering hole three times and only once</w:t>
      </w:r>
    </w:p>
    <w:p w14:paraId="116CBF4A" w14:textId="77777777" w:rsidR="00985B39" w:rsidRDefault="00985B39" w:rsidP="00985B39">
      <w:r>
        <w:t xml:space="preserve">it had water, well </w:t>
      </w:r>
      <w:proofErr w:type="gramStart"/>
      <w:r>
        <w:t>then</w:t>
      </w:r>
      <w:proofErr w:type="gramEnd"/>
      <w:r>
        <w:t xml:space="preserve"> I'm not going to</w:t>
      </w:r>
    </w:p>
    <w:p w14:paraId="13F344E4" w14:textId="77777777" w:rsidR="00985B39" w:rsidRDefault="00985B39" w:rsidP="00985B39">
      <w:r>
        <w:lastRenderedPageBreak/>
        <w:t>be as confident. I'm going to be</w:t>
      </w:r>
    </w:p>
    <w:p w14:paraId="76A68B7B" w14:textId="77777777" w:rsidR="00985B39" w:rsidRDefault="00985B39" w:rsidP="00985B39">
      <w:r>
        <w:t>hesitant to go check it out. It's the</w:t>
      </w:r>
    </w:p>
    <w:p w14:paraId="6E41F7C6" w14:textId="77777777" w:rsidR="00985B39" w:rsidRDefault="00985B39" w:rsidP="00985B39">
      <w:r>
        <w:t>same thing with content and personal</w:t>
      </w:r>
    </w:p>
    <w:p w14:paraId="73CB5E23" w14:textId="77777777" w:rsidR="00985B39" w:rsidRDefault="00985B39" w:rsidP="00985B39">
      <w:r>
        <w:t>branding. The more often you give</w:t>
      </w:r>
    </w:p>
    <w:p w14:paraId="5BE7649E" w14:textId="77777777" w:rsidR="00985B39" w:rsidRDefault="00985B39" w:rsidP="00985B39">
      <w:r>
        <w:t>somebody value that is non-obvious and</w:t>
      </w:r>
    </w:p>
    <w:p w14:paraId="570BDDA2" w14:textId="77777777" w:rsidR="00985B39" w:rsidRDefault="00985B39" w:rsidP="00985B39">
      <w:r>
        <w:t>useful, the more often they will</w:t>
      </w:r>
    </w:p>
    <w:p w14:paraId="7D4280B1" w14:textId="77777777" w:rsidR="00985B39" w:rsidRDefault="00985B39" w:rsidP="00985B39">
      <w:r>
        <w:t>associate you as the person that can</w:t>
      </w:r>
    </w:p>
    <w:p w14:paraId="7B4FF544" w14:textId="77777777" w:rsidR="00985B39" w:rsidRDefault="00985B39" w:rsidP="00985B39">
      <w:r>
        <w:t xml:space="preserve">solve their problems. </w:t>
      </w:r>
      <w:proofErr w:type="gramStart"/>
      <w:r>
        <w:t>So</w:t>
      </w:r>
      <w:proofErr w:type="gramEnd"/>
      <w:r>
        <w:t xml:space="preserve"> the first</w:t>
      </w:r>
    </w:p>
    <w:p w14:paraId="4581325B" w14:textId="77777777" w:rsidR="00985B39" w:rsidRDefault="00985B39" w:rsidP="00985B39">
      <w:r>
        <w:t>component of how you're going to shift</w:t>
      </w:r>
    </w:p>
    <w:p w14:paraId="0875A241" w14:textId="77777777" w:rsidR="00985B39" w:rsidRDefault="00985B39" w:rsidP="00985B39">
      <w:r>
        <w:t>your content strategy is that you're</w:t>
      </w:r>
    </w:p>
    <w:p w14:paraId="23DE5F3F" w14:textId="77777777" w:rsidR="00985B39" w:rsidRDefault="00985B39" w:rsidP="00985B39">
      <w:r>
        <w:t xml:space="preserve">going to increase the </w:t>
      </w:r>
      <w:proofErr w:type="spellStart"/>
      <w:r>
        <w:t>ontarget</w:t>
      </w:r>
      <w:proofErr w:type="spellEnd"/>
      <w:r>
        <w:t xml:space="preserve"> hit rate</w:t>
      </w:r>
    </w:p>
    <w:p w14:paraId="24F8C03E" w14:textId="77777777" w:rsidR="00985B39" w:rsidRDefault="00985B39" w:rsidP="00985B39">
      <w:r>
        <w:t>of topic and direction in the content</w:t>
      </w:r>
    </w:p>
    <w:p w14:paraId="75F3C185" w14:textId="77777777" w:rsidR="00985B39" w:rsidRDefault="00985B39" w:rsidP="00985B39">
      <w:r>
        <w:t>you make a higher percentage. I call</w:t>
      </w:r>
    </w:p>
    <w:p w14:paraId="2353F198" w14:textId="77777777" w:rsidR="00985B39" w:rsidRDefault="00985B39" w:rsidP="00985B39">
      <w:r>
        <w:t>this value density. You want the</w:t>
      </w:r>
    </w:p>
    <w:p w14:paraId="66682BCF" w14:textId="77777777" w:rsidR="00985B39" w:rsidRDefault="00985B39" w:rsidP="00985B39">
      <w:r>
        <w:t>quantity of the value content you make</w:t>
      </w:r>
    </w:p>
    <w:p w14:paraId="45658B00" w14:textId="77777777" w:rsidR="00985B39" w:rsidRDefault="00985B39" w:rsidP="00985B39">
      <w:r>
        <w:t>to be higher. How valuable or useful is</w:t>
      </w:r>
    </w:p>
    <w:p w14:paraId="639260EE" w14:textId="77777777" w:rsidR="00985B39" w:rsidRDefault="00985B39" w:rsidP="00985B39">
      <w:r>
        <w:t>everything you make and how often can</w:t>
      </w:r>
    </w:p>
    <w:p w14:paraId="019D73D0" w14:textId="77777777" w:rsidR="00985B39" w:rsidRDefault="00985B39" w:rsidP="00985B39">
      <w:r>
        <w:t>you make things? That's all that</w:t>
      </w:r>
    </w:p>
    <w:p w14:paraId="1070B4E1" w14:textId="77777777" w:rsidR="00985B39" w:rsidRDefault="00985B39" w:rsidP="00985B39">
      <w:r>
        <w:t>matters. The more often you do this, the</w:t>
      </w:r>
    </w:p>
    <w:p w14:paraId="4ED7C5B3" w14:textId="77777777" w:rsidR="00985B39" w:rsidRDefault="00985B39" w:rsidP="00985B39">
      <w:r>
        <w:t>faster you will build a habit in the</w:t>
      </w:r>
    </w:p>
    <w:p w14:paraId="46C83E94" w14:textId="77777777" w:rsidR="00985B39" w:rsidRDefault="00985B39" w:rsidP="00985B39">
      <w:r>
        <w:t>viewer's mind that they can trust you</w:t>
      </w:r>
    </w:p>
    <w:p w14:paraId="0B158E22" w14:textId="77777777" w:rsidR="00985B39" w:rsidRDefault="00985B39" w:rsidP="00985B39">
      <w:r>
        <w:t>are a person of value and the quicker</w:t>
      </w:r>
    </w:p>
    <w:p w14:paraId="54FA6413" w14:textId="77777777" w:rsidR="00985B39" w:rsidRDefault="00985B39" w:rsidP="00985B39">
      <w:r>
        <w:t>you will build that cult fandom. All</w:t>
      </w:r>
    </w:p>
    <w:p w14:paraId="24DE0FCF" w14:textId="77777777" w:rsidR="00985B39" w:rsidRDefault="00985B39" w:rsidP="00985B39">
      <w:r>
        <w:t>right. Now, the second component of how</w:t>
      </w:r>
    </w:p>
    <w:p w14:paraId="7611490B" w14:textId="77777777" w:rsidR="00985B39" w:rsidRDefault="00985B39" w:rsidP="00985B39">
      <w:r>
        <w:t>to shift your content to build a</w:t>
      </w:r>
    </w:p>
    <w:p w14:paraId="102C2AD4" w14:textId="77777777" w:rsidR="00985B39" w:rsidRDefault="00985B39" w:rsidP="00985B39">
      <w:r>
        <w:t>cult-like personal brand is</w:t>
      </w:r>
    </w:p>
    <w:p w14:paraId="0973B5D9" w14:textId="77777777" w:rsidR="00985B39" w:rsidRDefault="00985B39" w:rsidP="00985B39">
      <w:r>
        <w:lastRenderedPageBreak/>
        <w:t>comprehension. And what I mean by</w:t>
      </w:r>
    </w:p>
    <w:p w14:paraId="37140D77" w14:textId="77777777" w:rsidR="00985B39" w:rsidRDefault="00985B39" w:rsidP="00985B39">
      <w:r>
        <w:t>comprehension is the degree to which</w:t>
      </w:r>
    </w:p>
    <w:p w14:paraId="17555A96" w14:textId="77777777" w:rsidR="00985B39" w:rsidRDefault="00985B39" w:rsidP="00985B39">
      <w:r>
        <w:t xml:space="preserve">your messaging </w:t>
      </w:r>
      <w:proofErr w:type="gramStart"/>
      <w:r>
        <w:t>actually sticks</w:t>
      </w:r>
      <w:proofErr w:type="gramEnd"/>
      <w:r>
        <w:t xml:space="preserve"> in the</w:t>
      </w:r>
    </w:p>
    <w:p w14:paraId="4080E37D" w14:textId="77777777" w:rsidR="00985B39" w:rsidRDefault="00985B39" w:rsidP="00985B39">
      <w:r>
        <w:t xml:space="preserve"> Content Attribute 2: Comprehension</w:t>
      </w:r>
    </w:p>
    <w:p w14:paraId="2BA418B0" w14:textId="77777777" w:rsidR="00985B39" w:rsidRDefault="00985B39" w:rsidP="00985B39">
      <w:r>
        <w:t>viewer's mind. Are they actually</w:t>
      </w:r>
    </w:p>
    <w:p w14:paraId="5153EF74" w14:textId="77777777" w:rsidR="00985B39" w:rsidRDefault="00985B39" w:rsidP="00985B39">
      <w:r>
        <w:t>understanding what you're saying, or are</w:t>
      </w:r>
    </w:p>
    <w:p w14:paraId="1C1614FA" w14:textId="77777777" w:rsidR="00985B39" w:rsidRDefault="00985B39" w:rsidP="00985B39">
      <w:proofErr w:type="gramStart"/>
      <w:r>
        <w:t>they</w:t>
      </w:r>
      <w:proofErr w:type="gramEnd"/>
      <w:r>
        <w:t xml:space="preserve"> just a glazed over water sack</w:t>
      </w:r>
    </w:p>
    <w:p w14:paraId="162F7A83" w14:textId="77777777" w:rsidR="00985B39" w:rsidRDefault="00985B39" w:rsidP="00985B39">
      <w:r>
        <w:t>staring at the screen? It's kind of</w:t>
      </w:r>
    </w:p>
    <w:p w14:paraId="367BB634" w14:textId="77777777" w:rsidR="00985B39" w:rsidRDefault="00985B39" w:rsidP="00985B39">
      <w:r>
        <w:t>ridiculous to even say this, but most</w:t>
      </w:r>
    </w:p>
    <w:p w14:paraId="4309AEB9" w14:textId="77777777" w:rsidR="00985B39" w:rsidRDefault="00985B39" w:rsidP="00985B39">
      <w:r>
        <w:t>people are watching content and not</w:t>
      </w:r>
    </w:p>
    <w:p w14:paraId="6580D422" w14:textId="77777777" w:rsidR="00985B39" w:rsidRDefault="00985B39" w:rsidP="00985B39">
      <w:proofErr w:type="gramStart"/>
      <w:r>
        <w:t>actually</w:t>
      </w:r>
      <w:proofErr w:type="gramEnd"/>
      <w:r>
        <w:t xml:space="preserve"> absorbing what is being said.</w:t>
      </w:r>
    </w:p>
    <w:p w14:paraId="1A570FE5" w14:textId="77777777" w:rsidR="00985B39" w:rsidRDefault="00985B39" w:rsidP="00985B39">
      <w:r>
        <w:t>They're not understanding the words. Air</w:t>
      </w:r>
    </w:p>
    <w:p w14:paraId="19097B1E" w14:textId="77777777" w:rsidR="00985B39" w:rsidRDefault="00985B39" w:rsidP="00985B39">
      <w:r>
        <w:t>is being blown through the speakers,</w:t>
      </w:r>
    </w:p>
    <w:p w14:paraId="1BC4E6D9" w14:textId="77777777" w:rsidR="00985B39" w:rsidRDefault="00985B39" w:rsidP="00985B39">
      <w:r>
        <w:t>hitting their ears and face, but nothing</w:t>
      </w:r>
    </w:p>
    <w:p w14:paraId="6BD8C81B" w14:textId="77777777" w:rsidR="00985B39" w:rsidRDefault="00985B39" w:rsidP="00985B39">
      <w:r>
        <w:t>is happening in their brain to process</w:t>
      </w:r>
    </w:p>
    <w:p w14:paraId="76819344" w14:textId="77777777" w:rsidR="00985B39" w:rsidRDefault="00985B39" w:rsidP="00985B39">
      <w:r>
        <w:t>the meaning of the words. And when this</w:t>
      </w:r>
    </w:p>
    <w:p w14:paraId="63FB8146" w14:textId="77777777" w:rsidR="00985B39" w:rsidRDefault="00985B39" w:rsidP="00985B39">
      <w:r>
        <w:t>happens, you can be on target,</w:t>
      </w:r>
    </w:p>
    <w:p w14:paraId="429B5816" w14:textId="77777777" w:rsidR="00985B39" w:rsidRDefault="00985B39" w:rsidP="00985B39">
      <w:r>
        <w:t>directionally useful, valuable as much</w:t>
      </w:r>
    </w:p>
    <w:p w14:paraId="5C8F0EEB" w14:textId="77777777" w:rsidR="00985B39" w:rsidRDefault="00985B39" w:rsidP="00985B39">
      <w:r>
        <w:t>as you want. But if nothing sticks, it's</w:t>
      </w:r>
    </w:p>
    <w:p w14:paraId="773C3FC9" w14:textId="77777777" w:rsidR="00985B39" w:rsidRDefault="00985B39" w:rsidP="00985B39">
      <w:r>
        <w:t>just coming in one ear and out the</w:t>
      </w:r>
    </w:p>
    <w:p w14:paraId="5D67E9DE" w14:textId="77777777" w:rsidR="00985B39" w:rsidRDefault="00985B39" w:rsidP="00985B39">
      <w:r>
        <w:t xml:space="preserve">other. </w:t>
      </w:r>
      <w:proofErr w:type="gramStart"/>
      <w:r>
        <w:t>So</w:t>
      </w:r>
      <w:proofErr w:type="gramEnd"/>
      <w:r>
        <w:t xml:space="preserve"> component number two in how to</w:t>
      </w:r>
    </w:p>
    <w:p w14:paraId="7683E068" w14:textId="77777777" w:rsidR="00985B39" w:rsidRDefault="00985B39" w:rsidP="00985B39">
      <w:r>
        <w:t>adjust your content to increase this</w:t>
      </w:r>
    </w:p>
    <w:p w14:paraId="3C44F22A" w14:textId="77777777" w:rsidR="00985B39" w:rsidRDefault="00985B39" w:rsidP="00985B39">
      <w:r>
        <w:t>cultlike personal brand stickiness is to</w:t>
      </w:r>
    </w:p>
    <w:p w14:paraId="3C0AFCD1" w14:textId="77777777" w:rsidR="00985B39" w:rsidRDefault="00985B39" w:rsidP="00985B39">
      <w:r>
        <w:t>adjust the way you say things so that</w:t>
      </w:r>
    </w:p>
    <w:p w14:paraId="0C91A350" w14:textId="77777777" w:rsidR="00985B39" w:rsidRDefault="00985B39" w:rsidP="00985B39">
      <w:r>
        <w:t>the comprehension goes up. And the way</w:t>
      </w:r>
    </w:p>
    <w:p w14:paraId="4A32EF2E" w14:textId="77777777" w:rsidR="00985B39" w:rsidRDefault="00985B39" w:rsidP="00985B39">
      <w:r>
        <w:t>you do this is by improving how you</w:t>
      </w:r>
    </w:p>
    <w:p w14:paraId="1F0E9D9E" w14:textId="77777777" w:rsidR="00985B39" w:rsidRDefault="00985B39" w:rsidP="00985B39">
      <w:r>
        <w:lastRenderedPageBreak/>
        <w:t>frame your points. I talk about this</w:t>
      </w:r>
    </w:p>
    <w:p w14:paraId="0EC16B14" w14:textId="77777777" w:rsidR="00985B39" w:rsidRDefault="00985B39" w:rsidP="00985B39">
      <w:r>
        <w:t xml:space="preserve">concept specifically a lot in many of </w:t>
      </w:r>
      <w:proofErr w:type="gramStart"/>
      <w:r>
        <w:t>my</w:t>
      </w:r>
      <w:proofErr w:type="gramEnd"/>
    </w:p>
    <w:p w14:paraId="2D3585FB" w14:textId="77777777" w:rsidR="00985B39" w:rsidRDefault="00985B39" w:rsidP="00985B39">
      <w:r>
        <w:t>other videos because it's so critical.</w:t>
      </w:r>
    </w:p>
    <w:p w14:paraId="7961ABFF" w14:textId="77777777" w:rsidR="00985B39" w:rsidRDefault="00985B39" w:rsidP="00985B39">
      <w:r>
        <w:t>But in short, the way to improve your</w:t>
      </w:r>
    </w:p>
    <w:p w14:paraId="33105038" w14:textId="77777777" w:rsidR="00985B39" w:rsidRDefault="00985B39" w:rsidP="00985B39">
      <w:r>
        <w:t>comprehension, shorter words, simpler</w:t>
      </w:r>
    </w:p>
    <w:p w14:paraId="13E2547B" w14:textId="77777777" w:rsidR="00985B39" w:rsidRDefault="00985B39" w:rsidP="00985B39">
      <w:r>
        <w:t>sentences, clearer examples. You</w:t>
      </w:r>
    </w:p>
    <w:p w14:paraId="6CCFA7E1" w14:textId="77777777" w:rsidR="00985B39" w:rsidRDefault="00985B39" w:rsidP="00985B39">
      <w:proofErr w:type="gramStart"/>
      <w:r>
        <w:t>basically</w:t>
      </w:r>
      <w:proofErr w:type="gramEnd"/>
      <w:r>
        <w:t xml:space="preserve"> want to dumb down your points</w:t>
      </w:r>
    </w:p>
    <w:p w14:paraId="75686197" w14:textId="77777777" w:rsidR="00985B39" w:rsidRDefault="00985B39" w:rsidP="00985B39">
      <w:r>
        <w:t>into the simplest possible form so that</w:t>
      </w:r>
    </w:p>
    <w:p w14:paraId="4074CBA0" w14:textId="77777777" w:rsidR="00985B39" w:rsidRDefault="00985B39" w:rsidP="00985B39">
      <w:r>
        <w:t>the most people can absorb them at the</w:t>
      </w:r>
    </w:p>
    <w:p w14:paraId="5BB49702" w14:textId="77777777" w:rsidR="00985B39" w:rsidRDefault="00985B39" w:rsidP="00985B39">
      <w:r>
        <w:t>highest rate. For example, if I asked</w:t>
      </w:r>
    </w:p>
    <w:p w14:paraId="3A12186B" w14:textId="77777777" w:rsidR="00985B39" w:rsidRDefault="00985B39" w:rsidP="00985B39">
      <w:r>
        <w:t>you to eat a chicken breast, would you</w:t>
      </w:r>
    </w:p>
    <w:p w14:paraId="633FA1E7" w14:textId="77777777" w:rsidR="00985B39" w:rsidRDefault="00985B39" w:rsidP="00985B39">
      <w:r>
        <w:t>eat more if I handed you the entire</w:t>
      </w:r>
    </w:p>
    <w:p w14:paraId="1B32FD60" w14:textId="77777777" w:rsidR="00985B39" w:rsidRDefault="00985B39" w:rsidP="00985B39">
      <w:r>
        <w:t>chicken breast with a spoon altogether,</w:t>
      </w:r>
    </w:p>
    <w:p w14:paraId="0E2F1947" w14:textId="77777777" w:rsidR="00985B39" w:rsidRDefault="00985B39" w:rsidP="00985B39">
      <w:r>
        <w:t>or if I cut it up into bite-sized chunks</w:t>
      </w:r>
    </w:p>
    <w:p w14:paraId="3FE9849F" w14:textId="77777777" w:rsidR="00985B39" w:rsidRDefault="00985B39" w:rsidP="00985B39">
      <w:r>
        <w:t>and fed them to you one at a time? Of</w:t>
      </w:r>
    </w:p>
    <w:p w14:paraId="7C919AB4" w14:textId="77777777" w:rsidR="00985B39" w:rsidRDefault="00985B39" w:rsidP="00985B39">
      <w:r>
        <w:t>course, the bite-sized approach is</w:t>
      </w:r>
    </w:p>
    <w:p w14:paraId="78E8EE83" w14:textId="77777777" w:rsidR="00985B39" w:rsidRDefault="00985B39" w:rsidP="00985B39">
      <w:r>
        <w:t>always going to be easier to eat more</w:t>
      </w:r>
    </w:p>
    <w:p w14:paraId="1B1312D9" w14:textId="77777777" w:rsidR="00985B39" w:rsidRDefault="00985B39" w:rsidP="00985B39">
      <w:r>
        <w:t>and absorb. So, with content, you need</w:t>
      </w:r>
    </w:p>
    <w:p w14:paraId="45C6E107" w14:textId="77777777" w:rsidR="00985B39" w:rsidRDefault="00985B39" w:rsidP="00985B39">
      <w:r>
        <w:t>to figure out how to deliver your</w:t>
      </w:r>
    </w:p>
    <w:p w14:paraId="79B3AD58" w14:textId="77777777" w:rsidR="00985B39" w:rsidRDefault="00985B39" w:rsidP="00985B39">
      <w:r>
        <w:t>messaging into smaller chunks that you</w:t>
      </w:r>
    </w:p>
    <w:p w14:paraId="7D0E0712" w14:textId="77777777" w:rsidR="00985B39" w:rsidRDefault="00985B39" w:rsidP="00985B39">
      <w:r>
        <w:t>can give to somebody in a bite-sized way</w:t>
      </w:r>
    </w:p>
    <w:p w14:paraId="1E32325B" w14:textId="77777777" w:rsidR="00985B39" w:rsidRDefault="00985B39" w:rsidP="00985B39">
      <w:proofErr w:type="gramStart"/>
      <w:r>
        <w:t>so</w:t>
      </w:r>
      <w:proofErr w:type="gramEnd"/>
      <w:r>
        <w:t xml:space="preserve"> they absorb more of it. This is a</w:t>
      </w:r>
    </w:p>
    <w:p w14:paraId="06C2876E" w14:textId="77777777" w:rsidR="00985B39" w:rsidRDefault="00985B39" w:rsidP="00985B39">
      <w:r>
        <w:t>critical second piece. The more people</w:t>
      </w:r>
    </w:p>
    <w:p w14:paraId="6FD24D8A" w14:textId="77777777" w:rsidR="00985B39" w:rsidRDefault="00985B39" w:rsidP="00985B39">
      <w:r>
        <w:t xml:space="preserve">can </w:t>
      </w:r>
      <w:proofErr w:type="gramStart"/>
      <w:r>
        <w:t>actually absorb</w:t>
      </w:r>
      <w:proofErr w:type="gramEnd"/>
      <w:r>
        <w:t xml:space="preserve"> and understand what</w:t>
      </w:r>
    </w:p>
    <w:p w14:paraId="71F5AB61" w14:textId="77777777" w:rsidR="00985B39" w:rsidRDefault="00985B39" w:rsidP="00985B39">
      <w:r>
        <w:t>you're saying, the more they're going to</w:t>
      </w:r>
    </w:p>
    <w:p w14:paraId="78BC9901" w14:textId="77777777" w:rsidR="00985B39" w:rsidRDefault="00985B39" w:rsidP="00985B39">
      <w:r>
        <w:t>like you because they can start to apply</w:t>
      </w:r>
    </w:p>
    <w:p w14:paraId="7646A370" w14:textId="77777777" w:rsidR="00985B39" w:rsidRDefault="00985B39" w:rsidP="00985B39">
      <w:r>
        <w:lastRenderedPageBreak/>
        <w:t xml:space="preserve">that value in their life. Okay, so </w:t>
      </w:r>
      <w:proofErr w:type="spellStart"/>
      <w:r>
        <w:t>so</w:t>
      </w:r>
      <w:proofErr w:type="spellEnd"/>
    </w:p>
    <w:p w14:paraId="0EF8E512" w14:textId="77777777" w:rsidR="00985B39" w:rsidRDefault="00985B39" w:rsidP="00985B39">
      <w:r>
        <w:t>far we've covered two of the four</w:t>
      </w:r>
    </w:p>
    <w:p w14:paraId="7D788DDF" w14:textId="77777777" w:rsidR="00985B39" w:rsidRDefault="00985B39" w:rsidP="00985B39">
      <w:r>
        <w:t>components for how to change your</w:t>
      </w:r>
    </w:p>
    <w:p w14:paraId="14E795E8" w14:textId="77777777" w:rsidR="00985B39" w:rsidRDefault="00985B39" w:rsidP="00985B39">
      <w:r>
        <w:t>content or improve your content strategy</w:t>
      </w:r>
    </w:p>
    <w:p w14:paraId="136E9C5B" w14:textId="77777777" w:rsidR="00985B39" w:rsidRDefault="00985B39" w:rsidP="00985B39">
      <w:r>
        <w:t>so that you can drive more of the</w:t>
      </w:r>
    </w:p>
    <w:p w14:paraId="157115F2" w14:textId="77777777" w:rsidR="00985B39" w:rsidRDefault="00985B39" w:rsidP="00985B39">
      <w:r>
        <w:t xml:space="preserve">behavior </w:t>
      </w:r>
      <w:proofErr w:type="gramStart"/>
      <w:r>
        <w:t>change</w:t>
      </w:r>
      <w:proofErr w:type="gramEnd"/>
      <w:r>
        <w:t xml:space="preserve"> from regular viewers</w:t>
      </w:r>
    </w:p>
    <w:p w14:paraId="2E6391F3" w14:textId="77777777" w:rsidR="00985B39" w:rsidRDefault="00985B39" w:rsidP="00985B39">
      <w:r>
        <w:t>into cult fans. The third component is</w:t>
      </w:r>
    </w:p>
    <w:p w14:paraId="3CE2D11F" w14:textId="77777777" w:rsidR="00985B39" w:rsidRDefault="00985B39" w:rsidP="00985B39">
      <w:r>
        <w:t xml:space="preserve"> Content Attribute 3: Effectiveness</w:t>
      </w:r>
    </w:p>
    <w:p w14:paraId="647D74CA" w14:textId="77777777" w:rsidR="00985B39" w:rsidRDefault="00985B39" w:rsidP="00985B39">
      <w:r>
        <w:t>effectiveness. And the good news is this</w:t>
      </w:r>
    </w:p>
    <w:p w14:paraId="3BF6641E" w14:textId="77777777" w:rsidR="00985B39" w:rsidRDefault="00985B39" w:rsidP="00985B39">
      <w:r>
        <w:t xml:space="preserve">one is </w:t>
      </w:r>
      <w:proofErr w:type="gramStart"/>
      <w:r>
        <w:t>pretty simple</w:t>
      </w:r>
      <w:proofErr w:type="gramEnd"/>
      <w:r>
        <w:t>. At this point, the</w:t>
      </w:r>
    </w:p>
    <w:p w14:paraId="766B9A9A" w14:textId="77777777" w:rsidR="00985B39" w:rsidRDefault="00985B39" w:rsidP="00985B39">
      <w:r>
        <w:t xml:space="preserve">viewer has now watched </w:t>
      </w:r>
      <w:proofErr w:type="gramStart"/>
      <w:r>
        <w:t>all of</w:t>
      </w:r>
      <w:proofErr w:type="gramEnd"/>
      <w:r>
        <w:t xml:space="preserve"> your</w:t>
      </w:r>
    </w:p>
    <w:p w14:paraId="1916FFA2" w14:textId="77777777" w:rsidR="00985B39" w:rsidRDefault="00985B39" w:rsidP="00985B39">
      <w:r>
        <w:t>content and absorbed all of it at a high</w:t>
      </w:r>
    </w:p>
    <w:p w14:paraId="22599CBB" w14:textId="77777777" w:rsidR="00985B39" w:rsidRDefault="00985B39" w:rsidP="00985B39">
      <w:r>
        <w:t>rate. Great. Point one and two solved.</w:t>
      </w:r>
    </w:p>
    <w:p w14:paraId="62DE7238" w14:textId="77777777" w:rsidR="00985B39" w:rsidRDefault="00985B39" w:rsidP="00985B39">
      <w:r>
        <w:t>Now the question is, how effective was</w:t>
      </w:r>
    </w:p>
    <w:p w14:paraId="0AD0C8B5" w14:textId="77777777" w:rsidR="00985B39" w:rsidRDefault="00985B39" w:rsidP="00985B39">
      <w:r>
        <w:t>the tip or lesson that you actually</w:t>
      </w:r>
    </w:p>
    <w:p w14:paraId="06B06C9F" w14:textId="77777777" w:rsidR="00985B39" w:rsidRDefault="00985B39" w:rsidP="00985B39">
      <w:r>
        <w:t>shared? Whatever it is you told them or</w:t>
      </w:r>
    </w:p>
    <w:p w14:paraId="3943D153" w14:textId="77777777" w:rsidR="00985B39" w:rsidRDefault="00985B39" w:rsidP="00985B39">
      <w:r>
        <w:t>gave them, are they able to implement it</w:t>
      </w:r>
    </w:p>
    <w:p w14:paraId="79C23484" w14:textId="77777777" w:rsidR="00985B39" w:rsidRDefault="00985B39" w:rsidP="00985B39">
      <w:r>
        <w:t xml:space="preserve">and </w:t>
      </w:r>
      <w:proofErr w:type="gramStart"/>
      <w:r>
        <w:t>actually</w:t>
      </w:r>
      <w:proofErr w:type="gramEnd"/>
      <w:r>
        <w:t xml:space="preserve"> unlock the value or</w:t>
      </w:r>
    </w:p>
    <w:p w14:paraId="2A65A437" w14:textId="77777777" w:rsidR="00985B39" w:rsidRDefault="00985B39" w:rsidP="00985B39">
      <w:r>
        <w:t xml:space="preserve">improvement that you </w:t>
      </w:r>
      <w:proofErr w:type="gramStart"/>
      <w:r>
        <w:t>promised?</w:t>
      </w:r>
      <w:proofErr w:type="gramEnd"/>
      <w:r>
        <w:t xml:space="preserve"> For</w:t>
      </w:r>
    </w:p>
    <w:p w14:paraId="185999FD" w14:textId="77777777" w:rsidR="00985B39" w:rsidRDefault="00985B39" w:rsidP="00985B39">
      <w:r>
        <w:t>example, let's say you're trying to</w:t>
      </w:r>
    </w:p>
    <w:p w14:paraId="407547BE" w14:textId="77777777" w:rsidR="00985B39" w:rsidRDefault="00985B39" w:rsidP="00985B39">
      <w:r>
        <w:t>build a cult-like personal brand as an</w:t>
      </w:r>
    </w:p>
    <w:p w14:paraId="6E4E0CC7" w14:textId="77777777" w:rsidR="00985B39" w:rsidRDefault="00985B39" w:rsidP="00985B39">
      <w:r>
        <w:t>accountant. You want to be thought of as</w:t>
      </w:r>
    </w:p>
    <w:p w14:paraId="434D1672" w14:textId="77777777" w:rsidR="00985B39" w:rsidRDefault="00985B39" w:rsidP="00985B39">
      <w:r>
        <w:t>the number one accountant personal brand</w:t>
      </w:r>
    </w:p>
    <w:p w14:paraId="7F62D952" w14:textId="77777777" w:rsidR="00985B39" w:rsidRDefault="00985B39" w:rsidP="00985B39">
      <w:r>
        <w:t>for small business owners. So, you make</w:t>
      </w:r>
    </w:p>
    <w:p w14:paraId="0E380AB0" w14:textId="77777777" w:rsidR="00985B39" w:rsidRDefault="00985B39" w:rsidP="00985B39">
      <w:r>
        <w:t>content to give useful tips to CEOs</w:t>
      </w:r>
    </w:p>
    <w:p w14:paraId="16FECAFF" w14:textId="77777777" w:rsidR="00985B39" w:rsidRDefault="00985B39" w:rsidP="00985B39">
      <w:r>
        <w:t xml:space="preserve">about how they can change </w:t>
      </w:r>
      <w:proofErr w:type="gramStart"/>
      <w:r>
        <w:t>their</w:t>
      </w:r>
      <w:proofErr w:type="gramEnd"/>
    </w:p>
    <w:p w14:paraId="47BE4FEF" w14:textId="77777777" w:rsidR="00985B39" w:rsidRDefault="00985B39" w:rsidP="00985B39">
      <w:r>
        <w:lastRenderedPageBreak/>
        <w:t>bookkeeping to increase tax savings. And</w:t>
      </w:r>
    </w:p>
    <w:p w14:paraId="6B0D5F9C" w14:textId="77777777" w:rsidR="00985B39" w:rsidRDefault="00985B39" w:rsidP="00985B39">
      <w:r>
        <w:t>you say it in a clear, simple way they</w:t>
      </w:r>
    </w:p>
    <w:p w14:paraId="7B19D110" w14:textId="77777777" w:rsidR="00985B39" w:rsidRDefault="00985B39" w:rsidP="00985B39">
      <w:r>
        <w:t>understand with great examples. Awesome.</w:t>
      </w:r>
    </w:p>
    <w:p w14:paraId="28765A82" w14:textId="77777777" w:rsidR="00985B39" w:rsidRDefault="00985B39" w:rsidP="00985B39">
      <w:r>
        <w:t>Now, when they go to apply the tips or</w:t>
      </w:r>
    </w:p>
    <w:p w14:paraId="5F7B0544" w14:textId="77777777" w:rsidR="00985B39" w:rsidRDefault="00985B39" w:rsidP="00985B39">
      <w:r>
        <w:t>lessons that you shared, are they</w:t>
      </w:r>
    </w:p>
    <w:p w14:paraId="0D85EBF4" w14:textId="77777777" w:rsidR="00985B39" w:rsidRDefault="00985B39" w:rsidP="00985B39">
      <w:r>
        <w:t xml:space="preserve">effectively able to save money on </w:t>
      </w:r>
      <w:proofErr w:type="gramStart"/>
      <w:r>
        <w:t>their</w:t>
      </w:r>
      <w:proofErr w:type="gramEnd"/>
    </w:p>
    <w:p w14:paraId="65B9B8D8" w14:textId="77777777" w:rsidR="00985B39" w:rsidRDefault="00985B39" w:rsidP="00985B39">
      <w:r>
        <w:t>taxes or not? Because if yes, this will</w:t>
      </w:r>
    </w:p>
    <w:p w14:paraId="20F52211" w14:textId="77777777" w:rsidR="00985B39" w:rsidRDefault="00985B39" w:rsidP="00985B39">
      <w:r>
        <w:t>build a reinforcing loop in their mind</w:t>
      </w:r>
    </w:p>
    <w:p w14:paraId="7728B9B8" w14:textId="77777777" w:rsidR="00985B39" w:rsidRDefault="00985B39" w:rsidP="00985B39">
      <w:r>
        <w:t>that you are someone that gives them</w:t>
      </w:r>
    </w:p>
    <w:p w14:paraId="7069B5FC" w14:textId="77777777" w:rsidR="00985B39" w:rsidRDefault="00985B39" w:rsidP="00985B39">
      <w:r>
        <w:t>value to solve problems in that</w:t>
      </w:r>
    </w:p>
    <w:p w14:paraId="22778533" w14:textId="77777777" w:rsidR="00985B39" w:rsidRDefault="00985B39" w:rsidP="00985B39">
      <w:r>
        <w:t>category. And that's what we want.</w:t>
      </w:r>
    </w:p>
    <w:p w14:paraId="5E3DCAB8" w14:textId="77777777" w:rsidR="00985B39" w:rsidRDefault="00985B39" w:rsidP="00985B39">
      <w:r>
        <w:t>Remember, all we need to do to build</w:t>
      </w:r>
    </w:p>
    <w:p w14:paraId="0396E2D8" w14:textId="77777777" w:rsidR="00985B39" w:rsidRDefault="00985B39" w:rsidP="00985B39">
      <w:r>
        <w:t xml:space="preserve">cult fans. It's </w:t>
      </w:r>
      <w:proofErr w:type="gramStart"/>
      <w:r>
        <w:t>really simple</w:t>
      </w:r>
      <w:proofErr w:type="gramEnd"/>
      <w:r>
        <w:t>. Three</w:t>
      </w:r>
    </w:p>
    <w:p w14:paraId="4E891E75" w14:textId="77777777" w:rsidR="00985B39" w:rsidRDefault="00985B39" w:rsidP="00985B39">
      <w:r>
        <w:t>behaviors. A, they proactively seek out</w:t>
      </w:r>
    </w:p>
    <w:p w14:paraId="7D624BDC" w14:textId="77777777" w:rsidR="00985B39" w:rsidRDefault="00985B39" w:rsidP="00985B39">
      <w:r>
        <w:t>all your content. B, they want to share</w:t>
      </w:r>
    </w:p>
    <w:p w14:paraId="3F054390" w14:textId="77777777" w:rsidR="00985B39" w:rsidRDefault="00985B39" w:rsidP="00985B39">
      <w:r>
        <w:t>your content with others. And C, they</w:t>
      </w:r>
    </w:p>
    <w:p w14:paraId="47FDC2E7" w14:textId="77777777" w:rsidR="00985B39" w:rsidRDefault="00985B39" w:rsidP="00985B39">
      <w:r>
        <w:t>trust you enough to insta buy anything</w:t>
      </w:r>
    </w:p>
    <w:p w14:paraId="6D2AFEB8" w14:textId="77777777" w:rsidR="00985B39" w:rsidRDefault="00985B39" w:rsidP="00985B39">
      <w:r>
        <w:t>you sell. If the things you tell them to</w:t>
      </w:r>
    </w:p>
    <w:p w14:paraId="257ABAC7" w14:textId="77777777" w:rsidR="00985B39" w:rsidRDefault="00985B39" w:rsidP="00985B39">
      <w:r>
        <w:t xml:space="preserve">do </w:t>
      </w:r>
      <w:proofErr w:type="gramStart"/>
      <w:r>
        <w:t>actually do</w:t>
      </w:r>
      <w:proofErr w:type="gramEnd"/>
      <w:r>
        <w:t xml:space="preserve"> work, they're going to</w:t>
      </w:r>
    </w:p>
    <w:p w14:paraId="705C275A" w14:textId="77777777" w:rsidR="00985B39" w:rsidRDefault="00985B39" w:rsidP="00985B39">
      <w:r>
        <w:t>watch everything you put out. They're</w:t>
      </w:r>
    </w:p>
    <w:p w14:paraId="1A5E9757" w14:textId="77777777" w:rsidR="00985B39" w:rsidRDefault="00985B39" w:rsidP="00985B39">
      <w:r>
        <w:t xml:space="preserve">going to share it with </w:t>
      </w:r>
      <w:proofErr w:type="gramStart"/>
      <w:r>
        <w:t>all of</w:t>
      </w:r>
      <w:proofErr w:type="gramEnd"/>
      <w:r>
        <w:t xml:space="preserve"> </w:t>
      </w:r>
      <w:proofErr w:type="gramStart"/>
      <w:r>
        <w:t>their</w:t>
      </w:r>
      <w:proofErr w:type="gramEnd"/>
    </w:p>
    <w:p w14:paraId="39E0B0CF" w14:textId="77777777" w:rsidR="00985B39" w:rsidRDefault="00985B39" w:rsidP="00985B39">
      <w:r>
        <w:t>colleagues and friends, and they're</w:t>
      </w:r>
    </w:p>
    <w:p w14:paraId="7BEBC49F" w14:textId="77777777" w:rsidR="00985B39" w:rsidRDefault="00985B39" w:rsidP="00985B39">
      <w:r>
        <w:t>going to insta buy anything you sell</w:t>
      </w:r>
    </w:p>
    <w:p w14:paraId="1EE2F649" w14:textId="77777777" w:rsidR="00985B39" w:rsidRDefault="00985B39" w:rsidP="00985B39">
      <w:r>
        <w:t>that promises a bigger result. So</w:t>
      </w:r>
    </w:p>
    <w:p w14:paraId="040EFF01" w14:textId="77777777" w:rsidR="00985B39" w:rsidRDefault="00985B39" w:rsidP="00985B39">
      <w:r>
        <w:t>effectiveness is a critical piece in</w:t>
      </w:r>
    </w:p>
    <w:p w14:paraId="4E596A7B" w14:textId="77777777" w:rsidR="00985B39" w:rsidRDefault="00985B39" w:rsidP="00985B39">
      <w:r>
        <w:t>this equation. The things you say have</w:t>
      </w:r>
    </w:p>
    <w:p w14:paraId="5756D576" w14:textId="77777777" w:rsidR="00985B39" w:rsidRDefault="00985B39" w:rsidP="00985B39">
      <w:r>
        <w:lastRenderedPageBreak/>
        <w:t xml:space="preserve">to </w:t>
      </w:r>
      <w:proofErr w:type="gramStart"/>
      <w:r>
        <w:t>actually work</w:t>
      </w:r>
      <w:proofErr w:type="gramEnd"/>
      <w:r>
        <w:t xml:space="preserve"> to help them solve</w:t>
      </w:r>
    </w:p>
    <w:p w14:paraId="3947F578" w14:textId="77777777" w:rsidR="00985B39" w:rsidRDefault="00985B39" w:rsidP="00985B39">
      <w:r>
        <w:t>their pain points. And when I'm talking</w:t>
      </w:r>
    </w:p>
    <w:p w14:paraId="18A0E220" w14:textId="77777777" w:rsidR="00985B39" w:rsidRDefault="00985B39" w:rsidP="00985B39">
      <w:r>
        <w:t>about this, it can seem like I'm only</w:t>
      </w:r>
    </w:p>
    <w:p w14:paraId="6F0F9DD2" w14:textId="77777777" w:rsidR="00985B39" w:rsidRDefault="00985B39" w:rsidP="00985B39">
      <w:r>
        <w:t>talking to educational style creators.</w:t>
      </w:r>
    </w:p>
    <w:p w14:paraId="452663F8" w14:textId="77777777" w:rsidR="00985B39" w:rsidRDefault="00985B39" w:rsidP="00985B39">
      <w:r>
        <w:t>This applies to everything. If you're a</w:t>
      </w:r>
    </w:p>
    <w:p w14:paraId="6CD60379" w14:textId="77777777" w:rsidR="00985B39" w:rsidRDefault="00985B39" w:rsidP="00985B39">
      <w:r>
        <w:t xml:space="preserve">musician and the product </w:t>
      </w:r>
      <w:proofErr w:type="gramStart"/>
      <w:r>
        <w:t>is</w:t>
      </w:r>
      <w:proofErr w:type="gramEnd"/>
      <w:r>
        <w:t xml:space="preserve"> the music</w:t>
      </w:r>
    </w:p>
    <w:p w14:paraId="695025C0" w14:textId="77777777" w:rsidR="00985B39" w:rsidRDefault="00985B39" w:rsidP="00985B39">
      <w:r>
        <w:t>and the promise is how it will make them</w:t>
      </w:r>
    </w:p>
    <w:p w14:paraId="42C52D10" w14:textId="77777777" w:rsidR="00985B39" w:rsidRDefault="00985B39" w:rsidP="00985B39">
      <w:r>
        <w:t xml:space="preserve">feel, does it </w:t>
      </w:r>
      <w:proofErr w:type="gramStart"/>
      <w:r>
        <w:t>actually make</w:t>
      </w:r>
      <w:proofErr w:type="gramEnd"/>
      <w:r>
        <w:t xml:space="preserve"> them feel</w:t>
      </w:r>
    </w:p>
    <w:p w14:paraId="215E9163" w14:textId="77777777" w:rsidR="00985B39" w:rsidRDefault="00985B39" w:rsidP="00985B39">
      <w:r>
        <w:t>the way they want or not? Right? That's</w:t>
      </w:r>
    </w:p>
    <w:p w14:paraId="43FC3CE2" w14:textId="77777777" w:rsidR="00985B39" w:rsidRDefault="00985B39" w:rsidP="00985B39">
      <w:r>
        <w:t>the equivalent to a non-educational</w:t>
      </w:r>
    </w:p>
    <w:p w14:paraId="3EB8939A" w14:textId="77777777" w:rsidR="00985B39" w:rsidRDefault="00985B39" w:rsidP="00985B39">
      <w:r>
        <w:t>business focused content example. Okay.</w:t>
      </w:r>
    </w:p>
    <w:p w14:paraId="4A034B31" w14:textId="77777777" w:rsidR="00985B39" w:rsidRDefault="00985B39" w:rsidP="00985B39">
      <w:r>
        <w:t xml:space="preserve"> Content Attribute 4: X-Factor (Likeability)</w:t>
      </w:r>
    </w:p>
    <w:p w14:paraId="7B68853E" w14:textId="77777777" w:rsidR="00985B39" w:rsidRDefault="00985B39" w:rsidP="00985B39">
      <w:r>
        <w:t>Now, the fourth and last content shift</w:t>
      </w:r>
    </w:p>
    <w:p w14:paraId="73CC91AF" w14:textId="77777777" w:rsidR="00985B39" w:rsidRDefault="00985B39" w:rsidP="00985B39">
      <w:r>
        <w:t>is what is going to get a lot of you</w:t>
      </w:r>
    </w:p>
    <w:p w14:paraId="09FDD1A6" w14:textId="77777777" w:rsidR="00985B39" w:rsidRDefault="00985B39" w:rsidP="00985B39">
      <w:r>
        <w:t>nodding your head. And this is probably</w:t>
      </w:r>
    </w:p>
    <w:p w14:paraId="69609682" w14:textId="77777777" w:rsidR="00985B39" w:rsidRDefault="00985B39" w:rsidP="00985B39">
      <w:r>
        <w:t>what you thought of or what you</w:t>
      </w:r>
    </w:p>
    <w:p w14:paraId="397AE4D3" w14:textId="77777777" w:rsidR="00985B39" w:rsidRDefault="00985B39" w:rsidP="00985B39">
      <w:r>
        <w:t>envisioned when I said cultlike personal</w:t>
      </w:r>
    </w:p>
    <w:p w14:paraId="3AA94633" w14:textId="77777777" w:rsidR="00985B39" w:rsidRDefault="00985B39" w:rsidP="00985B39">
      <w:r>
        <w:t>brand. So far, we've covered direction,</w:t>
      </w:r>
    </w:p>
    <w:p w14:paraId="0AF6DA50" w14:textId="77777777" w:rsidR="00985B39" w:rsidRDefault="00985B39" w:rsidP="00985B39">
      <w:r>
        <w:t>comprehension, and effectiveness. And a</w:t>
      </w:r>
    </w:p>
    <w:p w14:paraId="3B21E2FD" w14:textId="77777777" w:rsidR="00985B39" w:rsidRDefault="00985B39" w:rsidP="00985B39">
      <w:r>
        <w:t>lot of this has to do with the topics</w:t>
      </w:r>
    </w:p>
    <w:p w14:paraId="1E0DD908" w14:textId="77777777" w:rsidR="00985B39" w:rsidRDefault="00985B39" w:rsidP="00985B39">
      <w:r>
        <w:t>you're talking about and how well the</w:t>
      </w:r>
    </w:p>
    <w:p w14:paraId="144BC893" w14:textId="77777777" w:rsidR="00985B39" w:rsidRDefault="00985B39" w:rsidP="00985B39">
      <w:r>
        <w:t>person can understand what you're saying</w:t>
      </w:r>
    </w:p>
    <w:p w14:paraId="3A5A5983" w14:textId="77777777" w:rsidR="00985B39" w:rsidRDefault="00985B39" w:rsidP="00985B39">
      <w:r>
        <w:t>and apply them in their own life. If you</w:t>
      </w:r>
    </w:p>
    <w:p w14:paraId="3728D394" w14:textId="77777777" w:rsidR="00985B39" w:rsidRDefault="00985B39" w:rsidP="00985B39">
      <w:r>
        <w:t>make content just following those three</w:t>
      </w:r>
    </w:p>
    <w:p w14:paraId="34499834" w14:textId="77777777" w:rsidR="00985B39" w:rsidRDefault="00985B39" w:rsidP="00985B39">
      <w:r>
        <w:t>things at a high volume consistently for</w:t>
      </w:r>
    </w:p>
    <w:p w14:paraId="0660C8A7" w14:textId="77777777" w:rsidR="00985B39" w:rsidRDefault="00985B39" w:rsidP="00985B39">
      <w:r>
        <w:t>a long time, you will win. Guaranteed.</w:t>
      </w:r>
    </w:p>
    <w:p w14:paraId="49FE6644" w14:textId="77777777" w:rsidR="00985B39" w:rsidRDefault="00985B39" w:rsidP="00985B39">
      <w:r>
        <w:lastRenderedPageBreak/>
        <w:t xml:space="preserve">You will build a cult </w:t>
      </w:r>
      <w:proofErr w:type="spellStart"/>
      <w:r>
        <w:t>likelike</w:t>
      </w:r>
      <w:proofErr w:type="spellEnd"/>
      <w:r>
        <w:t xml:space="preserve"> personal</w:t>
      </w:r>
    </w:p>
    <w:p w14:paraId="3FA61000" w14:textId="77777777" w:rsidR="00985B39" w:rsidRDefault="00985B39" w:rsidP="00985B39">
      <w:r>
        <w:t>brand over a decade, I promise you</w:t>
      </w:r>
    </w:p>
    <w:p w14:paraId="60C0ACE9" w14:textId="77777777" w:rsidR="00985B39" w:rsidRDefault="00985B39" w:rsidP="00985B39">
      <w:r>
        <w:t>there's no way you'd lose. But typically</w:t>
      </w:r>
    </w:p>
    <w:p w14:paraId="5AB64979" w14:textId="77777777" w:rsidR="00985B39" w:rsidRDefault="00985B39" w:rsidP="00985B39">
      <w:r>
        <w:t>with the biggest cultlike personal</w:t>
      </w:r>
    </w:p>
    <w:p w14:paraId="1E2D9734" w14:textId="77777777" w:rsidR="00985B39" w:rsidRDefault="00985B39" w:rsidP="00985B39">
      <w:r>
        <w:t>brands, there's something else beyond</w:t>
      </w:r>
    </w:p>
    <w:p w14:paraId="560E5D1D" w14:textId="77777777" w:rsidR="00985B39" w:rsidRDefault="00985B39" w:rsidP="00985B39">
      <w:r>
        <w:t>the consistent value, the ease of</w:t>
      </w:r>
    </w:p>
    <w:p w14:paraId="0016F65C" w14:textId="77777777" w:rsidR="00985B39" w:rsidRDefault="00985B39" w:rsidP="00985B39">
      <w:r>
        <w:t>understanding, the effectiveness of the</w:t>
      </w:r>
    </w:p>
    <w:p w14:paraId="0BF5CC37" w14:textId="77777777" w:rsidR="00985B39" w:rsidRDefault="00985B39" w:rsidP="00985B39">
      <w:r>
        <w:t>implementation. There is some X factor.</w:t>
      </w:r>
    </w:p>
    <w:p w14:paraId="6FA81493" w14:textId="77777777" w:rsidR="00985B39" w:rsidRDefault="00985B39" w:rsidP="00985B39">
      <w:r>
        <w:t>And that X factor is likability. And</w:t>
      </w:r>
    </w:p>
    <w:p w14:paraId="1E2A348C" w14:textId="77777777" w:rsidR="00985B39" w:rsidRDefault="00985B39" w:rsidP="00985B39">
      <w:r>
        <w:t>this one is the mushiest and hardest to</w:t>
      </w:r>
    </w:p>
    <w:p w14:paraId="542EAAC3" w14:textId="77777777" w:rsidR="00985B39" w:rsidRDefault="00985B39" w:rsidP="00985B39">
      <w:r>
        <w:t>define objectively, but I'm going to try</w:t>
      </w:r>
    </w:p>
    <w:p w14:paraId="1D59D4C2" w14:textId="77777777" w:rsidR="00985B39" w:rsidRDefault="00985B39" w:rsidP="00985B39">
      <w:r>
        <w:t>my best. Likability is one giant soup</w:t>
      </w:r>
    </w:p>
    <w:p w14:paraId="1A43C8C2" w14:textId="77777777" w:rsidR="00985B39" w:rsidRDefault="00985B39" w:rsidP="00985B39">
      <w:r>
        <w:t>that contains things like personality,</w:t>
      </w:r>
    </w:p>
    <w:p w14:paraId="35796962" w14:textId="77777777" w:rsidR="00985B39" w:rsidRDefault="00985B39" w:rsidP="00985B39">
      <w:proofErr w:type="spellStart"/>
      <w:r>
        <w:t>rz</w:t>
      </w:r>
      <w:proofErr w:type="spellEnd"/>
      <w:r>
        <w:t>, juice, sauce, taste, quirks, humor,</w:t>
      </w:r>
    </w:p>
    <w:p w14:paraId="0DCCA334" w14:textId="77777777" w:rsidR="00985B39" w:rsidRDefault="00985B39" w:rsidP="00985B39">
      <w:r>
        <w:t>and visual aesthetics. It is the</w:t>
      </w:r>
    </w:p>
    <w:p w14:paraId="7E9DCA1E" w14:textId="77777777" w:rsidR="00985B39" w:rsidRDefault="00985B39" w:rsidP="00985B39">
      <w:r>
        <w:t>miscellaneous icing on top that makes</w:t>
      </w:r>
    </w:p>
    <w:p w14:paraId="065FE500" w14:textId="77777777" w:rsidR="00985B39" w:rsidRDefault="00985B39" w:rsidP="00985B39">
      <w:r>
        <w:t xml:space="preserve">you </w:t>
      </w:r>
      <w:proofErr w:type="spellStart"/>
      <w:r>
        <w:t>you</w:t>
      </w:r>
      <w:proofErr w:type="spellEnd"/>
      <w:r>
        <w:t>. Typically, people that have</w:t>
      </w:r>
    </w:p>
    <w:p w14:paraId="27E0ED78" w14:textId="77777777" w:rsidR="00985B39" w:rsidRDefault="00985B39" w:rsidP="00985B39">
      <w:r>
        <w:t>super strong cultlike personal brands,</w:t>
      </w:r>
    </w:p>
    <w:p w14:paraId="7B02DE78" w14:textId="77777777" w:rsidR="00985B39" w:rsidRDefault="00985B39" w:rsidP="00985B39">
      <w:r>
        <w:t>especially they grow them fast, have a</w:t>
      </w:r>
    </w:p>
    <w:p w14:paraId="381DA58B" w14:textId="77777777" w:rsidR="00985B39" w:rsidRDefault="00985B39" w:rsidP="00985B39">
      <w:r>
        <w:t>high degree of likability to go along</w:t>
      </w:r>
    </w:p>
    <w:p w14:paraId="64649A63" w14:textId="77777777" w:rsidR="00985B39" w:rsidRDefault="00985B39" w:rsidP="00985B39">
      <w:r>
        <w:t>with the three things I already</w:t>
      </w:r>
    </w:p>
    <w:p w14:paraId="0283C074" w14:textId="77777777" w:rsidR="00985B39" w:rsidRDefault="00985B39" w:rsidP="00985B39">
      <w:r>
        <w:t>mentioned. They say useful stuff and</w:t>
      </w:r>
    </w:p>
    <w:p w14:paraId="137AD89E" w14:textId="77777777" w:rsidR="00985B39" w:rsidRDefault="00985B39" w:rsidP="00985B39">
      <w:r>
        <w:t>people just like watching them. Now, as</w:t>
      </w:r>
    </w:p>
    <w:p w14:paraId="6AD4DAE6" w14:textId="77777777" w:rsidR="00985B39" w:rsidRDefault="00985B39" w:rsidP="00985B39">
      <w:r>
        <w:t>someone who is introverted, monotone,</w:t>
      </w:r>
    </w:p>
    <w:p w14:paraId="02DE8E90" w14:textId="77777777" w:rsidR="00985B39" w:rsidRDefault="00985B39" w:rsidP="00985B39">
      <w:r>
        <w:t>and by all accounts has a mild case of</w:t>
      </w:r>
    </w:p>
    <w:p w14:paraId="2F0FD818" w14:textId="77777777" w:rsidR="00985B39" w:rsidRDefault="00985B39" w:rsidP="00985B39">
      <w:r>
        <w:t>hand Tourette's, you would think that</w:t>
      </w:r>
    </w:p>
    <w:p w14:paraId="0DE1E9E4" w14:textId="77777777" w:rsidR="00985B39" w:rsidRDefault="00985B39" w:rsidP="00985B39">
      <w:r>
        <w:lastRenderedPageBreak/>
        <w:t>someone like me would have about as hard</w:t>
      </w:r>
    </w:p>
    <w:p w14:paraId="2ED679CA" w14:textId="77777777" w:rsidR="00985B39" w:rsidRDefault="00985B39" w:rsidP="00985B39">
      <w:r>
        <w:t>of a time establishing likability as</w:t>
      </w:r>
    </w:p>
    <w:p w14:paraId="750B096E" w14:textId="77777777" w:rsidR="00985B39" w:rsidRDefault="00985B39" w:rsidP="00985B39">
      <w:r>
        <w:t>anyone. And hopefully, if you've watched</w:t>
      </w:r>
    </w:p>
    <w:p w14:paraId="4375B300" w14:textId="77777777" w:rsidR="00985B39" w:rsidRDefault="00985B39" w:rsidP="00985B39">
      <w:r>
        <w:t>the video this far and you're still</w:t>
      </w:r>
    </w:p>
    <w:p w14:paraId="1560F260" w14:textId="77777777" w:rsidR="00985B39" w:rsidRDefault="00985B39" w:rsidP="00985B39">
      <w:r>
        <w:t>watching, I've grown on you at least a</w:t>
      </w:r>
    </w:p>
    <w:p w14:paraId="433F0B84" w14:textId="77777777" w:rsidR="00985B39" w:rsidRDefault="00985B39" w:rsidP="00985B39">
      <w:r>
        <w:t>little bit. So, how did I, despite all</w:t>
      </w:r>
    </w:p>
    <w:p w14:paraId="64A99B18" w14:textId="77777777" w:rsidR="00985B39" w:rsidRDefault="00985B39" w:rsidP="00985B39">
      <w:r>
        <w:t>the headwinds I just mentioned, build</w:t>
      </w:r>
    </w:p>
    <w:p w14:paraId="59AFE73F" w14:textId="77777777" w:rsidR="00985B39" w:rsidRDefault="00985B39" w:rsidP="00985B39">
      <w:r>
        <w:t>some level of likability? I'll tell you,</w:t>
      </w:r>
    </w:p>
    <w:p w14:paraId="4C473B92" w14:textId="77777777" w:rsidR="00985B39" w:rsidRDefault="00985B39" w:rsidP="00985B39">
      <w:r>
        <w:t>and hopefully this will serve as more of</w:t>
      </w:r>
    </w:p>
    <w:p w14:paraId="63C52827" w14:textId="77777777" w:rsidR="00985B39" w:rsidRDefault="00985B39" w:rsidP="00985B39">
      <w:r>
        <w:t>an objective formula for how you can</w:t>
      </w:r>
    </w:p>
    <w:p w14:paraId="1DA25163" w14:textId="77777777" w:rsidR="00985B39" w:rsidRDefault="00985B39" w:rsidP="00985B39">
      <w:r>
        <w:t>take inputs and improve your likability.</w:t>
      </w:r>
    </w:p>
    <w:p w14:paraId="7719080C" w14:textId="77777777" w:rsidR="00985B39" w:rsidRDefault="00985B39" w:rsidP="00985B39">
      <w:r>
        <w:t>There are three things that go into</w:t>
      </w:r>
    </w:p>
    <w:p w14:paraId="1656A055" w14:textId="77777777" w:rsidR="00985B39" w:rsidRDefault="00985B39" w:rsidP="00985B39">
      <w:r>
        <w:t>likability when it comes to content. If</w:t>
      </w:r>
    </w:p>
    <w:p w14:paraId="1451ACFB" w14:textId="77777777" w:rsidR="00985B39" w:rsidRDefault="00985B39" w:rsidP="00985B39">
      <w:r>
        <w:t>you want to increase yours and level up</w:t>
      </w:r>
    </w:p>
    <w:p w14:paraId="1C65D355" w14:textId="77777777" w:rsidR="00985B39" w:rsidRDefault="00985B39" w:rsidP="00985B39">
      <w:r>
        <w:t>the X factor, try to do these three</w:t>
      </w:r>
    </w:p>
    <w:p w14:paraId="0969158F" w14:textId="77777777" w:rsidR="00985B39" w:rsidRDefault="00985B39" w:rsidP="00985B39">
      <w:r>
        <w:t>things. The first one is your look. I</w:t>
      </w:r>
    </w:p>
    <w:p w14:paraId="1F6CD2D6" w14:textId="77777777" w:rsidR="00985B39" w:rsidRDefault="00985B39" w:rsidP="00985B39">
      <w:r>
        <w:t>don't care what anyone says. The visual</w:t>
      </w:r>
    </w:p>
    <w:p w14:paraId="2CE124F3" w14:textId="77777777" w:rsidR="00985B39" w:rsidRDefault="00985B39" w:rsidP="00985B39">
      <w:r>
        <w:t>packaging, the aesthetics, the way you</w:t>
      </w:r>
    </w:p>
    <w:p w14:paraId="54534383" w14:textId="77777777" w:rsidR="00985B39" w:rsidRDefault="00985B39" w:rsidP="00985B39">
      <w:r>
        <w:t>look, the vibe visually, it matters. It</w:t>
      </w:r>
    </w:p>
    <w:p w14:paraId="1951CC23" w14:textId="77777777" w:rsidR="00985B39" w:rsidRDefault="00985B39" w:rsidP="00985B39">
      <w:r>
        <w:t>100% matters when it comes to building a</w:t>
      </w:r>
    </w:p>
    <w:p w14:paraId="7211227E" w14:textId="77777777" w:rsidR="00985B39" w:rsidRDefault="00985B39" w:rsidP="00985B39">
      <w:r>
        <w:t>cult-like personal brand. And it matters</w:t>
      </w:r>
    </w:p>
    <w:p w14:paraId="16653C6E" w14:textId="77777777" w:rsidR="00985B39" w:rsidRDefault="00985B39" w:rsidP="00985B39">
      <w:r>
        <w:t>not because I have a black background</w:t>
      </w:r>
    </w:p>
    <w:p w14:paraId="44CBF6CB" w14:textId="77777777" w:rsidR="00985B39" w:rsidRDefault="00985B39" w:rsidP="00985B39">
      <w:r>
        <w:t>and golden lights. That's not what is</w:t>
      </w:r>
    </w:p>
    <w:p w14:paraId="5FC79160" w14:textId="77777777" w:rsidR="00985B39" w:rsidRDefault="00985B39" w:rsidP="00985B39">
      <w:r>
        <w:t>the answer. It matters because I look</w:t>
      </w:r>
    </w:p>
    <w:p w14:paraId="06210298" w14:textId="77777777" w:rsidR="00985B39" w:rsidRDefault="00985B39" w:rsidP="00985B39">
      <w:r>
        <w:t>different than what you would expect to</w:t>
      </w:r>
    </w:p>
    <w:p w14:paraId="3B6D3837" w14:textId="77777777" w:rsidR="00985B39" w:rsidRDefault="00985B39" w:rsidP="00985B39">
      <w:r>
        <w:t>see in this category. And I look</w:t>
      </w:r>
    </w:p>
    <w:p w14:paraId="68127C41" w14:textId="77777777" w:rsidR="00985B39" w:rsidRDefault="00985B39" w:rsidP="00985B39">
      <w:r>
        <w:lastRenderedPageBreak/>
        <w:t>different in a positive way. And that</w:t>
      </w:r>
    </w:p>
    <w:p w14:paraId="2835C77F" w14:textId="77777777" w:rsidR="00985B39" w:rsidRDefault="00985B39" w:rsidP="00985B39">
      <w:r>
        <w:t>difference is registering in the</w:t>
      </w:r>
    </w:p>
    <w:p w14:paraId="32330C9C" w14:textId="77777777" w:rsidR="00985B39" w:rsidRDefault="00985B39" w:rsidP="00985B39">
      <w:r>
        <w:t>subconscious brain of the viewer. You</w:t>
      </w:r>
    </w:p>
    <w:p w14:paraId="6B777C5C" w14:textId="77777777" w:rsidR="00985B39" w:rsidRDefault="00985B39" w:rsidP="00985B39">
      <w:r>
        <w:t>don't know why you like this look, but</w:t>
      </w:r>
    </w:p>
    <w:p w14:paraId="61EABE65" w14:textId="77777777" w:rsidR="00985B39" w:rsidRDefault="00985B39" w:rsidP="00985B39">
      <w:r>
        <w:t>you like it. And the reason you like it</w:t>
      </w:r>
    </w:p>
    <w:p w14:paraId="059714F7" w14:textId="77777777" w:rsidR="00985B39" w:rsidRDefault="00985B39" w:rsidP="00985B39">
      <w:r>
        <w:t>is because it's different than what you</w:t>
      </w:r>
    </w:p>
    <w:p w14:paraId="100C0D44" w14:textId="77777777" w:rsidR="00985B39" w:rsidRDefault="00985B39" w:rsidP="00985B39">
      <w:r>
        <w:t>typically see for this type of category.</w:t>
      </w:r>
    </w:p>
    <w:p w14:paraId="3965B2C2" w14:textId="77777777" w:rsidR="00985B39" w:rsidRDefault="00985B39" w:rsidP="00985B39">
      <w:r>
        <w:t>There's a reason that most traditional</w:t>
      </w:r>
    </w:p>
    <w:p w14:paraId="0D879A24" w14:textId="77777777" w:rsidR="00985B39" w:rsidRDefault="00985B39" w:rsidP="00985B39">
      <w:r>
        <w:t>salespeople wear suits despite how</w:t>
      </w:r>
    </w:p>
    <w:p w14:paraId="26310C81" w14:textId="77777777" w:rsidR="00985B39" w:rsidRDefault="00985B39" w:rsidP="00985B39">
      <w:r>
        <w:t>uncomfortable they are. And the reason</w:t>
      </w:r>
    </w:p>
    <w:p w14:paraId="42B977E5" w14:textId="77777777" w:rsidR="00985B39" w:rsidRDefault="00985B39" w:rsidP="00985B39">
      <w:r>
        <w:t>is because wearing a suit looks</w:t>
      </w:r>
    </w:p>
    <w:p w14:paraId="60396D86" w14:textId="77777777" w:rsidR="00985B39" w:rsidRDefault="00985B39" w:rsidP="00985B39">
      <w:r>
        <w:t>different than a schmuck in a hoodie</w:t>
      </w:r>
    </w:p>
    <w:p w14:paraId="162B85A6" w14:textId="77777777" w:rsidR="00985B39" w:rsidRDefault="00985B39" w:rsidP="00985B39">
      <w:r>
        <w:t xml:space="preserve">selling something </w:t>
      </w:r>
      <w:proofErr w:type="spellStart"/>
      <w:r>
        <w:t>doortodoor</w:t>
      </w:r>
      <w:proofErr w:type="spellEnd"/>
      <w:r>
        <w:t>. The</w:t>
      </w:r>
    </w:p>
    <w:p w14:paraId="1EB2EE39" w14:textId="77777777" w:rsidR="00985B39" w:rsidRDefault="00985B39" w:rsidP="00985B39">
      <w:r>
        <w:t>psychology holds the same. Now, I</w:t>
      </w:r>
    </w:p>
    <w:p w14:paraId="5169CE08" w14:textId="77777777" w:rsidR="00985B39" w:rsidRDefault="00985B39" w:rsidP="00985B39">
      <w:r>
        <w:t xml:space="preserve">wouldn't wear a suit to sell </w:t>
      </w:r>
      <w:proofErr w:type="spellStart"/>
      <w:r>
        <w:t>cuz</w:t>
      </w:r>
      <w:proofErr w:type="spellEnd"/>
      <w:r>
        <w:t xml:space="preserve"> that's</w:t>
      </w:r>
    </w:p>
    <w:p w14:paraId="6311F420" w14:textId="77777777" w:rsidR="00985B39" w:rsidRDefault="00985B39" w:rsidP="00985B39">
      <w:r>
        <w:t>not my vibe. But the reason they're</w:t>
      </w:r>
    </w:p>
    <w:p w14:paraId="42CF6D0E" w14:textId="77777777" w:rsidR="00985B39" w:rsidRDefault="00985B39" w:rsidP="00985B39">
      <w:r>
        <w:t>doing it in their category is because it</w:t>
      </w:r>
    </w:p>
    <w:p w14:paraId="2A978E79" w14:textId="77777777" w:rsidR="00985B39" w:rsidRDefault="00985B39" w:rsidP="00985B39">
      <w:r>
        <w:t>looks different. People's subconscious</w:t>
      </w:r>
    </w:p>
    <w:p w14:paraId="13419060" w14:textId="77777777" w:rsidR="00985B39" w:rsidRDefault="00985B39" w:rsidP="00985B39">
      <w:r>
        <w:t>mind get intrigued by difference because</w:t>
      </w:r>
    </w:p>
    <w:p w14:paraId="554C733D" w14:textId="77777777" w:rsidR="00985B39" w:rsidRDefault="00985B39" w:rsidP="00985B39">
      <w:r>
        <w:t>it releases a small amount of</w:t>
      </w:r>
    </w:p>
    <w:p w14:paraId="70EDC61F" w14:textId="77777777" w:rsidR="00985B39" w:rsidRDefault="00985B39" w:rsidP="00985B39">
      <w:proofErr w:type="spellStart"/>
      <w:r>
        <w:t>curiositydriven</w:t>
      </w:r>
      <w:proofErr w:type="spellEnd"/>
      <w:r>
        <w:t xml:space="preserve"> dopamine. So, one way to</w:t>
      </w:r>
    </w:p>
    <w:p w14:paraId="6CD680BB" w14:textId="77777777" w:rsidR="00985B39" w:rsidRDefault="00985B39" w:rsidP="00985B39">
      <w:r>
        <w:t>increase that subconscious liability and</w:t>
      </w:r>
    </w:p>
    <w:p w14:paraId="7C156E4E" w14:textId="77777777" w:rsidR="00985B39" w:rsidRDefault="00985B39" w:rsidP="00985B39">
      <w:r>
        <w:t>pull more people towards you is to level</w:t>
      </w:r>
    </w:p>
    <w:p w14:paraId="5D35A796" w14:textId="77777777" w:rsidR="00985B39" w:rsidRDefault="00985B39" w:rsidP="00985B39">
      <w:r>
        <w:t>up your look. Now, this is why it's</w:t>
      </w:r>
    </w:p>
    <w:p w14:paraId="6E6B0C11" w14:textId="77777777" w:rsidR="00985B39" w:rsidRDefault="00985B39" w:rsidP="00985B39">
      <w:r>
        <w:t>mushy. Look can mean a lot of different</w:t>
      </w:r>
    </w:p>
    <w:p w14:paraId="1BBADB91" w14:textId="77777777" w:rsidR="00985B39" w:rsidRDefault="00985B39" w:rsidP="00985B39">
      <w:r>
        <w:t xml:space="preserve">things. This what you're seeing is </w:t>
      </w:r>
      <w:proofErr w:type="gramStart"/>
      <w:r>
        <w:t>my</w:t>
      </w:r>
      <w:proofErr w:type="gramEnd"/>
    </w:p>
    <w:p w14:paraId="6A861906" w14:textId="77777777" w:rsidR="00985B39" w:rsidRDefault="00985B39" w:rsidP="00985B39">
      <w:r>
        <w:lastRenderedPageBreak/>
        <w:t>interpretation of what a better look</w:t>
      </w:r>
    </w:p>
    <w:p w14:paraId="357AE2BB" w14:textId="77777777" w:rsidR="00985B39" w:rsidRDefault="00985B39" w:rsidP="00985B39">
      <w:r>
        <w:t>looks like that fits my vibe. Whatever</w:t>
      </w:r>
    </w:p>
    <w:p w14:paraId="4658FAD2" w14:textId="77777777" w:rsidR="00985B39" w:rsidRDefault="00985B39" w:rsidP="00985B39">
      <w:r>
        <w:t>your vibe is, invest in upgrading the</w:t>
      </w:r>
    </w:p>
    <w:p w14:paraId="5E9B30CA" w14:textId="77777777" w:rsidR="00985B39" w:rsidRDefault="00985B39" w:rsidP="00985B39">
      <w:r>
        <w:t>quality and I guarantee likability will</w:t>
      </w:r>
    </w:p>
    <w:p w14:paraId="02ABA1CF" w14:textId="77777777" w:rsidR="00985B39" w:rsidRDefault="00985B39" w:rsidP="00985B39">
      <w:r>
        <w:t>go up. It could be your clothes, your</w:t>
      </w:r>
    </w:p>
    <w:p w14:paraId="0D6B2F4F" w14:textId="77777777" w:rsidR="00985B39" w:rsidRDefault="00985B39" w:rsidP="00985B39">
      <w:r>
        <w:t>background, the camera quality, the</w:t>
      </w:r>
    </w:p>
    <w:p w14:paraId="6402AA83" w14:textId="77777777" w:rsidR="00985B39" w:rsidRDefault="00985B39" w:rsidP="00985B39">
      <w:r>
        <w:t xml:space="preserve">lighting, your posture. </w:t>
      </w:r>
      <w:proofErr w:type="gramStart"/>
      <w:r>
        <w:t>All of</w:t>
      </w:r>
      <w:proofErr w:type="gramEnd"/>
      <w:r>
        <w:t xml:space="preserve"> </w:t>
      </w:r>
      <w:proofErr w:type="gramStart"/>
      <w:r>
        <w:t>that fits</w:t>
      </w:r>
      <w:proofErr w:type="gramEnd"/>
    </w:p>
    <w:p w14:paraId="55545900" w14:textId="77777777" w:rsidR="00985B39" w:rsidRDefault="00985B39" w:rsidP="00985B39">
      <w:r>
        <w:t>into this one bucket, which is your</w:t>
      </w:r>
    </w:p>
    <w:p w14:paraId="1FE7470B" w14:textId="77777777" w:rsidR="00985B39" w:rsidRDefault="00985B39" w:rsidP="00985B39">
      <w:r>
        <w:t>look. Increasing the look will increase</w:t>
      </w:r>
    </w:p>
    <w:p w14:paraId="069D3602" w14:textId="77777777" w:rsidR="00985B39" w:rsidRDefault="00985B39" w:rsidP="00985B39">
      <w:r>
        <w:t>likability. Now, I will say this, your</w:t>
      </w:r>
    </w:p>
    <w:p w14:paraId="582DA95E" w14:textId="77777777" w:rsidR="00985B39" w:rsidRDefault="00985B39" w:rsidP="00985B39">
      <w:r>
        <w:t>look alone will not get you to a</w:t>
      </w:r>
    </w:p>
    <w:p w14:paraId="6AC74F4A" w14:textId="77777777" w:rsidR="00985B39" w:rsidRDefault="00985B39" w:rsidP="00985B39">
      <w:r>
        <w:t>cult-like personal brand. And the other</w:t>
      </w:r>
    </w:p>
    <w:p w14:paraId="7B39C968" w14:textId="77777777" w:rsidR="00985B39" w:rsidRDefault="00985B39" w:rsidP="00985B39">
      <w:r>
        <w:t>two aspects of likability that I'm about</w:t>
      </w:r>
    </w:p>
    <w:p w14:paraId="72F0A0D3" w14:textId="77777777" w:rsidR="00985B39" w:rsidRDefault="00985B39" w:rsidP="00985B39">
      <w:r>
        <w:t>to go through matter more than look, but</w:t>
      </w:r>
    </w:p>
    <w:p w14:paraId="1456BD36" w14:textId="77777777" w:rsidR="00985B39" w:rsidRDefault="00985B39" w:rsidP="00985B39">
      <w:r>
        <w:t>I started with look because it's one</w:t>
      </w:r>
    </w:p>
    <w:p w14:paraId="5EA56C26" w14:textId="77777777" w:rsidR="00985B39" w:rsidRDefault="00985B39" w:rsidP="00985B39">
      <w:r>
        <w:t>that you can visually see and it's</w:t>
      </w:r>
    </w:p>
    <w:p w14:paraId="0B32DC1A" w14:textId="77777777" w:rsidR="00985B39" w:rsidRDefault="00985B39" w:rsidP="00985B39">
      <w:r>
        <w:t>easier to change overnight. Okay. The</w:t>
      </w:r>
    </w:p>
    <w:p w14:paraId="3932934F" w14:textId="77777777" w:rsidR="00985B39" w:rsidRDefault="00985B39" w:rsidP="00985B39">
      <w:r>
        <w:t>second factor in how to increase</w:t>
      </w:r>
    </w:p>
    <w:p w14:paraId="644A0A93" w14:textId="77777777" w:rsidR="00985B39" w:rsidRDefault="00985B39" w:rsidP="00985B39">
      <w:r>
        <w:t>likability is confidence. And what</w:t>
      </w:r>
    </w:p>
    <w:p w14:paraId="0784912F" w14:textId="77777777" w:rsidR="00985B39" w:rsidRDefault="00985B39" w:rsidP="00985B39">
      <w:r>
        <w:t xml:space="preserve">really is </w:t>
      </w:r>
      <w:proofErr w:type="gramStart"/>
      <w:r>
        <w:t>confidence?</w:t>
      </w:r>
      <w:proofErr w:type="gramEnd"/>
      <w:r>
        <w:t xml:space="preserve"> You can hear in </w:t>
      </w:r>
      <w:proofErr w:type="gramStart"/>
      <w:r>
        <w:t>my</w:t>
      </w:r>
      <w:proofErr w:type="gramEnd"/>
    </w:p>
    <w:p w14:paraId="03C25B25" w14:textId="77777777" w:rsidR="00985B39" w:rsidRDefault="00985B39" w:rsidP="00985B39">
      <w:r>
        <w:t>voice that I know what I'm talking</w:t>
      </w:r>
    </w:p>
    <w:p w14:paraId="522F4E37" w14:textId="77777777" w:rsidR="00985B39" w:rsidRDefault="00985B39" w:rsidP="00985B39">
      <w:r>
        <w:t>about. Not in a cocky way, but in a I'd</w:t>
      </w:r>
    </w:p>
    <w:p w14:paraId="7BD88186" w14:textId="77777777" w:rsidR="00985B39" w:rsidRDefault="00985B39" w:rsidP="00985B39">
      <w:r>
        <w:t>hate to go against that guy because he</w:t>
      </w:r>
    </w:p>
    <w:p w14:paraId="3BEDE0F3" w14:textId="77777777" w:rsidR="00985B39" w:rsidRDefault="00985B39" w:rsidP="00985B39">
      <w:r>
        <w:t>really knows his way. And that</w:t>
      </w:r>
    </w:p>
    <w:p w14:paraId="2FDB9A14" w14:textId="77777777" w:rsidR="00985B39" w:rsidRDefault="00985B39" w:rsidP="00985B39">
      <w:r>
        <w:t>confidence comes from the fact that I</w:t>
      </w:r>
    </w:p>
    <w:p w14:paraId="16B2B5E7" w14:textId="77777777" w:rsidR="00985B39" w:rsidRDefault="00985B39" w:rsidP="00985B39">
      <w:proofErr w:type="gramStart"/>
      <w:r>
        <w:t>actually</w:t>
      </w:r>
      <w:proofErr w:type="gramEnd"/>
      <w:r>
        <w:t xml:space="preserve"> do know what I'm doing. When</w:t>
      </w:r>
    </w:p>
    <w:p w14:paraId="60F92114" w14:textId="77777777" w:rsidR="00985B39" w:rsidRDefault="00985B39" w:rsidP="00985B39">
      <w:r>
        <w:lastRenderedPageBreak/>
        <w:t>you have a stable level of consistent</w:t>
      </w:r>
    </w:p>
    <w:p w14:paraId="5076E504" w14:textId="77777777" w:rsidR="00985B39" w:rsidRDefault="00985B39" w:rsidP="00985B39">
      <w:r>
        <w:t>confidence, your aura and likability</w:t>
      </w:r>
    </w:p>
    <w:p w14:paraId="7C3CA1BE" w14:textId="77777777" w:rsidR="00985B39" w:rsidRDefault="00985B39" w:rsidP="00985B39">
      <w:r>
        <w:t>goes up. It just draws people towards</w:t>
      </w:r>
    </w:p>
    <w:p w14:paraId="3D15E751" w14:textId="77777777" w:rsidR="00985B39" w:rsidRDefault="00985B39" w:rsidP="00985B39">
      <w:r>
        <w:t>you because they trust you more. Now, to</w:t>
      </w:r>
    </w:p>
    <w:p w14:paraId="0C57DA7B" w14:textId="77777777" w:rsidR="00985B39" w:rsidRDefault="00985B39" w:rsidP="00985B39">
      <w:r>
        <w:t>have this type of confidence, you can</w:t>
      </w:r>
    </w:p>
    <w:p w14:paraId="2165622C" w14:textId="77777777" w:rsidR="00985B39" w:rsidRDefault="00985B39" w:rsidP="00985B39">
      <w:r>
        <w:t xml:space="preserve">either be a con artist or </w:t>
      </w:r>
      <w:proofErr w:type="gramStart"/>
      <w:r>
        <w:t>actually know</w:t>
      </w:r>
      <w:proofErr w:type="gramEnd"/>
    </w:p>
    <w:p w14:paraId="49740262" w14:textId="77777777" w:rsidR="00985B39" w:rsidRDefault="00985B39" w:rsidP="00985B39">
      <w:r>
        <w:t>what you're talking about. I recommend</w:t>
      </w:r>
    </w:p>
    <w:p w14:paraId="028C3FA0" w14:textId="77777777" w:rsidR="00985B39" w:rsidRDefault="00985B39" w:rsidP="00985B39">
      <w:r>
        <w:t>the latter. So, if you want your</w:t>
      </w:r>
    </w:p>
    <w:p w14:paraId="59717E51" w14:textId="77777777" w:rsidR="00985B39" w:rsidRDefault="00985B39" w:rsidP="00985B39">
      <w:r>
        <w:t>confidence to go up and improve that</w:t>
      </w:r>
    </w:p>
    <w:p w14:paraId="7207D52C" w14:textId="77777777" w:rsidR="00985B39" w:rsidRDefault="00985B39" w:rsidP="00985B39">
      <w:r>
        <w:t>likability through confidence in your</w:t>
      </w:r>
    </w:p>
    <w:p w14:paraId="3189F178" w14:textId="77777777" w:rsidR="00985B39" w:rsidRDefault="00985B39" w:rsidP="00985B39">
      <w:r>
        <w:t>content, spend more time actually</w:t>
      </w:r>
    </w:p>
    <w:p w14:paraId="1401656F" w14:textId="77777777" w:rsidR="00985B39" w:rsidRDefault="00985B39" w:rsidP="00985B39">
      <w:r>
        <w:t>mastering the skill or the topics that</w:t>
      </w:r>
    </w:p>
    <w:p w14:paraId="149D08D3" w14:textId="77777777" w:rsidR="00985B39" w:rsidRDefault="00985B39" w:rsidP="00985B39">
      <w:r>
        <w:t>you're talking about. You really</w:t>
      </w:r>
    </w:p>
    <w:p w14:paraId="676854A7" w14:textId="77777777" w:rsidR="00985B39" w:rsidRDefault="00985B39" w:rsidP="00985B39">
      <w:r>
        <w:t>shouldn't be building a personal brand</w:t>
      </w:r>
    </w:p>
    <w:p w14:paraId="288467E1" w14:textId="77777777" w:rsidR="00985B39" w:rsidRDefault="00985B39" w:rsidP="00985B39">
      <w:r>
        <w:t>around some topic unless you have a deep</w:t>
      </w:r>
    </w:p>
    <w:p w14:paraId="7A91FB13" w14:textId="77777777" w:rsidR="00985B39" w:rsidRDefault="00985B39" w:rsidP="00985B39">
      <w:r>
        <w:t>foundational knowledge set of that</w:t>
      </w:r>
    </w:p>
    <w:p w14:paraId="4D5A0E06" w14:textId="77777777" w:rsidR="00985B39" w:rsidRDefault="00985B39" w:rsidP="00985B39">
      <w:r>
        <w:t>topic. So that makes it easy because</w:t>
      </w:r>
    </w:p>
    <w:p w14:paraId="12D8DB44" w14:textId="77777777" w:rsidR="00985B39" w:rsidRDefault="00985B39" w:rsidP="00985B39">
      <w:r>
        <w:t>when you've spent more hours than most</w:t>
      </w:r>
    </w:p>
    <w:p w14:paraId="24608670" w14:textId="77777777" w:rsidR="00985B39" w:rsidRDefault="00985B39" w:rsidP="00985B39">
      <w:r>
        <w:t>people on it, it's easy to be confident</w:t>
      </w:r>
    </w:p>
    <w:p w14:paraId="26123C26" w14:textId="77777777" w:rsidR="00985B39" w:rsidRDefault="00985B39" w:rsidP="00985B39">
      <w:r>
        <w:t>because you do know what you're talking</w:t>
      </w:r>
    </w:p>
    <w:p w14:paraId="249A3FE5" w14:textId="77777777" w:rsidR="00985B39" w:rsidRDefault="00985B39" w:rsidP="00985B39">
      <w:r>
        <w:t>about. Okay. Now, the last piece of</w:t>
      </w:r>
    </w:p>
    <w:p w14:paraId="4C91EF9C" w14:textId="77777777" w:rsidR="00985B39" w:rsidRDefault="00985B39" w:rsidP="00985B39">
      <w:r>
        <w:t xml:space="preserve">liability is </w:t>
      </w:r>
      <w:proofErr w:type="gramStart"/>
      <w:r>
        <w:t>actually the</w:t>
      </w:r>
      <w:proofErr w:type="gramEnd"/>
      <w:r>
        <w:t xml:space="preserve"> most important</w:t>
      </w:r>
    </w:p>
    <w:p w14:paraId="15A20F16" w14:textId="77777777" w:rsidR="00985B39" w:rsidRDefault="00985B39" w:rsidP="00985B39">
      <w:r>
        <w:t>of all. The first two, look and</w:t>
      </w:r>
    </w:p>
    <w:p w14:paraId="0529898D" w14:textId="77777777" w:rsidR="00985B39" w:rsidRDefault="00985B39" w:rsidP="00985B39">
      <w:r>
        <w:t>confidence, matter a ton, but this one</w:t>
      </w:r>
    </w:p>
    <w:p w14:paraId="258E8F6F" w14:textId="77777777" w:rsidR="00985B39" w:rsidRDefault="00985B39" w:rsidP="00985B39">
      <w:proofErr w:type="gramStart"/>
      <w:r>
        <w:t>actually</w:t>
      </w:r>
      <w:proofErr w:type="gramEnd"/>
      <w:r>
        <w:t xml:space="preserve"> matters the most. And it is an</w:t>
      </w:r>
    </w:p>
    <w:p w14:paraId="69216B6A" w14:textId="77777777" w:rsidR="00985B39" w:rsidRDefault="00985B39" w:rsidP="00985B39">
      <w:r>
        <w:t>authentic interest in the topic you're</w:t>
      </w:r>
    </w:p>
    <w:p w14:paraId="4222B665" w14:textId="77777777" w:rsidR="00985B39" w:rsidRDefault="00985B39" w:rsidP="00985B39">
      <w:proofErr w:type="gramStart"/>
      <w:r>
        <w:lastRenderedPageBreak/>
        <w:t>actually</w:t>
      </w:r>
      <w:proofErr w:type="gramEnd"/>
      <w:r>
        <w:t xml:space="preserve"> talking about. And this</w:t>
      </w:r>
    </w:p>
    <w:p w14:paraId="48BC2851" w14:textId="77777777" w:rsidR="00985B39" w:rsidRDefault="00985B39" w:rsidP="00985B39">
      <w:r>
        <w:t>authenticity is like an invisible magnet</w:t>
      </w:r>
    </w:p>
    <w:p w14:paraId="75638D47" w14:textId="77777777" w:rsidR="00985B39" w:rsidRDefault="00985B39" w:rsidP="00985B39">
      <w:r>
        <w:t>that will just draw people to you. Now</w:t>
      </w:r>
    </w:p>
    <w:p w14:paraId="072FE58A" w14:textId="77777777" w:rsidR="00985B39" w:rsidRDefault="00985B39" w:rsidP="00985B39">
      <w:r>
        <w:t>again, authenticity is a very mushy</w:t>
      </w:r>
    </w:p>
    <w:p w14:paraId="5385A5A4" w14:textId="77777777" w:rsidR="00985B39" w:rsidRDefault="00985B39" w:rsidP="00985B39">
      <w:r>
        <w:t xml:space="preserve">word. What does that </w:t>
      </w:r>
      <w:proofErr w:type="gramStart"/>
      <w:r>
        <w:t>actually mean</w:t>
      </w:r>
      <w:proofErr w:type="gramEnd"/>
      <w:r>
        <w:t>? What</w:t>
      </w:r>
    </w:p>
    <w:p w14:paraId="49305B7F" w14:textId="77777777" w:rsidR="00985B39" w:rsidRDefault="00985B39" w:rsidP="00985B39">
      <w:r>
        <w:t>it means is that you act the same way</w:t>
      </w:r>
    </w:p>
    <w:p w14:paraId="5F32E596" w14:textId="77777777" w:rsidR="00985B39" w:rsidRDefault="00985B39" w:rsidP="00985B39">
      <w:r>
        <w:t>alone that you do on camera and that you</w:t>
      </w:r>
    </w:p>
    <w:p w14:paraId="3E9E8C26" w14:textId="77777777" w:rsidR="00985B39" w:rsidRDefault="00985B39" w:rsidP="00985B39">
      <w:r>
        <w:t>would in a group of people in public. So</w:t>
      </w:r>
    </w:p>
    <w:p w14:paraId="637373C8" w14:textId="77777777" w:rsidR="00985B39" w:rsidRDefault="00985B39" w:rsidP="00985B39">
      <w:r>
        <w:t>an authentic interest in the topic means</w:t>
      </w:r>
    </w:p>
    <w:p w14:paraId="5F2DA1A9" w14:textId="77777777" w:rsidR="00985B39" w:rsidRDefault="00985B39" w:rsidP="00985B39">
      <w:r>
        <w:t>that you would be spending time on this</w:t>
      </w:r>
    </w:p>
    <w:p w14:paraId="749FC0B6" w14:textId="77777777" w:rsidR="00985B39" w:rsidRDefault="00985B39" w:rsidP="00985B39">
      <w:r>
        <w:t>topic whether someone was watching or</w:t>
      </w:r>
    </w:p>
    <w:p w14:paraId="2FB0EAAC" w14:textId="77777777" w:rsidR="00985B39" w:rsidRDefault="00985B39" w:rsidP="00985B39">
      <w:r>
        <w:t>not. For me, I am obsessed with</w:t>
      </w:r>
    </w:p>
    <w:p w14:paraId="3127992F" w14:textId="77777777" w:rsidR="00985B39" w:rsidRDefault="00985B39" w:rsidP="00985B39">
      <w:r>
        <w:t>business. I love storytelling. I love</w:t>
      </w:r>
    </w:p>
    <w:p w14:paraId="572C6B9A" w14:textId="77777777" w:rsidR="00985B39" w:rsidRDefault="00985B39" w:rsidP="00985B39">
      <w:r>
        <w:t>psychology. I love explaining things to</w:t>
      </w:r>
    </w:p>
    <w:p w14:paraId="5E28D061" w14:textId="77777777" w:rsidR="00985B39" w:rsidRDefault="00985B39" w:rsidP="00985B39">
      <w:r>
        <w:t>people. You can tell this is not an act.</w:t>
      </w:r>
    </w:p>
    <w:p w14:paraId="5ECF067B" w14:textId="77777777" w:rsidR="00985B39" w:rsidRDefault="00985B39" w:rsidP="00985B39">
      <w:r>
        <w:t xml:space="preserve">I </w:t>
      </w:r>
      <w:proofErr w:type="gramStart"/>
      <w:r>
        <w:t>actually like</w:t>
      </w:r>
      <w:proofErr w:type="gramEnd"/>
      <w:r>
        <w:t xml:space="preserve"> this. My look, my vibe,</w:t>
      </w:r>
    </w:p>
    <w:p w14:paraId="47389671" w14:textId="77777777" w:rsidR="00985B39" w:rsidRDefault="00985B39" w:rsidP="00985B39">
      <w:r>
        <w:t>my confidence, my delivery. This is who</w:t>
      </w:r>
    </w:p>
    <w:p w14:paraId="60F04D42" w14:textId="77777777" w:rsidR="00985B39" w:rsidRDefault="00985B39" w:rsidP="00985B39">
      <w:r>
        <w:t>I am 247. It's not a character. It's</w:t>
      </w:r>
    </w:p>
    <w:p w14:paraId="7DD0BF81" w14:textId="77777777" w:rsidR="00985B39" w:rsidRDefault="00985B39" w:rsidP="00985B39">
      <w:proofErr w:type="gramStart"/>
      <w:r>
        <w:t>actually me</w:t>
      </w:r>
      <w:proofErr w:type="gramEnd"/>
      <w:r>
        <w:t>. And when you're able to</w:t>
      </w:r>
    </w:p>
    <w:p w14:paraId="4C4FB298" w14:textId="77777777" w:rsidR="00985B39" w:rsidRDefault="00985B39" w:rsidP="00985B39">
      <w:r>
        <w:t>fully surrender into an unapologetic</w:t>
      </w:r>
    </w:p>
    <w:p w14:paraId="28835F4A" w14:textId="77777777" w:rsidR="00985B39" w:rsidRDefault="00985B39" w:rsidP="00985B39">
      <w:r>
        <w:t xml:space="preserve">version of how you </w:t>
      </w:r>
      <w:proofErr w:type="gramStart"/>
      <w:r>
        <w:t>actually are</w:t>
      </w:r>
      <w:proofErr w:type="gramEnd"/>
      <w:r>
        <w:t>, whether</w:t>
      </w:r>
    </w:p>
    <w:p w14:paraId="52EB6D34" w14:textId="77777777" w:rsidR="00985B39" w:rsidRDefault="00985B39" w:rsidP="00985B39">
      <w:r>
        <w:t>the lights are on or off, it makes it</w:t>
      </w:r>
    </w:p>
    <w:p w14:paraId="2CC93D22" w14:textId="77777777" w:rsidR="00985B39" w:rsidRDefault="00985B39" w:rsidP="00985B39">
      <w:r>
        <w:t>way easier to signal that you have an</w:t>
      </w:r>
    </w:p>
    <w:p w14:paraId="3F3B01A4" w14:textId="77777777" w:rsidR="00985B39" w:rsidRDefault="00985B39" w:rsidP="00985B39">
      <w:r>
        <w:t>authentic interest in the topic, and it</w:t>
      </w:r>
    </w:p>
    <w:p w14:paraId="55BAC492" w14:textId="77777777" w:rsidR="00985B39" w:rsidRDefault="00985B39" w:rsidP="00985B39">
      <w:r>
        <w:t>will draw people to you. So, those are</w:t>
      </w:r>
    </w:p>
    <w:p w14:paraId="791406A1" w14:textId="77777777" w:rsidR="00985B39" w:rsidRDefault="00985B39" w:rsidP="00985B39">
      <w:r>
        <w:t>the three ways you can increase</w:t>
      </w:r>
    </w:p>
    <w:p w14:paraId="104F366B" w14:textId="77777777" w:rsidR="00985B39" w:rsidRDefault="00985B39" w:rsidP="00985B39">
      <w:r>
        <w:lastRenderedPageBreak/>
        <w:t>likability as an X factor. And again,</w:t>
      </w:r>
    </w:p>
    <w:p w14:paraId="49E757F3" w14:textId="77777777" w:rsidR="00985B39" w:rsidRDefault="00985B39" w:rsidP="00985B39">
      <w:r>
        <w:t>these are a little bit less objective. I</w:t>
      </w:r>
    </w:p>
    <w:p w14:paraId="4B25DE24" w14:textId="77777777" w:rsidR="00985B39" w:rsidRDefault="00985B39" w:rsidP="00985B39">
      <w:r>
        <w:t>try my best to like break things down</w:t>
      </w:r>
    </w:p>
    <w:p w14:paraId="06C7F541" w14:textId="77777777" w:rsidR="00985B39" w:rsidRDefault="00985B39" w:rsidP="00985B39">
      <w:r>
        <w:t>into variables that you can actually</w:t>
      </w:r>
    </w:p>
    <w:p w14:paraId="401880DA" w14:textId="77777777" w:rsidR="00985B39" w:rsidRDefault="00985B39" w:rsidP="00985B39">
      <w:r>
        <w:t>change. So, those are the three things I</w:t>
      </w:r>
    </w:p>
    <w:p w14:paraId="0713F48E" w14:textId="77777777" w:rsidR="00985B39" w:rsidRDefault="00985B39" w:rsidP="00985B39">
      <w:r>
        <w:t xml:space="preserve">would try to change to increase </w:t>
      </w:r>
      <w:proofErr w:type="gramStart"/>
      <w:r>
        <w:t>my</w:t>
      </w:r>
      <w:proofErr w:type="gramEnd"/>
    </w:p>
    <w:p w14:paraId="23999865" w14:textId="77777777" w:rsidR="00985B39" w:rsidRDefault="00985B39" w:rsidP="00985B39">
      <w:r>
        <w:t>likability. My look, which you can</w:t>
      </w:r>
    </w:p>
    <w:p w14:paraId="567825FE" w14:textId="77777777" w:rsidR="00985B39" w:rsidRDefault="00985B39" w:rsidP="00985B39">
      <w:r>
        <w:t>change quickly. my confidence, which</w:t>
      </w:r>
    </w:p>
    <w:p w14:paraId="5A56702B" w14:textId="77777777" w:rsidR="00985B39" w:rsidRDefault="00985B39" w:rsidP="00985B39">
      <w:r>
        <w:t>only comes from a long time of proof,</w:t>
      </w:r>
    </w:p>
    <w:p w14:paraId="4119F4DE" w14:textId="77777777" w:rsidR="00985B39" w:rsidRDefault="00985B39" w:rsidP="00985B39">
      <w:r>
        <w:t>and then my authentic interest in the</w:t>
      </w:r>
    </w:p>
    <w:p w14:paraId="1BD3BAEC" w14:textId="77777777" w:rsidR="00985B39" w:rsidRDefault="00985B39" w:rsidP="00985B39">
      <w:r>
        <w:t>topic, which hopefully you already have.</w:t>
      </w:r>
    </w:p>
    <w:p w14:paraId="24B6B425" w14:textId="77777777" w:rsidR="00985B39" w:rsidRDefault="00985B39" w:rsidP="00985B39">
      <w:r>
        <w:t xml:space="preserve"> Summary</w:t>
      </w:r>
    </w:p>
    <w:p w14:paraId="1029C311" w14:textId="77777777" w:rsidR="00985B39" w:rsidRDefault="00985B39" w:rsidP="00985B39">
      <w:r>
        <w:t>Now, to zoom back all the way out, over</w:t>
      </w:r>
    </w:p>
    <w:p w14:paraId="2D2D0B90" w14:textId="77777777" w:rsidR="00985B39" w:rsidRDefault="00985B39" w:rsidP="00985B39">
      <w:r>
        <w:t>the last 10 minutes, we just covered the</w:t>
      </w:r>
    </w:p>
    <w:p w14:paraId="3421697B" w14:textId="77777777" w:rsidR="00985B39" w:rsidRDefault="00985B39" w:rsidP="00985B39">
      <w:r>
        <w:t>four content shifts, the ways you want</w:t>
      </w:r>
    </w:p>
    <w:p w14:paraId="00D8692E" w14:textId="77777777" w:rsidR="00985B39" w:rsidRDefault="00985B39" w:rsidP="00985B39">
      <w:r>
        <w:t>to change your content strategy to drive</w:t>
      </w:r>
    </w:p>
    <w:p w14:paraId="0947C6DB" w14:textId="77777777" w:rsidR="00985B39" w:rsidRDefault="00985B39" w:rsidP="00985B39">
      <w:r>
        <w:t>more cultlike fans. And the reason those</w:t>
      </w:r>
    </w:p>
    <w:p w14:paraId="21A47B6E" w14:textId="77777777" w:rsidR="00985B39" w:rsidRDefault="00985B39" w:rsidP="00985B39">
      <w:r>
        <w:t>four things, direction, comprehension,</w:t>
      </w:r>
    </w:p>
    <w:p w14:paraId="3E1FEEF5" w14:textId="77777777" w:rsidR="00985B39" w:rsidRDefault="00985B39" w:rsidP="00985B39">
      <w:r>
        <w:t>effectiveness, and likability, help</w:t>
      </w:r>
    </w:p>
    <w:p w14:paraId="6A1F13D7" w14:textId="77777777" w:rsidR="00985B39" w:rsidRDefault="00985B39" w:rsidP="00985B39">
      <w:r>
        <w:t>drive more cultlike fans, is because</w:t>
      </w:r>
    </w:p>
    <w:p w14:paraId="454917BD" w14:textId="77777777" w:rsidR="00985B39" w:rsidRDefault="00985B39" w:rsidP="00985B39">
      <w:r>
        <w:t>when you do those things, people want to</w:t>
      </w:r>
    </w:p>
    <w:p w14:paraId="2020986F" w14:textId="77777777" w:rsidR="00985B39" w:rsidRDefault="00985B39" w:rsidP="00985B39">
      <w:r>
        <w:t>watch your content more, share your</w:t>
      </w:r>
    </w:p>
    <w:p w14:paraId="1D84ADF2" w14:textId="77777777" w:rsidR="00985B39" w:rsidRDefault="00985B39" w:rsidP="00985B39">
      <w:r>
        <w:t>content more, and want to buy from you</w:t>
      </w:r>
    </w:p>
    <w:p w14:paraId="0611EBAB" w14:textId="77777777" w:rsidR="00985B39" w:rsidRDefault="00985B39" w:rsidP="00985B39">
      <w:r>
        <w:t>more. you're exuding more value that</w:t>
      </w:r>
    </w:p>
    <w:p w14:paraId="788AAEEC" w14:textId="77777777" w:rsidR="00985B39" w:rsidRDefault="00985B39" w:rsidP="00985B39">
      <w:r>
        <w:t xml:space="preserve">they </w:t>
      </w:r>
      <w:proofErr w:type="gramStart"/>
      <w:r>
        <w:t>actually understand,</w:t>
      </w:r>
      <w:proofErr w:type="gramEnd"/>
      <w:r>
        <w:t xml:space="preserve"> that they can</w:t>
      </w:r>
    </w:p>
    <w:p w14:paraId="7B658F96" w14:textId="77777777" w:rsidR="00985B39" w:rsidRDefault="00985B39" w:rsidP="00985B39">
      <w:r>
        <w:t>implement, and that they enjoyed</w:t>
      </w:r>
    </w:p>
    <w:p w14:paraId="02427770" w14:textId="77777777" w:rsidR="00985B39" w:rsidRDefault="00985B39" w:rsidP="00985B39">
      <w:r>
        <w:lastRenderedPageBreak/>
        <w:t>watching. When you do those four things,</w:t>
      </w:r>
    </w:p>
    <w:p w14:paraId="4AECC699" w14:textId="77777777" w:rsidR="00985B39" w:rsidRDefault="00985B39" w:rsidP="00985B39">
      <w:r>
        <w:t>people will gravitate towards you. They</w:t>
      </w:r>
    </w:p>
    <w:p w14:paraId="788BBD4A" w14:textId="77777777" w:rsidR="00985B39" w:rsidRDefault="00985B39" w:rsidP="00985B39">
      <w:r>
        <w:t>will become cult fans. If you can do</w:t>
      </w:r>
    </w:p>
    <w:p w14:paraId="23E9AB55" w14:textId="77777777" w:rsidR="00985B39" w:rsidRDefault="00985B39" w:rsidP="00985B39">
      <w:r>
        <w:t>that at scale, you build a cult-like</w:t>
      </w:r>
    </w:p>
    <w:p w14:paraId="565EA17C" w14:textId="77777777" w:rsidR="00985B39" w:rsidRDefault="00985B39" w:rsidP="00985B39">
      <w:r>
        <w:t>personal brand. Now, this is important.</w:t>
      </w:r>
    </w:p>
    <w:p w14:paraId="07660870" w14:textId="77777777" w:rsidR="00985B39" w:rsidRDefault="00985B39" w:rsidP="00985B39">
      <w:r>
        <w:t>If I were to make a pie chart of those</w:t>
      </w:r>
    </w:p>
    <w:p w14:paraId="705E63DC" w14:textId="77777777" w:rsidR="00985B39" w:rsidRDefault="00985B39" w:rsidP="00985B39">
      <w:r>
        <w:t>four factors, it would look something</w:t>
      </w:r>
    </w:p>
    <w:p w14:paraId="7029F172" w14:textId="77777777" w:rsidR="00985B39" w:rsidRDefault="00985B39" w:rsidP="00985B39">
      <w:r>
        <w:t>like this. Direction is 30%.</w:t>
      </w:r>
    </w:p>
    <w:p w14:paraId="14208C4A" w14:textId="77777777" w:rsidR="00985B39" w:rsidRDefault="00985B39" w:rsidP="00985B39">
      <w:r>
        <w:t>Comprehension is 40%. If they don't</w:t>
      </w:r>
    </w:p>
    <w:p w14:paraId="3FB2BFAF" w14:textId="77777777" w:rsidR="00985B39" w:rsidRDefault="00985B39" w:rsidP="00985B39">
      <w:proofErr w:type="gramStart"/>
      <w:r>
        <w:t>actually</w:t>
      </w:r>
      <w:proofErr w:type="gramEnd"/>
      <w:r>
        <w:t xml:space="preserve"> understand what you're saying,</w:t>
      </w:r>
    </w:p>
    <w:p w14:paraId="47707D62" w14:textId="77777777" w:rsidR="00985B39" w:rsidRDefault="00985B39" w:rsidP="00985B39">
      <w:r>
        <w:t xml:space="preserve">the direction doesn't </w:t>
      </w:r>
      <w:proofErr w:type="gramStart"/>
      <w:r>
        <w:t>actually matter</w:t>
      </w:r>
      <w:proofErr w:type="gramEnd"/>
      <w:r>
        <w:t>.</w:t>
      </w:r>
    </w:p>
    <w:p w14:paraId="4186E627" w14:textId="77777777" w:rsidR="00985B39" w:rsidRDefault="00985B39" w:rsidP="00985B39">
      <w:r>
        <w:t>Effectiveness is 20%, and likability is</w:t>
      </w:r>
    </w:p>
    <w:p w14:paraId="6F383FEE" w14:textId="77777777" w:rsidR="00985B39" w:rsidRDefault="00985B39" w:rsidP="00985B39">
      <w:r>
        <w:t xml:space="preserve">10%, the icing on top. All you </w:t>
      </w:r>
      <w:proofErr w:type="gramStart"/>
      <w:r>
        <w:t>have to</w:t>
      </w:r>
      <w:proofErr w:type="gramEnd"/>
    </w:p>
    <w:p w14:paraId="5BF97E87" w14:textId="77777777" w:rsidR="00985B39" w:rsidRDefault="00985B39" w:rsidP="00985B39">
      <w:r>
        <w:t>do is make content that satisfies those</w:t>
      </w:r>
    </w:p>
    <w:p w14:paraId="0D77DEA2" w14:textId="77777777" w:rsidR="00985B39" w:rsidRDefault="00985B39" w:rsidP="00985B39">
      <w:r>
        <w:t>four things as I've explained them</w:t>
      </w:r>
    </w:p>
    <w:p w14:paraId="4AA49B4F" w14:textId="77777777" w:rsidR="00985B39" w:rsidRDefault="00985B39" w:rsidP="00985B39">
      <w:r>
        <w:t>consistently at a high volume for a</w:t>
      </w:r>
    </w:p>
    <w:p w14:paraId="27E6F0DB" w14:textId="77777777" w:rsidR="00985B39" w:rsidRDefault="00985B39" w:rsidP="00985B39">
      <w:r>
        <w:t>couple years and you will build a number</w:t>
      </w:r>
    </w:p>
    <w:p w14:paraId="61B2BC27" w14:textId="77777777" w:rsidR="00985B39" w:rsidRDefault="00985B39" w:rsidP="00985B39">
      <w:r>
        <w:t>one category cultlike personal brand in</w:t>
      </w:r>
    </w:p>
    <w:p w14:paraId="20E8FFA8" w14:textId="77777777" w:rsidR="00985B39" w:rsidRDefault="00985B39" w:rsidP="00985B39">
      <w:r>
        <w:t>whatever category you want. Just follow</w:t>
      </w:r>
    </w:p>
    <w:p w14:paraId="25A4A18E" w14:textId="77777777" w:rsidR="00985B39" w:rsidRDefault="00985B39" w:rsidP="00985B39">
      <w:r>
        <w:t>this formula, this playbook, and it'll</w:t>
      </w:r>
    </w:p>
    <w:p w14:paraId="37D6900A" w14:textId="77777777" w:rsidR="00985B39" w:rsidRDefault="00985B39" w:rsidP="00985B39">
      <w:r>
        <w:t>work. It's very simple, but it's a lot</w:t>
      </w:r>
    </w:p>
    <w:p w14:paraId="3D60A61A" w14:textId="77777777" w:rsidR="00985B39" w:rsidRDefault="00985B39" w:rsidP="00985B39">
      <w:r>
        <w:t>of hard work executed consistently over</w:t>
      </w:r>
    </w:p>
    <w:p w14:paraId="3FD0FE73" w14:textId="77777777" w:rsidR="00985B39" w:rsidRDefault="00985B39" w:rsidP="00985B39">
      <w:r>
        <w:t>time. And if you study all the great</w:t>
      </w:r>
    </w:p>
    <w:p w14:paraId="4FBE54CC" w14:textId="77777777" w:rsidR="00985B39" w:rsidRDefault="00985B39" w:rsidP="00985B39">
      <w:r>
        <w:t>personal brands, this is the exact same</w:t>
      </w:r>
    </w:p>
    <w:p w14:paraId="53C7F9D7" w14:textId="77777777" w:rsidR="00985B39" w:rsidRDefault="00985B39" w:rsidP="00985B39">
      <w:r>
        <w:t>thing they did as well. All right, guys.</w:t>
      </w:r>
    </w:p>
    <w:p w14:paraId="39C87DE1" w14:textId="77777777" w:rsidR="00985B39" w:rsidRDefault="00985B39" w:rsidP="00985B39">
      <w:r>
        <w:t>That's all I've got for this video. As a</w:t>
      </w:r>
    </w:p>
    <w:p w14:paraId="5B91F33C" w14:textId="77777777" w:rsidR="00985B39" w:rsidRDefault="00985B39" w:rsidP="00985B39">
      <w:r>
        <w:lastRenderedPageBreak/>
        <w:t>recap, we covered a ton of ground in</w:t>
      </w:r>
    </w:p>
    <w:p w14:paraId="092D1E1D" w14:textId="77777777" w:rsidR="00985B39" w:rsidRDefault="00985B39" w:rsidP="00985B39">
      <w:r>
        <w:t xml:space="preserve">this one. I hope it was clear. I try </w:t>
      </w:r>
      <w:proofErr w:type="gramStart"/>
      <w:r>
        <w:t>my</w:t>
      </w:r>
      <w:proofErr w:type="gramEnd"/>
    </w:p>
    <w:p w14:paraId="22E905CB" w14:textId="77777777" w:rsidR="00985B39" w:rsidRDefault="00985B39" w:rsidP="00985B39">
      <w:r>
        <w:t>best to take things that are abstract</w:t>
      </w:r>
    </w:p>
    <w:p w14:paraId="60900C9E" w14:textId="77777777" w:rsidR="00985B39" w:rsidRDefault="00985B39" w:rsidP="00985B39">
      <w:r>
        <w:t>and break them down into variables that</w:t>
      </w:r>
    </w:p>
    <w:p w14:paraId="1140FB5E" w14:textId="77777777" w:rsidR="00985B39" w:rsidRDefault="00985B39" w:rsidP="00985B39">
      <w:r>
        <w:t xml:space="preserve">you can </w:t>
      </w:r>
      <w:proofErr w:type="gramStart"/>
      <w:r>
        <w:t>actually execute</w:t>
      </w:r>
      <w:proofErr w:type="gramEnd"/>
      <w:r>
        <w:t>. So, please</w:t>
      </w:r>
    </w:p>
    <w:p w14:paraId="04F80331" w14:textId="77777777" w:rsidR="00985B39" w:rsidRDefault="00985B39" w:rsidP="00985B39">
      <w:r>
        <w:t>leave a comment and let me know if this</w:t>
      </w:r>
    </w:p>
    <w:p w14:paraId="399F3190" w14:textId="77777777" w:rsidR="00985B39" w:rsidRDefault="00985B39" w:rsidP="00985B39">
      <w:r>
        <w:t>was clear or if you didn't really like</w:t>
      </w:r>
    </w:p>
    <w:p w14:paraId="2B3D3515" w14:textId="77777777" w:rsidR="00985B39" w:rsidRDefault="00985B39" w:rsidP="00985B39">
      <w:r>
        <w:t>it. This is a summary of the video,</w:t>
      </w:r>
    </w:p>
    <w:p w14:paraId="662A4350" w14:textId="77777777" w:rsidR="00985B39" w:rsidRDefault="00985B39" w:rsidP="00985B39">
      <w:r>
        <w:t>three main sections. First, we broke</w:t>
      </w:r>
    </w:p>
    <w:p w14:paraId="7E654859" w14:textId="77777777" w:rsidR="00985B39" w:rsidRDefault="00985B39" w:rsidP="00985B39">
      <w:r>
        <w:t>down the core behavior differences</w:t>
      </w:r>
    </w:p>
    <w:p w14:paraId="0E957AF1" w14:textId="77777777" w:rsidR="00985B39" w:rsidRDefault="00985B39" w:rsidP="00985B39">
      <w:r>
        <w:t>between a regular personal brand and a</w:t>
      </w:r>
    </w:p>
    <w:p w14:paraId="179A25BA" w14:textId="77777777" w:rsidR="00985B39" w:rsidRDefault="00985B39" w:rsidP="00985B39">
      <w:r>
        <w:t>cult-like one. And as a reminder, those</w:t>
      </w:r>
    </w:p>
    <w:p w14:paraId="0FA61090" w14:textId="77777777" w:rsidR="00985B39" w:rsidRDefault="00985B39" w:rsidP="00985B39">
      <w:r>
        <w:t>three differences were A, cult fans will</w:t>
      </w:r>
    </w:p>
    <w:p w14:paraId="70D61C6E" w14:textId="77777777" w:rsidR="00985B39" w:rsidRDefault="00985B39" w:rsidP="00985B39">
      <w:r>
        <w:t>seek out all your content to watch it.</w:t>
      </w:r>
    </w:p>
    <w:p w14:paraId="610DAA09" w14:textId="77777777" w:rsidR="00985B39" w:rsidRDefault="00985B39" w:rsidP="00985B39">
      <w:r>
        <w:t>B, cult fans will actively share all</w:t>
      </w:r>
    </w:p>
    <w:p w14:paraId="644101B2" w14:textId="77777777" w:rsidR="00985B39" w:rsidRDefault="00985B39" w:rsidP="00985B39">
      <w:r>
        <w:t>your content with others. And C, cult</w:t>
      </w:r>
    </w:p>
    <w:p w14:paraId="2CEAEF1E" w14:textId="77777777" w:rsidR="00985B39" w:rsidRDefault="00985B39" w:rsidP="00985B39">
      <w:r>
        <w:t>fans trust you more and will insta buy</w:t>
      </w:r>
    </w:p>
    <w:p w14:paraId="4BE4297D" w14:textId="77777777" w:rsidR="00985B39" w:rsidRDefault="00985B39" w:rsidP="00985B39">
      <w:r>
        <w:t xml:space="preserve">anything you sell. </w:t>
      </w:r>
      <w:proofErr w:type="gramStart"/>
      <w:r>
        <w:t>So</w:t>
      </w:r>
      <w:proofErr w:type="gramEnd"/>
      <w:r>
        <w:t xml:space="preserve"> mapping out those</w:t>
      </w:r>
    </w:p>
    <w:p w14:paraId="0B188737" w14:textId="77777777" w:rsidR="00985B39" w:rsidRDefault="00985B39" w:rsidP="00985B39">
      <w:r>
        <w:t xml:space="preserve">behaviors </w:t>
      </w:r>
      <w:proofErr w:type="gramStart"/>
      <w:r>
        <w:t>was</w:t>
      </w:r>
      <w:proofErr w:type="gramEnd"/>
      <w:r>
        <w:t xml:space="preserve"> super helpful to figure</w:t>
      </w:r>
    </w:p>
    <w:p w14:paraId="4708048C" w14:textId="77777777" w:rsidR="00985B39" w:rsidRDefault="00985B39" w:rsidP="00985B39">
      <w:r>
        <w:t>out what types of content we needed to</w:t>
      </w:r>
    </w:p>
    <w:p w14:paraId="19A35836" w14:textId="77777777" w:rsidR="00985B39" w:rsidRDefault="00985B39" w:rsidP="00985B39">
      <w:r>
        <w:t>make to drive those behaviors to get</w:t>
      </w:r>
    </w:p>
    <w:p w14:paraId="2A7BD1EE" w14:textId="77777777" w:rsidR="00985B39" w:rsidRDefault="00985B39" w:rsidP="00985B39">
      <w:r>
        <w:t>people to become cult fans. Second, we</w:t>
      </w:r>
    </w:p>
    <w:p w14:paraId="6B3167C8" w14:textId="77777777" w:rsidR="00985B39" w:rsidRDefault="00985B39" w:rsidP="00985B39">
      <w:r>
        <w:t>quickly explained the difference between</w:t>
      </w:r>
    </w:p>
    <w:p w14:paraId="61675911" w14:textId="77777777" w:rsidR="00985B39" w:rsidRDefault="00985B39" w:rsidP="00985B39">
      <w:r>
        <w:t>peak fandom and category fandom. And if</w:t>
      </w:r>
    </w:p>
    <w:p w14:paraId="54D0D34A" w14:textId="77777777" w:rsidR="00985B39" w:rsidRDefault="00985B39" w:rsidP="00985B39">
      <w:r>
        <w:t>you're watching this and you're a</w:t>
      </w:r>
    </w:p>
    <w:p w14:paraId="6A46B039" w14:textId="77777777" w:rsidR="00985B39" w:rsidRDefault="00985B39" w:rsidP="00985B39">
      <w:r>
        <w:t>business owner, how you're pretty much</w:t>
      </w:r>
    </w:p>
    <w:p w14:paraId="34E35B97" w14:textId="77777777" w:rsidR="00985B39" w:rsidRDefault="00985B39" w:rsidP="00985B39">
      <w:r>
        <w:lastRenderedPageBreak/>
        <w:t>going for category fandom makes it way</w:t>
      </w:r>
    </w:p>
    <w:p w14:paraId="113D8461" w14:textId="77777777" w:rsidR="00985B39" w:rsidRDefault="00985B39" w:rsidP="00985B39">
      <w:r>
        <w:t>easier. Except you, Taylor, keep going</w:t>
      </w:r>
    </w:p>
    <w:p w14:paraId="000C2C86" w14:textId="77777777" w:rsidR="00985B39" w:rsidRDefault="00985B39" w:rsidP="00985B39">
      <w:r>
        <w:t>for peak fandom. Third, I walked through</w:t>
      </w:r>
    </w:p>
    <w:p w14:paraId="6E14B564" w14:textId="77777777" w:rsidR="00985B39" w:rsidRDefault="00985B39" w:rsidP="00985B39">
      <w:r>
        <w:t>that four-step framework for how to</w:t>
      </w:r>
    </w:p>
    <w:p w14:paraId="2B7FBDAF" w14:textId="77777777" w:rsidR="00985B39" w:rsidRDefault="00985B39" w:rsidP="00985B39">
      <w:proofErr w:type="gramStart"/>
      <w:r>
        <w:t>actually</w:t>
      </w:r>
      <w:proofErr w:type="gramEnd"/>
      <w:r>
        <w:t xml:space="preserve"> shift your content and content</w:t>
      </w:r>
    </w:p>
    <w:p w14:paraId="5E9CA988" w14:textId="77777777" w:rsidR="00985B39" w:rsidRDefault="00985B39" w:rsidP="00985B39">
      <w:r>
        <w:t>strategy so you can build more of that</w:t>
      </w:r>
    </w:p>
    <w:p w14:paraId="3B20A0C5" w14:textId="77777777" w:rsidR="00985B39" w:rsidRDefault="00985B39" w:rsidP="00985B39">
      <w:r>
        <w:t>cult-like behavior faster and grow</w:t>
      </w:r>
    </w:p>
    <w:p w14:paraId="6DC481A7" w14:textId="77777777" w:rsidR="00985B39" w:rsidRDefault="00985B39" w:rsidP="00985B39">
      <w:r>
        <w:t>yourself into a cult-like personal</w:t>
      </w:r>
    </w:p>
    <w:p w14:paraId="26AEC693" w14:textId="77777777" w:rsidR="00985B39" w:rsidRDefault="00985B39" w:rsidP="00985B39">
      <w:r>
        <w:t xml:space="preserve">brand. And </w:t>
      </w:r>
      <w:proofErr w:type="gramStart"/>
      <w:r>
        <w:t>those four components,</w:t>
      </w:r>
      <w:proofErr w:type="gramEnd"/>
      <w:r>
        <w:t xml:space="preserve"> of</w:t>
      </w:r>
    </w:p>
    <w:p w14:paraId="1A04C641" w14:textId="77777777" w:rsidR="00985B39" w:rsidRDefault="00985B39" w:rsidP="00985B39">
      <w:r>
        <w:t>course, were direction, comprehension,</w:t>
      </w:r>
    </w:p>
    <w:p w14:paraId="44365EB7" w14:textId="77777777" w:rsidR="00985B39" w:rsidRDefault="00985B39" w:rsidP="00985B39">
      <w:r>
        <w:t>effectiveness, and likability, the X</w:t>
      </w:r>
    </w:p>
    <w:p w14:paraId="74DC67AC" w14:textId="77777777" w:rsidR="00985B39" w:rsidRDefault="00985B39" w:rsidP="00985B39">
      <w:r>
        <w:t xml:space="preserve">factor. The truth </w:t>
      </w:r>
      <w:proofErr w:type="gramStart"/>
      <w:r>
        <w:t>is,</w:t>
      </w:r>
      <w:proofErr w:type="gramEnd"/>
      <w:r>
        <w:t xml:space="preserve"> all you </w:t>
      </w:r>
      <w:proofErr w:type="gramStart"/>
      <w:r>
        <w:t>have to</w:t>
      </w:r>
      <w:proofErr w:type="gramEnd"/>
      <w:r>
        <w:t xml:space="preserve"> do</w:t>
      </w:r>
    </w:p>
    <w:p w14:paraId="46821F7B" w14:textId="77777777" w:rsidR="00985B39" w:rsidRDefault="00985B39" w:rsidP="00985B39">
      <w:r>
        <w:t>is make content across those four</w:t>
      </w:r>
    </w:p>
    <w:p w14:paraId="08FE7E0A" w14:textId="77777777" w:rsidR="00985B39" w:rsidRDefault="00985B39" w:rsidP="00985B39">
      <w:r>
        <w:t>attributes at a high volume consistently</w:t>
      </w:r>
    </w:p>
    <w:p w14:paraId="2635FCA2" w14:textId="77777777" w:rsidR="00985B39" w:rsidRDefault="00985B39" w:rsidP="00985B39">
      <w:r>
        <w:t>for a long time. And in 12 to 24 months,</w:t>
      </w:r>
    </w:p>
    <w:p w14:paraId="002992C5" w14:textId="77777777" w:rsidR="00985B39" w:rsidRDefault="00985B39" w:rsidP="00985B39">
      <w:r>
        <w:t>you should have a cult-like personal</w:t>
      </w:r>
    </w:p>
    <w:p w14:paraId="55F040B8" w14:textId="77777777" w:rsidR="00985B39" w:rsidRDefault="00985B39" w:rsidP="00985B39">
      <w:r>
        <w:t>brand in any category. It really is that</w:t>
      </w:r>
    </w:p>
    <w:p w14:paraId="7CEFB2AD" w14:textId="77777777" w:rsidR="00985B39" w:rsidRDefault="00985B39" w:rsidP="00985B39">
      <w:r>
        <w:t>simple. It just takes a lot of</w:t>
      </w:r>
    </w:p>
    <w:p w14:paraId="12A68B4A" w14:textId="77777777" w:rsidR="00985B39" w:rsidRDefault="00985B39" w:rsidP="00985B39">
      <w:r>
        <w:t>consistent work. And as always guys, if</w:t>
      </w:r>
    </w:p>
    <w:p w14:paraId="1A3A53B4" w14:textId="77777777" w:rsidR="00985B39" w:rsidRDefault="00985B39" w:rsidP="00985B39">
      <w:r>
        <w:t>you're a business owner and you're</w:t>
      </w:r>
    </w:p>
    <w:p w14:paraId="4AA9CE3F" w14:textId="77777777" w:rsidR="00985B39" w:rsidRDefault="00985B39" w:rsidP="00985B39">
      <w:r>
        <w:t>trying to improve your content, you want</w:t>
      </w:r>
    </w:p>
    <w:p w14:paraId="6F5A2704" w14:textId="77777777" w:rsidR="00985B39" w:rsidRDefault="00985B39" w:rsidP="00985B39">
      <w:r>
        <w:t>to grow your business faster, you know</w:t>
      </w:r>
    </w:p>
    <w:p w14:paraId="7097C660" w14:textId="77777777" w:rsidR="00985B39" w:rsidRDefault="00985B39" w:rsidP="00985B39">
      <w:r>
        <w:t>content is the way to do it, that's why</w:t>
      </w:r>
    </w:p>
    <w:p w14:paraId="09A24FBB" w14:textId="77777777" w:rsidR="00985B39" w:rsidRDefault="00985B39" w:rsidP="00985B39">
      <w:r>
        <w:t xml:space="preserve">I made this channel. </w:t>
      </w:r>
      <w:proofErr w:type="gramStart"/>
      <w:r>
        <w:t>So</w:t>
      </w:r>
      <w:proofErr w:type="gramEnd"/>
      <w:r>
        <w:t xml:space="preserve"> make sure to</w:t>
      </w:r>
    </w:p>
    <w:p w14:paraId="32D98057" w14:textId="77777777" w:rsidR="00985B39" w:rsidRDefault="00985B39" w:rsidP="00985B39">
      <w:r>
        <w:t xml:space="preserve">subscribe. </w:t>
      </w:r>
      <w:proofErr w:type="gramStart"/>
      <w:r>
        <w:t>And also</w:t>
      </w:r>
      <w:proofErr w:type="gramEnd"/>
      <w:r>
        <w:t>, if you're not</w:t>
      </w:r>
    </w:p>
    <w:p w14:paraId="5D1D676A" w14:textId="77777777" w:rsidR="00985B39" w:rsidRDefault="00985B39" w:rsidP="00985B39">
      <w:r>
        <w:t xml:space="preserve">already a member of Wavy World, it's </w:t>
      </w:r>
      <w:proofErr w:type="gramStart"/>
      <w:r>
        <w:t>my</w:t>
      </w:r>
      <w:proofErr w:type="gramEnd"/>
    </w:p>
    <w:p w14:paraId="4C15373B" w14:textId="77777777" w:rsidR="00985B39" w:rsidRDefault="00985B39" w:rsidP="00985B39">
      <w:r>
        <w:lastRenderedPageBreak/>
        <w:t>free community for entrepreneurs. You</w:t>
      </w:r>
    </w:p>
    <w:p w14:paraId="64F4B796" w14:textId="77777777" w:rsidR="00985B39" w:rsidRDefault="00985B39" w:rsidP="00985B39">
      <w:r>
        <w:t>should be. There's 27,000 people in</w:t>
      </w:r>
    </w:p>
    <w:p w14:paraId="1B33D793" w14:textId="77777777" w:rsidR="00985B39" w:rsidRDefault="00985B39" w:rsidP="00985B39">
      <w:r>
        <w:t>there. We've got trainings, playbooks,</w:t>
      </w:r>
    </w:p>
    <w:p w14:paraId="2EE1F354" w14:textId="77777777" w:rsidR="00985B39" w:rsidRDefault="00985B39" w:rsidP="00985B39">
      <w:r>
        <w:t>lessons, tips, all sorts of stuff.</w:t>
      </w:r>
    </w:p>
    <w:p w14:paraId="2D409796" w14:textId="77777777" w:rsidR="00985B39" w:rsidRDefault="00985B39" w:rsidP="00985B39">
      <w:r>
        <w:t>People are in there helping each other,</w:t>
      </w:r>
    </w:p>
    <w:p w14:paraId="22042691" w14:textId="77777777" w:rsidR="00985B39" w:rsidRDefault="00985B39" w:rsidP="00985B39">
      <w:r>
        <w:t>doing content reviews. It's free.</w:t>
      </w:r>
    </w:p>
    <w:p w14:paraId="144850AF" w14:textId="77777777" w:rsidR="00985B39" w:rsidRDefault="00985B39" w:rsidP="00985B39">
      <w:r>
        <w:t>There's really no reason you shouldn't</w:t>
      </w:r>
    </w:p>
    <w:p w14:paraId="354C1268" w14:textId="77777777" w:rsidR="00985B39" w:rsidRDefault="00985B39" w:rsidP="00985B39">
      <w:r>
        <w:t>be in there unless you don't want to</w:t>
      </w:r>
    </w:p>
    <w:p w14:paraId="426AE889" w14:textId="77777777" w:rsidR="00985B39" w:rsidRDefault="00985B39" w:rsidP="00985B39">
      <w:r>
        <w:t xml:space="preserve">grow faster. </w:t>
      </w:r>
      <w:proofErr w:type="gramStart"/>
      <w:r>
        <w:t>So</w:t>
      </w:r>
      <w:proofErr w:type="gramEnd"/>
      <w:r>
        <w:t xml:space="preserve"> I've got an invite link</w:t>
      </w:r>
    </w:p>
    <w:p w14:paraId="1A67B7EC" w14:textId="77777777" w:rsidR="00985B39" w:rsidRDefault="00985B39" w:rsidP="00985B39">
      <w:r>
        <w:t>for you below if you want to join.</w:t>
      </w:r>
    </w:p>
    <w:p w14:paraId="18079EA5" w14:textId="77777777" w:rsidR="00985B39" w:rsidRDefault="00985B39" w:rsidP="00985B39">
      <w:r>
        <w:t>That's Wavy World. And until the next</w:t>
      </w:r>
    </w:p>
    <w:p w14:paraId="775DE579" w14:textId="77777777" w:rsidR="00985B39" w:rsidRDefault="00985B39" w:rsidP="00985B39">
      <w:r>
        <w:t>video, we will see you guys then.</w:t>
      </w:r>
    </w:p>
    <w:p w14:paraId="68394260" w14:textId="77777777" w:rsidR="00985B39" w:rsidRDefault="00985B39" w:rsidP="00985B39">
      <w:r>
        <w:t xml:space="preserve"> </w:t>
      </w:r>
    </w:p>
    <w:p w14:paraId="77B43A9B" w14:textId="77777777" w:rsidR="00985B39" w:rsidRDefault="00985B39" w:rsidP="00985B39">
      <w:r>
        <w:t>All</w:t>
      </w:r>
    </w:p>
    <w:p w14:paraId="5839556D" w14:textId="77777777" w:rsidR="00985B39" w:rsidRDefault="00985B39" w:rsidP="00985B39"/>
    <w:p w14:paraId="2A8F1FE0" w14:textId="77777777" w:rsidR="00985B39" w:rsidRDefault="00985B39" w:rsidP="00985B39">
      <w:r>
        <w:t>From Kallaway</w:t>
      </w:r>
    </w:p>
    <w:p w14:paraId="4FC68FB8" w14:textId="77777777" w:rsidR="00985B39" w:rsidRDefault="00985B39" w:rsidP="00985B39"/>
    <w:p w14:paraId="0F845A4B" w14:textId="77777777" w:rsidR="00985B39" w:rsidRDefault="00985B39" w:rsidP="00985B39">
      <w:r>
        <w:t>Strategies</w:t>
      </w:r>
    </w:p>
    <w:p w14:paraId="6388978E" w14:textId="77777777" w:rsidR="00985B39" w:rsidRDefault="00985B39" w:rsidP="00985B39"/>
    <w:p w14:paraId="21749BB8" w14:textId="77777777" w:rsidR="00985B39" w:rsidRDefault="00985B39" w:rsidP="00985B39">
      <w:proofErr w:type="spellStart"/>
      <w:r>
        <w:t>LearningIntro</w:t>
      </w:r>
      <w:proofErr w:type="spellEnd"/>
    </w:p>
    <w:p w14:paraId="1186A030" w14:textId="77777777" w:rsidR="00985B39" w:rsidRDefault="00985B39" w:rsidP="00985B39">
      <w:r>
        <w:t>0:00</w:t>
      </w:r>
    </w:p>
    <w:p w14:paraId="74BC09B5" w14:textId="77777777" w:rsidR="00985B39" w:rsidRDefault="00985B39" w:rsidP="00985B39">
      <w:r>
        <w:t>In this video, I'm going to break down how to speedrun social media. I'm talking zero to a million followers in</w:t>
      </w:r>
    </w:p>
    <w:p w14:paraId="6CCD4E66" w14:textId="77777777" w:rsidR="00985B39" w:rsidRDefault="00985B39" w:rsidP="00985B39">
      <w:r>
        <w:t>0:05</w:t>
      </w:r>
    </w:p>
    <w:p w14:paraId="1B45A39B" w14:textId="77777777" w:rsidR="00985B39" w:rsidRDefault="00985B39" w:rsidP="00985B39">
      <w:r>
        <w:t>just 6 months. Now, I've studied every single creator that's come even close to this type of growth. And it turns out,</w:t>
      </w:r>
    </w:p>
    <w:p w14:paraId="59A23139" w14:textId="77777777" w:rsidR="00985B39" w:rsidRDefault="00985B39" w:rsidP="00985B39">
      <w:r>
        <w:t>0:11</w:t>
      </w:r>
    </w:p>
    <w:p w14:paraId="3E472F39" w14:textId="77777777" w:rsidR="00985B39" w:rsidRDefault="00985B39" w:rsidP="00985B39">
      <w:r>
        <w:lastRenderedPageBreak/>
        <w:t>not only is this possible, but they all run the exact same playbook to do it. So, I'm going to break down the whole thing. This is the full formula for how</w:t>
      </w:r>
    </w:p>
    <w:p w14:paraId="4BEB7D8A" w14:textId="77777777" w:rsidR="00985B39" w:rsidRDefault="00985B39" w:rsidP="00985B39">
      <w:r>
        <w:t>0:18</w:t>
      </w:r>
    </w:p>
    <w:p w14:paraId="243BFD30" w14:textId="77777777" w:rsidR="00985B39" w:rsidRDefault="00985B39" w:rsidP="00985B39">
      <w:r>
        <w:t>to speedrun social media. If you want to go from zero to a million followers as fast as possible, these are the six</w:t>
      </w:r>
    </w:p>
    <w:p w14:paraId="2C6CDD0D" w14:textId="77777777" w:rsidR="00985B39" w:rsidRDefault="00985B39" w:rsidP="00985B39">
      <w:r>
        <w:t>0:24</w:t>
      </w:r>
    </w:p>
    <w:p w14:paraId="6769018E" w14:textId="77777777" w:rsidR="00985B39" w:rsidRDefault="00985B39" w:rsidP="00985B39">
      <w:r>
        <w:t xml:space="preserve">things you </w:t>
      </w:r>
      <w:proofErr w:type="gramStart"/>
      <w:r>
        <w:t>have to</w:t>
      </w:r>
      <w:proofErr w:type="gramEnd"/>
      <w:r>
        <w:t xml:space="preserve"> do in your positioning and your content strategy to make it happen. Now, I know this works because content is all I do all day</w:t>
      </w:r>
    </w:p>
    <w:p w14:paraId="426D8984" w14:textId="77777777" w:rsidR="00985B39" w:rsidRDefault="00985B39" w:rsidP="00985B39">
      <w:r>
        <w:t>0:31</w:t>
      </w:r>
    </w:p>
    <w:p w14:paraId="7F415A20" w14:textId="77777777" w:rsidR="00985B39" w:rsidRDefault="00985B39" w:rsidP="00985B39">
      <w:r>
        <w:t xml:space="preserve">long. I have a million followers. I've done billions of views. And I've literally helped hundreds of entrepreneurs and creators rev up </w:t>
      </w:r>
      <w:proofErr w:type="gramStart"/>
      <w:r>
        <w:t>their</w:t>
      </w:r>
      <w:proofErr w:type="gramEnd"/>
    </w:p>
    <w:p w14:paraId="092B8147" w14:textId="77777777" w:rsidR="00985B39" w:rsidRDefault="00985B39" w:rsidP="00985B39">
      <w:r>
        <w:t>0:37</w:t>
      </w:r>
    </w:p>
    <w:p w14:paraId="650B39D0" w14:textId="77777777" w:rsidR="00985B39" w:rsidRDefault="00985B39" w:rsidP="00985B39">
      <w:r>
        <w:t xml:space="preserve">personal brands using these tactics. So, if you're trying to grow faster, you're going to want to pay attention. All right. Now, </w:t>
      </w:r>
      <w:proofErr w:type="gramStart"/>
      <w:r>
        <w:t>first of all</w:t>
      </w:r>
      <w:proofErr w:type="gramEnd"/>
      <w:r>
        <w:t>, if you want to</w:t>
      </w:r>
    </w:p>
    <w:p w14:paraId="7AB5C32A" w14:textId="77777777" w:rsidR="00985B39" w:rsidRDefault="00985B39" w:rsidP="00985B39">
      <w:r>
        <w:t>0:43</w:t>
      </w:r>
    </w:p>
    <w:p w14:paraId="2A0D23F6" w14:textId="77777777" w:rsidR="00985B39" w:rsidRDefault="00985B39" w:rsidP="00985B39">
      <w:r>
        <w:t>grow this big this fast, these three things are going to have to happen. One, you're going to have to go from zero to</w:t>
      </w:r>
    </w:p>
    <w:p w14:paraId="55295807" w14:textId="77777777" w:rsidR="00985B39" w:rsidRDefault="00985B39" w:rsidP="00985B39">
      <w:r>
        <w:t>0:49</w:t>
      </w:r>
    </w:p>
    <w:p w14:paraId="2E22DF35" w14:textId="77777777" w:rsidR="00985B39" w:rsidRDefault="00985B39" w:rsidP="00985B39">
      <w:r>
        <w:t xml:space="preserve">owning your own lane in a niche </w:t>
      </w:r>
      <w:proofErr w:type="gramStart"/>
      <w:r>
        <w:t>pretty quickly</w:t>
      </w:r>
      <w:proofErr w:type="gramEnd"/>
      <w:r>
        <w:t>. Two, you're going to have to get a ton of views in that niche. And</w:t>
      </w:r>
    </w:p>
    <w:p w14:paraId="0AD9C5DB" w14:textId="77777777" w:rsidR="00985B39" w:rsidRDefault="00985B39" w:rsidP="00985B39">
      <w:r>
        <w:t>0:55</w:t>
      </w:r>
    </w:p>
    <w:p w14:paraId="5F880E9D" w14:textId="77777777" w:rsidR="00985B39" w:rsidRDefault="00985B39" w:rsidP="00985B39">
      <w:r>
        <w:t>three, you're going to have to convert a lot of those views into followers at a much higher rate than normal. But</w:t>
      </w:r>
    </w:p>
    <w:p w14:paraId="01A595C0" w14:textId="77777777" w:rsidR="00985B39" w:rsidRDefault="00985B39" w:rsidP="00985B39">
      <w:r>
        <w:t>1:01</w:t>
      </w:r>
    </w:p>
    <w:p w14:paraId="486E8BC4" w14:textId="77777777" w:rsidR="00985B39" w:rsidRDefault="00985B39" w:rsidP="00985B39">
      <w:r>
        <w:t xml:space="preserve">mechanically, these are the only three things that </w:t>
      </w:r>
      <w:proofErr w:type="gramStart"/>
      <w:r>
        <w:t>have to</w:t>
      </w:r>
      <w:proofErr w:type="gramEnd"/>
      <w:r>
        <w:t xml:space="preserve"> happen </w:t>
      </w:r>
      <w:proofErr w:type="gramStart"/>
      <w:r>
        <w:t>in order for</w:t>
      </w:r>
      <w:proofErr w:type="gramEnd"/>
      <w:r>
        <w:t xml:space="preserve"> you to go from 0 to a million followers. So, the six tactics I'm about to walk</w:t>
      </w:r>
    </w:p>
    <w:p w14:paraId="53F4ADB4" w14:textId="77777777" w:rsidR="00985B39" w:rsidRDefault="00985B39" w:rsidP="00985B39">
      <w:r>
        <w:t>1:07</w:t>
      </w:r>
    </w:p>
    <w:p w14:paraId="6CB8ACFA" w14:textId="77777777" w:rsidR="00985B39" w:rsidRDefault="00985B39" w:rsidP="00985B39">
      <w:r>
        <w:t>through will give you an unfair advantage at accomplishing those three things. Building a cult-like personal brand, revving up the views</w:t>
      </w:r>
    </w:p>
    <w:p w14:paraId="03D0E3D1" w14:textId="77777777" w:rsidR="00985B39" w:rsidRDefault="00985B39" w:rsidP="00985B39">
      <w:r>
        <w:lastRenderedPageBreak/>
        <w:t>1:14</w:t>
      </w:r>
    </w:p>
    <w:p w14:paraId="7FC0791A" w14:textId="77777777" w:rsidR="00985B39" w:rsidRDefault="00985B39" w:rsidP="00985B39">
      <w:r>
        <w:t>significantly, and increasing the view to follower conversion path. All right, let's start with number one. I call this</w:t>
      </w:r>
    </w:p>
    <w:p w14:paraId="15F2D2C8" w14:textId="77777777" w:rsidR="00985B39" w:rsidRDefault="00985B39" w:rsidP="00985B39">
      <w:r>
        <w:t xml:space="preserve"> </w:t>
      </w:r>
      <w:proofErr w:type="spellStart"/>
      <w:r>
        <w:t>Bingeability</w:t>
      </w:r>
      <w:proofErr w:type="spellEnd"/>
      <w:r>
        <w:t xml:space="preserve"> (How to create winning series)</w:t>
      </w:r>
    </w:p>
    <w:p w14:paraId="1F8D118F" w14:textId="77777777" w:rsidR="00985B39" w:rsidRDefault="00985B39" w:rsidP="00985B39">
      <w:r>
        <w:t>1:19</w:t>
      </w:r>
    </w:p>
    <w:p w14:paraId="01E758B2" w14:textId="77777777" w:rsidR="00985B39" w:rsidRDefault="00985B39" w:rsidP="00985B39">
      <w:proofErr w:type="spellStart"/>
      <w:r>
        <w:t>bingeability</w:t>
      </w:r>
      <w:proofErr w:type="spellEnd"/>
      <w:r>
        <w:t xml:space="preserve">. The people that grow the fastest </w:t>
      </w:r>
      <w:proofErr w:type="gramStart"/>
      <w:r>
        <w:t>are able to</w:t>
      </w:r>
      <w:proofErr w:type="gramEnd"/>
      <w:r>
        <w:t xml:space="preserve"> build connective tissue between their videos. Meaning,</w:t>
      </w:r>
    </w:p>
    <w:p w14:paraId="23424B8E" w14:textId="77777777" w:rsidR="00985B39" w:rsidRDefault="00985B39" w:rsidP="00985B39">
      <w:r>
        <w:t>1:26</w:t>
      </w:r>
    </w:p>
    <w:p w14:paraId="4159447B" w14:textId="77777777" w:rsidR="00985B39" w:rsidRDefault="00985B39" w:rsidP="00985B39">
      <w:r>
        <w:t>when a viewer watches one, they feel like they need to binge and watch 10 more in the same session. Now, this is</w:t>
      </w:r>
    </w:p>
    <w:p w14:paraId="18A4EE84" w14:textId="77777777" w:rsidR="00985B39" w:rsidRDefault="00985B39" w:rsidP="00985B39">
      <w:r>
        <w:t>1:31</w:t>
      </w:r>
    </w:p>
    <w:p w14:paraId="0A5EEA8A" w14:textId="77777777" w:rsidR="00985B39" w:rsidRDefault="00985B39" w:rsidP="00985B39">
      <w:r>
        <w:t xml:space="preserve">really important because if somebody watches four to five of your videos </w:t>
      </w:r>
      <w:proofErr w:type="gramStart"/>
      <w:r>
        <w:t>back to back</w:t>
      </w:r>
      <w:proofErr w:type="gramEnd"/>
      <w:r>
        <w:t>, they are 10 times more likely to follow. And the reason for this can</w:t>
      </w:r>
    </w:p>
    <w:p w14:paraId="76586687" w14:textId="77777777" w:rsidR="00985B39" w:rsidRDefault="00985B39" w:rsidP="00985B39">
      <w:r>
        <w:t>1:38</w:t>
      </w:r>
    </w:p>
    <w:p w14:paraId="3862444D" w14:textId="77777777" w:rsidR="00985B39" w:rsidRDefault="00985B39" w:rsidP="00985B39">
      <w:r>
        <w:t>be explained by my content minutes framework. To get someone to take an action, you need them to consume a certain number of minutes of your</w:t>
      </w:r>
    </w:p>
    <w:p w14:paraId="2CE3102C" w14:textId="77777777" w:rsidR="00985B39" w:rsidRDefault="00985B39" w:rsidP="00985B39">
      <w:r>
        <w:t>1:44</w:t>
      </w:r>
    </w:p>
    <w:p w14:paraId="1DF0256E" w14:textId="77777777" w:rsidR="00985B39" w:rsidRDefault="00985B39" w:rsidP="00985B39">
      <w:r>
        <w:t>content. To get a follow, in most niches, this only requires four to five content minutes consumed. So basically,</w:t>
      </w:r>
    </w:p>
    <w:p w14:paraId="20D89E57" w14:textId="77777777" w:rsidR="00985B39" w:rsidRDefault="00985B39" w:rsidP="00985B39">
      <w:r>
        <w:t>1:50</w:t>
      </w:r>
    </w:p>
    <w:p w14:paraId="313F3DFB" w14:textId="77777777" w:rsidR="00985B39" w:rsidRDefault="00985B39" w:rsidP="00985B39">
      <w:r>
        <w:t>you're in a race to get that viewer to watch five of your videos so you can earn the follow before they get bored</w:t>
      </w:r>
    </w:p>
    <w:p w14:paraId="62399FDF" w14:textId="77777777" w:rsidR="00985B39" w:rsidRDefault="00985B39" w:rsidP="00985B39">
      <w:r>
        <w:t>1:56</w:t>
      </w:r>
    </w:p>
    <w:p w14:paraId="57B7181C" w14:textId="77777777" w:rsidR="00985B39" w:rsidRDefault="00985B39" w:rsidP="00985B39">
      <w:r>
        <w:t>and lose interest. Now, the best way to drive one of those binge sessions is to create a series where the viewer</w:t>
      </w:r>
    </w:p>
    <w:p w14:paraId="2624CBCE" w14:textId="77777777" w:rsidR="00985B39" w:rsidRDefault="00985B39" w:rsidP="00985B39">
      <w:r>
        <w:t>2:02</w:t>
      </w:r>
    </w:p>
    <w:p w14:paraId="6CAB6B4F" w14:textId="77777777" w:rsidR="00985B39" w:rsidRDefault="00985B39" w:rsidP="00985B39">
      <w:r>
        <w:t>actively wants to go from one video to the next. In other words, you force that connective tissue. And this works</w:t>
      </w:r>
    </w:p>
    <w:p w14:paraId="0740AEDD" w14:textId="77777777" w:rsidR="00985B39" w:rsidRDefault="00985B39" w:rsidP="00985B39">
      <w:r>
        <w:t>2:07</w:t>
      </w:r>
    </w:p>
    <w:p w14:paraId="5780FCD2" w14:textId="77777777" w:rsidR="00985B39" w:rsidRDefault="00985B39" w:rsidP="00985B39">
      <w:r>
        <w:lastRenderedPageBreak/>
        <w:t>because the human brain was designed to complete puzzles. If you tell someone there's five steps and you give them the first three, they're going to want to</w:t>
      </w:r>
    </w:p>
    <w:p w14:paraId="0A6FE866" w14:textId="77777777" w:rsidR="00985B39" w:rsidRDefault="00985B39" w:rsidP="00985B39">
      <w:r>
        <w:t>2:13</w:t>
      </w:r>
    </w:p>
    <w:p w14:paraId="023337F2" w14:textId="77777777" w:rsidR="00985B39" w:rsidRDefault="00985B39" w:rsidP="00985B39">
      <w:r>
        <w:t xml:space="preserve">know what number four and five are. </w:t>
      </w:r>
      <w:proofErr w:type="gramStart"/>
      <w:r>
        <w:t>So</w:t>
      </w:r>
      <w:proofErr w:type="gramEnd"/>
      <w:r>
        <w:t xml:space="preserve"> when you have a series like this is day seven of 10, people want to go back and</w:t>
      </w:r>
    </w:p>
    <w:p w14:paraId="01F5FCCF" w14:textId="77777777" w:rsidR="00985B39" w:rsidRDefault="00985B39" w:rsidP="00985B39">
      <w:r>
        <w:t>2:19</w:t>
      </w:r>
    </w:p>
    <w:p w14:paraId="54F04606" w14:textId="77777777" w:rsidR="00985B39" w:rsidRDefault="00985B39" w:rsidP="00985B39">
      <w:r>
        <w:t xml:space="preserve">watch all the previous episodes and that creates the </w:t>
      </w:r>
      <w:proofErr w:type="spellStart"/>
      <w:r>
        <w:t>bingeability</w:t>
      </w:r>
      <w:proofErr w:type="spellEnd"/>
      <w:r>
        <w:t xml:space="preserve"> to get them to that follower conversion moment. Now</w:t>
      </w:r>
    </w:p>
    <w:p w14:paraId="20BB4731" w14:textId="77777777" w:rsidR="00985B39" w:rsidRDefault="00985B39" w:rsidP="00985B39">
      <w:r>
        <w:t>2:25</w:t>
      </w:r>
    </w:p>
    <w:p w14:paraId="4BA6EE07" w14:textId="77777777" w:rsidR="00985B39" w:rsidRDefault="00985B39" w:rsidP="00985B39">
      <w:r>
        <w:t>there are two types of series that you can make. A hard series is one with a finite number of episodes that is</w:t>
      </w:r>
    </w:p>
    <w:p w14:paraId="5E066A78" w14:textId="77777777" w:rsidR="00985B39" w:rsidRDefault="00985B39" w:rsidP="00985B39">
      <w:r>
        <w:t>2:30</w:t>
      </w:r>
    </w:p>
    <w:p w14:paraId="372F54F6" w14:textId="77777777" w:rsidR="00985B39" w:rsidRDefault="00985B39" w:rsidP="00985B39">
      <w:r>
        <w:t xml:space="preserve">literally stated by the creator. And this is what Khloe should </w:t>
      </w:r>
      <w:proofErr w:type="gramStart"/>
      <w:r>
        <w:t>did</w:t>
      </w:r>
      <w:proofErr w:type="gramEnd"/>
      <w:r>
        <w:t xml:space="preserve"> </w:t>
      </w:r>
      <w:proofErr w:type="gramStart"/>
      <w:r>
        <w:t>really well</w:t>
      </w:r>
      <w:proofErr w:type="gramEnd"/>
      <w:r>
        <w:t>. Her series was 30 lessons before</w:t>
      </w:r>
    </w:p>
    <w:p w14:paraId="2DDB3344" w14:textId="77777777" w:rsidR="00985B39" w:rsidRDefault="00985B39" w:rsidP="00985B39">
      <w:r>
        <w:t>2:36</w:t>
      </w:r>
    </w:p>
    <w:p w14:paraId="4D4A7FA2" w14:textId="77777777" w:rsidR="00985B39" w:rsidRDefault="00985B39" w:rsidP="00985B39">
      <w:r>
        <w:t xml:space="preserve">30. She literally went from 0 to a million followers in like 4 months. And almost </w:t>
      </w:r>
      <w:proofErr w:type="gramStart"/>
      <w:r>
        <w:t>all of</w:t>
      </w:r>
      <w:proofErr w:type="gramEnd"/>
      <w:r>
        <w:t xml:space="preserve"> the growth was on the back</w:t>
      </w:r>
    </w:p>
    <w:p w14:paraId="3E0F5214" w14:textId="77777777" w:rsidR="00985B39" w:rsidRDefault="00985B39" w:rsidP="00985B39">
      <w:r>
        <w:t>2:41</w:t>
      </w:r>
    </w:p>
    <w:p w14:paraId="6CCC9624" w14:textId="77777777" w:rsidR="00985B39" w:rsidRDefault="00985B39" w:rsidP="00985B39">
      <w:r>
        <w:t>of this 30-day series. Now, these numbered series are super useful because they give a set number of episodes for</w:t>
      </w:r>
    </w:p>
    <w:p w14:paraId="7FA8CADA" w14:textId="77777777" w:rsidR="00985B39" w:rsidRDefault="00985B39" w:rsidP="00985B39">
      <w:r>
        <w:t>2:47</w:t>
      </w:r>
    </w:p>
    <w:p w14:paraId="097AFD11" w14:textId="77777777" w:rsidR="00985B39" w:rsidRDefault="00985B39" w:rsidP="00985B39">
      <w:r>
        <w:t>the viewer to look at. And if you get dropped into a good episode, typically you're going to want to scroll back and watch all the previous ones. Now, a soft</w:t>
      </w:r>
    </w:p>
    <w:p w14:paraId="4E4B2FFE" w14:textId="77777777" w:rsidR="00985B39" w:rsidRDefault="00985B39" w:rsidP="00985B39">
      <w:r>
        <w:t>2:54</w:t>
      </w:r>
    </w:p>
    <w:p w14:paraId="357D13AB" w14:textId="77777777" w:rsidR="00985B39" w:rsidRDefault="00985B39" w:rsidP="00985B39">
      <w:r>
        <w:t xml:space="preserve">series is something like what my friend Maxim did. He goes by </w:t>
      </w:r>
      <w:proofErr w:type="spellStart"/>
      <w:r>
        <w:t>by</w:t>
      </w:r>
      <w:proofErr w:type="spellEnd"/>
      <w:r>
        <w:t xml:space="preserve"> Maximize on Instagram. He doesn't </w:t>
      </w:r>
      <w:proofErr w:type="gramStart"/>
      <w:r>
        <w:t>actually number</w:t>
      </w:r>
      <w:proofErr w:type="gramEnd"/>
    </w:p>
    <w:p w14:paraId="1A684C48" w14:textId="77777777" w:rsidR="00985B39" w:rsidRDefault="00985B39" w:rsidP="00985B39">
      <w:r>
        <w:t>2:59</w:t>
      </w:r>
    </w:p>
    <w:p w14:paraId="2E4332BC" w14:textId="77777777" w:rsidR="00985B39" w:rsidRDefault="00985B39" w:rsidP="00985B39">
      <w:r>
        <w:t>the videos like Kloe or even name them under a series, but every one of his first 100 videos felt like it was an</w:t>
      </w:r>
    </w:p>
    <w:p w14:paraId="62FE2233" w14:textId="77777777" w:rsidR="00985B39" w:rsidRDefault="00985B39" w:rsidP="00985B39">
      <w:r>
        <w:lastRenderedPageBreak/>
        <w:t>3:05</w:t>
      </w:r>
    </w:p>
    <w:p w14:paraId="4A72D871" w14:textId="77777777" w:rsidR="00985B39" w:rsidRDefault="00985B39" w:rsidP="00985B39">
      <w:r>
        <w:t>episode from the same thematic grouping. He would aim his phone at his laptop, press the space bar, show you an</w:t>
      </w:r>
    </w:p>
    <w:p w14:paraId="32E63FB1" w14:textId="77777777" w:rsidR="00985B39" w:rsidRDefault="00985B39" w:rsidP="00985B39">
      <w:r>
        <w:t>3:11</w:t>
      </w:r>
    </w:p>
    <w:p w14:paraId="46263E92" w14:textId="77777777" w:rsidR="00985B39" w:rsidRDefault="00985B39" w:rsidP="00985B39">
      <w:r>
        <w:t xml:space="preserve">interview with some famous </w:t>
      </w:r>
      <w:proofErr w:type="gramStart"/>
      <w:r>
        <w:t>person, and</w:t>
      </w:r>
      <w:proofErr w:type="gramEnd"/>
      <w:r>
        <w:t xml:space="preserve"> then zoom into it and take you on the ride. You could get lost in his profile</w:t>
      </w:r>
    </w:p>
    <w:p w14:paraId="443B35A4" w14:textId="77777777" w:rsidR="00985B39" w:rsidRDefault="00985B39" w:rsidP="00985B39">
      <w:r>
        <w:t>3:16</w:t>
      </w:r>
    </w:p>
    <w:p w14:paraId="2E859CCF" w14:textId="77777777" w:rsidR="00985B39" w:rsidRDefault="00985B39" w:rsidP="00985B39">
      <w:r>
        <w:t>for 20 to 30 videos in a row if you really like this way that he presented information. My friend Orin is the same</w:t>
      </w:r>
    </w:p>
    <w:p w14:paraId="56DD8EEF" w14:textId="77777777" w:rsidR="00985B39" w:rsidRDefault="00985B39" w:rsidP="00985B39">
      <w:r>
        <w:t>3:22</w:t>
      </w:r>
    </w:p>
    <w:p w14:paraId="0CC14995" w14:textId="77777777" w:rsidR="00985B39" w:rsidRDefault="00985B39" w:rsidP="00985B39">
      <w:r>
        <w:t>way. He's kind of in the middle between Khloe and Maxim with his series Product versus Brand. It's not numbered like</w:t>
      </w:r>
    </w:p>
    <w:p w14:paraId="6E309C0A" w14:textId="77777777" w:rsidR="00985B39" w:rsidRDefault="00985B39" w:rsidP="00985B39">
      <w:r>
        <w:t>3:28</w:t>
      </w:r>
    </w:p>
    <w:p w14:paraId="59DF0D57" w14:textId="77777777" w:rsidR="00985B39" w:rsidRDefault="00985B39" w:rsidP="00985B39">
      <w:r>
        <w:t>Khloe's, but every single one of Orin's episodes starts the same way. Are you buying for the product or are you buying for the brand? And then he breaks down a</w:t>
      </w:r>
    </w:p>
    <w:p w14:paraId="5D0F970C" w14:textId="77777777" w:rsidR="00985B39" w:rsidRDefault="00985B39" w:rsidP="00985B39">
      <w:r>
        <w:t>3:34</w:t>
      </w:r>
    </w:p>
    <w:p w14:paraId="3A229C66" w14:textId="77777777" w:rsidR="00985B39" w:rsidRDefault="00985B39" w:rsidP="00985B39">
      <w:r>
        <w:t xml:space="preserve">category. Again, if you see one of Orin's </w:t>
      </w:r>
      <w:proofErr w:type="gramStart"/>
      <w:r>
        <w:t>product</w:t>
      </w:r>
      <w:proofErr w:type="gramEnd"/>
      <w:r>
        <w:t xml:space="preserve"> versus brand videos and you like it, you're going to want to go to his profile and see if there are</w:t>
      </w:r>
    </w:p>
    <w:p w14:paraId="5CD6C441" w14:textId="77777777" w:rsidR="00985B39" w:rsidRDefault="00985B39" w:rsidP="00985B39">
      <w:r>
        <w:t>3:40</w:t>
      </w:r>
    </w:p>
    <w:p w14:paraId="3633CB3A" w14:textId="77777777" w:rsidR="00985B39" w:rsidRDefault="00985B39" w:rsidP="00985B39">
      <w:r>
        <w:t>other ones like it because it feels like this episodic series. And that turns one view into eight views, which gets you</w:t>
      </w:r>
    </w:p>
    <w:p w14:paraId="7C085332" w14:textId="77777777" w:rsidR="00985B39" w:rsidRDefault="00985B39" w:rsidP="00985B39">
      <w:r>
        <w:t>3:46</w:t>
      </w:r>
    </w:p>
    <w:p w14:paraId="666CB147" w14:textId="77777777" w:rsidR="00985B39" w:rsidRDefault="00985B39" w:rsidP="00985B39">
      <w:r>
        <w:t>over that content threshold and drives the follow. The truth is, most of the big creators, if they haven't done a</w:t>
      </w:r>
    </w:p>
    <w:p w14:paraId="72D9E441" w14:textId="77777777" w:rsidR="00985B39" w:rsidRDefault="00985B39" w:rsidP="00985B39">
      <w:r>
        <w:t>3:51</w:t>
      </w:r>
    </w:p>
    <w:p w14:paraId="2C168E4C" w14:textId="77777777" w:rsidR="00985B39" w:rsidRDefault="00985B39" w:rsidP="00985B39">
      <w:r>
        <w:t>hard series, almost all of them are structuring their videos into episodic themes or pillars. So, your goal, if</w:t>
      </w:r>
    </w:p>
    <w:p w14:paraId="785DB6AC" w14:textId="77777777" w:rsidR="00985B39" w:rsidRDefault="00985B39" w:rsidP="00985B39">
      <w:r>
        <w:t>3:58</w:t>
      </w:r>
    </w:p>
    <w:p w14:paraId="3E35E61C" w14:textId="77777777" w:rsidR="00985B39" w:rsidRDefault="00985B39" w:rsidP="00985B39">
      <w:r>
        <w:lastRenderedPageBreak/>
        <w:t xml:space="preserve">you're trying to grow </w:t>
      </w:r>
      <w:proofErr w:type="spellStart"/>
      <w:r>
        <w:t>super fast</w:t>
      </w:r>
      <w:proofErr w:type="spellEnd"/>
      <w:r>
        <w:t>, is to come up with a unique series concept for your niche. And it can be numbered or</w:t>
      </w:r>
    </w:p>
    <w:p w14:paraId="34C9A327" w14:textId="77777777" w:rsidR="00985B39" w:rsidRDefault="00985B39" w:rsidP="00985B39">
      <w:r>
        <w:t>4:04</w:t>
      </w:r>
    </w:p>
    <w:p w14:paraId="3684E6FC" w14:textId="77777777" w:rsidR="00985B39" w:rsidRDefault="00985B39" w:rsidP="00985B39">
      <w:r>
        <w:t xml:space="preserve">not. Numbering obviously helps give the viewer a set number to look at, but it can also be a treadmill that you might want to get </w:t>
      </w:r>
      <w:proofErr w:type="gramStart"/>
      <w:r>
        <w:t>off of</w:t>
      </w:r>
      <w:proofErr w:type="gramEnd"/>
      <w:r>
        <w:t xml:space="preserve">. </w:t>
      </w:r>
      <w:proofErr w:type="gramStart"/>
      <w:r>
        <w:t>So</w:t>
      </w:r>
      <w:proofErr w:type="gramEnd"/>
      <w:r>
        <w:t xml:space="preserve"> if you do it</w:t>
      </w:r>
    </w:p>
    <w:p w14:paraId="239E26E4" w14:textId="77777777" w:rsidR="00985B39" w:rsidRDefault="00985B39" w:rsidP="00985B39">
      <w:r>
        <w:t>4:10</w:t>
      </w:r>
    </w:p>
    <w:p w14:paraId="0546CE66" w14:textId="77777777" w:rsidR="00985B39" w:rsidRDefault="00985B39" w:rsidP="00985B39">
      <w:r>
        <w:t>numbered, do it 7, 10, 25, 30, some set number, either weeks or months that you can have all the videos relate to one</w:t>
      </w:r>
    </w:p>
    <w:p w14:paraId="0868E32B" w14:textId="77777777" w:rsidR="00985B39" w:rsidRDefault="00985B39" w:rsidP="00985B39">
      <w:r>
        <w:t>4:17</w:t>
      </w:r>
    </w:p>
    <w:p w14:paraId="3ADFA05E" w14:textId="77777777" w:rsidR="00985B39" w:rsidRDefault="00985B39" w:rsidP="00985B39">
      <w:r>
        <w:t>another and come out daily. The goal is that they need to match theme, vibe, and topic bucket. Now, when you're trying to</w:t>
      </w:r>
    </w:p>
    <w:p w14:paraId="30181562" w14:textId="77777777" w:rsidR="00985B39" w:rsidRDefault="00985B39" w:rsidP="00985B39">
      <w:r>
        <w:t>4:23</w:t>
      </w:r>
    </w:p>
    <w:p w14:paraId="26F92546" w14:textId="77777777" w:rsidR="00985B39" w:rsidRDefault="00985B39" w:rsidP="00985B39">
      <w:r>
        <w:t>develop what a series could be for your niche, you want to try to frame them around a pain point, a desire loop, or</w:t>
      </w:r>
    </w:p>
    <w:p w14:paraId="3F17ABA6" w14:textId="77777777" w:rsidR="00985B39" w:rsidRDefault="00985B39" w:rsidP="00985B39">
      <w:r>
        <w:t>4:29</w:t>
      </w:r>
    </w:p>
    <w:p w14:paraId="0A20C225" w14:textId="77777777" w:rsidR="00985B39" w:rsidRDefault="00985B39" w:rsidP="00985B39">
      <w:r>
        <w:t>some storytelling arc that you're interested in. For example, Khloe's series was 30 lessons by 30, which</w:t>
      </w:r>
    </w:p>
    <w:p w14:paraId="25C4B9D1" w14:textId="77777777" w:rsidR="00985B39" w:rsidRDefault="00985B39" w:rsidP="00985B39">
      <w:r>
        <w:t>4:34</w:t>
      </w:r>
    </w:p>
    <w:p w14:paraId="07195F7F" w14:textId="77777777" w:rsidR="00985B39" w:rsidRDefault="00985B39" w:rsidP="00985B39">
      <w:proofErr w:type="gramStart"/>
      <w:r>
        <w:t>basically</w:t>
      </w:r>
      <w:proofErr w:type="gramEnd"/>
      <w:r>
        <w:t xml:space="preserve"> frames the 30 most important things she learned before turning 30. This is a massive total addressable</w:t>
      </w:r>
    </w:p>
    <w:p w14:paraId="73713312" w14:textId="77777777" w:rsidR="00985B39" w:rsidRDefault="00985B39" w:rsidP="00985B39">
      <w:r>
        <w:t>4:39</w:t>
      </w:r>
    </w:p>
    <w:p w14:paraId="58C1329F" w14:textId="77777777" w:rsidR="00985B39" w:rsidRDefault="00985B39" w:rsidP="00985B39">
      <w:r>
        <w:t>market, but also a very clear pain point. Anyone in their 20s trying to improve their life might resonate with</w:t>
      </w:r>
    </w:p>
    <w:p w14:paraId="06BFEBFC" w14:textId="77777777" w:rsidR="00985B39" w:rsidRDefault="00985B39" w:rsidP="00985B39">
      <w:r>
        <w:t>4:44</w:t>
      </w:r>
    </w:p>
    <w:p w14:paraId="0BCCDD72" w14:textId="77777777" w:rsidR="00985B39" w:rsidRDefault="00985B39" w:rsidP="00985B39">
      <w:r>
        <w:t>these lessons. That's one of the reasons why this series worked so well. The content was obviously great, but there were so many people that could see any</w:t>
      </w:r>
    </w:p>
    <w:p w14:paraId="4D58090C" w14:textId="77777777" w:rsidR="00985B39" w:rsidRDefault="00985B39" w:rsidP="00985B39">
      <w:r>
        <w:t>4:51</w:t>
      </w:r>
    </w:p>
    <w:p w14:paraId="455FF8C3" w14:textId="77777777" w:rsidR="00985B39" w:rsidRDefault="00985B39" w:rsidP="00985B39">
      <w:r>
        <w:t>of the episodes, relate to it, and then want to jump in and see the rest. Here's another example. This is the 100day Film</w:t>
      </w:r>
    </w:p>
    <w:p w14:paraId="0DD71DCB" w14:textId="77777777" w:rsidR="00985B39" w:rsidRDefault="00985B39" w:rsidP="00985B39">
      <w:r>
        <w:lastRenderedPageBreak/>
        <w:t>4:57</w:t>
      </w:r>
    </w:p>
    <w:p w14:paraId="109EBD21" w14:textId="77777777" w:rsidR="00985B39" w:rsidRDefault="00985B39" w:rsidP="00985B39">
      <w:r>
        <w:t xml:space="preserve">School from TMS Productions. Now to me it is wild to commit for 100 days in a </w:t>
      </w:r>
      <w:proofErr w:type="gramStart"/>
      <w:r>
        <w:t>row</w:t>
      </w:r>
      <w:proofErr w:type="gramEnd"/>
      <w:r>
        <w:t xml:space="preserve"> but this series absolutely crushed</w:t>
      </w:r>
    </w:p>
    <w:p w14:paraId="34CA604C" w14:textId="77777777" w:rsidR="00985B39" w:rsidRDefault="00985B39" w:rsidP="00985B39">
      <w:r>
        <w:t>5:03</w:t>
      </w:r>
    </w:p>
    <w:p w14:paraId="52DD1E1F" w14:textId="77777777" w:rsidR="00985B39" w:rsidRDefault="00985B39" w:rsidP="00985B39">
      <w:r>
        <w:t xml:space="preserve">for them and it works because it clearly communicates that anybody trying to learn </w:t>
      </w:r>
      <w:proofErr w:type="spellStart"/>
      <w:r>
        <w:t>filmm</w:t>
      </w:r>
      <w:proofErr w:type="spellEnd"/>
      <w:r>
        <w:t xml:space="preserve"> and close that </w:t>
      </w:r>
      <w:proofErr w:type="spellStart"/>
      <w:r>
        <w:t>painoint</w:t>
      </w:r>
      <w:proofErr w:type="spellEnd"/>
      <w:r>
        <w:t xml:space="preserve"> is</w:t>
      </w:r>
    </w:p>
    <w:p w14:paraId="07D9754A" w14:textId="77777777" w:rsidR="00985B39" w:rsidRDefault="00985B39" w:rsidP="00985B39">
      <w:r>
        <w:t>5:09</w:t>
      </w:r>
    </w:p>
    <w:p w14:paraId="3C754C2F" w14:textId="77777777" w:rsidR="00985B39" w:rsidRDefault="00985B39" w:rsidP="00985B39">
      <w:r>
        <w:t>going to get a daily course for 100 days dripped for free. And here's one more series just so you have tons of</w:t>
      </w:r>
    </w:p>
    <w:p w14:paraId="7AF878AB" w14:textId="77777777" w:rsidR="00985B39" w:rsidRDefault="00985B39" w:rsidP="00985B39">
      <w:r>
        <w:t>5:14</w:t>
      </w:r>
    </w:p>
    <w:p w14:paraId="293A30E8" w14:textId="77777777" w:rsidR="00985B39" w:rsidRDefault="00985B39" w:rsidP="00985B39">
      <w:r>
        <w:t xml:space="preserve">examples. This guy Yanni we've talked about before on the channel built a series storytelling </w:t>
      </w:r>
      <w:proofErr w:type="spellStart"/>
      <w:r>
        <w:t>daybyday</w:t>
      </w:r>
      <w:proofErr w:type="spellEnd"/>
      <w:r>
        <w:t xml:space="preserve"> as he</w:t>
      </w:r>
    </w:p>
    <w:p w14:paraId="387306A1" w14:textId="77777777" w:rsidR="00985B39" w:rsidRDefault="00985B39" w:rsidP="00985B39">
      <w:r>
        <w:t>5:20</w:t>
      </w:r>
    </w:p>
    <w:p w14:paraId="2FD219DE" w14:textId="77777777" w:rsidR="00985B39" w:rsidRDefault="00985B39" w:rsidP="00985B39">
      <w:r>
        <w:t>rehabbed a vintage bowling alley. Now this is more on the entertainment side but this one crushes from a storytelling</w:t>
      </w:r>
    </w:p>
    <w:p w14:paraId="2A372926" w14:textId="77777777" w:rsidR="00985B39" w:rsidRDefault="00985B39" w:rsidP="00985B39">
      <w:r>
        <w:t>5:25</w:t>
      </w:r>
    </w:p>
    <w:p w14:paraId="213265EE" w14:textId="77777777" w:rsidR="00985B39" w:rsidRDefault="00985B39" w:rsidP="00985B39">
      <w:r>
        <w:t>perspective. It gets people to buy in and support and then that ground swell of attention helped him and his business. Now, before I end this point,</w:t>
      </w:r>
    </w:p>
    <w:p w14:paraId="257D2E1C" w14:textId="77777777" w:rsidR="00985B39" w:rsidRDefault="00985B39" w:rsidP="00985B39">
      <w:r>
        <w:t>5:31</w:t>
      </w:r>
    </w:p>
    <w:p w14:paraId="4E5EA90F" w14:textId="77777777" w:rsidR="00985B39" w:rsidRDefault="00985B39" w:rsidP="00985B39">
      <w:r>
        <w:t>one last thing to warn you about on series. It can be extremely easy to get into an overthinking spiral about trying</w:t>
      </w:r>
    </w:p>
    <w:p w14:paraId="208889D4" w14:textId="77777777" w:rsidR="00985B39" w:rsidRDefault="00985B39" w:rsidP="00985B39">
      <w:r>
        <w:t>5:38</w:t>
      </w:r>
    </w:p>
    <w:p w14:paraId="311C5AA4" w14:textId="77777777" w:rsidR="00985B39" w:rsidRDefault="00985B39" w:rsidP="00985B39">
      <w:r>
        <w:t>to frantically figure out what series you're going to do before you post and that be the reason why you don't get started. So, you want to avoid that at</w:t>
      </w:r>
    </w:p>
    <w:p w14:paraId="27CE0A24" w14:textId="77777777" w:rsidR="00985B39" w:rsidRDefault="00985B39" w:rsidP="00985B39">
      <w:r>
        <w:t>5:44</w:t>
      </w:r>
    </w:p>
    <w:p w14:paraId="2667C246" w14:textId="77777777" w:rsidR="00985B39" w:rsidRDefault="00985B39" w:rsidP="00985B39">
      <w:r>
        <w:t>all costs. Here is an exercise you can run to help you figure out what series would make sense for your niche. Think</w:t>
      </w:r>
    </w:p>
    <w:p w14:paraId="7594BDEF" w14:textId="77777777" w:rsidR="00985B39" w:rsidRDefault="00985B39" w:rsidP="00985B39">
      <w:r>
        <w:t>5:49</w:t>
      </w:r>
    </w:p>
    <w:p w14:paraId="6647771A" w14:textId="77777777" w:rsidR="00985B39" w:rsidRDefault="00985B39" w:rsidP="00985B39">
      <w:r>
        <w:lastRenderedPageBreak/>
        <w:t>about the biggest pain points or interest areas in your space. And then ask yourself, is there a bucket of</w:t>
      </w:r>
    </w:p>
    <w:p w14:paraId="5EB11542" w14:textId="77777777" w:rsidR="00985B39" w:rsidRDefault="00985B39" w:rsidP="00985B39">
      <w:r>
        <w:t>5:54</w:t>
      </w:r>
    </w:p>
    <w:p w14:paraId="4A8965A2" w14:textId="77777777" w:rsidR="00985B39" w:rsidRDefault="00985B39" w:rsidP="00985B39">
      <w:r>
        <w:t xml:space="preserve">things that could be split up into individual </w:t>
      </w:r>
      <w:proofErr w:type="gramStart"/>
      <w:r>
        <w:t>episodes?</w:t>
      </w:r>
      <w:proofErr w:type="gramEnd"/>
      <w:r>
        <w:t xml:space="preserve"> Or a question that could be answered </w:t>
      </w:r>
      <w:proofErr w:type="gramStart"/>
      <w:r>
        <w:t>over and over</w:t>
      </w:r>
      <w:proofErr w:type="gramEnd"/>
      <w:r>
        <w:t xml:space="preserve"> in</w:t>
      </w:r>
    </w:p>
    <w:p w14:paraId="140CDDD5" w14:textId="77777777" w:rsidR="00985B39" w:rsidRDefault="00985B39" w:rsidP="00985B39">
      <w:r>
        <w:t>6:00</w:t>
      </w:r>
    </w:p>
    <w:p w14:paraId="4CA6F005" w14:textId="77777777" w:rsidR="00985B39" w:rsidRDefault="00985B39" w:rsidP="00985B39">
      <w:r>
        <w:t>similar but different ways? For example, if you're a food creator that tries sandwiches, could you do 20 sandwiches</w:t>
      </w:r>
    </w:p>
    <w:p w14:paraId="3B52E022" w14:textId="77777777" w:rsidR="00985B39" w:rsidRDefault="00985B39" w:rsidP="00985B39">
      <w:r>
        <w:t>6:05</w:t>
      </w:r>
    </w:p>
    <w:p w14:paraId="756D5CE7" w14:textId="77777777" w:rsidR="00985B39" w:rsidRDefault="00985B39" w:rsidP="00985B39">
      <w:r>
        <w:t>in 20 days where you go around to different restaurants and every episode looks the same? Or if you're an accounting creator, could you do 10 days</w:t>
      </w:r>
    </w:p>
    <w:p w14:paraId="7F9200FA" w14:textId="77777777" w:rsidR="00985B39" w:rsidRDefault="00985B39" w:rsidP="00985B39">
      <w:r>
        <w:t>6:12</w:t>
      </w:r>
    </w:p>
    <w:p w14:paraId="1F3C68CA" w14:textId="77777777" w:rsidR="00985B39" w:rsidRDefault="00985B39" w:rsidP="00985B39">
      <w:r>
        <w:t>to lower your taxes? And in this case, each day of the series is kind of building on itself until you've saved a</w:t>
      </w:r>
    </w:p>
    <w:p w14:paraId="6B8CCB7F" w14:textId="77777777" w:rsidR="00985B39" w:rsidRDefault="00985B39" w:rsidP="00985B39">
      <w:r>
        <w:t>6:17</w:t>
      </w:r>
    </w:p>
    <w:p w14:paraId="1367B73C" w14:textId="77777777" w:rsidR="00985B39" w:rsidRDefault="00985B39" w:rsidP="00985B39">
      <w:r>
        <w:t>certain amount of money. Or if you're a Vibe Code creator, could you do a series where you take popular software and rebuild one every episode and show how</w:t>
      </w:r>
    </w:p>
    <w:p w14:paraId="0CED2216" w14:textId="77777777" w:rsidR="00985B39" w:rsidRDefault="00985B39" w:rsidP="00985B39">
      <w:r>
        <w:t>6:24</w:t>
      </w:r>
    </w:p>
    <w:p w14:paraId="00415CB2" w14:textId="77777777" w:rsidR="00985B39" w:rsidRDefault="00985B39" w:rsidP="00985B39">
      <w:r>
        <w:t xml:space="preserve">much cheaper and easier it was for you to build than the expensive </w:t>
      </w:r>
      <w:proofErr w:type="gramStart"/>
      <w:r>
        <w:t>version?</w:t>
      </w:r>
      <w:proofErr w:type="gramEnd"/>
      <w:r>
        <w:t xml:space="preserve"> Once you start thinking in these terms, it'll be a lot easier to come up with</w:t>
      </w:r>
    </w:p>
    <w:p w14:paraId="668DBCB4" w14:textId="77777777" w:rsidR="00985B39" w:rsidRDefault="00985B39" w:rsidP="00985B39">
      <w:r>
        <w:t>6:31</w:t>
      </w:r>
    </w:p>
    <w:p w14:paraId="668D2D64" w14:textId="77777777" w:rsidR="00985B39" w:rsidRDefault="00985B39" w:rsidP="00985B39">
      <w:r>
        <w:t xml:space="preserve">compelling series. Honestly, you'll be overwhelmed with ideas and really </w:t>
      </w:r>
      <w:proofErr w:type="gramStart"/>
      <w:r>
        <w:t>have to</w:t>
      </w:r>
      <w:proofErr w:type="gramEnd"/>
      <w:r>
        <w:t xml:space="preserve"> parse through to make sure you pick the right one. Also, one last warning.</w:t>
      </w:r>
    </w:p>
    <w:p w14:paraId="5113420C" w14:textId="77777777" w:rsidR="00985B39" w:rsidRDefault="00985B39" w:rsidP="00985B39">
      <w:r>
        <w:t>6:37</w:t>
      </w:r>
    </w:p>
    <w:p w14:paraId="6AD9B5B3" w14:textId="77777777" w:rsidR="00985B39" w:rsidRDefault="00985B39" w:rsidP="00985B39">
      <w:r>
        <w:t>Typically, when people commit to posting every day for a certain period, they almost always get burnt out. So, if you</w:t>
      </w:r>
    </w:p>
    <w:p w14:paraId="3D1C9115" w14:textId="77777777" w:rsidR="00985B39" w:rsidRDefault="00985B39" w:rsidP="00985B39">
      <w:r>
        <w:t>6:42</w:t>
      </w:r>
    </w:p>
    <w:p w14:paraId="0BF6B29E" w14:textId="77777777" w:rsidR="00985B39" w:rsidRDefault="00985B39" w:rsidP="00985B39">
      <w:r>
        <w:t>don't think you're going to be able to commit and fulfill that obligation, don't do a hard series where the episodes correspond to every single day.</w:t>
      </w:r>
    </w:p>
    <w:p w14:paraId="122EFEAA" w14:textId="77777777" w:rsidR="00985B39" w:rsidRDefault="00985B39" w:rsidP="00985B39">
      <w:r>
        <w:lastRenderedPageBreak/>
        <w:t>6:49</w:t>
      </w:r>
    </w:p>
    <w:p w14:paraId="2FEC7A21" w14:textId="77777777" w:rsidR="00985B39" w:rsidRDefault="00985B39" w:rsidP="00985B39">
      <w:r>
        <w:t>Just do a soft series. Because if you're speedrunning and you're trying to grow this fast, this quickly, you cannot post</w:t>
      </w:r>
    </w:p>
    <w:p w14:paraId="1E160A93" w14:textId="77777777" w:rsidR="00985B39" w:rsidRDefault="00985B39" w:rsidP="00985B39">
      <w:r>
        <w:t>6:54</w:t>
      </w:r>
    </w:p>
    <w:p w14:paraId="4EA060EC" w14:textId="77777777" w:rsidR="00985B39" w:rsidRDefault="00985B39" w:rsidP="00985B39">
      <w:r>
        <w:t>filler videos that just fill the feed. Every single rep needs to be an intentional improvement on the previous.</w:t>
      </w:r>
    </w:p>
    <w:p w14:paraId="79B32E6C" w14:textId="77777777" w:rsidR="00985B39" w:rsidRDefault="00985B39" w:rsidP="00985B39">
      <w:r>
        <w:t>7:00</w:t>
      </w:r>
    </w:p>
    <w:p w14:paraId="6A08ECA1" w14:textId="77777777" w:rsidR="00985B39" w:rsidRDefault="00985B39" w:rsidP="00985B39">
      <w:r>
        <w:t>So, if you don't think you're going to be able to stick to the daily posting, that's fine. Just do a soft series and post that way. If you want help figuring</w:t>
      </w:r>
    </w:p>
    <w:p w14:paraId="736ABF04" w14:textId="77777777" w:rsidR="00985B39" w:rsidRDefault="00985B39" w:rsidP="00985B39">
      <w:r>
        <w:t>7:06</w:t>
      </w:r>
    </w:p>
    <w:p w14:paraId="612EF72F" w14:textId="77777777" w:rsidR="00985B39" w:rsidRDefault="00985B39" w:rsidP="00985B39">
      <w:r>
        <w:t>out what series to make, the easiest way is to just study the top creators on Instagram and Tik Tok and figure out</w:t>
      </w:r>
    </w:p>
    <w:p w14:paraId="61CDB424" w14:textId="77777777" w:rsidR="00985B39" w:rsidRDefault="00985B39" w:rsidP="00985B39">
      <w:r>
        <w:t>7:11</w:t>
      </w:r>
    </w:p>
    <w:p w14:paraId="2B84C2C3" w14:textId="77777777" w:rsidR="00985B39" w:rsidRDefault="00985B39" w:rsidP="00985B39">
      <w:r>
        <w:t>what worked for them. You're obviously not going to copy their series exactly, but just seeing the structure, even</w:t>
      </w:r>
    </w:p>
    <w:p w14:paraId="1F308C15" w14:textId="77777777" w:rsidR="00985B39" w:rsidRDefault="00985B39" w:rsidP="00985B39">
      <w:r>
        <w:t>7:16</w:t>
      </w:r>
    </w:p>
    <w:p w14:paraId="247AC1EB" w14:textId="77777777" w:rsidR="00985B39" w:rsidRDefault="00985B39" w:rsidP="00985B39">
      <w:r>
        <w:t xml:space="preserve">orange product verse brand, A versus B, it can be </w:t>
      </w:r>
      <w:proofErr w:type="gramStart"/>
      <w:r>
        <w:t>really helpful</w:t>
      </w:r>
      <w:proofErr w:type="gramEnd"/>
      <w:r>
        <w:t xml:space="preserve"> to see that and then think about how something similar</w:t>
      </w:r>
    </w:p>
    <w:p w14:paraId="146E285E" w14:textId="77777777" w:rsidR="00985B39" w:rsidRDefault="00985B39" w:rsidP="00985B39">
      <w:r>
        <w:t>7:22</w:t>
      </w:r>
    </w:p>
    <w:p w14:paraId="610F6960" w14:textId="77777777" w:rsidR="00985B39" w:rsidRDefault="00985B39" w:rsidP="00985B39">
      <w:r>
        <w:t>but different could apply for your niche. To do this and see what works for the best creators, go to sandcastle.ai</w:t>
      </w:r>
    </w:p>
    <w:p w14:paraId="274A6FCD" w14:textId="77777777" w:rsidR="00985B39" w:rsidRDefault="00985B39" w:rsidP="00985B39">
      <w:r>
        <w:t>7:28</w:t>
      </w:r>
    </w:p>
    <w:p w14:paraId="6DAFE2D6" w14:textId="77777777" w:rsidR="00985B39" w:rsidRDefault="00985B39" w:rsidP="00985B39">
      <w:r>
        <w:t>AI and build a watch list of your favorite creators and then pull them up in the videos tab sorting by most views.</w:t>
      </w:r>
    </w:p>
    <w:p w14:paraId="0F9E2401" w14:textId="77777777" w:rsidR="00985B39" w:rsidRDefault="00985B39" w:rsidP="00985B39">
      <w:r>
        <w:t>7:35</w:t>
      </w:r>
    </w:p>
    <w:p w14:paraId="40D8025F" w14:textId="77777777" w:rsidR="00985B39" w:rsidRDefault="00985B39" w:rsidP="00985B39">
      <w:r>
        <w:t xml:space="preserve">This will give you all their videos in one place in one feed and you can start to see the trends </w:t>
      </w:r>
      <w:proofErr w:type="gramStart"/>
      <w:r>
        <w:t>pretty quickly</w:t>
      </w:r>
      <w:proofErr w:type="gramEnd"/>
      <w:r>
        <w:t xml:space="preserve">. </w:t>
      </w:r>
      <w:proofErr w:type="gramStart"/>
      <w:r>
        <w:t>So</w:t>
      </w:r>
      <w:proofErr w:type="gramEnd"/>
      <w:r>
        <w:t xml:space="preserve"> for</w:t>
      </w:r>
    </w:p>
    <w:p w14:paraId="39DFBF58" w14:textId="77777777" w:rsidR="00985B39" w:rsidRDefault="00985B39" w:rsidP="00985B39">
      <w:r>
        <w:t>7:41</w:t>
      </w:r>
    </w:p>
    <w:p w14:paraId="57BC5BB9" w14:textId="77777777" w:rsidR="00985B39" w:rsidRDefault="00985B39" w:rsidP="00985B39">
      <w:r>
        <w:lastRenderedPageBreak/>
        <w:t xml:space="preserve">me, you can see I built a watch list with 23 of the top marketing creators in the world. And </w:t>
      </w:r>
      <w:proofErr w:type="gramStart"/>
      <w:r>
        <w:t>so</w:t>
      </w:r>
      <w:proofErr w:type="gramEnd"/>
      <w:r>
        <w:t xml:space="preserve"> if I want to see what</w:t>
      </w:r>
    </w:p>
    <w:p w14:paraId="7017B05B" w14:textId="77777777" w:rsidR="00985B39" w:rsidRDefault="00985B39" w:rsidP="00985B39">
      <w:r>
        <w:t>7:46</w:t>
      </w:r>
    </w:p>
    <w:p w14:paraId="57D57F54" w14:textId="77777777" w:rsidR="00985B39" w:rsidRDefault="00985B39" w:rsidP="00985B39">
      <w:r>
        <w:t xml:space="preserve">videos are working </w:t>
      </w:r>
      <w:proofErr w:type="gramStart"/>
      <w:r>
        <w:t>best,</w:t>
      </w:r>
      <w:proofErr w:type="gramEnd"/>
      <w:r>
        <w:t xml:space="preserve"> I look at this cohort view. Then I can go to the channel filter and individually pick one</w:t>
      </w:r>
    </w:p>
    <w:p w14:paraId="3482A57D" w14:textId="77777777" w:rsidR="00985B39" w:rsidRDefault="00985B39" w:rsidP="00985B39">
      <w:r>
        <w:t>7:53</w:t>
      </w:r>
    </w:p>
    <w:p w14:paraId="13137C70" w14:textId="77777777" w:rsidR="00985B39" w:rsidRDefault="00985B39" w:rsidP="00985B39">
      <w:r>
        <w:t>channel out of those 23 and look just at those videos. When you do it like this, one channel at a time, immediately it</w:t>
      </w:r>
    </w:p>
    <w:p w14:paraId="6D9987DC" w14:textId="77777777" w:rsidR="00985B39" w:rsidRDefault="00985B39" w:rsidP="00985B39">
      <w:r>
        <w:t>8:00</w:t>
      </w:r>
    </w:p>
    <w:p w14:paraId="35FE0573" w14:textId="77777777" w:rsidR="00985B39" w:rsidRDefault="00985B39" w:rsidP="00985B39">
      <w:r>
        <w:t>starts to pop out what series performed the best because when you sort by most views, all the best performers bubble to</w:t>
      </w:r>
    </w:p>
    <w:p w14:paraId="6D23D049" w14:textId="77777777" w:rsidR="00985B39" w:rsidRDefault="00985B39" w:rsidP="00985B39">
      <w:r>
        <w:t>8:05</w:t>
      </w:r>
    </w:p>
    <w:p w14:paraId="11FA739D" w14:textId="77777777" w:rsidR="00985B39" w:rsidRDefault="00985B39" w:rsidP="00985B39">
      <w:r>
        <w:t>the top. This is what I use to get inspiration for figuring out what's trending or what's working from the top creators. Super helpful. All right,</w:t>
      </w:r>
    </w:p>
    <w:p w14:paraId="50320183" w14:textId="77777777" w:rsidR="00985B39" w:rsidRDefault="00985B39" w:rsidP="00985B39">
      <w:r>
        <w:t xml:space="preserve"> Visual Positioning (How to design a unique signature style)</w:t>
      </w:r>
    </w:p>
    <w:p w14:paraId="2970D043" w14:textId="77777777" w:rsidR="00985B39" w:rsidRDefault="00985B39" w:rsidP="00985B39">
      <w:r>
        <w:t>8:11</w:t>
      </w:r>
    </w:p>
    <w:p w14:paraId="67F273BA" w14:textId="77777777" w:rsidR="00985B39" w:rsidRDefault="00985B39" w:rsidP="00985B39">
      <w:r>
        <w:t>let's move to step two. If you want to grow faster than everyone else, you need to have unique visual positioning. I</w:t>
      </w:r>
    </w:p>
    <w:p w14:paraId="5B4E9B28" w14:textId="77777777" w:rsidR="00985B39" w:rsidRDefault="00985B39" w:rsidP="00985B39">
      <w:r>
        <w:t>8:17</w:t>
      </w:r>
    </w:p>
    <w:p w14:paraId="71A33FA5" w14:textId="77777777" w:rsidR="00985B39" w:rsidRDefault="00985B39" w:rsidP="00985B39">
      <w:r>
        <w:t xml:space="preserve">call this a signature visual style. Your visual format and the visuals you use </w:t>
      </w:r>
      <w:proofErr w:type="gramStart"/>
      <w:r>
        <w:t>have to</w:t>
      </w:r>
      <w:proofErr w:type="gramEnd"/>
      <w:r>
        <w:t xml:space="preserve"> be unique and different from</w:t>
      </w:r>
    </w:p>
    <w:p w14:paraId="1ECD8F49" w14:textId="77777777" w:rsidR="00985B39" w:rsidRDefault="00985B39" w:rsidP="00985B39">
      <w:r>
        <w:t>8:23</w:t>
      </w:r>
    </w:p>
    <w:p w14:paraId="4EFE9E0A" w14:textId="77777777" w:rsidR="00985B39" w:rsidRDefault="00985B39" w:rsidP="00985B39">
      <w:r>
        <w:t xml:space="preserve">what people normally see. This doesn't mean they have to be cinematic, but they </w:t>
      </w:r>
      <w:proofErr w:type="gramStart"/>
      <w:r>
        <w:t>have to</w:t>
      </w:r>
      <w:proofErr w:type="gramEnd"/>
      <w:r>
        <w:t xml:space="preserve"> jump off the page and force the</w:t>
      </w:r>
    </w:p>
    <w:p w14:paraId="1901BA28" w14:textId="77777777" w:rsidR="00985B39" w:rsidRDefault="00985B39" w:rsidP="00985B39">
      <w:r>
        <w:t>8:28</w:t>
      </w:r>
    </w:p>
    <w:p w14:paraId="724F3FCF" w14:textId="77777777" w:rsidR="00985B39" w:rsidRDefault="00985B39" w:rsidP="00985B39">
      <w:r>
        <w:t>scroll to stop because they're so different from what people typically see in the category. Now, I know hearing that can trigger anxiety and frustration</w:t>
      </w:r>
    </w:p>
    <w:p w14:paraId="654FD9A4" w14:textId="77777777" w:rsidR="00985B39" w:rsidRDefault="00985B39" w:rsidP="00985B39">
      <w:r>
        <w:t>8:35</w:t>
      </w:r>
    </w:p>
    <w:p w14:paraId="435D4291" w14:textId="77777777" w:rsidR="00985B39" w:rsidRDefault="00985B39" w:rsidP="00985B39">
      <w:r>
        <w:lastRenderedPageBreak/>
        <w:t xml:space="preserve">in people if you're not good with editing or motion graphics or visual design. But don't worry because I'm not either, </w:t>
      </w:r>
      <w:proofErr w:type="gramStart"/>
      <w:r>
        <w:t>and</w:t>
      </w:r>
      <w:proofErr w:type="gramEnd"/>
      <w:r>
        <w:t xml:space="preserve"> I was able to figure out </w:t>
      </w:r>
      <w:proofErr w:type="gramStart"/>
      <w:r>
        <w:t>my</w:t>
      </w:r>
      <w:proofErr w:type="gramEnd"/>
    </w:p>
    <w:p w14:paraId="6BCF9448" w14:textId="77777777" w:rsidR="00985B39" w:rsidRDefault="00985B39" w:rsidP="00985B39">
      <w:r>
        <w:t>8:42</w:t>
      </w:r>
    </w:p>
    <w:p w14:paraId="157885AB" w14:textId="77777777" w:rsidR="00985B39" w:rsidRDefault="00985B39" w:rsidP="00985B39">
      <w:r>
        <w:t>signature visual format. So, I'm going to show you how to go about that even if you're not good with visuals. But the</w:t>
      </w:r>
    </w:p>
    <w:p w14:paraId="4BACC02C" w14:textId="77777777" w:rsidR="00985B39" w:rsidRDefault="00985B39" w:rsidP="00985B39">
      <w:r>
        <w:t>8:47</w:t>
      </w:r>
    </w:p>
    <w:p w14:paraId="3D5523AA" w14:textId="77777777" w:rsidR="00985B39" w:rsidRDefault="00985B39" w:rsidP="00985B39">
      <w:r>
        <w:t xml:space="preserve">reality is social media is a visual slot machine. </w:t>
      </w:r>
      <w:proofErr w:type="gramStart"/>
      <w:r>
        <w:t>So</w:t>
      </w:r>
      <w:proofErr w:type="gramEnd"/>
      <w:r>
        <w:t xml:space="preserve"> if you want to grow faster than everyone else, you need to be</w:t>
      </w:r>
    </w:p>
    <w:p w14:paraId="0645F5C5" w14:textId="77777777" w:rsidR="00985B39" w:rsidRDefault="00985B39" w:rsidP="00985B39">
      <w:r>
        <w:t>8:53</w:t>
      </w:r>
    </w:p>
    <w:p w14:paraId="44F24535" w14:textId="77777777" w:rsidR="00985B39" w:rsidRDefault="00985B39" w:rsidP="00985B39">
      <w:r>
        <w:t xml:space="preserve">unique when it comes to your visual packaging. You </w:t>
      </w:r>
      <w:proofErr w:type="gramStart"/>
      <w:r>
        <w:t>have to</w:t>
      </w:r>
      <w:proofErr w:type="gramEnd"/>
      <w:r>
        <w:t xml:space="preserve"> have an answer for this. Now, personally, I think of myself as someone with above average</w:t>
      </w:r>
    </w:p>
    <w:p w14:paraId="1D55D667" w14:textId="77777777" w:rsidR="00985B39" w:rsidRDefault="00985B39" w:rsidP="00985B39">
      <w:r>
        <w:t>8:59</w:t>
      </w:r>
    </w:p>
    <w:p w14:paraId="010EE039" w14:textId="77777777" w:rsidR="00985B39" w:rsidRDefault="00985B39" w:rsidP="00985B39">
      <w:r>
        <w:t xml:space="preserve">taste, but below average ability to </w:t>
      </w:r>
      <w:proofErr w:type="gramStart"/>
      <w:r>
        <w:t>actually fulfill</w:t>
      </w:r>
      <w:proofErr w:type="gramEnd"/>
      <w:r>
        <w:t xml:space="preserve"> creatively to make that taste. So, I can't </w:t>
      </w:r>
      <w:proofErr w:type="gramStart"/>
      <w:r>
        <w:t>actually make</w:t>
      </w:r>
      <w:proofErr w:type="gramEnd"/>
      <w:r>
        <w:t xml:space="preserve"> the</w:t>
      </w:r>
    </w:p>
    <w:p w14:paraId="32BCA407" w14:textId="77777777" w:rsidR="00985B39" w:rsidRDefault="00985B39" w:rsidP="00985B39">
      <w:r>
        <w:t>9:05</w:t>
      </w:r>
    </w:p>
    <w:p w14:paraId="09ED78AA" w14:textId="77777777" w:rsidR="00985B39" w:rsidRDefault="00985B39" w:rsidP="00985B39">
      <w:r>
        <w:t>visuals with my own hands, but I could see good verse bad and distinguish it. If that sounds like you and you're</w:t>
      </w:r>
    </w:p>
    <w:p w14:paraId="763AC1BF" w14:textId="77777777" w:rsidR="00985B39" w:rsidRDefault="00985B39" w:rsidP="00985B39">
      <w:r>
        <w:t>9:10</w:t>
      </w:r>
    </w:p>
    <w:p w14:paraId="4727B67B" w14:textId="77777777" w:rsidR="00985B39" w:rsidRDefault="00985B39" w:rsidP="00985B39">
      <w:r>
        <w:t>sitting there and you're not sure how you're going to close the visual gap, let me explain exactly how I think about it and what will work for you. Your</w:t>
      </w:r>
    </w:p>
    <w:p w14:paraId="5990791B" w14:textId="77777777" w:rsidR="00985B39" w:rsidRDefault="00985B39" w:rsidP="00985B39">
      <w:r>
        <w:t>9:16</w:t>
      </w:r>
    </w:p>
    <w:p w14:paraId="1682D448" w14:textId="77777777" w:rsidR="00985B39" w:rsidRDefault="00985B39" w:rsidP="00985B39">
      <w:r>
        <w:t>signature visual style is made up of four components. your look, your set, your shot framing, and then the editing,</w:t>
      </w:r>
    </w:p>
    <w:p w14:paraId="34168EF8" w14:textId="77777777" w:rsidR="00985B39" w:rsidRDefault="00985B39" w:rsidP="00985B39">
      <w:r>
        <w:t>9:22</w:t>
      </w:r>
    </w:p>
    <w:p w14:paraId="60779E80" w14:textId="77777777" w:rsidR="00985B39" w:rsidRDefault="00985B39" w:rsidP="00985B39">
      <w:r>
        <w:t>which is like a catch-all bucket for motion graphics, typography, colors, and really everything else you can do. Let's go through each one of these quickly,</w:t>
      </w:r>
    </w:p>
    <w:p w14:paraId="68088F9B" w14:textId="77777777" w:rsidR="00985B39" w:rsidRDefault="00985B39" w:rsidP="00985B39">
      <w:r>
        <w:t>9:29</w:t>
      </w:r>
    </w:p>
    <w:p w14:paraId="2B7A17DC" w14:textId="77777777" w:rsidR="00985B39" w:rsidRDefault="00985B39" w:rsidP="00985B39">
      <w:r>
        <w:t xml:space="preserve">talk about what it looks like, and then I'm going to show you a couple examples of </w:t>
      </w:r>
      <w:proofErr w:type="gramStart"/>
      <w:r>
        <w:t>really good</w:t>
      </w:r>
      <w:proofErr w:type="gramEnd"/>
      <w:r>
        <w:t xml:space="preserve"> signature visual formats, signature visual styles, and break down</w:t>
      </w:r>
    </w:p>
    <w:p w14:paraId="05F211A4" w14:textId="77777777" w:rsidR="00985B39" w:rsidRDefault="00985B39" w:rsidP="00985B39">
      <w:r>
        <w:lastRenderedPageBreak/>
        <w:t>9:35</w:t>
      </w:r>
    </w:p>
    <w:p w14:paraId="329B7554" w14:textId="77777777" w:rsidR="00985B39" w:rsidRDefault="00985B39" w:rsidP="00985B39">
      <w:r>
        <w:t>how they did them across those four buckets. Again, cracking this will make you grow so much faster. If you figure this out before you start posting,</w:t>
      </w:r>
    </w:p>
    <w:p w14:paraId="10F0EC90" w14:textId="77777777" w:rsidR="00985B39" w:rsidRDefault="00985B39" w:rsidP="00985B39">
      <w:r>
        <w:t>9:42</w:t>
      </w:r>
    </w:p>
    <w:p w14:paraId="05B00A03" w14:textId="77777777" w:rsidR="00985B39" w:rsidRDefault="00985B39" w:rsidP="00985B39">
      <w:r>
        <w:t>you're going to be golden. Okay, the first part in the visuals is the look. And this is made up of literally how you look as well as how you dress, like what</w:t>
      </w:r>
    </w:p>
    <w:p w14:paraId="4D7CC352" w14:textId="77777777" w:rsidR="00985B39" w:rsidRDefault="00985B39" w:rsidP="00985B39">
      <w:r>
        <w:t>9:49</w:t>
      </w:r>
    </w:p>
    <w:p w14:paraId="465DFD66" w14:textId="77777777" w:rsidR="00985B39" w:rsidRDefault="00985B39" w:rsidP="00985B39">
      <w:r>
        <w:t xml:space="preserve">you wear. Now, if you're just </w:t>
      </w:r>
      <w:proofErr w:type="gramStart"/>
      <w:r>
        <w:t>really hot</w:t>
      </w:r>
      <w:proofErr w:type="gramEnd"/>
      <w:r>
        <w:t>, you might not need to do anything else. And sadly, that's just the way it</w:t>
      </w:r>
    </w:p>
    <w:p w14:paraId="1ECF1F61" w14:textId="77777777" w:rsidR="00985B39" w:rsidRDefault="00985B39" w:rsidP="00985B39">
      <w:r>
        <w:t>9:54</w:t>
      </w:r>
    </w:p>
    <w:p w14:paraId="0AF3803E" w14:textId="77777777" w:rsidR="00985B39" w:rsidRDefault="00985B39" w:rsidP="00985B39">
      <w:r>
        <w:t xml:space="preserve">is. Look at Alex Earl. She's </w:t>
      </w:r>
      <w:proofErr w:type="spellStart"/>
      <w:r>
        <w:t>super hot</w:t>
      </w:r>
      <w:proofErr w:type="spellEnd"/>
      <w:r>
        <w:t>. She has a good personality. Her set is basically just a random room. She has</w:t>
      </w:r>
    </w:p>
    <w:p w14:paraId="3A8B803F" w14:textId="77777777" w:rsidR="00985B39" w:rsidRDefault="00985B39" w:rsidP="00985B39">
      <w:r>
        <w:t>10:00</w:t>
      </w:r>
    </w:p>
    <w:p w14:paraId="14C3D3CC" w14:textId="77777777" w:rsidR="00985B39" w:rsidRDefault="00985B39" w:rsidP="00985B39">
      <w:r>
        <w:t>almost no visual differentiation in the shot. Literally just straight on eye level. And she does no editing. And yet,</w:t>
      </w:r>
    </w:p>
    <w:p w14:paraId="37A0E398" w14:textId="77777777" w:rsidR="00985B39" w:rsidRDefault="00985B39" w:rsidP="00985B39">
      <w:r>
        <w:t>10:06</w:t>
      </w:r>
    </w:p>
    <w:p w14:paraId="324817AF" w14:textId="77777777" w:rsidR="00985B39" w:rsidRDefault="00985B39" w:rsidP="00985B39">
      <w:r>
        <w:t>she grew millions of followers in a few months. And her brand deals, every time she makes a post, she makes six figures.</w:t>
      </w:r>
    </w:p>
    <w:p w14:paraId="12C169C5" w14:textId="77777777" w:rsidR="00985B39" w:rsidRDefault="00985B39" w:rsidP="00985B39">
      <w:r>
        <w:t>10:11</w:t>
      </w:r>
    </w:p>
    <w:p w14:paraId="21037233" w14:textId="77777777" w:rsidR="00985B39" w:rsidRDefault="00985B39" w:rsidP="00985B39">
      <w:r>
        <w:t>That's real fandom, real money from brands. Now, obviously, if you're sitting there, unless you're going to do plastic surgery, you can't change how</w:t>
      </w:r>
    </w:p>
    <w:p w14:paraId="1C40DAE2" w14:textId="77777777" w:rsidR="00985B39" w:rsidRDefault="00985B39" w:rsidP="00985B39">
      <w:r>
        <w:t>10:17</w:t>
      </w:r>
    </w:p>
    <w:p w14:paraId="7F19C718" w14:textId="77777777" w:rsidR="00985B39" w:rsidRDefault="00985B39" w:rsidP="00985B39">
      <w:r>
        <w:t>you look, but you can change how you dress and what you wear to kind of fit the look that you want. And that will</w:t>
      </w:r>
    </w:p>
    <w:p w14:paraId="1AF7F05D" w14:textId="77777777" w:rsidR="00985B39" w:rsidRDefault="00985B39" w:rsidP="00985B39">
      <w:r>
        <w:t>10:22</w:t>
      </w:r>
    </w:p>
    <w:p w14:paraId="34CCD104" w14:textId="77777777" w:rsidR="00985B39" w:rsidRDefault="00985B39" w:rsidP="00985B39">
      <w:proofErr w:type="gramStart"/>
      <w:r>
        <w:t>definitely help</w:t>
      </w:r>
      <w:proofErr w:type="gramEnd"/>
      <w:r>
        <w:t xml:space="preserve"> elevate your character branding based on the type of niche you're playing in. But that's only one of the four factors. So, let's move on.</w:t>
      </w:r>
    </w:p>
    <w:p w14:paraId="307B46E5" w14:textId="77777777" w:rsidR="00985B39" w:rsidRDefault="00985B39" w:rsidP="00985B39">
      <w:r>
        <w:t>10:29</w:t>
      </w:r>
    </w:p>
    <w:p w14:paraId="045B7AC3" w14:textId="77777777" w:rsidR="00985B39" w:rsidRDefault="00985B39" w:rsidP="00985B39">
      <w:r>
        <w:lastRenderedPageBreak/>
        <w:t>The second piece in the visual positioning is your set. And this is the background of wherever you're shooting.</w:t>
      </w:r>
    </w:p>
    <w:p w14:paraId="44814DD3" w14:textId="77777777" w:rsidR="00985B39" w:rsidRDefault="00985B39" w:rsidP="00985B39">
      <w:r>
        <w:t>10:34</w:t>
      </w:r>
    </w:p>
    <w:p w14:paraId="2F938054" w14:textId="77777777" w:rsidR="00985B39" w:rsidRDefault="00985B39" w:rsidP="00985B39">
      <w:r>
        <w:t>This can literally be a studio like what I have that you set, it's fixed, or in the world, you go in environments and</w:t>
      </w:r>
    </w:p>
    <w:p w14:paraId="48AEE6D7" w14:textId="77777777" w:rsidR="00985B39" w:rsidRDefault="00985B39" w:rsidP="00985B39">
      <w:r>
        <w:t>10:40</w:t>
      </w:r>
    </w:p>
    <w:p w14:paraId="78DA9527" w14:textId="77777777" w:rsidR="00985B39" w:rsidRDefault="00985B39" w:rsidP="00985B39">
      <w:r>
        <w:t>shoot. It could also be if you're using green screen and you kind of create cinematic or visually interesting sets</w:t>
      </w:r>
    </w:p>
    <w:p w14:paraId="7498EB35" w14:textId="77777777" w:rsidR="00985B39" w:rsidRDefault="00985B39" w:rsidP="00985B39">
      <w:r>
        <w:t>10:45</w:t>
      </w:r>
    </w:p>
    <w:p w14:paraId="29843BA1" w14:textId="77777777" w:rsidR="00985B39" w:rsidRDefault="00985B39" w:rsidP="00985B39">
      <w:r>
        <w:t xml:space="preserve">that aren't </w:t>
      </w:r>
      <w:proofErr w:type="gramStart"/>
      <w:r>
        <w:t>really there</w:t>
      </w:r>
      <w:proofErr w:type="gramEnd"/>
      <w:r>
        <w:t>. Anything like that applies in the set. Now, set design is super underrated and one of the</w:t>
      </w:r>
    </w:p>
    <w:p w14:paraId="50F04E34" w14:textId="77777777" w:rsidR="00985B39" w:rsidRDefault="00985B39" w:rsidP="00985B39">
      <w:r>
        <w:t>10:51</w:t>
      </w:r>
    </w:p>
    <w:p w14:paraId="2DF4FC01" w14:textId="77777777" w:rsidR="00985B39" w:rsidRDefault="00985B39" w:rsidP="00985B39">
      <w:r>
        <w:t>easiest ways to visually pop on the feed without having to do a ton of work on every rep. My friend Mark has used set</w:t>
      </w:r>
    </w:p>
    <w:p w14:paraId="2A748769" w14:textId="77777777" w:rsidR="00985B39" w:rsidRDefault="00985B39" w:rsidP="00985B39">
      <w:r>
        <w:t>10:56</w:t>
      </w:r>
    </w:p>
    <w:p w14:paraId="537B80D7" w14:textId="77777777" w:rsidR="00985B39" w:rsidRDefault="00985B39" w:rsidP="00985B39">
      <w:r>
        <w:t>design better than almost any new podcast I've ever seen. And the reason why his clips pop so hard on social</w:t>
      </w:r>
    </w:p>
    <w:p w14:paraId="440A8CB3" w14:textId="77777777" w:rsidR="00985B39" w:rsidRDefault="00985B39" w:rsidP="00985B39">
      <w:r>
        <w:t>11:02</w:t>
      </w:r>
    </w:p>
    <w:p w14:paraId="63C48BA3" w14:textId="77777777" w:rsidR="00985B39" w:rsidRDefault="00985B39" w:rsidP="00985B39">
      <w:r>
        <w:t>media is because visually when you see his sets, it just looks different than anything you've seen. Okay. Third is</w:t>
      </w:r>
    </w:p>
    <w:p w14:paraId="062DD98A" w14:textId="77777777" w:rsidR="00985B39" w:rsidRDefault="00985B39" w:rsidP="00985B39">
      <w:r>
        <w:t>11:07</w:t>
      </w:r>
    </w:p>
    <w:p w14:paraId="27FF3723" w14:textId="77777777" w:rsidR="00985B39" w:rsidRDefault="00985B39" w:rsidP="00985B39">
      <w:r>
        <w:t>your shot framing. And this is the angle, frame, and distance that you are away from the camera. Now, most people,</w:t>
      </w:r>
    </w:p>
    <w:p w14:paraId="04F2EF71" w14:textId="77777777" w:rsidR="00985B39" w:rsidRDefault="00985B39" w:rsidP="00985B39">
      <w:r>
        <w:t>11:14</w:t>
      </w:r>
    </w:p>
    <w:p w14:paraId="76D87E97" w14:textId="77777777" w:rsidR="00985B39" w:rsidRDefault="00985B39" w:rsidP="00985B39">
      <w:r>
        <w:t>like Alex Earl, for example, just shoot frame on, eye level, standard, and keep the camera locked off there. That's what</w:t>
      </w:r>
    </w:p>
    <w:p w14:paraId="6A7D5E10" w14:textId="77777777" w:rsidR="00985B39" w:rsidRDefault="00985B39" w:rsidP="00985B39">
      <w:r>
        <w:t>11:20</w:t>
      </w:r>
    </w:p>
    <w:p w14:paraId="668E8BB7" w14:textId="77777777" w:rsidR="00985B39" w:rsidRDefault="00985B39" w:rsidP="00985B39">
      <w:r>
        <w:t>I do. I don't change this shot at all. It's one camera. But there's no rules against changing this. You can go out and shoot a ton of different angles and</w:t>
      </w:r>
    </w:p>
    <w:p w14:paraId="0592C7A5" w14:textId="77777777" w:rsidR="00985B39" w:rsidRDefault="00985B39" w:rsidP="00985B39">
      <w:r>
        <w:lastRenderedPageBreak/>
        <w:t>11:26</w:t>
      </w:r>
    </w:p>
    <w:p w14:paraId="6B01C873" w14:textId="77777777" w:rsidR="00985B39" w:rsidRDefault="00985B39" w:rsidP="00985B39">
      <w:r>
        <w:t>shots to add visual differentiation, and this will help build a signature style different from what everyone sees. This</w:t>
      </w:r>
    </w:p>
    <w:p w14:paraId="3E73D6DE" w14:textId="77777777" w:rsidR="00985B39" w:rsidRDefault="00985B39" w:rsidP="00985B39">
      <w:r>
        <w:t>11:32</w:t>
      </w:r>
    </w:p>
    <w:p w14:paraId="7D06DC7C" w14:textId="77777777" w:rsidR="00985B39" w:rsidRDefault="00985B39" w:rsidP="00985B39">
      <w:r>
        <w:t>guy, Musa, was famous for this fisheye lens shot with the camera in the corner of his bedroom. He made like 2 million bucks before he was 19. Take that for</w:t>
      </w:r>
    </w:p>
    <w:p w14:paraId="0B457916" w14:textId="77777777" w:rsidR="00985B39" w:rsidRDefault="00985B39" w:rsidP="00985B39">
      <w:r>
        <w:t>11:38</w:t>
      </w:r>
    </w:p>
    <w:p w14:paraId="0342F406" w14:textId="77777777" w:rsidR="00985B39" w:rsidRDefault="00985B39" w:rsidP="00985B39">
      <w:r>
        <w:t>what it will, but he kind of pioneered that look and all he had to do is change the angle and perspective that he was</w:t>
      </w:r>
    </w:p>
    <w:p w14:paraId="3A98320B" w14:textId="77777777" w:rsidR="00985B39" w:rsidRDefault="00985B39" w:rsidP="00985B39">
      <w:r>
        <w:t>11:44</w:t>
      </w:r>
    </w:p>
    <w:p w14:paraId="7BC49BBF" w14:textId="77777777" w:rsidR="00985B39" w:rsidRDefault="00985B39" w:rsidP="00985B39">
      <w:r>
        <w:t>shooting in. If you want a free resource that shows you a lot of different shot angles just to give you a reference, there's a site called eye candy.com.</w:t>
      </w:r>
    </w:p>
    <w:p w14:paraId="4097F7BB" w14:textId="77777777" w:rsidR="00985B39" w:rsidRDefault="00985B39" w:rsidP="00985B39">
      <w:r>
        <w:t>11:51</w:t>
      </w:r>
    </w:p>
    <w:p w14:paraId="210798D4" w14:textId="77777777" w:rsidR="00985B39" w:rsidRDefault="00985B39" w:rsidP="00985B39">
      <w:r>
        <w:t xml:space="preserve">It's spelled a little weird, so just look in the description. You could also use </w:t>
      </w:r>
      <w:proofErr w:type="spellStart"/>
      <w:r>
        <w:t>Higsfield</w:t>
      </w:r>
      <w:proofErr w:type="spellEnd"/>
      <w:r>
        <w:t xml:space="preserve">, higfield.ai AI with the Nano Banana Pro, the </w:t>
      </w:r>
      <w:proofErr w:type="gramStart"/>
      <w:r>
        <w:t>brand new</w:t>
      </w:r>
      <w:proofErr w:type="gramEnd"/>
      <w:r>
        <w:t xml:space="preserve"> AI image</w:t>
      </w:r>
    </w:p>
    <w:p w14:paraId="3B7EB2F7" w14:textId="77777777" w:rsidR="00985B39" w:rsidRDefault="00985B39" w:rsidP="00985B39">
      <w:r>
        <w:t>11:58</w:t>
      </w:r>
    </w:p>
    <w:p w14:paraId="06A47F2E" w14:textId="77777777" w:rsidR="00985B39" w:rsidRDefault="00985B39" w:rsidP="00985B39">
      <w:r>
        <w:t>model from Google, and you could put one screenshot of you in there and then ask it to give you 10 other angles and tell</w:t>
      </w:r>
    </w:p>
    <w:p w14:paraId="6FAFCC31" w14:textId="77777777" w:rsidR="00985B39" w:rsidRDefault="00985B39" w:rsidP="00985B39">
      <w:r>
        <w:t>12:05</w:t>
      </w:r>
    </w:p>
    <w:p w14:paraId="463974C1" w14:textId="77777777" w:rsidR="00985B39" w:rsidRDefault="00985B39" w:rsidP="00985B39">
      <w:r>
        <w:t>you where to put the camera and what focal length to use to get those angles, and it will do it automatically. It's</w:t>
      </w:r>
    </w:p>
    <w:p w14:paraId="2540DAD2" w14:textId="77777777" w:rsidR="00985B39" w:rsidRDefault="00985B39" w:rsidP="00985B39">
      <w:r>
        <w:t>12:10</w:t>
      </w:r>
    </w:p>
    <w:p w14:paraId="44176170" w14:textId="77777777" w:rsidR="00985B39" w:rsidRDefault="00985B39" w:rsidP="00985B39">
      <w:r>
        <w:t>pretty crazy. So, you can basically simulate your own shot library automatically with AI. Now, fourth in the signature visual format is the</w:t>
      </w:r>
    </w:p>
    <w:p w14:paraId="5001D38A" w14:textId="77777777" w:rsidR="00985B39" w:rsidRDefault="00985B39" w:rsidP="00985B39">
      <w:r>
        <w:t>12:17</w:t>
      </w:r>
    </w:p>
    <w:p w14:paraId="711D2467" w14:textId="77777777" w:rsidR="00985B39" w:rsidRDefault="00985B39" w:rsidP="00985B39">
      <w:r>
        <w:t>catch-all bucket for editing. And this really is what most people think of when I say signature visual style. They think</w:t>
      </w:r>
    </w:p>
    <w:p w14:paraId="060A8A5E" w14:textId="77777777" w:rsidR="00985B39" w:rsidRDefault="00985B39" w:rsidP="00985B39">
      <w:r>
        <w:t>12:22</w:t>
      </w:r>
    </w:p>
    <w:p w14:paraId="5D6AF0DE" w14:textId="77777777" w:rsidR="00985B39" w:rsidRDefault="00985B39" w:rsidP="00985B39">
      <w:r>
        <w:lastRenderedPageBreak/>
        <w:t xml:space="preserve">of the B-roll, the colors, the motion graphics, the animation, the typography, like all the stuff you can do </w:t>
      </w:r>
      <w:proofErr w:type="gramStart"/>
      <w:r>
        <w:t>to</w:t>
      </w:r>
      <w:proofErr w:type="gramEnd"/>
      <w:r>
        <w:t xml:space="preserve"> the</w:t>
      </w:r>
    </w:p>
    <w:p w14:paraId="6AA761BE" w14:textId="77777777" w:rsidR="00985B39" w:rsidRDefault="00985B39" w:rsidP="00985B39">
      <w:r>
        <w:t>12:28</w:t>
      </w:r>
    </w:p>
    <w:p w14:paraId="325DA1D9" w14:textId="77777777" w:rsidR="00985B39" w:rsidRDefault="00985B39" w:rsidP="00985B39">
      <w:r>
        <w:t>shot. Now, there is an endless amount of stuff you can do here. And again, I really don't know how to edit. I had to</w:t>
      </w:r>
    </w:p>
    <w:p w14:paraId="4D16C3EB" w14:textId="77777777" w:rsidR="00985B39" w:rsidRDefault="00985B39" w:rsidP="00985B39">
      <w:r>
        <w:t>12:34</w:t>
      </w:r>
    </w:p>
    <w:p w14:paraId="7D66F026" w14:textId="77777777" w:rsidR="00985B39" w:rsidRDefault="00985B39" w:rsidP="00985B39">
      <w:r>
        <w:t>teach myself the very basics, but I'm not good at it. I don't know how to use After Effects, so I just hired an editor</w:t>
      </w:r>
    </w:p>
    <w:p w14:paraId="7117E394" w14:textId="77777777" w:rsidR="00985B39" w:rsidRDefault="00985B39" w:rsidP="00985B39">
      <w:r>
        <w:t>12:39</w:t>
      </w:r>
    </w:p>
    <w:p w14:paraId="3C8295AF" w14:textId="77777777" w:rsidR="00985B39" w:rsidRDefault="00985B39" w:rsidP="00985B39">
      <w:r>
        <w:t>as soon as I could to handle building the cinematic world for me. Now, I know not everybody can afford editors in the</w:t>
      </w:r>
    </w:p>
    <w:p w14:paraId="78B52A38" w14:textId="77777777" w:rsidR="00985B39" w:rsidRDefault="00985B39" w:rsidP="00985B39">
      <w:r>
        <w:t>12:44</w:t>
      </w:r>
    </w:p>
    <w:p w14:paraId="5921A9C4" w14:textId="77777777" w:rsidR="00985B39" w:rsidRDefault="00985B39" w:rsidP="00985B39">
      <w:r>
        <w:t>beginning. I totally get that. But if you want to hire the same editors that I use, both for long form that everything you see, they built that world without</w:t>
      </w:r>
    </w:p>
    <w:p w14:paraId="7B7AB4F8" w14:textId="77777777" w:rsidR="00985B39" w:rsidRDefault="00985B39" w:rsidP="00985B39">
      <w:r>
        <w:t>12:51</w:t>
      </w:r>
    </w:p>
    <w:p w14:paraId="2D7D7618" w14:textId="77777777" w:rsidR="00985B39" w:rsidRDefault="00985B39" w:rsidP="00985B39">
      <w:r>
        <w:t>me giving them any direction and short form that's gotten me billions of views on tech. If you want to hire those same editors, I have a link in the</w:t>
      </w:r>
    </w:p>
    <w:p w14:paraId="4128550E" w14:textId="77777777" w:rsidR="00985B39" w:rsidRDefault="00985B39" w:rsidP="00985B39">
      <w:r>
        <w:t>12:57</w:t>
      </w:r>
    </w:p>
    <w:p w14:paraId="4353C7DD" w14:textId="77777777" w:rsidR="00985B39" w:rsidRDefault="00985B39" w:rsidP="00985B39">
      <w:r>
        <w:t>description below. I'll connect you directly. But if you can't afford editors or you don't want to work with them for whatever reason, here's what I would do. I would go to Sandcastles and</w:t>
      </w:r>
    </w:p>
    <w:p w14:paraId="00273198" w14:textId="77777777" w:rsidR="00985B39" w:rsidRDefault="00985B39" w:rsidP="00985B39">
      <w:r>
        <w:t>13:03</w:t>
      </w:r>
    </w:p>
    <w:p w14:paraId="7AA6528E" w14:textId="77777777" w:rsidR="00985B39" w:rsidRDefault="00985B39" w:rsidP="00985B39">
      <w:r>
        <w:t>I would go to the projects tab and create a folder called visual styles. The projects in Sandcastle are just</w:t>
      </w:r>
    </w:p>
    <w:p w14:paraId="59BA1695" w14:textId="77777777" w:rsidR="00985B39" w:rsidRDefault="00985B39" w:rsidP="00985B39">
      <w:r>
        <w:t>13:09</w:t>
      </w:r>
    </w:p>
    <w:p w14:paraId="53014A17" w14:textId="77777777" w:rsidR="00985B39" w:rsidRDefault="00985B39" w:rsidP="00985B39">
      <w:r>
        <w:t>different ways you can organize videos. Then I would save one video from each of my favorite creators that I like the</w:t>
      </w:r>
    </w:p>
    <w:p w14:paraId="738426C6" w14:textId="77777777" w:rsidR="00985B39" w:rsidRDefault="00985B39" w:rsidP="00985B39">
      <w:r>
        <w:t>13:14</w:t>
      </w:r>
    </w:p>
    <w:p w14:paraId="2FD072A4" w14:textId="77777777" w:rsidR="00985B39" w:rsidRDefault="00985B39" w:rsidP="00985B39">
      <w:r>
        <w:lastRenderedPageBreak/>
        <w:t>visual look of into that folder. And so literally all you have to do is just go to the videos tab, go to the channel filter, pull up their channel, you see</w:t>
      </w:r>
    </w:p>
    <w:p w14:paraId="6ACAC907" w14:textId="77777777" w:rsidR="00985B39" w:rsidRDefault="00985B39" w:rsidP="00985B39">
      <w:r>
        <w:t>13:21</w:t>
      </w:r>
    </w:p>
    <w:p w14:paraId="008F0E61" w14:textId="77777777" w:rsidR="00985B39" w:rsidRDefault="00985B39" w:rsidP="00985B39">
      <w:r>
        <w:t>all their videos, sort them by most views or outlier score to get like the best ones at the top. Click into one,</w:t>
      </w:r>
    </w:p>
    <w:p w14:paraId="0B2743E2" w14:textId="77777777" w:rsidR="00985B39" w:rsidRDefault="00985B39" w:rsidP="00985B39">
      <w:r>
        <w:t>13:26</w:t>
      </w:r>
    </w:p>
    <w:p w14:paraId="7C63E1C2" w14:textId="77777777" w:rsidR="00985B39" w:rsidRDefault="00985B39" w:rsidP="00985B39">
      <w:r>
        <w:t xml:space="preserve">click save to </w:t>
      </w:r>
      <w:proofErr w:type="gramStart"/>
      <w:r>
        <w:t>projects, and</w:t>
      </w:r>
      <w:proofErr w:type="gramEnd"/>
      <w:r>
        <w:t xml:space="preserve"> then save it into your visual database. After doing this, you'll have a </w:t>
      </w:r>
      <w:proofErr w:type="gramStart"/>
      <w:r>
        <w:t>visual styles</w:t>
      </w:r>
      <w:proofErr w:type="gramEnd"/>
    </w:p>
    <w:p w14:paraId="1ED8BEB6" w14:textId="77777777" w:rsidR="00985B39" w:rsidRDefault="00985B39" w:rsidP="00985B39">
      <w:r>
        <w:t>13:32</w:t>
      </w:r>
    </w:p>
    <w:p w14:paraId="7C190522" w14:textId="77777777" w:rsidR="00985B39" w:rsidRDefault="00985B39" w:rsidP="00985B39">
      <w:r>
        <w:t>library of all the visual styles you've collected. You can add to this over time so it's all in one place and not all over the place in like an Apple note.</w:t>
      </w:r>
    </w:p>
    <w:p w14:paraId="66E6F252" w14:textId="77777777" w:rsidR="00985B39" w:rsidRDefault="00985B39" w:rsidP="00985B39">
      <w:r>
        <w:t>13:39</w:t>
      </w:r>
    </w:p>
    <w:p w14:paraId="44EB0F20" w14:textId="77777777" w:rsidR="00985B39" w:rsidRDefault="00985B39" w:rsidP="00985B39">
      <w:r>
        <w:t xml:space="preserve">And </w:t>
      </w:r>
      <w:proofErr w:type="gramStart"/>
      <w:r>
        <w:t>so</w:t>
      </w:r>
      <w:proofErr w:type="gramEnd"/>
      <w:r>
        <w:t xml:space="preserve"> the reason this is helpful is because when you're trying to build a visual style, you can click in, watch the video, and then analyze what they've</w:t>
      </w:r>
    </w:p>
    <w:p w14:paraId="08B02894" w14:textId="77777777" w:rsidR="00985B39" w:rsidRDefault="00985B39" w:rsidP="00985B39">
      <w:r>
        <w:t>13:45</w:t>
      </w:r>
    </w:p>
    <w:p w14:paraId="69116318" w14:textId="77777777" w:rsidR="00985B39" w:rsidRDefault="00985B39" w:rsidP="00985B39">
      <w:r>
        <w:t>done across the four aspects that I just talked about. I'm going to go through two examples right now to show you how I</w:t>
      </w:r>
    </w:p>
    <w:p w14:paraId="5B138BCC" w14:textId="77777777" w:rsidR="00985B39" w:rsidRDefault="00985B39" w:rsidP="00985B39">
      <w:r>
        <w:t>13:51</w:t>
      </w:r>
    </w:p>
    <w:p w14:paraId="17E70986" w14:textId="77777777" w:rsidR="00985B39" w:rsidRDefault="00985B39" w:rsidP="00985B39">
      <w:r>
        <w:t>would do this. But this is the exercise you can run through. You kind of scroll for 2 hours, assemble them all in one</w:t>
      </w:r>
    </w:p>
    <w:p w14:paraId="15650930" w14:textId="77777777" w:rsidR="00985B39" w:rsidRDefault="00985B39" w:rsidP="00985B39">
      <w:r>
        <w:t>13:57</w:t>
      </w:r>
    </w:p>
    <w:p w14:paraId="601E300E" w14:textId="77777777" w:rsidR="00985B39" w:rsidRDefault="00985B39" w:rsidP="00985B39">
      <w:r>
        <w:t>place, and then you can kind of analyze, okay, how did they approach the look? How did they approach the set? How did</w:t>
      </w:r>
    </w:p>
    <w:p w14:paraId="01267D14" w14:textId="77777777" w:rsidR="00985B39" w:rsidRDefault="00985B39" w:rsidP="00985B39">
      <w:r>
        <w:t>14:02</w:t>
      </w:r>
    </w:p>
    <w:p w14:paraId="3C9922A3" w14:textId="77777777" w:rsidR="00985B39" w:rsidRDefault="00985B39" w:rsidP="00985B39">
      <w:r>
        <w:t xml:space="preserve">they approach </w:t>
      </w:r>
      <w:proofErr w:type="gramStart"/>
      <w:r>
        <w:t>angles?</w:t>
      </w:r>
      <w:proofErr w:type="gramEnd"/>
      <w:r>
        <w:t xml:space="preserve"> How did they approach editing? Which of those things can I take and use as inspiration for my visual format? Also, if you want to be</w:t>
      </w:r>
    </w:p>
    <w:p w14:paraId="59D28DCC" w14:textId="77777777" w:rsidR="00985B39" w:rsidRDefault="00985B39" w:rsidP="00985B39">
      <w:r>
        <w:t>14:08</w:t>
      </w:r>
    </w:p>
    <w:p w14:paraId="7D96B475" w14:textId="77777777" w:rsidR="00985B39" w:rsidRDefault="00985B39" w:rsidP="00985B39">
      <w:r>
        <w:t>really different, and I think Orin's probably the best at this, you can look at other mediums, not social media, but</w:t>
      </w:r>
    </w:p>
    <w:p w14:paraId="1995D52E" w14:textId="77777777" w:rsidR="00985B39" w:rsidRDefault="00985B39" w:rsidP="00985B39">
      <w:r>
        <w:lastRenderedPageBreak/>
        <w:t>14:14</w:t>
      </w:r>
    </w:p>
    <w:p w14:paraId="2420161C" w14:textId="77777777" w:rsidR="00985B39" w:rsidRDefault="00985B39" w:rsidP="00985B39">
      <w:r>
        <w:t>even not even digital, you could look at vintage western magazines would have amazing imagery and layouts that you do</w:t>
      </w:r>
    </w:p>
    <w:p w14:paraId="7DFD0630" w14:textId="77777777" w:rsidR="00985B39" w:rsidRDefault="00985B39" w:rsidP="00985B39">
      <w:r>
        <w:t>14:21</w:t>
      </w:r>
    </w:p>
    <w:p w14:paraId="6EE34D5B" w14:textId="77777777" w:rsidR="00985B39" w:rsidRDefault="00985B39" w:rsidP="00985B39">
      <w:r>
        <w:t xml:space="preserve">not see typically on social media. So, if you just take a photo of those, load them into </w:t>
      </w:r>
      <w:proofErr w:type="spellStart"/>
      <w:r>
        <w:t>Nanabanana</w:t>
      </w:r>
      <w:proofErr w:type="spellEnd"/>
      <w:r>
        <w:t xml:space="preserve"> Pro, it'll build</w:t>
      </w:r>
    </w:p>
    <w:p w14:paraId="211B87E2" w14:textId="77777777" w:rsidR="00985B39" w:rsidRDefault="00985B39" w:rsidP="00985B39">
      <w:r>
        <w:t>14:26</w:t>
      </w:r>
    </w:p>
    <w:p w14:paraId="3838AB44" w14:textId="77777777" w:rsidR="00985B39" w:rsidRDefault="00985B39" w:rsidP="00985B39">
      <w:r>
        <w:t xml:space="preserve">you a whole brand library and a bunch of other images based on that one picture. It's </w:t>
      </w:r>
      <w:proofErr w:type="gramStart"/>
      <w:r>
        <w:t>pretty wild</w:t>
      </w:r>
      <w:proofErr w:type="gramEnd"/>
      <w:r>
        <w:t>. Now, let's look at two</w:t>
      </w:r>
    </w:p>
    <w:p w14:paraId="710F1216" w14:textId="77777777" w:rsidR="00985B39" w:rsidRDefault="00985B39" w:rsidP="00985B39">
      <w:r>
        <w:t>14:32</w:t>
      </w:r>
    </w:p>
    <w:p w14:paraId="6A35D3A5" w14:textId="77777777" w:rsidR="00985B39" w:rsidRDefault="00985B39" w:rsidP="00985B39">
      <w:r>
        <w:t>different signature visual styles, and I'm going to explain across the four categories what exactly they're doing</w:t>
      </w:r>
    </w:p>
    <w:p w14:paraId="2E05524F" w14:textId="77777777" w:rsidR="00985B39" w:rsidRDefault="00985B39" w:rsidP="00985B39">
      <w:r>
        <w:t>14:37</w:t>
      </w:r>
    </w:p>
    <w:p w14:paraId="1D3373B9" w14:textId="77777777" w:rsidR="00985B39" w:rsidRDefault="00985B39" w:rsidP="00985B39">
      <w:r>
        <w:t>and why they stack together so well to cut through the feet. Now, all these people, the two that I'm going to walk</w:t>
      </w:r>
    </w:p>
    <w:p w14:paraId="59EB3D92" w14:textId="77777777" w:rsidR="00985B39" w:rsidRDefault="00985B39" w:rsidP="00985B39">
      <w:r>
        <w:t>14:42</w:t>
      </w:r>
    </w:p>
    <w:p w14:paraId="30A6012D" w14:textId="77777777" w:rsidR="00985B39" w:rsidRDefault="00985B39" w:rsidP="00985B39">
      <w:r>
        <w:t>through and then all the other ones I'll list, they're all attractive. So, I'm not going to comment on like their body composition, but I will say the way they</w:t>
      </w:r>
    </w:p>
    <w:p w14:paraId="6B87EDD7" w14:textId="77777777" w:rsidR="00985B39" w:rsidRDefault="00985B39" w:rsidP="00985B39">
      <w:r>
        <w:t>14:48</w:t>
      </w:r>
    </w:p>
    <w:p w14:paraId="58BC50C8" w14:textId="77777777" w:rsidR="00985B39" w:rsidRDefault="00985B39" w:rsidP="00985B39">
      <w:r>
        <w:t xml:space="preserve">dress really does matter </w:t>
      </w:r>
      <w:proofErr w:type="spellStart"/>
      <w:r>
        <w:t>cuz</w:t>
      </w:r>
      <w:proofErr w:type="spellEnd"/>
      <w:r>
        <w:t xml:space="preserve"> they dress differently for different types of </w:t>
      </w:r>
      <w:proofErr w:type="gramStart"/>
      <w:r>
        <w:t>viewers</w:t>
      </w:r>
      <w:proofErr w:type="gramEnd"/>
      <w:r>
        <w:t xml:space="preserve"> and it works super well. Okay,</w:t>
      </w:r>
    </w:p>
    <w:p w14:paraId="4B73F647" w14:textId="77777777" w:rsidR="00985B39" w:rsidRDefault="00985B39" w:rsidP="00985B39">
      <w:r>
        <w:t>14:53</w:t>
      </w:r>
    </w:p>
    <w:p w14:paraId="3ABBD1AB" w14:textId="77777777" w:rsidR="00985B39" w:rsidRDefault="00985B39" w:rsidP="00985B39">
      <w:proofErr w:type="gramStart"/>
      <w:r>
        <w:t>first</w:t>
      </w:r>
      <w:proofErr w:type="gramEnd"/>
      <w:r>
        <w:t xml:space="preserve"> we have Khloe. I mentioned her already. She crushed. She grew </w:t>
      </w:r>
      <w:proofErr w:type="spellStart"/>
      <w:r>
        <w:t>super fast</w:t>
      </w:r>
      <w:proofErr w:type="spellEnd"/>
      <w:r>
        <w:t>. Now, if you watch this video on</w:t>
      </w:r>
    </w:p>
    <w:p w14:paraId="526758B9" w14:textId="77777777" w:rsidR="00985B39" w:rsidRDefault="00985B39" w:rsidP="00985B39">
      <w:r>
        <w:t>14:58</w:t>
      </w:r>
    </w:p>
    <w:p w14:paraId="61C3959C" w14:textId="77777777" w:rsidR="00985B39" w:rsidRDefault="00985B39" w:rsidP="00985B39">
      <w:r>
        <w:t>the screen, I'm going to break down these four pieces. The first was the look. So, I want to comment on how she's dressing. She's both dressing almost</w:t>
      </w:r>
    </w:p>
    <w:p w14:paraId="274F6ACC" w14:textId="77777777" w:rsidR="00985B39" w:rsidRDefault="00985B39" w:rsidP="00985B39">
      <w:r>
        <w:t>15:04</w:t>
      </w:r>
    </w:p>
    <w:p w14:paraId="2CC0E7E1" w14:textId="77777777" w:rsidR="00985B39" w:rsidRDefault="00985B39" w:rsidP="00985B39">
      <w:r>
        <w:lastRenderedPageBreak/>
        <w:t>like a costume to complement the character. So, like this video, she's a painter. She's kind of dressing like this trendy painter, but she's also</w:t>
      </w:r>
    </w:p>
    <w:p w14:paraId="7F8C7F6C" w14:textId="77777777" w:rsidR="00985B39" w:rsidRDefault="00985B39" w:rsidP="00985B39">
      <w:r>
        <w:t>15:10</w:t>
      </w:r>
    </w:p>
    <w:p w14:paraId="4C014686" w14:textId="77777777" w:rsidR="00985B39" w:rsidRDefault="00985B39" w:rsidP="00985B39">
      <w:r>
        <w:t>switching into outfits that map to like a classy working professional girl in</w:t>
      </w:r>
    </w:p>
    <w:p w14:paraId="67FB58EC" w14:textId="77777777" w:rsidR="00985B39" w:rsidRDefault="00985B39" w:rsidP="00985B39">
      <w:r>
        <w:t>15:16</w:t>
      </w:r>
    </w:p>
    <w:p w14:paraId="308F3232" w14:textId="77777777" w:rsidR="00985B39" w:rsidRDefault="00985B39" w:rsidP="00985B39">
      <w:r>
        <w:t xml:space="preserve">her late 20s, which is kind of who she's trying to attract. So, it </w:t>
      </w:r>
      <w:proofErr w:type="spellStart"/>
      <w:r>
        <w:t>it</w:t>
      </w:r>
      <w:proofErr w:type="spellEnd"/>
      <w:r>
        <w:t xml:space="preserve"> perfectly signals exactly what personal brand</w:t>
      </w:r>
    </w:p>
    <w:p w14:paraId="0085878D" w14:textId="77777777" w:rsidR="00985B39" w:rsidRDefault="00985B39" w:rsidP="00985B39">
      <w:r>
        <w:t>15:22</w:t>
      </w:r>
    </w:p>
    <w:p w14:paraId="1DADE878" w14:textId="77777777" w:rsidR="00985B39" w:rsidRDefault="00985B39" w:rsidP="00985B39">
      <w:r>
        <w:t>visually that she wants to communicate. Now, for her set, she uses a combination of inworld shots, but they're all shot</w:t>
      </w:r>
    </w:p>
    <w:p w14:paraId="33BBF892" w14:textId="77777777" w:rsidR="00985B39" w:rsidRDefault="00985B39" w:rsidP="00985B39">
      <w:r>
        <w:t>15:29</w:t>
      </w:r>
    </w:p>
    <w:p w14:paraId="4D3BC820" w14:textId="77777777" w:rsidR="00985B39" w:rsidRDefault="00985B39" w:rsidP="00985B39">
      <w:r>
        <w:t>in the same way. They're kind of cinematic. I wouldn't say crazy on the like movie level quality, but they're</w:t>
      </w:r>
    </w:p>
    <w:p w14:paraId="097955F9" w14:textId="77777777" w:rsidR="00985B39" w:rsidRDefault="00985B39" w:rsidP="00985B39">
      <w:r>
        <w:t>15:34</w:t>
      </w:r>
    </w:p>
    <w:p w14:paraId="0EE3E144" w14:textId="77777777" w:rsidR="00985B39" w:rsidRDefault="00985B39" w:rsidP="00985B39">
      <w:r>
        <w:t>more cinematic than just like a standard iPhone shot. And they're all shot in the same way. Light and airy and like</w:t>
      </w:r>
    </w:p>
    <w:p w14:paraId="57459CD5" w14:textId="77777777" w:rsidR="00985B39" w:rsidRDefault="00985B39" w:rsidP="00985B39">
      <w:r>
        <w:t>15:39</w:t>
      </w:r>
    </w:p>
    <w:p w14:paraId="249E7AE3" w14:textId="77777777" w:rsidR="00985B39" w:rsidRDefault="00985B39" w:rsidP="00985B39">
      <w:r>
        <w:t>realistic. So, they all have the same vibe. Now, on the shot framing, this third bucket, this is one of the places where she really shines. She takes a ton</w:t>
      </w:r>
    </w:p>
    <w:p w14:paraId="6EDD1254" w14:textId="77777777" w:rsidR="00985B39" w:rsidRDefault="00985B39" w:rsidP="00985B39">
      <w:r>
        <w:t>15:46</w:t>
      </w:r>
    </w:p>
    <w:p w14:paraId="321525BD" w14:textId="77777777" w:rsidR="00985B39" w:rsidRDefault="00985B39" w:rsidP="00985B39">
      <w:r>
        <w:t>of shots at different angles. You see the ones zoomed in of her hands on the computer. She's got front on. She's got</w:t>
      </w:r>
    </w:p>
    <w:p w14:paraId="70559BD9" w14:textId="77777777" w:rsidR="00985B39" w:rsidRDefault="00985B39" w:rsidP="00985B39">
      <w:r>
        <w:t>15:52</w:t>
      </w:r>
    </w:p>
    <w:p w14:paraId="1F48CC05" w14:textId="77777777" w:rsidR="00985B39" w:rsidRDefault="00985B39" w:rsidP="00985B39">
      <w:r>
        <w:t>changing angles as she turns. This makes a huge difference in keeping the dynamism of the video high as she's</w:t>
      </w:r>
    </w:p>
    <w:p w14:paraId="46C79CC7" w14:textId="77777777" w:rsidR="00985B39" w:rsidRDefault="00985B39" w:rsidP="00985B39">
      <w:r>
        <w:t>15:58</w:t>
      </w:r>
    </w:p>
    <w:p w14:paraId="72D66AA3" w14:textId="77777777" w:rsidR="00985B39" w:rsidRDefault="00985B39" w:rsidP="00985B39">
      <w:r>
        <w:t xml:space="preserve">telling the story. And then fourth, on the editing side, what she does is </w:t>
      </w:r>
      <w:proofErr w:type="gramStart"/>
      <w:r>
        <w:t>actually pretty</w:t>
      </w:r>
      <w:proofErr w:type="gramEnd"/>
      <w:r>
        <w:t xml:space="preserve"> minimal because she spends so much time on buckets two and</w:t>
      </w:r>
    </w:p>
    <w:p w14:paraId="26C5E215" w14:textId="77777777" w:rsidR="00985B39" w:rsidRDefault="00985B39" w:rsidP="00985B39">
      <w:r>
        <w:t>16:05</w:t>
      </w:r>
    </w:p>
    <w:p w14:paraId="107F04A4" w14:textId="77777777" w:rsidR="00985B39" w:rsidRDefault="00985B39" w:rsidP="00985B39">
      <w:r>
        <w:lastRenderedPageBreak/>
        <w:t xml:space="preserve">three, </w:t>
      </w:r>
      <w:proofErr w:type="gramStart"/>
      <w:r>
        <w:t>actually getting</w:t>
      </w:r>
      <w:proofErr w:type="gramEnd"/>
      <w:r>
        <w:t xml:space="preserve"> the shots in the world at different angles. All she has to do is quick cut between those and it</w:t>
      </w:r>
    </w:p>
    <w:p w14:paraId="73E1C637" w14:textId="77777777" w:rsidR="00985B39" w:rsidRDefault="00985B39" w:rsidP="00985B39">
      <w:r>
        <w:t>16:11</w:t>
      </w:r>
    </w:p>
    <w:p w14:paraId="377E267D" w14:textId="77777777" w:rsidR="00985B39" w:rsidRDefault="00985B39" w:rsidP="00985B39">
      <w:r>
        <w:t>handles a lot of the motion and visual change that you would want. She does do two things in the edit that I think are</w:t>
      </w:r>
    </w:p>
    <w:p w14:paraId="7D9762A5" w14:textId="77777777" w:rsidR="00985B39" w:rsidRDefault="00985B39" w:rsidP="00985B39">
      <w:r>
        <w:t>16:16</w:t>
      </w:r>
    </w:p>
    <w:p w14:paraId="33B060F5" w14:textId="77777777" w:rsidR="00985B39" w:rsidRDefault="00985B39" w:rsidP="00985B39">
      <w:r>
        <w:t>really signature to her. One, she uses fonts in a really great way. She spaces them out and lays them out based on the</w:t>
      </w:r>
    </w:p>
    <w:p w14:paraId="10846B00" w14:textId="77777777" w:rsidR="00985B39" w:rsidRDefault="00985B39" w:rsidP="00985B39">
      <w:r>
        <w:t>16:23</w:t>
      </w:r>
    </w:p>
    <w:p w14:paraId="4309AA3A" w14:textId="77777777" w:rsidR="00985B39" w:rsidRDefault="00985B39" w:rsidP="00985B39">
      <w:r>
        <w:t xml:space="preserve">composition of the frame. And then she uses a couple different fonts to kind of like tastefully </w:t>
      </w:r>
      <w:proofErr w:type="gramStart"/>
      <w:r>
        <w:t>signal</w:t>
      </w:r>
      <w:proofErr w:type="gramEnd"/>
      <w:r>
        <w:t xml:space="preserve"> to her brand. So</w:t>
      </w:r>
    </w:p>
    <w:p w14:paraId="64D45AFE" w14:textId="77777777" w:rsidR="00985B39" w:rsidRDefault="00985B39" w:rsidP="00985B39">
      <w:r>
        <w:t>16:29</w:t>
      </w:r>
    </w:p>
    <w:p w14:paraId="41B3C001" w14:textId="77777777" w:rsidR="00985B39" w:rsidRDefault="00985B39" w:rsidP="00985B39">
      <w:r>
        <w:t>that's one thing. The other thing, occasionally throughout the video, usually once at the beginning in the hook and then once throughout, she uses</w:t>
      </w:r>
    </w:p>
    <w:p w14:paraId="27D9B843" w14:textId="77777777" w:rsidR="00985B39" w:rsidRDefault="00985B39" w:rsidP="00985B39">
      <w:r>
        <w:t>16:35</w:t>
      </w:r>
    </w:p>
    <w:p w14:paraId="667EAA45" w14:textId="77777777" w:rsidR="00985B39" w:rsidRDefault="00985B39" w:rsidP="00985B39">
      <w:r>
        <w:t xml:space="preserve">like a magical seeming animation. </w:t>
      </w:r>
      <w:proofErr w:type="gramStart"/>
      <w:r>
        <w:t>So</w:t>
      </w:r>
      <w:proofErr w:type="gramEnd"/>
      <w:r>
        <w:t xml:space="preserve"> with the paintbrush one, she like draws with the paintbrush and kind of animates</w:t>
      </w:r>
    </w:p>
    <w:p w14:paraId="2457014B" w14:textId="77777777" w:rsidR="00985B39" w:rsidRDefault="00985B39" w:rsidP="00985B39">
      <w:r>
        <w:t>16:41</w:t>
      </w:r>
    </w:p>
    <w:p w14:paraId="38D96720" w14:textId="77777777" w:rsidR="00985B39" w:rsidRDefault="00985B39" w:rsidP="00985B39">
      <w:r>
        <w:t xml:space="preserve">the stroke. That's just like a tiny little signature detail, but she only </w:t>
      </w:r>
      <w:proofErr w:type="gramStart"/>
      <w:r>
        <w:t>has to</w:t>
      </w:r>
      <w:proofErr w:type="gramEnd"/>
      <w:r>
        <w:t xml:space="preserve"> do a couple of them and it</w:t>
      </w:r>
    </w:p>
    <w:p w14:paraId="0755F80B" w14:textId="77777777" w:rsidR="00985B39" w:rsidRDefault="00985B39" w:rsidP="00985B39">
      <w:r>
        <w:t>16:46</w:t>
      </w:r>
    </w:p>
    <w:p w14:paraId="08196111" w14:textId="77777777" w:rsidR="00985B39" w:rsidRDefault="00985B39" w:rsidP="00985B39">
      <w:r>
        <w:t xml:space="preserve">creates this like magical </w:t>
      </w:r>
      <w:proofErr w:type="gramStart"/>
      <w:r>
        <w:t>high quality</w:t>
      </w:r>
      <w:proofErr w:type="gramEnd"/>
      <w:r>
        <w:t xml:space="preserve"> feeling for her. </w:t>
      </w:r>
      <w:proofErr w:type="gramStart"/>
      <w:r>
        <w:t>So</w:t>
      </w:r>
      <w:proofErr w:type="gramEnd"/>
      <w:r>
        <w:t xml:space="preserve"> these four aspects,</w:t>
      </w:r>
    </w:p>
    <w:p w14:paraId="50AD7CF3" w14:textId="77777777" w:rsidR="00985B39" w:rsidRDefault="00985B39" w:rsidP="00985B39">
      <w:r>
        <w:t>16:51</w:t>
      </w:r>
    </w:p>
    <w:p w14:paraId="2A9F63D3" w14:textId="77777777" w:rsidR="00985B39" w:rsidRDefault="00985B39" w:rsidP="00985B39">
      <w:r>
        <w:t>the way she's kind of dressing in costume as a classy professional, the way she's taking in world shots that are all light and airy and like on brand,</w:t>
      </w:r>
    </w:p>
    <w:p w14:paraId="3FC55E8F" w14:textId="77777777" w:rsidR="00985B39" w:rsidRDefault="00985B39" w:rsidP="00985B39">
      <w:r>
        <w:t>16:58</w:t>
      </w:r>
    </w:p>
    <w:p w14:paraId="11C963AD" w14:textId="77777777" w:rsidR="00985B39" w:rsidRDefault="00985B39" w:rsidP="00985B39">
      <w:r>
        <w:t>the way she's varying the shots, and then her editing, the typography, and those little magic moments, those four things stacked together to create what</w:t>
      </w:r>
    </w:p>
    <w:p w14:paraId="7601A183" w14:textId="77777777" w:rsidR="00985B39" w:rsidRDefault="00985B39" w:rsidP="00985B39">
      <w:r>
        <w:t>17:04</w:t>
      </w:r>
    </w:p>
    <w:p w14:paraId="379E0B3D" w14:textId="77777777" w:rsidR="00985B39" w:rsidRDefault="00985B39" w:rsidP="00985B39">
      <w:r>
        <w:lastRenderedPageBreak/>
        <w:t>is now kind of considered the Khloe Sha style. And once she had that dialed, it took a while for her to experiment with</w:t>
      </w:r>
    </w:p>
    <w:p w14:paraId="4521E52C" w14:textId="77777777" w:rsidR="00985B39" w:rsidRDefault="00985B39" w:rsidP="00985B39">
      <w:r>
        <w:t>17:10</w:t>
      </w:r>
    </w:p>
    <w:p w14:paraId="4061A3CC" w14:textId="77777777" w:rsidR="00985B39" w:rsidRDefault="00985B39" w:rsidP="00985B39">
      <w:r>
        <w:t>it, but once she had that dialed, she never had to think about visual strategy again. All right, let's take another</w:t>
      </w:r>
    </w:p>
    <w:p w14:paraId="7CD5A8A4" w14:textId="77777777" w:rsidR="00985B39" w:rsidRDefault="00985B39" w:rsidP="00985B39">
      <w:r>
        <w:t>17:15</w:t>
      </w:r>
    </w:p>
    <w:p w14:paraId="2BB38C1F" w14:textId="77777777" w:rsidR="00985B39" w:rsidRDefault="00985B39" w:rsidP="00985B39">
      <w:r>
        <w:t>example in a completely different niche. This is JB Copeland. You may have seen him on Instagram. This guy's huge, 1.8</w:t>
      </w:r>
    </w:p>
    <w:p w14:paraId="2213545C" w14:textId="77777777" w:rsidR="00985B39" w:rsidRDefault="00985B39" w:rsidP="00985B39">
      <w:r>
        <w:t>17:20</w:t>
      </w:r>
    </w:p>
    <w:p w14:paraId="5A9811C1" w14:textId="77777777" w:rsidR="00985B39" w:rsidRDefault="00985B39" w:rsidP="00985B39">
      <w:r>
        <w:t xml:space="preserve">million followers, and his visual style is </w:t>
      </w:r>
      <w:proofErr w:type="gramStart"/>
      <w:r>
        <w:t>actually way</w:t>
      </w:r>
      <w:proofErr w:type="gramEnd"/>
      <w:r>
        <w:t xml:space="preserve"> easier to execute than Khloe's. Each of his videos probably</w:t>
      </w:r>
    </w:p>
    <w:p w14:paraId="16EE0C22" w14:textId="77777777" w:rsidR="00985B39" w:rsidRDefault="00985B39" w:rsidP="00985B39">
      <w:r>
        <w:t>17:26</w:t>
      </w:r>
    </w:p>
    <w:p w14:paraId="455420DC" w14:textId="77777777" w:rsidR="00985B39" w:rsidRDefault="00985B39" w:rsidP="00985B39">
      <w:r>
        <w:t>only take him like 15, 20 minutes total to make, but it's obviously working, so we should break it down. Now, on the</w:t>
      </w:r>
    </w:p>
    <w:p w14:paraId="477D6DB7" w14:textId="77777777" w:rsidR="00985B39" w:rsidRDefault="00985B39" w:rsidP="00985B39">
      <w:r>
        <w:t>17:31</w:t>
      </w:r>
    </w:p>
    <w:p w14:paraId="31E6DE7F" w14:textId="77777777" w:rsidR="00985B39" w:rsidRDefault="00985B39" w:rsidP="00985B39">
      <w:r>
        <w:t>looks front, again, not going to comment on his looks. He's an attractive cat. But on the clothes side, he always dresses in something really cool</w:t>
      </w:r>
    </w:p>
    <w:p w14:paraId="00F27FE3" w14:textId="77777777" w:rsidR="00985B39" w:rsidRDefault="00985B39" w:rsidP="00985B39">
      <w:r>
        <w:t>17:38</w:t>
      </w:r>
    </w:p>
    <w:p w14:paraId="7220E175" w14:textId="77777777" w:rsidR="00985B39" w:rsidRDefault="00985B39" w:rsidP="00985B39">
      <w:r>
        <w:t xml:space="preserve">looking. Like, he's on trend. The colors pop. His outfit is fitted. Like, it </w:t>
      </w:r>
      <w:proofErr w:type="spellStart"/>
      <w:r>
        <w:t>it</w:t>
      </w:r>
      <w:proofErr w:type="spellEnd"/>
      <w:r>
        <w:t xml:space="preserve"> looks good. and he's trying to attract</w:t>
      </w:r>
    </w:p>
    <w:p w14:paraId="727635F8" w14:textId="77777777" w:rsidR="00985B39" w:rsidRDefault="00985B39" w:rsidP="00985B39">
      <w:r>
        <w:t>17:45</w:t>
      </w:r>
    </w:p>
    <w:p w14:paraId="3C01690C" w14:textId="77777777" w:rsidR="00985B39" w:rsidRDefault="00985B39" w:rsidP="00985B39">
      <w:r>
        <w:t xml:space="preserve">this like both kind of young aspirational male audience that's sensitive and trying to figure them out but also appeal to women. </w:t>
      </w:r>
      <w:proofErr w:type="gramStart"/>
      <w:r>
        <w:t>So</w:t>
      </w:r>
      <w:proofErr w:type="gramEnd"/>
      <w:r>
        <w:t xml:space="preserve"> he has like</w:t>
      </w:r>
    </w:p>
    <w:p w14:paraId="1D27D83D" w14:textId="77777777" w:rsidR="00985B39" w:rsidRDefault="00985B39" w:rsidP="00985B39">
      <w:r>
        <w:t>17:51</w:t>
      </w:r>
    </w:p>
    <w:p w14:paraId="1C9F5EB3" w14:textId="77777777" w:rsidR="00985B39" w:rsidRDefault="00985B39" w:rsidP="00985B39">
      <w:r>
        <w:t>a huge tam with the way he looks. Now his set design bucket number two is really where he shines. This is his</w:t>
      </w:r>
    </w:p>
    <w:p w14:paraId="2900B7E5" w14:textId="77777777" w:rsidR="00985B39" w:rsidRDefault="00985B39" w:rsidP="00985B39">
      <w:r>
        <w:t>17:56</w:t>
      </w:r>
    </w:p>
    <w:p w14:paraId="1B9B8EE1" w14:textId="77777777" w:rsidR="00985B39" w:rsidRDefault="00985B39" w:rsidP="00985B39">
      <w:r>
        <w:t>differentiation. He was kind of the first creator to have this like cinematic look with the gallery wall</w:t>
      </w:r>
    </w:p>
    <w:p w14:paraId="39C51A8A" w14:textId="77777777" w:rsidR="00985B39" w:rsidRDefault="00985B39" w:rsidP="00985B39">
      <w:r>
        <w:lastRenderedPageBreak/>
        <w:t>18:02</w:t>
      </w:r>
    </w:p>
    <w:p w14:paraId="599800F0" w14:textId="77777777" w:rsidR="00985B39" w:rsidRDefault="00985B39" w:rsidP="00985B39">
      <w:r>
        <w:t>behind. And because the way he's lighting it with his like warm ambient lighting, it creates this like safe and</w:t>
      </w:r>
    </w:p>
    <w:p w14:paraId="3768EB1A" w14:textId="77777777" w:rsidR="00985B39" w:rsidRDefault="00985B39" w:rsidP="00985B39">
      <w:r>
        <w:t>18:07</w:t>
      </w:r>
    </w:p>
    <w:p w14:paraId="4F101E35" w14:textId="77777777" w:rsidR="00985B39" w:rsidRDefault="00985B39" w:rsidP="00985B39">
      <w:r>
        <w:t xml:space="preserve">cozy environment. But that could just be a room in his house or maybe it's a set </w:t>
      </w:r>
      <w:proofErr w:type="gramStart"/>
      <w:r>
        <w:t>studio</w:t>
      </w:r>
      <w:proofErr w:type="gramEnd"/>
      <w:r>
        <w:t xml:space="preserve"> but he built it one time. every</w:t>
      </w:r>
    </w:p>
    <w:p w14:paraId="3863C852" w14:textId="77777777" w:rsidR="00985B39" w:rsidRDefault="00985B39" w:rsidP="00985B39">
      <w:r>
        <w:t>18:13</w:t>
      </w:r>
    </w:p>
    <w:p w14:paraId="6708CF4C" w14:textId="77777777" w:rsidR="00985B39" w:rsidRDefault="00985B39" w:rsidP="00985B39">
      <w:r>
        <w:t>incremental video, he doesn't have to touch it. He can be in the same set because it transfers like the emotion and the safety of his niche. It works</w:t>
      </w:r>
    </w:p>
    <w:p w14:paraId="58058AD2" w14:textId="77777777" w:rsidR="00985B39" w:rsidRDefault="00985B39" w:rsidP="00985B39">
      <w:r>
        <w:t>18:20</w:t>
      </w:r>
    </w:p>
    <w:p w14:paraId="67AB8FED" w14:textId="77777777" w:rsidR="00985B39" w:rsidRDefault="00985B39" w:rsidP="00985B39">
      <w:r>
        <w:t xml:space="preserve">super </w:t>
      </w:r>
      <w:proofErr w:type="spellStart"/>
      <w:r>
        <w:t>super</w:t>
      </w:r>
      <w:proofErr w:type="spellEnd"/>
      <w:r>
        <w:t xml:space="preserve"> well. So, that's really where he shines is </w:t>
      </w:r>
      <w:proofErr w:type="spellStart"/>
      <w:r>
        <w:t>is</w:t>
      </w:r>
      <w:proofErr w:type="spellEnd"/>
      <w:r>
        <w:t xml:space="preserve"> bucket number two with the set. Now, bucket number three</w:t>
      </w:r>
    </w:p>
    <w:p w14:paraId="3BBD57AE" w14:textId="77777777" w:rsidR="00985B39" w:rsidRDefault="00985B39" w:rsidP="00985B39">
      <w:r>
        <w:t>18:25</w:t>
      </w:r>
    </w:p>
    <w:p w14:paraId="69D98D38" w14:textId="77777777" w:rsidR="00985B39" w:rsidRDefault="00985B39" w:rsidP="00985B39">
      <w:r>
        <w:t>on the shot framing, he doesn't really do anything. He has one shot. It's locked off at the eye level. You know, he's editing. This is more the editing</w:t>
      </w:r>
    </w:p>
    <w:p w14:paraId="5A0B8378" w14:textId="77777777" w:rsidR="00985B39" w:rsidRDefault="00985B39" w:rsidP="00985B39">
      <w:r>
        <w:t>18:31</w:t>
      </w:r>
    </w:p>
    <w:p w14:paraId="06BF828A" w14:textId="77777777" w:rsidR="00985B39" w:rsidRDefault="00985B39" w:rsidP="00985B39">
      <w:r>
        <w:t>bucket, but like jump cutting in and out, but he's not changing the shot at all. Super simple. No work there. And then on the editing front, he really</w:t>
      </w:r>
    </w:p>
    <w:p w14:paraId="7BFFA9D7" w14:textId="77777777" w:rsidR="00985B39" w:rsidRDefault="00985B39" w:rsidP="00985B39">
      <w:r>
        <w:t>18:38</w:t>
      </w:r>
    </w:p>
    <w:p w14:paraId="1A23A8C6" w14:textId="77777777" w:rsidR="00985B39" w:rsidRDefault="00985B39" w:rsidP="00985B39">
      <w:r>
        <w:t xml:space="preserve">does almost nothing, but there's two things I want to comment on. They're not </w:t>
      </w:r>
      <w:proofErr w:type="gramStart"/>
      <w:r>
        <w:t>really visual</w:t>
      </w:r>
      <w:proofErr w:type="gramEnd"/>
      <w:r>
        <w:t>, but they kind of fall into the editing bucket. For one, he</w:t>
      </w:r>
    </w:p>
    <w:p w14:paraId="650E7D95" w14:textId="77777777" w:rsidR="00985B39" w:rsidRDefault="00985B39" w:rsidP="00985B39">
      <w:r>
        <w:t>18:44</w:t>
      </w:r>
    </w:p>
    <w:p w14:paraId="77F4AC2B" w14:textId="77777777" w:rsidR="00985B39" w:rsidRDefault="00985B39" w:rsidP="00985B39">
      <w:r>
        <w:t>edits super slow pace-wise. So, his music, which is the second piece, is</w:t>
      </w:r>
    </w:p>
    <w:p w14:paraId="007DF52C" w14:textId="77777777" w:rsidR="00985B39" w:rsidRDefault="00985B39" w:rsidP="00985B39">
      <w:r>
        <w:t>18:49</w:t>
      </w:r>
    </w:p>
    <w:p w14:paraId="7B333CB9" w14:textId="77777777" w:rsidR="00985B39" w:rsidRDefault="00985B39" w:rsidP="00985B39">
      <w:r>
        <w:t>mood matching his tenor in his voice. So, he's trying to be very calm and very like therapeutic and say, "Listen, it's</w:t>
      </w:r>
    </w:p>
    <w:p w14:paraId="77AD77B2" w14:textId="77777777" w:rsidR="00985B39" w:rsidRDefault="00985B39" w:rsidP="00985B39">
      <w:r>
        <w:t>18:56</w:t>
      </w:r>
    </w:p>
    <w:p w14:paraId="54D5E205" w14:textId="77777777" w:rsidR="00985B39" w:rsidRDefault="00985B39" w:rsidP="00985B39">
      <w:r>
        <w:t>not a problem the way you're doing these things, right? He's at a very slow cadence. The music matches that cadence,</w:t>
      </w:r>
    </w:p>
    <w:p w14:paraId="2C4CCB7C" w14:textId="77777777" w:rsidR="00985B39" w:rsidRDefault="00985B39" w:rsidP="00985B39">
      <w:r>
        <w:lastRenderedPageBreak/>
        <w:t>19:02</w:t>
      </w:r>
    </w:p>
    <w:p w14:paraId="19271C95" w14:textId="77777777" w:rsidR="00985B39" w:rsidRDefault="00985B39" w:rsidP="00985B39">
      <w:r>
        <w:t xml:space="preserve">but </w:t>
      </w:r>
      <w:proofErr w:type="gramStart"/>
      <w:r>
        <w:t>also</w:t>
      </w:r>
      <w:proofErr w:type="gramEnd"/>
      <w:r>
        <w:t xml:space="preserve"> he's editing with space to create that </w:t>
      </w:r>
      <w:proofErr w:type="gramStart"/>
      <w:r>
        <w:t>flow</w:t>
      </w:r>
      <w:proofErr w:type="gramEnd"/>
      <w:r>
        <w:t xml:space="preserve"> so it feels comfortable. This inherently is a</w:t>
      </w:r>
    </w:p>
    <w:p w14:paraId="0C802D04" w14:textId="77777777" w:rsidR="00985B39" w:rsidRDefault="00985B39" w:rsidP="00985B39">
      <w:r>
        <w:t>19:08</w:t>
      </w:r>
    </w:p>
    <w:p w14:paraId="2C4B9E5D" w14:textId="77777777" w:rsidR="00985B39" w:rsidRDefault="00985B39" w:rsidP="00985B39">
      <w:r>
        <w:t>difference compared to all the crazy retention editing on the feed. So, it's not visual, but like he is doing those</w:t>
      </w:r>
    </w:p>
    <w:p w14:paraId="6C071A31" w14:textId="77777777" w:rsidR="00985B39" w:rsidRDefault="00985B39" w:rsidP="00985B39">
      <w:r>
        <w:t>19:13</w:t>
      </w:r>
    </w:p>
    <w:p w14:paraId="6784C3C8" w14:textId="77777777" w:rsidR="00985B39" w:rsidRDefault="00985B39" w:rsidP="00985B39">
      <w:r>
        <w:t xml:space="preserve">two things in the edit. The typography is </w:t>
      </w:r>
      <w:proofErr w:type="gramStart"/>
      <w:r>
        <w:t>pretty standard</w:t>
      </w:r>
      <w:proofErr w:type="gramEnd"/>
      <w:r>
        <w:t>. He's not doing any flashbangs or anything else. So, if you really audit this guy's style, what he's</w:t>
      </w:r>
    </w:p>
    <w:p w14:paraId="6B57C4C4" w14:textId="77777777" w:rsidR="00985B39" w:rsidRDefault="00985B39" w:rsidP="00985B39">
      <w:r>
        <w:t>19:20</w:t>
      </w:r>
    </w:p>
    <w:p w14:paraId="21248FBC" w14:textId="77777777" w:rsidR="00985B39" w:rsidRDefault="00985B39" w:rsidP="00985B39">
      <w:r>
        <w:t>wearing helps. The way he looks helps. But the big thing is his set design is so dialed that it just pops right off</w:t>
      </w:r>
    </w:p>
    <w:p w14:paraId="12AAF4CB" w14:textId="77777777" w:rsidR="00985B39" w:rsidRDefault="00985B39" w:rsidP="00985B39">
      <w:r>
        <w:t>19:26</w:t>
      </w:r>
    </w:p>
    <w:p w14:paraId="437DCCE3" w14:textId="77777777" w:rsidR="00985B39" w:rsidRDefault="00985B39" w:rsidP="00985B39">
      <w:r>
        <w:t xml:space="preserve">the feed. The point </w:t>
      </w:r>
      <w:proofErr w:type="gramStart"/>
      <w:r>
        <w:t>is,</w:t>
      </w:r>
      <w:proofErr w:type="gramEnd"/>
      <w:r>
        <w:t xml:space="preserve"> these are two very different approaches at building your signature visual style. But both</w:t>
      </w:r>
    </w:p>
    <w:p w14:paraId="4C2A02B2" w14:textId="77777777" w:rsidR="00985B39" w:rsidRDefault="00985B39" w:rsidP="00985B39">
      <w:r>
        <w:t>19:32</w:t>
      </w:r>
    </w:p>
    <w:p w14:paraId="02B64587" w14:textId="77777777" w:rsidR="00985B39" w:rsidRDefault="00985B39" w:rsidP="00985B39">
      <w:r>
        <w:t>when Khloe and JB figured them out and it worked, they knew they didn't have to spend a ton of time reinventing the</w:t>
      </w:r>
    </w:p>
    <w:p w14:paraId="2595FDDF" w14:textId="77777777" w:rsidR="00985B39" w:rsidRDefault="00985B39" w:rsidP="00985B39">
      <w:r>
        <w:t>19:38</w:t>
      </w:r>
    </w:p>
    <w:p w14:paraId="063925D7" w14:textId="77777777" w:rsidR="00985B39" w:rsidRDefault="00985B39" w:rsidP="00985B39">
      <w:r>
        <w:t>visual strategy every single time. And that's why it's so critical to nail this. Those separated them from the</w:t>
      </w:r>
    </w:p>
    <w:p w14:paraId="596D5AB5" w14:textId="77777777" w:rsidR="00985B39" w:rsidRDefault="00985B39" w:rsidP="00985B39">
      <w:r>
        <w:t>19:43</w:t>
      </w:r>
    </w:p>
    <w:p w14:paraId="533DB508" w14:textId="77777777" w:rsidR="00985B39" w:rsidRDefault="00985B39" w:rsidP="00985B39">
      <w:r>
        <w:t>niche immediately. And you could tell based on the traction. Now, I have a lot more examples of signature visual styles</w:t>
      </w:r>
    </w:p>
    <w:p w14:paraId="0156E79A" w14:textId="77777777" w:rsidR="00985B39" w:rsidRDefault="00985B39" w:rsidP="00985B39">
      <w:r>
        <w:t>19:49</w:t>
      </w:r>
    </w:p>
    <w:p w14:paraId="7DFF9D70" w14:textId="77777777" w:rsidR="00985B39" w:rsidRDefault="00985B39" w:rsidP="00985B39">
      <w:r>
        <w:t>across a bunch of different categories. Adrien Purr, if you ever seen him, he has a great one. Carl Shakur, one of the</w:t>
      </w:r>
    </w:p>
    <w:p w14:paraId="5247CF1E" w14:textId="77777777" w:rsidR="00985B39" w:rsidRDefault="00985B39" w:rsidP="00985B39">
      <w:r>
        <w:t>19:55</w:t>
      </w:r>
    </w:p>
    <w:p w14:paraId="27E199D3" w14:textId="77777777" w:rsidR="00985B39" w:rsidRDefault="00985B39" w:rsidP="00985B39">
      <w:r>
        <w:t>sickest like cinematic traveling creator styles. Roberto, my homie, RPN, the best</w:t>
      </w:r>
    </w:p>
    <w:p w14:paraId="14D70B06" w14:textId="77777777" w:rsidR="00985B39" w:rsidRDefault="00985B39" w:rsidP="00985B39">
      <w:r>
        <w:lastRenderedPageBreak/>
        <w:t>20:01</w:t>
      </w:r>
    </w:p>
    <w:p w14:paraId="18CE90B7" w14:textId="77777777" w:rsidR="00985B39" w:rsidRDefault="00985B39" w:rsidP="00985B39">
      <w:r>
        <w:t xml:space="preserve">in tech. He's got the best cinematic style in tech. </w:t>
      </w:r>
      <w:proofErr w:type="spellStart"/>
      <w:r>
        <w:t>Gakuen</w:t>
      </w:r>
      <w:proofErr w:type="spellEnd"/>
      <w:r>
        <w:t xml:space="preserve">, I hope I'm pronouncing that right. Or </w:t>
      </w:r>
      <w:proofErr w:type="spellStart"/>
      <w:r>
        <w:t>Gakuen</w:t>
      </w:r>
      <w:proofErr w:type="spellEnd"/>
      <w:r>
        <w:t xml:space="preserve"> in the film making space, he's amazing. Ava in</w:t>
      </w:r>
    </w:p>
    <w:p w14:paraId="47928469" w14:textId="77777777" w:rsidR="00985B39" w:rsidRDefault="00985B39" w:rsidP="00985B39">
      <w:r>
        <w:t>20:08</w:t>
      </w:r>
    </w:p>
    <w:p w14:paraId="5AEE985E" w14:textId="77777777" w:rsidR="00985B39" w:rsidRDefault="00985B39" w:rsidP="00985B39">
      <w:r>
        <w:t xml:space="preserve">the personal brand, social media growth space, amazing. And my friends Alex Garcia and Orin, also </w:t>
      </w:r>
      <w:proofErr w:type="gramStart"/>
      <w:r>
        <w:t>really great</w:t>
      </w:r>
      <w:proofErr w:type="gramEnd"/>
    </w:p>
    <w:p w14:paraId="0E584164" w14:textId="77777777" w:rsidR="00985B39" w:rsidRDefault="00985B39" w:rsidP="00985B39">
      <w:r>
        <w:t>20:13</w:t>
      </w:r>
    </w:p>
    <w:p w14:paraId="6AD15ABD" w14:textId="77777777" w:rsidR="00985B39" w:rsidRDefault="00985B39" w:rsidP="00985B39">
      <w:r>
        <w:t>marketing and branding. All of them have different unique ways they stack those four pieces. And it doesn't just have to</w:t>
      </w:r>
    </w:p>
    <w:p w14:paraId="7C92F473" w14:textId="77777777" w:rsidR="00985B39" w:rsidRDefault="00985B39" w:rsidP="00985B39">
      <w:r>
        <w:t>20:19</w:t>
      </w:r>
    </w:p>
    <w:p w14:paraId="2CB8E048" w14:textId="77777777" w:rsidR="00985B39" w:rsidRDefault="00985B39" w:rsidP="00985B39">
      <w:r>
        <w:t xml:space="preserve">be cinematic, right? Ava style is not </w:t>
      </w:r>
      <w:proofErr w:type="gramStart"/>
      <w:r>
        <w:t>really cinematic</w:t>
      </w:r>
      <w:proofErr w:type="gramEnd"/>
      <w:r>
        <w:t>, but it's very signature. Immediately, you know it's her and that sticks out on the feed.</w:t>
      </w:r>
    </w:p>
    <w:p w14:paraId="4B80F16A" w14:textId="77777777" w:rsidR="00985B39" w:rsidRDefault="00985B39" w:rsidP="00985B39">
      <w:r>
        <w:t>20:26</w:t>
      </w:r>
    </w:p>
    <w:p w14:paraId="2CBA3F62" w14:textId="77777777" w:rsidR="00985B39" w:rsidRDefault="00985B39" w:rsidP="00985B39">
      <w:r>
        <w:t>It's very memorable. So, these are a lot of examples you can go study, but typically any creator you remember, they're going to have the signature</w:t>
      </w:r>
    </w:p>
    <w:p w14:paraId="001E5E35" w14:textId="77777777" w:rsidR="00985B39" w:rsidRDefault="00985B39" w:rsidP="00985B39">
      <w:r>
        <w:t>20:32</w:t>
      </w:r>
    </w:p>
    <w:p w14:paraId="2810D54C" w14:textId="77777777" w:rsidR="00985B39" w:rsidRDefault="00985B39" w:rsidP="00985B39">
      <w:r>
        <w:t>visual format dialed. All right, just to recap where we're at before we move on. I'm walking through the six core things</w:t>
      </w:r>
    </w:p>
    <w:p w14:paraId="28D38760" w14:textId="77777777" w:rsidR="00985B39" w:rsidRDefault="00985B39" w:rsidP="00985B39">
      <w:r>
        <w:t>20:38</w:t>
      </w:r>
    </w:p>
    <w:p w14:paraId="55FD29AB" w14:textId="77777777" w:rsidR="00985B39" w:rsidRDefault="00985B39" w:rsidP="00985B39">
      <w:r>
        <w:t>you must do in your content positioning and strategy if you're trying to grow faster. In this case, from 0 to a million followers. So far, we've covered</w:t>
      </w:r>
    </w:p>
    <w:p w14:paraId="6C345D02" w14:textId="77777777" w:rsidR="00985B39" w:rsidRDefault="00985B39" w:rsidP="00985B39">
      <w:r>
        <w:t>20:44</w:t>
      </w:r>
    </w:p>
    <w:p w14:paraId="2FE11867" w14:textId="77777777" w:rsidR="00985B39" w:rsidRDefault="00985B39" w:rsidP="00985B39">
      <w:r>
        <w:t xml:space="preserve">two huge ones. The first one was building that connective tissue, that </w:t>
      </w:r>
      <w:proofErr w:type="spellStart"/>
      <w:r>
        <w:t>bingeability</w:t>
      </w:r>
      <w:proofErr w:type="spellEnd"/>
      <w:r>
        <w:t xml:space="preserve"> with a core series. And</w:t>
      </w:r>
    </w:p>
    <w:p w14:paraId="6971F8DD" w14:textId="77777777" w:rsidR="00985B39" w:rsidRDefault="00985B39" w:rsidP="00985B39">
      <w:r>
        <w:t>20:49</w:t>
      </w:r>
    </w:p>
    <w:p w14:paraId="54652122" w14:textId="77777777" w:rsidR="00985B39" w:rsidRDefault="00985B39" w:rsidP="00985B39">
      <w:r>
        <w:t xml:space="preserve">then number two, what we just went through was building your signature visual style. </w:t>
      </w:r>
      <w:proofErr w:type="gramStart"/>
      <w:r>
        <w:t>Both of these</w:t>
      </w:r>
      <w:proofErr w:type="gramEnd"/>
      <w:r>
        <w:t xml:space="preserve"> will help you cut through and stand out on the</w:t>
      </w:r>
    </w:p>
    <w:p w14:paraId="46B4EFF1" w14:textId="77777777" w:rsidR="00985B39" w:rsidRDefault="00985B39" w:rsidP="00985B39">
      <w:r>
        <w:t>20:56</w:t>
      </w:r>
    </w:p>
    <w:p w14:paraId="2665BB2E" w14:textId="77777777" w:rsidR="00985B39" w:rsidRDefault="00985B39" w:rsidP="00985B39">
      <w:r>
        <w:lastRenderedPageBreak/>
        <w:t>feed much quicker, which will make people want to binge your content and follow faster. Now, before we keep going, if you like the way I'm breaking</w:t>
      </w:r>
    </w:p>
    <w:p w14:paraId="27CAAA41" w14:textId="77777777" w:rsidR="00985B39" w:rsidRDefault="00985B39" w:rsidP="00985B39">
      <w:r>
        <w:t>21:02</w:t>
      </w:r>
    </w:p>
    <w:p w14:paraId="24F25196" w14:textId="77777777" w:rsidR="00985B39" w:rsidRDefault="00985B39" w:rsidP="00985B39">
      <w:r>
        <w:t>this down, this is kind of just like how I do it. I've got a free community for entrepreneurs that are trying to get better at content. It's called Wavy</w:t>
      </w:r>
    </w:p>
    <w:p w14:paraId="7F30B663" w14:textId="77777777" w:rsidR="00985B39" w:rsidRDefault="00985B39" w:rsidP="00985B39">
      <w:r>
        <w:t>21:08</w:t>
      </w:r>
    </w:p>
    <w:p w14:paraId="0AD1FE70" w14:textId="77777777" w:rsidR="00985B39" w:rsidRDefault="00985B39" w:rsidP="00985B39">
      <w:r>
        <w:t>World. We have 65 free trainings just like this, 38,000 entrepreneurs that are all in there working together in small</w:t>
      </w:r>
    </w:p>
    <w:p w14:paraId="351AB594" w14:textId="77777777" w:rsidR="00985B39" w:rsidRDefault="00985B39" w:rsidP="00985B39">
      <w:r>
        <w:t xml:space="preserve"> Building Your Unique Edge (How to carve your own lane)</w:t>
      </w:r>
    </w:p>
    <w:p w14:paraId="5CB4ACA8" w14:textId="77777777" w:rsidR="00985B39" w:rsidRDefault="00985B39" w:rsidP="00985B39">
      <w:r>
        <w:t>21:14</w:t>
      </w:r>
    </w:p>
    <w:p w14:paraId="1A508439" w14:textId="77777777" w:rsidR="00985B39" w:rsidRDefault="00985B39" w:rsidP="00985B39">
      <w:r>
        <w:t xml:space="preserve">groups trying to help each other. So, if you want a peer group and you also want to just elevate on either social media or YouTube, you should </w:t>
      </w:r>
      <w:proofErr w:type="gramStart"/>
      <w:r>
        <w:t>definitely join</w:t>
      </w:r>
      <w:proofErr w:type="gramEnd"/>
      <w:r>
        <w:t>.</w:t>
      </w:r>
    </w:p>
    <w:p w14:paraId="1DED345C" w14:textId="77777777" w:rsidR="00985B39" w:rsidRDefault="00985B39" w:rsidP="00985B39">
      <w:r>
        <w:t>21:20</w:t>
      </w:r>
    </w:p>
    <w:p w14:paraId="2FFE62FF" w14:textId="77777777" w:rsidR="00985B39" w:rsidRDefault="00985B39" w:rsidP="00985B39">
      <w:r>
        <w:t>It's completely free. Got a link in the description if you want to join. All right, step three in the six-step playbook is called building your unique</w:t>
      </w:r>
    </w:p>
    <w:p w14:paraId="4D28A59B" w14:textId="77777777" w:rsidR="00985B39" w:rsidRDefault="00985B39" w:rsidP="00985B39">
      <w:r>
        <w:t>21:26</w:t>
      </w:r>
    </w:p>
    <w:p w14:paraId="2B660466" w14:textId="77777777" w:rsidR="00985B39" w:rsidRDefault="00985B39" w:rsidP="00985B39">
      <w:r>
        <w:t>edge. We talked about the visual piece, which is very important, but perhaps even more important is the actual</w:t>
      </w:r>
    </w:p>
    <w:p w14:paraId="03C395C6" w14:textId="77777777" w:rsidR="00985B39" w:rsidRDefault="00985B39" w:rsidP="00985B39">
      <w:r>
        <w:t>21:31</w:t>
      </w:r>
    </w:p>
    <w:p w14:paraId="015582CF" w14:textId="77777777" w:rsidR="00985B39" w:rsidRDefault="00985B39" w:rsidP="00985B39">
      <w:r>
        <w:t xml:space="preserve">substance that you say in the video. If you want to grow </w:t>
      </w:r>
      <w:proofErr w:type="spellStart"/>
      <w:r>
        <w:t>super fast</w:t>
      </w:r>
      <w:proofErr w:type="spellEnd"/>
      <w:r>
        <w:t xml:space="preserve">, you </w:t>
      </w:r>
      <w:proofErr w:type="gramStart"/>
      <w:r>
        <w:t>have to</w:t>
      </w:r>
      <w:proofErr w:type="gramEnd"/>
      <w:r>
        <w:t xml:space="preserve"> figure out how to carve your own lane in</w:t>
      </w:r>
    </w:p>
    <w:p w14:paraId="4887E351" w14:textId="77777777" w:rsidR="00985B39" w:rsidRDefault="00985B39" w:rsidP="00985B39">
      <w:r>
        <w:t>21:37</w:t>
      </w:r>
    </w:p>
    <w:p w14:paraId="20286309" w14:textId="77777777" w:rsidR="00985B39" w:rsidRDefault="00985B39" w:rsidP="00985B39">
      <w:r>
        <w:t xml:space="preserve">the niche. And the best way to do that is by </w:t>
      </w:r>
      <w:proofErr w:type="gramStart"/>
      <w:r>
        <w:t>actually having</w:t>
      </w:r>
      <w:proofErr w:type="gramEnd"/>
      <w:r>
        <w:t xml:space="preserve"> interesting things to say or by saying them in an</w:t>
      </w:r>
    </w:p>
    <w:p w14:paraId="486C0F95" w14:textId="77777777" w:rsidR="00985B39" w:rsidRDefault="00985B39" w:rsidP="00985B39">
      <w:r>
        <w:t>21:43</w:t>
      </w:r>
    </w:p>
    <w:p w14:paraId="749EB39F" w14:textId="77777777" w:rsidR="00985B39" w:rsidRDefault="00985B39" w:rsidP="00985B39">
      <w:r>
        <w:t xml:space="preserve">interesting new way. Okay, so what does all that </w:t>
      </w:r>
      <w:proofErr w:type="gramStart"/>
      <w:r>
        <w:t>actually mean</w:t>
      </w:r>
      <w:proofErr w:type="gramEnd"/>
      <w:r>
        <w:t>? If you want to be interesting or valuable, you really</w:t>
      </w:r>
    </w:p>
    <w:p w14:paraId="075DDB91" w14:textId="77777777" w:rsidR="00985B39" w:rsidRDefault="00985B39" w:rsidP="00985B39">
      <w:r>
        <w:t>21:48</w:t>
      </w:r>
    </w:p>
    <w:p w14:paraId="36BD0672" w14:textId="77777777" w:rsidR="00985B39" w:rsidRDefault="00985B39" w:rsidP="00985B39">
      <w:r>
        <w:lastRenderedPageBreak/>
        <w:t>have two options. You either say something people haven't heard before, that's new information, or you say</w:t>
      </w:r>
    </w:p>
    <w:p w14:paraId="0CAD02CF" w14:textId="77777777" w:rsidR="00985B39" w:rsidRDefault="00985B39" w:rsidP="00985B39">
      <w:r>
        <w:t>21:53</w:t>
      </w:r>
    </w:p>
    <w:p w14:paraId="645165EF" w14:textId="77777777" w:rsidR="00985B39" w:rsidRDefault="00985B39" w:rsidP="00985B39">
      <w:r>
        <w:t xml:space="preserve">something they have heard before, but you say it in a new way. That's new delivery. You </w:t>
      </w:r>
      <w:proofErr w:type="gramStart"/>
      <w:r>
        <w:t>have to</w:t>
      </w:r>
      <w:proofErr w:type="gramEnd"/>
      <w:r>
        <w:t xml:space="preserve"> have at least one</w:t>
      </w:r>
    </w:p>
    <w:p w14:paraId="21C07E82" w14:textId="77777777" w:rsidR="00985B39" w:rsidRDefault="00985B39" w:rsidP="00985B39">
      <w:r>
        <w:t>21:58</w:t>
      </w:r>
    </w:p>
    <w:p w14:paraId="70C1FE4A" w14:textId="77777777" w:rsidR="00985B39" w:rsidRDefault="00985B39" w:rsidP="00985B39">
      <w:r>
        <w:t xml:space="preserve">of the two, new information or new delivery, or you just will never cut through. For example, that guy JB Copeland, he grew </w:t>
      </w:r>
      <w:proofErr w:type="spellStart"/>
      <w:r>
        <w:t>super fast</w:t>
      </w:r>
      <w:proofErr w:type="spellEnd"/>
      <w:r>
        <w:t>, but he was</w:t>
      </w:r>
    </w:p>
    <w:p w14:paraId="5D455E82" w14:textId="77777777" w:rsidR="00985B39" w:rsidRDefault="00985B39" w:rsidP="00985B39">
      <w:r>
        <w:t>22:04</w:t>
      </w:r>
    </w:p>
    <w:p w14:paraId="49478435" w14:textId="77777777" w:rsidR="00985B39" w:rsidRDefault="00985B39" w:rsidP="00985B39">
      <w:r>
        <w:t>pretty much sharing basic mindset therapy style tips. Anyone could have looked that up. Those could have been</w:t>
      </w:r>
    </w:p>
    <w:p w14:paraId="57A7BD12" w14:textId="77777777" w:rsidR="00985B39" w:rsidRDefault="00985B39" w:rsidP="00985B39">
      <w:r>
        <w:t>22:10</w:t>
      </w:r>
    </w:p>
    <w:p w14:paraId="590D30E2" w14:textId="77777777" w:rsidR="00985B39" w:rsidRDefault="00985B39" w:rsidP="00985B39">
      <w:proofErr w:type="spellStart"/>
      <w:r>
        <w:t>oneliners</w:t>
      </w:r>
      <w:proofErr w:type="spellEnd"/>
      <w:r>
        <w:t xml:space="preserve"> off poems or fortune cookies or whatever. Anyone could have found that. But his difference was his delivery style and his vibe. He slowed</w:t>
      </w:r>
    </w:p>
    <w:p w14:paraId="6A1923AB" w14:textId="77777777" w:rsidR="00985B39" w:rsidRDefault="00985B39" w:rsidP="00985B39">
      <w:r>
        <w:t>22:17</w:t>
      </w:r>
    </w:p>
    <w:p w14:paraId="617A4198" w14:textId="77777777" w:rsidR="00985B39" w:rsidRDefault="00985B39" w:rsidP="00985B39">
      <w:r>
        <w:t>everything way down almost uncomfortably so for someone on the feed that's used to all the retention editing and that is</w:t>
      </w:r>
    </w:p>
    <w:p w14:paraId="2A334255" w14:textId="77777777" w:rsidR="00985B39" w:rsidRDefault="00985B39" w:rsidP="00985B39">
      <w:r>
        <w:t>22:23</w:t>
      </w:r>
    </w:p>
    <w:p w14:paraId="0B846FC1" w14:textId="77777777" w:rsidR="00985B39" w:rsidRDefault="00985B39" w:rsidP="00985B39">
      <w:r>
        <w:t>what signaled some difference to people who are interested in that category. That is how he cut through same messages</w:t>
      </w:r>
    </w:p>
    <w:p w14:paraId="72BFED6B" w14:textId="77777777" w:rsidR="00985B39" w:rsidRDefault="00985B39" w:rsidP="00985B39">
      <w:r>
        <w:t>22:28</w:t>
      </w:r>
    </w:p>
    <w:p w14:paraId="48040573" w14:textId="77777777" w:rsidR="00985B39" w:rsidRDefault="00985B39" w:rsidP="00985B39">
      <w:r>
        <w:t>broadly different delivery. Now these six pieces that I'm talking about in this video they all stack on each other.</w:t>
      </w:r>
    </w:p>
    <w:p w14:paraId="5D51F60D" w14:textId="77777777" w:rsidR="00985B39" w:rsidRDefault="00985B39" w:rsidP="00985B39">
      <w:r>
        <w:t>22:34</w:t>
      </w:r>
    </w:p>
    <w:p w14:paraId="2C59326E" w14:textId="77777777" w:rsidR="00985B39" w:rsidRDefault="00985B39" w:rsidP="00985B39">
      <w:proofErr w:type="gramStart"/>
      <w:r>
        <w:t>So</w:t>
      </w:r>
      <w:proofErr w:type="gramEnd"/>
      <w:r>
        <w:t xml:space="preserve"> if all he did was like therapy </w:t>
      </w:r>
      <w:proofErr w:type="spellStart"/>
      <w:r>
        <w:t>oneliners</w:t>
      </w:r>
      <w:proofErr w:type="spellEnd"/>
      <w:r>
        <w:t xml:space="preserve"> slowly that's not enough. But when you combine that with his unique</w:t>
      </w:r>
    </w:p>
    <w:p w14:paraId="74F07A67" w14:textId="77777777" w:rsidR="00985B39" w:rsidRDefault="00985B39" w:rsidP="00985B39">
      <w:r>
        <w:t>22:40</w:t>
      </w:r>
    </w:p>
    <w:p w14:paraId="4894B675" w14:textId="77777777" w:rsidR="00985B39" w:rsidRDefault="00985B39" w:rsidP="00985B39">
      <w:r>
        <w:t xml:space="preserve">signature visual format and the way that he kind of like bucketed that as a series, </w:t>
      </w:r>
      <w:proofErr w:type="gramStart"/>
      <w:r>
        <w:t>all of</w:t>
      </w:r>
      <w:proofErr w:type="gramEnd"/>
      <w:r>
        <w:t xml:space="preserve"> a </w:t>
      </w:r>
      <w:proofErr w:type="gramStart"/>
      <w:r>
        <w:t>sudden</w:t>
      </w:r>
      <w:proofErr w:type="gramEnd"/>
      <w:r>
        <w:t xml:space="preserve"> those things</w:t>
      </w:r>
    </w:p>
    <w:p w14:paraId="0C2875B5" w14:textId="77777777" w:rsidR="00985B39" w:rsidRDefault="00985B39" w:rsidP="00985B39">
      <w:r>
        <w:lastRenderedPageBreak/>
        <w:t>22:46</w:t>
      </w:r>
    </w:p>
    <w:p w14:paraId="07385402" w14:textId="77777777" w:rsidR="00985B39" w:rsidRDefault="00985B39" w:rsidP="00985B39">
      <w:r>
        <w:t xml:space="preserve">start stacking together to create this unique cult-like personal brand. </w:t>
      </w:r>
      <w:proofErr w:type="gramStart"/>
      <w:r>
        <w:t>So</w:t>
      </w:r>
      <w:proofErr w:type="gramEnd"/>
      <w:r>
        <w:t xml:space="preserve"> the reality for this third part, building a</w:t>
      </w:r>
    </w:p>
    <w:p w14:paraId="16FB8D7F" w14:textId="77777777" w:rsidR="00985B39" w:rsidRDefault="00985B39" w:rsidP="00985B39">
      <w:r>
        <w:t>22:52</w:t>
      </w:r>
    </w:p>
    <w:p w14:paraId="4B700087" w14:textId="77777777" w:rsidR="00985B39" w:rsidRDefault="00985B39" w:rsidP="00985B39">
      <w:r>
        <w:t xml:space="preserve">unique edge is this. If you don't </w:t>
      </w:r>
      <w:proofErr w:type="gramStart"/>
      <w:r>
        <w:t>actually have</w:t>
      </w:r>
      <w:proofErr w:type="gramEnd"/>
      <w:r>
        <w:t xml:space="preserve"> something unique to say or you can't come up with a unique way to</w:t>
      </w:r>
    </w:p>
    <w:p w14:paraId="22D10825" w14:textId="77777777" w:rsidR="00985B39" w:rsidRDefault="00985B39" w:rsidP="00985B39">
      <w:r>
        <w:t>22:58</w:t>
      </w:r>
    </w:p>
    <w:p w14:paraId="483249C2" w14:textId="77777777" w:rsidR="00985B39" w:rsidRDefault="00985B39" w:rsidP="00985B39">
      <w:r>
        <w:t>say it, you're not going to cut through. And this really is the main reason why people don't grow. Now, I've got two</w:t>
      </w:r>
    </w:p>
    <w:p w14:paraId="4C447AE8" w14:textId="77777777" w:rsidR="00985B39" w:rsidRDefault="00985B39" w:rsidP="00985B39">
      <w:r>
        <w:t>23:04</w:t>
      </w:r>
    </w:p>
    <w:p w14:paraId="7A2BF18A" w14:textId="77777777" w:rsidR="00985B39" w:rsidRDefault="00985B39" w:rsidP="00985B39">
      <w:r>
        <w:t xml:space="preserve">separate personal brands that I'm one of the </w:t>
      </w:r>
      <w:proofErr w:type="gramStart"/>
      <w:r>
        <w:t>top</w:t>
      </w:r>
      <w:proofErr w:type="gramEnd"/>
      <w:r>
        <w:t xml:space="preserve"> in the categories for Tekken AI and content marketing. Both times I</w:t>
      </w:r>
    </w:p>
    <w:p w14:paraId="02DE447B" w14:textId="77777777" w:rsidR="00985B39" w:rsidRDefault="00985B39" w:rsidP="00985B39">
      <w:r>
        <w:t>23:10</w:t>
      </w:r>
    </w:p>
    <w:p w14:paraId="23F5D437" w14:textId="77777777" w:rsidR="00985B39" w:rsidRDefault="00985B39" w:rsidP="00985B39">
      <w:r>
        <w:t>share new stuff and I found a way to share it in a new way. This is how I was able to grow faster than almost everyone</w:t>
      </w:r>
    </w:p>
    <w:p w14:paraId="28DAF7EF" w14:textId="77777777" w:rsidR="00985B39" w:rsidRDefault="00985B39" w:rsidP="00985B39">
      <w:r>
        <w:t>23:16</w:t>
      </w:r>
    </w:p>
    <w:p w14:paraId="73664DE8" w14:textId="77777777" w:rsidR="00985B39" w:rsidRDefault="00985B39" w:rsidP="00985B39">
      <w:r>
        <w:t>else. So, tactically, when you're making each video, you need to ask yourself, am I saying something unique? Or if I'm not</w:t>
      </w:r>
    </w:p>
    <w:p w14:paraId="36C7C56D" w14:textId="77777777" w:rsidR="00985B39" w:rsidRDefault="00985B39" w:rsidP="00985B39">
      <w:r>
        <w:t>23:21</w:t>
      </w:r>
    </w:p>
    <w:p w14:paraId="28EDC216" w14:textId="77777777" w:rsidR="00985B39" w:rsidRDefault="00985B39" w:rsidP="00985B39">
      <w:r>
        <w:t>saying something unique, am I at least saying it in a unique way or not? Now, the unique way you do it on the delivery</w:t>
      </w:r>
    </w:p>
    <w:p w14:paraId="443B9784" w14:textId="77777777" w:rsidR="00985B39" w:rsidRDefault="00985B39" w:rsidP="00985B39">
      <w:r>
        <w:t>23:26</w:t>
      </w:r>
    </w:p>
    <w:p w14:paraId="3D306E68" w14:textId="77777777" w:rsidR="00985B39" w:rsidRDefault="00985B39" w:rsidP="00985B39">
      <w:r>
        <w:t>could be the way you cut the B-roll, the examples you use, the metaphors you say, the way you pair the visuals with the</w:t>
      </w:r>
    </w:p>
    <w:p w14:paraId="06086241" w14:textId="77777777" w:rsidR="00985B39" w:rsidRDefault="00985B39" w:rsidP="00985B39">
      <w:r>
        <w:t>23:32</w:t>
      </w:r>
    </w:p>
    <w:p w14:paraId="0AADFC42" w14:textId="77777777" w:rsidR="00985B39" w:rsidRDefault="00985B39" w:rsidP="00985B39">
      <w:r>
        <w:t xml:space="preserve">words, the delivery speed. There's lots of new ways to do it, but you </w:t>
      </w:r>
      <w:proofErr w:type="gramStart"/>
      <w:r>
        <w:t>have to</w:t>
      </w:r>
      <w:proofErr w:type="gramEnd"/>
      <w:r>
        <w:t xml:space="preserve"> have a perspective on how you're going</w:t>
      </w:r>
    </w:p>
    <w:p w14:paraId="4FB31CA2" w14:textId="77777777" w:rsidR="00985B39" w:rsidRDefault="00985B39" w:rsidP="00985B39">
      <w:r>
        <w:t>23:37</w:t>
      </w:r>
    </w:p>
    <w:p w14:paraId="255E5695" w14:textId="77777777" w:rsidR="00985B39" w:rsidRDefault="00985B39" w:rsidP="00985B39">
      <w:r>
        <w:lastRenderedPageBreak/>
        <w:t xml:space="preserve">to deliver differently that's cutting through in the niche you're in. Essentially, you </w:t>
      </w:r>
      <w:proofErr w:type="gramStart"/>
      <w:r>
        <w:t>have to</w:t>
      </w:r>
      <w:proofErr w:type="gramEnd"/>
      <w:r>
        <w:t xml:space="preserve"> have an X factor, and if you don't have that,</w:t>
      </w:r>
    </w:p>
    <w:p w14:paraId="2F2C62E7" w14:textId="77777777" w:rsidR="00985B39" w:rsidRDefault="00985B39" w:rsidP="00985B39">
      <w:r>
        <w:t xml:space="preserve"> Hooks (How to design winning hooks that </w:t>
      </w:r>
      <w:proofErr w:type="gramStart"/>
      <w:r>
        <w:t>actually work</w:t>
      </w:r>
      <w:proofErr w:type="gramEnd"/>
      <w:r>
        <w:t>)</w:t>
      </w:r>
    </w:p>
    <w:p w14:paraId="54DB0A6A" w14:textId="77777777" w:rsidR="00985B39" w:rsidRDefault="00985B39" w:rsidP="00985B39">
      <w:r>
        <w:t>23:43</w:t>
      </w:r>
    </w:p>
    <w:p w14:paraId="722B5DD2" w14:textId="77777777" w:rsidR="00985B39" w:rsidRDefault="00985B39" w:rsidP="00985B39">
      <w:r>
        <w:t xml:space="preserve">you'll never have the unique edge. All right, so </w:t>
      </w:r>
      <w:proofErr w:type="gramStart"/>
      <w:r>
        <w:t>far</w:t>
      </w:r>
      <w:proofErr w:type="gramEnd"/>
      <w:r>
        <w:t xml:space="preserve"> we've covered building a series, signature visual format, and</w:t>
      </w:r>
    </w:p>
    <w:p w14:paraId="04BB2EEA" w14:textId="77777777" w:rsidR="00985B39" w:rsidRDefault="00985B39" w:rsidP="00985B39">
      <w:r>
        <w:t>23:48</w:t>
      </w:r>
    </w:p>
    <w:p w14:paraId="1C037098" w14:textId="77777777" w:rsidR="00985B39" w:rsidRDefault="00985B39" w:rsidP="00985B39">
      <w:r>
        <w:t>developing your unique edge. Now, step four is going to get a lot more tactical. And this is all about the</w:t>
      </w:r>
    </w:p>
    <w:p w14:paraId="4B0349CA" w14:textId="77777777" w:rsidR="00985B39" w:rsidRDefault="00985B39" w:rsidP="00985B39">
      <w:r>
        <w:t>23:53</w:t>
      </w:r>
    </w:p>
    <w:p w14:paraId="5832AAAA" w14:textId="77777777" w:rsidR="00985B39" w:rsidRDefault="00985B39" w:rsidP="00985B39">
      <w:r>
        <w:t>hook. The people that grow the fastest have their hooks dialed to level 12. There's just no way around it. Now, I've</w:t>
      </w:r>
    </w:p>
    <w:p w14:paraId="2ACA2542" w14:textId="77777777" w:rsidR="00985B39" w:rsidRDefault="00985B39" w:rsidP="00985B39">
      <w:r>
        <w:t>23:59</w:t>
      </w:r>
    </w:p>
    <w:p w14:paraId="2804253A" w14:textId="77777777" w:rsidR="00985B39" w:rsidRDefault="00985B39" w:rsidP="00985B39">
      <w:r>
        <w:t>made a million videos on hooks in the past. If you want to go as deep as possible, I've got a full 2-hour course</w:t>
      </w:r>
    </w:p>
    <w:p w14:paraId="4214EA27" w14:textId="77777777" w:rsidR="00985B39" w:rsidRDefault="00985B39" w:rsidP="00985B39">
      <w:r>
        <w:t>24:04</w:t>
      </w:r>
    </w:p>
    <w:p w14:paraId="3767A9F8" w14:textId="77777777" w:rsidR="00985B39" w:rsidRDefault="00985B39" w:rsidP="00985B39">
      <w:r>
        <w:t>linked below if you want. I've got a ton of other videos for free on YouTube. You can go down the rabbit hole if you want. There are three things all the best</w:t>
      </w:r>
    </w:p>
    <w:p w14:paraId="1EF053BB" w14:textId="77777777" w:rsidR="00985B39" w:rsidRDefault="00985B39" w:rsidP="00985B39">
      <w:r>
        <w:t>24:10</w:t>
      </w:r>
    </w:p>
    <w:p w14:paraId="04C8EF19" w14:textId="77777777" w:rsidR="00985B39" w:rsidRDefault="00985B39" w:rsidP="00985B39">
      <w:r>
        <w:t xml:space="preserve">people do in the hooks. You </w:t>
      </w:r>
      <w:proofErr w:type="gramStart"/>
      <w:r>
        <w:t>have to</w:t>
      </w:r>
      <w:proofErr w:type="gramEnd"/>
      <w:r>
        <w:t xml:space="preserve"> have this if you want to go from zero to a million. The first is the visual hook.</w:t>
      </w:r>
    </w:p>
    <w:p w14:paraId="2B895478" w14:textId="77777777" w:rsidR="00985B39" w:rsidRDefault="00985B39" w:rsidP="00985B39">
      <w:r>
        <w:t>24:15</w:t>
      </w:r>
    </w:p>
    <w:p w14:paraId="4E7A56E2" w14:textId="77777777" w:rsidR="00985B39" w:rsidRDefault="00985B39" w:rsidP="00985B39">
      <w:r>
        <w:t>And this kind of extends into the signature visual format. If you have that solved like JB Copelan, that acts</w:t>
      </w:r>
    </w:p>
    <w:p w14:paraId="46640D65" w14:textId="77777777" w:rsidR="00985B39" w:rsidRDefault="00985B39" w:rsidP="00985B39">
      <w:r>
        <w:t>24:20</w:t>
      </w:r>
    </w:p>
    <w:p w14:paraId="0762A7BF" w14:textId="77777777" w:rsidR="00985B39" w:rsidRDefault="00985B39" w:rsidP="00985B39">
      <w:r>
        <w:t xml:space="preserve">as your visual hook. But if you don't have that solved, you </w:t>
      </w:r>
      <w:proofErr w:type="gramStart"/>
      <w:r>
        <w:t>have to</w:t>
      </w:r>
      <w:proofErr w:type="gramEnd"/>
      <w:r>
        <w:t xml:space="preserve"> have the visual hook solved. It </w:t>
      </w:r>
      <w:proofErr w:type="gramStart"/>
      <w:r>
        <w:t>has to</w:t>
      </w:r>
      <w:proofErr w:type="gramEnd"/>
      <w:r>
        <w:t xml:space="preserve"> act like a stun gun that stops the scroll visually.</w:t>
      </w:r>
    </w:p>
    <w:p w14:paraId="6ECA0BDF" w14:textId="77777777" w:rsidR="00985B39" w:rsidRDefault="00985B39" w:rsidP="00985B39">
      <w:r>
        <w:t>24:27</w:t>
      </w:r>
    </w:p>
    <w:p w14:paraId="583660C6" w14:textId="77777777" w:rsidR="00985B39" w:rsidRDefault="00985B39" w:rsidP="00985B39">
      <w:r>
        <w:lastRenderedPageBreak/>
        <w:t xml:space="preserve">There's no way around it. You </w:t>
      </w:r>
      <w:proofErr w:type="gramStart"/>
      <w:r>
        <w:t>have to</w:t>
      </w:r>
      <w:proofErr w:type="gramEnd"/>
      <w:r>
        <w:t xml:space="preserve"> have that. The second and third points are speed to value and speed to</w:t>
      </w:r>
    </w:p>
    <w:p w14:paraId="392B6206" w14:textId="77777777" w:rsidR="00985B39" w:rsidRDefault="00985B39" w:rsidP="00985B39">
      <w:r>
        <w:t>24:32</w:t>
      </w:r>
    </w:p>
    <w:p w14:paraId="505C4EB4" w14:textId="77777777" w:rsidR="00985B39" w:rsidRDefault="00985B39" w:rsidP="00985B39">
      <w:r>
        <w:t>relatability. Speed to value just means that the point at which the value is mentioned is before the average person</w:t>
      </w:r>
    </w:p>
    <w:p w14:paraId="00443705" w14:textId="77777777" w:rsidR="00985B39" w:rsidRDefault="00985B39" w:rsidP="00985B39">
      <w:r>
        <w:t>24:39</w:t>
      </w:r>
    </w:p>
    <w:p w14:paraId="53FF764F" w14:textId="77777777" w:rsidR="00985B39" w:rsidRDefault="00985B39" w:rsidP="00985B39">
      <w:r>
        <w:t>scrolls. In short form land, you've got about 2.5 seconds to signal value. That doesn't mean all the value has to be</w:t>
      </w:r>
    </w:p>
    <w:p w14:paraId="0A6A9716" w14:textId="77777777" w:rsidR="00985B39" w:rsidRDefault="00985B39" w:rsidP="00985B39">
      <w:r>
        <w:t>24:44</w:t>
      </w:r>
    </w:p>
    <w:p w14:paraId="3632D573" w14:textId="77777777" w:rsidR="00985B39" w:rsidRDefault="00985B39" w:rsidP="00985B39">
      <w:r>
        <w:t>transferred in 2.5 seconds, but you've got to insinuate or create curiosity that something interesting is coming in</w:t>
      </w:r>
    </w:p>
    <w:p w14:paraId="573367EE" w14:textId="77777777" w:rsidR="00985B39" w:rsidRDefault="00985B39" w:rsidP="00985B39">
      <w:r>
        <w:t>24:51</w:t>
      </w:r>
    </w:p>
    <w:p w14:paraId="6A26F66A" w14:textId="77777777" w:rsidR="00985B39" w:rsidRDefault="00985B39" w:rsidP="00985B39">
      <w:r>
        <w:t>the first 2 seconds or you've lost them. And this basically means you need to be hitting your first value signal by the</w:t>
      </w:r>
    </w:p>
    <w:p w14:paraId="73C8425B" w14:textId="77777777" w:rsidR="00985B39" w:rsidRDefault="00985B39" w:rsidP="00985B39">
      <w:r>
        <w:t>24:56</w:t>
      </w:r>
    </w:p>
    <w:p w14:paraId="64A694F1" w14:textId="77777777" w:rsidR="00985B39" w:rsidRDefault="00985B39" w:rsidP="00985B39">
      <w:r>
        <w:t>second sentence or the viewer's going to churn. Now, this matters because if a viewer doesn't stick on the first video, they're not going to finish it. If they</w:t>
      </w:r>
    </w:p>
    <w:p w14:paraId="65ACD35D" w14:textId="77777777" w:rsidR="00985B39" w:rsidRDefault="00985B39" w:rsidP="00985B39">
      <w:r>
        <w:t>25:02</w:t>
      </w:r>
    </w:p>
    <w:p w14:paraId="3235939E" w14:textId="77777777" w:rsidR="00985B39" w:rsidRDefault="00985B39" w:rsidP="00985B39">
      <w:r>
        <w:t>don't finish it, they're not going to binge. If they don't binge, they're not going to follow. So, that first video and the first hook of the first video is</w:t>
      </w:r>
    </w:p>
    <w:p w14:paraId="4C6CDF67" w14:textId="77777777" w:rsidR="00985B39" w:rsidRDefault="00985B39" w:rsidP="00985B39">
      <w:r>
        <w:t>25:09</w:t>
      </w:r>
    </w:p>
    <w:p w14:paraId="07C34571" w14:textId="77777777" w:rsidR="00985B39" w:rsidRDefault="00985B39" w:rsidP="00985B39">
      <w:proofErr w:type="gramStart"/>
      <w:r>
        <w:t>actually</w:t>
      </w:r>
      <w:proofErr w:type="gramEnd"/>
      <w:r>
        <w:t xml:space="preserve"> very critical at kickstarting this whole flywheel. Now, your goal in the hook, people don't talk about this, so if you hear this again, it came from</w:t>
      </w:r>
    </w:p>
    <w:p w14:paraId="694BBD6A" w14:textId="77777777" w:rsidR="00985B39" w:rsidRDefault="00985B39" w:rsidP="00985B39">
      <w:r>
        <w:t>25:14</w:t>
      </w:r>
    </w:p>
    <w:p w14:paraId="19AE82A5" w14:textId="77777777" w:rsidR="00985B39" w:rsidRDefault="00985B39" w:rsidP="00985B39">
      <w:r>
        <w:t>me. The goal in the hook is to get two hits of dopamine before they bounce. The first hit is going to come from the visual hook. When you first see the</w:t>
      </w:r>
    </w:p>
    <w:p w14:paraId="56D6C670" w14:textId="77777777" w:rsidR="00985B39" w:rsidRDefault="00985B39" w:rsidP="00985B39">
      <w:r>
        <w:t>25:20</w:t>
      </w:r>
    </w:p>
    <w:p w14:paraId="08879001" w14:textId="77777777" w:rsidR="00985B39" w:rsidRDefault="00985B39" w:rsidP="00985B39">
      <w:r>
        <w:t>visual, you're getting a hit of dopamine. If it's compelling, the second hit of dopamine is going to come from your teasing of the value. If you can</w:t>
      </w:r>
    </w:p>
    <w:p w14:paraId="53AC3D9F" w14:textId="77777777" w:rsidR="00985B39" w:rsidRDefault="00985B39" w:rsidP="00985B39">
      <w:r>
        <w:lastRenderedPageBreak/>
        <w:t>25:27</w:t>
      </w:r>
    </w:p>
    <w:p w14:paraId="11C4CCA3" w14:textId="77777777" w:rsidR="00985B39" w:rsidRDefault="00985B39" w:rsidP="00985B39">
      <w:r>
        <w:t>get two hits of dopamine to fire in someone's brain before they churn, they'll stick. Now, the other point about speed is speed to relatability.</w:t>
      </w:r>
    </w:p>
    <w:p w14:paraId="45EB54D1" w14:textId="77777777" w:rsidR="00985B39" w:rsidRDefault="00985B39" w:rsidP="00985B39">
      <w:r>
        <w:t>25:34</w:t>
      </w:r>
    </w:p>
    <w:p w14:paraId="7021BA54" w14:textId="77777777" w:rsidR="00985B39" w:rsidRDefault="00985B39" w:rsidP="00985B39">
      <w:r>
        <w:t>One of the easiest hacks to get someone to stick on a video is to build common ground by showing them something they</w:t>
      </w:r>
    </w:p>
    <w:p w14:paraId="58F611A4" w14:textId="77777777" w:rsidR="00985B39" w:rsidRDefault="00985B39" w:rsidP="00985B39">
      <w:r>
        <w:t>25:40</w:t>
      </w:r>
    </w:p>
    <w:p w14:paraId="730F946C" w14:textId="77777777" w:rsidR="00985B39" w:rsidRDefault="00985B39" w:rsidP="00985B39">
      <w:r>
        <w:t>already recognize by default. And this could be a celebrity, it could be a logo, it could be a brand, it could be</w:t>
      </w:r>
    </w:p>
    <w:p w14:paraId="37BDD6E4" w14:textId="77777777" w:rsidR="00985B39" w:rsidRDefault="00985B39" w:rsidP="00985B39">
      <w:r>
        <w:t>25:45</w:t>
      </w:r>
    </w:p>
    <w:p w14:paraId="08E9B2A3" w14:textId="77777777" w:rsidR="00985B39" w:rsidRDefault="00985B39" w:rsidP="00985B39">
      <w:r>
        <w:t>mentioning a name that they recognize, something to build common ground immediately because when the brain notices something it's seen before, it</w:t>
      </w:r>
    </w:p>
    <w:p w14:paraId="0876C779" w14:textId="77777777" w:rsidR="00985B39" w:rsidRDefault="00985B39" w:rsidP="00985B39">
      <w:r>
        <w:t>25:52</w:t>
      </w:r>
    </w:p>
    <w:p w14:paraId="4FCF1F88" w14:textId="77777777" w:rsidR="00985B39" w:rsidRDefault="00985B39" w:rsidP="00985B39">
      <w:r>
        <w:t>feels safe and comfortable. It's less confused and therefore less anxious. It almost like drops the guard of the brain</w:t>
      </w:r>
    </w:p>
    <w:p w14:paraId="57F9958C" w14:textId="77777777" w:rsidR="00985B39" w:rsidRDefault="00985B39" w:rsidP="00985B39">
      <w:r>
        <w:t>25:58</w:t>
      </w:r>
    </w:p>
    <w:p w14:paraId="1CEB0057" w14:textId="77777777" w:rsidR="00985B39" w:rsidRDefault="00985B39" w:rsidP="00985B39">
      <w:r>
        <w:t>and lets the person watch for longer. Now, the easiest way to do this speed relatability is called cult hopping. And I've talked about this before in a</w:t>
      </w:r>
    </w:p>
    <w:p w14:paraId="7E78D355" w14:textId="77777777" w:rsidR="00985B39" w:rsidRDefault="00985B39" w:rsidP="00985B39">
      <w:r>
        <w:t>26:04</w:t>
      </w:r>
    </w:p>
    <w:p w14:paraId="7C5059E3" w14:textId="77777777" w:rsidR="00985B39" w:rsidRDefault="00985B39" w:rsidP="00985B39">
      <w:r>
        <w:t>couple other videos. Cole hopping is intentionally using a celebrity or brand. Like I mentioned, not forcing it</w:t>
      </w:r>
    </w:p>
    <w:p w14:paraId="31955CF7" w14:textId="77777777" w:rsidR="00985B39" w:rsidRDefault="00985B39" w:rsidP="00985B39">
      <w:r>
        <w:t>26:09</w:t>
      </w:r>
    </w:p>
    <w:p w14:paraId="4A1C412D" w14:textId="77777777" w:rsidR="00985B39" w:rsidRDefault="00985B39" w:rsidP="00985B39">
      <w:r>
        <w:t>in where the script becomes more confusing, but if you have a visual describing the thing you're talking about, use the celebrities face instead</w:t>
      </w:r>
    </w:p>
    <w:p w14:paraId="38FD4632" w14:textId="77777777" w:rsidR="00985B39" w:rsidRDefault="00985B39" w:rsidP="00985B39">
      <w:r>
        <w:t>26:15</w:t>
      </w:r>
    </w:p>
    <w:p w14:paraId="677AC6C0" w14:textId="77777777" w:rsidR="00985B39" w:rsidRDefault="00985B39" w:rsidP="00985B39">
      <w:r>
        <w:t>of a rando's face and it will add that relatability. A lot of Maxim's early videos, the reason they crush, other</w:t>
      </w:r>
    </w:p>
    <w:p w14:paraId="6C27A4BD" w14:textId="77777777" w:rsidR="00985B39" w:rsidRDefault="00985B39" w:rsidP="00985B39">
      <w:r>
        <w:t>26:22</w:t>
      </w:r>
    </w:p>
    <w:p w14:paraId="47E7E391" w14:textId="77777777" w:rsidR="00985B39" w:rsidRDefault="00985B39" w:rsidP="00985B39">
      <w:r>
        <w:lastRenderedPageBreak/>
        <w:t>than like the great editing and storytelling, was that he did interviews with famous people. He was using those</w:t>
      </w:r>
    </w:p>
    <w:p w14:paraId="261203B9" w14:textId="77777777" w:rsidR="00985B39" w:rsidRDefault="00985B39" w:rsidP="00985B39">
      <w:r>
        <w:t>26:27</w:t>
      </w:r>
    </w:p>
    <w:p w14:paraId="1C25A614" w14:textId="77777777" w:rsidR="00985B39" w:rsidRDefault="00985B39" w:rsidP="00985B39">
      <w:r>
        <w:t xml:space="preserve">interviews. And </w:t>
      </w:r>
      <w:proofErr w:type="gramStart"/>
      <w:r>
        <w:t>so</w:t>
      </w:r>
      <w:proofErr w:type="gramEnd"/>
      <w:r>
        <w:t xml:space="preserve"> when you saw the famous person's face, ASAP Rocky, David Gogggins, Steve Jobs, Jeff Bezos, Elon,</w:t>
      </w:r>
    </w:p>
    <w:p w14:paraId="6B6106E2" w14:textId="77777777" w:rsidR="00985B39" w:rsidRDefault="00985B39" w:rsidP="00985B39">
      <w:r>
        <w:t>26:35</w:t>
      </w:r>
    </w:p>
    <w:p w14:paraId="04520018" w14:textId="77777777" w:rsidR="00985B39" w:rsidRDefault="00985B39" w:rsidP="00985B39">
      <w:r>
        <w:t>these famous interviews, you recognized the face and immediately you're like, I know who that is. And that that second</w:t>
      </w:r>
    </w:p>
    <w:p w14:paraId="58DA5316" w14:textId="77777777" w:rsidR="00985B39" w:rsidRDefault="00985B39" w:rsidP="00985B39">
      <w:r>
        <w:t>26:40</w:t>
      </w:r>
    </w:p>
    <w:p w14:paraId="4AB25FF0" w14:textId="77777777" w:rsidR="00985B39" w:rsidRDefault="00985B39" w:rsidP="00985B39">
      <w:r>
        <w:t>stun held you long enough to start watching. The overall point of the hook section is this. The people that really</w:t>
      </w:r>
    </w:p>
    <w:p w14:paraId="38175813" w14:textId="77777777" w:rsidR="00985B39" w:rsidRDefault="00985B39" w:rsidP="00985B39">
      <w:r>
        <w:t>26:45</w:t>
      </w:r>
    </w:p>
    <w:p w14:paraId="729A9B3A" w14:textId="77777777" w:rsidR="00985B39" w:rsidRDefault="00985B39" w:rsidP="00985B39">
      <w:r>
        <w:t>grow the fastest, they have compressed all the fluff and all the waste out of the hook. They visually popped and</w:t>
      </w:r>
    </w:p>
    <w:p w14:paraId="30420778" w14:textId="77777777" w:rsidR="00985B39" w:rsidRDefault="00985B39" w:rsidP="00985B39">
      <w:r>
        <w:t>26:52</w:t>
      </w:r>
    </w:p>
    <w:p w14:paraId="702542C2" w14:textId="77777777" w:rsidR="00985B39" w:rsidRDefault="00985B39" w:rsidP="00985B39">
      <w:r>
        <w:t>stunned the viewer and then they've given two hits of dopamine, ideally with some relatability in the first three</w:t>
      </w:r>
    </w:p>
    <w:p w14:paraId="607F0735" w14:textId="77777777" w:rsidR="00985B39" w:rsidRDefault="00985B39" w:rsidP="00985B39">
      <w:r>
        <w:t>26:57</w:t>
      </w:r>
    </w:p>
    <w:p w14:paraId="04446A54" w14:textId="77777777" w:rsidR="00985B39" w:rsidRDefault="00985B39" w:rsidP="00985B39">
      <w:r>
        <w:t>seconds. That helps get somebody to watch the first video which kickstarts the binge flywheel. All right, let's move to step five. So far, we've covered</w:t>
      </w:r>
    </w:p>
    <w:p w14:paraId="4FAFC579" w14:textId="77777777" w:rsidR="00985B39" w:rsidRDefault="00985B39" w:rsidP="00985B39">
      <w:r>
        <w:t xml:space="preserve"> Storytelling (How to pick the right storytelling structure)</w:t>
      </w:r>
    </w:p>
    <w:p w14:paraId="25378C33" w14:textId="77777777" w:rsidR="00985B39" w:rsidRDefault="00985B39" w:rsidP="00985B39">
      <w:r>
        <w:t>27:04</w:t>
      </w:r>
    </w:p>
    <w:p w14:paraId="5F0A40D0" w14:textId="77777777" w:rsidR="00985B39" w:rsidRDefault="00985B39" w:rsidP="00985B39">
      <w:r>
        <w:t>series, signature visual format, unique edge, and hooks. Now, we're talking about storytelling. And when I say</w:t>
      </w:r>
    </w:p>
    <w:p w14:paraId="276565EC" w14:textId="77777777" w:rsidR="00985B39" w:rsidRDefault="00985B39" w:rsidP="00985B39">
      <w:r>
        <w:t>27:09</w:t>
      </w:r>
    </w:p>
    <w:p w14:paraId="7803D9F6" w14:textId="77777777" w:rsidR="00985B39" w:rsidRDefault="00985B39" w:rsidP="00985B39">
      <w:r>
        <w:t>storytelling, I mean the way that you sequence the points of your story in the flow of the script or in the flow of the</w:t>
      </w:r>
    </w:p>
    <w:p w14:paraId="46CD9A4B" w14:textId="77777777" w:rsidR="00985B39" w:rsidRDefault="00985B39" w:rsidP="00985B39">
      <w:r>
        <w:t>27:16</w:t>
      </w:r>
    </w:p>
    <w:p w14:paraId="58A506B0" w14:textId="77777777" w:rsidR="00985B39" w:rsidRDefault="00985B39" w:rsidP="00985B39">
      <w:r>
        <w:lastRenderedPageBreak/>
        <w:t xml:space="preserve">video so the viewer can maximally understand. Now, there's a lot of </w:t>
      </w:r>
      <w:proofErr w:type="gramStart"/>
      <w:r>
        <w:t>nuance</w:t>
      </w:r>
      <w:proofErr w:type="gramEnd"/>
      <w:r>
        <w:t xml:space="preserve"> here. What I like to do is try to come up with different types or buckets that</w:t>
      </w:r>
    </w:p>
    <w:p w14:paraId="4DFE66CD" w14:textId="77777777" w:rsidR="00985B39" w:rsidRDefault="00985B39" w:rsidP="00985B39">
      <w:r>
        <w:t>27:23</w:t>
      </w:r>
    </w:p>
    <w:p w14:paraId="33BAB0A6" w14:textId="77777777" w:rsidR="00985B39" w:rsidRDefault="00985B39" w:rsidP="00985B39">
      <w:r>
        <w:t>things fall into. So, I've identified that there's 12 or 13 core storytelling types that you see for short form video.</w:t>
      </w:r>
    </w:p>
    <w:p w14:paraId="1C17928B" w14:textId="77777777" w:rsidR="00985B39" w:rsidRDefault="00985B39" w:rsidP="00985B39">
      <w:r>
        <w:t>27:29</w:t>
      </w:r>
    </w:p>
    <w:p w14:paraId="4F5DA7DA" w14:textId="77777777" w:rsidR="00985B39" w:rsidRDefault="00985B39" w:rsidP="00985B39">
      <w:r>
        <w:t>And those types are breakdown, case study, problem solution, simple tip,</w:t>
      </w:r>
    </w:p>
    <w:p w14:paraId="56FD295D" w14:textId="77777777" w:rsidR="00985B39" w:rsidRDefault="00985B39" w:rsidP="00985B39">
      <w:r>
        <w:t>27:35</w:t>
      </w:r>
    </w:p>
    <w:p w14:paraId="4928C673" w14:textId="77777777" w:rsidR="00985B39" w:rsidRDefault="00985B39" w:rsidP="00985B39">
      <w:r>
        <w:t xml:space="preserve">quick tutorial, full tutorial, </w:t>
      </w:r>
      <w:proofErr w:type="spellStart"/>
      <w:r>
        <w:t>listical</w:t>
      </w:r>
      <w:proofErr w:type="spellEnd"/>
      <w:r>
        <w:t>, ranking or rating, scenario, personal</w:t>
      </w:r>
    </w:p>
    <w:p w14:paraId="3C5218AC" w14:textId="77777777" w:rsidR="00985B39" w:rsidRDefault="00985B39" w:rsidP="00985B39">
      <w:r>
        <w:t>27:41</w:t>
      </w:r>
    </w:p>
    <w:p w14:paraId="348951BB" w14:textId="77777777" w:rsidR="00985B39" w:rsidRDefault="00985B39" w:rsidP="00985B39">
      <w:r>
        <w:t>update storytelling, day in the life storytelling, or just general narrative driven storytelling. Those are kind of</w:t>
      </w:r>
    </w:p>
    <w:p w14:paraId="13114535" w14:textId="77777777" w:rsidR="00985B39" w:rsidRDefault="00985B39" w:rsidP="00985B39">
      <w:r>
        <w:t>27:47</w:t>
      </w:r>
    </w:p>
    <w:p w14:paraId="1898C6AB" w14:textId="77777777" w:rsidR="00985B39" w:rsidRDefault="00985B39" w:rsidP="00985B39">
      <w:r>
        <w:t>like the 12 buckets or archetypes of different stories that you typically see for short form video. Now, each of those</w:t>
      </w:r>
    </w:p>
    <w:p w14:paraId="380A3B61" w14:textId="77777777" w:rsidR="00985B39" w:rsidRDefault="00985B39" w:rsidP="00985B39">
      <w:r>
        <w:t>27:53</w:t>
      </w:r>
    </w:p>
    <w:p w14:paraId="7B94C6FC" w14:textId="77777777" w:rsidR="00985B39" w:rsidRDefault="00985B39" w:rsidP="00985B39">
      <w:r>
        <w:t>has kind of a rough script structure that you can follow to execute. But the key thing here is not to say there's one</w:t>
      </w:r>
    </w:p>
    <w:p w14:paraId="15A2AE15" w14:textId="77777777" w:rsidR="00985B39" w:rsidRDefault="00985B39" w:rsidP="00985B39">
      <w:r>
        <w:t>28:00</w:t>
      </w:r>
    </w:p>
    <w:p w14:paraId="1CFD0AC3" w14:textId="77777777" w:rsidR="00985B39" w:rsidRDefault="00985B39" w:rsidP="00985B39">
      <w:r>
        <w:t>that fits best for every niche. That's not the answer. The key thing here is to make sure you pick a storytelling structure that best accentuates the</w:t>
      </w:r>
    </w:p>
    <w:p w14:paraId="329297FC" w14:textId="77777777" w:rsidR="00985B39" w:rsidRDefault="00985B39" w:rsidP="00985B39">
      <w:r>
        <w:t>28:07</w:t>
      </w:r>
    </w:p>
    <w:p w14:paraId="3CDD5A6A" w14:textId="77777777" w:rsidR="00985B39" w:rsidRDefault="00985B39" w:rsidP="00985B39">
      <w:r>
        <w:t xml:space="preserve">things you're great at. So, if you're great at coming up with </w:t>
      </w:r>
      <w:proofErr w:type="gramStart"/>
      <w:r>
        <w:t>really creative</w:t>
      </w:r>
      <w:proofErr w:type="gramEnd"/>
      <w:r>
        <w:t>, like outside the box takes, then you</w:t>
      </w:r>
    </w:p>
    <w:p w14:paraId="12E2735F" w14:textId="77777777" w:rsidR="00985B39" w:rsidRDefault="00985B39" w:rsidP="00985B39">
      <w:r>
        <w:t>28:12</w:t>
      </w:r>
    </w:p>
    <w:p w14:paraId="1470B558" w14:textId="77777777" w:rsidR="00985B39" w:rsidRDefault="00985B39" w:rsidP="00985B39">
      <w:r>
        <w:t>want to pick a storytelling structure that gives you room to do that. Maybe that's a scenario where you're like pontificating on what you would do if</w:t>
      </w:r>
    </w:p>
    <w:p w14:paraId="42E99C6D" w14:textId="77777777" w:rsidR="00985B39" w:rsidRDefault="00985B39" w:rsidP="00985B39">
      <w:r>
        <w:t>28:19</w:t>
      </w:r>
    </w:p>
    <w:p w14:paraId="1722E8ED" w14:textId="77777777" w:rsidR="00985B39" w:rsidRDefault="00985B39" w:rsidP="00985B39">
      <w:r>
        <w:lastRenderedPageBreak/>
        <w:t>you were X or it's a breakdown where you can kind of expand on your take at the end. If you're super charismatic, but</w:t>
      </w:r>
    </w:p>
    <w:p w14:paraId="314E9215" w14:textId="77777777" w:rsidR="00985B39" w:rsidRDefault="00985B39" w:rsidP="00985B39">
      <w:r>
        <w:t>28:25</w:t>
      </w:r>
    </w:p>
    <w:p w14:paraId="2E46FC22" w14:textId="77777777" w:rsidR="00985B39" w:rsidRDefault="00985B39" w:rsidP="00985B39">
      <w:r>
        <w:t>you're not maybe great with visuals, then you want to use something that's a lot more low-fi that requires less visuals. And that might be something</w:t>
      </w:r>
    </w:p>
    <w:p w14:paraId="74436948" w14:textId="77777777" w:rsidR="00985B39" w:rsidRDefault="00985B39" w:rsidP="00985B39">
      <w:r>
        <w:t>28:31</w:t>
      </w:r>
    </w:p>
    <w:p w14:paraId="592AF38E" w14:textId="77777777" w:rsidR="00985B39" w:rsidRDefault="00985B39" w:rsidP="00985B39">
      <w:r>
        <w:t xml:space="preserve">like a personal update or day in the life, but like </w:t>
      </w:r>
      <w:proofErr w:type="spellStart"/>
      <w:r>
        <w:t>lowfi</w:t>
      </w:r>
      <w:proofErr w:type="spellEnd"/>
      <w:r>
        <w:t xml:space="preserve"> delivery. If your information is more common, but you're</w:t>
      </w:r>
    </w:p>
    <w:p w14:paraId="5FCE66ED" w14:textId="77777777" w:rsidR="00985B39" w:rsidRDefault="00985B39" w:rsidP="00985B39">
      <w:r>
        <w:t>28:37</w:t>
      </w:r>
    </w:p>
    <w:p w14:paraId="0C4F71DC" w14:textId="77777777" w:rsidR="00985B39" w:rsidRDefault="00985B39" w:rsidP="00985B39">
      <w:r>
        <w:t xml:space="preserve">really </w:t>
      </w:r>
      <w:proofErr w:type="spellStart"/>
      <w:proofErr w:type="gramStart"/>
      <w:r>
        <w:t>really</w:t>
      </w:r>
      <w:proofErr w:type="spellEnd"/>
      <w:r>
        <w:t xml:space="preserve"> sick</w:t>
      </w:r>
      <w:proofErr w:type="gramEnd"/>
      <w:r>
        <w:t xml:space="preserve"> with editing and visuals, then you want to pick a storytelling style that can accentuate the visual. </w:t>
      </w:r>
      <w:proofErr w:type="gramStart"/>
      <w:r>
        <w:t>So</w:t>
      </w:r>
      <w:proofErr w:type="gramEnd"/>
      <w:r>
        <w:t xml:space="preserve"> something like this</w:t>
      </w:r>
    </w:p>
    <w:p w14:paraId="5ECFBDA4" w14:textId="77777777" w:rsidR="00985B39" w:rsidRDefault="00985B39" w:rsidP="00985B39">
      <w:r>
        <w:t>28:43</w:t>
      </w:r>
    </w:p>
    <w:p w14:paraId="62AB29AC" w14:textId="77777777" w:rsidR="00985B39" w:rsidRDefault="00985B39" w:rsidP="00985B39">
      <w:r>
        <w:t xml:space="preserve">narrative-driven visual storytelling might be the best arc. </w:t>
      </w:r>
      <w:proofErr w:type="gramStart"/>
      <w:r>
        <w:t>So</w:t>
      </w:r>
      <w:proofErr w:type="gramEnd"/>
      <w:r>
        <w:t xml:space="preserve"> the thing is I've harped on in the past that you want to make sure you pick the right</w:t>
      </w:r>
    </w:p>
    <w:p w14:paraId="5B6A974E" w14:textId="77777777" w:rsidR="00985B39" w:rsidRDefault="00985B39" w:rsidP="00985B39">
      <w:r>
        <w:t>28:49</w:t>
      </w:r>
    </w:p>
    <w:p w14:paraId="233B73CA" w14:textId="77777777" w:rsidR="00985B39" w:rsidRDefault="00985B39" w:rsidP="00985B39">
      <w:r>
        <w:t>storytelling format that sequences your points for maximum clarity. And that is true, but also the best people that grow</w:t>
      </w:r>
    </w:p>
    <w:p w14:paraId="3AD5C7CD" w14:textId="77777777" w:rsidR="00985B39" w:rsidRDefault="00985B39" w:rsidP="00985B39">
      <w:r>
        <w:t>28:55</w:t>
      </w:r>
    </w:p>
    <w:p w14:paraId="365EDEE3" w14:textId="77777777" w:rsidR="00985B39" w:rsidRDefault="00985B39" w:rsidP="00985B39">
      <w:r>
        <w:t>zero to a million followers, they accentuate their strengths and they hide their weaknesses. Now, I will say in</w:t>
      </w:r>
    </w:p>
    <w:p w14:paraId="70997504" w14:textId="77777777" w:rsidR="00985B39" w:rsidRDefault="00985B39" w:rsidP="00985B39">
      <w:r>
        <w:t>29:01</w:t>
      </w:r>
    </w:p>
    <w:p w14:paraId="4A2B1064" w14:textId="77777777" w:rsidR="00985B39" w:rsidRDefault="00985B39" w:rsidP="00985B39">
      <w:r>
        <w:t>this current era, end of 25, early 26, the one storytelling framework that seems to be working the best, that it's</w:t>
      </w:r>
    </w:p>
    <w:p w14:paraId="7120A26B" w14:textId="77777777" w:rsidR="00985B39" w:rsidRDefault="00985B39" w:rsidP="00985B39">
      <w:r>
        <w:t>29:07</w:t>
      </w:r>
    </w:p>
    <w:p w14:paraId="0C03D7C3" w14:textId="77777777" w:rsidR="00985B39" w:rsidRDefault="00985B39" w:rsidP="00985B39">
      <w:r>
        <w:t>the most popular for right now is this narrative-driven visual personal storytelling archetype. And you can see</w:t>
      </w:r>
    </w:p>
    <w:p w14:paraId="0A79151B" w14:textId="77777777" w:rsidR="00985B39" w:rsidRDefault="00985B39" w:rsidP="00985B39">
      <w:r>
        <w:t>29:13</w:t>
      </w:r>
    </w:p>
    <w:p w14:paraId="622B684D" w14:textId="77777777" w:rsidR="00985B39" w:rsidRDefault="00985B39" w:rsidP="00985B39">
      <w:r>
        <w:t>some of these examples here. Khloe Shu does it. Carl Shakur has done it in the past. This guy Kent went super viral for</w:t>
      </w:r>
    </w:p>
    <w:p w14:paraId="364D345B" w14:textId="77777777" w:rsidR="00985B39" w:rsidRDefault="00985B39" w:rsidP="00985B39">
      <w:r>
        <w:lastRenderedPageBreak/>
        <w:t>29:20</w:t>
      </w:r>
    </w:p>
    <w:p w14:paraId="4ADE4D7E" w14:textId="77777777" w:rsidR="00985B39" w:rsidRDefault="00985B39" w:rsidP="00985B39">
      <w:r>
        <w:t>doing it. It's not breakdowns. It's not tutorials. It's this narrative style where people are telling personal stories, but then visualizing them</w:t>
      </w:r>
    </w:p>
    <w:p w14:paraId="4D4FAAB9" w14:textId="77777777" w:rsidR="00985B39" w:rsidRDefault="00985B39" w:rsidP="00985B39">
      <w:r>
        <w:t>29:26</w:t>
      </w:r>
    </w:p>
    <w:p w14:paraId="04554DC8" w14:textId="77777777" w:rsidR="00985B39" w:rsidRDefault="00985B39" w:rsidP="00985B39">
      <w:r>
        <w:t>cinematically. If you want to grow as fast as possible right now and you had to pick one and you had like completely</w:t>
      </w:r>
    </w:p>
    <w:p w14:paraId="5795AB93" w14:textId="77777777" w:rsidR="00985B39" w:rsidRDefault="00985B39" w:rsidP="00985B39">
      <w:r>
        <w:t>29:31</w:t>
      </w:r>
    </w:p>
    <w:p w14:paraId="23E40FE7" w14:textId="77777777" w:rsidR="00985B39" w:rsidRDefault="00985B39" w:rsidP="00985B39">
      <w:r>
        <w:t>even ability and even gifts across all the buckets, this is the style that I would try to hop on and ride. However,</w:t>
      </w:r>
    </w:p>
    <w:p w14:paraId="7F42E12A" w14:textId="77777777" w:rsidR="00985B39" w:rsidRDefault="00985B39" w:rsidP="00985B39">
      <w:r>
        <w:t>29:38</w:t>
      </w:r>
    </w:p>
    <w:p w14:paraId="43C4F6B4" w14:textId="77777777" w:rsidR="00985B39" w:rsidRDefault="00985B39" w:rsidP="00985B39">
      <w:r>
        <w:t>it's very important to note you should only execute a storytelling structure or a visual format attempt if you have the</w:t>
      </w:r>
    </w:p>
    <w:p w14:paraId="76392730" w14:textId="77777777" w:rsidR="00985B39" w:rsidRDefault="00985B39" w:rsidP="00985B39">
      <w:r>
        <w:t>29:44</w:t>
      </w:r>
    </w:p>
    <w:p w14:paraId="09A14770" w14:textId="77777777" w:rsidR="00985B39" w:rsidRDefault="00985B39" w:rsidP="00985B39">
      <w:r>
        <w:t>ability to make that video at a high quality. If you can't edit or make great visuals and you don't have an editor and</w:t>
      </w:r>
    </w:p>
    <w:p w14:paraId="0B3E55DA" w14:textId="77777777" w:rsidR="00985B39" w:rsidRDefault="00985B39" w:rsidP="00985B39">
      <w:r>
        <w:t>29:50</w:t>
      </w:r>
    </w:p>
    <w:p w14:paraId="71704E94" w14:textId="77777777" w:rsidR="00985B39" w:rsidRDefault="00985B39" w:rsidP="00985B39">
      <w:r>
        <w:t>you don't have a way to close the gap, don't try to make formats that require amazing visuals. That's just a losing</w:t>
      </w:r>
    </w:p>
    <w:p w14:paraId="7C83816B" w14:textId="77777777" w:rsidR="00985B39" w:rsidRDefault="00985B39" w:rsidP="00985B39">
      <w:r>
        <w:t>29:56</w:t>
      </w:r>
    </w:p>
    <w:p w14:paraId="5C08D73C" w14:textId="77777777" w:rsidR="00985B39" w:rsidRDefault="00985B39" w:rsidP="00985B39">
      <w:r>
        <w:t>proposition. Also, the meta for what works best in storytelling changes all the time every three to six months. So,</w:t>
      </w:r>
    </w:p>
    <w:p w14:paraId="5A361241" w14:textId="77777777" w:rsidR="00985B39" w:rsidRDefault="00985B39" w:rsidP="00985B39">
      <w:r>
        <w:t>30:02</w:t>
      </w:r>
    </w:p>
    <w:p w14:paraId="6767324F" w14:textId="77777777" w:rsidR="00985B39" w:rsidRDefault="00985B39" w:rsidP="00985B39">
      <w:r>
        <w:t>it was case studies before and before that it was tips and before that it was listicles. Now, it's this personal</w:t>
      </w:r>
    </w:p>
    <w:p w14:paraId="7D01F3B6" w14:textId="77777777" w:rsidR="00985B39" w:rsidRDefault="00985B39" w:rsidP="00985B39">
      <w:r>
        <w:t>30:08</w:t>
      </w:r>
    </w:p>
    <w:p w14:paraId="4EEF865A" w14:textId="77777777" w:rsidR="00985B39" w:rsidRDefault="00985B39" w:rsidP="00985B39">
      <w:r>
        <w:t>storytelling. So, if you're trying to chase the hot trend, this might not even be the key meta in 6 months. So, really,</w:t>
      </w:r>
    </w:p>
    <w:p w14:paraId="5602007D" w14:textId="77777777" w:rsidR="00985B39" w:rsidRDefault="00985B39" w:rsidP="00985B39">
      <w:r>
        <w:t>30:15</w:t>
      </w:r>
    </w:p>
    <w:p w14:paraId="25D9946D" w14:textId="77777777" w:rsidR="00985B39" w:rsidRDefault="00985B39" w:rsidP="00985B39">
      <w:r>
        <w:lastRenderedPageBreak/>
        <w:t xml:space="preserve">you want to pick the storytelling structure and visual format that best accentuates your ability that you </w:t>
      </w:r>
      <w:proofErr w:type="gramStart"/>
      <w:r>
        <w:t>actually like</w:t>
      </w:r>
      <w:proofErr w:type="gramEnd"/>
      <w:r>
        <w:t xml:space="preserve"> making. That's the key.</w:t>
      </w:r>
    </w:p>
    <w:p w14:paraId="271FEB59" w14:textId="77777777" w:rsidR="00985B39" w:rsidRDefault="00985B39" w:rsidP="00985B39">
      <w:r>
        <w:t>30:21</w:t>
      </w:r>
    </w:p>
    <w:p w14:paraId="0E946F54" w14:textId="77777777" w:rsidR="00985B39" w:rsidRDefault="00985B39" w:rsidP="00985B39">
      <w:r>
        <w:t>And again, an easy way to take the storytelling formats that your favorite creators are doing and use them as templates is in Sandcastles. We have a</w:t>
      </w:r>
    </w:p>
    <w:p w14:paraId="6F7FB39E" w14:textId="77777777" w:rsidR="00985B39" w:rsidRDefault="00985B39" w:rsidP="00985B39">
      <w:r>
        <w:t>30:27</w:t>
      </w:r>
    </w:p>
    <w:p w14:paraId="111AA6E4" w14:textId="77777777" w:rsidR="00985B39" w:rsidRDefault="00985B39" w:rsidP="00985B39">
      <w:r>
        <w:t>feature called the vault. Anytime you scroll through a video, you can click and save the style to the vault. The</w:t>
      </w:r>
    </w:p>
    <w:p w14:paraId="46814149" w14:textId="77777777" w:rsidR="00985B39" w:rsidRDefault="00985B39" w:rsidP="00985B39">
      <w:r>
        <w:t>30:33</w:t>
      </w:r>
    </w:p>
    <w:p w14:paraId="67B259CB" w14:textId="77777777" w:rsidR="00985B39" w:rsidRDefault="00985B39" w:rsidP="00985B39">
      <w:r>
        <w:t>style will extract the full transcript and basically create a preset template of that story. Both the writing style</w:t>
      </w:r>
    </w:p>
    <w:p w14:paraId="402BBD81" w14:textId="77777777" w:rsidR="00985B39" w:rsidRDefault="00985B39" w:rsidP="00985B39">
      <w:r>
        <w:t>30:39</w:t>
      </w:r>
    </w:p>
    <w:p w14:paraId="6911C1E5" w14:textId="77777777" w:rsidR="00985B39" w:rsidRDefault="00985B39" w:rsidP="00985B39">
      <w:r>
        <w:t>and the way the story is structured all into one that lives in your vault so that when you write scripts using sand</w:t>
      </w:r>
    </w:p>
    <w:p w14:paraId="69486BB2" w14:textId="77777777" w:rsidR="00985B39" w:rsidRDefault="00985B39" w:rsidP="00985B39">
      <w:r>
        <w:t>30:45</w:t>
      </w:r>
    </w:p>
    <w:p w14:paraId="1A586F06" w14:textId="77777777" w:rsidR="00985B39" w:rsidRDefault="00985B39" w:rsidP="00985B39">
      <w:r>
        <w:t xml:space="preserve">castles, you can </w:t>
      </w:r>
      <w:proofErr w:type="spellStart"/>
      <w:r>
        <w:t>oneclick</w:t>
      </w:r>
      <w:proofErr w:type="spellEnd"/>
      <w:r>
        <w:t xml:space="preserve"> apply that as a layer on your scripts. Super helpful. Obviously, you </w:t>
      </w:r>
      <w:proofErr w:type="gramStart"/>
      <w:r>
        <w:t>have to</w:t>
      </w:r>
      <w:proofErr w:type="gramEnd"/>
      <w:r>
        <w:t xml:space="preserve"> do the work to go</w:t>
      </w:r>
    </w:p>
    <w:p w14:paraId="4DA7E71C" w14:textId="77777777" w:rsidR="00985B39" w:rsidRDefault="00985B39" w:rsidP="00985B39">
      <w:r>
        <w:t>30:51</w:t>
      </w:r>
    </w:p>
    <w:p w14:paraId="3D5A0446" w14:textId="77777777" w:rsidR="00985B39" w:rsidRDefault="00985B39" w:rsidP="00985B39">
      <w:r>
        <w:t>through and find the best examples that work for you and your niche. But once you find them, you have a one-click style preset. All right, we've arrived</w:t>
      </w:r>
    </w:p>
    <w:p w14:paraId="4162C8DF" w14:textId="77777777" w:rsidR="00985B39" w:rsidRDefault="00985B39" w:rsidP="00985B39">
      <w:r>
        <w:t xml:space="preserve"> Posting, Timing &amp; Mindset</w:t>
      </w:r>
    </w:p>
    <w:p w14:paraId="05C0EBE1" w14:textId="77777777" w:rsidR="00985B39" w:rsidRDefault="00985B39" w:rsidP="00985B39">
      <w:r>
        <w:t>30:58</w:t>
      </w:r>
    </w:p>
    <w:p w14:paraId="5525DA8C" w14:textId="77777777" w:rsidR="00985B39" w:rsidRDefault="00985B39" w:rsidP="00985B39">
      <w:r>
        <w:t>at step six, and this is posting frequency, timing, and mindset. So, I'll be super direct here. If you're trying</w:t>
      </w:r>
    </w:p>
    <w:p w14:paraId="283E1576" w14:textId="77777777" w:rsidR="00985B39" w:rsidRDefault="00985B39" w:rsidP="00985B39">
      <w:r>
        <w:t>31:03</w:t>
      </w:r>
    </w:p>
    <w:p w14:paraId="70CA1938" w14:textId="77777777" w:rsidR="00985B39" w:rsidRDefault="00985B39" w:rsidP="00985B39">
      <w:r>
        <w:t>to go from 0 to 1 million followers in 6 months, that is 180 days. You're going to want as many of those days to be</w:t>
      </w:r>
    </w:p>
    <w:p w14:paraId="143672E1" w14:textId="77777777" w:rsidR="00985B39" w:rsidRDefault="00985B39" w:rsidP="00985B39">
      <w:r>
        <w:t>31:09</w:t>
      </w:r>
    </w:p>
    <w:p w14:paraId="07E1ED0C" w14:textId="77777777" w:rsidR="00985B39" w:rsidRDefault="00985B39" w:rsidP="00985B39">
      <w:r>
        <w:lastRenderedPageBreak/>
        <w:t>videos that get posted as possible. I would post at least one video a day, every single day, at the exact same time</w:t>
      </w:r>
    </w:p>
    <w:p w14:paraId="014F8788" w14:textId="77777777" w:rsidR="00985B39" w:rsidRDefault="00985B39" w:rsidP="00985B39">
      <w:r>
        <w:t>31:14</w:t>
      </w:r>
    </w:p>
    <w:p w14:paraId="630F1949" w14:textId="77777777" w:rsidR="00985B39" w:rsidRDefault="00985B39" w:rsidP="00985B39">
      <w:r>
        <w:t>for 7 days a week to give yourself the best chance. Posting at the same time has nothing to do with the algorithm. It's more just to help keep you</w:t>
      </w:r>
    </w:p>
    <w:p w14:paraId="5549FE27" w14:textId="77777777" w:rsidR="00985B39" w:rsidRDefault="00985B39" w:rsidP="00985B39">
      <w:r>
        <w:t>31:20</w:t>
      </w:r>
    </w:p>
    <w:p w14:paraId="12A81468" w14:textId="77777777" w:rsidR="00985B39" w:rsidRDefault="00985B39" w:rsidP="00985B39">
      <w:r>
        <w:t>accountable so you have a schedule that you don't miss. Now, here's how I would structure it. The first four to five videos I would post would be great</w:t>
      </w:r>
    </w:p>
    <w:p w14:paraId="5523A562" w14:textId="77777777" w:rsidR="00985B39" w:rsidRDefault="00985B39" w:rsidP="00985B39">
      <w:r>
        <w:t>31:26</w:t>
      </w:r>
    </w:p>
    <w:p w14:paraId="538C8501" w14:textId="77777777" w:rsidR="00985B39" w:rsidRDefault="00985B39" w:rsidP="00985B39">
      <w:r>
        <w:t xml:space="preserve">attempts, but </w:t>
      </w:r>
      <w:proofErr w:type="gramStart"/>
      <w:r>
        <w:t>really just</w:t>
      </w:r>
      <w:proofErr w:type="gramEnd"/>
      <w:r>
        <w:t xml:space="preserve"> designed to warm up the algorithm. I'd make sure it's on target with my niche, so the algorithm starts to understand what</w:t>
      </w:r>
    </w:p>
    <w:p w14:paraId="50D7607D" w14:textId="77777777" w:rsidR="00985B39" w:rsidRDefault="00985B39" w:rsidP="00985B39">
      <w:r>
        <w:t>31:32</w:t>
      </w:r>
    </w:p>
    <w:p w14:paraId="719D6F2D" w14:textId="77777777" w:rsidR="00985B39" w:rsidRDefault="00985B39" w:rsidP="00985B39">
      <w:r>
        <w:t xml:space="preserve">types of videos my channel posts. Then, after those first four to five warm-ups, I would start with a batch of 10 on </w:t>
      </w:r>
      <w:proofErr w:type="gramStart"/>
      <w:r>
        <w:t>my</w:t>
      </w:r>
      <w:proofErr w:type="gramEnd"/>
    </w:p>
    <w:p w14:paraId="3FBF1466" w14:textId="77777777" w:rsidR="00985B39" w:rsidRDefault="00985B39" w:rsidP="00985B39">
      <w:r>
        <w:t>31:39</w:t>
      </w:r>
    </w:p>
    <w:p w14:paraId="207E5B0F" w14:textId="77777777" w:rsidR="00985B39" w:rsidRDefault="00985B39" w:rsidP="00985B39">
      <w:r>
        <w:t>hero series. Whatever my best series was, I would make 10 videos, one per day, so you could iterate. Don't make</w:t>
      </w:r>
    </w:p>
    <w:p w14:paraId="2A78054C" w14:textId="77777777" w:rsidR="00985B39" w:rsidRDefault="00985B39" w:rsidP="00985B39">
      <w:r>
        <w:t>31:44</w:t>
      </w:r>
    </w:p>
    <w:p w14:paraId="59700CF3" w14:textId="77777777" w:rsidR="00985B39" w:rsidRDefault="00985B39" w:rsidP="00985B39">
      <w:r>
        <w:t xml:space="preserve">them in a batch before you </w:t>
      </w:r>
      <w:proofErr w:type="gramStart"/>
      <w:r>
        <w:t>actually look</w:t>
      </w:r>
      <w:proofErr w:type="gramEnd"/>
      <w:r>
        <w:t xml:space="preserve"> and improve your skills. Make them one. look at it, two, look at it, three, look</w:t>
      </w:r>
    </w:p>
    <w:p w14:paraId="3AADA609" w14:textId="77777777" w:rsidR="00985B39" w:rsidRDefault="00985B39" w:rsidP="00985B39">
      <w:r>
        <w:t>31:50</w:t>
      </w:r>
    </w:p>
    <w:p w14:paraId="32C7865B" w14:textId="77777777" w:rsidR="00985B39" w:rsidRDefault="00985B39" w:rsidP="00985B39">
      <w:r>
        <w:t xml:space="preserve">at </w:t>
      </w:r>
      <w:proofErr w:type="gramStart"/>
      <w:r>
        <w:t>it, and</w:t>
      </w:r>
      <w:proofErr w:type="gramEnd"/>
      <w:r>
        <w:t xml:space="preserve"> use that </w:t>
      </w:r>
      <w:proofErr w:type="gramStart"/>
      <w:r>
        <w:t>as a way to</w:t>
      </w:r>
      <w:proofErr w:type="gramEnd"/>
      <w:r>
        <w:t xml:space="preserve"> iterate. So, I'd start with 10. I'd post all 10. Then, I would try to figure out which of</w:t>
      </w:r>
    </w:p>
    <w:p w14:paraId="2B7A17CB" w14:textId="77777777" w:rsidR="00985B39" w:rsidRDefault="00985B39" w:rsidP="00985B39">
      <w:r>
        <w:t>31:56</w:t>
      </w:r>
    </w:p>
    <w:p w14:paraId="05EF8C35" w14:textId="77777777" w:rsidR="00985B39" w:rsidRDefault="00985B39" w:rsidP="00985B39">
      <w:r>
        <w:t>those 10 drove the most followers for my channel. And the way to do this on Instagram, you can probably do it on TikTok as well, go to profile, go to</w:t>
      </w:r>
    </w:p>
    <w:p w14:paraId="51E28F57" w14:textId="77777777" w:rsidR="00985B39" w:rsidRDefault="00985B39" w:rsidP="00985B39">
      <w:r>
        <w:t>32:02</w:t>
      </w:r>
    </w:p>
    <w:p w14:paraId="7BA1DE62" w14:textId="77777777" w:rsidR="00985B39" w:rsidRDefault="00985B39" w:rsidP="00985B39">
      <w:r>
        <w:t>professional dashboard, go to content, go to switch date filter. You can leave it at 30 days when you have less than 30</w:t>
      </w:r>
    </w:p>
    <w:p w14:paraId="0BDD5762" w14:textId="77777777" w:rsidR="00985B39" w:rsidRDefault="00985B39" w:rsidP="00985B39">
      <w:r>
        <w:lastRenderedPageBreak/>
        <w:t>32:08</w:t>
      </w:r>
    </w:p>
    <w:p w14:paraId="456DEECB" w14:textId="77777777" w:rsidR="00985B39" w:rsidRDefault="00985B39" w:rsidP="00985B39">
      <w:r>
        <w:t>posts, but after that, you can switch it. And then go to sort by highest follows. This will show you how many</w:t>
      </w:r>
    </w:p>
    <w:p w14:paraId="256EB152" w14:textId="77777777" w:rsidR="00985B39" w:rsidRDefault="00985B39" w:rsidP="00985B39">
      <w:r>
        <w:t>32:14</w:t>
      </w:r>
    </w:p>
    <w:p w14:paraId="22956CE2" w14:textId="77777777" w:rsidR="00985B39" w:rsidRDefault="00985B39" w:rsidP="00985B39">
      <w:r>
        <w:t>followers each video drove. Here, we're going from zero to a million followers. So, if that's what you want, sort by this metric and see which video did the</w:t>
      </w:r>
    </w:p>
    <w:p w14:paraId="597EE8A0" w14:textId="77777777" w:rsidR="00985B39" w:rsidRDefault="00985B39" w:rsidP="00985B39">
      <w:r>
        <w:t>32:21</w:t>
      </w:r>
    </w:p>
    <w:p w14:paraId="74AF29BF" w14:textId="77777777" w:rsidR="00985B39" w:rsidRDefault="00985B39" w:rsidP="00985B39">
      <w:r>
        <w:t>best. If you have one that outperformed everything, study that intently and try to take what you did on that one that</w:t>
      </w:r>
    </w:p>
    <w:p w14:paraId="7EE18C9A" w14:textId="77777777" w:rsidR="00985B39" w:rsidRDefault="00985B39" w:rsidP="00985B39">
      <w:r>
        <w:t>32:27</w:t>
      </w:r>
    </w:p>
    <w:p w14:paraId="2DDBF8B1" w14:textId="77777777" w:rsidR="00985B39" w:rsidRDefault="00985B39" w:rsidP="00985B39">
      <w:r>
        <w:t>you did differently from the others and apply that moving forward. If your videos are not working off the bat,</w:t>
      </w:r>
    </w:p>
    <w:p w14:paraId="6AE064CE" w14:textId="77777777" w:rsidR="00985B39" w:rsidRDefault="00985B39" w:rsidP="00985B39">
      <w:r>
        <w:t>32:32</w:t>
      </w:r>
    </w:p>
    <w:p w14:paraId="3D88301E" w14:textId="77777777" w:rsidR="00985B39" w:rsidRDefault="00985B39" w:rsidP="00985B39">
      <w:r>
        <w:t>chances are you are messing up one or more of the other five things I mentioned here. Either you don't have a</w:t>
      </w:r>
    </w:p>
    <w:p w14:paraId="2CAABD5A" w14:textId="77777777" w:rsidR="00985B39" w:rsidRDefault="00985B39" w:rsidP="00985B39">
      <w:r>
        <w:t>32:38</w:t>
      </w:r>
    </w:p>
    <w:p w14:paraId="2D2EDFFE" w14:textId="77777777" w:rsidR="00985B39" w:rsidRDefault="00985B39" w:rsidP="00985B39">
      <w:r>
        <w:t>series, which means your idea filtering is not good. You don't have a signature visual format, so your visuals are not popping off the feed. you don't have a</w:t>
      </w:r>
    </w:p>
    <w:p w14:paraId="7A53D2E2" w14:textId="77777777" w:rsidR="00985B39" w:rsidRDefault="00985B39" w:rsidP="00985B39">
      <w:r>
        <w:t>32:44</w:t>
      </w:r>
    </w:p>
    <w:p w14:paraId="7CCE3078" w14:textId="77777777" w:rsidR="00985B39" w:rsidRDefault="00985B39" w:rsidP="00985B39">
      <w:r>
        <w:t>unique edge. So, what you're saying is not interesting or you're not saying it in an interesting way. Your hooks are not dialed. So, they're not actually</w:t>
      </w:r>
    </w:p>
    <w:p w14:paraId="0D265BEA" w14:textId="77777777" w:rsidR="00985B39" w:rsidRDefault="00985B39" w:rsidP="00985B39">
      <w:r>
        <w:t>32:49</w:t>
      </w:r>
    </w:p>
    <w:p w14:paraId="13A0DE47" w14:textId="77777777" w:rsidR="00985B39" w:rsidRDefault="00985B39" w:rsidP="00985B39">
      <w:r>
        <w:t>hooking or your storytelling format is not good. It's not clear to understand what you're saying and it's not</w:t>
      </w:r>
    </w:p>
    <w:p w14:paraId="1D7BFB19" w14:textId="77777777" w:rsidR="00985B39" w:rsidRDefault="00985B39" w:rsidP="00985B39">
      <w:r>
        <w:t>32:55</w:t>
      </w:r>
    </w:p>
    <w:p w14:paraId="385CB57D" w14:textId="77777777" w:rsidR="00985B39" w:rsidRDefault="00985B39" w:rsidP="00985B39">
      <w:r>
        <w:t xml:space="preserve">compelling. One of those five, if not </w:t>
      </w:r>
      <w:proofErr w:type="gramStart"/>
      <w:r>
        <w:t>all of</w:t>
      </w:r>
      <w:proofErr w:type="gramEnd"/>
      <w:r>
        <w:t xml:space="preserve"> those five, is the reason why your videos are not working. I would do this three times for 10 days each. So,</w:t>
      </w:r>
    </w:p>
    <w:p w14:paraId="57AB5A38" w14:textId="77777777" w:rsidR="00985B39" w:rsidRDefault="00985B39" w:rsidP="00985B39">
      <w:r>
        <w:t>33:02</w:t>
      </w:r>
    </w:p>
    <w:p w14:paraId="63B10011" w14:textId="77777777" w:rsidR="00985B39" w:rsidRDefault="00985B39" w:rsidP="00985B39">
      <w:r>
        <w:lastRenderedPageBreak/>
        <w:t>it's 30 days. After my first month, I have three batches to look at. If after 30 days, none of them have broken out,</w:t>
      </w:r>
    </w:p>
    <w:p w14:paraId="185C7155" w14:textId="77777777" w:rsidR="00985B39" w:rsidRDefault="00985B39" w:rsidP="00985B39">
      <w:r>
        <w:t>33:07</w:t>
      </w:r>
    </w:p>
    <w:p w14:paraId="2D748599" w14:textId="77777777" w:rsidR="00985B39" w:rsidRDefault="00985B39" w:rsidP="00985B39">
      <w:r>
        <w:t>the reason why is probably one of two things. the stuff you're saying is not that interesting or the hooks are not</w:t>
      </w:r>
    </w:p>
    <w:p w14:paraId="6A360F81" w14:textId="77777777" w:rsidR="00985B39" w:rsidRDefault="00985B39" w:rsidP="00985B39">
      <w:r>
        <w:t>33:13</w:t>
      </w:r>
    </w:p>
    <w:p w14:paraId="36FDA84C" w14:textId="77777777" w:rsidR="00985B39" w:rsidRDefault="00985B39" w:rsidP="00985B39">
      <w:r>
        <w:t xml:space="preserve">hooking. You can solve the visual format a little bit later. </w:t>
      </w:r>
      <w:proofErr w:type="gramStart"/>
      <w:r>
        <w:t>As long as</w:t>
      </w:r>
      <w:proofErr w:type="gramEnd"/>
      <w:r>
        <w:t xml:space="preserve"> you have an attempt at that, that would be good. If you're just doing selfie shots,</w:t>
      </w:r>
    </w:p>
    <w:p w14:paraId="3C2E3CAF" w14:textId="77777777" w:rsidR="00985B39" w:rsidRDefault="00985B39" w:rsidP="00985B39">
      <w:r>
        <w:t>33:18</w:t>
      </w:r>
    </w:p>
    <w:p w14:paraId="54DACD94" w14:textId="77777777" w:rsidR="00985B39" w:rsidRDefault="00985B39" w:rsidP="00985B39">
      <w:proofErr w:type="gramStart"/>
      <w:r>
        <w:t>obviously</w:t>
      </w:r>
      <w:proofErr w:type="gramEnd"/>
      <w:r>
        <w:t xml:space="preserve"> that's a problem. But typically, it's going to be on the meat of what you're saying, the substance or the hook. Those are the reasons why it's</w:t>
      </w:r>
    </w:p>
    <w:p w14:paraId="690D95F5" w14:textId="77777777" w:rsidR="00985B39" w:rsidRDefault="00985B39" w:rsidP="00985B39">
      <w:r>
        <w:t>33:24</w:t>
      </w:r>
    </w:p>
    <w:p w14:paraId="493EC71F" w14:textId="77777777" w:rsidR="00985B39" w:rsidRDefault="00985B39" w:rsidP="00985B39">
      <w:r>
        <w:t xml:space="preserve">not working. Now, </w:t>
      </w:r>
      <w:proofErr w:type="gramStart"/>
      <w:r>
        <w:t>in order to</w:t>
      </w:r>
      <w:proofErr w:type="gramEnd"/>
      <w:r>
        <w:t xml:space="preserve"> get this to work, 0 to million followers in 6 months, you need three things to happen.</w:t>
      </w:r>
    </w:p>
    <w:p w14:paraId="0869D86A" w14:textId="77777777" w:rsidR="00985B39" w:rsidRDefault="00985B39" w:rsidP="00985B39">
      <w:r>
        <w:t>33:29</w:t>
      </w:r>
    </w:p>
    <w:p w14:paraId="5FA0206A" w14:textId="77777777" w:rsidR="00985B39" w:rsidRDefault="00985B39" w:rsidP="00985B39">
      <w:r>
        <w:t xml:space="preserve">One is what I call ignition via a super share. I'm going to explain what that means. Two is high </w:t>
      </w:r>
      <w:proofErr w:type="spellStart"/>
      <w:r>
        <w:t>bingeability</w:t>
      </w:r>
      <w:proofErr w:type="spellEnd"/>
      <w:r>
        <w:t>. And</w:t>
      </w:r>
    </w:p>
    <w:p w14:paraId="1D086E68" w14:textId="77777777" w:rsidR="00985B39" w:rsidRDefault="00985B39" w:rsidP="00985B39">
      <w:r>
        <w:t>33:34</w:t>
      </w:r>
    </w:p>
    <w:p w14:paraId="678054D6" w14:textId="77777777" w:rsidR="00985B39" w:rsidRDefault="00985B39" w:rsidP="00985B39">
      <w:r>
        <w:t xml:space="preserve">three is a very high comment rate of </w:t>
      </w:r>
      <w:proofErr w:type="spellStart"/>
      <w:r>
        <w:t>ontarget</w:t>
      </w:r>
      <w:proofErr w:type="spellEnd"/>
      <w:r>
        <w:t xml:space="preserve"> comments. Let me explain each one of those so you know what to look for in the data. If you execute on all</w:t>
      </w:r>
    </w:p>
    <w:p w14:paraId="41437367" w14:textId="77777777" w:rsidR="00985B39" w:rsidRDefault="00985B39" w:rsidP="00985B39">
      <w:r>
        <w:t>33:41</w:t>
      </w:r>
    </w:p>
    <w:p w14:paraId="53AF1234" w14:textId="77777777" w:rsidR="00985B39" w:rsidRDefault="00985B39" w:rsidP="00985B39">
      <w:r>
        <w:t xml:space="preserve">five of these things and you're </w:t>
      </w:r>
      <w:proofErr w:type="gramStart"/>
      <w:r>
        <w:t>actually dialed</w:t>
      </w:r>
      <w:proofErr w:type="gramEnd"/>
      <w:r>
        <w:t xml:space="preserve"> and good, all you need to kick off the flywheel from zero is one viral</w:t>
      </w:r>
    </w:p>
    <w:p w14:paraId="7E5A4248" w14:textId="77777777" w:rsidR="00985B39" w:rsidRDefault="00985B39" w:rsidP="00985B39">
      <w:r>
        <w:t>33:47</w:t>
      </w:r>
    </w:p>
    <w:p w14:paraId="67ADCBD9" w14:textId="77777777" w:rsidR="00985B39" w:rsidRDefault="00985B39" w:rsidP="00985B39">
      <w:r>
        <w:t>breakout. I call this the igniter. Typically, it's going to take five to 10 videos, regardless of how good you are, to get that igniter to hit. World class</w:t>
      </w:r>
    </w:p>
    <w:p w14:paraId="1172423D" w14:textId="77777777" w:rsidR="00985B39" w:rsidRDefault="00985B39" w:rsidP="00985B39">
      <w:r>
        <w:t>33:54</w:t>
      </w:r>
    </w:p>
    <w:p w14:paraId="6763E20B" w14:textId="77777777" w:rsidR="00985B39" w:rsidRDefault="00985B39" w:rsidP="00985B39">
      <w:r>
        <w:t>people, it'll still take four or five videos. Once that igniter does hit, you're going to rip past 5,000</w:t>
      </w:r>
    </w:p>
    <w:p w14:paraId="7DE3AF90" w14:textId="77777777" w:rsidR="00985B39" w:rsidRDefault="00985B39" w:rsidP="00985B39">
      <w:r>
        <w:lastRenderedPageBreak/>
        <w:t>33:59</w:t>
      </w:r>
    </w:p>
    <w:p w14:paraId="22D312E9" w14:textId="77777777" w:rsidR="00985B39" w:rsidRDefault="00985B39" w:rsidP="00985B39">
      <w:r>
        <w:t>followers, which will get you past the minimum viable credibility line. Anyone who's interested will follow. They won't think you're too small. And then you're</w:t>
      </w:r>
    </w:p>
    <w:p w14:paraId="16894831" w14:textId="77777777" w:rsidR="00985B39" w:rsidRDefault="00985B39" w:rsidP="00985B39">
      <w:r>
        <w:t>34:05</w:t>
      </w:r>
    </w:p>
    <w:p w14:paraId="2BA34795" w14:textId="77777777" w:rsidR="00985B39" w:rsidRDefault="00985B39" w:rsidP="00985B39">
      <w:r>
        <w:t>going to scale compounding from there. To help speed up that ignition process, all you really need is one big account</w:t>
      </w:r>
    </w:p>
    <w:p w14:paraId="31FDF96B" w14:textId="77777777" w:rsidR="00985B39" w:rsidRDefault="00985B39" w:rsidP="00985B39">
      <w:r>
        <w:t>34:11</w:t>
      </w:r>
    </w:p>
    <w:p w14:paraId="775652FD" w14:textId="77777777" w:rsidR="00985B39" w:rsidRDefault="00985B39" w:rsidP="00985B39">
      <w:r>
        <w:t xml:space="preserve">to share your video on their stories. Obviously, they can't have a BS account. It </w:t>
      </w:r>
      <w:proofErr w:type="gramStart"/>
      <w:r>
        <w:t>has to</w:t>
      </w:r>
      <w:proofErr w:type="gramEnd"/>
      <w:r>
        <w:t xml:space="preserve"> be legit people. Or to reshare</w:t>
      </w:r>
    </w:p>
    <w:p w14:paraId="45BA9AF0" w14:textId="77777777" w:rsidR="00985B39" w:rsidRDefault="00985B39" w:rsidP="00985B39">
      <w:r>
        <w:t>34:17</w:t>
      </w:r>
    </w:p>
    <w:p w14:paraId="22D6B9BD" w14:textId="77777777" w:rsidR="00985B39" w:rsidRDefault="00985B39" w:rsidP="00985B39">
      <w:r>
        <w:t>on their feed. I call this a super share. A share from a nobody is worth one. A super share from a huge account</w:t>
      </w:r>
    </w:p>
    <w:p w14:paraId="22A04541" w14:textId="77777777" w:rsidR="00985B39" w:rsidRDefault="00985B39" w:rsidP="00985B39">
      <w:r>
        <w:t>34:22</w:t>
      </w:r>
    </w:p>
    <w:p w14:paraId="798D8DED" w14:textId="77777777" w:rsidR="00985B39" w:rsidRDefault="00985B39" w:rsidP="00985B39">
      <w:r>
        <w:t>is worth a thousand. When you get a super share, you get 20 to 50,000 new eyes that see that video. You also get</w:t>
      </w:r>
    </w:p>
    <w:p w14:paraId="468AA998" w14:textId="77777777" w:rsidR="00985B39" w:rsidRDefault="00985B39" w:rsidP="00985B39">
      <w:r>
        <w:t>34:28</w:t>
      </w:r>
    </w:p>
    <w:p w14:paraId="509906A8" w14:textId="77777777" w:rsidR="00985B39" w:rsidRDefault="00985B39" w:rsidP="00985B39">
      <w:r>
        <w:t>the cosign from that person. That might be all you need to go off to the races. And this works because followers tend to</w:t>
      </w:r>
    </w:p>
    <w:p w14:paraId="19A13E17" w14:textId="77777777" w:rsidR="00985B39" w:rsidRDefault="00985B39" w:rsidP="00985B39">
      <w:r>
        <w:t>34:33</w:t>
      </w:r>
    </w:p>
    <w:p w14:paraId="59D7B0C6" w14:textId="77777777" w:rsidR="00985B39" w:rsidRDefault="00985B39" w:rsidP="00985B39">
      <w:r>
        <w:t xml:space="preserve">follow more followers. group thing starts to kick </w:t>
      </w:r>
      <w:proofErr w:type="gramStart"/>
      <w:r>
        <w:t>in</w:t>
      </w:r>
      <w:proofErr w:type="gramEnd"/>
      <w:r>
        <w:t xml:space="preserve"> and people see the cosign of oh if they followed I should</w:t>
      </w:r>
    </w:p>
    <w:p w14:paraId="42A59384" w14:textId="77777777" w:rsidR="00985B39" w:rsidRDefault="00985B39" w:rsidP="00985B39">
      <w:r>
        <w:t>34:38</w:t>
      </w:r>
    </w:p>
    <w:p w14:paraId="651904E5" w14:textId="77777777" w:rsidR="00985B39" w:rsidRDefault="00985B39" w:rsidP="00985B39">
      <w:r>
        <w:t xml:space="preserve">follow and then it's a runaway train. </w:t>
      </w:r>
      <w:proofErr w:type="gramStart"/>
      <w:r>
        <w:t>So</w:t>
      </w:r>
      <w:proofErr w:type="gramEnd"/>
      <w:r>
        <w:t xml:space="preserve"> what this means that you need to get from zero to 5k followers as soon as possible below that line below 5K it</w:t>
      </w:r>
    </w:p>
    <w:p w14:paraId="0BDDAC25" w14:textId="77777777" w:rsidR="00985B39" w:rsidRDefault="00985B39" w:rsidP="00985B39">
      <w:r>
        <w:t>34:45</w:t>
      </w:r>
    </w:p>
    <w:p w14:paraId="5221D0F2" w14:textId="77777777" w:rsidR="00985B39" w:rsidRDefault="00985B39" w:rsidP="00985B39">
      <w:r>
        <w:t xml:space="preserve">signals that you're a beginner account and if somebody stumbled on it that the value has not been validated. Once you get past that </w:t>
      </w:r>
      <w:proofErr w:type="gramStart"/>
      <w:r>
        <w:t>line</w:t>
      </w:r>
      <w:proofErr w:type="gramEnd"/>
      <w:r>
        <w:t xml:space="preserve"> you're good. Often</w:t>
      </w:r>
    </w:p>
    <w:p w14:paraId="7659B505" w14:textId="77777777" w:rsidR="00985B39" w:rsidRDefault="00985B39" w:rsidP="00985B39">
      <w:r>
        <w:t>34:51</w:t>
      </w:r>
    </w:p>
    <w:p w14:paraId="6A826A3D" w14:textId="77777777" w:rsidR="00985B39" w:rsidRDefault="00985B39" w:rsidP="00985B39">
      <w:r>
        <w:lastRenderedPageBreak/>
        <w:t xml:space="preserve">times the way to get that igniter to happen is through </w:t>
      </w:r>
      <w:proofErr w:type="spellStart"/>
      <w:r>
        <w:t>bingeability</w:t>
      </w:r>
      <w:proofErr w:type="spellEnd"/>
      <w:r>
        <w:t>. And we talked about this already. The goal is</w:t>
      </w:r>
    </w:p>
    <w:p w14:paraId="283295E1" w14:textId="77777777" w:rsidR="00985B39" w:rsidRDefault="00985B39" w:rsidP="00985B39">
      <w:r>
        <w:t>34:56</w:t>
      </w:r>
    </w:p>
    <w:p w14:paraId="37ACABE9" w14:textId="77777777" w:rsidR="00985B39" w:rsidRDefault="00985B39" w:rsidP="00985B39">
      <w:r>
        <w:t>to have one video lead to 10 in the same session. The only way to have that happen is to have 10 good ones on the</w:t>
      </w:r>
    </w:p>
    <w:p w14:paraId="764BD4F2" w14:textId="77777777" w:rsidR="00985B39" w:rsidRDefault="00985B39" w:rsidP="00985B39">
      <w:r>
        <w:t>35:02</w:t>
      </w:r>
    </w:p>
    <w:p w14:paraId="563536CF" w14:textId="77777777" w:rsidR="00985B39" w:rsidRDefault="00985B39" w:rsidP="00985B39">
      <w:r>
        <w:t xml:space="preserve">feed. Now, there's no way to measure </w:t>
      </w:r>
      <w:proofErr w:type="spellStart"/>
      <w:r>
        <w:t>bingeability</w:t>
      </w:r>
      <w:proofErr w:type="spellEnd"/>
      <w:r>
        <w:t xml:space="preserve"> other than just looking at if you see the same names come up in the</w:t>
      </w:r>
    </w:p>
    <w:p w14:paraId="52847672" w14:textId="77777777" w:rsidR="00985B39" w:rsidRDefault="00985B39" w:rsidP="00985B39">
      <w:r>
        <w:t>35:08</w:t>
      </w:r>
    </w:p>
    <w:p w14:paraId="3EC0C5B0" w14:textId="77777777" w:rsidR="00985B39" w:rsidRDefault="00985B39" w:rsidP="00985B39">
      <w:r>
        <w:t>notifications on likes or in the comments, but once you start seeing this, you'll recognize something good is</w:t>
      </w:r>
    </w:p>
    <w:p w14:paraId="046CB55A" w14:textId="77777777" w:rsidR="00985B39" w:rsidRDefault="00985B39" w:rsidP="00985B39">
      <w:r>
        <w:t>35:13</w:t>
      </w:r>
    </w:p>
    <w:p w14:paraId="5975EAF3" w14:textId="77777777" w:rsidR="00985B39" w:rsidRDefault="00985B39" w:rsidP="00985B39">
      <w:r>
        <w:t xml:space="preserve">about to happen. The other metric that's a great signal is </w:t>
      </w:r>
      <w:proofErr w:type="spellStart"/>
      <w:r>
        <w:t>highinterest</w:t>
      </w:r>
      <w:proofErr w:type="spellEnd"/>
      <w:r>
        <w:t>, high intent comments. If you start to see a</w:t>
      </w:r>
    </w:p>
    <w:p w14:paraId="1BC36165" w14:textId="77777777" w:rsidR="00985B39" w:rsidRDefault="00985B39" w:rsidP="00985B39">
      <w:r>
        <w:t>35:18</w:t>
      </w:r>
    </w:p>
    <w:p w14:paraId="317C0F7F" w14:textId="77777777" w:rsidR="00985B39" w:rsidRDefault="00985B39" w:rsidP="00985B39">
      <w:r>
        <w:t xml:space="preserve">lot of comments come in and they're not trash, they're </w:t>
      </w:r>
      <w:proofErr w:type="gramStart"/>
      <w:r>
        <w:t>actually interested</w:t>
      </w:r>
      <w:proofErr w:type="gramEnd"/>
      <w:r>
        <w:t xml:space="preserve"> viewers that are on target, that's a good sign as well. So, in summary, this</w:t>
      </w:r>
    </w:p>
    <w:p w14:paraId="7F6B50A0" w14:textId="77777777" w:rsidR="00985B39" w:rsidRDefault="00985B39" w:rsidP="00985B39">
      <w:r>
        <w:t xml:space="preserve"> Summary</w:t>
      </w:r>
    </w:p>
    <w:p w14:paraId="530113FE" w14:textId="77777777" w:rsidR="00985B39" w:rsidRDefault="00985B39" w:rsidP="00985B39">
      <w:r>
        <w:t>35:25</w:t>
      </w:r>
    </w:p>
    <w:p w14:paraId="6B68D981" w14:textId="77777777" w:rsidR="00985B39" w:rsidRDefault="00985B39" w:rsidP="00985B39">
      <w:r>
        <w:t>really is the playbook. If you're trying to go from zero to a million followers on social media, on Instagram, on LinkedIn, on Tik Tok, this is the exact</w:t>
      </w:r>
    </w:p>
    <w:p w14:paraId="306D08B9" w14:textId="77777777" w:rsidR="00985B39" w:rsidRDefault="00985B39" w:rsidP="00985B39">
      <w:r>
        <w:t>35:31</w:t>
      </w:r>
    </w:p>
    <w:p w14:paraId="61F47965" w14:textId="77777777" w:rsidR="00985B39" w:rsidRDefault="00985B39" w:rsidP="00985B39">
      <w:r>
        <w:t>thing I would do using short form video. First, I'm coming up with a core thematic series that works well to</w:t>
      </w:r>
    </w:p>
    <w:p w14:paraId="7AE20FE0" w14:textId="77777777" w:rsidR="00985B39" w:rsidRDefault="00985B39" w:rsidP="00985B39">
      <w:r>
        <w:t>35:37</w:t>
      </w:r>
    </w:p>
    <w:p w14:paraId="4D87EBB3" w14:textId="77777777" w:rsidR="00985B39" w:rsidRDefault="00985B39" w:rsidP="00985B39">
      <w:r>
        <w:t xml:space="preserve">target a </w:t>
      </w:r>
      <w:proofErr w:type="spellStart"/>
      <w:r>
        <w:t>painoint</w:t>
      </w:r>
      <w:proofErr w:type="spellEnd"/>
      <w:r>
        <w:t xml:space="preserve"> in my niche. And I'm doing this because it gives me guard rails on how to pick ideas that I can</w:t>
      </w:r>
    </w:p>
    <w:p w14:paraId="726A1E72" w14:textId="77777777" w:rsidR="00985B39" w:rsidRDefault="00985B39" w:rsidP="00985B39">
      <w:r>
        <w:t>35:44</w:t>
      </w:r>
    </w:p>
    <w:p w14:paraId="6C1EF53F" w14:textId="77777777" w:rsidR="00985B39" w:rsidRDefault="00985B39" w:rsidP="00985B39">
      <w:r>
        <w:lastRenderedPageBreak/>
        <w:t xml:space="preserve">link together to create that </w:t>
      </w:r>
      <w:proofErr w:type="spellStart"/>
      <w:r>
        <w:t>bingeability</w:t>
      </w:r>
      <w:proofErr w:type="spellEnd"/>
      <w:r>
        <w:t>. Second, I'm building a signature visual format as early as I</w:t>
      </w:r>
    </w:p>
    <w:p w14:paraId="7AB3590F" w14:textId="77777777" w:rsidR="00985B39" w:rsidRDefault="00985B39" w:rsidP="00985B39">
      <w:r>
        <w:t>35:49</w:t>
      </w:r>
    </w:p>
    <w:p w14:paraId="4D6C994C" w14:textId="77777777" w:rsidR="00985B39" w:rsidRDefault="00985B39" w:rsidP="00985B39">
      <w:r>
        <w:t>can so that the visuals jump off the page. The easiest way to do this with the lowest lift is to take on the set.</w:t>
      </w:r>
    </w:p>
    <w:p w14:paraId="5A41D465" w14:textId="77777777" w:rsidR="00985B39" w:rsidRDefault="00985B39" w:rsidP="00985B39">
      <w:r>
        <w:t>35:54</w:t>
      </w:r>
    </w:p>
    <w:p w14:paraId="2A7E1417" w14:textId="77777777" w:rsidR="00985B39" w:rsidRDefault="00985B39" w:rsidP="00985B39">
      <w:r>
        <w:t>If you're not hot and you don't have a certain look that's working on its own, build a set. If you got to go out in the world and shoot a bunch of crazy shots</w:t>
      </w:r>
    </w:p>
    <w:p w14:paraId="41D57153" w14:textId="77777777" w:rsidR="00985B39" w:rsidRDefault="00985B39" w:rsidP="00985B39">
      <w:r>
        <w:t>36:00</w:t>
      </w:r>
    </w:p>
    <w:p w14:paraId="3469551F" w14:textId="77777777" w:rsidR="00985B39" w:rsidRDefault="00985B39" w:rsidP="00985B39">
      <w:r>
        <w:t>or do a bunch of crazy edits, it's hard for beginners to do that. Anyone can build a set that looks interesting or use a green screen. So, that's the</w:t>
      </w:r>
    </w:p>
    <w:p w14:paraId="47F3432E" w14:textId="77777777" w:rsidR="00985B39" w:rsidRDefault="00985B39" w:rsidP="00985B39">
      <w:r>
        <w:t>36:06</w:t>
      </w:r>
    </w:p>
    <w:p w14:paraId="5A650909" w14:textId="77777777" w:rsidR="00985B39" w:rsidRDefault="00985B39" w:rsidP="00985B39">
      <w:r>
        <w:t>easiest way to close the gap on that. Three, I'm going to design my unique edge positioning. And all that means is</w:t>
      </w:r>
    </w:p>
    <w:p w14:paraId="7118897D" w14:textId="77777777" w:rsidR="00985B39" w:rsidRDefault="00985B39" w:rsidP="00985B39">
      <w:r>
        <w:t>36:11</w:t>
      </w:r>
    </w:p>
    <w:p w14:paraId="555F7DD7" w14:textId="77777777" w:rsidR="00985B39" w:rsidRDefault="00985B39" w:rsidP="00985B39">
      <w:r>
        <w:t>I'm going to think what does the niche have and what does the niche missing. Do I know stuff in the niche that other</w:t>
      </w:r>
    </w:p>
    <w:p w14:paraId="4B6B7D7E" w14:textId="77777777" w:rsidR="00985B39" w:rsidRDefault="00985B39" w:rsidP="00985B39">
      <w:r>
        <w:t>36:16</w:t>
      </w:r>
    </w:p>
    <w:p w14:paraId="75BA2330" w14:textId="77777777" w:rsidR="00985B39" w:rsidRDefault="00985B39" w:rsidP="00985B39">
      <w:r>
        <w:t xml:space="preserve">people don't </w:t>
      </w:r>
      <w:proofErr w:type="gramStart"/>
      <w:r>
        <w:t>know?</w:t>
      </w:r>
      <w:proofErr w:type="gramEnd"/>
      <w:r>
        <w:t xml:space="preserve"> If so, I'm hammering that. If I don't know anything different because the niche is crowded and</w:t>
      </w:r>
    </w:p>
    <w:p w14:paraId="00E4CF2B" w14:textId="77777777" w:rsidR="00985B39" w:rsidRDefault="00985B39" w:rsidP="00985B39">
      <w:r>
        <w:t>36:21</w:t>
      </w:r>
    </w:p>
    <w:p w14:paraId="64EC594B" w14:textId="77777777" w:rsidR="00985B39" w:rsidRDefault="00985B39" w:rsidP="00985B39">
      <w:r>
        <w:t>saturated, I'm just going to ask myself, how could I present this information differently? Could I use different examples? Could I use different</w:t>
      </w:r>
    </w:p>
    <w:p w14:paraId="5A2A86AF" w14:textId="77777777" w:rsidR="00985B39" w:rsidRDefault="00985B39" w:rsidP="00985B39">
      <w:r>
        <w:t>36:27</w:t>
      </w:r>
    </w:p>
    <w:p w14:paraId="2C7DD738" w14:textId="77777777" w:rsidR="00985B39" w:rsidRDefault="00985B39" w:rsidP="00985B39">
      <w:r>
        <w:t>delivery? Could I use different metaphors? Could I borrow something from another category that they're doing well</w:t>
      </w:r>
    </w:p>
    <w:p w14:paraId="72B64B8B" w14:textId="77777777" w:rsidR="00985B39" w:rsidRDefault="00985B39" w:rsidP="00985B39">
      <w:r>
        <w:t>36:32</w:t>
      </w:r>
    </w:p>
    <w:p w14:paraId="567D0948" w14:textId="77777777" w:rsidR="00985B39" w:rsidRDefault="00985B39" w:rsidP="00985B39">
      <w:r>
        <w:t xml:space="preserve">that my niche hasn't seen? Some unique angle to own the positioning, own a lane. You </w:t>
      </w:r>
      <w:proofErr w:type="gramStart"/>
      <w:r>
        <w:t>have to</w:t>
      </w:r>
      <w:proofErr w:type="gramEnd"/>
      <w:r>
        <w:t xml:space="preserve"> figure that out. All</w:t>
      </w:r>
    </w:p>
    <w:p w14:paraId="15D9FDAE" w14:textId="77777777" w:rsidR="00985B39" w:rsidRDefault="00985B39" w:rsidP="00985B39">
      <w:r>
        <w:lastRenderedPageBreak/>
        <w:t>36:39</w:t>
      </w:r>
    </w:p>
    <w:p w14:paraId="66E5AC9D" w14:textId="77777777" w:rsidR="00985B39" w:rsidRDefault="00985B39" w:rsidP="00985B39">
      <w:r>
        <w:t>three of those things I'm doing before I make my first video. Now, the fourth thing is the hook. Every single video I make, starting, I'm going to make sure</w:t>
      </w:r>
    </w:p>
    <w:p w14:paraId="141BE9EA" w14:textId="77777777" w:rsidR="00985B39" w:rsidRDefault="00985B39" w:rsidP="00985B39">
      <w:r>
        <w:t>36:45</w:t>
      </w:r>
    </w:p>
    <w:p w14:paraId="0DE9788C" w14:textId="77777777" w:rsidR="00985B39" w:rsidRDefault="00985B39" w:rsidP="00985B39">
      <w:r>
        <w:t>the hook visuals are extremely dialed. I'm going to watch the video in silence and see the hook. If it doesn't hook me relative to the feed, I'm going to redo</w:t>
      </w:r>
    </w:p>
    <w:p w14:paraId="50C251B9" w14:textId="77777777" w:rsidR="00985B39" w:rsidRDefault="00985B39" w:rsidP="00985B39">
      <w:r>
        <w:t>36:51</w:t>
      </w:r>
    </w:p>
    <w:p w14:paraId="49C60F42" w14:textId="77777777" w:rsidR="00985B39" w:rsidRDefault="00985B39" w:rsidP="00985B39">
      <w:r>
        <w:t xml:space="preserve">it. That </w:t>
      </w:r>
      <w:proofErr w:type="gramStart"/>
      <w:r>
        <w:t>has to</w:t>
      </w:r>
      <w:proofErr w:type="gramEnd"/>
      <w:r>
        <w:t xml:space="preserve"> be dialed. Two, the speed to value </w:t>
      </w:r>
      <w:proofErr w:type="gramStart"/>
      <w:r>
        <w:t>has to</w:t>
      </w:r>
      <w:proofErr w:type="gramEnd"/>
      <w:r>
        <w:t xml:space="preserve"> be extremely high. So, I'm going to cut all fluff in the</w:t>
      </w:r>
    </w:p>
    <w:p w14:paraId="4E4423C7" w14:textId="77777777" w:rsidR="00985B39" w:rsidRDefault="00985B39" w:rsidP="00985B39">
      <w:r>
        <w:t>36:56</w:t>
      </w:r>
    </w:p>
    <w:p w14:paraId="271D6A1A" w14:textId="77777777" w:rsidR="00985B39" w:rsidRDefault="00985B39" w:rsidP="00985B39">
      <w:r>
        <w:t>script. Three, if I can, I'm going to use celebrities or relevant brands that people know to increase the speed to</w:t>
      </w:r>
    </w:p>
    <w:p w14:paraId="2E7C34FF" w14:textId="77777777" w:rsidR="00985B39" w:rsidRDefault="00985B39" w:rsidP="00985B39">
      <w:r>
        <w:t>37:03</w:t>
      </w:r>
    </w:p>
    <w:p w14:paraId="6E09F466" w14:textId="77777777" w:rsidR="00985B39" w:rsidRDefault="00985B39" w:rsidP="00985B39">
      <w:r>
        <w:t>relatability. Can't always do that one in a clean way. But speed to value and hook visuals you for sure can optimize.</w:t>
      </w:r>
    </w:p>
    <w:p w14:paraId="0EF1DE20" w14:textId="77777777" w:rsidR="00985B39" w:rsidRDefault="00985B39" w:rsidP="00985B39">
      <w:r>
        <w:t>37:08</w:t>
      </w:r>
    </w:p>
    <w:p w14:paraId="6FE328D8" w14:textId="77777777" w:rsidR="00985B39" w:rsidRDefault="00985B39" w:rsidP="00985B39">
      <w:r>
        <w:t>Five, I'm going to pick a storytelling structure that matches with my visual format that accentuates my abilities.</w:t>
      </w:r>
    </w:p>
    <w:p w14:paraId="78A2E1A6" w14:textId="77777777" w:rsidR="00985B39" w:rsidRDefault="00985B39" w:rsidP="00985B39">
      <w:r>
        <w:t>37:14</w:t>
      </w:r>
    </w:p>
    <w:p w14:paraId="1BB78ED3" w14:textId="77777777" w:rsidR="00985B39" w:rsidRDefault="00985B39" w:rsidP="00985B39">
      <w:r>
        <w:t>And all that means is if I'm good with the visuals, I'm going to pick a storytelling format where the visuals will work. If I'm not good with the</w:t>
      </w:r>
    </w:p>
    <w:p w14:paraId="6BEEEF52" w14:textId="77777777" w:rsidR="00985B39" w:rsidRDefault="00985B39" w:rsidP="00985B39">
      <w:r>
        <w:t>37:19</w:t>
      </w:r>
    </w:p>
    <w:p w14:paraId="485FFF3F" w14:textId="77777777" w:rsidR="00985B39" w:rsidRDefault="00985B39" w:rsidP="00985B39">
      <w:r>
        <w:t>visuals, I'm going to pick a storytelling format where I can kind of be myself via the spoken word or text. I'm going to figure out what I'm good</w:t>
      </w:r>
    </w:p>
    <w:p w14:paraId="25CFE14A" w14:textId="77777777" w:rsidR="00985B39" w:rsidRDefault="00985B39" w:rsidP="00985B39">
      <w:r>
        <w:t>37:25</w:t>
      </w:r>
    </w:p>
    <w:p w14:paraId="33029FB6" w14:textId="77777777" w:rsidR="00985B39" w:rsidRDefault="00985B39" w:rsidP="00985B39">
      <w:r>
        <w:t>at. Figure out where my unique lane is and try to pick a storytelling format that best matches that. And then lastly,</w:t>
      </w:r>
    </w:p>
    <w:p w14:paraId="06B5DC11" w14:textId="77777777" w:rsidR="00985B39" w:rsidRDefault="00985B39" w:rsidP="00985B39">
      <w:r>
        <w:t>37:30</w:t>
      </w:r>
    </w:p>
    <w:p w14:paraId="09C82E94" w14:textId="77777777" w:rsidR="00985B39" w:rsidRDefault="00985B39" w:rsidP="00985B39">
      <w:r>
        <w:lastRenderedPageBreak/>
        <w:t>I'm going to post daily and I'm going to analyze in 10 video chunks. I'm going to be militant about the data. The way you</w:t>
      </w:r>
    </w:p>
    <w:p w14:paraId="5FAF924B" w14:textId="77777777" w:rsidR="00985B39" w:rsidRDefault="00985B39" w:rsidP="00985B39">
      <w:r>
        <w:t>37:36</w:t>
      </w:r>
    </w:p>
    <w:p w14:paraId="6D8C3FBA" w14:textId="77777777" w:rsidR="00985B39" w:rsidRDefault="00985B39" w:rsidP="00985B39">
      <w:r>
        <w:t>go from zero to a million is by looking at what was the one out of 10 that performed better than everything else,</w:t>
      </w:r>
    </w:p>
    <w:p w14:paraId="3875C5C5" w14:textId="77777777" w:rsidR="00985B39" w:rsidRDefault="00985B39" w:rsidP="00985B39">
      <w:r>
        <w:t>37:41</w:t>
      </w:r>
    </w:p>
    <w:p w14:paraId="1930F282" w14:textId="77777777" w:rsidR="00985B39" w:rsidRDefault="00985B39" w:rsidP="00985B39">
      <w:r>
        <w:t>extracting the best pieces and using it for your next 10. If you can do that, the graph goes like this. If you don't</w:t>
      </w:r>
    </w:p>
    <w:p w14:paraId="05D413D6" w14:textId="77777777" w:rsidR="00985B39" w:rsidRDefault="00985B39" w:rsidP="00985B39">
      <w:r>
        <w:t>37:47</w:t>
      </w:r>
    </w:p>
    <w:p w14:paraId="3409AB78" w14:textId="77777777" w:rsidR="00985B39" w:rsidRDefault="00985B39" w:rsidP="00985B39">
      <w:r>
        <w:t>do that, the graph goes like this. And I realize I did that opposite. You get the point. The reality is 99.9% of people</w:t>
      </w:r>
    </w:p>
    <w:p w14:paraId="7203F34E" w14:textId="77777777" w:rsidR="00985B39" w:rsidRDefault="00985B39" w:rsidP="00985B39">
      <w:r>
        <w:t>37:54</w:t>
      </w:r>
    </w:p>
    <w:p w14:paraId="1C99F9F0" w14:textId="77777777" w:rsidR="00985B39" w:rsidRDefault="00985B39" w:rsidP="00985B39">
      <w:r>
        <w:t>will not achieve this 0 to a million. They just won't. And that's because A, they're not going to put in the work before to figure out the series, the</w:t>
      </w:r>
    </w:p>
    <w:p w14:paraId="5A1636BD" w14:textId="77777777" w:rsidR="00985B39" w:rsidRDefault="00985B39" w:rsidP="00985B39">
      <w:r>
        <w:t>38:00</w:t>
      </w:r>
    </w:p>
    <w:p w14:paraId="213EE699" w14:textId="77777777" w:rsidR="00985B39" w:rsidRDefault="00985B39" w:rsidP="00985B39">
      <w:r>
        <w:t>visual positioning, and kind of like the unique edge. and B the harder part, they just won't have the discipline to post</w:t>
      </w:r>
    </w:p>
    <w:p w14:paraId="052151AE" w14:textId="77777777" w:rsidR="00985B39" w:rsidRDefault="00985B39" w:rsidP="00985B39">
      <w:r>
        <w:t>38:06</w:t>
      </w:r>
    </w:p>
    <w:p w14:paraId="6A47285F" w14:textId="77777777" w:rsidR="00985B39" w:rsidRDefault="00985B39" w:rsidP="00985B39">
      <w:r>
        <w:t>this many times in a row and look at the data to iterate. That's just the reality. But if you do have the</w:t>
      </w:r>
    </w:p>
    <w:p w14:paraId="46E4AC23" w14:textId="77777777" w:rsidR="00985B39" w:rsidRDefault="00985B39" w:rsidP="00985B39">
      <w:r>
        <w:t>38:11</w:t>
      </w:r>
    </w:p>
    <w:p w14:paraId="4DAC9C92" w14:textId="77777777" w:rsidR="00985B39" w:rsidRDefault="00985B39" w:rsidP="00985B39">
      <w:r>
        <w:t>discipline to do those two things, this would be the playbook to do it. Now, for all the haters in my comments being like, "</w:t>
      </w:r>
      <w:proofErr w:type="spellStart"/>
      <w:r>
        <w:t>Yo</w:t>
      </w:r>
      <w:proofErr w:type="spellEnd"/>
      <w:r>
        <w:t>, bro, if this is the playbook,</w:t>
      </w:r>
    </w:p>
    <w:p w14:paraId="71FF6F6B" w14:textId="77777777" w:rsidR="00985B39" w:rsidRDefault="00985B39" w:rsidP="00985B39">
      <w:r>
        <w:t>38:18</w:t>
      </w:r>
    </w:p>
    <w:p w14:paraId="6F6248AA" w14:textId="77777777" w:rsidR="00985B39" w:rsidRDefault="00985B39" w:rsidP="00985B39">
      <w:r>
        <w:t xml:space="preserve">why haven't you used the playbook to go from zero to a million?" For all those people in the comments, </w:t>
      </w:r>
      <w:proofErr w:type="spellStart"/>
      <w:r>
        <w:t>cuz</w:t>
      </w:r>
      <w:proofErr w:type="spellEnd"/>
      <w:r>
        <w:t xml:space="preserve"> I know they'll be there. On my own channels, I</w:t>
      </w:r>
    </w:p>
    <w:p w14:paraId="288A9812" w14:textId="77777777" w:rsidR="00985B39" w:rsidRDefault="00985B39" w:rsidP="00985B39">
      <w:r>
        <w:t>38:24</w:t>
      </w:r>
    </w:p>
    <w:p w14:paraId="67F8BD2F" w14:textId="77777777" w:rsidR="00985B39" w:rsidRDefault="00985B39" w:rsidP="00985B39">
      <w:r>
        <w:t>did not grow this fast. And that's because all the things I just gave you basically a university level course for</w:t>
      </w:r>
    </w:p>
    <w:p w14:paraId="4C7E9B53" w14:textId="77777777" w:rsidR="00985B39" w:rsidRDefault="00985B39" w:rsidP="00985B39">
      <w:r>
        <w:lastRenderedPageBreak/>
        <w:t>38:29</w:t>
      </w:r>
    </w:p>
    <w:p w14:paraId="3019A488" w14:textId="77777777" w:rsidR="00985B39" w:rsidRDefault="00985B39" w:rsidP="00985B39">
      <w:r>
        <w:t xml:space="preserve">free. I had to learn month by [music] month to </w:t>
      </w:r>
      <w:proofErr w:type="spellStart"/>
      <w:r>
        <w:t>acrue</w:t>
      </w:r>
      <w:proofErr w:type="spellEnd"/>
      <w:r>
        <w:t xml:space="preserve"> all that knowledge. </w:t>
      </w:r>
      <w:proofErr w:type="gramStart"/>
      <w:r>
        <w:t>So</w:t>
      </w:r>
      <w:proofErr w:type="gramEnd"/>
      <w:r>
        <w:t xml:space="preserve"> I</w:t>
      </w:r>
    </w:p>
    <w:p w14:paraId="62C9C607" w14:textId="77777777" w:rsidR="00985B39" w:rsidRDefault="00985B39" w:rsidP="00985B39">
      <w:r>
        <w:t>38:34</w:t>
      </w:r>
    </w:p>
    <w:p w14:paraId="71BEE577" w14:textId="77777777" w:rsidR="00985B39" w:rsidRDefault="00985B39" w:rsidP="00985B39">
      <w:r>
        <w:t xml:space="preserve">wasn't able </w:t>
      </w:r>
      <w:proofErr w:type="spellStart"/>
      <w:r>
        <w:t>cuz</w:t>
      </w:r>
      <w:proofErr w:type="spellEnd"/>
      <w:r>
        <w:t xml:space="preserve"> in the 6 months I was trying to figure out why was my stuff not working. If I started now I could</w:t>
      </w:r>
    </w:p>
    <w:p w14:paraId="4375E7CA" w14:textId="77777777" w:rsidR="00985B39" w:rsidRDefault="00985B39" w:rsidP="00985B39">
      <w:r>
        <w:t>38:40</w:t>
      </w:r>
    </w:p>
    <w:p w14:paraId="1D49F6E5" w14:textId="77777777" w:rsidR="00985B39" w:rsidRDefault="00985B39" w:rsidP="00985B39">
      <w:proofErr w:type="gramStart"/>
      <w:r>
        <w:t>definitely go</w:t>
      </w:r>
      <w:proofErr w:type="gramEnd"/>
      <w:r>
        <w:t xml:space="preserve"> from 0 to a million in the right niche. I don't really want to but maybe I </w:t>
      </w:r>
      <w:proofErr w:type="gramStart"/>
      <w:r>
        <w:t>should just to</w:t>
      </w:r>
      <w:proofErr w:type="gramEnd"/>
      <w:r>
        <w:t xml:space="preserve"> prove that I can</w:t>
      </w:r>
    </w:p>
    <w:p w14:paraId="39915FBF" w14:textId="77777777" w:rsidR="00985B39" w:rsidRDefault="00985B39" w:rsidP="00985B39">
      <w:r>
        <w:t>38:46</w:t>
      </w:r>
    </w:p>
    <w:p w14:paraId="1912F0D7" w14:textId="77777777" w:rsidR="00985B39" w:rsidRDefault="00985B39" w:rsidP="00985B39">
      <w:r>
        <w:t xml:space="preserve">do it. We'll stay tuned on that. All right guys, that is all I've got for this video. As </w:t>
      </w:r>
      <w:proofErr w:type="gramStart"/>
      <w:r>
        <w:t>promised</w:t>
      </w:r>
      <w:proofErr w:type="gramEnd"/>
      <w:r>
        <w:t xml:space="preserve"> that was the playbook to go from zero to a million.</w:t>
      </w:r>
    </w:p>
    <w:p w14:paraId="06AE2267" w14:textId="77777777" w:rsidR="00985B39" w:rsidRDefault="00985B39" w:rsidP="00985B39">
      <w:r>
        <w:t>38:51</w:t>
      </w:r>
    </w:p>
    <w:p w14:paraId="616A8908" w14:textId="77777777" w:rsidR="00985B39" w:rsidRDefault="00985B39" w:rsidP="00985B39">
      <w:r>
        <w:t xml:space="preserve">If you don't have a huge niche, you probably won't get to a million. But those </w:t>
      </w:r>
      <w:proofErr w:type="spellStart"/>
      <w:r>
        <w:t>those</w:t>
      </w:r>
      <w:proofErr w:type="spellEnd"/>
      <w:r>
        <w:t xml:space="preserve"> mechanics will grow </w:t>
      </w:r>
      <w:proofErr w:type="gramStart"/>
      <w:r>
        <w:t>you</w:t>
      </w:r>
      <w:proofErr w:type="gramEnd"/>
      <w:r>
        <w:t xml:space="preserve"> way</w:t>
      </w:r>
    </w:p>
    <w:p w14:paraId="4F17D9E9" w14:textId="77777777" w:rsidR="00985B39" w:rsidRDefault="00985B39" w:rsidP="00985B39">
      <w:r>
        <w:t>38:56</w:t>
      </w:r>
    </w:p>
    <w:p w14:paraId="610FAFF6" w14:textId="77777777" w:rsidR="00985B39" w:rsidRDefault="00985B39" w:rsidP="00985B39">
      <w:r>
        <w:t>faster. Even if you go from 15K to 200K in a small niche where with a lucrative offer in the back end, that will be</w:t>
      </w:r>
    </w:p>
    <w:p w14:paraId="31DE54EC" w14:textId="77777777" w:rsidR="00985B39" w:rsidRDefault="00985B39" w:rsidP="00985B39">
      <w:r>
        <w:t>39:02</w:t>
      </w:r>
    </w:p>
    <w:p w14:paraId="396CB26F" w14:textId="77777777" w:rsidR="00985B39" w:rsidRDefault="00985B39" w:rsidP="00985B39">
      <w:r>
        <w:t>insane. So, those are universal principles that can apply for faster growth for anyone. As always, I'm trying</w:t>
      </w:r>
    </w:p>
    <w:p w14:paraId="1A0617DB" w14:textId="77777777" w:rsidR="00985B39" w:rsidRDefault="00985B39" w:rsidP="00985B39">
      <w:r>
        <w:t>39:07</w:t>
      </w:r>
    </w:p>
    <w:p w14:paraId="76CDE3A1" w14:textId="77777777" w:rsidR="00985B39" w:rsidRDefault="00985B39" w:rsidP="00985B39">
      <w:r>
        <w:t>to make videos that are different in this space that really break things down in a simple way. If you like the way I talk about this and you're a business</w:t>
      </w:r>
    </w:p>
    <w:p w14:paraId="53A284BC" w14:textId="77777777" w:rsidR="00985B39" w:rsidRDefault="00985B39" w:rsidP="00985B39">
      <w:r>
        <w:t>39:13</w:t>
      </w:r>
    </w:p>
    <w:p w14:paraId="1CCAF3B2" w14:textId="77777777" w:rsidR="00985B39" w:rsidRDefault="00985B39" w:rsidP="00985B39">
      <w:r>
        <w:t>owner, I recommend joining Wavy World. It's completely free. 38,000 other people, 65 other trainings like this</w:t>
      </w:r>
    </w:p>
    <w:p w14:paraId="30F3AD83" w14:textId="77777777" w:rsidR="00985B39" w:rsidRDefault="00985B39" w:rsidP="00985B39">
      <w:r>
        <w:t>39:20</w:t>
      </w:r>
    </w:p>
    <w:p w14:paraId="0F5436C3" w14:textId="77777777" w:rsidR="00985B39" w:rsidRDefault="00985B39" w:rsidP="00985B39">
      <w:r>
        <w:t>across YouTube and short form, algorithms, ideas, editing, like everything you need. It's all broken</w:t>
      </w:r>
    </w:p>
    <w:p w14:paraId="2CC584D9" w14:textId="77777777" w:rsidR="00985B39" w:rsidRDefault="00985B39" w:rsidP="00985B39">
      <w:r>
        <w:lastRenderedPageBreak/>
        <w:t>39:25</w:t>
      </w:r>
    </w:p>
    <w:p w14:paraId="3086408A" w14:textId="77777777" w:rsidR="00985B39" w:rsidRDefault="00985B39" w:rsidP="00985B39">
      <w:r>
        <w:t xml:space="preserve">down in this way. I got a link in the description if you want to join that. And if you don't, it's all good. All </w:t>
      </w:r>
      <w:proofErr w:type="gramStart"/>
      <w:r>
        <w:t>right,</w:t>
      </w:r>
      <w:proofErr w:type="gramEnd"/>
      <w:r>
        <w:t xml:space="preserve"> we will see you guys on the next</w:t>
      </w:r>
    </w:p>
    <w:p w14:paraId="2966C174" w14:textId="77777777" w:rsidR="00985B39" w:rsidRDefault="00985B39" w:rsidP="00985B39">
      <w:r>
        <w:t>39:31</w:t>
      </w:r>
    </w:p>
    <w:p w14:paraId="66185861" w14:textId="77777777" w:rsidR="00985B39" w:rsidRDefault="00985B39" w:rsidP="00985B39">
      <w:r>
        <w:t>video. Peace.</w:t>
      </w:r>
    </w:p>
    <w:p w14:paraId="4F0367E4" w14:textId="77777777" w:rsidR="00985B39" w:rsidRDefault="00985B39" w:rsidP="00985B39">
      <w:r>
        <w:t xml:space="preserve"> </w:t>
      </w:r>
    </w:p>
    <w:p w14:paraId="50B569D2" w14:textId="77777777" w:rsidR="00985B39" w:rsidRDefault="00985B39" w:rsidP="00985B39">
      <w:r>
        <w:t>All</w:t>
      </w:r>
    </w:p>
    <w:p w14:paraId="5AA98EE1" w14:textId="77777777" w:rsidR="00985B39" w:rsidRDefault="00985B39" w:rsidP="00985B39"/>
    <w:p w14:paraId="35DB35AA" w14:textId="77777777" w:rsidR="00985B39" w:rsidRDefault="00985B39" w:rsidP="00985B39">
      <w:r>
        <w:t>From Kallaway</w:t>
      </w:r>
    </w:p>
    <w:p w14:paraId="35A69220" w14:textId="77777777" w:rsidR="00985B39" w:rsidRDefault="00985B39" w:rsidP="00985B39"/>
    <w:p w14:paraId="5240A785" w14:textId="77777777" w:rsidR="00985B39" w:rsidRDefault="00985B39" w:rsidP="00985B39">
      <w:r>
        <w:t>Marketing strategy</w:t>
      </w:r>
    </w:p>
    <w:p w14:paraId="1567879D" w14:textId="77777777" w:rsidR="00985B39" w:rsidRDefault="00985B39" w:rsidP="00985B39"/>
    <w:p w14:paraId="2A3B019B" w14:textId="77777777" w:rsidR="005C4B0E" w:rsidRDefault="00985B39" w:rsidP="005C4B0E">
      <w:proofErr w:type="spellStart"/>
      <w:r>
        <w:t>Learning</w:t>
      </w:r>
      <w:r w:rsidR="005C4B0E">
        <w:t>Intro</w:t>
      </w:r>
      <w:proofErr w:type="spellEnd"/>
    </w:p>
    <w:p w14:paraId="34B96A08" w14:textId="77777777" w:rsidR="005C4B0E" w:rsidRDefault="005C4B0E" w:rsidP="005C4B0E">
      <w:r>
        <w:t>If you want to get people truly addicted</w:t>
      </w:r>
    </w:p>
    <w:p w14:paraId="48257CC3" w14:textId="77777777" w:rsidR="005C4B0E" w:rsidRDefault="005C4B0E" w:rsidP="005C4B0E">
      <w:r>
        <w:t>to watching your content, there's one</w:t>
      </w:r>
    </w:p>
    <w:p w14:paraId="61302618" w14:textId="77777777" w:rsidR="005C4B0E" w:rsidRDefault="005C4B0E" w:rsidP="005C4B0E">
      <w:r>
        <w:t>trick you should be using every single</w:t>
      </w:r>
    </w:p>
    <w:p w14:paraId="0F325E15" w14:textId="77777777" w:rsidR="005C4B0E" w:rsidRDefault="005C4B0E" w:rsidP="005C4B0E">
      <w:r>
        <w:t>time. It's called the dopamine ladder.</w:t>
      </w:r>
    </w:p>
    <w:p w14:paraId="1A500CAB" w14:textId="77777777" w:rsidR="005C4B0E" w:rsidRDefault="005C4B0E" w:rsidP="005C4B0E">
      <w:r>
        <w:t>And if you can understand this one</w:t>
      </w:r>
    </w:p>
    <w:p w14:paraId="0C02C913" w14:textId="77777777" w:rsidR="005C4B0E" w:rsidRDefault="005C4B0E" w:rsidP="005C4B0E">
      <w:r>
        <w:t>framework, you'll become a master of</w:t>
      </w:r>
    </w:p>
    <w:p w14:paraId="61E8A648" w14:textId="77777777" w:rsidR="005C4B0E" w:rsidRDefault="005C4B0E" w:rsidP="005C4B0E">
      <w:r>
        <w:t>attention overnight. Now, I know this</w:t>
      </w:r>
    </w:p>
    <w:p w14:paraId="354003D4" w14:textId="77777777" w:rsidR="005C4B0E" w:rsidRDefault="005C4B0E" w:rsidP="005C4B0E">
      <w:r>
        <w:t>works because content is all I do all</w:t>
      </w:r>
    </w:p>
    <w:p w14:paraId="73DFB687" w14:textId="77777777" w:rsidR="005C4B0E" w:rsidRDefault="005C4B0E" w:rsidP="005C4B0E">
      <w:r>
        <w:t>day long. I have a million followers.</w:t>
      </w:r>
    </w:p>
    <w:p w14:paraId="686A4310" w14:textId="77777777" w:rsidR="005C4B0E" w:rsidRDefault="005C4B0E" w:rsidP="005C4B0E">
      <w:r>
        <w:t>I've done billions of views. And I've</w:t>
      </w:r>
    </w:p>
    <w:p w14:paraId="4F9BBDEA" w14:textId="77777777" w:rsidR="005C4B0E" w:rsidRDefault="005C4B0E" w:rsidP="005C4B0E">
      <w:r>
        <w:t>spent years studying exactly how to use</w:t>
      </w:r>
    </w:p>
    <w:p w14:paraId="24D19293" w14:textId="77777777" w:rsidR="005C4B0E" w:rsidRDefault="005C4B0E" w:rsidP="005C4B0E">
      <w:r>
        <w:t>psychology to grow faster on social</w:t>
      </w:r>
    </w:p>
    <w:p w14:paraId="16F0DFB5" w14:textId="77777777" w:rsidR="005C4B0E" w:rsidRDefault="005C4B0E" w:rsidP="005C4B0E">
      <w:r>
        <w:t>media and YouTube. So, in this video,</w:t>
      </w:r>
    </w:p>
    <w:p w14:paraId="31C2CF1D" w14:textId="77777777" w:rsidR="005C4B0E" w:rsidRDefault="005C4B0E" w:rsidP="005C4B0E">
      <w:r>
        <w:lastRenderedPageBreak/>
        <w:t>I'm going to break down the six levels</w:t>
      </w:r>
    </w:p>
    <w:p w14:paraId="19905365" w14:textId="77777777" w:rsidR="005C4B0E" w:rsidRDefault="005C4B0E" w:rsidP="005C4B0E">
      <w:r>
        <w:t>of the dopamine ladder. how it works,</w:t>
      </w:r>
    </w:p>
    <w:p w14:paraId="50DC0496" w14:textId="77777777" w:rsidR="005C4B0E" w:rsidRDefault="005C4B0E" w:rsidP="005C4B0E">
      <w:r>
        <w:t>why it works, and most importantly, the</w:t>
      </w:r>
    </w:p>
    <w:p w14:paraId="23A8BF7E" w14:textId="77777777" w:rsidR="005C4B0E" w:rsidRDefault="005C4B0E" w:rsidP="005C4B0E">
      <w:r>
        <w:t>specific tactics for how you can use it</w:t>
      </w:r>
    </w:p>
    <w:p w14:paraId="1BC705D0" w14:textId="77777777" w:rsidR="005C4B0E" w:rsidRDefault="005C4B0E" w:rsidP="005C4B0E">
      <w:r>
        <w:t>to your advantage. All right. Now,</w:t>
      </w:r>
    </w:p>
    <w:p w14:paraId="3D36C984" w14:textId="77777777" w:rsidR="005C4B0E" w:rsidRDefault="005C4B0E" w:rsidP="005C4B0E">
      <w:r>
        <w:t>before I explain the dopamine ladder,</w:t>
      </w:r>
    </w:p>
    <w:p w14:paraId="79DD9555" w14:textId="77777777" w:rsidR="005C4B0E" w:rsidRDefault="005C4B0E" w:rsidP="005C4B0E">
      <w:r>
        <w:t>it's critical to understand the</w:t>
      </w:r>
    </w:p>
    <w:p w14:paraId="44B6C98D" w14:textId="77777777" w:rsidR="005C4B0E" w:rsidRDefault="005C4B0E" w:rsidP="005C4B0E">
      <w:r>
        <w:t>psychology of how attention actually</w:t>
      </w:r>
    </w:p>
    <w:p w14:paraId="335F00D0" w14:textId="77777777" w:rsidR="005C4B0E" w:rsidRDefault="005C4B0E" w:rsidP="005C4B0E">
      <w:r>
        <w:t>works. Like, what is really going on in</w:t>
      </w:r>
    </w:p>
    <w:p w14:paraId="5EAEF631" w14:textId="77777777" w:rsidR="005C4B0E" w:rsidRDefault="005C4B0E" w:rsidP="005C4B0E">
      <w:r>
        <w:t>a viewer's brain when they watch a</w:t>
      </w:r>
    </w:p>
    <w:p w14:paraId="79278C57" w14:textId="77777777" w:rsidR="005C4B0E" w:rsidRDefault="005C4B0E" w:rsidP="005C4B0E">
      <w:r>
        <w:t xml:space="preserve">video? And this alone will be </w:t>
      </w:r>
      <w:proofErr w:type="gramStart"/>
      <w:r>
        <w:t>a huge</w:t>
      </w:r>
      <w:proofErr w:type="gramEnd"/>
    </w:p>
    <w:p w14:paraId="7D3FDDF0" w14:textId="77777777" w:rsidR="005C4B0E" w:rsidRDefault="005C4B0E" w:rsidP="005C4B0E">
      <w:r>
        <w:t>unlock for you. There are six stages of</w:t>
      </w:r>
    </w:p>
    <w:p w14:paraId="16323574" w14:textId="77777777" w:rsidR="005C4B0E" w:rsidRDefault="005C4B0E" w:rsidP="005C4B0E">
      <w:r>
        <w:t xml:space="preserve"> What is The Dopamine Ladder</w:t>
      </w:r>
    </w:p>
    <w:p w14:paraId="1F3960F5" w14:textId="77777777" w:rsidR="005C4B0E" w:rsidRDefault="005C4B0E" w:rsidP="005C4B0E">
      <w:r>
        <w:t>a viewer's journey when watching content</w:t>
      </w:r>
    </w:p>
    <w:p w14:paraId="77496B38" w14:textId="77777777" w:rsidR="005C4B0E" w:rsidRDefault="005C4B0E" w:rsidP="005C4B0E">
      <w:r>
        <w:t>that release increasing amounts of</w:t>
      </w:r>
    </w:p>
    <w:p w14:paraId="56A349D7" w14:textId="77777777" w:rsidR="005C4B0E" w:rsidRDefault="005C4B0E" w:rsidP="005C4B0E">
      <w:r>
        <w:t>dopamine. And if you can ascend them</w:t>
      </w:r>
    </w:p>
    <w:p w14:paraId="515498BE" w14:textId="77777777" w:rsidR="005C4B0E" w:rsidRDefault="005C4B0E" w:rsidP="005C4B0E">
      <w:r>
        <w:t>through all six stages, they will have</w:t>
      </w:r>
    </w:p>
    <w:p w14:paraId="3574907C" w14:textId="77777777" w:rsidR="005C4B0E" w:rsidRDefault="005C4B0E" w:rsidP="005C4B0E">
      <w:r>
        <w:t>watched your entire video and want to</w:t>
      </w:r>
    </w:p>
    <w:p w14:paraId="53D7A842" w14:textId="77777777" w:rsidR="005C4B0E" w:rsidRDefault="005C4B0E" w:rsidP="005C4B0E">
      <w:r>
        <w:t>come back to watch more. Now, eventually</w:t>
      </w:r>
    </w:p>
    <w:p w14:paraId="135EC332" w14:textId="77777777" w:rsidR="005C4B0E" w:rsidRDefault="005C4B0E" w:rsidP="005C4B0E">
      <w:r>
        <w:t>if you get them to the end of the</w:t>
      </w:r>
    </w:p>
    <w:p w14:paraId="35731920" w14:textId="77777777" w:rsidR="005C4B0E" w:rsidRDefault="005C4B0E" w:rsidP="005C4B0E">
      <w:r>
        <w:t>dopamine ladder and you do that</w:t>
      </w:r>
    </w:p>
    <w:p w14:paraId="1B97B0CD" w14:textId="77777777" w:rsidR="005C4B0E" w:rsidRDefault="005C4B0E" w:rsidP="005C4B0E">
      <w:r>
        <w:t>consistently, you will create a</w:t>
      </w:r>
    </w:p>
    <w:p w14:paraId="25666996" w14:textId="77777777" w:rsidR="005C4B0E" w:rsidRDefault="005C4B0E" w:rsidP="005C4B0E">
      <w:r>
        <w:t>Pavlovian effect. And this really is the</w:t>
      </w:r>
    </w:p>
    <w:p w14:paraId="64ED7369" w14:textId="77777777" w:rsidR="005C4B0E" w:rsidRDefault="005C4B0E" w:rsidP="005C4B0E">
      <w:proofErr w:type="gramStart"/>
      <w:r>
        <w:t>ultimate goal</w:t>
      </w:r>
      <w:proofErr w:type="gramEnd"/>
      <w:r>
        <w:t xml:space="preserve"> if you're making content.</w:t>
      </w:r>
    </w:p>
    <w:p w14:paraId="04716DC5" w14:textId="77777777" w:rsidR="005C4B0E" w:rsidRDefault="005C4B0E" w:rsidP="005C4B0E">
      <w:r>
        <w:t>Pavlov is the famous scientist that</w:t>
      </w:r>
    </w:p>
    <w:p w14:paraId="0E8CE441" w14:textId="77777777" w:rsidR="005C4B0E" w:rsidRDefault="005C4B0E" w:rsidP="005C4B0E">
      <w:r>
        <w:t>proved classical conditioning. Every</w:t>
      </w:r>
    </w:p>
    <w:p w14:paraId="4E1D423E" w14:textId="77777777" w:rsidR="005C4B0E" w:rsidRDefault="005C4B0E" w:rsidP="005C4B0E">
      <w:r>
        <w:lastRenderedPageBreak/>
        <w:t>time he rang this bell, he gave a dog</w:t>
      </w:r>
    </w:p>
    <w:p w14:paraId="538319F1" w14:textId="77777777" w:rsidR="005C4B0E" w:rsidRDefault="005C4B0E" w:rsidP="005C4B0E">
      <w:r>
        <w:t>food so that eventually whenever the</w:t>
      </w:r>
    </w:p>
    <w:p w14:paraId="67870F16" w14:textId="77777777" w:rsidR="005C4B0E" w:rsidRDefault="005C4B0E" w:rsidP="005C4B0E">
      <w:r>
        <w:t xml:space="preserve">bell </w:t>
      </w:r>
      <w:proofErr w:type="gramStart"/>
      <w:r>
        <w:t>rang,</w:t>
      </w:r>
      <w:proofErr w:type="gramEnd"/>
      <w:r>
        <w:t xml:space="preserve"> the dog's mouth would water</w:t>
      </w:r>
    </w:p>
    <w:p w14:paraId="435AA558" w14:textId="77777777" w:rsidR="005C4B0E" w:rsidRDefault="005C4B0E" w:rsidP="005C4B0E">
      <w:r>
        <w:t>because it represented that sound with</w:t>
      </w:r>
    </w:p>
    <w:p w14:paraId="0785FF75" w14:textId="77777777" w:rsidR="005C4B0E" w:rsidRDefault="005C4B0E" w:rsidP="005C4B0E">
      <w:r>
        <w:t>getting food. You're really going after</w:t>
      </w:r>
    </w:p>
    <w:p w14:paraId="3AA5E0DA" w14:textId="77777777" w:rsidR="005C4B0E" w:rsidRDefault="005C4B0E" w:rsidP="005C4B0E">
      <w:r>
        <w:t>this same thing when it comes to</w:t>
      </w:r>
    </w:p>
    <w:p w14:paraId="08AFF1A0" w14:textId="77777777" w:rsidR="005C4B0E" w:rsidRDefault="005C4B0E" w:rsidP="005C4B0E">
      <w:r>
        <w:t>content. Because the ultimate sign of</w:t>
      </w:r>
    </w:p>
    <w:p w14:paraId="60D54637" w14:textId="77777777" w:rsidR="005C4B0E" w:rsidRDefault="005C4B0E" w:rsidP="005C4B0E">
      <w:r>
        <w:t>attention mastery is when you can make</w:t>
      </w:r>
    </w:p>
    <w:p w14:paraId="70F38392" w14:textId="77777777" w:rsidR="005C4B0E" w:rsidRDefault="005C4B0E" w:rsidP="005C4B0E">
      <w:r>
        <w:t>dopamine release in the brain of a</w:t>
      </w:r>
    </w:p>
    <w:p w14:paraId="490B5ED7" w14:textId="77777777" w:rsidR="005C4B0E" w:rsidRDefault="005C4B0E" w:rsidP="005C4B0E">
      <w:r>
        <w:t>viewer just by seeing your name or face</w:t>
      </w:r>
    </w:p>
    <w:p w14:paraId="54424009" w14:textId="77777777" w:rsidR="005C4B0E" w:rsidRDefault="005C4B0E" w:rsidP="005C4B0E">
      <w:r>
        <w:t xml:space="preserve">without </w:t>
      </w:r>
      <w:proofErr w:type="gramStart"/>
      <w:r>
        <w:t>actually watching</w:t>
      </w:r>
      <w:proofErr w:type="gramEnd"/>
      <w:r>
        <w:t xml:space="preserve"> any of your</w:t>
      </w:r>
    </w:p>
    <w:p w14:paraId="0C9F829F" w14:textId="77777777" w:rsidR="005C4B0E" w:rsidRDefault="005C4B0E" w:rsidP="005C4B0E">
      <w:r>
        <w:t>content. And if you can do that, you've</w:t>
      </w:r>
    </w:p>
    <w:p w14:paraId="5E62D012" w14:textId="77777777" w:rsidR="005C4B0E" w:rsidRDefault="005C4B0E" w:rsidP="005C4B0E">
      <w:proofErr w:type="gramStart"/>
      <w:r>
        <w:t>basically</w:t>
      </w:r>
      <w:proofErr w:type="gramEnd"/>
      <w:r>
        <w:t xml:space="preserve"> created a super fan that will</w:t>
      </w:r>
    </w:p>
    <w:p w14:paraId="0FD5393B" w14:textId="77777777" w:rsidR="005C4B0E" w:rsidRDefault="005C4B0E" w:rsidP="005C4B0E">
      <w:r>
        <w:t xml:space="preserve">watch </w:t>
      </w:r>
      <w:proofErr w:type="gramStart"/>
      <w:r>
        <w:t>every single thing</w:t>
      </w:r>
      <w:proofErr w:type="gramEnd"/>
      <w:r>
        <w:t xml:space="preserve"> you make. This</w:t>
      </w:r>
    </w:p>
    <w:p w14:paraId="02013520" w14:textId="77777777" w:rsidR="005C4B0E" w:rsidRDefault="005C4B0E" w:rsidP="005C4B0E">
      <w:r>
        <w:t>is when you reach king status in</w:t>
      </w:r>
    </w:p>
    <w:p w14:paraId="035FB1F1" w14:textId="77777777" w:rsidR="005C4B0E" w:rsidRDefault="005C4B0E" w:rsidP="005C4B0E">
      <w:r>
        <w:t>attention land. Now, if you can learn to</w:t>
      </w:r>
    </w:p>
    <w:p w14:paraId="093A2F91" w14:textId="77777777" w:rsidR="005C4B0E" w:rsidRDefault="005C4B0E" w:rsidP="005C4B0E">
      <w:r>
        <w:t>do this on command, you can pretty much</w:t>
      </w:r>
    </w:p>
    <w:p w14:paraId="183F7CF4" w14:textId="77777777" w:rsidR="005C4B0E" w:rsidRDefault="005C4B0E" w:rsidP="005C4B0E">
      <w:r>
        <w:t>build any business as big as you want.</w:t>
      </w:r>
    </w:p>
    <w:p w14:paraId="56A96018" w14:textId="77777777" w:rsidR="005C4B0E" w:rsidRDefault="005C4B0E" w:rsidP="005C4B0E">
      <w:r>
        <w:t>It's that powerful. Okay, so the</w:t>
      </w:r>
    </w:p>
    <w:p w14:paraId="3AD85CFE" w14:textId="77777777" w:rsidR="005C4B0E" w:rsidRDefault="005C4B0E" w:rsidP="005C4B0E">
      <w:r>
        <w:t>question is, what are the six levels?</w:t>
      </w:r>
    </w:p>
    <w:p w14:paraId="19744F99" w14:textId="77777777" w:rsidR="005C4B0E" w:rsidRDefault="005C4B0E" w:rsidP="005C4B0E">
      <w:r>
        <w:t>And how do you make your content so that</w:t>
      </w:r>
    </w:p>
    <w:p w14:paraId="1E1E5376" w14:textId="77777777" w:rsidR="005C4B0E" w:rsidRDefault="005C4B0E" w:rsidP="005C4B0E">
      <w:r>
        <w:t>the viewer ascends through the dopamine</w:t>
      </w:r>
    </w:p>
    <w:p w14:paraId="0C749629" w14:textId="77777777" w:rsidR="005C4B0E" w:rsidRDefault="005C4B0E" w:rsidP="005C4B0E">
      <w:r>
        <w:t>ladder and you instill the Pavlovian</w:t>
      </w:r>
    </w:p>
    <w:p w14:paraId="6FB15086" w14:textId="77777777" w:rsidR="005C4B0E" w:rsidRDefault="005C4B0E" w:rsidP="005C4B0E">
      <w:r>
        <w:t>response? And that's what we're going to</w:t>
      </w:r>
    </w:p>
    <w:p w14:paraId="006B1646" w14:textId="77777777" w:rsidR="005C4B0E" w:rsidRDefault="005C4B0E" w:rsidP="005C4B0E">
      <w:r>
        <w:t>break down right now. All right, the</w:t>
      </w:r>
    </w:p>
    <w:p w14:paraId="27423CFE" w14:textId="77777777" w:rsidR="005C4B0E" w:rsidRDefault="005C4B0E" w:rsidP="005C4B0E">
      <w:r>
        <w:t xml:space="preserve"> Level 1: Stimulation</w:t>
      </w:r>
    </w:p>
    <w:p w14:paraId="332AB3A4" w14:textId="77777777" w:rsidR="005C4B0E" w:rsidRDefault="005C4B0E" w:rsidP="005C4B0E">
      <w:r>
        <w:lastRenderedPageBreak/>
        <w:t>very first rung in the dopamine ladder</w:t>
      </w:r>
    </w:p>
    <w:p w14:paraId="083A77FB" w14:textId="77777777" w:rsidR="005C4B0E" w:rsidRDefault="005C4B0E" w:rsidP="005C4B0E">
      <w:r>
        <w:t>is the exact same for all visual</w:t>
      </w:r>
    </w:p>
    <w:p w14:paraId="46198866" w14:textId="77777777" w:rsidR="005C4B0E" w:rsidRDefault="005C4B0E" w:rsidP="005C4B0E">
      <w:r>
        <w:t>content. Whether it's short form or long</w:t>
      </w:r>
    </w:p>
    <w:p w14:paraId="5C9299B1" w14:textId="77777777" w:rsidR="005C4B0E" w:rsidRDefault="005C4B0E" w:rsidP="005C4B0E">
      <w:r>
        <w:t>form, it applies the same. And this</w:t>
      </w:r>
    </w:p>
    <w:p w14:paraId="7F1EFB5B" w14:textId="77777777" w:rsidR="005C4B0E" w:rsidRDefault="005C4B0E" w:rsidP="005C4B0E">
      <w:r>
        <w:t>first rung is called stimulation. Okay,</w:t>
      </w:r>
    </w:p>
    <w:p w14:paraId="629DCD04" w14:textId="77777777" w:rsidR="005C4B0E" w:rsidRDefault="005C4B0E" w:rsidP="005C4B0E">
      <w:r>
        <w:t>the stimulation step is what happens in</w:t>
      </w:r>
    </w:p>
    <w:p w14:paraId="5ACEEF23" w14:textId="77777777" w:rsidR="005C4B0E" w:rsidRDefault="005C4B0E" w:rsidP="005C4B0E">
      <w:r>
        <w:t>the very first one to two seconds of the</w:t>
      </w:r>
    </w:p>
    <w:p w14:paraId="4FB90601" w14:textId="77777777" w:rsidR="005C4B0E" w:rsidRDefault="005C4B0E" w:rsidP="005C4B0E">
      <w:r>
        <w:t>video. Think of stimulation like a</w:t>
      </w:r>
    </w:p>
    <w:p w14:paraId="08282A9C" w14:textId="77777777" w:rsidR="005C4B0E" w:rsidRDefault="005C4B0E" w:rsidP="005C4B0E">
      <w:r>
        <w:t>visual stun gun that gets someone to</w:t>
      </w:r>
    </w:p>
    <w:p w14:paraId="07F758C6" w14:textId="77777777" w:rsidR="005C4B0E" w:rsidRDefault="005C4B0E" w:rsidP="005C4B0E">
      <w:r>
        <w:t>stop and lock in on one thing. It's like</w:t>
      </w:r>
    </w:p>
    <w:p w14:paraId="37155CF3" w14:textId="77777777" w:rsidR="005C4B0E" w:rsidRDefault="005C4B0E" w:rsidP="005C4B0E">
      <w:r>
        <w:t>a deer in the woods noticing something</w:t>
      </w:r>
    </w:p>
    <w:p w14:paraId="499BB8E2" w14:textId="77777777" w:rsidR="005C4B0E" w:rsidRDefault="005C4B0E" w:rsidP="005C4B0E">
      <w:r>
        <w:t>out of the corner of their eye, and they</w:t>
      </w:r>
    </w:p>
    <w:p w14:paraId="76109170" w14:textId="77777777" w:rsidR="005C4B0E" w:rsidRDefault="005C4B0E" w:rsidP="005C4B0E">
      <w:r>
        <w:t>can't resist the urge but to pick up</w:t>
      </w:r>
    </w:p>
    <w:p w14:paraId="74A85FA2" w14:textId="77777777" w:rsidR="005C4B0E" w:rsidRDefault="005C4B0E" w:rsidP="005C4B0E">
      <w:r>
        <w:t>their head, look, and lock in on that</w:t>
      </w:r>
    </w:p>
    <w:p w14:paraId="7A69C3E8" w14:textId="77777777" w:rsidR="005C4B0E" w:rsidRDefault="005C4B0E" w:rsidP="005C4B0E">
      <w:r>
        <w:t>one spot. Now, dopamine from stimulation</w:t>
      </w:r>
    </w:p>
    <w:p w14:paraId="468D9770" w14:textId="77777777" w:rsidR="005C4B0E" w:rsidRDefault="005C4B0E" w:rsidP="005C4B0E">
      <w:r>
        <w:t>comes from colors, motion, and</w:t>
      </w:r>
    </w:p>
    <w:p w14:paraId="40F77CC7" w14:textId="77777777" w:rsidR="005C4B0E" w:rsidRDefault="005C4B0E" w:rsidP="005C4B0E">
      <w:r>
        <w:t>brightness that is picked up initially</w:t>
      </w:r>
    </w:p>
    <w:p w14:paraId="717AB701" w14:textId="77777777" w:rsidR="005C4B0E" w:rsidRDefault="005C4B0E" w:rsidP="005C4B0E">
      <w:r>
        <w:t>from the eye. So, literally, if you show</w:t>
      </w:r>
    </w:p>
    <w:p w14:paraId="0BCBA3F8" w14:textId="77777777" w:rsidR="005C4B0E" w:rsidRDefault="005C4B0E" w:rsidP="005C4B0E">
      <w:r>
        <w:t>a combination of colors, motion,</w:t>
      </w:r>
    </w:p>
    <w:p w14:paraId="1E5E0549" w14:textId="77777777" w:rsidR="005C4B0E" w:rsidRDefault="005C4B0E" w:rsidP="005C4B0E">
      <w:r>
        <w:t>contrast, and brightness that is</w:t>
      </w:r>
    </w:p>
    <w:p w14:paraId="17FD9119" w14:textId="77777777" w:rsidR="005C4B0E" w:rsidRDefault="005C4B0E" w:rsidP="005C4B0E">
      <w:r>
        <w:t>different from what the viewer typically</w:t>
      </w:r>
    </w:p>
    <w:p w14:paraId="75B41BCF" w14:textId="77777777" w:rsidR="005C4B0E" w:rsidRDefault="005C4B0E" w:rsidP="005C4B0E">
      <w:r>
        <w:t>sees, they're going to get a hit of</w:t>
      </w:r>
    </w:p>
    <w:p w14:paraId="199BC917" w14:textId="77777777" w:rsidR="005C4B0E" w:rsidRDefault="005C4B0E" w:rsidP="005C4B0E">
      <w:r>
        <w:t>dopamine, and they will pause for a</w:t>
      </w:r>
    </w:p>
    <w:p w14:paraId="087E389F" w14:textId="77777777" w:rsidR="005C4B0E" w:rsidRDefault="005C4B0E" w:rsidP="005C4B0E">
      <w:r>
        <w:t>split second. And this is all you need</w:t>
      </w:r>
    </w:p>
    <w:p w14:paraId="6D4EE741" w14:textId="77777777" w:rsidR="005C4B0E" w:rsidRDefault="005C4B0E" w:rsidP="005C4B0E">
      <w:r>
        <w:t>to earn the space to get them to level</w:t>
      </w:r>
    </w:p>
    <w:p w14:paraId="070A8AFF" w14:textId="77777777" w:rsidR="005C4B0E" w:rsidRDefault="005C4B0E" w:rsidP="005C4B0E">
      <w:r>
        <w:t>two. Now, to prove this is how it works,</w:t>
      </w:r>
    </w:p>
    <w:p w14:paraId="3A831F25" w14:textId="77777777" w:rsidR="005C4B0E" w:rsidRDefault="005C4B0E" w:rsidP="005C4B0E">
      <w:r>
        <w:lastRenderedPageBreak/>
        <w:t>I'm going to show eight 9x6 images on</w:t>
      </w:r>
    </w:p>
    <w:p w14:paraId="534EA55B" w14:textId="77777777" w:rsidR="005C4B0E" w:rsidRDefault="005C4B0E" w:rsidP="005C4B0E">
      <w:r>
        <w:t>the screen with colors and motion, but</w:t>
      </w:r>
    </w:p>
    <w:p w14:paraId="0B2A88E0" w14:textId="77777777" w:rsidR="005C4B0E" w:rsidRDefault="005C4B0E" w:rsidP="005C4B0E">
      <w:r>
        <w:t xml:space="preserve">I'm going to blur it </w:t>
      </w:r>
      <w:proofErr w:type="gramStart"/>
      <w:r>
        <w:t>out</w:t>
      </w:r>
      <w:proofErr w:type="gramEnd"/>
      <w:r>
        <w:t xml:space="preserve"> so you don't</w:t>
      </w:r>
    </w:p>
    <w:p w14:paraId="79D1B3AA" w14:textId="77777777" w:rsidR="005C4B0E" w:rsidRDefault="005C4B0E" w:rsidP="005C4B0E">
      <w:r>
        <w:t>know exactly what they are. I want you</w:t>
      </w:r>
    </w:p>
    <w:p w14:paraId="7CE68D18" w14:textId="77777777" w:rsidR="005C4B0E" w:rsidRDefault="005C4B0E" w:rsidP="005C4B0E">
      <w:r>
        <w:t>to look at these and tell me exactly</w:t>
      </w:r>
    </w:p>
    <w:p w14:paraId="33BFDA2A" w14:textId="77777777" w:rsidR="005C4B0E" w:rsidRDefault="005C4B0E" w:rsidP="005C4B0E">
      <w:r>
        <w:t>which one your attention goes to first.</w:t>
      </w:r>
    </w:p>
    <w:p w14:paraId="62214E41" w14:textId="77777777" w:rsidR="005C4B0E" w:rsidRDefault="005C4B0E" w:rsidP="005C4B0E">
      <w:r>
        <w:t>All right. Now, for most people, these</w:t>
      </w:r>
    </w:p>
    <w:p w14:paraId="32C3FB04" w14:textId="77777777" w:rsidR="005C4B0E" w:rsidRDefault="005C4B0E" w:rsidP="005C4B0E">
      <w:r>
        <w:t>were the two that they noticed and</w:t>
      </w:r>
    </w:p>
    <w:p w14:paraId="23819568" w14:textId="77777777" w:rsidR="005C4B0E" w:rsidRDefault="005C4B0E" w:rsidP="005C4B0E">
      <w:r>
        <w:t>visually focused on. See, your eyes go</w:t>
      </w:r>
    </w:p>
    <w:p w14:paraId="3D4D7F2A" w14:textId="77777777" w:rsidR="005C4B0E" w:rsidRDefault="005C4B0E" w:rsidP="005C4B0E">
      <w:r>
        <w:t>to the ones that have more motion,</w:t>
      </w:r>
    </w:p>
    <w:p w14:paraId="61143391" w14:textId="77777777" w:rsidR="005C4B0E" w:rsidRDefault="005C4B0E" w:rsidP="005C4B0E">
      <w:r>
        <w:t>color, and brightness. That's just how</w:t>
      </w:r>
    </w:p>
    <w:p w14:paraId="5F0B1C30" w14:textId="77777777" w:rsidR="005C4B0E" w:rsidRDefault="005C4B0E" w:rsidP="005C4B0E">
      <w:r>
        <w:t>your subconscious brain works. You can't</w:t>
      </w:r>
    </w:p>
    <w:p w14:paraId="48454776" w14:textId="77777777" w:rsidR="005C4B0E" w:rsidRDefault="005C4B0E" w:rsidP="005C4B0E">
      <w:r>
        <w:t>override it. And again, to prove it to</w:t>
      </w:r>
    </w:p>
    <w:p w14:paraId="24D35488" w14:textId="77777777" w:rsidR="005C4B0E" w:rsidRDefault="005C4B0E" w:rsidP="005C4B0E">
      <w:r>
        <w:t>you in another way, if you were to watch</w:t>
      </w:r>
    </w:p>
    <w:p w14:paraId="5A5EB700" w14:textId="77777777" w:rsidR="005C4B0E" w:rsidRDefault="005C4B0E" w:rsidP="005C4B0E">
      <w:r>
        <w:t>your social media on grayscale or black</w:t>
      </w:r>
    </w:p>
    <w:p w14:paraId="7E9F73C8" w14:textId="77777777" w:rsidR="005C4B0E" w:rsidRDefault="005C4B0E" w:rsidP="005C4B0E">
      <w:r>
        <w:t>and white, I guarantee it just wouldn't</w:t>
      </w:r>
    </w:p>
    <w:p w14:paraId="4629B85E" w14:textId="77777777" w:rsidR="005C4B0E" w:rsidRDefault="005C4B0E" w:rsidP="005C4B0E">
      <w:r>
        <w:t>be as interesting to you. What's really</w:t>
      </w:r>
    </w:p>
    <w:p w14:paraId="4992B99A" w14:textId="77777777" w:rsidR="005C4B0E" w:rsidRDefault="005C4B0E" w:rsidP="005C4B0E">
      <w:r>
        <w:t>happening under the hood here in your</w:t>
      </w:r>
    </w:p>
    <w:p w14:paraId="1CE71F6A" w14:textId="77777777" w:rsidR="005C4B0E" w:rsidRDefault="005C4B0E" w:rsidP="005C4B0E">
      <w:r>
        <w:t>neurochemistry is that your brain is</w:t>
      </w:r>
    </w:p>
    <w:p w14:paraId="69ACF082" w14:textId="77777777" w:rsidR="005C4B0E" w:rsidRDefault="005C4B0E" w:rsidP="005C4B0E">
      <w:r>
        <w:t>processing things in two stages. The</w:t>
      </w:r>
    </w:p>
    <w:p w14:paraId="2A93A49D" w14:textId="77777777" w:rsidR="005C4B0E" w:rsidRDefault="005C4B0E" w:rsidP="005C4B0E">
      <w:r>
        <w:t>first stage is the rapid subconscious</w:t>
      </w:r>
    </w:p>
    <w:p w14:paraId="7D1ED866" w14:textId="77777777" w:rsidR="005C4B0E" w:rsidRDefault="005C4B0E" w:rsidP="005C4B0E">
      <w:r>
        <w:t>processing stage. It's called bottoms up</w:t>
      </w:r>
    </w:p>
    <w:p w14:paraId="2360B831" w14:textId="77777777" w:rsidR="005C4B0E" w:rsidRDefault="005C4B0E" w:rsidP="005C4B0E">
      <w:r>
        <w:t>processing. And this processing happens</w:t>
      </w:r>
    </w:p>
    <w:p w14:paraId="5087024C" w14:textId="77777777" w:rsidR="005C4B0E" w:rsidRDefault="005C4B0E" w:rsidP="005C4B0E">
      <w:r>
        <w:t>so fast in like 200 milliseconds that</w:t>
      </w:r>
    </w:p>
    <w:p w14:paraId="666FF6EC" w14:textId="77777777" w:rsidR="005C4B0E" w:rsidRDefault="005C4B0E" w:rsidP="005C4B0E">
      <w:r>
        <w:t>your eye and brain are just catching</w:t>
      </w:r>
    </w:p>
    <w:p w14:paraId="7060A95A" w14:textId="77777777" w:rsidR="005C4B0E" w:rsidRDefault="005C4B0E" w:rsidP="005C4B0E">
      <w:r>
        <w:t>vivid colors in motion. They're not</w:t>
      </w:r>
    </w:p>
    <w:p w14:paraId="474DD7EF" w14:textId="77777777" w:rsidR="005C4B0E" w:rsidRDefault="005C4B0E" w:rsidP="005C4B0E">
      <w:proofErr w:type="gramStart"/>
      <w:r>
        <w:lastRenderedPageBreak/>
        <w:t>actually</w:t>
      </w:r>
      <w:proofErr w:type="gramEnd"/>
      <w:r>
        <w:t xml:space="preserve"> comprehending what they're</w:t>
      </w:r>
    </w:p>
    <w:p w14:paraId="1061B76E" w14:textId="77777777" w:rsidR="005C4B0E" w:rsidRDefault="005C4B0E" w:rsidP="005C4B0E">
      <w:r>
        <w:t>seeing. But knowing this is how you hack</w:t>
      </w:r>
    </w:p>
    <w:p w14:paraId="0FC6B501" w14:textId="77777777" w:rsidR="005C4B0E" w:rsidRDefault="005C4B0E" w:rsidP="005C4B0E">
      <w:r>
        <w:t>people on the treadmill to pause and pay</w:t>
      </w:r>
    </w:p>
    <w:p w14:paraId="551AAA20" w14:textId="77777777" w:rsidR="005C4B0E" w:rsidRDefault="005C4B0E" w:rsidP="005C4B0E">
      <w:r>
        <w:t xml:space="preserve">attention for a split second. </w:t>
      </w:r>
      <w:proofErr w:type="gramStart"/>
      <w:r>
        <w:t>So</w:t>
      </w:r>
      <w:proofErr w:type="gramEnd"/>
      <w:r>
        <w:t xml:space="preserve"> for</w:t>
      </w:r>
    </w:p>
    <w:p w14:paraId="7AFD6164" w14:textId="77777777" w:rsidR="005C4B0E" w:rsidRDefault="005C4B0E" w:rsidP="005C4B0E">
      <w:r>
        <w:t>you, the tactical tip is that when</w:t>
      </w:r>
    </w:p>
    <w:p w14:paraId="658E3C60" w14:textId="77777777" w:rsidR="005C4B0E" w:rsidRDefault="005C4B0E" w:rsidP="005C4B0E">
      <w:r>
        <w:t>you're making your own content, you need</w:t>
      </w:r>
    </w:p>
    <w:p w14:paraId="1CAF233E" w14:textId="77777777" w:rsidR="005C4B0E" w:rsidRDefault="005C4B0E" w:rsidP="005C4B0E">
      <w:r>
        <w:t>enough color, motion, and contrast to be</w:t>
      </w:r>
    </w:p>
    <w:p w14:paraId="05E7B860" w14:textId="77777777" w:rsidR="005C4B0E" w:rsidRDefault="005C4B0E" w:rsidP="005C4B0E">
      <w:r>
        <w:t>able to visually stun them for the first</w:t>
      </w:r>
    </w:p>
    <w:p w14:paraId="2598ECDB" w14:textId="77777777" w:rsidR="005C4B0E" w:rsidRDefault="005C4B0E" w:rsidP="005C4B0E">
      <w:r>
        <w:t>1 to 2 seconds. But here's the thing. If</w:t>
      </w:r>
    </w:p>
    <w:p w14:paraId="76C346F3" w14:textId="77777777" w:rsidR="005C4B0E" w:rsidRDefault="005C4B0E" w:rsidP="005C4B0E">
      <w:r>
        <w:t>everybody copies the exact same motion,</w:t>
      </w:r>
    </w:p>
    <w:p w14:paraId="3C85DDBA" w14:textId="77777777" w:rsidR="005C4B0E" w:rsidRDefault="005C4B0E" w:rsidP="005C4B0E">
      <w:r>
        <w:t>color contrast pattern, the viewer will</w:t>
      </w:r>
    </w:p>
    <w:p w14:paraId="7697EF60" w14:textId="77777777" w:rsidR="005C4B0E" w:rsidRDefault="005C4B0E" w:rsidP="005C4B0E">
      <w:r>
        <w:t>become desensitized because the whole</w:t>
      </w:r>
    </w:p>
    <w:p w14:paraId="3DC728AA" w14:textId="77777777" w:rsidR="005C4B0E" w:rsidRDefault="005C4B0E" w:rsidP="005C4B0E">
      <w:r>
        <w:t>feed will have it and then that will</w:t>
      </w:r>
    </w:p>
    <w:p w14:paraId="1C6FE617" w14:textId="77777777" w:rsidR="005C4B0E" w:rsidRDefault="005C4B0E" w:rsidP="005C4B0E">
      <w:r>
        <w:t>stop working. This is why coming up with</w:t>
      </w:r>
    </w:p>
    <w:p w14:paraId="0BDABC27" w14:textId="77777777" w:rsidR="005C4B0E" w:rsidRDefault="005C4B0E" w:rsidP="005C4B0E">
      <w:r>
        <w:t>your own unique visuals, your unique</w:t>
      </w:r>
    </w:p>
    <w:p w14:paraId="6170D5B2" w14:textId="77777777" w:rsidR="005C4B0E" w:rsidRDefault="005C4B0E" w:rsidP="005C4B0E">
      <w:r>
        <w:t>color palette, the motion, the aesthetic</w:t>
      </w:r>
    </w:p>
    <w:p w14:paraId="40C2E9FA" w14:textId="77777777" w:rsidR="005C4B0E" w:rsidRDefault="005C4B0E" w:rsidP="005C4B0E">
      <w:r>
        <w:t xml:space="preserve">that you want is </w:t>
      </w:r>
      <w:proofErr w:type="gramStart"/>
      <w:r>
        <w:t>really critical</w:t>
      </w:r>
      <w:proofErr w:type="gramEnd"/>
      <w:r>
        <w:t xml:space="preserve"> because</w:t>
      </w:r>
    </w:p>
    <w:p w14:paraId="1096ED45" w14:textId="77777777" w:rsidR="005C4B0E" w:rsidRDefault="005C4B0E" w:rsidP="005C4B0E">
      <w:r>
        <w:t>it helps you cut through the feed and</w:t>
      </w:r>
    </w:p>
    <w:p w14:paraId="0919348E" w14:textId="77777777" w:rsidR="005C4B0E" w:rsidRDefault="005C4B0E" w:rsidP="005C4B0E">
      <w:r>
        <w:t>trigger this subconscious stimulation.</w:t>
      </w:r>
    </w:p>
    <w:p w14:paraId="2701DFD0" w14:textId="77777777" w:rsidR="005C4B0E" w:rsidRDefault="005C4B0E" w:rsidP="005C4B0E">
      <w:r>
        <w:t>Okay, so that's level one. Now,</w:t>
      </w:r>
    </w:p>
    <w:p w14:paraId="0DF3F932" w14:textId="77777777" w:rsidR="005C4B0E" w:rsidRDefault="005C4B0E" w:rsidP="005C4B0E">
      <w:r>
        <w:t>stimulation is the weakest and the</w:t>
      </w:r>
    </w:p>
    <w:p w14:paraId="63ABA357" w14:textId="77777777" w:rsidR="005C4B0E" w:rsidRDefault="005C4B0E" w:rsidP="005C4B0E">
      <w:r>
        <w:t>shortest of the dopamine releases, but</w:t>
      </w:r>
    </w:p>
    <w:p w14:paraId="4AA638F1" w14:textId="77777777" w:rsidR="005C4B0E" w:rsidRDefault="005C4B0E" w:rsidP="005C4B0E">
      <w:r>
        <w:t>it's a very important precursor like we</w:t>
      </w:r>
    </w:p>
    <w:p w14:paraId="65E34473" w14:textId="77777777" w:rsidR="005C4B0E" w:rsidRDefault="005C4B0E" w:rsidP="005C4B0E">
      <w:r>
        <w:t>said because if you don't trigger the</w:t>
      </w:r>
    </w:p>
    <w:p w14:paraId="5AC5D3E1" w14:textId="77777777" w:rsidR="005C4B0E" w:rsidRDefault="005C4B0E" w:rsidP="005C4B0E">
      <w:r>
        <w:t>focus, the rest of the levels don't even</w:t>
      </w:r>
    </w:p>
    <w:p w14:paraId="725E525A" w14:textId="77777777" w:rsidR="005C4B0E" w:rsidRDefault="005C4B0E" w:rsidP="005C4B0E">
      <w:r>
        <w:t xml:space="preserve"> Level 2: Captivation</w:t>
      </w:r>
    </w:p>
    <w:p w14:paraId="278A2AF4" w14:textId="77777777" w:rsidR="005C4B0E" w:rsidRDefault="005C4B0E" w:rsidP="005C4B0E">
      <w:r>
        <w:lastRenderedPageBreak/>
        <w:t>matter. All right, level two in the</w:t>
      </w:r>
    </w:p>
    <w:p w14:paraId="7A9E8776" w14:textId="77777777" w:rsidR="005C4B0E" w:rsidRDefault="005C4B0E" w:rsidP="005C4B0E">
      <w:r>
        <w:t>dopamine ladder is called captivation.</w:t>
      </w:r>
    </w:p>
    <w:p w14:paraId="2EBFBC3E" w14:textId="77777777" w:rsidR="005C4B0E" w:rsidRDefault="005C4B0E" w:rsidP="005C4B0E">
      <w:r>
        <w:t>And this is where the comprehension of</w:t>
      </w:r>
    </w:p>
    <w:p w14:paraId="0CA57277" w14:textId="77777777" w:rsidR="005C4B0E" w:rsidRDefault="005C4B0E" w:rsidP="005C4B0E">
      <w:r>
        <w:t>what you say and how you say it really</w:t>
      </w:r>
    </w:p>
    <w:p w14:paraId="4224EDD6" w14:textId="77777777" w:rsidR="005C4B0E" w:rsidRDefault="005C4B0E" w:rsidP="005C4B0E">
      <w:r>
        <w:t>starts mattering. The first step was</w:t>
      </w:r>
    </w:p>
    <w:p w14:paraId="1DC503D6" w14:textId="77777777" w:rsidR="005C4B0E" w:rsidRDefault="005C4B0E" w:rsidP="005C4B0E">
      <w:r>
        <w:t>literally just visual brain hacking. But</w:t>
      </w:r>
    </w:p>
    <w:p w14:paraId="2A30DB18" w14:textId="77777777" w:rsidR="005C4B0E" w:rsidRDefault="005C4B0E" w:rsidP="005C4B0E">
      <w:r>
        <w:t>here, this is where the sauce really</w:t>
      </w:r>
    </w:p>
    <w:p w14:paraId="2F5203F5" w14:textId="77777777" w:rsidR="005C4B0E" w:rsidRDefault="005C4B0E" w:rsidP="005C4B0E">
      <w:r>
        <w:t>starts coming in. Now, captivation is</w:t>
      </w:r>
    </w:p>
    <w:p w14:paraId="786E987B" w14:textId="77777777" w:rsidR="005C4B0E" w:rsidRDefault="005C4B0E" w:rsidP="005C4B0E">
      <w:r>
        <w:t>the curiosity stage. Massive amounts of</w:t>
      </w:r>
    </w:p>
    <w:p w14:paraId="45DC95A7" w14:textId="77777777" w:rsidR="005C4B0E" w:rsidRDefault="005C4B0E" w:rsidP="005C4B0E">
      <w:r>
        <w:t xml:space="preserve">dopamine </w:t>
      </w:r>
      <w:proofErr w:type="gramStart"/>
      <w:r>
        <w:t>are</w:t>
      </w:r>
      <w:proofErr w:type="gramEnd"/>
      <w:r>
        <w:t xml:space="preserve"> released in the viewer's</w:t>
      </w:r>
    </w:p>
    <w:p w14:paraId="3A6601F5" w14:textId="77777777" w:rsidR="005C4B0E" w:rsidRDefault="005C4B0E" w:rsidP="005C4B0E">
      <w:r>
        <w:t>brain as soon as they are captivated by</w:t>
      </w:r>
    </w:p>
    <w:p w14:paraId="7665E91F" w14:textId="77777777" w:rsidR="005C4B0E" w:rsidRDefault="005C4B0E" w:rsidP="005C4B0E">
      <w:r>
        <w:t xml:space="preserve">an open question that they ask in </w:t>
      </w:r>
      <w:proofErr w:type="gramStart"/>
      <w:r>
        <w:t>their</w:t>
      </w:r>
      <w:proofErr w:type="gramEnd"/>
    </w:p>
    <w:p w14:paraId="3EAD314A" w14:textId="77777777" w:rsidR="005C4B0E" w:rsidRDefault="005C4B0E" w:rsidP="005C4B0E">
      <w:r>
        <w:t>own head. Many people call this a</w:t>
      </w:r>
    </w:p>
    <w:p w14:paraId="1548B46F" w14:textId="77777777" w:rsidR="005C4B0E" w:rsidRDefault="005C4B0E" w:rsidP="005C4B0E">
      <w:r>
        <w:t>curiosity loop. Your video must drive an</w:t>
      </w:r>
    </w:p>
    <w:p w14:paraId="213EC3EB" w14:textId="77777777" w:rsidR="005C4B0E" w:rsidRDefault="005C4B0E" w:rsidP="005C4B0E">
      <w:r>
        <w:t>open question that puts the viewer into</w:t>
      </w:r>
    </w:p>
    <w:p w14:paraId="7FEECDAF" w14:textId="77777777" w:rsidR="005C4B0E" w:rsidRDefault="005C4B0E" w:rsidP="005C4B0E">
      <w:r>
        <w:t>a loop so that they hunt for the answer.</w:t>
      </w:r>
    </w:p>
    <w:p w14:paraId="07559F13" w14:textId="77777777" w:rsidR="005C4B0E" w:rsidRDefault="005C4B0E" w:rsidP="005C4B0E">
      <w:r>
        <w:t>Now, the reason curiosity loops work so</w:t>
      </w:r>
    </w:p>
    <w:p w14:paraId="7AC44FF9" w14:textId="77777777" w:rsidR="005C4B0E" w:rsidRDefault="005C4B0E" w:rsidP="005C4B0E">
      <w:r>
        <w:t>well for triggering dopamine is because</w:t>
      </w:r>
    </w:p>
    <w:p w14:paraId="583D0CE0" w14:textId="77777777" w:rsidR="005C4B0E" w:rsidRDefault="005C4B0E" w:rsidP="005C4B0E">
      <w:r>
        <w:t>the human brain is a problem-solving</w:t>
      </w:r>
    </w:p>
    <w:p w14:paraId="3923CC29" w14:textId="77777777" w:rsidR="005C4B0E" w:rsidRDefault="005C4B0E" w:rsidP="005C4B0E">
      <w:r>
        <w:t xml:space="preserve">machine. It evolved to be </w:t>
      </w:r>
      <w:proofErr w:type="gramStart"/>
      <w:r>
        <w:t>really good</w:t>
      </w:r>
      <w:proofErr w:type="gramEnd"/>
      <w:r>
        <w:t xml:space="preserve"> at</w:t>
      </w:r>
    </w:p>
    <w:p w14:paraId="2D5C121E" w14:textId="77777777" w:rsidR="005C4B0E" w:rsidRDefault="005C4B0E" w:rsidP="005C4B0E">
      <w:r>
        <w:t>thinking critically and taking open</w:t>
      </w:r>
    </w:p>
    <w:p w14:paraId="402FDED7" w14:textId="77777777" w:rsidR="005C4B0E" w:rsidRDefault="005C4B0E" w:rsidP="005C4B0E">
      <w:r>
        <w:t>complex questions and solving them. The</w:t>
      </w:r>
    </w:p>
    <w:p w14:paraId="0784C510" w14:textId="77777777" w:rsidR="005C4B0E" w:rsidRDefault="005C4B0E" w:rsidP="005C4B0E">
      <w:r>
        <w:t>bigger and more non-obvious the</w:t>
      </w:r>
    </w:p>
    <w:p w14:paraId="0B8899F5" w14:textId="77777777" w:rsidR="005C4B0E" w:rsidRDefault="005C4B0E" w:rsidP="005C4B0E">
      <w:r>
        <w:t>question, the bigger the curiosity, the</w:t>
      </w:r>
    </w:p>
    <w:p w14:paraId="128706C0" w14:textId="77777777" w:rsidR="005C4B0E" w:rsidRDefault="005C4B0E" w:rsidP="005C4B0E">
      <w:r>
        <w:t>higher the stakes, and the more dopamine</w:t>
      </w:r>
    </w:p>
    <w:p w14:paraId="611AB6CF" w14:textId="77777777" w:rsidR="005C4B0E" w:rsidRDefault="005C4B0E" w:rsidP="005C4B0E">
      <w:r>
        <w:t>that gets released. The more relevant</w:t>
      </w:r>
    </w:p>
    <w:p w14:paraId="58E412D7" w14:textId="77777777" w:rsidR="005C4B0E" w:rsidRDefault="005C4B0E" w:rsidP="005C4B0E">
      <w:r>
        <w:lastRenderedPageBreak/>
        <w:t>the question to the viewer, the bigger</w:t>
      </w:r>
    </w:p>
    <w:p w14:paraId="40B3B4AC" w14:textId="77777777" w:rsidR="005C4B0E" w:rsidRDefault="005C4B0E" w:rsidP="005C4B0E">
      <w:r>
        <w:t>the curiosity, the higher the stakes,</w:t>
      </w:r>
    </w:p>
    <w:p w14:paraId="4926F9E8" w14:textId="77777777" w:rsidR="005C4B0E" w:rsidRDefault="005C4B0E" w:rsidP="005C4B0E">
      <w:r>
        <w:t>and the more dopamine that gets</w:t>
      </w:r>
    </w:p>
    <w:p w14:paraId="774E27CC" w14:textId="77777777" w:rsidR="005C4B0E" w:rsidRDefault="005C4B0E" w:rsidP="005C4B0E">
      <w:r>
        <w:t>released. For example, if you made a</w:t>
      </w:r>
    </w:p>
    <w:p w14:paraId="0C59BA3E" w14:textId="77777777" w:rsidR="005C4B0E" w:rsidRDefault="005C4B0E" w:rsidP="005C4B0E">
      <w:r>
        <w:t>video that got a viewer to ask the</w:t>
      </w:r>
    </w:p>
    <w:p w14:paraId="694A9D09" w14:textId="77777777" w:rsidR="005C4B0E" w:rsidRDefault="005C4B0E" w:rsidP="005C4B0E">
      <w:r>
        <w:t>question to themselves, hm, I wonder</w:t>
      </w:r>
    </w:p>
    <w:p w14:paraId="6E774B2B" w14:textId="77777777" w:rsidR="005C4B0E" w:rsidRDefault="005C4B0E" w:rsidP="005C4B0E">
      <w:r>
        <w:t>when the aliens are visiting Earth.</w:t>
      </w:r>
    </w:p>
    <w:p w14:paraId="718B95D9" w14:textId="77777777" w:rsidR="005C4B0E" w:rsidRDefault="005C4B0E" w:rsidP="005C4B0E">
      <w:r>
        <w:t xml:space="preserve">Well, this is a </w:t>
      </w:r>
      <w:proofErr w:type="gramStart"/>
      <w:r>
        <w:t>pretty huge</w:t>
      </w:r>
      <w:proofErr w:type="gramEnd"/>
      <w:r>
        <w:t xml:space="preserve"> question.</w:t>
      </w:r>
    </w:p>
    <w:p w14:paraId="13008EF6" w14:textId="77777777" w:rsidR="005C4B0E" w:rsidRDefault="005C4B0E" w:rsidP="005C4B0E">
      <w:r>
        <w:t xml:space="preserve">So, it could be very </w:t>
      </w:r>
      <w:proofErr w:type="spellStart"/>
      <w:r>
        <w:t>curiosityinducing</w:t>
      </w:r>
      <w:proofErr w:type="spellEnd"/>
      <w:r>
        <w:t>.</w:t>
      </w:r>
    </w:p>
    <w:p w14:paraId="177920DA" w14:textId="77777777" w:rsidR="005C4B0E" w:rsidRDefault="005C4B0E" w:rsidP="005C4B0E">
      <w:r>
        <w:t>But if they don't care about aliens,</w:t>
      </w:r>
    </w:p>
    <w:p w14:paraId="1CEE087D" w14:textId="77777777" w:rsidR="005C4B0E" w:rsidRDefault="005C4B0E" w:rsidP="005C4B0E">
      <w:r>
        <w:t>then it's not going to be relevant at</w:t>
      </w:r>
    </w:p>
    <w:p w14:paraId="72C86D36" w14:textId="77777777" w:rsidR="005C4B0E" w:rsidRDefault="005C4B0E" w:rsidP="005C4B0E">
      <w:r>
        <w:t>all and they're going to churn. They</w:t>
      </w:r>
    </w:p>
    <w:p w14:paraId="0E12AD9A" w14:textId="77777777" w:rsidR="005C4B0E" w:rsidRDefault="005C4B0E" w:rsidP="005C4B0E">
      <w:r>
        <w:t>won't be captivated. So, tactically,</w:t>
      </w:r>
    </w:p>
    <w:p w14:paraId="7D9A9F85" w14:textId="77777777" w:rsidR="005C4B0E" w:rsidRDefault="005C4B0E" w:rsidP="005C4B0E">
      <w:r>
        <w:t>it's important to ask yourself these</w:t>
      </w:r>
    </w:p>
    <w:p w14:paraId="2FE6A276" w14:textId="77777777" w:rsidR="005C4B0E" w:rsidRDefault="005C4B0E" w:rsidP="005C4B0E">
      <w:r>
        <w:t>couple questions as you're structuring</w:t>
      </w:r>
    </w:p>
    <w:p w14:paraId="3DF346FC" w14:textId="77777777" w:rsidR="005C4B0E" w:rsidRDefault="005C4B0E" w:rsidP="005C4B0E">
      <w:r>
        <w:t>the hook to make sure you're setting up</w:t>
      </w:r>
    </w:p>
    <w:p w14:paraId="38F6FB47" w14:textId="77777777" w:rsidR="005C4B0E" w:rsidRDefault="005C4B0E" w:rsidP="005C4B0E">
      <w:r>
        <w:t>the best possible question. First, what</w:t>
      </w:r>
    </w:p>
    <w:p w14:paraId="7612A270" w14:textId="77777777" w:rsidR="005C4B0E" w:rsidRDefault="005C4B0E" w:rsidP="005C4B0E">
      <w:r>
        <w:t xml:space="preserve">is the most </w:t>
      </w:r>
      <w:proofErr w:type="spellStart"/>
      <w:r>
        <w:t>curiosityinducing</w:t>
      </w:r>
      <w:proofErr w:type="spellEnd"/>
      <w:r>
        <w:t xml:space="preserve"> question</w:t>
      </w:r>
    </w:p>
    <w:p w14:paraId="43EEA61D" w14:textId="77777777" w:rsidR="005C4B0E" w:rsidRDefault="005C4B0E" w:rsidP="005C4B0E">
      <w:r>
        <w:t>that I could ask about this topic to</w:t>
      </w:r>
    </w:p>
    <w:p w14:paraId="356770F1" w14:textId="77777777" w:rsidR="005C4B0E" w:rsidRDefault="005C4B0E" w:rsidP="005C4B0E">
      <w:r>
        <w:t>trigger in the viewer's mind? And</w:t>
      </w:r>
    </w:p>
    <w:p w14:paraId="5C648F30" w14:textId="77777777" w:rsidR="005C4B0E" w:rsidRDefault="005C4B0E" w:rsidP="005C4B0E">
      <w:r>
        <w:t>second, how well will that question map</w:t>
      </w:r>
    </w:p>
    <w:p w14:paraId="18D602C6" w14:textId="77777777" w:rsidR="005C4B0E" w:rsidRDefault="005C4B0E" w:rsidP="005C4B0E">
      <w:r>
        <w:t>to something the viewer cares about</w:t>
      </w:r>
    </w:p>
    <w:p w14:paraId="653533B4" w14:textId="77777777" w:rsidR="005C4B0E" w:rsidRDefault="005C4B0E" w:rsidP="005C4B0E">
      <w:r>
        <w:t>given the ideal avatar I think I'm</w:t>
      </w:r>
    </w:p>
    <w:p w14:paraId="450D6F0F" w14:textId="77777777" w:rsidR="005C4B0E" w:rsidRDefault="005C4B0E" w:rsidP="005C4B0E">
      <w:r>
        <w:t xml:space="preserve">attracting? And then you </w:t>
      </w:r>
      <w:proofErr w:type="gramStart"/>
      <w:r>
        <w:t>have to</w:t>
      </w:r>
      <w:proofErr w:type="gramEnd"/>
      <w:r>
        <w:t xml:space="preserve"> figure</w:t>
      </w:r>
    </w:p>
    <w:p w14:paraId="2F6A7727" w14:textId="77777777" w:rsidR="005C4B0E" w:rsidRDefault="005C4B0E" w:rsidP="005C4B0E">
      <w:r>
        <w:t>out what words you say and visuals you</w:t>
      </w:r>
    </w:p>
    <w:p w14:paraId="2269F1CE" w14:textId="77777777" w:rsidR="005C4B0E" w:rsidRDefault="005C4B0E" w:rsidP="005C4B0E">
      <w:r>
        <w:t>show to try to get that question to pop</w:t>
      </w:r>
    </w:p>
    <w:p w14:paraId="556E2F1F" w14:textId="77777777" w:rsidR="005C4B0E" w:rsidRDefault="005C4B0E" w:rsidP="005C4B0E">
      <w:r>
        <w:lastRenderedPageBreak/>
        <w:t>in their head. Now, there's two ways to</w:t>
      </w:r>
    </w:p>
    <w:p w14:paraId="7F129671" w14:textId="77777777" w:rsidR="005C4B0E" w:rsidRDefault="005C4B0E" w:rsidP="005C4B0E">
      <w:r>
        <w:t>get a question to implant in a viewer's</w:t>
      </w:r>
    </w:p>
    <w:p w14:paraId="0722799F" w14:textId="77777777" w:rsidR="005C4B0E" w:rsidRDefault="005C4B0E" w:rsidP="005C4B0E">
      <w:r>
        <w:t>mind. You could literally ask it like</w:t>
      </w:r>
    </w:p>
    <w:p w14:paraId="50A072F2" w14:textId="77777777" w:rsidR="005C4B0E" w:rsidRDefault="005C4B0E" w:rsidP="005C4B0E">
      <w:r>
        <w:t>rhetorically the way I just did, or you</w:t>
      </w:r>
    </w:p>
    <w:p w14:paraId="366691DF" w14:textId="77777777" w:rsidR="005C4B0E" w:rsidRDefault="005C4B0E" w:rsidP="005C4B0E">
      <w:r>
        <w:t>can imply it with details and try to get</w:t>
      </w:r>
    </w:p>
    <w:p w14:paraId="17F6D754" w14:textId="77777777" w:rsidR="005C4B0E" w:rsidRDefault="005C4B0E" w:rsidP="005C4B0E">
      <w:r>
        <w:t>them to put it in their own head. Either</w:t>
      </w:r>
    </w:p>
    <w:p w14:paraId="73AF77A5" w14:textId="77777777" w:rsidR="005C4B0E" w:rsidRDefault="005C4B0E" w:rsidP="005C4B0E">
      <w:r>
        <w:t>way, as quickly as possible in the</w:t>
      </w:r>
    </w:p>
    <w:p w14:paraId="2D8DF5BF" w14:textId="77777777" w:rsidR="005C4B0E" w:rsidRDefault="005C4B0E" w:rsidP="005C4B0E">
      <w:r>
        <w:t>video, you need the viewer to pop a very</w:t>
      </w:r>
    </w:p>
    <w:p w14:paraId="3A195D27" w14:textId="77777777" w:rsidR="005C4B0E" w:rsidRDefault="005C4B0E" w:rsidP="005C4B0E">
      <w:r>
        <w:t>interesting question in their mind or</w:t>
      </w:r>
    </w:p>
    <w:p w14:paraId="7A1786EB" w14:textId="77777777" w:rsidR="005C4B0E" w:rsidRDefault="005C4B0E" w:rsidP="005C4B0E">
      <w:r>
        <w:t>they're not going to be captivated. And</w:t>
      </w:r>
    </w:p>
    <w:p w14:paraId="739FD8D5" w14:textId="77777777" w:rsidR="005C4B0E" w:rsidRDefault="005C4B0E" w:rsidP="005C4B0E">
      <w:r>
        <w:t>if the question doesn't pop or it's just</w:t>
      </w:r>
    </w:p>
    <w:p w14:paraId="564E6022" w14:textId="77777777" w:rsidR="005C4B0E" w:rsidRDefault="005C4B0E" w:rsidP="005C4B0E">
      <w:r>
        <w:t>not that interesting, then they're going</w:t>
      </w:r>
    </w:p>
    <w:p w14:paraId="17CAE2D4" w14:textId="77777777" w:rsidR="005C4B0E" w:rsidRDefault="005C4B0E" w:rsidP="005C4B0E">
      <w:r>
        <w:t>to bounce and you have no chance. So,</w:t>
      </w:r>
    </w:p>
    <w:p w14:paraId="5D6C96C3" w14:textId="77777777" w:rsidR="005C4B0E" w:rsidRDefault="005C4B0E" w:rsidP="005C4B0E">
      <w:r>
        <w:t>for example, let's say I was scrolling</w:t>
      </w:r>
    </w:p>
    <w:p w14:paraId="29E09613" w14:textId="77777777" w:rsidR="005C4B0E" w:rsidRDefault="005C4B0E" w:rsidP="005C4B0E">
      <w:r>
        <w:t>the feed and I saw this really</w:t>
      </w:r>
    </w:p>
    <w:p w14:paraId="27EA2B93" w14:textId="77777777" w:rsidR="005C4B0E" w:rsidRDefault="005C4B0E" w:rsidP="005C4B0E">
      <w:r>
        <w:t>attractive person with this red and</w:t>
      </w:r>
    </w:p>
    <w:p w14:paraId="5D96639E" w14:textId="77777777" w:rsidR="005C4B0E" w:rsidRDefault="005C4B0E" w:rsidP="005C4B0E">
      <w:r>
        <w:t>orange vivid graphic behind them that</w:t>
      </w:r>
    </w:p>
    <w:p w14:paraId="6D788D98" w14:textId="77777777" w:rsidR="005C4B0E" w:rsidRDefault="005C4B0E" w:rsidP="005C4B0E">
      <w:r>
        <w:t>was moving. I might be stimulated enough</w:t>
      </w:r>
    </w:p>
    <w:p w14:paraId="44DD0152" w14:textId="77777777" w:rsidR="005C4B0E" w:rsidRDefault="005C4B0E" w:rsidP="005C4B0E">
      <w:r>
        <w:t>from level one to pause for a second and</w:t>
      </w:r>
    </w:p>
    <w:p w14:paraId="6D887F6D" w14:textId="77777777" w:rsidR="005C4B0E" w:rsidRDefault="005C4B0E" w:rsidP="005C4B0E">
      <w:r>
        <w:t>see what they have to say. But then, if</w:t>
      </w:r>
    </w:p>
    <w:p w14:paraId="288D743B" w14:textId="77777777" w:rsidR="005C4B0E" w:rsidRDefault="005C4B0E" w:rsidP="005C4B0E">
      <w:r>
        <w:t>that person starts the video saying,</w:t>
      </w:r>
    </w:p>
    <w:p w14:paraId="55B0CA08" w14:textId="77777777" w:rsidR="005C4B0E" w:rsidRDefault="005C4B0E" w:rsidP="005C4B0E">
      <w:r>
        <w:t>"Here's how you do your makeup for the</w:t>
      </w:r>
    </w:p>
    <w:p w14:paraId="7A43837F" w14:textId="77777777" w:rsidR="005C4B0E" w:rsidRDefault="005C4B0E" w:rsidP="005C4B0E">
      <w:r>
        <w:t>holidays." The questions that are going</w:t>
      </w:r>
    </w:p>
    <w:p w14:paraId="0B18A33D" w14:textId="77777777" w:rsidR="005C4B0E" w:rsidRDefault="005C4B0E" w:rsidP="005C4B0E">
      <w:r>
        <w:t>to pop into my mind are the following.</w:t>
      </w:r>
    </w:p>
    <w:p w14:paraId="4B3B17A0" w14:textId="77777777" w:rsidR="005C4B0E" w:rsidRDefault="005C4B0E" w:rsidP="005C4B0E">
      <w:r>
        <w:t>How does she do her makeup? Why is she</w:t>
      </w:r>
    </w:p>
    <w:p w14:paraId="3506455E" w14:textId="77777777" w:rsidR="005C4B0E" w:rsidRDefault="005C4B0E" w:rsidP="005C4B0E">
      <w:r>
        <w:t>doing it like that? These are the types</w:t>
      </w:r>
    </w:p>
    <w:p w14:paraId="4CA004BC" w14:textId="77777777" w:rsidR="005C4B0E" w:rsidRDefault="005C4B0E" w:rsidP="005C4B0E">
      <w:r>
        <w:lastRenderedPageBreak/>
        <w:t>of questions that pop into a curious</w:t>
      </w:r>
    </w:p>
    <w:p w14:paraId="31E2751E" w14:textId="77777777" w:rsidR="005C4B0E" w:rsidRDefault="005C4B0E" w:rsidP="005C4B0E">
      <w:r>
        <w:t>mind regardless of who it is. But for</w:t>
      </w:r>
    </w:p>
    <w:p w14:paraId="57B3CB0D" w14:textId="77777777" w:rsidR="005C4B0E" w:rsidRDefault="005C4B0E" w:rsidP="005C4B0E">
      <w:r>
        <w:t>me, I don't obviously care about the</w:t>
      </w:r>
    </w:p>
    <w:p w14:paraId="278192AF" w14:textId="77777777" w:rsidR="005C4B0E" w:rsidRDefault="005C4B0E" w:rsidP="005C4B0E">
      <w:r>
        <w:t>topic of makeup at all. And so that's</w:t>
      </w:r>
    </w:p>
    <w:p w14:paraId="30E4F8B3" w14:textId="77777777" w:rsidR="005C4B0E" w:rsidRDefault="005C4B0E" w:rsidP="005C4B0E">
      <w:r>
        <w:t>not relevant to me and I'm churning</w:t>
      </w:r>
    </w:p>
    <w:p w14:paraId="5B25BC8C" w14:textId="77777777" w:rsidR="005C4B0E" w:rsidRDefault="005C4B0E" w:rsidP="005C4B0E">
      <w:r>
        <w:t>immediately. Basically, she got me on</w:t>
      </w:r>
    </w:p>
    <w:p w14:paraId="51BF38AD" w14:textId="77777777" w:rsidR="005C4B0E" w:rsidRDefault="005C4B0E" w:rsidP="005C4B0E">
      <w:r>
        <w:t>the stimulation and bought me into the</w:t>
      </w:r>
    </w:p>
    <w:p w14:paraId="2FEE1B51" w14:textId="77777777" w:rsidR="005C4B0E" w:rsidRDefault="005C4B0E" w:rsidP="005C4B0E">
      <w:r>
        <w:t>first kind of question posing period,</w:t>
      </w:r>
    </w:p>
    <w:p w14:paraId="5C9ABD6D" w14:textId="77777777" w:rsidR="005C4B0E" w:rsidRDefault="005C4B0E" w:rsidP="005C4B0E">
      <w:r>
        <w:t>but then she didn't get me on the</w:t>
      </w:r>
    </w:p>
    <w:p w14:paraId="3761F7FB" w14:textId="77777777" w:rsidR="005C4B0E" w:rsidRDefault="005C4B0E" w:rsidP="005C4B0E">
      <w:r>
        <w:t>captivation. The reality is, if your</w:t>
      </w:r>
    </w:p>
    <w:p w14:paraId="44733BEA" w14:textId="77777777" w:rsidR="005C4B0E" w:rsidRDefault="005C4B0E" w:rsidP="005C4B0E">
      <w:r>
        <w:t xml:space="preserve">hooks are not </w:t>
      </w:r>
      <w:proofErr w:type="gramStart"/>
      <w:r>
        <w:t>hooking,</w:t>
      </w:r>
      <w:proofErr w:type="gramEnd"/>
      <w:r>
        <w:t xml:space="preserve"> it means that the</w:t>
      </w:r>
    </w:p>
    <w:p w14:paraId="13CE50C9" w14:textId="77777777" w:rsidR="005C4B0E" w:rsidRDefault="005C4B0E" w:rsidP="005C4B0E">
      <w:r>
        <w:t>question that popped in the viewer's</w:t>
      </w:r>
    </w:p>
    <w:p w14:paraId="6CFDDB26" w14:textId="77777777" w:rsidR="005C4B0E" w:rsidRDefault="005C4B0E" w:rsidP="005C4B0E">
      <w:r>
        <w:t>mind is either not relevant to them or</w:t>
      </w:r>
    </w:p>
    <w:p w14:paraId="61CD407B" w14:textId="77777777" w:rsidR="005C4B0E" w:rsidRDefault="005C4B0E" w:rsidP="005C4B0E">
      <w:r>
        <w:t>just not interesting enough to hold</w:t>
      </w:r>
    </w:p>
    <w:p w14:paraId="1A2F9C4E" w14:textId="77777777" w:rsidR="005C4B0E" w:rsidRDefault="005C4B0E" w:rsidP="005C4B0E">
      <w:r>
        <w:t>them. So that's level two of the</w:t>
      </w:r>
    </w:p>
    <w:p w14:paraId="2F8C2C36" w14:textId="77777777" w:rsidR="005C4B0E" w:rsidRDefault="005C4B0E" w:rsidP="005C4B0E">
      <w:r>
        <w:t>dopamine ladder. If you want to</w:t>
      </w:r>
    </w:p>
    <w:p w14:paraId="2F88DF39" w14:textId="77777777" w:rsidR="005C4B0E" w:rsidRDefault="005C4B0E" w:rsidP="005C4B0E">
      <w:r>
        <w:t>captivate the viewer and get them to</w:t>
      </w:r>
    </w:p>
    <w:p w14:paraId="30E84BC0" w14:textId="77777777" w:rsidR="005C4B0E" w:rsidRDefault="005C4B0E" w:rsidP="005C4B0E">
      <w:r>
        <w:t xml:space="preserve">keep watching, you </w:t>
      </w:r>
      <w:proofErr w:type="gramStart"/>
      <w:r>
        <w:t>have to</w:t>
      </w:r>
      <w:proofErr w:type="gramEnd"/>
      <w:r>
        <w:t xml:space="preserve"> pop a</w:t>
      </w:r>
    </w:p>
    <w:p w14:paraId="5AAEC783" w14:textId="77777777" w:rsidR="005C4B0E" w:rsidRDefault="005C4B0E" w:rsidP="005C4B0E">
      <w:r>
        <w:t>curiosity based loop in their mind from</w:t>
      </w:r>
    </w:p>
    <w:p w14:paraId="7E28C05B" w14:textId="77777777" w:rsidR="005C4B0E" w:rsidRDefault="005C4B0E" w:rsidP="005C4B0E">
      <w:r>
        <w:t>the question. The act of opening that</w:t>
      </w:r>
    </w:p>
    <w:p w14:paraId="7C68661B" w14:textId="77777777" w:rsidR="005C4B0E" w:rsidRDefault="005C4B0E" w:rsidP="005C4B0E">
      <w:r>
        <w:t>loop will release dopamine. Now, here's</w:t>
      </w:r>
    </w:p>
    <w:p w14:paraId="4C220E2C" w14:textId="77777777" w:rsidR="005C4B0E" w:rsidRDefault="005C4B0E" w:rsidP="005C4B0E">
      <w:r>
        <w:t>a few pro tips for triggering a massive</w:t>
      </w:r>
    </w:p>
    <w:p w14:paraId="51868B45" w14:textId="77777777" w:rsidR="005C4B0E" w:rsidRDefault="005C4B0E" w:rsidP="005C4B0E">
      <w:r>
        <w:t>amount of curiosity in this process. For</w:t>
      </w:r>
    </w:p>
    <w:p w14:paraId="3199B560" w14:textId="77777777" w:rsidR="005C4B0E" w:rsidRDefault="005C4B0E" w:rsidP="005C4B0E">
      <w:r>
        <w:t>one, you can use contrast, where you</w:t>
      </w:r>
    </w:p>
    <w:p w14:paraId="70CFFF82" w14:textId="77777777" w:rsidR="005C4B0E" w:rsidRDefault="005C4B0E" w:rsidP="005C4B0E">
      <w:r>
        <w:t>compare a known thing to an unknown</w:t>
      </w:r>
    </w:p>
    <w:p w14:paraId="768A240C" w14:textId="77777777" w:rsidR="005C4B0E" w:rsidRDefault="005C4B0E" w:rsidP="005C4B0E">
      <w:r>
        <w:t>thing. Or two, you can frame a super</w:t>
      </w:r>
    </w:p>
    <w:p w14:paraId="2C95C9EF" w14:textId="77777777" w:rsidR="005C4B0E" w:rsidRDefault="005C4B0E" w:rsidP="005C4B0E">
      <w:r>
        <w:lastRenderedPageBreak/>
        <w:t>shocking or weird premise that they've</w:t>
      </w:r>
    </w:p>
    <w:p w14:paraId="0970AD1F" w14:textId="77777777" w:rsidR="005C4B0E" w:rsidRDefault="005C4B0E" w:rsidP="005C4B0E">
      <w:r>
        <w:t>never seen or heard before. Typically,</w:t>
      </w:r>
    </w:p>
    <w:p w14:paraId="42AE22D4" w14:textId="77777777" w:rsidR="005C4B0E" w:rsidRDefault="005C4B0E" w:rsidP="005C4B0E">
      <w:r>
        <w:t>unknown things pop curiosity better than</w:t>
      </w:r>
    </w:p>
    <w:p w14:paraId="2D7AEB12" w14:textId="77777777" w:rsidR="005C4B0E" w:rsidRDefault="005C4B0E" w:rsidP="005C4B0E">
      <w:r>
        <w:t>anything else because curious people</w:t>
      </w:r>
    </w:p>
    <w:p w14:paraId="5F98D306" w14:textId="77777777" w:rsidR="005C4B0E" w:rsidRDefault="005C4B0E" w:rsidP="005C4B0E">
      <w:r>
        <w:t>want to know what the thing is they've</w:t>
      </w:r>
    </w:p>
    <w:p w14:paraId="04E483F2" w14:textId="77777777" w:rsidR="005C4B0E" w:rsidRDefault="005C4B0E" w:rsidP="005C4B0E">
      <w:r>
        <w:t xml:space="preserve"> Level 3: Anticipation</w:t>
      </w:r>
    </w:p>
    <w:p w14:paraId="4DA68A91" w14:textId="77777777" w:rsidR="005C4B0E" w:rsidRDefault="005C4B0E" w:rsidP="005C4B0E">
      <w:r>
        <w:t>never seen. All right, level three in</w:t>
      </w:r>
    </w:p>
    <w:p w14:paraId="091ECA99" w14:textId="77777777" w:rsidR="005C4B0E" w:rsidRDefault="005C4B0E" w:rsidP="005C4B0E">
      <w:r>
        <w:t>the dopamine ladder is anticipation. So</w:t>
      </w:r>
    </w:p>
    <w:p w14:paraId="7D4F14F6" w14:textId="77777777" w:rsidR="005C4B0E" w:rsidRDefault="005C4B0E" w:rsidP="005C4B0E">
      <w:r>
        <w:t>far, you've stimulated them initially to</w:t>
      </w:r>
    </w:p>
    <w:p w14:paraId="5DE42936" w14:textId="77777777" w:rsidR="005C4B0E" w:rsidRDefault="005C4B0E" w:rsidP="005C4B0E">
      <w:r>
        <w:t>get them to give you a chance and then</w:t>
      </w:r>
    </w:p>
    <w:p w14:paraId="150DE299" w14:textId="77777777" w:rsidR="005C4B0E" w:rsidRDefault="005C4B0E" w:rsidP="005C4B0E">
      <w:r>
        <w:t>you've captivated them by opening a</w:t>
      </w:r>
    </w:p>
    <w:p w14:paraId="50BAC339" w14:textId="77777777" w:rsidR="005C4B0E" w:rsidRDefault="005C4B0E" w:rsidP="005C4B0E">
      <w:r>
        <w:t>curiosity- based question in their head.</w:t>
      </w:r>
    </w:p>
    <w:p w14:paraId="27E05207" w14:textId="77777777" w:rsidR="005C4B0E" w:rsidRDefault="005C4B0E" w:rsidP="005C4B0E">
      <w:r>
        <w:t>This next step, anticipation, is super</w:t>
      </w:r>
    </w:p>
    <w:p w14:paraId="63B794BB" w14:textId="77777777" w:rsidR="005C4B0E" w:rsidRDefault="005C4B0E" w:rsidP="005C4B0E">
      <w:r>
        <w:t>powerful and this is really where people</w:t>
      </w:r>
    </w:p>
    <w:p w14:paraId="14D1C0FF" w14:textId="77777777" w:rsidR="005C4B0E" w:rsidRDefault="005C4B0E" w:rsidP="005C4B0E">
      <w:r>
        <w:t>get locked in into the video.</w:t>
      </w:r>
    </w:p>
    <w:p w14:paraId="4DE5C22A" w14:textId="77777777" w:rsidR="005C4B0E" w:rsidRDefault="005C4B0E" w:rsidP="005C4B0E">
      <w:r>
        <w:t>Anticipation is what happens when a</w:t>
      </w:r>
    </w:p>
    <w:p w14:paraId="0256A2B3" w14:textId="77777777" w:rsidR="005C4B0E" w:rsidRDefault="005C4B0E" w:rsidP="005C4B0E">
      <w:r>
        <w:t>viewer begins to guess in their head</w:t>
      </w:r>
    </w:p>
    <w:p w14:paraId="50AC4D8C" w14:textId="77777777" w:rsidR="005C4B0E" w:rsidRDefault="005C4B0E" w:rsidP="005C4B0E">
      <w:r>
        <w:t>what the answer might be to the question</w:t>
      </w:r>
    </w:p>
    <w:p w14:paraId="7D27C741" w14:textId="77777777" w:rsidR="005C4B0E" w:rsidRDefault="005C4B0E" w:rsidP="005C4B0E">
      <w:r>
        <w:t>you just posed in level two. This is</w:t>
      </w:r>
    </w:p>
    <w:p w14:paraId="7A13FFD2" w14:textId="77777777" w:rsidR="005C4B0E" w:rsidRDefault="005C4B0E" w:rsidP="005C4B0E">
      <w:r>
        <w:t>essentially a mystery novel playing out</w:t>
      </w:r>
    </w:p>
    <w:p w14:paraId="6C4A1B30" w14:textId="77777777" w:rsidR="005C4B0E" w:rsidRDefault="005C4B0E" w:rsidP="005C4B0E">
      <w:r>
        <w:t>in their head in real time as they watch</w:t>
      </w:r>
    </w:p>
    <w:p w14:paraId="72020309" w14:textId="77777777" w:rsidR="005C4B0E" w:rsidRDefault="005C4B0E" w:rsidP="005C4B0E">
      <w:r>
        <w:t>the video. Typically, what happens is as</w:t>
      </w:r>
    </w:p>
    <w:p w14:paraId="523B6130" w14:textId="77777777" w:rsidR="005C4B0E" w:rsidRDefault="005C4B0E" w:rsidP="005C4B0E">
      <w:r>
        <w:t>soon as a question pops in someone's</w:t>
      </w:r>
    </w:p>
    <w:p w14:paraId="4B0C3E16" w14:textId="77777777" w:rsidR="005C4B0E" w:rsidRDefault="005C4B0E" w:rsidP="005C4B0E">
      <w:r>
        <w:t>head, they immediately are trying to</w:t>
      </w:r>
    </w:p>
    <w:p w14:paraId="2FB6AF0E" w14:textId="77777777" w:rsidR="005C4B0E" w:rsidRDefault="005C4B0E" w:rsidP="005C4B0E">
      <w:r>
        <w:t>anticipate what the answer might be.</w:t>
      </w:r>
    </w:p>
    <w:p w14:paraId="0E66767E" w14:textId="77777777" w:rsidR="005C4B0E" w:rsidRDefault="005C4B0E" w:rsidP="005C4B0E">
      <w:r>
        <w:t>It's kind of like this subconscious</w:t>
      </w:r>
    </w:p>
    <w:p w14:paraId="0BDC816A" w14:textId="77777777" w:rsidR="005C4B0E" w:rsidRDefault="005C4B0E" w:rsidP="005C4B0E">
      <w:r>
        <w:lastRenderedPageBreak/>
        <w:t>guessing game that goes on. Now, the</w:t>
      </w:r>
    </w:p>
    <w:p w14:paraId="255D777B" w14:textId="77777777" w:rsidR="005C4B0E" w:rsidRDefault="005C4B0E" w:rsidP="005C4B0E">
      <w:r>
        <w:t>more information you give someone that</w:t>
      </w:r>
    </w:p>
    <w:p w14:paraId="0DBD7776" w14:textId="77777777" w:rsidR="005C4B0E" w:rsidRDefault="005C4B0E" w:rsidP="005C4B0E">
      <w:r>
        <w:t>helps them anticipate what the answer</w:t>
      </w:r>
    </w:p>
    <w:p w14:paraId="389CB22C" w14:textId="77777777" w:rsidR="005C4B0E" w:rsidRDefault="005C4B0E" w:rsidP="005C4B0E">
      <w:r>
        <w:t>might be, the more curious they're going</w:t>
      </w:r>
    </w:p>
    <w:p w14:paraId="6E6C26AF" w14:textId="77777777" w:rsidR="005C4B0E" w:rsidRDefault="005C4B0E" w:rsidP="005C4B0E">
      <w:r>
        <w:t>to become right up until the answer is</w:t>
      </w:r>
    </w:p>
    <w:p w14:paraId="46150C92" w14:textId="77777777" w:rsidR="005C4B0E" w:rsidRDefault="005C4B0E" w:rsidP="005C4B0E">
      <w:r>
        <w:t>revealed. The highest level of dopamine</w:t>
      </w:r>
    </w:p>
    <w:p w14:paraId="309026C4" w14:textId="77777777" w:rsidR="005C4B0E" w:rsidRDefault="005C4B0E" w:rsidP="005C4B0E">
      <w:r>
        <w:t>is achieved just before the answer</w:t>
      </w:r>
    </w:p>
    <w:p w14:paraId="252BEBFF" w14:textId="77777777" w:rsidR="005C4B0E" w:rsidRDefault="005C4B0E" w:rsidP="005C4B0E">
      <w:r>
        <w:t xml:space="preserve">comes. </w:t>
      </w:r>
      <w:proofErr w:type="gramStart"/>
      <w:r>
        <w:t>So</w:t>
      </w:r>
      <w:proofErr w:type="gramEnd"/>
      <w:r>
        <w:t xml:space="preserve"> what you want to do is give</w:t>
      </w:r>
    </w:p>
    <w:p w14:paraId="2109515B" w14:textId="77777777" w:rsidR="005C4B0E" w:rsidRDefault="005C4B0E" w:rsidP="005C4B0E">
      <w:r>
        <w:t>them details to get that anticipation</w:t>
      </w:r>
    </w:p>
    <w:p w14:paraId="7D82E0FA" w14:textId="77777777" w:rsidR="005C4B0E" w:rsidRDefault="005C4B0E" w:rsidP="005C4B0E">
      <w:r>
        <w:t>close. Ratchet up that curiosity and</w:t>
      </w:r>
    </w:p>
    <w:p w14:paraId="20FDDD9E" w14:textId="77777777" w:rsidR="005C4B0E" w:rsidRDefault="005C4B0E" w:rsidP="005C4B0E">
      <w:r>
        <w:t>then just before you deliver the answer,</w:t>
      </w:r>
    </w:p>
    <w:p w14:paraId="462BC78C" w14:textId="77777777" w:rsidR="005C4B0E" w:rsidRDefault="005C4B0E" w:rsidP="005C4B0E">
      <w:r>
        <w:t>yank it away and head fake them in</w:t>
      </w:r>
    </w:p>
    <w:p w14:paraId="189314D6" w14:textId="77777777" w:rsidR="005C4B0E" w:rsidRDefault="005C4B0E" w:rsidP="005C4B0E">
      <w:r>
        <w:t>another direction. Typically adding</w:t>
      </w:r>
    </w:p>
    <w:p w14:paraId="5D931A73" w14:textId="77777777" w:rsidR="005C4B0E" w:rsidRDefault="005C4B0E" w:rsidP="005C4B0E">
      <w:r>
        <w:t>misdirection, non-obvious twists, and</w:t>
      </w:r>
    </w:p>
    <w:p w14:paraId="6F6A9D45" w14:textId="77777777" w:rsidR="005C4B0E" w:rsidRDefault="005C4B0E" w:rsidP="005C4B0E">
      <w:r>
        <w:t>head fakes is a great way to reset the</w:t>
      </w:r>
    </w:p>
    <w:p w14:paraId="682044B1" w14:textId="77777777" w:rsidR="005C4B0E" w:rsidRDefault="005C4B0E" w:rsidP="005C4B0E">
      <w:proofErr w:type="spellStart"/>
      <w:r>
        <w:t>curiositybased</w:t>
      </w:r>
      <w:proofErr w:type="spellEnd"/>
      <w:r>
        <w:t xml:space="preserve"> anticipation loop. And</w:t>
      </w:r>
    </w:p>
    <w:p w14:paraId="38F83868" w14:textId="77777777" w:rsidR="005C4B0E" w:rsidRDefault="005C4B0E" w:rsidP="005C4B0E">
      <w:r>
        <w:t>this will make them guess the answer or</w:t>
      </w:r>
    </w:p>
    <w:p w14:paraId="2598BC28" w14:textId="77777777" w:rsidR="005C4B0E" w:rsidRDefault="005C4B0E" w:rsidP="005C4B0E">
      <w:r>
        <w:t>get distracted, pop a new question, and</w:t>
      </w:r>
    </w:p>
    <w:p w14:paraId="6F772438" w14:textId="77777777" w:rsidR="005C4B0E" w:rsidRDefault="005C4B0E" w:rsidP="005C4B0E">
      <w:r>
        <w:t>then restart the process. This is why</w:t>
      </w:r>
    </w:p>
    <w:p w14:paraId="48B56271" w14:textId="77777777" w:rsidR="005C4B0E" w:rsidRDefault="005C4B0E" w:rsidP="005C4B0E">
      <w:r>
        <w:t>it's called a curiosity loop. The loop</w:t>
      </w:r>
    </w:p>
    <w:p w14:paraId="718E6AAE" w14:textId="77777777" w:rsidR="005C4B0E" w:rsidRDefault="005C4B0E" w:rsidP="005C4B0E">
      <w:r>
        <w:t>is them seesawing between question,</w:t>
      </w:r>
    </w:p>
    <w:p w14:paraId="7F9F890C" w14:textId="77777777" w:rsidR="005C4B0E" w:rsidRDefault="005C4B0E" w:rsidP="005C4B0E">
      <w:r>
        <w:t>anticipation, and answer. Or if you</w:t>
      </w:r>
    </w:p>
    <w:p w14:paraId="26598A85" w14:textId="77777777" w:rsidR="005C4B0E" w:rsidRDefault="005C4B0E" w:rsidP="005C4B0E">
      <w:r>
        <w:t>don't want to yank away the answer, you</w:t>
      </w:r>
    </w:p>
    <w:p w14:paraId="5423DF37" w14:textId="77777777" w:rsidR="005C4B0E" w:rsidRDefault="005C4B0E" w:rsidP="005C4B0E">
      <w:r>
        <w:t>could give them the answer and then pop</w:t>
      </w:r>
    </w:p>
    <w:p w14:paraId="7F372515" w14:textId="77777777" w:rsidR="005C4B0E" w:rsidRDefault="005C4B0E" w:rsidP="005C4B0E">
      <w:r>
        <w:t>a second question right after that.</w:t>
      </w:r>
    </w:p>
    <w:p w14:paraId="01968A3F" w14:textId="77777777" w:rsidR="005C4B0E" w:rsidRDefault="005C4B0E" w:rsidP="005C4B0E">
      <w:r>
        <w:t>Either way, this looping game of new</w:t>
      </w:r>
    </w:p>
    <w:p w14:paraId="074250DB" w14:textId="77777777" w:rsidR="005C4B0E" w:rsidRDefault="005C4B0E" w:rsidP="005C4B0E">
      <w:r>
        <w:lastRenderedPageBreak/>
        <w:t xml:space="preserve">questions and new answers </w:t>
      </w:r>
      <w:proofErr w:type="gramStart"/>
      <w:r>
        <w:t>is</w:t>
      </w:r>
      <w:proofErr w:type="gramEnd"/>
      <w:r>
        <w:t xml:space="preserve"> how you</w:t>
      </w:r>
    </w:p>
    <w:p w14:paraId="16249D5B" w14:textId="77777777" w:rsidR="005C4B0E" w:rsidRDefault="005C4B0E" w:rsidP="005C4B0E">
      <w:r>
        <w:t xml:space="preserve">build anticipation. Now, here's </w:t>
      </w:r>
      <w:proofErr w:type="gramStart"/>
      <w:r>
        <w:t>a big</w:t>
      </w:r>
      <w:proofErr w:type="gramEnd"/>
    </w:p>
    <w:p w14:paraId="15B56917" w14:textId="77777777" w:rsidR="005C4B0E" w:rsidRDefault="005C4B0E" w:rsidP="005C4B0E">
      <w:r>
        <w:t>pro tip on anticipation. The viewer is</w:t>
      </w:r>
    </w:p>
    <w:p w14:paraId="6B8D5BF3" w14:textId="77777777" w:rsidR="005C4B0E" w:rsidRDefault="005C4B0E" w:rsidP="005C4B0E">
      <w:r>
        <w:t>only able to anticipate what the answer</w:t>
      </w:r>
    </w:p>
    <w:p w14:paraId="290D7180" w14:textId="77777777" w:rsidR="005C4B0E" w:rsidRDefault="005C4B0E" w:rsidP="005C4B0E">
      <w:r>
        <w:t>might be if they're clear on the facts</w:t>
      </w:r>
    </w:p>
    <w:p w14:paraId="03C81318" w14:textId="77777777" w:rsidR="005C4B0E" w:rsidRDefault="005C4B0E" w:rsidP="005C4B0E">
      <w:r>
        <w:t>that you're giving them. If you throw a</w:t>
      </w:r>
    </w:p>
    <w:p w14:paraId="2D914029" w14:textId="77777777" w:rsidR="005C4B0E" w:rsidRDefault="005C4B0E" w:rsidP="005C4B0E">
      <w:r>
        <w:t>bunch of rogue details in that don't</w:t>
      </w:r>
    </w:p>
    <w:p w14:paraId="38572077" w14:textId="77777777" w:rsidR="005C4B0E" w:rsidRDefault="005C4B0E" w:rsidP="005C4B0E">
      <w:r>
        <w:t>really make sense with the question or</w:t>
      </w:r>
    </w:p>
    <w:p w14:paraId="01853838" w14:textId="77777777" w:rsidR="005C4B0E" w:rsidRDefault="005C4B0E" w:rsidP="005C4B0E">
      <w:r>
        <w:t>they can't understand the facts that</w:t>
      </w:r>
    </w:p>
    <w:p w14:paraId="6ECA7EA7" w14:textId="77777777" w:rsidR="005C4B0E" w:rsidRDefault="005C4B0E" w:rsidP="005C4B0E">
      <w:r>
        <w:t>you're presenting, they're going to get</w:t>
      </w:r>
    </w:p>
    <w:p w14:paraId="6969C35A" w14:textId="77777777" w:rsidR="005C4B0E" w:rsidRDefault="005C4B0E" w:rsidP="005C4B0E">
      <w:r>
        <w:t>confused and bounce. So tactically for</w:t>
      </w:r>
    </w:p>
    <w:p w14:paraId="197854A6" w14:textId="77777777" w:rsidR="005C4B0E" w:rsidRDefault="005C4B0E" w:rsidP="005C4B0E">
      <w:r>
        <w:t>you, as you develop your story, if you</w:t>
      </w:r>
    </w:p>
    <w:p w14:paraId="38542EEF" w14:textId="77777777" w:rsidR="005C4B0E" w:rsidRDefault="005C4B0E" w:rsidP="005C4B0E">
      <w:r>
        <w:t>want to ratchet up anticipation, you</w:t>
      </w:r>
    </w:p>
    <w:p w14:paraId="10995D5F" w14:textId="77777777" w:rsidR="005C4B0E" w:rsidRDefault="005C4B0E" w:rsidP="005C4B0E">
      <w:r>
        <w:t>want to ask yourself this. Based on the</w:t>
      </w:r>
    </w:p>
    <w:p w14:paraId="669FB11E" w14:textId="77777777" w:rsidR="005C4B0E" w:rsidRDefault="005C4B0E" w:rsidP="005C4B0E">
      <w:r>
        <w:t xml:space="preserve">question the viewer should have in </w:t>
      </w:r>
      <w:proofErr w:type="gramStart"/>
      <w:r>
        <w:t>their</w:t>
      </w:r>
      <w:proofErr w:type="gramEnd"/>
    </w:p>
    <w:p w14:paraId="175AC12A" w14:textId="77777777" w:rsidR="005C4B0E" w:rsidRDefault="005C4B0E" w:rsidP="005C4B0E">
      <w:r>
        <w:t>head from level two, what should they be</w:t>
      </w:r>
    </w:p>
    <w:p w14:paraId="0FB12601" w14:textId="77777777" w:rsidR="005C4B0E" w:rsidRDefault="005C4B0E" w:rsidP="005C4B0E">
      <w:r>
        <w:t>anticipating the answer to be? And based</w:t>
      </w:r>
    </w:p>
    <w:p w14:paraId="1A0B9B41" w14:textId="77777777" w:rsidR="005C4B0E" w:rsidRDefault="005C4B0E" w:rsidP="005C4B0E">
      <w:r>
        <w:t>on that answer, what additional facts or</w:t>
      </w:r>
    </w:p>
    <w:p w14:paraId="4A4FCA81" w14:textId="77777777" w:rsidR="005C4B0E" w:rsidRDefault="005C4B0E" w:rsidP="005C4B0E">
      <w:r>
        <w:t>context can we give them to get them</w:t>
      </w:r>
    </w:p>
    <w:p w14:paraId="7218920C" w14:textId="77777777" w:rsidR="005C4B0E" w:rsidRDefault="005C4B0E" w:rsidP="005C4B0E">
      <w:r>
        <w:t>closer to it? From there, should we give</w:t>
      </w:r>
    </w:p>
    <w:p w14:paraId="33A7D8BC" w14:textId="77777777" w:rsidR="005C4B0E" w:rsidRDefault="005C4B0E" w:rsidP="005C4B0E">
      <w:r>
        <w:t>them the answer or is there a way to</w:t>
      </w:r>
    </w:p>
    <w:p w14:paraId="4932803C" w14:textId="77777777" w:rsidR="005C4B0E" w:rsidRDefault="005C4B0E" w:rsidP="005C4B0E">
      <w:r>
        <w:t>head fake or tease them away from it to</w:t>
      </w:r>
    </w:p>
    <w:p w14:paraId="316E52C4" w14:textId="77777777" w:rsidR="005C4B0E" w:rsidRDefault="005C4B0E" w:rsidP="005C4B0E">
      <w:r>
        <w:t>reset that curiosity loop? This</w:t>
      </w:r>
    </w:p>
    <w:p w14:paraId="706A024A" w14:textId="77777777" w:rsidR="005C4B0E" w:rsidRDefault="005C4B0E" w:rsidP="005C4B0E">
      <w:r>
        <w:t>curiosity anticipation process is kind</w:t>
      </w:r>
    </w:p>
    <w:p w14:paraId="2DE6CFF6" w14:textId="77777777" w:rsidR="005C4B0E" w:rsidRDefault="005C4B0E" w:rsidP="005C4B0E">
      <w:r>
        <w:t>of like the edging of the storytelling</w:t>
      </w:r>
    </w:p>
    <w:p w14:paraId="0AC4EC9C" w14:textId="77777777" w:rsidR="005C4B0E" w:rsidRDefault="005C4B0E" w:rsidP="005C4B0E">
      <w:r>
        <w:t>world. Now, if you've ever seen those</w:t>
      </w:r>
    </w:p>
    <w:p w14:paraId="3FB5C0CA" w14:textId="77777777" w:rsidR="005C4B0E" w:rsidRDefault="005C4B0E" w:rsidP="005C4B0E">
      <w:r>
        <w:lastRenderedPageBreak/>
        <w:t>visual hooks where it looks like</w:t>
      </w:r>
    </w:p>
    <w:p w14:paraId="3AB1CDFD" w14:textId="77777777" w:rsidR="005C4B0E" w:rsidRDefault="005C4B0E" w:rsidP="005C4B0E">
      <w:r>
        <w:t>someone's about to get hit by a car, the</w:t>
      </w:r>
    </w:p>
    <w:p w14:paraId="52383D1F" w14:textId="77777777" w:rsidR="005C4B0E" w:rsidRDefault="005C4B0E" w:rsidP="005C4B0E">
      <w:r>
        <w:t>car is like slowly approaching. This is</w:t>
      </w:r>
    </w:p>
    <w:p w14:paraId="528DC2C6" w14:textId="77777777" w:rsidR="005C4B0E" w:rsidRDefault="005C4B0E" w:rsidP="005C4B0E">
      <w:r>
        <w:t>using anticipation to get you to hold</w:t>
      </w:r>
    </w:p>
    <w:p w14:paraId="23761114" w14:textId="77777777" w:rsidR="005C4B0E" w:rsidRDefault="005C4B0E" w:rsidP="005C4B0E">
      <w:r>
        <w:t xml:space="preserve">on. The reason </w:t>
      </w:r>
      <w:proofErr w:type="gramStart"/>
      <w:r>
        <w:t>these work</w:t>
      </w:r>
      <w:proofErr w:type="gramEnd"/>
      <w:r>
        <w:t xml:space="preserve"> so well is</w:t>
      </w:r>
    </w:p>
    <w:p w14:paraId="0379FC5E" w14:textId="77777777" w:rsidR="005C4B0E" w:rsidRDefault="005C4B0E" w:rsidP="005C4B0E">
      <w:r>
        <w:t>because you originally see the person</w:t>
      </w:r>
    </w:p>
    <w:p w14:paraId="79D35C4A" w14:textId="77777777" w:rsidR="005C4B0E" w:rsidRDefault="005C4B0E" w:rsidP="005C4B0E">
      <w:r>
        <w:t>and the car coming and it pops the</w:t>
      </w:r>
    </w:p>
    <w:p w14:paraId="3C88814A" w14:textId="77777777" w:rsidR="005C4B0E" w:rsidRDefault="005C4B0E" w:rsidP="005C4B0E">
      <w:r>
        <w:t>question, is that person going to get</w:t>
      </w:r>
    </w:p>
    <w:p w14:paraId="5BD4B7D7" w14:textId="77777777" w:rsidR="005C4B0E" w:rsidRDefault="005C4B0E" w:rsidP="005C4B0E">
      <w:r>
        <w:t>hit by a car? Is that car really going</w:t>
      </w:r>
    </w:p>
    <w:p w14:paraId="0A9DA9A5" w14:textId="77777777" w:rsidR="005C4B0E" w:rsidRDefault="005C4B0E" w:rsidP="005C4B0E">
      <w:r>
        <w:t>to run them over? And then as the car</w:t>
      </w:r>
    </w:p>
    <w:p w14:paraId="5D81E00D" w14:textId="77777777" w:rsidR="005C4B0E" w:rsidRDefault="005C4B0E" w:rsidP="005C4B0E">
      <w:r>
        <w:t>slowly approaches, you start</w:t>
      </w:r>
    </w:p>
    <w:p w14:paraId="5A7D4D01" w14:textId="77777777" w:rsidR="005C4B0E" w:rsidRDefault="005C4B0E" w:rsidP="005C4B0E">
      <w:r>
        <w:t>anticipating, wait, there's no way. Oh,</w:t>
      </w:r>
    </w:p>
    <w:p w14:paraId="140009FD" w14:textId="77777777" w:rsidR="005C4B0E" w:rsidRDefault="005C4B0E" w:rsidP="005C4B0E">
      <w:r>
        <w:t xml:space="preserve">wait. I think </w:t>
      </w:r>
      <w:proofErr w:type="gramStart"/>
      <w:r>
        <w:t>they might they might</w:t>
      </w:r>
      <w:proofErr w:type="gramEnd"/>
      <w:r>
        <w:t xml:space="preserve"> be</w:t>
      </w:r>
    </w:p>
    <w:p w14:paraId="608BF498" w14:textId="77777777" w:rsidR="005C4B0E" w:rsidRDefault="005C4B0E" w:rsidP="005C4B0E">
      <w:r>
        <w:t>getting hit by the car. Ah, and he comes</w:t>
      </w:r>
    </w:p>
    <w:p w14:paraId="74334235" w14:textId="77777777" w:rsidR="005C4B0E" w:rsidRDefault="005C4B0E" w:rsidP="005C4B0E">
      <w:r>
        <w:t>really close. That anticipation building</w:t>
      </w:r>
    </w:p>
    <w:p w14:paraId="6D7FE708" w14:textId="77777777" w:rsidR="005C4B0E" w:rsidRDefault="005C4B0E" w:rsidP="005C4B0E">
      <w:r>
        <w:t>is in real time working to drive that</w:t>
      </w:r>
    </w:p>
    <w:p w14:paraId="5ECF20CE" w14:textId="77777777" w:rsidR="005C4B0E" w:rsidRDefault="005C4B0E" w:rsidP="005C4B0E">
      <w:r>
        <w:t>curiosity in you. It releases dopamine</w:t>
      </w:r>
    </w:p>
    <w:p w14:paraId="4B2A6543" w14:textId="77777777" w:rsidR="005C4B0E" w:rsidRDefault="005C4B0E" w:rsidP="005C4B0E">
      <w:r>
        <w:t>as you anticipate what might happen.</w:t>
      </w:r>
    </w:p>
    <w:p w14:paraId="347BA0CB" w14:textId="77777777" w:rsidR="005C4B0E" w:rsidRDefault="005C4B0E" w:rsidP="005C4B0E">
      <w:r>
        <w:t>These are the types of hooks that play</w:t>
      </w:r>
    </w:p>
    <w:p w14:paraId="05D46357" w14:textId="77777777" w:rsidR="005C4B0E" w:rsidRDefault="005C4B0E" w:rsidP="005C4B0E">
      <w:r>
        <w:t>on the anticipatory instinct in your</w:t>
      </w:r>
    </w:p>
    <w:p w14:paraId="3FF3C10B" w14:textId="77777777" w:rsidR="005C4B0E" w:rsidRDefault="005C4B0E" w:rsidP="005C4B0E">
      <w:r>
        <w:t>brain and they work super well at</w:t>
      </w:r>
    </w:p>
    <w:p w14:paraId="0541A4EE" w14:textId="77777777" w:rsidR="005C4B0E" w:rsidRDefault="005C4B0E" w:rsidP="005C4B0E">
      <w:r>
        <w:t xml:space="preserve"> Level 4: Validation</w:t>
      </w:r>
    </w:p>
    <w:p w14:paraId="42610172" w14:textId="77777777" w:rsidR="005C4B0E" w:rsidRDefault="005C4B0E" w:rsidP="005C4B0E">
      <w:r>
        <w:t>driving dopamine. All right, the next</w:t>
      </w:r>
    </w:p>
    <w:p w14:paraId="1E815B17" w14:textId="77777777" w:rsidR="005C4B0E" w:rsidRDefault="005C4B0E" w:rsidP="005C4B0E">
      <w:r>
        <w:t>level in the dopamine ladder, level</w:t>
      </w:r>
    </w:p>
    <w:p w14:paraId="639051AD" w14:textId="77777777" w:rsidR="005C4B0E" w:rsidRDefault="005C4B0E" w:rsidP="005C4B0E">
      <w:r>
        <w:t>four, is called validation. Validation</w:t>
      </w:r>
    </w:p>
    <w:p w14:paraId="329A4F43" w14:textId="77777777" w:rsidR="005C4B0E" w:rsidRDefault="005C4B0E" w:rsidP="005C4B0E">
      <w:r>
        <w:t>comes when you do end up giving them the</w:t>
      </w:r>
    </w:p>
    <w:p w14:paraId="64DF8904" w14:textId="77777777" w:rsidR="005C4B0E" w:rsidRDefault="005C4B0E" w:rsidP="005C4B0E">
      <w:r>
        <w:lastRenderedPageBreak/>
        <w:t>answer to the question that you popped</w:t>
      </w:r>
    </w:p>
    <w:p w14:paraId="6E9849D3" w14:textId="77777777" w:rsidR="005C4B0E" w:rsidRDefault="005C4B0E" w:rsidP="005C4B0E">
      <w:r>
        <w:t>in level two. In other words, level four</w:t>
      </w:r>
    </w:p>
    <w:p w14:paraId="635508A7" w14:textId="77777777" w:rsidR="005C4B0E" w:rsidRDefault="005C4B0E" w:rsidP="005C4B0E">
      <w:proofErr w:type="spellStart"/>
      <w:r>
        <w:t>is</w:t>
      </w:r>
      <w:proofErr w:type="spellEnd"/>
      <w:r>
        <w:t xml:space="preserve"> you closing the loop. Now, the goal</w:t>
      </w:r>
    </w:p>
    <w:p w14:paraId="5039E92D" w14:textId="77777777" w:rsidR="005C4B0E" w:rsidRDefault="005C4B0E" w:rsidP="005C4B0E">
      <w:r>
        <w:t>with validation is to make sure you</w:t>
      </w:r>
    </w:p>
    <w:p w14:paraId="58B33C83" w14:textId="77777777" w:rsidR="005C4B0E" w:rsidRDefault="005C4B0E" w:rsidP="005C4B0E">
      <w:r>
        <w:t>reward or answer with something that was</w:t>
      </w:r>
    </w:p>
    <w:p w14:paraId="6F254D45" w14:textId="77777777" w:rsidR="005C4B0E" w:rsidRDefault="005C4B0E" w:rsidP="005C4B0E">
      <w:r>
        <w:t>nonobvious that they wouldn't have</w:t>
      </w:r>
    </w:p>
    <w:p w14:paraId="05124E8D" w14:textId="77777777" w:rsidR="005C4B0E" w:rsidRDefault="005C4B0E" w:rsidP="005C4B0E">
      <w:r>
        <w:t>expected before. Typically, with</w:t>
      </w:r>
    </w:p>
    <w:p w14:paraId="2A5C1BB7" w14:textId="77777777" w:rsidR="005C4B0E" w:rsidRDefault="005C4B0E" w:rsidP="005C4B0E">
      <w:r>
        <w:t>entertainment content, this is the</w:t>
      </w:r>
    </w:p>
    <w:p w14:paraId="2AA00091" w14:textId="77777777" w:rsidR="005C4B0E" w:rsidRDefault="005C4B0E" w:rsidP="005C4B0E">
      <w:r>
        <w:t>resolution of the story. You don't end</w:t>
      </w:r>
    </w:p>
    <w:p w14:paraId="57428048" w14:textId="77777777" w:rsidR="005C4B0E" w:rsidRDefault="005C4B0E" w:rsidP="005C4B0E">
      <w:r>
        <w:t xml:space="preserve">it on a cliffhanger. You </w:t>
      </w:r>
      <w:proofErr w:type="gramStart"/>
      <w:r>
        <w:t>actually wrap</w:t>
      </w:r>
      <w:proofErr w:type="gramEnd"/>
    </w:p>
    <w:p w14:paraId="2D40408B" w14:textId="77777777" w:rsidR="005C4B0E" w:rsidRDefault="005C4B0E" w:rsidP="005C4B0E">
      <w:r>
        <w:t>up the loose ends and close the loop</w:t>
      </w:r>
    </w:p>
    <w:p w14:paraId="14F8EE0A" w14:textId="77777777" w:rsidR="005C4B0E" w:rsidRDefault="005C4B0E" w:rsidP="005C4B0E">
      <w:r>
        <w:t>nicely. For example, in the case of the</w:t>
      </w:r>
    </w:p>
    <w:p w14:paraId="2CD0AB6F" w14:textId="77777777" w:rsidR="005C4B0E" w:rsidRDefault="005C4B0E" w:rsidP="005C4B0E">
      <w:r>
        <w:t>incoming truck hook, usually they don't</w:t>
      </w:r>
    </w:p>
    <w:p w14:paraId="5C4D84D5" w14:textId="77777777" w:rsidR="005C4B0E" w:rsidRDefault="005C4B0E" w:rsidP="005C4B0E">
      <w:r>
        <w:t>get hit by the truck and they end up</w:t>
      </w:r>
    </w:p>
    <w:p w14:paraId="24EDD279" w14:textId="77777777" w:rsidR="005C4B0E" w:rsidRDefault="005C4B0E" w:rsidP="005C4B0E">
      <w:r>
        <w:t>being safe. And that's how you close the</w:t>
      </w:r>
    </w:p>
    <w:p w14:paraId="52B01F6F" w14:textId="77777777" w:rsidR="005C4B0E" w:rsidRDefault="005C4B0E" w:rsidP="005C4B0E">
      <w:r>
        <w:t>loop. Once that loop is closed, you</w:t>
      </w:r>
    </w:p>
    <w:p w14:paraId="49B2B6FF" w14:textId="77777777" w:rsidR="005C4B0E" w:rsidRDefault="005C4B0E" w:rsidP="005C4B0E">
      <w:r>
        <w:t>realize the story is complete and more</w:t>
      </w:r>
    </w:p>
    <w:p w14:paraId="68232E06" w14:textId="77777777" w:rsidR="005C4B0E" w:rsidRDefault="005C4B0E" w:rsidP="005C4B0E">
      <w:r>
        <w:t>dopamine gets released as that's</w:t>
      </w:r>
    </w:p>
    <w:p w14:paraId="28A990C5" w14:textId="77777777" w:rsidR="005C4B0E" w:rsidRDefault="005C4B0E" w:rsidP="005C4B0E">
      <w:r>
        <w:t>finished. On the education side, the</w:t>
      </w:r>
    </w:p>
    <w:p w14:paraId="0C23A153" w14:textId="77777777" w:rsidR="005C4B0E" w:rsidRDefault="005C4B0E" w:rsidP="005C4B0E">
      <w:r>
        <w:t>validation or reward in this case would</w:t>
      </w:r>
    </w:p>
    <w:p w14:paraId="4DF092C4" w14:textId="77777777" w:rsidR="005C4B0E" w:rsidRDefault="005C4B0E" w:rsidP="005C4B0E">
      <w:r>
        <w:t xml:space="preserve">be you </w:t>
      </w:r>
      <w:proofErr w:type="gramStart"/>
      <w:r>
        <w:t>actually sharing</w:t>
      </w:r>
      <w:proofErr w:type="gramEnd"/>
      <w:r>
        <w:t xml:space="preserve"> the tip or the</w:t>
      </w:r>
    </w:p>
    <w:p w14:paraId="213B4A16" w14:textId="77777777" w:rsidR="005C4B0E" w:rsidRDefault="005C4B0E" w:rsidP="005C4B0E">
      <w:r>
        <w:t>story or the recommendation that gives</w:t>
      </w:r>
    </w:p>
    <w:p w14:paraId="7A960282" w14:textId="77777777" w:rsidR="005C4B0E" w:rsidRDefault="005C4B0E" w:rsidP="005C4B0E">
      <w:r>
        <w:t>them concrete value that they can use to</w:t>
      </w:r>
    </w:p>
    <w:p w14:paraId="67EB313B" w14:textId="77777777" w:rsidR="005C4B0E" w:rsidRDefault="005C4B0E" w:rsidP="005C4B0E">
      <w:r>
        <w:t>solve a problem. If the viewer leaves</w:t>
      </w:r>
    </w:p>
    <w:p w14:paraId="44CC95F3" w14:textId="77777777" w:rsidR="005C4B0E" w:rsidRDefault="005C4B0E" w:rsidP="005C4B0E">
      <w:r>
        <w:t>this flow without the loop being closed,</w:t>
      </w:r>
    </w:p>
    <w:p w14:paraId="77A16C3B" w14:textId="77777777" w:rsidR="005C4B0E" w:rsidRDefault="005C4B0E" w:rsidP="005C4B0E">
      <w:r>
        <w:t>they're going to be unsatisfied and they</w:t>
      </w:r>
    </w:p>
    <w:p w14:paraId="06C2154A" w14:textId="77777777" w:rsidR="005C4B0E" w:rsidRDefault="005C4B0E" w:rsidP="005C4B0E">
      <w:r>
        <w:lastRenderedPageBreak/>
        <w:t>won't release that final dopamine. So,</w:t>
      </w:r>
    </w:p>
    <w:p w14:paraId="5EB7631D" w14:textId="77777777" w:rsidR="005C4B0E" w:rsidRDefault="005C4B0E" w:rsidP="005C4B0E">
      <w:r>
        <w:t>it's curiosity, question, anticipation,</w:t>
      </w:r>
    </w:p>
    <w:p w14:paraId="3C624852" w14:textId="77777777" w:rsidR="005C4B0E" w:rsidRDefault="005C4B0E" w:rsidP="005C4B0E">
      <w:r>
        <w:t>what could the answer be? And then</w:t>
      </w:r>
    </w:p>
    <w:p w14:paraId="217D4423" w14:textId="77777777" w:rsidR="005C4B0E" w:rsidRDefault="005C4B0E" w:rsidP="005C4B0E">
      <w:r>
        <w:t>validation, giving the actual answer.</w:t>
      </w:r>
    </w:p>
    <w:p w14:paraId="5DABBE17" w14:textId="77777777" w:rsidR="005C4B0E" w:rsidRDefault="005C4B0E" w:rsidP="005C4B0E">
      <w:r>
        <w:t>All three phases release dopamine at</w:t>
      </w:r>
    </w:p>
    <w:p w14:paraId="20A86E38" w14:textId="77777777" w:rsidR="005C4B0E" w:rsidRDefault="005C4B0E" w:rsidP="005C4B0E">
      <w:r>
        <w:t>each time. are the first four levels we</w:t>
      </w:r>
    </w:p>
    <w:p w14:paraId="78992977" w14:textId="77777777" w:rsidR="005C4B0E" w:rsidRDefault="005C4B0E" w:rsidP="005C4B0E">
      <w:r>
        <w:t>just went through of the dopamine</w:t>
      </w:r>
    </w:p>
    <w:p w14:paraId="26D8B33E" w14:textId="77777777" w:rsidR="005C4B0E" w:rsidRDefault="005C4B0E" w:rsidP="005C4B0E">
      <w:r>
        <w:t>ladder. These are kind of like the base</w:t>
      </w:r>
    </w:p>
    <w:p w14:paraId="6261127C" w14:textId="77777777" w:rsidR="005C4B0E" w:rsidRDefault="005C4B0E" w:rsidP="005C4B0E">
      <w:r>
        <w:t>levels that you can pull with any script</w:t>
      </w:r>
    </w:p>
    <w:p w14:paraId="410F0B65" w14:textId="77777777" w:rsidR="005C4B0E" w:rsidRDefault="005C4B0E" w:rsidP="005C4B0E">
      <w:r>
        <w:t>and visual storytelling. And again,</w:t>
      </w:r>
    </w:p>
    <w:p w14:paraId="7934EE31" w14:textId="77777777" w:rsidR="005C4B0E" w:rsidRDefault="005C4B0E" w:rsidP="005C4B0E">
      <w:r>
        <w:t>those were stimulation, captivation,</w:t>
      </w:r>
    </w:p>
    <w:p w14:paraId="7EA2B918" w14:textId="77777777" w:rsidR="005C4B0E" w:rsidRDefault="005C4B0E" w:rsidP="005C4B0E">
      <w:r>
        <w:t>anticipation, and then ultimately</w:t>
      </w:r>
    </w:p>
    <w:p w14:paraId="43A3D21E" w14:textId="77777777" w:rsidR="005C4B0E" w:rsidRDefault="005C4B0E" w:rsidP="005C4B0E">
      <w:r>
        <w:t>validation. But the last two levels of</w:t>
      </w:r>
    </w:p>
    <w:p w14:paraId="7EC0A13C" w14:textId="77777777" w:rsidR="005C4B0E" w:rsidRDefault="005C4B0E" w:rsidP="005C4B0E">
      <w:r>
        <w:t>the dopamine ladder is really where you</w:t>
      </w:r>
    </w:p>
    <w:p w14:paraId="3EF680EB" w14:textId="77777777" w:rsidR="005C4B0E" w:rsidRDefault="005C4B0E" w:rsidP="005C4B0E">
      <w:r>
        <w:t>start building cult fandom. This is</w:t>
      </w:r>
    </w:p>
    <w:p w14:paraId="11BC9675" w14:textId="77777777" w:rsidR="005C4B0E" w:rsidRDefault="005C4B0E" w:rsidP="005C4B0E">
      <w:r>
        <w:t>where you ascend beyond the individual</w:t>
      </w:r>
    </w:p>
    <w:p w14:paraId="0AE4CD3D" w14:textId="77777777" w:rsidR="005C4B0E" w:rsidRDefault="005C4B0E" w:rsidP="005C4B0E">
      <w:r>
        <w:t>story and into the storyteller. The</w:t>
      </w:r>
    </w:p>
    <w:p w14:paraId="06A2629F" w14:textId="77777777" w:rsidR="005C4B0E" w:rsidRDefault="005C4B0E" w:rsidP="005C4B0E">
      <w:r>
        <w:t>first four have to do with the video</w:t>
      </w:r>
    </w:p>
    <w:p w14:paraId="1EAE2FDA" w14:textId="77777777" w:rsidR="005C4B0E" w:rsidRDefault="005C4B0E" w:rsidP="005C4B0E">
      <w:r>
        <w:t>itself. We'll call that the message. The</w:t>
      </w:r>
    </w:p>
    <w:p w14:paraId="1B6E799E" w14:textId="77777777" w:rsidR="005C4B0E" w:rsidRDefault="005C4B0E" w:rsidP="005C4B0E">
      <w:r>
        <w:t>last two are more with the messenger.</w:t>
      </w:r>
    </w:p>
    <w:p w14:paraId="783C5772" w14:textId="77777777" w:rsidR="005C4B0E" w:rsidRDefault="005C4B0E" w:rsidP="005C4B0E">
      <w:r>
        <w:t>Level five is called affection. Now,</w:t>
      </w:r>
    </w:p>
    <w:p w14:paraId="3DF3A155" w14:textId="77777777" w:rsidR="005C4B0E" w:rsidRDefault="005C4B0E" w:rsidP="005C4B0E">
      <w:r>
        <w:t xml:space="preserve"> Level 5: Affection</w:t>
      </w:r>
    </w:p>
    <w:p w14:paraId="46810987" w14:textId="77777777" w:rsidR="005C4B0E" w:rsidRDefault="005C4B0E" w:rsidP="005C4B0E">
      <w:r>
        <w:t>affection is the stage where the viewer</w:t>
      </w:r>
    </w:p>
    <w:p w14:paraId="5F575D1A" w14:textId="77777777" w:rsidR="005C4B0E" w:rsidRDefault="005C4B0E" w:rsidP="005C4B0E">
      <w:r>
        <w:t>starts taking a liking to the creator or</w:t>
      </w:r>
    </w:p>
    <w:p w14:paraId="359B9F37" w14:textId="77777777" w:rsidR="005C4B0E" w:rsidRDefault="005C4B0E" w:rsidP="005C4B0E">
      <w:r>
        <w:t>personality that was delivering the</w:t>
      </w:r>
    </w:p>
    <w:p w14:paraId="2E37C29E" w14:textId="77777777" w:rsidR="005C4B0E" w:rsidRDefault="005C4B0E" w:rsidP="005C4B0E">
      <w:r>
        <w:t>story. And this is why it's kind of hard</w:t>
      </w:r>
    </w:p>
    <w:p w14:paraId="2C3205BC" w14:textId="77777777" w:rsidR="005C4B0E" w:rsidRDefault="005C4B0E" w:rsidP="005C4B0E">
      <w:r>
        <w:lastRenderedPageBreak/>
        <w:t>for Faceless content to fully ascend to</w:t>
      </w:r>
    </w:p>
    <w:p w14:paraId="1612CB13" w14:textId="77777777" w:rsidR="005C4B0E" w:rsidRDefault="005C4B0E" w:rsidP="005C4B0E">
      <w:r>
        <w:t>that Pavlovian peak. It's easy for</w:t>
      </w:r>
    </w:p>
    <w:p w14:paraId="6A056035" w14:textId="77777777" w:rsidR="005C4B0E" w:rsidRDefault="005C4B0E" w:rsidP="005C4B0E">
      <w:r>
        <w:t>Faceless to get those first four levels,</w:t>
      </w:r>
    </w:p>
    <w:p w14:paraId="6B48B5F5" w14:textId="77777777" w:rsidR="005C4B0E" w:rsidRDefault="005C4B0E" w:rsidP="005C4B0E">
      <w:r>
        <w:t>but it's hard when there's nothing to</w:t>
      </w:r>
    </w:p>
    <w:p w14:paraId="5F7956A3" w14:textId="77777777" w:rsidR="005C4B0E" w:rsidRDefault="005C4B0E" w:rsidP="005C4B0E">
      <w:r>
        <w:t>like, when there's no personality to</w:t>
      </w:r>
    </w:p>
    <w:p w14:paraId="4CFD94F0" w14:textId="77777777" w:rsidR="005C4B0E" w:rsidRDefault="005C4B0E" w:rsidP="005C4B0E">
      <w:r>
        <w:t>attribute that taste, trust, and like</w:t>
      </w:r>
    </w:p>
    <w:p w14:paraId="3747A057" w14:textId="77777777" w:rsidR="005C4B0E" w:rsidRDefault="005C4B0E" w:rsidP="005C4B0E">
      <w:r>
        <w:t>to. And this is what happens in the</w:t>
      </w:r>
    </w:p>
    <w:p w14:paraId="51DF0BB0" w14:textId="77777777" w:rsidR="005C4B0E" w:rsidRDefault="005C4B0E" w:rsidP="005C4B0E">
      <w:r>
        <w:t>brain. As the viewer begins to realize</w:t>
      </w:r>
    </w:p>
    <w:p w14:paraId="74D02FDB" w14:textId="77777777" w:rsidR="005C4B0E" w:rsidRDefault="005C4B0E" w:rsidP="005C4B0E">
      <w:r>
        <w:t>they like and trust the person that's</w:t>
      </w:r>
    </w:p>
    <w:p w14:paraId="71C8EB5A" w14:textId="77777777" w:rsidR="005C4B0E" w:rsidRDefault="005C4B0E" w:rsidP="005C4B0E">
      <w:r>
        <w:t>delivering the message, more dopamine is</w:t>
      </w:r>
    </w:p>
    <w:p w14:paraId="43F9D335" w14:textId="77777777" w:rsidR="005C4B0E" w:rsidRDefault="005C4B0E" w:rsidP="005C4B0E">
      <w:r>
        <w:t>released. And think about it, if you</w:t>
      </w:r>
    </w:p>
    <w:p w14:paraId="6228674D" w14:textId="77777777" w:rsidR="005C4B0E" w:rsidRDefault="005C4B0E" w:rsidP="005C4B0E">
      <w:r>
        <w:t>already like someone, you're going to</w:t>
      </w:r>
    </w:p>
    <w:p w14:paraId="430FE703" w14:textId="77777777" w:rsidR="005C4B0E" w:rsidRDefault="005C4B0E" w:rsidP="005C4B0E">
      <w:r>
        <w:t>give them a lot longer leash when you</w:t>
      </w:r>
    </w:p>
    <w:p w14:paraId="541E4976" w14:textId="77777777" w:rsidR="005C4B0E" w:rsidRDefault="005C4B0E" w:rsidP="005C4B0E">
      <w:r>
        <w:t>watch their content. For a stranger, you</w:t>
      </w:r>
    </w:p>
    <w:p w14:paraId="28F518DF" w14:textId="77777777" w:rsidR="005C4B0E" w:rsidRDefault="005C4B0E" w:rsidP="005C4B0E">
      <w:r>
        <w:t>might churn right away. But if it's</w:t>
      </w:r>
    </w:p>
    <w:p w14:paraId="5DC7F728" w14:textId="77777777" w:rsidR="005C4B0E" w:rsidRDefault="005C4B0E" w:rsidP="005C4B0E">
      <w:r>
        <w:t>someone you like and you already know,</w:t>
      </w:r>
    </w:p>
    <w:p w14:paraId="5B6192B2" w14:textId="77777777" w:rsidR="005C4B0E" w:rsidRDefault="005C4B0E" w:rsidP="005C4B0E">
      <w:r>
        <w:t>there's dopamine that's being released</w:t>
      </w:r>
    </w:p>
    <w:p w14:paraId="49459659" w14:textId="77777777" w:rsidR="005C4B0E" w:rsidRDefault="005C4B0E" w:rsidP="005C4B0E">
      <w:r>
        <w:t>there that buys a lot more time of your</w:t>
      </w:r>
    </w:p>
    <w:p w14:paraId="0DA5AC73" w14:textId="77777777" w:rsidR="005C4B0E" w:rsidRDefault="005C4B0E" w:rsidP="005C4B0E">
      <w:r>
        <w:t>attention. Now, as long as that viewer</w:t>
      </w:r>
    </w:p>
    <w:p w14:paraId="27D582A2" w14:textId="77777777" w:rsidR="005C4B0E" w:rsidRDefault="005C4B0E" w:rsidP="005C4B0E">
      <w:r>
        <w:t>recognizes it's you, that likability</w:t>
      </w:r>
    </w:p>
    <w:p w14:paraId="450145EF" w14:textId="77777777" w:rsidR="005C4B0E" w:rsidRDefault="005C4B0E" w:rsidP="005C4B0E">
      <w:r>
        <w:t>will carry over from video to video. So,</w:t>
      </w:r>
    </w:p>
    <w:p w14:paraId="5CE4CDCB" w14:textId="77777777" w:rsidR="005C4B0E" w:rsidRDefault="005C4B0E" w:rsidP="005C4B0E">
      <w:r>
        <w:t>of course, the million-dollar question</w:t>
      </w:r>
    </w:p>
    <w:p w14:paraId="50B7DB22" w14:textId="77777777" w:rsidR="005C4B0E" w:rsidRDefault="005C4B0E" w:rsidP="005C4B0E">
      <w:r>
        <w:t>that everyone asks is, "How do I improve</w:t>
      </w:r>
    </w:p>
    <w:p w14:paraId="385E80E4" w14:textId="77777777" w:rsidR="005C4B0E" w:rsidRDefault="005C4B0E" w:rsidP="005C4B0E">
      <w:r>
        <w:t>my likability so that I can speed up</w:t>
      </w:r>
    </w:p>
    <w:p w14:paraId="1C8386FE" w14:textId="77777777" w:rsidR="005C4B0E" w:rsidRDefault="005C4B0E" w:rsidP="005C4B0E">
      <w:r>
        <w:t>that process to get through level five?"</w:t>
      </w:r>
    </w:p>
    <w:p w14:paraId="7CDE81C8" w14:textId="77777777" w:rsidR="005C4B0E" w:rsidRDefault="005C4B0E" w:rsidP="005C4B0E">
      <w:r>
        <w:t>And here's four ways to improve your</w:t>
      </w:r>
    </w:p>
    <w:p w14:paraId="7F25C8BE" w14:textId="77777777" w:rsidR="005C4B0E" w:rsidRDefault="005C4B0E" w:rsidP="005C4B0E">
      <w:r>
        <w:lastRenderedPageBreak/>
        <w:t>liability. The first one, attractiveness</w:t>
      </w:r>
    </w:p>
    <w:p w14:paraId="67932139" w14:textId="77777777" w:rsidR="005C4B0E" w:rsidRDefault="005C4B0E" w:rsidP="005C4B0E">
      <w:r>
        <w:t>is a massive factor. Now, I hate to say</w:t>
      </w:r>
    </w:p>
    <w:p w14:paraId="126E7FD2" w14:textId="77777777" w:rsidR="005C4B0E" w:rsidRDefault="005C4B0E" w:rsidP="005C4B0E">
      <w:r>
        <w:t>it as someone who has a face for radio</w:t>
      </w:r>
    </w:p>
    <w:p w14:paraId="342A5549" w14:textId="77777777" w:rsidR="005C4B0E" w:rsidRDefault="005C4B0E" w:rsidP="005C4B0E">
      <w:r>
        <w:t>and a voice for vaudeville silent films,</w:t>
      </w:r>
    </w:p>
    <w:p w14:paraId="57169B9F" w14:textId="77777777" w:rsidR="005C4B0E" w:rsidRDefault="005C4B0E" w:rsidP="005C4B0E">
      <w:r>
        <w:t>but the reality is when you're</w:t>
      </w:r>
    </w:p>
    <w:p w14:paraId="195D1541" w14:textId="77777777" w:rsidR="005C4B0E" w:rsidRDefault="005C4B0E" w:rsidP="005C4B0E">
      <w:r>
        <w:t>attractive, people just like you more.</w:t>
      </w:r>
    </w:p>
    <w:p w14:paraId="23052712" w14:textId="77777777" w:rsidR="005C4B0E" w:rsidRDefault="005C4B0E" w:rsidP="005C4B0E">
      <w:r>
        <w:t>It's subconscious and it's how humans</w:t>
      </w:r>
    </w:p>
    <w:p w14:paraId="17B8A9D2" w14:textId="77777777" w:rsidR="005C4B0E" w:rsidRDefault="005C4B0E" w:rsidP="005C4B0E">
      <w:r>
        <w:t>behave. So, if you're good-looking, lean</w:t>
      </w:r>
    </w:p>
    <w:p w14:paraId="22578D52" w14:textId="77777777" w:rsidR="005C4B0E" w:rsidRDefault="005C4B0E" w:rsidP="005C4B0E">
      <w:r>
        <w:t>into it, show yourself more, and I</w:t>
      </w:r>
    </w:p>
    <w:p w14:paraId="13D546D4" w14:textId="77777777" w:rsidR="005C4B0E" w:rsidRDefault="005C4B0E" w:rsidP="005C4B0E">
      <w:r>
        <w:t>guarantee the liability will go up. The</w:t>
      </w:r>
    </w:p>
    <w:p w14:paraId="780AE3CA" w14:textId="77777777" w:rsidR="005C4B0E" w:rsidRDefault="005C4B0E" w:rsidP="005C4B0E">
      <w:r>
        <w:t>second thing that improves likability is</w:t>
      </w:r>
    </w:p>
    <w:p w14:paraId="54D1C61A" w14:textId="77777777" w:rsidR="005C4B0E" w:rsidRDefault="005C4B0E" w:rsidP="005C4B0E">
      <w:r>
        <w:t>your overall vibe. the way you look, the</w:t>
      </w:r>
    </w:p>
    <w:p w14:paraId="0EA9A7BE" w14:textId="77777777" w:rsidR="005C4B0E" w:rsidRDefault="005C4B0E" w:rsidP="005C4B0E">
      <w:r>
        <w:t>way you dress, the way you sit, your</w:t>
      </w:r>
    </w:p>
    <w:p w14:paraId="1D94E4C4" w14:textId="77777777" w:rsidR="005C4B0E" w:rsidRDefault="005C4B0E" w:rsidP="005C4B0E">
      <w:r>
        <w:t>posture, the way you carry yourself. All</w:t>
      </w:r>
    </w:p>
    <w:p w14:paraId="7418E447" w14:textId="77777777" w:rsidR="005C4B0E" w:rsidRDefault="005C4B0E" w:rsidP="005C4B0E">
      <w:r>
        <w:t xml:space="preserve">of </w:t>
      </w:r>
      <w:proofErr w:type="gramStart"/>
      <w:r>
        <w:t>that signals</w:t>
      </w:r>
      <w:proofErr w:type="gramEnd"/>
      <w:r>
        <w:t xml:space="preserve"> silently to someone and</w:t>
      </w:r>
    </w:p>
    <w:p w14:paraId="79FA7705" w14:textId="77777777" w:rsidR="005C4B0E" w:rsidRDefault="005C4B0E" w:rsidP="005C4B0E">
      <w:r>
        <w:t>it goes into them deciding if they like</w:t>
      </w:r>
    </w:p>
    <w:p w14:paraId="18B4E4FE" w14:textId="77777777" w:rsidR="005C4B0E" w:rsidRDefault="005C4B0E" w:rsidP="005C4B0E">
      <w:r>
        <w:t>you more or not. The third thing,</w:t>
      </w:r>
    </w:p>
    <w:p w14:paraId="6EC1A695" w14:textId="77777777" w:rsidR="005C4B0E" w:rsidRDefault="005C4B0E" w:rsidP="005C4B0E">
      <w:r>
        <w:t>smiling is great for subconscious</w:t>
      </w:r>
    </w:p>
    <w:p w14:paraId="162098D1" w14:textId="77777777" w:rsidR="005C4B0E" w:rsidRDefault="005C4B0E" w:rsidP="005C4B0E">
      <w:r>
        <w:t>likability. Joy is an emotion that</w:t>
      </w:r>
    </w:p>
    <w:p w14:paraId="7B9358F9" w14:textId="77777777" w:rsidR="005C4B0E" w:rsidRDefault="005C4B0E" w:rsidP="005C4B0E">
      <w:r>
        <w:t xml:space="preserve">transfers through the camera lens. </w:t>
      </w:r>
      <w:proofErr w:type="gramStart"/>
      <w:r>
        <w:t>So</w:t>
      </w:r>
      <w:proofErr w:type="gramEnd"/>
      <w:r>
        <w:t xml:space="preserve"> if</w:t>
      </w:r>
    </w:p>
    <w:p w14:paraId="5EC93A7F" w14:textId="77777777" w:rsidR="005C4B0E" w:rsidRDefault="005C4B0E" w:rsidP="005C4B0E">
      <w:r>
        <w:t>you look like you're happy or</w:t>
      </w:r>
    </w:p>
    <w:p w14:paraId="68D60582" w14:textId="77777777" w:rsidR="005C4B0E" w:rsidRDefault="005C4B0E" w:rsidP="005C4B0E">
      <w:r>
        <w:t>passionate, people will feel that warmth</w:t>
      </w:r>
    </w:p>
    <w:p w14:paraId="759E313A" w14:textId="77777777" w:rsidR="005C4B0E" w:rsidRDefault="005C4B0E" w:rsidP="005C4B0E">
      <w:r>
        <w:t>themselves when they watch you. And then</w:t>
      </w:r>
    </w:p>
    <w:p w14:paraId="50D37894" w14:textId="77777777" w:rsidR="005C4B0E" w:rsidRDefault="005C4B0E" w:rsidP="005C4B0E">
      <w:r>
        <w:t>fourth, and this is the easiest one, if</w:t>
      </w:r>
    </w:p>
    <w:p w14:paraId="5BC59F01" w14:textId="77777777" w:rsidR="005C4B0E" w:rsidRDefault="005C4B0E" w:rsidP="005C4B0E">
      <w:r>
        <w:t>you're making education content, if you</w:t>
      </w:r>
    </w:p>
    <w:p w14:paraId="4771D004" w14:textId="77777777" w:rsidR="005C4B0E" w:rsidRDefault="005C4B0E" w:rsidP="005C4B0E">
      <w:proofErr w:type="gramStart"/>
      <w:r>
        <w:t>actually</w:t>
      </w:r>
      <w:proofErr w:type="gramEnd"/>
      <w:r>
        <w:t xml:space="preserve"> solve a problem for them, max</w:t>
      </w:r>
    </w:p>
    <w:p w14:paraId="7445FD72" w14:textId="77777777" w:rsidR="005C4B0E" w:rsidRDefault="005C4B0E" w:rsidP="005C4B0E">
      <w:r>
        <w:lastRenderedPageBreak/>
        <w:t>trust and likability will be</w:t>
      </w:r>
    </w:p>
    <w:p w14:paraId="3C18F002" w14:textId="77777777" w:rsidR="005C4B0E" w:rsidRDefault="005C4B0E" w:rsidP="005C4B0E">
      <w:r>
        <w:t>transferred. The easiest way to get</w:t>
      </w:r>
    </w:p>
    <w:p w14:paraId="23BC3E4A" w14:textId="77777777" w:rsidR="005C4B0E" w:rsidRDefault="005C4B0E" w:rsidP="005C4B0E">
      <w:r>
        <w:t>somebody to like you and trust you is to</w:t>
      </w:r>
    </w:p>
    <w:p w14:paraId="07AE7441" w14:textId="77777777" w:rsidR="005C4B0E" w:rsidRDefault="005C4B0E" w:rsidP="005C4B0E">
      <w:proofErr w:type="gramStart"/>
      <w:r>
        <w:t>actually</w:t>
      </w:r>
      <w:proofErr w:type="gramEnd"/>
      <w:r>
        <w:t xml:space="preserve"> help them with something</w:t>
      </w:r>
    </w:p>
    <w:p w14:paraId="4AAE8D25" w14:textId="77777777" w:rsidR="005C4B0E" w:rsidRDefault="005C4B0E" w:rsidP="005C4B0E">
      <w:r>
        <w:t>they're struggling with. Agnostic of how</w:t>
      </w:r>
    </w:p>
    <w:p w14:paraId="2569B2BD" w14:textId="77777777" w:rsidR="005C4B0E" w:rsidRDefault="005C4B0E" w:rsidP="005C4B0E">
      <w:r>
        <w:t>attractive you are, how smiley you are,</w:t>
      </w:r>
    </w:p>
    <w:p w14:paraId="62FABE85" w14:textId="77777777" w:rsidR="005C4B0E" w:rsidRDefault="005C4B0E" w:rsidP="005C4B0E">
      <w:r>
        <w:t>etc. Number four is the strongest one.</w:t>
      </w:r>
    </w:p>
    <w:p w14:paraId="486BE78E" w14:textId="77777777" w:rsidR="005C4B0E" w:rsidRDefault="005C4B0E" w:rsidP="005C4B0E">
      <w:r>
        <w:t>So, likability is one of those things</w:t>
      </w:r>
    </w:p>
    <w:p w14:paraId="6E9F1A5C" w14:textId="77777777" w:rsidR="005C4B0E" w:rsidRDefault="005C4B0E" w:rsidP="005C4B0E">
      <w:r>
        <w:t>that you want to try to improve over</w:t>
      </w:r>
    </w:p>
    <w:p w14:paraId="68C32B36" w14:textId="77777777" w:rsidR="005C4B0E" w:rsidRDefault="005C4B0E" w:rsidP="005C4B0E">
      <w:r>
        <w:t>time. But the reality is you don't want</w:t>
      </w:r>
    </w:p>
    <w:p w14:paraId="225DB71F" w14:textId="77777777" w:rsidR="005C4B0E" w:rsidRDefault="005C4B0E" w:rsidP="005C4B0E">
      <w:r>
        <w:t>to force it. Just be yourself. Be</w:t>
      </w:r>
    </w:p>
    <w:p w14:paraId="0046E773" w14:textId="77777777" w:rsidR="005C4B0E" w:rsidRDefault="005C4B0E" w:rsidP="005C4B0E">
      <w:r>
        <w:t>authentically passionate in what you're</w:t>
      </w:r>
    </w:p>
    <w:p w14:paraId="3B29C952" w14:textId="77777777" w:rsidR="005C4B0E" w:rsidRDefault="005C4B0E" w:rsidP="005C4B0E">
      <w:r>
        <w:t>doing and then try to live that out. The</w:t>
      </w:r>
    </w:p>
    <w:p w14:paraId="4D1D1E84" w14:textId="77777777" w:rsidR="005C4B0E" w:rsidRDefault="005C4B0E" w:rsidP="005C4B0E">
      <w:r>
        <w:t>more value you can deliver and the more</w:t>
      </w:r>
    </w:p>
    <w:p w14:paraId="71287A01" w14:textId="77777777" w:rsidR="005C4B0E" w:rsidRDefault="005C4B0E" w:rsidP="005C4B0E">
      <w:r>
        <w:t>valuable you can be, the more likable</w:t>
      </w:r>
    </w:p>
    <w:p w14:paraId="38DD6037" w14:textId="77777777" w:rsidR="005C4B0E" w:rsidRDefault="005C4B0E" w:rsidP="005C4B0E">
      <w:r>
        <w:t xml:space="preserve">and trustworthy you will seem </w:t>
      </w:r>
      <w:proofErr w:type="gramStart"/>
      <w:r>
        <w:t>to</w:t>
      </w:r>
      <w:proofErr w:type="gramEnd"/>
      <w:r>
        <w:t xml:space="preserve"> the</w:t>
      </w:r>
    </w:p>
    <w:p w14:paraId="1FC0EE61" w14:textId="77777777" w:rsidR="005C4B0E" w:rsidRDefault="005C4B0E" w:rsidP="005C4B0E">
      <w:r>
        <w:t>viewer. All right, we've approached</w:t>
      </w:r>
    </w:p>
    <w:p w14:paraId="4785D541" w14:textId="77777777" w:rsidR="005C4B0E" w:rsidRDefault="005C4B0E" w:rsidP="005C4B0E">
      <w:r>
        <w:t xml:space="preserve">level six, and this is really </w:t>
      </w:r>
      <w:proofErr w:type="gramStart"/>
      <w:r>
        <w:t>where</w:t>
      </w:r>
      <w:proofErr w:type="gramEnd"/>
      <w:r>
        <w:t xml:space="preserve"> the</w:t>
      </w:r>
    </w:p>
    <w:p w14:paraId="74530C88" w14:textId="77777777" w:rsidR="005C4B0E" w:rsidRDefault="005C4B0E" w:rsidP="005C4B0E">
      <w:r>
        <w:t>Pavlovian response really starts kicking</w:t>
      </w:r>
    </w:p>
    <w:p w14:paraId="3114A928" w14:textId="77777777" w:rsidR="005C4B0E" w:rsidRDefault="005C4B0E" w:rsidP="005C4B0E">
      <w:r>
        <w:t>in. But before we go into that, let's</w:t>
      </w:r>
    </w:p>
    <w:p w14:paraId="00AA1EA7" w14:textId="77777777" w:rsidR="005C4B0E" w:rsidRDefault="005C4B0E" w:rsidP="005C4B0E">
      <w:r>
        <w:t>just recap where we were. The first</w:t>
      </w:r>
    </w:p>
    <w:p w14:paraId="1966AC36" w14:textId="77777777" w:rsidR="005C4B0E" w:rsidRDefault="005C4B0E" w:rsidP="005C4B0E">
      <w:r>
        <w:t>level was stimulation. This was</w:t>
      </w:r>
    </w:p>
    <w:p w14:paraId="12E9484C" w14:textId="77777777" w:rsidR="005C4B0E" w:rsidRDefault="005C4B0E" w:rsidP="005C4B0E">
      <w:r>
        <w:t>subconscious. It's motion, colors,</w:t>
      </w:r>
    </w:p>
    <w:p w14:paraId="1A873ED3" w14:textId="77777777" w:rsidR="005C4B0E" w:rsidRDefault="005C4B0E" w:rsidP="005C4B0E">
      <w:r>
        <w:t>brightness. All you have to do is get</w:t>
      </w:r>
    </w:p>
    <w:p w14:paraId="5181F11E" w14:textId="77777777" w:rsidR="005C4B0E" w:rsidRDefault="005C4B0E" w:rsidP="005C4B0E">
      <w:r>
        <w:t>somebody to focus, a little bit of</w:t>
      </w:r>
    </w:p>
    <w:p w14:paraId="010BE089" w14:textId="77777777" w:rsidR="005C4B0E" w:rsidRDefault="005C4B0E" w:rsidP="005C4B0E">
      <w:r>
        <w:t>dopamine released, but that's what locks</w:t>
      </w:r>
    </w:p>
    <w:p w14:paraId="3FB18E5C" w14:textId="77777777" w:rsidR="005C4B0E" w:rsidRDefault="005C4B0E" w:rsidP="005C4B0E">
      <w:r>
        <w:lastRenderedPageBreak/>
        <w:t>them in, right? So, that's the</w:t>
      </w:r>
    </w:p>
    <w:p w14:paraId="19AF27CE" w14:textId="77777777" w:rsidR="005C4B0E" w:rsidRDefault="005C4B0E" w:rsidP="005C4B0E">
      <w:r>
        <w:t>precursor. Then, we talked about the</w:t>
      </w:r>
    </w:p>
    <w:p w14:paraId="6F96DA9B" w14:textId="77777777" w:rsidR="005C4B0E" w:rsidRDefault="005C4B0E" w:rsidP="005C4B0E">
      <w:r>
        <w:t>three levels that really have to do with</w:t>
      </w:r>
    </w:p>
    <w:p w14:paraId="094D652C" w14:textId="77777777" w:rsidR="005C4B0E" w:rsidRDefault="005C4B0E" w:rsidP="005C4B0E">
      <w:r>
        <w:t>the specific video and the storytelling</w:t>
      </w:r>
    </w:p>
    <w:p w14:paraId="792EFC02" w14:textId="77777777" w:rsidR="005C4B0E" w:rsidRDefault="005C4B0E" w:rsidP="005C4B0E">
      <w:r>
        <w:t>in it. And that was captivation with</w:t>
      </w:r>
    </w:p>
    <w:p w14:paraId="1A86CD51" w14:textId="77777777" w:rsidR="005C4B0E" w:rsidRDefault="005C4B0E" w:rsidP="005C4B0E">
      <w:r>
        <w:t>initial curiosity, anticipation, getting</w:t>
      </w:r>
    </w:p>
    <w:p w14:paraId="407F682E" w14:textId="77777777" w:rsidR="005C4B0E" w:rsidRDefault="005C4B0E" w:rsidP="005C4B0E">
      <w:r>
        <w:t>them to guess what's going to happen and</w:t>
      </w:r>
    </w:p>
    <w:p w14:paraId="72CC78AF" w14:textId="77777777" w:rsidR="005C4B0E" w:rsidRDefault="005C4B0E" w:rsidP="005C4B0E">
      <w:r>
        <w:t>maybe leading them through a head fake</w:t>
      </w:r>
    </w:p>
    <w:p w14:paraId="293ED8D2" w14:textId="77777777" w:rsidR="005C4B0E" w:rsidRDefault="005C4B0E" w:rsidP="005C4B0E">
      <w:r>
        <w:t>or zigzag on that curiosity. And then</w:t>
      </w:r>
    </w:p>
    <w:p w14:paraId="6B10C4E1" w14:textId="77777777" w:rsidR="005C4B0E" w:rsidRDefault="005C4B0E" w:rsidP="005C4B0E">
      <w:r>
        <w:t>ultimately validation, giving them the</w:t>
      </w:r>
    </w:p>
    <w:p w14:paraId="7D5DEEB6" w14:textId="77777777" w:rsidR="005C4B0E" w:rsidRDefault="005C4B0E" w:rsidP="005C4B0E">
      <w:r>
        <w:t>answer and closing the loop so that they</w:t>
      </w:r>
    </w:p>
    <w:p w14:paraId="179BA971" w14:textId="77777777" w:rsidR="005C4B0E" w:rsidRDefault="005C4B0E" w:rsidP="005C4B0E">
      <w:r>
        <w:t>get that dopamine release on the full</w:t>
      </w:r>
    </w:p>
    <w:p w14:paraId="49C00820" w14:textId="77777777" w:rsidR="005C4B0E" w:rsidRDefault="005C4B0E" w:rsidP="005C4B0E">
      <w:r>
        <w:t>cycle. Those were 2, three, and four.</w:t>
      </w:r>
    </w:p>
    <w:p w14:paraId="670496AE" w14:textId="77777777" w:rsidR="005C4B0E" w:rsidRDefault="005C4B0E" w:rsidP="005C4B0E">
      <w:r>
        <w:t>Then level five is likability. Right? So</w:t>
      </w:r>
    </w:p>
    <w:p w14:paraId="36156FFF" w14:textId="77777777" w:rsidR="005C4B0E" w:rsidRDefault="005C4B0E" w:rsidP="005C4B0E">
      <w:r>
        <w:t>you've got the answer from the video,</w:t>
      </w:r>
    </w:p>
    <w:p w14:paraId="6F765ADB" w14:textId="77777777" w:rsidR="005C4B0E" w:rsidRDefault="005C4B0E" w:rsidP="005C4B0E">
      <w:r>
        <w:t>but now we've ascended beyond the</w:t>
      </w:r>
    </w:p>
    <w:p w14:paraId="2A887FDE" w14:textId="77777777" w:rsidR="005C4B0E" w:rsidRDefault="005C4B0E" w:rsidP="005C4B0E">
      <w:r>
        <w:t>message into the messenger and we're</w:t>
      </w:r>
    </w:p>
    <w:p w14:paraId="519E2850" w14:textId="77777777" w:rsidR="005C4B0E" w:rsidRDefault="005C4B0E" w:rsidP="005C4B0E">
      <w:r>
        <w:t>going to likability. If the viewer likes</w:t>
      </w:r>
    </w:p>
    <w:p w14:paraId="3B7D5589" w14:textId="77777777" w:rsidR="005C4B0E" w:rsidRDefault="005C4B0E" w:rsidP="005C4B0E">
      <w:r>
        <w:t>you, they'll give you more leash.</w:t>
      </w:r>
    </w:p>
    <w:p w14:paraId="524745C1" w14:textId="77777777" w:rsidR="005C4B0E" w:rsidRDefault="005C4B0E" w:rsidP="005C4B0E">
      <w:r>
        <w:t>They'll have dopamine release every time</w:t>
      </w:r>
    </w:p>
    <w:p w14:paraId="134BE6EA" w14:textId="77777777" w:rsidR="005C4B0E" w:rsidRDefault="005C4B0E" w:rsidP="005C4B0E">
      <w:r>
        <w:t>they see you because they'll remember</w:t>
      </w:r>
    </w:p>
    <w:p w14:paraId="61E664C4" w14:textId="77777777" w:rsidR="005C4B0E" w:rsidRDefault="005C4B0E" w:rsidP="005C4B0E">
      <w:r>
        <w:t>that they like you and that'll be</w:t>
      </w:r>
    </w:p>
    <w:p w14:paraId="5EB49129" w14:textId="77777777" w:rsidR="005C4B0E" w:rsidRDefault="005C4B0E" w:rsidP="005C4B0E">
      <w:r>
        <w:t xml:space="preserve"> Level 6: Revelation</w:t>
      </w:r>
    </w:p>
    <w:p w14:paraId="5031C98E" w14:textId="77777777" w:rsidR="005C4B0E" w:rsidRDefault="005C4B0E" w:rsidP="005C4B0E">
      <w:r>
        <w:t>helpful. Level six, the final level, the</w:t>
      </w:r>
    </w:p>
    <w:p w14:paraId="210E2980" w14:textId="77777777" w:rsidR="005C4B0E" w:rsidRDefault="005C4B0E" w:rsidP="005C4B0E">
      <w:r>
        <w:t>final frontier, is called revelation.</w:t>
      </w:r>
    </w:p>
    <w:p w14:paraId="375ACFF8" w14:textId="77777777" w:rsidR="005C4B0E" w:rsidRDefault="005C4B0E" w:rsidP="005C4B0E">
      <w:r>
        <w:t>And this is really where the viewer</w:t>
      </w:r>
    </w:p>
    <w:p w14:paraId="31E926F9" w14:textId="77777777" w:rsidR="005C4B0E" w:rsidRDefault="005C4B0E" w:rsidP="005C4B0E">
      <w:r>
        <w:lastRenderedPageBreak/>
        <w:t>begins to realize that you're going to</w:t>
      </w:r>
    </w:p>
    <w:p w14:paraId="5888FC0B" w14:textId="77777777" w:rsidR="005C4B0E" w:rsidRDefault="005C4B0E" w:rsidP="005C4B0E">
      <w:r>
        <w:t>be a continued source of value for them</w:t>
      </w:r>
    </w:p>
    <w:p w14:paraId="1A3A06D1" w14:textId="77777777" w:rsidR="005C4B0E" w:rsidRDefault="005C4B0E" w:rsidP="005C4B0E">
      <w:r>
        <w:t>over time. Now, typically both</w:t>
      </w:r>
    </w:p>
    <w:p w14:paraId="3F244B14" w14:textId="77777777" w:rsidR="005C4B0E" w:rsidRDefault="005C4B0E" w:rsidP="005C4B0E">
      <w:r>
        <w:t>entertainment and education content can</w:t>
      </w:r>
    </w:p>
    <w:p w14:paraId="6E611F38" w14:textId="77777777" w:rsidR="005C4B0E" w:rsidRDefault="005C4B0E" w:rsidP="005C4B0E">
      <w:r>
        <w:t>ascend from level 1 to 5. But it's much</w:t>
      </w:r>
    </w:p>
    <w:p w14:paraId="1EF7A932" w14:textId="77777777" w:rsidR="005C4B0E" w:rsidRDefault="005C4B0E" w:rsidP="005C4B0E">
      <w:r>
        <w:t>easier for educational content to ascend</w:t>
      </w:r>
    </w:p>
    <w:p w14:paraId="1E22B4C3" w14:textId="77777777" w:rsidR="005C4B0E" w:rsidRDefault="005C4B0E" w:rsidP="005C4B0E">
      <w:r>
        <w:t>from five to level six, revelation.</w:t>
      </w:r>
    </w:p>
    <w:p w14:paraId="347D6F43" w14:textId="77777777" w:rsidR="005C4B0E" w:rsidRDefault="005C4B0E" w:rsidP="005C4B0E">
      <w:r>
        <w:t>Entertainment content can only get to</w:t>
      </w:r>
    </w:p>
    <w:p w14:paraId="4B222FB0" w14:textId="77777777" w:rsidR="005C4B0E" w:rsidRDefault="005C4B0E" w:rsidP="005C4B0E">
      <w:r>
        <w:t>level six if the viewer decides that</w:t>
      </w:r>
    </w:p>
    <w:p w14:paraId="798C3E50" w14:textId="77777777" w:rsidR="005C4B0E" w:rsidRDefault="005C4B0E" w:rsidP="005C4B0E">
      <w:r>
        <w:t xml:space="preserve">that creator is going to be </w:t>
      </w:r>
      <w:proofErr w:type="gramStart"/>
      <w:r>
        <w:t>a consistent</w:t>
      </w:r>
      <w:proofErr w:type="gramEnd"/>
    </w:p>
    <w:p w14:paraId="143F78ED" w14:textId="77777777" w:rsidR="005C4B0E" w:rsidRDefault="005C4B0E" w:rsidP="005C4B0E">
      <w:r>
        <w:t>source of maximum entertainment for</w:t>
      </w:r>
    </w:p>
    <w:p w14:paraId="620EEB4C" w14:textId="77777777" w:rsidR="005C4B0E" w:rsidRDefault="005C4B0E" w:rsidP="005C4B0E">
      <w:r>
        <w:t>them. Meaning, every piece of content</w:t>
      </w:r>
    </w:p>
    <w:p w14:paraId="71659C39" w14:textId="77777777" w:rsidR="005C4B0E" w:rsidRDefault="005C4B0E" w:rsidP="005C4B0E">
      <w:r>
        <w:t>they see is going to for sure be above</w:t>
      </w:r>
    </w:p>
    <w:p w14:paraId="622719D6" w14:textId="77777777" w:rsidR="005C4B0E" w:rsidRDefault="005C4B0E" w:rsidP="005C4B0E">
      <w:r>
        <w:t>their line when it comes to</w:t>
      </w:r>
    </w:p>
    <w:p w14:paraId="11170C93" w14:textId="77777777" w:rsidR="005C4B0E" w:rsidRDefault="005C4B0E" w:rsidP="005C4B0E">
      <w:r>
        <w:t>entertainment. And this is just a really</w:t>
      </w:r>
    </w:p>
    <w:p w14:paraId="3C4A111C" w14:textId="77777777" w:rsidR="005C4B0E" w:rsidRDefault="005C4B0E" w:rsidP="005C4B0E">
      <w:r>
        <w:t>hard bar to achieve. Maybe Mr. Beast has</w:t>
      </w:r>
    </w:p>
    <w:p w14:paraId="007F315F" w14:textId="77777777" w:rsidR="005C4B0E" w:rsidRDefault="005C4B0E" w:rsidP="005C4B0E">
      <w:r>
        <w:t>this level of Pavlovian response.</w:t>
      </w:r>
    </w:p>
    <w:p w14:paraId="2A95C6F4" w14:textId="77777777" w:rsidR="005C4B0E" w:rsidRDefault="005C4B0E" w:rsidP="005C4B0E">
      <w:r>
        <w:t>Anytime someone sees his face, they know</w:t>
      </w:r>
    </w:p>
    <w:p w14:paraId="4EFE5662" w14:textId="77777777" w:rsidR="005C4B0E" w:rsidRDefault="005C4B0E" w:rsidP="005C4B0E">
      <w:r>
        <w:t>it's going to be entertaining. But if</w:t>
      </w:r>
    </w:p>
    <w:p w14:paraId="0E44C77B" w14:textId="77777777" w:rsidR="005C4B0E" w:rsidRDefault="005C4B0E" w:rsidP="005C4B0E">
      <w:r>
        <w:t>you're an entertainment creator and</w:t>
      </w:r>
    </w:p>
    <w:p w14:paraId="7FA57BB1" w14:textId="77777777" w:rsidR="005C4B0E" w:rsidRDefault="005C4B0E" w:rsidP="005C4B0E">
      <w:r>
        <w:t>you're not Mr. Beast, you're competing</w:t>
      </w:r>
    </w:p>
    <w:p w14:paraId="0A87367B" w14:textId="77777777" w:rsidR="005C4B0E" w:rsidRDefault="005C4B0E" w:rsidP="005C4B0E">
      <w:r>
        <w:t xml:space="preserve">with Netflix, the NFL, </w:t>
      </w:r>
      <w:proofErr w:type="spellStart"/>
      <w:r>
        <w:t>Kaisat</w:t>
      </w:r>
      <w:proofErr w:type="spellEnd"/>
      <w:r>
        <w:t>, Mr.</w:t>
      </w:r>
    </w:p>
    <w:p w14:paraId="0041C5DC" w14:textId="77777777" w:rsidR="005C4B0E" w:rsidRDefault="005C4B0E" w:rsidP="005C4B0E">
      <w:r>
        <w:t>Beast. It's just hard to beat the best</w:t>
      </w:r>
    </w:p>
    <w:p w14:paraId="76502CBC" w14:textId="77777777" w:rsidR="005C4B0E" w:rsidRDefault="005C4B0E" w:rsidP="005C4B0E">
      <w:r>
        <w:t>maximum bar in the entertainment</w:t>
      </w:r>
    </w:p>
    <w:p w14:paraId="7CD121C1" w14:textId="77777777" w:rsidR="005C4B0E" w:rsidRDefault="005C4B0E" w:rsidP="005C4B0E">
      <w:r>
        <w:t>category. But on the education side, if</w:t>
      </w:r>
    </w:p>
    <w:p w14:paraId="7E08E21E" w14:textId="77777777" w:rsidR="005C4B0E" w:rsidRDefault="005C4B0E" w:rsidP="005C4B0E">
      <w:r>
        <w:t>you solve specific problems for people</w:t>
      </w:r>
    </w:p>
    <w:p w14:paraId="35D7A697" w14:textId="77777777" w:rsidR="005C4B0E" w:rsidRDefault="005C4B0E" w:rsidP="005C4B0E">
      <w:r>
        <w:lastRenderedPageBreak/>
        <w:t>that they have in their life, they will</w:t>
      </w:r>
    </w:p>
    <w:p w14:paraId="2D1EB4EA" w14:textId="77777777" w:rsidR="005C4B0E" w:rsidRDefault="005C4B0E" w:rsidP="005C4B0E">
      <w:r>
        <w:t>tie you with a consistent source of</w:t>
      </w:r>
    </w:p>
    <w:p w14:paraId="0E0F487B" w14:textId="77777777" w:rsidR="005C4B0E" w:rsidRDefault="005C4B0E" w:rsidP="005C4B0E">
      <w:r>
        <w:t>value for solving in that area. And when</w:t>
      </w:r>
    </w:p>
    <w:p w14:paraId="7B5C577E" w14:textId="77777777" w:rsidR="005C4B0E" w:rsidRDefault="005C4B0E" w:rsidP="005C4B0E">
      <w:r>
        <w:t>they have this revelation that you're</w:t>
      </w:r>
    </w:p>
    <w:p w14:paraId="2095818C" w14:textId="77777777" w:rsidR="005C4B0E" w:rsidRDefault="005C4B0E" w:rsidP="005C4B0E">
      <w:r>
        <w:t>going to consistently help them, it</w:t>
      </w:r>
    </w:p>
    <w:p w14:paraId="2297AC9B" w14:textId="77777777" w:rsidR="005C4B0E" w:rsidRDefault="005C4B0E" w:rsidP="005C4B0E">
      <w:r>
        <w:t>releases max dopamine whenever they see</w:t>
      </w:r>
    </w:p>
    <w:p w14:paraId="2FC57A7F" w14:textId="77777777" w:rsidR="005C4B0E" w:rsidRDefault="005C4B0E" w:rsidP="005C4B0E">
      <w:r>
        <w:t>you because you've trained that you</w:t>
      </w:r>
    </w:p>
    <w:p w14:paraId="45F918DA" w14:textId="77777777" w:rsidR="005C4B0E" w:rsidRDefault="005C4B0E" w:rsidP="005C4B0E">
      <w:r>
        <w:t>equal value. That is the Pavlovian</w:t>
      </w:r>
    </w:p>
    <w:p w14:paraId="003B3E50" w14:textId="77777777" w:rsidR="005C4B0E" w:rsidRDefault="005C4B0E" w:rsidP="005C4B0E">
      <w:r>
        <w:t xml:space="preserve">response. As a </w:t>
      </w:r>
      <w:proofErr w:type="spellStart"/>
      <w:r>
        <w:t>corlary</w:t>
      </w:r>
      <w:proofErr w:type="spellEnd"/>
      <w:r>
        <w:t>, imagine dating</w:t>
      </w:r>
    </w:p>
    <w:p w14:paraId="7BD231BD" w14:textId="77777777" w:rsidR="005C4B0E" w:rsidRDefault="005C4B0E" w:rsidP="005C4B0E">
      <w:r>
        <w:t>someone and then realizing that over</w:t>
      </w:r>
    </w:p>
    <w:p w14:paraId="49CB2615" w14:textId="77777777" w:rsidR="005C4B0E" w:rsidRDefault="005C4B0E" w:rsidP="005C4B0E">
      <w:r>
        <w:t>time after spending a lot of time with</w:t>
      </w:r>
    </w:p>
    <w:p w14:paraId="1180D69D" w14:textId="77777777" w:rsidR="005C4B0E" w:rsidRDefault="005C4B0E" w:rsidP="005C4B0E">
      <w:r>
        <w:t>them, you always feel good and you</w:t>
      </w:r>
    </w:p>
    <w:p w14:paraId="16B5F67E" w14:textId="77777777" w:rsidR="005C4B0E" w:rsidRDefault="005C4B0E" w:rsidP="005C4B0E">
      <w:r>
        <w:t>always feel love. That means in the</w:t>
      </w:r>
    </w:p>
    <w:p w14:paraId="5DBDEEC1" w14:textId="77777777" w:rsidR="005C4B0E" w:rsidRDefault="005C4B0E" w:rsidP="005C4B0E">
      <w:r>
        <w:t>future whenever you hear their name,</w:t>
      </w:r>
    </w:p>
    <w:p w14:paraId="5A7D37AE" w14:textId="77777777" w:rsidR="005C4B0E" w:rsidRDefault="005C4B0E" w:rsidP="005C4B0E">
      <w:r>
        <w:t>you're going to get a huge hit of</w:t>
      </w:r>
    </w:p>
    <w:p w14:paraId="10CDF8B0" w14:textId="77777777" w:rsidR="005C4B0E" w:rsidRDefault="005C4B0E" w:rsidP="005C4B0E">
      <w:r>
        <w:t>dopamine because you're going to think</w:t>
      </w:r>
    </w:p>
    <w:p w14:paraId="48CA2FAF" w14:textId="77777777" w:rsidR="005C4B0E" w:rsidRDefault="005C4B0E" w:rsidP="005C4B0E">
      <w:r>
        <w:t>positively and feel those feelings</w:t>
      </w:r>
    </w:p>
    <w:p w14:paraId="0F942BD0" w14:textId="77777777" w:rsidR="005C4B0E" w:rsidRDefault="005C4B0E" w:rsidP="005C4B0E">
      <w:r>
        <w:t>again. It's the same way here with</w:t>
      </w:r>
    </w:p>
    <w:p w14:paraId="426178DE" w14:textId="77777777" w:rsidR="005C4B0E" w:rsidRDefault="005C4B0E" w:rsidP="005C4B0E">
      <w:r>
        <w:t>content. Now, the way to achieve this</w:t>
      </w:r>
    </w:p>
    <w:p w14:paraId="3066C03B" w14:textId="77777777" w:rsidR="005C4B0E" w:rsidRDefault="005C4B0E" w:rsidP="005C4B0E">
      <w:r>
        <w:t>level six revelation, especially with</w:t>
      </w:r>
    </w:p>
    <w:p w14:paraId="70E95A44" w14:textId="77777777" w:rsidR="005C4B0E" w:rsidRDefault="005C4B0E" w:rsidP="005C4B0E">
      <w:r>
        <w:t>education content, is to deliver</w:t>
      </w:r>
    </w:p>
    <w:p w14:paraId="4338E3CE" w14:textId="77777777" w:rsidR="005C4B0E" w:rsidRDefault="005C4B0E" w:rsidP="005C4B0E">
      <w:r>
        <w:t>non-obvious differentiated value over</w:t>
      </w:r>
    </w:p>
    <w:p w14:paraId="78882E79" w14:textId="77777777" w:rsidR="005C4B0E" w:rsidRDefault="005C4B0E" w:rsidP="005C4B0E">
      <w:r>
        <w:t xml:space="preserve">and </w:t>
      </w:r>
      <w:proofErr w:type="gramStart"/>
      <w:r>
        <w:t>over and over</w:t>
      </w:r>
      <w:proofErr w:type="gramEnd"/>
      <w:r>
        <w:t>. If they are deeply</w:t>
      </w:r>
    </w:p>
    <w:p w14:paraId="1B6BD397" w14:textId="77777777" w:rsidR="005C4B0E" w:rsidRDefault="005C4B0E" w:rsidP="005C4B0E">
      <w:r>
        <w:t>struggling with a problem that you talk</w:t>
      </w:r>
    </w:p>
    <w:p w14:paraId="12A11675" w14:textId="77777777" w:rsidR="005C4B0E" w:rsidRDefault="005C4B0E" w:rsidP="005C4B0E">
      <w:r>
        <w:t>about, it might only take a couple of</w:t>
      </w:r>
    </w:p>
    <w:p w14:paraId="48E74EBC" w14:textId="77777777" w:rsidR="005C4B0E" w:rsidRDefault="005C4B0E" w:rsidP="005C4B0E">
      <w:r>
        <w:t>pieces of content for them to ascend</w:t>
      </w:r>
    </w:p>
    <w:p w14:paraId="6CC46008" w14:textId="77777777" w:rsidR="005C4B0E" w:rsidRDefault="005C4B0E" w:rsidP="005C4B0E">
      <w:r>
        <w:lastRenderedPageBreak/>
        <w:t>from level one to six and then build</w:t>
      </w:r>
    </w:p>
    <w:p w14:paraId="44A4F5A9" w14:textId="77777777" w:rsidR="005C4B0E" w:rsidRDefault="005C4B0E" w:rsidP="005C4B0E">
      <w:r>
        <w:t>that Pavlovian response. If they're not</w:t>
      </w:r>
    </w:p>
    <w:p w14:paraId="07713DAC" w14:textId="77777777" w:rsidR="005C4B0E" w:rsidRDefault="005C4B0E" w:rsidP="005C4B0E">
      <w:r>
        <w:t>really struggling with your topic area</w:t>
      </w:r>
    </w:p>
    <w:p w14:paraId="1E57AAD4" w14:textId="77777777" w:rsidR="005C4B0E" w:rsidRDefault="005C4B0E" w:rsidP="005C4B0E">
      <w:r>
        <w:t>that much and it's more of a nice to</w:t>
      </w:r>
    </w:p>
    <w:p w14:paraId="24415B76" w14:textId="77777777" w:rsidR="005C4B0E" w:rsidRDefault="005C4B0E" w:rsidP="005C4B0E">
      <w:r>
        <w:t>have, it might take a lot more pieces of</w:t>
      </w:r>
    </w:p>
    <w:p w14:paraId="7A5E8C8A" w14:textId="77777777" w:rsidR="005C4B0E" w:rsidRDefault="005C4B0E" w:rsidP="005C4B0E">
      <w:r>
        <w:t>content for you to build that Pavlovian</w:t>
      </w:r>
    </w:p>
    <w:p w14:paraId="18427FB3" w14:textId="77777777" w:rsidR="005C4B0E" w:rsidRDefault="005C4B0E" w:rsidP="005C4B0E">
      <w:r>
        <w:t>bond. But either way, when you can hit</w:t>
      </w:r>
    </w:p>
    <w:p w14:paraId="4A29A95A" w14:textId="77777777" w:rsidR="005C4B0E" w:rsidRDefault="005C4B0E" w:rsidP="005C4B0E">
      <w:r>
        <w:t>this level six state, you have won the</w:t>
      </w:r>
    </w:p>
    <w:p w14:paraId="3B52CBCB" w14:textId="77777777" w:rsidR="005C4B0E" w:rsidRDefault="005C4B0E" w:rsidP="005C4B0E">
      <w:r>
        <w:t>attention game because it means if they</w:t>
      </w:r>
    </w:p>
    <w:p w14:paraId="72610C60" w14:textId="77777777" w:rsidR="005C4B0E" w:rsidRDefault="005C4B0E" w:rsidP="005C4B0E">
      <w:r>
        <w:t>hear your name, see your face, or see</w:t>
      </w:r>
    </w:p>
    <w:p w14:paraId="1024B2B8" w14:textId="77777777" w:rsidR="005C4B0E" w:rsidRDefault="005C4B0E" w:rsidP="005C4B0E">
      <w:r>
        <w:t>your name, even without watching the</w:t>
      </w:r>
    </w:p>
    <w:p w14:paraId="6AE8E946" w14:textId="77777777" w:rsidR="005C4B0E" w:rsidRDefault="005C4B0E" w:rsidP="005C4B0E">
      <w:r>
        <w:t>content, they're going to get the</w:t>
      </w:r>
    </w:p>
    <w:p w14:paraId="044A179F" w14:textId="77777777" w:rsidR="005C4B0E" w:rsidRDefault="005C4B0E" w:rsidP="005C4B0E">
      <w:r>
        <w:t>dopamine hit that leads them to watch</w:t>
      </w:r>
    </w:p>
    <w:p w14:paraId="2978E589" w14:textId="77777777" w:rsidR="005C4B0E" w:rsidRDefault="005C4B0E" w:rsidP="005C4B0E">
      <w:r>
        <w:t xml:space="preserve"> Live Example</w:t>
      </w:r>
    </w:p>
    <w:p w14:paraId="1E0A8A25" w14:textId="77777777" w:rsidR="005C4B0E" w:rsidRDefault="005C4B0E" w:rsidP="005C4B0E">
      <w:r>
        <w:t>it. All right. All right. Now, super</w:t>
      </w:r>
    </w:p>
    <w:p w14:paraId="15626AF6" w14:textId="77777777" w:rsidR="005C4B0E" w:rsidRDefault="005C4B0E" w:rsidP="005C4B0E">
      <w:r>
        <w:t>quick before we end this video, I just</w:t>
      </w:r>
    </w:p>
    <w:p w14:paraId="7BAE17B6" w14:textId="77777777" w:rsidR="005C4B0E" w:rsidRDefault="005C4B0E" w:rsidP="005C4B0E">
      <w:r>
        <w:t>want to show you one live example of an</w:t>
      </w:r>
    </w:p>
    <w:p w14:paraId="60D091BC" w14:textId="77777777" w:rsidR="005C4B0E" w:rsidRDefault="005C4B0E" w:rsidP="005C4B0E">
      <w:r>
        <w:t>actual short form video and break down</w:t>
      </w:r>
    </w:p>
    <w:p w14:paraId="3C73B370" w14:textId="77777777" w:rsidR="005C4B0E" w:rsidRDefault="005C4B0E" w:rsidP="005C4B0E">
      <w:r>
        <w:t>as I narrate through the dopamine ladder</w:t>
      </w:r>
    </w:p>
    <w:p w14:paraId="3DB796DF" w14:textId="77777777" w:rsidR="005C4B0E" w:rsidRDefault="005C4B0E" w:rsidP="005C4B0E">
      <w:r>
        <w:t>and the different levels as we ascend</w:t>
      </w:r>
    </w:p>
    <w:p w14:paraId="4723B1EB" w14:textId="77777777" w:rsidR="005C4B0E" w:rsidRDefault="005C4B0E" w:rsidP="005C4B0E">
      <w:r>
        <w:t>through them. And I'm just going to do</w:t>
      </w:r>
    </w:p>
    <w:p w14:paraId="3F6D5418" w14:textId="77777777" w:rsidR="005C4B0E" w:rsidRDefault="005C4B0E" w:rsidP="005C4B0E">
      <w:r>
        <w:t>short form video because it'll be easier</w:t>
      </w:r>
    </w:p>
    <w:p w14:paraId="604000BF" w14:textId="77777777" w:rsidR="005C4B0E" w:rsidRDefault="005C4B0E" w:rsidP="005C4B0E">
      <w:r>
        <w:t>to watch. And because I always do</w:t>
      </w:r>
    </w:p>
    <w:p w14:paraId="12698C09" w14:textId="77777777" w:rsidR="005C4B0E" w:rsidRDefault="005C4B0E" w:rsidP="005C4B0E">
      <w:r>
        <w:t>education examples, I'm going to do an</w:t>
      </w:r>
    </w:p>
    <w:p w14:paraId="762DF747" w14:textId="77777777" w:rsidR="005C4B0E" w:rsidRDefault="005C4B0E" w:rsidP="005C4B0E">
      <w:r>
        <w:t>entertainment example on this one. All</w:t>
      </w:r>
    </w:p>
    <w:p w14:paraId="5C745FF8" w14:textId="77777777" w:rsidR="005C4B0E" w:rsidRDefault="005C4B0E" w:rsidP="005C4B0E">
      <w:r>
        <w:t>right. So, this example is from a</w:t>
      </w:r>
    </w:p>
    <w:p w14:paraId="77928CA0" w14:textId="77777777" w:rsidR="005C4B0E" w:rsidRDefault="005C4B0E" w:rsidP="005C4B0E">
      <w:r>
        <w:lastRenderedPageBreak/>
        <w:t>creator named Citizen. If you don't know</w:t>
      </w:r>
    </w:p>
    <w:p w14:paraId="4C29C6AB" w14:textId="77777777" w:rsidR="005C4B0E" w:rsidRDefault="005C4B0E" w:rsidP="005C4B0E">
      <w:r>
        <w:t>him, he's kind of like a musician that</w:t>
      </w:r>
    </w:p>
    <w:p w14:paraId="79B76137" w14:textId="77777777" w:rsidR="005C4B0E" w:rsidRDefault="005C4B0E" w:rsidP="005C4B0E">
      <w:r>
        <w:t>uses these viral stitch clips to market</w:t>
      </w:r>
    </w:p>
    <w:p w14:paraId="0B1965AF" w14:textId="77777777" w:rsidR="005C4B0E" w:rsidRDefault="005C4B0E" w:rsidP="005C4B0E">
      <w:r>
        <w:t>his music. So, we're going to pull the</w:t>
      </w:r>
    </w:p>
    <w:p w14:paraId="685E90DC" w14:textId="77777777" w:rsidR="005C4B0E" w:rsidRDefault="005C4B0E" w:rsidP="005C4B0E">
      <w:r>
        <w:t>video up on the side. We're going to</w:t>
      </w:r>
    </w:p>
    <w:p w14:paraId="0EE84129" w14:textId="77777777" w:rsidR="005C4B0E" w:rsidRDefault="005C4B0E" w:rsidP="005C4B0E">
      <w:r>
        <w:t>watch it and then pause it a lot as I</w:t>
      </w:r>
    </w:p>
    <w:p w14:paraId="7F187152" w14:textId="77777777" w:rsidR="005C4B0E" w:rsidRDefault="005C4B0E" w:rsidP="005C4B0E">
      <w:r>
        <w:t>narrate through the different pieces.</w:t>
      </w:r>
    </w:p>
    <w:p w14:paraId="67C0562A" w14:textId="77777777" w:rsidR="005C4B0E" w:rsidRDefault="005C4B0E" w:rsidP="005C4B0E">
      <w:r>
        <w:t>Okay, so the first step in the dopamine</w:t>
      </w:r>
    </w:p>
    <w:p w14:paraId="58B6815E" w14:textId="77777777" w:rsidR="005C4B0E" w:rsidRDefault="005C4B0E" w:rsidP="005C4B0E">
      <w:r>
        <w:t>ladder, as we know, is stimulation. And</w:t>
      </w:r>
    </w:p>
    <w:p w14:paraId="6C8DD381" w14:textId="77777777" w:rsidR="005C4B0E" w:rsidRDefault="005C4B0E" w:rsidP="005C4B0E">
      <w:r>
        <w:t>this happens fast. Right away, there's a</w:t>
      </w:r>
    </w:p>
    <w:p w14:paraId="17F7EC55" w14:textId="77777777" w:rsidR="005C4B0E" w:rsidRDefault="005C4B0E" w:rsidP="005C4B0E">
      <w:r>
        <w:t>slight zoom in. You see two people</w:t>
      </w:r>
    </w:p>
    <w:p w14:paraId="1D324515" w14:textId="77777777" w:rsidR="005C4B0E" w:rsidRDefault="005C4B0E" w:rsidP="005C4B0E">
      <w:r>
        <w:t>hugging. You kind of see this like</w:t>
      </w:r>
    </w:p>
    <w:p w14:paraId="2C91060E" w14:textId="77777777" w:rsidR="005C4B0E" w:rsidRDefault="005C4B0E" w:rsidP="005C4B0E">
      <w:r>
        <w:t>perspective from a car of a car. It's</w:t>
      </w:r>
    </w:p>
    <w:p w14:paraId="52A20F3E" w14:textId="77777777" w:rsidR="005C4B0E" w:rsidRDefault="005C4B0E" w:rsidP="005C4B0E">
      <w:r>
        <w:t>something you don't normally see on the</w:t>
      </w:r>
    </w:p>
    <w:p w14:paraId="2E2F944B" w14:textId="77777777" w:rsidR="005C4B0E" w:rsidRDefault="005C4B0E" w:rsidP="005C4B0E">
      <w:r>
        <w:t>feed. That alone is all that's needed to</w:t>
      </w:r>
    </w:p>
    <w:p w14:paraId="7258C1C2" w14:textId="77777777" w:rsidR="005C4B0E" w:rsidRDefault="005C4B0E" w:rsidP="005C4B0E">
      <w:r>
        <w:t>give me a slight hit of dopamine and</w:t>
      </w:r>
    </w:p>
    <w:p w14:paraId="520E1860" w14:textId="77777777" w:rsidR="005C4B0E" w:rsidRDefault="005C4B0E" w:rsidP="005C4B0E">
      <w:r>
        <w:t>narrow my focus on the video. Next, we</w:t>
      </w:r>
    </w:p>
    <w:p w14:paraId="01CA001B" w14:textId="77777777" w:rsidR="005C4B0E" w:rsidRDefault="005C4B0E" w:rsidP="005C4B0E">
      <w:r>
        <w:t>go to level two, which is captivation or</w:t>
      </w:r>
    </w:p>
    <w:p w14:paraId="3D72CE7F" w14:textId="77777777" w:rsidR="005C4B0E" w:rsidRDefault="005C4B0E" w:rsidP="005C4B0E">
      <w:r>
        <w:t>curiosity.</w:t>
      </w:r>
    </w:p>
    <w:p w14:paraId="7868AAF0" w14:textId="77777777" w:rsidR="005C4B0E" w:rsidRDefault="005C4B0E" w:rsidP="005C4B0E">
      <w:r>
        <w:t>Now, as I'm watching this unfold through</w:t>
      </w:r>
    </w:p>
    <w:p w14:paraId="6272B0FF" w14:textId="77777777" w:rsidR="005C4B0E" w:rsidRDefault="005C4B0E" w:rsidP="005C4B0E">
      <w:r>
        <w:t>the first like 2, three, 4 seconds, the</w:t>
      </w:r>
    </w:p>
    <w:p w14:paraId="64FD118F" w14:textId="77777777" w:rsidR="005C4B0E" w:rsidRDefault="005C4B0E" w:rsidP="005C4B0E">
      <w:r>
        <w:t>questions that are popping in my head is</w:t>
      </w:r>
    </w:p>
    <w:p w14:paraId="5B977C81" w14:textId="77777777" w:rsidR="005C4B0E" w:rsidRDefault="005C4B0E" w:rsidP="005C4B0E">
      <w:r>
        <w:t>this. First, who are these people? Why</w:t>
      </w:r>
    </w:p>
    <w:p w14:paraId="5D904DBC" w14:textId="77777777" w:rsidR="005C4B0E" w:rsidRDefault="005C4B0E" w:rsidP="005C4B0E">
      <w:r>
        <w:t>are they hugging? Do I care? This almost</w:t>
      </w:r>
    </w:p>
    <w:p w14:paraId="0402FC38" w14:textId="77777777" w:rsidR="005C4B0E" w:rsidRDefault="005C4B0E" w:rsidP="005C4B0E">
      <w:r>
        <w:t xml:space="preserve">made me churn </w:t>
      </w:r>
      <w:proofErr w:type="spellStart"/>
      <w:r>
        <w:t>cuz</w:t>
      </w:r>
      <w:proofErr w:type="spellEnd"/>
      <w:r>
        <w:t xml:space="preserve"> I was like, why do I</w:t>
      </w:r>
    </w:p>
    <w:p w14:paraId="0192986F" w14:textId="77777777" w:rsidR="005C4B0E" w:rsidRDefault="005C4B0E" w:rsidP="005C4B0E">
      <w:r>
        <w:t>care about this?</w:t>
      </w:r>
    </w:p>
    <w:p w14:paraId="6FEE949E" w14:textId="77777777" w:rsidR="005C4B0E" w:rsidRDefault="005C4B0E" w:rsidP="005C4B0E">
      <w:r>
        <w:lastRenderedPageBreak/>
        <w:t>Then I look down and I read that little</w:t>
      </w:r>
    </w:p>
    <w:p w14:paraId="2EC85761" w14:textId="77777777" w:rsidR="005C4B0E" w:rsidRDefault="005C4B0E" w:rsidP="005C4B0E">
      <w:r>
        <w:t>text across. It says, "Bro, what did I</w:t>
      </w:r>
    </w:p>
    <w:p w14:paraId="56CCEB58" w14:textId="77777777" w:rsidR="005C4B0E" w:rsidRDefault="005C4B0E" w:rsidP="005C4B0E">
      <w:r>
        <w:t>just witness?" And that pops the</w:t>
      </w:r>
    </w:p>
    <w:p w14:paraId="0E6D7746" w14:textId="77777777" w:rsidR="005C4B0E" w:rsidRDefault="005C4B0E" w:rsidP="005C4B0E">
      <w:r>
        <w:t>question in my head, "What are we about</w:t>
      </w:r>
    </w:p>
    <w:p w14:paraId="188565EA" w14:textId="77777777" w:rsidR="005C4B0E" w:rsidRDefault="005C4B0E" w:rsidP="005C4B0E">
      <w:proofErr w:type="gramStart"/>
      <w:r>
        <w:t>to</w:t>
      </w:r>
      <w:proofErr w:type="gramEnd"/>
      <w:r>
        <w:t xml:space="preserve"> see?" Now I'm curious again.</w:t>
      </w:r>
    </w:p>
    <w:p w14:paraId="50A37F4C" w14:textId="77777777" w:rsidR="005C4B0E" w:rsidRDefault="005C4B0E" w:rsidP="005C4B0E">
      <w:r>
        <w:t>Then as the girl walks away and gets in</w:t>
      </w:r>
    </w:p>
    <w:p w14:paraId="2B5776C7" w14:textId="77777777" w:rsidR="005C4B0E" w:rsidRDefault="005C4B0E" w:rsidP="005C4B0E">
      <w:r>
        <w:t>the car, I notice the shoelace stuck in</w:t>
      </w:r>
    </w:p>
    <w:p w14:paraId="557486E9" w14:textId="77777777" w:rsidR="005C4B0E" w:rsidRDefault="005C4B0E" w:rsidP="005C4B0E">
      <w:r>
        <w:t>the door and I notice him noticing it.</w:t>
      </w:r>
    </w:p>
    <w:p w14:paraId="72687195" w14:textId="77777777" w:rsidR="005C4B0E" w:rsidRDefault="005C4B0E" w:rsidP="005C4B0E">
      <w:r>
        <w:t>And that pops the question, "Oh no, is</w:t>
      </w:r>
    </w:p>
    <w:p w14:paraId="2BDA5246" w14:textId="77777777" w:rsidR="005C4B0E" w:rsidRDefault="005C4B0E" w:rsidP="005C4B0E">
      <w:r>
        <w:t>he aware? Is she going to drive away?</w:t>
      </w:r>
    </w:p>
    <w:p w14:paraId="7193058B" w14:textId="77777777" w:rsidR="005C4B0E" w:rsidRDefault="005C4B0E" w:rsidP="005C4B0E">
      <w:r>
        <w:t>What's going to happen?" Right? Three or</w:t>
      </w:r>
    </w:p>
    <w:p w14:paraId="30489597" w14:textId="77777777" w:rsidR="005C4B0E" w:rsidRDefault="005C4B0E" w:rsidP="005C4B0E">
      <w:r>
        <w:t>four rapid questions in succession. So</w:t>
      </w:r>
    </w:p>
    <w:p w14:paraId="6B9F9180" w14:textId="77777777" w:rsidR="005C4B0E" w:rsidRDefault="005C4B0E" w:rsidP="005C4B0E">
      <w:r>
        <w:t>at this point, my curiosity is pretty</w:t>
      </w:r>
    </w:p>
    <w:p w14:paraId="639DDEEC" w14:textId="77777777" w:rsidR="005C4B0E" w:rsidRDefault="005C4B0E" w:rsidP="005C4B0E">
      <w:r>
        <w:t>high. I've got all these open questions</w:t>
      </w:r>
    </w:p>
    <w:p w14:paraId="3A7DF481" w14:textId="77777777" w:rsidR="005C4B0E" w:rsidRDefault="005C4B0E" w:rsidP="005C4B0E">
      <w:r>
        <w:t xml:space="preserve">and I'm </w:t>
      </w:r>
      <w:proofErr w:type="gramStart"/>
      <w:r>
        <w:t>really curious</w:t>
      </w:r>
      <w:proofErr w:type="gramEnd"/>
      <w:r>
        <w:t xml:space="preserve"> to see what's</w:t>
      </w:r>
    </w:p>
    <w:p w14:paraId="0D19BA81" w14:textId="77777777" w:rsidR="005C4B0E" w:rsidRDefault="005C4B0E" w:rsidP="005C4B0E">
      <w:r>
        <w:t>going to happen. Next level three is</w:t>
      </w:r>
    </w:p>
    <w:p w14:paraId="2F149ED6" w14:textId="77777777" w:rsidR="005C4B0E" w:rsidRDefault="005C4B0E" w:rsidP="005C4B0E">
      <w:r>
        <w:t>anticipation.</w:t>
      </w:r>
    </w:p>
    <w:p w14:paraId="451E4585" w14:textId="77777777" w:rsidR="005C4B0E" w:rsidRDefault="005C4B0E" w:rsidP="005C4B0E">
      <w:r>
        <w:t>So, because I see the main character and</w:t>
      </w:r>
    </w:p>
    <w:p w14:paraId="355DC7A0" w14:textId="77777777" w:rsidR="005C4B0E" w:rsidRDefault="005C4B0E" w:rsidP="005C4B0E">
      <w:r>
        <w:t>he sees that he's stuck, I'm</w:t>
      </w:r>
    </w:p>
    <w:p w14:paraId="69C00377" w14:textId="77777777" w:rsidR="005C4B0E" w:rsidRDefault="005C4B0E" w:rsidP="005C4B0E">
      <w:r>
        <w:t>anticipating, is he going to get out or</w:t>
      </w:r>
    </w:p>
    <w:p w14:paraId="0651CADE" w14:textId="77777777" w:rsidR="005C4B0E" w:rsidRDefault="005C4B0E" w:rsidP="005C4B0E">
      <w:r>
        <w:t>is he going to get dragged by the car?</w:t>
      </w:r>
    </w:p>
    <w:p w14:paraId="0AE069F0" w14:textId="77777777" w:rsidR="005C4B0E" w:rsidRDefault="005C4B0E" w:rsidP="005C4B0E">
      <w:r>
        <w:t>I'm trying to figure out what's going to</w:t>
      </w:r>
    </w:p>
    <w:p w14:paraId="5E4CD402" w14:textId="77777777" w:rsidR="005C4B0E" w:rsidRDefault="005C4B0E" w:rsidP="005C4B0E">
      <w:r>
        <w:t>happen. That's me anticipating the</w:t>
      </w:r>
    </w:p>
    <w:p w14:paraId="446E36EE" w14:textId="77777777" w:rsidR="005C4B0E" w:rsidRDefault="005C4B0E" w:rsidP="005C4B0E">
      <w:r>
        <w:t>solution.</w:t>
      </w:r>
    </w:p>
    <w:p w14:paraId="533E1902" w14:textId="77777777" w:rsidR="005C4B0E" w:rsidRDefault="005C4B0E" w:rsidP="005C4B0E">
      <w:r>
        <w:t>Now, as the car starts pulling away, I</w:t>
      </w:r>
    </w:p>
    <w:p w14:paraId="105245AF" w14:textId="77777777" w:rsidR="005C4B0E" w:rsidRDefault="005C4B0E" w:rsidP="005C4B0E">
      <w:r>
        <w:t>can see he's going down. So, I'm trying</w:t>
      </w:r>
    </w:p>
    <w:p w14:paraId="3F4809E4" w14:textId="77777777" w:rsidR="005C4B0E" w:rsidRDefault="005C4B0E" w:rsidP="005C4B0E">
      <w:r>
        <w:lastRenderedPageBreak/>
        <w:t>to anticipate what's going to happen. Is</w:t>
      </w:r>
    </w:p>
    <w:p w14:paraId="49B035F6" w14:textId="77777777" w:rsidR="005C4B0E" w:rsidRDefault="005C4B0E" w:rsidP="005C4B0E">
      <w:r>
        <w:t>he going to be dragged? Are they</w:t>
      </w:r>
    </w:p>
    <w:p w14:paraId="0812F8CF" w14:textId="77777777" w:rsidR="005C4B0E" w:rsidRDefault="005C4B0E" w:rsidP="005C4B0E">
      <w:proofErr w:type="gramStart"/>
      <w:r>
        <w:t>actually</w:t>
      </w:r>
      <w:proofErr w:type="gramEnd"/>
      <w:r>
        <w:t xml:space="preserve"> going to film this? Right? I'm</w:t>
      </w:r>
    </w:p>
    <w:p w14:paraId="5ADFD9E4" w14:textId="77777777" w:rsidR="005C4B0E" w:rsidRDefault="005C4B0E" w:rsidP="005C4B0E">
      <w:r>
        <w:t xml:space="preserve">still </w:t>
      </w:r>
      <w:proofErr w:type="gramStart"/>
      <w:r>
        <w:t>really curious</w:t>
      </w:r>
      <w:proofErr w:type="gramEnd"/>
      <w:r>
        <w:t>. Now, level four is</w:t>
      </w:r>
    </w:p>
    <w:p w14:paraId="58B6DE9C" w14:textId="77777777" w:rsidR="005C4B0E" w:rsidRDefault="005C4B0E" w:rsidP="005C4B0E">
      <w:r>
        <w:t>validation where I find out the answer.</w:t>
      </w:r>
    </w:p>
    <w:p w14:paraId="7A86FE41" w14:textId="77777777" w:rsidR="005C4B0E" w:rsidRDefault="005C4B0E" w:rsidP="005C4B0E">
      <w:r>
        <w:t>let me off.</w:t>
      </w:r>
    </w:p>
    <w:p w14:paraId="27D4FFEC" w14:textId="77777777" w:rsidR="005C4B0E" w:rsidRDefault="005C4B0E" w:rsidP="005C4B0E">
      <w:r>
        <w:t>And in this case, he falls backwards</w:t>
      </w:r>
    </w:p>
    <w:p w14:paraId="316AC166" w14:textId="77777777" w:rsidR="005C4B0E" w:rsidRDefault="005C4B0E" w:rsidP="005C4B0E">
      <w:r>
        <w:t>like I would have expected, but then it</w:t>
      </w:r>
    </w:p>
    <w:p w14:paraId="678A3687" w14:textId="77777777" w:rsidR="005C4B0E" w:rsidRDefault="005C4B0E" w:rsidP="005C4B0E">
      <w:r>
        <w:t>hard cut match cuts away to him getting</w:t>
      </w:r>
    </w:p>
    <w:p w14:paraId="3C5AB608" w14:textId="77777777" w:rsidR="005C4B0E" w:rsidRDefault="005C4B0E" w:rsidP="005C4B0E">
      <w:r>
        <w:t>dragged singing a song. The audio comes</w:t>
      </w:r>
    </w:p>
    <w:p w14:paraId="7F061457" w14:textId="77777777" w:rsidR="005C4B0E" w:rsidRDefault="005C4B0E" w:rsidP="005C4B0E">
      <w:r>
        <w:t>in and he starts singing. That's not</w:t>
      </w:r>
    </w:p>
    <w:p w14:paraId="274739BB" w14:textId="77777777" w:rsidR="005C4B0E" w:rsidRDefault="005C4B0E" w:rsidP="005C4B0E">
      <w:r>
        <w:t>what I was expecting. So, I get the</w:t>
      </w:r>
    </w:p>
    <w:p w14:paraId="727E729A" w14:textId="77777777" w:rsidR="005C4B0E" w:rsidRDefault="005C4B0E" w:rsidP="005C4B0E">
      <w:r>
        <w:t>validation of closing the loop that he's</w:t>
      </w:r>
    </w:p>
    <w:p w14:paraId="77FF7C92" w14:textId="77777777" w:rsidR="005C4B0E" w:rsidRDefault="005C4B0E" w:rsidP="005C4B0E">
      <w:r>
        <w:t xml:space="preserve">okay, but also this shocking </w:t>
      </w:r>
      <w:proofErr w:type="spellStart"/>
      <w:r>
        <w:t>headfake</w:t>
      </w:r>
      <w:proofErr w:type="spellEnd"/>
    </w:p>
    <w:p w14:paraId="1F5AEC32" w14:textId="77777777" w:rsidR="005C4B0E" w:rsidRDefault="005C4B0E" w:rsidP="005C4B0E">
      <w:r>
        <w:t>moment where the answer is not what I</w:t>
      </w:r>
    </w:p>
    <w:p w14:paraId="7E23F714" w14:textId="77777777" w:rsidR="005C4B0E" w:rsidRDefault="005C4B0E" w:rsidP="005C4B0E">
      <w:r>
        <w:t>expected. And because now I know he's</w:t>
      </w:r>
    </w:p>
    <w:p w14:paraId="44CAADF4" w14:textId="77777777" w:rsidR="005C4B0E" w:rsidRDefault="005C4B0E" w:rsidP="005C4B0E">
      <w:r>
        <w:t>not hurt, I get that dopamine release of</w:t>
      </w:r>
    </w:p>
    <w:p w14:paraId="2E8054DD" w14:textId="77777777" w:rsidR="005C4B0E" w:rsidRDefault="005C4B0E" w:rsidP="005C4B0E">
      <w:r>
        <w:t>that initial anticipatory loop closing.</w:t>
      </w:r>
    </w:p>
    <w:p w14:paraId="0C44795B" w14:textId="77777777" w:rsidR="005C4B0E" w:rsidRDefault="005C4B0E" w:rsidP="005C4B0E">
      <w:r>
        <w:t>But also, I'm kind of interested in why</w:t>
      </w:r>
    </w:p>
    <w:p w14:paraId="39F04E15" w14:textId="77777777" w:rsidR="005C4B0E" w:rsidRDefault="005C4B0E" w:rsidP="005C4B0E">
      <w:r>
        <w:t>is he doing this? Does this music video</w:t>
      </w:r>
    </w:p>
    <w:p w14:paraId="52F0540B" w14:textId="77777777" w:rsidR="005C4B0E" w:rsidRDefault="005C4B0E" w:rsidP="005C4B0E">
      <w:r>
        <w:t>strategy work, etc.? All right, level</w:t>
      </w:r>
    </w:p>
    <w:p w14:paraId="68D510B8" w14:textId="77777777" w:rsidR="005C4B0E" w:rsidRDefault="005C4B0E" w:rsidP="005C4B0E">
      <w:r>
        <w:t>five now is affection. Now, here,</w:t>
      </w:r>
    </w:p>
    <w:p w14:paraId="50EF642B" w14:textId="77777777" w:rsidR="005C4B0E" w:rsidRDefault="005C4B0E" w:rsidP="005C4B0E">
      <w:r>
        <w:t>assuming this is the first video you've</w:t>
      </w:r>
    </w:p>
    <w:p w14:paraId="0AE2B318" w14:textId="77777777" w:rsidR="005C4B0E" w:rsidRDefault="005C4B0E" w:rsidP="005C4B0E">
      <w:r>
        <w:t>seen of this guy, you probably haven't</w:t>
      </w:r>
    </w:p>
    <w:p w14:paraId="35FD61A8" w14:textId="77777777" w:rsidR="005C4B0E" w:rsidRDefault="005C4B0E" w:rsidP="005C4B0E">
      <w:r>
        <w:t>seen enough to determine if you like or</w:t>
      </w:r>
    </w:p>
    <w:p w14:paraId="54983DE0" w14:textId="77777777" w:rsidR="005C4B0E" w:rsidRDefault="005C4B0E" w:rsidP="005C4B0E">
      <w:r>
        <w:t>trust him or not. And with entertainment</w:t>
      </w:r>
    </w:p>
    <w:p w14:paraId="6F8A9E07" w14:textId="77777777" w:rsidR="005C4B0E" w:rsidRDefault="005C4B0E" w:rsidP="005C4B0E">
      <w:r>
        <w:lastRenderedPageBreak/>
        <w:t>content, as I mentioned, it's a lot</w:t>
      </w:r>
    </w:p>
    <w:p w14:paraId="33DD62B6" w14:textId="77777777" w:rsidR="005C4B0E" w:rsidRDefault="005C4B0E" w:rsidP="005C4B0E">
      <w:r>
        <w:t>harder to determine affection and</w:t>
      </w:r>
    </w:p>
    <w:p w14:paraId="4F20B6CF" w14:textId="77777777" w:rsidR="005C4B0E" w:rsidRDefault="005C4B0E" w:rsidP="005C4B0E">
      <w:r>
        <w:t>revelation than it would be with</w:t>
      </w:r>
    </w:p>
    <w:p w14:paraId="3512031C" w14:textId="77777777" w:rsidR="005C4B0E" w:rsidRDefault="005C4B0E" w:rsidP="005C4B0E">
      <w:r>
        <w:t>education content. But I will admit, I</w:t>
      </w:r>
    </w:p>
    <w:p w14:paraId="0F0E0FD5" w14:textId="77777777" w:rsidR="005C4B0E" w:rsidRDefault="005C4B0E" w:rsidP="005C4B0E">
      <w:r>
        <w:t xml:space="preserve">found this </w:t>
      </w:r>
      <w:proofErr w:type="gramStart"/>
      <w:r>
        <w:t>pretty funny</w:t>
      </w:r>
      <w:proofErr w:type="gramEnd"/>
      <w:r>
        <w:t xml:space="preserve"> and shocking,</w:t>
      </w:r>
    </w:p>
    <w:p w14:paraId="29821CDF" w14:textId="77777777" w:rsidR="005C4B0E" w:rsidRDefault="005C4B0E" w:rsidP="005C4B0E">
      <w:r>
        <w:t>and I kind of give a hat tip to him. So,</w:t>
      </w:r>
    </w:p>
    <w:p w14:paraId="7F9A5D37" w14:textId="77777777" w:rsidR="005C4B0E" w:rsidRDefault="005C4B0E" w:rsidP="005C4B0E">
      <w:r>
        <w:t>if I saw another video from him, I'd</w:t>
      </w:r>
    </w:p>
    <w:p w14:paraId="5FF70EC0" w14:textId="77777777" w:rsidR="005C4B0E" w:rsidRDefault="005C4B0E" w:rsidP="005C4B0E">
      <w:r>
        <w:t>probably watch it because I wanted to</w:t>
      </w:r>
    </w:p>
    <w:p w14:paraId="23FDBAB0" w14:textId="77777777" w:rsidR="005C4B0E" w:rsidRDefault="005C4B0E" w:rsidP="005C4B0E">
      <w:r>
        <w:t xml:space="preserve">see what crazy stunt </w:t>
      </w:r>
      <w:proofErr w:type="gramStart"/>
      <w:r>
        <w:t>is he</w:t>
      </w:r>
      <w:proofErr w:type="gramEnd"/>
      <w:r>
        <w:t xml:space="preserve"> going to come</w:t>
      </w:r>
    </w:p>
    <w:p w14:paraId="57EFAABB" w14:textId="77777777" w:rsidR="005C4B0E" w:rsidRDefault="005C4B0E" w:rsidP="005C4B0E">
      <w:r>
        <w:t>up with next. Now, level six, the last</w:t>
      </w:r>
    </w:p>
    <w:p w14:paraId="2075BC00" w14:textId="77777777" w:rsidR="005C4B0E" w:rsidRDefault="005C4B0E" w:rsidP="005C4B0E">
      <w:r>
        <w:t>one, is Revelation. And it would have</w:t>
      </w:r>
    </w:p>
    <w:p w14:paraId="5FBA0D56" w14:textId="77777777" w:rsidR="005C4B0E" w:rsidRDefault="005C4B0E" w:rsidP="005C4B0E">
      <w:r>
        <w:t>taken me probably several other videos,</w:t>
      </w:r>
    </w:p>
    <w:p w14:paraId="7F9E8510" w14:textId="77777777" w:rsidR="005C4B0E" w:rsidRDefault="005C4B0E" w:rsidP="005C4B0E">
      <w:r>
        <w:t>but eventually I would have realized</w:t>
      </w:r>
    </w:p>
    <w:p w14:paraId="7F63BB6F" w14:textId="77777777" w:rsidR="005C4B0E" w:rsidRDefault="005C4B0E" w:rsidP="005C4B0E">
      <w:r>
        <w:t>this guy is like a viral marketer meets</w:t>
      </w:r>
    </w:p>
    <w:p w14:paraId="301A7E7F" w14:textId="77777777" w:rsidR="005C4B0E" w:rsidRDefault="005C4B0E" w:rsidP="005C4B0E">
      <w:r>
        <w:t>music, which is kind of an interesting</w:t>
      </w:r>
    </w:p>
    <w:p w14:paraId="03739AA4" w14:textId="77777777" w:rsidR="005C4B0E" w:rsidRDefault="005C4B0E" w:rsidP="005C4B0E">
      <w:r>
        <w:t>category. And if I like marketing or</w:t>
      </w:r>
    </w:p>
    <w:p w14:paraId="05004A84" w14:textId="77777777" w:rsidR="005C4B0E" w:rsidRDefault="005C4B0E" w:rsidP="005C4B0E">
      <w:r>
        <w:t>music or his music, I might realize</w:t>
      </w:r>
    </w:p>
    <w:p w14:paraId="7737619F" w14:textId="77777777" w:rsidR="005C4B0E" w:rsidRDefault="005C4B0E" w:rsidP="005C4B0E">
      <w:r>
        <w:t>every time I see one of his videos, I</w:t>
      </w:r>
    </w:p>
    <w:p w14:paraId="22A90F65" w14:textId="77777777" w:rsidR="005C4B0E" w:rsidRDefault="005C4B0E" w:rsidP="005C4B0E">
      <w:r>
        <w:t>get entertained in this unique way and</w:t>
      </w:r>
    </w:p>
    <w:p w14:paraId="4AC0481E" w14:textId="77777777" w:rsidR="005C4B0E" w:rsidRDefault="005C4B0E" w:rsidP="005C4B0E">
      <w:r>
        <w:t xml:space="preserve">also get to see his song. </w:t>
      </w:r>
      <w:proofErr w:type="gramStart"/>
      <w:r>
        <w:t>So</w:t>
      </w:r>
      <w:proofErr w:type="gramEnd"/>
      <w:r>
        <w:t xml:space="preserve"> I may</w:t>
      </w:r>
    </w:p>
    <w:p w14:paraId="4D9B8A1A" w14:textId="77777777" w:rsidR="005C4B0E" w:rsidRDefault="005C4B0E" w:rsidP="005C4B0E">
      <w:r>
        <w:t>associate this like entertainment value</w:t>
      </w:r>
    </w:p>
    <w:p w14:paraId="630DF42A" w14:textId="77777777" w:rsidR="005C4B0E" w:rsidRDefault="005C4B0E" w:rsidP="005C4B0E">
      <w:r>
        <w:t>drip with him. Now, in this case, I'm</w:t>
      </w:r>
    </w:p>
    <w:p w14:paraId="295CDE9A" w14:textId="77777777" w:rsidR="005C4B0E" w:rsidRDefault="005C4B0E" w:rsidP="005C4B0E">
      <w:r>
        <w:t>not going to have the full Pavlovian</w:t>
      </w:r>
    </w:p>
    <w:p w14:paraId="6AD490A3" w14:textId="77777777" w:rsidR="005C4B0E" w:rsidRDefault="005C4B0E" w:rsidP="005C4B0E">
      <w:r>
        <w:t>effect because this is an entertainment</w:t>
      </w:r>
    </w:p>
    <w:p w14:paraId="77BD9D1F" w14:textId="77777777" w:rsidR="005C4B0E" w:rsidRDefault="005C4B0E" w:rsidP="005C4B0E">
      <w:r>
        <w:t>use case, but you can imagine how this</w:t>
      </w:r>
    </w:p>
    <w:p w14:paraId="40419B48" w14:textId="77777777" w:rsidR="005C4B0E" w:rsidRDefault="005C4B0E" w:rsidP="005C4B0E">
      <w:r>
        <w:t>ladder would work for educational</w:t>
      </w:r>
    </w:p>
    <w:p w14:paraId="2FEEFE16" w14:textId="77777777" w:rsidR="005C4B0E" w:rsidRDefault="005C4B0E" w:rsidP="005C4B0E">
      <w:r>
        <w:lastRenderedPageBreak/>
        <w:t>content, and if he was giving me a tip</w:t>
      </w:r>
    </w:p>
    <w:p w14:paraId="7E965F2A" w14:textId="77777777" w:rsidR="005C4B0E" w:rsidRDefault="005C4B0E" w:rsidP="005C4B0E">
      <w:r>
        <w:t>that I could use in my life, I might</w:t>
      </w:r>
    </w:p>
    <w:p w14:paraId="69CDD1E8" w14:textId="77777777" w:rsidR="005C4B0E" w:rsidRDefault="005C4B0E" w:rsidP="005C4B0E">
      <w:r>
        <w:t>have that Pavlovian effect much faster.</w:t>
      </w:r>
    </w:p>
    <w:p w14:paraId="17FA90AB" w14:textId="77777777" w:rsidR="005C4B0E" w:rsidRDefault="005C4B0E" w:rsidP="005C4B0E">
      <w:r>
        <w:t>So, this is a great example of how the</w:t>
      </w:r>
    </w:p>
    <w:p w14:paraId="028CAC5E" w14:textId="77777777" w:rsidR="005C4B0E" w:rsidRDefault="005C4B0E" w:rsidP="005C4B0E">
      <w:r>
        <w:t>dopamine ladder works in content. And</w:t>
      </w:r>
    </w:p>
    <w:p w14:paraId="69BD471F" w14:textId="77777777" w:rsidR="005C4B0E" w:rsidRDefault="005C4B0E" w:rsidP="005C4B0E">
      <w:r>
        <w:t>when Citizen made this video, he</w:t>
      </w:r>
    </w:p>
    <w:p w14:paraId="1D5E5A37" w14:textId="77777777" w:rsidR="005C4B0E" w:rsidRDefault="005C4B0E" w:rsidP="005C4B0E">
      <w:r>
        <w:t>specifically engineered those pieces to</w:t>
      </w:r>
    </w:p>
    <w:p w14:paraId="47B7B451" w14:textId="77777777" w:rsidR="005C4B0E" w:rsidRDefault="005C4B0E" w:rsidP="005C4B0E">
      <w:r>
        <w:t>trigger you through those loops so that</w:t>
      </w:r>
    </w:p>
    <w:p w14:paraId="6D8D5413" w14:textId="77777777" w:rsidR="005C4B0E" w:rsidRDefault="005C4B0E" w:rsidP="005C4B0E">
      <w:r>
        <w:t>you kept watching. And I promise you, if</w:t>
      </w:r>
    </w:p>
    <w:p w14:paraId="61DF5622" w14:textId="77777777" w:rsidR="005C4B0E" w:rsidRDefault="005C4B0E" w:rsidP="005C4B0E">
      <w:r>
        <w:t>you take any piece of educational</w:t>
      </w:r>
    </w:p>
    <w:p w14:paraId="4FF85282" w14:textId="77777777" w:rsidR="005C4B0E" w:rsidRDefault="005C4B0E" w:rsidP="005C4B0E">
      <w:r>
        <w:t>content that has worked on you and you</w:t>
      </w:r>
    </w:p>
    <w:p w14:paraId="04821E3F" w14:textId="77777777" w:rsidR="005C4B0E" w:rsidRDefault="005C4B0E" w:rsidP="005C4B0E">
      <w:r>
        <w:t>analyze it in this way, going through</w:t>
      </w:r>
    </w:p>
    <w:p w14:paraId="0ECF0246" w14:textId="77777777" w:rsidR="005C4B0E" w:rsidRDefault="005C4B0E" w:rsidP="005C4B0E">
      <w:r>
        <w:t>these levels in the dopamine ladder,</w:t>
      </w:r>
    </w:p>
    <w:p w14:paraId="3696F16D" w14:textId="77777777" w:rsidR="005C4B0E" w:rsidRDefault="005C4B0E" w:rsidP="005C4B0E">
      <w:r>
        <w:t>it'll all be there clearly why you liked</w:t>
      </w:r>
    </w:p>
    <w:p w14:paraId="57B8ACB3" w14:textId="77777777" w:rsidR="005C4B0E" w:rsidRDefault="005C4B0E" w:rsidP="005C4B0E">
      <w:r>
        <w:t>it and why you kept watching. All you</w:t>
      </w:r>
    </w:p>
    <w:p w14:paraId="62C64184" w14:textId="77777777" w:rsidR="005C4B0E" w:rsidRDefault="005C4B0E" w:rsidP="005C4B0E">
      <w:proofErr w:type="gramStart"/>
      <w:r>
        <w:t>have to</w:t>
      </w:r>
      <w:proofErr w:type="gramEnd"/>
      <w:r>
        <w:t xml:space="preserve"> do is figure out how to reverse</w:t>
      </w:r>
    </w:p>
    <w:p w14:paraId="6ACC53C5" w14:textId="77777777" w:rsidR="005C4B0E" w:rsidRDefault="005C4B0E" w:rsidP="005C4B0E">
      <w:r>
        <w:t>engineer that when you make your content</w:t>
      </w:r>
    </w:p>
    <w:p w14:paraId="3BB69F35" w14:textId="77777777" w:rsidR="005C4B0E" w:rsidRDefault="005C4B0E" w:rsidP="005C4B0E">
      <w:r>
        <w:t xml:space="preserve"> Summary</w:t>
      </w:r>
    </w:p>
    <w:p w14:paraId="68068AA5" w14:textId="77777777" w:rsidR="005C4B0E" w:rsidRDefault="005C4B0E" w:rsidP="005C4B0E">
      <w:r>
        <w:t>and you'll be good to go. All right,</w:t>
      </w:r>
    </w:p>
    <w:p w14:paraId="5E01C657" w14:textId="77777777" w:rsidR="005C4B0E" w:rsidRDefault="005C4B0E" w:rsidP="005C4B0E">
      <w:r>
        <w:t>guys. That is all I've got for this</w:t>
      </w:r>
    </w:p>
    <w:p w14:paraId="0522CEC0" w14:textId="77777777" w:rsidR="005C4B0E" w:rsidRDefault="005C4B0E" w:rsidP="005C4B0E">
      <w:r>
        <w:t>video. As a recap, we covered the full</w:t>
      </w:r>
    </w:p>
    <w:p w14:paraId="236258BE" w14:textId="77777777" w:rsidR="005C4B0E" w:rsidRDefault="005C4B0E" w:rsidP="005C4B0E">
      <w:r>
        <w:t>dopamine ladder, all six levels that you</w:t>
      </w:r>
    </w:p>
    <w:p w14:paraId="0EF34552" w14:textId="77777777" w:rsidR="005C4B0E" w:rsidRDefault="005C4B0E" w:rsidP="005C4B0E">
      <w:r>
        <w:t>need to get the maximum dopamine</w:t>
      </w:r>
    </w:p>
    <w:p w14:paraId="25B71B87" w14:textId="77777777" w:rsidR="005C4B0E" w:rsidRDefault="005C4B0E" w:rsidP="005C4B0E">
      <w:r>
        <w:t>released in the viewer's brain and get</w:t>
      </w:r>
    </w:p>
    <w:p w14:paraId="7CA7E17B" w14:textId="77777777" w:rsidR="005C4B0E" w:rsidRDefault="005C4B0E" w:rsidP="005C4B0E">
      <w:r>
        <w:t>them to keep watching for longer. This</w:t>
      </w:r>
    </w:p>
    <w:p w14:paraId="4F822AE9" w14:textId="77777777" w:rsidR="005C4B0E" w:rsidRDefault="005C4B0E" w:rsidP="005C4B0E">
      <w:r>
        <w:t>will make them addicted to your content</w:t>
      </w:r>
    </w:p>
    <w:p w14:paraId="4FB516D1" w14:textId="77777777" w:rsidR="005C4B0E" w:rsidRDefault="005C4B0E" w:rsidP="005C4B0E">
      <w:r>
        <w:lastRenderedPageBreak/>
        <w:t>if you can do it consistently. Your</w:t>
      </w:r>
    </w:p>
    <w:p w14:paraId="71393886" w14:textId="77777777" w:rsidR="005C4B0E" w:rsidRDefault="005C4B0E" w:rsidP="005C4B0E">
      <w:r>
        <w:t>goal, as I just mentioned, is to use</w:t>
      </w:r>
    </w:p>
    <w:p w14:paraId="3B3A5C66" w14:textId="77777777" w:rsidR="005C4B0E" w:rsidRDefault="005C4B0E" w:rsidP="005C4B0E">
      <w:r>
        <w:t>these levels, this framework, as a</w:t>
      </w:r>
    </w:p>
    <w:p w14:paraId="48F7884D" w14:textId="77777777" w:rsidR="005C4B0E" w:rsidRDefault="005C4B0E" w:rsidP="005C4B0E">
      <w:r>
        <w:t>checkpoint, as a checklist that you can</w:t>
      </w:r>
    </w:p>
    <w:p w14:paraId="5B34C43E" w14:textId="77777777" w:rsidR="005C4B0E" w:rsidRDefault="005C4B0E" w:rsidP="005C4B0E">
      <w:r>
        <w:t>ascend the viewer through. Are you</w:t>
      </w:r>
    </w:p>
    <w:p w14:paraId="1259694D" w14:textId="77777777" w:rsidR="005C4B0E" w:rsidRDefault="005C4B0E" w:rsidP="005C4B0E">
      <w:r>
        <w:t>driving the right curiosity? Are you</w:t>
      </w:r>
    </w:p>
    <w:p w14:paraId="0B295C3C" w14:textId="77777777" w:rsidR="005C4B0E" w:rsidRDefault="005C4B0E" w:rsidP="005C4B0E">
      <w:r>
        <w:t>driving the right dopamine releases?</w:t>
      </w:r>
    </w:p>
    <w:p w14:paraId="4CC4122F" w14:textId="77777777" w:rsidR="005C4B0E" w:rsidRDefault="005C4B0E" w:rsidP="005C4B0E">
      <w:r>
        <w:t>This is a great framework for that. As</w:t>
      </w:r>
    </w:p>
    <w:p w14:paraId="18FA6B3F" w14:textId="77777777" w:rsidR="005C4B0E" w:rsidRDefault="005C4B0E" w:rsidP="005C4B0E">
      <w:r>
        <w:t>always, guys, I'm trying my absolute</w:t>
      </w:r>
    </w:p>
    <w:p w14:paraId="59F0FF04" w14:textId="77777777" w:rsidR="005C4B0E" w:rsidRDefault="005C4B0E" w:rsidP="005C4B0E">
      <w:r>
        <w:t>best to cover the non-obvious stuff that</w:t>
      </w:r>
    </w:p>
    <w:p w14:paraId="0D741FF6" w14:textId="77777777" w:rsidR="005C4B0E" w:rsidRDefault="005C4B0E" w:rsidP="005C4B0E">
      <w:r>
        <w:t>gives you an edge when you're trying to</w:t>
      </w:r>
    </w:p>
    <w:p w14:paraId="3AFADC3C" w14:textId="77777777" w:rsidR="005C4B0E" w:rsidRDefault="005C4B0E" w:rsidP="005C4B0E">
      <w:r>
        <w:t xml:space="preserve">grow on social media and </w:t>
      </w:r>
      <w:proofErr w:type="gramStart"/>
      <w:r>
        <w:t>YouTube</w:t>
      </w:r>
      <w:proofErr w:type="gramEnd"/>
      <w:r>
        <w:t>. And</w:t>
      </w:r>
    </w:p>
    <w:p w14:paraId="44DFC8A8" w14:textId="77777777" w:rsidR="005C4B0E" w:rsidRDefault="005C4B0E" w:rsidP="005C4B0E">
      <w:r>
        <w:t>one last thing, if you're an</w:t>
      </w:r>
    </w:p>
    <w:p w14:paraId="5821AD38" w14:textId="77777777" w:rsidR="005C4B0E" w:rsidRDefault="005C4B0E" w:rsidP="005C4B0E">
      <w:r>
        <w:t>entrepreneur or a business owner, I</w:t>
      </w:r>
    </w:p>
    <w:p w14:paraId="1EFF3588" w14:textId="77777777" w:rsidR="005C4B0E" w:rsidRDefault="005C4B0E" w:rsidP="005C4B0E">
      <w:r>
        <w:t>built a completely free community called</w:t>
      </w:r>
    </w:p>
    <w:p w14:paraId="3FB5635F" w14:textId="77777777" w:rsidR="005C4B0E" w:rsidRDefault="005C4B0E" w:rsidP="005C4B0E">
      <w:r>
        <w:t>Wavy World that has 65 other trainings</w:t>
      </w:r>
    </w:p>
    <w:p w14:paraId="2CB1F97F" w14:textId="77777777" w:rsidR="005C4B0E" w:rsidRDefault="005C4B0E" w:rsidP="005C4B0E">
      <w:r>
        <w:t xml:space="preserve">just like this one. </w:t>
      </w:r>
      <w:proofErr w:type="gramStart"/>
      <w:r>
        <w:t>So</w:t>
      </w:r>
      <w:proofErr w:type="gramEnd"/>
      <w:r>
        <w:t xml:space="preserve"> if you want to</w:t>
      </w:r>
    </w:p>
    <w:p w14:paraId="42BD49A3" w14:textId="77777777" w:rsidR="005C4B0E" w:rsidRDefault="005C4B0E" w:rsidP="005C4B0E">
      <w:r>
        <w:t>learn the advanced mode of YouTube and</w:t>
      </w:r>
    </w:p>
    <w:p w14:paraId="72BEDD82" w14:textId="77777777" w:rsidR="005C4B0E" w:rsidRDefault="005C4B0E" w:rsidP="005C4B0E">
      <w:r>
        <w:t>social media, it's in there for free.</w:t>
      </w:r>
    </w:p>
    <w:p w14:paraId="1F44C8A1" w14:textId="77777777" w:rsidR="005C4B0E" w:rsidRDefault="005C4B0E" w:rsidP="005C4B0E">
      <w:r>
        <w:t>Also, there's 37,000 other people in</w:t>
      </w:r>
    </w:p>
    <w:p w14:paraId="2CD17A78" w14:textId="77777777" w:rsidR="005C4B0E" w:rsidRDefault="005C4B0E" w:rsidP="005C4B0E">
      <w:r>
        <w:t>there that are all teamed up, partnered</w:t>
      </w:r>
    </w:p>
    <w:p w14:paraId="7B5406FC" w14:textId="77777777" w:rsidR="005C4B0E" w:rsidRDefault="005C4B0E" w:rsidP="005C4B0E">
      <w:r>
        <w:t xml:space="preserve">up, giving each other feedback. </w:t>
      </w:r>
      <w:proofErr w:type="gramStart"/>
      <w:r>
        <w:t>So</w:t>
      </w:r>
      <w:proofErr w:type="gramEnd"/>
      <w:r>
        <w:t xml:space="preserve"> if</w:t>
      </w:r>
    </w:p>
    <w:p w14:paraId="619CF6FE" w14:textId="77777777" w:rsidR="005C4B0E" w:rsidRDefault="005C4B0E" w:rsidP="005C4B0E">
      <w:r>
        <w:t>you want a peer group that's in the</w:t>
      </w:r>
    </w:p>
    <w:p w14:paraId="5DBC5B71" w14:textId="77777777" w:rsidR="005C4B0E" w:rsidRDefault="005C4B0E" w:rsidP="005C4B0E">
      <w:r>
        <w:t>content trenches as a business owner,</w:t>
      </w:r>
    </w:p>
    <w:p w14:paraId="1E0CF0D8" w14:textId="77777777" w:rsidR="005C4B0E" w:rsidRDefault="005C4B0E" w:rsidP="005C4B0E">
      <w:r>
        <w:t>they're in there as well. I've got a</w:t>
      </w:r>
    </w:p>
    <w:p w14:paraId="71804C6F" w14:textId="77777777" w:rsidR="005C4B0E" w:rsidRDefault="005C4B0E" w:rsidP="005C4B0E">
      <w:r>
        <w:t>free invite link for you below in the</w:t>
      </w:r>
    </w:p>
    <w:p w14:paraId="6201207B" w14:textId="77777777" w:rsidR="005C4B0E" w:rsidRDefault="005C4B0E" w:rsidP="005C4B0E">
      <w:r>
        <w:lastRenderedPageBreak/>
        <w:t>description. All right, we will see you</w:t>
      </w:r>
    </w:p>
    <w:p w14:paraId="6047E693" w14:textId="77777777" w:rsidR="005C4B0E" w:rsidRDefault="005C4B0E" w:rsidP="005C4B0E">
      <w:r>
        <w:t>guys on the next video. Peace.</w:t>
      </w:r>
    </w:p>
    <w:p w14:paraId="416571B7" w14:textId="77777777" w:rsidR="005C4B0E" w:rsidRDefault="005C4B0E" w:rsidP="005C4B0E">
      <w:r>
        <w:t xml:space="preserve"> </w:t>
      </w:r>
    </w:p>
    <w:p w14:paraId="6BC84AED" w14:textId="77777777" w:rsidR="005C4B0E" w:rsidRDefault="005C4B0E" w:rsidP="005C4B0E">
      <w:r>
        <w:t>All</w:t>
      </w:r>
    </w:p>
    <w:p w14:paraId="7DEF50F1" w14:textId="77777777" w:rsidR="005C4B0E" w:rsidRDefault="005C4B0E" w:rsidP="005C4B0E"/>
    <w:p w14:paraId="61012E80" w14:textId="77777777" w:rsidR="005C4B0E" w:rsidRDefault="005C4B0E" w:rsidP="005C4B0E">
      <w:r>
        <w:t>From Kallaway</w:t>
      </w:r>
    </w:p>
    <w:p w14:paraId="0561D592" w14:textId="77777777" w:rsidR="005C4B0E" w:rsidRDefault="005C4B0E" w:rsidP="005C4B0E"/>
    <w:p w14:paraId="154AF930" w14:textId="77777777" w:rsidR="005C4B0E" w:rsidRDefault="005C4B0E" w:rsidP="005C4B0E">
      <w:r>
        <w:t>Storytelling</w:t>
      </w:r>
    </w:p>
    <w:p w14:paraId="78467449" w14:textId="77777777" w:rsidR="005C4B0E" w:rsidRDefault="005C4B0E" w:rsidP="005C4B0E"/>
    <w:p w14:paraId="41E80A28" w14:textId="77777777" w:rsidR="005C4B0E" w:rsidRDefault="005C4B0E" w:rsidP="005C4B0E">
      <w:r>
        <w:t>Related</w:t>
      </w:r>
    </w:p>
    <w:p w14:paraId="7DDA811C" w14:textId="77777777" w:rsidR="005C4B0E" w:rsidRDefault="005C4B0E" w:rsidP="005C4B0E"/>
    <w:p w14:paraId="4298148B" w14:textId="77777777" w:rsidR="005C4B0E" w:rsidRDefault="005C4B0E" w:rsidP="005C4B0E">
      <w:r>
        <w:t>For you</w:t>
      </w:r>
    </w:p>
    <w:p w14:paraId="5F58FE9F" w14:textId="77777777" w:rsidR="005C4B0E" w:rsidRDefault="005C4B0E" w:rsidP="005C4B0E"/>
    <w:p w14:paraId="742D09B4" w14:textId="77777777" w:rsidR="005C4B0E" w:rsidRDefault="005C4B0E" w:rsidP="005C4B0E">
      <w:r>
        <w:t>Recently uploaded</w:t>
      </w:r>
    </w:p>
    <w:p w14:paraId="7EDA2676" w14:textId="77777777" w:rsidR="005C4B0E" w:rsidRDefault="005C4B0E" w:rsidP="005C4B0E"/>
    <w:p w14:paraId="1202889D" w14:textId="77777777" w:rsidR="005C4B0E" w:rsidRDefault="005C4B0E" w:rsidP="005C4B0E">
      <w:r>
        <w:t>Watched</w:t>
      </w:r>
    </w:p>
    <w:p w14:paraId="035F3452" w14:textId="77777777" w:rsidR="005C4B0E" w:rsidRDefault="005C4B0E" w:rsidP="005C4B0E">
      <w:r>
        <w:t>Intro</w:t>
      </w:r>
    </w:p>
    <w:p w14:paraId="7666CE9B" w14:textId="77777777" w:rsidR="005C4B0E" w:rsidRDefault="005C4B0E" w:rsidP="005C4B0E">
      <w:r>
        <w:t>If you want your videos to perform</w:t>
      </w:r>
    </w:p>
    <w:p w14:paraId="6110FF93" w14:textId="77777777" w:rsidR="005C4B0E" w:rsidRDefault="005C4B0E" w:rsidP="005C4B0E">
      <w:r>
        <w:t>better, I'm going to explain exactly how</w:t>
      </w:r>
    </w:p>
    <w:p w14:paraId="6429A090" w14:textId="77777777" w:rsidR="005C4B0E" w:rsidRDefault="005C4B0E" w:rsidP="005C4B0E">
      <w:r>
        <w:t>to do it. Because the truth is, if your</w:t>
      </w:r>
    </w:p>
    <w:p w14:paraId="2C019F50" w14:textId="77777777" w:rsidR="005C4B0E" w:rsidRDefault="005C4B0E" w:rsidP="005C4B0E">
      <w:r>
        <w:t>videos are flopping, you're probably</w:t>
      </w:r>
    </w:p>
    <w:p w14:paraId="55498239" w14:textId="77777777" w:rsidR="005C4B0E" w:rsidRDefault="005C4B0E" w:rsidP="005C4B0E">
      <w:r>
        <w:t>just making one of the same critical</w:t>
      </w:r>
    </w:p>
    <w:p w14:paraId="0015AD76" w14:textId="77777777" w:rsidR="005C4B0E" w:rsidRDefault="005C4B0E" w:rsidP="005C4B0E">
      <w:r>
        <w:t xml:space="preserve">mistakes </w:t>
      </w:r>
      <w:proofErr w:type="gramStart"/>
      <w:r>
        <w:t>over and over</w:t>
      </w:r>
      <w:proofErr w:type="gramEnd"/>
      <w:r>
        <w:t>. Now, the good</w:t>
      </w:r>
    </w:p>
    <w:p w14:paraId="5AAC38CB" w14:textId="77777777" w:rsidR="005C4B0E" w:rsidRDefault="005C4B0E" w:rsidP="005C4B0E">
      <w:r>
        <w:t>news is all these mistakes are very</w:t>
      </w:r>
    </w:p>
    <w:p w14:paraId="1C0BB50B" w14:textId="77777777" w:rsidR="005C4B0E" w:rsidRDefault="005C4B0E" w:rsidP="005C4B0E">
      <w:r>
        <w:t>fixable if you know what to look for.</w:t>
      </w:r>
    </w:p>
    <w:p w14:paraId="082D1A53" w14:textId="77777777" w:rsidR="005C4B0E" w:rsidRDefault="005C4B0E" w:rsidP="005C4B0E">
      <w:r>
        <w:t>Most people don't, which is why they</w:t>
      </w:r>
    </w:p>
    <w:p w14:paraId="4557A5E3" w14:textId="77777777" w:rsidR="005C4B0E" w:rsidRDefault="005C4B0E" w:rsidP="005C4B0E">
      <w:r>
        <w:lastRenderedPageBreak/>
        <w:t>keep failing. So, in this video, I'm</w:t>
      </w:r>
    </w:p>
    <w:p w14:paraId="4E83D719" w14:textId="77777777" w:rsidR="005C4B0E" w:rsidRDefault="005C4B0E" w:rsidP="005C4B0E">
      <w:r>
        <w:t>going to break down all the biggest</w:t>
      </w:r>
    </w:p>
    <w:p w14:paraId="32DFA78F" w14:textId="77777777" w:rsidR="005C4B0E" w:rsidRDefault="005C4B0E" w:rsidP="005C4B0E">
      <w:r>
        <w:t>content mistakes you could be making and</w:t>
      </w:r>
    </w:p>
    <w:p w14:paraId="492BEBBF" w14:textId="77777777" w:rsidR="005C4B0E" w:rsidRDefault="005C4B0E" w:rsidP="005C4B0E">
      <w:r>
        <w:t>then solve them for you. And if you're</w:t>
      </w:r>
    </w:p>
    <w:p w14:paraId="34FFCD36" w14:textId="77777777" w:rsidR="005C4B0E" w:rsidRDefault="005C4B0E" w:rsidP="005C4B0E">
      <w:r>
        <w:t>struggling with even one of these,</w:t>
      </w:r>
    </w:p>
    <w:p w14:paraId="54706DC1" w14:textId="77777777" w:rsidR="005C4B0E" w:rsidRDefault="005C4B0E" w:rsidP="005C4B0E">
      <w:r>
        <w:t>there's a good chance your videos are</w:t>
      </w:r>
    </w:p>
    <w:p w14:paraId="782F567B" w14:textId="77777777" w:rsidR="005C4B0E" w:rsidRDefault="005C4B0E" w:rsidP="005C4B0E">
      <w:r>
        <w:t>not going to perform very well. All</w:t>
      </w:r>
    </w:p>
    <w:p w14:paraId="4B15B6ED" w14:textId="77777777" w:rsidR="005C4B0E" w:rsidRDefault="005C4B0E" w:rsidP="005C4B0E">
      <w:r>
        <w:t>right, the biggest content mistakes span</w:t>
      </w:r>
    </w:p>
    <w:p w14:paraId="1B1780E2" w14:textId="77777777" w:rsidR="005C4B0E" w:rsidRDefault="005C4B0E" w:rsidP="005C4B0E">
      <w:r>
        <w:t>four buckets. Ideas, storytelling,</w:t>
      </w:r>
    </w:p>
    <w:p w14:paraId="6FB82F52" w14:textId="77777777" w:rsidR="005C4B0E" w:rsidRDefault="005C4B0E" w:rsidP="005C4B0E">
      <w:r>
        <w:t>hooks, and editing. We're going to solve</w:t>
      </w:r>
    </w:p>
    <w:p w14:paraId="07FC5919" w14:textId="77777777" w:rsidR="005C4B0E" w:rsidRDefault="005C4B0E" w:rsidP="005C4B0E">
      <w:r>
        <w:t>each area one by one. Let's start with</w:t>
      </w:r>
    </w:p>
    <w:p w14:paraId="76F2D4BE" w14:textId="77777777" w:rsidR="005C4B0E" w:rsidRDefault="005C4B0E" w:rsidP="005C4B0E">
      <w:r>
        <w:t xml:space="preserve"> Ideas</w:t>
      </w:r>
    </w:p>
    <w:p w14:paraId="5CD873DC" w14:textId="77777777" w:rsidR="005C4B0E" w:rsidRDefault="005C4B0E" w:rsidP="005C4B0E">
      <w:r>
        <w:t xml:space="preserve">ideas. Now, there's three major </w:t>
      </w:r>
      <w:proofErr w:type="gramStart"/>
      <w:r>
        <w:t>idea</w:t>
      </w:r>
      <w:proofErr w:type="gramEnd"/>
    </w:p>
    <w:p w14:paraId="76E19BE8" w14:textId="77777777" w:rsidR="005C4B0E" w:rsidRDefault="005C4B0E" w:rsidP="005C4B0E">
      <w:r>
        <w:t>problems you might have. The first one</w:t>
      </w:r>
    </w:p>
    <w:p w14:paraId="4826FD14" w14:textId="77777777" w:rsidR="005C4B0E" w:rsidRDefault="005C4B0E" w:rsidP="005C4B0E">
      <w:r>
        <w:t xml:space="preserve"> Ideas Mistake 1</w:t>
      </w:r>
    </w:p>
    <w:p w14:paraId="1AC7D464" w14:textId="77777777" w:rsidR="005C4B0E" w:rsidRDefault="005C4B0E" w:rsidP="005C4B0E">
      <w:r>
        <w:t>is that your idea or topic framing just</w:t>
      </w:r>
    </w:p>
    <w:p w14:paraId="7F2BB7EC" w14:textId="77777777" w:rsidR="005C4B0E" w:rsidRDefault="005C4B0E" w:rsidP="005C4B0E">
      <w:r>
        <w:t>isn't interesting enough. This is called</w:t>
      </w:r>
    </w:p>
    <w:p w14:paraId="4B3BD065" w14:textId="77777777" w:rsidR="005C4B0E" w:rsidRDefault="005C4B0E" w:rsidP="005C4B0E">
      <w:r>
        <w:t>the interestingness problem. Okay, so</w:t>
      </w:r>
    </w:p>
    <w:p w14:paraId="50B68FAD" w14:textId="77777777" w:rsidR="005C4B0E" w:rsidRDefault="005C4B0E" w:rsidP="005C4B0E">
      <w:r>
        <w:t>how do we solve for this?</w:t>
      </w:r>
    </w:p>
    <w:p w14:paraId="06B2C9A6" w14:textId="77777777" w:rsidR="005C4B0E" w:rsidRDefault="005C4B0E" w:rsidP="005C4B0E">
      <w:r>
        <w:t>Interestingness comes from new things or</w:t>
      </w:r>
    </w:p>
    <w:p w14:paraId="13EEAB11" w14:textId="77777777" w:rsidR="005C4B0E" w:rsidRDefault="005C4B0E" w:rsidP="005C4B0E">
      <w:r>
        <w:t>new ways to frame old things. If someone</w:t>
      </w:r>
    </w:p>
    <w:p w14:paraId="462562C6" w14:textId="77777777" w:rsidR="005C4B0E" w:rsidRDefault="005C4B0E" w:rsidP="005C4B0E">
      <w:r>
        <w:t>has heard about a topic five times</w:t>
      </w:r>
    </w:p>
    <w:p w14:paraId="234B173B" w14:textId="77777777" w:rsidR="005C4B0E" w:rsidRDefault="005C4B0E" w:rsidP="005C4B0E">
      <w:r>
        <w:t>already before, it's not going to be</w:t>
      </w:r>
    </w:p>
    <w:p w14:paraId="12C6E8FC" w14:textId="77777777" w:rsidR="005C4B0E" w:rsidRDefault="005C4B0E" w:rsidP="005C4B0E">
      <w:r>
        <w:t>interesting when you tell them the same</w:t>
      </w:r>
    </w:p>
    <w:p w14:paraId="73E4C803" w14:textId="77777777" w:rsidR="005C4B0E" w:rsidRDefault="005C4B0E" w:rsidP="005C4B0E">
      <w:r>
        <w:t>thing for the sixth time. Think about</w:t>
      </w:r>
    </w:p>
    <w:p w14:paraId="2ADA0B56" w14:textId="77777777" w:rsidR="005C4B0E" w:rsidRDefault="005C4B0E" w:rsidP="005C4B0E">
      <w:r>
        <w:t>it. When your drunk uncle Larry at</w:t>
      </w:r>
    </w:p>
    <w:p w14:paraId="09F19978" w14:textId="77777777" w:rsidR="005C4B0E" w:rsidRDefault="005C4B0E" w:rsidP="005C4B0E">
      <w:r>
        <w:lastRenderedPageBreak/>
        <w:t>Thanksgiving tells the same story for</w:t>
      </w:r>
    </w:p>
    <w:p w14:paraId="14993F0D" w14:textId="77777777" w:rsidR="005C4B0E" w:rsidRDefault="005C4B0E" w:rsidP="005C4B0E">
      <w:r>
        <w:t>the 10th time, are you still interested?</w:t>
      </w:r>
    </w:p>
    <w:p w14:paraId="5614A0E0" w14:textId="77777777" w:rsidR="005C4B0E" w:rsidRDefault="005C4B0E" w:rsidP="005C4B0E">
      <w:r>
        <w:t>Of course not. So, when you pick and</w:t>
      </w:r>
    </w:p>
    <w:p w14:paraId="706C9254" w14:textId="77777777" w:rsidR="005C4B0E" w:rsidRDefault="005C4B0E" w:rsidP="005C4B0E">
      <w:r>
        <w:t>develop your content ideas, you either</w:t>
      </w:r>
    </w:p>
    <w:p w14:paraId="1036A25F" w14:textId="77777777" w:rsidR="005C4B0E" w:rsidRDefault="005C4B0E" w:rsidP="005C4B0E">
      <w:r>
        <w:t>need to find something no one has talked</w:t>
      </w:r>
    </w:p>
    <w:p w14:paraId="1AFFC1BF" w14:textId="77777777" w:rsidR="005C4B0E" w:rsidRDefault="005C4B0E" w:rsidP="005C4B0E">
      <w:r>
        <w:t>about or take a common topic, but build</w:t>
      </w:r>
    </w:p>
    <w:p w14:paraId="60B88ECE" w14:textId="77777777" w:rsidR="005C4B0E" w:rsidRDefault="005C4B0E" w:rsidP="005C4B0E">
      <w:r>
        <w:t>a more unique angle around it. Now,</w:t>
      </w:r>
    </w:p>
    <w:p w14:paraId="234B6D8C" w14:textId="77777777" w:rsidR="005C4B0E" w:rsidRDefault="005C4B0E" w:rsidP="005C4B0E">
      <w:r>
        <w:t>here's exactly how to do that. First,</w:t>
      </w:r>
    </w:p>
    <w:p w14:paraId="1FB65F3D" w14:textId="77777777" w:rsidR="005C4B0E" w:rsidRDefault="005C4B0E" w:rsidP="005C4B0E">
      <w:r>
        <w:t>take the topic and list all the possible</w:t>
      </w:r>
    </w:p>
    <w:p w14:paraId="327076A9" w14:textId="77777777" w:rsidR="005C4B0E" w:rsidRDefault="005C4B0E" w:rsidP="005C4B0E">
      <w:r>
        <w:t>facts or takes that could be true about</w:t>
      </w:r>
    </w:p>
    <w:p w14:paraId="1F850085" w14:textId="77777777" w:rsidR="005C4B0E" w:rsidRDefault="005C4B0E" w:rsidP="005C4B0E">
      <w:r>
        <w:t>it. I call this 360 [music] mapping.</w:t>
      </w:r>
    </w:p>
    <w:p w14:paraId="4C71C0F6" w14:textId="77777777" w:rsidR="005C4B0E" w:rsidRDefault="005C4B0E" w:rsidP="005C4B0E">
      <w:r>
        <w:t>Now, you want to score each of those</w:t>
      </w:r>
    </w:p>
    <w:p w14:paraId="4304849E" w14:textId="77777777" w:rsidR="005C4B0E" w:rsidRDefault="005C4B0E" w:rsidP="005C4B0E">
      <w:r>
        <w:t>facts based on how shocking it is from 1</w:t>
      </w:r>
    </w:p>
    <w:p w14:paraId="1F6086C7" w14:textId="77777777" w:rsidR="005C4B0E" w:rsidRDefault="005C4B0E" w:rsidP="005C4B0E">
      <w:r>
        <w:t>to 100. And to do this scoring, imagine</w:t>
      </w:r>
    </w:p>
    <w:p w14:paraId="551F50EA" w14:textId="77777777" w:rsidR="005C4B0E" w:rsidRDefault="005C4B0E" w:rsidP="005C4B0E">
      <w:r>
        <w:t>there are 100 people in a room. If you</w:t>
      </w:r>
    </w:p>
    <w:p w14:paraId="2D700BEF" w14:textId="77777777" w:rsidR="005C4B0E" w:rsidRDefault="005C4B0E" w:rsidP="005C4B0E">
      <w:r>
        <w:t>said this fact out loud, how many of</w:t>
      </w:r>
    </w:p>
    <w:p w14:paraId="3E868B05" w14:textId="77777777" w:rsidR="005C4B0E" w:rsidRDefault="005C4B0E" w:rsidP="005C4B0E">
      <w:r>
        <w:t>those hundred would be shocked to hear</w:t>
      </w:r>
    </w:p>
    <w:p w14:paraId="4A900553" w14:textId="77777777" w:rsidR="005C4B0E" w:rsidRDefault="005C4B0E" w:rsidP="005C4B0E">
      <w:r>
        <w:t>it? That is your shock score. Obviously,</w:t>
      </w:r>
    </w:p>
    <w:p w14:paraId="12291813" w14:textId="77777777" w:rsidR="005C4B0E" w:rsidRDefault="005C4B0E" w:rsidP="005C4B0E">
      <w:r>
        <w:t>higher is better and the most shock you</w:t>
      </w:r>
    </w:p>
    <w:p w14:paraId="4D8D38FD" w14:textId="77777777" w:rsidR="005C4B0E" w:rsidRDefault="005C4B0E" w:rsidP="005C4B0E">
      <w:r>
        <w:t>could have is 100. Now, once you score</w:t>
      </w:r>
    </w:p>
    <w:p w14:paraId="3DD02291" w14:textId="77777777" w:rsidR="005C4B0E" w:rsidRDefault="005C4B0E" w:rsidP="005C4B0E">
      <w:r>
        <w:t>them, rank all the facts by score and</w:t>
      </w:r>
    </w:p>
    <w:p w14:paraId="74CAFAA6" w14:textId="77777777" w:rsidR="005C4B0E" w:rsidRDefault="005C4B0E" w:rsidP="005C4B0E">
      <w:r>
        <w:t>pick the most shocking one to be the</w:t>
      </w:r>
    </w:p>
    <w:p w14:paraId="29FEBAAD" w14:textId="77777777" w:rsidR="005C4B0E" w:rsidRDefault="005C4B0E" w:rsidP="005C4B0E">
      <w:r>
        <w:t>frame or angle that you position your</w:t>
      </w:r>
    </w:p>
    <w:p w14:paraId="2C4C48CE" w14:textId="77777777" w:rsidR="005C4B0E" w:rsidRDefault="005C4B0E" w:rsidP="005C4B0E">
      <w:r>
        <w:t>topic around. For example, a few weeks</w:t>
      </w:r>
    </w:p>
    <w:p w14:paraId="0591C508" w14:textId="77777777" w:rsidR="005C4B0E" w:rsidRDefault="005C4B0E" w:rsidP="005C4B0E">
      <w:r>
        <w:t>ago, there was this strange comet called</w:t>
      </w:r>
    </w:p>
    <w:p w14:paraId="44406E3E" w14:textId="77777777" w:rsidR="005C4B0E" w:rsidRDefault="005C4B0E" w:rsidP="005C4B0E">
      <w:proofErr w:type="spellStart"/>
      <w:r>
        <w:t>ThreeI</w:t>
      </w:r>
      <w:proofErr w:type="spellEnd"/>
      <w:r>
        <w:t xml:space="preserve"> Atlas that was rumored to be</w:t>
      </w:r>
    </w:p>
    <w:p w14:paraId="76D20C0C" w14:textId="77777777" w:rsidR="005C4B0E" w:rsidRDefault="005C4B0E" w:rsidP="005C4B0E">
      <w:r>
        <w:lastRenderedPageBreak/>
        <w:t>heading towards Earth. If you wanted to</w:t>
      </w:r>
    </w:p>
    <w:p w14:paraId="73252C28" w14:textId="77777777" w:rsidR="005C4B0E" w:rsidRDefault="005C4B0E" w:rsidP="005C4B0E">
      <w:r>
        <w:t xml:space="preserve">make a video about </w:t>
      </w:r>
      <w:proofErr w:type="spellStart"/>
      <w:r>
        <w:t>ThreeI</w:t>
      </w:r>
      <w:proofErr w:type="spellEnd"/>
      <w:r>
        <w:t xml:space="preserve"> Atlas that got</w:t>
      </w:r>
    </w:p>
    <w:p w14:paraId="741BE7D9" w14:textId="77777777" w:rsidR="005C4B0E" w:rsidRDefault="005C4B0E" w:rsidP="005C4B0E">
      <w:r>
        <w:t xml:space="preserve">the most </w:t>
      </w:r>
      <w:proofErr w:type="gramStart"/>
      <w:r>
        <w:t>amount</w:t>
      </w:r>
      <w:proofErr w:type="gramEnd"/>
      <w:r>
        <w:t xml:space="preserve"> of views, how could you</w:t>
      </w:r>
    </w:p>
    <w:p w14:paraId="6D9A70A2" w14:textId="77777777" w:rsidR="005C4B0E" w:rsidRDefault="005C4B0E" w:rsidP="005C4B0E">
      <w:r>
        <w:t>frame that topic to be maximally</w:t>
      </w:r>
    </w:p>
    <w:p w14:paraId="58DFD9FB" w14:textId="77777777" w:rsidR="005C4B0E" w:rsidRDefault="005C4B0E" w:rsidP="005C4B0E">
      <w:r>
        <w:t>interesting? Well, you could just</w:t>
      </w:r>
    </w:p>
    <w:p w14:paraId="1EBA5803" w14:textId="77777777" w:rsidR="005C4B0E" w:rsidRDefault="005C4B0E" w:rsidP="005C4B0E">
      <w:r>
        <w:t>explain there was a comet coming and</w:t>
      </w:r>
    </w:p>
    <w:p w14:paraId="6DCF3F28" w14:textId="77777777" w:rsidR="005C4B0E" w:rsidRDefault="005C4B0E" w:rsidP="005C4B0E">
      <w:r>
        <w:t>report the facts. This is more of like</w:t>
      </w:r>
    </w:p>
    <w:p w14:paraId="42B6DA17" w14:textId="77777777" w:rsidR="005C4B0E" w:rsidRDefault="005C4B0E" w:rsidP="005C4B0E">
      <w:r>
        <w:t>the newscaster angle, but that's not</w:t>
      </w:r>
    </w:p>
    <w:p w14:paraId="7BD9883B" w14:textId="77777777" w:rsidR="005C4B0E" w:rsidRDefault="005C4B0E" w:rsidP="005C4B0E">
      <w:r>
        <w:t>that interesting unless you're the first</w:t>
      </w:r>
    </w:p>
    <w:p w14:paraId="634C4481" w14:textId="77777777" w:rsidR="005C4B0E" w:rsidRDefault="005C4B0E" w:rsidP="005C4B0E">
      <w:r>
        <w:t>one to do it. You could explain the</w:t>
      </w:r>
    </w:p>
    <w:p w14:paraId="7FECF97A" w14:textId="77777777" w:rsidR="005C4B0E" w:rsidRDefault="005C4B0E" w:rsidP="005C4B0E">
      <w:r>
        <w:t>comet's properties, kind of like this</w:t>
      </w:r>
    </w:p>
    <w:p w14:paraId="412BBDBF" w14:textId="77777777" w:rsidR="005C4B0E" w:rsidRDefault="005C4B0E" w:rsidP="005C4B0E">
      <w:r>
        <w:t>blue light emitting from the back of it.</w:t>
      </w:r>
    </w:p>
    <w:p w14:paraId="461B2EF7" w14:textId="77777777" w:rsidR="005C4B0E" w:rsidRDefault="005C4B0E" w:rsidP="005C4B0E">
      <w:r>
        <w:t>That's more of the scientist angle. You</w:t>
      </w:r>
    </w:p>
    <w:p w14:paraId="1BE586C2" w14:textId="77777777" w:rsidR="005C4B0E" w:rsidRDefault="005C4B0E" w:rsidP="005C4B0E">
      <w:r>
        <w:t>could explain the history of comets and</w:t>
      </w:r>
    </w:p>
    <w:p w14:paraId="4F6F8FD3" w14:textId="77777777" w:rsidR="005C4B0E" w:rsidRDefault="005C4B0E" w:rsidP="005C4B0E">
      <w:r>
        <w:t>why this one was different from all the</w:t>
      </w:r>
    </w:p>
    <w:p w14:paraId="05ED7935" w14:textId="77777777" w:rsidR="005C4B0E" w:rsidRDefault="005C4B0E" w:rsidP="005C4B0E">
      <w:r>
        <w:t>others. That's more of the historian</w:t>
      </w:r>
    </w:p>
    <w:p w14:paraId="024F9AC8" w14:textId="77777777" w:rsidR="005C4B0E" w:rsidRDefault="005C4B0E" w:rsidP="005C4B0E">
      <w:r>
        <w:t>angle. Or you could explain that if this</w:t>
      </w:r>
    </w:p>
    <w:p w14:paraId="42F1AACC" w14:textId="77777777" w:rsidR="005C4B0E" w:rsidRDefault="005C4B0E" w:rsidP="005C4B0E">
      <w:r>
        <w:t>was an alien spacecraft h hurtling</w:t>
      </w:r>
    </w:p>
    <w:p w14:paraId="4C321A2B" w14:textId="77777777" w:rsidR="005C4B0E" w:rsidRDefault="005C4B0E" w:rsidP="005C4B0E">
      <w:r>
        <w:t>towards Earth, this is exactly how it</w:t>
      </w:r>
    </w:p>
    <w:p w14:paraId="3922CE18" w14:textId="77777777" w:rsidR="005C4B0E" w:rsidRDefault="005C4B0E" w:rsidP="005C4B0E">
      <w:r>
        <w:t>would look and why. Now, as soon as you</w:t>
      </w:r>
    </w:p>
    <w:p w14:paraId="07494CD5" w14:textId="77777777" w:rsidR="005C4B0E" w:rsidRDefault="005C4B0E" w:rsidP="005C4B0E">
      <w:r>
        <w:t>heard me say that alien angle compared</w:t>
      </w:r>
    </w:p>
    <w:p w14:paraId="22154040" w14:textId="77777777" w:rsidR="005C4B0E" w:rsidRDefault="005C4B0E" w:rsidP="005C4B0E">
      <w:r>
        <w:t>to all the others, you probably leaned</w:t>
      </w:r>
    </w:p>
    <w:p w14:paraId="244EABEC" w14:textId="77777777" w:rsidR="005C4B0E" w:rsidRDefault="005C4B0E" w:rsidP="005C4B0E">
      <w:r>
        <w:t>in a little bit and were way more</w:t>
      </w:r>
    </w:p>
    <w:p w14:paraId="792639F3" w14:textId="77777777" w:rsidR="005C4B0E" w:rsidRDefault="005C4B0E" w:rsidP="005C4B0E">
      <w:r>
        <w:t>interested. And the reason why is</w:t>
      </w:r>
    </w:p>
    <w:p w14:paraId="4A8A087A" w14:textId="77777777" w:rsidR="005C4B0E" w:rsidRDefault="005C4B0E" w:rsidP="005C4B0E">
      <w:r>
        <w:t>because that frame is a lot more</w:t>
      </w:r>
    </w:p>
    <w:p w14:paraId="2C740B0F" w14:textId="77777777" w:rsidR="005C4B0E" w:rsidRDefault="005C4B0E" w:rsidP="005C4B0E">
      <w:r>
        <w:t>shocking. The point is, if you don't</w:t>
      </w:r>
    </w:p>
    <w:p w14:paraId="7AD91703" w14:textId="77777777" w:rsidR="005C4B0E" w:rsidRDefault="005C4B0E" w:rsidP="005C4B0E">
      <w:r>
        <w:lastRenderedPageBreak/>
        <w:t>solve for the interestingness problem in</w:t>
      </w:r>
    </w:p>
    <w:p w14:paraId="7554C2C0" w14:textId="77777777" w:rsidR="005C4B0E" w:rsidRDefault="005C4B0E" w:rsidP="005C4B0E">
      <w:r>
        <w:t>the way you frame your topics, the</w:t>
      </w:r>
    </w:p>
    <w:p w14:paraId="4FC038E9" w14:textId="77777777" w:rsidR="005C4B0E" w:rsidRDefault="005C4B0E" w:rsidP="005C4B0E">
      <w:r>
        <w:t xml:space="preserve"> Ideas Mistake 2</w:t>
      </w:r>
    </w:p>
    <w:p w14:paraId="1C54118C" w14:textId="77777777" w:rsidR="005C4B0E" w:rsidRDefault="005C4B0E" w:rsidP="005C4B0E">
      <w:r>
        <w:t>viewer will never watch. All right,</w:t>
      </w:r>
    </w:p>
    <w:p w14:paraId="6031E599" w14:textId="77777777" w:rsidR="005C4B0E" w:rsidRDefault="005C4B0E" w:rsidP="005C4B0E">
      <w:r>
        <w:t>idea. Problem number two is that your</w:t>
      </w:r>
    </w:p>
    <w:p w14:paraId="75421232" w14:textId="77777777" w:rsidR="005C4B0E" w:rsidRDefault="005C4B0E" w:rsidP="005C4B0E">
      <w:r>
        <w:t>idea is not shareworthy enough. And this</w:t>
      </w:r>
    </w:p>
    <w:p w14:paraId="02C0EC6C" w14:textId="77777777" w:rsidR="005C4B0E" w:rsidRDefault="005C4B0E" w:rsidP="005C4B0E">
      <w:r>
        <w:t>builds on the interestingness point I</w:t>
      </w:r>
    </w:p>
    <w:p w14:paraId="3E3AA00F" w14:textId="77777777" w:rsidR="005C4B0E" w:rsidRDefault="005C4B0E" w:rsidP="005C4B0E">
      <w:r>
        <w:t>just talked about. Virality comes from</w:t>
      </w:r>
    </w:p>
    <w:p w14:paraId="6A1B3B76" w14:textId="77777777" w:rsidR="005C4B0E" w:rsidRDefault="005C4B0E" w:rsidP="005C4B0E">
      <w:r>
        <w:t>shares. Either the algo shares you for</w:t>
      </w:r>
    </w:p>
    <w:p w14:paraId="31C510CF" w14:textId="77777777" w:rsidR="005C4B0E" w:rsidRDefault="005C4B0E" w:rsidP="005C4B0E">
      <w:r>
        <w:t xml:space="preserve">free by pushing you or </w:t>
      </w:r>
      <w:proofErr w:type="gramStart"/>
      <w:r>
        <w:t>other</w:t>
      </w:r>
      <w:proofErr w:type="gramEnd"/>
      <w:r>
        <w:t xml:space="preserve"> human</w:t>
      </w:r>
    </w:p>
    <w:p w14:paraId="7022A119" w14:textId="77777777" w:rsidR="005C4B0E" w:rsidRDefault="005C4B0E" w:rsidP="005C4B0E">
      <w:r>
        <w:t>viewers share you in the DMs. But either</w:t>
      </w:r>
    </w:p>
    <w:p w14:paraId="7B8B3C5B" w14:textId="77777777" w:rsidR="005C4B0E" w:rsidRDefault="005C4B0E" w:rsidP="005C4B0E">
      <w:r>
        <w:t>way, those shares are how you get more</w:t>
      </w:r>
    </w:p>
    <w:p w14:paraId="27976E10" w14:textId="77777777" w:rsidR="005C4B0E" w:rsidRDefault="005C4B0E" w:rsidP="005C4B0E">
      <w:r>
        <w:t>views. If your shares are low, then your</w:t>
      </w:r>
    </w:p>
    <w:p w14:paraId="77663127" w14:textId="77777777" w:rsidR="005C4B0E" w:rsidRDefault="005C4B0E" w:rsidP="005C4B0E">
      <w:r>
        <w:t>video wasn't shareworthy enough. And</w:t>
      </w:r>
    </w:p>
    <w:p w14:paraId="2678A11A" w14:textId="77777777" w:rsidR="005C4B0E" w:rsidRDefault="005C4B0E" w:rsidP="005C4B0E">
      <w:r>
        <w:t>here's why. Imagine someone sees 500</w:t>
      </w:r>
    </w:p>
    <w:p w14:paraId="7CC9268D" w14:textId="77777777" w:rsidR="005C4B0E" w:rsidRDefault="005C4B0E" w:rsidP="005C4B0E">
      <w:r>
        <w:t>videos per day and they're only willing</w:t>
      </w:r>
    </w:p>
    <w:p w14:paraId="4BD8F3B2" w14:textId="77777777" w:rsidR="005C4B0E" w:rsidRDefault="005C4B0E" w:rsidP="005C4B0E">
      <w:r>
        <w:t>to share one of them to a group chat. Is</w:t>
      </w:r>
    </w:p>
    <w:p w14:paraId="5D09D2E5" w14:textId="77777777" w:rsidR="005C4B0E" w:rsidRDefault="005C4B0E" w:rsidP="005C4B0E">
      <w:r>
        <w:t>yours the best one out of 500 that would</w:t>
      </w:r>
    </w:p>
    <w:p w14:paraId="5CEC9639" w14:textId="77777777" w:rsidR="005C4B0E" w:rsidRDefault="005C4B0E" w:rsidP="005C4B0E">
      <w:r>
        <w:t>make them share? Probably not. And</w:t>
      </w:r>
    </w:p>
    <w:p w14:paraId="7B4BEC49" w14:textId="77777777" w:rsidR="005C4B0E" w:rsidRDefault="005C4B0E" w:rsidP="005C4B0E">
      <w:r>
        <w:t>that's why you're not getting many</w:t>
      </w:r>
    </w:p>
    <w:p w14:paraId="2AB495B8" w14:textId="77777777" w:rsidR="005C4B0E" w:rsidRDefault="005C4B0E" w:rsidP="005C4B0E">
      <w:r>
        <w:t>shares. Now, here's how to increase your</w:t>
      </w:r>
    </w:p>
    <w:p w14:paraId="6CE08E94" w14:textId="77777777" w:rsidR="005C4B0E" w:rsidRDefault="005C4B0E" w:rsidP="005C4B0E">
      <w:r>
        <w:t xml:space="preserve">video's </w:t>
      </w:r>
      <w:proofErr w:type="spellStart"/>
      <w:r>
        <w:t>shareworthiness</w:t>
      </w:r>
      <w:proofErr w:type="spellEnd"/>
      <w:r>
        <w:t>. People share</w:t>
      </w:r>
    </w:p>
    <w:p w14:paraId="7DCAC2B1" w14:textId="77777777" w:rsidR="005C4B0E" w:rsidRDefault="005C4B0E" w:rsidP="005C4B0E">
      <w:r>
        <w:t>because of emotional transfer. If they</w:t>
      </w:r>
    </w:p>
    <w:p w14:paraId="669BF4F6" w14:textId="77777777" w:rsidR="005C4B0E" w:rsidRDefault="005C4B0E" w:rsidP="005C4B0E">
      <w:r>
        <w:t>watch a video and feel a strong emotion,</w:t>
      </w:r>
    </w:p>
    <w:p w14:paraId="08117A88" w14:textId="77777777" w:rsidR="005C4B0E" w:rsidRDefault="005C4B0E" w:rsidP="005C4B0E">
      <w:r>
        <w:t>they'll immediately think of someone</w:t>
      </w:r>
    </w:p>
    <w:p w14:paraId="21965BDF" w14:textId="77777777" w:rsidR="005C4B0E" w:rsidRDefault="005C4B0E" w:rsidP="005C4B0E">
      <w:r>
        <w:t>else that they want to share that common</w:t>
      </w:r>
    </w:p>
    <w:p w14:paraId="204F30C9" w14:textId="77777777" w:rsidR="005C4B0E" w:rsidRDefault="005C4B0E" w:rsidP="005C4B0E">
      <w:r>
        <w:lastRenderedPageBreak/>
        <w:t>emotional experience with. For example,</w:t>
      </w:r>
    </w:p>
    <w:p w14:paraId="190F6065" w14:textId="77777777" w:rsidR="005C4B0E" w:rsidRDefault="005C4B0E" w:rsidP="005C4B0E">
      <w:r>
        <w:t>if you have a group chat with 10 guys</w:t>
      </w:r>
    </w:p>
    <w:p w14:paraId="7DF1C034" w14:textId="77777777" w:rsidR="005C4B0E" w:rsidRDefault="005C4B0E" w:rsidP="005C4B0E">
      <w:r>
        <w:t>from high school and you see something</w:t>
      </w:r>
    </w:p>
    <w:p w14:paraId="3E678FF7" w14:textId="77777777" w:rsidR="005C4B0E" w:rsidRDefault="005C4B0E" w:rsidP="005C4B0E">
      <w:r>
        <w:t>funny that references an inside joke</w:t>
      </w:r>
    </w:p>
    <w:p w14:paraId="260AC0FC" w14:textId="77777777" w:rsidR="005C4B0E" w:rsidRDefault="005C4B0E" w:rsidP="005C4B0E">
      <w:r>
        <w:t>that you all had, you'll laugh, you'll</w:t>
      </w:r>
    </w:p>
    <w:p w14:paraId="059A5D9D" w14:textId="77777777" w:rsidR="005C4B0E" w:rsidRDefault="005C4B0E" w:rsidP="005C4B0E">
      <w:r>
        <w:t>want them to laugh, and then you'll</w:t>
      </w:r>
    </w:p>
    <w:p w14:paraId="0E061041" w14:textId="77777777" w:rsidR="005C4B0E" w:rsidRDefault="005C4B0E" w:rsidP="005C4B0E">
      <w:r>
        <w:t>share it. It really is that simple. So,</w:t>
      </w:r>
    </w:p>
    <w:p w14:paraId="19AA3447" w14:textId="77777777" w:rsidR="005C4B0E" w:rsidRDefault="005C4B0E" w:rsidP="005C4B0E">
      <w:r>
        <w:t xml:space="preserve">if you want more shares, you </w:t>
      </w:r>
      <w:proofErr w:type="gramStart"/>
      <w:r>
        <w:t>have to</w:t>
      </w:r>
      <w:proofErr w:type="gramEnd"/>
    </w:p>
    <w:p w14:paraId="31A45725" w14:textId="77777777" w:rsidR="005C4B0E" w:rsidRDefault="005C4B0E" w:rsidP="005C4B0E">
      <w:r>
        <w:t>create the strongest emotional transfer</w:t>
      </w:r>
    </w:p>
    <w:p w14:paraId="08AFE7A2" w14:textId="77777777" w:rsidR="005C4B0E" w:rsidRDefault="005C4B0E" w:rsidP="005C4B0E">
      <w:r>
        <w:t>possible in your video. Common emotions</w:t>
      </w:r>
    </w:p>
    <w:p w14:paraId="5F55E660" w14:textId="77777777" w:rsidR="005C4B0E" w:rsidRDefault="005C4B0E" w:rsidP="005C4B0E">
      <w:r>
        <w:t>would be things like fear, shock, joy,</w:t>
      </w:r>
    </w:p>
    <w:p w14:paraId="7D73D760" w14:textId="77777777" w:rsidR="005C4B0E" w:rsidRDefault="005C4B0E" w:rsidP="005C4B0E">
      <w:r>
        <w:t>[music] happiness, sadness, intrigue,</w:t>
      </w:r>
    </w:p>
    <w:p w14:paraId="601A6A4B" w14:textId="77777777" w:rsidR="005C4B0E" w:rsidRDefault="005C4B0E" w:rsidP="005C4B0E">
      <w:r>
        <w:t>things like that. The video either has</w:t>
      </w:r>
    </w:p>
    <w:p w14:paraId="706CB927" w14:textId="77777777" w:rsidR="005C4B0E" w:rsidRDefault="005C4B0E" w:rsidP="005C4B0E">
      <w:r>
        <w:t>to make them feel, make them think, or</w:t>
      </w:r>
    </w:p>
    <w:p w14:paraId="1607FB51" w14:textId="77777777" w:rsidR="005C4B0E" w:rsidRDefault="005C4B0E" w:rsidP="005C4B0E">
      <w:r>
        <w:t>share some tactical value so good that</w:t>
      </w:r>
    </w:p>
    <w:p w14:paraId="4B41065A" w14:textId="77777777" w:rsidR="005C4B0E" w:rsidRDefault="005C4B0E" w:rsidP="005C4B0E">
      <w:r>
        <w:t>they want to hat tip you and share it</w:t>
      </w:r>
    </w:p>
    <w:p w14:paraId="189D7FD1" w14:textId="77777777" w:rsidR="005C4B0E" w:rsidRDefault="005C4B0E" w:rsidP="005C4B0E">
      <w:r>
        <w:t>with their friends. All three of those</w:t>
      </w:r>
    </w:p>
    <w:p w14:paraId="6D3D3596" w14:textId="77777777" w:rsidR="005C4B0E" w:rsidRDefault="005C4B0E" w:rsidP="005C4B0E">
      <w:r>
        <w:t>things drive some kind of emotion. And</w:t>
      </w:r>
    </w:p>
    <w:p w14:paraId="603DB254" w14:textId="77777777" w:rsidR="005C4B0E" w:rsidRDefault="005C4B0E" w:rsidP="005C4B0E">
      <w:r>
        <w:t>if you can't tap into that emotional</w:t>
      </w:r>
    </w:p>
    <w:p w14:paraId="39EF1D81" w14:textId="77777777" w:rsidR="005C4B0E" w:rsidRDefault="005C4B0E" w:rsidP="005C4B0E">
      <w:r>
        <w:t>transfer, you're not getting any shares.</w:t>
      </w:r>
    </w:p>
    <w:p w14:paraId="254BA14D" w14:textId="77777777" w:rsidR="005C4B0E" w:rsidRDefault="005C4B0E" w:rsidP="005C4B0E">
      <w:r>
        <w:t xml:space="preserve"> Ideas Mistake 3</w:t>
      </w:r>
    </w:p>
    <w:p w14:paraId="6177CCBB" w14:textId="77777777" w:rsidR="005C4B0E" w:rsidRDefault="005C4B0E" w:rsidP="005C4B0E">
      <w:r>
        <w:t>[music] All right, idea problem number</w:t>
      </w:r>
    </w:p>
    <w:p w14:paraId="4BF5FFE5" w14:textId="77777777" w:rsidR="005C4B0E" w:rsidRDefault="005C4B0E" w:rsidP="005C4B0E">
      <w:r>
        <w:t>three is that the TAM of your topic is</w:t>
      </w:r>
    </w:p>
    <w:p w14:paraId="3766C57D" w14:textId="77777777" w:rsidR="005C4B0E" w:rsidRDefault="005C4B0E" w:rsidP="005C4B0E">
      <w:r>
        <w:t>too small. TAM stands for total</w:t>
      </w:r>
    </w:p>
    <w:p w14:paraId="7CB32951" w14:textId="77777777" w:rsidR="005C4B0E" w:rsidRDefault="005C4B0E" w:rsidP="005C4B0E">
      <w:r>
        <w:t>addressable market. If you had a 100</w:t>
      </w:r>
    </w:p>
    <w:p w14:paraId="004511A0" w14:textId="77777777" w:rsidR="005C4B0E" w:rsidRDefault="005C4B0E" w:rsidP="005C4B0E">
      <w:r>
        <w:t>people in a room, how many of them would</w:t>
      </w:r>
    </w:p>
    <w:p w14:paraId="74C1CAB7" w14:textId="77777777" w:rsidR="005C4B0E" w:rsidRDefault="005C4B0E" w:rsidP="005C4B0E">
      <w:r>
        <w:lastRenderedPageBreak/>
        <w:t>care about your video topic in the first</w:t>
      </w:r>
    </w:p>
    <w:p w14:paraId="498AB309" w14:textId="77777777" w:rsidR="005C4B0E" w:rsidRDefault="005C4B0E" w:rsidP="005C4B0E">
      <w:r>
        <w:t>place? If you want more views, you need</w:t>
      </w:r>
    </w:p>
    <w:p w14:paraId="69033F5A" w14:textId="77777777" w:rsidR="005C4B0E" w:rsidRDefault="005C4B0E" w:rsidP="005C4B0E">
      <w:r>
        <w:t>to increase the possible slice of that</w:t>
      </w:r>
    </w:p>
    <w:p w14:paraId="3CA24CCB" w14:textId="77777777" w:rsidR="005C4B0E" w:rsidRDefault="005C4B0E" w:rsidP="005C4B0E">
      <w:r>
        <w:t>TAM. Now, how do you do this? If you</w:t>
      </w:r>
    </w:p>
    <w:p w14:paraId="3968CD35" w14:textId="77777777" w:rsidR="005C4B0E" w:rsidRDefault="005C4B0E" w:rsidP="005C4B0E">
      <w:r>
        <w:t>want more views, you want to pick topics</w:t>
      </w:r>
    </w:p>
    <w:p w14:paraId="04952C58" w14:textId="77777777" w:rsidR="005C4B0E" w:rsidRDefault="005C4B0E" w:rsidP="005C4B0E">
      <w:r>
        <w:t>that are more broadly applicable to a</w:t>
      </w:r>
    </w:p>
    <w:p w14:paraId="69D2E762" w14:textId="77777777" w:rsidR="005C4B0E" w:rsidRDefault="005C4B0E" w:rsidP="005C4B0E">
      <w:r>
        <w:t>wider range of people. Things like</w:t>
      </w:r>
    </w:p>
    <w:p w14:paraId="5B039C60" w14:textId="77777777" w:rsidR="005C4B0E" w:rsidRDefault="005C4B0E" w:rsidP="005C4B0E">
      <w:r>
        <w:t>health, business, money, family,</w:t>
      </w:r>
    </w:p>
    <w:p w14:paraId="3492FFCB" w14:textId="77777777" w:rsidR="005C4B0E" w:rsidRDefault="005C4B0E" w:rsidP="005C4B0E">
      <w:r>
        <w:t>relationships. These are things that</w:t>
      </w:r>
    </w:p>
    <w:p w14:paraId="066BDE53" w14:textId="77777777" w:rsidR="005C4B0E" w:rsidRDefault="005C4B0E" w:rsidP="005C4B0E">
      <w:r>
        <w:t>have broad tams. Now, if you have a</w:t>
      </w:r>
    </w:p>
    <w:p w14:paraId="733CC5E1" w14:textId="77777777" w:rsidR="005C4B0E" w:rsidRDefault="005C4B0E" w:rsidP="005C4B0E">
      <w:r>
        <w:t>small niche and you want to make videos</w:t>
      </w:r>
    </w:p>
    <w:p w14:paraId="7D803D9F" w14:textId="77777777" w:rsidR="005C4B0E" w:rsidRDefault="005C4B0E" w:rsidP="005C4B0E">
      <w:r>
        <w:t>that have a broad tam, you want to wrap</w:t>
      </w:r>
    </w:p>
    <w:p w14:paraId="3BC90AC0" w14:textId="77777777" w:rsidR="005C4B0E" w:rsidRDefault="005C4B0E" w:rsidP="005C4B0E">
      <w:r>
        <w:t>your narrow topic in a broader frame.</w:t>
      </w:r>
    </w:p>
    <w:p w14:paraId="2AAE49AF" w14:textId="77777777" w:rsidR="005C4B0E" w:rsidRDefault="005C4B0E" w:rsidP="005C4B0E">
      <w:r>
        <w:t xml:space="preserve">For example, let's say </w:t>
      </w:r>
      <w:proofErr w:type="spellStart"/>
      <w:r>
        <w:t>your</w:t>
      </w:r>
      <w:proofErr w:type="spellEnd"/>
      <w:r>
        <w:t xml:space="preserve"> niche is</w:t>
      </w:r>
    </w:p>
    <w:p w14:paraId="7B4D818F" w14:textId="77777777" w:rsidR="005C4B0E" w:rsidRDefault="005C4B0E" w:rsidP="005C4B0E">
      <w:r>
        <w:t>reviewing vintage Jeeps. How would you</w:t>
      </w:r>
    </w:p>
    <w:p w14:paraId="6770339F" w14:textId="77777777" w:rsidR="005C4B0E" w:rsidRDefault="005C4B0E" w:rsidP="005C4B0E">
      <w:r>
        <w:t>make content that expands the TAM around</w:t>
      </w:r>
    </w:p>
    <w:p w14:paraId="56795186" w14:textId="77777777" w:rsidR="005C4B0E" w:rsidRDefault="005C4B0E" w:rsidP="005C4B0E">
      <w:r>
        <w:t>that narrow topic? Well, you could come</w:t>
      </w:r>
    </w:p>
    <w:p w14:paraId="073957B3" w14:textId="77777777" w:rsidR="005C4B0E" w:rsidRDefault="005C4B0E" w:rsidP="005C4B0E">
      <w:r>
        <w:t>up with some ideas like this. This is</w:t>
      </w:r>
    </w:p>
    <w:p w14:paraId="3DE63596" w14:textId="77777777" w:rsidR="005C4B0E" w:rsidRDefault="005C4B0E" w:rsidP="005C4B0E">
      <w:r>
        <w:t>the most expensive Jeep in the world.</w:t>
      </w:r>
    </w:p>
    <w:p w14:paraId="43A280E0" w14:textId="77777777" w:rsidR="005C4B0E" w:rsidRDefault="005C4B0E" w:rsidP="005C4B0E">
      <w:r>
        <w:t>Let's break down why and what it's made</w:t>
      </w:r>
    </w:p>
    <w:p w14:paraId="4C36F2DB" w14:textId="77777777" w:rsidR="005C4B0E" w:rsidRDefault="005C4B0E" w:rsidP="005C4B0E">
      <w:r>
        <w:t xml:space="preserve">of. </w:t>
      </w:r>
      <w:proofErr w:type="gramStart"/>
      <w:r>
        <w:t>Or,</w:t>
      </w:r>
      <w:proofErr w:type="gramEnd"/>
      <w:r>
        <w:t xml:space="preserve"> this celebrity has a hidden</w:t>
      </w:r>
    </w:p>
    <w:p w14:paraId="730FA175" w14:textId="77777777" w:rsidR="005C4B0E" w:rsidRDefault="005C4B0E" w:rsidP="005C4B0E">
      <w:r>
        <w:t>collection of vintage Jeeps that no one</w:t>
      </w:r>
    </w:p>
    <w:p w14:paraId="39B206E8" w14:textId="77777777" w:rsidR="005C4B0E" w:rsidRDefault="005C4B0E" w:rsidP="005C4B0E">
      <w:r>
        <w:t>knew about. Let's break down what's in</w:t>
      </w:r>
    </w:p>
    <w:p w14:paraId="7DBFC06E" w14:textId="77777777" w:rsidR="005C4B0E" w:rsidRDefault="005C4B0E" w:rsidP="005C4B0E">
      <w:r>
        <w:t>their collection and why they have it.</w:t>
      </w:r>
    </w:p>
    <w:p w14:paraId="4046271C" w14:textId="77777777" w:rsidR="005C4B0E" w:rsidRDefault="005C4B0E" w:rsidP="005C4B0E">
      <w:proofErr w:type="gramStart"/>
      <w:r>
        <w:t>Or,</w:t>
      </w:r>
      <w:proofErr w:type="gramEnd"/>
      <w:r>
        <w:t xml:space="preserve"> this vintage Jeep is </w:t>
      </w:r>
      <w:proofErr w:type="gramStart"/>
      <w:r>
        <w:t>actually built</w:t>
      </w:r>
      <w:proofErr w:type="gramEnd"/>
    </w:p>
    <w:p w14:paraId="5E572D45" w14:textId="77777777" w:rsidR="005C4B0E" w:rsidRDefault="005C4B0E" w:rsidP="005C4B0E">
      <w:r>
        <w:t>using the same internal components as a</w:t>
      </w:r>
    </w:p>
    <w:p w14:paraId="51709093" w14:textId="77777777" w:rsidR="005C4B0E" w:rsidRDefault="005C4B0E" w:rsidP="005C4B0E">
      <w:r>
        <w:lastRenderedPageBreak/>
        <w:t>Lamborghini with three distinct</w:t>
      </w:r>
    </w:p>
    <w:p w14:paraId="66672F71" w14:textId="77777777" w:rsidR="005C4B0E" w:rsidRDefault="005C4B0E" w:rsidP="005C4B0E">
      <w:r>
        <w:t>differences. Let's break that down. You</w:t>
      </w:r>
    </w:p>
    <w:p w14:paraId="1F93EC4D" w14:textId="77777777" w:rsidR="005C4B0E" w:rsidRDefault="005C4B0E" w:rsidP="005C4B0E">
      <w:r>
        <w:t>get the point. If you want more views,</w:t>
      </w:r>
    </w:p>
    <w:p w14:paraId="08DD0F2E" w14:textId="77777777" w:rsidR="005C4B0E" w:rsidRDefault="005C4B0E" w:rsidP="005C4B0E">
      <w:r>
        <w:t xml:space="preserve">you </w:t>
      </w:r>
      <w:proofErr w:type="gramStart"/>
      <w:r>
        <w:t>have to</w:t>
      </w:r>
      <w:proofErr w:type="gramEnd"/>
      <w:r>
        <w:t xml:space="preserve"> pick topics and framing that</w:t>
      </w:r>
    </w:p>
    <w:p w14:paraId="239C1CF2" w14:textId="77777777" w:rsidR="005C4B0E" w:rsidRDefault="005C4B0E" w:rsidP="005C4B0E">
      <w:r>
        <w:t>gets more people potentially interested</w:t>
      </w:r>
    </w:p>
    <w:p w14:paraId="370F4376" w14:textId="77777777" w:rsidR="005C4B0E" w:rsidRDefault="005C4B0E" w:rsidP="005C4B0E">
      <w:r>
        <w:t>in the first place. [music] Expand the</w:t>
      </w:r>
    </w:p>
    <w:p w14:paraId="5F9BCDA6" w14:textId="77777777" w:rsidR="005C4B0E" w:rsidRDefault="005C4B0E" w:rsidP="005C4B0E">
      <w:r>
        <w:t>TAM, expand the pie, expand the views.</w:t>
      </w:r>
    </w:p>
    <w:p w14:paraId="772D3397" w14:textId="77777777" w:rsidR="005C4B0E" w:rsidRDefault="005C4B0E" w:rsidP="005C4B0E">
      <w:r>
        <w:t>Now, I'm going to go into the other</w:t>
      </w:r>
    </w:p>
    <w:p w14:paraId="1C212357" w14:textId="77777777" w:rsidR="005C4B0E" w:rsidRDefault="005C4B0E" w:rsidP="005C4B0E">
      <w:r>
        <w:t>categories next, but let me just say, if</w:t>
      </w:r>
    </w:p>
    <w:p w14:paraId="3E558145" w14:textId="77777777" w:rsidR="005C4B0E" w:rsidRDefault="005C4B0E" w:rsidP="005C4B0E">
      <w:r>
        <w:t>your videos are not working, the real</w:t>
      </w:r>
    </w:p>
    <w:p w14:paraId="714D0489" w14:textId="77777777" w:rsidR="005C4B0E" w:rsidRDefault="005C4B0E" w:rsidP="005C4B0E">
      <w:r>
        <w:t>reason why is ideas. The hook and the</w:t>
      </w:r>
    </w:p>
    <w:p w14:paraId="32B3FF1F" w14:textId="77777777" w:rsidR="005C4B0E" w:rsidRDefault="005C4B0E" w:rsidP="005C4B0E">
      <w:r>
        <w:t>storytelling and the edits, that all</w:t>
      </w:r>
    </w:p>
    <w:p w14:paraId="3E4F0BC6" w14:textId="77777777" w:rsidR="005C4B0E" w:rsidRDefault="005C4B0E" w:rsidP="005C4B0E">
      <w:r>
        <w:t>matters, but the real problem you have</w:t>
      </w:r>
    </w:p>
    <w:p w14:paraId="798377A7" w14:textId="77777777" w:rsidR="005C4B0E" w:rsidRDefault="005C4B0E" w:rsidP="005C4B0E">
      <w:proofErr w:type="gramStart"/>
      <w:r>
        <w:t>is</w:t>
      </w:r>
      <w:proofErr w:type="gramEnd"/>
      <w:r>
        <w:t xml:space="preserve"> ideas. Anyone that knows anything</w:t>
      </w:r>
    </w:p>
    <w:p w14:paraId="439241DF" w14:textId="77777777" w:rsidR="005C4B0E" w:rsidRDefault="005C4B0E" w:rsidP="005C4B0E">
      <w:r>
        <w:t>about content will tell you that. If</w:t>
      </w:r>
    </w:p>
    <w:p w14:paraId="5CF5D9C2" w14:textId="77777777" w:rsidR="005C4B0E" w:rsidRDefault="005C4B0E" w:rsidP="005C4B0E">
      <w:r>
        <w:t>you're working with a coach or guru that</w:t>
      </w:r>
    </w:p>
    <w:p w14:paraId="5EAFC7D5" w14:textId="77777777" w:rsidR="005C4B0E" w:rsidRDefault="005C4B0E" w:rsidP="005C4B0E">
      <w:r>
        <w:t>doesn't think ideas are your problem,</w:t>
      </w:r>
    </w:p>
    <w:p w14:paraId="189226D9" w14:textId="77777777" w:rsidR="005C4B0E" w:rsidRDefault="005C4B0E" w:rsidP="005C4B0E">
      <w:r>
        <w:t>you should fire them immediately.</w:t>
      </w:r>
    </w:p>
    <w:p w14:paraId="39E91EF6" w14:textId="77777777" w:rsidR="005C4B0E" w:rsidRDefault="005C4B0E" w:rsidP="005C4B0E">
      <w:r>
        <w:t>Everybody thinks they have great content</w:t>
      </w:r>
    </w:p>
    <w:p w14:paraId="3F558BD3" w14:textId="77777777" w:rsidR="005C4B0E" w:rsidRDefault="005C4B0E" w:rsidP="005C4B0E">
      <w:r>
        <w:t>ideas. They usually don't because ideas</w:t>
      </w:r>
    </w:p>
    <w:p w14:paraId="4FE1E9EE" w14:textId="77777777" w:rsidR="005C4B0E" w:rsidRDefault="005C4B0E" w:rsidP="005C4B0E">
      <w:r>
        <w:t>and content ideas are two different</w:t>
      </w:r>
    </w:p>
    <w:p w14:paraId="28D825DB" w14:textId="77777777" w:rsidR="005C4B0E" w:rsidRDefault="005C4B0E" w:rsidP="005C4B0E">
      <w:r>
        <w:t>things. It's two different processes,</w:t>
      </w:r>
    </w:p>
    <w:p w14:paraId="07310699" w14:textId="77777777" w:rsidR="005C4B0E" w:rsidRDefault="005C4B0E" w:rsidP="005C4B0E">
      <w:r>
        <w:t>two different ways of thinking. So, if</w:t>
      </w:r>
    </w:p>
    <w:p w14:paraId="7ED6CC5B" w14:textId="77777777" w:rsidR="005C4B0E" w:rsidRDefault="005C4B0E" w:rsidP="005C4B0E">
      <w:r>
        <w:t>you really want to dominate the content</w:t>
      </w:r>
    </w:p>
    <w:p w14:paraId="116AC8C8" w14:textId="77777777" w:rsidR="005C4B0E" w:rsidRDefault="005C4B0E" w:rsidP="005C4B0E">
      <w:r>
        <w:t>game and make it so that every time you</w:t>
      </w:r>
    </w:p>
    <w:p w14:paraId="48A54E96" w14:textId="77777777" w:rsidR="005C4B0E" w:rsidRDefault="005C4B0E" w:rsidP="005C4B0E">
      <w:r>
        <w:t>post the videos crush, you really need</w:t>
      </w:r>
    </w:p>
    <w:p w14:paraId="08C4B799" w14:textId="77777777" w:rsidR="005C4B0E" w:rsidRDefault="005C4B0E" w:rsidP="005C4B0E">
      <w:r>
        <w:lastRenderedPageBreak/>
        <w:t>to train your brain to spot and develop</w:t>
      </w:r>
    </w:p>
    <w:p w14:paraId="7DC419A8" w14:textId="77777777" w:rsidR="005C4B0E" w:rsidRDefault="005C4B0E" w:rsidP="005C4B0E">
      <w:r>
        <w:t>unique ideas. Now, the easiest way to do</w:t>
      </w:r>
    </w:p>
    <w:p w14:paraId="67194142" w14:textId="77777777" w:rsidR="005C4B0E" w:rsidRDefault="005C4B0E" w:rsidP="005C4B0E">
      <w:r>
        <w:t>this is to study what's already worked</w:t>
      </w:r>
    </w:p>
    <w:p w14:paraId="4EE96B26" w14:textId="77777777" w:rsidR="005C4B0E" w:rsidRDefault="005C4B0E" w:rsidP="005C4B0E">
      <w:r>
        <w:t>from the top creators in your niche.</w:t>
      </w:r>
    </w:p>
    <w:p w14:paraId="6BC07967" w14:textId="77777777" w:rsidR="005C4B0E" w:rsidRDefault="005C4B0E" w:rsidP="005C4B0E">
      <w:r>
        <w:t>Take those topics, remap the 360</w:t>
      </w:r>
    </w:p>
    <w:p w14:paraId="51FE5423" w14:textId="77777777" w:rsidR="005C4B0E" w:rsidRDefault="005C4B0E" w:rsidP="005C4B0E">
      <w:r>
        <w:t>exercise with all the facts, find a more</w:t>
      </w:r>
    </w:p>
    <w:p w14:paraId="24EE95F6" w14:textId="77777777" w:rsidR="005C4B0E" w:rsidRDefault="005C4B0E" w:rsidP="005C4B0E">
      <w:r>
        <w:t>shocking or more interesting frame, and</w:t>
      </w:r>
    </w:p>
    <w:p w14:paraId="6FFBD0A3" w14:textId="77777777" w:rsidR="005C4B0E" w:rsidRDefault="005C4B0E" w:rsidP="005C4B0E">
      <w:r>
        <w:t>remake that idea. If you do just that,</w:t>
      </w:r>
    </w:p>
    <w:p w14:paraId="2A7FE7FD" w14:textId="77777777" w:rsidR="005C4B0E" w:rsidRDefault="005C4B0E" w:rsidP="005C4B0E">
      <w:r>
        <w:t>that's how you really close the gap when</w:t>
      </w:r>
    </w:p>
    <w:p w14:paraId="07F3A89C" w14:textId="77777777" w:rsidR="005C4B0E" w:rsidRDefault="005C4B0E" w:rsidP="005C4B0E">
      <w:r>
        <w:t>you're a small account trying to grow in</w:t>
      </w:r>
    </w:p>
    <w:p w14:paraId="29981807" w14:textId="77777777" w:rsidR="005C4B0E" w:rsidRDefault="005C4B0E" w:rsidP="005C4B0E">
      <w:r>
        <w:t>a saturated category. Now, my tool,</w:t>
      </w:r>
    </w:p>
    <w:p w14:paraId="4ADE9697" w14:textId="77777777" w:rsidR="005C4B0E" w:rsidRDefault="005C4B0E" w:rsidP="005C4B0E">
      <w:r>
        <w:t>sandcastle.ai, is the easiest way to do</w:t>
      </w:r>
    </w:p>
    <w:p w14:paraId="5843F4B9" w14:textId="77777777" w:rsidR="005C4B0E" w:rsidRDefault="005C4B0E" w:rsidP="005C4B0E">
      <w:proofErr w:type="gramStart"/>
      <w:r>
        <w:t>this whole ideas</w:t>
      </w:r>
      <w:proofErr w:type="gramEnd"/>
      <w:r>
        <w:t xml:space="preserve"> exercise. I'm not going</w:t>
      </w:r>
    </w:p>
    <w:p w14:paraId="42103D31" w14:textId="77777777" w:rsidR="005C4B0E" w:rsidRDefault="005C4B0E" w:rsidP="005C4B0E">
      <w:r>
        <w:t>to go through how to do that now. I've</w:t>
      </w:r>
    </w:p>
    <w:p w14:paraId="04084E6E" w14:textId="77777777" w:rsidR="005C4B0E" w:rsidRDefault="005C4B0E" w:rsidP="005C4B0E">
      <w:r>
        <w:t>got a video below breaking down the</w:t>
      </w:r>
    </w:p>
    <w:p w14:paraId="4DB58C54" w14:textId="77777777" w:rsidR="005C4B0E" w:rsidRDefault="005C4B0E" w:rsidP="005C4B0E">
      <w:r>
        <w:t>exact process and system that I use for</w:t>
      </w:r>
    </w:p>
    <w:p w14:paraId="48D55F76" w14:textId="77777777" w:rsidR="005C4B0E" w:rsidRDefault="005C4B0E" w:rsidP="005C4B0E">
      <w:r>
        <w:t>ideas, but I'm telling you, if you don't</w:t>
      </w:r>
    </w:p>
    <w:p w14:paraId="3CBC0FC1" w14:textId="77777777" w:rsidR="005C4B0E" w:rsidRDefault="005C4B0E" w:rsidP="005C4B0E">
      <w:r>
        <w:t>have this solved, the rest is just</w:t>
      </w:r>
    </w:p>
    <w:p w14:paraId="15B52972" w14:textId="77777777" w:rsidR="005C4B0E" w:rsidRDefault="005C4B0E" w:rsidP="005C4B0E">
      <w:r>
        <w:t>icing. The real cake is ideas. [music]</w:t>
      </w:r>
    </w:p>
    <w:p w14:paraId="6203B515" w14:textId="77777777" w:rsidR="005C4B0E" w:rsidRDefault="005C4B0E" w:rsidP="005C4B0E">
      <w:r>
        <w:t>All right, let's keep going. Now, we're</w:t>
      </w:r>
    </w:p>
    <w:p w14:paraId="4346C916" w14:textId="77777777" w:rsidR="005C4B0E" w:rsidRDefault="005C4B0E" w:rsidP="005C4B0E">
      <w:r>
        <w:t xml:space="preserve"> Storytelling</w:t>
      </w:r>
    </w:p>
    <w:p w14:paraId="0D9D1E66" w14:textId="77777777" w:rsidR="005C4B0E" w:rsidRDefault="005C4B0E" w:rsidP="005C4B0E">
      <w:r>
        <w:t>going to shift to storytelling. The</w:t>
      </w:r>
    </w:p>
    <w:p w14:paraId="5FA3D484" w14:textId="77777777" w:rsidR="005C4B0E" w:rsidRDefault="005C4B0E" w:rsidP="005C4B0E">
      <w:r>
        <w:t xml:space="preserve"> Storytelling Mistake 1</w:t>
      </w:r>
    </w:p>
    <w:p w14:paraId="2B1CC543" w14:textId="77777777" w:rsidR="005C4B0E" w:rsidRDefault="005C4B0E" w:rsidP="005C4B0E">
      <w:r>
        <w:t>first storytelling problem you probably</w:t>
      </w:r>
    </w:p>
    <w:p w14:paraId="09C8781B" w14:textId="77777777" w:rsidR="005C4B0E" w:rsidRDefault="005C4B0E" w:rsidP="005C4B0E">
      <w:r>
        <w:t>have is called over stuffing. The first</w:t>
      </w:r>
    </w:p>
    <w:p w14:paraId="6AB45256" w14:textId="77777777" w:rsidR="005C4B0E" w:rsidRDefault="005C4B0E" w:rsidP="005C4B0E">
      <w:r>
        <w:t>reason why your script writing and</w:t>
      </w:r>
    </w:p>
    <w:p w14:paraId="22C7A5BB" w14:textId="77777777" w:rsidR="005C4B0E" w:rsidRDefault="005C4B0E" w:rsidP="005C4B0E">
      <w:r>
        <w:lastRenderedPageBreak/>
        <w:t>storytelling isn't working is because</w:t>
      </w:r>
    </w:p>
    <w:p w14:paraId="602DAD68" w14:textId="77777777" w:rsidR="005C4B0E" w:rsidRDefault="005C4B0E" w:rsidP="005C4B0E">
      <w:r>
        <w:t>you're covering way too much ground with</w:t>
      </w:r>
    </w:p>
    <w:p w14:paraId="53624AA4" w14:textId="77777777" w:rsidR="005C4B0E" w:rsidRDefault="005C4B0E" w:rsidP="005C4B0E">
      <w:r>
        <w:t>way too many topics in a single video.</w:t>
      </w:r>
    </w:p>
    <w:p w14:paraId="7CD669F0" w14:textId="77777777" w:rsidR="005C4B0E" w:rsidRDefault="005C4B0E" w:rsidP="005C4B0E">
      <w:proofErr w:type="spellStart"/>
      <w:r>
        <w:t>Chorefront</w:t>
      </w:r>
      <w:proofErr w:type="spellEnd"/>
      <w:r>
        <w:t xml:space="preserve"> videos are meant to be mini</w:t>
      </w:r>
    </w:p>
    <w:p w14:paraId="48AB1FC3" w14:textId="77777777" w:rsidR="005C4B0E" w:rsidRDefault="005C4B0E" w:rsidP="005C4B0E">
      <w:r>
        <w:t>bursts, one bite at a time. You want to</w:t>
      </w:r>
    </w:p>
    <w:p w14:paraId="67EE542E" w14:textId="77777777" w:rsidR="005C4B0E" w:rsidRDefault="005C4B0E" w:rsidP="005C4B0E">
      <w:r>
        <w:t>stockpile one trust coin, get them to</w:t>
      </w:r>
    </w:p>
    <w:p w14:paraId="3D204878" w14:textId="77777777" w:rsidR="005C4B0E" w:rsidRDefault="005C4B0E" w:rsidP="005C4B0E">
      <w:r>
        <w:t>like and trust you a little bit, and</w:t>
      </w:r>
    </w:p>
    <w:p w14:paraId="1A8902AE" w14:textId="77777777" w:rsidR="005C4B0E" w:rsidRDefault="005C4B0E" w:rsidP="005C4B0E">
      <w:r>
        <w:t>then get out of there. One topic, one</w:t>
      </w:r>
    </w:p>
    <w:p w14:paraId="153893F2" w14:textId="77777777" w:rsidR="005C4B0E" w:rsidRDefault="005C4B0E" w:rsidP="005C4B0E">
      <w:r>
        <w:t>takeaway, that's it. The problem is that</w:t>
      </w:r>
    </w:p>
    <w:p w14:paraId="36907060" w14:textId="77777777" w:rsidR="005C4B0E" w:rsidRDefault="005C4B0E" w:rsidP="005C4B0E">
      <w:r>
        <w:t>people get excited when they know so</w:t>
      </w:r>
    </w:p>
    <w:p w14:paraId="5E33D4F6" w14:textId="77777777" w:rsidR="005C4B0E" w:rsidRDefault="005C4B0E" w:rsidP="005C4B0E">
      <w:r>
        <w:t>much about a topic that they want to</w:t>
      </w:r>
    </w:p>
    <w:p w14:paraId="057DC327" w14:textId="77777777" w:rsidR="005C4B0E" w:rsidRDefault="005C4B0E" w:rsidP="005C4B0E">
      <w:r>
        <w:t>slam in 5 to 10 different things into</w:t>
      </w:r>
    </w:p>
    <w:p w14:paraId="44B46438" w14:textId="77777777" w:rsidR="005C4B0E" w:rsidRDefault="005C4B0E" w:rsidP="005C4B0E">
      <w:r>
        <w:t>one short form video. But this is not</w:t>
      </w:r>
    </w:p>
    <w:p w14:paraId="577582E5" w14:textId="77777777" w:rsidR="005C4B0E" w:rsidRDefault="005C4B0E" w:rsidP="005C4B0E">
      <w:r>
        <w:t>what you want to do because the average</w:t>
      </w:r>
    </w:p>
    <w:p w14:paraId="522B8121" w14:textId="77777777" w:rsidR="005C4B0E" w:rsidRDefault="005C4B0E" w:rsidP="005C4B0E">
      <w:r>
        <w:t>person's brain is so cooked on the feed</w:t>
      </w:r>
    </w:p>
    <w:p w14:paraId="6A05A514" w14:textId="77777777" w:rsidR="005C4B0E" w:rsidRDefault="005C4B0E" w:rsidP="005C4B0E">
      <w:r>
        <w:t>that they're not going to be able to</w:t>
      </w:r>
    </w:p>
    <w:p w14:paraId="759AE527" w14:textId="77777777" w:rsidR="005C4B0E" w:rsidRDefault="005C4B0E" w:rsidP="005C4B0E">
      <w:r>
        <w:t>absorb more than one core idea in the</w:t>
      </w:r>
    </w:p>
    <w:p w14:paraId="5255F0CB" w14:textId="77777777" w:rsidR="005C4B0E" w:rsidRDefault="005C4B0E" w:rsidP="005C4B0E">
      <w:r>
        <w:t>video. And this really goes back to the</w:t>
      </w:r>
    </w:p>
    <w:p w14:paraId="46037DAD" w14:textId="77777777" w:rsidR="005C4B0E" w:rsidRDefault="005C4B0E" w:rsidP="005C4B0E">
      <w:r>
        <w:t>selection exercise for picking your</w:t>
      </w:r>
    </w:p>
    <w:p w14:paraId="0EF93F33" w14:textId="77777777" w:rsidR="005C4B0E" w:rsidRDefault="005C4B0E" w:rsidP="005C4B0E">
      <w:r>
        <w:t>angle. Your goal is not to demonstrate</w:t>
      </w:r>
    </w:p>
    <w:p w14:paraId="0AFA49D8" w14:textId="77777777" w:rsidR="005C4B0E" w:rsidRDefault="005C4B0E" w:rsidP="005C4B0E">
      <w:r>
        <w:t>how much you know. It's just to frame</w:t>
      </w:r>
    </w:p>
    <w:p w14:paraId="3EEF8D6E" w14:textId="77777777" w:rsidR="005C4B0E" w:rsidRDefault="005C4B0E" w:rsidP="005C4B0E">
      <w:r>
        <w:t>the most interesting possible wedge.</w:t>
      </w:r>
    </w:p>
    <w:p w14:paraId="07118404" w14:textId="77777777" w:rsidR="005C4B0E" w:rsidRDefault="005C4B0E" w:rsidP="005C4B0E">
      <w:r>
        <w:t>Tell the story about one thing and get</w:t>
      </w:r>
    </w:p>
    <w:p w14:paraId="460232C4" w14:textId="77777777" w:rsidR="005C4B0E" w:rsidRDefault="005C4B0E" w:rsidP="005C4B0E">
      <w:r>
        <w:t>out of there. So, what you want to do</w:t>
      </w:r>
    </w:p>
    <w:p w14:paraId="5D627493" w14:textId="77777777" w:rsidR="005C4B0E" w:rsidRDefault="005C4B0E" w:rsidP="005C4B0E">
      <w:r>
        <w:t>tactically is audit your script to count</w:t>
      </w:r>
    </w:p>
    <w:p w14:paraId="251F1068" w14:textId="77777777" w:rsidR="005C4B0E" w:rsidRDefault="005C4B0E" w:rsidP="005C4B0E">
      <w:r>
        <w:t>the number of unique ideas you have. It</w:t>
      </w:r>
    </w:p>
    <w:p w14:paraId="33C539ED" w14:textId="77777777" w:rsidR="005C4B0E" w:rsidRDefault="005C4B0E" w:rsidP="005C4B0E">
      <w:r>
        <w:lastRenderedPageBreak/>
        <w:t>should be built around one core idea and</w:t>
      </w:r>
    </w:p>
    <w:p w14:paraId="304C1243" w14:textId="77777777" w:rsidR="005C4B0E" w:rsidRDefault="005C4B0E" w:rsidP="005C4B0E">
      <w:r>
        <w:t>maybe sprinkling one or two other things</w:t>
      </w:r>
    </w:p>
    <w:p w14:paraId="71657405" w14:textId="77777777" w:rsidR="005C4B0E" w:rsidRDefault="005C4B0E" w:rsidP="005C4B0E">
      <w:r>
        <w:t>with one single line about them, but</w:t>
      </w:r>
    </w:p>
    <w:p w14:paraId="5C20E24B" w14:textId="77777777" w:rsidR="005C4B0E" w:rsidRDefault="005C4B0E" w:rsidP="005C4B0E">
      <w:r>
        <w:t>that's it. If you have three to five</w:t>
      </w:r>
    </w:p>
    <w:p w14:paraId="74964876" w14:textId="77777777" w:rsidR="005C4B0E" w:rsidRDefault="005C4B0E" w:rsidP="005C4B0E">
      <w:r>
        <w:t>main ideas, it's way too much. All</w:t>
      </w:r>
    </w:p>
    <w:p w14:paraId="4466C250" w14:textId="77777777" w:rsidR="005C4B0E" w:rsidRDefault="005C4B0E" w:rsidP="005C4B0E">
      <w:r>
        <w:t xml:space="preserve"> Storytelling Mistake 2</w:t>
      </w:r>
    </w:p>
    <w:p w14:paraId="35396309" w14:textId="77777777" w:rsidR="005C4B0E" w:rsidRDefault="005C4B0E" w:rsidP="005C4B0E">
      <w:r>
        <w:t>right, storytelling problem number two</w:t>
      </w:r>
    </w:p>
    <w:p w14:paraId="7599204A" w14:textId="77777777" w:rsidR="005C4B0E" w:rsidRDefault="005C4B0E" w:rsidP="005C4B0E">
      <w:r>
        <w:t>is going to shock you and it's that your</w:t>
      </w:r>
    </w:p>
    <w:p w14:paraId="0E78B6CA" w14:textId="77777777" w:rsidR="005C4B0E" w:rsidRDefault="005C4B0E" w:rsidP="005C4B0E">
      <w:r>
        <w:t>videos are probably not optimized to</w:t>
      </w:r>
    </w:p>
    <w:p w14:paraId="48091942" w14:textId="77777777" w:rsidR="005C4B0E" w:rsidRDefault="005C4B0E" w:rsidP="005C4B0E">
      <w:r>
        <w:t>work very well when the sound is off and</w:t>
      </w:r>
    </w:p>
    <w:p w14:paraId="201AC375" w14:textId="77777777" w:rsidR="005C4B0E" w:rsidRDefault="005C4B0E" w:rsidP="005C4B0E">
      <w:r>
        <w:t>that is killing you. It turns out 80% of</w:t>
      </w:r>
    </w:p>
    <w:p w14:paraId="3DC9281C" w14:textId="77777777" w:rsidR="005C4B0E" w:rsidRDefault="005C4B0E" w:rsidP="005C4B0E">
      <w:r>
        <w:t>people watch videos on the feed with the</w:t>
      </w:r>
    </w:p>
    <w:p w14:paraId="69149462" w14:textId="77777777" w:rsidR="005C4B0E" w:rsidRDefault="005C4B0E" w:rsidP="005C4B0E">
      <w:r>
        <w:t>sound off. And it makes sense. They're</w:t>
      </w:r>
    </w:p>
    <w:p w14:paraId="558D681D" w14:textId="77777777" w:rsidR="005C4B0E" w:rsidRDefault="005C4B0E" w:rsidP="005C4B0E">
      <w:r>
        <w:t>probably on the bus or like at work and</w:t>
      </w:r>
    </w:p>
    <w:p w14:paraId="2CE00BAF" w14:textId="77777777" w:rsidR="005C4B0E" w:rsidRDefault="005C4B0E" w:rsidP="005C4B0E">
      <w:r>
        <w:t>they don't want to play the sound out</w:t>
      </w:r>
    </w:p>
    <w:p w14:paraId="2A2D08AD" w14:textId="77777777" w:rsidR="005C4B0E" w:rsidRDefault="005C4B0E" w:rsidP="005C4B0E">
      <w:r>
        <w:t>loud. So, they're just watching the</w:t>
      </w:r>
    </w:p>
    <w:p w14:paraId="1CB28EFF" w14:textId="77777777" w:rsidR="005C4B0E" w:rsidRDefault="005C4B0E" w:rsidP="005C4B0E">
      <w:r>
        <w:t>visuals in silence. Now, I bet if you do</w:t>
      </w:r>
    </w:p>
    <w:p w14:paraId="09247E51" w14:textId="77777777" w:rsidR="005C4B0E" w:rsidRDefault="005C4B0E" w:rsidP="005C4B0E">
      <w:r>
        <w:t>this exercise, it'll shock you. But I</w:t>
      </w:r>
    </w:p>
    <w:p w14:paraId="580EAD4F" w14:textId="77777777" w:rsidR="005C4B0E" w:rsidRDefault="005C4B0E" w:rsidP="005C4B0E">
      <w:r>
        <w:t>want you to open the last video that you</w:t>
      </w:r>
    </w:p>
    <w:p w14:paraId="461B9F44" w14:textId="77777777" w:rsidR="005C4B0E" w:rsidRDefault="005C4B0E" w:rsidP="005C4B0E">
      <w:r>
        <w:t>posted, turn the volume all the way</w:t>
      </w:r>
    </w:p>
    <w:p w14:paraId="2CB9DF4D" w14:textId="77777777" w:rsidR="005C4B0E" w:rsidRDefault="005C4B0E" w:rsidP="005C4B0E">
      <w:r>
        <w:t>down, and watch it in silence. Is your</w:t>
      </w:r>
    </w:p>
    <w:p w14:paraId="71B86084" w14:textId="77777777" w:rsidR="005C4B0E" w:rsidRDefault="005C4B0E" w:rsidP="005C4B0E">
      <w:r>
        <w:t>visual storytelling able to hold your</w:t>
      </w:r>
    </w:p>
    <w:p w14:paraId="495B9619" w14:textId="77777777" w:rsidR="005C4B0E" w:rsidRDefault="005C4B0E" w:rsidP="005C4B0E">
      <w:r>
        <w:t>own attention in silence? Are you able</w:t>
      </w:r>
    </w:p>
    <w:p w14:paraId="599A175F" w14:textId="77777777" w:rsidR="005C4B0E" w:rsidRDefault="005C4B0E" w:rsidP="005C4B0E">
      <w:r>
        <w:t>to follow along perfectly without</w:t>
      </w:r>
    </w:p>
    <w:p w14:paraId="077F6CA2" w14:textId="77777777" w:rsidR="005C4B0E" w:rsidRDefault="005C4B0E" w:rsidP="005C4B0E">
      <w:r>
        <w:t>getting lost? I mean, you made the</w:t>
      </w:r>
    </w:p>
    <w:p w14:paraId="3E774384" w14:textId="77777777" w:rsidR="005C4B0E" w:rsidRDefault="005C4B0E" w:rsidP="005C4B0E">
      <w:r>
        <w:t>video, so you should be able to. But if</w:t>
      </w:r>
    </w:p>
    <w:p w14:paraId="0065EF6E" w14:textId="77777777" w:rsidR="005C4B0E" w:rsidRDefault="005C4B0E" w:rsidP="005C4B0E">
      <w:r>
        <w:lastRenderedPageBreak/>
        <w:t>you can't, imagine what a new viewer</w:t>
      </w:r>
    </w:p>
    <w:p w14:paraId="619F0595" w14:textId="77777777" w:rsidR="005C4B0E" w:rsidRDefault="005C4B0E" w:rsidP="005C4B0E">
      <w:r>
        <w:t>watching in silence for the first time</w:t>
      </w:r>
    </w:p>
    <w:p w14:paraId="2CA60EEE" w14:textId="77777777" w:rsidR="005C4B0E" w:rsidRDefault="005C4B0E" w:rsidP="005C4B0E">
      <w:r>
        <w:t xml:space="preserve">is experiencing. This is </w:t>
      </w:r>
      <w:proofErr w:type="gramStart"/>
      <w:r>
        <w:t>a huge</w:t>
      </w:r>
      <w:proofErr w:type="gramEnd"/>
    </w:p>
    <w:p w14:paraId="7997949A" w14:textId="77777777" w:rsidR="005C4B0E" w:rsidRDefault="005C4B0E" w:rsidP="005C4B0E">
      <w:r>
        <w:t>non-obvious problem if you've never</w:t>
      </w:r>
    </w:p>
    <w:p w14:paraId="472CD779" w14:textId="77777777" w:rsidR="005C4B0E" w:rsidRDefault="005C4B0E" w:rsidP="005C4B0E">
      <w:r>
        <w:t>looked for it. So, you want to make sure</w:t>
      </w:r>
    </w:p>
    <w:p w14:paraId="1E531CA5" w14:textId="77777777" w:rsidR="005C4B0E" w:rsidRDefault="005C4B0E" w:rsidP="005C4B0E">
      <w:r>
        <w:t>your video holds without the sound</w:t>
      </w:r>
    </w:p>
    <w:p w14:paraId="757E97B1" w14:textId="77777777" w:rsidR="005C4B0E" w:rsidRDefault="005C4B0E" w:rsidP="005C4B0E">
      <w:r>
        <w:t>coming through. So, your visuals and the</w:t>
      </w:r>
    </w:p>
    <w:p w14:paraId="148E5285" w14:textId="77777777" w:rsidR="005C4B0E" w:rsidRDefault="005C4B0E" w:rsidP="005C4B0E">
      <w:r>
        <w:t xml:space="preserve">text on screen </w:t>
      </w:r>
      <w:proofErr w:type="gramStart"/>
      <w:r>
        <w:t>have to</w:t>
      </w:r>
      <w:proofErr w:type="gramEnd"/>
      <w:r>
        <w:t xml:space="preserve"> be super dialed</w:t>
      </w:r>
    </w:p>
    <w:p w14:paraId="33007D7A" w14:textId="77777777" w:rsidR="005C4B0E" w:rsidRDefault="005C4B0E" w:rsidP="005C4B0E">
      <w:r>
        <w:t xml:space="preserve">so that all the </w:t>
      </w:r>
      <w:proofErr w:type="gramStart"/>
      <w:r>
        <w:t>context</w:t>
      </w:r>
      <w:proofErr w:type="gramEnd"/>
      <w:r>
        <w:t xml:space="preserve"> can be</w:t>
      </w:r>
    </w:p>
    <w:p w14:paraId="34DA7DE6" w14:textId="77777777" w:rsidR="005C4B0E" w:rsidRDefault="005C4B0E" w:rsidP="005C4B0E">
      <w:r>
        <w:t>communicated just through there. All</w:t>
      </w:r>
    </w:p>
    <w:p w14:paraId="3D1CAC75" w14:textId="77777777" w:rsidR="005C4B0E" w:rsidRDefault="005C4B0E" w:rsidP="005C4B0E">
      <w:r>
        <w:t xml:space="preserve"> Storytelling Mistake 3</w:t>
      </w:r>
    </w:p>
    <w:p w14:paraId="1010DE6C" w14:textId="77777777" w:rsidR="005C4B0E" w:rsidRDefault="005C4B0E" w:rsidP="005C4B0E">
      <w:r>
        <w:t>right, storytelling problem number three</w:t>
      </w:r>
    </w:p>
    <w:p w14:paraId="72318782" w14:textId="77777777" w:rsidR="005C4B0E" w:rsidRDefault="005C4B0E" w:rsidP="005C4B0E">
      <w:r>
        <w:t>is called poor speed to value. And if</w:t>
      </w:r>
    </w:p>
    <w:p w14:paraId="712881DB" w14:textId="77777777" w:rsidR="005C4B0E" w:rsidRDefault="005C4B0E" w:rsidP="005C4B0E">
      <w:r>
        <w:t>you follow this channel a lot, I talk</w:t>
      </w:r>
    </w:p>
    <w:p w14:paraId="3A0AA386" w14:textId="77777777" w:rsidR="005C4B0E" w:rsidRDefault="005C4B0E" w:rsidP="005C4B0E">
      <w:r>
        <w:t>about speed to value so much, but it's</w:t>
      </w:r>
    </w:p>
    <w:p w14:paraId="453013FC" w14:textId="77777777" w:rsidR="005C4B0E" w:rsidRDefault="005C4B0E" w:rsidP="005C4B0E">
      <w:r>
        <w:t>so important that I want to cover it</w:t>
      </w:r>
    </w:p>
    <w:p w14:paraId="607B8F40" w14:textId="77777777" w:rsidR="005C4B0E" w:rsidRDefault="005C4B0E" w:rsidP="005C4B0E">
      <w:r>
        <w:t>again. The reason your stories are not</w:t>
      </w:r>
    </w:p>
    <w:p w14:paraId="7F3368E2" w14:textId="77777777" w:rsidR="005C4B0E" w:rsidRDefault="005C4B0E" w:rsidP="005C4B0E">
      <w:r>
        <w:t>working is because you're burying the</w:t>
      </w:r>
    </w:p>
    <w:p w14:paraId="724B8FBF" w14:textId="77777777" w:rsidR="005C4B0E" w:rsidRDefault="005C4B0E" w:rsidP="005C4B0E">
      <w:r>
        <w:t>value way too late in the script.</w:t>
      </w:r>
    </w:p>
    <w:p w14:paraId="57D696EF" w14:textId="77777777" w:rsidR="005C4B0E" w:rsidRDefault="005C4B0E" w:rsidP="005C4B0E">
      <w:r>
        <w:t xml:space="preserve">[music] </w:t>
      </w:r>
      <w:proofErr w:type="gramStart"/>
      <w:r>
        <w:t>The</w:t>
      </w:r>
      <w:proofErr w:type="gramEnd"/>
      <w:r>
        <w:t xml:space="preserve"> reality is the first or</w:t>
      </w:r>
    </w:p>
    <w:p w14:paraId="5E69351A" w14:textId="77777777" w:rsidR="005C4B0E" w:rsidRDefault="005C4B0E" w:rsidP="005C4B0E">
      <w:r>
        <w:t xml:space="preserve">second sentence </w:t>
      </w:r>
      <w:proofErr w:type="gramStart"/>
      <w:r>
        <w:t>has to</w:t>
      </w:r>
      <w:proofErr w:type="gramEnd"/>
      <w:r>
        <w:t xml:space="preserve"> tease the value</w:t>
      </w:r>
    </w:p>
    <w:p w14:paraId="0526FDF7" w14:textId="77777777" w:rsidR="005C4B0E" w:rsidRDefault="005C4B0E" w:rsidP="005C4B0E">
      <w:r>
        <w:t>or payoff and then you got to get to</w:t>
      </w:r>
    </w:p>
    <w:p w14:paraId="43E9A633" w14:textId="77777777" w:rsidR="005C4B0E" w:rsidRDefault="005C4B0E" w:rsidP="005C4B0E">
      <w:r>
        <w:t>that value or payoff as soon as possible</w:t>
      </w:r>
    </w:p>
    <w:p w14:paraId="7599D894" w14:textId="77777777" w:rsidR="005C4B0E" w:rsidRDefault="005C4B0E" w:rsidP="005C4B0E">
      <w:r>
        <w:t>because the average person is only</w:t>
      </w:r>
    </w:p>
    <w:p w14:paraId="2A168EBE" w14:textId="77777777" w:rsidR="005C4B0E" w:rsidRDefault="005C4B0E" w:rsidP="005C4B0E">
      <w:r>
        <w:t>giving you 2.5 seconds to decide whether</w:t>
      </w:r>
    </w:p>
    <w:p w14:paraId="3E6ED4EF" w14:textId="77777777" w:rsidR="005C4B0E" w:rsidRDefault="005C4B0E" w:rsidP="005C4B0E">
      <w:r>
        <w:t>they want to stay or go and they need</w:t>
      </w:r>
    </w:p>
    <w:p w14:paraId="3CEB9A5C" w14:textId="77777777" w:rsidR="005C4B0E" w:rsidRDefault="005C4B0E" w:rsidP="005C4B0E">
      <w:r>
        <w:lastRenderedPageBreak/>
        <w:t>some reason to stay or why would they.</w:t>
      </w:r>
    </w:p>
    <w:p w14:paraId="358D847A" w14:textId="77777777" w:rsidR="005C4B0E" w:rsidRDefault="005C4B0E" w:rsidP="005C4B0E">
      <w:proofErr w:type="gramStart"/>
      <w:r>
        <w:t>So</w:t>
      </w:r>
      <w:proofErr w:type="gramEnd"/>
      <w:r>
        <w:t xml:space="preserve"> the exercise is when you look at your</w:t>
      </w:r>
    </w:p>
    <w:p w14:paraId="112019FC" w14:textId="77777777" w:rsidR="005C4B0E" w:rsidRDefault="005C4B0E" w:rsidP="005C4B0E">
      <w:r>
        <w:t xml:space="preserve">script I want you to </w:t>
      </w:r>
      <w:proofErr w:type="spellStart"/>
      <w:r>
        <w:t>bold</w:t>
      </w:r>
      <w:proofErr w:type="spellEnd"/>
      <w:r>
        <w:t xml:space="preserve"> the line </w:t>
      </w:r>
      <w:proofErr w:type="gramStart"/>
      <w:r>
        <w:t>where</w:t>
      </w:r>
      <w:proofErr w:type="gramEnd"/>
    </w:p>
    <w:p w14:paraId="17918DF9" w14:textId="77777777" w:rsidR="005C4B0E" w:rsidRDefault="005C4B0E" w:rsidP="005C4B0E">
      <w:r>
        <w:t xml:space="preserve">you </w:t>
      </w:r>
      <w:proofErr w:type="gramStart"/>
      <w:r>
        <w:t>actually start</w:t>
      </w:r>
      <w:proofErr w:type="gramEnd"/>
      <w:r>
        <w:t xml:space="preserve"> getting to the value</w:t>
      </w:r>
    </w:p>
    <w:p w14:paraId="4600507D" w14:textId="77777777" w:rsidR="005C4B0E" w:rsidRDefault="005C4B0E" w:rsidP="005C4B0E">
      <w:r>
        <w:t xml:space="preserve">or teasing the payoff. </w:t>
      </w:r>
      <w:proofErr w:type="gramStart"/>
      <w:r>
        <w:t>Again</w:t>
      </w:r>
      <w:proofErr w:type="gramEnd"/>
      <w:r>
        <w:t xml:space="preserve"> that value</w:t>
      </w:r>
    </w:p>
    <w:p w14:paraId="151CACBF" w14:textId="77777777" w:rsidR="005C4B0E" w:rsidRDefault="005C4B0E" w:rsidP="005C4B0E">
      <w:r>
        <w:t xml:space="preserve">can </w:t>
      </w:r>
      <w:proofErr w:type="gramStart"/>
      <w:r>
        <w:t>actually be</w:t>
      </w:r>
      <w:proofErr w:type="gramEnd"/>
      <w:r>
        <w:t xml:space="preserve"> information in an</w:t>
      </w:r>
    </w:p>
    <w:p w14:paraId="081BCCFE" w14:textId="77777777" w:rsidR="005C4B0E" w:rsidRDefault="005C4B0E" w:rsidP="005C4B0E">
      <w:r>
        <w:t>educational sense or a payoff in an</w:t>
      </w:r>
    </w:p>
    <w:p w14:paraId="2D93E931" w14:textId="77777777" w:rsidR="005C4B0E" w:rsidRDefault="005C4B0E" w:rsidP="005C4B0E">
      <w:r>
        <w:t>entertaining story. But either way, bold</w:t>
      </w:r>
    </w:p>
    <w:p w14:paraId="1E65CA21" w14:textId="77777777" w:rsidR="005C4B0E" w:rsidRDefault="005C4B0E" w:rsidP="005C4B0E">
      <w:r>
        <w:t>that line in the script. Now, once you</w:t>
      </w:r>
    </w:p>
    <w:p w14:paraId="420818D9" w14:textId="77777777" w:rsidR="005C4B0E" w:rsidRDefault="005C4B0E" w:rsidP="005C4B0E">
      <w:r>
        <w:t>have that bolded, see all the sentences</w:t>
      </w:r>
    </w:p>
    <w:p w14:paraId="4BAE13E6" w14:textId="77777777" w:rsidR="005C4B0E" w:rsidRDefault="005C4B0E" w:rsidP="005C4B0E">
      <w:r>
        <w:t>above that. You need to leapfrog that</w:t>
      </w:r>
    </w:p>
    <w:p w14:paraId="703E3AF0" w14:textId="77777777" w:rsidR="005C4B0E" w:rsidRDefault="005C4B0E" w:rsidP="005C4B0E">
      <w:r>
        <w:t>bolded line up higher so that the value</w:t>
      </w:r>
    </w:p>
    <w:p w14:paraId="1E6807F8" w14:textId="77777777" w:rsidR="005C4B0E" w:rsidRDefault="005C4B0E" w:rsidP="005C4B0E">
      <w:r>
        <w:t>in the payoff comes sooner. If you're</w:t>
      </w:r>
    </w:p>
    <w:p w14:paraId="18067576" w14:textId="77777777" w:rsidR="005C4B0E" w:rsidRDefault="005C4B0E" w:rsidP="005C4B0E">
      <w:r>
        <w:t>not auditing for speed to value</w:t>
      </w:r>
    </w:p>
    <w:p w14:paraId="4AD4E477" w14:textId="77777777" w:rsidR="005C4B0E" w:rsidRDefault="005C4B0E" w:rsidP="005C4B0E">
      <w:r>
        <w:t xml:space="preserve">religiously, you're </w:t>
      </w:r>
      <w:proofErr w:type="gramStart"/>
      <w:r>
        <w:t>definitely burying</w:t>
      </w:r>
      <w:proofErr w:type="gramEnd"/>
    </w:p>
    <w:p w14:paraId="644D96B3" w14:textId="77777777" w:rsidR="005C4B0E" w:rsidRDefault="005C4B0E" w:rsidP="005C4B0E">
      <w:r>
        <w:t>it too late and people are bouncing</w:t>
      </w:r>
    </w:p>
    <w:p w14:paraId="0F9B3955" w14:textId="77777777" w:rsidR="005C4B0E" w:rsidRDefault="005C4B0E" w:rsidP="005C4B0E">
      <w:r>
        <w:t>before they get to it and then not</w:t>
      </w:r>
    </w:p>
    <w:p w14:paraId="50F31F5C" w14:textId="77777777" w:rsidR="005C4B0E" w:rsidRDefault="005C4B0E" w:rsidP="005C4B0E">
      <w:proofErr w:type="spellStart"/>
      <w:r>
        <w:t>acrewing</w:t>
      </w:r>
      <w:proofErr w:type="spellEnd"/>
      <w:r>
        <w:t xml:space="preserve"> trust. All right, the last</w:t>
      </w:r>
    </w:p>
    <w:p w14:paraId="1A06F014" w14:textId="77777777" w:rsidR="005C4B0E" w:rsidRDefault="005C4B0E" w:rsidP="005C4B0E">
      <w:r>
        <w:t xml:space="preserve"> Storytelling Mistake 4</w:t>
      </w:r>
    </w:p>
    <w:p w14:paraId="1734F913" w14:textId="77777777" w:rsidR="005C4B0E" w:rsidRDefault="005C4B0E" w:rsidP="005C4B0E">
      <w:r>
        <w:t>storytelling problem number four is</w:t>
      </w:r>
    </w:p>
    <w:p w14:paraId="6643FE27" w14:textId="77777777" w:rsidR="005C4B0E" w:rsidRDefault="005C4B0E" w:rsidP="005C4B0E">
      <w:r>
        <w:t>called boring story. And this is</w:t>
      </w:r>
    </w:p>
    <w:p w14:paraId="597A1D78" w14:textId="77777777" w:rsidR="005C4B0E" w:rsidRDefault="005C4B0E" w:rsidP="005C4B0E">
      <w:r>
        <w:t>obvious. Your story is just way too</w:t>
      </w:r>
    </w:p>
    <w:p w14:paraId="3CC975BC" w14:textId="77777777" w:rsidR="005C4B0E" w:rsidRDefault="005C4B0E" w:rsidP="005C4B0E">
      <w:r>
        <w:t>boring. Even if you do everything else</w:t>
      </w:r>
    </w:p>
    <w:p w14:paraId="17B691C7" w14:textId="77777777" w:rsidR="005C4B0E" w:rsidRDefault="005C4B0E" w:rsidP="005C4B0E">
      <w:r>
        <w:t>right that I've mentioned so far, if you</w:t>
      </w:r>
    </w:p>
    <w:p w14:paraId="52034906" w14:textId="77777777" w:rsidR="005C4B0E" w:rsidRDefault="005C4B0E" w:rsidP="005C4B0E">
      <w:r>
        <w:t>have too many sentences that are fluff</w:t>
      </w:r>
    </w:p>
    <w:p w14:paraId="63153AD4" w14:textId="77777777" w:rsidR="005C4B0E" w:rsidRDefault="005C4B0E" w:rsidP="005C4B0E">
      <w:r>
        <w:t>or just unnecessary, the story is going</w:t>
      </w:r>
    </w:p>
    <w:p w14:paraId="407EB414" w14:textId="77777777" w:rsidR="005C4B0E" w:rsidRDefault="005C4B0E" w:rsidP="005C4B0E">
      <w:r>
        <w:lastRenderedPageBreak/>
        <w:t>to drag and people's attention will not</w:t>
      </w:r>
    </w:p>
    <w:p w14:paraId="57CF2DAB" w14:textId="77777777" w:rsidR="005C4B0E" w:rsidRDefault="005C4B0E" w:rsidP="005C4B0E">
      <w:r>
        <w:t>be able to hold. Well, try this. Imagine</w:t>
      </w:r>
    </w:p>
    <w:p w14:paraId="4217E11F" w14:textId="77777777" w:rsidR="005C4B0E" w:rsidRDefault="005C4B0E" w:rsidP="005C4B0E">
      <w:r>
        <w:t>you had to pay $100 for every single</w:t>
      </w:r>
    </w:p>
    <w:p w14:paraId="29244099" w14:textId="77777777" w:rsidR="005C4B0E" w:rsidRDefault="005C4B0E" w:rsidP="005C4B0E">
      <w:r>
        <w:t>word that you included in the script. If</w:t>
      </w:r>
    </w:p>
    <w:p w14:paraId="6ECEFB5B" w14:textId="77777777" w:rsidR="005C4B0E" w:rsidRDefault="005C4B0E" w:rsidP="005C4B0E">
      <w:r>
        <w:t>that were the case, you would cut every</w:t>
      </w:r>
    </w:p>
    <w:p w14:paraId="158DC0BB" w14:textId="77777777" w:rsidR="005C4B0E" w:rsidRDefault="005C4B0E" w:rsidP="005C4B0E">
      <w:r>
        <w:t>single word and sentence that didn't</w:t>
      </w:r>
    </w:p>
    <w:p w14:paraId="7A278458" w14:textId="77777777" w:rsidR="005C4B0E" w:rsidRDefault="005C4B0E" w:rsidP="005C4B0E">
      <w:r>
        <w:t xml:space="preserve">need to be there. This is </w:t>
      </w:r>
      <w:proofErr w:type="gramStart"/>
      <w:r>
        <w:t>a helpful</w:t>
      </w:r>
      <w:proofErr w:type="gramEnd"/>
    </w:p>
    <w:p w14:paraId="590D2FEF" w14:textId="77777777" w:rsidR="005C4B0E" w:rsidRDefault="005C4B0E" w:rsidP="005C4B0E">
      <w:r>
        <w:t>exercise because it trains you to treat</w:t>
      </w:r>
    </w:p>
    <w:p w14:paraId="69F4C95A" w14:textId="77777777" w:rsidR="005C4B0E" w:rsidRDefault="005C4B0E" w:rsidP="005C4B0E">
      <w:r>
        <w:t>the viewer's time a lot more valuably.</w:t>
      </w:r>
    </w:p>
    <w:p w14:paraId="6EDD6041" w14:textId="77777777" w:rsidR="005C4B0E" w:rsidRDefault="005C4B0E" w:rsidP="005C4B0E">
      <w:r>
        <w:t>Short form video is not a Christopher</w:t>
      </w:r>
    </w:p>
    <w:p w14:paraId="3DC2804B" w14:textId="77777777" w:rsidR="005C4B0E" w:rsidRDefault="005C4B0E" w:rsidP="005C4B0E">
      <w:r>
        <w:t>Nolan movie. People aren't paying for</w:t>
      </w:r>
    </w:p>
    <w:p w14:paraId="69C09FA0" w14:textId="77777777" w:rsidR="005C4B0E" w:rsidRDefault="005C4B0E" w:rsidP="005C4B0E">
      <w:r>
        <w:t>tickets and then forced and held captive</w:t>
      </w:r>
    </w:p>
    <w:p w14:paraId="1DB8A9EC" w14:textId="77777777" w:rsidR="005C4B0E" w:rsidRDefault="005C4B0E" w:rsidP="005C4B0E">
      <w:r>
        <w:t>for 2 hours. You got to get them quick</w:t>
      </w:r>
    </w:p>
    <w:p w14:paraId="505B92AF" w14:textId="77777777" w:rsidR="005C4B0E" w:rsidRDefault="005C4B0E" w:rsidP="005C4B0E">
      <w:r>
        <w:t>and then hold them for the shortest</w:t>
      </w:r>
    </w:p>
    <w:p w14:paraId="64171625" w14:textId="77777777" w:rsidR="005C4B0E" w:rsidRDefault="005C4B0E" w:rsidP="005C4B0E">
      <w:r>
        <w:t>possible [music] time so that they can</w:t>
      </w:r>
    </w:p>
    <w:p w14:paraId="64B969B9" w14:textId="77777777" w:rsidR="005C4B0E" w:rsidRDefault="005C4B0E" w:rsidP="005C4B0E">
      <w:proofErr w:type="spellStart"/>
      <w:r>
        <w:t>acrue</w:t>
      </w:r>
      <w:proofErr w:type="spellEnd"/>
      <w:r>
        <w:t xml:space="preserve"> trust. Every single sentence</w:t>
      </w:r>
    </w:p>
    <w:p w14:paraId="3819C7B5" w14:textId="77777777" w:rsidR="005C4B0E" w:rsidRDefault="005C4B0E" w:rsidP="005C4B0E">
      <w:r>
        <w:t>should need to be there. It either has</w:t>
      </w:r>
    </w:p>
    <w:p w14:paraId="500F3B00" w14:textId="77777777" w:rsidR="005C4B0E" w:rsidRDefault="005C4B0E" w:rsidP="005C4B0E">
      <w:r>
        <w:t xml:space="preserve">to be a </w:t>
      </w:r>
      <w:proofErr w:type="spellStart"/>
      <w:r>
        <w:t>missionritical</w:t>
      </w:r>
      <w:proofErr w:type="spellEnd"/>
      <w:r>
        <w:t xml:space="preserve"> story critical</w:t>
      </w:r>
    </w:p>
    <w:p w14:paraId="73575D71" w14:textId="77777777" w:rsidR="005C4B0E" w:rsidRDefault="005C4B0E" w:rsidP="005C4B0E">
      <w:r>
        <w:t>fact or a unique take that they have not</w:t>
      </w:r>
    </w:p>
    <w:p w14:paraId="79A8AE36" w14:textId="77777777" w:rsidR="005C4B0E" w:rsidRDefault="005C4B0E" w:rsidP="005C4B0E">
      <w:r>
        <w:t>heard anywhere else. If you read your</w:t>
      </w:r>
    </w:p>
    <w:p w14:paraId="573038B0" w14:textId="77777777" w:rsidR="005C4B0E" w:rsidRDefault="005C4B0E" w:rsidP="005C4B0E">
      <w:r>
        <w:t>script back and it reads too boring to</w:t>
      </w:r>
    </w:p>
    <w:p w14:paraId="6FFBA781" w14:textId="77777777" w:rsidR="005C4B0E" w:rsidRDefault="005C4B0E" w:rsidP="005C4B0E">
      <w:r>
        <w:t>you, then it for sure is going to be for</w:t>
      </w:r>
    </w:p>
    <w:p w14:paraId="2455EB76" w14:textId="77777777" w:rsidR="005C4B0E" w:rsidRDefault="005C4B0E" w:rsidP="005C4B0E">
      <w:r>
        <w:t xml:space="preserve">them. </w:t>
      </w:r>
      <w:proofErr w:type="gramStart"/>
      <w:r>
        <w:t>So</w:t>
      </w:r>
      <w:proofErr w:type="gramEnd"/>
      <w:r>
        <w:t xml:space="preserve"> make sure to compress and</w:t>
      </w:r>
    </w:p>
    <w:p w14:paraId="0F36E16A" w14:textId="77777777" w:rsidR="005C4B0E" w:rsidRDefault="005C4B0E" w:rsidP="005C4B0E">
      <w:r>
        <w:t>remove all the unnecessary details. All</w:t>
      </w:r>
    </w:p>
    <w:p w14:paraId="4772674A" w14:textId="77777777" w:rsidR="005C4B0E" w:rsidRDefault="005C4B0E" w:rsidP="005C4B0E">
      <w:r>
        <w:t xml:space="preserve"> Hooks</w:t>
      </w:r>
    </w:p>
    <w:p w14:paraId="0AF15C2D" w14:textId="77777777" w:rsidR="005C4B0E" w:rsidRDefault="005C4B0E" w:rsidP="005C4B0E">
      <w:r>
        <w:t>right, we're cruising. Let's go to</w:t>
      </w:r>
    </w:p>
    <w:p w14:paraId="6869D91A" w14:textId="77777777" w:rsidR="005C4B0E" w:rsidRDefault="005C4B0E" w:rsidP="005C4B0E">
      <w:r>
        <w:lastRenderedPageBreak/>
        <w:t>hooks. Now, the reality is, if your</w:t>
      </w:r>
    </w:p>
    <w:p w14:paraId="3FBAA179" w14:textId="77777777" w:rsidR="005C4B0E" w:rsidRDefault="005C4B0E" w:rsidP="005C4B0E">
      <w:r>
        <w:t>hooks suck and they're not hooking,</w:t>
      </w:r>
    </w:p>
    <w:p w14:paraId="75D16F6D" w14:textId="77777777" w:rsidR="005C4B0E" w:rsidRDefault="005C4B0E" w:rsidP="005C4B0E">
      <w:r>
        <w:t>there are four main reasons why this is</w:t>
      </w:r>
    </w:p>
    <w:p w14:paraId="7EACABF2" w14:textId="77777777" w:rsidR="005C4B0E" w:rsidRDefault="005C4B0E" w:rsidP="005C4B0E">
      <w:r>
        <w:t xml:space="preserve"> Hook Mistake 1</w:t>
      </w:r>
    </w:p>
    <w:p w14:paraId="414D4CCA" w14:textId="77777777" w:rsidR="005C4B0E" w:rsidRDefault="005C4B0E" w:rsidP="005C4B0E">
      <w:r>
        <w:t>happening. Problem number one is that</w:t>
      </w:r>
    </w:p>
    <w:p w14:paraId="4D87AE2F" w14:textId="77777777" w:rsidR="005C4B0E" w:rsidRDefault="005C4B0E" w:rsidP="005C4B0E">
      <w:r>
        <w:t>after the hook, the viewer does not</w:t>
      </w:r>
    </w:p>
    <w:p w14:paraId="693221E1" w14:textId="77777777" w:rsidR="005C4B0E" w:rsidRDefault="005C4B0E" w:rsidP="005C4B0E">
      <w:r>
        <w:t>understand why the video matters to</w:t>
      </w:r>
    </w:p>
    <w:p w14:paraId="434AA8A7" w14:textId="77777777" w:rsidR="005C4B0E" w:rsidRDefault="005C4B0E" w:rsidP="005C4B0E">
      <w:r>
        <w:t>them. And this can happen for two</w:t>
      </w:r>
    </w:p>
    <w:p w14:paraId="2234E86F" w14:textId="77777777" w:rsidR="005C4B0E" w:rsidRDefault="005C4B0E" w:rsidP="005C4B0E">
      <w:r>
        <w:t>reasons. Either the viewer didn't think</w:t>
      </w:r>
    </w:p>
    <w:p w14:paraId="62C5B507" w14:textId="77777777" w:rsidR="005C4B0E" w:rsidRDefault="005C4B0E" w:rsidP="005C4B0E">
      <w:r>
        <w:t>the video was relevant to them, or they</w:t>
      </w:r>
    </w:p>
    <w:p w14:paraId="55BEAB0D" w14:textId="77777777" w:rsidR="005C4B0E" w:rsidRDefault="005C4B0E" w:rsidP="005C4B0E">
      <w:r>
        <w:t>just weren't interested in the topic at</w:t>
      </w:r>
    </w:p>
    <w:p w14:paraId="0EB505F1" w14:textId="77777777" w:rsidR="005C4B0E" w:rsidRDefault="005C4B0E" w:rsidP="005C4B0E">
      <w:r>
        <w:t>all. Now, if they weren't interested in</w:t>
      </w:r>
    </w:p>
    <w:p w14:paraId="51B19776" w14:textId="77777777" w:rsidR="005C4B0E" w:rsidRDefault="005C4B0E" w:rsidP="005C4B0E">
      <w:r>
        <w:t>the topic, no worries. Your hook would</w:t>
      </w:r>
    </w:p>
    <w:p w14:paraId="250C6A74" w14:textId="77777777" w:rsidR="005C4B0E" w:rsidRDefault="005C4B0E" w:rsidP="005C4B0E">
      <w:r>
        <w:t>never have hooked them because they</w:t>
      </w:r>
    </w:p>
    <w:p w14:paraId="685C9CC9" w14:textId="77777777" w:rsidR="005C4B0E" w:rsidRDefault="005C4B0E" w:rsidP="005C4B0E">
      <w:r>
        <w:t>weren't going to stick. But if they</w:t>
      </w:r>
    </w:p>
    <w:p w14:paraId="43F7B126" w14:textId="77777777" w:rsidR="005C4B0E" w:rsidRDefault="005C4B0E" w:rsidP="005C4B0E">
      <w:r>
        <w:t>would have been interested and the hook</w:t>
      </w:r>
    </w:p>
    <w:p w14:paraId="1053C863" w14:textId="77777777" w:rsidR="005C4B0E" w:rsidRDefault="005C4B0E" w:rsidP="005C4B0E">
      <w:r>
        <w:t>didn't work, the reason it didn't work</w:t>
      </w:r>
    </w:p>
    <w:p w14:paraId="793B3FAC" w14:textId="77777777" w:rsidR="005C4B0E" w:rsidRDefault="005C4B0E" w:rsidP="005C4B0E">
      <w:r>
        <w:t>is because you didn't signal why they</w:t>
      </w:r>
    </w:p>
    <w:p w14:paraId="7106B526" w14:textId="77777777" w:rsidR="005C4B0E" w:rsidRDefault="005C4B0E" w:rsidP="005C4B0E">
      <w:r>
        <w:t>should care and stay to watch. In other</w:t>
      </w:r>
    </w:p>
    <w:p w14:paraId="296062D3" w14:textId="77777777" w:rsidR="005C4B0E" w:rsidRDefault="005C4B0E" w:rsidP="005C4B0E">
      <w:r>
        <w:t>words, they didn't understand what was</w:t>
      </w:r>
    </w:p>
    <w:p w14:paraId="71BC0168" w14:textId="77777777" w:rsidR="005C4B0E" w:rsidRDefault="005C4B0E" w:rsidP="005C4B0E">
      <w:r>
        <w:t>in it for them. You need to speak to</w:t>
      </w:r>
    </w:p>
    <w:p w14:paraId="548EDAEE" w14:textId="77777777" w:rsidR="005C4B0E" w:rsidRDefault="005C4B0E" w:rsidP="005C4B0E">
      <w:r>
        <w:t>them like they're an individual in the</w:t>
      </w:r>
    </w:p>
    <w:p w14:paraId="0771C8BC" w14:textId="77777777" w:rsidR="005C4B0E" w:rsidRDefault="005C4B0E" w:rsidP="005C4B0E">
      <w:r>
        <w:t>room. Make it make sense for why they</w:t>
      </w:r>
    </w:p>
    <w:p w14:paraId="332E99D5" w14:textId="77777777" w:rsidR="005C4B0E" w:rsidRDefault="005C4B0E" w:rsidP="005C4B0E">
      <w:r>
        <w:t>should care. If you go back and read the</w:t>
      </w:r>
    </w:p>
    <w:p w14:paraId="1DD04970" w14:textId="77777777" w:rsidR="005C4B0E" w:rsidRDefault="005C4B0E" w:rsidP="005C4B0E">
      <w:r>
        <w:t>first line in the hook, does it sound</w:t>
      </w:r>
    </w:p>
    <w:p w14:paraId="5A9E04FC" w14:textId="77777777" w:rsidR="005C4B0E" w:rsidRDefault="005C4B0E" w:rsidP="005C4B0E">
      <w:r>
        <w:t>like it's for them or at least is it</w:t>
      </w:r>
    </w:p>
    <w:p w14:paraId="7B321355" w14:textId="77777777" w:rsidR="005C4B0E" w:rsidRDefault="005C4B0E" w:rsidP="005C4B0E">
      <w:r>
        <w:lastRenderedPageBreak/>
        <w:t>clear enough so they can make an</w:t>
      </w:r>
    </w:p>
    <w:p w14:paraId="4B1C9146" w14:textId="77777777" w:rsidR="005C4B0E" w:rsidRDefault="005C4B0E" w:rsidP="005C4B0E">
      <w:r>
        <w:t>informed decision on why they should</w:t>
      </w:r>
    </w:p>
    <w:p w14:paraId="21FE0BC4" w14:textId="77777777" w:rsidR="005C4B0E" w:rsidRDefault="005C4B0E" w:rsidP="005C4B0E">
      <w:r>
        <w:t>stay or not. If they don't understand</w:t>
      </w:r>
    </w:p>
    <w:p w14:paraId="2A160FCF" w14:textId="77777777" w:rsidR="005C4B0E" w:rsidRDefault="005C4B0E" w:rsidP="005C4B0E">
      <w:r>
        <w:t>why it's for them, that's a huge problem</w:t>
      </w:r>
    </w:p>
    <w:p w14:paraId="2B69351E" w14:textId="77777777" w:rsidR="005C4B0E" w:rsidRDefault="005C4B0E" w:rsidP="005C4B0E">
      <w:r>
        <w:t>and the hook will never hook. So, that's</w:t>
      </w:r>
    </w:p>
    <w:p w14:paraId="7E278D39" w14:textId="77777777" w:rsidR="005C4B0E" w:rsidRDefault="005C4B0E" w:rsidP="005C4B0E">
      <w:r>
        <w:t xml:space="preserve"> Hook Mistake 2</w:t>
      </w:r>
    </w:p>
    <w:p w14:paraId="4E61AEEE" w14:textId="77777777" w:rsidR="005C4B0E" w:rsidRDefault="005C4B0E" w:rsidP="005C4B0E">
      <w:r>
        <w:t xml:space="preserve">the first thing you </w:t>
      </w:r>
      <w:proofErr w:type="gramStart"/>
      <w:r>
        <w:t>have to</w:t>
      </w:r>
      <w:proofErr w:type="gramEnd"/>
      <w:r>
        <w:t xml:space="preserve"> solve for.</w:t>
      </w:r>
    </w:p>
    <w:p w14:paraId="1480B79B" w14:textId="77777777" w:rsidR="005C4B0E" w:rsidRDefault="005C4B0E" w:rsidP="005C4B0E">
      <w:r>
        <w:t>All right, hook problem number two. To</w:t>
      </w:r>
    </w:p>
    <w:p w14:paraId="2910724D" w14:textId="77777777" w:rsidR="005C4B0E" w:rsidRDefault="005C4B0E" w:rsidP="005C4B0E">
      <w:r>
        <w:t>build on that, the hook never gets the</w:t>
      </w:r>
    </w:p>
    <w:p w14:paraId="76FDC844" w14:textId="77777777" w:rsidR="005C4B0E" w:rsidRDefault="005C4B0E" w:rsidP="005C4B0E">
      <w:r>
        <w:t>viewer curious enough to want to stay.</w:t>
      </w:r>
    </w:p>
    <w:p w14:paraId="00F8BFCF" w14:textId="77777777" w:rsidR="005C4B0E" w:rsidRDefault="005C4B0E" w:rsidP="005C4B0E">
      <w:r>
        <w:t>And the exact mistake you're making is</w:t>
      </w:r>
    </w:p>
    <w:p w14:paraId="61E31947" w14:textId="77777777" w:rsidR="005C4B0E" w:rsidRDefault="005C4B0E" w:rsidP="005C4B0E">
      <w:r>
        <w:t>that you're not introducing the new</w:t>
      </w:r>
    </w:p>
    <w:p w14:paraId="604D91A8" w14:textId="77777777" w:rsidR="005C4B0E" w:rsidRDefault="005C4B0E" w:rsidP="005C4B0E">
      <w:r>
        <w:t>topic in a relative way compared to</w:t>
      </w:r>
    </w:p>
    <w:p w14:paraId="1AD9CFAC" w14:textId="77777777" w:rsidR="005C4B0E" w:rsidRDefault="005C4B0E" w:rsidP="005C4B0E">
      <w:r>
        <w:t>something they already understand. For</w:t>
      </w:r>
    </w:p>
    <w:p w14:paraId="3100B3B4" w14:textId="77777777" w:rsidR="005C4B0E" w:rsidRDefault="005C4B0E" w:rsidP="005C4B0E">
      <w:r>
        <w:t>example, if I say this new plasma is</w:t>
      </w:r>
    </w:p>
    <w:p w14:paraId="02FADF67" w14:textId="77777777" w:rsidR="005C4B0E" w:rsidRDefault="005C4B0E" w:rsidP="005C4B0E">
      <w:r>
        <w:t>hotter than asphalt, that's not really</w:t>
      </w:r>
    </w:p>
    <w:p w14:paraId="6D59322E" w14:textId="77777777" w:rsidR="005C4B0E" w:rsidRDefault="005C4B0E" w:rsidP="005C4B0E">
      <w:r>
        <w:t>going to hook you. Why not? Because you</w:t>
      </w:r>
    </w:p>
    <w:p w14:paraId="11E6FEA9" w14:textId="77777777" w:rsidR="005C4B0E" w:rsidRDefault="005C4B0E" w:rsidP="005C4B0E">
      <w:r>
        <w:t>don't really know what hotter than</w:t>
      </w:r>
    </w:p>
    <w:p w14:paraId="65C44BAB" w14:textId="77777777" w:rsidR="005C4B0E" w:rsidRDefault="005C4B0E" w:rsidP="005C4B0E">
      <w:r>
        <w:t>asphalt means. That's not like a common</w:t>
      </w:r>
    </w:p>
    <w:p w14:paraId="3697DAC1" w14:textId="77777777" w:rsidR="005C4B0E" w:rsidRDefault="005C4B0E" w:rsidP="005C4B0E">
      <w:r>
        <w:t>term or phrase that you have stored.</w:t>
      </w:r>
    </w:p>
    <w:p w14:paraId="7AAFECB6" w14:textId="77777777" w:rsidR="005C4B0E" w:rsidRDefault="005C4B0E" w:rsidP="005C4B0E">
      <w:r>
        <w:t>Which means the effect of the words I</w:t>
      </w:r>
    </w:p>
    <w:p w14:paraId="4A18F0B6" w14:textId="77777777" w:rsidR="005C4B0E" w:rsidRDefault="005C4B0E" w:rsidP="005C4B0E">
      <w:r>
        <w:t>was saying about the plasma don't hit</w:t>
      </w:r>
    </w:p>
    <w:p w14:paraId="39D753DA" w14:textId="77777777" w:rsidR="005C4B0E" w:rsidRDefault="005C4B0E" w:rsidP="005C4B0E">
      <w:r>
        <w:t>you and make you curious. But if I say</w:t>
      </w:r>
    </w:p>
    <w:p w14:paraId="14B8B4F4" w14:textId="77777777" w:rsidR="005C4B0E" w:rsidRDefault="005C4B0E" w:rsidP="005C4B0E">
      <w:r>
        <w:t>this new plasma is hotter than the</w:t>
      </w:r>
    </w:p>
    <w:p w14:paraId="0D02B78E" w14:textId="77777777" w:rsidR="005C4B0E" w:rsidRDefault="005C4B0E" w:rsidP="005C4B0E">
      <w:r>
        <w:t>surface of the sun, you do know what the</w:t>
      </w:r>
    </w:p>
    <w:p w14:paraId="3C487DEE" w14:textId="77777777" w:rsidR="005C4B0E" w:rsidRDefault="005C4B0E" w:rsidP="005C4B0E">
      <w:r>
        <w:t>surface of the sun should be. It's</w:t>
      </w:r>
    </w:p>
    <w:p w14:paraId="4413E7E8" w14:textId="77777777" w:rsidR="005C4B0E" w:rsidRDefault="005C4B0E" w:rsidP="005C4B0E">
      <w:r>
        <w:lastRenderedPageBreak/>
        <w:t>extremely hot. And so that makes you</w:t>
      </w:r>
    </w:p>
    <w:p w14:paraId="4AB47DF5" w14:textId="77777777" w:rsidR="005C4B0E" w:rsidRDefault="005C4B0E" w:rsidP="005C4B0E">
      <w:r>
        <w:t>more hooked relative to the other one</w:t>
      </w:r>
    </w:p>
    <w:p w14:paraId="0950EF35" w14:textId="77777777" w:rsidR="005C4B0E" w:rsidRDefault="005C4B0E" w:rsidP="005C4B0E">
      <w:r>
        <w:t>because you know what the sun's</w:t>
      </w:r>
    </w:p>
    <w:p w14:paraId="00F57782" w14:textId="77777777" w:rsidR="005C4B0E" w:rsidRDefault="005C4B0E" w:rsidP="005C4B0E">
      <w:r>
        <w:t>temperature should be. In other words,</w:t>
      </w:r>
    </w:p>
    <w:p w14:paraId="63F672FE" w14:textId="77777777" w:rsidR="005C4B0E" w:rsidRDefault="005C4B0E" w:rsidP="005C4B0E">
      <w:r>
        <w:t>you have a relative comparison,</w:t>
      </w:r>
    </w:p>
    <w:p w14:paraId="00A66008" w14:textId="77777777" w:rsidR="005C4B0E" w:rsidRDefault="005C4B0E" w:rsidP="005C4B0E">
      <w:r>
        <w:t>something you know and now a new thing</w:t>
      </w:r>
    </w:p>
    <w:p w14:paraId="09BEC51D" w14:textId="77777777" w:rsidR="005C4B0E" w:rsidRDefault="005C4B0E" w:rsidP="005C4B0E">
      <w:r>
        <w:t xml:space="preserve">you don't. </w:t>
      </w:r>
      <w:proofErr w:type="gramStart"/>
      <w:r>
        <w:t>So</w:t>
      </w:r>
      <w:proofErr w:type="gramEnd"/>
      <w:r>
        <w:t xml:space="preserve"> when you come up with a</w:t>
      </w:r>
    </w:p>
    <w:p w14:paraId="769C9178" w14:textId="77777777" w:rsidR="005C4B0E" w:rsidRDefault="005C4B0E" w:rsidP="005C4B0E">
      <w:r>
        <w:t>new topic or frame or video idea, you</w:t>
      </w:r>
    </w:p>
    <w:p w14:paraId="6F85AD2D" w14:textId="77777777" w:rsidR="005C4B0E" w:rsidRDefault="005C4B0E" w:rsidP="005C4B0E">
      <w:r>
        <w:t>need to first think what is the common</w:t>
      </w:r>
    </w:p>
    <w:p w14:paraId="76519440" w14:textId="77777777" w:rsidR="005C4B0E" w:rsidRDefault="005C4B0E" w:rsidP="005C4B0E">
      <w:r>
        <w:t>understanding that a viewer should have</w:t>
      </w:r>
    </w:p>
    <w:p w14:paraId="32B153A9" w14:textId="77777777" w:rsidR="005C4B0E" w:rsidRDefault="005C4B0E" w:rsidP="005C4B0E">
      <w:r>
        <w:t>in this category and then position your</w:t>
      </w:r>
    </w:p>
    <w:p w14:paraId="57E35056" w14:textId="77777777" w:rsidR="005C4B0E" w:rsidRDefault="005C4B0E" w:rsidP="005C4B0E">
      <w:r>
        <w:t>new topic or new idea relative to that.</w:t>
      </w:r>
    </w:p>
    <w:p w14:paraId="468DDA32" w14:textId="77777777" w:rsidR="005C4B0E" w:rsidRDefault="005C4B0E" w:rsidP="005C4B0E">
      <w:r>
        <w:t>Always introduce new things as a</w:t>
      </w:r>
    </w:p>
    <w:p w14:paraId="4AF879AB" w14:textId="77777777" w:rsidR="005C4B0E" w:rsidRDefault="005C4B0E" w:rsidP="005C4B0E">
      <w:r>
        <w:t>relative comparison to something that</w:t>
      </w:r>
    </w:p>
    <w:p w14:paraId="3960763B" w14:textId="77777777" w:rsidR="005C4B0E" w:rsidRDefault="005C4B0E" w:rsidP="005C4B0E">
      <w:r>
        <w:t xml:space="preserve">exists. And what this really is </w:t>
      </w:r>
      <w:proofErr w:type="spellStart"/>
      <w:r>
        <w:t>is</w:t>
      </w:r>
      <w:proofErr w:type="spellEnd"/>
    </w:p>
    <w:p w14:paraId="44A4787F" w14:textId="77777777" w:rsidR="005C4B0E" w:rsidRDefault="005C4B0E" w:rsidP="005C4B0E">
      <w:r>
        <w:t xml:space="preserve">contrast. And that's the root of </w:t>
      </w:r>
      <w:proofErr w:type="gramStart"/>
      <w:r>
        <w:t>where</w:t>
      </w:r>
      <w:proofErr w:type="gramEnd"/>
    </w:p>
    <w:p w14:paraId="74AF696A" w14:textId="77777777" w:rsidR="005C4B0E" w:rsidRDefault="005C4B0E" w:rsidP="005C4B0E">
      <w:r>
        <w:t>all curiosity comes from. So, if you're</w:t>
      </w:r>
    </w:p>
    <w:p w14:paraId="086BFA14" w14:textId="77777777" w:rsidR="005C4B0E" w:rsidRDefault="005C4B0E" w:rsidP="005C4B0E">
      <w:r>
        <w:t>not contrasting the thing you're saying</w:t>
      </w:r>
    </w:p>
    <w:p w14:paraId="31657A67" w14:textId="77777777" w:rsidR="005C4B0E" w:rsidRDefault="005C4B0E" w:rsidP="005C4B0E">
      <w:r>
        <w:t>with something else they understand,</w:t>
      </w:r>
    </w:p>
    <w:p w14:paraId="1D15908B" w14:textId="77777777" w:rsidR="005C4B0E" w:rsidRDefault="005C4B0E" w:rsidP="005C4B0E">
      <w:r>
        <w:t>they're never going to get curious</w:t>
      </w:r>
    </w:p>
    <w:p w14:paraId="5F56F724" w14:textId="77777777" w:rsidR="005C4B0E" w:rsidRDefault="005C4B0E" w:rsidP="005C4B0E">
      <w:r>
        <w:t>because they don't know how much better</w:t>
      </w:r>
    </w:p>
    <w:p w14:paraId="26540755" w14:textId="77777777" w:rsidR="005C4B0E" w:rsidRDefault="005C4B0E" w:rsidP="005C4B0E">
      <w:r>
        <w:t>or worse that new idea is. All right,</w:t>
      </w:r>
    </w:p>
    <w:p w14:paraId="00AA06E6" w14:textId="77777777" w:rsidR="005C4B0E" w:rsidRDefault="005C4B0E" w:rsidP="005C4B0E">
      <w:r>
        <w:t xml:space="preserve"> Hook Mistake 3</w:t>
      </w:r>
    </w:p>
    <w:p w14:paraId="15D74FD1" w14:textId="77777777" w:rsidR="005C4B0E" w:rsidRDefault="005C4B0E" w:rsidP="005C4B0E">
      <w:r>
        <w:t>hook problem number three is called hook</w:t>
      </w:r>
    </w:p>
    <w:p w14:paraId="001DC97E" w14:textId="77777777" w:rsidR="005C4B0E" w:rsidRDefault="005C4B0E" w:rsidP="005C4B0E">
      <w:r>
        <w:t>alignment. There are really three</w:t>
      </w:r>
    </w:p>
    <w:p w14:paraId="11C7871C" w14:textId="77777777" w:rsidR="005C4B0E" w:rsidRDefault="005C4B0E" w:rsidP="005C4B0E">
      <w:r>
        <w:t>components to hooks. You've probably</w:t>
      </w:r>
    </w:p>
    <w:p w14:paraId="2E96EBF8" w14:textId="77777777" w:rsidR="005C4B0E" w:rsidRDefault="005C4B0E" w:rsidP="005C4B0E">
      <w:r>
        <w:lastRenderedPageBreak/>
        <w:t>heard this. I kind of invented this</w:t>
      </w:r>
    </w:p>
    <w:p w14:paraId="6EE7486D" w14:textId="77777777" w:rsidR="005C4B0E" w:rsidRDefault="005C4B0E" w:rsidP="005C4B0E">
      <w:r>
        <w:t>idea. There's the visual hook, the</w:t>
      </w:r>
    </w:p>
    <w:p w14:paraId="39D26244" w14:textId="77777777" w:rsidR="005C4B0E" w:rsidRDefault="005C4B0E" w:rsidP="005C4B0E">
      <w:r>
        <w:t>spoken hook, and the text hook. The</w:t>
      </w:r>
    </w:p>
    <w:p w14:paraId="571092B5" w14:textId="77777777" w:rsidR="005C4B0E" w:rsidRDefault="005C4B0E" w:rsidP="005C4B0E">
      <w:r>
        <w:t>visual hook is what is shown with the</w:t>
      </w:r>
    </w:p>
    <w:p w14:paraId="31D918F3" w14:textId="77777777" w:rsidR="005C4B0E" w:rsidRDefault="005C4B0E" w:rsidP="005C4B0E">
      <w:r>
        <w:t>visuals on screen. The spoken hook is</w:t>
      </w:r>
    </w:p>
    <w:p w14:paraId="709EEB08" w14:textId="77777777" w:rsidR="005C4B0E" w:rsidRDefault="005C4B0E" w:rsidP="005C4B0E">
      <w:r>
        <w:t>what is said with words, and the text</w:t>
      </w:r>
    </w:p>
    <w:p w14:paraId="1BAB7A0F" w14:textId="77777777" w:rsidR="005C4B0E" w:rsidRDefault="005C4B0E" w:rsidP="005C4B0E">
      <w:r>
        <w:t>hook is what is written on top of the</w:t>
      </w:r>
    </w:p>
    <w:p w14:paraId="1C76575C" w14:textId="77777777" w:rsidR="005C4B0E" w:rsidRDefault="005C4B0E" w:rsidP="005C4B0E">
      <w:r>
        <w:t xml:space="preserve">visuals. These three hooks </w:t>
      </w:r>
      <w:proofErr w:type="gramStart"/>
      <w:r>
        <w:t>have to</w:t>
      </w:r>
      <w:proofErr w:type="gramEnd"/>
    </w:p>
    <w:p w14:paraId="030229F6" w14:textId="77777777" w:rsidR="005C4B0E" w:rsidRDefault="005C4B0E" w:rsidP="005C4B0E">
      <w:r>
        <w:t xml:space="preserve">align, meaning the visuals </w:t>
      </w:r>
      <w:proofErr w:type="gramStart"/>
      <w:r>
        <w:t>have to</w:t>
      </w:r>
      <w:proofErr w:type="gramEnd"/>
      <w:r>
        <w:t xml:space="preserve"> mean</w:t>
      </w:r>
    </w:p>
    <w:p w14:paraId="05106510" w14:textId="77777777" w:rsidR="005C4B0E" w:rsidRDefault="005C4B0E" w:rsidP="005C4B0E">
      <w:r>
        <w:t>the same thing as what's being said and</w:t>
      </w:r>
    </w:p>
    <w:p w14:paraId="6101CE1C" w14:textId="77777777" w:rsidR="005C4B0E" w:rsidRDefault="005C4B0E" w:rsidP="005C4B0E">
      <w:r>
        <w:t>what's being written. If they are</w:t>
      </w:r>
    </w:p>
    <w:p w14:paraId="1D4CFAF6" w14:textId="77777777" w:rsidR="005C4B0E" w:rsidRDefault="005C4B0E" w:rsidP="005C4B0E">
      <w:r>
        <w:t>misaligned, the viewer will get confused</w:t>
      </w:r>
    </w:p>
    <w:p w14:paraId="2D4465B1" w14:textId="77777777" w:rsidR="005C4B0E" w:rsidRDefault="005C4B0E" w:rsidP="005C4B0E">
      <w:r>
        <w:t>because they don't know what to focus</w:t>
      </w:r>
    </w:p>
    <w:p w14:paraId="33FE053A" w14:textId="77777777" w:rsidR="005C4B0E" w:rsidRDefault="005C4B0E" w:rsidP="005C4B0E">
      <w:r>
        <w:t>on. So, make sure all three of those</w:t>
      </w:r>
    </w:p>
    <w:p w14:paraId="331B5850" w14:textId="77777777" w:rsidR="005C4B0E" w:rsidRDefault="005C4B0E" w:rsidP="005C4B0E">
      <w:r>
        <w:t xml:space="preserve">things </w:t>
      </w:r>
      <w:proofErr w:type="gramStart"/>
      <w:r>
        <w:t>actually mean</w:t>
      </w:r>
      <w:proofErr w:type="gramEnd"/>
      <w:r>
        <w:t xml:space="preserve"> the same thing. All</w:t>
      </w:r>
    </w:p>
    <w:p w14:paraId="3B17D186" w14:textId="77777777" w:rsidR="005C4B0E" w:rsidRDefault="005C4B0E" w:rsidP="005C4B0E">
      <w:r>
        <w:t xml:space="preserve"> Hook Mistake 4</w:t>
      </w:r>
    </w:p>
    <w:p w14:paraId="1BCDE111" w14:textId="77777777" w:rsidR="005C4B0E" w:rsidRDefault="005C4B0E" w:rsidP="005C4B0E">
      <w:r>
        <w:t>right, the fourth reason why your hooks</w:t>
      </w:r>
    </w:p>
    <w:p w14:paraId="4440056B" w14:textId="77777777" w:rsidR="005C4B0E" w:rsidRDefault="005C4B0E" w:rsidP="005C4B0E">
      <w:r>
        <w:t>are not hooking is because the visuals</w:t>
      </w:r>
    </w:p>
    <w:p w14:paraId="671CB535" w14:textId="77777777" w:rsidR="005C4B0E" w:rsidRDefault="005C4B0E" w:rsidP="005C4B0E">
      <w:r>
        <w:t>in your visual hook are just not</w:t>
      </w:r>
    </w:p>
    <w:p w14:paraId="53609C34" w14:textId="77777777" w:rsidR="005C4B0E" w:rsidRDefault="005C4B0E" w:rsidP="005C4B0E">
      <w:r>
        <w:t>stopping the scroll. Your visuals have</w:t>
      </w:r>
    </w:p>
    <w:p w14:paraId="3C554A96" w14:textId="77777777" w:rsidR="005C4B0E" w:rsidRDefault="005C4B0E" w:rsidP="005C4B0E">
      <w:r>
        <w:t>to cut through the feed and get the</w:t>
      </w:r>
    </w:p>
    <w:p w14:paraId="2F1B3236" w14:textId="77777777" w:rsidR="005C4B0E" w:rsidRDefault="005C4B0E" w:rsidP="005C4B0E">
      <w:r>
        <w:t xml:space="preserve">thumb to </w:t>
      </w:r>
      <w:proofErr w:type="gramStart"/>
      <w:r>
        <w:t>lift up</w:t>
      </w:r>
      <w:proofErr w:type="gramEnd"/>
      <w:r>
        <w:t xml:space="preserve"> or you're going to</w:t>
      </w:r>
    </w:p>
    <w:p w14:paraId="416213AA" w14:textId="77777777" w:rsidR="005C4B0E" w:rsidRDefault="005C4B0E" w:rsidP="005C4B0E">
      <w:r>
        <w:t>lose. Now, there are four ways to get</w:t>
      </w:r>
    </w:p>
    <w:p w14:paraId="6A9936A0" w14:textId="77777777" w:rsidR="005C4B0E" w:rsidRDefault="005C4B0E" w:rsidP="005C4B0E">
      <w:r>
        <w:t>your visuals to stop the scroll. Number</w:t>
      </w:r>
    </w:p>
    <w:p w14:paraId="12D1781C" w14:textId="77777777" w:rsidR="005C4B0E" w:rsidRDefault="005C4B0E" w:rsidP="005C4B0E">
      <w:r>
        <w:t>one is to use an attractive or</w:t>
      </w:r>
    </w:p>
    <w:p w14:paraId="08F997CD" w14:textId="77777777" w:rsidR="005C4B0E" w:rsidRDefault="005C4B0E" w:rsidP="005C4B0E">
      <w:r>
        <w:t>unique-looking person. Number two is to</w:t>
      </w:r>
    </w:p>
    <w:p w14:paraId="6A414DD7" w14:textId="77777777" w:rsidR="005C4B0E" w:rsidRDefault="005C4B0E" w:rsidP="005C4B0E">
      <w:r>
        <w:lastRenderedPageBreak/>
        <w:t>use a recognizable person or subject.</w:t>
      </w:r>
    </w:p>
    <w:p w14:paraId="66541E0D" w14:textId="77777777" w:rsidR="005C4B0E" w:rsidRDefault="005C4B0E" w:rsidP="005C4B0E">
      <w:r>
        <w:t>Could be a celebrity, could be a brand</w:t>
      </w:r>
    </w:p>
    <w:p w14:paraId="4411B69C" w14:textId="77777777" w:rsidR="005C4B0E" w:rsidRDefault="005C4B0E" w:rsidP="005C4B0E">
      <w:r>
        <w:t>logo, could be something the viewer</w:t>
      </w:r>
    </w:p>
    <w:p w14:paraId="769748FF" w14:textId="77777777" w:rsidR="005C4B0E" w:rsidRDefault="005C4B0E" w:rsidP="005C4B0E">
      <w:r>
        <w:t>recognizes that makes them stunned for a</w:t>
      </w:r>
    </w:p>
    <w:p w14:paraId="24D86609" w14:textId="77777777" w:rsidR="005C4B0E" w:rsidRDefault="005C4B0E" w:rsidP="005C4B0E">
      <w:r>
        <w:t>split second. Number three is to use</w:t>
      </w:r>
    </w:p>
    <w:p w14:paraId="1CCF2370" w14:textId="77777777" w:rsidR="005C4B0E" w:rsidRDefault="005C4B0E" w:rsidP="005C4B0E">
      <w:r>
        <w:t>atypical visuals that contrast against</w:t>
      </w:r>
    </w:p>
    <w:p w14:paraId="518F540E" w14:textId="77777777" w:rsidR="005C4B0E" w:rsidRDefault="005C4B0E" w:rsidP="005C4B0E">
      <w:r>
        <w:t>what they normally see in the feed. And</w:t>
      </w:r>
    </w:p>
    <w:p w14:paraId="02988B29" w14:textId="77777777" w:rsidR="005C4B0E" w:rsidRDefault="005C4B0E" w:rsidP="005C4B0E">
      <w:r>
        <w:t>number four is to use an atypical visual</w:t>
      </w:r>
    </w:p>
    <w:p w14:paraId="311F50DA" w14:textId="77777777" w:rsidR="005C4B0E" w:rsidRDefault="005C4B0E" w:rsidP="005C4B0E">
      <w:r>
        <w:t>format or layout. Now, I talked about</w:t>
      </w:r>
    </w:p>
    <w:p w14:paraId="196D9471" w14:textId="77777777" w:rsidR="005C4B0E" w:rsidRDefault="005C4B0E" w:rsidP="005C4B0E">
      <w:r>
        <w:t>this exact thing in my last video. So,</w:t>
      </w:r>
    </w:p>
    <w:p w14:paraId="1BE463FB" w14:textId="77777777" w:rsidR="005C4B0E" w:rsidRDefault="005C4B0E" w:rsidP="005C4B0E">
      <w:r>
        <w:t>if you want a dedicated video breaking</w:t>
      </w:r>
    </w:p>
    <w:p w14:paraId="23DC5F1D" w14:textId="77777777" w:rsidR="005C4B0E" w:rsidRDefault="005C4B0E" w:rsidP="005C4B0E">
      <w:r>
        <w:t>down hook visuals in detail, I'll link</w:t>
      </w:r>
    </w:p>
    <w:p w14:paraId="5839A796" w14:textId="77777777" w:rsidR="005C4B0E" w:rsidRDefault="005C4B0E" w:rsidP="005C4B0E">
      <w:r>
        <w:t>that below and you can watch that. All</w:t>
      </w:r>
    </w:p>
    <w:p w14:paraId="36DF0D58" w14:textId="77777777" w:rsidR="005C4B0E" w:rsidRDefault="005C4B0E" w:rsidP="005C4B0E">
      <w:r>
        <w:t xml:space="preserve"> Editing</w:t>
      </w:r>
    </w:p>
    <w:p w14:paraId="260FB95E" w14:textId="77777777" w:rsidR="005C4B0E" w:rsidRDefault="005C4B0E" w:rsidP="005C4B0E">
      <w:r>
        <w:t>right, let's close this loop on the</w:t>
      </w:r>
    </w:p>
    <w:p w14:paraId="4447212B" w14:textId="77777777" w:rsidR="005C4B0E" w:rsidRDefault="005C4B0E" w:rsidP="005C4B0E">
      <w:r>
        <w:t>editing side. Now, I'm going to rapid</w:t>
      </w:r>
    </w:p>
    <w:p w14:paraId="77D0362D" w14:textId="77777777" w:rsidR="005C4B0E" w:rsidRDefault="005C4B0E" w:rsidP="005C4B0E">
      <w:r>
        <w:t>fire a bunch of the key editing mistakes</w:t>
      </w:r>
    </w:p>
    <w:p w14:paraId="09BB4819" w14:textId="77777777" w:rsidR="005C4B0E" w:rsidRDefault="005C4B0E" w:rsidP="005C4B0E">
      <w:r>
        <w:t xml:space="preserve">that I see </w:t>
      </w:r>
      <w:proofErr w:type="gramStart"/>
      <w:r>
        <w:t>over and over</w:t>
      </w:r>
      <w:proofErr w:type="gramEnd"/>
      <w:r>
        <w:t xml:space="preserve"> that are really</w:t>
      </w:r>
    </w:p>
    <w:p w14:paraId="70C9A233" w14:textId="77777777" w:rsidR="005C4B0E" w:rsidRDefault="005C4B0E" w:rsidP="005C4B0E">
      <w:r>
        <w:t>holding back people's edits from driving</w:t>
      </w:r>
    </w:p>
    <w:p w14:paraId="0260646F" w14:textId="77777777" w:rsidR="005C4B0E" w:rsidRDefault="005C4B0E" w:rsidP="005C4B0E">
      <w:r>
        <w:t>more views. The first editing problem is</w:t>
      </w:r>
    </w:p>
    <w:p w14:paraId="46F9AB00" w14:textId="77777777" w:rsidR="005C4B0E" w:rsidRDefault="005C4B0E" w:rsidP="005C4B0E">
      <w:r>
        <w:t xml:space="preserve"> Editing Mistake 1</w:t>
      </w:r>
    </w:p>
    <w:p w14:paraId="7321ED13" w14:textId="77777777" w:rsidR="005C4B0E" w:rsidRDefault="005C4B0E" w:rsidP="005C4B0E">
      <w:r>
        <w:t>called overediting. People's brains are</w:t>
      </w:r>
    </w:p>
    <w:p w14:paraId="7790ED15" w14:textId="77777777" w:rsidR="005C4B0E" w:rsidRDefault="005C4B0E" w:rsidP="005C4B0E">
      <w:r>
        <w:t>absolutely cooked going into 2026. Full</w:t>
      </w:r>
    </w:p>
    <w:p w14:paraId="0DE43026" w14:textId="77777777" w:rsidR="005C4B0E" w:rsidRDefault="005C4B0E" w:rsidP="005C4B0E">
      <w:r>
        <w:t>mashed potatoes. The more stuff you put</w:t>
      </w:r>
    </w:p>
    <w:p w14:paraId="0617DC7A" w14:textId="77777777" w:rsidR="005C4B0E" w:rsidRDefault="005C4B0E" w:rsidP="005C4B0E">
      <w:r>
        <w:t>in the edit, the more flashbang, sound</w:t>
      </w:r>
    </w:p>
    <w:p w14:paraId="5C71F069" w14:textId="77777777" w:rsidR="005C4B0E" w:rsidRDefault="005C4B0E" w:rsidP="005C4B0E">
      <w:r>
        <w:t>effects, overlays, the more stuff you</w:t>
      </w:r>
    </w:p>
    <w:p w14:paraId="1A20DFE9" w14:textId="77777777" w:rsidR="005C4B0E" w:rsidRDefault="005C4B0E" w:rsidP="005C4B0E">
      <w:r>
        <w:lastRenderedPageBreak/>
        <w:t>put in, the more the viewer has to wade</w:t>
      </w:r>
    </w:p>
    <w:p w14:paraId="7A3AB978" w14:textId="77777777" w:rsidR="005C4B0E" w:rsidRDefault="005C4B0E" w:rsidP="005C4B0E">
      <w:r>
        <w:t xml:space="preserve">through to get to the </w:t>
      </w:r>
      <w:proofErr w:type="gramStart"/>
      <w:r>
        <w:t>core essence</w:t>
      </w:r>
      <w:proofErr w:type="gramEnd"/>
      <w:r>
        <w:t xml:space="preserve"> of</w:t>
      </w:r>
    </w:p>
    <w:p w14:paraId="39EA29E7" w14:textId="77777777" w:rsidR="005C4B0E" w:rsidRDefault="005C4B0E" w:rsidP="005C4B0E">
      <w:r>
        <w:t>what you're communicating. Fresh brains</w:t>
      </w:r>
    </w:p>
    <w:p w14:paraId="67565FC1" w14:textId="77777777" w:rsidR="005C4B0E" w:rsidRDefault="005C4B0E" w:rsidP="005C4B0E">
      <w:proofErr w:type="gramStart"/>
      <w:r>
        <w:t>are able to</w:t>
      </w:r>
      <w:proofErr w:type="gramEnd"/>
      <w:r>
        <w:t xml:space="preserve"> sift through. Overstimulated</w:t>
      </w:r>
    </w:p>
    <w:p w14:paraId="77A44AF9" w14:textId="77777777" w:rsidR="005C4B0E" w:rsidRDefault="005C4B0E" w:rsidP="005C4B0E">
      <w:r>
        <w:t>brains are not. My hypothesis for the</w:t>
      </w:r>
    </w:p>
    <w:p w14:paraId="74DD26D1" w14:textId="77777777" w:rsidR="005C4B0E" w:rsidRDefault="005C4B0E" w:rsidP="005C4B0E">
      <w:r>
        <w:t>reason why more raw content is doing</w:t>
      </w:r>
    </w:p>
    <w:p w14:paraId="63272393" w14:textId="77777777" w:rsidR="005C4B0E" w:rsidRDefault="005C4B0E" w:rsidP="005C4B0E">
      <w:proofErr w:type="gramStart"/>
      <w:r>
        <w:t>well</w:t>
      </w:r>
      <w:proofErr w:type="gramEnd"/>
      <w:r>
        <w:t xml:space="preserve"> is because people are so</w:t>
      </w:r>
    </w:p>
    <w:p w14:paraId="6F8C9DC9" w14:textId="77777777" w:rsidR="005C4B0E" w:rsidRDefault="005C4B0E" w:rsidP="005C4B0E">
      <w:r>
        <w:t>overstimulated and have such mushy</w:t>
      </w:r>
    </w:p>
    <w:p w14:paraId="008E0AA1" w14:textId="77777777" w:rsidR="005C4B0E" w:rsidRDefault="005C4B0E" w:rsidP="005C4B0E">
      <w:r>
        <w:t>brains that they just can't wade through</w:t>
      </w:r>
    </w:p>
    <w:p w14:paraId="643A7776" w14:textId="77777777" w:rsidR="005C4B0E" w:rsidRDefault="005C4B0E" w:rsidP="005C4B0E">
      <w:r>
        <w:t>all the high retention editing. So raw</w:t>
      </w:r>
    </w:p>
    <w:p w14:paraId="3205D3D1" w14:textId="77777777" w:rsidR="005C4B0E" w:rsidRDefault="005C4B0E" w:rsidP="005C4B0E">
      <w:r>
        <w:t>videos are edited at a pace and</w:t>
      </w:r>
    </w:p>
    <w:p w14:paraId="249BD816" w14:textId="77777777" w:rsidR="005C4B0E" w:rsidRDefault="005C4B0E" w:rsidP="005C4B0E">
      <w:r>
        <w:t>stimulation level that most people can</w:t>
      </w:r>
    </w:p>
    <w:p w14:paraId="09BD91B2" w14:textId="77777777" w:rsidR="005C4B0E" w:rsidRDefault="005C4B0E" w:rsidP="005C4B0E">
      <w:r>
        <w:t>handle. Now you may be thinking, "Well,</w:t>
      </w:r>
    </w:p>
    <w:p w14:paraId="488B1B00" w14:textId="77777777" w:rsidR="005C4B0E" w:rsidRDefault="005C4B0E" w:rsidP="005C4B0E">
      <w:r>
        <w:t xml:space="preserve">you said my hook visuals </w:t>
      </w:r>
      <w:proofErr w:type="gramStart"/>
      <w:r>
        <w:t>have to</w:t>
      </w:r>
      <w:proofErr w:type="gramEnd"/>
      <w:r>
        <w:t xml:space="preserve"> cut</w:t>
      </w:r>
    </w:p>
    <w:p w14:paraId="1B97B7D4" w14:textId="77777777" w:rsidR="005C4B0E" w:rsidRDefault="005C4B0E" w:rsidP="005C4B0E">
      <w:r>
        <w:t>through, but I'm not allowed to</w:t>
      </w:r>
    </w:p>
    <w:p w14:paraId="2673F7EA" w14:textId="77777777" w:rsidR="005C4B0E" w:rsidRDefault="005C4B0E" w:rsidP="005C4B0E">
      <w:r>
        <w:t xml:space="preserve">overedit. </w:t>
      </w:r>
      <w:proofErr w:type="gramStart"/>
      <w:r>
        <w:t>So</w:t>
      </w:r>
      <w:proofErr w:type="gramEnd"/>
      <w:r>
        <w:t xml:space="preserve"> which is it?" And I'm glad</w:t>
      </w:r>
    </w:p>
    <w:p w14:paraId="49FA92D1" w14:textId="77777777" w:rsidR="005C4B0E" w:rsidRDefault="005C4B0E" w:rsidP="005C4B0E">
      <w:r>
        <w:t>you asked that, Daryl. Overediting has</w:t>
      </w:r>
    </w:p>
    <w:p w14:paraId="2CDF285B" w14:textId="77777777" w:rsidR="005C4B0E" w:rsidRDefault="005C4B0E" w:rsidP="005C4B0E">
      <w:r>
        <w:t>to do with adding unnecessary things.</w:t>
      </w:r>
    </w:p>
    <w:p w14:paraId="081BE907" w14:textId="77777777" w:rsidR="005C4B0E" w:rsidRDefault="005C4B0E" w:rsidP="005C4B0E">
      <w:r>
        <w:t>Like I said, flashbangs, crazy</w:t>
      </w:r>
    </w:p>
    <w:p w14:paraId="31C76D56" w14:textId="77777777" w:rsidR="005C4B0E" w:rsidRDefault="005C4B0E" w:rsidP="005C4B0E">
      <w:r>
        <w:t>transitions, overhyped sound effects,</w:t>
      </w:r>
    </w:p>
    <w:p w14:paraId="4ABA5422" w14:textId="77777777" w:rsidR="005C4B0E" w:rsidRDefault="005C4B0E" w:rsidP="005C4B0E">
      <w:r>
        <w:t>additional layers that you don't need.</w:t>
      </w:r>
    </w:p>
    <w:p w14:paraId="693A78A9" w14:textId="77777777" w:rsidR="005C4B0E" w:rsidRDefault="005C4B0E" w:rsidP="005C4B0E">
      <w:r>
        <w:t xml:space="preserve">The truth </w:t>
      </w:r>
      <w:proofErr w:type="gramStart"/>
      <w:r>
        <w:t>is,</w:t>
      </w:r>
      <w:proofErr w:type="gramEnd"/>
      <w:r>
        <w:t xml:space="preserve"> comprehension actually</w:t>
      </w:r>
    </w:p>
    <w:p w14:paraId="0333E335" w14:textId="77777777" w:rsidR="005C4B0E" w:rsidRDefault="005C4B0E" w:rsidP="005C4B0E">
      <w:r>
        <w:t>comes from deleting edits. In this case,</w:t>
      </w:r>
    </w:p>
    <w:p w14:paraId="78A02CBC" w14:textId="77777777" w:rsidR="005C4B0E" w:rsidRDefault="005C4B0E" w:rsidP="005C4B0E">
      <w:r>
        <w:t>less actually is more. But hook visuals</w:t>
      </w:r>
    </w:p>
    <w:p w14:paraId="33E12940" w14:textId="77777777" w:rsidR="005C4B0E" w:rsidRDefault="005C4B0E" w:rsidP="005C4B0E">
      <w:r>
        <w:t>cutting through is about the actual</w:t>
      </w:r>
    </w:p>
    <w:p w14:paraId="5FF85DE1" w14:textId="77777777" w:rsidR="005C4B0E" w:rsidRDefault="005C4B0E" w:rsidP="005C4B0E">
      <w:r>
        <w:t>visual and layout that you're using.</w:t>
      </w:r>
    </w:p>
    <w:p w14:paraId="56367494" w14:textId="77777777" w:rsidR="005C4B0E" w:rsidRDefault="005C4B0E" w:rsidP="005C4B0E">
      <w:r>
        <w:lastRenderedPageBreak/>
        <w:t>It's not all the stuff you add on top.</w:t>
      </w:r>
    </w:p>
    <w:p w14:paraId="02232491" w14:textId="77777777" w:rsidR="005C4B0E" w:rsidRDefault="005C4B0E" w:rsidP="005C4B0E">
      <w:r>
        <w:t>It's the core visual, the base layer. So</w:t>
      </w:r>
    </w:p>
    <w:p w14:paraId="193E7724" w14:textId="77777777" w:rsidR="005C4B0E" w:rsidRDefault="005C4B0E" w:rsidP="005C4B0E">
      <w:r>
        <w:t>that is how they differ. Thank you,</w:t>
      </w:r>
    </w:p>
    <w:p w14:paraId="0C6D56DB" w14:textId="77777777" w:rsidR="005C4B0E" w:rsidRDefault="005C4B0E" w:rsidP="005C4B0E">
      <w:r>
        <w:t xml:space="preserve"> Editing Mistake 2</w:t>
      </w:r>
    </w:p>
    <w:p w14:paraId="59A9D192" w14:textId="77777777" w:rsidR="005C4B0E" w:rsidRDefault="005C4B0E" w:rsidP="005C4B0E">
      <w:r>
        <w:t>Darl. All right. Editing problem number</w:t>
      </w:r>
    </w:p>
    <w:p w14:paraId="62D9A8DA" w14:textId="77777777" w:rsidR="005C4B0E" w:rsidRDefault="005C4B0E" w:rsidP="005C4B0E">
      <w:r>
        <w:t>two is called visual misalignment. When</w:t>
      </w:r>
    </w:p>
    <w:p w14:paraId="532F92BA" w14:textId="77777777" w:rsidR="005C4B0E" w:rsidRDefault="005C4B0E" w:rsidP="005C4B0E">
      <w:r>
        <w:t>you say something throughout the whole</w:t>
      </w:r>
    </w:p>
    <w:p w14:paraId="631CDA1C" w14:textId="77777777" w:rsidR="005C4B0E" w:rsidRDefault="005C4B0E" w:rsidP="005C4B0E">
      <w:r>
        <w:t xml:space="preserve">video, the visual you show </w:t>
      </w:r>
      <w:proofErr w:type="gramStart"/>
      <w:r>
        <w:t>has to</w:t>
      </w:r>
      <w:proofErr w:type="gramEnd"/>
      <w:r>
        <w:t xml:space="preserve"> match</w:t>
      </w:r>
    </w:p>
    <w:p w14:paraId="64E85DA1" w14:textId="77777777" w:rsidR="005C4B0E" w:rsidRDefault="005C4B0E" w:rsidP="005C4B0E">
      <w:r>
        <w:t>what you say. Just like the hook</w:t>
      </w:r>
    </w:p>
    <w:p w14:paraId="415CD430" w14:textId="77777777" w:rsidR="005C4B0E" w:rsidRDefault="005C4B0E" w:rsidP="005C4B0E">
      <w:r>
        <w:t>alignment with the visual spoken in</w:t>
      </w:r>
    </w:p>
    <w:p w14:paraId="21450217" w14:textId="77777777" w:rsidR="005C4B0E" w:rsidRDefault="005C4B0E" w:rsidP="005C4B0E">
      <w:r>
        <w:t xml:space="preserve">text, that </w:t>
      </w:r>
      <w:proofErr w:type="gramStart"/>
      <w:r>
        <w:t>actually is</w:t>
      </w:r>
      <w:proofErr w:type="gramEnd"/>
      <w:r>
        <w:t xml:space="preserve"> true for the</w:t>
      </w:r>
    </w:p>
    <w:p w14:paraId="6F6DFF39" w14:textId="77777777" w:rsidR="005C4B0E" w:rsidRDefault="005C4B0E" w:rsidP="005C4B0E">
      <w:r>
        <w:t>entire edit. If you say something you</w:t>
      </w:r>
    </w:p>
    <w:p w14:paraId="69E529DC" w14:textId="77777777" w:rsidR="005C4B0E" w:rsidRDefault="005C4B0E" w:rsidP="005C4B0E">
      <w:r>
        <w:t>don't have a good visual for and you</w:t>
      </w:r>
    </w:p>
    <w:p w14:paraId="1783DC61" w14:textId="77777777" w:rsidR="005C4B0E" w:rsidRDefault="005C4B0E" w:rsidP="005C4B0E">
      <w:r>
        <w:t>slap on a random visual, this causes</w:t>
      </w:r>
    </w:p>
    <w:p w14:paraId="38AA2797" w14:textId="77777777" w:rsidR="005C4B0E" w:rsidRDefault="005C4B0E" w:rsidP="005C4B0E">
      <w:r>
        <w:t>confusion and the attention decays for</w:t>
      </w:r>
    </w:p>
    <w:p w14:paraId="72BDA817" w14:textId="77777777" w:rsidR="005C4B0E" w:rsidRDefault="005C4B0E" w:rsidP="005C4B0E">
      <w:r>
        <w:t>the viewer. So, you really want to audit</w:t>
      </w:r>
    </w:p>
    <w:p w14:paraId="70E66B32" w14:textId="77777777" w:rsidR="005C4B0E" w:rsidRDefault="005C4B0E" w:rsidP="005C4B0E">
      <w:r>
        <w:t>for this and go sentence by sentence to</w:t>
      </w:r>
    </w:p>
    <w:p w14:paraId="52AB4C22" w14:textId="77777777" w:rsidR="005C4B0E" w:rsidRDefault="005C4B0E" w:rsidP="005C4B0E">
      <w:r>
        <w:t>make sure the visuals match what you're</w:t>
      </w:r>
    </w:p>
    <w:p w14:paraId="10948EA5" w14:textId="77777777" w:rsidR="005C4B0E" w:rsidRDefault="005C4B0E" w:rsidP="005C4B0E">
      <w:r>
        <w:t>saying. And if you don't have good</w:t>
      </w:r>
    </w:p>
    <w:p w14:paraId="2E30FEB3" w14:textId="77777777" w:rsidR="005C4B0E" w:rsidRDefault="005C4B0E" w:rsidP="005C4B0E">
      <w:r>
        <w:t>visuals, just use naked A-roll with no</w:t>
      </w:r>
    </w:p>
    <w:p w14:paraId="28A7D9B1" w14:textId="77777777" w:rsidR="005C4B0E" w:rsidRDefault="005C4B0E" w:rsidP="005C4B0E">
      <w:r>
        <w:t xml:space="preserve"> Editing Mistake 3</w:t>
      </w:r>
    </w:p>
    <w:p w14:paraId="4A572BC6" w14:textId="77777777" w:rsidR="005C4B0E" w:rsidRDefault="005C4B0E" w:rsidP="005C4B0E">
      <w:r>
        <w:t>overlays. All right, editing problem</w:t>
      </w:r>
    </w:p>
    <w:p w14:paraId="0D3727EB" w14:textId="77777777" w:rsidR="005C4B0E" w:rsidRDefault="005C4B0E" w:rsidP="005C4B0E">
      <w:r>
        <w:t>number three is when the music and the</w:t>
      </w:r>
    </w:p>
    <w:p w14:paraId="180325CF" w14:textId="77777777" w:rsidR="005C4B0E" w:rsidRDefault="005C4B0E" w:rsidP="005C4B0E">
      <w:r>
        <w:t>vibe of the video is misaligned. Like I</w:t>
      </w:r>
    </w:p>
    <w:p w14:paraId="4BCE3BF5" w14:textId="77777777" w:rsidR="005C4B0E" w:rsidRDefault="005C4B0E" w:rsidP="005C4B0E">
      <w:r>
        <w:t>said before, the goal with video is to</w:t>
      </w:r>
    </w:p>
    <w:p w14:paraId="41DF03F7" w14:textId="77777777" w:rsidR="005C4B0E" w:rsidRDefault="005C4B0E" w:rsidP="005C4B0E">
      <w:r>
        <w:t>create an emotional transfer that</w:t>
      </w:r>
    </w:p>
    <w:p w14:paraId="23A7EC08" w14:textId="77777777" w:rsidR="005C4B0E" w:rsidRDefault="005C4B0E" w:rsidP="005C4B0E">
      <w:r>
        <w:lastRenderedPageBreak/>
        <w:t>triggers shares. The background music is</w:t>
      </w:r>
    </w:p>
    <w:p w14:paraId="7C16A573" w14:textId="77777777" w:rsidR="005C4B0E" w:rsidRDefault="005C4B0E" w:rsidP="005C4B0E">
      <w:r>
        <w:t>a huge factor in driving that emotional</w:t>
      </w:r>
    </w:p>
    <w:p w14:paraId="0BD635F9" w14:textId="77777777" w:rsidR="005C4B0E" w:rsidRDefault="005C4B0E" w:rsidP="005C4B0E">
      <w:r>
        <w:t>state. If you pick a song that</w:t>
      </w:r>
    </w:p>
    <w:p w14:paraId="33E15B6A" w14:textId="77777777" w:rsidR="005C4B0E" w:rsidRDefault="005C4B0E" w:rsidP="005C4B0E">
      <w:r>
        <w:t>contradicts the emotion of the tone of</w:t>
      </w:r>
    </w:p>
    <w:p w14:paraId="677CAFB2" w14:textId="77777777" w:rsidR="005C4B0E" w:rsidRDefault="005C4B0E" w:rsidP="005C4B0E">
      <w:r>
        <w:t>your words or the actual words</w:t>
      </w:r>
    </w:p>
    <w:p w14:paraId="356D36BA" w14:textId="77777777" w:rsidR="005C4B0E" w:rsidRDefault="005C4B0E" w:rsidP="005C4B0E">
      <w:r>
        <w:t>themselves, the viewer is going to get</w:t>
      </w:r>
    </w:p>
    <w:p w14:paraId="39D94919" w14:textId="77777777" w:rsidR="005C4B0E" w:rsidRDefault="005C4B0E" w:rsidP="005C4B0E">
      <w:r>
        <w:t>confused because the music doesn't</w:t>
      </w:r>
    </w:p>
    <w:p w14:paraId="5FD62184" w14:textId="77777777" w:rsidR="005C4B0E" w:rsidRDefault="005C4B0E" w:rsidP="005C4B0E">
      <w:r>
        <w:t>match. This is why you don't see EDM</w:t>
      </w:r>
    </w:p>
    <w:p w14:paraId="34D0B233" w14:textId="77777777" w:rsidR="005C4B0E" w:rsidRDefault="005C4B0E" w:rsidP="005C4B0E">
      <w:r>
        <w:t>soundtracks behind those orphan dog</w:t>
      </w:r>
    </w:p>
    <w:p w14:paraId="455121EC" w14:textId="77777777" w:rsidR="005C4B0E" w:rsidRDefault="005C4B0E" w:rsidP="005C4B0E">
      <w:r>
        <w:t>commercials for animal shelters asking</w:t>
      </w:r>
    </w:p>
    <w:p w14:paraId="548F3AF1" w14:textId="77777777" w:rsidR="005C4B0E" w:rsidRDefault="005C4B0E" w:rsidP="005C4B0E">
      <w:r>
        <w:t>for donations. It just wouldn't make</w:t>
      </w:r>
    </w:p>
    <w:p w14:paraId="15D51216" w14:textId="77777777" w:rsidR="005C4B0E" w:rsidRDefault="005C4B0E" w:rsidP="005C4B0E">
      <w:r>
        <w:t>sense emotionally. So, you really want</w:t>
      </w:r>
    </w:p>
    <w:p w14:paraId="2A238400" w14:textId="77777777" w:rsidR="005C4B0E" w:rsidRDefault="005C4B0E" w:rsidP="005C4B0E">
      <w:r>
        <w:t>to be careful to avoid picking the wrong</w:t>
      </w:r>
    </w:p>
    <w:p w14:paraId="2F8BBBB5" w14:textId="77777777" w:rsidR="005C4B0E" w:rsidRDefault="005C4B0E" w:rsidP="005C4B0E">
      <w:r>
        <w:t>music. And I think this is something</w:t>
      </w:r>
    </w:p>
    <w:p w14:paraId="1EACE214" w14:textId="77777777" w:rsidR="005C4B0E" w:rsidRDefault="005C4B0E" w:rsidP="005C4B0E">
      <w:r>
        <w:t>I've struggled with in the past. No</w:t>
      </w:r>
    </w:p>
    <w:p w14:paraId="6969CC24" w14:textId="77777777" w:rsidR="005C4B0E" w:rsidRDefault="005C4B0E" w:rsidP="005C4B0E">
      <w:r>
        <w:t xml:space="preserve">music is </w:t>
      </w:r>
      <w:proofErr w:type="gramStart"/>
      <w:r>
        <w:t>actually better</w:t>
      </w:r>
      <w:proofErr w:type="gramEnd"/>
      <w:r>
        <w:t xml:space="preserve"> than the wrong</w:t>
      </w:r>
    </w:p>
    <w:p w14:paraId="1AC967BC" w14:textId="77777777" w:rsidR="005C4B0E" w:rsidRDefault="005C4B0E" w:rsidP="005C4B0E">
      <w:r>
        <w:t xml:space="preserve"> Editing Mistake 4</w:t>
      </w:r>
    </w:p>
    <w:p w14:paraId="3B9D44EE" w14:textId="77777777" w:rsidR="005C4B0E" w:rsidRDefault="005C4B0E" w:rsidP="005C4B0E">
      <w:r>
        <w:t>music. All right, the fourth editing</w:t>
      </w:r>
    </w:p>
    <w:p w14:paraId="1B6A29B1" w14:textId="77777777" w:rsidR="005C4B0E" w:rsidRDefault="005C4B0E" w:rsidP="005C4B0E">
      <w:r>
        <w:t xml:space="preserve">problem is called </w:t>
      </w:r>
      <w:proofErr w:type="spellStart"/>
      <w:r>
        <w:t>underoptimized</w:t>
      </w:r>
      <w:proofErr w:type="spellEnd"/>
      <w:r>
        <w:t xml:space="preserve"> pacing.</w:t>
      </w:r>
    </w:p>
    <w:p w14:paraId="52CE2CDD" w14:textId="77777777" w:rsidR="005C4B0E" w:rsidRDefault="005C4B0E" w:rsidP="005C4B0E">
      <w:r>
        <w:t>This is when your story is edited with</w:t>
      </w:r>
    </w:p>
    <w:p w14:paraId="4A9BF1A7" w14:textId="77777777" w:rsidR="005C4B0E" w:rsidRDefault="005C4B0E" w:rsidP="005C4B0E">
      <w:r>
        <w:t>pacing that's either too fast or too</w:t>
      </w:r>
    </w:p>
    <w:p w14:paraId="5B926590" w14:textId="77777777" w:rsidR="005C4B0E" w:rsidRDefault="005C4B0E" w:rsidP="005C4B0E">
      <w:r>
        <w:t>slow. And when I say pacing, I'm talking</w:t>
      </w:r>
    </w:p>
    <w:p w14:paraId="1A4F339C" w14:textId="77777777" w:rsidR="005C4B0E" w:rsidRDefault="005C4B0E" w:rsidP="005C4B0E">
      <w:r>
        <w:t>about delivery speed of the words. To</w:t>
      </w:r>
    </w:p>
    <w:p w14:paraId="6B7BA988" w14:textId="77777777" w:rsidR="005C4B0E" w:rsidRDefault="005C4B0E" w:rsidP="005C4B0E">
      <w:r>
        <w:t>screen for this, you want to run the</w:t>
      </w:r>
    </w:p>
    <w:p w14:paraId="0223B9A6" w14:textId="77777777" w:rsidR="005C4B0E" w:rsidRDefault="005C4B0E" w:rsidP="005C4B0E">
      <w:r>
        <w:t>closed eye test. When you listen back to</w:t>
      </w:r>
    </w:p>
    <w:p w14:paraId="2F95D6B8" w14:textId="77777777" w:rsidR="005C4B0E" w:rsidRDefault="005C4B0E" w:rsidP="005C4B0E">
      <w:r>
        <w:t>the video without the visuals, just</w:t>
      </w:r>
    </w:p>
    <w:p w14:paraId="225B1A47" w14:textId="77777777" w:rsidR="005C4B0E" w:rsidRDefault="005C4B0E" w:rsidP="005C4B0E">
      <w:r>
        <w:lastRenderedPageBreak/>
        <w:t>audio, does it bore you? Cuz if it's</w:t>
      </w:r>
    </w:p>
    <w:p w14:paraId="1C0BE093" w14:textId="77777777" w:rsidR="005C4B0E" w:rsidRDefault="005C4B0E" w:rsidP="005C4B0E">
      <w:r>
        <w:t>boring, the pace is too slow and you</w:t>
      </w:r>
    </w:p>
    <w:p w14:paraId="0EB32585" w14:textId="77777777" w:rsidR="005C4B0E" w:rsidRDefault="005C4B0E" w:rsidP="005C4B0E">
      <w:r>
        <w:t>need to go in and chop some of the space</w:t>
      </w:r>
    </w:p>
    <w:p w14:paraId="09B3290D" w14:textId="77777777" w:rsidR="005C4B0E" w:rsidRDefault="005C4B0E" w:rsidP="005C4B0E">
      <w:r>
        <w:t>between different sentences. But if you</w:t>
      </w:r>
    </w:p>
    <w:p w14:paraId="393A8102" w14:textId="77777777" w:rsidR="005C4B0E" w:rsidRDefault="005C4B0E" w:rsidP="005C4B0E">
      <w:r>
        <w:t>listen back and it's over stimulated, it</w:t>
      </w:r>
    </w:p>
    <w:p w14:paraId="147406CA" w14:textId="77777777" w:rsidR="005C4B0E" w:rsidRDefault="005C4B0E" w:rsidP="005C4B0E">
      <w:r>
        <w:t>feels like it's driving too fast, then</w:t>
      </w:r>
    </w:p>
    <w:p w14:paraId="42353DC9" w14:textId="77777777" w:rsidR="005C4B0E" w:rsidRDefault="005C4B0E" w:rsidP="005C4B0E">
      <w:r>
        <w:t>when you add the visuals on, it's going</w:t>
      </w:r>
    </w:p>
    <w:p w14:paraId="0F903006" w14:textId="77777777" w:rsidR="005C4B0E" w:rsidRDefault="005C4B0E" w:rsidP="005C4B0E">
      <w:r>
        <w:t>to be way too much. So, you want to add</w:t>
      </w:r>
    </w:p>
    <w:p w14:paraId="298F0E27" w14:textId="77777777" w:rsidR="005C4B0E" w:rsidRDefault="005C4B0E" w:rsidP="005C4B0E">
      <w:r>
        <w:t>a little bit more space between the</w:t>
      </w:r>
    </w:p>
    <w:p w14:paraId="701EBBF1" w14:textId="77777777" w:rsidR="005C4B0E" w:rsidRDefault="005C4B0E" w:rsidP="005C4B0E">
      <w:r>
        <w:t xml:space="preserve">sentences. This can be a </w:t>
      </w:r>
      <w:proofErr w:type="gramStart"/>
      <w:r>
        <w:t>really helpful</w:t>
      </w:r>
      <w:proofErr w:type="gramEnd"/>
    </w:p>
    <w:p w14:paraId="661CFB38" w14:textId="77777777" w:rsidR="005C4B0E" w:rsidRDefault="005C4B0E" w:rsidP="005C4B0E">
      <w:r>
        <w:t>exercise just to make sure the pacing is</w:t>
      </w:r>
    </w:p>
    <w:p w14:paraId="00DE7820" w14:textId="77777777" w:rsidR="005C4B0E" w:rsidRDefault="005C4B0E" w:rsidP="005C4B0E">
      <w:r>
        <w:t>delivered optimally without being too</w:t>
      </w:r>
    </w:p>
    <w:p w14:paraId="71B322DD" w14:textId="77777777" w:rsidR="005C4B0E" w:rsidRDefault="005C4B0E" w:rsidP="005C4B0E">
      <w:r>
        <w:t xml:space="preserve"> Summary</w:t>
      </w:r>
    </w:p>
    <w:p w14:paraId="004D5DD2" w14:textId="77777777" w:rsidR="005C4B0E" w:rsidRDefault="005C4B0E" w:rsidP="005C4B0E">
      <w:r>
        <w:t>fast or too slow. All right, guys. That</w:t>
      </w:r>
    </w:p>
    <w:p w14:paraId="3314DE96" w14:textId="77777777" w:rsidR="005C4B0E" w:rsidRDefault="005C4B0E" w:rsidP="005C4B0E">
      <w:r>
        <w:t>is all we've got for this video. As a</w:t>
      </w:r>
    </w:p>
    <w:p w14:paraId="42ABFB28" w14:textId="77777777" w:rsidR="005C4B0E" w:rsidRDefault="005C4B0E" w:rsidP="005C4B0E">
      <w:r>
        <w:t>recap, I covered the top biggest</w:t>
      </w:r>
    </w:p>
    <w:p w14:paraId="5ACF0D83" w14:textId="77777777" w:rsidR="005C4B0E" w:rsidRDefault="005C4B0E" w:rsidP="005C4B0E">
      <w:r>
        <w:t>mistakes across ideas, storytelling,</w:t>
      </w:r>
    </w:p>
    <w:p w14:paraId="54464E94" w14:textId="77777777" w:rsidR="005C4B0E" w:rsidRDefault="005C4B0E" w:rsidP="005C4B0E">
      <w:r>
        <w:t>hooks, and editing that are really</w:t>
      </w:r>
    </w:p>
    <w:p w14:paraId="28416480" w14:textId="77777777" w:rsidR="005C4B0E" w:rsidRDefault="005C4B0E" w:rsidP="005C4B0E">
      <w:r>
        <w:t>holding back your videos from getting</w:t>
      </w:r>
    </w:p>
    <w:p w14:paraId="6FB94914" w14:textId="77777777" w:rsidR="005C4B0E" w:rsidRDefault="005C4B0E" w:rsidP="005C4B0E">
      <w:r>
        <w:t>more views. And I did my best to</w:t>
      </w:r>
    </w:p>
    <w:p w14:paraId="32358884" w14:textId="77777777" w:rsidR="005C4B0E" w:rsidRDefault="005C4B0E" w:rsidP="005C4B0E">
      <w:proofErr w:type="spellStart"/>
      <w:r>
        <w:t>rapidfire</w:t>
      </w:r>
      <w:proofErr w:type="spellEnd"/>
      <w:r>
        <w:t xml:space="preserve"> these so we could cover as</w:t>
      </w:r>
    </w:p>
    <w:p w14:paraId="4AC2FA5B" w14:textId="77777777" w:rsidR="005C4B0E" w:rsidRDefault="005C4B0E" w:rsidP="005C4B0E">
      <w:r>
        <w:t>much ground as possible, but make sure</w:t>
      </w:r>
    </w:p>
    <w:p w14:paraId="350B5D0F" w14:textId="77777777" w:rsidR="005C4B0E" w:rsidRDefault="005C4B0E" w:rsidP="005C4B0E">
      <w:r>
        <w:t>to value your time. If you can solve for</w:t>
      </w:r>
    </w:p>
    <w:p w14:paraId="0FFDE6CA" w14:textId="77777777" w:rsidR="005C4B0E" w:rsidRDefault="005C4B0E" w:rsidP="005C4B0E">
      <w:r>
        <w:t>all of these, I guarantee your videos</w:t>
      </w:r>
    </w:p>
    <w:p w14:paraId="1A8B7ACC" w14:textId="77777777" w:rsidR="005C4B0E" w:rsidRDefault="005C4B0E" w:rsidP="005C4B0E">
      <w:r>
        <w:t>will get more views. Now, I just want to</w:t>
      </w:r>
    </w:p>
    <w:p w14:paraId="73F2AC6A" w14:textId="77777777" w:rsidR="005C4B0E" w:rsidRDefault="005C4B0E" w:rsidP="005C4B0E">
      <w:r>
        <w:t>say this, what I just went through was</w:t>
      </w:r>
    </w:p>
    <w:p w14:paraId="3FCD4336" w14:textId="77777777" w:rsidR="005C4B0E" w:rsidRDefault="005C4B0E" w:rsidP="005C4B0E">
      <w:r>
        <w:lastRenderedPageBreak/>
        <w:t>the full breakdown for short form view</w:t>
      </w:r>
    </w:p>
    <w:p w14:paraId="40984D40" w14:textId="77777777" w:rsidR="005C4B0E" w:rsidRDefault="005C4B0E" w:rsidP="005C4B0E">
      <w:r>
        <w:t>maxing. If you're trying to maximize</w:t>
      </w:r>
    </w:p>
    <w:p w14:paraId="2DD879E6" w14:textId="77777777" w:rsidR="005C4B0E" w:rsidRDefault="005C4B0E" w:rsidP="005C4B0E">
      <w:r>
        <w:t>views, these are the things you want to</w:t>
      </w:r>
    </w:p>
    <w:p w14:paraId="64C94ABD" w14:textId="77777777" w:rsidR="005C4B0E" w:rsidRDefault="005C4B0E" w:rsidP="005C4B0E">
      <w:r>
        <w:t>focus on. But if you're trying to</w:t>
      </w:r>
    </w:p>
    <w:p w14:paraId="19451ADD" w14:textId="77777777" w:rsidR="005C4B0E" w:rsidRDefault="005C4B0E" w:rsidP="005C4B0E">
      <w:r>
        <w:t>maximize dollars or rev maxing, this is</w:t>
      </w:r>
    </w:p>
    <w:p w14:paraId="0B2460D6" w14:textId="77777777" w:rsidR="005C4B0E" w:rsidRDefault="005C4B0E" w:rsidP="005C4B0E">
      <w:r>
        <w:t>a completely different list. So, I also</w:t>
      </w:r>
    </w:p>
    <w:p w14:paraId="0DA3AF56" w14:textId="77777777" w:rsidR="005C4B0E" w:rsidRDefault="005C4B0E" w:rsidP="005C4B0E">
      <w:r>
        <w:t>have that list written. If you want that</w:t>
      </w:r>
    </w:p>
    <w:p w14:paraId="5B8A358E" w14:textId="77777777" w:rsidR="005C4B0E" w:rsidRDefault="005C4B0E" w:rsidP="005C4B0E">
      <w:r>
        <w:t>video, make sure to comment something</w:t>
      </w:r>
    </w:p>
    <w:p w14:paraId="60357515" w14:textId="77777777" w:rsidR="005C4B0E" w:rsidRDefault="005C4B0E" w:rsidP="005C4B0E">
      <w:r>
        <w:t>like, "Give me the sauce chef" and I</w:t>
      </w:r>
    </w:p>
    <w:p w14:paraId="7DD98110" w14:textId="77777777" w:rsidR="005C4B0E" w:rsidRDefault="005C4B0E" w:rsidP="005C4B0E">
      <w:r>
        <w:t>will know to make [music] that. These</w:t>
      </w:r>
    </w:p>
    <w:p w14:paraId="1C394C3C" w14:textId="77777777" w:rsidR="005C4B0E" w:rsidRDefault="005C4B0E" w:rsidP="005C4B0E">
      <w:r>
        <w:t>things are how you rev views. But if you</w:t>
      </w:r>
    </w:p>
    <w:p w14:paraId="5D2E5237" w14:textId="77777777" w:rsidR="005C4B0E" w:rsidRDefault="005C4B0E" w:rsidP="005C4B0E">
      <w:r>
        <w:t>want to rev dollars, it would be a</w:t>
      </w:r>
    </w:p>
    <w:p w14:paraId="5514FF91" w14:textId="77777777" w:rsidR="005C4B0E" w:rsidRDefault="005C4B0E" w:rsidP="005C4B0E">
      <w:r>
        <w:t>different list and different focuses.</w:t>
      </w:r>
    </w:p>
    <w:p w14:paraId="219D339F" w14:textId="77777777" w:rsidR="005C4B0E" w:rsidRDefault="005C4B0E" w:rsidP="005C4B0E">
      <w:r>
        <w:t>Also, as a reminder, if you're a</w:t>
      </w:r>
    </w:p>
    <w:p w14:paraId="26D21B5A" w14:textId="77777777" w:rsidR="005C4B0E" w:rsidRDefault="005C4B0E" w:rsidP="005C4B0E">
      <w:r>
        <w:t>business owner, I run a free community</w:t>
      </w:r>
    </w:p>
    <w:p w14:paraId="65701533" w14:textId="77777777" w:rsidR="005C4B0E" w:rsidRDefault="005C4B0E" w:rsidP="005C4B0E">
      <w:r>
        <w:t>called Wavy World that is specifically</w:t>
      </w:r>
    </w:p>
    <w:p w14:paraId="17EA26A3" w14:textId="77777777" w:rsidR="005C4B0E" w:rsidRDefault="005C4B0E" w:rsidP="005C4B0E">
      <w:r>
        <w:t>designed for entrepreneurs trying to get</w:t>
      </w:r>
    </w:p>
    <w:p w14:paraId="0CD8FE47" w14:textId="77777777" w:rsidR="005C4B0E" w:rsidRDefault="005C4B0E" w:rsidP="005C4B0E">
      <w:r>
        <w:t>better with content. We've got ideas,</w:t>
      </w:r>
    </w:p>
    <w:p w14:paraId="7B9FB312" w14:textId="77777777" w:rsidR="005C4B0E" w:rsidRDefault="005C4B0E" w:rsidP="005C4B0E">
      <w:r>
        <w:t>algorithms, storytelling, editing, all</w:t>
      </w:r>
    </w:p>
    <w:p w14:paraId="38A5AC1B" w14:textId="77777777" w:rsidR="005C4B0E" w:rsidRDefault="005C4B0E" w:rsidP="005C4B0E">
      <w:r>
        <w:t>types of trainings just like this one.</w:t>
      </w:r>
    </w:p>
    <w:p w14:paraId="46C8574F" w14:textId="77777777" w:rsidR="005C4B0E" w:rsidRDefault="005C4B0E" w:rsidP="005C4B0E">
      <w:r>
        <w:t>60 plus free trainings for you, and</w:t>
      </w:r>
    </w:p>
    <w:p w14:paraId="0ECA40D4" w14:textId="77777777" w:rsidR="005C4B0E" w:rsidRDefault="005C4B0E" w:rsidP="005C4B0E">
      <w:r>
        <w:t>thousands and thousands of other</w:t>
      </w:r>
    </w:p>
    <w:p w14:paraId="0025B14D" w14:textId="77777777" w:rsidR="005C4B0E" w:rsidRDefault="005C4B0E" w:rsidP="005C4B0E">
      <w:r>
        <w:t>entrepreneurs that are all working</w:t>
      </w:r>
    </w:p>
    <w:p w14:paraId="410F97DC" w14:textId="77777777" w:rsidR="005C4B0E" w:rsidRDefault="005C4B0E" w:rsidP="005C4B0E">
      <w:r>
        <w:t>together to get better with content.</w:t>
      </w:r>
    </w:p>
    <w:p w14:paraId="0E41B84E" w14:textId="77777777" w:rsidR="005C4B0E" w:rsidRDefault="005C4B0E" w:rsidP="005C4B0E">
      <w:r>
        <w:t>Also, one more thing. I know I sprinted</w:t>
      </w:r>
    </w:p>
    <w:p w14:paraId="0A4840FC" w14:textId="77777777" w:rsidR="005C4B0E" w:rsidRDefault="005C4B0E" w:rsidP="005C4B0E">
      <w:r>
        <w:t>through the hooks part in this video</w:t>
      </w:r>
    </w:p>
    <w:p w14:paraId="10F1C350" w14:textId="77777777" w:rsidR="005C4B0E" w:rsidRDefault="005C4B0E" w:rsidP="005C4B0E">
      <w:r>
        <w:lastRenderedPageBreak/>
        <w:t>pretty fast. The video that's showing on</w:t>
      </w:r>
    </w:p>
    <w:p w14:paraId="25DE9DA5" w14:textId="77777777" w:rsidR="005C4B0E" w:rsidRDefault="005C4B0E" w:rsidP="005C4B0E">
      <w:r>
        <w:t>the screen right now is what you should</w:t>
      </w:r>
    </w:p>
    <w:p w14:paraId="685284A7" w14:textId="77777777" w:rsidR="005C4B0E" w:rsidRDefault="005C4B0E" w:rsidP="005C4B0E">
      <w:r>
        <w:t>watch next if you want to focus on</w:t>
      </w:r>
    </w:p>
    <w:p w14:paraId="40B7DFF9" w14:textId="77777777" w:rsidR="005C4B0E" w:rsidRDefault="005C4B0E" w:rsidP="005C4B0E">
      <w:r>
        <w:t>improving your hooks. I take a bunch of</w:t>
      </w:r>
    </w:p>
    <w:p w14:paraId="69181D1C" w14:textId="77777777" w:rsidR="005C4B0E" w:rsidRDefault="005C4B0E" w:rsidP="005C4B0E">
      <w:r>
        <w:t>those concepts I referenced here, but go</w:t>
      </w:r>
    </w:p>
    <w:p w14:paraId="5D21AA37" w14:textId="77777777" w:rsidR="005C4B0E" w:rsidRDefault="005C4B0E" w:rsidP="005C4B0E">
      <w:r>
        <w:t>way deeper with a lot more examples. So,</w:t>
      </w:r>
    </w:p>
    <w:p w14:paraId="6F8BE129" w14:textId="77777777" w:rsidR="005C4B0E" w:rsidRDefault="005C4B0E" w:rsidP="005C4B0E">
      <w:r>
        <w:t>make sure to click that one and watch it</w:t>
      </w:r>
    </w:p>
    <w:p w14:paraId="6449D249" w14:textId="77777777" w:rsidR="005C4B0E" w:rsidRDefault="005C4B0E" w:rsidP="005C4B0E">
      <w:r>
        <w:t xml:space="preserve">next, and that will help solve </w:t>
      </w:r>
      <w:proofErr w:type="gramStart"/>
      <w:r>
        <w:t>all of</w:t>
      </w:r>
      <w:proofErr w:type="gramEnd"/>
    </w:p>
    <w:p w14:paraId="7F15260A" w14:textId="77777777" w:rsidR="005C4B0E" w:rsidRDefault="005C4B0E" w:rsidP="005C4B0E">
      <w:r>
        <w:t>your hook issues. All right, awesome. We</w:t>
      </w:r>
    </w:p>
    <w:p w14:paraId="69614092" w14:textId="77777777" w:rsidR="005C4B0E" w:rsidRDefault="005C4B0E" w:rsidP="005C4B0E">
      <w:r>
        <w:t>will see you guys on the next video.</w:t>
      </w:r>
    </w:p>
    <w:p w14:paraId="52F7134E" w14:textId="77777777" w:rsidR="005C4B0E" w:rsidRDefault="005C4B0E" w:rsidP="005C4B0E">
      <w:r>
        <w:t>Peace.</w:t>
      </w:r>
    </w:p>
    <w:p w14:paraId="6BAC713F" w14:textId="77777777" w:rsidR="005C4B0E" w:rsidRDefault="005C4B0E" w:rsidP="005C4B0E">
      <w:r>
        <w:t xml:space="preserve"> </w:t>
      </w:r>
    </w:p>
    <w:p w14:paraId="51817CE4" w14:textId="77777777" w:rsidR="005C4B0E" w:rsidRDefault="005C4B0E" w:rsidP="005C4B0E">
      <w:r>
        <w:t>All</w:t>
      </w:r>
    </w:p>
    <w:p w14:paraId="6FA10C2B" w14:textId="77777777" w:rsidR="005C4B0E" w:rsidRDefault="005C4B0E" w:rsidP="005C4B0E"/>
    <w:p w14:paraId="105CC98E" w14:textId="77777777" w:rsidR="005C4B0E" w:rsidRDefault="005C4B0E" w:rsidP="005C4B0E">
      <w:r>
        <w:t>From Kallaway</w:t>
      </w:r>
    </w:p>
    <w:p w14:paraId="52AD10B2" w14:textId="77777777" w:rsidR="005C4B0E" w:rsidRDefault="005C4B0E" w:rsidP="005C4B0E"/>
    <w:p w14:paraId="54665AC6" w14:textId="77777777" w:rsidR="005C4B0E" w:rsidRDefault="005C4B0E" w:rsidP="005C4B0E">
      <w:r>
        <w:t>Storytelling</w:t>
      </w:r>
    </w:p>
    <w:p w14:paraId="75B53D29" w14:textId="77777777" w:rsidR="005C4B0E" w:rsidRDefault="005C4B0E" w:rsidP="005C4B0E"/>
    <w:p w14:paraId="2CEDB780" w14:textId="77777777" w:rsidR="005C4B0E" w:rsidRDefault="005C4B0E" w:rsidP="005C4B0E">
      <w:proofErr w:type="spellStart"/>
      <w:r>
        <w:t>StrategiesIntro</w:t>
      </w:r>
      <w:proofErr w:type="spellEnd"/>
    </w:p>
    <w:p w14:paraId="36A5758E" w14:textId="77777777" w:rsidR="005C4B0E" w:rsidRDefault="005C4B0E" w:rsidP="005C4B0E">
      <w:r>
        <w:t>Today we're talking about hooks. If you</w:t>
      </w:r>
    </w:p>
    <w:p w14:paraId="049B8A14" w14:textId="77777777" w:rsidR="005C4B0E" w:rsidRDefault="005C4B0E" w:rsidP="005C4B0E">
      <w:r>
        <w:t>want your videos to perform better, you</w:t>
      </w:r>
    </w:p>
    <w:p w14:paraId="5E0CCB4D" w14:textId="77777777" w:rsidR="005C4B0E" w:rsidRDefault="005C4B0E" w:rsidP="005C4B0E">
      <w:proofErr w:type="gramStart"/>
      <w:r>
        <w:t>have to</w:t>
      </w:r>
      <w:proofErr w:type="gramEnd"/>
      <w:r>
        <w:t xml:space="preserve"> focus on leveling up your hooks.</w:t>
      </w:r>
    </w:p>
    <w:p w14:paraId="2BE01EFE" w14:textId="77777777" w:rsidR="005C4B0E" w:rsidRDefault="005C4B0E" w:rsidP="005C4B0E">
      <w:r>
        <w:t>There's just no way around it. But</w:t>
      </w:r>
    </w:p>
    <w:p w14:paraId="5011BDD4" w14:textId="77777777" w:rsidR="005C4B0E" w:rsidRDefault="005C4B0E" w:rsidP="005C4B0E">
      <w:r>
        <w:t>here's the truth. To make your hooks</w:t>
      </w:r>
    </w:p>
    <w:p w14:paraId="53AC59C3" w14:textId="77777777" w:rsidR="005C4B0E" w:rsidRDefault="005C4B0E" w:rsidP="005C4B0E">
      <w:r>
        <w:t>better, you don't need a fancy formula.</w:t>
      </w:r>
    </w:p>
    <w:p w14:paraId="15FC6F53" w14:textId="77777777" w:rsidR="005C4B0E" w:rsidRDefault="005C4B0E" w:rsidP="005C4B0E">
      <w:r>
        <w:t>You don't even need to be that good of a</w:t>
      </w:r>
    </w:p>
    <w:p w14:paraId="104782B2" w14:textId="77777777" w:rsidR="005C4B0E" w:rsidRDefault="005C4B0E" w:rsidP="005C4B0E">
      <w:r>
        <w:lastRenderedPageBreak/>
        <w:t>writer. All you need to know are six</w:t>
      </w:r>
    </w:p>
    <w:p w14:paraId="226D9B57" w14:textId="77777777" w:rsidR="005C4B0E" w:rsidRDefault="005C4B0E" w:rsidP="005C4B0E">
      <w:r>
        <w:t>power words. If you can understand these</w:t>
      </w:r>
    </w:p>
    <w:p w14:paraId="61ED26AE" w14:textId="77777777" w:rsidR="005C4B0E" w:rsidRDefault="005C4B0E" w:rsidP="005C4B0E">
      <w:r>
        <w:t>six words and why they work so well to</w:t>
      </w:r>
    </w:p>
    <w:p w14:paraId="61F1C563" w14:textId="77777777" w:rsidR="005C4B0E" w:rsidRDefault="005C4B0E" w:rsidP="005C4B0E">
      <w:r>
        <w:t>stop the scroll, you can essentially</w:t>
      </w:r>
    </w:p>
    <w:p w14:paraId="132E618D" w14:textId="77777777" w:rsidR="005C4B0E" w:rsidRDefault="005C4B0E" w:rsidP="005C4B0E">
      <w:r>
        <w:t>become a master of content psychology</w:t>
      </w:r>
    </w:p>
    <w:p w14:paraId="756117FD" w14:textId="77777777" w:rsidR="005C4B0E" w:rsidRDefault="005C4B0E" w:rsidP="005C4B0E">
      <w:r>
        <w:t>overnight. So, in this video, I'm going</w:t>
      </w:r>
    </w:p>
    <w:p w14:paraId="28E246D6" w14:textId="77777777" w:rsidR="005C4B0E" w:rsidRDefault="005C4B0E" w:rsidP="005C4B0E">
      <w:r>
        <w:t>to break down the only six words you</w:t>
      </w:r>
    </w:p>
    <w:p w14:paraId="0BC4583C" w14:textId="77777777" w:rsidR="005C4B0E" w:rsidRDefault="005C4B0E" w:rsidP="005C4B0E">
      <w:r>
        <w:t>need to know to hook any viewer in any</w:t>
      </w:r>
    </w:p>
    <w:p w14:paraId="0679BD22" w14:textId="77777777" w:rsidR="005C4B0E" w:rsidRDefault="005C4B0E" w:rsidP="005C4B0E">
      <w:r>
        <w:t>niche. I'll go through examples, explain</w:t>
      </w:r>
    </w:p>
    <w:p w14:paraId="075971D5" w14:textId="77777777" w:rsidR="005C4B0E" w:rsidRDefault="005C4B0E" w:rsidP="005C4B0E">
      <w:r>
        <w:t>why they work, and pretty much just give</w:t>
      </w:r>
    </w:p>
    <w:p w14:paraId="0D70BFDD" w14:textId="77777777" w:rsidR="005C4B0E" w:rsidRDefault="005C4B0E" w:rsidP="005C4B0E">
      <w:r>
        <w:t>you the playbook for writing better</w:t>
      </w:r>
    </w:p>
    <w:p w14:paraId="397D3FB3" w14:textId="77777777" w:rsidR="005C4B0E" w:rsidRDefault="005C4B0E" w:rsidP="005C4B0E">
      <w:r>
        <w:t xml:space="preserve">hooks. </w:t>
      </w:r>
      <w:proofErr w:type="gramStart"/>
      <w:r>
        <w:t>By the way, I'm</w:t>
      </w:r>
      <w:proofErr w:type="gramEnd"/>
      <w:r>
        <w:t xml:space="preserve"> Callaway. I have</w:t>
      </w:r>
    </w:p>
    <w:p w14:paraId="15019BA2" w14:textId="77777777" w:rsidR="005C4B0E" w:rsidRDefault="005C4B0E" w:rsidP="005C4B0E">
      <w:r>
        <w:t>a million followers. I've done billions</w:t>
      </w:r>
    </w:p>
    <w:p w14:paraId="79BC5503" w14:textId="77777777" w:rsidR="005C4B0E" w:rsidRDefault="005C4B0E" w:rsidP="005C4B0E">
      <w:r>
        <w:t>of views, and content is all I do all</w:t>
      </w:r>
    </w:p>
    <w:p w14:paraId="49165903" w14:textId="77777777" w:rsidR="005C4B0E" w:rsidRDefault="005C4B0E" w:rsidP="005C4B0E">
      <w:r>
        <w:t>day long. All right, let's go through</w:t>
      </w:r>
    </w:p>
    <w:p w14:paraId="7961AAC4" w14:textId="77777777" w:rsidR="005C4B0E" w:rsidRDefault="005C4B0E" w:rsidP="005C4B0E">
      <w:r>
        <w:t>the six hook power words, and this is</w:t>
      </w:r>
    </w:p>
    <w:p w14:paraId="32E129E0" w14:textId="77777777" w:rsidR="005C4B0E" w:rsidRDefault="005C4B0E" w:rsidP="005C4B0E">
      <w:r>
        <w:t>really all you need in terms of building</w:t>
      </w:r>
    </w:p>
    <w:p w14:paraId="031035D8" w14:textId="77777777" w:rsidR="005C4B0E" w:rsidRDefault="005C4B0E" w:rsidP="005C4B0E">
      <w:r>
        <w:t xml:space="preserve">blocks to make hooks that </w:t>
      </w:r>
      <w:proofErr w:type="gramStart"/>
      <w:r>
        <w:t>actually work</w:t>
      </w:r>
      <w:proofErr w:type="gramEnd"/>
      <w:r>
        <w:t>.</w:t>
      </w:r>
    </w:p>
    <w:p w14:paraId="1FEE4D2D" w14:textId="77777777" w:rsidR="005C4B0E" w:rsidRDefault="005C4B0E" w:rsidP="005C4B0E">
      <w:r>
        <w:t xml:space="preserve"> Power Word 1</w:t>
      </w:r>
    </w:p>
    <w:p w14:paraId="1413898D" w14:textId="77777777" w:rsidR="005C4B0E" w:rsidRDefault="005C4B0E" w:rsidP="005C4B0E">
      <w:r>
        <w:t>The first word is called the subject</w:t>
      </w:r>
    </w:p>
    <w:p w14:paraId="4C90944E" w14:textId="77777777" w:rsidR="005C4B0E" w:rsidRDefault="005C4B0E" w:rsidP="005C4B0E">
      <w:r>
        <w:t>clarity word. And specifically, this</w:t>
      </w:r>
    </w:p>
    <w:p w14:paraId="61964302" w14:textId="77777777" w:rsidR="005C4B0E" w:rsidRDefault="005C4B0E" w:rsidP="005C4B0E">
      <w:r>
        <w:t>applies to the subject that matters for</w:t>
      </w:r>
    </w:p>
    <w:p w14:paraId="5C95994A" w14:textId="77777777" w:rsidR="005C4B0E" w:rsidRDefault="005C4B0E" w:rsidP="005C4B0E">
      <w:r>
        <w:t>the video. It could be you, it could be</w:t>
      </w:r>
    </w:p>
    <w:p w14:paraId="7226857F" w14:textId="77777777" w:rsidR="005C4B0E" w:rsidRDefault="005C4B0E" w:rsidP="005C4B0E">
      <w:r>
        <w:t>we, it could be that AI company over</w:t>
      </w:r>
    </w:p>
    <w:p w14:paraId="4ADC3C44" w14:textId="77777777" w:rsidR="005C4B0E" w:rsidRDefault="005C4B0E" w:rsidP="005C4B0E">
      <w:r>
        <w:t>there. When we were all in first grade,</w:t>
      </w:r>
    </w:p>
    <w:p w14:paraId="7E00E287" w14:textId="77777777" w:rsidR="005C4B0E" w:rsidRDefault="005C4B0E" w:rsidP="005C4B0E">
      <w:r>
        <w:t>we learned the way to write sentences is</w:t>
      </w:r>
    </w:p>
    <w:p w14:paraId="02FF4F7B" w14:textId="77777777" w:rsidR="005C4B0E" w:rsidRDefault="005C4B0E" w:rsidP="005C4B0E">
      <w:r>
        <w:lastRenderedPageBreak/>
        <w:t>subject predicate. This is the subject.</w:t>
      </w:r>
    </w:p>
    <w:p w14:paraId="1798CD85" w14:textId="77777777" w:rsidR="005C4B0E" w:rsidRDefault="005C4B0E" w:rsidP="005C4B0E">
      <w:r>
        <w:t>For example, let's say we had a hook</w:t>
      </w:r>
    </w:p>
    <w:p w14:paraId="5C1124C2" w14:textId="77777777" w:rsidR="005C4B0E" w:rsidRDefault="005C4B0E" w:rsidP="005C4B0E">
      <w:r>
        <w:t>that said this. If I had to grow from</w:t>
      </w:r>
    </w:p>
    <w:p w14:paraId="18BC1539" w14:textId="77777777" w:rsidR="005C4B0E" w:rsidRDefault="005C4B0E" w:rsidP="005C4B0E">
      <w:r>
        <w:t>zero to 100K subs on YouTube, here's how</w:t>
      </w:r>
    </w:p>
    <w:p w14:paraId="0286F105" w14:textId="77777777" w:rsidR="005C4B0E" w:rsidRDefault="005C4B0E" w:rsidP="005C4B0E">
      <w:r>
        <w:t>I would do it. Let's say that was the</w:t>
      </w:r>
    </w:p>
    <w:p w14:paraId="0DD900F8" w14:textId="77777777" w:rsidR="005C4B0E" w:rsidRDefault="005C4B0E" w:rsidP="005C4B0E">
      <w:r>
        <w:t>hook. And we're breaking these down. The</w:t>
      </w:r>
    </w:p>
    <w:p w14:paraId="5906EDC1" w14:textId="77777777" w:rsidR="005C4B0E" w:rsidRDefault="005C4B0E" w:rsidP="005C4B0E">
      <w:r>
        <w:t>subject clarity word in that hook is I.</w:t>
      </w:r>
    </w:p>
    <w:p w14:paraId="79DBF6C7" w14:textId="77777777" w:rsidR="005C4B0E" w:rsidRDefault="005C4B0E" w:rsidP="005C4B0E">
      <w:r>
        <w:t>I'm basically putting myself in the seat</w:t>
      </w:r>
    </w:p>
    <w:p w14:paraId="06971F31" w14:textId="77777777" w:rsidR="005C4B0E" w:rsidRDefault="005C4B0E" w:rsidP="005C4B0E">
      <w:r>
        <w:t>as the subject and the viewer is seeing</w:t>
      </w:r>
    </w:p>
    <w:p w14:paraId="6E9447AE" w14:textId="77777777" w:rsidR="005C4B0E" w:rsidRDefault="005C4B0E" w:rsidP="005C4B0E">
      <w:r>
        <w:t>me and trying to replicate the action</w:t>
      </w:r>
    </w:p>
    <w:p w14:paraId="498ED6D8" w14:textId="77777777" w:rsidR="005C4B0E" w:rsidRDefault="005C4B0E" w:rsidP="005C4B0E">
      <w:r>
        <w:t>that I'm talking about. Okay, so that's</w:t>
      </w:r>
    </w:p>
    <w:p w14:paraId="07D5073F" w14:textId="77777777" w:rsidR="005C4B0E" w:rsidRDefault="005C4B0E" w:rsidP="005C4B0E">
      <w:r>
        <w:t>the first word of six. The hook clearly</w:t>
      </w:r>
    </w:p>
    <w:p w14:paraId="1283A926" w14:textId="77777777" w:rsidR="005C4B0E" w:rsidRDefault="005C4B0E" w:rsidP="005C4B0E">
      <w:proofErr w:type="gramStart"/>
      <w:r>
        <w:t>has to</w:t>
      </w:r>
      <w:proofErr w:type="gramEnd"/>
      <w:r>
        <w:t xml:space="preserve"> define a subject. The second word</w:t>
      </w:r>
    </w:p>
    <w:p w14:paraId="5FFCBF30" w14:textId="77777777" w:rsidR="005C4B0E" w:rsidRDefault="005C4B0E" w:rsidP="005C4B0E">
      <w:r>
        <w:t xml:space="preserve"> Power Word 2</w:t>
      </w:r>
    </w:p>
    <w:p w14:paraId="7E3F90F7" w14:textId="77777777" w:rsidR="005C4B0E" w:rsidRDefault="005C4B0E" w:rsidP="005C4B0E">
      <w:r>
        <w:t>is the action word and this represents</w:t>
      </w:r>
    </w:p>
    <w:p w14:paraId="67A94F96" w14:textId="77777777" w:rsidR="005C4B0E" w:rsidRDefault="005C4B0E" w:rsidP="005C4B0E">
      <w:r>
        <w:t>the action that the subject took to</w:t>
      </w:r>
    </w:p>
    <w:p w14:paraId="655F1112" w14:textId="77777777" w:rsidR="005C4B0E" w:rsidRDefault="005C4B0E" w:rsidP="005C4B0E">
      <w:r>
        <w:t xml:space="preserve">create whatever outcome or </w:t>
      </w:r>
      <w:proofErr w:type="spellStart"/>
      <w:r>
        <w:t>endstate</w:t>
      </w:r>
      <w:proofErr w:type="spellEnd"/>
    </w:p>
    <w:p w14:paraId="0B1EC8BE" w14:textId="77777777" w:rsidR="005C4B0E" w:rsidRDefault="005C4B0E" w:rsidP="005C4B0E">
      <w:r>
        <w:t>change they were looking for. So again</w:t>
      </w:r>
    </w:p>
    <w:p w14:paraId="3707D566" w14:textId="77777777" w:rsidR="005C4B0E" w:rsidRDefault="005C4B0E" w:rsidP="005C4B0E">
      <w:r>
        <w:t>with that same example that I gave about</w:t>
      </w:r>
    </w:p>
    <w:p w14:paraId="4292829F" w14:textId="77777777" w:rsidR="005C4B0E" w:rsidRDefault="005C4B0E" w:rsidP="005C4B0E">
      <w:r>
        <w:t>growing from zero to 100K on YouTube if</w:t>
      </w:r>
    </w:p>
    <w:p w14:paraId="09A9DC11" w14:textId="77777777" w:rsidR="005C4B0E" w:rsidRDefault="005C4B0E" w:rsidP="005C4B0E">
      <w:r>
        <w:t>I the subject had to grow the action.</w:t>
      </w:r>
    </w:p>
    <w:p w14:paraId="546C2488" w14:textId="77777777" w:rsidR="005C4B0E" w:rsidRDefault="005C4B0E" w:rsidP="005C4B0E">
      <w:r>
        <w:t>All great hooks have some subject doing</w:t>
      </w:r>
    </w:p>
    <w:p w14:paraId="53C263A0" w14:textId="77777777" w:rsidR="005C4B0E" w:rsidRDefault="005C4B0E" w:rsidP="005C4B0E">
      <w:r>
        <w:t>some action. All right. Now the third</w:t>
      </w:r>
    </w:p>
    <w:p w14:paraId="6374D261" w14:textId="77777777" w:rsidR="005C4B0E" w:rsidRDefault="005C4B0E" w:rsidP="005C4B0E">
      <w:r>
        <w:t>key hook power word is very important</w:t>
      </w:r>
    </w:p>
    <w:p w14:paraId="13B7CA9A" w14:textId="77777777" w:rsidR="005C4B0E" w:rsidRDefault="005C4B0E" w:rsidP="005C4B0E">
      <w:r>
        <w:t xml:space="preserve"> Power Word 3</w:t>
      </w:r>
    </w:p>
    <w:p w14:paraId="0CE436FD" w14:textId="77777777" w:rsidR="005C4B0E" w:rsidRDefault="005C4B0E" w:rsidP="005C4B0E">
      <w:r>
        <w:t>and this is the objective or state</w:t>
      </w:r>
    </w:p>
    <w:p w14:paraId="2A1E2E80" w14:textId="77777777" w:rsidR="005C4B0E" w:rsidRDefault="005C4B0E" w:rsidP="005C4B0E">
      <w:r>
        <w:lastRenderedPageBreak/>
        <w:t>change word and this really corresponds</w:t>
      </w:r>
    </w:p>
    <w:p w14:paraId="62EAACE1" w14:textId="77777777" w:rsidR="005C4B0E" w:rsidRDefault="005C4B0E" w:rsidP="005C4B0E">
      <w:r>
        <w:t xml:space="preserve">to </w:t>
      </w:r>
      <w:proofErr w:type="gramStart"/>
      <w:r>
        <w:t>the end result</w:t>
      </w:r>
      <w:proofErr w:type="gramEnd"/>
      <w:r>
        <w:t xml:space="preserve"> that the subject took</w:t>
      </w:r>
    </w:p>
    <w:p w14:paraId="5FF71F69" w14:textId="77777777" w:rsidR="005C4B0E" w:rsidRDefault="005C4B0E" w:rsidP="005C4B0E">
      <w:r>
        <w:t>the action to get. Now the more shocking</w:t>
      </w:r>
    </w:p>
    <w:p w14:paraId="267CD9A9" w14:textId="77777777" w:rsidR="005C4B0E" w:rsidRDefault="005C4B0E" w:rsidP="005C4B0E">
      <w:r>
        <w:t>this result, the more shocking this</w:t>
      </w:r>
    </w:p>
    <w:p w14:paraId="1EB6EC0F" w14:textId="77777777" w:rsidR="005C4B0E" w:rsidRDefault="005C4B0E" w:rsidP="005C4B0E">
      <w:r>
        <w:t>outcome or state change, the better. But</w:t>
      </w:r>
    </w:p>
    <w:p w14:paraId="6A8AAFBF" w14:textId="77777777" w:rsidR="005C4B0E" w:rsidRDefault="005C4B0E" w:rsidP="005C4B0E">
      <w:proofErr w:type="gramStart"/>
      <w:r>
        <w:t>regardless</w:t>
      </w:r>
      <w:proofErr w:type="gramEnd"/>
      <w:r>
        <w:t xml:space="preserve"> you need some result. </w:t>
      </w:r>
      <w:proofErr w:type="gramStart"/>
      <w:r>
        <w:t>So</w:t>
      </w:r>
      <w:proofErr w:type="gramEnd"/>
      <w:r>
        <w:t xml:space="preserve"> in</w:t>
      </w:r>
    </w:p>
    <w:p w14:paraId="65852A58" w14:textId="77777777" w:rsidR="005C4B0E" w:rsidRDefault="005C4B0E" w:rsidP="005C4B0E">
      <w:r>
        <w:t>our example, the YouTube growth, 0 to</w:t>
      </w:r>
    </w:p>
    <w:p w14:paraId="40B66AC1" w14:textId="77777777" w:rsidR="005C4B0E" w:rsidRDefault="005C4B0E" w:rsidP="005C4B0E">
      <w:r>
        <w:t>100K on YouTube, the objective or</w:t>
      </w:r>
    </w:p>
    <w:p w14:paraId="312A4076" w14:textId="77777777" w:rsidR="005C4B0E" w:rsidRDefault="005C4B0E" w:rsidP="005C4B0E">
      <w:proofErr w:type="spellStart"/>
      <w:r>
        <w:t>endstate</w:t>
      </w:r>
      <w:proofErr w:type="spellEnd"/>
      <w:r>
        <w:t xml:space="preserve"> phrase is 0 to 100K subs on</w:t>
      </w:r>
    </w:p>
    <w:p w14:paraId="3CF7BA3F" w14:textId="77777777" w:rsidR="005C4B0E" w:rsidRDefault="005C4B0E" w:rsidP="005C4B0E">
      <w:r>
        <w:t>YouTube. That is the objective or</w:t>
      </w:r>
    </w:p>
    <w:p w14:paraId="06B0D264" w14:textId="77777777" w:rsidR="005C4B0E" w:rsidRDefault="005C4B0E" w:rsidP="005C4B0E">
      <w:r>
        <w:t>outcome or end state that we're looking</w:t>
      </w:r>
    </w:p>
    <w:p w14:paraId="4883EF17" w14:textId="77777777" w:rsidR="005C4B0E" w:rsidRDefault="005C4B0E" w:rsidP="005C4B0E">
      <w:r>
        <w:t>for. I, the subject, need to grow an</w:t>
      </w:r>
    </w:p>
    <w:p w14:paraId="08781801" w14:textId="77777777" w:rsidR="005C4B0E" w:rsidRDefault="005C4B0E" w:rsidP="005C4B0E">
      <w:r>
        <w:t>action from 0 to 100K subs on YouTube,</w:t>
      </w:r>
    </w:p>
    <w:p w14:paraId="023D9F41" w14:textId="77777777" w:rsidR="005C4B0E" w:rsidRDefault="005C4B0E" w:rsidP="005C4B0E">
      <w:r>
        <w:t xml:space="preserve">the objective. Okay. So, so </w:t>
      </w:r>
      <w:proofErr w:type="gramStart"/>
      <w:r>
        <w:t>far</w:t>
      </w:r>
      <w:proofErr w:type="gramEnd"/>
      <w:r>
        <w:t xml:space="preserve"> we've</w:t>
      </w:r>
    </w:p>
    <w:p w14:paraId="11133FA2" w14:textId="77777777" w:rsidR="005C4B0E" w:rsidRDefault="005C4B0E" w:rsidP="005C4B0E">
      <w:r>
        <w:t>covered the top three words. Subject</w:t>
      </w:r>
    </w:p>
    <w:p w14:paraId="2A7CD41D" w14:textId="77777777" w:rsidR="005C4B0E" w:rsidRDefault="005C4B0E" w:rsidP="005C4B0E">
      <w:r>
        <w:t>clarity word, action word, and then</w:t>
      </w:r>
    </w:p>
    <w:p w14:paraId="11E2381A" w14:textId="77777777" w:rsidR="005C4B0E" w:rsidRDefault="005C4B0E" w:rsidP="005C4B0E">
      <w:r>
        <w:t>objective or end state word. The fourth</w:t>
      </w:r>
    </w:p>
    <w:p w14:paraId="2E8EEF93" w14:textId="77777777" w:rsidR="005C4B0E" w:rsidRDefault="005C4B0E" w:rsidP="005C4B0E">
      <w:r>
        <w:t xml:space="preserve"> Power Word 4</w:t>
      </w:r>
    </w:p>
    <w:p w14:paraId="3C89A1BC" w14:textId="77777777" w:rsidR="005C4B0E" w:rsidRDefault="005C4B0E" w:rsidP="005C4B0E">
      <w:r>
        <w:t>word is the contrast word. The contrast</w:t>
      </w:r>
    </w:p>
    <w:p w14:paraId="070E8024" w14:textId="77777777" w:rsidR="005C4B0E" w:rsidRDefault="005C4B0E" w:rsidP="005C4B0E">
      <w:r>
        <w:t>word is comparing the new outcome, the</w:t>
      </w:r>
    </w:p>
    <w:p w14:paraId="5256AC8F" w14:textId="77777777" w:rsidR="005C4B0E" w:rsidRDefault="005C4B0E" w:rsidP="005C4B0E">
      <w:r>
        <w:t>objective we just accomplished versus</w:t>
      </w:r>
    </w:p>
    <w:p w14:paraId="6226CEBA" w14:textId="77777777" w:rsidR="005C4B0E" w:rsidRDefault="005C4B0E" w:rsidP="005C4B0E">
      <w:r>
        <w:t>the base state. It is meant to intensify</w:t>
      </w:r>
    </w:p>
    <w:p w14:paraId="05D59B2D" w14:textId="77777777" w:rsidR="005C4B0E" w:rsidRDefault="005C4B0E" w:rsidP="005C4B0E">
      <w:r>
        <w:t xml:space="preserve">the curiosity going from A to B. </w:t>
      </w:r>
      <w:proofErr w:type="gramStart"/>
      <w:r>
        <w:t>So</w:t>
      </w:r>
      <w:proofErr w:type="gramEnd"/>
      <w:r>
        <w:t xml:space="preserve"> in</w:t>
      </w:r>
    </w:p>
    <w:p w14:paraId="6EAECC82" w14:textId="77777777" w:rsidR="005C4B0E" w:rsidRDefault="005C4B0E" w:rsidP="005C4B0E">
      <w:r>
        <w:t>our example, in this case, the contrast</w:t>
      </w:r>
    </w:p>
    <w:p w14:paraId="42E89C26" w14:textId="77777777" w:rsidR="005C4B0E" w:rsidRDefault="005C4B0E" w:rsidP="005C4B0E">
      <w:r>
        <w:t>word also happens to be 0 to 100K subs.</w:t>
      </w:r>
    </w:p>
    <w:p w14:paraId="70BB407C" w14:textId="77777777" w:rsidR="005C4B0E" w:rsidRDefault="005C4B0E" w:rsidP="005C4B0E">
      <w:r>
        <w:t>The base state was zero. The end state</w:t>
      </w:r>
    </w:p>
    <w:p w14:paraId="5AA5B75A" w14:textId="77777777" w:rsidR="005C4B0E" w:rsidRDefault="005C4B0E" w:rsidP="005C4B0E">
      <w:r>
        <w:lastRenderedPageBreak/>
        <w:t>is 100K. We went from 0 to 100K. That is</w:t>
      </w:r>
    </w:p>
    <w:p w14:paraId="2277DD86" w14:textId="77777777" w:rsidR="005C4B0E" w:rsidRDefault="005C4B0E" w:rsidP="005C4B0E">
      <w:r>
        <w:t>the contrast. Okay, so these are the</w:t>
      </w:r>
    </w:p>
    <w:p w14:paraId="6B7A31BF" w14:textId="77777777" w:rsidR="005C4B0E" w:rsidRDefault="005C4B0E" w:rsidP="005C4B0E">
      <w:r>
        <w:t>four main hook power words. Now, the</w:t>
      </w:r>
    </w:p>
    <w:p w14:paraId="49D364F2" w14:textId="77777777" w:rsidR="005C4B0E" w:rsidRDefault="005C4B0E" w:rsidP="005C4B0E">
      <w:r>
        <w:t>last two are optional and they do really</w:t>
      </w:r>
    </w:p>
    <w:p w14:paraId="4DD47BCB" w14:textId="77777777" w:rsidR="005C4B0E" w:rsidRDefault="005C4B0E" w:rsidP="005C4B0E">
      <w:r>
        <w:t>help ratchet up curiosity where they</w:t>
      </w:r>
    </w:p>
    <w:p w14:paraId="6B9DF974" w14:textId="77777777" w:rsidR="005C4B0E" w:rsidRDefault="005C4B0E" w:rsidP="005C4B0E">
      <w:r>
        <w:t xml:space="preserve"> Power Word 5</w:t>
      </w:r>
    </w:p>
    <w:p w14:paraId="2677C7C2" w14:textId="77777777" w:rsidR="005C4B0E" w:rsidRDefault="005C4B0E" w:rsidP="005C4B0E">
      <w:r>
        <w:t>make sense. The fifth word is the proof</w:t>
      </w:r>
    </w:p>
    <w:p w14:paraId="5C37379D" w14:textId="77777777" w:rsidR="005C4B0E" w:rsidRDefault="005C4B0E" w:rsidP="005C4B0E">
      <w:r>
        <w:t>word. And again, this is optional, but</w:t>
      </w:r>
    </w:p>
    <w:p w14:paraId="4D5D6F94" w14:textId="77777777" w:rsidR="005C4B0E" w:rsidRDefault="005C4B0E" w:rsidP="005C4B0E">
      <w:r>
        <w:t>it helps qualify why the viewer should</w:t>
      </w:r>
    </w:p>
    <w:p w14:paraId="148E700A" w14:textId="77777777" w:rsidR="005C4B0E" w:rsidRDefault="005C4B0E" w:rsidP="005C4B0E">
      <w:r>
        <w:t>care about your perspective, if that</w:t>
      </w:r>
    </w:p>
    <w:p w14:paraId="376CD8FE" w14:textId="77777777" w:rsidR="005C4B0E" w:rsidRDefault="005C4B0E" w:rsidP="005C4B0E">
      <w:r>
        <w:t>matters in the type of story you're</w:t>
      </w:r>
    </w:p>
    <w:p w14:paraId="65CD6C4D" w14:textId="77777777" w:rsidR="005C4B0E" w:rsidRDefault="005C4B0E" w:rsidP="005C4B0E">
      <w:r>
        <w:t>telling. For entertainment content, you</w:t>
      </w:r>
    </w:p>
    <w:p w14:paraId="14C0B29F" w14:textId="77777777" w:rsidR="005C4B0E" w:rsidRDefault="005C4B0E" w:rsidP="005C4B0E">
      <w:r>
        <w:t>rarely need proof. But for education</w:t>
      </w:r>
    </w:p>
    <w:p w14:paraId="3F913FC6" w14:textId="77777777" w:rsidR="005C4B0E" w:rsidRDefault="005C4B0E" w:rsidP="005C4B0E">
      <w:r>
        <w:t>content, you do need proof very often.</w:t>
      </w:r>
    </w:p>
    <w:p w14:paraId="424869BE" w14:textId="77777777" w:rsidR="005C4B0E" w:rsidRDefault="005C4B0E" w:rsidP="005C4B0E">
      <w:r>
        <w:t>So, in our example that I just went</w:t>
      </w:r>
    </w:p>
    <w:p w14:paraId="6F0D7D8E" w14:textId="77777777" w:rsidR="005C4B0E" w:rsidRDefault="005C4B0E" w:rsidP="005C4B0E">
      <w:r>
        <w:t>through, if I had to grow from zero to</w:t>
      </w:r>
    </w:p>
    <w:p w14:paraId="7396A120" w14:textId="77777777" w:rsidR="005C4B0E" w:rsidRDefault="005C4B0E" w:rsidP="005C4B0E">
      <w:r>
        <w:t>100K subs on YouTube, here's how I'd do</w:t>
      </w:r>
    </w:p>
    <w:p w14:paraId="74B04215" w14:textId="77777777" w:rsidR="005C4B0E" w:rsidRDefault="005C4B0E" w:rsidP="005C4B0E">
      <w:r>
        <w:t>it. In that example, I didn't have a</w:t>
      </w:r>
    </w:p>
    <w:p w14:paraId="28E40A67" w14:textId="77777777" w:rsidR="005C4B0E" w:rsidRDefault="005C4B0E" w:rsidP="005C4B0E">
      <w:r>
        <w:t>proof word in that hook. Now, if I</w:t>
      </w:r>
    </w:p>
    <w:p w14:paraId="4F6FE51D" w14:textId="77777777" w:rsidR="005C4B0E" w:rsidRDefault="005C4B0E" w:rsidP="005C4B0E">
      <w:r>
        <w:t>wanted to add a proof word, it's very</w:t>
      </w:r>
    </w:p>
    <w:p w14:paraId="12B55F42" w14:textId="77777777" w:rsidR="005C4B0E" w:rsidRDefault="005C4B0E" w:rsidP="005C4B0E">
      <w:r>
        <w:t>simple. I just add one word, the word</w:t>
      </w:r>
    </w:p>
    <w:p w14:paraId="531412A9" w14:textId="77777777" w:rsidR="005C4B0E" w:rsidRDefault="005C4B0E" w:rsidP="005C4B0E">
      <w:r>
        <w:t>again. If I had to grow from zero to</w:t>
      </w:r>
    </w:p>
    <w:p w14:paraId="441CB343" w14:textId="77777777" w:rsidR="005C4B0E" w:rsidRDefault="005C4B0E" w:rsidP="005C4B0E">
      <w:r>
        <w:t>100k subs on YouTube again, here's how I</w:t>
      </w:r>
    </w:p>
    <w:p w14:paraId="1C15F153" w14:textId="77777777" w:rsidR="005C4B0E" w:rsidRDefault="005C4B0E" w:rsidP="005C4B0E">
      <w:r>
        <w:t xml:space="preserve">would do it. </w:t>
      </w:r>
      <w:proofErr w:type="gramStart"/>
      <w:r>
        <w:t>All of a sudden</w:t>
      </w:r>
      <w:proofErr w:type="gramEnd"/>
      <w:r>
        <w:t>, again, is</w:t>
      </w:r>
    </w:p>
    <w:p w14:paraId="10D7CAC8" w14:textId="77777777" w:rsidR="005C4B0E" w:rsidRDefault="005C4B0E" w:rsidP="005C4B0E">
      <w:r>
        <w:t>proof that I've done it before. Now,</w:t>
      </w:r>
    </w:p>
    <w:p w14:paraId="418B1507" w14:textId="77777777" w:rsidR="005C4B0E" w:rsidRDefault="005C4B0E" w:rsidP="005C4B0E">
      <w:r>
        <w:t>saying grow from zero to 100K and you</w:t>
      </w:r>
    </w:p>
    <w:p w14:paraId="0FB27421" w14:textId="77777777" w:rsidR="005C4B0E" w:rsidRDefault="005C4B0E" w:rsidP="005C4B0E">
      <w:r>
        <w:lastRenderedPageBreak/>
        <w:t>look down and see that I have, the proof</w:t>
      </w:r>
    </w:p>
    <w:p w14:paraId="4C1DCD82" w14:textId="77777777" w:rsidR="005C4B0E" w:rsidRDefault="005C4B0E" w:rsidP="005C4B0E">
      <w:r>
        <w:t>is implied, but if you want to</w:t>
      </w:r>
    </w:p>
    <w:p w14:paraId="2E61E4EC" w14:textId="77777777" w:rsidR="005C4B0E" w:rsidRDefault="005C4B0E" w:rsidP="005C4B0E">
      <w:r>
        <w:t>explicitly state it, you can use a word</w:t>
      </w:r>
    </w:p>
    <w:p w14:paraId="7C97EC66" w14:textId="77777777" w:rsidR="005C4B0E" w:rsidRDefault="005C4B0E" w:rsidP="005C4B0E">
      <w:r>
        <w:t>to intensify the clarity that I've done</w:t>
      </w:r>
    </w:p>
    <w:p w14:paraId="6B550DDF" w14:textId="77777777" w:rsidR="005C4B0E" w:rsidRDefault="005C4B0E" w:rsidP="005C4B0E">
      <w:r>
        <w:t xml:space="preserve"> Power Word 6</w:t>
      </w:r>
    </w:p>
    <w:p w14:paraId="390217C7" w14:textId="77777777" w:rsidR="005C4B0E" w:rsidRDefault="005C4B0E" w:rsidP="005C4B0E">
      <w:r>
        <w:t>it already. Now, the sixth and final</w:t>
      </w:r>
    </w:p>
    <w:p w14:paraId="2056F933" w14:textId="77777777" w:rsidR="005C4B0E" w:rsidRDefault="005C4B0E" w:rsidP="005C4B0E">
      <w:r>
        <w:t>word, and again, this one's optional,</w:t>
      </w:r>
    </w:p>
    <w:p w14:paraId="43A2CD14" w14:textId="77777777" w:rsidR="005C4B0E" w:rsidRDefault="005C4B0E" w:rsidP="005C4B0E">
      <w:r>
        <w:t>too, is called the time word. Now, the</w:t>
      </w:r>
    </w:p>
    <w:p w14:paraId="57A250E8" w14:textId="77777777" w:rsidR="005C4B0E" w:rsidRDefault="005C4B0E" w:rsidP="005C4B0E">
      <w:r>
        <w:t>time word adds a time constraint or a</w:t>
      </w:r>
    </w:p>
    <w:p w14:paraId="0906A98E" w14:textId="77777777" w:rsidR="005C4B0E" w:rsidRDefault="005C4B0E" w:rsidP="005C4B0E">
      <w:r>
        <w:t>time component that again helps map</w:t>
      </w:r>
    </w:p>
    <w:p w14:paraId="5FA354D2" w14:textId="77777777" w:rsidR="005C4B0E" w:rsidRDefault="005C4B0E" w:rsidP="005C4B0E">
      <w:r>
        <w:t>urgency or speed to effectiveness to</w:t>
      </w:r>
    </w:p>
    <w:p w14:paraId="17F9EAE3" w14:textId="77777777" w:rsidR="005C4B0E" w:rsidRDefault="005C4B0E" w:rsidP="005C4B0E">
      <w:r>
        <w:t>make what you're saying more desirable</w:t>
      </w:r>
    </w:p>
    <w:p w14:paraId="69B4BDD6" w14:textId="77777777" w:rsidR="005C4B0E" w:rsidRDefault="005C4B0E" w:rsidP="005C4B0E">
      <w:r>
        <w:t>to hear. So, for example, again, in the</w:t>
      </w:r>
    </w:p>
    <w:p w14:paraId="55E39D7F" w14:textId="77777777" w:rsidR="005C4B0E" w:rsidRDefault="005C4B0E" w:rsidP="005C4B0E">
      <w:r>
        <w:t>example we've been working through, I</w:t>
      </w:r>
    </w:p>
    <w:p w14:paraId="181DFA6A" w14:textId="77777777" w:rsidR="005C4B0E" w:rsidRDefault="005C4B0E" w:rsidP="005C4B0E">
      <w:r>
        <w:t>didn't really have a time parameter.</w:t>
      </w:r>
    </w:p>
    <w:p w14:paraId="511C6FDA" w14:textId="77777777" w:rsidR="005C4B0E" w:rsidRDefault="005C4B0E" w:rsidP="005C4B0E">
      <w:r>
        <w:t>However, I could very easily add one. If</w:t>
      </w:r>
    </w:p>
    <w:p w14:paraId="4AFBD2A4" w14:textId="77777777" w:rsidR="005C4B0E" w:rsidRDefault="005C4B0E" w:rsidP="005C4B0E">
      <w:r>
        <w:t>I did add one, it would work like this.</w:t>
      </w:r>
    </w:p>
    <w:p w14:paraId="39CCAC41" w14:textId="77777777" w:rsidR="005C4B0E" w:rsidRDefault="005C4B0E" w:rsidP="005C4B0E">
      <w:r>
        <w:t>If I had to grow from 0 to 100K subs on</w:t>
      </w:r>
    </w:p>
    <w:p w14:paraId="7BF908CF" w14:textId="77777777" w:rsidR="005C4B0E" w:rsidRDefault="005C4B0E" w:rsidP="005C4B0E">
      <w:r>
        <w:t>YouTube in 5 months, here's how I would</w:t>
      </w:r>
    </w:p>
    <w:p w14:paraId="1BD3ED2E" w14:textId="77777777" w:rsidR="005C4B0E" w:rsidRDefault="005C4B0E" w:rsidP="005C4B0E">
      <w:r>
        <w:t>do it. Or, if I had to grow from zero to</w:t>
      </w:r>
    </w:p>
    <w:p w14:paraId="2C3EBA7B" w14:textId="77777777" w:rsidR="005C4B0E" w:rsidRDefault="005C4B0E" w:rsidP="005C4B0E">
      <w:r>
        <w:t>100K subs on YouTube, here's how I would</w:t>
      </w:r>
    </w:p>
    <w:p w14:paraId="7D84C012" w14:textId="77777777" w:rsidR="005C4B0E" w:rsidRDefault="005C4B0E" w:rsidP="005C4B0E">
      <w:r>
        <w:t>do it in the next 90 days. You could do</w:t>
      </w:r>
    </w:p>
    <w:p w14:paraId="68C96600" w14:textId="77777777" w:rsidR="005C4B0E" w:rsidRDefault="005C4B0E" w:rsidP="005C4B0E">
      <w:r>
        <w:t>it either way for this example. Adding</w:t>
      </w:r>
    </w:p>
    <w:p w14:paraId="115B0AC2" w14:textId="77777777" w:rsidR="005C4B0E" w:rsidRDefault="005C4B0E" w:rsidP="005C4B0E">
      <w:r>
        <w:t>that little time modifier helps increase</w:t>
      </w:r>
    </w:p>
    <w:p w14:paraId="6CB87882" w14:textId="77777777" w:rsidR="005C4B0E" w:rsidRDefault="005C4B0E" w:rsidP="005C4B0E">
      <w:r>
        <w:t>the intensity of the speed to</w:t>
      </w:r>
    </w:p>
    <w:p w14:paraId="7BF410BA" w14:textId="77777777" w:rsidR="005C4B0E" w:rsidRDefault="005C4B0E" w:rsidP="005C4B0E">
      <w:r>
        <w:t>effectiveness, which increases</w:t>
      </w:r>
    </w:p>
    <w:p w14:paraId="5D32B95D" w14:textId="77777777" w:rsidR="005C4B0E" w:rsidRDefault="005C4B0E" w:rsidP="005C4B0E">
      <w:r>
        <w:lastRenderedPageBreak/>
        <w:t>curiosity. Okay, so those really are the</w:t>
      </w:r>
    </w:p>
    <w:p w14:paraId="7DFE001F" w14:textId="77777777" w:rsidR="005C4B0E" w:rsidRDefault="005C4B0E" w:rsidP="005C4B0E">
      <w:r>
        <w:t>six power words, the core components to</w:t>
      </w:r>
    </w:p>
    <w:p w14:paraId="14578F37" w14:textId="77777777" w:rsidR="005C4B0E" w:rsidRDefault="005C4B0E" w:rsidP="005C4B0E">
      <w:r>
        <w:t>every great hook. You've got the four</w:t>
      </w:r>
    </w:p>
    <w:p w14:paraId="7E1DDE4F" w14:textId="77777777" w:rsidR="005C4B0E" w:rsidRDefault="005C4B0E" w:rsidP="005C4B0E">
      <w:r>
        <w:t>main ones. Subject clarity word, action</w:t>
      </w:r>
    </w:p>
    <w:p w14:paraId="5AE678C7" w14:textId="77777777" w:rsidR="005C4B0E" w:rsidRDefault="005C4B0E" w:rsidP="005C4B0E">
      <w:r>
        <w:t xml:space="preserve">word, objective or </w:t>
      </w:r>
      <w:proofErr w:type="spellStart"/>
      <w:r>
        <w:t>endstate</w:t>
      </w:r>
      <w:proofErr w:type="spellEnd"/>
      <w:r>
        <w:t xml:space="preserve"> word, and</w:t>
      </w:r>
    </w:p>
    <w:p w14:paraId="56B462B4" w14:textId="77777777" w:rsidR="005C4B0E" w:rsidRDefault="005C4B0E" w:rsidP="005C4B0E">
      <w:r>
        <w:t>contrast word. And then you have the two</w:t>
      </w:r>
    </w:p>
    <w:p w14:paraId="613B6942" w14:textId="77777777" w:rsidR="005C4B0E" w:rsidRDefault="005C4B0E" w:rsidP="005C4B0E">
      <w:r>
        <w:t>optional ones, the proof word, and the</w:t>
      </w:r>
    </w:p>
    <w:p w14:paraId="3F41E8F6" w14:textId="77777777" w:rsidR="005C4B0E" w:rsidRDefault="005C4B0E" w:rsidP="005C4B0E">
      <w:r>
        <w:t>time word. And obviously, you can tell</w:t>
      </w:r>
    </w:p>
    <w:p w14:paraId="5E92F2FE" w14:textId="77777777" w:rsidR="005C4B0E" w:rsidRDefault="005C4B0E" w:rsidP="005C4B0E">
      <w:r>
        <w:t>by now these can be single words or</w:t>
      </w:r>
    </w:p>
    <w:p w14:paraId="4680DB01" w14:textId="77777777" w:rsidR="005C4B0E" w:rsidRDefault="005C4B0E" w:rsidP="005C4B0E">
      <w:r>
        <w:t>phrases, but it's easy to think of them</w:t>
      </w:r>
    </w:p>
    <w:p w14:paraId="585EA24F" w14:textId="77777777" w:rsidR="005C4B0E" w:rsidRDefault="005C4B0E" w:rsidP="005C4B0E">
      <w:r>
        <w:t>as like chunks or pieces that you stack</w:t>
      </w:r>
    </w:p>
    <w:p w14:paraId="41858E96" w14:textId="77777777" w:rsidR="005C4B0E" w:rsidRDefault="005C4B0E" w:rsidP="005C4B0E">
      <w:r>
        <w:t>together. All right, now let's go</w:t>
      </w:r>
    </w:p>
    <w:p w14:paraId="3BBBDAD2" w14:textId="77777777" w:rsidR="005C4B0E" w:rsidRDefault="005C4B0E" w:rsidP="005C4B0E">
      <w:r>
        <w:t xml:space="preserve"> 4 Winning Hook Examples</w:t>
      </w:r>
    </w:p>
    <w:p w14:paraId="30C68B53" w14:textId="77777777" w:rsidR="005C4B0E" w:rsidRDefault="005C4B0E" w:rsidP="005C4B0E">
      <w:r>
        <w:t>through four tactical examples of real</w:t>
      </w:r>
    </w:p>
    <w:p w14:paraId="4BDBAB3F" w14:textId="77777777" w:rsidR="005C4B0E" w:rsidRDefault="005C4B0E" w:rsidP="005C4B0E">
      <w:r>
        <w:t xml:space="preserve">hooks that performed </w:t>
      </w:r>
      <w:proofErr w:type="gramStart"/>
      <w:r>
        <w:t>really well</w:t>
      </w:r>
      <w:proofErr w:type="gramEnd"/>
      <w:r>
        <w:t>. And</w:t>
      </w:r>
    </w:p>
    <w:p w14:paraId="45455D4A" w14:textId="77777777" w:rsidR="005C4B0E" w:rsidRDefault="005C4B0E" w:rsidP="005C4B0E">
      <w:r>
        <w:t>I'm going to show you and highlight</w:t>
      </w:r>
    </w:p>
    <w:p w14:paraId="1118ABB7" w14:textId="77777777" w:rsidR="005C4B0E" w:rsidRDefault="005C4B0E" w:rsidP="005C4B0E">
      <w:r>
        <w:t>where in the hook each of these</w:t>
      </w:r>
    </w:p>
    <w:p w14:paraId="7A80380F" w14:textId="77777777" w:rsidR="005C4B0E" w:rsidRDefault="005C4B0E" w:rsidP="005C4B0E">
      <w:r>
        <w:t>components live so you can see a couple</w:t>
      </w:r>
    </w:p>
    <w:p w14:paraId="23F39A93" w14:textId="77777777" w:rsidR="005C4B0E" w:rsidRDefault="005C4B0E" w:rsidP="005C4B0E">
      <w:r>
        <w:t>different combinations of using these</w:t>
      </w:r>
    </w:p>
    <w:p w14:paraId="537DCE4C" w14:textId="77777777" w:rsidR="005C4B0E" w:rsidRDefault="005C4B0E" w:rsidP="005C4B0E">
      <w:r>
        <w:t>words. The first example we have is from</w:t>
      </w:r>
    </w:p>
    <w:p w14:paraId="1C600BBC" w14:textId="77777777" w:rsidR="005C4B0E" w:rsidRDefault="005C4B0E" w:rsidP="005C4B0E">
      <w:r>
        <w:t>one of my videos and then we're going to</w:t>
      </w:r>
    </w:p>
    <w:p w14:paraId="2BAEE1C5" w14:textId="77777777" w:rsidR="005C4B0E" w:rsidRDefault="005C4B0E" w:rsidP="005C4B0E">
      <w:r>
        <w:t>go through three other creators that are</w:t>
      </w:r>
    </w:p>
    <w:p w14:paraId="6F181E6D" w14:textId="77777777" w:rsidR="005C4B0E" w:rsidRDefault="005C4B0E" w:rsidP="005C4B0E">
      <w:r>
        <w:t>not me in different niches so you can</w:t>
      </w:r>
    </w:p>
    <w:p w14:paraId="0B542FF7" w14:textId="77777777" w:rsidR="005C4B0E" w:rsidRDefault="005C4B0E" w:rsidP="005C4B0E">
      <w:r>
        <w:t>see different flavors. All right, so to</w:t>
      </w:r>
    </w:p>
    <w:p w14:paraId="37C0CDA7" w14:textId="77777777" w:rsidR="005C4B0E" w:rsidRDefault="005C4B0E" w:rsidP="005C4B0E">
      <w:r>
        <w:t>find the best performing hooks from</w:t>
      </w:r>
    </w:p>
    <w:p w14:paraId="7A9E5EF9" w14:textId="77777777" w:rsidR="005C4B0E" w:rsidRDefault="005C4B0E" w:rsidP="005C4B0E">
      <w:r>
        <w:t>these creators, which is what we want</w:t>
      </w:r>
    </w:p>
    <w:p w14:paraId="28AE7876" w14:textId="77777777" w:rsidR="005C4B0E" w:rsidRDefault="005C4B0E" w:rsidP="005C4B0E">
      <w:r>
        <w:lastRenderedPageBreak/>
        <w:t>here, I go to sandcastles.ai. I go to</w:t>
      </w:r>
    </w:p>
    <w:p w14:paraId="4850000A" w14:textId="77777777" w:rsidR="005C4B0E" w:rsidRDefault="005C4B0E" w:rsidP="005C4B0E">
      <w:r>
        <w:t>the videos tab. I go to the channel</w:t>
      </w:r>
    </w:p>
    <w:p w14:paraId="401E49D0" w14:textId="77777777" w:rsidR="005C4B0E" w:rsidRDefault="005C4B0E" w:rsidP="005C4B0E">
      <w:r>
        <w:t>filter where you can search for any</w:t>
      </w:r>
    </w:p>
    <w:p w14:paraId="650283A8" w14:textId="77777777" w:rsidR="005C4B0E" w:rsidRDefault="005C4B0E" w:rsidP="005C4B0E">
      <w:r>
        <w:t>channel. I'm going to search for Cali.</w:t>
      </w:r>
    </w:p>
    <w:p w14:paraId="2C81AEBB" w14:textId="77777777" w:rsidR="005C4B0E" w:rsidRDefault="005C4B0E" w:rsidP="005C4B0E">
      <w:r>
        <w:t>I'm going to do myself first. Search for</w:t>
      </w:r>
    </w:p>
    <w:p w14:paraId="06190897" w14:textId="77777777" w:rsidR="005C4B0E" w:rsidRDefault="005C4B0E" w:rsidP="005C4B0E">
      <w:r>
        <w:t>Callaway. Find my Instagram account,</w:t>
      </w:r>
    </w:p>
    <w:p w14:paraId="096B355E" w14:textId="77777777" w:rsidR="005C4B0E" w:rsidRDefault="005C4B0E" w:rsidP="005C4B0E">
      <w:r>
        <w:t>which will show up in the drop down. You</w:t>
      </w:r>
    </w:p>
    <w:p w14:paraId="70EB0693" w14:textId="77777777" w:rsidR="005C4B0E" w:rsidRDefault="005C4B0E" w:rsidP="005C4B0E">
      <w:r>
        <w:t>click that. This shows all the videos on</w:t>
      </w:r>
    </w:p>
    <w:p w14:paraId="036834C9" w14:textId="77777777" w:rsidR="005C4B0E" w:rsidRDefault="005C4B0E" w:rsidP="005C4B0E">
      <w:r>
        <w:t>my channel in one place. Then I'm going</w:t>
      </w:r>
    </w:p>
    <w:p w14:paraId="4FBDAE67" w14:textId="77777777" w:rsidR="005C4B0E" w:rsidRDefault="005C4B0E" w:rsidP="005C4B0E">
      <w:r>
        <w:t xml:space="preserve">to filter out brand deals. </w:t>
      </w:r>
      <w:proofErr w:type="gramStart"/>
      <w:r>
        <w:t>So</w:t>
      </w:r>
      <w:proofErr w:type="gramEnd"/>
      <w:r>
        <w:t xml:space="preserve"> I'm going</w:t>
      </w:r>
    </w:p>
    <w:p w14:paraId="3AD885C7" w14:textId="77777777" w:rsidR="005C4B0E" w:rsidRDefault="005C4B0E" w:rsidP="005C4B0E">
      <w:r>
        <w:t>to go to the engagement rate filter. The</w:t>
      </w:r>
    </w:p>
    <w:p w14:paraId="1F90ED66" w14:textId="77777777" w:rsidR="005C4B0E" w:rsidRDefault="005C4B0E" w:rsidP="005C4B0E">
      <w:r>
        <w:t>minimum bound I'm going to go 0.5%. So</w:t>
      </w:r>
    </w:p>
    <w:p w14:paraId="15F02E2F" w14:textId="77777777" w:rsidR="005C4B0E" w:rsidRDefault="005C4B0E" w:rsidP="005C4B0E">
      <w:proofErr w:type="gramStart"/>
      <w:r>
        <w:t>there's</w:t>
      </w:r>
      <w:proofErr w:type="gramEnd"/>
      <w:r>
        <w:t xml:space="preserve"> no 0% engagement videos. And</w:t>
      </w:r>
    </w:p>
    <w:p w14:paraId="3A288988" w14:textId="77777777" w:rsidR="005C4B0E" w:rsidRDefault="005C4B0E" w:rsidP="005C4B0E">
      <w:r>
        <w:t>then I'm going to go up to the sort two</w:t>
      </w:r>
    </w:p>
    <w:p w14:paraId="4030F2AF" w14:textId="77777777" w:rsidR="005C4B0E" w:rsidRDefault="005C4B0E" w:rsidP="005C4B0E">
      <w:r>
        <w:t>arrows at the top and I'm going to sort</w:t>
      </w:r>
    </w:p>
    <w:p w14:paraId="30DAF9F8" w14:textId="77777777" w:rsidR="005C4B0E" w:rsidRDefault="005C4B0E" w:rsidP="005C4B0E">
      <w:r>
        <w:t xml:space="preserve">by most viewed. </w:t>
      </w:r>
      <w:proofErr w:type="gramStart"/>
      <w:r>
        <w:t>So</w:t>
      </w:r>
      <w:proofErr w:type="gramEnd"/>
      <w:r>
        <w:t xml:space="preserve"> this is the videos</w:t>
      </w:r>
    </w:p>
    <w:p w14:paraId="5BB46321" w14:textId="77777777" w:rsidR="005C4B0E" w:rsidRDefault="005C4B0E" w:rsidP="005C4B0E">
      <w:r>
        <w:t>I've made forever on my channel without</w:t>
      </w:r>
    </w:p>
    <w:p w14:paraId="324BC022" w14:textId="77777777" w:rsidR="005C4B0E" w:rsidRDefault="005C4B0E" w:rsidP="005C4B0E">
      <w:r>
        <w:t>brand deals included in order from most</w:t>
      </w:r>
    </w:p>
    <w:p w14:paraId="1F169558" w14:textId="77777777" w:rsidR="005C4B0E" w:rsidRDefault="005C4B0E" w:rsidP="005C4B0E">
      <w:r>
        <w:t>viewed to least. I'm just going to pick</w:t>
      </w:r>
    </w:p>
    <w:p w14:paraId="406C2543" w14:textId="77777777" w:rsidR="005C4B0E" w:rsidRDefault="005C4B0E" w:rsidP="005C4B0E">
      <w:r>
        <w:t>the third one and then we'll analyze</w:t>
      </w:r>
    </w:p>
    <w:p w14:paraId="0FDE6272" w14:textId="77777777" w:rsidR="005C4B0E" w:rsidRDefault="005C4B0E" w:rsidP="005C4B0E">
      <w:r>
        <w:t>this one. Okay. So, this video got 15</w:t>
      </w:r>
    </w:p>
    <w:p w14:paraId="6173607E" w14:textId="77777777" w:rsidR="005C4B0E" w:rsidRDefault="005C4B0E" w:rsidP="005C4B0E">
      <w:r>
        <w:t>million views. It's about this thing</w:t>
      </w:r>
    </w:p>
    <w:p w14:paraId="22499AA4" w14:textId="77777777" w:rsidR="005C4B0E" w:rsidRDefault="005C4B0E" w:rsidP="005C4B0E">
      <w:r>
        <w:t>called life-size floor plans. You go</w:t>
      </w:r>
    </w:p>
    <w:p w14:paraId="7CBE4963" w14:textId="77777777" w:rsidR="005C4B0E" w:rsidRDefault="005C4B0E" w:rsidP="005C4B0E">
      <w:r>
        <w:t>into a warehouse, they project your step</w:t>
      </w:r>
    </w:p>
    <w:p w14:paraId="2B124391" w14:textId="77777777" w:rsidR="005C4B0E" w:rsidRDefault="005C4B0E" w:rsidP="005C4B0E">
      <w:proofErr w:type="spellStart"/>
      <w:r>
        <w:t>forep</w:t>
      </w:r>
      <w:proofErr w:type="spellEnd"/>
      <w:r>
        <w:t>, square foot by square foot floor</w:t>
      </w:r>
    </w:p>
    <w:p w14:paraId="76B6DB07" w14:textId="77777777" w:rsidR="005C4B0E" w:rsidRDefault="005C4B0E" w:rsidP="005C4B0E">
      <w:r>
        <w:t>plan of your house. You can walk through</w:t>
      </w:r>
    </w:p>
    <w:p w14:paraId="5FFD9513" w14:textId="77777777" w:rsidR="005C4B0E" w:rsidRDefault="005C4B0E" w:rsidP="005C4B0E">
      <w:r>
        <w:lastRenderedPageBreak/>
        <w:t>it and like mess around with furniture.</w:t>
      </w:r>
    </w:p>
    <w:p w14:paraId="1E4CEB92" w14:textId="77777777" w:rsidR="005C4B0E" w:rsidRDefault="005C4B0E" w:rsidP="005C4B0E">
      <w:r>
        <w:t>Pretty cool concept. So, let's play this</w:t>
      </w:r>
    </w:p>
    <w:p w14:paraId="07F60893" w14:textId="77777777" w:rsidR="005C4B0E" w:rsidRDefault="005C4B0E" w:rsidP="005C4B0E">
      <w:r>
        <w:t>video and you can hear the hook. Check</w:t>
      </w:r>
    </w:p>
    <w:p w14:paraId="04B39C4A" w14:textId="77777777" w:rsidR="005C4B0E" w:rsidRDefault="005C4B0E" w:rsidP="005C4B0E">
      <w:r>
        <w:t>this out. These are called life-size</w:t>
      </w:r>
    </w:p>
    <w:p w14:paraId="797F6ECA" w14:textId="77777777" w:rsidR="005C4B0E" w:rsidRDefault="005C4B0E" w:rsidP="005C4B0E">
      <w:r>
        <w:t>floor plans. You can literally walk</w:t>
      </w:r>
    </w:p>
    <w:p w14:paraId="28CA2628" w14:textId="77777777" w:rsidR="005C4B0E" w:rsidRDefault="005C4B0E" w:rsidP="005C4B0E">
      <w:r>
        <w:t>through your exact home design before</w:t>
      </w:r>
    </w:p>
    <w:p w14:paraId="6E26A039" w14:textId="77777777" w:rsidR="005C4B0E" w:rsidRDefault="005C4B0E" w:rsidP="005C4B0E">
      <w:r>
        <w:t>you build it. All right, so that was the</w:t>
      </w:r>
    </w:p>
    <w:p w14:paraId="5ADDA6C9" w14:textId="77777777" w:rsidR="005C4B0E" w:rsidRDefault="005C4B0E" w:rsidP="005C4B0E">
      <w:r>
        <w:t>hook. Ignore the little check this out.</w:t>
      </w:r>
    </w:p>
    <w:p w14:paraId="0454656F" w14:textId="77777777" w:rsidR="005C4B0E" w:rsidRDefault="005C4B0E" w:rsidP="005C4B0E">
      <w:r>
        <w:t>I was just testing something there. So,</w:t>
      </w:r>
    </w:p>
    <w:p w14:paraId="34C402D4" w14:textId="77777777" w:rsidR="005C4B0E" w:rsidRDefault="005C4B0E" w:rsidP="005C4B0E">
      <w:r>
        <w:t>really the hook is these are called</w:t>
      </w:r>
    </w:p>
    <w:p w14:paraId="5EAD5EFF" w14:textId="77777777" w:rsidR="005C4B0E" w:rsidRDefault="005C4B0E" w:rsidP="005C4B0E">
      <w:r>
        <w:t>life-size floor plans. You can literally</w:t>
      </w:r>
    </w:p>
    <w:p w14:paraId="3C2250A0" w14:textId="77777777" w:rsidR="005C4B0E" w:rsidRDefault="005C4B0E" w:rsidP="005C4B0E">
      <w:r>
        <w:t>walk through your exact home design</w:t>
      </w:r>
    </w:p>
    <w:p w14:paraId="0B7BEADC" w14:textId="77777777" w:rsidR="005C4B0E" w:rsidRDefault="005C4B0E" w:rsidP="005C4B0E">
      <w:r>
        <w:t>before you build it. That was</w:t>
      </w:r>
    </w:p>
    <w:p w14:paraId="2BEDC082" w14:textId="77777777" w:rsidR="005C4B0E" w:rsidRDefault="005C4B0E" w:rsidP="005C4B0E">
      <w:r>
        <w:t>essentially the hook. Two-line hook. All</w:t>
      </w:r>
    </w:p>
    <w:p w14:paraId="5AFEF2BF" w14:textId="77777777" w:rsidR="005C4B0E" w:rsidRDefault="005C4B0E" w:rsidP="005C4B0E">
      <w:r>
        <w:t>right. Now, this video is more tech</w:t>
      </w:r>
    </w:p>
    <w:p w14:paraId="01B37A15" w14:textId="77777777" w:rsidR="005C4B0E" w:rsidRDefault="005C4B0E" w:rsidP="005C4B0E">
      <w:r>
        <w:t>entertainment. So, I am not the subject.</w:t>
      </w:r>
    </w:p>
    <w:p w14:paraId="5D5F324C" w14:textId="77777777" w:rsidR="005C4B0E" w:rsidRDefault="005C4B0E" w:rsidP="005C4B0E">
      <w:r>
        <w:t>There's really two. One is life-size</w:t>
      </w:r>
    </w:p>
    <w:p w14:paraId="28197012" w14:textId="77777777" w:rsidR="005C4B0E" w:rsidRDefault="005C4B0E" w:rsidP="005C4B0E">
      <w:r>
        <w:t>floor plans. The entity. These are</w:t>
      </w:r>
    </w:p>
    <w:p w14:paraId="72ED2094" w14:textId="77777777" w:rsidR="005C4B0E" w:rsidRDefault="005C4B0E" w:rsidP="005C4B0E">
      <w:r>
        <w:t>called life-size floor plans. That's the</w:t>
      </w:r>
    </w:p>
    <w:p w14:paraId="0E07B6E5" w14:textId="77777777" w:rsidR="005C4B0E" w:rsidRDefault="005C4B0E" w:rsidP="005C4B0E">
      <w:r>
        <w:t>subject we're talking about. But really,</w:t>
      </w:r>
    </w:p>
    <w:p w14:paraId="59001CAC" w14:textId="77777777" w:rsidR="005C4B0E" w:rsidRDefault="005C4B0E" w:rsidP="005C4B0E">
      <w:r>
        <w:t>the subject is you. You can walk through</w:t>
      </w:r>
    </w:p>
    <w:p w14:paraId="7458D623" w14:textId="77777777" w:rsidR="005C4B0E" w:rsidRDefault="005C4B0E" w:rsidP="005C4B0E">
      <w:r>
        <w:t>your home design, right? So, I would</w:t>
      </w:r>
    </w:p>
    <w:p w14:paraId="0F1BECE3" w14:textId="77777777" w:rsidR="005C4B0E" w:rsidRDefault="005C4B0E" w:rsidP="005C4B0E">
      <w:proofErr w:type="gramStart"/>
      <w:r>
        <w:t>basically</w:t>
      </w:r>
      <w:proofErr w:type="gramEnd"/>
      <w:r>
        <w:t xml:space="preserve"> highlight life-size floor</w:t>
      </w:r>
    </w:p>
    <w:p w14:paraId="3D5B70CB" w14:textId="77777777" w:rsidR="005C4B0E" w:rsidRDefault="005C4B0E" w:rsidP="005C4B0E">
      <w:r>
        <w:t>plans and you as the subject words. Now,</w:t>
      </w:r>
    </w:p>
    <w:p w14:paraId="7802FBA7" w14:textId="77777777" w:rsidR="005C4B0E" w:rsidRDefault="005C4B0E" w:rsidP="005C4B0E">
      <w:r>
        <w:t>the action word was can literally walk</w:t>
      </w:r>
    </w:p>
    <w:p w14:paraId="257D22B1" w14:textId="77777777" w:rsidR="005C4B0E" w:rsidRDefault="005C4B0E" w:rsidP="005C4B0E">
      <w:r>
        <w:t>through. You can walk through, right?</w:t>
      </w:r>
    </w:p>
    <w:p w14:paraId="4CA89EDE" w14:textId="77777777" w:rsidR="005C4B0E" w:rsidRDefault="005C4B0E" w:rsidP="005C4B0E">
      <w:r>
        <w:lastRenderedPageBreak/>
        <w:t xml:space="preserve">you subject </w:t>
      </w:r>
      <w:proofErr w:type="gramStart"/>
      <w:r>
        <w:t>are</w:t>
      </w:r>
      <w:proofErr w:type="gramEnd"/>
      <w:r>
        <w:t xml:space="preserve"> taking this action. Now</w:t>
      </w:r>
    </w:p>
    <w:p w14:paraId="7BE377D2" w14:textId="77777777" w:rsidR="005C4B0E" w:rsidRDefault="005C4B0E" w:rsidP="005C4B0E">
      <w:r>
        <w:t xml:space="preserve">the objective or </w:t>
      </w:r>
      <w:proofErr w:type="spellStart"/>
      <w:r>
        <w:t>endstate</w:t>
      </w:r>
      <w:proofErr w:type="spellEnd"/>
      <w:r>
        <w:t xml:space="preserve"> words in this</w:t>
      </w:r>
    </w:p>
    <w:p w14:paraId="6078B6F0" w14:textId="77777777" w:rsidR="005C4B0E" w:rsidRDefault="005C4B0E" w:rsidP="005C4B0E">
      <w:r>
        <w:t>case is being able to see your own home</w:t>
      </w:r>
    </w:p>
    <w:p w14:paraId="120EF493" w14:textId="77777777" w:rsidR="005C4B0E" w:rsidRDefault="005C4B0E" w:rsidP="005C4B0E">
      <w:r>
        <w:t>design before you build it and actually</w:t>
      </w:r>
    </w:p>
    <w:p w14:paraId="62C967A5" w14:textId="77777777" w:rsidR="005C4B0E" w:rsidRDefault="005C4B0E" w:rsidP="005C4B0E">
      <w:r>
        <w:t xml:space="preserve">walk through it </w:t>
      </w:r>
      <w:proofErr w:type="spellStart"/>
      <w:r>
        <w:t>immersively</w:t>
      </w:r>
      <w:proofErr w:type="spellEnd"/>
      <w:r>
        <w:t>. So</w:t>
      </w:r>
    </w:p>
    <w:p w14:paraId="639A0047" w14:textId="77777777" w:rsidR="005C4B0E" w:rsidRDefault="005C4B0E" w:rsidP="005C4B0E">
      <w:r>
        <w:t>technically it could be any part of that</w:t>
      </w:r>
    </w:p>
    <w:p w14:paraId="26098DBE" w14:textId="77777777" w:rsidR="005C4B0E" w:rsidRDefault="005C4B0E" w:rsidP="005C4B0E">
      <w:r>
        <w:t>phrase. This allows you to walk through</w:t>
      </w:r>
    </w:p>
    <w:p w14:paraId="578F85B8" w14:textId="77777777" w:rsidR="005C4B0E" w:rsidRDefault="005C4B0E" w:rsidP="005C4B0E">
      <w:r>
        <w:t>your exact home design before you build</w:t>
      </w:r>
    </w:p>
    <w:p w14:paraId="3809B990" w14:textId="77777777" w:rsidR="005C4B0E" w:rsidRDefault="005C4B0E" w:rsidP="005C4B0E">
      <w:r>
        <w:t>it. It could be any part of that phrase.</w:t>
      </w:r>
    </w:p>
    <w:p w14:paraId="68209B5B" w14:textId="77777777" w:rsidR="005C4B0E" w:rsidRDefault="005C4B0E" w:rsidP="005C4B0E">
      <w:r>
        <w:t>We'll just highlight a piece of it. Now</w:t>
      </w:r>
    </w:p>
    <w:p w14:paraId="45F4EE4A" w14:textId="77777777" w:rsidR="005C4B0E" w:rsidRDefault="005C4B0E" w:rsidP="005C4B0E">
      <w:r>
        <w:t>the contrast word is also there as well</w:t>
      </w:r>
    </w:p>
    <w:p w14:paraId="60666CDD" w14:textId="77777777" w:rsidR="005C4B0E" w:rsidRDefault="005C4B0E" w:rsidP="005C4B0E">
      <w:r>
        <w:t>before you build it. The base state is</w:t>
      </w:r>
    </w:p>
    <w:p w14:paraId="546B4E46" w14:textId="77777777" w:rsidR="005C4B0E" w:rsidRDefault="005C4B0E" w:rsidP="005C4B0E">
      <w:r>
        <w:t>you can't see the designs until after</w:t>
      </w:r>
    </w:p>
    <w:p w14:paraId="33A6B42A" w14:textId="77777777" w:rsidR="005C4B0E" w:rsidRDefault="005C4B0E" w:rsidP="005C4B0E">
      <w:r>
        <w:t>you build it. The new state is you can</w:t>
      </w:r>
    </w:p>
    <w:p w14:paraId="1D5A75D8" w14:textId="77777777" w:rsidR="005C4B0E" w:rsidRDefault="005C4B0E" w:rsidP="005C4B0E">
      <w:r>
        <w:t>with this warehouse life-size floor plan</w:t>
      </w:r>
    </w:p>
    <w:p w14:paraId="326796FE" w14:textId="77777777" w:rsidR="005C4B0E" w:rsidRDefault="005C4B0E" w:rsidP="005C4B0E">
      <w:r>
        <w:t xml:space="preserve">technology. You can before </w:t>
      </w:r>
      <w:proofErr w:type="spellStart"/>
      <w:r>
        <w:t>before</w:t>
      </w:r>
      <w:proofErr w:type="spellEnd"/>
      <w:r>
        <w:t xml:space="preserve"> and</w:t>
      </w:r>
    </w:p>
    <w:p w14:paraId="4B18589A" w14:textId="77777777" w:rsidR="005C4B0E" w:rsidRDefault="005C4B0E" w:rsidP="005C4B0E">
      <w:r>
        <w:t>after that's the contrast. So here the</w:t>
      </w:r>
    </w:p>
    <w:p w14:paraId="000BECFB" w14:textId="77777777" w:rsidR="005C4B0E" w:rsidRDefault="005C4B0E" w:rsidP="005C4B0E">
      <w:r>
        <w:t>same phrase is serving as the objective</w:t>
      </w:r>
    </w:p>
    <w:p w14:paraId="648F1546" w14:textId="77777777" w:rsidR="005C4B0E" w:rsidRDefault="005C4B0E" w:rsidP="005C4B0E">
      <w:r>
        <w:t>and end state as well as the contrast</w:t>
      </w:r>
    </w:p>
    <w:p w14:paraId="60301232" w14:textId="77777777" w:rsidR="005C4B0E" w:rsidRDefault="005C4B0E" w:rsidP="005C4B0E">
      <w:r>
        <w:t>and that's what you see very often. If</w:t>
      </w:r>
    </w:p>
    <w:p w14:paraId="2F36E1A1" w14:textId="77777777" w:rsidR="005C4B0E" w:rsidRDefault="005C4B0E" w:rsidP="005C4B0E">
      <w:r>
        <w:t>you're good at kind of writing this in a</w:t>
      </w:r>
    </w:p>
    <w:p w14:paraId="677AB2AE" w14:textId="77777777" w:rsidR="005C4B0E" w:rsidRDefault="005C4B0E" w:rsidP="005C4B0E">
      <w:r>
        <w:t>tight way you're going to use similar</w:t>
      </w:r>
    </w:p>
    <w:p w14:paraId="6925AB34" w14:textId="77777777" w:rsidR="005C4B0E" w:rsidRDefault="005C4B0E" w:rsidP="005C4B0E">
      <w:r>
        <w:t>contrasting words that work for the</w:t>
      </w:r>
    </w:p>
    <w:p w14:paraId="6525DC9B" w14:textId="77777777" w:rsidR="005C4B0E" w:rsidRDefault="005C4B0E" w:rsidP="005C4B0E">
      <w:r>
        <w:t>objective or end state piece as well.</w:t>
      </w:r>
    </w:p>
    <w:p w14:paraId="788D03AB" w14:textId="77777777" w:rsidR="005C4B0E" w:rsidRDefault="005C4B0E" w:rsidP="005C4B0E">
      <w:r>
        <w:t>Now for this video I obviously didn't</w:t>
      </w:r>
    </w:p>
    <w:p w14:paraId="54D29D66" w14:textId="77777777" w:rsidR="005C4B0E" w:rsidRDefault="005C4B0E" w:rsidP="005C4B0E">
      <w:r>
        <w:t>include proof because it didn't really</w:t>
      </w:r>
    </w:p>
    <w:p w14:paraId="2EED29A6" w14:textId="77777777" w:rsidR="005C4B0E" w:rsidRDefault="005C4B0E" w:rsidP="005C4B0E">
      <w:r>
        <w:lastRenderedPageBreak/>
        <w:t>make sense in this context but I do have</w:t>
      </w:r>
    </w:p>
    <w:p w14:paraId="5B6385BE" w14:textId="77777777" w:rsidR="005C4B0E" w:rsidRDefault="005C4B0E" w:rsidP="005C4B0E">
      <w:r>
        <w:t>a pretty subtle time word right before</w:t>
      </w:r>
    </w:p>
    <w:p w14:paraId="140EABF5" w14:textId="77777777" w:rsidR="005C4B0E" w:rsidRDefault="005C4B0E" w:rsidP="005C4B0E">
      <w:r>
        <w:t>you build it. I'm emphasizing the time</w:t>
      </w:r>
    </w:p>
    <w:p w14:paraId="11E798FE" w14:textId="77777777" w:rsidR="005C4B0E" w:rsidRDefault="005C4B0E" w:rsidP="005C4B0E">
      <w:r>
        <w:t xml:space="preserve">you </w:t>
      </w:r>
      <w:proofErr w:type="gramStart"/>
      <w:r>
        <w:t>have to</w:t>
      </w:r>
      <w:proofErr w:type="gramEnd"/>
      <w:r>
        <w:t xml:space="preserve"> do it after normally. Now</w:t>
      </w:r>
    </w:p>
    <w:p w14:paraId="7CE50A95" w14:textId="77777777" w:rsidR="005C4B0E" w:rsidRDefault="005C4B0E" w:rsidP="005C4B0E">
      <w:r>
        <w:t xml:space="preserve">it's before. </w:t>
      </w:r>
      <w:proofErr w:type="gramStart"/>
      <w:r>
        <w:t>So</w:t>
      </w:r>
      <w:proofErr w:type="gramEnd"/>
      <w:r>
        <w:t xml:space="preserve"> you could make the claim</w:t>
      </w:r>
    </w:p>
    <w:p w14:paraId="79D3ECD0" w14:textId="77777777" w:rsidR="005C4B0E" w:rsidRDefault="005C4B0E" w:rsidP="005C4B0E">
      <w:r>
        <w:t>that that is or isn't a time word, but I</w:t>
      </w:r>
    </w:p>
    <w:p w14:paraId="5230DCF9" w14:textId="77777777" w:rsidR="005C4B0E" w:rsidRDefault="005C4B0E" w:rsidP="005C4B0E">
      <w:r>
        <w:t>think it counts for kind of increasing</w:t>
      </w:r>
    </w:p>
    <w:p w14:paraId="379A2E93" w14:textId="77777777" w:rsidR="005C4B0E" w:rsidRDefault="005C4B0E" w:rsidP="005C4B0E">
      <w:r>
        <w:t>the urgency that makes sense for the</w:t>
      </w:r>
    </w:p>
    <w:p w14:paraId="30F98962" w14:textId="77777777" w:rsidR="005C4B0E" w:rsidRDefault="005C4B0E" w:rsidP="005C4B0E">
      <w:r>
        <w:t xml:space="preserve">buyer. And </w:t>
      </w:r>
      <w:proofErr w:type="gramStart"/>
      <w:r>
        <w:t>so</w:t>
      </w:r>
      <w:proofErr w:type="gramEnd"/>
      <w:r>
        <w:t xml:space="preserve"> there's the first example</w:t>
      </w:r>
    </w:p>
    <w:p w14:paraId="70182F1E" w14:textId="77777777" w:rsidR="005C4B0E" w:rsidRDefault="005C4B0E" w:rsidP="005C4B0E">
      <w:r>
        <w:t xml:space="preserve">of how I incorporated the four </w:t>
      </w:r>
      <w:proofErr w:type="gramStart"/>
      <w:r>
        <w:t>core</w:t>
      </w:r>
      <w:proofErr w:type="gramEnd"/>
    </w:p>
    <w:p w14:paraId="6AD48CC7" w14:textId="77777777" w:rsidR="005C4B0E" w:rsidRDefault="005C4B0E" w:rsidP="005C4B0E">
      <w:r>
        <w:t>power words plus debatably you could</w:t>
      </w:r>
    </w:p>
    <w:p w14:paraId="7729AA4C" w14:textId="77777777" w:rsidR="005C4B0E" w:rsidRDefault="005C4B0E" w:rsidP="005C4B0E">
      <w:r>
        <w:t>include the time word as well. All</w:t>
      </w:r>
    </w:p>
    <w:p w14:paraId="14771721" w14:textId="77777777" w:rsidR="005C4B0E" w:rsidRDefault="005C4B0E" w:rsidP="005C4B0E">
      <w:r>
        <w:t>right, let's do another example. Take</w:t>
      </w:r>
    </w:p>
    <w:p w14:paraId="37BF07A8" w14:textId="77777777" w:rsidR="005C4B0E" w:rsidRDefault="005C4B0E" w:rsidP="005C4B0E">
      <w:r>
        <w:t>this video from my friend Ava. She goes</w:t>
      </w:r>
    </w:p>
    <w:p w14:paraId="36959A7D" w14:textId="77777777" w:rsidR="005C4B0E" w:rsidRDefault="005C4B0E" w:rsidP="005C4B0E">
      <w:r>
        <w:t>by @ personal brand launch on Instagram</w:t>
      </w:r>
    </w:p>
    <w:p w14:paraId="24547AD0" w14:textId="77777777" w:rsidR="005C4B0E" w:rsidRDefault="005C4B0E" w:rsidP="005C4B0E">
      <w:r>
        <w:t xml:space="preserve">and Tik Tok. </w:t>
      </w:r>
      <w:proofErr w:type="gramStart"/>
      <w:r>
        <w:t>So</w:t>
      </w:r>
      <w:proofErr w:type="gramEnd"/>
      <w:r>
        <w:t xml:space="preserve"> to get her best videos,</w:t>
      </w:r>
    </w:p>
    <w:p w14:paraId="57F84964" w14:textId="77777777" w:rsidR="005C4B0E" w:rsidRDefault="005C4B0E" w:rsidP="005C4B0E">
      <w:r>
        <w:t>go to Sandcastles, go to the channel</w:t>
      </w:r>
    </w:p>
    <w:p w14:paraId="6B245445" w14:textId="77777777" w:rsidR="005C4B0E" w:rsidRDefault="005C4B0E" w:rsidP="005C4B0E">
      <w:r>
        <w:t>filter, delete my name, type in personal</w:t>
      </w:r>
    </w:p>
    <w:p w14:paraId="6BC1DE30" w14:textId="77777777" w:rsidR="005C4B0E" w:rsidRDefault="005C4B0E" w:rsidP="005C4B0E">
      <w:r>
        <w:t>brand launch. That's her name. You can</w:t>
      </w:r>
    </w:p>
    <w:p w14:paraId="0775D2B3" w14:textId="77777777" w:rsidR="005C4B0E" w:rsidRDefault="005C4B0E" w:rsidP="005C4B0E">
      <w:r>
        <w:t>see them come up. Click on her</w:t>
      </w:r>
    </w:p>
    <w:p w14:paraId="4E20C8DC" w14:textId="77777777" w:rsidR="005C4B0E" w:rsidRDefault="005C4B0E" w:rsidP="005C4B0E">
      <w:r>
        <w:t>Instagram. For this one, let's add in</w:t>
      </w:r>
    </w:p>
    <w:p w14:paraId="5AC683BA" w14:textId="77777777" w:rsidR="005C4B0E" w:rsidRDefault="005C4B0E" w:rsidP="005C4B0E">
      <w:r>
        <w:t>the last 12 months into the posted date.</w:t>
      </w:r>
    </w:p>
    <w:p w14:paraId="0CB84E51" w14:textId="77777777" w:rsidR="005C4B0E" w:rsidRDefault="005C4B0E" w:rsidP="005C4B0E">
      <w:r>
        <w:t>So, now we've got a grid of all of her</w:t>
      </w:r>
    </w:p>
    <w:p w14:paraId="15A12171" w14:textId="77777777" w:rsidR="005C4B0E" w:rsidRDefault="005C4B0E" w:rsidP="005C4B0E">
      <w:r>
        <w:t>videos in order by outlier score from</w:t>
      </w:r>
    </w:p>
    <w:p w14:paraId="618C9F60" w14:textId="77777777" w:rsidR="005C4B0E" w:rsidRDefault="005C4B0E" w:rsidP="005C4B0E">
      <w:r>
        <w:t>the last 12 months without any brand</w:t>
      </w:r>
    </w:p>
    <w:p w14:paraId="6ACB0FF9" w14:textId="77777777" w:rsidR="005C4B0E" w:rsidRDefault="005C4B0E" w:rsidP="005C4B0E">
      <w:r>
        <w:t>deals. That's right there. Let's just</w:t>
      </w:r>
    </w:p>
    <w:p w14:paraId="0B30A518" w14:textId="77777777" w:rsidR="005C4B0E" w:rsidRDefault="005C4B0E" w:rsidP="005C4B0E">
      <w:r>
        <w:lastRenderedPageBreak/>
        <w:t>click on the second one again and go</w:t>
      </w:r>
    </w:p>
    <w:p w14:paraId="643A30E8" w14:textId="77777777" w:rsidR="005C4B0E" w:rsidRDefault="005C4B0E" w:rsidP="005C4B0E">
      <w:r>
        <w:t>through that. All right, so this video</w:t>
      </w:r>
    </w:p>
    <w:p w14:paraId="27730E0C" w14:textId="77777777" w:rsidR="005C4B0E" w:rsidRDefault="005C4B0E" w:rsidP="005C4B0E">
      <w:r>
        <w:t>got 2.3 million views. It was a 53x</w:t>
      </w:r>
    </w:p>
    <w:p w14:paraId="03EEAD11" w14:textId="77777777" w:rsidR="005C4B0E" w:rsidRDefault="005C4B0E" w:rsidP="005C4B0E">
      <w:r>
        <w:t>outlier. Absolute banger for her. Let's</w:t>
      </w:r>
    </w:p>
    <w:p w14:paraId="76721C52" w14:textId="77777777" w:rsidR="005C4B0E" w:rsidRDefault="005C4B0E" w:rsidP="005C4B0E">
      <w:r>
        <w:t>watch the first couple lines here.</w:t>
      </w:r>
    </w:p>
    <w:p w14:paraId="12B56A02" w14:textId="77777777" w:rsidR="005C4B0E" w:rsidRDefault="005C4B0E" w:rsidP="005C4B0E">
      <w:r>
        <w:t>This is a shock value hook.</w:t>
      </w:r>
    </w:p>
    <w:p w14:paraId="54B077B6" w14:textId="77777777" w:rsidR="005C4B0E" w:rsidRDefault="005C4B0E" w:rsidP="005C4B0E">
      <w:r>
        <w:t>This is why you should always wash your</w:t>
      </w:r>
    </w:p>
    <w:p w14:paraId="10ED68AC" w14:textId="77777777" w:rsidR="005C4B0E" w:rsidRDefault="005C4B0E" w:rsidP="005C4B0E">
      <w:r>
        <w:t>bread before eating it.</w:t>
      </w:r>
    </w:p>
    <w:p w14:paraId="7ED54301" w14:textId="77777777" w:rsidR="005C4B0E" w:rsidRDefault="005C4B0E" w:rsidP="005C4B0E">
      <w:r>
        <w:t>Okay, so in this video, she goes, "This</w:t>
      </w:r>
    </w:p>
    <w:p w14:paraId="56788A3A" w14:textId="77777777" w:rsidR="005C4B0E" w:rsidRDefault="005C4B0E" w:rsidP="005C4B0E">
      <w:r>
        <w:t>was a shock value hook." And then she</w:t>
      </w:r>
    </w:p>
    <w:p w14:paraId="695BBF7D" w14:textId="77777777" w:rsidR="005C4B0E" w:rsidRDefault="005C4B0E" w:rsidP="005C4B0E">
      <w:r>
        <w:t>plays the shock value hook example where</w:t>
      </w:r>
    </w:p>
    <w:p w14:paraId="7FCE183D" w14:textId="77777777" w:rsidR="005C4B0E" w:rsidRDefault="005C4B0E" w:rsidP="005C4B0E">
      <w:r>
        <w:t>in that one the guy goes, "This is why</w:t>
      </w:r>
    </w:p>
    <w:p w14:paraId="2084E9B4" w14:textId="77777777" w:rsidR="005C4B0E" w:rsidRDefault="005C4B0E" w:rsidP="005C4B0E">
      <w:r>
        <w:t>you should always wash your bread before</w:t>
      </w:r>
    </w:p>
    <w:p w14:paraId="26065684" w14:textId="77777777" w:rsidR="005C4B0E" w:rsidRDefault="005C4B0E" w:rsidP="005C4B0E">
      <w:r>
        <w:t>eating it." Now, this example was a bit</w:t>
      </w:r>
    </w:p>
    <w:p w14:paraId="5C31BB4D" w14:textId="77777777" w:rsidR="005C4B0E" w:rsidRDefault="005C4B0E" w:rsidP="005C4B0E">
      <w:r>
        <w:t>sneaky. Ava is doing something very</w:t>
      </w:r>
    </w:p>
    <w:p w14:paraId="7AEB5F65" w14:textId="77777777" w:rsidR="005C4B0E" w:rsidRDefault="005C4B0E" w:rsidP="005C4B0E">
      <w:r>
        <w:t xml:space="preserve">savvy here, right? </w:t>
      </w:r>
      <w:proofErr w:type="gramStart"/>
      <w:r>
        <w:t>So</w:t>
      </w:r>
      <w:proofErr w:type="gramEnd"/>
      <w:r>
        <w:t xml:space="preserve"> her hook, this is</w:t>
      </w:r>
    </w:p>
    <w:p w14:paraId="32B7B182" w14:textId="77777777" w:rsidR="005C4B0E" w:rsidRDefault="005C4B0E" w:rsidP="005C4B0E">
      <w:r>
        <w:t xml:space="preserve">a shock value hook is not </w:t>
      </w:r>
      <w:proofErr w:type="gramStart"/>
      <w:r>
        <w:t>really the</w:t>
      </w:r>
      <w:proofErr w:type="gramEnd"/>
    </w:p>
    <w:p w14:paraId="4C219FD1" w14:textId="77777777" w:rsidR="005C4B0E" w:rsidRDefault="005C4B0E" w:rsidP="005C4B0E">
      <w:r>
        <w:t>hook. The real hook is her going on top</w:t>
      </w:r>
    </w:p>
    <w:p w14:paraId="40FCFBBA" w14:textId="77777777" w:rsidR="005C4B0E" w:rsidRDefault="005C4B0E" w:rsidP="005C4B0E">
      <w:r>
        <w:t>of the video that was already validated.</w:t>
      </w:r>
    </w:p>
    <w:p w14:paraId="4451F080" w14:textId="77777777" w:rsidR="005C4B0E" w:rsidRDefault="005C4B0E" w:rsidP="005C4B0E">
      <w:r>
        <w:t>This is why you should always wash your</w:t>
      </w:r>
    </w:p>
    <w:p w14:paraId="168447DA" w14:textId="77777777" w:rsidR="005C4B0E" w:rsidRDefault="005C4B0E" w:rsidP="005C4B0E">
      <w:r>
        <w:t>bread before eating it. That video got</w:t>
      </w:r>
    </w:p>
    <w:p w14:paraId="6BC53881" w14:textId="77777777" w:rsidR="005C4B0E" w:rsidRDefault="005C4B0E" w:rsidP="005C4B0E">
      <w:r>
        <w:t>66 million views or whatever it is.</w:t>
      </w:r>
    </w:p>
    <w:p w14:paraId="0815A38E" w14:textId="77777777" w:rsidR="005C4B0E" w:rsidRDefault="005C4B0E" w:rsidP="005C4B0E">
      <w:r>
        <w:t>She's using that as her own hook. So</w:t>
      </w:r>
    </w:p>
    <w:p w14:paraId="41302746" w14:textId="77777777" w:rsidR="005C4B0E" w:rsidRDefault="005C4B0E" w:rsidP="005C4B0E">
      <w:r>
        <w:t>when we analyze this, we look past her</w:t>
      </w:r>
    </w:p>
    <w:p w14:paraId="6F5F741B" w14:textId="77777777" w:rsidR="005C4B0E" w:rsidRDefault="005C4B0E" w:rsidP="005C4B0E">
      <w:r>
        <w:t>first line and we go to the real hook,</w:t>
      </w:r>
    </w:p>
    <w:p w14:paraId="3BF61B2E" w14:textId="77777777" w:rsidR="005C4B0E" w:rsidRDefault="005C4B0E" w:rsidP="005C4B0E">
      <w:r>
        <w:t>which is the first hook she played. So</w:t>
      </w:r>
    </w:p>
    <w:p w14:paraId="6B7D98C9" w14:textId="77777777" w:rsidR="005C4B0E" w:rsidRDefault="005C4B0E" w:rsidP="005C4B0E">
      <w:r>
        <w:lastRenderedPageBreak/>
        <w:t>let's analyze that line. This is why you</w:t>
      </w:r>
    </w:p>
    <w:p w14:paraId="4C5B587F" w14:textId="77777777" w:rsidR="005C4B0E" w:rsidRDefault="005C4B0E" w:rsidP="005C4B0E">
      <w:r>
        <w:t>should always wash your bread before</w:t>
      </w:r>
    </w:p>
    <w:p w14:paraId="675ED52E" w14:textId="77777777" w:rsidR="005C4B0E" w:rsidRDefault="005C4B0E" w:rsidP="005C4B0E">
      <w:r>
        <w:t>eating it. Now the subject in this video</w:t>
      </w:r>
    </w:p>
    <w:p w14:paraId="3C2525C5" w14:textId="77777777" w:rsidR="005C4B0E" w:rsidRDefault="005C4B0E" w:rsidP="005C4B0E">
      <w:proofErr w:type="spellStart"/>
      <w:r>
        <w:t>is</w:t>
      </w:r>
      <w:proofErr w:type="spellEnd"/>
      <w:r>
        <w:t xml:space="preserve"> you. This is why you should take some</w:t>
      </w:r>
    </w:p>
    <w:p w14:paraId="7826CB28" w14:textId="77777777" w:rsidR="005C4B0E" w:rsidRDefault="005C4B0E" w:rsidP="005C4B0E">
      <w:r>
        <w:t>action. The action word is should always</w:t>
      </w:r>
    </w:p>
    <w:p w14:paraId="034CC083" w14:textId="77777777" w:rsidR="005C4B0E" w:rsidRDefault="005C4B0E" w:rsidP="005C4B0E">
      <w:r>
        <w:t>wash your bread. You should always wash</w:t>
      </w:r>
    </w:p>
    <w:p w14:paraId="3282022F" w14:textId="77777777" w:rsidR="005C4B0E" w:rsidRDefault="005C4B0E" w:rsidP="005C4B0E">
      <w:r>
        <w:t>your bread. Now the objective or</w:t>
      </w:r>
    </w:p>
    <w:p w14:paraId="409A9F71" w14:textId="77777777" w:rsidR="005C4B0E" w:rsidRDefault="005C4B0E" w:rsidP="005C4B0E">
      <w:proofErr w:type="spellStart"/>
      <w:r>
        <w:t>endstate</w:t>
      </w:r>
      <w:proofErr w:type="spellEnd"/>
      <w:r>
        <w:t xml:space="preserve"> word here is washed bread. And</w:t>
      </w:r>
    </w:p>
    <w:p w14:paraId="06E37EC8" w14:textId="77777777" w:rsidR="005C4B0E" w:rsidRDefault="005C4B0E" w:rsidP="005C4B0E">
      <w:r>
        <w:t>it's kind of implied, right? They don't</w:t>
      </w:r>
    </w:p>
    <w:p w14:paraId="60837221" w14:textId="77777777" w:rsidR="005C4B0E" w:rsidRDefault="005C4B0E" w:rsidP="005C4B0E">
      <w:r>
        <w:t>say you should always wash your bread.</w:t>
      </w:r>
    </w:p>
    <w:p w14:paraId="2DBE5406" w14:textId="77777777" w:rsidR="005C4B0E" w:rsidRDefault="005C4B0E" w:rsidP="005C4B0E">
      <w:proofErr w:type="gramStart"/>
      <w:r>
        <w:t>So</w:t>
      </w:r>
      <w:proofErr w:type="gramEnd"/>
      <w:r>
        <w:t xml:space="preserve"> you have washed bread before eating</w:t>
      </w:r>
    </w:p>
    <w:p w14:paraId="79AA4391" w14:textId="77777777" w:rsidR="005C4B0E" w:rsidRDefault="005C4B0E" w:rsidP="005C4B0E">
      <w:r>
        <w:t xml:space="preserve">it. That would be redundant. </w:t>
      </w:r>
      <w:proofErr w:type="gramStart"/>
      <w:r>
        <w:t>So</w:t>
      </w:r>
      <w:proofErr w:type="gramEnd"/>
      <w:r>
        <w:t xml:space="preserve"> they</w:t>
      </w:r>
    </w:p>
    <w:p w14:paraId="13EF0644" w14:textId="77777777" w:rsidR="005C4B0E" w:rsidRDefault="005C4B0E" w:rsidP="005C4B0E">
      <w:r>
        <w:t>delete the actual specific explicit</w:t>
      </w:r>
    </w:p>
    <w:p w14:paraId="53D02A74" w14:textId="77777777" w:rsidR="005C4B0E" w:rsidRDefault="005C4B0E" w:rsidP="005C4B0E">
      <w:r>
        <w:t>objective word, but it's very well</w:t>
      </w:r>
    </w:p>
    <w:p w14:paraId="73F9967A" w14:textId="77777777" w:rsidR="005C4B0E" w:rsidRDefault="005C4B0E" w:rsidP="005C4B0E">
      <w:r>
        <w:t>implied. You're going to wash your bread</w:t>
      </w:r>
    </w:p>
    <w:p w14:paraId="490ECD91" w14:textId="77777777" w:rsidR="005C4B0E" w:rsidRDefault="005C4B0E" w:rsidP="005C4B0E">
      <w:r>
        <w:t>and you will have washed bread. So</w:t>
      </w:r>
    </w:p>
    <w:p w14:paraId="57F10845" w14:textId="77777777" w:rsidR="005C4B0E" w:rsidRDefault="005C4B0E" w:rsidP="005C4B0E">
      <w:r>
        <w:t>that's kind of the objective here</w:t>
      </w:r>
    </w:p>
    <w:p w14:paraId="54D71BAD" w14:textId="77777777" w:rsidR="005C4B0E" w:rsidRDefault="005C4B0E" w:rsidP="005C4B0E">
      <w:r>
        <w:t>they're going for. Now the contrast word</w:t>
      </w:r>
    </w:p>
    <w:p w14:paraId="5B4DA92B" w14:textId="77777777" w:rsidR="005C4B0E" w:rsidRDefault="005C4B0E" w:rsidP="005C4B0E">
      <w:r>
        <w:t>here is kind of before eating it, but</w:t>
      </w:r>
    </w:p>
    <w:p w14:paraId="4D5FB0FC" w14:textId="77777777" w:rsidR="005C4B0E" w:rsidRDefault="005C4B0E" w:rsidP="005C4B0E">
      <w:proofErr w:type="gramStart"/>
      <w:r>
        <w:t>really</w:t>
      </w:r>
      <w:proofErr w:type="gramEnd"/>
      <w:r>
        <w:t xml:space="preserve"> it's washed. The base state is</w:t>
      </w:r>
    </w:p>
    <w:p w14:paraId="6B158FA2" w14:textId="77777777" w:rsidR="005C4B0E" w:rsidRDefault="005C4B0E" w:rsidP="005C4B0E">
      <w:r>
        <w:t>you don't wash your bread. The new</w:t>
      </w:r>
    </w:p>
    <w:p w14:paraId="35341CC2" w14:textId="77777777" w:rsidR="005C4B0E" w:rsidRDefault="005C4B0E" w:rsidP="005C4B0E">
      <w:r>
        <w:t>reality that they're suggesting is you</w:t>
      </w:r>
    </w:p>
    <w:p w14:paraId="2B400F53" w14:textId="77777777" w:rsidR="005C4B0E" w:rsidRDefault="005C4B0E" w:rsidP="005C4B0E">
      <w:r>
        <w:t>do wash your bread. No wash, wash. So</w:t>
      </w:r>
    </w:p>
    <w:p w14:paraId="5398BC9E" w14:textId="77777777" w:rsidR="005C4B0E" w:rsidRDefault="005C4B0E" w:rsidP="005C4B0E">
      <w:r>
        <w:t>it's like you wash it before eating it.</w:t>
      </w:r>
    </w:p>
    <w:p w14:paraId="2588CE98" w14:textId="77777777" w:rsidR="005C4B0E" w:rsidRDefault="005C4B0E" w:rsidP="005C4B0E">
      <w:r>
        <w:t xml:space="preserve">That kind of combination is really </w:t>
      </w:r>
      <w:proofErr w:type="gramStart"/>
      <w:r>
        <w:t>where</w:t>
      </w:r>
      <w:proofErr w:type="gramEnd"/>
    </w:p>
    <w:p w14:paraId="0C6A64DB" w14:textId="77777777" w:rsidR="005C4B0E" w:rsidRDefault="005C4B0E" w:rsidP="005C4B0E">
      <w:r>
        <w:t>the contrast is. Now, this type of video</w:t>
      </w:r>
    </w:p>
    <w:p w14:paraId="68ABCB8C" w14:textId="77777777" w:rsidR="005C4B0E" w:rsidRDefault="005C4B0E" w:rsidP="005C4B0E">
      <w:r>
        <w:lastRenderedPageBreak/>
        <w:t>doesn't need a time word or a proof word</w:t>
      </w:r>
    </w:p>
    <w:p w14:paraId="21AC9739" w14:textId="77777777" w:rsidR="005C4B0E" w:rsidRDefault="005C4B0E" w:rsidP="005C4B0E">
      <w:r>
        <w:t>in the first sentence. However, the next</w:t>
      </w:r>
    </w:p>
    <w:p w14:paraId="7532259E" w14:textId="77777777" w:rsidR="005C4B0E" w:rsidRDefault="005C4B0E" w:rsidP="005C4B0E">
      <w:r>
        <w:t>sentence very well could be, "I'm a</w:t>
      </w:r>
    </w:p>
    <w:p w14:paraId="1FDA1C48" w14:textId="77777777" w:rsidR="005C4B0E" w:rsidRDefault="005C4B0E" w:rsidP="005C4B0E">
      <w:r>
        <w:t>professional baker that's been doing</w:t>
      </w:r>
    </w:p>
    <w:p w14:paraId="0D7BAFA1" w14:textId="77777777" w:rsidR="005C4B0E" w:rsidRDefault="005C4B0E" w:rsidP="005C4B0E">
      <w:r>
        <w:t>this for 30 years." That would be proof,</w:t>
      </w:r>
    </w:p>
    <w:p w14:paraId="5D0D732D" w14:textId="77777777" w:rsidR="005C4B0E" w:rsidRDefault="005C4B0E" w:rsidP="005C4B0E">
      <w:r>
        <w:t>right? So, it doesn't show in the first</w:t>
      </w:r>
    </w:p>
    <w:p w14:paraId="68086E52" w14:textId="77777777" w:rsidR="005C4B0E" w:rsidRDefault="005C4B0E" w:rsidP="005C4B0E">
      <w:r>
        <w:t>line. And typically, that's why time and</w:t>
      </w:r>
    </w:p>
    <w:p w14:paraId="267D2BFD" w14:textId="77777777" w:rsidR="005C4B0E" w:rsidRDefault="005C4B0E" w:rsidP="005C4B0E">
      <w:r>
        <w:t xml:space="preserve">proof </w:t>
      </w:r>
      <w:proofErr w:type="gramStart"/>
      <w:r>
        <w:t>are</w:t>
      </w:r>
      <w:proofErr w:type="gramEnd"/>
      <w:r>
        <w:t xml:space="preserve"> optional because you can embed</w:t>
      </w:r>
    </w:p>
    <w:p w14:paraId="2B0D477A" w14:textId="77777777" w:rsidR="005C4B0E" w:rsidRDefault="005C4B0E" w:rsidP="005C4B0E">
      <w:r>
        <w:t>them in the second and third lines</w:t>
      </w:r>
    </w:p>
    <w:p w14:paraId="377BE07F" w14:textId="77777777" w:rsidR="005C4B0E" w:rsidRDefault="005C4B0E" w:rsidP="005C4B0E">
      <w:r>
        <w:t>coming up if you need it. All right,</w:t>
      </w:r>
    </w:p>
    <w:p w14:paraId="2660456D" w14:textId="77777777" w:rsidR="005C4B0E" w:rsidRDefault="005C4B0E" w:rsidP="005C4B0E">
      <w:r>
        <w:t>let's do two more quick examples. This</w:t>
      </w:r>
    </w:p>
    <w:p w14:paraId="56541F8B" w14:textId="77777777" w:rsidR="005C4B0E" w:rsidRDefault="005C4B0E" w:rsidP="005C4B0E">
      <w:r>
        <w:t xml:space="preserve">next one is from </w:t>
      </w:r>
      <w:proofErr w:type="spellStart"/>
      <w:r>
        <w:t>Horoszi</w:t>
      </w:r>
      <w:proofErr w:type="spellEnd"/>
      <w:r>
        <w:t>. Same thing. Go</w:t>
      </w:r>
    </w:p>
    <w:p w14:paraId="744AF321" w14:textId="77777777" w:rsidR="005C4B0E" w:rsidRDefault="005C4B0E" w:rsidP="005C4B0E">
      <w:r>
        <w:t xml:space="preserve">to </w:t>
      </w:r>
      <w:proofErr w:type="gramStart"/>
      <w:r>
        <w:t>sand castles</w:t>
      </w:r>
      <w:proofErr w:type="gramEnd"/>
      <w:r>
        <w:t>, go to the channel</w:t>
      </w:r>
    </w:p>
    <w:p w14:paraId="7A5E3ECF" w14:textId="77777777" w:rsidR="005C4B0E" w:rsidRDefault="005C4B0E" w:rsidP="005C4B0E">
      <w:r>
        <w:t xml:space="preserve">filter, flip, search for </w:t>
      </w:r>
      <w:proofErr w:type="spellStart"/>
      <w:r>
        <w:t>Hormosi</w:t>
      </w:r>
      <w:proofErr w:type="spellEnd"/>
      <w:r>
        <w:t>. Boom,</w:t>
      </w:r>
    </w:p>
    <w:p w14:paraId="0C9C74C7" w14:textId="77777777" w:rsidR="005C4B0E" w:rsidRDefault="005C4B0E" w:rsidP="005C4B0E">
      <w:r>
        <w:t>we get it. Let's filter all his videos.</w:t>
      </w:r>
    </w:p>
    <w:p w14:paraId="6938A738" w14:textId="77777777" w:rsidR="005C4B0E" w:rsidRDefault="005C4B0E" w:rsidP="005C4B0E">
      <w:r>
        <w:t>Okay, let's pull the second one as well.</w:t>
      </w:r>
    </w:p>
    <w:p w14:paraId="3D7400A3" w14:textId="77777777" w:rsidR="005C4B0E" w:rsidRDefault="005C4B0E" w:rsidP="005C4B0E">
      <w:r>
        <w:t>Now, this video got 6.3 million views.</w:t>
      </w:r>
    </w:p>
    <w:p w14:paraId="26493945" w14:textId="77777777" w:rsidR="005C4B0E" w:rsidRDefault="005C4B0E" w:rsidP="005C4B0E">
      <w:r>
        <w:t>Absolute banger from him as well. Let's</w:t>
      </w:r>
    </w:p>
    <w:p w14:paraId="6226CD8D" w14:textId="77777777" w:rsidR="005C4B0E" w:rsidRDefault="005C4B0E" w:rsidP="005C4B0E">
      <w:r>
        <w:t>watch the hook here. If you find a girl</w:t>
      </w:r>
    </w:p>
    <w:p w14:paraId="05A890FD" w14:textId="77777777" w:rsidR="005C4B0E" w:rsidRDefault="005C4B0E" w:rsidP="005C4B0E">
      <w:r>
        <w:t>who believes in your dreams more than</w:t>
      </w:r>
    </w:p>
    <w:p w14:paraId="2ECEE991" w14:textId="77777777" w:rsidR="005C4B0E" w:rsidRDefault="005C4B0E" w:rsidP="005C4B0E">
      <w:r>
        <w:t>you do, who makes you want to be a</w:t>
      </w:r>
    </w:p>
    <w:p w14:paraId="52E3273B" w14:textId="77777777" w:rsidR="005C4B0E" w:rsidRDefault="005C4B0E" w:rsidP="005C4B0E">
      <w:r>
        <w:t>better man, who's willing to work</w:t>
      </w:r>
    </w:p>
    <w:p w14:paraId="6F64EE2E" w14:textId="77777777" w:rsidR="005C4B0E" w:rsidRDefault="005C4B0E" w:rsidP="005C4B0E">
      <w:r>
        <w:t>alongside you to get there, and is</w:t>
      </w:r>
    </w:p>
    <w:p w14:paraId="0E123C32" w14:textId="77777777" w:rsidR="005C4B0E" w:rsidRDefault="005C4B0E" w:rsidP="005C4B0E">
      <w:r>
        <w:t>grateful for whatever you have right now</w:t>
      </w:r>
    </w:p>
    <w:p w14:paraId="6C9C09C7" w14:textId="77777777" w:rsidR="005C4B0E" w:rsidRDefault="005C4B0E" w:rsidP="005C4B0E">
      <w:r>
        <w:t>today, no matter where you're at, just</w:t>
      </w:r>
    </w:p>
    <w:p w14:paraId="392FF94D" w14:textId="77777777" w:rsidR="005C4B0E" w:rsidRDefault="005C4B0E" w:rsidP="005C4B0E">
      <w:r>
        <w:t>marry her. All right. Now, this hook has</w:t>
      </w:r>
    </w:p>
    <w:p w14:paraId="007BC8EE" w14:textId="77777777" w:rsidR="005C4B0E" w:rsidRDefault="005C4B0E" w:rsidP="005C4B0E">
      <w:r>
        <w:lastRenderedPageBreak/>
        <w:t>all sorts of these component words in</w:t>
      </w:r>
    </w:p>
    <w:p w14:paraId="27D810A7" w14:textId="77777777" w:rsidR="005C4B0E" w:rsidRDefault="005C4B0E" w:rsidP="005C4B0E">
      <w:r>
        <w:t>it. There's going to be highlights</w:t>
      </w:r>
    </w:p>
    <w:p w14:paraId="2703A75E" w14:textId="77777777" w:rsidR="005C4B0E" w:rsidRDefault="005C4B0E" w:rsidP="005C4B0E">
      <w:r>
        <w:t>everywhere. I'll try to break down</w:t>
      </w:r>
    </w:p>
    <w:p w14:paraId="5238982D" w14:textId="77777777" w:rsidR="005C4B0E" w:rsidRDefault="005C4B0E" w:rsidP="005C4B0E">
      <w:r>
        <w:t>exactly what he did. Now, the subject</w:t>
      </w:r>
    </w:p>
    <w:p w14:paraId="6032E26E" w14:textId="77777777" w:rsidR="005C4B0E" w:rsidRDefault="005C4B0E" w:rsidP="005C4B0E">
      <w:r>
        <w:t>word here is you. And mostly he's</w:t>
      </w:r>
    </w:p>
    <w:p w14:paraId="1B2583A9" w14:textId="77777777" w:rsidR="005C4B0E" w:rsidRDefault="005C4B0E" w:rsidP="005C4B0E">
      <w:r>
        <w:t>talking to men. So, if you like read the</w:t>
      </w:r>
    </w:p>
    <w:p w14:paraId="09389AE0" w14:textId="77777777" w:rsidR="005C4B0E" w:rsidRDefault="005C4B0E" w:rsidP="005C4B0E">
      <w:r>
        <w:t>full hook or listen to the full hook,</w:t>
      </w:r>
    </w:p>
    <w:p w14:paraId="5B9A4ADB" w14:textId="77777777" w:rsidR="005C4B0E" w:rsidRDefault="005C4B0E" w:rsidP="005C4B0E">
      <w:r>
        <w:t>it's like if you find a girl that he's</w:t>
      </w:r>
    </w:p>
    <w:p w14:paraId="49369856" w14:textId="77777777" w:rsidR="005C4B0E" w:rsidRDefault="005C4B0E" w:rsidP="005C4B0E">
      <w:r>
        <w:t>mostly talking to men. So, you proxy for</w:t>
      </w:r>
    </w:p>
    <w:p w14:paraId="4E7F00D8" w14:textId="77777777" w:rsidR="005C4B0E" w:rsidRDefault="005C4B0E" w:rsidP="005C4B0E">
      <w:r>
        <w:t xml:space="preserve">men. The action word here is </w:t>
      </w:r>
      <w:proofErr w:type="gramStart"/>
      <w:r>
        <w:t>find</w:t>
      </w:r>
      <w:proofErr w:type="gramEnd"/>
      <w:r>
        <w:t xml:space="preserve"> a girl</w:t>
      </w:r>
    </w:p>
    <w:p w14:paraId="795043FE" w14:textId="77777777" w:rsidR="005C4B0E" w:rsidRDefault="005C4B0E" w:rsidP="005C4B0E">
      <w:r>
        <w:t>at the kind of beginning and then marry</w:t>
      </w:r>
    </w:p>
    <w:p w14:paraId="174D6C33" w14:textId="77777777" w:rsidR="005C4B0E" w:rsidRDefault="005C4B0E" w:rsidP="005C4B0E">
      <w:r>
        <w:t>her. If you find a girl and then marry</w:t>
      </w:r>
    </w:p>
    <w:p w14:paraId="103C9CD9" w14:textId="77777777" w:rsidR="005C4B0E" w:rsidRDefault="005C4B0E" w:rsidP="005C4B0E">
      <w:r>
        <w:t>her, it's kind of separated, but those</w:t>
      </w:r>
    </w:p>
    <w:p w14:paraId="0059ECC7" w14:textId="77777777" w:rsidR="005C4B0E" w:rsidRDefault="005C4B0E" w:rsidP="005C4B0E">
      <w:r>
        <w:t>are the two actions. Now, the objective</w:t>
      </w:r>
    </w:p>
    <w:p w14:paraId="14DD4DC3" w14:textId="77777777" w:rsidR="005C4B0E" w:rsidRDefault="005C4B0E" w:rsidP="005C4B0E">
      <w:r>
        <w:t xml:space="preserve">or </w:t>
      </w:r>
      <w:proofErr w:type="spellStart"/>
      <w:r>
        <w:t>endstate</w:t>
      </w:r>
      <w:proofErr w:type="spellEnd"/>
      <w:r>
        <w:t xml:space="preserve"> words are pretty much most</w:t>
      </w:r>
    </w:p>
    <w:p w14:paraId="08FCDF8D" w14:textId="77777777" w:rsidR="005C4B0E" w:rsidRDefault="005C4B0E" w:rsidP="005C4B0E">
      <w:r>
        <w:t>of the remaining words. There's kind of</w:t>
      </w:r>
    </w:p>
    <w:p w14:paraId="6818DE6C" w14:textId="77777777" w:rsidR="005C4B0E" w:rsidRDefault="005C4B0E" w:rsidP="005C4B0E">
      <w:r>
        <w:t>a list of different objectives that if</w:t>
      </w:r>
    </w:p>
    <w:p w14:paraId="1D19BC18" w14:textId="77777777" w:rsidR="005C4B0E" w:rsidRDefault="005C4B0E" w:rsidP="005C4B0E">
      <w:r>
        <w:t>you find a girl that does these</w:t>
      </w:r>
    </w:p>
    <w:p w14:paraId="7F51AF1E" w14:textId="77777777" w:rsidR="005C4B0E" w:rsidRDefault="005C4B0E" w:rsidP="005C4B0E">
      <w:r>
        <w:t>objectives, you want to marry her.</w:t>
      </w:r>
    </w:p>
    <w:p w14:paraId="7BB82042" w14:textId="77777777" w:rsidR="005C4B0E" w:rsidRDefault="005C4B0E" w:rsidP="005C4B0E">
      <w:r>
        <w:t>That's kind of how it's set up. So,</w:t>
      </w:r>
    </w:p>
    <w:p w14:paraId="61BA88AC" w14:textId="77777777" w:rsidR="005C4B0E" w:rsidRDefault="005C4B0E" w:rsidP="005C4B0E">
      <w:r>
        <w:t>believe in your dreams, make you a</w:t>
      </w:r>
    </w:p>
    <w:p w14:paraId="4C1A22B3" w14:textId="77777777" w:rsidR="005C4B0E" w:rsidRDefault="005C4B0E" w:rsidP="005C4B0E">
      <w:r>
        <w:t>better man, work alongside you, be</w:t>
      </w:r>
    </w:p>
    <w:p w14:paraId="21B1FC4E" w14:textId="77777777" w:rsidR="005C4B0E" w:rsidRDefault="005C4B0E" w:rsidP="005C4B0E">
      <w:r>
        <w:t>grateful for where you're at. Like,</w:t>
      </w:r>
    </w:p>
    <w:p w14:paraId="4428F68E" w14:textId="77777777" w:rsidR="005C4B0E" w:rsidRDefault="005C4B0E" w:rsidP="005C4B0E">
      <w:r>
        <w:t>those are the objectives you're looking</w:t>
      </w:r>
    </w:p>
    <w:p w14:paraId="72878498" w14:textId="77777777" w:rsidR="005C4B0E" w:rsidRDefault="005C4B0E" w:rsidP="005C4B0E">
      <w:r>
        <w:t>for. Now, the contrast is embedded in</w:t>
      </w:r>
    </w:p>
    <w:p w14:paraId="53F6A158" w14:textId="77777777" w:rsidR="005C4B0E" w:rsidRDefault="005C4B0E" w:rsidP="005C4B0E">
      <w:r>
        <w:t>some of these phrases. For example, if</w:t>
      </w:r>
    </w:p>
    <w:p w14:paraId="37989CFD" w14:textId="77777777" w:rsidR="005C4B0E" w:rsidRDefault="005C4B0E" w:rsidP="005C4B0E">
      <w:r>
        <w:lastRenderedPageBreak/>
        <w:t>she believes in your dreams more than</w:t>
      </w:r>
    </w:p>
    <w:p w14:paraId="74CB5E96" w14:textId="77777777" w:rsidR="005C4B0E" w:rsidRDefault="005C4B0E" w:rsidP="005C4B0E">
      <w:r>
        <w:t>you do. The dreams are the base state.</w:t>
      </w:r>
    </w:p>
    <w:p w14:paraId="38F8A80A" w14:textId="77777777" w:rsidR="005C4B0E" w:rsidRDefault="005C4B0E" w:rsidP="005C4B0E">
      <w:r>
        <w:t>You believe in them X. She believes in</w:t>
      </w:r>
    </w:p>
    <w:p w14:paraId="365351BD" w14:textId="77777777" w:rsidR="005C4B0E" w:rsidRDefault="005C4B0E" w:rsidP="005C4B0E">
      <w:r>
        <w:t>them X plus Y. That's kind of the before</w:t>
      </w:r>
    </w:p>
    <w:p w14:paraId="35738BCA" w14:textId="77777777" w:rsidR="005C4B0E" w:rsidRDefault="005C4B0E" w:rsidP="005C4B0E">
      <w:r>
        <w:t>and after. This one also has a time word</w:t>
      </w:r>
    </w:p>
    <w:p w14:paraId="2CC68CD7" w14:textId="77777777" w:rsidR="005C4B0E" w:rsidRDefault="005C4B0E" w:rsidP="005C4B0E">
      <w:r>
        <w:t>in it as well where he says right now</w:t>
      </w:r>
    </w:p>
    <w:p w14:paraId="5815E062" w14:textId="77777777" w:rsidR="005C4B0E" w:rsidRDefault="005C4B0E" w:rsidP="005C4B0E">
      <w:r>
        <w:t>today. If you find a girl that does</w:t>
      </w:r>
    </w:p>
    <w:p w14:paraId="5A4DE5FE" w14:textId="77777777" w:rsidR="005C4B0E" w:rsidRDefault="005C4B0E" w:rsidP="005C4B0E">
      <w:r>
        <w:t>these things, right now today, you</w:t>
      </w:r>
    </w:p>
    <w:p w14:paraId="797D2BAB" w14:textId="77777777" w:rsidR="005C4B0E" w:rsidRDefault="005C4B0E" w:rsidP="005C4B0E">
      <w:r>
        <w:t>should marry her. This one doesn't have</w:t>
      </w:r>
    </w:p>
    <w:p w14:paraId="52013CA0" w14:textId="77777777" w:rsidR="005C4B0E" w:rsidRDefault="005C4B0E" w:rsidP="005C4B0E">
      <w:r>
        <w:t xml:space="preserve">proof </w:t>
      </w:r>
      <w:proofErr w:type="spellStart"/>
      <w:r>
        <w:t>cuz</w:t>
      </w:r>
      <w:proofErr w:type="spellEnd"/>
      <w:r>
        <w:t xml:space="preserve"> proof doesn't make sense for</w:t>
      </w:r>
    </w:p>
    <w:p w14:paraId="147FA98F" w14:textId="77777777" w:rsidR="005C4B0E" w:rsidRDefault="005C4B0E" w:rsidP="005C4B0E">
      <w:r>
        <w:t>this one. All right. Now, the last</w:t>
      </w:r>
    </w:p>
    <w:p w14:paraId="009887DA" w14:textId="77777777" w:rsidR="005C4B0E" w:rsidRDefault="005C4B0E" w:rsidP="005C4B0E">
      <w:r>
        <w:t>example I want to go through is one from</w:t>
      </w:r>
    </w:p>
    <w:p w14:paraId="76A072CF" w14:textId="77777777" w:rsidR="005C4B0E" w:rsidRDefault="005C4B0E" w:rsidP="005C4B0E">
      <w:r>
        <w:t>Cat GPT. And this is a different example</w:t>
      </w:r>
    </w:p>
    <w:p w14:paraId="04616D62" w14:textId="77777777" w:rsidR="005C4B0E" w:rsidRDefault="005C4B0E" w:rsidP="005C4B0E">
      <w:r>
        <w:t>than what we covered before. So again,</w:t>
      </w:r>
    </w:p>
    <w:p w14:paraId="28AE031F" w14:textId="77777777" w:rsidR="005C4B0E" w:rsidRDefault="005C4B0E" w:rsidP="005C4B0E">
      <w:r>
        <w:t>last time you see it, go to the channel</w:t>
      </w:r>
    </w:p>
    <w:p w14:paraId="36BA90C8" w14:textId="77777777" w:rsidR="005C4B0E" w:rsidRDefault="005C4B0E" w:rsidP="005C4B0E">
      <w:r>
        <w:t>filter, switch, search for cat GBT. It's</w:t>
      </w:r>
    </w:p>
    <w:p w14:paraId="2E511E4D" w14:textId="77777777" w:rsidR="005C4B0E" w:rsidRDefault="005C4B0E" w:rsidP="005C4B0E">
      <w:r>
        <w:t>really that easy to find her top videos.</w:t>
      </w:r>
    </w:p>
    <w:p w14:paraId="79043B0C" w14:textId="77777777" w:rsidR="005C4B0E" w:rsidRDefault="005C4B0E" w:rsidP="005C4B0E">
      <w:r>
        <w:t>Boom. You click it, we'll sort it, and</w:t>
      </w:r>
    </w:p>
    <w:p w14:paraId="325A3BB6" w14:textId="77777777" w:rsidR="005C4B0E" w:rsidRDefault="005C4B0E" w:rsidP="005C4B0E">
      <w:r>
        <w:t>then we'll click on this one. All right,</w:t>
      </w:r>
    </w:p>
    <w:p w14:paraId="4AB194CD" w14:textId="77777777" w:rsidR="005C4B0E" w:rsidRDefault="005C4B0E" w:rsidP="005C4B0E">
      <w:r>
        <w:t>this one got 2.9 million views and was a</w:t>
      </w:r>
    </w:p>
    <w:p w14:paraId="19A65497" w14:textId="77777777" w:rsidR="005C4B0E" w:rsidRDefault="005C4B0E" w:rsidP="005C4B0E">
      <w:r>
        <w:t>massive outlier as well. Let's listen to</w:t>
      </w:r>
    </w:p>
    <w:p w14:paraId="1D07EFB6" w14:textId="77777777" w:rsidR="005C4B0E" w:rsidRDefault="005C4B0E" w:rsidP="005C4B0E">
      <w:r>
        <w:t>the hook.</w:t>
      </w:r>
    </w:p>
    <w:p w14:paraId="5483DE33" w14:textId="77777777" w:rsidR="005C4B0E" w:rsidRDefault="005C4B0E" w:rsidP="005C4B0E">
      <w:r>
        <w:t>I think if we were smarter, we would</w:t>
      </w:r>
    </w:p>
    <w:p w14:paraId="61F0367F" w14:textId="77777777" w:rsidR="005C4B0E" w:rsidRDefault="005C4B0E" w:rsidP="005C4B0E">
      <w:r>
        <w:t>listen to 13-year-olds more. I stud.</w:t>
      </w:r>
    </w:p>
    <w:p w14:paraId="57679C86" w14:textId="77777777" w:rsidR="005C4B0E" w:rsidRDefault="005C4B0E" w:rsidP="005C4B0E">
      <w:r>
        <w:t>Okay, so the hook is, if we were</w:t>
      </w:r>
    </w:p>
    <w:p w14:paraId="3CEC9A38" w14:textId="77777777" w:rsidR="005C4B0E" w:rsidRDefault="005C4B0E" w:rsidP="005C4B0E">
      <w:r>
        <w:t>smarter, we would listen to 13-year-olds</w:t>
      </w:r>
    </w:p>
    <w:p w14:paraId="5BE53281" w14:textId="77777777" w:rsidR="005C4B0E" w:rsidRDefault="005C4B0E" w:rsidP="005C4B0E">
      <w:r>
        <w:lastRenderedPageBreak/>
        <w:t>more. Now, this one is super simple, but</w:t>
      </w:r>
    </w:p>
    <w:p w14:paraId="02CF68BE" w14:textId="77777777" w:rsidR="005C4B0E" w:rsidRDefault="005C4B0E" w:rsidP="005C4B0E">
      <w:r>
        <w:t>it really crushes when you can analyze</w:t>
      </w:r>
    </w:p>
    <w:p w14:paraId="69F1E762" w14:textId="77777777" w:rsidR="005C4B0E" w:rsidRDefault="005C4B0E" w:rsidP="005C4B0E">
      <w:r>
        <w:t>it with these power words. Now, the</w:t>
      </w:r>
    </w:p>
    <w:p w14:paraId="00469ACF" w14:textId="77777777" w:rsidR="005C4B0E" w:rsidRDefault="005C4B0E" w:rsidP="005C4B0E">
      <w:r>
        <w:t>subject here is we. If we were smarter.</w:t>
      </w:r>
    </w:p>
    <w:p w14:paraId="2FADB983" w14:textId="77777777" w:rsidR="005C4B0E" w:rsidRDefault="005C4B0E" w:rsidP="005C4B0E">
      <w:r>
        <w:t>It's the royal we. She's basically</w:t>
      </w:r>
    </w:p>
    <w:p w14:paraId="36B2A6EA" w14:textId="77777777" w:rsidR="005C4B0E" w:rsidRDefault="005C4B0E" w:rsidP="005C4B0E">
      <w:r>
        <w:t>talking about her and then the</w:t>
      </w:r>
    </w:p>
    <w:p w14:paraId="7EBA3C71" w14:textId="77777777" w:rsidR="005C4B0E" w:rsidRDefault="005C4B0E" w:rsidP="005C4B0E">
      <w:r>
        <w:t>collective of all the people that she</w:t>
      </w:r>
    </w:p>
    <w:p w14:paraId="49ADA84C" w14:textId="77777777" w:rsidR="005C4B0E" w:rsidRDefault="005C4B0E" w:rsidP="005C4B0E">
      <w:r>
        <w:t>represents or she is a proxy as a voice</w:t>
      </w:r>
    </w:p>
    <w:p w14:paraId="261E3F02" w14:textId="77777777" w:rsidR="005C4B0E" w:rsidRDefault="005C4B0E" w:rsidP="005C4B0E">
      <w:r>
        <w:t>for. Now the action word here is</w:t>
      </w:r>
    </w:p>
    <w:p w14:paraId="7163E992" w14:textId="77777777" w:rsidR="005C4B0E" w:rsidRDefault="005C4B0E" w:rsidP="005C4B0E">
      <w:proofErr w:type="gramStart"/>
      <w:r>
        <w:t>actually</w:t>
      </w:r>
      <w:proofErr w:type="gramEnd"/>
      <w:r>
        <w:t xml:space="preserve"> a little bit after the</w:t>
      </w:r>
    </w:p>
    <w:p w14:paraId="21046892" w14:textId="77777777" w:rsidR="005C4B0E" w:rsidRDefault="005C4B0E" w:rsidP="005C4B0E">
      <w:r>
        <w:t xml:space="preserve">objective. It's we would listen. </w:t>
      </w:r>
      <w:proofErr w:type="gramStart"/>
      <w:r>
        <w:t>So</w:t>
      </w:r>
      <w:proofErr w:type="gramEnd"/>
      <w:r>
        <w:t xml:space="preserve"> it</w:t>
      </w:r>
    </w:p>
    <w:p w14:paraId="412C7D7C" w14:textId="77777777" w:rsidR="005C4B0E" w:rsidRDefault="005C4B0E" w:rsidP="005C4B0E">
      <w:r>
        <w:t>really breaks down to if we subject were</w:t>
      </w:r>
    </w:p>
    <w:p w14:paraId="62D6CCB8" w14:textId="77777777" w:rsidR="005C4B0E" w:rsidRDefault="005C4B0E" w:rsidP="005C4B0E">
      <w:r>
        <w:t>smarter objective we would listen action</w:t>
      </w:r>
    </w:p>
    <w:p w14:paraId="6578A467" w14:textId="77777777" w:rsidR="005C4B0E" w:rsidRDefault="005C4B0E" w:rsidP="005C4B0E">
      <w:r>
        <w:t>to 13-year-olds more. Now to 13year-olds</w:t>
      </w:r>
    </w:p>
    <w:p w14:paraId="60480365" w14:textId="77777777" w:rsidR="005C4B0E" w:rsidRDefault="005C4B0E" w:rsidP="005C4B0E">
      <w:r>
        <w:t>more that's the contrast word because if</w:t>
      </w:r>
    </w:p>
    <w:p w14:paraId="45B71CD2" w14:textId="77777777" w:rsidR="005C4B0E" w:rsidRDefault="005C4B0E" w:rsidP="005C4B0E">
      <w:r>
        <w:t>you listen to the first part of the</w:t>
      </w:r>
    </w:p>
    <w:p w14:paraId="1CD98A0B" w14:textId="77777777" w:rsidR="005C4B0E" w:rsidRDefault="005C4B0E" w:rsidP="005C4B0E">
      <w:r>
        <w:t>sentence if we were smarter we would</w:t>
      </w:r>
    </w:p>
    <w:p w14:paraId="60919518" w14:textId="77777777" w:rsidR="005C4B0E" w:rsidRDefault="005C4B0E" w:rsidP="005C4B0E">
      <w:r>
        <w:t xml:space="preserve">listen. </w:t>
      </w:r>
      <w:proofErr w:type="gramStart"/>
      <w:r>
        <w:t>Typically</w:t>
      </w:r>
      <w:proofErr w:type="gramEnd"/>
      <w:r>
        <w:t xml:space="preserve"> you expect like older</w:t>
      </w:r>
    </w:p>
    <w:p w14:paraId="4C11B666" w14:textId="77777777" w:rsidR="005C4B0E" w:rsidRDefault="005C4B0E" w:rsidP="005C4B0E">
      <w:r>
        <w:t>wiser you know smarter people. Instead</w:t>
      </w:r>
    </w:p>
    <w:p w14:paraId="5E8F4A7C" w14:textId="77777777" w:rsidR="005C4B0E" w:rsidRDefault="005C4B0E" w:rsidP="005C4B0E">
      <w:r>
        <w:t>she's saying the opposite. Not saying</w:t>
      </w:r>
    </w:p>
    <w:p w14:paraId="3A29524F" w14:textId="77777777" w:rsidR="005C4B0E" w:rsidRDefault="005C4B0E" w:rsidP="005C4B0E">
      <w:r>
        <w:t>they're not old, wise, and smart, but</w:t>
      </w:r>
    </w:p>
    <w:p w14:paraId="5E4783AE" w14:textId="77777777" w:rsidR="005C4B0E" w:rsidRDefault="005C4B0E" w:rsidP="005C4B0E">
      <w:r>
        <w:t>like they're younger. So, it's not what</w:t>
      </w:r>
    </w:p>
    <w:p w14:paraId="78938206" w14:textId="77777777" w:rsidR="005C4B0E" w:rsidRDefault="005C4B0E" w:rsidP="005C4B0E">
      <w:r>
        <w:t>you would expect, which creates that</w:t>
      </w:r>
    </w:p>
    <w:p w14:paraId="4DF01BE3" w14:textId="77777777" w:rsidR="005C4B0E" w:rsidRDefault="005C4B0E" w:rsidP="005C4B0E">
      <w:r>
        <w:t>base state, new reality contrast. That's</w:t>
      </w:r>
    </w:p>
    <w:p w14:paraId="0F6AA91C" w14:textId="77777777" w:rsidR="005C4B0E" w:rsidRDefault="005C4B0E" w:rsidP="005C4B0E">
      <w:r>
        <w:t>why her saying 13-year-olds was shocking</w:t>
      </w:r>
    </w:p>
    <w:p w14:paraId="09E66241" w14:textId="77777777" w:rsidR="005C4B0E" w:rsidRDefault="005C4B0E" w:rsidP="005C4B0E">
      <w:r>
        <w:t>and creates that contrast. All right, so</w:t>
      </w:r>
    </w:p>
    <w:p w14:paraId="66540B3D" w14:textId="77777777" w:rsidR="005C4B0E" w:rsidRDefault="005C4B0E" w:rsidP="005C4B0E">
      <w:r>
        <w:lastRenderedPageBreak/>
        <w:t xml:space="preserve"> Process for writing your own hooks with this formula</w:t>
      </w:r>
    </w:p>
    <w:p w14:paraId="414002C5" w14:textId="77777777" w:rsidR="005C4B0E" w:rsidRDefault="005C4B0E" w:rsidP="005C4B0E">
      <w:r>
        <w:t>that was four good examples from four</w:t>
      </w:r>
    </w:p>
    <w:p w14:paraId="4FB710B7" w14:textId="77777777" w:rsidR="005C4B0E" w:rsidRDefault="005C4B0E" w:rsidP="005C4B0E">
      <w:r>
        <w:t>different creators in different niches</w:t>
      </w:r>
    </w:p>
    <w:p w14:paraId="3D090B75" w14:textId="77777777" w:rsidR="005C4B0E" w:rsidRDefault="005C4B0E" w:rsidP="005C4B0E">
      <w:r>
        <w:t>breaking down different effective hooks.</w:t>
      </w:r>
    </w:p>
    <w:p w14:paraId="1F094C37" w14:textId="77777777" w:rsidR="005C4B0E" w:rsidRDefault="005C4B0E" w:rsidP="005C4B0E">
      <w:r>
        <w:t xml:space="preserve">All four of them had the </w:t>
      </w:r>
      <w:proofErr w:type="gramStart"/>
      <w:r>
        <w:t>four core</w:t>
      </w:r>
      <w:proofErr w:type="gramEnd"/>
      <w:r>
        <w:t xml:space="preserve"> power</w:t>
      </w:r>
    </w:p>
    <w:p w14:paraId="42BDA31C" w14:textId="77777777" w:rsidR="005C4B0E" w:rsidRDefault="005C4B0E" w:rsidP="005C4B0E">
      <w:r>
        <w:t>words and then some of them had a</w:t>
      </w:r>
    </w:p>
    <w:p w14:paraId="00274DCE" w14:textId="77777777" w:rsidR="005C4B0E" w:rsidRDefault="005C4B0E" w:rsidP="005C4B0E">
      <w:r>
        <w:t>combination of the two remaining words</w:t>
      </w:r>
    </w:p>
    <w:p w14:paraId="7EE08923" w14:textId="77777777" w:rsidR="005C4B0E" w:rsidRDefault="005C4B0E" w:rsidP="005C4B0E">
      <w:r>
        <w:t>as well. Now, of course, the final</w:t>
      </w:r>
    </w:p>
    <w:p w14:paraId="06F9F17D" w14:textId="77777777" w:rsidR="005C4B0E" w:rsidRDefault="005C4B0E" w:rsidP="005C4B0E">
      <w:r>
        <w:t>question for you as the viewer after</w:t>
      </w:r>
    </w:p>
    <w:p w14:paraId="3DB20E2B" w14:textId="77777777" w:rsidR="005C4B0E" w:rsidRDefault="005C4B0E" w:rsidP="005C4B0E">
      <w:r>
        <w:t>watching this playbook and starting to</w:t>
      </w:r>
    </w:p>
    <w:p w14:paraId="72D66594" w14:textId="77777777" w:rsidR="005C4B0E" w:rsidRDefault="005C4B0E" w:rsidP="005C4B0E">
      <w:r>
        <w:t>get your head around these six words is</w:t>
      </w:r>
    </w:p>
    <w:p w14:paraId="2603D66E" w14:textId="77777777" w:rsidR="005C4B0E" w:rsidRDefault="005C4B0E" w:rsidP="005C4B0E">
      <w:r>
        <w:t xml:space="preserve">this. How do I </w:t>
      </w:r>
      <w:proofErr w:type="gramStart"/>
      <w:r>
        <w:t>actually write</w:t>
      </w:r>
      <w:proofErr w:type="gramEnd"/>
      <w:r>
        <w:t xml:space="preserve"> my own</w:t>
      </w:r>
    </w:p>
    <w:p w14:paraId="7C45F095" w14:textId="77777777" w:rsidR="005C4B0E" w:rsidRDefault="005C4B0E" w:rsidP="005C4B0E">
      <w:r>
        <w:t>versions of these hooks on my topics</w:t>
      </w:r>
    </w:p>
    <w:p w14:paraId="222B6DEE" w14:textId="77777777" w:rsidR="005C4B0E" w:rsidRDefault="005C4B0E" w:rsidP="005C4B0E">
      <w:r>
        <w:t>using this framework with the six words?</w:t>
      </w:r>
    </w:p>
    <w:p w14:paraId="77250937" w14:textId="77777777" w:rsidR="005C4B0E" w:rsidRDefault="005C4B0E" w:rsidP="005C4B0E">
      <w:r>
        <w:t>Now, the truth is the actual words</w:t>
      </w:r>
    </w:p>
    <w:p w14:paraId="62DF874D" w14:textId="77777777" w:rsidR="005C4B0E" w:rsidRDefault="005C4B0E" w:rsidP="005C4B0E">
      <w:r>
        <w:t>you're going to use are going to vary by</w:t>
      </w:r>
    </w:p>
    <w:p w14:paraId="34568CA2" w14:textId="77777777" w:rsidR="005C4B0E" w:rsidRDefault="005C4B0E" w:rsidP="005C4B0E">
      <w:r>
        <w:t>topic, video to video. There's not like</w:t>
      </w:r>
    </w:p>
    <w:p w14:paraId="775DFFC2" w14:textId="77777777" w:rsidR="005C4B0E" w:rsidRDefault="005C4B0E" w:rsidP="005C4B0E">
      <w:r>
        <w:t>one set word you use for every hook</w:t>
      </w:r>
    </w:p>
    <w:p w14:paraId="6C29BEAB" w14:textId="77777777" w:rsidR="005C4B0E" w:rsidRDefault="005C4B0E" w:rsidP="005C4B0E">
      <w:r>
        <w:t>every time. Here's some guidance to</w:t>
      </w:r>
    </w:p>
    <w:p w14:paraId="18849671" w14:textId="77777777" w:rsidR="005C4B0E" w:rsidRDefault="005C4B0E" w:rsidP="005C4B0E">
      <w:r>
        <w:t>think about which words fit in the</w:t>
      </w:r>
    </w:p>
    <w:p w14:paraId="318C2B51" w14:textId="77777777" w:rsidR="005C4B0E" w:rsidRDefault="005C4B0E" w:rsidP="005C4B0E">
      <w:r>
        <w:t>buckets, the six different buckets. For</w:t>
      </w:r>
    </w:p>
    <w:p w14:paraId="69669A17" w14:textId="77777777" w:rsidR="005C4B0E" w:rsidRDefault="005C4B0E" w:rsidP="005C4B0E">
      <w:r>
        <w:t>subject clarity, this one's pretty</w:t>
      </w:r>
    </w:p>
    <w:p w14:paraId="20325221" w14:textId="77777777" w:rsidR="005C4B0E" w:rsidRDefault="005C4B0E" w:rsidP="005C4B0E">
      <w:r>
        <w:t>straightforward. It's going to either be</w:t>
      </w:r>
    </w:p>
    <w:p w14:paraId="4585736F" w14:textId="77777777" w:rsidR="005C4B0E" w:rsidRDefault="005C4B0E" w:rsidP="005C4B0E">
      <w:r>
        <w:t>I, we, you, or like some subject proper</w:t>
      </w:r>
    </w:p>
    <w:p w14:paraId="2BAA530D" w14:textId="77777777" w:rsidR="005C4B0E" w:rsidRDefault="005C4B0E" w:rsidP="005C4B0E">
      <w:r>
        <w:t>noun that you're talking about. For the</w:t>
      </w:r>
    </w:p>
    <w:p w14:paraId="4040D883" w14:textId="77777777" w:rsidR="005C4B0E" w:rsidRDefault="005C4B0E" w:rsidP="005C4B0E">
      <w:r>
        <w:t>action word, it's going to be some verb</w:t>
      </w:r>
    </w:p>
    <w:p w14:paraId="12BEFBAD" w14:textId="77777777" w:rsidR="005C4B0E" w:rsidRDefault="005C4B0E" w:rsidP="005C4B0E">
      <w:r>
        <w:lastRenderedPageBreak/>
        <w:t>or some adverb that you're using to</w:t>
      </w:r>
    </w:p>
    <w:p w14:paraId="43C9C668" w14:textId="77777777" w:rsidR="005C4B0E" w:rsidRDefault="005C4B0E" w:rsidP="005C4B0E">
      <w:r>
        <w:t>describe the action. For the objective,</w:t>
      </w:r>
    </w:p>
    <w:p w14:paraId="2ECD6437" w14:textId="77777777" w:rsidR="005C4B0E" w:rsidRDefault="005C4B0E" w:rsidP="005C4B0E">
      <w:r>
        <w:t>it's going to be some end state that you</w:t>
      </w:r>
    </w:p>
    <w:p w14:paraId="188A630E" w14:textId="77777777" w:rsidR="005C4B0E" w:rsidRDefault="005C4B0E" w:rsidP="005C4B0E">
      <w:r>
        <w:t>or the viewer would want the subject to</w:t>
      </w:r>
    </w:p>
    <w:p w14:paraId="1006D818" w14:textId="77777777" w:rsidR="005C4B0E" w:rsidRDefault="005C4B0E" w:rsidP="005C4B0E">
      <w:r>
        <w:t>end up with or on or resulting in. You</w:t>
      </w:r>
    </w:p>
    <w:p w14:paraId="719CD98C" w14:textId="77777777" w:rsidR="005C4B0E" w:rsidRDefault="005C4B0E" w:rsidP="005C4B0E">
      <w:r>
        <w:t>want to make this as shocking and</w:t>
      </w:r>
    </w:p>
    <w:p w14:paraId="2952BEFB" w14:textId="77777777" w:rsidR="005C4B0E" w:rsidRDefault="005C4B0E" w:rsidP="005C4B0E">
      <w:r>
        <w:t>non-obvious as possible. But regardless,</w:t>
      </w:r>
    </w:p>
    <w:p w14:paraId="6675650B" w14:textId="77777777" w:rsidR="005C4B0E" w:rsidRDefault="005C4B0E" w:rsidP="005C4B0E">
      <w:r>
        <w:t xml:space="preserve">you </w:t>
      </w:r>
      <w:proofErr w:type="gramStart"/>
      <w:r>
        <w:t>have to</w:t>
      </w:r>
      <w:proofErr w:type="gramEnd"/>
      <w:r>
        <w:t xml:space="preserve"> have some objective or end</w:t>
      </w:r>
    </w:p>
    <w:p w14:paraId="40B24A3C" w14:textId="77777777" w:rsidR="005C4B0E" w:rsidRDefault="005C4B0E" w:rsidP="005C4B0E">
      <w:r>
        <w:t>state. Now, for the contrast, this is</w:t>
      </w:r>
    </w:p>
    <w:p w14:paraId="12D6C793" w14:textId="77777777" w:rsidR="005C4B0E" w:rsidRDefault="005C4B0E" w:rsidP="005C4B0E">
      <w:r>
        <w:t>really about asking yourself what is the</w:t>
      </w:r>
    </w:p>
    <w:p w14:paraId="54B31BD5" w14:textId="77777777" w:rsidR="005C4B0E" w:rsidRDefault="005C4B0E" w:rsidP="005C4B0E">
      <w:r>
        <w:t>base state expectation that the viewer</w:t>
      </w:r>
    </w:p>
    <w:p w14:paraId="763F9484" w14:textId="77777777" w:rsidR="005C4B0E" w:rsidRDefault="005C4B0E" w:rsidP="005C4B0E">
      <w:r>
        <w:t>believes today? And then what new</w:t>
      </w:r>
    </w:p>
    <w:p w14:paraId="00317981" w14:textId="77777777" w:rsidR="005C4B0E" w:rsidRDefault="005C4B0E" w:rsidP="005C4B0E">
      <w:r>
        <w:t xml:space="preserve">reality does this objective open </w:t>
      </w:r>
      <w:proofErr w:type="gramStart"/>
      <w:r>
        <w:t>up?</w:t>
      </w:r>
      <w:proofErr w:type="gramEnd"/>
      <w:r>
        <w:t xml:space="preserve"> And</w:t>
      </w:r>
    </w:p>
    <w:p w14:paraId="050EEC69" w14:textId="77777777" w:rsidR="005C4B0E" w:rsidRDefault="005C4B0E" w:rsidP="005C4B0E">
      <w:r>
        <w:t>then how do we explicitly create that</w:t>
      </w:r>
    </w:p>
    <w:p w14:paraId="28902182" w14:textId="77777777" w:rsidR="005C4B0E" w:rsidRDefault="005C4B0E" w:rsidP="005C4B0E">
      <w:r>
        <w:t xml:space="preserve">contrast with </w:t>
      </w:r>
      <w:proofErr w:type="gramStart"/>
      <w:r>
        <w:t>words?</w:t>
      </w:r>
      <w:proofErr w:type="gramEnd"/>
      <w:r>
        <w:t xml:space="preserve"> That's how you want</w:t>
      </w:r>
    </w:p>
    <w:p w14:paraId="3C624444" w14:textId="77777777" w:rsidR="005C4B0E" w:rsidRDefault="005C4B0E" w:rsidP="005C4B0E">
      <w:r>
        <w:t>to think about it. For proof, this is</w:t>
      </w:r>
    </w:p>
    <w:p w14:paraId="20E1B5AA" w14:textId="77777777" w:rsidR="005C4B0E" w:rsidRDefault="005C4B0E" w:rsidP="005C4B0E">
      <w:r>
        <w:t>really easy. It's just about saying what</w:t>
      </w:r>
    </w:p>
    <w:p w14:paraId="0E030B89" w14:textId="77777777" w:rsidR="005C4B0E" w:rsidRDefault="005C4B0E" w:rsidP="005C4B0E">
      <w:r>
        <w:t>you or the subject has done to qualify</w:t>
      </w:r>
    </w:p>
    <w:p w14:paraId="25DE32E7" w14:textId="77777777" w:rsidR="005C4B0E" w:rsidRDefault="005C4B0E" w:rsidP="005C4B0E">
      <w:r>
        <w:t>your take or their recommendation so</w:t>
      </w:r>
    </w:p>
    <w:p w14:paraId="5853A13B" w14:textId="77777777" w:rsidR="005C4B0E" w:rsidRDefault="005C4B0E" w:rsidP="005C4B0E">
      <w:r>
        <w:t>that people trust it more. And then for</w:t>
      </w:r>
    </w:p>
    <w:p w14:paraId="1B5D420E" w14:textId="77777777" w:rsidR="005C4B0E" w:rsidRDefault="005C4B0E" w:rsidP="005C4B0E">
      <w:r>
        <w:t>time, think about adding some time</w:t>
      </w:r>
    </w:p>
    <w:p w14:paraId="63BBE2F5" w14:textId="77777777" w:rsidR="005C4B0E" w:rsidRDefault="005C4B0E" w:rsidP="005C4B0E">
      <w:r>
        <w:t>parameter, months, days, minutes,</w:t>
      </w:r>
    </w:p>
    <w:p w14:paraId="39FEC2F8" w14:textId="77777777" w:rsidR="005C4B0E" w:rsidRDefault="005C4B0E" w:rsidP="005C4B0E">
      <w:r>
        <w:t>seconds, something to add the intensity</w:t>
      </w:r>
    </w:p>
    <w:p w14:paraId="7D8A887F" w14:textId="77777777" w:rsidR="005C4B0E" w:rsidRDefault="005C4B0E" w:rsidP="005C4B0E">
      <w:r>
        <w:t>and the speed to result to increase that</w:t>
      </w:r>
    </w:p>
    <w:p w14:paraId="46A35943" w14:textId="77777777" w:rsidR="005C4B0E" w:rsidRDefault="005C4B0E" w:rsidP="005C4B0E">
      <w:r>
        <w:t>curiosity. Now, if you're not a great</w:t>
      </w:r>
    </w:p>
    <w:p w14:paraId="03A43330" w14:textId="77777777" w:rsidR="005C4B0E" w:rsidRDefault="005C4B0E" w:rsidP="005C4B0E">
      <w:r>
        <w:t>writer, because I know a lot of people</w:t>
      </w:r>
    </w:p>
    <w:p w14:paraId="4D4C75BA" w14:textId="77777777" w:rsidR="005C4B0E" w:rsidRDefault="005C4B0E" w:rsidP="005C4B0E">
      <w:r>
        <w:lastRenderedPageBreak/>
        <w:t xml:space="preserve">out there, they </w:t>
      </w:r>
      <w:proofErr w:type="spellStart"/>
      <w:r>
        <w:t>they</w:t>
      </w:r>
      <w:proofErr w:type="spellEnd"/>
      <w:r>
        <w:t xml:space="preserve"> get the formats and</w:t>
      </w:r>
    </w:p>
    <w:p w14:paraId="094D50BE" w14:textId="77777777" w:rsidR="005C4B0E" w:rsidRDefault="005C4B0E" w:rsidP="005C4B0E">
      <w:r>
        <w:t xml:space="preserve">the strategy, but they're </w:t>
      </w:r>
      <w:proofErr w:type="gramStart"/>
      <w:r>
        <w:t>really not</w:t>
      </w:r>
      <w:proofErr w:type="gramEnd"/>
      <w:r>
        <w:t xml:space="preserve"> a</w:t>
      </w:r>
    </w:p>
    <w:p w14:paraId="761F3946" w14:textId="77777777" w:rsidR="005C4B0E" w:rsidRDefault="005C4B0E" w:rsidP="005C4B0E">
      <w:r>
        <w:t>great writer. Here's how to do this</w:t>
      </w:r>
    </w:p>
    <w:p w14:paraId="26E531BC" w14:textId="77777777" w:rsidR="005C4B0E" w:rsidRDefault="005C4B0E" w:rsidP="005C4B0E">
      <w:proofErr w:type="spellStart"/>
      <w:r>
        <w:t>super fast</w:t>
      </w:r>
      <w:proofErr w:type="spellEnd"/>
      <w:r>
        <w:t>. You want to do exactly what</w:t>
      </w:r>
    </w:p>
    <w:p w14:paraId="41B1C427" w14:textId="77777777" w:rsidR="005C4B0E" w:rsidRDefault="005C4B0E" w:rsidP="005C4B0E">
      <w:r>
        <w:t>I just showed you to come up with those</w:t>
      </w:r>
    </w:p>
    <w:p w14:paraId="5BBED140" w14:textId="77777777" w:rsidR="005C4B0E" w:rsidRDefault="005C4B0E" w:rsidP="005C4B0E">
      <w:r>
        <w:t>hooks for those four examples. There's a</w:t>
      </w:r>
    </w:p>
    <w:p w14:paraId="426E7039" w14:textId="77777777" w:rsidR="005C4B0E" w:rsidRDefault="005C4B0E" w:rsidP="005C4B0E">
      <w:r>
        <w:t>reason I did it that way. Go to</w:t>
      </w:r>
    </w:p>
    <w:p w14:paraId="21D40ABC" w14:textId="77777777" w:rsidR="005C4B0E" w:rsidRDefault="005C4B0E" w:rsidP="005C4B0E">
      <w:r>
        <w:t>sandcastles.ai. Go to the channels tab.</w:t>
      </w:r>
    </w:p>
    <w:p w14:paraId="5EAC8179" w14:textId="77777777" w:rsidR="005C4B0E" w:rsidRDefault="005C4B0E" w:rsidP="005C4B0E">
      <w:r>
        <w:t>Make a list of the top accounts or top</w:t>
      </w:r>
    </w:p>
    <w:p w14:paraId="1AEFDB1F" w14:textId="77777777" w:rsidR="005C4B0E" w:rsidRDefault="005C4B0E" w:rsidP="005C4B0E">
      <w:r>
        <w:t>creators in your niche. You know who</w:t>
      </w:r>
    </w:p>
    <w:p w14:paraId="7EB5F7C5" w14:textId="77777777" w:rsidR="005C4B0E" w:rsidRDefault="005C4B0E" w:rsidP="005C4B0E">
      <w:r>
        <w:t>they are. You scroll and you see who's</w:t>
      </w:r>
    </w:p>
    <w:p w14:paraId="25EF33A8" w14:textId="77777777" w:rsidR="005C4B0E" w:rsidRDefault="005C4B0E" w:rsidP="005C4B0E">
      <w:r>
        <w:t>doing a good job. Go find those</w:t>
      </w:r>
    </w:p>
    <w:p w14:paraId="649D8DDE" w14:textId="77777777" w:rsidR="005C4B0E" w:rsidRDefault="005C4B0E" w:rsidP="005C4B0E">
      <w:r>
        <w:t>profiles. Go put them into Sandcastles.</w:t>
      </w:r>
    </w:p>
    <w:p w14:paraId="0B5875B0" w14:textId="77777777" w:rsidR="005C4B0E" w:rsidRDefault="005C4B0E" w:rsidP="005C4B0E">
      <w:r>
        <w:t>Create a list in the channels tab. Go to</w:t>
      </w:r>
    </w:p>
    <w:p w14:paraId="5BA793F6" w14:textId="77777777" w:rsidR="005C4B0E" w:rsidRDefault="005C4B0E" w:rsidP="005C4B0E">
      <w:r>
        <w:t>the videos tab on the watch list filter.</w:t>
      </w:r>
    </w:p>
    <w:p w14:paraId="46E438F5" w14:textId="77777777" w:rsidR="005C4B0E" w:rsidRDefault="005C4B0E" w:rsidP="005C4B0E">
      <w:r>
        <w:t>Click that. Select from your list. Now</w:t>
      </w:r>
    </w:p>
    <w:p w14:paraId="3C69DAC2" w14:textId="77777777" w:rsidR="005C4B0E" w:rsidRDefault="005C4B0E" w:rsidP="005C4B0E">
      <w:r>
        <w:t>you've got all the best videos from all</w:t>
      </w:r>
    </w:p>
    <w:p w14:paraId="43FA1074" w14:textId="77777777" w:rsidR="005C4B0E" w:rsidRDefault="005C4B0E" w:rsidP="005C4B0E">
      <w:r>
        <w:t>the accounts that you follow in your</w:t>
      </w:r>
    </w:p>
    <w:p w14:paraId="6B561305" w14:textId="77777777" w:rsidR="005C4B0E" w:rsidRDefault="005C4B0E" w:rsidP="005C4B0E">
      <w:r>
        <w:t>niche. Go up to sort, sort by outlier</w:t>
      </w:r>
    </w:p>
    <w:p w14:paraId="6024A1B2" w14:textId="77777777" w:rsidR="005C4B0E" w:rsidRDefault="005C4B0E" w:rsidP="005C4B0E">
      <w:r>
        <w:t>score and views. Use the filters to cut</w:t>
      </w:r>
    </w:p>
    <w:p w14:paraId="785C25AB" w14:textId="77777777" w:rsidR="005C4B0E" w:rsidRDefault="005C4B0E" w:rsidP="005C4B0E">
      <w:r>
        <w:t xml:space="preserve">out videos that are too old. </w:t>
      </w:r>
      <w:proofErr w:type="gramStart"/>
      <w:r>
        <w:t>So</w:t>
      </w:r>
      <w:proofErr w:type="gramEnd"/>
      <w:r>
        <w:t xml:space="preserve"> if you</w:t>
      </w:r>
    </w:p>
    <w:p w14:paraId="021E0291" w14:textId="77777777" w:rsidR="005C4B0E" w:rsidRDefault="005C4B0E" w:rsidP="005C4B0E">
      <w:r>
        <w:t>want last 12 months, make it last 12</w:t>
      </w:r>
    </w:p>
    <w:p w14:paraId="5455284D" w14:textId="77777777" w:rsidR="005C4B0E" w:rsidRDefault="005C4B0E" w:rsidP="005C4B0E">
      <w:r>
        <w:t>months. If you want last 3 months, go</w:t>
      </w:r>
    </w:p>
    <w:p w14:paraId="61F7F195" w14:textId="77777777" w:rsidR="005C4B0E" w:rsidRDefault="005C4B0E" w:rsidP="005C4B0E">
      <w:r>
        <w:t>last 3 months. Make sure you're sorting</w:t>
      </w:r>
    </w:p>
    <w:p w14:paraId="7FFBC947" w14:textId="77777777" w:rsidR="005C4B0E" w:rsidRDefault="005C4B0E" w:rsidP="005C4B0E">
      <w:r>
        <w:t>by top views and top outlier score and</w:t>
      </w:r>
    </w:p>
    <w:p w14:paraId="79659510" w14:textId="77777777" w:rsidR="005C4B0E" w:rsidRDefault="005C4B0E" w:rsidP="005C4B0E">
      <w:r>
        <w:t>filter out the ones you don't want. Now</w:t>
      </w:r>
    </w:p>
    <w:p w14:paraId="491472C9" w14:textId="77777777" w:rsidR="005C4B0E" w:rsidRDefault="005C4B0E" w:rsidP="005C4B0E">
      <w:r>
        <w:lastRenderedPageBreak/>
        <w:t>go one by one starting in the upper left</w:t>
      </w:r>
    </w:p>
    <w:p w14:paraId="3084591F" w14:textId="77777777" w:rsidR="005C4B0E" w:rsidRDefault="005C4B0E" w:rsidP="005C4B0E">
      <w:r>
        <w:t>and watch the videos. The transcript is</w:t>
      </w:r>
    </w:p>
    <w:p w14:paraId="605BB468" w14:textId="77777777" w:rsidR="005C4B0E" w:rsidRDefault="005C4B0E" w:rsidP="005C4B0E">
      <w:r>
        <w:t>right there for you. Copy the hook from</w:t>
      </w:r>
    </w:p>
    <w:p w14:paraId="3924D1D3" w14:textId="77777777" w:rsidR="005C4B0E" w:rsidRDefault="005C4B0E" w:rsidP="005C4B0E">
      <w:r>
        <w:t>the transcript. You can tell what it is.</w:t>
      </w:r>
    </w:p>
    <w:p w14:paraId="54924F89" w14:textId="77777777" w:rsidR="005C4B0E" w:rsidRDefault="005C4B0E" w:rsidP="005C4B0E">
      <w:r>
        <w:t>Take it to your paper. Look at that</w:t>
      </w:r>
    </w:p>
    <w:p w14:paraId="0C022A57" w14:textId="77777777" w:rsidR="005C4B0E" w:rsidRDefault="005C4B0E" w:rsidP="005C4B0E">
      <w:r>
        <w:t>hook. Identify the word buckets, the</w:t>
      </w:r>
    </w:p>
    <w:p w14:paraId="4A1F10D7" w14:textId="77777777" w:rsidR="005C4B0E" w:rsidRDefault="005C4B0E" w:rsidP="005C4B0E">
      <w:r>
        <w:t>power words that I just went through.</w:t>
      </w:r>
    </w:p>
    <w:p w14:paraId="24D5DBA7" w14:textId="77777777" w:rsidR="005C4B0E" w:rsidRDefault="005C4B0E" w:rsidP="005C4B0E">
      <w:r>
        <w:t>Delete what they used and put in your</w:t>
      </w:r>
    </w:p>
    <w:p w14:paraId="3B585D73" w14:textId="77777777" w:rsidR="005C4B0E" w:rsidRDefault="005C4B0E" w:rsidP="005C4B0E">
      <w:r>
        <w:t>topic, your subject, your action, your</w:t>
      </w:r>
    </w:p>
    <w:p w14:paraId="4805DF11" w14:textId="77777777" w:rsidR="005C4B0E" w:rsidRDefault="005C4B0E" w:rsidP="005C4B0E">
      <w:r>
        <w:t>objective. You can twist the words</w:t>
      </w:r>
    </w:p>
    <w:p w14:paraId="244B644C" w14:textId="77777777" w:rsidR="005C4B0E" w:rsidRDefault="005C4B0E" w:rsidP="005C4B0E">
      <w:r>
        <w:t>around. You can switch the phrasing.</w:t>
      </w:r>
    </w:p>
    <w:p w14:paraId="7B537845" w14:textId="77777777" w:rsidR="005C4B0E" w:rsidRDefault="005C4B0E" w:rsidP="005C4B0E">
      <w:r>
        <w:t>Once you do this for 10, 20, 30 hooks a</w:t>
      </w:r>
    </w:p>
    <w:p w14:paraId="4C39E5E7" w14:textId="77777777" w:rsidR="005C4B0E" w:rsidRDefault="005C4B0E" w:rsidP="005C4B0E">
      <w:r>
        <w:t>week in your niche, you will start to</w:t>
      </w:r>
    </w:p>
    <w:p w14:paraId="6435ABE7" w14:textId="77777777" w:rsidR="005C4B0E" w:rsidRDefault="005C4B0E" w:rsidP="005C4B0E">
      <w:r>
        <w:t>get a pattern. This is called copy work.</w:t>
      </w:r>
    </w:p>
    <w:p w14:paraId="7A10A6B7" w14:textId="77777777" w:rsidR="005C4B0E" w:rsidRDefault="005C4B0E" w:rsidP="005C4B0E">
      <w:r>
        <w:t>When you write down the words that a</w:t>
      </w:r>
    </w:p>
    <w:p w14:paraId="6BD8A69A" w14:textId="77777777" w:rsidR="005C4B0E" w:rsidRDefault="005C4B0E" w:rsidP="005C4B0E">
      <w:r>
        <w:t>good writer wrote, you start to get the</w:t>
      </w:r>
    </w:p>
    <w:p w14:paraId="717C3FFA" w14:textId="77777777" w:rsidR="005C4B0E" w:rsidRDefault="005C4B0E" w:rsidP="005C4B0E">
      <w:r>
        <w:t>rhythm and the flow and the phrasing in</w:t>
      </w:r>
    </w:p>
    <w:p w14:paraId="46AF5886" w14:textId="77777777" w:rsidR="005C4B0E" w:rsidRDefault="005C4B0E" w:rsidP="005C4B0E">
      <w:r>
        <w:t>your own brain. This is called copy</w:t>
      </w:r>
    </w:p>
    <w:p w14:paraId="4FE3EC83" w14:textId="77777777" w:rsidR="005C4B0E" w:rsidRDefault="005C4B0E" w:rsidP="005C4B0E">
      <w:r>
        <w:t>work. This is the easiest way to do it.</w:t>
      </w:r>
    </w:p>
    <w:p w14:paraId="75F543A4" w14:textId="77777777" w:rsidR="005C4B0E" w:rsidRDefault="005C4B0E" w:rsidP="005C4B0E">
      <w:r>
        <w:t>Now, if you have any questions on what I</w:t>
      </w:r>
    </w:p>
    <w:p w14:paraId="5D30D38D" w14:textId="77777777" w:rsidR="005C4B0E" w:rsidRDefault="005C4B0E" w:rsidP="005C4B0E">
      <w:r>
        <w:t>just went through, how to do the full</w:t>
      </w:r>
    </w:p>
    <w:p w14:paraId="3530B47F" w14:textId="77777777" w:rsidR="005C4B0E" w:rsidRDefault="005C4B0E" w:rsidP="005C4B0E">
      <w:r>
        <w:t>thing, how to look at the power words,</w:t>
      </w:r>
    </w:p>
    <w:p w14:paraId="288931AC" w14:textId="77777777" w:rsidR="005C4B0E" w:rsidRDefault="005C4B0E" w:rsidP="005C4B0E">
      <w:r>
        <w:t>how to come up with the channel list,</w:t>
      </w:r>
    </w:p>
    <w:p w14:paraId="32435C8A" w14:textId="77777777" w:rsidR="005C4B0E" w:rsidRDefault="005C4B0E" w:rsidP="005C4B0E">
      <w:r>
        <w:t>how to analyze them, drop a comment and</w:t>
      </w:r>
    </w:p>
    <w:p w14:paraId="5D41F7CB" w14:textId="77777777" w:rsidR="005C4B0E" w:rsidRDefault="005C4B0E" w:rsidP="005C4B0E">
      <w:r>
        <w:t>I'll make sure to help you and answer</w:t>
      </w:r>
    </w:p>
    <w:p w14:paraId="46CC0288" w14:textId="77777777" w:rsidR="005C4B0E" w:rsidRDefault="005C4B0E" w:rsidP="005C4B0E">
      <w:r>
        <w:t>those below. This should be everything</w:t>
      </w:r>
    </w:p>
    <w:p w14:paraId="1B8A08CE" w14:textId="77777777" w:rsidR="005C4B0E" w:rsidRDefault="005C4B0E" w:rsidP="005C4B0E">
      <w:r>
        <w:lastRenderedPageBreak/>
        <w:t>you need to go from zero to crushing</w:t>
      </w:r>
    </w:p>
    <w:p w14:paraId="198081CF" w14:textId="77777777" w:rsidR="005C4B0E" w:rsidRDefault="005C4B0E" w:rsidP="005C4B0E">
      <w:r>
        <w:t>with hooks. Last thing, guys, if you're</w:t>
      </w:r>
    </w:p>
    <w:p w14:paraId="720093CD" w14:textId="77777777" w:rsidR="005C4B0E" w:rsidRDefault="005C4B0E" w:rsidP="005C4B0E">
      <w:r>
        <w:t>a business owner and you want to improve</w:t>
      </w:r>
    </w:p>
    <w:p w14:paraId="1B3302C1" w14:textId="77777777" w:rsidR="005C4B0E" w:rsidRDefault="005C4B0E" w:rsidP="005C4B0E">
      <w:r>
        <w:t>your content, it's number one focus for</w:t>
      </w:r>
    </w:p>
    <w:p w14:paraId="0EFD7384" w14:textId="77777777" w:rsidR="005C4B0E" w:rsidRDefault="005C4B0E" w:rsidP="005C4B0E">
      <w:r>
        <w:t xml:space="preserve">you. You want to get more lead </w:t>
      </w:r>
      <w:proofErr w:type="spellStart"/>
      <w:r>
        <w:t>genen</w:t>
      </w:r>
      <w:proofErr w:type="spellEnd"/>
      <w:r>
        <w:t>,</w:t>
      </w:r>
    </w:p>
    <w:p w14:paraId="2C455AC8" w14:textId="77777777" w:rsidR="005C4B0E" w:rsidRDefault="005C4B0E" w:rsidP="005C4B0E">
      <w:r>
        <w:t>you want to get more revenue into the</w:t>
      </w:r>
    </w:p>
    <w:p w14:paraId="7BB87D99" w14:textId="77777777" w:rsidR="005C4B0E" w:rsidRDefault="005C4B0E" w:rsidP="005C4B0E">
      <w:r>
        <w:t>business, I built a free community</w:t>
      </w:r>
    </w:p>
    <w:p w14:paraId="6FB759B4" w14:textId="77777777" w:rsidR="005C4B0E" w:rsidRDefault="005C4B0E" w:rsidP="005C4B0E">
      <w:r>
        <w:t>called Wavy World. 33,000 business</w:t>
      </w:r>
    </w:p>
    <w:p w14:paraId="67F949A5" w14:textId="77777777" w:rsidR="005C4B0E" w:rsidRDefault="005C4B0E" w:rsidP="005C4B0E">
      <w:r>
        <w:t>owners, 65 other trainings just like</w:t>
      </w:r>
    </w:p>
    <w:p w14:paraId="618B3780" w14:textId="77777777" w:rsidR="005C4B0E" w:rsidRDefault="005C4B0E" w:rsidP="005C4B0E">
      <w:r>
        <w:t>this. It's free. I've got an invite link</w:t>
      </w:r>
    </w:p>
    <w:p w14:paraId="34DD0D4E" w14:textId="77777777" w:rsidR="005C4B0E" w:rsidRDefault="005C4B0E" w:rsidP="005C4B0E">
      <w:r>
        <w:t>below if you guys want to join. All</w:t>
      </w:r>
    </w:p>
    <w:p w14:paraId="1F544114" w14:textId="77777777" w:rsidR="005C4B0E" w:rsidRDefault="005C4B0E" w:rsidP="005C4B0E">
      <w:r>
        <w:t>right, we will see you on the next</w:t>
      </w:r>
    </w:p>
    <w:p w14:paraId="7E516AA3" w14:textId="77777777" w:rsidR="005C4B0E" w:rsidRDefault="005C4B0E" w:rsidP="005C4B0E">
      <w:r>
        <w:t>video. Peace.</w:t>
      </w:r>
    </w:p>
    <w:p w14:paraId="1474EF45" w14:textId="77777777" w:rsidR="005C4B0E" w:rsidRDefault="005C4B0E" w:rsidP="005C4B0E">
      <w:r>
        <w:t xml:space="preserve"> </w:t>
      </w:r>
    </w:p>
    <w:p w14:paraId="650BEDE0" w14:textId="77777777" w:rsidR="005C4B0E" w:rsidRDefault="005C4B0E" w:rsidP="005C4B0E">
      <w:r>
        <w:t>All</w:t>
      </w:r>
    </w:p>
    <w:p w14:paraId="15B192FA" w14:textId="77777777" w:rsidR="005C4B0E" w:rsidRDefault="005C4B0E" w:rsidP="005C4B0E"/>
    <w:p w14:paraId="58604A2D" w14:textId="77777777" w:rsidR="005C4B0E" w:rsidRDefault="005C4B0E" w:rsidP="005C4B0E">
      <w:r>
        <w:t>From Kallaway</w:t>
      </w:r>
    </w:p>
    <w:p w14:paraId="010A7386" w14:textId="77777777" w:rsidR="005C4B0E" w:rsidRDefault="005C4B0E" w:rsidP="005C4B0E"/>
    <w:p w14:paraId="7D4897DA" w14:textId="77777777" w:rsidR="005C4B0E" w:rsidRDefault="005C4B0E" w:rsidP="005C4B0E">
      <w:r>
        <w:t xml:space="preserve">Marketing </w:t>
      </w:r>
      <w:proofErr w:type="spellStart"/>
      <w:r>
        <w:t>strategyIntro</w:t>
      </w:r>
      <w:proofErr w:type="spellEnd"/>
    </w:p>
    <w:p w14:paraId="64F68439" w14:textId="77777777" w:rsidR="005C4B0E" w:rsidRDefault="005C4B0E" w:rsidP="005C4B0E">
      <w:r>
        <w:t>Will editing your videos less make you</w:t>
      </w:r>
    </w:p>
    <w:p w14:paraId="603B6C7A" w14:textId="77777777" w:rsidR="005C4B0E" w:rsidRDefault="005C4B0E" w:rsidP="005C4B0E">
      <w:r>
        <w:t>more money? I believe the answer is yes.</w:t>
      </w:r>
    </w:p>
    <w:p w14:paraId="62BD6221" w14:textId="77777777" w:rsidR="005C4B0E" w:rsidRDefault="005C4B0E" w:rsidP="005C4B0E">
      <w:r>
        <w:t>So, in this video, I'm going to show you</w:t>
      </w:r>
    </w:p>
    <w:p w14:paraId="166A75B7" w14:textId="77777777" w:rsidR="005C4B0E" w:rsidRDefault="005C4B0E" w:rsidP="005C4B0E">
      <w:r>
        <w:t>the new way to edit videos so that they</w:t>
      </w:r>
    </w:p>
    <w:p w14:paraId="0D32AC46" w14:textId="77777777" w:rsidR="005C4B0E" w:rsidRDefault="005C4B0E" w:rsidP="005C4B0E">
      <w:r>
        <w:t>pass on maximum value and impact your</w:t>
      </w:r>
    </w:p>
    <w:p w14:paraId="6C07B525" w14:textId="77777777" w:rsidR="005C4B0E" w:rsidRDefault="005C4B0E" w:rsidP="005C4B0E">
      <w:r>
        <w:t>viewers whilst growing your business in</w:t>
      </w:r>
    </w:p>
    <w:p w14:paraId="7EBD43B9" w14:textId="77777777" w:rsidR="005C4B0E" w:rsidRDefault="005C4B0E" w:rsidP="005C4B0E">
      <w:r>
        <w:t>return. And you're going to like it</w:t>
      </w:r>
    </w:p>
    <w:p w14:paraId="3DDC1701" w14:textId="77777777" w:rsidR="005C4B0E" w:rsidRDefault="005C4B0E" w:rsidP="005C4B0E">
      <w:r>
        <w:lastRenderedPageBreak/>
        <w:t xml:space="preserve">because it's </w:t>
      </w:r>
      <w:proofErr w:type="gramStart"/>
      <w:r>
        <w:t>actually less</w:t>
      </w:r>
      <w:proofErr w:type="gramEnd"/>
      <w:r>
        <w:t xml:space="preserve"> work and it's</w:t>
      </w:r>
    </w:p>
    <w:p w14:paraId="3F6B5283" w14:textId="77777777" w:rsidR="005C4B0E" w:rsidRDefault="005C4B0E" w:rsidP="005C4B0E">
      <w:r>
        <w:t>way easier to outsource, too. Now, to</w:t>
      </w:r>
    </w:p>
    <w:p w14:paraId="13493A91" w14:textId="77777777" w:rsidR="005C4B0E" w:rsidRDefault="005C4B0E" w:rsidP="005C4B0E">
      <w:r>
        <w:t>start, you need to understand just how</w:t>
      </w:r>
    </w:p>
    <w:p w14:paraId="7B589162" w14:textId="77777777" w:rsidR="005C4B0E" w:rsidRDefault="005C4B0E" w:rsidP="005C4B0E">
      <w:r>
        <w:t>big a shift in the editing space that I</w:t>
      </w:r>
    </w:p>
    <w:p w14:paraId="0FCE4C19" w14:textId="77777777" w:rsidR="005C4B0E" w:rsidRDefault="005C4B0E" w:rsidP="005C4B0E">
      <w:r>
        <w:t>am seeing, especially for businesses.</w:t>
      </w:r>
    </w:p>
    <w:p w14:paraId="784A1958" w14:textId="77777777" w:rsidR="005C4B0E" w:rsidRDefault="005C4B0E" w:rsidP="005C4B0E">
      <w:r>
        <w:t>So, you're not putting viewers off with</w:t>
      </w:r>
    </w:p>
    <w:p w14:paraId="4DBB42FF" w14:textId="77777777" w:rsidR="005C4B0E" w:rsidRDefault="005C4B0E" w:rsidP="005C4B0E">
      <w:r>
        <w:t>the wrong outdated style. So, the old</w:t>
      </w:r>
    </w:p>
    <w:p w14:paraId="24061E69" w14:textId="77777777" w:rsidR="005C4B0E" w:rsidRDefault="005C4B0E" w:rsidP="005C4B0E">
      <w:r>
        <w:t>way was this. You want to use stock</w:t>
      </w:r>
    </w:p>
    <w:p w14:paraId="19C95998" w14:textId="77777777" w:rsidR="005C4B0E" w:rsidRDefault="005C4B0E" w:rsidP="005C4B0E">
      <w:r>
        <w:t>footage, advanced animation, tons of</w:t>
      </w:r>
    </w:p>
    <w:p w14:paraId="5C7EDF94" w14:textId="77777777" w:rsidR="005C4B0E" w:rsidRDefault="005C4B0E" w:rsidP="005C4B0E">
      <w:r>
        <w:t>B-roll, lots of cuts, music, sound</w:t>
      </w:r>
    </w:p>
    <w:p w14:paraId="0A5415EC" w14:textId="77777777" w:rsidR="005C4B0E" w:rsidRDefault="005C4B0E" w:rsidP="005C4B0E">
      <w:r>
        <w:t>effects, templates, zooms, as much flip</w:t>
      </w:r>
    </w:p>
    <w:p w14:paraId="56D9BA73" w14:textId="77777777" w:rsidR="005C4B0E" w:rsidRDefault="005C4B0E" w:rsidP="005C4B0E">
      <w:r>
        <w:t>motion as possible. Basically, you just</w:t>
      </w:r>
    </w:p>
    <w:p w14:paraId="79D2C50F" w14:textId="77777777" w:rsidR="005C4B0E" w:rsidRDefault="005C4B0E" w:rsidP="005C4B0E">
      <w:r>
        <w:t>want to add a ton to your video to</w:t>
      </w:r>
    </w:p>
    <w:p w14:paraId="25DED73F" w14:textId="77777777" w:rsidR="005C4B0E" w:rsidRDefault="005C4B0E" w:rsidP="005C4B0E">
      <w:r>
        <w:t>enhance the visual experience. But Greg</w:t>
      </w:r>
    </w:p>
    <w:p w14:paraId="70F45D08" w14:textId="77777777" w:rsidR="005C4B0E" w:rsidRDefault="005C4B0E" w:rsidP="005C4B0E">
      <w:r>
        <w:t>and I, who's my editor, have been</w:t>
      </w:r>
    </w:p>
    <w:p w14:paraId="69A1F13E" w14:textId="77777777" w:rsidR="005C4B0E" w:rsidRDefault="005C4B0E" w:rsidP="005C4B0E">
      <w:r>
        <w:t>testing this for over 12 months. And we</w:t>
      </w:r>
    </w:p>
    <w:p w14:paraId="04B0C29A" w14:textId="77777777" w:rsidR="005C4B0E" w:rsidRDefault="005C4B0E" w:rsidP="005C4B0E">
      <w:r>
        <w:t>tried lots of different things. But when</w:t>
      </w:r>
    </w:p>
    <w:p w14:paraId="0C2630B7" w14:textId="77777777" w:rsidR="005C4B0E" w:rsidRDefault="005C4B0E" w:rsidP="005C4B0E">
      <w:r>
        <w:t xml:space="preserve">we cut out </w:t>
      </w:r>
      <w:proofErr w:type="gramStart"/>
      <w:r>
        <w:t>all of</w:t>
      </w:r>
      <w:proofErr w:type="gramEnd"/>
      <w:r>
        <w:t xml:space="preserve"> that stuff and came up</w:t>
      </w:r>
    </w:p>
    <w:p w14:paraId="30279ABF" w14:textId="77777777" w:rsidR="005C4B0E" w:rsidRDefault="005C4B0E" w:rsidP="005C4B0E">
      <w:r>
        <w:t>with a new style that you're watching</w:t>
      </w:r>
    </w:p>
    <w:p w14:paraId="7A68690D" w14:textId="77777777" w:rsidR="005C4B0E" w:rsidRDefault="005C4B0E" w:rsidP="005C4B0E">
      <w:r>
        <w:t xml:space="preserve">right </w:t>
      </w:r>
      <w:proofErr w:type="gramStart"/>
      <w:r>
        <w:t>now</w:t>
      </w:r>
      <w:proofErr w:type="gramEnd"/>
      <w:r>
        <w:t xml:space="preserve"> that's very simple, I got more</w:t>
      </w:r>
    </w:p>
    <w:p w14:paraId="1293057F" w14:textId="77777777" w:rsidR="005C4B0E" w:rsidRDefault="005C4B0E" w:rsidP="005C4B0E">
      <w:r>
        <w:t>comments, more leads, more sales, and</w:t>
      </w:r>
    </w:p>
    <w:p w14:paraId="2D4690A9" w14:textId="77777777" w:rsidR="005C4B0E" w:rsidRDefault="005C4B0E" w:rsidP="005C4B0E">
      <w:r>
        <w:t>conversions. It was just all in all</w:t>
      </w:r>
    </w:p>
    <w:p w14:paraId="07286DBA" w14:textId="77777777" w:rsidR="005C4B0E" w:rsidRDefault="005C4B0E" w:rsidP="005C4B0E">
      <w:r>
        <w:t>better for my business. It was also</w:t>
      </w:r>
    </w:p>
    <w:p w14:paraId="3506333D" w14:textId="77777777" w:rsidR="005C4B0E" w:rsidRDefault="005C4B0E" w:rsidP="005C4B0E">
      <w:r>
        <w:t>faster to make content, too. There was</w:t>
      </w:r>
    </w:p>
    <w:p w14:paraId="49E88D9E" w14:textId="77777777" w:rsidR="005C4B0E" w:rsidRDefault="005C4B0E" w:rsidP="005C4B0E">
      <w:r>
        <w:t>hardly any feedback rounds. It's a game</w:t>
      </w:r>
    </w:p>
    <w:p w14:paraId="798DB3CC" w14:textId="77777777" w:rsidR="005C4B0E" w:rsidRDefault="005C4B0E" w:rsidP="005C4B0E">
      <w:r>
        <w:t xml:space="preserve"> My Editing System</w:t>
      </w:r>
    </w:p>
    <w:p w14:paraId="4C378B4D" w14:textId="77777777" w:rsidR="005C4B0E" w:rsidRDefault="005C4B0E" w:rsidP="005C4B0E">
      <w:r>
        <w:lastRenderedPageBreak/>
        <w:t>changer. So, it's all we're doing now.</w:t>
      </w:r>
    </w:p>
    <w:p w14:paraId="09E7DBEC" w14:textId="77777777" w:rsidR="005C4B0E" w:rsidRDefault="005C4B0E" w:rsidP="005C4B0E">
      <w:r>
        <w:t>So, now I'm going to show you my editing</w:t>
      </w:r>
    </w:p>
    <w:p w14:paraId="1EECA322" w14:textId="77777777" w:rsidR="005C4B0E" w:rsidRDefault="005C4B0E" w:rsidP="005C4B0E">
      <w:r>
        <w:t xml:space="preserve">system. </w:t>
      </w:r>
      <w:proofErr w:type="gramStart"/>
      <w:r>
        <w:t>There's</w:t>
      </w:r>
      <w:proofErr w:type="gramEnd"/>
      <w:r>
        <w:t xml:space="preserve"> only five steps to it.</w:t>
      </w:r>
    </w:p>
    <w:p w14:paraId="773B243E" w14:textId="77777777" w:rsidR="005C4B0E" w:rsidRDefault="005C4B0E" w:rsidP="005C4B0E">
      <w:r>
        <w:t>It's easy. So, step one is this. You</w:t>
      </w:r>
    </w:p>
    <w:p w14:paraId="32EA5702" w14:textId="77777777" w:rsidR="005C4B0E" w:rsidRDefault="005C4B0E" w:rsidP="005C4B0E">
      <w:r>
        <w:t>just take your footage, your A-roll, as</w:t>
      </w:r>
    </w:p>
    <w:p w14:paraId="6318C490" w14:textId="77777777" w:rsidR="005C4B0E" w:rsidRDefault="005C4B0E" w:rsidP="005C4B0E">
      <w:r>
        <w:t>I call it, and you load it into your</w:t>
      </w:r>
    </w:p>
    <w:p w14:paraId="4839A42D" w14:textId="77777777" w:rsidR="005C4B0E" w:rsidRDefault="005C4B0E" w:rsidP="005C4B0E">
      <w:r>
        <w:t>editing timeline like this. Then, you</w:t>
      </w:r>
    </w:p>
    <w:p w14:paraId="665C2059" w14:textId="77777777" w:rsidR="005C4B0E" w:rsidRDefault="005C4B0E" w:rsidP="005C4B0E">
      <w:r>
        <w:t>just chop out all the mistakes and the</w:t>
      </w:r>
    </w:p>
    <w:p w14:paraId="7751D38A" w14:textId="77777777" w:rsidR="005C4B0E" w:rsidRDefault="005C4B0E" w:rsidP="005C4B0E">
      <w:r>
        <w:t>pauses and the stumbles and that bit</w:t>
      </w:r>
    </w:p>
    <w:p w14:paraId="192D53D7" w14:textId="77777777" w:rsidR="005C4B0E" w:rsidRDefault="005C4B0E" w:rsidP="005C4B0E">
      <w:r>
        <w:t xml:space="preserve">where you had an existential crisis </w:t>
      </w:r>
      <w:proofErr w:type="spellStart"/>
      <w:r>
        <w:t>cuz</w:t>
      </w:r>
      <w:proofErr w:type="spellEnd"/>
    </w:p>
    <w:p w14:paraId="7AF61892" w14:textId="77777777" w:rsidR="005C4B0E" w:rsidRDefault="005C4B0E" w:rsidP="005C4B0E">
      <w:r>
        <w:t>you messed up for the 15th time. That's</w:t>
      </w:r>
    </w:p>
    <w:p w14:paraId="4E19A574" w14:textId="77777777" w:rsidR="005C4B0E" w:rsidRDefault="005C4B0E" w:rsidP="005C4B0E">
      <w:r>
        <w:t>it. Just get rid of the mistake. Then</w:t>
      </w:r>
    </w:p>
    <w:p w14:paraId="48ED3C1D" w14:textId="77777777" w:rsidR="005C4B0E" w:rsidRDefault="005C4B0E" w:rsidP="005C4B0E">
      <w:r>
        <w:t>step two, what this will do is it will</w:t>
      </w:r>
    </w:p>
    <w:p w14:paraId="502810BB" w14:textId="77777777" w:rsidR="005C4B0E" w:rsidRDefault="005C4B0E" w:rsidP="005C4B0E">
      <w:r>
        <w:t>stop your viewers getting bored and help</w:t>
      </w:r>
    </w:p>
    <w:p w14:paraId="2C16BADD" w14:textId="77777777" w:rsidR="005C4B0E" w:rsidRDefault="005C4B0E" w:rsidP="005C4B0E">
      <w:r>
        <w:t>you get more consistent leads because</w:t>
      </w:r>
    </w:p>
    <w:p w14:paraId="7F0B7D75" w14:textId="77777777" w:rsidR="005C4B0E" w:rsidRDefault="005C4B0E" w:rsidP="005C4B0E">
      <w:r>
        <w:t>it's going to stop them from going get</w:t>
      </w:r>
    </w:p>
    <w:p w14:paraId="76D8F526" w14:textId="77777777" w:rsidR="005C4B0E" w:rsidRDefault="005C4B0E" w:rsidP="005C4B0E">
      <w:r>
        <w:t>to the point which wrecks your trust</w:t>
      </w:r>
    </w:p>
    <w:p w14:paraId="7C41B88C" w14:textId="77777777" w:rsidR="005C4B0E" w:rsidRDefault="005C4B0E" w:rsidP="005C4B0E">
      <w:r>
        <w:t>with viewers if that happens. So, let me</w:t>
      </w:r>
    </w:p>
    <w:p w14:paraId="0051DBE8" w14:textId="77777777" w:rsidR="005C4B0E" w:rsidRDefault="005C4B0E" w:rsidP="005C4B0E">
      <w:r>
        <w:t>show you exactly how to fix that. Okay,</w:t>
      </w:r>
    </w:p>
    <w:p w14:paraId="5F6E0F4C" w14:textId="77777777" w:rsidR="005C4B0E" w:rsidRDefault="005C4B0E" w:rsidP="005C4B0E">
      <w:proofErr w:type="gramStart"/>
      <w:r>
        <w:t>so</w:t>
      </w:r>
      <w:proofErr w:type="gramEnd"/>
      <w:r>
        <w:t xml:space="preserve"> here's an example with the problem.</w:t>
      </w:r>
    </w:p>
    <w:p w14:paraId="1C4DC369" w14:textId="77777777" w:rsidR="005C4B0E" w:rsidRDefault="005C4B0E" w:rsidP="005C4B0E">
      <w:r>
        <w:t>Let's see if you can spot the mistake.</w:t>
      </w:r>
    </w:p>
    <w:p w14:paraId="6E4E4B1D" w14:textId="77777777" w:rsidR="005C4B0E" w:rsidRDefault="005C4B0E" w:rsidP="005C4B0E">
      <w:r>
        <w:t>Okay, step three is going to enable you</w:t>
      </w:r>
    </w:p>
    <w:p w14:paraId="4CA48BAC" w14:textId="77777777" w:rsidR="005C4B0E" w:rsidRDefault="005C4B0E" w:rsidP="005C4B0E">
      <w:r>
        <w:t>to get so shredded you're grating cheese</w:t>
      </w:r>
    </w:p>
    <w:p w14:paraId="5F8F3427" w14:textId="77777777" w:rsidR="005C4B0E" w:rsidRDefault="005C4B0E" w:rsidP="005C4B0E">
      <w:r>
        <w:t>on your six-pack without getting injured</w:t>
      </w:r>
    </w:p>
    <w:p w14:paraId="13D0A0E0" w14:textId="77777777" w:rsidR="005C4B0E" w:rsidRDefault="005C4B0E" w:rsidP="005C4B0E">
      <w:r>
        <w:t>ever. March 2023, I'm at home sipping a</w:t>
      </w:r>
    </w:p>
    <w:p w14:paraId="45B869A5" w14:textId="77777777" w:rsidR="005C4B0E" w:rsidRDefault="005C4B0E" w:rsidP="005C4B0E">
      <w:r>
        <w:t xml:space="preserve">cup of tea. I felt a sharp pain in </w:t>
      </w:r>
      <w:proofErr w:type="gramStart"/>
      <w:r>
        <w:t>my</w:t>
      </w:r>
      <w:proofErr w:type="gramEnd"/>
    </w:p>
    <w:p w14:paraId="4EB9C897" w14:textId="77777777" w:rsidR="005C4B0E" w:rsidRDefault="005C4B0E" w:rsidP="005C4B0E">
      <w:r>
        <w:lastRenderedPageBreak/>
        <w:t>side for the fourth time in month and it</w:t>
      </w:r>
    </w:p>
    <w:p w14:paraId="4851270A" w14:textId="77777777" w:rsidR="005C4B0E" w:rsidRDefault="005C4B0E" w:rsidP="005C4B0E">
      <w:r>
        <w:t>was way worse than usual now. Because of</w:t>
      </w:r>
    </w:p>
    <w:p w14:paraId="6C5390D5" w14:textId="77777777" w:rsidR="005C4B0E" w:rsidRDefault="005C4B0E" w:rsidP="005C4B0E">
      <w:r>
        <w:t>this, I can't train. I'm losing gains</w:t>
      </w:r>
    </w:p>
    <w:p w14:paraId="5CE8324A" w14:textId="77777777" w:rsidR="005C4B0E" w:rsidRDefault="005C4B0E" w:rsidP="005C4B0E">
      <w:r>
        <w:t>and I can't understand. I've been doing</w:t>
      </w:r>
    </w:p>
    <w:p w14:paraId="52DE24E9" w14:textId="77777777" w:rsidR="005C4B0E" w:rsidRDefault="005C4B0E" w:rsidP="005C4B0E">
      <w:r>
        <w:t>everything right. What happened? Then on</w:t>
      </w:r>
    </w:p>
    <w:p w14:paraId="2F3AEB4B" w14:textId="77777777" w:rsidR="005C4B0E" w:rsidRDefault="005C4B0E" w:rsidP="005C4B0E">
      <w:r>
        <w:t>Thursday, I'm talking to mom. She</w:t>
      </w:r>
    </w:p>
    <w:p w14:paraId="02615E43" w14:textId="77777777" w:rsidR="005C4B0E" w:rsidRDefault="005C4B0E" w:rsidP="005C4B0E">
      <w:r>
        <w:t>mentioned that when she hit 40, she</w:t>
      </w:r>
    </w:p>
    <w:p w14:paraId="6C69E4CA" w14:textId="77777777" w:rsidR="005C4B0E" w:rsidRDefault="005C4B0E" w:rsidP="005C4B0E">
      <w:r>
        <w:t>started getting all stiff and sore and</w:t>
      </w:r>
    </w:p>
    <w:p w14:paraId="357AF8EB" w14:textId="77777777" w:rsidR="005C4B0E" w:rsidRDefault="005C4B0E" w:rsidP="005C4B0E">
      <w:r>
        <w:t xml:space="preserve">was more </w:t>
      </w:r>
      <w:proofErr w:type="spellStart"/>
      <w:r>
        <w:t>injuryprone</w:t>
      </w:r>
      <w:proofErr w:type="spellEnd"/>
      <w:r>
        <w:t>. And that's when it</w:t>
      </w:r>
    </w:p>
    <w:p w14:paraId="49AC308E" w14:textId="77777777" w:rsidR="005C4B0E" w:rsidRDefault="005C4B0E" w:rsidP="005C4B0E">
      <w:r>
        <w:t>hit me. I've been treating my body like</w:t>
      </w:r>
    </w:p>
    <w:p w14:paraId="6DCF819D" w14:textId="77777777" w:rsidR="005C4B0E" w:rsidRDefault="005C4B0E" w:rsidP="005C4B0E">
      <w:r>
        <w:t>I'm 12. No warm-ups, no prep. So, if you</w:t>
      </w:r>
    </w:p>
    <w:p w14:paraId="4CAC4F8F" w14:textId="77777777" w:rsidR="005C4B0E" w:rsidRDefault="005C4B0E" w:rsidP="005C4B0E">
      <w:r>
        <w:t>want to stay shredded past 40, you got</w:t>
      </w:r>
    </w:p>
    <w:p w14:paraId="0974ED9B" w14:textId="77777777" w:rsidR="005C4B0E" w:rsidRDefault="005C4B0E" w:rsidP="005C4B0E">
      <w:r>
        <w:t>to warm up or you'll spend more time in</w:t>
      </w:r>
    </w:p>
    <w:p w14:paraId="65CBFFD0" w14:textId="77777777" w:rsidR="005C4B0E" w:rsidRDefault="005C4B0E" w:rsidP="005C4B0E">
      <w:r>
        <w:t>bed than working on those chiseled dough</w:t>
      </w:r>
    </w:p>
    <w:p w14:paraId="5E21CAB8" w14:textId="77777777" w:rsidR="005C4B0E" w:rsidRDefault="005C4B0E" w:rsidP="005C4B0E">
      <w:r>
        <w:t>blanks. weird. All right, so let's just</w:t>
      </w:r>
    </w:p>
    <w:p w14:paraId="516ACDDC" w14:textId="77777777" w:rsidR="005C4B0E" w:rsidRDefault="005C4B0E" w:rsidP="005C4B0E">
      <w:r>
        <w:t>have a look at the script there. And I'm</w:t>
      </w:r>
    </w:p>
    <w:p w14:paraId="096842AC" w14:textId="77777777" w:rsidR="005C4B0E" w:rsidRDefault="005C4B0E" w:rsidP="005C4B0E">
      <w:r>
        <w:t>going to ask myself, what can I remove</w:t>
      </w:r>
    </w:p>
    <w:p w14:paraId="7FD27A7A" w14:textId="77777777" w:rsidR="005C4B0E" w:rsidRDefault="005C4B0E" w:rsidP="005C4B0E">
      <w:proofErr w:type="gramStart"/>
      <w:r>
        <w:t>so</w:t>
      </w:r>
      <w:proofErr w:type="gramEnd"/>
      <w:r>
        <w:t xml:space="preserve"> I get to the point faster? So often</w:t>
      </w:r>
    </w:p>
    <w:p w14:paraId="48B18ACA" w14:textId="77777777" w:rsidR="005C4B0E" w:rsidRDefault="005C4B0E" w:rsidP="005C4B0E">
      <w:r>
        <w:t>what happens when people do storytelling</w:t>
      </w:r>
    </w:p>
    <w:p w14:paraId="5E263395" w14:textId="77777777" w:rsidR="005C4B0E" w:rsidRDefault="005C4B0E" w:rsidP="005C4B0E">
      <w:r>
        <w:t>is they think they're writing a novel</w:t>
      </w:r>
    </w:p>
    <w:p w14:paraId="7A95D0EA" w14:textId="77777777" w:rsidR="005C4B0E" w:rsidRDefault="005C4B0E" w:rsidP="005C4B0E">
      <w:r>
        <w:t>that requires like tons of details. But</w:t>
      </w:r>
    </w:p>
    <w:p w14:paraId="607C8F87" w14:textId="77777777" w:rsidR="005C4B0E" w:rsidRDefault="005C4B0E" w:rsidP="005C4B0E">
      <w:r>
        <w:t xml:space="preserve">in YouTube, we don't need that. </w:t>
      </w:r>
      <w:proofErr w:type="gramStart"/>
      <w:r>
        <w:t>So</w:t>
      </w:r>
      <w:proofErr w:type="gramEnd"/>
      <w:r>
        <w:t xml:space="preserve"> we're</w:t>
      </w:r>
    </w:p>
    <w:p w14:paraId="259B04E3" w14:textId="77777777" w:rsidR="005C4B0E" w:rsidRDefault="005C4B0E" w:rsidP="005C4B0E">
      <w:r>
        <w:t>going to get this line and this line</w:t>
      </w:r>
    </w:p>
    <w:p w14:paraId="47173FF2" w14:textId="77777777" w:rsidR="005C4B0E" w:rsidRDefault="005C4B0E" w:rsidP="005C4B0E">
      <w:r>
        <w:t>gone. They add nothing. I mean, who</w:t>
      </w:r>
    </w:p>
    <w:p w14:paraId="61FD0BB1" w14:textId="77777777" w:rsidR="005C4B0E" w:rsidRDefault="005C4B0E" w:rsidP="005C4B0E">
      <w:r>
        <w:t>cares that we were drinking a cup of</w:t>
      </w:r>
    </w:p>
    <w:p w14:paraId="43B66AE7" w14:textId="77777777" w:rsidR="005C4B0E" w:rsidRDefault="005C4B0E" w:rsidP="005C4B0E">
      <w:r>
        <w:t xml:space="preserve">tea? </w:t>
      </w:r>
      <w:proofErr w:type="gramStart"/>
      <w:r>
        <w:t>So</w:t>
      </w:r>
      <w:proofErr w:type="gramEnd"/>
      <w:r>
        <w:t xml:space="preserve"> in this stage of editing, your</w:t>
      </w:r>
    </w:p>
    <w:p w14:paraId="48300572" w14:textId="77777777" w:rsidR="005C4B0E" w:rsidRDefault="005C4B0E" w:rsidP="005C4B0E">
      <w:r>
        <w:lastRenderedPageBreak/>
        <w:t>only job is this. Cut every single line</w:t>
      </w:r>
    </w:p>
    <w:p w14:paraId="754DC4F8" w14:textId="77777777" w:rsidR="005C4B0E" w:rsidRDefault="005C4B0E" w:rsidP="005C4B0E">
      <w:r>
        <w:t xml:space="preserve"> Jump Cuts</w:t>
      </w:r>
    </w:p>
    <w:p w14:paraId="438A6723" w14:textId="77777777" w:rsidR="005C4B0E" w:rsidRDefault="005C4B0E" w:rsidP="005C4B0E">
      <w:r>
        <w:t>that doesn't impact the rest of the</w:t>
      </w:r>
    </w:p>
    <w:p w14:paraId="2FA38C19" w14:textId="77777777" w:rsidR="005C4B0E" w:rsidRDefault="005C4B0E" w:rsidP="005C4B0E">
      <w:r>
        <w:t>video and you'll keep your credibility</w:t>
      </w:r>
    </w:p>
    <w:p w14:paraId="30426184" w14:textId="77777777" w:rsidR="005C4B0E" w:rsidRDefault="005C4B0E" w:rsidP="005C4B0E">
      <w:r>
        <w:t>and your value high without making</w:t>
      </w:r>
    </w:p>
    <w:p w14:paraId="7DA3D4E6" w14:textId="77777777" w:rsidR="005C4B0E" w:rsidRDefault="005C4B0E" w:rsidP="005C4B0E">
      <w:r>
        <w:t>viewers feel like you're waffling. She</w:t>
      </w:r>
    </w:p>
    <w:p w14:paraId="112B747E" w14:textId="77777777" w:rsidR="005C4B0E" w:rsidRDefault="005C4B0E" w:rsidP="005C4B0E">
      <w:r>
        <w:t>moves us on to step three. Now, we have</w:t>
      </w:r>
    </w:p>
    <w:p w14:paraId="4B20BFB1" w14:textId="77777777" w:rsidR="005C4B0E" w:rsidRDefault="005C4B0E" w:rsidP="005C4B0E">
      <w:r>
        <w:t>to be careful here because I literally</w:t>
      </w:r>
    </w:p>
    <w:p w14:paraId="4266D2CD" w14:textId="77777777" w:rsidR="005C4B0E" w:rsidRDefault="005C4B0E" w:rsidP="005C4B0E">
      <w:r>
        <w:t>used to teach people to do this, but now</w:t>
      </w:r>
    </w:p>
    <w:p w14:paraId="7DB1D2B8" w14:textId="77777777" w:rsidR="005C4B0E" w:rsidRDefault="005C4B0E" w:rsidP="005C4B0E">
      <w:r>
        <w:t>I think it wrecks a business's video.</w:t>
      </w:r>
    </w:p>
    <w:p w14:paraId="29EDCB4A" w14:textId="77777777" w:rsidR="005C4B0E" w:rsidRDefault="005C4B0E" w:rsidP="005C4B0E">
      <w:r>
        <w:t>And it's all about this. You see what I</w:t>
      </w:r>
    </w:p>
    <w:p w14:paraId="229CA5AF" w14:textId="77777777" w:rsidR="005C4B0E" w:rsidRDefault="005C4B0E" w:rsidP="005C4B0E">
      <w:r>
        <w:t xml:space="preserve">just did </w:t>
      </w:r>
      <w:proofErr w:type="gramStart"/>
      <w:r>
        <w:t>there?</w:t>
      </w:r>
      <w:proofErr w:type="gramEnd"/>
      <w:r>
        <w:t xml:space="preserve"> That little jump, it</w:t>
      </w:r>
    </w:p>
    <w:p w14:paraId="6E8CEF35" w14:textId="77777777" w:rsidR="005C4B0E" w:rsidRDefault="005C4B0E" w:rsidP="005C4B0E">
      <w:r>
        <w:t>kind of gives you a feeling of a second</w:t>
      </w:r>
    </w:p>
    <w:p w14:paraId="2FC1ACC8" w14:textId="77777777" w:rsidR="005C4B0E" w:rsidRDefault="005C4B0E" w:rsidP="005C4B0E">
      <w:r>
        <w:t>camera angle. But here's the thing. You</w:t>
      </w:r>
    </w:p>
    <w:p w14:paraId="340E371E" w14:textId="77777777" w:rsidR="005C4B0E" w:rsidRDefault="005C4B0E" w:rsidP="005C4B0E">
      <w:r>
        <w:t>don't need to do this consistently to</w:t>
      </w:r>
    </w:p>
    <w:p w14:paraId="20655829" w14:textId="77777777" w:rsidR="005C4B0E" w:rsidRDefault="005C4B0E" w:rsidP="005C4B0E">
      <w:r>
        <w:t>like retention hack your video. In fact,</w:t>
      </w:r>
    </w:p>
    <w:p w14:paraId="6AF3E3B3" w14:textId="77777777" w:rsidR="005C4B0E" w:rsidRDefault="005C4B0E" w:rsidP="005C4B0E">
      <w:r>
        <w:t>you don't need to do it at all. I use it</w:t>
      </w:r>
    </w:p>
    <w:p w14:paraId="29733CD2" w14:textId="77777777" w:rsidR="005C4B0E" w:rsidRDefault="005C4B0E" w:rsidP="005C4B0E">
      <w:r>
        <w:t>sparingly now and only when it helps me</w:t>
      </w:r>
    </w:p>
    <w:p w14:paraId="44F10241" w14:textId="77777777" w:rsidR="005C4B0E" w:rsidRDefault="005C4B0E" w:rsidP="005C4B0E">
      <w:r>
        <w:t>land a point or dial up the impact. So,</w:t>
      </w:r>
    </w:p>
    <w:p w14:paraId="6CF059C4" w14:textId="77777777" w:rsidR="005C4B0E" w:rsidRDefault="005C4B0E" w:rsidP="005C4B0E">
      <w:r>
        <w:t>one way would be like this. I'll jump in</w:t>
      </w:r>
    </w:p>
    <w:p w14:paraId="5BB0B275" w14:textId="77777777" w:rsidR="005C4B0E" w:rsidRDefault="005C4B0E" w:rsidP="005C4B0E">
      <w:r>
        <w:t>right after a sentence ends. You see how</w:t>
      </w:r>
    </w:p>
    <w:p w14:paraId="24BB0EE4" w14:textId="77777777" w:rsidR="005C4B0E" w:rsidRDefault="005C4B0E" w:rsidP="005C4B0E">
      <w:r>
        <w:t xml:space="preserve">that adds a bit of </w:t>
      </w:r>
      <w:proofErr w:type="gramStart"/>
      <w:r>
        <w:t>punch</w:t>
      </w:r>
      <w:proofErr w:type="gramEnd"/>
      <w:r>
        <w:t xml:space="preserve"> and it draws</w:t>
      </w:r>
    </w:p>
    <w:p w14:paraId="3737193F" w14:textId="77777777" w:rsidR="005C4B0E" w:rsidRDefault="005C4B0E" w:rsidP="005C4B0E">
      <w:r>
        <w:t>attention without being annoying. But,</w:t>
      </w:r>
    </w:p>
    <w:p w14:paraId="57D04640" w14:textId="77777777" w:rsidR="005C4B0E" w:rsidRDefault="005C4B0E" w:rsidP="005C4B0E">
      <w:r>
        <w:t xml:space="preserve">it's </w:t>
      </w:r>
      <w:proofErr w:type="gramStart"/>
      <w:r>
        <w:t>really only</w:t>
      </w:r>
      <w:proofErr w:type="gramEnd"/>
      <w:r>
        <w:t xml:space="preserve"> useful when you do it</w:t>
      </w:r>
    </w:p>
    <w:p w14:paraId="6C23E036" w14:textId="77777777" w:rsidR="005C4B0E" w:rsidRDefault="005C4B0E" w:rsidP="005C4B0E">
      <w:r>
        <w:t>to give more emphasis to a point. So,</w:t>
      </w:r>
    </w:p>
    <w:p w14:paraId="375D6517" w14:textId="77777777" w:rsidR="005C4B0E" w:rsidRDefault="005C4B0E" w:rsidP="005C4B0E">
      <w:r>
        <w:t xml:space="preserve">you </w:t>
      </w:r>
      <w:proofErr w:type="gramStart"/>
      <w:r>
        <w:t>have to</w:t>
      </w:r>
      <w:proofErr w:type="gramEnd"/>
      <w:r>
        <w:t xml:space="preserve"> ban your editors from just</w:t>
      </w:r>
    </w:p>
    <w:p w14:paraId="14FBE55F" w14:textId="77777777" w:rsidR="005C4B0E" w:rsidRDefault="005C4B0E" w:rsidP="005C4B0E">
      <w:r>
        <w:lastRenderedPageBreak/>
        <w:t xml:space="preserve">jumping around at all costs </w:t>
      </w:r>
      <w:proofErr w:type="spellStart"/>
      <w:r>
        <w:t>cuz</w:t>
      </w:r>
      <w:proofErr w:type="spellEnd"/>
      <w:r>
        <w:t xml:space="preserve"> this is</w:t>
      </w:r>
    </w:p>
    <w:p w14:paraId="1E9B21F7" w14:textId="77777777" w:rsidR="005C4B0E" w:rsidRDefault="005C4B0E" w:rsidP="005C4B0E">
      <w:r>
        <w:t>going to wreck your ethos. And never</w:t>
      </w:r>
    </w:p>
    <w:p w14:paraId="4072B9E7" w14:textId="77777777" w:rsidR="005C4B0E" w:rsidRDefault="005C4B0E" w:rsidP="005C4B0E">
      <w:r>
        <w:t xml:space="preserve">ever let them jump in </w:t>
      </w:r>
      <w:proofErr w:type="spellStart"/>
      <w:r>
        <w:t>midwork</w:t>
      </w:r>
      <w:proofErr w:type="spellEnd"/>
      <w:r>
        <w:t xml:space="preserve"> like I</w:t>
      </w:r>
    </w:p>
    <w:p w14:paraId="0C529D1A" w14:textId="77777777" w:rsidR="005C4B0E" w:rsidRDefault="005C4B0E" w:rsidP="005C4B0E">
      <w:r>
        <w:t>just did then. It's jarring. It's messy</w:t>
      </w:r>
    </w:p>
    <w:p w14:paraId="58619B2D" w14:textId="77777777" w:rsidR="005C4B0E" w:rsidRDefault="005C4B0E" w:rsidP="005C4B0E">
      <w:r>
        <w:t>and it pulls viewers out. It makes you</w:t>
      </w:r>
    </w:p>
    <w:p w14:paraId="338AF80C" w14:textId="77777777" w:rsidR="005C4B0E" w:rsidRDefault="005C4B0E" w:rsidP="005C4B0E">
      <w:r>
        <w:t>look bad. It wrecks your credibility. It</w:t>
      </w:r>
    </w:p>
    <w:p w14:paraId="755AB102" w14:textId="77777777" w:rsidR="005C4B0E" w:rsidRDefault="005C4B0E" w:rsidP="005C4B0E">
      <w:r>
        <w:t>feels like a glitch. So, only do it when</w:t>
      </w:r>
    </w:p>
    <w:p w14:paraId="334592F6" w14:textId="77777777" w:rsidR="005C4B0E" w:rsidRDefault="005C4B0E" w:rsidP="005C4B0E">
      <w:r>
        <w:t>the sentence come to a natural stop like</w:t>
      </w:r>
    </w:p>
    <w:p w14:paraId="0F23BD2A" w14:textId="77777777" w:rsidR="005C4B0E" w:rsidRDefault="005C4B0E" w:rsidP="005C4B0E">
      <w:r>
        <w:t>that. See the difference? Now, I've also</w:t>
      </w:r>
    </w:p>
    <w:p w14:paraId="691CA6E8" w14:textId="77777777" w:rsidR="005C4B0E" w:rsidRDefault="005C4B0E" w:rsidP="005C4B0E">
      <w:r>
        <w:t>cut back on jump cuts about 1000 times.</w:t>
      </w:r>
    </w:p>
    <w:p w14:paraId="0B3C0A65" w14:textId="77777777" w:rsidR="005C4B0E" w:rsidRDefault="005C4B0E" w:rsidP="005C4B0E">
      <w:r>
        <w:t>But, if you're unsure how to use a jump</w:t>
      </w:r>
    </w:p>
    <w:p w14:paraId="19677EB0" w14:textId="77777777" w:rsidR="005C4B0E" w:rsidRDefault="005C4B0E" w:rsidP="005C4B0E">
      <w:r>
        <w:t>cut, just don't use it. Just cut on the</w:t>
      </w:r>
    </w:p>
    <w:p w14:paraId="3273F00B" w14:textId="77777777" w:rsidR="005C4B0E" w:rsidRDefault="005C4B0E" w:rsidP="005C4B0E">
      <w:r>
        <w:t xml:space="preserve">same width </w:t>
      </w:r>
      <w:proofErr w:type="gramStart"/>
      <w:r>
        <w:t>like</w:t>
      </w:r>
      <w:proofErr w:type="gramEnd"/>
      <w:r>
        <w:t xml:space="preserve"> this. There's nothing</w:t>
      </w:r>
    </w:p>
    <w:p w14:paraId="24CCA220" w14:textId="77777777" w:rsidR="005C4B0E" w:rsidRDefault="005C4B0E" w:rsidP="005C4B0E">
      <w:r>
        <w:t>wrong with just staying wide, especially</w:t>
      </w:r>
    </w:p>
    <w:p w14:paraId="59746E14" w14:textId="77777777" w:rsidR="005C4B0E" w:rsidRDefault="005C4B0E" w:rsidP="005C4B0E">
      <w:r>
        <w:t>when I show you the next steps because</w:t>
      </w:r>
    </w:p>
    <w:p w14:paraId="62AFE7E7" w14:textId="77777777" w:rsidR="005C4B0E" w:rsidRDefault="005C4B0E" w:rsidP="005C4B0E">
      <w:r>
        <w:t>it will complement it. So, step four.</w:t>
      </w:r>
    </w:p>
    <w:p w14:paraId="116085AD" w14:textId="77777777" w:rsidR="005C4B0E" w:rsidRDefault="005C4B0E" w:rsidP="005C4B0E">
      <w:r>
        <w:t>It's basically 80% of my edits now. And</w:t>
      </w:r>
    </w:p>
    <w:p w14:paraId="3EF501E2" w14:textId="77777777" w:rsidR="005C4B0E" w:rsidRDefault="005C4B0E" w:rsidP="005C4B0E">
      <w:r>
        <w:t xml:space="preserve">I think it's made a massive impact on </w:t>
      </w:r>
      <w:proofErr w:type="gramStart"/>
      <w:r>
        <w:t>my</w:t>
      </w:r>
      <w:proofErr w:type="gramEnd"/>
    </w:p>
    <w:p w14:paraId="5856123E" w14:textId="77777777" w:rsidR="005C4B0E" w:rsidRDefault="005C4B0E" w:rsidP="005C4B0E">
      <w:r>
        <w:t>business, too, because it makes the</w:t>
      </w:r>
    </w:p>
    <w:p w14:paraId="7906B7E0" w14:textId="77777777" w:rsidR="005C4B0E" w:rsidRDefault="005C4B0E" w:rsidP="005C4B0E">
      <w:r>
        <w:t>information I deliver just so much</w:t>
      </w:r>
    </w:p>
    <w:p w14:paraId="11C90709" w14:textId="77777777" w:rsidR="005C4B0E" w:rsidRDefault="005C4B0E" w:rsidP="005C4B0E">
      <w:r>
        <w:t xml:space="preserve"> Text Styles</w:t>
      </w:r>
    </w:p>
    <w:p w14:paraId="681FA515" w14:textId="77777777" w:rsidR="005C4B0E" w:rsidRDefault="005C4B0E" w:rsidP="005C4B0E">
      <w:r>
        <w:t>easier to digest. And it's because I</w:t>
      </w:r>
    </w:p>
    <w:p w14:paraId="210CF50A" w14:textId="77777777" w:rsidR="005C4B0E" w:rsidRDefault="005C4B0E" w:rsidP="005C4B0E">
      <w:r>
        <w:t>just use this text. Now, to make this</w:t>
      </w:r>
    </w:p>
    <w:p w14:paraId="09215561" w14:textId="77777777" w:rsidR="005C4B0E" w:rsidRDefault="005C4B0E" w:rsidP="005C4B0E">
      <w:r>
        <w:t>really simple and fast, working with</w:t>
      </w:r>
    </w:p>
    <w:p w14:paraId="5ED52E6C" w14:textId="77777777" w:rsidR="005C4B0E" w:rsidRDefault="005C4B0E" w:rsidP="005C4B0E">
      <w:r>
        <w:t>Greg, all we did was just agree three</w:t>
      </w:r>
    </w:p>
    <w:p w14:paraId="3362CA50" w14:textId="77777777" w:rsidR="005C4B0E" w:rsidRDefault="005C4B0E" w:rsidP="005C4B0E">
      <w:r>
        <w:t>very simple text styles to use and we</w:t>
      </w:r>
    </w:p>
    <w:p w14:paraId="6FF83A2C" w14:textId="77777777" w:rsidR="005C4B0E" w:rsidRDefault="005C4B0E" w:rsidP="005C4B0E">
      <w:r>
        <w:lastRenderedPageBreak/>
        <w:t>never deviate from them. Because if</w:t>
      </w:r>
    </w:p>
    <w:p w14:paraId="20DCA565" w14:textId="77777777" w:rsidR="005C4B0E" w:rsidRDefault="005C4B0E" w:rsidP="005C4B0E">
      <w:r>
        <w:t>you're always getting your editors to do</w:t>
      </w:r>
    </w:p>
    <w:p w14:paraId="4BC1CD76" w14:textId="77777777" w:rsidR="005C4B0E" w:rsidRDefault="005C4B0E" w:rsidP="005C4B0E">
      <w:r>
        <w:t>different stuff or they're always trying</w:t>
      </w:r>
    </w:p>
    <w:p w14:paraId="64F4036D" w14:textId="77777777" w:rsidR="005C4B0E" w:rsidRDefault="005C4B0E" w:rsidP="005C4B0E">
      <w:r>
        <w:t>different stuff, that wastes your time</w:t>
      </w:r>
    </w:p>
    <w:p w14:paraId="00346B75" w14:textId="77777777" w:rsidR="005C4B0E" w:rsidRDefault="005C4B0E" w:rsidP="005C4B0E">
      <w:r>
        <w:t>and theirs and it's more likely you</w:t>
      </w:r>
    </w:p>
    <w:p w14:paraId="760B0878" w14:textId="77777777" w:rsidR="005C4B0E" w:rsidRDefault="005C4B0E" w:rsidP="005C4B0E">
      <w:r>
        <w:t>won't like what they've done and endless</w:t>
      </w:r>
    </w:p>
    <w:p w14:paraId="2050E0CD" w14:textId="77777777" w:rsidR="005C4B0E" w:rsidRDefault="005C4B0E" w:rsidP="005C4B0E">
      <w:r>
        <w:t>feedback rounds. What we want is a</w:t>
      </w:r>
    </w:p>
    <w:p w14:paraId="59CCEE44" w14:textId="77777777" w:rsidR="005C4B0E" w:rsidRDefault="005C4B0E" w:rsidP="005C4B0E">
      <w:r>
        <w:t>repeatable editing system, not every new</w:t>
      </w:r>
    </w:p>
    <w:p w14:paraId="25DD7FB8" w14:textId="77777777" w:rsidR="005C4B0E" w:rsidRDefault="005C4B0E" w:rsidP="005C4B0E">
      <w:r>
        <w:t>video to look completely different. So</w:t>
      </w:r>
    </w:p>
    <w:p w14:paraId="3D798797" w14:textId="77777777" w:rsidR="005C4B0E" w:rsidRDefault="005C4B0E" w:rsidP="005C4B0E">
      <w:r>
        <w:t>the first style of this text I'm going</w:t>
      </w:r>
    </w:p>
    <w:p w14:paraId="7A538C36" w14:textId="77777777" w:rsidR="005C4B0E" w:rsidRDefault="005C4B0E" w:rsidP="005C4B0E">
      <w:r>
        <w:t xml:space="preserve">to show you is </w:t>
      </w:r>
      <w:proofErr w:type="gramStart"/>
      <w:r>
        <w:t>really powerful</w:t>
      </w:r>
      <w:proofErr w:type="gramEnd"/>
      <w:r>
        <w:t>. It's</w:t>
      </w:r>
    </w:p>
    <w:p w14:paraId="7236E415" w14:textId="77777777" w:rsidR="005C4B0E" w:rsidRDefault="005C4B0E" w:rsidP="005C4B0E">
      <w:r>
        <w:t xml:space="preserve">very easy and it works like this. </w:t>
      </w:r>
      <w:proofErr w:type="gramStart"/>
      <w:r>
        <w:t>So</w:t>
      </w:r>
      <w:proofErr w:type="gramEnd"/>
      <w:r>
        <w:t xml:space="preserve"> you</w:t>
      </w:r>
    </w:p>
    <w:p w14:paraId="3ED8EC32" w14:textId="77777777" w:rsidR="005C4B0E" w:rsidRDefault="005C4B0E" w:rsidP="005C4B0E">
      <w:r>
        <w:t>know when you're reading a book and you</w:t>
      </w:r>
    </w:p>
    <w:p w14:paraId="22EA09AA" w14:textId="77777777" w:rsidR="005C4B0E" w:rsidRDefault="005C4B0E" w:rsidP="005C4B0E">
      <w:r>
        <w:t>flip ahead to see how long until the</w:t>
      </w:r>
    </w:p>
    <w:p w14:paraId="07818DE3" w14:textId="77777777" w:rsidR="005C4B0E" w:rsidRDefault="005C4B0E" w:rsidP="005C4B0E">
      <w:r>
        <w:t>next chapter, we do that because we like</w:t>
      </w:r>
    </w:p>
    <w:p w14:paraId="102CE9C0" w14:textId="77777777" w:rsidR="005C4B0E" w:rsidRDefault="005C4B0E" w:rsidP="005C4B0E">
      <w:r>
        <w:t>knowing where we are. And while the</w:t>
      </w:r>
    </w:p>
    <w:p w14:paraId="26102BA4" w14:textId="77777777" w:rsidR="005C4B0E" w:rsidRDefault="005C4B0E" w:rsidP="005C4B0E">
      <w:r>
        <w:t>YouTube play it will tell people how far</w:t>
      </w:r>
    </w:p>
    <w:p w14:paraId="5566F198" w14:textId="77777777" w:rsidR="005C4B0E" w:rsidRDefault="005C4B0E" w:rsidP="005C4B0E">
      <w:r>
        <w:t>they've gone into a video, they still</w:t>
      </w:r>
    </w:p>
    <w:p w14:paraId="694F24D7" w14:textId="77777777" w:rsidR="005C4B0E" w:rsidRDefault="005C4B0E" w:rsidP="005C4B0E">
      <w:r>
        <w:t xml:space="preserve">kind of forget like where </w:t>
      </w:r>
      <w:proofErr w:type="gramStart"/>
      <w:r>
        <w:t>am I</w:t>
      </w:r>
      <w:proofErr w:type="gramEnd"/>
      <w:r>
        <w:t xml:space="preserve"> in the</w:t>
      </w:r>
    </w:p>
    <w:p w14:paraId="1C453708" w14:textId="77777777" w:rsidR="005C4B0E" w:rsidRDefault="005C4B0E" w:rsidP="005C4B0E">
      <w:r>
        <w:t xml:space="preserve">video? What step are we up to? </w:t>
      </w:r>
      <w:proofErr w:type="gramStart"/>
      <w:r>
        <w:t>So</w:t>
      </w:r>
      <w:proofErr w:type="gramEnd"/>
      <w:r>
        <w:t xml:space="preserve"> here's</w:t>
      </w:r>
    </w:p>
    <w:p w14:paraId="265CE91A" w14:textId="77777777" w:rsidR="005C4B0E" w:rsidRDefault="005C4B0E" w:rsidP="005C4B0E">
      <w:r>
        <w:t>how I fix that in the edit. And I put</w:t>
      </w:r>
    </w:p>
    <w:p w14:paraId="556750F4" w14:textId="77777777" w:rsidR="005C4B0E" w:rsidRDefault="005C4B0E" w:rsidP="005C4B0E">
      <w:r>
        <w:t xml:space="preserve">step four on screen. That </w:t>
      </w:r>
      <w:proofErr w:type="gramStart"/>
      <w:r>
        <w:t>is</w:t>
      </w:r>
      <w:proofErr w:type="gramEnd"/>
      <w:r>
        <w:t xml:space="preserve"> it. No</w:t>
      </w:r>
    </w:p>
    <w:p w14:paraId="7799778E" w14:textId="77777777" w:rsidR="005C4B0E" w:rsidRDefault="005C4B0E" w:rsidP="005C4B0E">
      <w:r>
        <w:t>fancy animation. Nothing other than a</w:t>
      </w:r>
    </w:p>
    <w:p w14:paraId="558C7766" w14:textId="77777777" w:rsidR="005C4B0E" w:rsidRDefault="005C4B0E" w:rsidP="005C4B0E">
      <w:r>
        <w:t xml:space="preserve">black background and a number. </w:t>
      </w:r>
      <w:proofErr w:type="gramStart"/>
      <w:r>
        <w:t>So</w:t>
      </w:r>
      <w:proofErr w:type="gramEnd"/>
      <w:r>
        <w:t xml:space="preserve"> if</w:t>
      </w:r>
    </w:p>
    <w:p w14:paraId="08CD64CA" w14:textId="77777777" w:rsidR="005C4B0E" w:rsidRDefault="005C4B0E" w:rsidP="005C4B0E">
      <w:r>
        <w:t>your video is 10 steps to something,</w:t>
      </w:r>
    </w:p>
    <w:p w14:paraId="4AA05FF7" w14:textId="77777777" w:rsidR="005C4B0E" w:rsidRDefault="005C4B0E" w:rsidP="005C4B0E">
      <w:r>
        <w:t>then at the start of every new step,</w:t>
      </w:r>
    </w:p>
    <w:p w14:paraId="058E649F" w14:textId="77777777" w:rsidR="005C4B0E" w:rsidRDefault="005C4B0E" w:rsidP="005C4B0E">
      <w:r>
        <w:lastRenderedPageBreak/>
        <w:t>just drop a number on screen as you talk</w:t>
      </w:r>
    </w:p>
    <w:p w14:paraId="42B6CBBA" w14:textId="77777777" w:rsidR="005C4B0E" w:rsidRDefault="005C4B0E" w:rsidP="005C4B0E">
      <w:r>
        <w:t>under it. Now, the second text style we</w:t>
      </w:r>
    </w:p>
    <w:p w14:paraId="79B27F99" w14:textId="77777777" w:rsidR="005C4B0E" w:rsidRDefault="005C4B0E" w:rsidP="005C4B0E">
      <w:r>
        <w:t>use stops your videos turning into a</w:t>
      </w:r>
    </w:p>
    <w:p w14:paraId="4FD61967" w14:textId="77777777" w:rsidR="005C4B0E" w:rsidRDefault="005C4B0E" w:rsidP="005C4B0E">
      <w:r>
        <w:t>boring slideshow. Because let's be</w:t>
      </w:r>
    </w:p>
    <w:p w14:paraId="639951D1" w14:textId="77777777" w:rsidR="005C4B0E" w:rsidRDefault="005C4B0E" w:rsidP="005C4B0E">
      <w:r>
        <w:t>honest, nobody has ever gone, "Ah, yes,</w:t>
      </w:r>
    </w:p>
    <w:p w14:paraId="0BE4B11F" w14:textId="77777777" w:rsidR="005C4B0E" w:rsidRDefault="005C4B0E" w:rsidP="005C4B0E">
      <w:r>
        <w:t>a PowerPoint presentation. My favorite.</w:t>
      </w:r>
    </w:p>
    <w:p w14:paraId="5F6B9ED8" w14:textId="77777777" w:rsidR="005C4B0E" w:rsidRDefault="005C4B0E" w:rsidP="005C4B0E">
      <w:r>
        <w:t>Take my money." And this kind of</w:t>
      </w:r>
    </w:p>
    <w:p w14:paraId="3EB9A13B" w14:textId="77777777" w:rsidR="005C4B0E" w:rsidRDefault="005C4B0E" w:rsidP="005C4B0E">
      <w:r>
        <w:t>harnesses what works PowerPoint, but</w:t>
      </w:r>
    </w:p>
    <w:p w14:paraId="726B2953" w14:textId="77777777" w:rsidR="005C4B0E" w:rsidRDefault="005C4B0E" w:rsidP="005C4B0E">
      <w:r>
        <w:t>also keeps it personal. By doing this,</w:t>
      </w:r>
    </w:p>
    <w:p w14:paraId="141D4DA4" w14:textId="77777777" w:rsidR="005C4B0E" w:rsidRDefault="005C4B0E" w:rsidP="005C4B0E">
      <w:r>
        <w:t>just a smith screen. I'm here on the</w:t>
      </w:r>
    </w:p>
    <w:p w14:paraId="4338430D" w14:textId="77777777" w:rsidR="005C4B0E" w:rsidRDefault="005C4B0E" w:rsidP="005C4B0E">
      <w:r>
        <w:t>side talking to camera. And the key</w:t>
      </w:r>
    </w:p>
    <w:p w14:paraId="60712595" w14:textId="77777777" w:rsidR="005C4B0E" w:rsidRDefault="005C4B0E" w:rsidP="005C4B0E">
      <w:r>
        <w:t>points that I'm making show up right</w:t>
      </w:r>
    </w:p>
    <w:p w14:paraId="6FBBB97D" w14:textId="77777777" w:rsidR="005C4B0E" w:rsidRDefault="005C4B0E" w:rsidP="005C4B0E">
      <w:r>
        <w:t>here. This helps the info sync in</w:t>
      </w:r>
    </w:p>
    <w:p w14:paraId="0FC7F3FD" w14:textId="77777777" w:rsidR="005C4B0E" w:rsidRDefault="005C4B0E" w:rsidP="005C4B0E">
      <w:r>
        <w:t>because you just keep them on screen.</w:t>
      </w:r>
    </w:p>
    <w:p w14:paraId="04E7E2E4" w14:textId="77777777" w:rsidR="005C4B0E" w:rsidRDefault="005C4B0E" w:rsidP="005C4B0E">
      <w:r>
        <w:t>And look, there's no effects. There was</w:t>
      </w:r>
    </w:p>
    <w:p w14:paraId="4EF7FE39" w14:textId="77777777" w:rsidR="005C4B0E" w:rsidRDefault="005C4B0E" w:rsidP="005C4B0E">
      <w:r>
        <w:t>no sound effects. Nothing moved them on.</w:t>
      </w:r>
    </w:p>
    <w:p w14:paraId="1AE0AFCB" w14:textId="77777777" w:rsidR="005C4B0E" w:rsidRDefault="005C4B0E" w:rsidP="005C4B0E">
      <w:r>
        <w:t>they just appeared or they might have</w:t>
      </w:r>
    </w:p>
    <w:p w14:paraId="38C4C57B" w14:textId="77777777" w:rsidR="005C4B0E" w:rsidRDefault="005C4B0E" w:rsidP="005C4B0E">
      <w:r>
        <w:t>typed on, but we don't use much motion</w:t>
      </w:r>
    </w:p>
    <w:p w14:paraId="6FD8C524" w14:textId="77777777" w:rsidR="005C4B0E" w:rsidRDefault="005C4B0E" w:rsidP="005C4B0E">
      <w:r>
        <w:t>at all. But more importantly, if you're</w:t>
      </w:r>
    </w:p>
    <w:p w14:paraId="6A0FDE87" w14:textId="77777777" w:rsidR="005C4B0E" w:rsidRDefault="005C4B0E" w:rsidP="005C4B0E">
      <w:r>
        <w:t xml:space="preserve">not on screen that often, </w:t>
      </w:r>
      <w:proofErr w:type="gramStart"/>
      <w:r>
        <w:t>you</w:t>
      </w:r>
      <w:proofErr w:type="gramEnd"/>
      <w:r>
        <w:t xml:space="preserve"> kind of</w:t>
      </w:r>
    </w:p>
    <w:p w14:paraId="7DD8C2D2" w14:textId="77777777" w:rsidR="005C4B0E" w:rsidRDefault="005C4B0E" w:rsidP="005C4B0E">
      <w:r>
        <w:t>miss out on two of your strongest tools,</w:t>
      </w:r>
    </w:p>
    <w:p w14:paraId="7FB6F410" w14:textId="77777777" w:rsidR="005C4B0E" w:rsidRDefault="005C4B0E" w:rsidP="005C4B0E">
      <w:r>
        <w:t>body language and facial expressions.</w:t>
      </w:r>
    </w:p>
    <w:p w14:paraId="28BDFABB" w14:textId="77777777" w:rsidR="005C4B0E" w:rsidRDefault="005C4B0E" w:rsidP="005C4B0E">
      <w:r>
        <w:t>So, you either want to get your editor</w:t>
      </w:r>
    </w:p>
    <w:p w14:paraId="1B48A796" w14:textId="77777777" w:rsidR="005C4B0E" w:rsidRDefault="005C4B0E" w:rsidP="005C4B0E">
      <w:r>
        <w:t>to simplify your points to add here, or</w:t>
      </w:r>
    </w:p>
    <w:p w14:paraId="4D51DC30" w14:textId="77777777" w:rsidR="005C4B0E" w:rsidRDefault="005C4B0E" w:rsidP="005C4B0E">
      <w:r>
        <w:t>you just write the exact points you want</w:t>
      </w:r>
    </w:p>
    <w:p w14:paraId="58790E34" w14:textId="77777777" w:rsidR="005C4B0E" w:rsidRDefault="005C4B0E" w:rsidP="005C4B0E">
      <w:r>
        <w:t>them to add in the edit and say, "Make</w:t>
      </w:r>
    </w:p>
    <w:p w14:paraId="3722C8E4" w14:textId="77777777" w:rsidR="005C4B0E" w:rsidRDefault="005C4B0E" w:rsidP="005C4B0E">
      <w:proofErr w:type="gramStart"/>
      <w:r>
        <w:lastRenderedPageBreak/>
        <w:t>sure</w:t>
      </w:r>
      <w:proofErr w:type="gramEnd"/>
      <w:r>
        <w:t xml:space="preserve"> these things go here." And that's</w:t>
      </w:r>
    </w:p>
    <w:p w14:paraId="4C81B12A" w14:textId="77777777" w:rsidR="005C4B0E" w:rsidRDefault="005C4B0E" w:rsidP="005C4B0E">
      <w:r>
        <w:t xml:space="preserve">it. It saves hours of </w:t>
      </w:r>
      <w:proofErr w:type="gramStart"/>
      <w:r>
        <w:t>back and forth</w:t>
      </w:r>
      <w:proofErr w:type="gramEnd"/>
      <w:r>
        <w:t xml:space="preserve"> if</w:t>
      </w:r>
    </w:p>
    <w:p w14:paraId="26766609" w14:textId="77777777" w:rsidR="005C4B0E" w:rsidRDefault="005C4B0E" w:rsidP="005C4B0E">
      <w:r>
        <w:t>you do this. And it's fantastic for</w:t>
      </w:r>
    </w:p>
    <w:p w14:paraId="27352F94" w14:textId="77777777" w:rsidR="005C4B0E" w:rsidRDefault="005C4B0E" w:rsidP="005C4B0E">
      <w:r>
        <w:t>information uptake. And then the third</w:t>
      </w:r>
    </w:p>
    <w:p w14:paraId="3E6EFF1B" w14:textId="77777777" w:rsidR="005C4B0E" w:rsidRDefault="005C4B0E" w:rsidP="005C4B0E">
      <w:r>
        <w:t>text style we use, well sometimes you</w:t>
      </w:r>
    </w:p>
    <w:p w14:paraId="433D8D71" w14:textId="77777777" w:rsidR="005C4B0E" w:rsidRDefault="005C4B0E" w:rsidP="005C4B0E">
      <w:r>
        <w:t>need to show more than can fit in this</w:t>
      </w:r>
    </w:p>
    <w:p w14:paraId="2B6811B4" w14:textId="77777777" w:rsidR="005C4B0E" w:rsidRDefault="005C4B0E" w:rsidP="005C4B0E">
      <w:r>
        <w:t>side section here. And we don't want to</w:t>
      </w:r>
    </w:p>
    <w:p w14:paraId="527BDE36" w14:textId="77777777" w:rsidR="005C4B0E" w:rsidRDefault="005C4B0E" w:rsidP="005C4B0E">
      <w:r>
        <w:t>make it overcrowded because it's</w:t>
      </w:r>
    </w:p>
    <w:p w14:paraId="7508A3D1" w14:textId="77777777" w:rsidR="005C4B0E" w:rsidRDefault="005C4B0E" w:rsidP="005C4B0E">
      <w:r>
        <w:t>readability will crash. It won't work.</w:t>
      </w:r>
    </w:p>
    <w:p w14:paraId="67817FD6" w14:textId="77777777" w:rsidR="005C4B0E" w:rsidRDefault="005C4B0E" w:rsidP="005C4B0E">
      <w:proofErr w:type="gramStart"/>
      <w:r>
        <w:t>So</w:t>
      </w:r>
      <w:proofErr w:type="gramEnd"/>
      <w:r>
        <w:t xml:space="preserve"> what we do when we want to show more</w:t>
      </w:r>
    </w:p>
    <w:p w14:paraId="6E1218C5" w14:textId="77777777" w:rsidR="005C4B0E" w:rsidRDefault="005C4B0E" w:rsidP="005C4B0E">
      <w:r>
        <w:t>is we drop the split screen. We keep the</w:t>
      </w:r>
    </w:p>
    <w:p w14:paraId="474D2A36" w14:textId="77777777" w:rsidR="005C4B0E" w:rsidRDefault="005C4B0E" w:rsidP="005C4B0E">
      <w:r>
        <w:t>text or diagram like spread across the</w:t>
      </w:r>
    </w:p>
    <w:p w14:paraId="765941FD" w14:textId="77777777" w:rsidR="005C4B0E" w:rsidRDefault="005C4B0E" w:rsidP="005C4B0E">
      <w:r>
        <w:t>frame and then we add more info, but I</w:t>
      </w:r>
    </w:p>
    <w:p w14:paraId="59458816" w14:textId="77777777" w:rsidR="005C4B0E" w:rsidRDefault="005C4B0E" w:rsidP="005C4B0E">
      <w:r>
        <w:t>pop up in a little box in the corner</w:t>
      </w:r>
    </w:p>
    <w:p w14:paraId="5B829386" w14:textId="77777777" w:rsidR="005C4B0E" w:rsidRDefault="005C4B0E" w:rsidP="005C4B0E">
      <w:r>
        <w:t xml:space="preserve">like I just did. And </w:t>
      </w:r>
      <w:proofErr w:type="gramStart"/>
      <w:r>
        <w:t>you</w:t>
      </w:r>
      <w:proofErr w:type="gramEnd"/>
      <w:r>
        <w:t xml:space="preserve"> kind of still</w:t>
      </w:r>
    </w:p>
    <w:p w14:paraId="3B626C39" w14:textId="77777777" w:rsidR="005C4B0E" w:rsidRDefault="005C4B0E" w:rsidP="005C4B0E">
      <w:r>
        <w:t>get that human element. You're not</w:t>
      </w:r>
    </w:p>
    <w:p w14:paraId="49DE99CD" w14:textId="77777777" w:rsidR="005C4B0E" w:rsidRDefault="005C4B0E" w:rsidP="005C4B0E">
      <w:r>
        <w:t>losing out on the non-verbal</w:t>
      </w:r>
    </w:p>
    <w:p w14:paraId="7BBF382B" w14:textId="77777777" w:rsidR="005C4B0E" w:rsidRDefault="005C4B0E" w:rsidP="005C4B0E">
      <w:r>
        <w:t>communication that makes video so</w:t>
      </w:r>
    </w:p>
    <w:p w14:paraId="71DABCA2" w14:textId="77777777" w:rsidR="005C4B0E" w:rsidRDefault="005C4B0E" w:rsidP="005C4B0E">
      <w:r>
        <w:t>powerful. But if it gets to a point</w:t>
      </w:r>
    </w:p>
    <w:p w14:paraId="6F838C28" w14:textId="77777777" w:rsidR="005C4B0E" w:rsidRDefault="005C4B0E" w:rsidP="005C4B0E">
      <w:r>
        <w:t xml:space="preserve">where we need </w:t>
      </w:r>
      <w:proofErr w:type="gramStart"/>
      <w:r>
        <w:t>all of</w:t>
      </w:r>
      <w:proofErr w:type="gramEnd"/>
      <w:r>
        <w:t xml:space="preserve"> this space on</w:t>
      </w:r>
    </w:p>
    <w:p w14:paraId="24A4DDBC" w14:textId="77777777" w:rsidR="005C4B0E" w:rsidRDefault="005C4B0E" w:rsidP="005C4B0E">
      <w:r>
        <w:t>screen, we can just remove me now. You</w:t>
      </w:r>
    </w:p>
    <w:p w14:paraId="63DB2ADE" w14:textId="77777777" w:rsidR="005C4B0E" w:rsidRDefault="005C4B0E" w:rsidP="005C4B0E">
      <w:r>
        <w:t>don't have to be on screen at all. I</w:t>
      </w:r>
    </w:p>
    <w:p w14:paraId="6A0881FA" w14:textId="77777777" w:rsidR="005C4B0E" w:rsidRDefault="005C4B0E" w:rsidP="005C4B0E">
      <w:r>
        <w:t>just see the difference it makes when</w:t>
      </w:r>
    </w:p>
    <w:p w14:paraId="636F5346" w14:textId="77777777" w:rsidR="005C4B0E" w:rsidRDefault="005C4B0E" w:rsidP="005C4B0E">
      <w:r>
        <w:t>it's 5 minutes of just a boring slide</w:t>
      </w:r>
    </w:p>
    <w:p w14:paraId="40DA7D25" w14:textId="77777777" w:rsidR="005C4B0E" w:rsidRDefault="005C4B0E" w:rsidP="005C4B0E">
      <w:r>
        <w:t xml:space="preserve">without you on and 5 minutes </w:t>
      </w:r>
      <w:proofErr w:type="gramStart"/>
      <w:r>
        <w:t>where</w:t>
      </w:r>
      <w:proofErr w:type="gramEnd"/>
    </w:p>
    <w:p w14:paraId="18FFD0AE" w14:textId="77777777" w:rsidR="005C4B0E" w:rsidRDefault="005C4B0E" w:rsidP="005C4B0E">
      <w:r>
        <w:t>you're just small in the corner. This is</w:t>
      </w:r>
    </w:p>
    <w:p w14:paraId="28F56DB1" w14:textId="77777777" w:rsidR="005C4B0E" w:rsidRDefault="005C4B0E" w:rsidP="005C4B0E">
      <w:r>
        <w:lastRenderedPageBreak/>
        <w:t>kind of the new way to retention hack</w:t>
      </w:r>
    </w:p>
    <w:p w14:paraId="6A7DE7E7" w14:textId="77777777" w:rsidR="005C4B0E" w:rsidRDefault="005C4B0E" w:rsidP="005C4B0E">
      <w:r>
        <w:t>for me that doesn't give people motion</w:t>
      </w:r>
    </w:p>
    <w:p w14:paraId="7B36897E" w14:textId="77777777" w:rsidR="005C4B0E" w:rsidRDefault="005C4B0E" w:rsidP="005C4B0E">
      <w:r>
        <w:t>sickness and increases learning. The</w:t>
      </w:r>
    </w:p>
    <w:p w14:paraId="76459B49" w14:textId="77777777" w:rsidR="005C4B0E" w:rsidRDefault="005C4B0E" w:rsidP="005C4B0E">
      <w:r>
        <w:t>next step is the secret source to the</w:t>
      </w:r>
    </w:p>
    <w:p w14:paraId="67632ABD" w14:textId="77777777" w:rsidR="005C4B0E" w:rsidRDefault="005C4B0E" w:rsidP="005C4B0E">
      <w:r>
        <w:t xml:space="preserve">scale back edit. That's </w:t>
      </w:r>
      <w:proofErr w:type="gramStart"/>
      <w:r>
        <w:t>really hard</w:t>
      </w:r>
      <w:proofErr w:type="gramEnd"/>
      <w:r>
        <w:t xml:space="preserve"> to</w:t>
      </w:r>
    </w:p>
    <w:p w14:paraId="626B922A" w14:textId="77777777" w:rsidR="005C4B0E" w:rsidRDefault="005C4B0E" w:rsidP="005C4B0E">
      <w:proofErr w:type="gramStart"/>
      <w:r>
        <w:t>say</w:t>
      </w:r>
      <w:proofErr w:type="gramEnd"/>
      <w:r>
        <w:t>. Why did I write that line? Try to</w:t>
      </w:r>
    </w:p>
    <w:p w14:paraId="53D3389D" w14:textId="77777777" w:rsidR="005C4B0E" w:rsidRDefault="005C4B0E" w:rsidP="005C4B0E">
      <w:r>
        <w:t>try that again. The next step is the</w:t>
      </w:r>
    </w:p>
    <w:p w14:paraId="692FB354" w14:textId="77777777" w:rsidR="005C4B0E" w:rsidRDefault="005C4B0E" w:rsidP="005C4B0E">
      <w:r>
        <w:t>secret source to the scale back edit.</w:t>
      </w:r>
    </w:p>
    <w:p w14:paraId="65FF849D" w14:textId="77777777" w:rsidR="005C4B0E" w:rsidRDefault="005C4B0E" w:rsidP="005C4B0E">
      <w:r>
        <w:t>This is the thing that's going to give</w:t>
      </w:r>
    </w:p>
    <w:p w14:paraId="168F78D8" w14:textId="77777777" w:rsidR="005C4B0E" w:rsidRDefault="005C4B0E" w:rsidP="005C4B0E">
      <w:r>
        <w:t>your viewers like a light bulb moment</w:t>
      </w:r>
    </w:p>
    <w:p w14:paraId="191BA8F9" w14:textId="77777777" w:rsidR="005C4B0E" w:rsidRDefault="005C4B0E" w:rsidP="005C4B0E">
      <w:r>
        <w:t>that gets your stripe pinging and it's</w:t>
      </w:r>
    </w:p>
    <w:p w14:paraId="552E1C44" w14:textId="77777777" w:rsidR="005C4B0E" w:rsidRDefault="005C4B0E" w:rsidP="005C4B0E">
      <w:r>
        <w:t>what takes your videos from feeling like</w:t>
      </w:r>
    </w:p>
    <w:p w14:paraId="64FF454D" w14:textId="77777777" w:rsidR="005C4B0E" w:rsidRDefault="005C4B0E" w:rsidP="005C4B0E">
      <w:r>
        <w:t>just another read out blog post to</w:t>
      </w:r>
    </w:p>
    <w:p w14:paraId="30128AB1" w14:textId="77777777" w:rsidR="005C4B0E" w:rsidRDefault="005C4B0E" w:rsidP="005C4B0E">
      <w:r>
        <w:t>something that feels unique and fresh</w:t>
      </w:r>
    </w:p>
    <w:p w14:paraId="525F7B78" w14:textId="77777777" w:rsidR="005C4B0E" w:rsidRDefault="005C4B0E" w:rsidP="005C4B0E">
      <w:r>
        <w:t>and trustworthy. And that is critical if</w:t>
      </w:r>
    </w:p>
    <w:p w14:paraId="34109C43" w14:textId="77777777" w:rsidR="005C4B0E" w:rsidRDefault="005C4B0E" w:rsidP="005C4B0E">
      <w:r>
        <w:t>you really want to differentiate in your</w:t>
      </w:r>
    </w:p>
    <w:p w14:paraId="7C477EDE" w14:textId="77777777" w:rsidR="005C4B0E" w:rsidRDefault="005C4B0E" w:rsidP="005C4B0E">
      <w:r>
        <w:t xml:space="preserve">niche. And trust me, you do </w:t>
      </w:r>
      <w:proofErr w:type="spellStart"/>
      <w:r>
        <w:t>cuz</w:t>
      </w:r>
      <w:proofErr w:type="spellEnd"/>
      <w:r>
        <w:t xml:space="preserve"> you</w:t>
      </w:r>
    </w:p>
    <w:p w14:paraId="5DDB0441" w14:textId="77777777" w:rsidR="005C4B0E" w:rsidRDefault="005C4B0E" w:rsidP="005C4B0E">
      <w:r>
        <w:t>won't get fired if you don't. But</w:t>
      </w:r>
    </w:p>
    <w:p w14:paraId="363F2A53" w14:textId="77777777" w:rsidR="005C4B0E" w:rsidRDefault="005C4B0E" w:rsidP="005C4B0E">
      <w:proofErr w:type="gramStart"/>
      <w:r>
        <w:t>there's</w:t>
      </w:r>
      <w:proofErr w:type="gramEnd"/>
      <w:r>
        <w:t xml:space="preserve"> a few ways to do it. The first</w:t>
      </w:r>
    </w:p>
    <w:p w14:paraId="30477D88" w14:textId="77777777" w:rsidR="005C4B0E" w:rsidRDefault="005C4B0E" w:rsidP="005C4B0E">
      <w:r>
        <w:t>is by simply listening to the words that</w:t>
      </w:r>
    </w:p>
    <w:p w14:paraId="41A799E8" w14:textId="77777777" w:rsidR="005C4B0E" w:rsidRDefault="005C4B0E" w:rsidP="005C4B0E">
      <w:r>
        <w:t>come out your mouth and asking, "How do</w:t>
      </w:r>
    </w:p>
    <w:p w14:paraId="55C82868" w14:textId="77777777" w:rsidR="005C4B0E" w:rsidRDefault="005C4B0E" w:rsidP="005C4B0E">
      <w:r>
        <w:t>I show this in the edit visually so that</w:t>
      </w:r>
    </w:p>
    <w:p w14:paraId="7AC2F06D" w14:textId="77777777" w:rsidR="005C4B0E" w:rsidRDefault="005C4B0E" w:rsidP="005C4B0E">
      <w:r>
        <w:t>people can see the problem you're trying</w:t>
      </w:r>
    </w:p>
    <w:p w14:paraId="238E6CDA" w14:textId="77777777" w:rsidR="005C4B0E" w:rsidRDefault="005C4B0E" w:rsidP="005C4B0E">
      <w:r>
        <w:t>to solve?" But if your problem isn't</w:t>
      </w:r>
    </w:p>
    <w:p w14:paraId="29F2A636" w14:textId="77777777" w:rsidR="005C4B0E" w:rsidRDefault="005C4B0E" w:rsidP="005C4B0E">
      <w:r>
        <w:t>something that you can just point a</w:t>
      </w:r>
    </w:p>
    <w:p w14:paraId="5CDF363D" w14:textId="77777777" w:rsidR="005C4B0E" w:rsidRDefault="005C4B0E" w:rsidP="005C4B0E">
      <w:r>
        <w:t>camera at, what do you do? Well, it</w:t>
      </w:r>
    </w:p>
    <w:p w14:paraId="7A30AD14" w14:textId="77777777" w:rsidR="005C4B0E" w:rsidRDefault="005C4B0E" w:rsidP="005C4B0E">
      <w:r>
        <w:lastRenderedPageBreak/>
        <w:t>often won't be. So, you ask yourself,</w:t>
      </w:r>
    </w:p>
    <w:p w14:paraId="386CE030" w14:textId="77777777" w:rsidR="005C4B0E" w:rsidRDefault="005C4B0E" w:rsidP="005C4B0E">
      <w:r>
        <w:t>how can I turn this visible problem into</w:t>
      </w:r>
    </w:p>
    <w:p w14:paraId="43E157F2" w14:textId="77777777" w:rsidR="005C4B0E" w:rsidRDefault="005C4B0E" w:rsidP="005C4B0E">
      <w:r>
        <w:t>something physical? So, let's use me as</w:t>
      </w:r>
    </w:p>
    <w:p w14:paraId="36F7B5D5" w14:textId="77777777" w:rsidR="005C4B0E" w:rsidRDefault="005C4B0E" w:rsidP="005C4B0E">
      <w:r>
        <w:t>an example. So, in this clip, I'm</w:t>
      </w:r>
    </w:p>
    <w:p w14:paraId="58077AD4" w14:textId="77777777" w:rsidR="005C4B0E" w:rsidRDefault="005C4B0E" w:rsidP="005C4B0E">
      <w:r>
        <w:t>explaining why obsessing over increasing</w:t>
      </w:r>
    </w:p>
    <w:p w14:paraId="31FFF7AD" w14:textId="77777777" w:rsidR="005C4B0E" w:rsidRDefault="005C4B0E" w:rsidP="005C4B0E">
      <w:r>
        <w:t xml:space="preserve">monthly return YouTube viewers </w:t>
      </w:r>
      <w:proofErr w:type="gramStart"/>
      <w:r>
        <w:t>isn't</w:t>
      </w:r>
      <w:proofErr w:type="gramEnd"/>
    </w:p>
    <w:p w14:paraId="43CD6776" w14:textId="77777777" w:rsidR="005C4B0E" w:rsidRDefault="005C4B0E" w:rsidP="005C4B0E">
      <w:r>
        <w:t>always helpful. And here's how I did it.</w:t>
      </w:r>
    </w:p>
    <w:p w14:paraId="3A06FBE0" w14:textId="77777777" w:rsidR="005C4B0E" w:rsidRDefault="005C4B0E" w:rsidP="005C4B0E">
      <w:r>
        <w:t>I compared your channel to a bucket with</w:t>
      </w:r>
    </w:p>
    <w:p w14:paraId="38F98A54" w14:textId="77777777" w:rsidR="005C4B0E" w:rsidRDefault="005C4B0E" w:rsidP="005C4B0E">
      <w:r>
        <w:t>a hole in it. The hole represents</w:t>
      </w:r>
    </w:p>
    <w:p w14:paraId="583C9D11" w14:textId="77777777" w:rsidR="005C4B0E" w:rsidRDefault="005C4B0E" w:rsidP="005C4B0E">
      <w:r>
        <w:t>viewers dropping off and not coming</w:t>
      </w:r>
    </w:p>
    <w:p w14:paraId="28628C3D" w14:textId="77777777" w:rsidR="005C4B0E" w:rsidRDefault="005C4B0E" w:rsidP="005C4B0E">
      <w:r>
        <w:t>back. But I said, if you just keep</w:t>
      </w:r>
    </w:p>
    <w:p w14:paraId="67AACBB0" w14:textId="77777777" w:rsidR="005C4B0E" w:rsidRDefault="005C4B0E" w:rsidP="005C4B0E">
      <w:r>
        <w:t>topping up with new people, the right</w:t>
      </w:r>
    </w:p>
    <w:p w14:paraId="1E54FC60" w14:textId="77777777" w:rsidR="005C4B0E" w:rsidRDefault="005C4B0E" w:rsidP="005C4B0E">
      <w:r>
        <w:t>people, it doesn't matter. the bucket</w:t>
      </w:r>
    </w:p>
    <w:p w14:paraId="3D62B5C2" w14:textId="77777777" w:rsidR="005C4B0E" w:rsidRDefault="005C4B0E" w:rsidP="005C4B0E">
      <w:r>
        <w:t>stays full and that's how you can still</w:t>
      </w:r>
    </w:p>
    <w:p w14:paraId="0EE3A6E0" w14:textId="77777777" w:rsidR="005C4B0E" w:rsidRDefault="005C4B0E" w:rsidP="005C4B0E">
      <w:r>
        <w:t>build a business. So suddenly the</w:t>
      </w:r>
    </w:p>
    <w:p w14:paraId="4E859938" w14:textId="77777777" w:rsidR="005C4B0E" w:rsidRDefault="005C4B0E" w:rsidP="005C4B0E">
      <w:r>
        <w:t>abstract idea becomes real, tangible,</w:t>
      </w:r>
    </w:p>
    <w:p w14:paraId="7653DBDF" w14:textId="77777777" w:rsidR="005C4B0E" w:rsidRDefault="005C4B0E" w:rsidP="005C4B0E">
      <w:r>
        <w:t>physical and viewers instantly get it</w:t>
      </w:r>
    </w:p>
    <w:p w14:paraId="0A26F4BF" w14:textId="77777777" w:rsidR="005C4B0E" w:rsidRDefault="005C4B0E" w:rsidP="005C4B0E">
      <w:r>
        <w:t>which was what makes it so powerful.</w:t>
      </w:r>
    </w:p>
    <w:p w14:paraId="13880B19" w14:textId="77777777" w:rsidR="005C4B0E" w:rsidRDefault="005C4B0E" w:rsidP="005C4B0E">
      <w:r>
        <w:t>Then the next way of doing this is to</w:t>
      </w:r>
    </w:p>
    <w:p w14:paraId="651E6B09" w14:textId="77777777" w:rsidR="005C4B0E" w:rsidRDefault="005C4B0E" w:rsidP="005C4B0E">
      <w:r>
        <w:t xml:space="preserve">visually show the solution. </w:t>
      </w:r>
      <w:proofErr w:type="gramStart"/>
      <w:r>
        <w:t>So</w:t>
      </w:r>
      <w:proofErr w:type="gramEnd"/>
      <w:r>
        <w:t xml:space="preserve"> one way I</w:t>
      </w:r>
    </w:p>
    <w:p w14:paraId="5AFD37DF" w14:textId="77777777" w:rsidR="005C4B0E" w:rsidRDefault="005C4B0E" w:rsidP="005C4B0E">
      <w:r>
        <w:t xml:space="preserve">do that it's </w:t>
      </w:r>
      <w:proofErr w:type="gramStart"/>
      <w:r>
        <w:t>really simple</w:t>
      </w:r>
      <w:proofErr w:type="gramEnd"/>
      <w:r>
        <w:t>. I just show</w:t>
      </w:r>
    </w:p>
    <w:p w14:paraId="3F554CAA" w14:textId="77777777" w:rsidR="005C4B0E" w:rsidRDefault="005C4B0E" w:rsidP="005C4B0E">
      <w:r>
        <w:t>each step on screen as I talk through</w:t>
      </w:r>
    </w:p>
    <w:p w14:paraId="466AE9C1" w14:textId="77777777" w:rsidR="005C4B0E" w:rsidRDefault="005C4B0E" w:rsidP="005C4B0E">
      <w:r>
        <w:t xml:space="preserve">it. </w:t>
      </w:r>
      <w:proofErr w:type="gramStart"/>
      <w:r>
        <w:t>So</w:t>
      </w:r>
      <w:proofErr w:type="gramEnd"/>
      <w:r>
        <w:t xml:space="preserve"> as the video progresses, each</w:t>
      </w:r>
    </w:p>
    <w:p w14:paraId="0E965C58" w14:textId="77777777" w:rsidR="005C4B0E" w:rsidRDefault="005C4B0E" w:rsidP="005C4B0E">
      <w:r>
        <w:t>part of the process is then added</w:t>
      </w:r>
    </w:p>
    <w:p w14:paraId="39615D88" w14:textId="77777777" w:rsidR="005C4B0E" w:rsidRDefault="005C4B0E" w:rsidP="005C4B0E">
      <w:r>
        <w:t xml:space="preserve">visually in like one or two words. </w:t>
      </w:r>
      <w:proofErr w:type="gramStart"/>
      <w:r>
        <w:t>So</w:t>
      </w:r>
      <w:proofErr w:type="gramEnd"/>
      <w:r>
        <w:t xml:space="preserve"> by</w:t>
      </w:r>
    </w:p>
    <w:p w14:paraId="674E01C5" w14:textId="77777777" w:rsidR="005C4B0E" w:rsidRDefault="005C4B0E" w:rsidP="005C4B0E">
      <w:r>
        <w:t>the end the viewer can just look at it</w:t>
      </w:r>
    </w:p>
    <w:p w14:paraId="36A6DAD4" w14:textId="77777777" w:rsidR="005C4B0E" w:rsidRDefault="005C4B0E" w:rsidP="005C4B0E">
      <w:r>
        <w:lastRenderedPageBreak/>
        <w:t>and go, "Cool, I understand what all of</w:t>
      </w:r>
    </w:p>
    <w:p w14:paraId="3A25BEF3" w14:textId="77777777" w:rsidR="005C4B0E" w:rsidRDefault="005C4B0E" w:rsidP="005C4B0E">
      <w:r>
        <w:t xml:space="preserve">those steps </w:t>
      </w:r>
      <w:proofErr w:type="gramStart"/>
      <w:r>
        <w:t>means</w:t>
      </w:r>
      <w:proofErr w:type="gramEnd"/>
      <w:r>
        <w:t>. I'm ready to go take</w:t>
      </w:r>
    </w:p>
    <w:p w14:paraId="551B3223" w14:textId="77777777" w:rsidR="005C4B0E" w:rsidRDefault="005C4B0E" w:rsidP="005C4B0E">
      <w:r>
        <w:t>action. This is easy. And when people</w:t>
      </w:r>
    </w:p>
    <w:p w14:paraId="0F5F5BF5" w14:textId="77777777" w:rsidR="005C4B0E" w:rsidRDefault="005C4B0E" w:rsidP="005C4B0E">
      <w:r>
        <w:t>feel like the solution is simple, they</w:t>
      </w:r>
    </w:p>
    <w:p w14:paraId="5857876A" w14:textId="77777777" w:rsidR="005C4B0E" w:rsidRDefault="005C4B0E" w:rsidP="005C4B0E">
      <w:r>
        <w:t>listen, they get value, they go and</w:t>
      </w:r>
    </w:p>
    <w:p w14:paraId="30F2DD4D" w14:textId="77777777" w:rsidR="005C4B0E" w:rsidRDefault="005C4B0E" w:rsidP="005C4B0E">
      <w:r>
        <w:t>action it, they come back, you're the</w:t>
      </w:r>
    </w:p>
    <w:p w14:paraId="7020AD1C" w14:textId="77777777" w:rsidR="005C4B0E" w:rsidRDefault="005C4B0E" w:rsidP="005C4B0E">
      <w:r>
        <w:t xml:space="preserve">hero, and then they buy your </w:t>
      </w:r>
      <w:proofErr w:type="spellStart"/>
      <w:r>
        <w:t>shisel</w:t>
      </w:r>
      <w:proofErr w:type="spellEnd"/>
      <w:r>
        <w:t>.</w:t>
      </w:r>
    </w:p>
    <w:p w14:paraId="309DF8B8" w14:textId="77777777" w:rsidR="005C4B0E" w:rsidRDefault="005C4B0E" w:rsidP="005C4B0E">
      <w:r>
        <w:t>You've got to figure out what works for</w:t>
      </w:r>
    </w:p>
    <w:p w14:paraId="375B73C0" w14:textId="77777777" w:rsidR="005C4B0E" w:rsidRDefault="005C4B0E" w:rsidP="005C4B0E">
      <w:r>
        <w:t>your audience. And once you do that, you</w:t>
      </w:r>
    </w:p>
    <w:p w14:paraId="4A745C79" w14:textId="77777777" w:rsidR="005C4B0E" w:rsidRDefault="005C4B0E" w:rsidP="005C4B0E">
      <w:r>
        <w:t>can tweak this entire framework to suit</w:t>
      </w:r>
    </w:p>
    <w:p w14:paraId="6D0C71FC" w14:textId="77777777" w:rsidR="005C4B0E" w:rsidRDefault="005C4B0E" w:rsidP="005C4B0E">
      <w:r>
        <w:t>them perfectly. How do you figure out</w:t>
      </w:r>
    </w:p>
    <w:p w14:paraId="117DBD32" w14:textId="77777777" w:rsidR="005C4B0E" w:rsidRDefault="005C4B0E" w:rsidP="005C4B0E">
      <w:r>
        <w:t>what they respond to? Watch this video</w:t>
      </w:r>
    </w:p>
    <w:p w14:paraId="1FCFE92E" w14:textId="77777777" w:rsidR="005C4B0E" w:rsidRDefault="005C4B0E" w:rsidP="005C4B0E">
      <w:r>
        <w:t>next where I break down exactly how to</w:t>
      </w:r>
    </w:p>
    <w:p w14:paraId="06313E2A" w14:textId="77777777" w:rsidR="005C4B0E" w:rsidRDefault="005C4B0E" w:rsidP="005C4B0E">
      <w:r>
        <w:t>turn every video you make into a</w:t>
      </w:r>
    </w:p>
    <w:p w14:paraId="2A2A8A6E" w14:textId="77777777" w:rsidR="005C4B0E" w:rsidRDefault="005C4B0E" w:rsidP="005C4B0E">
      <w:proofErr w:type="spellStart"/>
      <w:r>
        <w:t>fullblown</w:t>
      </w:r>
      <w:proofErr w:type="spellEnd"/>
      <w:r>
        <w:t xml:space="preserve"> experience your viewers will</w:t>
      </w:r>
    </w:p>
    <w:p w14:paraId="3D0D6824" w14:textId="77777777" w:rsidR="005C4B0E" w:rsidRDefault="005C4B0E" w:rsidP="005C4B0E">
      <w:r>
        <w:t>get addicted to and that will keep them</w:t>
      </w:r>
    </w:p>
    <w:p w14:paraId="4661002C" w14:textId="77777777" w:rsidR="005C4B0E" w:rsidRDefault="005C4B0E" w:rsidP="005C4B0E">
      <w:r>
        <w:t>coming back for</w:t>
      </w:r>
    </w:p>
    <w:p w14:paraId="125082AF" w14:textId="77777777" w:rsidR="005C4B0E" w:rsidRDefault="005C4B0E" w:rsidP="005C4B0E">
      <w:r>
        <w:t xml:space="preserve"> </w:t>
      </w:r>
    </w:p>
    <w:p w14:paraId="35B2403A" w14:textId="77777777" w:rsidR="005C4B0E" w:rsidRDefault="005C4B0E" w:rsidP="005C4B0E">
      <w:r>
        <w:t>36:54</w:t>
      </w:r>
    </w:p>
    <w:p w14:paraId="7F61842C" w14:textId="77777777" w:rsidR="005C4B0E" w:rsidRDefault="005C4B0E" w:rsidP="005C4B0E">
      <w:r>
        <w:t xml:space="preserve">But what is </w:t>
      </w:r>
      <w:proofErr w:type="spellStart"/>
      <w:r>
        <w:t>quantumIntro</w:t>
      </w:r>
      <w:proofErr w:type="spellEnd"/>
    </w:p>
    <w:p w14:paraId="5B1879AE" w14:textId="77777777" w:rsidR="005C4B0E" w:rsidRDefault="005C4B0E" w:rsidP="005C4B0E">
      <w:r>
        <w:t>If your content is underperforming, the</w:t>
      </w:r>
    </w:p>
    <w:p w14:paraId="5500DF0D" w14:textId="77777777" w:rsidR="005C4B0E" w:rsidRDefault="005C4B0E" w:rsidP="005C4B0E">
      <w:r>
        <w:t>main reason why that's happening is the</w:t>
      </w:r>
    </w:p>
    <w:p w14:paraId="1D79E392" w14:textId="77777777" w:rsidR="005C4B0E" w:rsidRDefault="005C4B0E" w:rsidP="005C4B0E">
      <w:r>
        <w:t>packaging. This is the number one area</w:t>
      </w:r>
    </w:p>
    <w:p w14:paraId="681C1674" w14:textId="77777777" w:rsidR="005C4B0E" w:rsidRDefault="005C4B0E" w:rsidP="005C4B0E">
      <w:r>
        <w:t>all my smartest creator friends obsess</w:t>
      </w:r>
    </w:p>
    <w:p w14:paraId="189645BF" w14:textId="77777777" w:rsidR="005C4B0E" w:rsidRDefault="005C4B0E" w:rsidP="005C4B0E">
      <w:r>
        <w:t>over. And if you don't know what</w:t>
      </w:r>
    </w:p>
    <w:p w14:paraId="57FE6F8D" w14:textId="77777777" w:rsidR="005C4B0E" w:rsidRDefault="005C4B0E" w:rsidP="005C4B0E">
      <w:r>
        <w:t>packaging is or have a strategy for it,</w:t>
      </w:r>
    </w:p>
    <w:p w14:paraId="570A52C8" w14:textId="77777777" w:rsidR="005C4B0E" w:rsidRDefault="005C4B0E" w:rsidP="005C4B0E">
      <w:r>
        <w:lastRenderedPageBreak/>
        <w:t>you're at a massive disadvantage. Cuz</w:t>
      </w:r>
    </w:p>
    <w:p w14:paraId="4216A556" w14:textId="77777777" w:rsidR="005C4B0E" w:rsidRDefault="005C4B0E" w:rsidP="005C4B0E">
      <w:r>
        <w:t>here's the truth. If you have bad</w:t>
      </w:r>
    </w:p>
    <w:p w14:paraId="79D1B68B" w14:textId="77777777" w:rsidR="005C4B0E" w:rsidRDefault="005C4B0E" w:rsidP="005C4B0E">
      <w:r>
        <w:t>packaging, you don't even really have a</w:t>
      </w:r>
    </w:p>
    <w:p w14:paraId="7D54FEAF" w14:textId="77777777" w:rsidR="005C4B0E" w:rsidRDefault="005C4B0E" w:rsidP="005C4B0E">
      <w:r>
        <w:t>chance of making content that's going to</w:t>
      </w:r>
    </w:p>
    <w:p w14:paraId="40BB7A15" w14:textId="77777777" w:rsidR="005C4B0E" w:rsidRDefault="005C4B0E" w:rsidP="005C4B0E">
      <w:r>
        <w:t>perform well. So, if you want to grow</w:t>
      </w:r>
    </w:p>
    <w:p w14:paraId="734750DE" w14:textId="77777777" w:rsidR="005C4B0E" w:rsidRDefault="005C4B0E" w:rsidP="005C4B0E">
      <w:r>
        <w:t>faster and make sure the time you spend</w:t>
      </w:r>
    </w:p>
    <w:p w14:paraId="11F63B4E" w14:textId="77777777" w:rsidR="005C4B0E" w:rsidRDefault="005C4B0E" w:rsidP="005C4B0E">
      <w:r>
        <w:t>making content is worth it, packaging is</w:t>
      </w:r>
    </w:p>
    <w:p w14:paraId="2E4DCCF8" w14:textId="77777777" w:rsidR="005C4B0E" w:rsidRDefault="005C4B0E" w:rsidP="005C4B0E">
      <w:r>
        <w:t>the area you need to level up. Now, in</w:t>
      </w:r>
    </w:p>
    <w:p w14:paraId="79BD1152" w14:textId="77777777" w:rsidR="005C4B0E" w:rsidRDefault="005C4B0E" w:rsidP="005C4B0E">
      <w:r>
        <w:t>this video, I'm going to break down 10</w:t>
      </w:r>
    </w:p>
    <w:p w14:paraId="654E5EB6" w14:textId="77777777" w:rsidR="005C4B0E" w:rsidRDefault="005C4B0E" w:rsidP="005C4B0E">
      <w:r>
        <w:t>tactical tips and frameworks to help you</w:t>
      </w:r>
    </w:p>
    <w:p w14:paraId="0A9469ED" w14:textId="77777777" w:rsidR="005C4B0E" w:rsidRDefault="005C4B0E" w:rsidP="005C4B0E">
      <w:r>
        <w:t>improve your packaging immediately. And</w:t>
      </w:r>
    </w:p>
    <w:p w14:paraId="7AB05B99" w14:textId="77777777" w:rsidR="005C4B0E" w:rsidRDefault="005C4B0E" w:rsidP="005C4B0E">
      <w:r>
        <w:t>once you hear these and incorporate them</w:t>
      </w:r>
    </w:p>
    <w:p w14:paraId="5AB6E6C1" w14:textId="77777777" w:rsidR="005C4B0E" w:rsidRDefault="005C4B0E" w:rsidP="005C4B0E">
      <w:r>
        <w:t>into your process, I guarantee your</w:t>
      </w:r>
    </w:p>
    <w:p w14:paraId="35BF62CA" w14:textId="77777777" w:rsidR="005C4B0E" w:rsidRDefault="005C4B0E" w:rsidP="005C4B0E">
      <w:r>
        <w:t>videos will start crushing. By the way,</w:t>
      </w:r>
    </w:p>
    <w:p w14:paraId="0A3DAFB6" w14:textId="77777777" w:rsidR="005C4B0E" w:rsidRDefault="005C4B0E" w:rsidP="005C4B0E">
      <w:r>
        <w:t>I'm Callaway. I have a million</w:t>
      </w:r>
    </w:p>
    <w:p w14:paraId="7B8A81CD" w14:textId="77777777" w:rsidR="005C4B0E" w:rsidRDefault="005C4B0E" w:rsidP="005C4B0E">
      <w:r>
        <w:t>followers. I've done billions of views.</w:t>
      </w:r>
    </w:p>
    <w:p w14:paraId="0BA28784" w14:textId="77777777" w:rsidR="005C4B0E" w:rsidRDefault="005C4B0E" w:rsidP="005C4B0E">
      <w:r>
        <w:t>And content is all I do all day long.</w:t>
      </w:r>
    </w:p>
    <w:p w14:paraId="753597F6" w14:textId="77777777" w:rsidR="005C4B0E" w:rsidRDefault="005C4B0E" w:rsidP="005C4B0E">
      <w:r>
        <w:t>All right. Now, the first tactical tip</w:t>
      </w:r>
    </w:p>
    <w:p w14:paraId="24139D5F" w14:textId="77777777" w:rsidR="005C4B0E" w:rsidRDefault="005C4B0E" w:rsidP="005C4B0E">
      <w:r>
        <w:t xml:space="preserve"> What does "content packaging" mean and why is it so important?</w:t>
      </w:r>
    </w:p>
    <w:p w14:paraId="1F8919A9" w14:textId="77777777" w:rsidR="005C4B0E" w:rsidRDefault="005C4B0E" w:rsidP="005C4B0E">
      <w:r>
        <w:t>to understand is what content packaging</w:t>
      </w:r>
    </w:p>
    <w:p w14:paraId="69AA1B32" w14:textId="77777777" w:rsidR="005C4B0E" w:rsidRDefault="005C4B0E" w:rsidP="005C4B0E">
      <w:proofErr w:type="gramStart"/>
      <w:r>
        <w:t>actually</w:t>
      </w:r>
      <w:proofErr w:type="gramEnd"/>
      <w:r>
        <w:t xml:space="preserve"> means and why it's so</w:t>
      </w:r>
    </w:p>
    <w:p w14:paraId="3DE22CD9" w14:textId="77777777" w:rsidR="005C4B0E" w:rsidRDefault="005C4B0E" w:rsidP="005C4B0E">
      <w:r>
        <w:t>important. Packaging for YouTube is the</w:t>
      </w:r>
    </w:p>
    <w:p w14:paraId="28DF58F3" w14:textId="77777777" w:rsidR="005C4B0E" w:rsidRDefault="005C4B0E" w:rsidP="005C4B0E">
      <w:r>
        <w:t>title, the thumbnail, and the intro of</w:t>
      </w:r>
    </w:p>
    <w:p w14:paraId="1B642D22" w14:textId="77777777" w:rsidR="005C4B0E" w:rsidRDefault="005C4B0E" w:rsidP="005C4B0E">
      <w:r>
        <w:t>the video. The first 30 to 60 seconds.</w:t>
      </w:r>
    </w:p>
    <w:p w14:paraId="6D24366F" w14:textId="77777777" w:rsidR="005C4B0E" w:rsidRDefault="005C4B0E" w:rsidP="005C4B0E">
      <w:r>
        <w:t>Packaging for social media is the first</w:t>
      </w:r>
    </w:p>
    <w:p w14:paraId="21492C4C" w14:textId="77777777" w:rsidR="005C4B0E" w:rsidRDefault="005C4B0E" w:rsidP="005C4B0E">
      <w:r>
        <w:t>line of the caption, the thumbnail, and</w:t>
      </w:r>
    </w:p>
    <w:p w14:paraId="0F352FB6" w14:textId="77777777" w:rsidR="005C4B0E" w:rsidRDefault="005C4B0E" w:rsidP="005C4B0E">
      <w:r>
        <w:lastRenderedPageBreak/>
        <w:t>the hook. The first 3 to 5 seconds. Now,</w:t>
      </w:r>
    </w:p>
    <w:p w14:paraId="06741344" w14:textId="77777777" w:rsidR="005C4B0E" w:rsidRDefault="005C4B0E" w:rsidP="005C4B0E">
      <w:r>
        <w:t>here's why packaging is the most</w:t>
      </w:r>
    </w:p>
    <w:p w14:paraId="2E13C962" w14:textId="77777777" w:rsidR="005C4B0E" w:rsidRDefault="005C4B0E" w:rsidP="005C4B0E">
      <w:r>
        <w:t>important aspect of the content</w:t>
      </w:r>
    </w:p>
    <w:p w14:paraId="4821787D" w14:textId="77777777" w:rsidR="005C4B0E" w:rsidRDefault="005C4B0E" w:rsidP="005C4B0E">
      <w:r>
        <w:t>workflow, and why the smartest creators</w:t>
      </w:r>
    </w:p>
    <w:p w14:paraId="47181C9D" w14:textId="77777777" w:rsidR="005C4B0E" w:rsidRDefault="005C4B0E" w:rsidP="005C4B0E">
      <w:r>
        <w:t>I know spend most of their time focused</w:t>
      </w:r>
    </w:p>
    <w:p w14:paraId="030E9EA3" w14:textId="77777777" w:rsidR="005C4B0E" w:rsidRDefault="005C4B0E" w:rsidP="005C4B0E">
      <w:r>
        <w:t>on it. Imagine in front of you was a</w:t>
      </w:r>
    </w:p>
    <w:p w14:paraId="62E88065" w14:textId="77777777" w:rsidR="005C4B0E" w:rsidRDefault="005C4B0E" w:rsidP="005C4B0E">
      <w:r>
        <w:t>table full of gifts. Now, on the table,</w:t>
      </w:r>
    </w:p>
    <w:p w14:paraId="0C9290D8" w14:textId="77777777" w:rsidR="005C4B0E" w:rsidRDefault="005C4B0E" w:rsidP="005C4B0E">
      <w:r>
        <w:t>they're all different shapes and sizes.</w:t>
      </w:r>
    </w:p>
    <w:p w14:paraId="6DCB5308" w14:textId="77777777" w:rsidR="005C4B0E" w:rsidRDefault="005C4B0E" w:rsidP="005C4B0E">
      <w:r>
        <w:t>Some laced with bows, some in bags, some</w:t>
      </w:r>
    </w:p>
    <w:p w14:paraId="2C3D4C53" w14:textId="77777777" w:rsidR="005C4B0E" w:rsidRDefault="005C4B0E" w:rsidP="005C4B0E">
      <w:r>
        <w:t>with colorful wrapping paper. You get</w:t>
      </w:r>
    </w:p>
    <w:p w14:paraId="46A5CDB7" w14:textId="77777777" w:rsidR="005C4B0E" w:rsidRDefault="005C4B0E" w:rsidP="005C4B0E">
      <w:r>
        <w:t>the picture. Now, if I only gave you one</w:t>
      </w:r>
    </w:p>
    <w:p w14:paraId="61D1BCD8" w14:textId="77777777" w:rsidR="005C4B0E" w:rsidRDefault="005C4B0E" w:rsidP="005C4B0E">
      <w:r>
        <w:t>second to look at the table and pick a</w:t>
      </w:r>
    </w:p>
    <w:p w14:paraId="4646A2BB" w14:textId="77777777" w:rsidR="005C4B0E" w:rsidRDefault="005C4B0E" w:rsidP="005C4B0E">
      <w:r>
        <w:t>gift, which is the first one that</w:t>
      </w:r>
    </w:p>
    <w:p w14:paraId="1EDDA7DE" w14:textId="77777777" w:rsidR="005C4B0E" w:rsidRDefault="005C4B0E" w:rsidP="005C4B0E">
      <w:r>
        <w:t xml:space="preserve">catches your </w:t>
      </w:r>
      <w:proofErr w:type="gramStart"/>
      <w:r>
        <w:t>eye?</w:t>
      </w:r>
      <w:proofErr w:type="gramEnd"/>
      <w:r>
        <w:t xml:space="preserve"> For most people, it's</w:t>
      </w:r>
    </w:p>
    <w:p w14:paraId="387DB183" w14:textId="77777777" w:rsidR="005C4B0E" w:rsidRDefault="005C4B0E" w:rsidP="005C4B0E">
      <w:r>
        <w:t>going to be that gold one on the right</w:t>
      </w:r>
    </w:p>
    <w:p w14:paraId="490FBB77" w14:textId="77777777" w:rsidR="005C4B0E" w:rsidRDefault="005C4B0E" w:rsidP="005C4B0E">
      <w:r>
        <w:t>hand side. Now, why is this? For one,</w:t>
      </w:r>
    </w:p>
    <w:p w14:paraId="7B97AC01" w14:textId="77777777" w:rsidR="005C4B0E" w:rsidRDefault="005C4B0E" w:rsidP="005C4B0E">
      <w:r>
        <w:t>the packaging of the gold one is</w:t>
      </w:r>
    </w:p>
    <w:p w14:paraId="04AE9229" w14:textId="77777777" w:rsidR="005C4B0E" w:rsidRDefault="005C4B0E" w:rsidP="005C4B0E">
      <w:r>
        <w:t>generally different and more</w:t>
      </w:r>
    </w:p>
    <w:p w14:paraId="3829E2AC" w14:textId="77777777" w:rsidR="005C4B0E" w:rsidRDefault="005C4B0E" w:rsidP="005C4B0E">
      <w:r>
        <w:t>eye-catching than all the others. It</w:t>
      </w:r>
    </w:p>
    <w:p w14:paraId="39E9A7AB" w14:textId="77777777" w:rsidR="005C4B0E" w:rsidRDefault="005C4B0E" w:rsidP="005C4B0E">
      <w:r>
        <w:t>pops out more. And just like a deer in</w:t>
      </w:r>
    </w:p>
    <w:p w14:paraId="53D21407" w14:textId="77777777" w:rsidR="005C4B0E" w:rsidRDefault="005C4B0E" w:rsidP="005C4B0E">
      <w:r>
        <w:t>the woods, people notice things that are</w:t>
      </w:r>
    </w:p>
    <w:p w14:paraId="3D572044" w14:textId="77777777" w:rsidR="005C4B0E" w:rsidRDefault="005C4B0E" w:rsidP="005C4B0E">
      <w:r>
        <w:t>atypical from the conventional pattern</w:t>
      </w:r>
    </w:p>
    <w:p w14:paraId="527DB4BB" w14:textId="77777777" w:rsidR="005C4B0E" w:rsidRDefault="005C4B0E" w:rsidP="005C4B0E">
      <w:r>
        <w:t>because the human brain is trained to</w:t>
      </w:r>
    </w:p>
    <w:p w14:paraId="3B8B5695" w14:textId="77777777" w:rsidR="005C4B0E" w:rsidRDefault="005C4B0E" w:rsidP="005C4B0E">
      <w:r>
        <w:t>spot differences. Now, if I told you to</w:t>
      </w:r>
    </w:p>
    <w:p w14:paraId="6B855423" w14:textId="77777777" w:rsidR="005C4B0E" w:rsidRDefault="005C4B0E" w:rsidP="005C4B0E">
      <w:r>
        <w:t>walk up to the table and pick one of the</w:t>
      </w:r>
    </w:p>
    <w:p w14:paraId="74F9C3E3" w14:textId="77777777" w:rsidR="005C4B0E" w:rsidRDefault="005C4B0E" w:rsidP="005C4B0E">
      <w:r>
        <w:t>gifts to unwrap, and you weren't trying</w:t>
      </w:r>
    </w:p>
    <w:p w14:paraId="2CDCE15D" w14:textId="77777777" w:rsidR="005C4B0E" w:rsidRDefault="005C4B0E" w:rsidP="005C4B0E">
      <w:r>
        <w:lastRenderedPageBreak/>
        <w:t>to be cheeky, you would probably go and</w:t>
      </w:r>
    </w:p>
    <w:p w14:paraId="30BE770A" w14:textId="77777777" w:rsidR="005C4B0E" w:rsidRDefault="005C4B0E" w:rsidP="005C4B0E">
      <w:r>
        <w:t>pick the gold one. And the reason for</w:t>
      </w:r>
    </w:p>
    <w:p w14:paraId="15E994B3" w14:textId="77777777" w:rsidR="005C4B0E" w:rsidRDefault="005C4B0E" w:rsidP="005C4B0E">
      <w:r>
        <w:t>that is because the gold one looks most</w:t>
      </w:r>
    </w:p>
    <w:p w14:paraId="3CFA573E" w14:textId="77777777" w:rsidR="005C4B0E" w:rsidRDefault="005C4B0E" w:rsidP="005C4B0E">
      <w:r>
        <w:t>valuable to you, and you're curious to</w:t>
      </w:r>
    </w:p>
    <w:p w14:paraId="6AF1B28C" w14:textId="77777777" w:rsidR="005C4B0E" w:rsidRDefault="005C4B0E" w:rsidP="005C4B0E">
      <w:r>
        <w:t>figure out what value is inside. This</w:t>
      </w:r>
    </w:p>
    <w:p w14:paraId="555B9A92" w14:textId="77777777" w:rsidR="005C4B0E" w:rsidRDefault="005C4B0E" w:rsidP="005C4B0E">
      <w:r>
        <w:t>one-two punch of initial awareness and</w:t>
      </w:r>
    </w:p>
    <w:p w14:paraId="3645BAAA" w14:textId="77777777" w:rsidR="005C4B0E" w:rsidRDefault="005C4B0E" w:rsidP="005C4B0E">
      <w:r>
        <w:t xml:space="preserve">then rapid </w:t>
      </w:r>
      <w:proofErr w:type="spellStart"/>
      <w:r>
        <w:t>valuebased</w:t>
      </w:r>
      <w:proofErr w:type="spellEnd"/>
      <w:r>
        <w:t xml:space="preserve"> curiosity is the</w:t>
      </w:r>
    </w:p>
    <w:p w14:paraId="2C16ED9E" w14:textId="77777777" w:rsidR="005C4B0E" w:rsidRDefault="005C4B0E" w:rsidP="005C4B0E">
      <w:r>
        <w:t>cheat code to winning packaging. And in</w:t>
      </w:r>
    </w:p>
    <w:p w14:paraId="06A6826B" w14:textId="77777777" w:rsidR="005C4B0E" w:rsidRDefault="005C4B0E" w:rsidP="005C4B0E">
      <w:r>
        <w:t>this video, we're going to get into a</w:t>
      </w:r>
    </w:p>
    <w:p w14:paraId="3CE6094E" w14:textId="77777777" w:rsidR="005C4B0E" w:rsidRDefault="005C4B0E" w:rsidP="005C4B0E">
      <w:r>
        <w:t>bunch of tactical psychology tips and</w:t>
      </w:r>
    </w:p>
    <w:p w14:paraId="5FFFC548" w14:textId="77777777" w:rsidR="005C4B0E" w:rsidRDefault="005C4B0E" w:rsidP="005C4B0E">
      <w:r>
        <w:t>tactics that you can use to improve your</w:t>
      </w:r>
    </w:p>
    <w:p w14:paraId="72405416" w14:textId="77777777" w:rsidR="005C4B0E" w:rsidRDefault="005C4B0E" w:rsidP="005C4B0E">
      <w:r>
        <w:t>packaging so more people click and</w:t>
      </w:r>
    </w:p>
    <w:p w14:paraId="28E6D6A4" w14:textId="77777777" w:rsidR="005C4B0E" w:rsidRDefault="005C4B0E" w:rsidP="005C4B0E">
      <w:r>
        <w:t>watch. But just to finish the metaphor,</w:t>
      </w:r>
    </w:p>
    <w:p w14:paraId="3AC514CA" w14:textId="77777777" w:rsidR="005C4B0E" w:rsidRDefault="005C4B0E" w:rsidP="005C4B0E">
      <w:r>
        <w:t xml:space="preserve">here's </w:t>
      </w:r>
      <w:proofErr w:type="gramStart"/>
      <w:r>
        <w:t>really why</w:t>
      </w:r>
      <w:proofErr w:type="gramEnd"/>
      <w:r>
        <w:t xml:space="preserve"> content packaging is</w:t>
      </w:r>
    </w:p>
    <w:p w14:paraId="35BB609A" w14:textId="77777777" w:rsidR="005C4B0E" w:rsidRDefault="005C4B0E" w:rsidP="005C4B0E">
      <w:r>
        <w:t>so important. For all the gifts on the</w:t>
      </w:r>
    </w:p>
    <w:p w14:paraId="7075B7E7" w14:textId="77777777" w:rsidR="005C4B0E" w:rsidRDefault="005C4B0E" w:rsidP="005C4B0E">
      <w:r>
        <w:t>table you don't pick up, they might as</w:t>
      </w:r>
    </w:p>
    <w:p w14:paraId="6F1D0F74" w14:textId="77777777" w:rsidR="005C4B0E" w:rsidRDefault="005C4B0E" w:rsidP="005C4B0E">
      <w:r>
        <w:t>well have been empty boxes on the</w:t>
      </w:r>
    </w:p>
    <w:p w14:paraId="48E6BC9E" w14:textId="77777777" w:rsidR="005C4B0E" w:rsidRDefault="005C4B0E" w:rsidP="005C4B0E">
      <w:r>
        <w:t>inside. Because the truth is, it doesn't</w:t>
      </w:r>
    </w:p>
    <w:p w14:paraId="56DECD64" w14:textId="77777777" w:rsidR="005C4B0E" w:rsidRDefault="005C4B0E" w:rsidP="005C4B0E">
      <w:r>
        <w:t>matter what's inside if no one ever</w:t>
      </w:r>
    </w:p>
    <w:p w14:paraId="3C7A66EC" w14:textId="77777777" w:rsidR="005C4B0E" w:rsidRDefault="005C4B0E" w:rsidP="005C4B0E">
      <w:r>
        <w:t>looks. Think about it. If each of those</w:t>
      </w:r>
    </w:p>
    <w:p w14:paraId="3ECB2D4C" w14:textId="77777777" w:rsidR="005C4B0E" w:rsidRDefault="005C4B0E" w:rsidP="005C4B0E">
      <w:r>
        <w:t>gifts represented a piece of content you</w:t>
      </w:r>
    </w:p>
    <w:p w14:paraId="139593FB" w14:textId="77777777" w:rsidR="005C4B0E" w:rsidRDefault="005C4B0E" w:rsidP="005C4B0E">
      <w:r>
        <w:t>spent hours making, but nobody ever</w:t>
      </w:r>
    </w:p>
    <w:p w14:paraId="6C5AAFB7" w14:textId="77777777" w:rsidR="005C4B0E" w:rsidRDefault="005C4B0E" w:rsidP="005C4B0E">
      <w:r>
        <w:t>picks them up and unwraps them, well</w:t>
      </w:r>
    </w:p>
    <w:p w14:paraId="6E13EDC6" w14:textId="77777777" w:rsidR="005C4B0E" w:rsidRDefault="005C4B0E" w:rsidP="005C4B0E">
      <w:r>
        <w:t>then what's inside might as well have</w:t>
      </w:r>
    </w:p>
    <w:p w14:paraId="0D95AD29" w14:textId="77777777" w:rsidR="005C4B0E" w:rsidRDefault="005C4B0E" w:rsidP="005C4B0E">
      <w:r>
        <w:t>been 15 minutes of black screen. Mr.</w:t>
      </w:r>
    </w:p>
    <w:p w14:paraId="4220A47C" w14:textId="77777777" w:rsidR="005C4B0E" w:rsidRDefault="005C4B0E" w:rsidP="005C4B0E">
      <w:r>
        <w:t>Beast is famous for saying, "If they</w:t>
      </w:r>
    </w:p>
    <w:p w14:paraId="7952F16D" w14:textId="77777777" w:rsidR="005C4B0E" w:rsidRDefault="005C4B0E" w:rsidP="005C4B0E">
      <w:r>
        <w:lastRenderedPageBreak/>
        <w:t>don't click, they don't watch."</w:t>
      </w:r>
    </w:p>
    <w:p w14:paraId="7E04CE44" w14:textId="77777777" w:rsidR="005C4B0E" w:rsidRDefault="005C4B0E" w:rsidP="005C4B0E">
      <w:r>
        <w:t>Packaging is the art of getting the</w:t>
      </w:r>
    </w:p>
    <w:p w14:paraId="196A07A8" w14:textId="77777777" w:rsidR="005C4B0E" w:rsidRDefault="005C4B0E" w:rsidP="005C4B0E">
      <w:r>
        <w:t>viewer to click and start watching in</w:t>
      </w:r>
    </w:p>
    <w:p w14:paraId="13B482BD" w14:textId="77777777" w:rsidR="005C4B0E" w:rsidRDefault="005C4B0E" w:rsidP="005C4B0E">
      <w:r>
        <w:t>the first place. And if you can't do</w:t>
      </w:r>
    </w:p>
    <w:p w14:paraId="0F0843D0" w14:textId="77777777" w:rsidR="005C4B0E" w:rsidRDefault="005C4B0E" w:rsidP="005C4B0E">
      <w:r>
        <w:t>that, literally nothing else matters in</w:t>
      </w:r>
    </w:p>
    <w:p w14:paraId="4B1E2A0D" w14:textId="77777777" w:rsidR="005C4B0E" w:rsidRDefault="005C4B0E" w:rsidP="005C4B0E">
      <w:r>
        <w:t>the content workflow downstream. Now,</w:t>
      </w:r>
    </w:p>
    <w:p w14:paraId="5F4003FF" w14:textId="77777777" w:rsidR="005C4B0E" w:rsidRDefault="005C4B0E" w:rsidP="005C4B0E">
      <w:r>
        <w:t>before I go on to the next point and</w:t>
      </w:r>
    </w:p>
    <w:p w14:paraId="35E62E38" w14:textId="77777777" w:rsidR="005C4B0E" w:rsidRDefault="005C4B0E" w:rsidP="005C4B0E">
      <w:r>
        <w:t>give you all the tactics and tricks that</w:t>
      </w:r>
    </w:p>
    <w:p w14:paraId="5A87F95A" w14:textId="77777777" w:rsidR="005C4B0E" w:rsidRDefault="005C4B0E" w:rsidP="005C4B0E">
      <w:r>
        <w:t>I personally use, one more point of</w:t>
      </w:r>
    </w:p>
    <w:p w14:paraId="2D75D7D3" w14:textId="77777777" w:rsidR="005C4B0E" w:rsidRDefault="005C4B0E" w:rsidP="005C4B0E">
      <w:r>
        <w:t>clarification on this whole metaphor.</w:t>
      </w:r>
    </w:p>
    <w:p w14:paraId="1CE5833C" w14:textId="77777777" w:rsidR="005C4B0E" w:rsidRDefault="005C4B0E" w:rsidP="005C4B0E">
      <w:r>
        <w:t>You might be thinking, "All right, the</w:t>
      </w:r>
    </w:p>
    <w:p w14:paraId="2BE85683" w14:textId="77777777" w:rsidR="005C4B0E" w:rsidRDefault="005C4B0E" w:rsidP="005C4B0E">
      <w:r>
        <w:t>gifts on the table thing makes sense for</w:t>
      </w:r>
    </w:p>
    <w:p w14:paraId="0B4B9E88" w14:textId="77777777" w:rsidR="005C4B0E" w:rsidRDefault="005C4B0E" w:rsidP="005C4B0E">
      <w:r>
        <w:t>YouTube because we're looking at a home</w:t>
      </w:r>
    </w:p>
    <w:p w14:paraId="6F0D910F" w14:textId="77777777" w:rsidR="005C4B0E" w:rsidRDefault="005C4B0E" w:rsidP="005C4B0E">
      <w:r>
        <w:t>feed of thumbnails and choosing what to</w:t>
      </w:r>
    </w:p>
    <w:p w14:paraId="7682DB7D" w14:textId="77777777" w:rsidR="005C4B0E" w:rsidRDefault="005C4B0E" w:rsidP="005C4B0E">
      <w:r>
        <w:t>pick." But on social media, I don't get</w:t>
      </w:r>
    </w:p>
    <w:p w14:paraId="152B51F5" w14:textId="77777777" w:rsidR="005C4B0E" w:rsidRDefault="005C4B0E" w:rsidP="005C4B0E">
      <w:r>
        <w:t>to choose. The feed just serves up</w:t>
      </w:r>
    </w:p>
    <w:p w14:paraId="39F3EE1C" w14:textId="77777777" w:rsidR="005C4B0E" w:rsidRDefault="005C4B0E" w:rsidP="005C4B0E">
      <w:r>
        <w:t>videos. So, how does that make sense in</w:t>
      </w:r>
    </w:p>
    <w:p w14:paraId="5E02744C" w14:textId="77777777" w:rsidR="005C4B0E" w:rsidRDefault="005C4B0E" w:rsidP="005C4B0E">
      <w:r>
        <w:t>this whole thing? on social media. With</w:t>
      </w:r>
    </w:p>
    <w:p w14:paraId="1F34766E" w14:textId="77777777" w:rsidR="005C4B0E" w:rsidRDefault="005C4B0E" w:rsidP="005C4B0E">
      <w:r>
        <w:t>short form video, instead of having a</w:t>
      </w:r>
    </w:p>
    <w:p w14:paraId="3AB0263D" w14:textId="77777777" w:rsidR="005C4B0E" w:rsidRDefault="005C4B0E" w:rsidP="005C4B0E">
      <w:r>
        <w:t>table full of gifts that you choose,</w:t>
      </w:r>
    </w:p>
    <w:p w14:paraId="12B7C88E" w14:textId="77777777" w:rsidR="005C4B0E" w:rsidRDefault="005C4B0E" w:rsidP="005C4B0E">
      <w:r>
        <w:t>you're getting served gifts one at a</w:t>
      </w:r>
    </w:p>
    <w:p w14:paraId="2F95B39F" w14:textId="77777777" w:rsidR="005C4B0E" w:rsidRDefault="005C4B0E" w:rsidP="005C4B0E">
      <w:r>
        <w:t>time on the feed by the algorithm. And</w:t>
      </w:r>
    </w:p>
    <w:p w14:paraId="1D18B1E8" w14:textId="77777777" w:rsidR="005C4B0E" w:rsidRDefault="005C4B0E" w:rsidP="005C4B0E">
      <w:r>
        <w:t>with short form video, it's the</w:t>
      </w:r>
    </w:p>
    <w:p w14:paraId="576DCE46" w14:textId="77777777" w:rsidR="005C4B0E" w:rsidRDefault="005C4B0E" w:rsidP="005C4B0E">
      <w:r>
        <w:t>packaging's job to get you to stop</w:t>
      </w:r>
    </w:p>
    <w:p w14:paraId="2A8F27BA" w14:textId="77777777" w:rsidR="005C4B0E" w:rsidRDefault="005C4B0E" w:rsidP="005C4B0E">
      <w:r>
        <w:t>scrolling and choose to unwrap the gift.</w:t>
      </w:r>
    </w:p>
    <w:p w14:paraId="50F3CB4F" w14:textId="77777777" w:rsidR="005C4B0E" w:rsidRDefault="005C4B0E" w:rsidP="005C4B0E">
      <w:r>
        <w:t>So, it's a bit of a different mechanism,</w:t>
      </w:r>
    </w:p>
    <w:p w14:paraId="33CB6D24" w14:textId="77777777" w:rsidR="005C4B0E" w:rsidRDefault="005C4B0E" w:rsidP="005C4B0E">
      <w:r>
        <w:lastRenderedPageBreak/>
        <w:t>but it's the exact same game. Whether</w:t>
      </w:r>
    </w:p>
    <w:p w14:paraId="1E26D6F2" w14:textId="77777777" w:rsidR="005C4B0E" w:rsidRDefault="005C4B0E" w:rsidP="005C4B0E">
      <w:r>
        <w:t>it's YouTube or social media, the</w:t>
      </w:r>
    </w:p>
    <w:p w14:paraId="5310C5B9" w14:textId="77777777" w:rsidR="005C4B0E" w:rsidRDefault="005C4B0E" w:rsidP="005C4B0E">
      <w:r>
        <w:t>packaging must get the viewer to opt in</w:t>
      </w:r>
    </w:p>
    <w:p w14:paraId="457E32CF" w14:textId="77777777" w:rsidR="005C4B0E" w:rsidRDefault="005C4B0E" w:rsidP="005C4B0E">
      <w:r>
        <w:t>and watch or nothing else matters. Now,</w:t>
      </w:r>
    </w:p>
    <w:p w14:paraId="156FF88F" w14:textId="77777777" w:rsidR="005C4B0E" w:rsidRDefault="005C4B0E" w:rsidP="005C4B0E">
      <w:r>
        <w:t>if you believe what I'm saying about the</w:t>
      </w:r>
    </w:p>
    <w:p w14:paraId="039F32C3" w14:textId="77777777" w:rsidR="005C4B0E" w:rsidRDefault="005C4B0E" w:rsidP="005C4B0E">
      <w:r>
        <w:t>packaging, and you should, you're</w:t>
      </w:r>
    </w:p>
    <w:p w14:paraId="0D6B07C8" w14:textId="77777777" w:rsidR="005C4B0E" w:rsidRDefault="005C4B0E" w:rsidP="005C4B0E">
      <w:r>
        <w:t>probably thinking, "All right, just tell</w:t>
      </w:r>
    </w:p>
    <w:p w14:paraId="5E164C2F" w14:textId="77777777" w:rsidR="005C4B0E" w:rsidRDefault="005C4B0E" w:rsidP="005C4B0E">
      <w:r>
        <w:t>me what to change with my packaging so</w:t>
      </w:r>
    </w:p>
    <w:p w14:paraId="1875A0B0" w14:textId="77777777" w:rsidR="005C4B0E" w:rsidRDefault="005C4B0E" w:rsidP="005C4B0E">
      <w:r>
        <w:t>it's better and more people watch." And</w:t>
      </w:r>
    </w:p>
    <w:p w14:paraId="73A22BD8" w14:textId="77777777" w:rsidR="005C4B0E" w:rsidRDefault="005C4B0E" w:rsidP="005C4B0E">
      <w:r>
        <w:t>so, let's do that. First, I'm going to</w:t>
      </w:r>
    </w:p>
    <w:p w14:paraId="2F78E83E" w14:textId="77777777" w:rsidR="005C4B0E" w:rsidRDefault="005C4B0E" w:rsidP="005C4B0E">
      <w:r>
        <w:t xml:space="preserve">go through a </w:t>
      </w:r>
      <w:proofErr w:type="spellStart"/>
      <w:r>
        <w:t>rapidfire</w:t>
      </w:r>
      <w:proofErr w:type="spellEnd"/>
      <w:r>
        <w:t xml:space="preserve"> list of</w:t>
      </w:r>
    </w:p>
    <w:p w14:paraId="4C726638" w14:textId="77777777" w:rsidR="005C4B0E" w:rsidRDefault="005C4B0E" w:rsidP="005C4B0E">
      <w:r>
        <w:t>frameworks and tactics that apply to</w:t>
      </w:r>
    </w:p>
    <w:p w14:paraId="5BC8480F" w14:textId="77777777" w:rsidR="005C4B0E" w:rsidRDefault="005C4B0E" w:rsidP="005C4B0E">
      <w:r>
        <w:t>YouTube packaging for long- form</w:t>
      </w:r>
    </w:p>
    <w:p w14:paraId="2D815FDC" w14:textId="77777777" w:rsidR="005C4B0E" w:rsidRDefault="005C4B0E" w:rsidP="005C4B0E">
      <w:r>
        <w:t>content. And then, I'm going to do the</w:t>
      </w:r>
    </w:p>
    <w:p w14:paraId="574750CA" w14:textId="77777777" w:rsidR="005C4B0E" w:rsidRDefault="005C4B0E" w:rsidP="005C4B0E">
      <w:r>
        <w:t>same thing, different tips and tactics</w:t>
      </w:r>
    </w:p>
    <w:p w14:paraId="65F3355D" w14:textId="77777777" w:rsidR="005C4B0E" w:rsidRDefault="005C4B0E" w:rsidP="005C4B0E">
      <w:r>
        <w:t>for short form social media packaging.</w:t>
      </w:r>
    </w:p>
    <w:p w14:paraId="3E5324C6" w14:textId="77777777" w:rsidR="005C4B0E" w:rsidRDefault="005C4B0E" w:rsidP="005C4B0E">
      <w:r>
        <w:t>If you care about content, I recommend</w:t>
      </w:r>
    </w:p>
    <w:p w14:paraId="16B6A0AA" w14:textId="77777777" w:rsidR="005C4B0E" w:rsidRDefault="005C4B0E" w:rsidP="005C4B0E">
      <w:r>
        <w:t>watching the entire thing because the</w:t>
      </w:r>
    </w:p>
    <w:p w14:paraId="773E6056" w14:textId="77777777" w:rsidR="005C4B0E" w:rsidRDefault="005C4B0E" w:rsidP="005C4B0E">
      <w:r>
        <w:t>pieces are different, but the psychology</w:t>
      </w:r>
    </w:p>
    <w:p w14:paraId="2F02C77E" w14:textId="77777777" w:rsidR="005C4B0E" w:rsidRDefault="005C4B0E" w:rsidP="005C4B0E">
      <w:r>
        <w:t>applies to both. And spoiler alert,</w:t>
      </w:r>
    </w:p>
    <w:p w14:paraId="18ABF72E" w14:textId="77777777" w:rsidR="005C4B0E" w:rsidRDefault="005C4B0E" w:rsidP="005C4B0E">
      <w:r>
        <w:t>there are about eight gems in here that</w:t>
      </w:r>
    </w:p>
    <w:p w14:paraId="1836615A" w14:textId="77777777" w:rsidR="005C4B0E" w:rsidRDefault="005C4B0E" w:rsidP="005C4B0E">
      <w:r>
        <w:t>I have never heard anybody talk about.</w:t>
      </w:r>
    </w:p>
    <w:p w14:paraId="794171AA" w14:textId="77777777" w:rsidR="005C4B0E" w:rsidRDefault="005C4B0E" w:rsidP="005C4B0E">
      <w:r>
        <w:t xml:space="preserve"> YouTube Packaging Tip 1</w:t>
      </w:r>
    </w:p>
    <w:p w14:paraId="5EB27AE5" w14:textId="77777777" w:rsidR="005C4B0E" w:rsidRDefault="005C4B0E" w:rsidP="005C4B0E">
      <w:r>
        <w:t>So, let's dive in. All right, packaging</w:t>
      </w:r>
    </w:p>
    <w:p w14:paraId="002191DD" w14:textId="77777777" w:rsidR="005C4B0E" w:rsidRDefault="005C4B0E" w:rsidP="005C4B0E">
      <w:r>
        <w:t>tip number one for YouTube is about</w:t>
      </w:r>
    </w:p>
    <w:p w14:paraId="22E589A1" w14:textId="77777777" w:rsidR="005C4B0E" w:rsidRDefault="005C4B0E" w:rsidP="005C4B0E">
      <w:r>
        <w:t>contrast and color science. Here's how</w:t>
      </w:r>
    </w:p>
    <w:p w14:paraId="5ADD9DC2" w14:textId="77777777" w:rsidR="005C4B0E" w:rsidRDefault="005C4B0E" w:rsidP="005C4B0E">
      <w:r>
        <w:lastRenderedPageBreak/>
        <w:t xml:space="preserve">YouTube </w:t>
      </w:r>
      <w:proofErr w:type="gramStart"/>
      <w:r>
        <w:t>actually works</w:t>
      </w:r>
      <w:proofErr w:type="gramEnd"/>
      <w:r>
        <w:t>. After just a few</w:t>
      </w:r>
    </w:p>
    <w:p w14:paraId="02FA1384" w14:textId="77777777" w:rsidR="005C4B0E" w:rsidRDefault="005C4B0E" w:rsidP="005C4B0E">
      <w:r>
        <w:t>hours of watching on YouTube, a viewer's</w:t>
      </w:r>
    </w:p>
    <w:p w14:paraId="4ECB61FB" w14:textId="77777777" w:rsidR="005C4B0E" w:rsidRDefault="005C4B0E" w:rsidP="005C4B0E">
      <w:r>
        <w:t>homepage is going to start having more</w:t>
      </w:r>
    </w:p>
    <w:p w14:paraId="6B7AA869" w14:textId="77777777" w:rsidR="005C4B0E" w:rsidRDefault="005C4B0E" w:rsidP="005C4B0E">
      <w:r>
        <w:t>and more videos from the same niche or</w:t>
      </w:r>
    </w:p>
    <w:p w14:paraId="5B9BA6E6" w14:textId="77777777" w:rsidR="005C4B0E" w:rsidRDefault="005C4B0E" w:rsidP="005C4B0E">
      <w:r>
        <w:t>category. If you like watching marketing</w:t>
      </w:r>
    </w:p>
    <w:p w14:paraId="7D5EAED3" w14:textId="77777777" w:rsidR="005C4B0E" w:rsidRDefault="005C4B0E" w:rsidP="005C4B0E">
      <w:r>
        <w:t>videos, you're going to start seeing</w:t>
      </w:r>
    </w:p>
    <w:p w14:paraId="3465DCB9" w14:textId="77777777" w:rsidR="005C4B0E" w:rsidRDefault="005C4B0E" w:rsidP="005C4B0E">
      <w:proofErr w:type="gramStart"/>
      <w:r>
        <w:t>more and more</w:t>
      </w:r>
      <w:proofErr w:type="gramEnd"/>
      <w:r>
        <w:t xml:space="preserve"> marketing videos show up</w:t>
      </w:r>
    </w:p>
    <w:p w14:paraId="42D179A7" w14:textId="77777777" w:rsidR="005C4B0E" w:rsidRDefault="005C4B0E" w:rsidP="005C4B0E">
      <w:r>
        <w:t>on the feed. Now, typically the design</w:t>
      </w:r>
    </w:p>
    <w:p w14:paraId="7934CA57" w14:textId="77777777" w:rsidR="005C4B0E" w:rsidRDefault="005C4B0E" w:rsidP="005C4B0E">
      <w:r>
        <w:t xml:space="preserve">meta for thumbnails </w:t>
      </w:r>
      <w:proofErr w:type="gramStart"/>
      <w:r>
        <w:t>in a given</w:t>
      </w:r>
      <w:proofErr w:type="gramEnd"/>
      <w:r>
        <w:t xml:space="preserve"> niche</w:t>
      </w:r>
    </w:p>
    <w:p w14:paraId="7943612A" w14:textId="77777777" w:rsidR="005C4B0E" w:rsidRDefault="005C4B0E" w:rsidP="005C4B0E">
      <w:r>
        <w:t>tends to converge on the same aesthetic</w:t>
      </w:r>
    </w:p>
    <w:p w14:paraId="28F38850" w14:textId="77777777" w:rsidR="005C4B0E" w:rsidRDefault="005C4B0E" w:rsidP="005C4B0E">
      <w:r>
        <w:t>and colors. And that's because most</w:t>
      </w:r>
    </w:p>
    <w:p w14:paraId="21C128E0" w14:textId="77777777" w:rsidR="005C4B0E" w:rsidRDefault="005C4B0E" w:rsidP="005C4B0E">
      <w:r>
        <w:t>people are lazy. And so, if one person</w:t>
      </w:r>
    </w:p>
    <w:p w14:paraId="0A49DB9D" w14:textId="77777777" w:rsidR="005C4B0E" w:rsidRDefault="005C4B0E" w:rsidP="005C4B0E">
      <w:r>
        <w:t>in the category rips, everyone just</w:t>
      </w:r>
    </w:p>
    <w:p w14:paraId="4E7ADF64" w14:textId="77777777" w:rsidR="005C4B0E" w:rsidRDefault="005C4B0E" w:rsidP="005C4B0E">
      <w:r>
        <w:t xml:space="preserve">copies what they see and </w:t>
      </w:r>
      <w:proofErr w:type="gramStart"/>
      <w:r>
        <w:t>does</w:t>
      </w:r>
      <w:proofErr w:type="gramEnd"/>
      <w:r>
        <w:t xml:space="preserve"> the exact</w:t>
      </w:r>
    </w:p>
    <w:p w14:paraId="5AD8D27F" w14:textId="77777777" w:rsidR="005C4B0E" w:rsidRDefault="005C4B0E" w:rsidP="005C4B0E">
      <w:r>
        <w:t>same thing. What ends up happening is</w:t>
      </w:r>
    </w:p>
    <w:p w14:paraId="4B1043CD" w14:textId="77777777" w:rsidR="005C4B0E" w:rsidRDefault="005C4B0E" w:rsidP="005C4B0E">
      <w:r>
        <w:t>that when a viewer looks at a grid of</w:t>
      </w:r>
    </w:p>
    <w:p w14:paraId="4A05FE5E" w14:textId="77777777" w:rsidR="005C4B0E" w:rsidRDefault="005C4B0E" w:rsidP="005C4B0E">
      <w:r>
        <w:t xml:space="preserve">thumbnails </w:t>
      </w:r>
      <w:proofErr w:type="gramStart"/>
      <w:r>
        <w:t>in a given</w:t>
      </w:r>
      <w:proofErr w:type="gramEnd"/>
      <w:r>
        <w:t xml:space="preserve"> niche, nothing</w:t>
      </w:r>
    </w:p>
    <w:p w14:paraId="62FC2F64" w14:textId="77777777" w:rsidR="005C4B0E" w:rsidRDefault="005C4B0E" w:rsidP="005C4B0E">
      <w:r>
        <w:t xml:space="preserve">pops out because </w:t>
      </w:r>
      <w:proofErr w:type="gramStart"/>
      <w:r>
        <w:t>all of</w:t>
      </w:r>
      <w:proofErr w:type="gramEnd"/>
      <w:r>
        <w:t xml:space="preserve"> the design and</w:t>
      </w:r>
    </w:p>
    <w:p w14:paraId="7FB307F6" w14:textId="77777777" w:rsidR="005C4B0E" w:rsidRDefault="005C4B0E" w:rsidP="005C4B0E">
      <w:r>
        <w:t>colors look the same. And in this case,</w:t>
      </w:r>
    </w:p>
    <w:p w14:paraId="12455325" w14:textId="77777777" w:rsidR="005C4B0E" w:rsidRDefault="005C4B0E" w:rsidP="005C4B0E">
      <w:r>
        <w:t>the one they end up clicking on is</w:t>
      </w:r>
    </w:p>
    <w:p w14:paraId="08935FC7" w14:textId="77777777" w:rsidR="005C4B0E" w:rsidRDefault="005C4B0E" w:rsidP="005C4B0E">
      <w:r>
        <w:t>anything with a recognizable face, like</w:t>
      </w:r>
    </w:p>
    <w:p w14:paraId="18CE04A6" w14:textId="77777777" w:rsidR="005C4B0E" w:rsidRDefault="005C4B0E" w:rsidP="005C4B0E">
      <w:r>
        <w:t>a big personal brand or a famous person,</w:t>
      </w:r>
    </w:p>
    <w:p w14:paraId="3295265A" w14:textId="77777777" w:rsidR="005C4B0E" w:rsidRDefault="005C4B0E" w:rsidP="005C4B0E">
      <w:r>
        <w:t xml:space="preserve">because the colors never grab </w:t>
      </w:r>
      <w:proofErr w:type="gramStart"/>
      <w:r>
        <w:t>their</w:t>
      </w:r>
      <w:proofErr w:type="gramEnd"/>
    </w:p>
    <w:p w14:paraId="1EED2091" w14:textId="77777777" w:rsidR="005C4B0E" w:rsidRDefault="005C4B0E" w:rsidP="005C4B0E">
      <w:r>
        <w:t>attention. However, the easiest way to</w:t>
      </w:r>
    </w:p>
    <w:p w14:paraId="0A07144D" w14:textId="77777777" w:rsidR="005C4B0E" w:rsidRDefault="005C4B0E" w:rsidP="005C4B0E">
      <w:r>
        <w:t>get your packaging to pop, especially if</w:t>
      </w:r>
    </w:p>
    <w:p w14:paraId="4CA2753C" w14:textId="77777777" w:rsidR="005C4B0E" w:rsidRDefault="005C4B0E" w:rsidP="005C4B0E">
      <w:r>
        <w:t xml:space="preserve">you're smaller or not as </w:t>
      </w:r>
      <w:proofErr w:type="spellStart"/>
      <w:r>
        <w:t>wellknown</w:t>
      </w:r>
      <w:proofErr w:type="spellEnd"/>
      <w:r>
        <w:t>, is</w:t>
      </w:r>
    </w:p>
    <w:p w14:paraId="0F785F88" w14:textId="77777777" w:rsidR="005C4B0E" w:rsidRDefault="005C4B0E" w:rsidP="005C4B0E">
      <w:r>
        <w:lastRenderedPageBreak/>
        <w:t>by inversing the color meta of the</w:t>
      </w:r>
    </w:p>
    <w:p w14:paraId="17F5AAFE" w14:textId="77777777" w:rsidR="005C4B0E" w:rsidRDefault="005C4B0E" w:rsidP="005C4B0E">
      <w:r>
        <w:t>category. So, for example, if the</w:t>
      </w:r>
    </w:p>
    <w:p w14:paraId="46AD89CC" w14:textId="77777777" w:rsidR="005C4B0E" w:rsidRDefault="005C4B0E" w:rsidP="005C4B0E">
      <w:r>
        <w:t>thumbnail design pattern in your niche</w:t>
      </w:r>
    </w:p>
    <w:p w14:paraId="0A8C2171" w14:textId="77777777" w:rsidR="005C4B0E" w:rsidRDefault="005C4B0E" w:rsidP="005C4B0E">
      <w:r>
        <w:t>is typically dark and busy, then go</w:t>
      </w:r>
    </w:p>
    <w:p w14:paraId="3CEBA6B8" w14:textId="77777777" w:rsidR="005C4B0E" w:rsidRDefault="005C4B0E" w:rsidP="005C4B0E">
      <w:r>
        <w:t>light and minimal. If your category is</w:t>
      </w:r>
    </w:p>
    <w:p w14:paraId="3767C34D" w14:textId="77777777" w:rsidR="005C4B0E" w:rsidRDefault="005C4B0E" w:rsidP="005C4B0E">
      <w:proofErr w:type="gramStart"/>
      <w:r>
        <w:t>typically</w:t>
      </w:r>
      <w:proofErr w:type="gramEnd"/>
      <w:r>
        <w:t xml:space="preserve"> colorful and bright, then go</w:t>
      </w:r>
    </w:p>
    <w:p w14:paraId="22BC2E60" w14:textId="77777777" w:rsidR="005C4B0E" w:rsidRDefault="005C4B0E" w:rsidP="005C4B0E">
      <w:r>
        <w:t>monochromatic. And there's actually</w:t>
      </w:r>
    </w:p>
    <w:p w14:paraId="284BE4B4" w14:textId="77777777" w:rsidR="005C4B0E" w:rsidRDefault="005C4B0E" w:rsidP="005C4B0E">
      <w:r>
        <w:t>proven neuroscience behind this. The</w:t>
      </w:r>
    </w:p>
    <w:p w14:paraId="0291A057" w14:textId="77777777" w:rsidR="005C4B0E" w:rsidRDefault="005C4B0E" w:rsidP="005C4B0E">
      <w:r>
        <w:t>brain processes colors and brightness</w:t>
      </w:r>
    </w:p>
    <w:p w14:paraId="27C0E001" w14:textId="77777777" w:rsidR="005C4B0E" w:rsidRDefault="005C4B0E" w:rsidP="005C4B0E">
      <w:r>
        <w:t>much faster than it can interpret</w:t>
      </w:r>
    </w:p>
    <w:p w14:paraId="2D5E5B43" w14:textId="77777777" w:rsidR="005C4B0E" w:rsidRDefault="005C4B0E" w:rsidP="005C4B0E">
      <w:r>
        <w:t xml:space="preserve">objects and text. </w:t>
      </w:r>
      <w:proofErr w:type="gramStart"/>
      <w:r>
        <w:t>So</w:t>
      </w:r>
      <w:proofErr w:type="gramEnd"/>
      <w:r>
        <w:t xml:space="preserve"> if you just inverse</w:t>
      </w:r>
    </w:p>
    <w:p w14:paraId="17DFDC1B" w14:textId="77777777" w:rsidR="005C4B0E" w:rsidRDefault="005C4B0E" w:rsidP="005C4B0E">
      <w:r>
        <w:t>the colors, brightness, and orientation</w:t>
      </w:r>
    </w:p>
    <w:p w14:paraId="020BA538" w14:textId="77777777" w:rsidR="005C4B0E" w:rsidRDefault="005C4B0E" w:rsidP="005C4B0E">
      <w:r>
        <w:t>of the design in your category, you'll</w:t>
      </w:r>
    </w:p>
    <w:p w14:paraId="13CE0BAB" w14:textId="77777777" w:rsidR="005C4B0E" w:rsidRDefault="005C4B0E" w:rsidP="005C4B0E">
      <w:r>
        <w:t>get a lot more people to stop and pay</w:t>
      </w:r>
    </w:p>
    <w:p w14:paraId="62A26D0C" w14:textId="77777777" w:rsidR="005C4B0E" w:rsidRDefault="005C4B0E" w:rsidP="005C4B0E">
      <w:r>
        <w:t>attention to your thumbnail initially.</w:t>
      </w:r>
    </w:p>
    <w:p w14:paraId="0C3E529C" w14:textId="77777777" w:rsidR="005C4B0E" w:rsidRDefault="005C4B0E" w:rsidP="005C4B0E">
      <w:r>
        <w:t>Now, the best way to figure out what the</w:t>
      </w:r>
    </w:p>
    <w:p w14:paraId="4DF3D7B4" w14:textId="77777777" w:rsidR="005C4B0E" w:rsidRDefault="005C4B0E" w:rsidP="005C4B0E">
      <w:r>
        <w:t>design meta is of your niche or category</w:t>
      </w:r>
    </w:p>
    <w:p w14:paraId="1EA6F49A" w14:textId="77777777" w:rsidR="005C4B0E" w:rsidRDefault="005C4B0E" w:rsidP="005C4B0E">
      <w:r>
        <w:t>is to use a tool like Click Pilot, add a</w:t>
      </w:r>
    </w:p>
    <w:p w14:paraId="0602741E" w14:textId="77777777" w:rsidR="005C4B0E" w:rsidRDefault="005C4B0E" w:rsidP="005C4B0E">
      <w:r>
        <w:t>bunch of the top channels, zoom out,</w:t>
      </w:r>
    </w:p>
    <w:p w14:paraId="272D50E8" w14:textId="77777777" w:rsidR="005C4B0E" w:rsidRDefault="005C4B0E" w:rsidP="005C4B0E">
      <w:r>
        <w:t>look at the grid, and try to assess what</w:t>
      </w:r>
    </w:p>
    <w:p w14:paraId="10859BFE" w14:textId="77777777" w:rsidR="005C4B0E" w:rsidRDefault="005C4B0E" w:rsidP="005C4B0E">
      <w:r>
        <w:t>the color pattern or design pattern</w:t>
      </w:r>
    </w:p>
    <w:p w14:paraId="70BE0C3A" w14:textId="77777777" w:rsidR="005C4B0E" w:rsidRDefault="005C4B0E" w:rsidP="005C4B0E">
      <w:r>
        <w:t>looks like. When you slot your thumbnail</w:t>
      </w:r>
    </w:p>
    <w:p w14:paraId="45E80CAC" w14:textId="77777777" w:rsidR="005C4B0E" w:rsidRDefault="005C4B0E" w:rsidP="005C4B0E">
      <w:r>
        <w:t>into this grid, does it pop out or not?</w:t>
      </w:r>
    </w:p>
    <w:p w14:paraId="723B0935" w14:textId="77777777" w:rsidR="005C4B0E" w:rsidRDefault="005C4B0E" w:rsidP="005C4B0E">
      <w:r>
        <w:t>If not, and your face is relatively</w:t>
      </w:r>
    </w:p>
    <w:p w14:paraId="5DDD3794" w14:textId="77777777" w:rsidR="005C4B0E" w:rsidRDefault="005C4B0E" w:rsidP="005C4B0E">
      <w:r>
        <w:t>unknown, then you've got a packaging</w:t>
      </w:r>
    </w:p>
    <w:p w14:paraId="0AAA163D" w14:textId="77777777" w:rsidR="005C4B0E" w:rsidRDefault="005C4B0E" w:rsidP="005C4B0E">
      <w:r>
        <w:t xml:space="preserve">problem </w:t>
      </w:r>
      <w:proofErr w:type="spellStart"/>
      <w:r>
        <w:t>cuz</w:t>
      </w:r>
      <w:proofErr w:type="spellEnd"/>
      <w:r>
        <w:t xml:space="preserve"> your thumbnails will not be</w:t>
      </w:r>
    </w:p>
    <w:p w14:paraId="3A23E419" w14:textId="77777777" w:rsidR="005C4B0E" w:rsidRDefault="005C4B0E" w:rsidP="005C4B0E">
      <w:r>
        <w:lastRenderedPageBreak/>
        <w:t>clickable relative to the field. So, the</w:t>
      </w:r>
    </w:p>
    <w:p w14:paraId="0DF266EE" w14:textId="77777777" w:rsidR="005C4B0E" w:rsidRDefault="005C4B0E" w:rsidP="005C4B0E">
      <w:r>
        <w:t>takeaway for this first point is this.</w:t>
      </w:r>
    </w:p>
    <w:p w14:paraId="276375C1" w14:textId="77777777" w:rsidR="005C4B0E" w:rsidRDefault="005C4B0E" w:rsidP="005C4B0E">
      <w:r>
        <w:t>If your niche on YouTube converges on a</w:t>
      </w:r>
    </w:p>
    <w:p w14:paraId="2DA936EB" w14:textId="77777777" w:rsidR="005C4B0E" w:rsidRDefault="005C4B0E" w:rsidP="005C4B0E">
      <w:proofErr w:type="gramStart"/>
      <w:r>
        <w:t>particular color</w:t>
      </w:r>
      <w:proofErr w:type="gramEnd"/>
      <w:r>
        <w:t xml:space="preserve"> science design pattern,</w:t>
      </w:r>
    </w:p>
    <w:p w14:paraId="4FACABFD" w14:textId="77777777" w:rsidR="005C4B0E" w:rsidRDefault="005C4B0E" w:rsidP="005C4B0E">
      <w:r>
        <w:t>inverse it so yours can pop and contrast</w:t>
      </w:r>
    </w:p>
    <w:p w14:paraId="2E4EE1DA" w14:textId="77777777" w:rsidR="005C4B0E" w:rsidRDefault="005C4B0E" w:rsidP="005C4B0E">
      <w:r>
        <w:t xml:space="preserve"> YouTube Packaging Tip 2</w:t>
      </w:r>
    </w:p>
    <w:p w14:paraId="233B32FA" w14:textId="77777777" w:rsidR="005C4B0E" w:rsidRDefault="005C4B0E" w:rsidP="005C4B0E">
      <w:r>
        <w:t>more. All right, lesson number two for</w:t>
      </w:r>
    </w:p>
    <w:p w14:paraId="311F5EF0" w14:textId="77777777" w:rsidR="005C4B0E" w:rsidRDefault="005C4B0E" w:rsidP="005C4B0E">
      <w:r>
        <w:t>YouTube packaging goes along the same</w:t>
      </w:r>
    </w:p>
    <w:p w14:paraId="1B89E6EB" w14:textId="77777777" w:rsidR="005C4B0E" w:rsidRDefault="005C4B0E" w:rsidP="005C4B0E">
      <w:r>
        <w:t>lines. And if you've been making YouTube</w:t>
      </w:r>
    </w:p>
    <w:p w14:paraId="146C9506" w14:textId="77777777" w:rsidR="005C4B0E" w:rsidRDefault="005C4B0E" w:rsidP="005C4B0E">
      <w:r>
        <w:t>videos for a while and they haven't been</w:t>
      </w:r>
    </w:p>
    <w:p w14:paraId="249DBDE1" w14:textId="77777777" w:rsidR="005C4B0E" w:rsidRDefault="005C4B0E" w:rsidP="005C4B0E">
      <w:r>
        <w:t>working, I guarantee this one's going to</w:t>
      </w:r>
    </w:p>
    <w:p w14:paraId="528A2B24" w14:textId="77777777" w:rsidR="005C4B0E" w:rsidRDefault="005C4B0E" w:rsidP="005C4B0E">
      <w:r>
        <w:t>piss you off. Here's a fact that I</w:t>
      </w:r>
    </w:p>
    <w:p w14:paraId="19A5EC15" w14:textId="77777777" w:rsidR="005C4B0E" w:rsidRDefault="005C4B0E" w:rsidP="005C4B0E">
      <w:r>
        <w:t>learned way too late that really matters</w:t>
      </w:r>
    </w:p>
    <w:p w14:paraId="0D5E999B" w14:textId="77777777" w:rsidR="005C4B0E" w:rsidRDefault="005C4B0E" w:rsidP="005C4B0E">
      <w:r>
        <w:t>for packaging. More than 80% of YouTube</w:t>
      </w:r>
    </w:p>
    <w:p w14:paraId="013776BA" w14:textId="77777777" w:rsidR="005C4B0E" w:rsidRDefault="005C4B0E" w:rsidP="005C4B0E">
      <w:r>
        <w:t>viewers are scrolling on YouTube in dark</w:t>
      </w:r>
    </w:p>
    <w:p w14:paraId="47D25F83" w14:textId="77777777" w:rsidR="005C4B0E" w:rsidRDefault="005C4B0E" w:rsidP="005C4B0E">
      <w:r>
        <w:t>mode. That means the dark gray or</w:t>
      </w:r>
    </w:p>
    <w:p w14:paraId="6CA7094B" w14:textId="77777777" w:rsidR="005C4B0E" w:rsidRDefault="005C4B0E" w:rsidP="005C4B0E">
      <w:r>
        <w:t>blackish background on your phone or</w:t>
      </w:r>
    </w:p>
    <w:p w14:paraId="5F1C6C58" w14:textId="77777777" w:rsidR="005C4B0E" w:rsidRDefault="005C4B0E" w:rsidP="005C4B0E">
      <w:r>
        <w:t>desktop. So, if you've designed your</w:t>
      </w:r>
    </w:p>
    <w:p w14:paraId="60754D99" w14:textId="77777777" w:rsidR="005C4B0E" w:rsidRDefault="005C4B0E" w:rsidP="005C4B0E">
      <w:r>
        <w:t>thumbnails to pop on the traditionally</w:t>
      </w:r>
    </w:p>
    <w:p w14:paraId="0F2EDA6D" w14:textId="77777777" w:rsidR="005C4B0E" w:rsidRDefault="005C4B0E" w:rsidP="005C4B0E">
      <w:r>
        <w:t>white screen and you've used some</w:t>
      </w:r>
    </w:p>
    <w:p w14:paraId="137E3408" w14:textId="77777777" w:rsidR="005C4B0E" w:rsidRDefault="005C4B0E" w:rsidP="005C4B0E">
      <w:r>
        <w:t>darkish grayish background, well, when</w:t>
      </w:r>
    </w:p>
    <w:p w14:paraId="6B9EE5BA" w14:textId="77777777" w:rsidR="005C4B0E" w:rsidRDefault="005C4B0E" w:rsidP="005C4B0E">
      <w:r>
        <w:t>you flip to dark mode, if they don't pop</w:t>
      </w:r>
    </w:p>
    <w:p w14:paraId="49E01412" w14:textId="77777777" w:rsidR="005C4B0E" w:rsidRDefault="005C4B0E" w:rsidP="005C4B0E">
      <w:r>
        <w:t>out, you're cooked. So, this tip is</w:t>
      </w:r>
    </w:p>
    <w:p w14:paraId="346EC7FD" w14:textId="77777777" w:rsidR="005C4B0E" w:rsidRDefault="005C4B0E" w:rsidP="005C4B0E">
      <w:r>
        <w:t>critical. When you do all the color</w:t>
      </w:r>
    </w:p>
    <w:p w14:paraId="18FAF966" w14:textId="77777777" w:rsidR="005C4B0E" w:rsidRDefault="005C4B0E" w:rsidP="005C4B0E">
      <w:r>
        <w:t>science and contrast work that I just</w:t>
      </w:r>
    </w:p>
    <w:p w14:paraId="6F3E7247" w14:textId="77777777" w:rsidR="005C4B0E" w:rsidRDefault="005C4B0E" w:rsidP="005C4B0E">
      <w:r>
        <w:t>mentioned in the first point, make sure</w:t>
      </w:r>
    </w:p>
    <w:p w14:paraId="49B2FEC9" w14:textId="77777777" w:rsidR="005C4B0E" w:rsidRDefault="005C4B0E" w:rsidP="005C4B0E">
      <w:r>
        <w:lastRenderedPageBreak/>
        <w:t>you're doing it on dark mode. You have</w:t>
      </w:r>
    </w:p>
    <w:p w14:paraId="72E53B8F" w14:textId="77777777" w:rsidR="005C4B0E" w:rsidRDefault="005C4B0E" w:rsidP="005C4B0E">
      <w:r>
        <w:t>to pop against the field and against the</w:t>
      </w:r>
    </w:p>
    <w:p w14:paraId="5F2AD548" w14:textId="77777777" w:rsidR="005C4B0E" w:rsidRDefault="005C4B0E" w:rsidP="005C4B0E">
      <w:r>
        <w:t>background of your phone and desktop in</w:t>
      </w:r>
    </w:p>
    <w:p w14:paraId="0945206C" w14:textId="77777777" w:rsidR="005C4B0E" w:rsidRDefault="005C4B0E" w:rsidP="005C4B0E">
      <w:r>
        <w:t>dark mode. This is a super easy fix, but</w:t>
      </w:r>
    </w:p>
    <w:p w14:paraId="3BF98CFA" w14:textId="77777777" w:rsidR="005C4B0E" w:rsidRDefault="005C4B0E" w:rsidP="005C4B0E">
      <w:r>
        <w:t>a huge design mistake that a lot of</w:t>
      </w:r>
    </w:p>
    <w:p w14:paraId="6FA22012" w14:textId="77777777" w:rsidR="005C4B0E" w:rsidRDefault="005C4B0E" w:rsidP="005C4B0E">
      <w:r>
        <w:t>people are making. All right, packaging</w:t>
      </w:r>
    </w:p>
    <w:p w14:paraId="39B536CB" w14:textId="77777777" w:rsidR="005C4B0E" w:rsidRDefault="005C4B0E" w:rsidP="005C4B0E">
      <w:r>
        <w:t xml:space="preserve"> YouTube Packaging Tip 3</w:t>
      </w:r>
    </w:p>
    <w:p w14:paraId="7803E4EE" w14:textId="77777777" w:rsidR="005C4B0E" w:rsidRDefault="005C4B0E" w:rsidP="005C4B0E">
      <w:r>
        <w:t>tip number three for YouTube is</w:t>
      </w:r>
    </w:p>
    <w:p w14:paraId="487280D6" w14:textId="77777777" w:rsidR="005C4B0E" w:rsidRDefault="005C4B0E" w:rsidP="005C4B0E">
      <w:r>
        <w:t>understanding packaging psychology.</w:t>
      </w:r>
    </w:p>
    <w:p w14:paraId="6BC56DAD" w14:textId="77777777" w:rsidR="005C4B0E" w:rsidRDefault="005C4B0E" w:rsidP="005C4B0E">
      <w:r>
        <w:t xml:space="preserve">Here's how the psychology </w:t>
      </w:r>
      <w:proofErr w:type="gramStart"/>
      <w:r>
        <w:t>actually works</w:t>
      </w:r>
      <w:proofErr w:type="gramEnd"/>
    </w:p>
    <w:p w14:paraId="100D812F" w14:textId="77777777" w:rsidR="005C4B0E" w:rsidRDefault="005C4B0E" w:rsidP="005C4B0E">
      <w:r>
        <w:t>when someone is scrolling through</w:t>
      </w:r>
    </w:p>
    <w:p w14:paraId="71219ACC" w14:textId="77777777" w:rsidR="005C4B0E" w:rsidRDefault="005C4B0E" w:rsidP="005C4B0E">
      <w:r>
        <w:t>YouTube and trying to decide which</w:t>
      </w:r>
    </w:p>
    <w:p w14:paraId="313C8330" w14:textId="77777777" w:rsidR="005C4B0E" w:rsidRDefault="005C4B0E" w:rsidP="005C4B0E">
      <w:r>
        <w:t>thumbnail title combo to press. It goes</w:t>
      </w:r>
    </w:p>
    <w:p w14:paraId="7981A4AC" w14:textId="77777777" w:rsidR="005C4B0E" w:rsidRDefault="005C4B0E" w:rsidP="005C4B0E">
      <w:r>
        <w:t>like this. They see thumbnail, title,</w:t>
      </w:r>
    </w:p>
    <w:p w14:paraId="7D974B53" w14:textId="77777777" w:rsidR="005C4B0E" w:rsidRDefault="005C4B0E" w:rsidP="005C4B0E">
      <w:r>
        <w:t>thumbnail, click. That is the flow. Let</w:t>
      </w:r>
    </w:p>
    <w:p w14:paraId="30319E1F" w14:textId="77777777" w:rsidR="005C4B0E" w:rsidRDefault="005C4B0E" w:rsidP="005C4B0E">
      <w:r>
        <w:t>me explain this. I mentioned this a</w:t>
      </w:r>
    </w:p>
    <w:p w14:paraId="7A8BE58C" w14:textId="77777777" w:rsidR="005C4B0E" w:rsidRDefault="005C4B0E" w:rsidP="005C4B0E">
      <w:r>
        <w:t>little bit before about how the brain</w:t>
      </w:r>
    </w:p>
    <w:p w14:paraId="63F22757" w14:textId="77777777" w:rsidR="005C4B0E" w:rsidRDefault="005C4B0E" w:rsidP="005C4B0E">
      <w:proofErr w:type="gramStart"/>
      <w:r>
        <w:t>process, but</w:t>
      </w:r>
      <w:proofErr w:type="gramEnd"/>
      <w:r>
        <w:t xml:space="preserve"> let me explain this here.</w:t>
      </w:r>
    </w:p>
    <w:p w14:paraId="5BDC1BA1" w14:textId="77777777" w:rsidR="005C4B0E" w:rsidRDefault="005C4B0E" w:rsidP="005C4B0E">
      <w:r>
        <w:t>When the brain is rapidly processing for</w:t>
      </w:r>
    </w:p>
    <w:p w14:paraId="261CE654" w14:textId="77777777" w:rsidR="005C4B0E" w:rsidRDefault="005C4B0E" w:rsidP="005C4B0E">
      <w:r>
        <w:t>information, it goes through two stages.</w:t>
      </w:r>
    </w:p>
    <w:p w14:paraId="3DBCDB24" w14:textId="77777777" w:rsidR="005C4B0E" w:rsidRDefault="005C4B0E" w:rsidP="005C4B0E">
      <w:r>
        <w:t>The first is called bottoms up</w:t>
      </w:r>
    </w:p>
    <w:p w14:paraId="112FB784" w14:textId="77777777" w:rsidR="005C4B0E" w:rsidRDefault="005C4B0E" w:rsidP="005C4B0E">
      <w:r>
        <w:t>processing. And this is where the visual</w:t>
      </w:r>
    </w:p>
    <w:p w14:paraId="6EA008B5" w14:textId="77777777" w:rsidR="005C4B0E" w:rsidRDefault="005C4B0E" w:rsidP="005C4B0E">
      <w:r>
        <w:t>cortex can assess things like colors,</w:t>
      </w:r>
    </w:p>
    <w:p w14:paraId="0C7B0C15" w14:textId="77777777" w:rsidR="005C4B0E" w:rsidRDefault="005C4B0E" w:rsidP="005C4B0E">
      <w:r>
        <w:t>motion, brightness, and broad</w:t>
      </w:r>
    </w:p>
    <w:p w14:paraId="678B2C90" w14:textId="77777777" w:rsidR="005C4B0E" w:rsidRDefault="005C4B0E" w:rsidP="005C4B0E">
      <w:r>
        <w:t>orientation, but it's not crystal clear.</w:t>
      </w:r>
    </w:p>
    <w:p w14:paraId="61396D39" w14:textId="77777777" w:rsidR="005C4B0E" w:rsidRDefault="005C4B0E" w:rsidP="005C4B0E">
      <w:r>
        <w:t>It assesses those things rapidly. Think</w:t>
      </w:r>
    </w:p>
    <w:p w14:paraId="73200689" w14:textId="77777777" w:rsidR="005C4B0E" w:rsidRDefault="005C4B0E" w:rsidP="005C4B0E">
      <w:r>
        <w:lastRenderedPageBreak/>
        <w:t>of it like a blind person that can</w:t>
      </w:r>
    </w:p>
    <w:p w14:paraId="2EA7A603" w14:textId="77777777" w:rsidR="005C4B0E" w:rsidRDefault="005C4B0E" w:rsidP="005C4B0E">
      <w:r>
        <w:t>barely see. They can't really make out</w:t>
      </w:r>
    </w:p>
    <w:p w14:paraId="70989EAC" w14:textId="77777777" w:rsidR="005C4B0E" w:rsidRDefault="005C4B0E" w:rsidP="005C4B0E">
      <w:r>
        <w:t>exactly the letters and objects, but</w:t>
      </w:r>
    </w:p>
    <w:p w14:paraId="2A0C27AB" w14:textId="77777777" w:rsidR="005C4B0E" w:rsidRDefault="005C4B0E" w:rsidP="005C4B0E">
      <w:r>
        <w:t>they could see colors blurred. They</w:t>
      </w:r>
    </w:p>
    <w:p w14:paraId="2F5A9647" w14:textId="77777777" w:rsidR="005C4B0E" w:rsidRDefault="005C4B0E" w:rsidP="005C4B0E">
      <w:r>
        <w:t>could see motion happening. That's how</w:t>
      </w:r>
    </w:p>
    <w:p w14:paraId="4143DC63" w14:textId="77777777" w:rsidR="005C4B0E" w:rsidRDefault="005C4B0E" w:rsidP="005C4B0E">
      <w:r>
        <w:t>your brain works rapidly in real time.</w:t>
      </w:r>
    </w:p>
    <w:p w14:paraId="636A9D73" w14:textId="77777777" w:rsidR="005C4B0E" w:rsidRDefault="005C4B0E" w:rsidP="005C4B0E">
      <w:r>
        <w:t>It happens in like 200 milliseconds. So</w:t>
      </w:r>
    </w:p>
    <w:p w14:paraId="0C273CAB" w14:textId="77777777" w:rsidR="005C4B0E" w:rsidRDefault="005C4B0E" w:rsidP="005C4B0E">
      <w:r>
        <w:t>the very first step in packaging</w:t>
      </w:r>
    </w:p>
    <w:p w14:paraId="584F1136" w14:textId="77777777" w:rsidR="005C4B0E" w:rsidRDefault="005C4B0E" w:rsidP="005C4B0E">
      <w:r>
        <w:t>psychology and what happens in real time</w:t>
      </w:r>
    </w:p>
    <w:p w14:paraId="6C541B15" w14:textId="77777777" w:rsidR="005C4B0E" w:rsidRDefault="005C4B0E" w:rsidP="005C4B0E">
      <w:r>
        <w:t>all the time on YouTube is that as</w:t>
      </w:r>
    </w:p>
    <w:p w14:paraId="719FE5FE" w14:textId="77777777" w:rsidR="005C4B0E" w:rsidRDefault="005C4B0E" w:rsidP="005C4B0E">
      <w:r>
        <w:t>someone's scrolling their brain sees a</w:t>
      </w:r>
    </w:p>
    <w:p w14:paraId="1E473ABC" w14:textId="77777777" w:rsidR="005C4B0E" w:rsidRDefault="005C4B0E" w:rsidP="005C4B0E">
      <w:r>
        <w:t>different color, different brightness,</w:t>
      </w:r>
    </w:p>
    <w:p w14:paraId="2DA502B5" w14:textId="77777777" w:rsidR="005C4B0E" w:rsidRDefault="005C4B0E" w:rsidP="005C4B0E">
      <w:r>
        <w:t>some motion popping out of the corner of</w:t>
      </w:r>
    </w:p>
    <w:p w14:paraId="2E65AD60" w14:textId="77777777" w:rsidR="005C4B0E" w:rsidRDefault="005C4B0E" w:rsidP="005C4B0E">
      <w:r>
        <w:t>their eye, and that's what initially</w:t>
      </w:r>
    </w:p>
    <w:p w14:paraId="0DB90AA1" w14:textId="77777777" w:rsidR="005C4B0E" w:rsidRDefault="005C4B0E" w:rsidP="005C4B0E">
      <w:r>
        <w:t>locks them on to seeing if something's</w:t>
      </w:r>
    </w:p>
    <w:p w14:paraId="0ED9724C" w14:textId="77777777" w:rsidR="005C4B0E" w:rsidRDefault="005C4B0E" w:rsidP="005C4B0E">
      <w:r>
        <w:t>interesting. So that's step one, the</w:t>
      </w:r>
    </w:p>
    <w:p w14:paraId="47027CBD" w14:textId="77777777" w:rsidR="005C4B0E" w:rsidRDefault="005C4B0E" w:rsidP="005C4B0E">
      <w:r>
        <w:t>initial thumbnail. They haven't actually</w:t>
      </w:r>
    </w:p>
    <w:p w14:paraId="4578422A" w14:textId="77777777" w:rsidR="005C4B0E" w:rsidRDefault="005C4B0E" w:rsidP="005C4B0E">
      <w:r>
        <w:t>looked at it and comprehended what it</w:t>
      </w:r>
    </w:p>
    <w:p w14:paraId="318F277D" w14:textId="77777777" w:rsidR="005C4B0E" w:rsidRDefault="005C4B0E" w:rsidP="005C4B0E">
      <w:r>
        <w:t xml:space="preserve">is, but they've just aimed </w:t>
      </w:r>
      <w:proofErr w:type="gramStart"/>
      <w:r>
        <w:t>their</w:t>
      </w:r>
      <w:proofErr w:type="gramEnd"/>
    </w:p>
    <w:p w14:paraId="5BEAC545" w14:textId="77777777" w:rsidR="005C4B0E" w:rsidRDefault="005C4B0E" w:rsidP="005C4B0E">
      <w:r>
        <w:t>attention towards it. That's step one.</w:t>
      </w:r>
    </w:p>
    <w:p w14:paraId="589EC041" w14:textId="77777777" w:rsidR="005C4B0E" w:rsidRDefault="005C4B0E" w:rsidP="005C4B0E">
      <w:r>
        <w:t xml:space="preserve">Now, step two is once they aim </w:t>
      </w:r>
      <w:proofErr w:type="gramStart"/>
      <w:r>
        <w:t>their</w:t>
      </w:r>
      <w:proofErr w:type="gramEnd"/>
    </w:p>
    <w:p w14:paraId="5D4275CC" w14:textId="77777777" w:rsidR="005C4B0E" w:rsidRDefault="005C4B0E" w:rsidP="005C4B0E">
      <w:r>
        <w:t>attention, typically a viewer will</w:t>
      </w:r>
    </w:p>
    <w:p w14:paraId="59ADFA6F" w14:textId="77777777" w:rsidR="005C4B0E" w:rsidRDefault="005C4B0E" w:rsidP="005C4B0E">
      <w:r>
        <w:t>glance down at the title. They won't try</w:t>
      </w:r>
    </w:p>
    <w:p w14:paraId="026D60AD" w14:textId="77777777" w:rsidR="005C4B0E" w:rsidRDefault="005C4B0E" w:rsidP="005C4B0E">
      <w:r>
        <w:t>to diagnose the thumbnail first. They'll</w:t>
      </w:r>
    </w:p>
    <w:p w14:paraId="392272FD" w14:textId="77777777" w:rsidR="005C4B0E" w:rsidRDefault="005C4B0E" w:rsidP="005C4B0E">
      <w:r>
        <w:t>go title first. And this is because</w:t>
      </w:r>
    </w:p>
    <w:p w14:paraId="79A218D8" w14:textId="77777777" w:rsidR="005C4B0E" w:rsidRDefault="005C4B0E" w:rsidP="005C4B0E">
      <w:r>
        <w:t>thumbnails have a lot going on. Even</w:t>
      </w:r>
    </w:p>
    <w:p w14:paraId="5AA00B81" w14:textId="77777777" w:rsidR="005C4B0E" w:rsidRDefault="005C4B0E" w:rsidP="005C4B0E">
      <w:r>
        <w:lastRenderedPageBreak/>
        <w:t>though there's more contextual</w:t>
      </w:r>
    </w:p>
    <w:p w14:paraId="48E6496D" w14:textId="77777777" w:rsidR="005C4B0E" w:rsidRDefault="005C4B0E" w:rsidP="005C4B0E">
      <w:r>
        <w:t>information to process, the load and</w:t>
      </w:r>
    </w:p>
    <w:p w14:paraId="459BB436" w14:textId="77777777" w:rsidR="005C4B0E" w:rsidRDefault="005C4B0E" w:rsidP="005C4B0E">
      <w:r>
        <w:t>processing power required to understand</w:t>
      </w:r>
    </w:p>
    <w:p w14:paraId="015D5EC0" w14:textId="77777777" w:rsidR="005C4B0E" w:rsidRDefault="005C4B0E" w:rsidP="005C4B0E">
      <w:r>
        <w:t>a full thumbnail verse read a couple</w:t>
      </w:r>
    </w:p>
    <w:p w14:paraId="7608AB23" w14:textId="77777777" w:rsidR="005C4B0E" w:rsidRDefault="005C4B0E" w:rsidP="005C4B0E">
      <w:r>
        <w:t xml:space="preserve">words </w:t>
      </w:r>
      <w:proofErr w:type="gramStart"/>
      <w:r>
        <w:t>is</w:t>
      </w:r>
      <w:proofErr w:type="gramEnd"/>
      <w:r>
        <w:t xml:space="preserve"> high to low. So, the brain</w:t>
      </w:r>
    </w:p>
    <w:p w14:paraId="459A512E" w14:textId="77777777" w:rsidR="005C4B0E" w:rsidRDefault="005C4B0E" w:rsidP="005C4B0E">
      <w:r>
        <w:t>seeks the easier path, which is to read</w:t>
      </w:r>
    </w:p>
    <w:p w14:paraId="4C29337E" w14:textId="77777777" w:rsidR="005C4B0E" w:rsidRDefault="005C4B0E" w:rsidP="005C4B0E">
      <w:r>
        <w:t>the title and try to understand what it</w:t>
      </w:r>
    </w:p>
    <w:p w14:paraId="63A9442F" w14:textId="77777777" w:rsidR="005C4B0E" w:rsidRDefault="005C4B0E" w:rsidP="005C4B0E">
      <w:r>
        <w:t>means. Now, on the first go of reading</w:t>
      </w:r>
    </w:p>
    <w:p w14:paraId="6FA9AFFD" w14:textId="77777777" w:rsidR="005C4B0E" w:rsidRDefault="005C4B0E" w:rsidP="005C4B0E">
      <w:r>
        <w:t>the title, most viewers don't fully</w:t>
      </w:r>
    </w:p>
    <w:p w14:paraId="5BD172D9" w14:textId="77777777" w:rsidR="005C4B0E" w:rsidRDefault="005C4B0E" w:rsidP="005C4B0E">
      <w:r>
        <w:t>comprehend the sentence unless it's</w:t>
      </w:r>
    </w:p>
    <w:p w14:paraId="0D2FC4EE" w14:textId="77777777" w:rsidR="005C4B0E" w:rsidRDefault="005C4B0E" w:rsidP="005C4B0E">
      <w:r>
        <w:t>perfectly worded. However, their eyes</w:t>
      </w:r>
    </w:p>
    <w:p w14:paraId="7CA2869E" w14:textId="77777777" w:rsidR="005C4B0E" w:rsidRDefault="005C4B0E" w:rsidP="005C4B0E">
      <w:r>
        <w:t>catch a few keywords and they start to</w:t>
      </w:r>
    </w:p>
    <w:p w14:paraId="02136964" w14:textId="77777777" w:rsidR="005C4B0E" w:rsidRDefault="005C4B0E" w:rsidP="005C4B0E">
      <w:r>
        <w:t>build a comprehension map about what</w:t>
      </w:r>
    </w:p>
    <w:p w14:paraId="3DBEDCE6" w14:textId="77777777" w:rsidR="005C4B0E" w:rsidRDefault="005C4B0E" w:rsidP="005C4B0E">
      <w:r>
        <w:t xml:space="preserve">that sentence </w:t>
      </w:r>
      <w:proofErr w:type="gramStart"/>
      <w:r>
        <w:t>actually means</w:t>
      </w:r>
      <w:proofErr w:type="gramEnd"/>
      <w:r>
        <w:t>. Obviously,</w:t>
      </w:r>
    </w:p>
    <w:p w14:paraId="5E2D268B" w14:textId="77777777" w:rsidR="005C4B0E" w:rsidRDefault="005C4B0E" w:rsidP="005C4B0E">
      <w:r>
        <w:t>the more they comprehend of the title on</w:t>
      </w:r>
    </w:p>
    <w:p w14:paraId="052C7BD1" w14:textId="77777777" w:rsidR="005C4B0E" w:rsidRDefault="005C4B0E" w:rsidP="005C4B0E">
      <w:r>
        <w:t>that first look, the better. This is why</w:t>
      </w:r>
    </w:p>
    <w:p w14:paraId="1696A1D2" w14:textId="77777777" w:rsidR="005C4B0E" w:rsidRDefault="005C4B0E" w:rsidP="005C4B0E">
      <w:r>
        <w:t>shorter titles on YouTube typically win.</w:t>
      </w:r>
    </w:p>
    <w:p w14:paraId="2BCAC52A" w14:textId="77777777" w:rsidR="005C4B0E" w:rsidRDefault="005C4B0E" w:rsidP="005C4B0E">
      <w:r>
        <w:t>People absorb a higher percentage and</w:t>
      </w:r>
    </w:p>
    <w:p w14:paraId="1CFAA7DD" w14:textId="77777777" w:rsidR="005C4B0E" w:rsidRDefault="005C4B0E" w:rsidP="005C4B0E">
      <w:r>
        <w:t>they get the meaning quicker. So, at</w:t>
      </w:r>
    </w:p>
    <w:p w14:paraId="57068753" w14:textId="77777777" w:rsidR="005C4B0E" w:rsidRDefault="005C4B0E" w:rsidP="005C4B0E">
      <w:r>
        <w:t>this stage on the title comprehension,</w:t>
      </w:r>
    </w:p>
    <w:p w14:paraId="30826447" w14:textId="77777777" w:rsidR="005C4B0E" w:rsidRDefault="005C4B0E" w:rsidP="005C4B0E">
      <w:r>
        <w:t>they're really asking themselves, is</w:t>
      </w:r>
    </w:p>
    <w:p w14:paraId="154DCB91" w14:textId="77777777" w:rsidR="005C4B0E" w:rsidRDefault="005C4B0E" w:rsidP="005C4B0E">
      <w:r>
        <w:t>this a go or no go? No go, they skip and</w:t>
      </w:r>
    </w:p>
    <w:p w14:paraId="64872FFF" w14:textId="77777777" w:rsidR="005C4B0E" w:rsidRDefault="005C4B0E" w:rsidP="005C4B0E">
      <w:r>
        <w:t>go to the next one. go. They need more</w:t>
      </w:r>
    </w:p>
    <w:p w14:paraId="31493DED" w14:textId="77777777" w:rsidR="005C4B0E" w:rsidRDefault="005C4B0E" w:rsidP="005C4B0E">
      <w:r>
        <w:t>information before clicking. Rarely will</w:t>
      </w:r>
    </w:p>
    <w:p w14:paraId="61D98357" w14:textId="77777777" w:rsidR="005C4B0E" w:rsidRDefault="005C4B0E" w:rsidP="005C4B0E">
      <w:r>
        <w:t>they click on the video just by reading</w:t>
      </w:r>
    </w:p>
    <w:p w14:paraId="70907D10" w14:textId="77777777" w:rsidR="005C4B0E" w:rsidRDefault="005C4B0E" w:rsidP="005C4B0E">
      <w:r>
        <w:t>the title. They then look back up to the</w:t>
      </w:r>
    </w:p>
    <w:p w14:paraId="721AD48F" w14:textId="77777777" w:rsidR="005C4B0E" w:rsidRDefault="005C4B0E" w:rsidP="005C4B0E">
      <w:r>
        <w:lastRenderedPageBreak/>
        <w:t>thumbnail. And this is step three. So</w:t>
      </w:r>
    </w:p>
    <w:p w14:paraId="0A5954A2" w14:textId="77777777" w:rsidR="005C4B0E" w:rsidRDefault="005C4B0E" w:rsidP="005C4B0E">
      <w:r>
        <w:t>again, I'm going through the psychology.</w:t>
      </w:r>
    </w:p>
    <w:p w14:paraId="201086DF" w14:textId="77777777" w:rsidR="005C4B0E" w:rsidRDefault="005C4B0E" w:rsidP="005C4B0E">
      <w:r>
        <w:t>It's initial thumbnail, title</w:t>
      </w:r>
    </w:p>
    <w:p w14:paraId="3512DF72" w14:textId="77777777" w:rsidR="005C4B0E" w:rsidRDefault="005C4B0E" w:rsidP="005C4B0E">
      <w:r>
        <w:t>comprehension, go no-go decision, back</w:t>
      </w:r>
    </w:p>
    <w:p w14:paraId="3012E85D" w14:textId="77777777" w:rsidR="005C4B0E" w:rsidRDefault="005C4B0E" w:rsidP="005C4B0E">
      <w:r>
        <w:t>to the thumbnail. That's where we're at.</w:t>
      </w:r>
    </w:p>
    <w:p w14:paraId="60690A5B" w14:textId="77777777" w:rsidR="005C4B0E" w:rsidRDefault="005C4B0E" w:rsidP="005C4B0E">
      <w:r>
        <w:t>But this time, when they see the</w:t>
      </w:r>
    </w:p>
    <w:p w14:paraId="38BF2558" w14:textId="77777777" w:rsidR="005C4B0E" w:rsidRDefault="005C4B0E" w:rsidP="005C4B0E">
      <w:r>
        <w:t>thumbnail, their brain has shifted into</w:t>
      </w:r>
    </w:p>
    <w:p w14:paraId="1808641B" w14:textId="77777777" w:rsidR="005C4B0E" w:rsidRDefault="005C4B0E" w:rsidP="005C4B0E">
      <w:r>
        <w:t>a different processing mode. It's called</w:t>
      </w:r>
    </w:p>
    <w:p w14:paraId="14F5300F" w14:textId="77777777" w:rsidR="005C4B0E" w:rsidRDefault="005C4B0E" w:rsidP="005C4B0E">
      <w:r>
        <w:t>top down here. They're actually</w:t>
      </w:r>
    </w:p>
    <w:p w14:paraId="1D417788" w14:textId="77777777" w:rsidR="005C4B0E" w:rsidRDefault="005C4B0E" w:rsidP="005C4B0E">
      <w:r>
        <w:t>ingesting the objects, the graphics, the</w:t>
      </w:r>
    </w:p>
    <w:p w14:paraId="73936C34" w14:textId="77777777" w:rsidR="005C4B0E" w:rsidRDefault="005C4B0E" w:rsidP="005C4B0E">
      <w:r>
        <w:t>text, and they're trying to make sense</w:t>
      </w:r>
    </w:p>
    <w:p w14:paraId="79AAF1E3" w14:textId="77777777" w:rsidR="005C4B0E" w:rsidRDefault="005C4B0E" w:rsidP="005C4B0E">
      <w:r>
        <w:t>of what it means. The first thumbnail</w:t>
      </w:r>
    </w:p>
    <w:p w14:paraId="2E0E79FE" w14:textId="77777777" w:rsidR="005C4B0E" w:rsidRDefault="005C4B0E" w:rsidP="005C4B0E">
      <w:r>
        <w:t>exposure was just colors and brightness.</w:t>
      </w:r>
    </w:p>
    <w:p w14:paraId="7C6AC7BB" w14:textId="77777777" w:rsidR="005C4B0E" w:rsidRDefault="005C4B0E" w:rsidP="005C4B0E">
      <w:r>
        <w:t xml:space="preserve">Now they're </w:t>
      </w:r>
      <w:proofErr w:type="gramStart"/>
      <w:r>
        <w:t>actually going</w:t>
      </w:r>
      <w:proofErr w:type="gramEnd"/>
      <w:r>
        <w:t xml:space="preserve"> for</w:t>
      </w:r>
    </w:p>
    <w:p w14:paraId="277D558F" w14:textId="77777777" w:rsidR="005C4B0E" w:rsidRDefault="005C4B0E" w:rsidP="005C4B0E">
      <w:r>
        <w:t>comprehension. When they deduce</w:t>
      </w:r>
    </w:p>
    <w:p w14:paraId="0E4815C3" w14:textId="77777777" w:rsidR="005C4B0E" w:rsidRDefault="005C4B0E" w:rsidP="005C4B0E">
      <w:r>
        <w:t>comprehension from the thumbnail, if</w:t>
      </w:r>
    </w:p>
    <w:p w14:paraId="7E777FE6" w14:textId="77777777" w:rsidR="005C4B0E" w:rsidRDefault="005C4B0E" w:rsidP="005C4B0E">
      <w:r>
        <w:t>that matches the keywords or meaning</w:t>
      </w:r>
    </w:p>
    <w:p w14:paraId="4972A53F" w14:textId="77777777" w:rsidR="005C4B0E" w:rsidRDefault="005C4B0E" w:rsidP="005C4B0E">
      <w:r>
        <w:t>that they derive from the title and</w:t>
      </w:r>
    </w:p>
    <w:p w14:paraId="4E3A441E" w14:textId="77777777" w:rsidR="005C4B0E" w:rsidRDefault="005C4B0E" w:rsidP="005C4B0E">
      <w:r>
        <w:t>they're interested, they're going to</w:t>
      </w:r>
    </w:p>
    <w:p w14:paraId="2C5411C2" w14:textId="77777777" w:rsidR="005C4B0E" w:rsidRDefault="005C4B0E" w:rsidP="005C4B0E">
      <w:r>
        <w:t>click. Now, like I said, this is super</w:t>
      </w:r>
    </w:p>
    <w:p w14:paraId="303A17AB" w14:textId="77777777" w:rsidR="005C4B0E" w:rsidRDefault="005C4B0E" w:rsidP="005C4B0E">
      <w:r>
        <w:t>nerdy, but knowing this flow, how</w:t>
      </w:r>
    </w:p>
    <w:p w14:paraId="3FAACCF1" w14:textId="77777777" w:rsidR="005C4B0E" w:rsidRDefault="005C4B0E" w:rsidP="005C4B0E">
      <w:r>
        <w:t xml:space="preserve">someone </w:t>
      </w:r>
      <w:proofErr w:type="gramStart"/>
      <w:r>
        <w:t>actually progresses</w:t>
      </w:r>
      <w:proofErr w:type="gramEnd"/>
      <w:r>
        <w:t xml:space="preserve"> through the</w:t>
      </w:r>
    </w:p>
    <w:p w14:paraId="168520E1" w14:textId="77777777" w:rsidR="005C4B0E" w:rsidRDefault="005C4B0E" w:rsidP="005C4B0E">
      <w:r>
        <w:t>thumbnail, title, thumbnail, click flow</w:t>
      </w:r>
    </w:p>
    <w:p w14:paraId="0C4B1DBA" w14:textId="77777777" w:rsidR="005C4B0E" w:rsidRDefault="005C4B0E" w:rsidP="005C4B0E">
      <w:r>
        <w:t>is very important because at each stage,</w:t>
      </w:r>
    </w:p>
    <w:p w14:paraId="38C00EB6" w14:textId="77777777" w:rsidR="005C4B0E" w:rsidRDefault="005C4B0E" w:rsidP="005C4B0E">
      <w:r>
        <w:t>something could go wrong and then you</w:t>
      </w:r>
    </w:p>
    <w:p w14:paraId="3B01210D" w14:textId="77777777" w:rsidR="005C4B0E" w:rsidRDefault="005C4B0E" w:rsidP="005C4B0E">
      <w:r>
        <w:t>can know how to fix it. Here's the gut</w:t>
      </w:r>
    </w:p>
    <w:p w14:paraId="355DCDC2" w14:textId="77777777" w:rsidR="005C4B0E" w:rsidRDefault="005C4B0E" w:rsidP="005C4B0E">
      <w:r>
        <w:lastRenderedPageBreak/>
        <w:t>check you should be running. First, like</w:t>
      </w:r>
    </w:p>
    <w:p w14:paraId="6AAB63BD" w14:textId="77777777" w:rsidR="005C4B0E" w:rsidRDefault="005C4B0E" w:rsidP="005C4B0E">
      <w:r>
        <w:t>I said, go into Click Pilot, put your</w:t>
      </w:r>
    </w:p>
    <w:p w14:paraId="4C1E48D0" w14:textId="77777777" w:rsidR="005C4B0E" w:rsidRDefault="005C4B0E" w:rsidP="005C4B0E">
      <w:r>
        <w:t>thumbnail in a sea of others. If you're</w:t>
      </w:r>
    </w:p>
    <w:p w14:paraId="40DC36C5" w14:textId="77777777" w:rsidR="005C4B0E" w:rsidRDefault="005C4B0E" w:rsidP="005C4B0E">
      <w:r>
        <w:t>not even noticing it initially in the C,</w:t>
      </w:r>
    </w:p>
    <w:p w14:paraId="5B2DE9EC" w14:textId="77777777" w:rsidR="005C4B0E" w:rsidRDefault="005C4B0E" w:rsidP="005C4B0E">
      <w:r>
        <w:t>well, then you have a problem at that</w:t>
      </w:r>
    </w:p>
    <w:p w14:paraId="0B73F215" w14:textId="77777777" w:rsidR="005C4B0E" w:rsidRDefault="005C4B0E" w:rsidP="005C4B0E">
      <w:r>
        <w:t>first step. That's a color, brightness,</w:t>
      </w:r>
    </w:p>
    <w:p w14:paraId="7A1ABFF4" w14:textId="77777777" w:rsidR="005C4B0E" w:rsidRDefault="005C4B0E" w:rsidP="005C4B0E">
      <w:r>
        <w:t>motion issue. If you are noticing it,</w:t>
      </w:r>
    </w:p>
    <w:p w14:paraId="6F42F9E9" w14:textId="77777777" w:rsidR="005C4B0E" w:rsidRDefault="005C4B0E" w:rsidP="005C4B0E">
      <w:r>
        <w:t>but then once you read the title, you're</w:t>
      </w:r>
    </w:p>
    <w:p w14:paraId="777A4CAA" w14:textId="77777777" w:rsidR="005C4B0E" w:rsidRDefault="005C4B0E" w:rsidP="005C4B0E">
      <w:r>
        <w:t>just not curious enough to go back to</w:t>
      </w:r>
    </w:p>
    <w:p w14:paraId="29DBFAB0" w14:textId="77777777" w:rsidR="005C4B0E" w:rsidRDefault="005C4B0E" w:rsidP="005C4B0E">
      <w:r>
        <w:t>the thumbnail. Well, then you have a</w:t>
      </w:r>
    </w:p>
    <w:p w14:paraId="772CFF2F" w14:textId="77777777" w:rsidR="005C4B0E" w:rsidRDefault="005C4B0E" w:rsidP="005C4B0E">
      <w:r>
        <w:t>problem with title clarity and</w:t>
      </w:r>
    </w:p>
    <w:p w14:paraId="1446B8B2" w14:textId="77777777" w:rsidR="005C4B0E" w:rsidRDefault="005C4B0E" w:rsidP="005C4B0E">
      <w:r>
        <w:t>comprehension. Going through this 1 123</w:t>
      </w:r>
    </w:p>
    <w:p w14:paraId="7828397C" w14:textId="77777777" w:rsidR="005C4B0E" w:rsidRDefault="005C4B0E" w:rsidP="005C4B0E">
      <w:r>
        <w:t>step process will help you understand</w:t>
      </w:r>
    </w:p>
    <w:p w14:paraId="3A324C6C" w14:textId="77777777" w:rsidR="005C4B0E" w:rsidRDefault="005C4B0E" w:rsidP="005C4B0E">
      <w:r>
        <w:t>where your packaging is failing so you</w:t>
      </w:r>
    </w:p>
    <w:p w14:paraId="36AAA72C" w14:textId="77777777" w:rsidR="005C4B0E" w:rsidRDefault="005C4B0E" w:rsidP="005C4B0E">
      <w:r>
        <w:t>can improve it more quickly. All right.</w:t>
      </w:r>
    </w:p>
    <w:p w14:paraId="4BDC17F4" w14:textId="77777777" w:rsidR="005C4B0E" w:rsidRDefault="005C4B0E" w:rsidP="005C4B0E">
      <w:r>
        <w:t>All right. Now, if you like the lessons</w:t>
      </w:r>
    </w:p>
    <w:p w14:paraId="558FC4BB" w14:textId="77777777" w:rsidR="005C4B0E" w:rsidRDefault="005C4B0E" w:rsidP="005C4B0E">
      <w:r>
        <w:t>that I've gone through so far, I've</w:t>
      </w:r>
    </w:p>
    <w:p w14:paraId="077B12A7" w14:textId="77777777" w:rsidR="005C4B0E" w:rsidRDefault="005C4B0E" w:rsidP="005C4B0E">
      <w:r>
        <w:t>spent the last couple months in secret</w:t>
      </w:r>
    </w:p>
    <w:p w14:paraId="1787468B" w14:textId="77777777" w:rsidR="005C4B0E" w:rsidRDefault="005C4B0E" w:rsidP="005C4B0E">
      <w:r>
        <w:t>working on the god tier YouTube growth</w:t>
      </w:r>
    </w:p>
    <w:p w14:paraId="3BAA0CFA" w14:textId="77777777" w:rsidR="005C4B0E" w:rsidRDefault="005C4B0E" w:rsidP="005C4B0E">
      <w:r>
        <w:t>playbook. Literally everything I know</w:t>
      </w:r>
    </w:p>
    <w:p w14:paraId="05C09B6E" w14:textId="77777777" w:rsidR="005C4B0E" w:rsidRDefault="005C4B0E" w:rsidP="005C4B0E">
      <w:r>
        <w:t>about YouTube, all the nerdy stuff, all</w:t>
      </w:r>
    </w:p>
    <w:p w14:paraId="49177ED0" w14:textId="77777777" w:rsidR="005C4B0E" w:rsidRDefault="005C4B0E" w:rsidP="005C4B0E">
      <w:r>
        <w:t>the psychology systems, AI workflows,</w:t>
      </w:r>
    </w:p>
    <w:p w14:paraId="2568BFB7" w14:textId="77777777" w:rsidR="005C4B0E" w:rsidRDefault="005C4B0E" w:rsidP="005C4B0E">
      <w:r>
        <w:t>templates, everything you need to win on</w:t>
      </w:r>
    </w:p>
    <w:p w14:paraId="3E8F9444" w14:textId="77777777" w:rsidR="005C4B0E" w:rsidRDefault="005C4B0E" w:rsidP="005C4B0E">
      <w:r>
        <w:t>YouTube, all in one. There is nothing</w:t>
      </w:r>
    </w:p>
    <w:p w14:paraId="2537C4CE" w14:textId="77777777" w:rsidR="005C4B0E" w:rsidRDefault="005C4B0E" w:rsidP="005C4B0E">
      <w:r>
        <w:t>even close on the internet to this thing</w:t>
      </w:r>
    </w:p>
    <w:p w14:paraId="6785CCFA" w14:textId="77777777" w:rsidR="005C4B0E" w:rsidRDefault="005C4B0E" w:rsidP="005C4B0E">
      <w:r>
        <w:t>that I'm putting together. Now, I've got</w:t>
      </w:r>
    </w:p>
    <w:p w14:paraId="1315913A" w14:textId="77777777" w:rsidR="005C4B0E" w:rsidRDefault="005C4B0E" w:rsidP="005C4B0E">
      <w:r>
        <w:lastRenderedPageBreak/>
        <w:t>a weight list link in the description</w:t>
      </w:r>
    </w:p>
    <w:p w14:paraId="3D7121F5" w14:textId="77777777" w:rsidR="005C4B0E" w:rsidRDefault="005C4B0E" w:rsidP="005C4B0E">
      <w:r>
        <w:t>for this. I might only drop it one time</w:t>
      </w:r>
    </w:p>
    <w:p w14:paraId="38307D36" w14:textId="77777777" w:rsidR="005C4B0E" w:rsidRDefault="005C4B0E" w:rsidP="005C4B0E">
      <w:r>
        <w:t>for one day and then it's closed</w:t>
      </w:r>
    </w:p>
    <w:p w14:paraId="374045DA" w14:textId="77777777" w:rsidR="005C4B0E" w:rsidRDefault="005C4B0E" w:rsidP="005C4B0E">
      <w:r>
        <w:t>forever. I'm not yet sure how we're</w:t>
      </w:r>
    </w:p>
    <w:p w14:paraId="37C48FBE" w14:textId="77777777" w:rsidR="005C4B0E" w:rsidRDefault="005C4B0E" w:rsidP="005C4B0E">
      <w:r>
        <w:t>going to do it, but I promise you if you</w:t>
      </w:r>
    </w:p>
    <w:p w14:paraId="0ACB33CF" w14:textId="77777777" w:rsidR="005C4B0E" w:rsidRDefault="005C4B0E" w:rsidP="005C4B0E">
      <w:r>
        <w:t>think you might want to hear my full</w:t>
      </w:r>
    </w:p>
    <w:p w14:paraId="308F4020" w14:textId="77777777" w:rsidR="005C4B0E" w:rsidRDefault="005C4B0E" w:rsidP="005C4B0E">
      <w:r>
        <w:t>comprehensive advance mode and give you</w:t>
      </w:r>
    </w:p>
    <w:p w14:paraId="029BE0BF" w14:textId="77777777" w:rsidR="005C4B0E" w:rsidRDefault="005C4B0E" w:rsidP="005C4B0E">
      <w:r>
        <w:t>my system for growth on YouTube, I'd be</w:t>
      </w:r>
    </w:p>
    <w:p w14:paraId="3109C00D" w14:textId="77777777" w:rsidR="005C4B0E" w:rsidRDefault="005C4B0E" w:rsidP="005C4B0E">
      <w:r>
        <w:t>on that wait list. That's all I'm going</w:t>
      </w:r>
    </w:p>
    <w:p w14:paraId="5E198332" w14:textId="77777777" w:rsidR="005C4B0E" w:rsidRDefault="005C4B0E" w:rsidP="005C4B0E">
      <w:r>
        <w:t xml:space="preserve"> YouTube Packaging Tip 4</w:t>
      </w:r>
    </w:p>
    <w:p w14:paraId="13CB0928" w14:textId="77777777" w:rsidR="005C4B0E" w:rsidRDefault="005C4B0E" w:rsidP="005C4B0E">
      <w:r>
        <w:t>to say for now. All right, tip number</w:t>
      </w:r>
    </w:p>
    <w:p w14:paraId="6F2AFDE6" w14:textId="77777777" w:rsidR="005C4B0E" w:rsidRDefault="005C4B0E" w:rsidP="005C4B0E">
      <w:r>
        <w:t>four for YouTube packaging is going to</w:t>
      </w:r>
    </w:p>
    <w:p w14:paraId="5F5B4D80" w14:textId="77777777" w:rsidR="005C4B0E" w:rsidRDefault="005C4B0E" w:rsidP="005C4B0E">
      <w:r>
        <w:t>sound obvious, but I guarantee a lot of</w:t>
      </w:r>
    </w:p>
    <w:p w14:paraId="4CB90562" w14:textId="77777777" w:rsidR="005C4B0E" w:rsidRDefault="005C4B0E" w:rsidP="005C4B0E">
      <w:r>
        <w:t>you are making this mistake. I call it</w:t>
      </w:r>
    </w:p>
    <w:p w14:paraId="7110714B" w14:textId="77777777" w:rsidR="005C4B0E" w:rsidRDefault="005C4B0E" w:rsidP="005C4B0E">
      <w:r>
        <w:t>trust quality. Here's what's really</w:t>
      </w:r>
    </w:p>
    <w:p w14:paraId="1ED72B48" w14:textId="77777777" w:rsidR="005C4B0E" w:rsidRDefault="005C4B0E" w:rsidP="005C4B0E">
      <w:r>
        <w:t>happening in a viewer's brain when</w:t>
      </w:r>
    </w:p>
    <w:p w14:paraId="3FA42553" w14:textId="77777777" w:rsidR="005C4B0E" w:rsidRDefault="005C4B0E" w:rsidP="005C4B0E">
      <w:r>
        <w:t>they're deciding to click. And this is</w:t>
      </w:r>
    </w:p>
    <w:p w14:paraId="1738B586" w14:textId="77777777" w:rsidR="005C4B0E" w:rsidRDefault="005C4B0E" w:rsidP="005C4B0E">
      <w:r>
        <w:t>different psychologically from what we</w:t>
      </w:r>
    </w:p>
    <w:p w14:paraId="75989D62" w14:textId="77777777" w:rsidR="005C4B0E" w:rsidRDefault="005C4B0E" w:rsidP="005C4B0E">
      <w:r>
        <w:t>just went over. What a viewer is really</w:t>
      </w:r>
    </w:p>
    <w:p w14:paraId="7ADAB248" w14:textId="77777777" w:rsidR="005C4B0E" w:rsidRDefault="005C4B0E" w:rsidP="005C4B0E">
      <w:r>
        <w:t>doing is voting with their trust that if</w:t>
      </w:r>
    </w:p>
    <w:p w14:paraId="32F673C3" w14:textId="77777777" w:rsidR="005C4B0E" w:rsidRDefault="005C4B0E" w:rsidP="005C4B0E">
      <w:r>
        <w:t>they watch a video and spend their time</w:t>
      </w:r>
    </w:p>
    <w:p w14:paraId="33C3C034" w14:textId="77777777" w:rsidR="005C4B0E" w:rsidRDefault="005C4B0E" w:rsidP="005C4B0E">
      <w:r>
        <w:t>that it will solve a problem or give</w:t>
      </w:r>
    </w:p>
    <w:p w14:paraId="77B165DA" w14:textId="77777777" w:rsidR="005C4B0E" w:rsidRDefault="005C4B0E" w:rsidP="005C4B0E">
      <w:r>
        <w:t>them value back. They're trying to</w:t>
      </w:r>
    </w:p>
    <w:p w14:paraId="6B9D49AA" w14:textId="77777777" w:rsidR="005C4B0E" w:rsidRDefault="005C4B0E" w:rsidP="005C4B0E">
      <w:r>
        <w:t>assess a score of how well they trust</w:t>
      </w:r>
    </w:p>
    <w:p w14:paraId="0C1FE723" w14:textId="77777777" w:rsidR="005C4B0E" w:rsidRDefault="005C4B0E" w:rsidP="005C4B0E">
      <w:r>
        <w:t>the video will be able to do that. And</w:t>
      </w:r>
    </w:p>
    <w:p w14:paraId="3EF2DE3D" w14:textId="77777777" w:rsidR="005C4B0E" w:rsidRDefault="005C4B0E" w:rsidP="005C4B0E">
      <w:r>
        <w:t>this dance of assessing that trust is</w:t>
      </w:r>
    </w:p>
    <w:p w14:paraId="0644B0AA" w14:textId="77777777" w:rsidR="005C4B0E" w:rsidRDefault="005C4B0E" w:rsidP="005C4B0E">
      <w:r>
        <w:lastRenderedPageBreak/>
        <w:t>going on real time every single time</w:t>
      </w:r>
    </w:p>
    <w:p w14:paraId="143A2FD2" w14:textId="77777777" w:rsidR="005C4B0E" w:rsidRDefault="005C4B0E" w:rsidP="005C4B0E">
      <w:r>
        <w:t>they look at a title thumbnail</w:t>
      </w:r>
    </w:p>
    <w:p w14:paraId="17493866" w14:textId="77777777" w:rsidR="005C4B0E" w:rsidRDefault="005C4B0E" w:rsidP="005C4B0E">
      <w:r>
        <w:t xml:space="preserve">combination. And </w:t>
      </w:r>
      <w:proofErr w:type="gramStart"/>
      <w:r>
        <w:t>so</w:t>
      </w:r>
      <w:proofErr w:type="gramEnd"/>
      <w:r>
        <w:t xml:space="preserve"> here's </w:t>
      </w:r>
      <w:proofErr w:type="gramStart"/>
      <w:r>
        <w:t>an easy</w:t>
      </w:r>
      <w:proofErr w:type="gramEnd"/>
    </w:p>
    <w:p w14:paraId="6F0561DD" w14:textId="77777777" w:rsidR="005C4B0E" w:rsidRDefault="005C4B0E" w:rsidP="005C4B0E">
      <w:r>
        <w:t>framework to think about this. This</w:t>
      </w:r>
    </w:p>
    <w:p w14:paraId="3C88600F" w14:textId="77777777" w:rsidR="005C4B0E" w:rsidRDefault="005C4B0E" w:rsidP="005C4B0E">
      <w:r>
        <w:t>really helped for me. Imagine a viewer</w:t>
      </w:r>
    </w:p>
    <w:p w14:paraId="56D9F431" w14:textId="77777777" w:rsidR="005C4B0E" w:rsidRDefault="005C4B0E" w:rsidP="005C4B0E">
      <w:r>
        <w:t>has a trust score of 1 to 100 with every</w:t>
      </w:r>
    </w:p>
    <w:p w14:paraId="0279E65A" w14:textId="77777777" w:rsidR="005C4B0E" w:rsidRDefault="005C4B0E" w:rsidP="005C4B0E">
      <w:r>
        <w:t>single title thumbnail combination that</w:t>
      </w:r>
    </w:p>
    <w:p w14:paraId="1986C96A" w14:textId="77777777" w:rsidR="005C4B0E" w:rsidRDefault="005C4B0E" w:rsidP="005C4B0E">
      <w:r>
        <w:t xml:space="preserve">they see. And </w:t>
      </w:r>
      <w:proofErr w:type="gramStart"/>
      <w:r>
        <w:t>so</w:t>
      </w:r>
      <w:proofErr w:type="gramEnd"/>
      <w:r>
        <w:t xml:space="preserve"> as they look at the</w:t>
      </w:r>
    </w:p>
    <w:p w14:paraId="62E99C42" w14:textId="77777777" w:rsidR="005C4B0E" w:rsidRDefault="005C4B0E" w:rsidP="005C4B0E">
      <w:r>
        <w:t>title, the thumbnail, the creator's</w:t>
      </w:r>
    </w:p>
    <w:p w14:paraId="371C7C06" w14:textId="77777777" w:rsidR="005C4B0E" w:rsidRDefault="005C4B0E" w:rsidP="005C4B0E">
      <w:r>
        <w:t xml:space="preserve">name, the </w:t>
      </w:r>
      <w:proofErr w:type="gramStart"/>
      <w:r>
        <w:t>amount</w:t>
      </w:r>
      <w:proofErr w:type="gramEnd"/>
      <w:r>
        <w:t xml:space="preserve"> of views already on the</w:t>
      </w:r>
    </w:p>
    <w:p w14:paraId="5ACEC92C" w14:textId="77777777" w:rsidR="005C4B0E" w:rsidRDefault="005C4B0E" w:rsidP="005C4B0E">
      <w:r>
        <w:t>video, and all the other attributes that</w:t>
      </w:r>
    </w:p>
    <w:p w14:paraId="4A087267" w14:textId="77777777" w:rsidR="005C4B0E" w:rsidRDefault="005C4B0E" w:rsidP="005C4B0E">
      <w:r>
        <w:t>they can see, they're trying to assess</w:t>
      </w:r>
    </w:p>
    <w:p w14:paraId="4119B5F4" w14:textId="77777777" w:rsidR="005C4B0E" w:rsidRDefault="005C4B0E" w:rsidP="005C4B0E">
      <w:r>
        <w:t>that score from 1 to 100 on if this</w:t>
      </w:r>
    </w:p>
    <w:p w14:paraId="126637FF" w14:textId="77777777" w:rsidR="005C4B0E" w:rsidRDefault="005C4B0E" w:rsidP="005C4B0E">
      <w:r>
        <w:t xml:space="preserve">video will </w:t>
      </w:r>
      <w:proofErr w:type="gramStart"/>
      <w:r>
        <w:t>actually deliver</w:t>
      </w:r>
      <w:proofErr w:type="gramEnd"/>
      <w:r>
        <w:t xml:space="preserve"> the promise</w:t>
      </w:r>
    </w:p>
    <w:p w14:paraId="767EE9C1" w14:textId="77777777" w:rsidR="005C4B0E" w:rsidRDefault="005C4B0E" w:rsidP="005C4B0E">
      <w:r>
        <w:t>made. Now, if a viewer really has a</w:t>
      </w:r>
    </w:p>
    <w:p w14:paraId="7DDA932F" w14:textId="77777777" w:rsidR="005C4B0E" w:rsidRDefault="005C4B0E" w:rsidP="005C4B0E">
      <w:r>
        <w:t>problem that they need solved, they</w:t>
      </w:r>
    </w:p>
    <w:p w14:paraId="454D7EDD" w14:textId="77777777" w:rsidR="005C4B0E" w:rsidRDefault="005C4B0E" w:rsidP="005C4B0E">
      <w:r>
        <w:t>might be willing to drop that trust</w:t>
      </w:r>
    </w:p>
    <w:p w14:paraId="4908C9D0" w14:textId="77777777" w:rsidR="005C4B0E" w:rsidRDefault="005C4B0E" w:rsidP="005C4B0E">
      <w:r>
        <w:t xml:space="preserve">score down, let's </w:t>
      </w:r>
      <w:proofErr w:type="gramStart"/>
      <w:r>
        <w:t>say,</w:t>
      </w:r>
      <w:proofErr w:type="gramEnd"/>
      <w:r>
        <w:t xml:space="preserve"> to 20% or 20 out</w:t>
      </w:r>
    </w:p>
    <w:p w14:paraId="71330F1F" w14:textId="77777777" w:rsidR="005C4B0E" w:rsidRDefault="005C4B0E" w:rsidP="005C4B0E">
      <w:r>
        <w:t>of 100. So, anything that's over a 20,</w:t>
      </w:r>
    </w:p>
    <w:p w14:paraId="4ED7FAF1" w14:textId="77777777" w:rsidR="005C4B0E" w:rsidRDefault="005C4B0E" w:rsidP="005C4B0E">
      <w:r>
        <w:t>they're willing to give it a chance</w:t>
      </w:r>
    </w:p>
    <w:p w14:paraId="4EC2D1EE" w14:textId="77777777" w:rsidR="005C4B0E" w:rsidRDefault="005C4B0E" w:rsidP="005C4B0E">
      <w:r>
        <w:t>because they really want that problem</w:t>
      </w:r>
    </w:p>
    <w:p w14:paraId="22FC8442" w14:textId="77777777" w:rsidR="005C4B0E" w:rsidRDefault="005C4B0E" w:rsidP="005C4B0E">
      <w:r>
        <w:t>solved. If a viewer doesn't really want</w:t>
      </w:r>
    </w:p>
    <w:p w14:paraId="4C6AA7ED" w14:textId="77777777" w:rsidR="005C4B0E" w:rsidRDefault="005C4B0E" w:rsidP="005C4B0E">
      <w:r>
        <w:t>a problem solved, the trust score</w:t>
      </w:r>
    </w:p>
    <w:p w14:paraId="32B901AB" w14:textId="77777777" w:rsidR="005C4B0E" w:rsidRDefault="005C4B0E" w:rsidP="005C4B0E">
      <w:r>
        <w:t>required to get them to click might be</w:t>
      </w:r>
    </w:p>
    <w:p w14:paraId="7E81DD67" w14:textId="77777777" w:rsidR="005C4B0E" w:rsidRDefault="005C4B0E" w:rsidP="005C4B0E">
      <w:r>
        <w:t>80 or above or 90 or above. And so, the</w:t>
      </w:r>
    </w:p>
    <w:p w14:paraId="5717A1EA" w14:textId="77777777" w:rsidR="005C4B0E" w:rsidRDefault="005C4B0E" w:rsidP="005C4B0E">
      <w:r>
        <w:t>packaging combination would have to be</w:t>
      </w:r>
    </w:p>
    <w:p w14:paraId="40AB849F" w14:textId="77777777" w:rsidR="005C4B0E" w:rsidRDefault="005C4B0E" w:rsidP="005C4B0E">
      <w:r>
        <w:lastRenderedPageBreak/>
        <w:t>above that to get them to click. Think</w:t>
      </w:r>
    </w:p>
    <w:p w14:paraId="0F0B8FD9" w14:textId="77777777" w:rsidR="005C4B0E" w:rsidRDefault="005C4B0E" w:rsidP="005C4B0E">
      <w:r>
        <w:t xml:space="preserve">of </w:t>
      </w:r>
      <w:proofErr w:type="gramStart"/>
      <w:r>
        <w:t>it</w:t>
      </w:r>
      <w:proofErr w:type="gramEnd"/>
      <w:r>
        <w:t xml:space="preserve"> kind of like based on what a</w:t>
      </w:r>
    </w:p>
    <w:p w14:paraId="499A2144" w14:textId="77777777" w:rsidR="005C4B0E" w:rsidRDefault="005C4B0E" w:rsidP="005C4B0E">
      <w:r>
        <w:t>viewer needs, they set a line, and then</w:t>
      </w:r>
    </w:p>
    <w:p w14:paraId="38FB18B4" w14:textId="77777777" w:rsidR="005C4B0E" w:rsidRDefault="005C4B0E" w:rsidP="005C4B0E">
      <w:r>
        <w:t>any packaging above that line, they're</w:t>
      </w:r>
    </w:p>
    <w:p w14:paraId="13EF738E" w14:textId="77777777" w:rsidR="005C4B0E" w:rsidRDefault="005C4B0E" w:rsidP="005C4B0E">
      <w:r>
        <w:t>likely to click on it. Now, there are</w:t>
      </w:r>
    </w:p>
    <w:p w14:paraId="6430D0F8" w14:textId="77777777" w:rsidR="005C4B0E" w:rsidRDefault="005C4B0E" w:rsidP="005C4B0E">
      <w:r>
        <w:t>all sorts of attributes and factors that</w:t>
      </w:r>
    </w:p>
    <w:p w14:paraId="3FCDB7C0" w14:textId="77777777" w:rsidR="005C4B0E" w:rsidRDefault="005C4B0E" w:rsidP="005C4B0E">
      <w:r>
        <w:t>go into this big pot to help the viewer</w:t>
      </w:r>
    </w:p>
    <w:p w14:paraId="520F0BAD" w14:textId="77777777" w:rsidR="005C4B0E" w:rsidRDefault="005C4B0E" w:rsidP="005C4B0E">
      <w:r>
        <w:t>decide what their trust score is for a</w:t>
      </w:r>
    </w:p>
    <w:p w14:paraId="263FDE44" w14:textId="77777777" w:rsidR="005C4B0E" w:rsidRDefault="005C4B0E" w:rsidP="005C4B0E">
      <w:r>
        <w:t xml:space="preserve">given package. </w:t>
      </w:r>
      <w:proofErr w:type="gramStart"/>
      <w:r>
        <w:t>The biggest two,</w:t>
      </w:r>
      <w:proofErr w:type="gramEnd"/>
      <w:r>
        <w:t xml:space="preserve"> of</w:t>
      </w:r>
    </w:p>
    <w:p w14:paraId="7B3E9830" w14:textId="77777777" w:rsidR="005C4B0E" w:rsidRDefault="005C4B0E" w:rsidP="005C4B0E">
      <w:r>
        <w:t>course, are the comprehension they get</w:t>
      </w:r>
    </w:p>
    <w:p w14:paraId="2B616033" w14:textId="77777777" w:rsidR="005C4B0E" w:rsidRDefault="005C4B0E" w:rsidP="005C4B0E">
      <w:r>
        <w:t>from the title, what they think it</w:t>
      </w:r>
    </w:p>
    <w:p w14:paraId="51B45A9F" w14:textId="77777777" w:rsidR="005C4B0E" w:rsidRDefault="005C4B0E" w:rsidP="005C4B0E">
      <w:r>
        <w:t>means, and the comprehension they get</w:t>
      </w:r>
    </w:p>
    <w:p w14:paraId="0F05544A" w14:textId="77777777" w:rsidR="005C4B0E" w:rsidRDefault="005C4B0E" w:rsidP="005C4B0E">
      <w:r>
        <w:t>from the thumbnail, what they think it</w:t>
      </w:r>
    </w:p>
    <w:p w14:paraId="5A7F5C25" w14:textId="77777777" w:rsidR="005C4B0E" w:rsidRDefault="005C4B0E" w:rsidP="005C4B0E">
      <w:r>
        <w:t>means. But another huge one to fix that</w:t>
      </w:r>
    </w:p>
    <w:p w14:paraId="62FED94C" w14:textId="77777777" w:rsidR="005C4B0E" w:rsidRDefault="005C4B0E" w:rsidP="005C4B0E">
      <w:r>
        <w:t>really helps boost your trust score in</w:t>
      </w:r>
    </w:p>
    <w:p w14:paraId="65E31AFD" w14:textId="77777777" w:rsidR="005C4B0E" w:rsidRDefault="005C4B0E" w:rsidP="005C4B0E">
      <w:r>
        <w:t xml:space="preserve">the viewer's eyes </w:t>
      </w:r>
      <w:proofErr w:type="gramStart"/>
      <w:r>
        <w:t>is</w:t>
      </w:r>
      <w:proofErr w:type="gramEnd"/>
      <w:r>
        <w:t xml:space="preserve"> the design quality</w:t>
      </w:r>
    </w:p>
    <w:p w14:paraId="548F48B5" w14:textId="77777777" w:rsidR="005C4B0E" w:rsidRDefault="005C4B0E" w:rsidP="005C4B0E">
      <w:r>
        <w:t>of the thumbnail itself. Is the photo or</w:t>
      </w:r>
    </w:p>
    <w:p w14:paraId="17E517B5" w14:textId="77777777" w:rsidR="005C4B0E" w:rsidRDefault="005C4B0E" w:rsidP="005C4B0E">
      <w:r>
        <w:t>graphic you're using sharp or is it</w:t>
      </w:r>
    </w:p>
    <w:p w14:paraId="4ACB26F6" w14:textId="77777777" w:rsidR="005C4B0E" w:rsidRDefault="005C4B0E" w:rsidP="005C4B0E">
      <w:r>
        <w:t xml:space="preserve">blurry? Is the headshot </w:t>
      </w:r>
      <w:proofErr w:type="spellStart"/>
      <w:r>
        <w:t>well lit</w:t>
      </w:r>
      <w:proofErr w:type="spellEnd"/>
      <w:r>
        <w:t xml:space="preserve"> or does</w:t>
      </w:r>
    </w:p>
    <w:p w14:paraId="6EA28BA6" w14:textId="77777777" w:rsidR="005C4B0E" w:rsidRDefault="005C4B0E" w:rsidP="005C4B0E">
      <w:r>
        <w:t xml:space="preserve">it </w:t>
      </w:r>
      <w:proofErr w:type="gramStart"/>
      <w:r>
        <w:t>look</w:t>
      </w:r>
      <w:proofErr w:type="gramEnd"/>
      <w:r>
        <w:t xml:space="preserve"> </w:t>
      </w:r>
      <w:proofErr w:type="gramStart"/>
      <w:r>
        <w:t>DIY?</w:t>
      </w:r>
      <w:proofErr w:type="gramEnd"/>
      <w:r>
        <w:t xml:space="preserve"> Is the font big enough to</w:t>
      </w:r>
    </w:p>
    <w:p w14:paraId="6CD448CD" w14:textId="77777777" w:rsidR="005C4B0E" w:rsidRDefault="005C4B0E" w:rsidP="005C4B0E">
      <w:r>
        <w:t>read and clean and laid out clearly?</w:t>
      </w:r>
    </w:p>
    <w:p w14:paraId="26F9D716" w14:textId="77777777" w:rsidR="005C4B0E" w:rsidRDefault="005C4B0E" w:rsidP="005C4B0E">
      <w:r>
        <w:t>Does it look tasteful or does it look</w:t>
      </w:r>
    </w:p>
    <w:p w14:paraId="59BD2F26" w14:textId="77777777" w:rsidR="005C4B0E" w:rsidRDefault="005C4B0E" w:rsidP="005C4B0E">
      <w:r>
        <w:t>slapped together? In other words, is the</w:t>
      </w:r>
    </w:p>
    <w:p w14:paraId="49C69B92" w14:textId="77777777" w:rsidR="005C4B0E" w:rsidRDefault="005C4B0E" w:rsidP="005C4B0E">
      <w:r>
        <w:t>thumbnail well-designed? I'm not talking</w:t>
      </w:r>
    </w:p>
    <w:p w14:paraId="634B16EA" w14:textId="77777777" w:rsidR="005C4B0E" w:rsidRDefault="005C4B0E" w:rsidP="005C4B0E">
      <w:r>
        <w:t>about the comprehension ability of it,</w:t>
      </w:r>
    </w:p>
    <w:p w14:paraId="52BAF7E8" w14:textId="77777777" w:rsidR="005C4B0E" w:rsidRDefault="005C4B0E" w:rsidP="005C4B0E">
      <w:r>
        <w:t>although they go hand in hand. Just from</w:t>
      </w:r>
    </w:p>
    <w:p w14:paraId="69C56482" w14:textId="77777777" w:rsidR="005C4B0E" w:rsidRDefault="005C4B0E" w:rsidP="005C4B0E">
      <w:r>
        <w:lastRenderedPageBreak/>
        <w:t>a design aesthetic, when they see it,</w:t>
      </w:r>
    </w:p>
    <w:p w14:paraId="54ADB846" w14:textId="77777777" w:rsidR="005C4B0E" w:rsidRDefault="005C4B0E" w:rsidP="005C4B0E">
      <w:r>
        <w:t>does it look professional and above the</w:t>
      </w:r>
    </w:p>
    <w:p w14:paraId="27834899" w14:textId="77777777" w:rsidR="005C4B0E" w:rsidRDefault="005C4B0E" w:rsidP="005C4B0E">
      <w:r>
        <w:t>line they would expect to see on YouTube</w:t>
      </w:r>
    </w:p>
    <w:p w14:paraId="7284D006" w14:textId="77777777" w:rsidR="005C4B0E" w:rsidRDefault="005C4B0E" w:rsidP="005C4B0E">
      <w:r>
        <w:t>or below? The quality of the design is</w:t>
      </w:r>
    </w:p>
    <w:p w14:paraId="6C2D6A17" w14:textId="77777777" w:rsidR="005C4B0E" w:rsidRDefault="005C4B0E" w:rsidP="005C4B0E">
      <w:proofErr w:type="gramStart"/>
      <w:r>
        <w:t>actually</w:t>
      </w:r>
      <w:proofErr w:type="gramEnd"/>
      <w:r>
        <w:t xml:space="preserve"> a sneaky important factor in</w:t>
      </w:r>
    </w:p>
    <w:p w14:paraId="254BF48F" w14:textId="77777777" w:rsidR="005C4B0E" w:rsidRDefault="005C4B0E" w:rsidP="005C4B0E">
      <w:r>
        <w:t>moving that trust score line up or down.</w:t>
      </w:r>
    </w:p>
    <w:p w14:paraId="6DF1E3B2" w14:textId="77777777" w:rsidR="005C4B0E" w:rsidRDefault="005C4B0E" w:rsidP="005C4B0E">
      <w:r>
        <w:t>And if the design is crap, if it doesn't</w:t>
      </w:r>
    </w:p>
    <w:p w14:paraId="73B90405" w14:textId="77777777" w:rsidR="005C4B0E" w:rsidRDefault="005C4B0E" w:rsidP="005C4B0E">
      <w:r>
        <w:t>look good, it really hurts the trust</w:t>
      </w:r>
    </w:p>
    <w:p w14:paraId="1BDC2449" w14:textId="77777777" w:rsidR="005C4B0E" w:rsidRDefault="005C4B0E" w:rsidP="005C4B0E">
      <w:r>
        <w:t xml:space="preserve">score. And </w:t>
      </w:r>
      <w:proofErr w:type="gramStart"/>
      <w:r>
        <w:t>so</w:t>
      </w:r>
      <w:proofErr w:type="gramEnd"/>
      <w:r>
        <w:t xml:space="preserve"> if you have a really</w:t>
      </w:r>
    </w:p>
    <w:p w14:paraId="6768D0B8" w14:textId="77777777" w:rsidR="005C4B0E" w:rsidRDefault="005C4B0E" w:rsidP="005C4B0E">
      <w:r>
        <w:t>poorly designed thumbnail, the only</w:t>
      </w:r>
    </w:p>
    <w:p w14:paraId="3B1C18A2" w14:textId="77777777" w:rsidR="005C4B0E" w:rsidRDefault="005C4B0E" w:rsidP="005C4B0E">
      <w:r>
        <w:t>people that are going to click on it are</w:t>
      </w:r>
    </w:p>
    <w:p w14:paraId="3FE9C702" w14:textId="77777777" w:rsidR="005C4B0E" w:rsidRDefault="005C4B0E" w:rsidP="005C4B0E">
      <w:r>
        <w:t>people that really, really, really have</w:t>
      </w:r>
    </w:p>
    <w:p w14:paraId="06846E7F" w14:textId="77777777" w:rsidR="005C4B0E" w:rsidRDefault="005C4B0E" w:rsidP="005C4B0E">
      <w:r>
        <w:t>the problem you're talking about. And so</w:t>
      </w:r>
    </w:p>
    <w:p w14:paraId="218FBEA7" w14:textId="77777777" w:rsidR="005C4B0E" w:rsidRDefault="005C4B0E" w:rsidP="005C4B0E">
      <w:r>
        <w:t>their trust line is all the way down to</w:t>
      </w:r>
    </w:p>
    <w:p w14:paraId="2291CF35" w14:textId="77777777" w:rsidR="005C4B0E" w:rsidRDefault="005C4B0E" w:rsidP="005C4B0E">
      <w:r>
        <w:t>like five. If you don't have design</w:t>
      </w:r>
    </w:p>
    <w:p w14:paraId="4EC6E31E" w14:textId="77777777" w:rsidR="005C4B0E" w:rsidRDefault="005C4B0E" w:rsidP="005C4B0E">
      <w:r>
        <w:t>skills, pay someone who does. Thumbnails</w:t>
      </w:r>
    </w:p>
    <w:p w14:paraId="3F03DEF3" w14:textId="77777777" w:rsidR="005C4B0E" w:rsidRDefault="005C4B0E" w:rsidP="005C4B0E">
      <w:r>
        <w:t>are the most important thing and the</w:t>
      </w:r>
    </w:p>
    <w:p w14:paraId="128CDD15" w14:textId="77777777" w:rsidR="005C4B0E" w:rsidRDefault="005C4B0E" w:rsidP="005C4B0E">
      <w:r>
        <w:t>cheapest thing to solve for. I've got a</w:t>
      </w:r>
    </w:p>
    <w:p w14:paraId="410A2913" w14:textId="77777777" w:rsidR="005C4B0E" w:rsidRDefault="005C4B0E" w:rsidP="005C4B0E">
      <w:r>
        <w:t>link in the description below to the</w:t>
      </w:r>
    </w:p>
    <w:p w14:paraId="3DD68B74" w14:textId="77777777" w:rsidR="005C4B0E" w:rsidRDefault="005C4B0E" w:rsidP="005C4B0E">
      <w:r>
        <w:t>thumbnail guys that I like. If you guys</w:t>
      </w:r>
    </w:p>
    <w:p w14:paraId="6AB0BAE7" w14:textId="77777777" w:rsidR="005C4B0E" w:rsidRDefault="005C4B0E" w:rsidP="005C4B0E">
      <w:r>
        <w:t>want an intro, totally fine. If not,</w:t>
      </w:r>
    </w:p>
    <w:p w14:paraId="18FF20FD" w14:textId="77777777" w:rsidR="005C4B0E" w:rsidRDefault="005C4B0E" w:rsidP="005C4B0E">
      <w:r>
        <w:t>find somebody that can solve this</w:t>
      </w:r>
    </w:p>
    <w:p w14:paraId="0EA14110" w14:textId="77777777" w:rsidR="005C4B0E" w:rsidRDefault="005C4B0E" w:rsidP="005C4B0E">
      <w:r>
        <w:t>problem for you if you're not good with</w:t>
      </w:r>
    </w:p>
    <w:p w14:paraId="5B49AA4C" w14:textId="77777777" w:rsidR="005C4B0E" w:rsidRDefault="005C4B0E" w:rsidP="005C4B0E">
      <w:r>
        <w:t xml:space="preserve"> YouTube Packaging Tip 5</w:t>
      </w:r>
    </w:p>
    <w:p w14:paraId="34171B3F" w14:textId="77777777" w:rsidR="005C4B0E" w:rsidRDefault="005C4B0E" w:rsidP="005C4B0E">
      <w:r>
        <w:t>design. All right, packaging lesson</w:t>
      </w:r>
    </w:p>
    <w:p w14:paraId="757D2077" w14:textId="77777777" w:rsidR="005C4B0E" w:rsidRDefault="005C4B0E" w:rsidP="005C4B0E">
      <w:r>
        <w:t>number five for YouTube is the intro of</w:t>
      </w:r>
    </w:p>
    <w:p w14:paraId="5C537A9A" w14:textId="77777777" w:rsidR="005C4B0E" w:rsidRDefault="005C4B0E" w:rsidP="005C4B0E">
      <w:r>
        <w:lastRenderedPageBreak/>
        <w:t>the video. Now, I haven't talked very</w:t>
      </w:r>
    </w:p>
    <w:p w14:paraId="09934C14" w14:textId="77777777" w:rsidR="005C4B0E" w:rsidRDefault="005C4B0E" w:rsidP="005C4B0E">
      <w:r>
        <w:t>much about the intro so far in this</w:t>
      </w:r>
    </w:p>
    <w:p w14:paraId="72DA3E7B" w14:textId="77777777" w:rsidR="005C4B0E" w:rsidRDefault="005C4B0E" w:rsidP="005C4B0E">
      <w:r>
        <w:t>video, and to be honest, I could make a</w:t>
      </w:r>
    </w:p>
    <w:p w14:paraId="399BDCC2" w14:textId="77777777" w:rsidR="005C4B0E" w:rsidRDefault="005C4B0E" w:rsidP="005C4B0E">
      <w:r>
        <w:t>whole other video on intros alone, but</w:t>
      </w:r>
    </w:p>
    <w:p w14:paraId="2B70E3DB" w14:textId="77777777" w:rsidR="005C4B0E" w:rsidRDefault="005C4B0E" w:rsidP="005C4B0E">
      <w:r>
        <w:t>here's the best tactical tip I could</w:t>
      </w:r>
    </w:p>
    <w:p w14:paraId="24E2192F" w14:textId="77777777" w:rsidR="005C4B0E" w:rsidRDefault="005C4B0E" w:rsidP="005C4B0E">
      <w:r>
        <w:t>share about the intro so you can improve</w:t>
      </w:r>
    </w:p>
    <w:p w14:paraId="10ECE4A3" w14:textId="77777777" w:rsidR="005C4B0E" w:rsidRDefault="005C4B0E" w:rsidP="005C4B0E">
      <w:proofErr w:type="gramStart"/>
      <w:r>
        <w:t>your</w:t>
      </w:r>
      <w:proofErr w:type="gramEnd"/>
      <w:r>
        <w:t xml:space="preserve"> packaging. The title thumbnail's</w:t>
      </w:r>
    </w:p>
    <w:p w14:paraId="6B0BFC68" w14:textId="77777777" w:rsidR="005C4B0E" w:rsidRDefault="005C4B0E" w:rsidP="005C4B0E">
      <w:r>
        <w:t>job is to get the click initially and</w:t>
      </w:r>
    </w:p>
    <w:p w14:paraId="45DF0EA7" w14:textId="77777777" w:rsidR="005C4B0E" w:rsidRDefault="005C4B0E" w:rsidP="005C4B0E">
      <w:r>
        <w:t>pass that viewer off to the intro. The</w:t>
      </w:r>
    </w:p>
    <w:p w14:paraId="1941F3AA" w14:textId="77777777" w:rsidR="005C4B0E" w:rsidRDefault="005C4B0E" w:rsidP="005C4B0E">
      <w:r>
        <w:t>intro's job is to transition between</w:t>
      </w:r>
    </w:p>
    <w:p w14:paraId="122D6FD1" w14:textId="77777777" w:rsidR="005C4B0E" w:rsidRDefault="005C4B0E" w:rsidP="005C4B0E">
      <w:r>
        <w:t>that positive emotional expectation from</w:t>
      </w:r>
    </w:p>
    <w:p w14:paraId="74275B19" w14:textId="77777777" w:rsidR="005C4B0E" w:rsidRDefault="005C4B0E" w:rsidP="005C4B0E">
      <w:r>
        <w:t>the click and the first hit of value</w:t>
      </w:r>
    </w:p>
    <w:p w14:paraId="24DEB470" w14:textId="77777777" w:rsidR="005C4B0E" w:rsidRDefault="005C4B0E" w:rsidP="005C4B0E">
      <w:r>
        <w:t>they get in the body of the video. The</w:t>
      </w:r>
    </w:p>
    <w:p w14:paraId="0EBCE4D0" w14:textId="77777777" w:rsidR="005C4B0E" w:rsidRDefault="005C4B0E" w:rsidP="005C4B0E">
      <w:r>
        <w:t>intro is the middleman bringing the</w:t>
      </w:r>
    </w:p>
    <w:p w14:paraId="7FA2B4E8" w14:textId="77777777" w:rsidR="005C4B0E" w:rsidRDefault="005C4B0E" w:rsidP="005C4B0E">
      <w:r>
        <w:t>viewer from one to the other. If the</w:t>
      </w:r>
    </w:p>
    <w:p w14:paraId="20033513" w14:textId="77777777" w:rsidR="005C4B0E" w:rsidRDefault="005C4B0E" w:rsidP="005C4B0E">
      <w:r>
        <w:t>intro can bridge the viewer from click</w:t>
      </w:r>
    </w:p>
    <w:p w14:paraId="3617D911" w14:textId="77777777" w:rsidR="005C4B0E" w:rsidRDefault="005C4B0E" w:rsidP="005C4B0E">
      <w:r>
        <w:t>to value, it has done its job. Now, if</w:t>
      </w:r>
    </w:p>
    <w:p w14:paraId="4BEF3FBC" w14:textId="77777777" w:rsidR="005C4B0E" w:rsidRDefault="005C4B0E" w:rsidP="005C4B0E">
      <w:r>
        <w:t>you study YouTube and you know what</w:t>
      </w:r>
    </w:p>
    <w:p w14:paraId="346CF1FA" w14:textId="77777777" w:rsidR="005C4B0E" w:rsidRDefault="005C4B0E" w:rsidP="005C4B0E">
      <w:r>
        <w:t>packaging is, you've probably heard the</w:t>
      </w:r>
    </w:p>
    <w:p w14:paraId="528BE620" w14:textId="77777777" w:rsidR="005C4B0E" w:rsidRDefault="005C4B0E" w:rsidP="005C4B0E">
      <w:r>
        <w:t>phrase confirm the click a million times</w:t>
      </w:r>
    </w:p>
    <w:p w14:paraId="5C083F73" w14:textId="77777777" w:rsidR="005C4B0E" w:rsidRDefault="005C4B0E" w:rsidP="005C4B0E">
      <w:r>
        <w:t>before. Now, to make sure it does this,</w:t>
      </w:r>
    </w:p>
    <w:p w14:paraId="43771936" w14:textId="77777777" w:rsidR="005C4B0E" w:rsidRDefault="005C4B0E" w:rsidP="005C4B0E">
      <w:r>
        <w:t>ask yourself this. based on the title</w:t>
      </w:r>
    </w:p>
    <w:p w14:paraId="4B0EFED0" w14:textId="77777777" w:rsidR="005C4B0E" w:rsidRDefault="005C4B0E" w:rsidP="005C4B0E">
      <w:r>
        <w:t>thumbnail, what should the viewer expect</w:t>
      </w:r>
    </w:p>
    <w:p w14:paraId="1952555F" w14:textId="77777777" w:rsidR="005C4B0E" w:rsidRDefault="005C4B0E" w:rsidP="005C4B0E">
      <w:r>
        <w:t>to get out of this video and then say</w:t>
      </w:r>
    </w:p>
    <w:p w14:paraId="06A1CEE5" w14:textId="77777777" w:rsidR="005C4B0E" w:rsidRDefault="005C4B0E" w:rsidP="005C4B0E">
      <w:r>
        <w:t>that thing in the intro as soon as</w:t>
      </w:r>
    </w:p>
    <w:p w14:paraId="088ACF35" w14:textId="77777777" w:rsidR="005C4B0E" w:rsidRDefault="005C4B0E" w:rsidP="005C4B0E">
      <w:r>
        <w:t>possible. So, for example, the title of</w:t>
      </w:r>
    </w:p>
    <w:p w14:paraId="503BD794" w14:textId="77777777" w:rsidR="005C4B0E" w:rsidRDefault="005C4B0E" w:rsidP="005C4B0E">
      <w:r>
        <w:lastRenderedPageBreak/>
        <w:t>this video you're watching right now was</w:t>
      </w:r>
    </w:p>
    <w:p w14:paraId="22CA32DE" w14:textId="77777777" w:rsidR="005C4B0E" w:rsidRDefault="005C4B0E" w:rsidP="005C4B0E">
      <w:r>
        <w:t>this. Why the smartest creators I know</w:t>
      </w:r>
    </w:p>
    <w:p w14:paraId="420E29EB" w14:textId="77777777" w:rsidR="005C4B0E" w:rsidRDefault="005C4B0E" w:rsidP="005C4B0E">
      <w:r>
        <w:t>focus on packaging, not content. And</w:t>
      </w:r>
    </w:p>
    <w:p w14:paraId="346AE9D9" w14:textId="77777777" w:rsidR="005C4B0E" w:rsidRDefault="005C4B0E" w:rsidP="005C4B0E">
      <w:r>
        <w:t>then in my intro for this video earlier,</w:t>
      </w:r>
    </w:p>
    <w:p w14:paraId="0499FCA2" w14:textId="77777777" w:rsidR="005C4B0E" w:rsidRDefault="005C4B0E" w:rsidP="005C4B0E">
      <w:r>
        <w:t>I literally said this. In this video,</w:t>
      </w:r>
    </w:p>
    <w:p w14:paraId="227D7B51" w14:textId="77777777" w:rsidR="005C4B0E" w:rsidRDefault="005C4B0E" w:rsidP="005C4B0E">
      <w:r>
        <w:t>we're talking about content packaging.</w:t>
      </w:r>
    </w:p>
    <w:p w14:paraId="42F08933" w14:textId="77777777" w:rsidR="005C4B0E" w:rsidRDefault="005C4B0E" w:rsidP="005C4B0E">
      <w:r>
        <w:t>If your content is underperforming, the</w:t>
      </w:r>
    </w:p>
    <w:p w14:paraId="20CC3AE7" w14:textId="77777777" w:rsidR="005C4B0E" w:rsidRDefault="005C4B0E" w:rsidP="005C4B0E">
      <w:r>
        <w:t>main reason that's happening is the</w:t>
      </w:r>
    </w:p>
    <w:p w14:paraId="55FC6D6F" w14:textId="77777777" w:rsidR="005C4B0E" w:rsidRDefault="005C4B0E" w:rsidP="005C4B0E">
      <w:r>
        <w:t>packaging. This is the number one area</w:t>
      </w:r>
    </w:p>
    <w:p w14:paraId="4FFF1A08" w14:textId="77777777" w:rsidR="005C4B0E" w:rsidRDefault="005C4B0E" w:rsidP="005C4B0E">
      <w:r>
        <w:t>my smartest creator friends obsess over.</w:t>
      </w:r>
    </w:p>
    <w:p w14:paraId="08969587" w14:textId="77777777" w:rsidR="005C4B0E" w:rsidRDefault="005C4B0E" w:rsidP="005C4B0E">
      <w:r>
        <w:t>So, the first, second, and third lines</w:t>
      </w:r>
    </w:p>
    <w:p w14:paraId="13F30FBF" w14:textId="77777777" w:rsidR="005C4B0E" w:rsidRDefault="005C4B0E" w:rsidP="005C4B0E">
      <w:r>
        <w:t>of the intro were literally repeating</w:t>
      </w:r>
    </w:p>
    <w:p w14:paraId="6EAFD299" w14:textId="77777777" w:rsidR="005C4B0E" w:rsidRDefault="005C4B0E" w:rsidP="005C4B0E">
      <w:r>
        <w:t>the title verbatim because I wanted to</w:t>
      </w:r>
    </w:p>
    <w:p w14:paraId="6A2F2AF8" w14:textId="77777777" w:rsidR="005C4B0E" w:rsidRDefault="005C4B0E" w:rsidP="005C4B0E">
      <w:r>
        <w:t>confirm the click. That click</w:t>
      </w:r>
    </w:p>
    <w:p w14:paraId="2E9061CF" w14:textId="77777777" w:rsidR="005C4B0E" w:rsidRDefault="005C4B0E" w:rsidP="005C4B0E">
      <w:r>
        <w:t>confirmation took me 4 seconds. And</w:t>
      </w:r>
    </w:p>
    <w:p w14:paraId="74050362" w14:textId="77777777" w:rsidR="005C4B0E" w:rsidRDefault="005C4B0E" w:rsidP="005C4B0E">
      <w:r>
        <w:t>that's an example of what good intros do</w:t>
      </w:r>
    </w:p>
    <w:p w14:paraId="7F5FC7D9" w14:textId="77777777" w:rsidR="005C4B0E" w:rsidRDefault="005C4B0E" w:rsidP="005C4B0E">
      <w:r>
        <w:t>to feed the viewers expectation and</w:t>
      </w:r>
    </w:p>
    <w:p w14:paraId="1882DCC6" w14:textId="77777777" w:rsidR="005C4B0E" w:rsidRDefault="005C4B0E" w:rsidP="005C4B0E">
      <w:r>
        <w:t>confirm it. All right, now I'm going to</w:t>
      </w:r>
    </w:p>
    <w:p w14:paraId="6F5C6507" w14:textId="77777777" w:rsidR="005C4B0E" w:rsidRDefault="005C4B0E" w:rsidP="005C4B0E">
      <w:r>
        <w:t>transition to the short form social</w:t>
      </w:r>
    </w:p>
    <w:p w14:paraId="469CBA39" w14:textId="77777777" w:rsidR="005C4B0E" w:rsidRDefault="005C4B0E" w:rsidP="005C4B0E">
      <w:r>
        <w:t>media side of the house and packaging</w:t>
      </w:r>
    </w:p>
    <w:p w14:paraId="05A10024" w14:textId="77777777" w:rsidR="005C4B0E" w:rsidRDefault="005C4B0E" w:rsidP="005C4B0E">
      <w:r>
        <w:t xml:space="preserve">tips for that. </w:t>
      </w:r>
      <w:proofErr w:type="gramStart"/>
      <w:r>
        <w:t>By the way, I</w:t>
      </w:r>
      <w:proofErr w:type="gramEnd"/>
      <w:r>
        <w:t xml:space="preserve"> have a lot</w:t>
      </w:r>
    </w:p>
    <w:p w14:paraId="0C8F19FB" w14:textId="77777777" w:rsidR="005C4B0E" w:rsidRDefault="005C4B0E" w:rsidP="005C4B0E">
      <w:r>
        <w:t>more of these YouTube packaging tips in</w:t>
      </w:r>
    </w:p>
    <w:p w14:paraId="68E46ECC" w14:textId="77777777" w:rsidR="005C4B0E" w:rsidRDefault="005C4B0E" w:rsidP="005C4B0E">
      <w:r>
        <w:t>the holster. So, if you want me to make</w:t>
      </w:r>
    </w:p>
    <w:p w14:paraId="1E7B864A" w14:textId="77777777" w:rsidR="005C4B0E" w:rsidRDefault="005C4B0E" w:rsidP="005C4B0E">
      <w:r>
        <w:t>another video just about YouTube</w:t>
      </w:r>
    </w:p>
    <w:p w14:paraId="03DB9A3B" w14:textId="77777777" w:rsidR="005C4B0E" w:rsidRDefault="005C4B0E" w:rsidP="005C4B0E">
      <w:r>
        <w:t>packaging, comment something like more</w:t>
      </w:r>
    </w:p>
    <w:p w14:paraId="1AB878A4" w14:textId="77777777" w:rsidR="005C4B0E" w:rsidRDefault="005C4B0E" w:rsidP="005C4B0E">
      <w:r>
        <w:t>YouTube chef and then I'll know in the</w:t>
      </w:r>
    </w:p>
    <w:p w14:paraId="31F8EFB0" w14:textId="77777777" w:rsidR="005C4B0E" w:rsidRDefault="005C4B0E" w:rsidP="005C4B0E">
      <w:r>
        <w:lastRenderedPageBreak/>
        <w:t xml:space="preserve">comments what that means. </w:t>
      </w:r>
      <w:proofErr w:type="gramStart"/>
      <w:r>
        <w:t>And also</w:t>
      </w:r>
      <w:proofErr w:type="gramEnd"/>
      <w:r>
        <w:t>, if</w:t>
      </w:r>
    </w:p>
    <w:p w14:paraId="3610110C" w14:textId="77777777" w:rsidR="005C4B0E" w:rsidRDefault="005C4B0E" w:rsidP="005C4B0E">
      <w:r>
        <w:t>you like the way I'm laying these out</w:t>
      </w:r>
    </w:p>
    <w:p w14:paraId="216AD898" w14:textId="77777777" w:rsidR="005C4B0E" w:rsidRDefault="005C4B0E" w:rsidP="005C4B0E">
      <w:r>
        <w:t>and you're an entrepreneur, I built a</w:t>
      </w:r>
    </w:p>
    <w:p w14:paraId="1B0413E4" w14:textId="77777777" w:rsidR="005C4B0E" w:rsidRDefault="005C4B0E" w:rsidP="005C4B0E">
      <w:r>
        <w:t>free community with 65 trainings just</w:t>
      </w:r>
    </w:p>
    <w:p w14:paraId="067BCF0C" w14:textId="77777777" w:rsidR="005C4B0E" w:rsidRDefault="005C4B0E" w:rsidP="005C4B0E">
      <w:r>
        <w:t>like this for you. It's a bunch of</w:t>
      </w:r>
    </w:p>
    <w:p w14:paraId="56C2C232" w14:textId="77777777" w:rsidR="005C4B0E" w:rsidRDefault="005C4B0E" w:rsidP="005C4B0E">
      <w:r>
        <w:t>business owners trying to get better at</w:t>
      </w:r>
    </w:p>
    <w:p w14:paraId="08A0D2E8" w14:textId="77777777" w:rsidR="005C4B0E" w:rsidRDefault="005C4B0E" w:rsidP="005C4B0E">
      <w:r>
        <w:t>content. We have 33,000 people in there</w:t>
      </w:r>
    </w:p>
    <w:p w14:paraId="1CC7C07C" w14:textId="77777777" w:rsidR="005C4B0E" w:rsidRDefault="005C4B0E" w:rsidP="005C4B0E">
      <w:r>
        <w:t>and like I said, it's completely free.</w:t>
      </w:r>
    </w:p>
    <w:p w14:paraId="36302359" w14:textId="77777777" w:rsidR="005C4B0E" w:rsidRDefault="005C4B0E" w:rsidP="005C4B0E">
      <w:r>
        <w:t>It's called Wavy World. I got a link in</w:t>
      </w:r>
    </w:p>
    <w:p w14:paraId="6FC8E00D" w14:textId="77777777" w:rsidR="005C4B0E" w:rsidRDefault="005C4B0E" w:rsidP="005C4B0E">
      <w:r>
        <w:t xml:space="preserve"> Social Media Packaging Tip 1</w:t>
      </w:r>
    </w:p>
    <w:p w14:paraId="084840F2" w14:textId="77777777" w:rsidR="005C4B0E" w:rsidRDefault="005C4B0E" w:rsidP="005C4B0E">
      <w:r>
        <w:t>the description for you if you want to</w:t>
      </w:r>
    </w:p>
    <w:p w14:paraId="56F03EE2" w14:textId="77777777" w:rsidR="005C4B0E" w:rsidRDefault="005C4B0E" w:rsidP="005C4B0E">
      <w:r>
        <w:t>join. All right. Now, as promised, I</w:t>
      </w:r>
    </w:p>
    <w:p w14:paraId="59A93C11" w14:textId="77777777" w:rsidR="005C4B0E" w:rsidRDefault="005C4B0E" w:rsidP="005C4B0E">
      <w:r>
        <w:t>want to go through a few tactical</w:t>
      </w:r>
    </w:p>
    <w:p w14:paraId="4C723B75" w14:textId="77777777" w:rsidR="005C4B0E" w:rsidRDefault="005C4B0E" w:rsidP="005C4B0E">
      <w:r>
        <w:t>packaging tips that apply to short form</w:t>
      </w:r>
    </w:p>
    <w:p w14:paraId="555FC4D4" w14:textId="77777777" w:rsidR="005C4B0E" w:rsidRDefault="005C4B0E" w:rsidP="005C4B0E">
      <w:r>
        <w:t>video and social media. Now, as a</w:t>
      </w:r>
    </w:p>
    <w:p w14:paraId="560EE43D" w14:textId="77777777" w:rsidR="005C4B0E" w:rsidRDefault="005C4B0E" w:rsidP="005C4B0E">
      <w:r>
        <w:t>reminder for short form videos, what</w:t>
      </w:r>
    </w:p>
    <w:p w14:paraId="1456CF3B" w14:textId="77777777" w:rsidR="005C4B0E" w:rsidRDefault="005C4B0E" w:rsidP="005C4B0E">
      <w:r>
        <w:t>does packaging mean? It's the first line</w:t>
      </w:r>
    </w:p>
    <w:p w14:paraId="6158C075" w14:textId="77777777" w:rsidR="005C4B0E" w:rsidRDefault="005C4B0E" w:rsidP="005C4B0E">
      <w:r>
        <w:t>of the caption, the text that shows at</w:t>
      </w:r>
    </w:p>
    <w:p w14:paraId="24DC20EC" w14:textId="77777777" w:rsidR="005C4B0E" w:rsidRDefault="005C4B0E" w:rsidP="005C4B0E">
      <w:r>
        <w:t>the bottom above the fold. It's the</w:t>
      </w:r>
    </w:p>
    <w:p w14:paraId="2BE7BE19" w14:textId="77777777" w:rsidR="005C4B0E" w:rsidRDefault="005C4B0E" w:rsidP="005C4B0E">
      <w:r>
        <w:t>thumbnail, and we're going to get to</w:t>
      </w:r>
    </w:p>
    <w:p w14:paraId="7474A00B" w14:textId="77777777" w:rsidR="005C4B0E" w:rsidRDefault="005C4B0E" w:rsidP="005C4B0E">
      <w:r>
        <w:t>that later, and most importantly, it's</w:t>
      </w:r>
    </w:p>
    <w:p w14:paraId="392CB378" w14:textId="77777777" w:rsidR="005C4B0E" w:rsidRDefault="005C4B0E" w:rsidP="005C4B0E">
      <w:r>
        <w:t>the hook, the first 3 to 5 seconds, all</w:t>
      </w:r>
    </w:p>
    <w:p w14:paraId="02EDC49C" w14:textId="77777777" w:rsidR="005C4B0E" w:rsidRDefault="005C4B0E" w:rsidP="005C4B0E">
      <w:r>
        <w:t>three parts: visual, spoken, and text.</w:t>
      </w:r>
    </w:p>
    <w:p w14:paraId="769C491E" w14:textId="77777777" w:rsidR="005C4B0E" w:rsidRDefault="005C4B0E" w:rsidP="005C4B0E">
      <w:r>
        <w:t>Now, as I said before, because short</w:t>
      </w:r>
    </w:p>
    <w:p w14:paraId="64AE09CC" w14:textId="77777777" w:rsidR="005C4B0E" w:rsidRDefault="005C4B0E" w:rsidP="005C4B0E">
      <w:r>
        <w:t>form videos get automatically served up</w:t>
      </w:r>
    </w:p>
    <w:p w14:paraId="03BAB84C" w14:textId="77777777" w:rsidR="005C4B0E" w:rsidRDefault="005C4B0E" w:rsidP="005C4B0E">
      <w:r>
        <w:t>in the feed, the packaging has one less</w:t>
      </w:r>
    </w:p>
    <w:p w14:paraId="2D3CDF47" w14:textId="77777777" w:rsidR="005C4B0E" w:rsidRDefault="005C4B0E" w:rsidP="005C4B0E">
      <w:r>
        <w:lastRenderedPageBreak/>
        <w:t>job. It doesn't have to get you to click</w:t>
      </w:r>
    </w:p>
    <w:p w14:paraId="134E6BF4" w14:textId="77777777" w:rsidR="005C4B0E" w:rsidRDefault="005C4B0E" w:rsidP="005C4B0E">
      <w:r>
        <w:t>and watch, but it does have to get you</w:t>
      </w:r>
    </w:p>
    <w:p w14:paraId="42903C38" w14:textId="77777777" w:rsidR="005C4B0E" w:rsidRDefault="005C4B0E" w:rsidP="005C4B0E">
      <w:r>
        <w:t>to stop and watch. And I call this</w:t>
      </w:r>
    </w:p>
    <w:p w14:paraId="3262FC3F" w14:textId="77777777" w:rsidR="005C4B0E" w:rsidRDefault="005C4B0E" w:rsidP="005C4B0E">
      <w:r>
        <w:t xml:space="preserve">opting in. You </w:t>
      </w:r>
      <w:proofErr w:type="gramStart"/>
      <w:r>
        <w:t>have to</w:t>
      </w:r>
      <w:proofErr w:type="gramEnd"/>
      <w:r>
        <w:t xml:space="preserve"> get a viewer to</w:t>
      </w:r>
    </w:p>
    <w:p w14:paraId="1A73D6CE" w14:textId="77777777" w:rsidR="005C4B0E" w:rsidRDefault="005C4B0E" w:rsidP="005C4B0E">
      <w:r>
        <w:t>stop scrolling and opt in to wanting to</w:t>
      </w:r>
    </w:p>
    <w:p w14:paraId="69044F1C" w14:textId="77777777" w:rsidR="005C4B0E" w:rsidRDefault="005C4B0E" w:rsidP="005C4B0E">
      <w:r>
        <w:t>watch. Now, the only thing that matters</w:t>
      </w:r>
    </w:p>
    <w:p w14:paraId="655BE0CD" w14:textId="77777777" w:rsidR="005C4B0E" w:rsidRDefault="005C4B0E" w:rsidP="005C4B0E">
      <w:r>
        <w:t>for that opt-in is the hook. And that's</w:t>
      </w:r>
    </w:p>
    <w:p w14:paraId="10CC0D70" w14:textId="77777777" w:rsidR="005C4B0E" w:rsidRDefault="005C4B0E" w:rsidP="005C4B0E">
      <w:r>
        <w:t>why this first tip that I'm going to go</w:t>
      </w:r>
    </w:p>
    <w:p w14:paraId="7F2C49EA" w14:textId="77777777" w:rsidR="005C4B0E" w:rsidRDefault="005C4B0E" w:rsidP="005C4B0E">
      <w:r>
        <w:t>through for short form packaging is all</w:t>
      </w:r>
    </w:p>
    <w:p w14:paraId="611C9A1B" w14:textId="77777777" w:rsidR="005C4B0E" w:rsidRDefault="005C4B0E" w:rsidP="005C4B0E">
      <w:r>
        <w:t>about the clarity in the spoken hook.</w:t>
      </w:r>
    </w:p>
    <w:p w14:paraId="2150E0A4" w14:textId="77777777" w:rsidR="005C4B0E" w:rsidRDefault="005C4B0E" w:rsidP="005C4B0E">
      <w:r>
        <w:t>The hook matters so much more on short</w:t>
      </w:r>
    </w:p>
    <w:p w14:paraId="36C6BD75" w14:textId="77777777" w:rsidR="005C4B0E" w:rsidRDefault="005C4B0E" w:rsidP="005C4B0E">
      <w:r>
        <w:t xml:space="preserve">form than </w:t>
      </w:r>
      <w:proofErr w:type="gramStart"/>
      <w:r>
        <w:t>YouTube</w:t>
      </w:r>
      <w:proofErr w:type="gramEnd"/>
      <w:r>
        <w:t>. And here's why that's</w:t>
      </w:r>
    </w:p>
    <w:p w14:paraId="015F0F18" w14:textId="77777777" w:rsidR="005C4B0E" w:rsidRDefault="005C4B0E" w:rsidP="005C4B0E">
      <w:r>
        <w:t>true from a psychology perspective. On</w:t>
      </w:r>
    </w:p>
    <w:p w14:paraId="36D2BA2D" w14:textId="77777777" w:rsidR="005C4B0E" w:rsidRDefault="005C4B0E" w:rsidP="005C4B0E">
      <w:r>
        <w:t>YouTube, you get to use the static title</w:t>
      </w:r>
    </w:p>
    <w:p w14:paraId="4D3D1B80" w14:textId="77777777" w:rsidR="005C4B0E" w:rsidRDefault="005C4B0E" w:rsidP="005C4B0E">
      <w:r>
        <w:t>and thumbnail to build some expectation</w:t>
      </w:r>
    </w:p>
    <w:p w14:paraId="3C54E9EC" w14:textId="77777777" w:rsidR="005C4B0E" w:rsidRDefault="005C4B0E" w:rsidP="005C4B0E">
      <w:r>
        <w:t>of what the topic will be about. So, as</w:t>
      </w:r>
    </w:p>
    <w:p w14:paraId="209ED635" w14:textId="77777777" w:rsidR="005C4B0E" w:rsidRDefault="005C4B0E" w:rsidP="005C4B0E">
      <w:r>
        <w:t>long as the intro confirms that</w:t>
      </w:r>
    </w:p>
    <w:p w14:paraId="088C7012" w14:textId="77777777" w:rsidR="005C4B0E" w:rsidRDefault="005C4B0E" w:rsidP="005C4B0E">
      <w:r>
        <w:t>expectation, you're golden and they're</w:t>
      </w:r>
    </w:p>
    <w:p w14:paraId="0EB41A97" w14:textId="77777777" w:rsidR="005C4B0E" w:rsidRDefault="005C4B0E" w:rsidP="005C4B0E">
      <w:r>
        <w:t>going to watch. But on social media, the</w:t>
      </w:r>
    </w:p>
    <w:p w14:paraId="2E6CC13D" w14:textId="77777777" w:rsidR="005C4B0E" w:rsidRDefault="005C4B0E" w:rsidP="005C4B0E">
      <w:r>
        <w:t>viewer is seeing your video coming in</w:t>
      </w:r>
    </w:p>
    <w:p w14:paraId="1D3E0559" w14:textId="77777777" w:rsidR="005C4B0E" w:rsidRDefault="005C4B0E" w:rsidP="005C4B0E">
      <w:r>
        <w:t>completely cold. They have no previous</w:t>
      </w:r>
    </w:p>
    <w:p w14:paraId="6F5FE60B" w14:textId="77777777" w:rsidR="005C4B0E" w:rsidRDefault="005C4B0E" w:rsidP="005C4B0E">
      <w:r>
        <w:t>context on the idea. They weren't</w:t>
      </w:r>
    </w:p>
    <w:p w14:paraId="4D093579" w14:textId="77777777" w:rsidR="005C4B0E" w:rsidRDefault="005C4B0E" w:rsidP="005C4B0E">
      <w:r>
        <w:t>expecting it to come, and they have no</w:t>
      </w:r>
    </w:p>
    <w:p w14:paraId="755537FF" w14:textId="77777777" w:rsidR="005C4B0E" w:rsidRDefault="005C4B0E" w:rsidP="005C4B0E">
      <w:r>
        <w:t>idea what you're talking about when they</w:t>
      </w:r>
    </w:p>
    <w:p w14:paraId="6152380E" w14:textId="77777777" w:rsidR="005C4B0E" w:rsidRDefault="005C4B0E" w:rsidP="005C4B0E">
      <w:r>
        <w:t>start watching. So, you need that</w:t>
      </w:r>
    </w:p>
    <w:p w14:paraId="2A3D6C0B" w14:textId="77777777" w:rsidR="005C4B0E" w:rsidRDefault="005C4B0E" w:rsidP="005C4B0E">
      <w:r>
        <w:t xml:space="preserve">initial hook to both </w:t>
      </w:r>
      <w:proofErr w:type="gramStart"/>
      <w:r>
        <w:t>focus</w:t>
      </w:r>
      <w:proofErr w:type="gramEnd"/>
      <w:r>
        <w:t xml:space="preserve"> them on you</w:t>
      </w:r>
    </w:p>
    <w:p w14:paraId="1166BE9C" w14:textId="77777777" w:rsidR="005C4B0E" w:rsidRDefault="005C4B0E" w:rsidP="005C4B0E">
      <w:r>
        <w:lastRenderedPageBreak/>
        <w:t>and build that expectation loop about</w:t>
      </w:r>
    </w:p>
    <w:p w14:paraId="2DAB2DA1" w14:textId="77777777" w:rsidR="005C4B0E" w:rsidRDefault="005C4B0E" w:rsidP="005C4B0E">
      <w:r>
        <w:t>what they're going to expect in like 3</w:t>
      </w:r>
    </w:p>
    <w:p w14:paraId="1B0253DB" w14:textId="77777777" w:rsidR="005C4B0E" w:rsidRDefault="005C4B0E" w:rsidP="005C4B0E">
      <w:r>
        <w:t>seconds. This means that the clarity of</w:t>
      </w:r>
    </w:p>
    <w:p w14:paraId="4357AE48" w14:textId="77777777" w:rsidR="005C4B0E" w:rsidRDefault="005C4B0E" w:rsidP="005C4B0E">
      <w:r>
        <w:t xml:space="preserve">the messaging in the hook </w:t>
      </w:r>
      <w:proofErr w:type="gramStart"/>
      <w:r>
        <w:t>has to</w:t>
      </w:r>
      <w:proofErr w:type="gramEnd"/>
      <w:r>
        <w:t xml:space="preserve"> be so</w:t>
      </w:r>
    </w:p>
    <w:p w14:paraId="15C5E311" w14:textId="77777777" w:rsidR="005C4B0E" w:rsidRDefault="005C4B0E" w:rsidP="005C4B0E">
      <w:r>
        <w:t>dialed that it both informs the viewer</w:t>
      </w:r>
    </w:p>
    <w:p w14:paraId="63A4ADA9" w14:textId="77777777" w:rsidR="005C4B0E" w:rsidRDefault="005C4B0E" w:rsidP="005C4B0E">
      <w:r>
        <w:t>what the video is going to be about and</w:t>
      </w:r>
    </w:p>
    <w:p w14:paraId="3FA705DC" w14:textId="77777777" w:rsidR="005C4B0E" w:rsidRDefault="005C4B0E" w:rsidP="005C4B0E">
      <w:r>
        <w:t>inspires them to want to stay because</w:t>
      </w:r>
    </w:p>
    <w:p w14:paraId="05989E1F" w14:textId="77777777" w:rsidR="005C4B0E" w:rsidRDefault="005C4B0E" w:rsidP="005C4B0E">
      <w:r>
        <w:t>they trust that that value will be</w:t>
      </w:r>
    </w:p>
    <w:p w14:paraId="4AF6AC88" w14:textId="77777777" w:rsidR="005C4B0E" w:rsidRDefault="005C4B0E" w:rsidP="005C4B0E">
      <w:r>
        <w:t>transferred. Now, I've made tons of</w:t>
      </w:r>
    </w:p>
    <w:p w14:paraId="7445A9C1" w14:textId="77777777" w:rsidR="005C4B0E" w:rsidRDefault="005C4B0E" w:rsidP="005C4B0E">
      <w:r>
        <w:t>videos about short form hooks. I've also</w:t>
      </w:r>
    </w:p>
    <w:p w14:paraId="2F8E54D7" w14:textId="77777777" w:rsidR="005C4B0E" w:rsidRDefault="005C4B0E" w:rsidP="005C4B0E">
      <w:r>
        <w:t>made a lot of videos about hook script</w:t>
      </w:r>
    </w:p>
    <w:p w14:paraId="02597C06" w14:textId="77777777" w:rsidR="005C4B0E" w:rsidRDefault="005C4B0E" w:rsidP="005C4B0E">
      <w:r>
        <w:t>writing specifically and I will link</w:t>
      </w:r>
    </w:p>
    <w:p w14:paraId="3DF7A355" w14:textId="77777777" w:rsidR="005C4B0E" w:rsidRDefault="005C4B0E" w:rsidP="005C4B0E">
      <w:r>
        <w:t>those in the description below. But</w:t>
      </w:r>
    </w:p>
    <w:p w14:paraId="6041D3B6" w14:textId="77777777" w:rsidR="005C4B0E" w:rsidRDefault="005C4B0E" w:rsidP="005C4B0E">
      <w:r>
        <w:t xml:space="preserve">here's the 8020 </w:t>
      </w:r>
      <w:proofErr w:type="gramStart"/>
      <w:r>
        <w:t>tip</w:t>
      </w:r>
      <w:proofErr w:type="gramEnd"/>
      <w:r>
        <w:t xml:space="preserve"> when it comes to</w:t>
      </w:r>
    </w:p>
    <w:p w14:paraId="5863EA2C" w14:textId="77777777" w:rsidR="005C4B0E" w:rsidRDefault="005C4B0E" w:rsidP="005C4B0E">
      <w:r>
        <w:t>clarity in spoken hooks. If you cannot</w:t>
      </w:r>
    </w:p>
    <w:p w14:paraId="0C1B79E5" w14:textId="77777777" w:rsidR="005C4B0E" w:rsidRDefault="005C4B0E" w:rsidP="005C4B0E">
      <w:r>
        <w:t>read your script back, just the hook</w:t>
      </w:r>
    </w:p>
    <w:p w14:paraId="15200CDA" w14:textId="77777777" w:rsidR="005C4B0E" w:rsidRDefault="005C4B0E" w:rsidP="005C4B0E">
      <w:r>
        <w:t>part, first line or first two lines, and</w:t>
      </w:r>
    </w:p>
    <w:p w14:paraId="0999C5B0" w14:textId="77777777" w:rsidR="005C4B0E" w:rsidRDefault="005C4B0E" w:rsidP="005C4B0E">
      <w:r>
        <w:t>both immediately know what the video is</w:t>
      </w:r>
    </w:p>
    <w:p w14:paraId="6B41B725" w14:textId="77777777" w:rsidR="005C4B0E" w:rsidRDefault="005C4B0E" w:rsidP="005C4B0E">
      <w:r>
        <w:t>going to be about and have enough</w:t>
      </w:r>
    </w:p>
    <w:p w14:paraId="531BE7D9" w14:textId="77777777" w:rsidR="005C4B0E" w:rsidRDefault="005C4B0E" w:rsidP="005C4B0E">
      <w:r>
        <w:t>curiosity to want to keep reading, the</w:t>
      </w:r>
    </w:p>
    <w:p w14:paraId="709A4EC3" w14:textId="77777777" w:rsidR="005C4B0E" w:rsidRDefault="005C4B0E" w:rsidP="005C4B0E">
      <w:r>
        <w:t>hook's not good enough. So, it's</w:t>
      </w:r>
    </w:p>
    <w:p w14:paraId="6ACC945C" w14:textId="77777777" w:rsidR="005C4B0E" w:rsidRDefault="005C4B0E" w:rsidP="005C4B0E">
      <w:r>
        <w:t>absolutely critical that you compress</w:t>
      </w:r>
    </w:p>
    <w:p w14:paraId="4564817C" w14:textId="77777777" w:rsidR="005C4B0E" w:rsidRDefault="005C4B0E" w:rsidP="005C4B0E">
      <w:r>
        <w:t>the hook down so the clarity is</w:t>
      </w:r>
    </w:p>
    <w:p w14:paraId="3BC859D3" w14:textId="77777777" w:rsidR="005C4B0E" w:rsidRDefault="005C4B0E" w:rsidP="005C4B0E">
      <w:r>
        <w:t>maximized and the curiosity is</w:t>
      </w:r>
    </w:p>
    <w:p w14:paraId="102ABD16" w14:textId="77777777" w:rsidR="005C4B0E" w:rsidRDefault="005C4B0E" w:rsidP="005C4B0E">
      <w:r>
        <w:t xml:space="preserve"> Social Media Packaging Tip 2</w:t>
      </w:r>
    </w:p>
    <w:p w14:paraId="52A4A8C4" w14:textId="77777777" w:rsidR="005C4B0E" w:rsidRDefault="005C4B0E" w:rsidP="005C4B0E">
      <w:r>
        <w:t>maximized. That's tip number one. All</w:t>
      </w:r>
    </w:p>
    <w:p w14:paraId="11EB54C0" w14:textId="77777777" w:rsidR="005C4B0E" w:rsidRDefault="005C4B0E" w:rsidP="005C4B0E">
      <w:r>
        <w:lastRenderedPageBreak/>
        <w:t>right. Now, tip number two for short</w:t>
      </w:r>
    </w:p>
    <w:p w14:paraId="0C1F12A9" w14:textId="77777777" w:rsidR="005C4B0E" w:rsidRDefault="005C4B0E" w:rsidP="005C4B0E">
      <w:r>
        <w:t>form or number seven overall is about</w:t>
      </w:r>
    </w:p>
    <w:p w14:paraId="1F1B86C2" w14:textId="77777777" w:rsidR="005C4B0E" w:rsidRDefault="005C4B0E" w:rsidP="005C4B0E">
      <w:r>
        <w:t>the visual hook. Now, the visual hook is</w:t>
      </w:r>
    </w:p>
    <w:p w14:paraId="7E0D7E24" w14:textId="77777777" w:rsidR="005C4B0E" w:rsidRDefault="005C4B0E" w:rsidP="005C4B0E">
      <w:r>
        <w:t>made up of the actual visuals that show</w:t>
      </w:r>
    </w:p>
    <w:p w14:paraId="66AD17B9" w14:textId="77777777" w:rsidR="005C4B0E" w:rsidRDefault="005C4B0E" w:rsidP="005C4B0E">
      <w:r>
        <w:t>in the hook when you run it. And I want</w:t>
      </w:r>
    </w:p>
    <w:p w14:paraId="1973FC96" w14:textId="77777777" w:rsidR="005C4B0E" w:rsidRDefault="005C4B0E" w:rsidP="005C4B0E">
      <w:r>
        <w:t>you to think back to that section for</w:t>
      </w:r>
    </w:p>
    <w:p w14:paraId="11ADBAF2" w14:textId="77777777" w:rsidR="005C4B0E" w:rsidRDefault="005C4B0E" w:rsidP="005C4B0E">
      <w:r>
        <w:t>the YouTube part where I talked about</w:t>
      </w:r>
    </w:p>
    <w:p w14:paraId="50E98F15" w14:textId="77777777" w:rsidR="005C4B0E" w:rsidRDefault="005C4B0E" w:rsidP="005C4B0E">
      <w:r>
        <w:t>how the brain perceives color, motion,</w:t>
      </w:r>
    </w:p>
    <w:p w14:paraId="2B23092C" w14:textId="77777777" w:rsidR="005C4B0E" w:rsidRDefault="005C4B0E" w:rsidP="005C4B0E">
      <w:r>
        <w:t>and brightness differently bottoms up</w:t>
      </w:r>
    </w:p>
    <w:p w14:paraId="7A23B014" w14:textId="77777777" w:rsidR="005C4B0E" w:rsidRDefault="005C4B0E" w:rsidP="005C4B0E">
      <w:r>
        <w:t>than it does top down. If you want your</w:t>
      </w:r>
    </w:p>
    <w:p w14:paraId="4626D9F7" w14:textId="77777777" w:rsidR="005C4B0E" w:rsidRDefault="005C4B0E" w:rsidP="005C4B0E">
      <w:r>
        <w:t>hook to jump out and separate from</w:t>
      </w:r>
    </w:p>
    <w:p w14:paraId="5B84A561" w14:textId="77777777" w:rsidR="005C4B0E" w:rsidRDefault="005C4B0E" w:rsidP="005C4B0E">
      <w:r>
        <w:t xml:space="preserve">everything on the feed, all you </w:t>
      </w:r>
      <w:proofErr w:type="gramStart"/>
      <w:r>
        <w:t>have to</w:t>
      </w:r>
      <w:proofErr w:type="gramEnd"/>
    </w:p>
    <w:p w14:paraId="0AC9737A" w14:textId="77777777" w:rsidR="005C4B0E" w:rsidRDefault="005C4B0E" w:rsidP="005C4B0E">
      <w:r>
        <w:t>do is ratchet up the color, the motion,</w:t>
      </w:r>
    </w:p>
    <w:p w14:paraId="6D5FBEBF" w14:textId="77777777" w:rsidR="005C4B0E" w:rsidRDefault="005C4B0E" w:rsidP="005C4B0E">
      <w:r>
        <w:t>and the brightness. Now, you can't do it</w:t>
      </w:r>
    </w:p>
    <w:p w14:paraId="0D25A4C5" w14:textId="77777777" w:rsidR="005C4B0E" w:rsidRDefault="005C4B0E" w:rsidP="005C4B0E">
      <w:r>
        <w:t>too much where you turn it up to the</w:t>
      </w:r>
    </w:p>
    <w:p w14:paraId="782EC4F2" w14:textId="77777777" w:rsidR="005C4B0E" w:rsidRDefault="005C4B0E" w:rsidP="005C4B0E">
      <w:r>
        <w:t>point where it overwhelms, like a</w:t>
      </w:r>
    </w:p>
    <w:p w14:paraId="35467EA3" w14:textId="77777777" w:rsidR="005C4B0E" w:rsidRDefault="005C4B0E" w:rsidP="005C4B0E">
      <w:r>
        <w:t>flashbang or a strobe light. And you</w:t>
      </w:r>
    </w:p>
    <w:p w14:paraId="6C74FD51" w14:textId="77777777" w:rsidR="005C4B0E" w:rsidRDefault="005C4B0E" w:rsidP="005C4B0E">
      <w:proofErr w:type="gramStart"/>
      <w:r>
        <w:t>also</w:t>
      </w:r>
      <w:proofErr w:type="gramEnd"/>
      <w:r>
        <w:t xml:space="preserve"> can't do it to the point where the</w:t>
      </w:r>
    </w:p>
    <w:p w14:paraId="5F26FEEA" w14:textId="77777777" w:rsidR="005C4B0E" w:rsidRDefault="005C4B0E" w:rsidP="005C4B0E">
      <w:r>
        <w:t>visuals disconnect from what's being</w:t>
      </w:r>
    </w:p>
    <w:p w14:paraId="760E45D3" w14:textId="77777777" w:rsidR="005C4B0E" w:rsidRDefault="005C4B0E" w:rsidP="005C4B0E">
      <w:r>
        <w:t>said and the clarity goes down. So,</w:t>
      </w:r>
    </w:p>
    <w:p w14:paraId="1C99A24C" w14:textId="77777777" w:rsidR="005C4B0E" w:rsidRDefault="005C4B0E" w:rsidP="005C4B0E">
      <w:r>
        <w:t>those are two potholes to avoid. But if</w:t>
      </w:r>
    </w:p>
    <w:p w14:paraId="4CF3EDA3" w14:textId="77777777" w:rsidR="005C4B0E" w:rsidRDefault="005C4B0E" w:rsidP="005C4B0E">
      <w:r>
        <w:t>you can just turn up the color and the</w:t>
      </w:r>
    </w:p>
    <w:p w14:paraId="44F0709D" w14:textId="77777777" w:rsidR="005C4B0E" w:rsidRDefault="005C4B0E" w:rsidP="005C4B0E">
      <w:r>
        <w:t>motion and the brightness a little bit,</w:t>
      </w:r>
    </w:p>
    <w:p w14:paraId="571D0E2D" w14:textId="77777777" w:rsidR="005C4B0E" w:rsidRDefault="005C4B0E" w:rsidP="005C4B0E">
      <w:r>
        <w:t>you'll win. You literally stun the</w:t>
      </w:r>
    </w:p>
    <w:p w14:paraId="10B5B7B5" w14:textId="77777777" w:rsidR="005C4B0E" w:rsidRDefault="005C4B0E" w:rsidP="005C4B0E">
      <w:r>
        <w:t>subconscious brain into focusing on the</w:t>
      </w:r>
    </w:p>
    <w:p w14:paraId="265548B0" w14:textId="77777777" w:rsidR="005C4B0E" w:rsidRDefault="005C4B0E" w:rsidP="005C4B0E">
      <w:r>
        <w:t>video. And this works because people</w:t>
      </w:r>
    </w:p>
    <w:p w14:paraId="30D248AD" w14:textId="77777777" w:rsidR="005C4B0E" w:rsidRDefault="005C4B0E" w:rsidP="005C4B0E">
      <w:r>
        <w:lastRenderedPageBreak/>
        <w:t>cannot outrun their own neural</w:t>
      </w:r>
    </w:p>
    <w:p w14:paraId="0E3AEC4B" w14:textId="77777777" w:rsidR="005C4B0E" w:rsidRDefault="005C4B0E" w:rsidP="005C4B0E">
      <w:r>
        <w:t>processing. They cannot intentionally</w:t>
      </w:r>
    </w:p>
    <w:p w14:paraId="0587ABC0" w14:textId="77777777" w:rsidR="005C4B0E" w:rsidRDefault="005C4B0E" w:rsidP="005C4B0E">
      <w:r>
        <w:t>try to not care about those things. It's</w:t>
      </w:r>
    </w:p>
    <w:p w14:paraId="40D4A88F" w14:textId="77777777" w:rsidR="005C4B0E" w:rsidRDefault="005C4B0E" w:rsidP="005C4B0E">
      <w:r>
        <w:t>programmed in the DNA. So more unique</w:t>
      </w:r>
    </w:p>
    <w:p w14:paraId="39535E8D" w14:textId="77777777" w:rsidR="005C4B0E" w:rsidRDefault="005C4B0E" w:rsidP="005C4B0E">
      <w:r>
        <w:t>colors, more motion, more brightness,</w:t>
      </w:r>
    </w:p>
    <w:p w14:paraId="4E5F1094" w14:textId="77777777" w:rsidR="005C4B0E" w:rsidRDefault="005C4B0E" w:rsidP="005C4B0E">
      <w:r>
        <w:t>that's all you need. Now, that might not</w:t>
      </w:r>
    </w:p>
    <w:p w14:paraId="300BD0F0" w14:textId="77777777" w:rsidR="005C4B0E" w:rsidRDefault="005C4B0E" w:rsidP="005C4B0E">
      <w:r>
        <w:t>hold them. That's all about the</w:t>
      </w:r>
    </w:p>
    <w:p w14:paraId="505B527D" w14:textId="77777777" w:rsidR="005C4B0E" w:rsidRDefault="005C4B0E" w:rsidP="005C4B0E">
      <w:r>
        <w:t>storytelling and the script writing.</w:t>
      </w:r>
    </w:p>
    <w:p w14:paraId="5A78744E" w14:textId="77777777" w:rsidR="005C4B0E" w:rsidRDefault="005C4B0E" w:rsidP="005C4B0E">
      <w:r>
        <w:t>That's a different video. But if you</w:t>
      </w:r>
    </w:p>
    <w:p w14:paraId="5A12A794" w14:textId="77777777" w:rsidR="005C4B0E" w:rsidRDefault="005C4B0E" w:rsidP="005C4B0E">
      <w:r>
        <w:t>just want to stop the scroll, that will</w:t>
      </w:r>
    </w:p>
    <w:p w14:paraId="18B3D167" w14:textId="77777777" w:rsidR="005C4B0E" w:rsidRDefault="005C4B0E" w:rsidP="005C4B0E">
      <w:r>
        <w:t xml:space="preserve"> Social Media Packaging Tip 3</w:t>
      </w:r>
    </w:p>
    <w:p w14:paraId="457520D4" w14:textId="77777777" w:rsidR="005C4B0E" w:rsidRDefault="005C4B0E" w:rsidP="005C4B0E">
      <w:r>
        <w:t>help a ton. All right, lesson number</w:t>
      </w:r>
    </w:p>
    <w:p w14:paraId="397938A3" w14:textId="77777777" w:rsidR="005C4B0E" w:rsidRDefault="005C4B0E" w:rsidP="005C4B0E">
      <w:r>
        <w:t>eight is about the text hook. And if you</w:t>
      </w:r>
    </w:p>
    <w:p w14:paraId="7A7E93F6" w14:textId="77777777" w:rsidR="005C4B0E" w:rsidRDefault="005C4B0E" w:rsidP="005C4B0E">
      <w:r>
        <w:t>haven't watched any of my other videos</w:t>
      </w:r>
    </w:p>
    <w:p w14:paraId="64FF40E5" w14:textId="77777777" w:rsidR="005C4B0E" w:rsidRDefault="005C4B0E" w:rsidP="005C4B0E">
      <w:r>
        <w:t>on hooks, now you know there are three</w:t>
      </w:r>
    </w:p>
    <w:p w14:paraId="2F698D0D" w14:textId="77777777" w:rsidR="005C4B0E" w:rsidRDefault="005C4B0E" w:rsidP="005C4B0E">
      <w:r>
        <w:t>core components that make up a short</w:t>
      </w:r>
    </w:p>
    <w:p w14:paraId="7F54E8DC" w14:textId="77777777" w:rsidR="005C4B0E" w:rsidRDefault="005C4B0E" w:rsidP="005C4B0E">
      <w:r>
        <w:t>form video hook. You have the visual</w:t>
      </w:r>
    </w:p>
    <w:p w14:paraId="77764883" w14:textId="77777777" w:rsidR="005C4B0E" w:rsidRDefault="005C4B0E" w:rsidP="005C4B0E">
      <w:r>
        <w:t>hook, which is the visuals being shown,</w:t>
      </w:r>
    </w:p>
    <w:p w14:paraId="0FC8CEE4" w14:textId="77777777" w:rsidR="005C4B0E" w:rsidRDefault="005C4B0E" w:rsidP="005C4B0E">
      <w:r>
        <w:t>how they're laid out, and what the</w:t>
      </w:r>
    </w:p>
    <w:p w14:paraId="25B5B9B3" w14:textId="77777777" w:rsidR="005C4B0E" w:rsidRDefault="005C4B0E" w:rsidP="005C4B0E">
      <w:r>
        <w:t>visuals are. You have the spoken hook,</w:t>
      </w:r>
    </w:p>
    <w:p w14:paraId="47A1DCB2" w14:textId="77777777" w:rsidR="005C4B0E" w:rsidRDefault="005C4B0E" w:rsidP="005C4B0E">
      <w:r>
        <w:t>what is being said. And then you have</w:t>
      </w:r>
    </w:p>
    <w:p w14:paraId="279C7C3F" w14:textId="77777777" w:rsidR="005C4B0E" w:rsidRDefault="005C4B0E" w:rsidP="005C4B0E">
      <w:r>
        <w:t>the text hook, any words that are being</w:t>
      </w:r>
    </w:p>
    <w:p w14:paraId="39573FB9" w14:textId="77777777" w:rsidR="005C4B0E" w:rsidRDefault="005C4B0E" w:rsidP="005C4B0E">
      <w:r>
        <w:t>shown on top of the visuals. Now, the</w:t>
      </w:r>
    </w:p>
    <w:p w14:paraId="633476F2" w14:textId="77777777" w:rsidR="005C4B0E" w:rsidRDefault="005C4B0E" w:rsidP="005C4B0E">
      <w:r>
        <w:t>text hook is typically not the captions,</w:t>
      </w:r>
    </w:p>
    <w:p w14:paraId="6EC3FA7A" w14:textId="77777777" w:rsidR="005C4B0E" w:rsidRDefault="005C4B0E" w:rsidP="005C4B0E">
      <w:r>
        <w:t>the word for word you're saying, but</w:t>
      </w:r>
    </w:p>
    <w:p w14:paraId="6F6D0EFB" w14:textId="77777777" w:rsidR="005C4B0E" w:rsidRDefault="005C4B0E" w:rsidP="005C4B0E">
      <w:proofErr w:type="gramStart"/>
      <w:r>
        <w:t>usually</w:t>
      </w:r>
      <w:proofErr w:type="gramEnd"/>
      <w:r>
        <w:t xml:space="preserve"> it's a title text or title hook</w:t>
      </w:r>
    </w:p>
    <w:p w14:paraId="45E4AC58" w14:textId="77777777" w:rsidR="005C4B0E" w:rsidRDefault="005C4B0E" w:rsidP="005C4B0E">
      <w:r>
        <w:lastRenderedPageBreak/>
        <w:t>that is extra words that pop up at the</w:t>
      </w:r>
    </w:p>
    <w:p w14:paraId="70B47ADE" w14:textId="77777777" w:rsidR="005C4B0E" w:rsidRDefault="005C4B0E" w:rsidP="005C4B0E">
      <w:r>
        <w:t>beginning that help give the viewer more</w:t>
      </w:r>
    </w:p>
    <w:p w14:paraId="56DA7AC0" w14:textId="77777777" w:rsidR="005C4B0E" w:rsidRDefault="005C4B0E" w:rsidP="005C4B0E">
      <w:r>
        <w:t>context on what the video is going to be</w:t>
      </w:r>
    </w:p>
    <w:p w14:paraId="16A40B5E" w14:textId="77777777" w:rsidR="005C4B0E" w:rsidRDefault="005C4B0E" w:rsidP="005C4B0E">
      <w:r>
        <w:t>about. Now, if you don't use text hooks,</w:t>
      </w:r>
    </w:p>
    <w:p w14:paraId="2E54D30A" w14:textId="77777777" w:rsidR="005C4B0E" w:rsidRDefault="005C4B0E" w:rsidP="005C4B0E">
      <w:r>
        <w:t>you don't use title hooks. Point blank,</w:t>
      </w:r>
    </w:p>
    <w:p w14:paraId="073101D3" w14:textId="77777777" w:rsidR="005C4B0E" w:rsidRDefault="005C4B0E" w:rsidP="005C4B0E">
      <w:r>
        <w:t>you should be. And most of the best</w:t>
      </w:r>
    </w:p>
    <w:p w14:paraId="7E1FB14C" w14:textId="77777777" w:rsidR="005C4B0E" w:rsidRDefault="005C4B0E" w:rsidP="005C4B0E">
      <w:r>
        <w:t>short form videos you see, they are</w:t>
      </w:r>
    </w:p>
    <w:p w14:paraId="20E1B2E9" w14:textId="77777777" w:rsidR="005C4B0E" w:rsidRDefault="005C4B0E" w:rsidP="005C4B0E">
      <w:r>
        <w:t>using text and title hooks because of</w:t>
      </w:r>
    </w:p>
    <w:p w14:paraId="0D9969B1" w14:textId="77777777" w:rsidR="005C4B0E" w:rsidRDefault="005C4B0E" w:rsidP="005C4B0E">
      <w:r>
        <w:t>the processing speed. Yes, people see</w:t>
      </w:r>
    </w:p>
    <w:p w14:paraId="517864FF" w14:textId="77777777" w:rsidR="005C4B0E" w:rsidRDefault="005C4B0E" w:rsidP="005C4B0E">
      <w:r>
        <w:t>visuals before text, but they can</w:t>
      </w:r>
    </w:p>
    <w:p w14:paraId="12C75F3C" w14:textId="77777777" w:rsidR="005C4B0E" w:rsidRDefault="005C4B0E" w:rsidP="005C4B0E">
      <w:r>
        <w:t>process reading words before they can</w:t>
      </w:r>
    </w:p>
    <w:p w14:paraId="059D370D" w14:textId="77777777" w:rsidR="005C4B0E" w:rsidRDefault="005C4B0E" w:rsidP="005C4B0E">
      <w:r>
        <w:t>hear them. So, if the visuals act like a</w:t>
      </w:r>
    </w:p>
    <w:p w14:paraId="7B558E50" w14:textId="77777777" w:rsidR="005C4B0E" w:rsidRDefault="005C4B0E" w:rsidP="005C4B0E">
      <w:r>
        <w:t>stun gun, which holds them on, the text</w:t>
      </w:r>
    </w:p>
    <w:p w14:paraId="1C4193CB" w14:textId="77777777" w:rsidR="005C4B0E" w:rsidRDefault="005C4B0E" w:rsidP="005C4B0E">
      <w:r>
        <w:t>hook will act like initial context so</w:t>
      </w:r>
    </w:p>
    <w:p w14:paraId="1ACF8879" w14:textId="77777777" w:rsidR="005C4B0E" w:rsidRDefault="005C4B0E" w:rsidP="005C4B0E">
      <w:r>
        <w:t>they know what the video is going to be</w:t>
      </w:r>
    </w:p>
    <w:p w14:paraId="26B34680" w14:textId="77777777" w:rsidR="005C4B0E" w:rsidRDefault="005C4B0E" w:rsidP="005C4B0E">
      <w:r>
        <w:t>about. Cuz your choices for context are</w:t>
      </w:r>
    </w:p>
    <w:p w14:paraId="46A46D59" w14:textId="77777777" w:rsidR="005C4B0E" w:rsidRDefault="005C4B0E" w:rsidP="005C4B0E">
      <w:r>
        <w:t>text or speech. And like I said, text is</w:t>
      </w:r>
    </w:p>
    <w:p w14:paraId="2D03C8CC" w14:textId="77777777" w:rsidR="005C4B0E" w:rsidRDefault="005C4B0E" w:rsidP="005C4B0E">
      <w:r>
        <w:t>faster to process than speech. The speed</w:t>
      </w:r>
    </w:p>
    <w:p w14:paraId="053B0F4F" w14:textId="77777777" w:rsidR="005C4B0E" w:rsidRDefault="005C4B0E" w:rsidP="005C4B0E">
      <w:r>
        <w:t>of light is faster than the speed of</w:t>
      </w:r>
    </w:p>
    <w:p w14:paraId="45C6EAF8" w14:textId="77777777" w:rsidR="005C4B0E" w:rsidRDefault="005C4B0E" w:rsidP="005C4B0E">
      <w:r>
        <w:t>sound. people see and contextually</w:t>
      </w:r>
    </w:p>
    <w:p w14:paraId="7B30F871" w14:textId="77777777" w:rsidR="005C4B0E" w:rsidRDefault="005C4B0E" w:rsidP="005C4B0E">
      <w:r>
        <w:t>understand faster than they can hear,</w:t>
      </w:r>
    </w:p>
    <w:p w14:paraId="20B80AC7" w14:textId="77777777" w:rsidR="005C4B0E" w:rsidRDefault="005C4B0E" w:rsidP="005C4B0E">
      <w:r>
        <w:t>think, and process. So, if you want</w:t>
      </w:r>
    </w:p>
    <w:p w14:paraId="4F823435" w14:textId="77777777" w:rsidR="005C4B0E" w:rsidRDefault="005C4B0E" w:rsidP="005C4B0E">
      <w:r>
        <w:t>another advantage in improving your</w:t>
      </w:r>
    </w:p>
    <w:p w14:paraId="5119ACC5" w14:textId="77777777" w:rsidR="005C4B0E" w:rsidRDefault="005C4B0E" w:rsidP="005C4B0E">
      <w:r>
        <w:t>packaging for short form videos, start</w:t>
      </w:r>
    </w:p>
    <w:p w14:paraId="6105E166" w14:textId="77777777" w:rsidR="005C4B0E" w:rsidRDefault="005C4B0E" w:rsidP="005C4B0E">
      <w:r>
        <w:t>using title text hooks. They can be any</w:t>
      </w:r>
    </w:p>
    <w:p w14:paraId="39A4EC1C" w14:textId="77777777" w:rsidR="005C4B0E" w:rsidRDefault="005C4B0E" w:rsidP="005C4B0E">
      <w:r>
        <w:t>font, any size, any color treatment, as</w:t>
      </w:r>
    </w:p>
    <w:p w14:paraId="0702B0C9" w14:textId="77777777" w:rsidR="005C4B0E" w:rsidRDefault="005C4B0E" w:rsidP="005C4B0E">
      <w:r>
        <w:lastRenderedPageBreak/>
        <w:t>long as they pop out on the visual and</w:t>
      </w:r>
    </w:p>
    <w:p w14:paraId="0D44D4DB" w14:textId="77777777" w:rsidR="005C4B0E" w:rsidRDefault="005C4B0E" w:rsidP="005C4B0E">
      <w:r>
        <w:t xml:space="preserve">your eyes go to it. </w:t>
      </w:r>
      <w:proofErr w:type="gramStart"/>
      <w:r>
        <w:t>And by the way, if</w:t>
      </w:r>
      <w:proofErr w:type="gramEnd"/>
    </w:p>
    <w:p w14:paraId="24A69420" w14:textId="77777777" w:rsidR="005C4B0E" w:rsidRDefault="005C4B0E" w:rsidP="005C4B0E">
      <w:r>
        <w:t>you struggle with hooks the most for</w:t>
      </w:r>
    </w:p>
    <w:p w14:paraId="258D5CCE" w14:textId="77777777" w:rsidR="005C4B0E" w:rsidRDefault="005C4B0E" w:rsidP="005C4B0E">
      <w:r>
        <w:t xml:space="preserve">short form video, I </w:t>
      </w:r>
      <w:proofErr w:type="gramStart"/>
      <w:r>
        <w:t>actually have</w:t>
      </w:r>
      <w:proofErr w:type="gramEnd"/>
      <w:r>
        <w:t xml:space="preserve"> a</w:t>
      </w:r>
    </w:p>
    <w:p w14:paraId="3B2E01C2" w14:textId="77777777" w:rsidR="005C4B0E" w:rsidRDefault="005C4B0E" w:rsidP="005C4B0E">
      <w:r>
        <w:t>couple things that'll make it 100 times</w:t>
      </w:r>
    </w:p>
    <w:p w14:paraId="6F064EC8" w14:textId="77777777" w:rsidR="005C4B0E" w:rsidRDefault="005C4B0E" w:rsidP="005C4B0E">
      <w:r>
        <w:t>easier for you. In Sandcastle.ai, which</w:t>
      </w:r>
    </w:p>
    <w:p w14:paraId="600950A8" w14:textId="77777777" w:rsidR="005C4B0E" w:rsidRDefault="005C4B0E" w:rsidP="005C4B0E">
      <w:r>
        <w:t>is my content super tool that I've been</w:t>
      </w:r>
    </w:p>
    <w:p w14:paraId="60681C90" w14:textId="77777777" w:rsidR="005C4B0E" w:rsidRDefault="005C4B0E" w:rsidP="005C4B0E">
      <w:r>
        <w:t>building, we just released our latest</w:t>
      </w:r>
    </w:p>
    <w:p w14:paraId="151CB0DC" w14:textId="77777777" w:rsidR="005C4B0E" w:rsidRDefault="005C4B0E" w:rsidP="005C4B0E">
      <w:r>
        <w:t>hero feature, which is the hook vault.</w:t>
      </w:r>
    </w:p>
    <w:p w14:paraId="08B994A8" w14:textId="77777777" w:rsidR="005C4B0E" w:rsidRDefault="005C4B0E" w:rsidP="005C4B0E">
      <w:r>
        <w:t>This allows you to save any hook from</w:t>
      </w:r>
    </w:p>
    <w:p w14:paraId="5288B55D" w14:textId="77777777" w:rsidR="005C4B0E" w:rsidRDefault="005C4B0E" w:rsidP="005C4B0E">
      <w:r>
        <w:t>your videos or other videos into a</w:t>
      </w:r>
    </w:p>
    <w:p w14:paraId="61A2A3CC" w14:textId="77777777" w:rsidR="005C4B0E" w:rsidRDefault="005C4B0E" w:rsidP="005C4B0E">
      <w:r>
        <w:t>reusable component. So, for example,</w:t>
      </w:r>
    </w:p>
    <w:p w14:paraId="3772C258" w14:textId="77777777" w:rsidR="005C4B0E" w:rsidRDefault="005C4B0E" w:rsidP="005C4B0E">
      <w:r>
        <w:t>let's say you see a video that crushed</w:t>
      </w:r>
    </w:p>
    <w:p w14:paraId="48967FC3" w14:textId="77777777" w:rsidR="005C4B0E" w:rsidRDefault="005C4B0E" w:rsidP="005C4B0E">
      <w:r>
        <w:t>and you really like the hook and you</w:t>
      </w:r>
    </w:p>
    <w:p w14:paraId="50B034DB" w14:textId="77777777" w:rsidR="005C4B0E" w:rsidRDefault="005C4B0E" w:rsidP="005C4B0E">
      <w:r>
        <w:t>want to save that hook as a template</w:t>
      </w:r>
    </w:p>
    <w:p w14:paraId="12E8874F" w14:textId="77777777" w:rsidR="005C4B0E" w:rsidRDefault="005C4B0E" w:rsidP="005C4B0E">
      <w:r>
        <w:t>that you can then use to generate your</w:t>
      </w:r>
    </w:p>
    <w:p w14:paraId="7D9B9BB1" w14:textId="77777777" w:rsidR="005C4B0E" w:rsidRDefault="005C4B0E" w:rsidP="005C4B0E">
      <w:r>
        <w:t>own hooks for different topics. In</w:t>
      </w:r>
    </w:p>
    <w:p w14:paraId="55B0C5C4" w14:textId="77777777" w:rsidR="005C4B0E" w:rsidRDefault="005C4B0E" w:rsidP="005C4B0E">
      <w:r>
        <w:t>Sandcastles, you can literally just</w:t>
      </w:r>
    </w:p>
    <w:p w14:paraId="799FE2C4" w14:textId="77777777" w:rsidR="005C4B0E" w:rsidRDefault="005C4B0E" w:rsidP="005C4B0E">
      <w:r>
        <w:t xml:space="preserve">press </w:t>
      </w:r>
      <w:proofErr w:type="gramStart"/>
      <w:r>
        <w:t>save</w:t>
      </w:r>
      <w:proofErr w:type="gramEnd"/>
      <w:r>
        <w:t xml:space="preserve"> to vault. We will transcribe</w:t>
      </w:r>
    </w:p>
    <w:p w14:paraId="05CB6EFF" w14:textId="77777777" w:rsidR="005C4B0E" w:rsidRDefault="005C4B0E" w:rsidP="005C4B0E">
      <w:r>
        <w:t>that hook, convert it into a Mad Lib</w:t>
      </w:r>
    </w:p>
    <w:p w14:paraId="686DCE6D" w14:textId="77777777" w:rsidR="005C4B0E" w:rsidRDefault="005C4B0E" w:rsidP="005C4B0E">
      <w:r>
        <w:t>format that works for any topic, and</w:t>
      </w:r>
    </w:p>
    <w:p w14:paraId="579528BA" w14:textId="77777777" w:rsidR="005C4B0E" w:rsidRDefault="005C4B0E" w:rsidP="005C4B0E">
      <w:r>
        <w:t>then when you're using our script</w:t>
      </w:r>
    </w:p>
    <w:p w14:paraId="10484E73" w14:textId="77777777" w:rsidR="005C4B0E" w:rsidRDefault="005C4B0E" w:rsidP="005C4B0E">
      <w:r>
        <w:t>writer, you just one-click press, and we</w:t>
      </w:r>
    </w:p>
    <w:p w14:paraId="40F65450" w14:textId="77777777" w:rsidR="005C4B0E" w:rsidRDefault="005C4B0E" w:rsidP="005C4B0E">
      <w:r>
        <w:t>will write new hooks in that style. It's</w:t>
      </w:r>
    </w:p>
    <w:p w14:paraId="450D664A" w14:textId="77777777" w:rsidR="005C4B0E" w:rsidRDefault="005C4B0E" w:rsidP="005C4B0E">
      <w:r>
        <w:t>sick. This is the easiest way to solve</w:t>
      </w:r>
    </w:p>
    <w:p w14:paraId="2E1A0DEF" w14:textId="77777777" w:rsidR="005C4B0E" w:rsidRDefault="005C4B0E" w:rsidP="005C4B0E">
      <w:proofErr w:type="spellStart"/>
      <w:r>
        <w:t>hookw</w:t>
      </w:r>
      <w:proofErr w:type="spellEnd"/>
      <w:r>
        <w:t xml:space="preserve"> writing. And once you build up</w:t>
      </w:r>
    </w:p>
    <w:p w14:paraId="389556A0" w14:textId="77777777" w:rsidR="005C4B0E" w:rsidRDefault="005C4B0E" w:rsidP="005C4B0E">
      <w:r>
        <w:lastRenderedPageBreak/>
        <w:t>this vault of winning hooks, you'll</w:t>
      </w:r>
    </w:p>
    <w:p w14:paraId="542918EE" w14:textId="77777777" w:rsidR="005C4B0E" w:rsidRDefault="005C4B0E" w:rsidP="005C4B0E">
      <w:r>
        <w:t>never have to think about hooks again.</w:t>
      </w:r>
    </w:p>
    <w:p w14:paraId="47AE5660" w14:textId="77777777" w:rsidR="005C4B0E" w:rsidRDefault="005C4B0E" w:rsidP="005C4B0E">
      <w:r>
        <w:t>If you want to try it for free,</w:t>
      </w:r>
    </w:p>
    <w:p w14:paraId="06347AA5" w14:textId="77777777" w:rsidR="005C4B0E" w:rsidRDefault="005C4B0E" w:rsidP="005C4B0E">
      <w:r>
        <w:t xml:space="preserve"> Social Media Packaging Tip 4</w:t>
      </w:r>
    </w:p>
    <w:p w14:paraId="2651B049" w14:textId="77777777" w:rsidR="005C4B0E" w:rsidRDefault="005C4B0E" w:rsidP="005C4B0E">
      <w:r>
        <w:t>sankcastle.ai. All right, here's another</w:t>
      </w:r>
    </w:p>
    <w:p w14:paraId="26E497AB" w14:textId="77777777" w:rsidR="005C4B0E" w:rsidRDefault="005C4B0E" w:rsidP="005C4B0E">
      <w:r>
        <w:t>social media packaging tip that most</w:t>
      </w:r>
    </w:p>
    <w:p w14:paraId="2A9B48F9" w14:textId="77777777" w:rsidR="005C4B0E" w:rsidRDefault="005C4B0E" w:rsidP="005C4B0E">
      <w:r>
        <w:t>people will not talk about. I think</w:t>
      </w:r>
    </w:p>
    <w:p w14:paraId="224B47BC" w14:textId="77777777" w:rsidR="005C4B0E" w:rsidRDefault="005C4B0E" w:rsidP="005C4B0E">
      <w:r>
        <w:t>short form video thumbnails actually</w:t>
      </w:r>
    </w:p>
    <w:p w14:paraId="3D0BB184" w14:textId="77777777" w:rsidR="005C4B0E" w:rsidRDefault="005C4B0E" w:rsidP="005C4B0E">
      <w:r>
        <w:t>matter a lot more than people think. And</w:t>
      </w:r>
    </w:p>
    <w:p w14:paraId="04A5F3F7" w14:textId="77777777" w:rsidR="005C4B0E" w:rsidRDefault="005C4B0E" w:rsidP="005C4B0E">
      <w:r>
        <w:t>when I say thumbnail, I'm talking about</w:t>
      </w:r>
    </w:p>
    <w:p w14:paraId="6D8D0A7E" w14:textId="77777777" w:rsidR="005C4B0E" w:rsidRDefault="005C4B0E" w:rsidP="005C4B0E">
      <w:r>
        <w:t>the static image that you see that shows</w:t>
      </w:r>
    </w:p>
    <w:p w14:paraId="56D873B7" w14:textId="77777777" w:rsidR="005C4B0E" w:rsidRDefault="005C4B0E" w:rsidP="005C4B0E">
      <w:r>
        <w:t>when you're scrolling someone's feed.</w:t>
      </w:r>
    </w:p>
    <w:p w14:paraId="48DC1B8E" w14:textId="77777777" w:rsidR="005C4B0E" w:rsidRDefault="005C4B0E" w:rsidP="005C4B0E">
      <w:r>
        <w:t>Now, of course, the thumbnail has</w:t>
      </w:r>
    </w:p>
    <w:p w14:paraId="3F19FBE4" w14:textId="77777777" w:rsidR="005C4B0E" w:rsidRDefault="005C4B0E" w:rsidP="005C4B0E">
      <w:r>
        <w:t>nothing to do with the video actually</w:t>
      </w:r>
    </w:p>
    <w:p w14:paraId="62E1237B" w14:textId="77777777" w:rsidR="005C4B0E" w:rsidRDefault="005C4B0E" w:rsidP="005C4B0E">
      <w:r>
        <w:t>being served up on the feed and getting</w:t>
      </w:r>
    </w:p>
    <w:p w14:paraId="721B14B9" w14:textId="77777777" w:rsidR="005C4B0E" w:rsidRDefault="005C4B0E" w:rsidP="005C4B0E">
      <w:r>
        <w:t>people to watch initially, but after</w:t>
      </w:r>
    </w:p>
    <w:p w14:paraId="13F704C1" w14:textId="77777777" w:rsidR="005C4B0E" w:rsidRDefault="005C4B0E" w:rsidP="005C4B0E">
      <w:r>
        <w:t>it's posted, it has a lot to do with</w:t>
      </w:r>
    </w:p>
    <w:p w14:paraId="067E2A39" w14:textId="77777777" w:rsidR="005C4B0E" w:rsidRDefault="005C4B0E" w:rsidP="005C4B0E">
      <w:r>
        <w:t>three core use cases. For one, and most</w:t>
      </w:r>
    </w:p>
    <w:p w14:paraId="31267279" w14:textId="77777777" w:rsidR="005C4B0E" w:rsidRDefault="005C4B0E" w:rsidP="005C4B0E">
      <w:r>
        <w:t>importantly, when your video gets shared</w:t>
      </w:r>
    </w:p>
    <w:p w14:paraId="2B02546A" w14:textId="77777777" w:rsidR="005C4B0E" w:rsidRDefault="005C4B0E" w:rsidP="005C4B0E">
      <w:r>
        <w:t>in a group DM, like on Instagram, it</w:t>
      </w:r>
    </w:p>
    <w:p w14:paraId="136D32CA" w14:textId="77777777" w:rsidR="005C4B0E" w:rsidRDefault="005C4B0E" w:rsidP="005C4B0E">
      <w:r>
        <w:t>gets shared via DM. The thing that shows</w:t>
      </w:r>
    </w:p>
    <w:p w14:paraId="5F421F69" w14:textId="77777777" w:rsidR="005C4B0E" w:rsidRDefault="005C4B0E" w:rsidP="005C4B0E">
      <w:r>
        <w:t>in the DM is the thumbnail. So, the</w:t>
      </w:r>
    </w:p>
    <w:p w14:paraId="06BBE98C" w14:textId="77777777" w:rsidR="005C4B0E" w:rsidRDefault="005C4B0E" w:rsidP="005C4B0E">
      <w:r>
        <w:t>people in that DM aren't guaranteed to</w:t>
      </w:r>
    </w:p>
    <w:p w14:paraId="71FB50A3" w14:textId="77777777" w:rsidR="005C4B0E" w:rsidRDefault="005C4B0E" w:rsidP="005C4B0E">
      <w:r>
        <w:t>click it, but if the thumbnail's good</w:t>
      </w:r>
    </w:p>
    <w:p w14:paraId="51516092" w14:textId="77777777" w:rsidR="005C4B0E" w:rsidRDefault="005C4B0E" w:rsidP="005C4B0E">
      <w:r>
        <w:t>and compelling, they might. The</w:t>
      </w:r>
    </w:p>
    <w:p w14:paraId="39F29556" w14:textId="77777777" w:rsidR="005C4B0E" w:rsidRDefault="005C4B0E" w:rsidP="005C4B0E">
      <w:r>
        <w:t>difference between five people in a</w:t>
      </w:r>
    </w:p>
    <w:p w14:paraId="2A57C4FB" w14:textId="77777777" w:rsidR="005C4B0E" w:rsidRDefault="005C4B0E" w:rsidP="005C4B0E">
      <w:r>
        <w:lastRenderedPageBreak/>
        <w:t>group DM clicking and watching your</w:t>
      </w:r>
    </w:p>
    <w:p w14:paraId="042CA8A1" w14:textId="77777777" w:rsidR="005C4B0E" w:rsidRDefault="005C4B0E" w:rsidP="005C4B0E">
      <w:r>
        <w:t>video versus two is massive when you're</w:t>
      </w:r>
    </w:p>
    <w:p w14:paraId="404DDAFE" w14:textId="77777777" w:rsidR="005C4B0E" w:rsidRDefault="005C4B0E" w:rsidP="005C4B0E">
      <w:r>
        <w:t>talking about thousands or tens of</w:t>
      </w:r>
    </w:p>
    <w:p w14:paraId="05D70616" w14:textId="77777777" w:rsidR="005C4B0E" w:rsidRDefault="005C4B0E" w:rsidP="005C4B0E">
      <w:r>
        <w:t>thousands of shares. So, a better and</w:t>
      </w:r>
    </w:p>
    <w:p w14:paraId="25113C3B" w14:textId="77777777" w:rsidR="005C4B0E" w:rsidRDefault="005C4B0E" w:rsidP="005C4B0E">
      <w:r>
        <w:t>clearer thumbnail will get clicked more</w:t>
      </w:r>
    </w:p>
    <w:p w14:paraId="21406CCA" w14:textId="77777777" w:rsidR="005C4B0E" w:rsidRDefault="005C4B0E" w:rsidP="005C4B0E">
      <w:r>
        <w:t>often. That's why I spend an extra 5 to</w:t>
      </w:r>
    </w:p>
    <w:p w14:paraId="3F9A548E" w14:textId="77777777" w:rsidR="005C4B0E" w:rsidRDefault="005C4B0E" w:rsidP="005C4B0E">
      <w:r>
        <w:t>10 minutes on my videos custom designing</w:t>
      </w:r>
    </w:p>
    <w:p w14:paraId="1EAA96E4" w14:textId="77777777" w:rsidR="005C4B0E" w:rsidRDefault="005C4B0E" w:rsidP="005C4B0E">
      <w:r>
        <w:t>my own thumbnail. Now, the second reason</w:t>
      </w:r>
    </w:p>
    <w:p w14:paraId="116B715D" w14:textId="77777777" w:rsidR="005C4B0E" w:rsidRDefault="005C4B0E" w:rsidP="005C4B0E">
      <w:r>
        <w:t xml:space="preserve">the thumbnail matters </w:t>
      </w:r>
      <w:proofErr w:type="gramStart"/>
      <w:r>
        <w:t>is</w:t>
      </w:r>
      <w:proofErr w:type="gramEnd"/>
      <w:r>
        <w:t xml:space="preserve"> because when</w:t>
      </w:r>
    </w:p>
    <w:p w14:paraId="61E8A9AA" w14:textId="77777777" w:rsidR="005C4B0E" w:rsidRDefault="005C4B0E" w:rsidP="005C4B0E">
      <w:r>
        <w:t>you're trying to convert a new fan into</w:t>
      </w:r>
    </w:p>
    <w:p w14:paraId="35C1D765" w14:textId="77777777" w:rsidR="005C4B0E" w:rsidRDefault="005C4B0E" w:rsidP="005C4B0E">
      <w:r>
        <w:t>a super fan, they're going to hit your</w:t>
      </w:r>
    </w:p>
    <w:p w14:paraId="68710219" w14:textId="77777777" w:rsidR="005C4B0E" w:rsidRDefault="005C4B0E" w:rsidP="005C4B0E">
      <w:r>
        <w:t>profile and try to binge 6 to 10 more of</w:t>
      </w:r>
    </w:p>
    <w:p w14:paraId="526A7311" w14:textId="77777777" w:rsidR="005C4B0E" w:rsidRDefault="005C4B0E" w:rsidP="005C4B0E">
      <w:r>
        <w:t>your videos in one session. The easiest</w:t>
      </w:r>
    </w:p>
    <w:p w14:paraId="58CD21ED" w14:textId="77777777" w:rsidR="005C4B0E" w:rsidRDefault="005C4B0E" w:rsidP="005C4B0E">
      <w:r>
        <w:t>way to get them to binge the right ones</w:t>
      </w:r>
    </w:p>
    <w:p w14:paraId="509B5744" w14:textId="77777777" w:rsidR="005C4B0E" w:rsidRDefault="005C4B0E" w:rsidP="005C4B0E">
      <w:r>
        <w:t>is to make thumbnails where it's clear</w:t>
      </w:r>
    </w:p>
    <w:p w14:paraId="726FA132" w14:textId="77777777" w:rsidR="005C4B0E" w:rsidRDefault="005C4B0E" w:rsidP="005C4B0E">
      <w:r>
        <w:t>what each video is about. The more they</w:t>
      </w:r>
    </w:p>
    <w:p w14:paraId="3F87DEAB" w14:textId="77777777" w:rsidR="005C4B0E" w:rsidRDefault="005C4B0E" w:rsidP="005C4B0E">
      <w:r>
        <w:t xml:space="preserve">see they </w:t>
      </w:r>
      <w:proofErr w:type="gramStart"/>
      <w:r>
        <w:t>actually like</w:t>
      </w:r>
      <w:proofErr w:type="gramEnd"/>
      <w:r>
        <w:t>, the more they're</w:t>
      </w:r>
    </w:p>
    <w:p w14:paraId="5A76285A" w14:textId="77777777" w:rsidR="005C4B0E" w:rsidRDefault="005C4B0E" w:rsidP="005C4B0E">
      <w:r>
        <w:t>going to watch and the easier it'll be</w:t>
      </w:r>
    </w:p>
    <w:p w14:paraId="01F6E38F" w14:textId="77777777" w:rsidR="005C4B0E" w:rsidRDefault="005C4B0E" w:rsidP="005C4B0E">
      <w:r>
        <w:t>to get them to become a super fan. If</w:t>
      </w:r>
    </w:p>
    <w:p w14:paraId="778496C6" w14:textId="77777777" w:rsidR="005C4B0E" w:rsidRDefault="005C4B0E" w:rsidP="005C4B0E">
      <w:r>
        <w:t>someone goes to your profile and you</w:t>
      </w:r>
    </w:p>
    <w:p w14:paraId="3499221E" w14:textId="77777777" w:rsidR="005C4B0E" w:rsidRDefault="005C4B0E" w:rsidP="005C4B0E">
      <w:r>
        <w:t>don't have the thumbnails optimized,</w:t>
      </w:r>
    </w:p>
    <w:p w14:paraId="71BEB0C9" w14:textId="77777777" w:rsidR="005C4B0E" w:rsidRDefault="005C4B0E" w:rsidP="005C4B0E">
      <w:r>
        <w:t>you're missing a huge opportunity. And</w:t>
      </w:r>
    </w:p>
    <w:p w14:paraId="3B9111B2" w14:textId="77777777" w:rsidR="005C4B0E" w:rsidRDefault="005C4B0E" w:rsidP="005C4B0E">
      <w:r>
        <w:t>the third thing is having your</w:t>
      </w:r>
    </w:p>
    <w:p w14:paraId="4760AB1C" w14:textId="77777777" w:rsidR="005C4B0E" w:rsidRDefault="005C4B0E" w:rsidP="005C4B0E">
      <w:r>
        <w:t>thumbnails dialed helps with the</w:t>
      </w:r>
    </w:p>
    <w:p w14:paraId="62913C05" w14:textId="77777777" w:rsidR="005C4B0E" w:rsidRDefault="005C4B0E" w:rsidP="005C4B0E">
      <w:r>
        <w:t>aesthetic of your profile, which matters</w:t>
      </w:r>
    </w:p>
    <w:p w14:paraId="78B86667" w14:textId="77777777" w:rsidR="005C4B0E" w:rsidRDefault="005C4B0E" w:rsidP="005C4B0E">
      <w:r>
        <w:t>a lot when someone hits it and tries to</w:t>
      </w:r>
    </w:p>
    <w:p w14:paraId="553D6E69" w14:textId="77777777" w:rsidR="005C4B0E" w:rsidRDefault="005C4B0E" w:rsidP="005C4B0E">
      <w:r>
        <w:lastRenderedPageBreak/>
        <w:t>convert to a new follower. So, while all</w:t>
      </w:r>
    </w:p>
    <w:p w14:paraId="30C188B0" w14:textId="77777777" w:rsidR="005C4B0E" w:rsidRDefault="005C4B0E" w:rsidP="005C4B0E">
      <w:r>
        <w:t>three of those use cases don't mean more</w:t>
      </w:r>
    </w:p>
    <w:p w14:paraId="0BA599EA" w14:textId="77777777" w:rsidR="005C4B0E" w:rsidRDefault="005C4B0E" w:rsidP="005C4B0E">
      <w:r>
        <w:t>initial watch time on the feed, they</w:t>
      </w:r>
    </w:p>
    <w:p w14:paraId="6B0E4E8B" w14:textId="77777777" w:rsidR="005C4B0E" w:rsidRDefault="005C4B0E" w:rsidP="005C4B0E">
      <w:r>
        <w:t>matter a ton downstream that will lead</w:t>
      </w:r>
    </w:p>
    <w:p w14:paraId="1EE80E9A" w14:textId="77777777" w:rsidR="005C4B0E" w:rsidRDefault="005C4B0E" w:rsidP="005C4B0E">
      <w:r>
        <w:t>to more fans and more followers. A few</w:t>
      </w:r>
    </w:p>
    <w:p w14:paraId="4784F732" w14:textId="77777777" w:rsidR="005C4B0E" w:rsidRDefault="005C4B0E" w:rsidP="005C4B0E">
      <w:r>
        <w:t>people talk about this, but I think a</w:t>
      </w:r>
    </w:p>
    <w:p w14:paraId="530C1D6B" w14:textId="77777777" w:rsidR="005C4B0E" w:rsidRDefault="005C4B0E" w:rsidP="005C4B0E">
      <w:r>
        <w:t>custom thumbnail can mean a massive</w:t>
      </w:r>
    </w:p>
    <w:p w14:paraId="12D16D10" w14:textId="77777777" w:rsidR="005C4B0E" w:rsidRDefault="005C4B0E" w:rsidP="005C4B0E">
      <w:r>
        <w:t>difference. So, be sure to either select</w:t>
      </w:r>
    </w:p>
    <w:p w14:paraId="0751B477" w14:textId="77777777" w:rsidR="005C4B0E" w:rsidRDefault="005C4B0E" w:rsidP="005C4B0E">
      <w:r>
        <w:t>a frame from your video, one-click</w:t>
      </w:r>
    </w:p>
    <w:p w14:paraId="6484EECD" w14:textId="77777777" w:rsidR="005C4B0E" w:rsidRDefault="005C4B0E" w:rsidP="005C4B0E">
      <w:r>
        <w:t>select, when you upload that has</w:t>
      </w:r>
    </w:p>
    <w:p w14:paraId="5ACA29CE" w14:textId="77777777" w:rsidR="005C4B0E" w:rsidRDefault="005C4B0E" w:rsidP="005C4B0E">
      <w:r>
        <w:t>contextual information, or design a</w:t>
      </w:r>
    </w:p>
    <w:p w14:paraId="18B29CEE" w14:textId="77777777" w:rsidR="005C4B0E" w:rsidRDefault="005C4B0E" w:rsidP="005C4B0E">
      <w:r>
        <w:t>custom one on Figma or Canva. All right,</w:t>
      </w:r>
    </w:p>
    <w:p w14:paraId="173B08D1" w14:textId="77777777" w:rsidR="005C4B0E" w:rsidRDefault="005C4B0E" w:rsidP="005C4B0E">
      <w:r>
        <w:t xml:space="preserve"> Social Media Packaging Tip 5</w:t>
      </w:r>
    </w:p>
    <w:p w14:paraId="4ECDEFCC" w14:textId="77777777" w:rsidR="005C4B0E" w:rsidRDefault="005C4B0E" w:rsidP="005C4B0E">
      <w:r>
        <w:t>the 10th and final packaging lesson for</w:t>
      </w:r>
    </w:p>
    <w:p w14:paraId="4D7555F3" w14:textId="77777777" w:rsidR="005C4B0E" w:rsidRDefault="005C4B0E" w:rsidP="005C4B0E">
      <w:r>
        <w:t>short form video is to make sure the</w:t>
      </w:r>
    </w:p>
    <w:p w14:paraId="296F3A3F" w14:textId="77777777" w:rsidR="005C4B0E" w:rsidRDefault="005C4B0E" w:rsidP="005C4B0E">
      <w:r>
        <w:t>first line of your caption is optimized.</w:t>
      </w:r>
    </w:p>
    <w:p w14:paraId="2B1A5D1A" w14:textId="77777777" w:rsidR="005C4B0E" w:rsidRDefault="005C4B0E" w:rsidP="005C4B0E">
      <w:r>
        <w:t>This is called above the fold. When you</w:t>
      </w:r>
    </w:p>
    <w:p w14:paraId="2D727C99" w14:textId="77777777" w:rsidR="005C4B0E" w:rsidRDefault="005C4B0E" w:rsidP="005C4B0E">
      <w:r>
        <w:t>look down in the feed, you see a few</w:t>
      </w:r>
    </w:p>
    <w:p w14:paraId="1C22BE5E" w14:textId="77777777" w:rsidR="005C4B0E" w:rsidRDefault="005C4B0E" w:rsidP="005C4B0E">
      <w:r>
        <w:t>characters, usually one sentence before</w:t>
      </w:r>
    </w:p>
    <w:p w14:paraId="7BEDEC3E" w14:textId="77777777" w:rsidR="005C4B0E" w:rsidRDefault="005C4B0E" w:rsidP="005C4B0E">
      <w:r>
        <w:t xml:space="preserve">the dot </w:t>
      </w:r>
      <w:proofErr w:type="spellStart"/>
      <w:r>
        <w:t>dot</w:t>
      </w:r>
      <w:proofErr w:type="spellEnd"/>
      <w:r>
        <w:t xml:space="preserve"> </w:t>
      </w:r>
      <w:proofErr w:type="spellStart"/>
      <w:r>
        <w:t>dot</w:t>
      </w:r>
      <w:proofErr w:type="spellEnd"/>
      <w:r>
        <w:t>. Again, this is really</w:t>
      </w:r>
    </w:p>
    <w:p w14:paraId="718D0D64" w14:textId="77777777" w:rsidR="005C4B0E" w:rsidRDefault="005C4B0E" w:rsidP="005C4B0E">
      <w:r>
        <w:t>important because this is more surface</w:t>
      </w:r>
    </w:p>
    <w:p w14:paraId="4B47B3BB" w14:textId="77777777" w:rsidR="005C4B0E" w:rsidRDefault="005C4B0E" w:rsidP="005C4B0E">
      <w:r>
        <w:t>area to help provide more context if the</w:t>
      </w:r>
    </w:p>
    <w:p w14:paraId="18C6F742" w14:textId="77777777" w:rsidR="005C4B0E" w:rsidRDefault="005C4B0E" w:rsidP="005C4B0E">
      <w:r>
        <w:t>viewer is confused about the video.</w:t>
      </w:r>
    </w:p>
    <w:p w14:paraId="24086F27" w14:textId="77777777" w:rsidR="005C4B0E" w:rsidRDefault="005C4B0E" w:rsidP="005C4B0E">
      <w:r>
        <w:t>Here's how it'll work for a viewer.</w:t>
      </w:r>
    </w:p>
    <w:p w14:paraId="729CEC47" w14:textId="77777777" w:rsidR="005C4B0E" w:rsidRDefault="005C4B0E" w:rsidP="005C4B0E">
      <w:r>
        <w:t>They're going to stop from the motion</w:t>
      </w:r>
    </w:p>
    <w:p w14:paraId="09215A14" w14:textId="77777777" w:rsidR="005C4B0E" w:rsidRDefault="005C4B0E" w:rsidP="005C4B0E">
      <w:r>
        <w:t>and colors. They're going to watch the</w:t>
      </w:r>
    </w:p>
    <w:p w14:paraId="5F897586" w14:textId="77777777" w:rsidR="005C4B0E" w:rsidRDefault="005C4B0E" w:rsidP="005C4B0E">
      <w:r>
        <w:lastRenderedPageBreak/>
        <w:t>first 3 to 5 seconds of the hook, maybe</w:t>
      </w:r>
    </w:p>
    <w:p w14:paraId="376E81BA" w14:textId="77777777" w:rsidR="005C4B0E" w:rsidRDefault="005C4B0E" w:rsidP="005C4B0E">
      <w:r>
        <w:t>read the title text. At some point, they</w:t>
      </w:r>
    </w:p>
    <w:p w14:paraId="25739390" w14:textId="77777777" w:rsidR="005C4B0E" w:rsidRDefault="005C4B0E" w:rsidP="005C4B0E">
      <w:r>
        <w:t>might consider bouncing, but they'll</w:t>
      </w:r>
    </w:p>
    <w:p w14:paraId="5DF0D0BB" w14:textId="77777777" w:rsidR="005C4B0E" w:rsidRDefault="005C4B0E" w:rsidP="005C4B0E">
      <w:r>
        <w:t>look down and read the first line of</w:t>
      </w:r>
    </w:p>
    <w:p w14:paraId="7A847277" w14:textId="77777777" w:rsidR="005C4B0E" w:rsidRDefault="005C4B0E" w:rsidP="005C4B0E">
      <w:r>
        <w:t>that caption. If it's written in a way</w:t>
      </w:r>
    </w:p>
    <w:p w14:paraId="46284BF2" w14:textId="77777777" w:rsidR="005C4B0E" w:rsidRDefault="005C4B0E" w:rsidP="005C4B0E">
      <w:r>
        <w:t>that induces curiosity or teases what's</w:t>
      </w:r>
    </w:p>
    <w:p w14:paraId="12F66167" w14:textId="77777777" w:rsidR="005C4B0E" w:rsidRDefault="005C4B0E" w:rsidP="005C4B0E">
      <w:r>
        <w:t>coming, they might hold on and keep</w:t>
      </w:r>
    </w:p>
    <w:p w14:paraId="110361C5" w14:textId="77777777" w:rsidR="005C4B0E" w:rsidRDefault="005C4B0E" w:rsidP="005C4B0E">
      <w:r>
        <w:t>watching. I would treat this first line</w:t>
      </w:r>
    </w:p>
    <w:p w14:paraId="49CA82A1" w14:textId="77777777" w:rsidR="005C4B0E" w:rsidRDefault="005C4B0E" w:rsidP="005C4B0E">
      <w:r>
        <w:t>of the caption like a title and try to</w:t>
      </w:r>
    </w:p>
    <w:p w14:paraId="79023FF0" w14:textId="77777777" w:rsidR="005C4B0E" w:rsidRDefault="005C4B0E" w:rsidP="005C4B0E">
      <w:r>
        <w:t>build a curiosity loop in it. And again,</w:t>
      </w:r>
    </w:p>
    <w:p w14:paraId="665BD824" w14:textId="77777777" w:rsidR="005C4B0E" w:rsidRDefault="005C4B0E" w:rsidP="005C4B0E">
      <w:r>
        <w:t>while this is a smaller thing, don't</w:t>
      </w:r>
    </w:p>
    <w:p w14:paraId="6C7FC3F4" w14:textId="77777777" w:rsidR="005C4B0E" w:rsidRDefault="005C4B0E" w:rsidP="005C4B0E">
      <w:r>
        <w:t>sleep on it. It's extra surface area</w:t>
      </w:r>
    </w:p>
    <w:p w14:paraId="7C8D5089" w14:textId="77777777" w:rsidR="005C4B0E" w:rsidRDefault="005C4B0E" w:rsidP="005C4B0E">
      <w:r>
        <w:t xml:space="preserve"> Summary</w:t>
      </w:r>
    </w:p>
    <w:p w14:paraId="5457A35C" w14:textId="77777777" w:rsidR="005C4B0E" w:rsidRDefault="005C4B0E" w:rsidP="005C4B0E">
      <w:r>
        <w:t>that could help retain the viewer. All</w:t>
      </w:r>
    </w:p>
    <w:p w14:paraId="4122E98C" w14:textId="77777777" w:rsidR="005C4B0E" w:rsidRDefault="005C4B0E" w:rsidP="005C4B0E">
      <w:r>
        <w:t>right, guys. That is all I've got for</w:t>
      </w:r>
    </w:p>
    <w:p w14:paraId="736673A0" w14:textId="77777777" w:rsidR="005C4B0E" w:rsidRDefault="005C4B0E" w:rsidP="005C4B0E">
      <w:r>
        <w:t>this video on packaging. As explained,</w:t>
      </w:r>
    </w:p>
    <w:p w14:paraId="3C6EC42D" w14:textId="77777777" w:rsidR="005C4B0E" w:rsidRDefault="005C4B0E" w:rsidP="005C4B0E">
      <w:r>
        <w:t>packaging is the number one most</w:t>
      </w:r>
    </w:p>
    <w:p w14:paraId="0068C05A" w14:textId="77777777" w:rsidR="005C4B0E" w:rsidRDefault="005C4B0E" w:rsidP="005C4B0E">
      <w:r>
        <w:t>important part in the content workflow.</w:t>
      </w:r>
    </w:p>
    <w:p w14:paraId="4DA7F38B" w14:textId="77777777" w:rsidR="005C4B0E" w:rsidRDefault="005C4B0E" w:rsidP="005C4B0E">
      <w:r>
        <w:t>It's the most slept on, the fewest</w:t>
      </w:r>
    </w:p>
    <w:p w14:paraId="3F36F3D7" w14:textId="77777777" w:rsidR="005C4B0E" w:rsidRDefault="005C4B0E" w:rsidP="005C4B0E">
      <w:r>
        <w:t>people know about it, but it's actually</w:t>
      </w:r>
    </w:p>
    <w:p w14:paraId="3A3546E3" w14:textId="77777777" w:rsidR="005C4B0E" w:rsidRDefault="005C4B0E" w:rsidP="005C4B0E">
      <w:r>
        <w:t>sneaky the most important. And as a</w:t>
      </w:r>
    </w:p>
    <w:p w14:paraId="28ED4CC1" w14:textId="77777777" w:rsidR="005C4B0E" w:rsidRDefault="005C4B0E" w:rsidP="005C4B0E">
      <w:r>
        <w:t>recap, for YouTube, packaging means</w:t>
      </w:r>
    </w:p>
    <w:p w14:paraId="32A65D3C" w14:textId="77777777" w:rsidR="005C4B0E" w:rsidRDefault="005C4B0E" w:rsidP="005C4B0E">
      <w:r>
        <w:t>title, thumbnail, and the first 30</w:t>
      </w:r>
    </w:p>
    <w:p w14:paraId="33538776" w14:textId="77777777" w:rsidR="005C4B0E" w:rsidRDefault="005C4B0E" w:rsidP="005C4B0E">
      <w:r>
        <w:t>seconds of the intro. For short form</w:t>
      </w:r>
    </w:p>
    <w:p w14:paraId="26808A58" w14:textId="77777777" w:rsidR="005C4B0E" w:rsidRDefault="005C4B0E" w:rsidP="005C4B0E">
      <w:r>
        <w:t>videos on Instagram, Tik Tok, LinkedIn,</w:t>
      </w:r>
    </w:p>
    <w:p w14:paraId="2C480898" w14:textId="77777777" w:rsidR="005C4B0E" w:rsidRDefault="005C4B0E" w:rsidP="005C4B0E">
      <w:r>
        <w:t>YouTube, Facebook, and any other</w:t>
      </w:r>
    </w:p>
    <w:p w14:paraId="627E72A7" w14:textId="77777777" w:rsidR="005C4B0E" w:rsidRDefault="005C4B0E" w:rsidP="005C4B0E">
      <w:r>
        <w:lastRenderedPageBreak/>
        <w:t>platform you're posting short form, it's</w:t>
      </w:r>
    </w:p>
    <w:p w14:paraId="28015CCB" w14:textId="77777777" w:rsidR="005C4B0E" w:rsidRDefault="005C4B0E" w:rsidP="005C4B0E">
      <w:r>
        <w:t>the first line of the caption, the</w:t>
      </w:r>
    </w:p>
    <w:p w14:paraId="57518F57" w14:textId="77777777" w:rsidR="005C4B0E" w:rsidRDefault="005C4B0E" w:rsidP="005C4B0E">
      <w:r>
        <w:t>thumbnail, and the hook. the first 3 to</w:t>
      </w:r>
    </w:p>
    <w:p w14:paraId="6EF4F443" w14:textId="77777777" w:rsidR="005C4B0E" w:rsidRDefault="005C4B0E" w:rsidP="005C4B0E">
      <w:r>
        <w:t>5 seconds. In this video, we went over</w:t>
      </w:r>
    </w:p>
    <w:p w14:paraId="464BB19D" w14:textId="77777777" w:rsidR="005C4B0E" w:rsidRDefault="005C4B0E" w:rsidP="005C4B0E">
      <w:r>
        <w:t>10 tactical tips that you can implement</w:t>
      </w:r>
    </w:p>
    <w:p w14:paraId="60E9B6DD" w14:textId="77777777" w:rsidR="005C4B0E" w:rsidRDefault="005C4B0E" w:rsidP="005C4B0E">
      <w:r>
        <w:t>immediately to instantly improve your</w:t>
      </w:r>
    </w:p>
    <w:p w14:paraId="01192C88" w14:textId="77777777" w:rsidR="005C4B0E" w:rsidRDefault="005C4B0E" w:rsidP="005C4B0E">
      <w:r>
        <w:t>packaging and help people click and</w:t>
      </w:r>
    </w:p>
    <w:p w14:paraId="3DCE14A1" w14:textId="77777777" w:rsidR="005C4B0E" w:rsidRDefault="005C4B0E" w:rsidP="005C4B0E">
      <w:r>
        <w:t>watch more. As always guys, I'm trying</w:t>
      </w:r>
    </w:p>
    <w:p w14:paraId="25FA394F" w14:textId="77777777" w:rsidR="005C4B0E" w:rsidRDefault="005C4B0E" w:rsidP="005C4B0E">
      <w:r>
        <w:t>my absolute best to cover the things</w:t>
      </w:r>
    </w:p>
    <w:p w14:paraId="0B756252" w14:textId="77777777" w:rsidR="005C4B0E" w:rsidRDefault="005C4B0E" w:rsidP="005C4B0E">
      <w:r>
        <w:t>that most people don't. That's why I go</w:t>
      </w:r>
    </w:p>
    <w:p w14:paraId="3149965E" w14:textId="77777777" w:rsidR="005C4B0E" w:rsidRDefault="005C4B0E" w:rsidP="005C4B0E">
      <w:r>
        <w:t xml:space="preserve">down </w:t>
      </w:r>
      <w:proofErr w:type="gramStart"/>
      <w:r>
        <w:t>these kind of nerdy psychology</w:t>
      </w:r>
      <w:proofErr w:type="gramEnd"/>
    </w:p>
    <w:p w14:paraId="6F1A5EED" w14:textId="77777777" w:rsidR="005C4B0E" w:rsidRDefault="005C4B0E" w:rsidP="005C4B0E">
      <w:r>
        <w:t>rabbit holes. That's why I cover these</w:t>
      </w:r>
    </w:p>
    <w:p w14:paraId="61B88E93" w14:textId="77777777" w:rsidR="005C4B0E" w:rsidRDefault="005C4B0E" w:rsidP="005C4B0E">
      <w:r>
        <w:t>outside the box tips. So, if you like</w:t>
      </w:r>
    </w:p>
    <w:p w14:paraId="00428D93" w14:textId="77777777" w:rsidR="005C4B0E" w:rsidRDefault="005C4B0E" w:rsidP="005C4B0E">
      <w:r>
        <w:t>that, please consider subscribing and</w:t>
      </w:r>
    </w:p>
    <w:p w14:paraId="143DF0A9" w14:textId="77777777" w:rsidR="005C4B0E" w:rsidRDefault="005C4B0E" w:rsidP="005C4B0E">
      <w:r>
        <w:t>let me know in the comments what your</w:t>
      </w:r>
    </w:p>
    <w:p w14:paraId="274635F9" w14:textId="77777777" w:rsidR="005C4B0E" w:rsidRDefault="005C4B0E" w:rsidP="005C4B0E">
      <w:r>
        <w:t>favorite piece was. And lastly, if you</w:t>
      </w:r>
    </w:p>
    <w:p w14:paraId="4B916A9A" w14:textId="77777777" w:rsidR="005C4B0E" w:rsidRDefault="005C4B0E" w:rsidP="005C4B0E">
      <w:r>
        <w:t>like this video and you're a business</w:t>
      </w:r>
    </w:p>
    <w:p w14:paraId="24B37D80" w14:textId="77777777" w:rsidR="005C4B0E" w:rsidRDefault="005C4B0E" w:rsidP="005C4B0E">
      <w:r>
        <w:t>owner or an entrepreneur and you just</w:t>
      </w:r>
    </w:p>
    <w:p w14:paraId="14E24C07" w14:textId="77777777" w:rsidR="005C4B0E" w:rsidRDefault="005C4B0E" w:rsidP="005C4B0E">
      <w:r>
        <w:t>want an accountability group or other</w:t>
      </w:r>
    </w:p>
    <w:p w14:paraId="488B68AE" w14:textId="77777777" w:rsidR="005C4B0E" w:rsidRDefault="005C4B0E" w:rsidP="005C4B0E">
      <w:r>
        <w:t>people that are trying to get better</w:t>
      </w:r>
    </w:p>
    <w:p w14:paraId="273BC7A2" w14:textId="77777777" w:rsidR="005C4B0E" w:rsidRDefault="005C4B0E" w:rsidP="005C4B0E">
      <w:r>
        <w:t xml:space="preserve">with content, you should </w:t>
      </w:r>
      <w:proofErr w:type="gramStart"/>
      <w:r>
        <w:t>definitely join</w:t>
      </w:r>
      <w:proofErr w:type="gramEnd"/>
    </w:p>
    <w:p w14:paraId="3B666553" w14:textId="77777777" w:rsidR="005C4B0E" w:rsidRDefault="005C4B0E" w:rsidP="005C4B0E">
      <w:r>
        <w:t>Wavy World. It's completely free. It has</w:t>
      </w:r>
    </w:p>
    <w:p w14:paraId="6249E1F7" w14:textId="77777777" w:rsidR="005C4B0E" w:rsidRDefault="005C4B0E" w:rsidP="005C4B0E">
      <w:r>
        <w:t>all the curriculum, but also you can</w:t>
      </w:r>
    </w:p>
    <w:p w14:paraId="476E9F24" w14:textId="77777777" w:rsidR="005C4B0E" w:rsidRDefault="005C4B0E" w:rsidP="005C4B0E">
      <w:r>
        <w:t>find a community, a network of people at</w:t>
      </w:r>
    </w:p>
    <w:p w14:paraId="79DBFCD2" w14:textId="77777777" w:rsidR="005C4B0E" w:rsidRDefault="005C4B0E" w:rsidP="005C4B0E">
      <w:r>
        <w:t>your level as well. So, I got a link in</w:t>
      </w:r>
    </w:p>
    <w:p w14:paraId="077EEED7" w14:textId="77777777" w:rsidR="005C4B0E" w:rsidRDefault="005C4B0E" w:rsidP="005C4B0E">
      <w:r>
        <w:t>the description for that if you want to</w:t>
      </w:r>
    </w:p>
    <w:p w14:paraId="2B9D6CD2" w14:textId="77777777" w:rsidR="005C4B0E" w:rsidRDefault="005C4B0E" w:rsidP="005C4B0E">
      <w:r>
        <w:lastRenderedPageBreak/>
        <w:t>join. And we will see you guys on the</w:t>
      </w:r>
    </w:p>
    <w:p w14:paraId="51648F67" w14:textId="77777777" w:rsidR="005C4B0E" w:rsidRDefault="005C4B0E" w:rsidP="005C4B0E">
      <w:r>
        <w:t>next one. Peace.</w:t>
      </w:r>
    </w:p>
    <w:p w14:paraId="19DE3777" w14:textId="77777777" w:rsidR="005C4B0E" w:rsidRDefault="005C4B0E" w:rsidP="005C4B0E">
      <w:r>
        <w:t xml:space="preserve"> </w:t>
      </w:r>
    </w:p>
    <w:p w14:paraId="7D0289EC" w14:textId="77777777" w:rsidR="005C4B0E" w:rsidRDefault="005C4B0E" w:rsidP="005C4B0E">
      <w:r>
        <w:t>All</w:t>
      </w:r>
    </w:p>
    <w:p w14:paraId="65721DB1" w14:textId="77777777" w:rsidR="005C4B0E" w:rsidRDefault="005C4B0E" w:rsidP="005C4B0E"/>
    <w:p w14:paraId="65E9EBFC" w14:textId="77777777" w:rsidR="005C4B0E" w:rsidRDefault="005C4B0E" w:rsidP="005C4B0E">
      <w:r>
        <w:t>From Kallaway</w:t>
      </w:r>
    </w:p>
    <w:p w14:paraId="5A0F16D6" w14:textId="77777777" w:rsidR="005C4B0E" w:rsidRDefault="005C4B0E" w:rsidP="005C4B0E"/>
    <w:p w14:paraId="0FEBE5FD" w14:textId="77777777" w:rsidR="005C4B0E" w:rsidRDefault="005C4B0E" w:rsidP="005C4B0E">
      <w:r>
        <w:t>Related</w:t>
      </w:r>
    </w:p>
    <w:p w14:paraId="67E2D102" w14:textId="77777777" w:rsidR="005C4B0E" w:rsidRDefault="005C4B0E" w:rsidP="005C4B0E"/>
    <w:p w14:paraId="5D57E6D1" w14:textId="77777777" w:rsidR="005C4B0E" w:rsidRDefault="005C4B0E" w:rsidP="005C4B0E">
      <w:r>
        <w:t xml:space="preserve">For </w:t>
      </w:r>
      <w:proofErr w:type="spellStart"/>
      <w:r>
        <w:t>youIntroduction</w:t>
      </w:r>
      <w:proofErr w:type="spellEnd"/>
    </w:p>
    <w:p w14:paraId="103EBB91" w14:textId="77777777" w:rsidR="005C4B0E" w:rsidRDefault="005C4B0E" w:rsidP="005C4B0E">
      <w:r>
        <w:t>If you've been wanting to become a content creator, but you just can't figure out where to start or how to start, this course is for you. Maybe</w:t>
      </w:r>
    </w:p>
    <w:p w14:paraId="51AE62C5" w14:textId="77777777" w:rsidR="005C4B0E" w:rsidRDefault="005C4B0E" w:rsidP="005C4B0E">
      <w:r>
        <w:t>you're just tired of hearing the same advice, the whole pick a niche, be consistent, provide value, and you just</w:t>
      </w:r>
    </w:p>
    <w:p w14:paraId="2A100924" w14:textId="77777777" w:rsidR="005C4B0E" w:rsidRDefault="005C4B0E" w:rsidP="005C4B0E">
      <w:r>
        <w:t>want the actual tangible, practical ways to become a content creator. If that</w:t>
      </w:r>
    </w:p>
    <w:p w14:paraId="443B814B" w14:textId="77777777" w:rsidR="005C4B0E" w:rsidRDefault="005C4B0E" w:rsidP="005C4B0E">
      <w:r>
        <w:t>sounds like you, grab a pen and paper or download the workbook that goes with this video because right now I want to</w:t>
      </w:r>
    </w:p>
    <w:p w14:paraId="39DC0492" w14:textId="77777777" w:rsidR="005C4B0E" w:rsidRDefault="005C4B0E" w:rsidP="005C4B0E">
      <w:r>
        <w:t>teach you everything that you need to know to grow to 10,000 followers, 100,000 followers, and even replace your</w:t>
      </w:r>
    </w:p>
    <w:p w14:paraId="48A82536" w14:textId="77777777" w:rsidR="005C4B0E" w:rsidRDefault="005C4B0E" w:rsidP="005C4B0E">
      <w:r>
        <w:t>9 to5 if that's your goal. The road map we're about to go over is the three-part framework that I've developed over the</w:t>
      </w:r>
    </w:p>
    <w:p w14:paraId="75A87017" w14:textId="77777777" w:rsidR="005C4B0E" w:rsidRDefault="005C4B0E" w:rsidP="005C4B0E">
      <w:r>
        <w:t>past six years of coaching thousands of content creators. During my time of being a content creator coach, I've</w:t>
      </w:r>
    </w:p>
    <w:p w14:paraId="59E11CA3" w14:textId="77777777" w:rsidR="005C4B0E" w:rsidRDefault="005C4B0E" w:rsidP="005C4B0E">
      <w:r>
        <w:t xml:space="preserve"> 3-Phase Creator Framework</w:t>
      </w:r>
    </w:p>
    <w:p w14:paraId="2C1483D7" w14:textId="77777777" w:rsidR="005C4B0E" w:rsidRDefault="005C4B0E" w:rsidP="005C4B0E">
      <w:r>
        <w:t>identified three patterns or phases that every creator goes through and then I</w:t>
      </w:r>
    </w:p>
    <w:p w14:paraId="2A1294CA" w14:textId="77777777" w:rsidR="005C4B0E" w:rsidRDefault="005C4B0E" w:rsidP="005C4B0E">
      <w:r>
        <w:t>turned those into a repeatable system so that I could teach it to you right now. The three phases that we are going to go</w:t>
      </w:r>
    </w:p>
    <w:p w14:paraId="25E2E060" w14:textId="77777777" w:rsidR="005C4B0E" w:rsidRDefault="005C4B0E" w:rsidP="005C4B0E">
      <w:r>
        <w:lastRenderedPageBreak/>
        <w:t>over are build. This is where you're going to set the foundations of your personal brand and business. The second</w:t>
      </w:r>
    </w:p>
    <w:p w14:paraId="0BC6984C" w14:textId="77777777" w:rsidR="005C4B0E" w:rsidRDefault="005C4B0E" w:rsidP="005C4B0E">
      <w:r>
        <w:t xml:space="preserve">is scale. This is like those growth strategies. How do you create content that's </w:t>
      </w:r>
      <w:proofErr w:type="gramStart"/>
      <w:r>
        <w:t>actually going</w:t>
      </w:r>
      <w:proofErr w:type="gramEnd"/>
      <w:r>
        <w:t xml:space="preserve"> to grow your</w:t>
      </w:r>
    </w:p>
    <w:p w14:paraId="5CCD51C8" w14:textId="77777777" w:rsidR="005C4B0E" w:rsidRDefault="005C4B0E" w:rsidP="005C4B0E">
      <w:r>
        <w:t>platforms? Most people want to skip build and jump straight to the scale strategies, but without build, you won't</w:t>
      </w:r>
    </w:p>
    <w:p w14:paraId="4BC74C02" w14:textId="77777777" w:rsidR="005C4B0E" w:rsidRDefault="005C4B0E" w:rsidP="005C4B0E">
      <w:r>
        <w:t xml:space="preserve">see any growth. </w:t>
      </w:r>
      <w:proofErr w:type="gramStart"/>
      <w:r>
        <w:t>So</w:t>
      </w:r>
      <w:proofErr w:type="gramEnd"/>
      <w:r>
        <w:t xml:space="preserve"> build is arguably the most important. And then we'll wrap things up with profit. This is how to</w:t>
      </w:r>
    </w:p>
    <w:p w14:paraId="37BBC736" w14:textId="77777777" w:rsidR="005C4B0E" w:rsidRDefault="005C4B0E" w:rsidP="005C4B0E">
      <w:r>
        <w:t xml:space="preserve">make money as a content creator. Then at the very </w:t>
      </w:r>
      <w:proofErr w:type="spellStart"/>
      <w:r>
        <w:t>very</w:t>
      </w:r>
      <w:proofErr w:type="spellEnd"/>
      <w:r>
        <w:t xml:space="preserve"> </w:t>
      </w:r>
      <w:proofErr w:type="spellStart"/>
      <w:r>
        <w:t>very</w:t>
      </w:r>
      <w:proofErr w:type="spellEnd"/>
      <w:r>
        <w:t xml:space="preserve"> end, I'm going to share with you the key to keeping your</w:t>
      </w:r>
    </w:p>
    <w:p w14:paraId="39D63E55" w14:textId="77777777" w:rsidR="005C4B0E" w:rsidRDefault="005C4B0E" w:rsidP="005C4B0E">
      <w:r>
        <w:t>creator business running. This is a method that I developed specifically for this video that I have never seen</w:t>
      </w:r>
    </w:p>
    <w:p w14:paraId="6B2202F1" w14:textId="77777777" w:rsidR="005C4B0E" w:rsidRDefault="005C4B0E" w:rsidP="005C4B0E">
      <w:r>
        <w:t xml:space="preserve">anybody </w:t>
      </w:r>
      <w:proofErr w:type="gramStart"/>
      <w:r>
        <w:t>teach</w:t>
      </w:r>
      <w:proofErr w:type="gramEnd"/>
      <w:r>
        <w:t xml:space="preserve"> anywhere. So, I am so excited to teach it here for the first time. And I think if you're going to</w:t>
      </w:r>
    </w:p>
    <w:p w14:paraId="12D7BD02" w14:textId="77777777" w:rsidR="005C4B0E" w:rsidRDefault="005C4B0E" w:rsidP="005C4B0E">
      <w:r>
        <w:t>learn anything and apply anything from this video, it is going to be that final golden ticket, nugget, key, I don't</w:t>
      </w:r>
    </w:p>
    <w:p w14:paraId="797AA6F4" w14:textId="77777777" w:rsidR="005C4B0E" w:rsidRDefault="005C4B0E" w:rsidP="005C4B0E">
      <w:r>
        <w:t xml:space="preserve">know. I truly believe this one thing can be a </w:t>
      </w:r>
      <w:proofErr w:type="spellStart"/>
      <w:r>
        <w:t>gamecher</w:t>
      </w:r>
      <w:proofErr w:type="spellEnd"/>
      <w:r>
        <w:t xml:space="preserve"> for any content creator</w:t>
      </w:r>
    </w:p>
    <w:p w14:paraId="7163C571" w14:textId="77777777" w:rsidR="005C4B0E" w:rsidRDefault="005C4B0E" w:rsidP="005C4B0E">
      <w:r>
        <w:t>trying to grow their career in the creator economy. Now, this framework that we are about to go over is the</w:t>
      </w:r>
    </w:p>
    <w:p w14:paraId="1B9A61FC" w14:textId="77777777" w:rsidR="005C4B0E" w:rsidRDefault="005C4B0E" w:rsidP="005C4B0E">
      <w:r>
        <w:t>framework that has helped hundreds of my students hit huge milestones like growing to 100,000 followers on</w:t>
      </w:r>
    </w:p>
    <w:p w14:paraId="0CADC39C" w14:textId="77777777" w:rsidR="005C4B0E" w:rsidRDefault="005C4B0E" w:rsidP="005C4B0E">
      <w:r>
        <w:t>Instagram in less than six months or getting monetized on YouTube in three months. Having one single Tik Tok post</w:t>
      </w:r>
    </w:p>
    <w:p w14:paraId="013600F5" w14:textId="77777777" w:rsidR="005C4B0E" w:rsidRDefault="005C4B0E" w:rsidP="005C4B0E">
      <w:r>
        <w:t>bring in thousands of followers, and I've even helped dozens of creators replace their nine-to-five income with</w:t>
      </w:r>
    </w:p>
    <w:p w14:paraId="0FCF5CD9" w14:textId="77777777" w:rsidR="005C4B0E" w:rsidRDefault="005C4B0E" w:rsidP="005C4B0E">
      <w:r>
        <w:t>content creation. So, why am I teaching this framework in a who knows how long YouTube video completely for free?</w:t>
      </w:r>
    </w:p>
    <w:p w14:paraId="212999E5" w14:textId="77777777" w:rsidR="005C4B0E" w:rsidRDefault="005C4B0E" w:rsidP="005C4B0E">
      <w:r>
        <w:t>Because I believe content creation is one of the most powerful career paths somebody can choose today. And you are</w:t>
      </w:r>
    </w:p>
    <w:p w14:paraId="5401B9D9" w14:textId="77777777" w:rsidR="005C4B0E" w:rsidRDefault="005C4B0E" w:rsidP="005C4B0E">
      <w:r>
        <w:t>not too late to start your content creator journey. Goldman Sachs has predicted that the global creator</w:t>
      </w:r>
    </w:p>
    <w:p w14:paraId="61439F3F" w14:textId="77777777" w:rsidR="005C4B0E" w:rsidRDefault="005C4B0E" w:rsidP="005C4B0E">
      <w:r>
        <w:lastRenderedPageBreak/>
        <w:t>economy is going to nearly double in the next few years, going from a $250</w:t>
      </w:r>
    </w:p>
    <w:p w14:paraId="7A411B36" w14:textId="77777777" w:rsidR="005C4B0E" w:rsidRDefault="005C4B0E" w:rsidP="005C4B0E">
      <w:r>
        <w:t xml:space="preserve">billion </w:t>
      </w:r>
      <w:proofErr w:type="gramStart"/>
      <w:r>
        <w:t>industry</w:t>
      </w:r>
      <w:proofErr w:type="gramEnd"/>
      <w:r>
        <w:t xml:space="preserve"> in 2025 to over $480 billion by 2027. That means there's</w:t>
      </w:r>
    </w:p>
    <w:p w14:paraId="2EBDD2F7" w14:textId="77777777" w:rsidR="005C4B0E" w:rsidRDefault="005C4B0E" w:rsidP="005C4B0E">
      <w:r>
        <w:t>about to be $200 billion invested into the creator economy. And I think you</w:t>
      </w:r>
    </w:p>
    <w:p w14:paraId="43531A3B" w14:textId="77777777" w:rsidR="005C4B0E" w:rsidRDefault="005C4B0E" w:rsidP="005C4B0E">
      <w:r>
        <w:t>deserve to have a piece of that. My business mission is to help creators build sustainable careers and to shape</w:t>
      </w:r>
    </w:p>
    <w:p w14:paraId="662234BB" w14:textId="77777777" w:rsidR="005C4B0E" w:rsidRDefault="005C4B0E" w:rsidP="005C4B0E">
      <w:r>
        <w:t xml:space="preserve">the future of the creator economy. </w:t>
      </w:r>
      <w:proofErr w:type="gramStart"/>
      <w:r>
        <w:t>So</w:t>
      </w:r>
      <w:proofErr w:type="gramEnd"/>
      <w:r>
        <w:t xml:space="preserve"> whether that means we ever work together, whether you buy a course from</w:t>
      </w:r>
    </w:p>
    <w:p w14:paraId="494DC7F8" w14:textId="77777777" w:rsidR="005C4B0E" w:rsidRDefault="005C4B0E" w:rsidP="005C4B0E">
      <w:r>
        <w:t>me or not, whether you subscribe to my YouTube channel or not, I want the best for you for creators. And the only way I</w:t>
      </w:r>
    </w:p>
    <w:p w14:paraId="47FD4D5C" w14:textId="77777777" w:rsidR="005C4B0E" w:rsidRDefault="005C4B0E" w:rsidP="005C4B0E">
      <w:r>
        <w:t xml:space="preserve">know how to do that is to teach. Now, I know my way is not the only way to grow online. There are thousands of </w:t>
      </w:r>
      <w:proofErr w:type="gramStart"/>
      <w:r>
        <w:t>creator</w:t>
      </w:r>
      <w:proofErr w:type="gramEnd"/>
    </w:p>
    <w:p w14:paraId="5B8D9B36" w14:textId="77777777" w:rsidR="005C4B0E" w:rsidRDefault="005C4B0E" w:rsidP="005C4B0E">
      <w:r>
        <w:t xml:space="preserve">coaches out there. And that's </w:t>
      </w:r>
      <w:proofErr w:type="gramStart"/>
      <w:r>
        <w:t>actually great</w:t>
      </w:r>
      <w:proofErr w:type="gramEnd"/>
      <w:r>
        <w:t xml:space="preserve"> news for you because that means you have so many options and different ways that you could try to grow as a</w:t>
      </w:r>
    </w:p>
    <w:p w14:paraId="628849D2" w14:textId="77777777" w:rsidR="005C4B0E" w:rsidRDefault="005C4B0E" w:rsidP="005C4B0E">
      <w:r>
        <w:t>content creator. My only hope with this video is that I'm able to become a great resource for you and that one year from</w:t>
      </w:r>
    </w:p>
    <w:p w14:paraId="2184EA03" w14:textId="77777777" w:rsidR="005C4B0E" w:rsidRDefault="005C4B0E" w:rsidP="005C4B0E">
      <w:r>
        <w:t>now you could look back on your journey and say, "Wow, that video was the video</w:t>
      </w:r>
    </w:p>
    <w:p w14:paraId="03123E13" w14:textId="77777777" w:rsidR="005C4B0E" w:rsidRDefault="005C4B0E" w:rsidP="005C4B0E">
      <w:r>
        <w:t>that started the trajectory of my career." So, as always, timestamps are below. Use them if you need them. Let's</w:t>
      </w:r>
    </w:p>
    <w:p w14:paraId="6DE40F3B" w14:textId="77777777" w:rsidR="005C4B0E" w:rsidRDefault="005C4B0E" w:rsidP="005C4B0E">
      <w:r>
        <w:t>jump in. Now, I apologize for my voice in this. If you've been following me for some time, you might notice I sound a</w:t>
      </w:r>
    </w:p>
    <w:p w14:paraId="61292A58" w14:textId="77777777" w:rsidR="005C4B0E" w:rsidRDefault="005C4B0E" w:rsidP="005C4B0E">
      <w:r>
        <w:t xml:space="preserve">little different. I've been sick for a week now and I've been waiting for it to just </w:t>
      </w:r>
      <w:proofErr w:type="gramStart"/>
      <w:r>
        <w:t>pass</w:t>
      </w:r>
      <w:proofErr w:type="gramEnd"/>
      <w:r>
        <w:t xml:space="preserve"> and it isn't passing. It's not</w:t>
      </w:r>
    </w:p>
    <w:p w14:paraId="034A4F8F" w14:textId="77777777" w:rsidR="005C4B0E" w:rsidRDefault="005C4B0E" w:rsidP="005C4B0E">
      <w:r>
        <w:t>going anywhere. So, we got to get this video filmed. It's got to get edited and live in about a week and a half. So,</w:t>
      </w:r>
    </w:p>
    <w:p w14:paraId="54DACF67" w14:textId="77777777" w:rsidR="005C4B0E" w:rsidRDefault="005C4B0E" w:rsidP="005C4B0E">
      <w:r>
        <w:t>we're just going for it. I got my tea and we're just going to have a great time. Okay. Like I had said before,</w:t>
      </w:r>
    </w:p>
    <w:p w14:paraId="695393EF" w14:textId="77777777" w:rsidR="005C4B0E" w:rsidRDefault="005C4B0E" w:rsidP="005C4B0E">
      <w:r>
        <w:t xml:space="preserve"> Growth Strategy</w:t>
      </w:r>
    </w:p>
    <w:p w14:paraId="465F2FC9" w14:textId="77777777" w:rsidR="005C4B0E" w:rsidRDefault="005C4B0E" w:rsidP="005C4B0E">
      <w:r>
        <w:t>there are many strategies that you could follow to become a full-time content creator. Your strategy will vary</w:t>
      </w:r>
    </w:p>
    <w:p w14:paraId="4CB90471" w14:textId="77777777" w:rsidR="005C4B0E" w:rsidRDefault="005C4B0E" w:rsidP="005C4B0E">
      <w:r>
        <w:lastRenderedPageBreak/>
        <w:t>depending on the creator you want to be or your goals. The three main strategies that I teach are the niche approach,</w:t>
      </w:r>
    </w:p>
    <w:p w14:paraId="70EC3565" w14:textId="77777777" w:rsidR="005C4B0E" w:rsidRDefault="005C4B0E" w:rsidP="005C4B0E">
      <w:r>
        <w:t>audience approach, and identity approach, or like you as your brand. If</w:t>
      </w:r>
    </w:p>
    <w:p w14:paraId="30C9556F" w14:textId="77777777" w:rsidR="005C4B0E" w:rsidRDefault="005C4B0E" w:rsidP="005C4B0E">
      <w:r>
        <w:t>you've been following me for a while, this part might be a review for you, but it's important, so we're still going to</w:t>
      </w:r>
    </w:p>
    <w:p w14:paraId="36DF52D3" w14:textId="77777777" w:rsidR="005C4B0E" w:rsidRDefault="005C4B0E" w:rsidP="005C4B0E">
      <w:r>
        <w:t>go over it. Now, the niche approach. This is probably the one that you've heard the most. It's the traditional way</w:t>
      </w:r>
    </w:p>
    <w:p w14:paraId="307937C7" w14:textId="77777777" w:rsidR="005C4B0E" w:rsidRDefault="005C4B0E" w:rsidP="005C4B0E">
      <w:r>
        <w:t>for growing online. The reason you hear this one all the time is because it</w:t>
      </w:r>
    </w:p>
    <w:p w14:paraId="355D9FF1" w14:textId="77777777" w:rsidR="005C4B0E" w:rsidRDefault="005C4B0E" w:rsidP="005C4B0E">
      <w:r>
        <w:t>works. There's a reason everybody says it and it's because it is a proven way</w:t>
      </w:r>
    </w:p>
    <w:p w14:paraId="63CDA170" w14:textId="77777777" w:rsidR="005C4B0E" w:rsidRDefault="005C4B0E" w:rsidP="005C4B0E">
      <w:r>
        <w:t>to grow any business is to niche down. Now, the issue that we have with niching</w:t>
      </w:r>
    </w:p>
    <w:p w14:paraId="62B72B10" w14:textId="77777777" w:rsidR="005C4B0E" w:rsidRDefault="005C4B0E" w:rsidP="005C4B0E">
      <w:r>
        <w:t>down or with what everybody says is nobody really teaches how to properly do</w:t>
      </w:r>
    </w:p>
    <w:p w14:paraId="27FBFBCD" w14:textId="77777777" w:rsidR="005C4B0E" w:rsidRDefault="005C4B0E" w:rsidP="005C4B0E">
      <w:r>
        <w:t>that. And when you niche down properly, you are identifying who your content is</w:t>
      </w:r>
    </w:p>
    <w:p w14:paraId="08F7AC09" w14:textId="77777777" w:rsidR="005C4B0E" w:rsidRDefault="005C4B0E" w:rsidP="005C4B0E">
      <w:r>
        <w:t xml:space="preserve">for, what type of content you create, and how you help people achieve </w:t>
      </w:r>
      <w:proofErr w:type="gramStart"/>
      <w:r>
        <w:t>their</w:t>
      </w:r>
      <w:proofErr w:type="gramEnd"/>
    </w:p>
    <w:p w14:paraId="208F9077" w14:textId="77777777" w:rsidR="005C4B0E" w:rsidRDefault="005C4B0E" w:rsidP="005C4B0E">
      <w:r>
        <w:t>goals. So, if you can identify all three of those things, that's a proper niche. For example, if you were to say fitness,</w:t>
      </w:r>
    </w:p>
    <w:p w14:paraId="3EA5EBBD" w14:textId="77777777" w:rsidR="005C4B0E" w:rsidRDefault="005C4B0E" w:rsidP="005C4B0E">
      <w:r>
        <w:t xml:space="preserve">I'm sorry, but fitness is not a niche. That's just like </w:t>
      </w:r>
      <w:proofErr w:type="spellStart"/>
      <w:proofErr w:type="gramStart"/>
      <w:r>
        <w:t>a</w:t>
      </w:r>
      <w:proofErr w:type="spellEnd"/>
      <w:proofErr w:type="gramEnd"/>
      <w:r>
        <w:t xml:space="preserve"> industry. It's a category. You need to identify what kind</w:t>
      </w:r>
    </w:p>
    <w:p w14:paraId="7E518893" w14:textId="77777777" w:rsidR="005C4B0E" w:rsidRDefault="005C4B0E" w:rsidP="005C4B0E">
      <w:r>
        <w:t>of fitness for who. So maybe it's at home fitness for busy moms. That is more</w:t>
      </w:r>
    </w:p>
    <w:p w14:paraId="18F16438" w14:textId="77777777" w:rsidR="005C4B0E" w:rsidRDefault="005C4B0E" w:rsidP="005C4B0E">
      <w:r>
        <w:t>of a niche. And then with this strategy, you'll probably hear the terms like,</w:t>
      </w:r>
    </w:p>
    <w:p w14:paraId="7F9E72B6" w14:textId="77777777" w:rsidR="005C4B0E" w:rsidRDefault="005C4B0E" w:rsidP="005C4B0E">
      <w:r>
        <w:t>okay, after you've niched down, now you need to identify content pillars. Yay.</w:t>
      </w:r>
    </w:p>
    <w:p w14:paraId="7CA39D0F" w14:textId="77777777" w:rsidR="005C4B0E" w:rsidRDefault="005C4B0E" w:rsidP="005C4B0E">
      <w:r>
        <w:t xml:space="preserve">And then content pillars are the subtopics that you'll be posting about and rotating between. </w:t>
      </w:r>
      <w:proofErr w:type="gramStart"/>
      <w:r>
        <w:t>So</w:t>
      </w:r>
      <w:proofErr w:type="gramEnd"/>
      <w:r>
        <w:t xml:space="preserve"> you have at</w:t>
      </w:r>
    </w:p>
    <w:p w14:paraId="2BCD4CB3" w14:textId="77777777" w:rsidR="005C4B0E" w:rsidRDefault="005C4B0E" w:rsidP="005C4B0E">
      <w:r>
        <w:t>home fitness for busy moms. Maybe one of your content pillars are like arm or</w:t>
      </w:r>
    </w:p>
    <w:p w14:paraId="7E04396D" w14:textId="77777777" w:rsidR="005C4B0E" w:rsidRDefault="005C4B0E" w:rsidP="005C4B0E">
      <w:r>
        <w:t>upper body workouts. that's a pillar. Lower body workouts or maybe workouts</w:t>
      </w:r>
    </w:p>
    <w:p w14:paraId="031C18F7" w14:textId="77777777" w:rsidR="005C4B0E" w:rsidRDefault="005C4B0E" w:rsidP="005C4B0E">
      <w:r>
        <w:t>that need equipment, no equipment workouts or like body weight workouts or maybe a pillar is nutrition and how to</w:t>
      </w:r>
    </w:p>
    <w:p w14:paraId="67F673B3" w14:textId="77777777" w:rsidR="005C4B0E" w:rsidRDefault="005C4B0E" w:rsidP="005C4B0E">
      <w:r>
        <w:t xml:space="preserve">fuel your body as a busy mom. </w:t>
      </w:r>
      <w:proofErr w:type="gramStart"/>
      <w:r>
        <w:t>So</w:t>
      </w:r>
      <w:proofErr w:type="gramEnd"/>
      <w:r>
        <w:t xml:space="preserve"> like the subtopics under fitness. Now, I'm</w:t>
      </w:r>
    </w:p>
    <w:p w14:paraId="74C18E2A" w14:textId="77777777" w:rsidR="005C4B0E" w:rsidRDefault="005C4B0E" w:rsidP="005C4B0E">
      <w:r>
        <w:lastRenderedPageBreak/>
        <w:t xml:space="preserve">not going to lie to you. This strategy, you're going to hate this. It's </w:t>
      </w:r>
      <w:proofErr w:type="gramStart"/>
      <w:r>
        <w:t>actually my</w:t>
      </w:r>
      <w:proofErr w:type="gramEnd"/>
      <w:r>
        <w:t xml:space="preserve"> favorite strategy because it is 100%</w:t>
      </w:r>
    </w:p>
    <w:p w14:paraId="4077E6EE" w14:textId="77777777" w:rsidR="005C4B0E" w:rsidRDefault="005C4B0E" w:rsidP="005C4B0E">
      <w:r>
        <w:t>the way that you are going to grow the fastest. If you want fast, rapid growth,</w:t>
      </w:r>
    </w:p>
    <w:p w14:paraId="52E31419" w14:textId="77777777" w:rsidR="005C4B0E" w:rsidRDefault="005C4B0E" w:rsidP="005C4B0E">
      <w:r>
        <w:t>niching down, we'll do that for you. People hate to hear it, but when you do it the right way, so many of my students</w:t>
      </w:r>
    </w:p>
    <w:p w14:paraId="6C86E28A" w14:textId="77777777" w:rsidR="005C4B0E" w:rsidRDefault="005C4B0E" w:rsidP="005C4B0E">
      <w:r>
        <w:t>have just blown up because they were just like, you know what? I'm just going to bite the bullet. I'm going to niche down. It works. And that's why I love</w:t>
      </w:r>
    </w:p>
    <w:p w14:paraId="0DADB1B6" w14:textId="77777777" w:rsidR="005C4B0E" w:rsidRDefault="005C4B0E" w:rsidP="005C4B0E">
      <w:r>
        <w:t>it. But I digress. There are other ways to grow. If you can't figure out how to niche down or if that doesn't feel true</w:t>
      </w:r>
    </w:p>
    <w:p w14:paraId="5B87440B" w14:textId="77777777" w:rsidR="005C4B0E" w:rsidRDefault="005C4B0E" w:rsidP="005C4B0E">
      <w:r>
        <w:t xml:space="preserve">to you, that's okay. There are other options. </w:t>
      </w:r>
      <w:proofErr w:type="gramStart"/>
      <w:r>
        <w:t>So</w:t>
      </w:r>
      <w:proofErr w:type="gramEnd"/>
      <w:r>
        <w:t xml:space="preserve"> with the audience approach, this is when you are just posting for a</w:t>
      </w:r>
    </w:p>
    <w:p w14:paraId="6F4A4B49" w14:textId="77777777" w:rsidR="005C4B0E" w:rsidRDefault="005C4B0E" w:rsidP="005C4B0E">
      <w:proofErr w:type="gramStart"/>
      <w:r>
        <w:t>particular person</w:t>
      </w:r>
      <w:proofErr w:type="gramEnd"/>
      <w:r>
        <w:t xml:space="preserve">. I just put part person doesn't mean it's part person. It's particular person. </w:t>
      </w:r>
      <w:proofErr w:type="gramStart"/>
      <w:r>
        <w:t>So</w:t>
      </w:r>
      <w:proofErr w:type="gramEnd"/>
      <w:r>
        <w:t xml:space="preserve"> you have like</w:t>
      </w:r>
    </w:p>
    <w:p w14:paraId="103721F0" w14:textId="77777777" w:rsidR="005C4B0E" w:rsidRDefault="005C4B0E" w:rsidP="005C4B0E">
      <w:r>
        <w:t>one person in mind and you are posting for them. You're constantly thinking how can I show up for them today? What do</w:t>
      </w:r>
    </w:p>
    <w:p w14:paraId="2E1DB5C0" w14:textId="77777777" w:rsidR="005C4B0E" w:rsidRDefault="005C4B0E" w:rsidP="005C4B0E">
      <w:r>
        <w:t xml:space="preserve">they need in their feed today? I also really like this strategy because it thrives </w:t>
      </w:r>
      <w:proofErr w:type="gramStart"/>
      <w:r>
        <w:t>off of</w:t>
      </w:r>
      <w:proofErr w:type="gramEnd"/>
      <w:r>
        <w:t xml:space="preserve"> the algorithm. Algorithms</w:t>
      </w:r>
    </w:p>
    <w:p w14:paraId="44D25E1E" w14:textId="77777777" w:rsidR="005C4B0E" w:rsidRDefault="005C4B0E" w:rsidP="005C4B0E">
      <w:r>
        <w:t>across all platforms, Instagram, YouTube, Tik Tok, algorithms identify audience behavior. That's really all</w:t>
      </w:r>
    </w:p>
    <w:p w14:paraId="557176CB" w14:textId="77777777" w:rsidR="005C4B0E" w:rsidRDefault="005C4B0E" w:rsidP="005C4B0E">
      <w:r>
        <w:t>they are. It's human behavior. And so, if you can really understand your</w:t>
      </w:r>
    </w:p>
    <w:p w14:paraId="7CE7380A" w14:textId="77777777" w:rsidR="005C4B0E" w:rsidRDefault="005C4B0E" w:rsidP="005C4B0E">
      <w:r>
        <w:t>person's behavior, what they like, what they don't like, what makes them say the video, and if you can really get into</w:t>
      </w:r>
    </w:p>
    <w:p w14:paraId="4D5DBFDC" w14:textId="77777777" w:rsidR="005C4B0E" w:rsidRDefault="005C4B0E" w:rsidP="005C4B0E">
      <w:r>
        <w:t>the psychology of a person, you're going to have no problem creating solid content. Now, the cool thing with the</w:t>
      </w:r>
    </w:p>
    <w:p w14:paraId="209627E0" w14:textId="77777777" w:rsidR="005C4B0E" w:rsidRDefault="005C4B0E" w:rsidP="005C4B0E">
      <w:r>
        <w:t>audience approach is you don't have to pick one topic. You're picking one person. So, if this person is</w:t>
      </w:r>
    </w:p>
    <w:p w14:paraId="3B8484C2" w14:textId="77777777" w:rsidR="005C4B0E" w:rsidRDefault="005C4B0E" w:rsidP="005C4B0E">
      <w:r>
        <w:t>interested, let's say you're at college, you want to post for other college students. Anything that a college</w:t>
      </w:r>
    </w:p>
    <w:p w14:paraId="65E5CBC9" w14:textId="77777777" w:rsidR="005C4B0E" w:rsidRDefault="005C4B0E" w:rsidP="005C4B0E">
      <w:r>
        <w:t xml:space="preserve">student would want or be interested </w:t>
      </w:r>
      <w:proofErr w:type="gramStart"/>
      <w:r>
        <w:t>in,</w:t>
      </w:r>
      <w:proofErr w:type="gramEnd"/>
      <w:r>
        <w:t xml:space="preserve"> you could post about. So, if I want to post about plants, </w:t>
      </w:r>
      <w:proofErr w:type="spellStart"/>
      <w:r>
        <w:t>cuz</w:t>
      </w:r>
      <w:proofErr w:type="spellEnd"/>
      <w:r>
        <w:t xml:space="preserve"> I love plants, I</w:t>
      </w:r>
    </w:p>
    <w:p w14:paraId="3BC7B889" w14:textId="77777777" w:rsidR="005C4B0E" w:rsidRDefault="005C4B0E" w:rsidP="005C4B0E">
      <w:r>
        <w:lastRenderedPageBreak/>
        <w:t>can make a whole post about these are the plants that are in my dorm room and thriving indoors, right? Or if you want</w:t>
      </w:r>
    </w:p>
    <w:p w14:paraId="77FF236D" w14:textId="77777777" w:rsidR="005C4B0E" w:rsidRDefault="005C4B0E" w:rsidP="005C4B0E">
      <w:r>
        <w:t>to talk about like fashion or affordable Amazon fashion for college students or</w:t>
      </w:r>
    </w:p>
    <w:p w14:paraId="11FF0DA1" w14:textId="77777777" w:rsidR="005C4B0E" w:rsidRDefault="005C4B0E" w:rsidP="005C4B0E">
      <w:r>
        <w:t>even like food, if you want to talk about these are the meals that I'm eating, budget friendly meals for</w:t>
      </w:r>
    </w:p>
    <w:p w14:paraId="00BA84BA" w14:textId="77777777" w:rsidR="005C4B0E" w:rsidRDefault="005C4B0E" w:rsidP="005C4B0E">
      <w:r>
        <w:t>college students, you could talk about that. Or if you want to talk about like study tips and how you're studying, how</w:t>
      </w:r>
    </w:p>
    <w:p w14:paraId="0E827FA2" w14:textId="77777777" w:rsidR="005C4B0E" w:rsidRDefault="005C4B0E" w:rsidP="005C4B0E">
      <w:r>
        <w:t>to stay organized, you could do that. You see, there are multiple topics. It is an array of topics, but you're always</w:t>
      </w:r>
    </w:p>
    <w:p w14:paraId="3F6715D6" w14:textId="77777777" w:rsidR="005C4B0E" w:rsidRDefault="005C4B0E" w:rsidP="005C4B0E">
      <w:r>
        <w:t>positioning those topics to appeal to a particular person. With audience,</w:t>
      </w:r>
    </w:p>
    <w:p w14:paraId="70BD899E" w14:textId="77777777" w:rsidR="005C4B0E" w:rsidRDefault="005C4B0E" w:rsidP="005C4B0E">
      <w:r>
        <w:t xml:space="preserve">instead of content pillars that you're rotating around, </w:t>
      </w:r>
      <w:proofErr w:type="gramStart"/>
      <w:r>
        <w:t>you're</w:t>
      </w:r>
      <w:proofErr w:type="gramEnd"/>
      <w:r>
        <w:t xml:space="preserve"> kind of rotating between your audience's interests and</w:t>
      </w:r>
    </w:p>
    <w:p w14:paraId="325576F3" w14:textId="77777777" w:rsidR="005C4B0E" w:rsidRDefault="005C4B0E" w:rsidP="005C4B0E">
      <w:r>
        <w:t>different things that you think would bring them value. We'll talk about value later, but this is kind of what you're</w:t>
      </w:r>
    </w:p>
    <w:p w14:paraId="13C10832" w14:textId="77777777" w:rsidR="005C4B0E" w:rsidRDefault="005C4B0E" w:rsidP="005C4B0E">
      <w:r>
        <w:t xml:space="preserve">rotating around. Now the identity approach or </w:t>
      </w:r>
      <w:proofErr w:type="gramStart"/>
      <w:r>
        <w:t>the you</w:t>
      </w:r>
      <w:proofErr w:type="gramEnd"/>
      <w:r>
        <w:t xml:space="preserve"> approach. This is the whole like you are your niche. This</w:t>
      </w:r>
    </w:p>
    <w:p w14:paraId="6F641751" w14:textId="77777777" w:rsidR="005C4B0E" w:rsidRDefault="005C4B0E" w:rsidP="005C4B0E">
      <w:r>
        <w:t>is typically for the creators who are like I'm a lifestyle creator. I just</w:t>
      </w:r>
    </w:p>
    <w:p w14:paraId="6DDF5E42" w14:textId="77777777" w:rsidR="005C4B0E" w:rsidRDefault="005C4B0E" w:rsidP="005C4B0E">
      <w:r>
        <w:t>want to post lifestyle content. I'm not making fun. I just use different voices for different things. But if you want to</w:t>
      </w:r>
    </w:p>
    <w:p w14:paraId="2D2FF01B" w14:textId="77777777" w:rsidR="005C4B0E" w:rsidRDefault="005C4B0E" w:rsidP="005C4B0E">
      <w:r>
        <w:t>be like a lifestyle content creator, this is probably the avenue that you'll go down. You just want to post really</w:t>
      </w:r>
    </w:p>
    <w:p w14:paraId="231B0577" w14:textId="77777777" w:rsidR="005C4B0E" w:rsidRDefault="005C4B0E" w:rsidP="005C4B0E">
      <w:r>
        <w:t>about your life and your interests. This</w:t>
      </w:r>
    </w:p>
    <w:p w14:paraId="5EAD6EE9" w14:textId="77777777" w:rsidR="005C4B0E" w:rsidRDefault="005C4B0E" w:rsidP="005C4B0E">
      <w:r>
        <w:t>is where you're posting about your life, your interests, what you want to post about. But where people fall into a trap</w:t>
      </w:r>
    </w:p>
    <w:p w14:paraId="3E84C1D4" w14:textId="77777777" w:rsidR="005C4B0E" w:rsidRDefault="005C4B0E" w:rsidP="005C4B0E">
      <w:r>
        <w:t>of this, they end up being like a little bit sloppy with their strategy. So</w:t>
      </w:r>
    </w:p>
    <w:p w14:paraId="060CAC0C" w14:textId="77777777" w:rsidR="005C4B0E" w:rsidRDefault="005C4B0E" w:rsidP="005C4B0E">
      <w:r>
        <w:t>they're like, "Well, I just want to post about whatever I want. It's my lifestyle, so I'm going to post whatever I want." But then they forget that you</w:t>
      </w:r>
    </w:p>
    <w:p w14:paraId="2F310D85" w14:textId="77777777" w:rsidR="005C4B0E" w:rsidRDefault="005C4B0E" w:rsidP="005C4B0E">
      <w:r>
        <w:t xml:space="preserve">also </w:t>
      </w:r>
      <w:proofErr w:type="gramStart"/>
      <w:r>
        <w:t>have to</w:t>
      </w:r>
      <w:proofErr w:type="gramEnd"/>
      <w:r>
        <w:t xml:space="preserve"> have strategy with it. </w:t>
      </w:r>
      <w:proofErr w:type="gramStart"/>
      <w:r>
        <w:t>So</w:t>
      </w:r>
      <w:proofErr w:type="gramEnd"/>
      <w:r>
        <w:t xml:space="preserve"> they end up like not growing or growing </w:t>
      </w:r>
      <w:proofErr w:type="gramStart"/>
      <w:r>
        <w:t>really slowly</w:t>
      </w:r>
      <w:proofErr w:type="gramEnd"/>
      <w:r>
        <w:t>, but you can do the</w:t>
      </w:r>
    </w:p>
    <w:p w14:paraId="07E073E6" w14:textId="77777777" w:rsidR="005C4B0E" w:rsidRDefault="005C4B0E" w:rsidP="005C4B0E">
      <w:r>
        <w:t xml:space="preserve">lifestyle approach with the right strategy layered on top of it. </w:t>
      </w:r>
      <w:proofErr w:type="gramStart"/>
      <w:r>
        <w:t>So</w:t>
      </w:r>
      <w:proofErr w:type="gramEnd"/>
      <w:r>
        <w:t xml:space="preserve"> you</w:t>
      </w:r>
    </w:p>
    <w:p w14:paraId="48CAE418" w14:textId="77777777" w:rsidR="005C4B0E" w:rsidRDefault="005C4B0E" w:rsidP="005C4B0E">
      <w:r>
        <w:lastRenderedPageBreak/>
        <w:t xml:space="preserve">still </w:t>
      </w:r>
      <w:proofErr w:type="gramStart"/>
      <w:r>
        <w:t>have to</w:t>
      </w:r>
      <w:proofErr w:type="gramEnd"/>
      <w:r>
        <w:t xml:space="preserve"> be intentional with what you're creating. Again, if your goal is growth, you can't just be like, "Oh, I'm</w:t>
      </w:r>
    </w:p>
    <w:p w14:paraId="2A9D46A2" w14:textId="77777777" w:rsidR="005C4B0E" w:rsidRDefault="005C4B0E" w:rsidP="005C4B0E">
      <w:r>
        <w:t xml:space="preserve">going to create whatever I want and I'm going to go viral." </w:t>
      </w:r>
      <w:proofErr w:type="gramStart"/>
      <w:r>
        <w:t>There's</w:t>
      </w:r>
      <w:proofErr w:type="gramEnd"/>
      <w:r>
        <w:t xml:space="preserve"> still ways to be intentional and have strategy.</w:t>
      </w:r>
    </w:p>
    <w:p w14:paraId="6EAB8D7D" w14:textId="77777777" w:rsidR="005C4B0E" w:rsidRDefault="005C4B0E" w:rsidP="005C4B0E">
      <w:r>
        <w:t>Now, I will say this one is the fastest way to grow. Niching down. audience I</w:t>
      </w:r>
    </w:p>
    <w:p w14:paraId="465FF00B" w14:textId="77777777" w:rsidR="005C4B0E" w:rsidRDefault="005C4B0E" w:rsidP="005C4B0E">
      <w:r>
        <w:t>would say is like medium growth and then this one is sometimes the slowest</w:t>
      </w:r>
    </w:p>
    <w:p w14:paraId="6988A498" w14:textId="77777777" w:rsidR="005C4B0E" w:rsidRDefault="005C4B0E" w:rsidP="005C4B0E">
      <w:r>
        <w:t xml:space="preserve">growth. </w:t>
      </w:r>
      <w:proofErr w:type="gramStart"/>
      <w:r>
        <w:t>So</w:t>
      </w:r>
      <w:proofErr w:type="gramEnd"/>
      <w:r>
        <w:t xml:space="preserve"> you get to kind of choose your own journey and you'll have to go</w:t>
      </w:r>
    </w:p>
    <w:p w14:paraId="3A1F49D0" w14:textId="77777777" w:rsidR="005C4B0E" w:rsidRDefault="005C4B0E" w:rsidP="005C4B0E">
      <w:r>
        <w:t>in with the proper expectations of what that growth will look like. I'm not saying you can't grow with this one. You</w:t>
      </w:r>
    </w:p>
    <w:p w14:paraId="5D5F8E4C" w14:textId="77777777" w:rsidR="005C4B0E" w:rsidRDefault="005C4B0E" w:rsidP="005C4B0E">
      <w:r>
        <w:t>absolutely can. Just know that growth trajectory might look a little bit different compared to somebody who went</w:t>
      </w:r>
    </w:p>
    <w:p w14:paraId="35E2DC5E" w14:textId="77777777" w:rsidR="005C4B0E" w:rsidRDefault="005C4B0E" w:rsidP="005C4B0E">
      <w:r>
        <w:t>the traditional route of niching down and they grew like 10,000 followers in 30 days. So just go in with the proper</w:t>
      </w:r>
    </w:p>
    <w:p w14:paraId="5B2CC50F" w14:textId="77777777" w:rsidR="005C4B0E" w:rsidRDefault="005C4B0E" w:rsidP="005C4B0E">
      <w:r>
        <w:t>expectation of what your journey is going to look like and you'll be fine. You'll be okay. Layer it with strategy</w:t>
      </w:r>
    </w:p>
    <w:p w14:paraId="5F90B227" w14:textId="77777777" w:rsidR="005C4B0E" w:rsidRDefault="005C4B0E" w:rsidP="005C4B0E">
      <w:r>
        <w:t>and you will grow. Now believe it or not, the strategy that you choose will</w:t>
      </w:r>
    </w:p>
    <w:p w14:paraId="4D0F7CFA" w14:textId="77777777" w:rsidR="005C4B0E" w:rsidRDefault="005C4B0E" w:rsidP="005C4B0E">
      <w:r>
        <w:t xml:space="preserve"> Primary Social Media Platform</w:t>
      </w:r>
    </w:p>
    <w:p w14:paraId="663A517E" w14:textId="77777777" w:rsidR="005C4B0E" w:rsidRDefault="005C4B0E" w:rsidP="005C4B0E">
      <w:r>
        <w:t>affect the platform that you post on. The three main platforms that I teach and will be talking about in this video</w:t>
      </w:r>
    </w:p>
    <w:p w14:paraId="66554455" w14:textId="77777777" w:rsidR="005C4B0E" w:rsidRDefault="005C4B0E" w:rsidP="005C4B0E">
      <w:r>
        <w:t>are Instagram, Tik Tok, and YouTube. When it comes to strategy options on</w:t>
      </w:r>
    </w:p>
    <w:p w14:paraId="702B70DB" w14:textId="77777777" w:rsidR="005C4B0E" w:rsidRDefault="005C4B0E" w:rsidP="005C4B0E">
      <w:r>
        <w:t xml:space="preserve">Instagram, you </w:t>
      </w:r>
      <w:proofErr w:type="gramStart"/>
      <w:r>
        <w:t>have to</w:t>
      </w:r>
      <w:proofErr w:type="gramEnd"/>
      <w:r>
        <w:t xml:space="preserve"> niche down. People don't like to hear it, but you</w:t>
      </w:r>
    </w:p>
    <w:p w14:paraId="4D9564B0" w14:textId="77777777" w:rsidR="005C4B0E" w:rsidRDefault="005C4B0E" w:rsidP="005C4B0E">
      <w:proofErr w:type="gramStart"/>
      <w:r>
        <w:t>have to</w:t>
      </w:r>
      <w:proofErr w:type="gramEnd"/>
      <w:r>
        <w:t xml:space="preserve">. As of right </w:t>
      </w:r>
      <w:proofErr w:type="gramStart"/>
      <w:r>
        <w:t>now, and</w:t>
      </w:r>
      <w:proofErr w:type="gramEnd"/>
      <w:r>
        <w:t xml:space="preserve"> let me tell you why. Instagram, their algorithm creates </w:t>
      </w:r>
      <w:proofErr w:type="spellStart"/>
      <w:r>
        <w:t>accountbased</w:t>
      </w:r>
      <w:proofErr w:type="spellEnd"/>
      <w:r>
        <w:t xml:space="preserve"> embeddings. This</w:t>
      </w:r>
    </w:p>
    <w:p w14:paraId="774499C3" w14:textId="77777777" w:rsidR="005C4B0E" w:rsidRDefault="005C4B0E" w:rsidP="005C4B0E">
      <w:r>
        <w:t xml:space="preserve">means that they </w:t>
      </w:r>
      <w:proofErr w:type="gramStart"/>
      <w:r>
        <w:t>actually assign</w:t>
      </w:r>
      <w:proofErr w:type="gramEnd"/>
      <w:r>
        <w:t xml:space="preserve"> your entire account one topic. So, as you're</w:t>
      </w:r>
    </w:p>
    <w:p w14:paraId="1DCBC846" w14:textId="77777777" w:rsidR="005C4B0E" w:rsidRDefault="005C4B0E" w:rsidP="005C4B0E">
      <w:r>
        <w:t>posting, Instagram will say, "Oh, we see a common theme here. This person's account is about food." So, let's only</w:t>
      </w:r>
    </w:p>
    <w:p w14:paraId="2DCEF7A1" w14:textId="77777777" w:rsidR="005C4B0E" w:rsidRDefault="005C4B0E" w:rsidP="005C4B0E">
      <w:r>
        <w:t>show people interested in food their content. If you're trying to be a lifestyle creator on Instagram and</w:t>
      </w:r>
    </w:p>
    <w:p w14:paraId="77FE98ED" w14:textId="77777777" w:rsidR="005C4B0E" w:rsidRDefault="005C4B0E" w:rsidP="005C4B0E">
      <w:r>
        <w:t>you're posting about your daily vlogs, kitchen reorganization, what you wore</w:t>
      </w:r>
    </w:p>
    <w:p w14:paraId="7D3DBA33" w14:textId="77777777" w:rsidR="005C4B0E" w:rsidRDefault="005C4B0E" w:rsidP="005C4B0E">
      <w:r>
        <w:lastRenderedPageBreak/>
        <w:t>that day, travel tips because you just went to Hawaii, if you're posting about all those things, Instagram will never</w:t>
      </w:r>
    </w:p>
    <w:p w14:paraId="441D2B57" w14:textId="77777777" w:rsidR="005C4B0E" w:rsidRDefault="005C4B0E" w:rsidP="005C4B0E">
      <w:r>
        <w:t xml:space="preserve">be able to give you a proper </w:t>
      </w:r>
      <w:proofErr w:type="spellStart"/>
      <w:r>
        <w:t>accountbased</w:t>
      </w:r>
      <w:proofErr w:type="spellEnd"/>
      <w:r>
        <w:t xml:space="preserve"> embedding. and you'll just be posting and posting and posting and</w:t>
      </w:r>
    </w:p>
    <w:p w14:paraId="2E148957" w14:textId="77777777" w:rsidR="005C4B0E" w:rsidRDefault="005C4B0E" w:rsidP="005C4B0E">
      <w:r>
        <w:t xml:space="preserve">posting and like never growing the way you want to. And I say this with a specific person in mind. We started </w:t>
      </w:r>
      <w:proofErr w:type="gramStart"/>
      <w:r>
        <w:t>our</w:t>
      </w:r>
      <w:proofErr w:type="gramEnd"/>
    </w:p>
    <w:p w14:paraId="64E59530" w14:textId="77777777" w:rsidR="005C4B0E" w:rsidRDefault="005C4B0E" w:rsidP="005C4B0E">
      <w:r>
        <w:t>creator journeys at the same time. We went to like both went to like similar creator events back in 2019 and they are</w:t>
      </w:r>
    </w:p>
    <w:p w14:paraId="56993052" w14:textId="77777777" w:rsidR="005C4B0E" w:rsidRDefault="005C4B0E" w:rsidP="005C4B0E">
      <w:r>
        <w:t>still at the same place that they started because of this thing. They do</w:t>
      </w:r>
    </w:p>
    <w:p w14:paraId="4DDFAA7B" w14:textId="77777777" w:rsidR="005C4B0E" w:rsidRDefault="005C4B0E" w:rsidP="005C4B0E">
      <w:r>
        <w:t xml:space="preserve">not want to niche down, but they also don't want to pivot away from Instagram. And you just </w:t>
      </w:r>
      <w:proofErr w:type="gramStart"/>
      <w:r>
        <w:t>have to</w:t>
      </w:r>
      <w:proofErr w:type="gramEnd"/>
      <w:r>
        <w:t xml:space="preserve"> understand</w:t>
      </w:r>
    </w:p>
    <w:p w14:paraId="189C11B8" w14:textId="77777777" w:rsidR="005C4B0E" w:rsidRDefault="005C4B0E" w:rsidP="005C4B0E">
      <w:r>
        <w:t xml:space="preserve">Instagram thrives </w:t>
      </w:r>
      <w:proofErr w:type="gramStart"/>
      <w:r>
        <w:t>off of</w:t>
      </w:r>
      <w:proofErr w:type="gramEnd"/>
      <w:r>
        <w:t xml:space="preserve"> niching down. If you don't want to niche down, don't</w:t>
      </w:r>
    </w:p>
    <w:p w14:paraId="36607BF0" w14:textId="77777777" w:rsidR="005C4B0E" w:rsidRDefault="005C4B0E" w:rsidP="005C4B0E">
      <w:r>
        <w:t xml:space="preserve">pick Instagram. Pick somewhere else and you'll be fine. You'll see great growth. But that's how their account or </w:t>
      </w:r>
      <w:proofErr w:type="gramStart"/>
      <w:r>
        <w:t>their</w:t>
      </w:r>
      <w:proofErr w:type="gramEnd"/>
    </w:p>
    <w:p w14:paraId="2E7F7397" w14:textId="77777777" w:rsidR="005C4B0E" w:rsidRDefault="005C4B0E" w:rsidP="005C4B0E">
      <w:r>
        <w:t>algorithm behaves as of right now. With Tik Tok, honestly, you could pick any of</w:t>
      </w:r>
    </w:p>
    <w:p w14:paraId="6A8233AE" w14:textId="77777777" w:rsidR="005C4B0E" w:rsidRDefault="005C4B0E" w:rsidP="005C4B0E">
      <w:r>
        <w:t>the strategies that we talked about because with Tik Tok's algorithm, each video is categorized separately. So</w:t>
      </w:r>
    </w:p>
    <w:p w14:paraId="20059386" w14:textId="77777777" w:rsidR="005C4B0E" w:rsidRDefault="005C4B0E" w:rsidP="005C4B0E">
      <w:r>
        <w:t>that's why with Tik Tok, you could be a lifestyle creator. Each video has its own opportunity and is analyzed</w:t>
      </w:r>
    </w:p>
    <w:p w14:paraId="10F93215" w14:textId="77777777" w:rsidR="005C4B0E" w:rsidRDefault="005C4B0E" w:rsidP="005C4B0E">
      <w:r>
        <w:t>separately by the algorithm. When you post a video about fashion, Tik Tok will be like, "Oh, what's this video about? Oh, it's about fashion. Let's show it to</w:t>
      </w:r>
    </w:p>
    <w:p w14:paraId="4302FE29" w14:textId="77777777" w:rsidR="005C4B0E" w:rsidRDefault="005C4B0E" w:rsidP="005C4B0E">
      <w:r>
        <w:t>people interested in fashion." Instead of categorizing your account under one topic and then you're stuck under that</w:t>
      </w:r>
    </w:p>
    <w:p w14:paraId="64DD3D04" w14:textId="77777777" w:rsidR="005C4B0E" w:rsidRDefault="005C4B0E" w:rsidP="005C4B0E">
      <w:r>
        <w:t>topic. So that's why Tik Tok works for any strategy. Niche down audience or lifestyle. Again, audience is going to</w:t>
      </w:r>
    </w:p>
    <w:p w14:paraId="167A9F4B" w14:textId="77777777" w:rsidR="005C4B0E" w:rsidRDefault="005C4B0E" w:rsidP="005C4B0E">
      <w:r>
        <w:t xml:space="preserve">work here as well because algorithms thrive </w:t>
      </w:r>
      <w:proofErr w:type="gramStart"/>
      <w:r>
        <w:t>off of</w:t>
      </w:r>
      <w:proofErr w:type="gramEnd"/>
      <w:r>
        <w:t xml:space="preserve"> human behavior. If you know your audience, you'll be able to</w:t>
      </w:r>
    </w:p>
    <w:p w14:paraId="793DB5BE" w14:textId="77777777" w:rsidR="005C4B0E" w:rsidRDefault="005C4B0E" w:rsidP="005C4B0E">
      <w:r>
        <w:t xml:space="preserve">work with the algorithm instead of against it and it'll be easy </w:t>
      </w:r>
      <w:proofErr w:type="spellStart"/>
      <w:r>
        <w:t>peasy</w:t>
      </w:r>
      <w:proofErr w:type="spellEnd"/>
      <w:r>
        <w:t>. Okay. Now, YouTube, I will say any</w:t>
      </w:r>
    </w:p>
    <w:p w14:paraId="4F722E63" w14:textId="77777777" w:rsidR="005C4B0E" w:rsidRDefault="005C4B0E" w:rsidP="005C4B0E">
      <w:r>
        <w:lastRenderedPageBreak/>
        <w:t xml:space="preserve">strategy works on YouTube as well, but you really </w:t>
      </w:r>
      <w:proofErr w:type="gramStart"/>
      <w:r>
        <w:t>have to</w:t>
      </w:r>
      <w:proofErr w:type="gramEnd"/>
      <w:r>
        <w:t>, if you don't want to niche down and you want to go the</w:t>
      </w:r>
    </w:p>
    <w:p w14:paraId="6A6A6940" w14:textId="77777777" w:rsidR="005C4B0E" w:rsidRDefault="005C4B0E" w:rsidP="005C4B0E">
      <w:r>
        <w:t>audience or identity approach, you really need to take the time to</w:t>
      </w:r>
    </w:p>
    <w:p w14:paraId="0F549B90" w14:textId="77777777" w:rsidR="005C4B0E" w:rsidRDefault="005C4B0E" w:rsidP="005C4B0E">
      <w:r>
        <w:t>understand SEO and how that's going to work with your given strategy. SEO is a</w:t>
      </w:r>
    </w:p>
    <w:p w14:paraId="3BE09896" w14:textId="77777777" w:rsidR="005C4B0E" w:rsidRDefault="005C4B0E" w:rsidP="005C4B0E">
      <w:r>
        <w:t xml:space="preserve">huge part of YouTube and SEO is not hard. It can be very </w:t>
      </w:r>
      <w:proofErr w:type="spellStart"/>
      <w:r>
        <w:t>very</w:t>
      </w:r>
      <w:proofErr w:type="spellEnd"/>
      <w:r>
        <w:t xml:space="preserve"> easy. Especially nowadays, I think back in</w:t>
      </w:r>
    </w:p>
    <w:p w14:paraId="324A91F4" w14:textId="77777777" w:rsidR="005C4B0E" w:rsidRDefault="005C4B0E" w:rsidP="005C4B0E">
      <w:r>
        <w:t xml:space="preserve">blog days when people everyone was building a website and a blog, SEO was hard. But now with </w:t>
      </w:r>
      <w:proofErr w:type="spellStart"/>
      <w:r>
        <w:t>modernday</w:t>
      </w:r>
      <w:proofErr w:type="spellEnd"/>
      <w:r>
        <w:t xml:space="preserve"> technology</w:t>
      </w:r>
    </w:p>
    <w:p w14:paraId="71CE00D9" w14:textId="77777777" w:rsidR="005C4B0E" w:rsidRDefault="005C4B0E" w:rsidP="005C4B0E">
      <w:r>
        <w:t xml:space="preserve">and social platforms, it's </w:t>
      </w:r>
      <w:proofErr w:type="gramStart"/>
      <w:r>
        <w:t>actually simplified</w:t>
      </w:r>
      <w:proofErr w:type="gramEnd"/>
      <w:r>
        <w:t xml:space="preserve"> a lot more. And </w:t>
      </w:r>
      <w:proofErr w:type="gramStart"/>
      <w:r>
        <w:t>so</w:t>
      </w:r>
      <w:proofErr w:type="gramEnd"/>
      <w:r>
        <w:t xml:space="preserve"> I think people have this preconceived notion</w:t>
      </w:r>
    </w:p>
    <w:p w14:paraId="0703826A" w14:textId="77777777" w:rsidR="005C4B0E" w:rsidRDefault="005C4B0E" w:rsidP="005C4B0E">
      <w:r>
        <w:t xml:space="preserve">with SEO where it's like, "Oh my gosh, it's too hard. It's intimidating." Yeah, it was back in the day, but nowadays it's </w:t>
      </w:r>
      <w:proofErr w:type="gramStart"/>
      <w:r>
        <w:t>actually pretty</w:t>
      </w:r>
      <w:proofErr w:type="gramEnd"/>
      <w:r>
        <w:t xml:space="preserve"> simple. If you're</w:t>
      </w:r>
    </w:p>
    <w:p w14:paraId="2CAEE078" w14:textId="77777777" w:rsidR="005C4B0E" w:rsidRDefault="005C4B0E" w:rsidP="005C4B0E">
      <w:r>
        <w:t>open and willing to understand SEO, YouTube's going to be a great place for you. Now, for each platform, your best</w:t>
      </w:r>
    </w:p>
    <w:p w14:paraId="4BE62BC4" w14:textId="77777777" w:rsidR="005C4B0E" w:rsidRDefault="005C4B0E" w:rsidP="005C4B0E">
      <w:r>
        <w:t>bet for Instagram is short form content, vertical short form content, aka reals.</w:t>
      </w:r>
    </w:p>
    <w:p w14:paraId="5829E5AE" w14:textId="77777777" w:rsidR="005C4B0E" w:rsidRDefault="005C4B0E" w:rsidP="005C4B0E">
      <w:r>
        <w:t>That is going to be uh your best mode of content to attract new eyes and grow.</w:t>
      </w:r>
    </w:p>
    <w:p w14:paraId="5A5D1821" w14:textId="77777777" w:rsidR="005C4B0E" w:rsidRDefault="005C4B0E" w:rsidP="005C4B0E">
      <w:r>
        <w:t>For Tik Tok, short form vertical as well. That's going to be the best platform or best form of content for</w:t>
      </w:r>
    </w:p>
    <w:p w14:paraId="4073949D" w14:textId="77777777" w:rsidR="005C4B0E" w:rsidRDefault="005C4B0E" w:rsidP="005C4B0E">
      <w:r>
        <w:t>growth. And then YouTube. This is where if you want to be a long form content creator, you're going to be on YouTube.</w:t>
      </w:r>
    </w:p>
    <w:p w14:paraId="2D1910B8" w14:textId="77777777" w:rsidR="005C4B0E" w:rsidRDefault="005C4B0E" w:rsidP="005C4B0E">
      <w:r>
        <w:t>Okay, let me help you identify even more similarities and differences between all these places. Let's just talk about</w:t>
      </w:r>
    </w:p>
    <w:p w14:paraId="35A339D6" w14:textId="77777777" w:rsidR="005C4B0E" w:rsidRDefault="005C4B0E" w:rsidP="005C4B0E">
      <w:r>
        <w:t xml:space="preserve">Instagram for a second. Is going to be </w:t>
      </w:r>
      <w:proofErr w:type="gramStart"/>
      <w:r>
        <w:t>really great</w:t>
      </w:r>
      <w:proofErr w:type="gramEnd"/>
      <w:r>
        <w:t xml:space="preserve"> if you enjoy </w:t>
      </w:r>
      <w:proofErr w:type="spellStart"/>
      <w:r>
        <w:t>batchcreating</w:t>
      </w:r>
      <w:proofErr w:type="spellEnd"/>
    </w:p>
    <w:p w14:paraId="51EE9C29" w14:textId="77777777" w:rsidR="005C4B0E" w:rsidRDefault="005C4B0E" w:rsidP="005C4B0E">
      <w:r>
        <w:t>content. You love filming content ahead of time and having like 20 videos in the pipeline, 10 videos in the pipeline</w:t>
      </w:r>
    </w:p>
    <w:p w14:paraId="49E9AD6E" w14:textId="77777777" w:rsidR="005C4B0E" w:rsidRDefault="005C4B0E" w:rsidP="005C4B0E">
      <w:r>
        <w:t>drafted and ready to go. Batch creators perfect for Instagram. Instagram is also</w:t>
      </w:r>
    </w:p>
    <w:p w14:paraId="24AF3B51" w14:textId="77777777" w:rsidR="005C4B0E" w:rsidRDefault="005C4B0E" w:rsidP="005C4B0E">
      <w:r>
        <w:t>a really great place for coaches or educators. If you're a coach educator,</w:t>
      </w:r>
    </w:p>
    <w:p w14:paraId="71834A8B" w14:textId="77777777" w:rsidR="005C4B0E" w:rsidRDefault="005C4B0E" w:rsidP="005C4B0E">
      <w:r>
        <w:t xml:space="preserve">this is going to be a </w:t>
      </w:r>
      <w:proofErr w:type="gramStart"/>
      <w:r>
        <w:t>really good</w:t>
      </w:r>
      <w:proofErr w:type="gramEnd"/>
      <w:r>
        <w:t xml:space="preserve"> platform for you as well. A lot of coaches will batch ahead of time because</w:t>
      </w:r>
    </w:p>
    <w:p w14:paraId="54CFB892" w14:textId="77777777" w:rsidR="005C4B0E" w:rsidRDefault="005C4B0E" w:rsidP="005C4B0E">
      <w:r>
        <w:lastRenderedPageBreak/>
        <w:t>tips are usually evergreen. Like they're not relying on trends that are happening this week. So, I can make a video right</w:t>
      </w:r>
    </w:p>
    <w:p w14:paraId="3FE89F77" w14:textId="77777777" w:rsidR="005C4B0E" w:rsidRDefault="005C4B0E" w:rsidP="005C4B0E">
      <w:r>
        <w:t>now on, oh, here are some tips for filming your video and whether I post it now or in 3 months from now, it'll still</w:t>
      </w:r>
    </w:p>
    <w:p w14:paraId="5A3A7DAF" w14:textId="77777777" w:rsidR="005C4B0E" w:rsidRDefault="005C4B0E" w:rsidP="005C4B0E">
      <w:r>
        <w:t>be relevant. So that's why coaches usually do well with batching content and perform well on Instagram. They have</w:t>
      </w:r>
    </w:p>
    <w:p w14:paraId="10F47A2B" w14:textId="77777777" w:rsidR="005C4B0E" w:rsidRDefault="005C4B0E" w:rsidP="005C4B0E">
      <w:r>
        <w:t xml:space="preserve">a niche. They know what they're educating on. So that usually works </w:t>
      </w:r>
      <w:proofErr w:type="gramStart"/>
      <w:r>
        <w:t>really well</w:t>
      </w:r>
      <w:proofErr w:type="gramEnd"/>
      <w:r>
        <w:t xml:space="preserve"> there. Now, I will say with</w:t>
      </w:r>
    </w:p>
    <w:p w14:paraId="0DFF8410" w14:textId="77777777" w:rsidR="005C4B0E" w:rsidRDefault="005C4B0E" w:rsidP="005C4B0E">
      <w:r>
        <w:t>Instagram, monetization is not the best when it comes to their monetization</w:t>
      </w:r>
    </w:p>
    <w:p w14:paraId="1E7A1562" w14:textId="77777777" w:rsidR="005C4B0E" w:rsidRDefault="005C4B0E" w:rsidP="005C4B0E">
      <w:r>
        <w:t xml:space="preserve">tools specifically. Like you could have millions of </w:t>
      </w:r>
      <w:proofErr w:type="gramStart"/>
      <w:r>
        <w:t>views</w:t>
      </w:r>
      <w:proofErr w:type="gramEnd"/>
      <w:r>
        <w:t xml:space="preserve"> and they'll pay you 5 cents. You know what I mean? So the</w:t>
      </w:r>
    </w:p>
    <w:p w14:paraId="4C931396" w14:textId="77777777" w:rsidR="005C4B0E" w:rsidRDefault="005C4B0E" w:rsidP="005C4B0E">
      <w:r>
        <w:t>monetization tools on Instagram, not great. But I will say if you want to go</w:t>
      </w:r>
    </w:p>
    <w:p w14:paraId="41634A2B" w14:textId="77777777" w:rsidR="005C4B0E" w:rsidRDefault="005C4B0E" w:rsidP="005C4B0E">
      <w:r>
        <w:t xml:space="preserve">the brand collab route or even selling digital products, those work </w:t>
      </w:r>
      <w:proofErr w:type="gramStart"/>
      <w:r>
        <w:t>really well</w:t>
      </w:r>
      <w:proofErr w:type="gramEnd"/>
    </w:p>
    <w:p w14:paraId="192123F2" w14:textId="77777777" w:rsidR="005C4B0E" w:rsidRDefault="005C4B0E" w:rsidP="005C4B0E">
      <w:r>
        <w:t>on Instagram. Brands are obsessed with Instagram. They love collaborating on reals or stories there. So that works</w:t>
      </w:r>
    </w:p>
    <w:p w14:paraId="276CC9F7" w14:textId="77777777" w:rsidR="005C4B0E" w:rsidRDefault="005C4B0E" w:rsidP="005C4B0E">
      <w:r>
        <w:t xml:space="preserve">really well. So, if you're a niched down creator, you'll probably get some great collabs </w:t>
      </w:r>
      <w:proofErr w:type="gramStart"/>
      <w:r>
        <w:t>and also</w:t>
      </w:r>
      <w:proofErr w:type="gramEnd"/>
      <w:r>
        <w:t xml:space="preserve"> automations for selling</w:t>
      </w:r>
    </w:p>
    <w:p w14:paraId="138CD469" w14:textId="77777777" w:rsidR="005C4B0E" w:rsidRDefault="005C4B0E" w:rsidP="005C4B0E">
      <w:r>
        <w:t xml:space="preserve">digital products. That works </w:t>
      </w:r>
      <w:proofErr w:type="gramStart"/>
      <w:r>
        <w:t>really well</w:t>
      </w:r>
      <w:proofErr w:type="gramEnd"/>
      <w:r>
        <w:t xml:space="preserve"> on Instagram with </w:t>
      </w:r>
      <w:proofErr w:type="spellStart"/>
      <w:r>
        <w:t>autodm</w:t>
      </w:r>
      <w:proofErr w:type="spellEnd"/>
      <w:r>
        <w:t xml:space="preserve"> features or tools like many </w:t>
      </w:r>
      <w:proofErr w:type="gramStart"/>
      <w:r>
        <w:t>chat</w:t>
      </w:r>
      <w:proofErr w:type="gramEnd"/>
      <w:r>
        <w:t xml:space="preserve"> or Stan who you can</w:t>
      </w:r>
    </w:p>
    <w:p w14:paraId="1CBD8528" w14:textId="77777777" w:rsidR="005C4B0E" w:rsidRDefault="005C4B0E" w:rsidP="005C4B0E">
      <w:r>
        <w:t xml:space="preserve">set up funnels, make sure you're making money passively. All that works </w:t>
      </w:r>
      <w:proofErr w:type="gramStart"/>
      <w:r>
        <w:t>really well</w:t>
      </w:r>
      <w:proofErr w:type="gramEnd"/>
      <w:r>
        <w:t xml:space="preserve"> on Instagram. Now, let's talk about</w:t>
      </w:r>
    </w:p>
    <w:p w14:paraId="2DAA0E2C" w14:textId="77777777" w:rsidR="005C4B0E" w:rsidRDefault="005C4B0E" w:rsidP="005C4B0E">
      <w:r>
        <w:t>Tik Tok. Tik Tok is great for anybody who has no idea what their niche is and</w:t>
      </w:r>
    </w:p>
    <w:p w14:paraId="6FEE8220" w14:textId="77777777" w:rsidR="005C4B0E" w:rsidRDefault="005C4B0E" w:rsidP="005C4B0E">
      <w:r>
        <w:t>they want to test and post content in all places to figure out what is like</w:t>
      </w:r>
    </w:p>
    <w:p w14:paraId="2C030528" w14:textId="77777777" w:rsidR="005C4B0E" w:rsidRDefault="005C4B0E" w:rsidP="005C4B0E">
      <w:r>
        <w:t>their thing. What creator do they want to be known for? What type of creator do they want to be? So, if you want to test</w:t>
      </w:r>
    </w:p>
    <w:p w14:paraId="0AE988DB" w14:textId="77777777" w:rsidR="005C4B0E" w:rsidRDefault="005C4B0E" w:rsidP="005C4B0E">
      <w:r>
        <w:t>content, Tik Tok is going to be your place. Tik Tok is also going to be</w:t>
      </w:r>
    </w:p>
    <w:p w14:paraId="3C33EB50" w14:textId="77777777" w:rsidR="005C4B0E" w:rsidRDefault="005C4B0E" w:rsidP="005C4B0E">
      <w:r>
        <w:t>really great for casual creators. And what I mean by casual creators is maybe you don't batch ahead of time. You can't</w:t>
      </w:r>
    </w:p>
    <w:p w14:paraId="2ED726EB" w14:textId="77777777" w:rsidR="005C4B0E" w:rsidRDefault="005C4B0E" w:rsidP="005C4B0E">
      <w:r>
        <w:t xml:space="preserve">don't have the time to or you have a hard time with </w:t>
      </w:r>
      <w:proofErr w:type="gramStart"/>
      <w:r>
        <w:t>batching</w:t>
      </w:r>
      <w:proofErr w:type="gramEnd"/>
      <w:r>
        <w:t xml:space="preserve"> and you work better on the go on the fly. You're</w:t>
      </w:r>
    </w:p>
    <w:p w14:paraId="0EFCCA75" w14:textId="77777777" w:rsidR="005C4B0E" w:rsidRDefault="005C4B0E" w:rsidP="005C4B0E">
      <w:r>
        <w:lastRenderedPageBreak/>
        <w:t>like, "Oo, I have a video idea." You record it right then and there. You want to post it right then and there. If you just want to like post, time doesn't</w:t>
      </w:r>
    </w:p>
    <w:p w14:paraId="12EFB01E" w14:textId="77777777" w:rsidR="005C4B0E" w:rsidRDefault="005C4B0E" w:rsidP="005C4B0E">
      <w:r>
        <w:t xml:space="preserve">matter. Don't want to have to think about batching ahead. Tik Tok is going to be </w:t>
      </w:r>
      <w:proofErr w:type="gramStart"/>
      <w:r>
        <w:t>really great</w:t>
      </w:r>
      <w:proofErr w:type="gramEnd"/>
      <w:r>
        <w:t>. Especially the</w:t>
      </w:r>
    </w:p>
    <w:p w14:paraId="10441890" w14:textId="77777777" w:rsidR="005C4B0E" w:rsidRDefault="005C4B0E" w:rsidP="005C4B0E">
      <w:r>
        <w:t xml:space="preserve">format of just like a casual holding your phone talking to the camera. That format works </w:t>
      </w:r>
      <w:proofErr w:type="gramStart"/>
      <w:r>
        <w:t>really well</w:t>
      </w:r>
      <w:proofErr w:type="gramEnd"/>
      <w:r>
        <w:t xml:space="preserve"> on Tik Tok</w:t>
      </w:r>
    </w:p>
    <w:p w14:paraId="1F6EFF7E" w14:textId="77777777" w:rsidR="005C4B0E" w:rsidRDefault="005C4B0E" w:rsidP="005C4B0E">
      <w:r>
        <w:t>versus Instagram. Doesn't work as well there as of recording this video. So, if</w:t>
      </w:r>
    </w:p>
    <w:p w14:paraId="004C3A93" w14:textId="77777777" w:rsidR="005C4B0E" w:rsidRDefault="005C4B0E" w:rsidP="005C4B0E">
      <w:r>
        <w:t>you're more of a casual creator, Tik Tok's going to be a really great place for you. Now, I will say Tik Tok, they</w:t>
      </w:r>
    </w:p>
    <w:p w14:paraId="076FDCEB" w14:textId="77777777" w:rsidR="005C4B0E" w:rsidRDefault="005C4B0E" w:rsidP="005C4B0E">
      <w:r>
        <w:t>have some pretty good monetization options. They have Tik Tok shop. They</w:t>
      </w:r>
    </w:p>
    <w:p w14:paraId="697AC9BC" w14:textId="77777777" w:rsidR="005C4B0E" w:rsidRDefault="005C4B0E" w:rsidP="005C4B0E">
      <w:r>
        <w:t>have live streaming and badges and all these different ways creators can</w:t>
      </w:r>
    </w:p>
    <w:p w14:paraId="269A1984" w14:textId="77777777" w:rsidR="005C4B0E" w:rsidRDefault="005C4B0E" w:rsidP="005C4B0E">
      <w:r>
        <w:t xml:space="preserve">monetize with Tik Tok and get paid </w:t>
      </w:r>
      <w:proofErr w:type="gramStart"/>
      <w:r>
        <w:t>pretty well</w:t>
      </w:r>
      <w:proofErr w:type="gramEnd"/>
      <w:r>
        <w:t>. So, I do like Tik Tok monetization tools. I think they're</w:t>
      </w:r>
    </w:p>
    <w:p w14:paraId="00D19A8C" w14:textId="77777777" w:rsidR="005C4B0E" w:rsidRDefault="005C4B0E" w:rsidP="005C4B0E">
      <w:r>
        <w:t xml:space="preserve">really great, especially if you're somebody who wants to thrive </w:t>
      </w:r>
      <w:proofErr w:type="gramStart"/>
      <w:r>
        <w:t>off of</w:t>
      </w:r>
      <w:proofErr w:type="gramEnd"/>
      <w:r>
        <w:t xml:space="preserve"> affiliates. Affiliates. Yeah, if you</w:t>
      </w:r>
    </w:p>
    <w:p w14:paraId="0422AC2E" w14:textId="77777777" w:rsidR="005C4B0E" w:rsidRDefault="005C4B0E" w:rsidP="005C4B0E">
      <w:r>
        <w:t xml:space="preserve">want to thrive </w:t>
      </w:r>
      <w:proofErr w:type="gramStart"/>
      <w:r>
        <w:t>off of</w:t>
      </w:r>
      <w:proofErr w:type="gramEnd"/>
      <w:r>
        <w:t xml:space="preserve"> affiliate income, I think Tik Tok is </w:t>
      </w:r>
      <w:proofErr w:type="gramStart"/>
      <w:r>
        <w:t>really great</w:t>
      </w:r>
      <w:proofErr w:type="gramEnd"/>
      <w:r>
        <w:t xml:space="preserve"> for that. If you enjoy going live, Tik Tok</w:t>
      </w:r>
    </w:p>
    <w:p w14:paraId="4134007B" w14:textId="77777777" w:rsidR="005C4B0E" w:rsidRDefault="005C4B0E" w:rsidP="005C4B0E">
      <w:r>
        <w:t xml:space="preserve">is </w:t>
      </w:r>
      <w:proofErr w:type="gramStart"/>
      <w:r>
        <w:t>really great</w:t>
      </w:r>
      <w:proofErr w:type="gramEnd"/>
      <w:r>
        <w:t xml:space="preserve"> for that. Now, you can be an educator, a niched educator that wants brand collabs and sell digital</w:t>
      </w:r>
    </w:p>
    <w:p w14:paraId="030354A1" w14:textId="77777777" w:rsidR="005C4B0E" w:rsidRDefault="005C4B0E" w:rsidP="005C4B0E">
      <w:r>
        <w:t xml:space="preserve">products on Tik Tok, too. Tik Tok is probably the most flexible of all the platforms. </w:t>
      </w:r>
      <w:proofErr w:type="gramStart"/>
      <w:r>
        <w:t>So</w:t>
      </w:r>
      <w:proofErr w:type="gramEnd"/>
      <w:r>
        <w:t xml:space="preserve"> </w:t>
      </w:r>
      <w:proofErr w:type="gramStart"/>
      <w:r>
        <w:t>all of</w:t>
      </w:r>
      <w:proofErr w:type="gramEnd"/>
      <w:r>
        <w:t xml:space="preserve"> these things here</w:t>
      </w:r>
    </w:p>
    <w:p w14:paraId="31D24981" w14:textId="77777777" w:rsidR="005C4B0E" w:rsidRDefault="005C4B0E" w:rsidP="005C4B0E">
      <w:r>
        <w:t>like niching down, batching, creating, being a coach, wanting brand clubs, and selling digital products, all of that</w:t>
      </w:r>
    </w:p>
    <w:p w14:paraId="6B5AA95D" w14:textId="77777777" w:rsidR="005C4B0E" w:rsidRDefault="005C4B0E" w:rsidP="005C4B0E">
      <w:r>
        <w:t>can apply to Tik Tok, too. It's such a flexible platform. So, I'll help you identify which one at the very end, but</w:t>
      </w:r>
    </w:p>
    <w:p w14:paraId="10203AEA" w14:textId="77777777" w:rsidR="005C4B0E" w:rsidRDefault="005C4B0E" w:rsidP="005C4B0E">
      <w:r>
        <w:t>let's talk about YouTube. We talked about the lifestyle strategy probably being the slowest strategy of them all.</w:t>
      </w:r>
    </w:p>
    <w:p w14:paraId="3F80ECAA" w14:textId="77777777" w:rsidR="005C4B0E" w:rsidRDefault="005C4B0E" w:rsidP="005C4B0E">
      <w:r>
        <w:t>YouTube is going to be the slowest growth platform of them all as well, but</w:t>
      </w:r>
    </w:p>
    <w:p w14:paraId="5003FE70" w14:textId="77777777" w:rsidR="005C4B0E" w:rsidRDefault="005C4B0E" w:rsidP="005C4B0E">
      <w:r>
        <w:t>they pay the best when it comes to monetization. They have it figured out. They have it</w:t>
      </w:r>
    </w:p>
    <w:p w14:paraId="4444EFDF" w14:textId="77777777" w:rsidR="005C4B0E" w:rsidRDefault="005C4B0E" w:rsidP="005C4B0E">
      <w:r>
        <w:lastRenderedPageBreak/>
        <w:t xml:space="preserve">down. They've been in the game for a while. They know how to monetize and treat their creators </w:t>
      </w:r>
      <w:proofErr w:type="gramStart"/>
      <w:r>
        <w:t>really well</w:t>
      </w:r>
      <w:proofErr w:type="gramEnd"/>
      <w:r>
        <w:t>. So, I</w:t>
      </w:r>
    </w:p>
    <w:p w14:paraId="23B3080B" w14:textId="77777777" w:rsidR="005C4B0E" w:rsidRDefault="005C4B0E" w:rsidP="005C4B0E">
      <w:r>
        <w:t xml:space="preserve">really do think they're like a creator first platform, the creator </w:t>
      </w:r>
      <w:proofErr w:type="spellStart"/>
      <w:r>
        <w:t>firstminded</w:t>
      </w:r>
      <w:proofErr w:type="spellEnd"/>
      <w:r>
        <w:t>.</w:t>
      </w:r>
    </w:p>
    <w:p w14:paraId="26485328" w14:textId="77777777" w:rsidR="005C4B0E" w:rsidRDefault="005C4B0E" w:rsidP="005C4B0E">
      <w:r>
        <w:t xml:space="preserve">They have so many resources for creators </w:t>
      </w:r>
      <w:proofErr w:type="gramStart"/>
      <w:r>
        <w:t>and also</w:t>
      </w:r>
      <w:proofErr w:type="gramEnd"/>
      <w:r>
        <w:t xml:space="preserve"> if you want to build like </w:t>
      </w:r>
      <w:proofErr w:type="spellStart"/>
      <w:r>
        <w:t>dieh</w:t>
      </w:r>
      <w:proofErr w:type="spellEnd"/>
    </w:p>
    <w:p w14:paraId="3FAAF21C" w14:textId="77777777" w:rsidR="005C4B0E" w:rsidRDefault="005C4B0E" w:rsidP="005C4B0E">
      <w:r>
        <w:t>hard community don't know why I'm saying that but</w:t>
      </w:r>
    </w:p>
    <w:p w14:paraId="1C16E814" w14:textId="77777777" w:rsidR="005C4B0E" w:rsidRDefault="005C4B0E" w:rsidP="005C4B0E">
      <w:r>
        <w:t xml:space="preserve">YouTube's going to be </w:t>
      </w:r>
      <w:proofErr w:type="gramStart"/>
      <w:r>
        <w:t>really great</w:t>
      </w:r>
      <w:proofErr w:type="gramEnd"/>
      <w:r>
        <w:t xml:space="preserve">. </w:t>
      </w:r>
      <w:proofErr w:type="gramStart"/>
      <w:r>
        <w:t>So</w:t>
      </w:r>
      <w:proofErr w:type="gramEnd"/>
      <w:r>
        <w:t xml:space="preserve"> it's a slow growth but it's like so impactful and meaningful when you do get</w:t>
      </w:r>
    </w:p>
    <w:p w14:paraId="35D1FAD1" w14:textId="77777777" w:rsidR="005C4B0E" w:rsidRDefault="005C4B0E" w:rsidP="005C4B0E">
      <w:r>
        <w:t xml:space="preserve">that growth. It's like the best thing in the world. Honestly, YouTube is my favorite </w:t>
      </w:r>
      <w:proofErr w:type="gramStart"/>
      <w:r>
        <w:t>platform</w:t>
      </w:r>
      <w:proofErr w:type="gramEnd"/>
      <w:r>
        <w:t xml:space="preserve"> but I am biased. I've</w:t>
      </w:r>
    </w:p>
    <w:p w14:paraId="538FFC91" w14:textId="77777777" w:rsidR="005C4B0E" w:rsidRDefault="005C4B0E" w:rsidP="005C4B0E">
      <w:r>
        <w:t>been posting to YouTube since I was basically in my mother's womb. So how do you know which one's going to be best for you? I have like a fun quiz to help</w:t>
      </w:r>
    </w:p>
    <w:p w14:paraId="55D91BF1" w14:textId="77777777" w:rsidR="005C4B0E" w:rsidRDefault="005C4B0E" w:rsidP="005C4B0E">
      <w:r>
        <w:t>you identify which platform is going to be best for you. It's linked in the workbook if you're following along in</w:t>
      </w:r>
    </w:p>
    <w:p w14:paraId="0511E185" w14:textId="77777777" w:rsidR="005C4B0E" w:rsidRDefault="005C4B0E" w:rsidP="005C4B0E">
      <w:r>
        <w:t>the workbook. But choosing a platform can be as simple as asking yourself, which platform do you enjoy being on as</w:t>
      </w:r>
    </w:p>
    <w:p w14:paraId="1A054D30" w14:textId="77777777" w:rsidR="005C4B0E" w:rsidRDefault="005C4B0E" w:rsidP="005C4B0E">
      <w:r>
        <w:t>a consumer? When you open your phone, which platform do you naturally gravitate towards as a consumer? Which</w:t>
      </w:r>
    </w:p>
    <w:p w14:paraId="586EE1CF" w14:textId="77777777" w:rsidR="005C4B0E" w:rsidRDefault="005C4B0E" w:rsidP="005C4B0E">
      <w:r>
        <w:t>platform do you enjoy being on and creating for? For me, that's YouTube. I</w:t>
      </w:r>
    </w:p>
    <w:p w14:paraId="30D9A4F5" w14:textId="77777777" w:rsidR="005C4B0E" w:rsidRDefault="005C4B0E" w:rsidP="005C4B0E">
      <w:r>
        <w:t>love watching YouTube videos as I get ready in the morning. I play them while I'm doing dishes, while I'm in the shower, while I'm driving. I don't watch</w:t>
      </w:r>
    </w:p>
    <w:p w14:paraId="289A0DEB" w14:textId="77777777" w:rsidR="005C4B0E" w:rsidRDefault="005C4B0E" w:rsidP="005C4B0E">
      <w:r>
        <w:t>them while I drive, but I'm playing them like they're podcasts while I'm driving. I love YouTube. I love being in the</w:t>
      </w:r>
    </w:p>
    <w:p w14:paraId="3914ABB7" w14:textId="77777777" w:rsidR="005C4B0E" w:rsidRDefault="005C4B0E" w:rsidP="005C4B0E">
      <w:r>
        <w:t>space. And so, for me, I knew like I wanted to be a YouTuber. I just had that feeling. And so, I just want you to ask</w:t>
      </w:r>
    </w:p>
    <w:p w14:paraId="690C5FEC" w14:textId="77777777" w:rsidR="005C4B0E" w:rsidRDefault="005C4B0E" w:rsidP="005C4B0E">
      <w:r>
        <w:t>yourself when you think of yourself being like, let's say you are the next big creator, you are the next Ryan Trey,</w:t>
      </w:r>
    </w:p>
    <w:p w14:paraId="1AC8D5C6" w14:textId="77777777" w:rsidR="005C4B0E" w:rsidRDefault="005C4B0E" w:rsidP="005C4B0E">
      <w:r>
        <w:t>the next Alex Earl, whatever it is. When people ask or identify you, they're</w:t>
      </w:r>
    </w:p>
    <w:p w14:paraId="25BDDC21" w14:textId="77777777" w:rsidR="005C4B0E" w:rsidRDefault="005C4B0E" w:rsidP="005C4B0E">
      <w:r>
        <w:t>like, "Oh, yeah, that's the Tik Tocker or that's the YouTuber." You know, that's the Instagrammer, I don't know.</w:t>
      </w:r>
    </w:p>
    <w:p w14:paraId="7FB2B799" w14:textId="77777777" w:rsidR="005C4B0E" w:rsidRDefault="005C4B0E" w:rsidP="005C4B0E">
      <w:r>
        <w:lastRenderedPageBreak/>
        <w:t>Ask yourself like what platform do you want to be associated with as you grow? And which platform also brings you the</w:t>
      </w:r>
    </w:p>
    <w:p w14:paraId="063A7214" w14:textId="77777777" w:rsidR="005C4B0E" w:rsidRDefault="005C4B0E" w:rsidP="005C4B0E">
      <w:r>
        <w:t>most enjoyment? For me, it was not Instagram. I had so much anxiety anytime</w:t>
      </w:r>
    </w:p>
    <w:p w14:paraId="0B3728BC" w14:textId="77777777" w:rsidR="005C4B0E" w:rsidRDefault="005C4B0E" w:rsidP="005C4B0E">
      <w:r>
        <w:t>I would open the app, look at the app, tap the app, like Instagram gave me so much anxiety in comparison. And so that</w:t>
      </w:r>
    </w:p>
    <w:p w14:paraId="5E226200" w14:textId="77777777" w:rsidR="005C4B0E" w:rsidRDefault="005C4B0E" w:rsidP="005C4B0E">
      <w:r>
        <w:t>I knew I was like, "Okay, that's not going to be my main focus. I know it's going to be a great resource as I grow and tool for the business that I'm</w:t>
      </w:r>
    </w:p>
    <w:p w14:paraId="6816928F" w14:textId="77777777" w:rsidR="005C4B0E" w:rsidRDefault="005C4B0E" w:rsidP="005C4B0E">
      <w:r>
        <w:t>growing, but it's not going to be my main thing. YouTube's going to be my main thing. So, always do that gut check</w:t>
      </w:r>
    </w:p>
    <w:p w14:paraId="45015BC1" w14:textId="77777777" w:rsidR="005C4B0E" w:rsidRDefault="005C4B0E" w:rsidP="005C4B0E">
      <w:r>
        <w:t xml:space="preserve">with yourself to figure out where you want to be. This advice might be contrary to other </w:t>
      </w:r>
      <w:proofErr w:type="gramStart"/>
      <w:r>
        <w:t>educators</w:t>
      </w:r>
      <w:proofErr w:type="gramEnd"/>
      <w:r>
        <w:t xml:space="preserve"> opinions and</w:t>
      </w:r>
    </w:p>
    <w:p w14:paraId="6029D2DA" w14:textId="77777777" w:rsidR="005C4B0E" w:rsidRDefault="005C4B0E" w:rsidP="005C4B0E">
      <w:r>
        <w:t>tips, but I truly believe you only need to choose one platform in the beginning.</w:t>
      </w:r>
    </w:p>
    <w:p w14:paraId="3F8AE9EF" w14:textId="77777777" w:rsidR="005C4B0E" w:rsidRDefault="005C4B0E" w:rsidP="005C4B0E">
      <w:r>
        <w:t>And what I mean by that is I want you to focus on one platform when it comes to</w:t>
      </w:r>
    </w:p>
    <w:p w14:paraId="4F3D4F83" w14:textId="77777777" w:rsidR="005C4B0E" w:rsidRDefault="005C4B0E" w:rsidP="005C4B0E">
      <w:r>
        <w:t>strategy. When it comes to creating content for one specific platform and</w:t>
      </w:r>
    </w:p>
    <w:p w14:paraId="7E203EAF" w14:textId="77777777" w:rsidR="005C4B0E" w:rsidRDefault="005C4B0E" w:rsidP="005C4B0E">
      <w:r>
        <w:t xml:space="preserve">doing content research, figuring out the </w:t>
      </w:r>
      <w:proofErr w:type="spellStart"/>
      <w:r>
        <w:t>algorithms's</w:t>
      </w:r>
      <w:proofErr w:type="spellEnd"/>
      <w:r>
        <w:t xml:space="preserve"> behavior, the audience's interests, spending your time studying</w:t>
      </w:r>
    </w:p>
    <w:p w14:paraId="3611C792" w14:textId="77777777" w:rsidR="005C4B0E" w:rsidRDefault="005C4B0E" w:rsidP="005C4B0E">
      <w:r>
        <w:t xml:space="preserve">analytics. I want </w:t>
      </w:r>
      <w:proofErr w:type="gramStart"/>
      <w:r>
        <w:t>all of</w:t>
      </w:r>
      <w:proofErr w:type="gramEnd"/>
      <w:r>
        <w:t xml:space="preserve"> your strategy and effort to go into creating content for one platform. Be focused on just</w:t>
      </w:r>
    </w:p>
    <w:p w14:paraId="6321F997" w14:textId="77777777" w:rsidR="005C4B0E" w:rsidRDefault="005C4B0E" w:rsidP="005C4B0E">
      <w:r>
        <w:t>that platform. You can repurpose that content to other places if you have the</w:t>
      </w:r>
    </w:p>
    <w:p w14:paraId="2970EF9F" w14:textId="77777777" w:rsidR="005C4B0E" w:rsidRDefault="005C4B0E" w:rsidP="005C4B0E">
      <w:r>
        <w:t>capacity to do so, but you do not have to be everywhere in the beginning. I</w:t>
      </w:r>
    </w:p>
    <w:p w14:paraId="6CA57176" w14:textId="77777777" w:rsidR="005C4B0E" w:rsidRDefault="005C4B0E" w:rsidP="005C4B0E">
      <w:r>
        <w:t xml:space="preserve">notice people will say, "Oh yeah, you need to post everywhere. You need to </w:t>
      </w:r>
      <w:proofErr w:type="gramStart"/>
      <w:r>
        <w:t>be everywhere at all times</w:t>
      </w:r>
      <w:proofErr w:type="gramEnd"/>
      <w:r>
        <w:t>. You need to be blah blah blah blah blah blah." And I</w:t>
      </w:r>
    </w:p>
    <w:p w14:paraId="21FEBFBE" w14:textId="77777777" w:rsidR="005C4B0E" w:rsidRDefault="005C4B0E" w:rsidP="005C4B0E">
      <w:r>
        <w:t>feel like that puts so much pressure on solo creators who maybe are juggling</w:t>
      </w:r>
    </w:p>
    <w:p w14:paraId="450EA9E0" w14:textId="77777777" w:rsidR="005C4B0E" w:rsidRDefault="005C4B0E" w:rsidP="005C4B0E">
      <w:r>
        <w:t>being a parent and a full-time job and that pressure of like, "</w:t>
      </w:r>
      <w:proofErr w:type="spellStart"/>
      <w:r>
        <w:t>Gh</w:t>
      </w:r>
      <w:proofErr w:type="spellEnd"/>
      <w:r>
        <w:t>, I can't do this because I have to be everywhere. So</w:t>
      </w:r>
    </w:p>
    <w:p w14:paraId="5E97C5A6" w14:textId="77777777" w:rsidR="005C4B0E" w:rsidRDefault="005C4B0E" w:rsidP="005C4B0E">
      <w:r>
        <w:t xml:space="preserve">what's the point of even trying if I </w:t>
      </w:r>
      <w:proofErr w:type="gramStart"/>
      <w:r>
        <w:t>have to</w:t>
      </w:r>
      <w:proofErr w:type="gramEnd"/>
      <w:r>
        <w:t xml:space="preserve"> be You do not have to be everywhere. You do not have to. That is</w:t>
      </w:r>
    </w:p>
    <w:p w14:paraId="7F8651E2" w14:textId="77777777" w:rsidR="005C4B0E" w:rsidRDefault="005C4B0E" w:rsidP="005C4B0E">
      <w:r>
        <w:t>non-existent. Not a thing. You absolutely can just choose one. You can just grow on one and that is totally</w:t>
      </w:r>
    </w:p>
    <w:p w14:paraId="5F005079" w14:textId="77777777" w:rsidR="005C4B0E" w:rsidRDefault="005C4B0E" w:rsidP="005C4B0E">
      <w:r>
        <w:lastRenderedPageBreak/>
        <w:t xml:space="preserve">fine if you don't have the capacity to be everywhere else. When you put </w:t>
      </w:r>
      <w:proofErr w:type="gramStart"/>
      <w:r>
        <w:t>all of</w:t>
      </w:r>
      <w:proofErr w:type="gramEnd"/>
      <w:r>
        <w:t xml:space="preserve"> your effort into one platform, at least</w:t>
      </w:r>
    </w:p>
    <w:p w14:paraId="2A1C1816" w14:textId="77777777" w:rsidR="005C4B0E" w:rsidRDefault="005C4B0E" w:rsidP="005C4B0E">
      <w:r>
        <w:t>those that strategy effort into one platform, that focus, you're giving a 100% of your energy there instead of</w:t>
      </w:r>
    </w:p>
    <w:p w14:paraId="12D4CD93" w14:textId="77777777" w:rsidR="005C4B0E" w:rsidRDefault="005C4B0E" w:rsidP="005C4B0E">
      <w:r>
        <w:t>you're thinking, okay, I'm going to make short form content and I'm going to apply it to Instagram, YouTube, and Tik Tok. And then I'm going to see, okay,</w:t>
      </w:r>
    </w:p>
    <w:p w14:paraId="08DF421E" w14:textId="77777777" w:rsidR="005C4B0E" w:rsidRDefault="005C4B0E" w:rsidP="005C4B0E">
      <w:r>
        <w:t>well, what went well here? Why did it go viral here and not here? Well, this got more comments, but this one got more</w:t>
      </w:r>
    </w:p>
    <w:p w14:paraId="77F837D6" w14:textId="77777777" w:rsidR="005C4B0E" w:rsidRDefault="005C4B0E" w:rsidP="005C4B0E">
      <w:r>
        <w:t>saves. You're then spending 33% energy here or 33 here. You have split</w:t>
      </w:r>
    </w:p>
    <w:p w14:paraId="0882FCC4" w14:textId="77777777" w:rsidR="005C4B0E" w:rsidRDefault="005C4B0E" w:rsidP="005C4B0E">
      <w:r>
        <w:t>attention. you're chasing multiple things. You don't have a clear focus when you focus on just one platform and</w:t>
      </w:r>
    </w:p>
    <w:p w14:paraId="24278D99" w14:textId="77777777" w:rsidR="005C4B0E" w:rsidRDefault="005C4B0E" w:rsidP="005C4B0E">
      <w:r>
        <w:t>you can really understand how to improve your content there and then distribute it elsewhere. Now, if having multiple</w:t>
      </w:r>
    </w:p>
    <w:p w14:paraId="1C6FE85F" w14:textId="77777777" w:rsidR="005C4B0E" w:rsidRDefault="005C4B0E" w:rsidP="005C4B0E">
      <w:r>
        <w:t xml:space="preserve">platforms </w:t>
      </w:r>
      <w:proofErr w:type="gramStart"/>
      <w:r>
        <w:t>is</w:t>
      </w:r>
      <w:proofErr w:type="gramEnd"/>
      <w:r>
        <w:t xml:space="preserve"> important to you, that's okay. That's fine. You can repurpose. I</w:t>
      </w:r>
    </w:p>
    <w:p w14:paraId="0C324A6C" w14:textId="77777777" w:rsidR="005C4B0E" w:rsidRDefault="005C4B0E" w:rsidP="005C4B0E">
      <w:r>
        <w:t>found when doing my deep dive of Forb's top creators that the top pairing was</w:t>
      </w:r>
    </w:p>
    <w:p w14:paraId="005DD6C6" w14:textId="77777777" w:rsidR="005C4B0E" w:rsidRDefault="005C4B0E" w:rsidP="005C4B0E">
      <w:proofErr w:type="gramStart"/>
      <w:r>
        <w:t>actually</w:t>
      </w:r>
      <w:proofErr w:type="gramEnd"/>
      <w:r>
        <w:t xml:space="preserve"> Tik Tok and YouTube. So those two paired </w:t>
      </w:r>
      <w:proofErr w:type="gramStart"/>
      <w:r>
        <w:t>really well</w:t>
      </w:r>
      <w:proofErr w:type="gramEnd"/>
      <w:r>
        <w:t xml:space="preserve"> together. What I</w:t>
      </w:r>
    </w:p>
    <w:p w14:paraId="2B050CA0" w14:textId="77777777" w:rsidR="005C4B0E" w:rsidRDefault="005C4B0E" w:rsidP="005C4B0E">
      <w:r>
        <w:t>noticed people would do is they would create short form content on Tik Tok. They would then do two things. Repurpose</w:t>
      </w:r>
    </w:p>
    <w:p w14:paraId="7BC20D6C" w14:textId="77777777" w:rsidR="005C4B0E" w:rsidRDefault="005C4B0E" w:rsidP="005C4B0E">
      <w:r>
        <w:t>that short form content as a short or as shorts and they would then also create</w:t>
      </w:r>
    </w:p>
    <w:p w14:paraId="5E89D268" w14:textId="77777777" w:rsidR="005C4B0E" w:rsidRDefault="005C4B0E" w:rsidP="005C4B0E">
      <w:r>
        <w:t>long- form versions of that short form content and direct people to their long form platform or long form YouTube</w:t>
      </w:r>
    </w:p>
    <w:p w14:paraId="6859C874" w14:textId="77777777" w:rsidR="005C4B0E" w:rsidRDefault="005C4B0E" w:rsidP="005C4B0E">
      <w:r>
        <w:t xml:space="preserve">videos. </w:t>
      </w:r>
      <w:proofErr w:type="gramStart"/>
      <w:r>
        <w:t>So</w:t>
      </w:r>
      <w:proofErr w:type="gramEnd"/>
      <w:r>
        <w:t xml:space="preserve"> I noticed these two paired </w:t>
      </w:r>
      <w:proofErr w:type="gramStart"/>
      <w:r>
        <w:t>really well</w:t>
      </w:r>
      <w:proofErr w:type="gramEnd"/>
      <w:r>
        <w:t xml:space="preserve"> together. That was the most</w:t>
      </w:r>
    </w:p>
    <w:p w14:paraId="576C00D3" w14:textId="77777777" w:rsidR="005C4B0E" w:rsidRDefault="005C4B0E" w:rsidP="005C4B0E">
      <w:r>
        <w:t>common pairing. And I will also let you know that Instagram and YouTube, they</w:t>
      </w:r>
    </w:p>
    <w:p w14:paraId="65689410" w14:textId="77777777" w:rsidR="005C4B0E" w:rsidRDefault="005C4B0E" w:rsidP="005C4B0E">
      <w:r>
        <w:t>did not pair well together. At least what I've noticed with myself and my students. When people have a YouTube</w:t>
      </w:r>
    </w:p>
    <w:p w14:paraId="78051BDA" w14:textId="77777777" w:rsidR="005C4B0E" w:rsidRDefault="005C4B0E" w:rsidP="005C4B0E">
      <w:r>
        <w:t>channel and an Instagram, they would try to create short form content and then direct people to long- form videos, but</w:t>
      </w:r>
    </w:p>
    <w:p w14:paraId="770A6591" w14:textId="77777777" w:rsidR="005C4B0E" w:rsidRDefault="005C4B0E" w:rsidP="005C4B0E">
      <w:r>
        <w:t>their audience would never go watch the long form videos. For some reason, the Instagram users were not interested in</w:t>
      </w:r>
    </w:p>
    <w:p w14:paraId="64E750C1" w14:textId="77777777" w:rsidR="005C4B0E" w:rsidRDefault="005C4B0E" w:rsidP="005C4B0E">
      <w:r>
        <w:lastRenderedPageBreak/>
        <w:t>long- form content at all, but Tik Tok short form users were interested in long- form content. So, that was just</w:t>
      </w:r>
    </w:p>
    <w:p w14:paraId="1911D74E" w14:textId="77777777" w:rsidR="005C4B0E" w:rsidRDefault="005C4B0E" w:rsidP="005C4B0E">
      <w:r>
        <w:t>like interesting pairings that I had discovered with myself, my students, and</w:t>
      </w:r>
    </w:p>
    <w:p w14:paraId="5C7D80FC" w14:textId="77777777" w:rsidR="005C4B0E" w:rsidRDefault="005C4B0E" w:rsidP="005C4B0E">
      <w:r>
        <w:t>also analyzing Forb's top creators. Okay, now that you know the platform that you're going to be on, your</w:t>
      </w:r>
    </w:p>
    <w:p w14:paraId="55CA1F7C" w14:textId="77777777" w:rsidR="005C4B0E" w:rsidRDefault="005C4B0E" w:rsidP="005C4B0E">
      <w:r>
        <w:t xml:space="preserve"> Personal Brand Clarity</w:t>
      </w:r>
    </w:p>
    <w:p w14:paraId="4626AD04" w14:textId="77777777" w:rsidR="005C4B0E" w:rsidRDefault="005C4B0E" w:rsidP="005C4B0E">
      <w:r>
        <w:t>platform options, let's finally get into build, shall we? Now, that's all part of</w:t>
      </w:r>
    </w:p>
    <w:p w14:paraId="54C84B8B" w14:textId="77777777" w:rsidR="005C4B0E" w:rsidRDefault="005C4B0E" w:rsidP="005C4B0E">
      <w:r>
        <w:t>build, but let's start like building your brand and identifying the type of creator that you want to be. The first</w:t>
      </w:r>
    </w:p>
    <w:p w14:paraId="2306EC37" w14:textId="77777777" w:rsidR="005C4B0E" w:rsidRDefault="005C4B0E" w:rsidP="005C4B0E">
      <w:r>
        <w:t>thing that I want you to do is have like a brand brainstorming session where you</w:t>
      </w:r>
    </w:p>
    <w:p w14:paraId="5BA0AFDA" w14:textId="77777777" w:rsidR="005C4B0E" w:rsidRDefault="005C4B0E" w:rsidP="005C4B0E">
      <w:r>
        <w:t xml:space="preserve">sit down and you journal about a few things. The three most important that I want you to </w:t>
      </w:r>
      <w:proofErr w:type="gramStart"/>
      <w:r>
        <w:t>actually take</w:t>
      </w:r>
      <w:proofErr w:type="gramEnd"/>
      <w:r>
        <w:t xml:space="preserve"> the time to</w:t>
      </w:r>
    </w:p>
    <w:p w14:paraId="3E872F0A" w14:textId="77777777" w:rsidR="005C4B0E" w:rsidRDefault="005C4B0E" w:rsidP="005C4B0E">
      <w:r>
        <w:t xml:space="preserve">answer. You could pause this video and fill it out in the </w:t>
      </w:r>
      <w:proofErr w:type="gramStart"/>
      <w:r>
        <w:t>workbook, but</w:t>
      </w:r>
      <w:proofErr w:type="gramEnd"/>
      <w:r>
        <w:t xml:space="preserve"> answer these questions. First thing that I want</w:t>
      </w:r>
    </w:p>
    <w:p w14:paraId="63245B3D" w14:textId="77777777" w:rsidR="005C4B0E" w:rsidRDefault="005C4B0E" w:rsidP="005C4B0E">
      <w:r>
        <w:t>you to journal about is what do you want to be known for? So, there's different ways you could go about this. Let's say</w:t>
      </w:r>
    </w:p>
    <w:p w14:paraId="04CD0D61" w14:textId="77777777" w:rsidR="005C4B0E" w:rsidRDefault="005C4B0E" w:rsidP="005C4B0E">
      <w:r>
        <w:t xml:space="preserve">one year from now, where are you? What does your </w:t>
      </w:r>
      <w:proofErr w:type="spellStart"/>
      <w:r>
        <w:t>daytoday</w:t>
      </w:r>
      <w:proofErr w:type="spellEnd"/>
      <w:r>
        <w:t xml:space="preserve"> look like? How are</w:t>
      </w:r>
    </w:p>
    <w:p w14:paraId="4986EA06" w14:textId="77777777" w:rsidR="005C4B0E" w:rsidRDefault="005C4B0E" w:rsidP="005C4B0E">
      <w:r>
        <w:t xml:space="preserve">you showing up? What's that </w:t>
      </w:r>
      <w:proofErr w:type="spellStart"/>
      <w:r>
        <w:t>shortterm</w:t>
      </w:r>
      <w:proofErr w:type="spellEnd"/>
      <w:r>
        <w:t xml:space="preserve"> goal with content creation, with your</w:t>
      </w:r>
    </w:p>
    <w:p w14:paraId="57CCD353" w14:textId="77777777" w:rsidR="005C4B0E" w:rsidRDefault="005C4B0E" w:rsidP="005C4B0E">
      <w:r>
        <w:t xml:space="preserve">platform, one year from </w:t>
      </w:r>
      <w:proofErr w:type="gramStart"/>
      <w:r>
        <w:t>today?</w:t>
      </w:r>
      <w:proofErr w:type="gramEnd"/>
      <w:r>
        <w:t xml:space="preserve"> Where do you want to be? What do you want to be known for? Same thing. Do that same</w:t>
      </w:r>
    </w:p>
    <w:p w14:paraId="67D40D9D" w14:textId="77777777" w:rsidR="005C4B0E" w:rsidRDefault="005C4B0E" w:rsidP="005C4B0E">
      <w:proofErr w:type="gramStart"/>
      <w:r>
        <w:t>exercise, but</w:t>
      </w:r>
      <w:proofErr w:type="gramEnd"/>
      <w:r>
        <w:t xml:space="preserve"> think more like three to five years from now. What do you want to be known for? If you were to be</w:t>
      </w:r>
    </w:p>
    <w:p w14:paraId="4D1B208B" w14:textId="77777777" w:rsidR="005C4B0E" w:rsidRDefault="005C4B0E" w:rsidP="005C4B0E">
      <w:r>
        <w:t>interviewed or introduced on a podcast, how do you want somebody to introduce you? What are you known for? How many</w:t>
      </w:r>
    </w:p>
    <w:p w14:paraId="24BC4C8A" w14:textId="77777777" w:rsidR="005C4B0E" w:rsidRDefault="005C4B0E" w:rsidP="005C4B0E">
      <w:r>
        <w:t>followers do you have? How are you making money? How much money you making?</w:t>
      </w:r>
    </w:p>
    <w:p w14:paraId="66D10E04" w14:textId="77777777" w:rsidR="005C4B0E" w:rsidRDefault="005C4B0E" w:rsidP="005C4B0E">
      <w:r>
        <w:t>How much per month? Where's that money coming from? So, that's what I want you to ask yourself when it comes to like</w:t>
      </w:r>
    </w:p>
    <w:p w14:paraId="7D139F05" w14:textId="77777777" w:rsidR="005C4B0E" w:rsidRDefault="005C4B0E" w:rsidP="005C4B0E">
      <w:r>
        <w:t>what do you want to be known for? Then I want you to ask yourself, what kind of content do you want to create? This is just like a good way to identify what</w:t>
      </w:r>
    </w:p>
    <w:p w14:paraId="74C86E69" w14:textId="77777777" w:rsidR="005C4B0E" w:rsidRDefault="005C4B0E" w:rsidP="005C4B0E">
      <w:r>
        <w:lastRenderedPageBreak/>
        <w:t>are those first few videos that you're going to be making. Is it like day in the life videos? Inspirational content.</w:t>
      </w:r>
    </w:p>
    <w:p w14:paraId="4840AC0D" w14:textId="77777777" w:rsidR="005C4B0E" w:rsidRDefault="005C4B0E" w:rsidP="005C4B0E">
      <w:proofErr w:type="gramStart"/>
      <w:r>
        <w:t>There's</w:t>
      </w:r>
      <w:proofErr w:type="gramEnd"/>
      <w:r>
        <w:t xml:space="preserve"> no right or wrong answers here. So, just like brain dump, what kind of</w:t>
      </w:r>
    </w:p>
    <w:p w14:paraId="74155CF0" w14:textId="77777777" w:rsidR="005C4B0E" w:rsidRDefault="005C4B0E" w:rsidP="005C4B0E">
      <w:r>
        <w:t>content do you see yourself creating? And then finally, who is your content for? Are they male or female? Where are</w:t>
      </w:r>
    </w:p>
    <w:p w14:paraId="729B6ACE" w14:textId="77777777" w:rsidR="005C4B0E" w:rsidRDefault="005C4B0E" w:rsidP="005C4B0E">
      <w:r>
        <w:t>they located? What are they currently struggling with right now? On top of that, how can you help them with those</w:t>
      </w:r>
    </w:p>
    <w:p w14:paraId="4F5D5832" w14:textId="77777777" w:rsidR="005C4B0E" w:rsidRDefault="005C4B0E" w:rsidP="005C4B0E">
      <w:r>
        <w:t>pain points? Now, if you I don't want to say are a very rare person who doesn't</w:t>
      </w:r>
    </w:p>
    <w:p w14:paraId="4B0D5DA4" w14:textId="77777777" w:rsidR="005C4B0E" w:rsidRDefault="005C4B0E" w:rsidP="005C4B0E">
      <w:r>
        <w:t>fall into any of these categories, but if you truly cannot answer any of these</w:t>
      </w:r>
    </w:p>
    <w:p w14:paraId="5ACE307F" w14:textId="77777777" w:rsidR="005C4B0E" w:rsidRDefault="005C4B0E" w:rsidP="005C4B0E">
      <w:r>
        <w:t xml:space="preserve">questions, I've </w:t>
      </w:r>
      <w:proofErr w:type="gramStart"/>
      <w:r>
        <w:t>actually worked</w:t>
      </w:r>
      <w:proofErr w:type="gramEnd"/>
      <w:r>
        <w:t xml:space="preserve"> with one student who could not answer any of these questions. So, I'm throwing this</w:t>
      </w:r>
    </w:p>
    <w:p w14:paraId="332762C3" w14:textId="77777777" w:rsidR="005C4B0E" w:rsidRDefault="005C4B0E" w:rsidP="005C4B0E">
      <w:r>
        <w:t>out there as an alternative. Another question that you might want to ask yourself instead are, what are some</w:t>
      </w:r>
    </w:p>
    <w:p w14:paraId="09049887" w14:textId="77777777" w:rsidR="005C4B0E" w:rsidRDefault="005C4B0E" w:rsidP="005C4B0E">
      <w:r>
        <w:t xml:space="preserve">dream brands that you want to work </w:t>
      </w:r>
      <w:proofErr w:type="gramStart"/>
      <w:r>
        <w:t>with?</w:t>
      </w:r>
      <w:proofErr w:type="gramEnd"/>
      <w:r>
        <w:t xml:space="preserve"> The student that I had worked with, they didn't know exactly what they wanted to</w:t>
      </w:r>
    </w:p>
    <w:p w14:paraId="105C23AD" w14:textId="77777777" w:rsidR="005C4B0E" w:rsidRDefault="005C4B0E" w:rsidP="005C4B0E">
      <w:r>
        <w:t>be known for yet or like who to create content for. But what they did know is some dream brands. They're like, "Would</w:t>
      </w:r>
    </w:p>
    <w:p w14:paraId="39D152E7" w14:textId="77777777" w:rsidR="005C4B0E" w:rsidRDefault="005C4B0E" w:rsidP="005C4B0E">
      <w:r>
        <w:t xml:space="preserve">love to work with Sony. That would be </w:t>
      </w:r>
      <w:proofErr w:type="gramStart"/>
      <w:r>
        <w:t>really cool</w:t>
      </w:r>
      <w:proofErr w:type="gramEnd"/>
      <w:r>
        <w:t>. Would love to get free</w:t>
      </w:r>
    </w:p>
    <w:p w14:paraId="2E664475" w14:textId="77777777" w:rsidR="005C4B0E" w:rsidRDefault="005C4B0E" w:rsidP="005C4B0E">
      <w:r>
        <w:t xml:space="preserve">lenses. That would be really cool." And </w:t>
      </w:r>
      <w:proofErr w:type="gramStart"/>
      <w:r>
        <w:t>so</w:t>
      </w:r>
      <w:proofErr w:type="gramEnd"/>
      <w:r>
        <w:t xml:space="preserve"> they just brainstormed the type of brands they wanted to work with. And</w:t>
      </w:r>
    </w:p>
    <w:p w14:paraId="245CFC7F" w14:textId="77777777" w:rsidR="005C4B0E" w:rsidRDefault="005C4B0E" w:rsidP="005C4B0E">
      <w:r>
        <w:t>that can also give you clarity on the type of content you want to create because if you want to work with those</w:t>
      </w:r>
    </w:p>
    <w:p w14:paraId="1E4F4C43" w14:textId="77777777" w:rsidR="005C4B0E" w:rsidRDefault="005C4B0E" w:rsidP="005C4B0E">
      <w:r>
        <w:t>brands, you got to create content in alignment with those brands and content that those brands would be interested in</w:t>
      </w:r>
    </w:p>
    <w:p w14:paraId="632D5BB0" w14:textId="77777777" w:rsidR="005C4B0E" w:rsidRDefault="005C4B0E" w:rsidP="005C4B0E">
      <w:r>
        <w:t>seeing. So, this is another way to start getting some clarity on your personal</w:t>
      </w:r>
    </w:p>
    <w:p w14:paraId="5E23555D" w14:textId="77777777" w:rsidR="005C4B0E" w:rsidRDefault="005C4B0E" w:rsidP="005C4B0E">
      <w:r>
        <w:t>brand, the type of content you want to be creating as a content creator. If you're having a hard time answering any</w:t>
      </w:r>
    </w:p>
    <w:p w14:paraId="0C8EB63E" w14:textId="77777777" w:rsidR="005C4B0E" w:rsidRDefault="005C4B0E" w:rsidP="005C4B0E">
      <w:r>
        <w:t>of these questions, something that helped me when I was trying to get clarity on what I wanted my niche to be</w:t>
      </w:r>
    </w:p>
    <w:p w14:paraId="59F219C0" w14:textId="77777777" w:rsidR="005C4B0E" w:rsidRDefault="005C4B0E" w:rsidP="005C4B0E">
      <w:r>
        <w:t>because I knew I wanted to niche down. So, what I did was on one of our long</w:t>
      </w:r>
    </w:p>
    <w:p w14:paraId="37D2C18D" w14:textId="77777777" w:rsidR="005C4B0E" w:rsidRDefault="005C4B0E" w:rsidP="005C4B0E">
      <w:r>
        <w:lastRenderedPageBreak/>
        <w:t>drives, my husband and I, when we were commuting from San Diego in LA, I asked him, I was like, "If you could come to</w:t>
      </w:r>
    </w:p>
    <w:p w14:paraId="2B582028" w14:textId="77777777" w:rsidR="005C4B0E" w:rsidRDefault="005C4B0E" w:rsidP="005C4B0E">
      <w:r>
        <w:t>me for advice on anything, what would it be?" And he said, "Instagram and</w:t>
      </w:r>
    </w:p>
    <w:p w14:paraId="6ED66184" w14:textId="77777777" w:rsidR="005C4B0E" w:rsidRDefault="005C4B0E" w:rsidP="005C4B0E">
      <w:r>
        <w:t>organization." And I was like, "Oh, interesting." He was like, "Yeah, you're really good at Instagram." At the time,</w:t>
      </w:r>
    </w:p>
    <w:p w14:paraId="3167EDA1" w14:textId="77777777" w:rsidR="005C4B0E" w:rsidRDefault="005C4B0E" w:rsidP="005C4B0E">
      <w:r>
        <w:t>this is like 2019. He's like, "You're really good at growing, posting consistently there and like staying organized. Even the closet, like you</w:t>
      </w:r>
    </w:p>
    <w:p w14:paraId="7B1409E2" w14:textId="77777777" w:rsidR="005C4B0E" w:rsidRDefault="005C4B0E" w:rsidP="005C4B0E">
      <w:r>
        <w:t>keep our closet really organized or even like project management as a project manager in corporate at the time." So,</w:t>
      </w:r>
    </w:p>
    <w:p w14:paraId="4ACC1F7B" w14:textId="77777777" w:rsidR="005C4B0E" w:rsidRDefault="005C4B0E" w:rsidP="005C4B0E">
      <w:r>
        <w:t>he's like, "I feel like you're really good with organization, getting things done, and even Instagram planning,</w:t>
      </w:r>
    </w:p>
    <w:p w14:paraId="13E09F9B" w14:textId="77777777" w:rsidR="005C4B0E" w:rsidRDefault="005C4B0E" w:rsidP="005C4B0E">
      <w:r>
        <w:t>executing." So, that was how I niched down in the beginning was, "Oh, okay. I'm going to teach Instagram." I taught</w:t>
      </w:r>
    </w:p>
    <w:p w14:paraId="2B57C2B2" w14:textId="77777777" w:rsidR="005C4B0E" w:rsidRDefault="005C4B0E" w:rsidP="005C4B0E">
      <w:r>
        <w:t>Instagram on YouTube, but I was like, I'm going to teach Instagram. So, asking those close to you, if they could come</w:t>
      </w:r>
    </w:p>
    <w:p w14:paraId="60D4E1C8" w14:textId="77777777" w:rsidR="005C4B0E" w:rsidRDefault="005C4B0E" w:rsidP="005C4B0E">
      <w:r>
        <w:t>to you for advice on anything, what would they come to you for advice on? That was something that gave me a lot of clarity. Now, the good news is it's okay</w:t>
      </w:r>
    </w:p>
    <w:p w14:paraId="61E69B8F" w14:textId="77777777" w:rsidR="005C4B0E" w:rsidRDefault="005C4B0E" w:rsidP="005C4B0E">
      <w:r>
        <w:t xml:space="preserve">to not have all the answers </w:t>
      </w:r>
      <w:proofErr w:type="spellStart"/>
      <w:r>
        <w:t>cuz</w:t>
      </w:r>
      <w:proofErr w:type="spellEnd"/>
      <w:r>
        <w:t xml:space="preserve"> these answers, they're not final. These are not the end all be all. This is your</w:t>
      </w:r>
    </w:p>
    <w:p w14:paraId="66EA97FC" w14:textId="77777777" w:rsidR="005C4B0E" w:rsidRDefault="005C4B0E" w:rsidP="005C4B0E">
      <w:r>
        <w:t>brand. You did it. You figured out your personal brand. We're done. Like, no. The goal here is not to have this</w:t>
      </w:r>
    </w:p>
    <w:p w14:paraId="50D592FC" w14:textId="77777777" w:rsidR="005C4B0E" w:rsidRDefault="005C4B0E" w:rsidP="005C4B0E">
      <w:r>
        <w:t>perfect brand. Now, that's not what we're creating. This is just your initial brand brainstorm. You're just</w:t>
      </w:r>
    </w:p>
    <w:p w14:paraId="2C74B1BA" w14:textId="77777777" w:rsidR="005C4B0E" w:rsidRDefault="005C4B0E" w:rsidP="005C4B0E">
      <w:r>
        <w:t>getting everything out. You're starting the brainstorm because this is going to give you a starting point. And then over</w:t>
      </w:r>
    </w:p>
    <w:p w14:paraId="13D300CB" w14:textId="77777777" w:rsidR="005C4B0E" w:rsidRDefault="005C4B0E" w:rsidP="005C4B0E">
      <w:r>
        <w:t xml:space="preserve">time, as you </w:t>
      </w:r>
      <w:proofErr w:type="gramStart"/>
      <w:r>
        <w:t>take action</w:t>
      </w:r>
      <w:proofErr w:type="gramEnd"/>
      <w:r>
        <w:t xml:space="preserve"> on this starting point, more clarity will come.</w:t>
      </w:r>
    </w:p>
    <w:p w14:paraId="20D22585" w14:textId="77777777" w:rsidR="005C4B0E" w:rsidRDefault="005C4B0E" w:rsidP="005C4B0E">
      <w:r>
        <w:t xml:space="preserve">You </w:t>
      </w:r>
      <w:proofErr w:type="gramStart"/>
      <w:r>
        <w:t>have to</w:t>
      </w:r>
      <w:proofErr w:type="gramEnd"/>
      <w:r>
        <w:t xml:space="preserve"> be willing to </w:t>
      </w:r>
      <w:proofErr w:type="gramStart"/>
      <w:r>
        <w:t>take action</w:t>
      </w:r>
      <w:proofErr w:type="gramEnd"/>
      <w:r>
        <w:t xml:space="preserve"> without clarity. If you don't have that</w:t>
      </w:r>
    </w:p>
    <w:p w14:paraId="38F61484" w14:textId="77777777" w:rsidR="005C4B0E" w:rsidRDefault="005C4B0E" w:rsidP="005C4B0E">
      <w:r>
        <w:t>clarity yet, that's the whole thing of being a content creator. your content strategy evolves almost every single</w:t>
      </w:r>
    </w:p>
    <w:p w14:paraId="537DE471" w14:textId="77777777" w:rsidR="005C4B0E" w:rsidRDefault="005C4B0E" w:rsidP="005C4B0E">
      <w:r>
        <w:lastRenderedPageBreak/>
        <w:t xml:space="preserve">month. So, if you're willing to just like have something and like start to </w:t>
      </w:r>
      <w:proofErr w:type="gramStart"/>
      <w:r>
        <w:t>take action</w:t>
      </w:r>
      <w:proofErr w:type="gramEnd"/>
      <w:r>
        <w:t xml:space="preserve"> on it without knowing all</w:t>
      </w:r>
    </w:p>
    <w:p w14:paraId="1FB1B0C0" w14:textId="77777777" w:rsidR="005C4B0E" w:rsidRDefault="005C4B0E" w:rsidP="005C4B0E">
      <w:r>
        <w:t>the ins and outs and everything perfectly, you're going to be fine. And just accept that you'll figure it out as</w:t>
      </w:r>
    </w:p>
    <w:p w14:paraId="7ED6663A" w14:textId="77777777" w:rsidR="005C4B0E" w:rsidRDefault="005C4B0E" w:rsidP="005C4B0E">
      <w:r>
        <w:t>you go, everything's going to fall into place. If you're following along in the workbook, you will probably notice with</w:t>
      </w:r>
    </w:p>
    <w:p w14:paraId="021CACEB" w14:textId="77777777" w:rsidR="005C4B0E" w:rsidRDefault="005C4B0E" w:rsidP="005C4B0E">
      <w:r>
        <w:t xml:space="preserve">every activity that we're doing and everything that we're </w:t>
      </w:r>
      <w:proofErr w:type="spellStart"/>
      <w:r>
        <w:t>we're</w:t>
      </w:r>
      <w:proofErr w:type="spellEnd"/>
      <w:r>
        <w:t xml:space="preserve"> working on, I also actually have different AI</w:t>
      </w:r>
    </w:p>
    <w:p w14:paraId="212271CA" w14:textId="77777777" w:rsidR="005C4B0E" w:rsidRDefault="005C4B0E" w:rsidP="005C4B0E">
      <w:r>
        <w:t xml:space="preserve">prompts to help guide you. </w:t>
      </w:r>
      <w:proofErr w:type="gramStart"/>
      <w:r>
        <w:t>So</w:t>
      </w:r>
      <w:proofErr w:type="gramEnd"/>
      <w:r>
        <w:t xml:space="preserve"> if you need help getting clarity on like your</w:t>
      </w:r>
    </w:p>
    <w:p w14:paraId="417411A0" w14:textId="77777777" w:rsidR="005C4B0E" w:rsidRDefault="005C4B0E" w:rsidP="005C4B0E">
      <w:r>
        <w:t xml:space="preserve">branding, there's different AI prompts that you could plug into chat GBT and be like, "Hey, can you help me with blah blah blah blah blah?" </w:t>
      </w:r>
      <w:proofErr w:type="gramStart"/>
      <w:r>
        <w:t>So</w:t>
      </w:r>
      <w:proofErr w:type="gramEnd"/>
      <w:r>
        <w:t xml:space="preserve"> you just copy</w:t>
      </w:r>
    </w:p>
    <w:p w14:paraId="1CD4FD4C" w14:textId="77777777" w:rsidR="005C4B0E" w:rsidRDefault="005C4B0E" w:rsidP="005C4B0E">
      <w:r>
        <w:t>paste the prompts and chat can talk to you and help you identify everything that you need for your branding and</w:t>
      </w:r>
    </w:p>
    <w:p w14:paraId="3205FBBE" w14:textId="77777777" w:rsidR="005C4B0E" w:rsidRDefault="005C4B0E" w:rsidP="005C4B0E">
      <w:r>
        <w:t>other stuff that we're going to get into. So just know that that is another resource to help you AI. Okay, now that</w:t>
      </w:r>
    </w:p>
    <w:p w14:paraId="2A97652B" w14:textId="77777777" w:rsidR="005C4B0E" w:rsidRDefault="005C4B0E" w:rsidP="005C4B0E">
      <w:r>
        <w:t>we've kind of picking platforms, branding, getting some clarity on that initial brainstorming, I want to do some</w:t>
      </w:r>
    </w:p>
    <w:p w14:paraId="0D10DE7E" w14:textId="77777777" w:rsidR="005C4B0E" w:rsidRDefault="005C4B0E" w:rsidP="005C4B0E">
      <w:r>
        <w:t xml:space="preserve">actual examples with you. </w:t>
      </w:r>
      <w:proofErr w:type="gramStart"/>
      <w:r>
        <w:t>So</w:t>
      </w:r>
      <w:proofErr w:type="gramEnd"/>
      <w:r>
        <w:t xml:space="preserve"> you could see how this works in real time. Let's do an example. And let's say this</w:t>
      </w:r>
    </w:p>
    <w:p w14:paraId="5B344045" w14:textId="77777777" w:rsidR="005C4B0E" w:rsidRDefault="005C4B0E" w:rsidP="005C4B0E">
      <w:r>
        <w:t xml:space="preserve">person, they want to be on Instagram. </w:t>
      </w:r>
      <w:proofErr w:type="gramStart"/>
      <w:r>
        <w:t>So</w:t>
      </w:r>
      <w:proofErr w:type="gramEnd"/>
      <w:r>
        <w:t xml:space="preserve"> they want to niche down. Now, </w:t>
      </w:r>
      <w:proofErr w:type="gramStart"/>
      <w:r>
        <w:t>all of</w:t>
      </w:r>
      <w:proofErr w:type="gramEnd"/>
      <w:r>
        <w:t xml:space="preserve"> the</w:t>
      </w:r>
    </w:p>
    <w:p w14:paraId="7E926F41" w14:textId="77777777" w:rsidR="005C4B0E" w:rsidRDefault="005C4B0E" w:rsidP="005C4B0E">
      <w:r>
        <w:t xml:space="preserve">examples that we're </w:t>
      </w:r>
      <w:proofErr w:type="gramStart"/>
      <w:r>
        <w:t>actually going</w:t>
      </w:r>
      <w:proofErr w:type="gramEnd"/>
      <w:r>
        <w:t xml:space="preserve"> to be going over today are real life students that I work with in the BSP model in </w:t>
      </w:r>
      <w:proofErr w:type="gramStart"/>
      <w:r>
        <w:t>our</w:t>
      </w:r>
      <w:proofErr w:type="gramEnd"/>
    </w:p>
    <w:p w14:paraId="52C308CC" w14:textId="77777777" w:rsidR="005C4B0E" w:rsidRDefault="005C4B0E" w:rsidP="005C4B0E">
      <w:r>
        <w:t>Slack community. If you don't know, the BSP model is the IV League for content</w:t>
      </w:r>
    </w:p>
    <w:p w14:paraId="1F356170" w14:textId="77777777" w:rsidR="005C4B0E" w:rsidRDefault="005C4B0E" w:rsidP="005C4B0E">
      <w:r>
        <w:t>creators. It's like an online university for content creators that teaches you what we're going over today. Build,</w:t>
      </w:r>
    </w:p>
    <w:p w14:paraId="5DE7CBAB" w14:textId="77777777" w:rsidR="005C4B0E" w:rsidRDefault="005C4B0E" w:rsidP="005C4B0E">
      <w:r>
        <w:t>scale, profit model teaches you everything from A to Z, how to become a</w:t>
      </w:r>
    </w:p>
    <w:p w14:paraId="207D51FD" w14:textId="77777777" w:rsidR="005C4B0E" w:rsidRDefault="005C4B0E" w:rsidP="005C4B0E">
      <w:r>
        <w:t xml:space="preserve">content creator. </w:t>
      </w:r>
      <w:proofErr w:type="gramStart"/>
      <w:r>
        <w:t>There's</w:t>
      </w:r>
      <w:proofErr w:type="gramEnd"/>
      <w:r>
        <w:t xml:space="preserve"> </w:t>
      </w:r>
      <w:proofErr w:type="gramStart"/>
      <w:r>
        <w:t>hours and hours</w:t>
      </w:r>
      <w:proofErr w:type="gramEnd"/>
      <w:r>
        <w:t xml:space="preserve"> and great templates, </w:t>
      </w:r>
      <w:proofErr w:type="spellStart"/>
      <w:r>
        <w:t>downloadables</w:t>
      </w:r>
      <w:proofErr w:type="spellEnd"/>
      <w:r>
        <w:t xml:space="preserve"> of resources there. So, these are real</w:t>
      </w:r>
    </w:p>
    <w:p w14:paraId="02BF1BD9" w14:textId="77777777" w:rsidR="005C4B0E" w:rsidRDefault="005C4B0E" w:rsidP="005C4B0E">
      <w:r>
        <w:t>examples of students that I've worked with and how we've gotten clarity on their brands for each of these</w:t>
      </w:r>
    </w:p>
    <w:p w14:paraId="789C0B80" w14:textId="77777777" w:rsidR="005C4B0E" w:rsidRDefault="005C4B0E" w:rsidP="005C4B0E">
      <w:r>
        <w:lastRenderedPageBreak/>
        <w:t>platforms. When you join the BSP model, you immediately get access to 30 days of our private Slack community. So that's</w:t>
      </w:r>
    </w:p>
    <w:p w14:paraId="15722C22" w14:textId="77777777" w:rsidR="005C4B0E" w:rsidRDefault="005C4B0E" w:rsidP="005C4B0E">
      <w:r>
        <w:t>where I work with my students and help you get clarity on your niche, profile audits, content, and after those 30</w:t>
      </w:r>
    </w:p>
    <w:p w14:paraId="5813DDB5" w14:textId="77777777" w:rsidR="005C4B0E" w:rsidRDefault="005C4B0E" w:rsidP="005C4B0E">
      <w:r>
        <w:t>days, there is an option to renew and like more of a membership fee to maintain access to the Slack community.</w:t>
      </w:r>
    </w:p>
    <w:p w14:paraId="0D2D3BEE" w14:textId="77777777" w:rsidR="005C4B0E" w:rsidRDefault="005C4B0E" w:rsidP="005C4B0E">
      <w:r>
        <w:t>But yeah, that's just a little overview of the BSP model. A lot of everything that you're learning today is part of</w:t>
      </w:r>
    </w:p>
    <w:p w14:paraId="1B60BE67" w14:textId="77777777" w:rsidR="005C4B0E" w:rsidRDefault="005C4B0E" w:rsidP="005C4B0E">
      <w:r>
        <w:t xml:space="preserve">the BSP model and all the examples we'll be doing are real students. </w:t>
      </w:r>
      <w:proofErr w:type="gramStart"/>
      <w:r>
        <w:t>So</w:t>
      </w:r>
      <w:proofErr w:type="gramEnd"/>
      <w:r>
        <w:t xml:space="preserve"> this</w:t>
      </w:r>
    </w:p>
    <w:p w14:paraId="69753DF2" w14:textId="77777777" w:rsidR="005C4B0E" w:rsidRDefault="005C4B0E" w:rsidP="005C4B0E">
      <w:r>
        <w:t xml:space="preserve">student that I worked with, she wanted to niche down. And </w:t>
      </w:r>
      <w:proofErr w:type="gramStart"/>
      <w:r>
        <w:t>so</w:t>
      </w:r>
      <w:proofErr w:type="gramEnd"/>
      <w:r>
        <w:t xml:space="preserve"> because she wanted</w:t>
      </w:r>
    </w:p>
    <w:p w14:paraId="51D66686" w14:textId="77777777" w:rsidR="005C4B0E" w:rsidRDefault="005C4B0E" w:rsidP="005C4B0E">
      <w:r>
        <w:t>to niche down, we went with Instagram. And she also liked Instagram. That was</w:t>
      </w:r>
    </w:p>
    <w:p w14:paraId="2927F4F4" w14:textId="77777777" w:rsidR="005C4B0E" w:rsidRDefault="005C4B0E" w:rsidP="005C4B0E">
      <w:r>
        <w:t xml:space="preserve">what she was already on and familiar with. </w:t>
      </w:r>
      <w:proofErr w:type="gramStart"/>
      <w:r>
        <w:t>So</w:t>
      </w:r>
      <w:proofErr w:type="gramEnd"/>
      <w:r>
        <w:t xml:space="preserve"> her niche and what she wanted to be known for was home organization.</w:t>
      </w:r>
    </w:p>
    <w:p w14:paraId="7CECF90C" w14:textId="77777777" w:rsidR="005C4B0E" w:rsidRDefault="005C4B0E" w:rsidP="005C4B0E">
      <w:r>
        <w:t>And specifically, she wanted to help busy moms with home organization and how</w:t>
      </w:r>
    </w:p>
    <w:p w14:paraId="2A1B3B58" w14:textId="77777777" w:rsidR="005C4B0E" w:rsidRDefault="005C4B0E" w:rsidP="005C4B0E">
      <w:r>
        <w:t>to like maintain cleanliness, aesthetic, keeping the house clean, all the things.</w:t>
      </w:r>
    </w:p>
    <w:p w14:paraId="71C06DB7" w14:textId="77777777" w:rsidR="005C4B0E" w:rsidRDefault="005C4B0E" w:rsidP="005C4B0E">
      <w:r>
        <w:t>Basically, home organization for busy moms, everything that they would need to know. So, then we went over her content</w:t>
      </w:r>
    </w:p>
    <w:p w14:paraId="7E3E0202" w14:textId="77777777" w:rsidR="005C4B0E" w:rsidRDefault="005C4B0E" w:rsidP="005C4B0E">
      <w:r>
        <w:t>pillars. This is the post about. Remember, if we're niching down, we're going to do traditional content pillars.</w:t>
      </w:r>
    </w:p>
    <w:p w14:paraId="2BE00296" w14:textId="77777777" w:rsidR="005C4B0E" w:rsidRDefault="005C4B0E" w:rsidP="005C4B0E">
      <w:proofErr w:type="gramStart"/>
      <w:r>
        <w:t>So</w:t>
      </w:r>
      <w:proofErr w:type="gramEnd"/>
      <w:r>
        <w:t xml:space="preserve"> the different content pillars that we created for the post about were space by</w:t>
      </w:r>
    </w:p>
    <w:p w14:paraId="4BCFF1B5" w14:textId="77777777" w:rsidR="005C4B0E" w:rsidRDefault="005C4B0E" w:rsidP="005C4B0E">
      <w:r>
        <w:t>space organization. So that's like okay kitchen organization, closet organization, bedroom so location</w:t>
      </w:r>
    </w:p>
    <w:p w14:paraId="037895F5" w14:textId="77777777" w:rsidR="005C4B0E" w:rsidRDefault="005C4B0E" w:rsidP="005C4B0E">
      <w:r>
        <w:t>specific organization. We also chose quick wins or methods as another pillar</w:t>
      </w:r>
    </w:p>
    <w:p w14:paraId="441D8C61" w14:textId="77777777" w:rsidR="005C4B0E" w:rsidRDefault="005C4B0E" w:rsidP="005C4B0E">
      <w:r>
        <w:t xml:space="preserve">for her. </w:t>
      </w:r>
      <w:proofErr w:type="gramStart"/>
      <w:r>
        <w:t>So</w:t>
      </w:r>
      <w:proofErr w:type="gramEnd"/>
      <w:r>
        <w:t xml:space="preserve"> this is like </w:t>
      </w:r>
      <w:proofErr w:type="gramStart"/>
      <w:r>
        <w:t>10 minute</w:t>
      </w:r>
      <w:proofErr w:type="gramEnd"/>
      <w:r>
        <w:t xml:space="preserve"> tidy routine. Do this reset before bed. So</w:t>
      </w:r>
    </w:p>
    <w:p w14:paraId="3C9F3DCE" w14:textId="77777777" w:rsidR="005C4B0E" w:rsidRDefault="005C4B0E" w:rsidP="005C4B0E">
      <w:r>
        <w:t>those quick hacks, tips, tricks, methods to create like instant wins and instant</w:t>
      </w:r>
    </w:p>
    <w:p w14:paraId="4412D623" w14:textId="77777777" w:rsidR="005C4B0E" w:rsidRDefault="005C4B0E" w:rsidP="005C4B0E">
      <w:r>
        <w:t xml:space="preserve">organization. Then there </w:t>
      </w:r>
      <w:proofErr w:type="gramStart"/>
      <w:r>
        <w:t>was</w:t>
      </w:r>
      <w:proofErr w:type="gramEnd"/>
      <w:r>
        <w:t xml:space="preserve"> more long-term systems or wins. This is more</w:t>
      </w:r>
    </w:p>
    <w:p w14:paraId="21ADCF70" w14:textId="77777777" w:rsidR="005C4B0E" w:rsidRDefault="005C4B0E" w:rsidP="005C4B0E">
      <w:r>
        <w:t>okay. strategies for toy rotation, chore charts, getting things done, routines</w:t>
      </w:r>
    </w:p>
    <w:p w14:paraId="23FBC38C" w14:textId="77777777" w:rsidR="005C4B0E" w:rsidRDefault="005C4B0E" w:rsidP="005C4B0E">
      <w:r>
        <w:t>that you could establish, how to properly organize toys for your kids, or toy rotation tips, chore charts, and age</w:t>
      </w:r>
    </w:p>
    <w:p w14:paraId="0C898CC2" w14:textId="77777777" w:rsidR="005C4B0E" w:rsidRDefault="005C4B0E" w:rsidP="005C4B0E">
      <w:r>
        <w:lastRenderedPageBreak/>
        <w:t>appropriate chore charts, morning routine. So, these are more like systems that you could implement into your</w:t>
      </w:r>
    </w:p>
    <w:p w14:paraId="13E9991D" w14:textId="77777777" w:rsidR="005C4B0E" w:rsidRDefault="005C4B0E" w:rsidP="005C4B0E">
      <w:r>
        <w:t>routines for long-term win and organization. Next was timesaving tips.</w:t>
      </w:r>
    </w:p>
    <w:p w14:paraId="03A3AE94" w14:textId="77777777" w:rsidR="005C4B0E" w:rsidRDefault="005C4B0E" w:rsidP="005C4B0E">
      <w:r>
        <w:t>how to schedule in cleaning into your day-to-day planners, organization, things like that. And then our favorite</w:t>
      </w:r>
    </w:p>
    <w:p w14:paraId="396D0A5B" w14:textId="77777777" w:rsidR="005C4B0E" w:rsidRDefault="005C4B0E" w:rsidP="005C4B0E">
      <w:r>
        <w:t>one that we landed on was budget friendly hacks. So, this is like, okay,</w:t>
      </w:r>
    </w:p>
    <w:p w14:paraId="27330D71" w14:textId="77777777" w:rsidR="005C4B0E" w:rsidRDefault="005C4B0E" w:rsidP="005C4B0E">
      <w:r>
        <w:t>you don't have the biggest budget in the world, but you want to organize your closet. So, like dollar store</w:t>
      </w:r>
    </w:p>
    <w:p w14:paraId="6C976D5B" w14:textId="77777777" w:rsidR="005C4B0E" w:rsidRDefault="005C4B0E" w:rsidP="005C4B0E">
      <w:r>
        <w:t>organization hacks with different items at the dollar store and how to make them look elevated or upleveled. how to</w:t>
      </w:r>
    </w:p>
    <w:p w14:paraId="084B3CF0" w14:textId="77777777" w:rsidR="005C4B0E" w:rsidRDefault="005C4B0E" w:rsidP="005C4B0E">
      <w:r>
        <w:t>repurpose containers that you're getting to reduce waste and use those containers</w:t>
      </w:r>
    </w:p>
    <w:p w14:paraId="496D86D9" w14:textId="77777777" w:rsidR="005C4B0E" w:rsidRDefault="005C4B0E" w:rsidP="005C4B0E">
      <w:r>
        <w:t>for organization. This was the one that we kind of wanted to lean into and</w:t>
      </w:r>
    </w:p>
    <w:p w14:paraId="09DB0D80" w14:textId="77777777" w:rsidR="005C4B0E" w:rsidRDefault="005C4B0E" w:rsidP="005C4B0E">
      <w:r>
        <w:t>really make her more well known for that. So, we'll talk a little bit about how we positioned her for this one. Now</w:t>
      </w:r>
    </w:p>
    <w:p w14:paraId="33A192BC" w14:textId="77777777" w:rsidR="005C4B0E" w:rsidRDefault="005C4B0E" w:rsidP="005C4B0E">
      <w:r>
        <w:t>she has a lot more clarity with this strategy of what she's going to be posting about, who she's posting for,</w:t>
      </w:r>
    </w:p>
    <w:p w14:paraId="588708B8" w14:textId="77777777" w:rsidR="005C4B0E" w:rsidRDefault="005C4B0E" w:rsidP="005C4B0E">
      <w:r>
        <w:t>and these are the different types of content that she will be rotating about</w:t>
      </w:r>
    </w:p>
    <w:p w14:paraId="4F664D30" w14:textId="77777777" w:rsidR="005C4B0E" w:rsidRDefault="005C4B0E" w:rsidP="005C4B0E">
      <w:r>
        <w:t>on Instagram. And we'll talk about, okay, well, now that we know what to post about, how do we come up with</w:t>
      </w:r>
    </w:p>
    <w:p w14:paraId="22AC1C2E" w14:textId="77777777" w:rsidR="005C4B0E" w:rsidRDefault="005C4B0E" w:rsidP="005C4B0E">
      <w:r>
        <w:t>actual video ideas? We'll talk about that, too. So, this is just one example for Instagram. Let's do another example.</w:t>
      </w:r>
    </w:p>
    <w:p w14:paraId="3FC1E036" w14:textId="77777777" w:rsidR="005C4B0E" w:rsidRDefault="005C4B0E" w:rsidP="005C4B0E">
      <w:r>
        <w:t>This one, we'll do this one for YouTube. I'm going to use an example that I see</w:t>
      </w:r>
    </w:p>
    <w:p w14:paraId="0BC346BF" w14:textId="77777777" w:rsidR="005C4B0E" w:rsidRDefault="005C4B0E" w:rsidP="005C4B0E">
      <w:r>
        <w:t>all the time with BSP students and I feel like a very common niche people want to be in. If it's not lifestyle,</w:t>
      </w:r>
    </w:p>
    <w:p w14:paraId="5D7DB9AB" w14:textId="77777777" w:rsidR="005C4B0E" w:rsidRDefault="005C4B0E" w:rsidP="005C4B0E">
      <w:r>
        <w:t>usually people are like, I want to be a wellness creator. And I'm like, I love that, but that is so broad. We got to</w:t>
      </w:r>
    </w:p>
    <w:p w14:paraId="3B48BC5F" w14:textId="77777777" w:rsidR="005C4B0E" w:rsidRDefault="005C4B0E" w:rsidP="005C4B0E">
      <w:r>
        <w:t xml:space="preserve">figure out like what's going to make you stand out among all the other wellness creators out there. So, I </w:t>
      </w:r>
      <w:proofErr w:type="gramStart"/>
      <w:r>
        <w:t>actually had</w:t>
      </w:r>
      <w:proofErr w:type="gramEnd"/>
      <w:r>
        <w:t xml:space="preserve"> a</w:t>
      </w:r>
    </w:p>
    <w:p w14:paraId="706F6DE3" w14:textId="77777777" w:rsidR="005C4B0E" w:rsidRDefault="005C4B0E" w:rsidP="005C4B0E">
      <w:r>
        <w:t>student come up to me and she was like, "You know what, Millie? I want to be a</w:t>
      </w:r>
    </w:p>
    <w:p w14:paraId="7DD79473" w14:textId="77777777" w:rsidR="005C4B0E" w:rsidRDefault="005C4B0E" w:rsidP="005C4B0E">
      <w:r>
        <w:lastRenderedPageBreak/>
        <w:t>wellness creator. That's what I want to do. And I want to post about diet and</w:t>
      </w:r>
    </w:p>
    <w:p w14:paraId="5266EAB3" w14:textId="77777777" w:rsidR="005C4B0E" w:rsidRDefault="005C4B0E" w:rsidP="005C4B0E">
      <w:r>
        <w:t>nutrition, exercise, mindset,</w:t>
      </w:r>
    </w:p>
    <w:p w14:paraId="5146B6A8" w14:textId="77777777" w:rsidR="005C4B0E" w:rsidRDefault="005C4B0E" w:rsidP="005C4B0E">
      <w:r>
        <w:t>money, and all the things. And immediately when I see this, I'm like,</w:t>
      </w:r>
    </w:p>
    <w:p w14:paraId="20DA3EDF" w14:textId="77777777" w:rsidR="005C4B0E" w:rsidRDefault="005C4B0E" w:rsidP="005C4B0E">
      <w:r>
        <w:t>okay, this is very broad. This is going to be like talking to everyone, talking about everything, and it's not going to</w:t>
      </w:r>
    </w:p>
    <w:p w14:paraId="6FAAC3CE" w14:textId="77777777" w:rsidR="005C4B0E" w:rsidRDefault="005C4B0E" w:rsidP="005C4B0E">
      <w:r>
        <w:t>stick quite well. You still want to have very targeted strategy. So, I was like, "Okay, well, let's niche down by</w:t>
      </w:r>
    </w:p>
    <w:p w14:paraId="0526AB07" w14:textId="77777777" w:rsidR="005C4B0E" w:rsidRDefault="005C4B0E" w:rsidP="005C4B0E">
      <w:r>
        <w:t>choosing a specific audience that you want to reach." And I feel like that's like a common theme with the other one,</w:t>
      </w:r>
    </w:p>
    <w:p w14:paraId="377BE251" w14:textId="77777777" w:rsidR="005C4B0E" w:rsidRDefault="005C4B0E" w:rsidP="005C4B0E">
      <w:r>
        <w:t>busy moms. And then also this one, this student, she was like, "Well, I actually</w:t>
      </w:r>
    </w:p>
    <w:p w14:paraId="26A60ECD" w14:textId="77777777" w:rsidR="005C4B0E" w:rsidRDefault="005C4B0E" w:rsidP="005C4B0E">
      <w:r>
        <w:t>have a chronic illness. What if I focus on wellness specifically for other</w:t>
      </w:r>
    </w:p>
    <w:p w14:paraId="4B928BFD" w14:textId="77777777" w:rsidR="005C4B0E" w:rsidRDefault="005C4B0E" w:rsidP="005C4B0E">
      <w:r>
        <w:t>people with chronic illnesses?" So, she wanted to target other women with</w:t>
      </w:r>
    </w:p>
    <w:p w14:paraId="5011479E" w14:textId="77777777" w:rsidR="005C4B0E" w:rsidRDefault="005C4B0E" w:rsidP="005C4B0E">
      <w:r>
        <w:t>chronic illness. her post about actually became diet, nutrition, meals, and clean</w:t>
      </w:r>
    </w:p>
    <w:p w14:paraId="41F56904" w14:textId="77777777" w:rsidR="005C4B0E" w:rsidRDefault="005C4B0E" w:rsidP="005C4B0E">
      <w:r>
        <w:t>products for people with autoimmune diseases or chronic illnesses. This</w:t>
      </w:r>
    </w:p>
    <w:p w14:paraId="7ECA9883" w14:textId="77777777" w:rsidR="005C4B0E" w:rsidRDefault="005C4B0E" w:rsidP="005C4B0E">
      <w:r>
        <w:t>became exercise and autoimmune mindset. Same thing applied for chronic illness,</w:t>
      </w:r>
    </w:p>
    <w:p w14:paraId="3D49E688" w14:textId="77777777" w:rsidR="005C4B0E" w:rsidRDefault="005C4B0E" w:rsidP="005C4B0E">
      <w:r>
        <w:t>money, managing money and finances while paying for different treatments or</w:t>
      </w:r>
    </w:p>
    <w:p w14:paraId="571DBC82" w14:textId="77777777" w:rsidR="005C4B0E" w:rsidRDefault="005C4B0E" w:rsidP="005C4B0E">
      <w:r>
        <w:t>medications. We even added one other pillar which was more chronic illness</w:t>
      </w:r>
    </w:p>
    <w:p w14:paraId="2AD59D8C" w14:textId="77777777" w:rsidR="005C4B0E" w:rsidRDefault="005C4B0E" w:rsidP="005C4B0E">
      <w:r>
        <w:t>education and talking about how to identify that, what that means for you,</w:t>
      </w:r>
    </w:p>
    <w:p w14:paraId="6009C0ED" w14:textId="77777777" w:rsidR="005C4B0E" w:rsidRDefault="005C4B0E" w:rsidP="005C4B0E">
      <w:r>
        <w:t xml:space="preserve">your lifestyle, how you could how she could help people with chronic illness. </w:t>
      </w:r>
      <w:proofErr w:type="gramStart"/>
      <w:r>
        <w:t>So</w:t>
      </w:r>
      <w:proofErr w:type="gramEnd"/>
      <w:r>
        <w:t xml:space="preserve"> we </w:t>
      </w:r>
      <w:proofErr w:type="gramStart"/>
      <w:r>
        <w:t>actually added</w:t>
      </w:r>
      <w:proofErr w:type="gramEnd"/>
      <w:r>
        <w:t xml:space="preserve"> this final pillar.</w:t>
      </w:r>
    </w:p>
    <w:p w14:paraId="713B1F5C" w14:textId="77777777" w:rsidR="005C4B0E" w:rsidRDefault="005C4B0E" w:rsidP="005C4B0E">
      <w:r>
        <w:t>And now on YouTube, she has a clear audience. So, she could talk about any</w:t>
      </w:r>
    </w:p>
    <w:p w14:paraId="042EEF68" w14:textId="77777777" w:rsidR="005C4B0E" w:rsidRDefault="005C4B0E" w:rsidP="005C4B0E">
      <w:r>
        <w:t>of these topics and YouTube isn't going to care because she has narrowed down who it's for and that's going to help</w:t>
      </w:r>
    </w:p>
    <w:p w14:paraId="17A31A50" w14:textId="77777777" w:rsidR="005C4B0E" w:rsidRDefault="005C4B0E" w:rsidP="005C4B0E">
      <w:r>
        <w:t>YouTube tremendously deliver her content to the right people. So, the audience</w:t>
      </w:r>
    </w:p>
    <w:p w14:paraId="67352502" w14:textId="77777777" w:rsidR="005C4B0E" w:rsidRDefault="005C4B0E" w:rsidP="005C4B0E">
      <w:r>
        <w:t>approach is what we ended up doing for YouTube. Now, finally, let's do an example for Tik Tok. Now, for this</w:t>
      </w:r>
    </w:p>
    <w:p w14:paraId="7CD9B589" w14:textId="77777777" w:rsidR="005C4B0E" w:rsidRDefault="005C4B0E" w:rsidP="005C4B0E">
      <w:r>
        <w:t xml:space="preserve">example, I'm </w:t>
      </w:r>
      <w:proofErr w:type="gramStart"/>
      <w:r>
        <w:t>actually going</w:t>
      </w:r>
      <w:proofErr w:type="gramEnd"/>
      <w:r>
        <w:t xml:space="preserve"> to be using myself. I felt like talking through life</w:t>
      </w:r>
    </w:p>
    <w:p w14:paraId="4716339E" w14:textId="77777777" w:rsidR="005C4B0E" w:rsidRDefault="005C4B0E" w:rsidP="005C4B0E">
      <w:r>
        <w:lastRenderedPageBreak/>
        <w:t>lifestyle examples, just talking off the top of my head, not having a script, using myself as the example is going to</w:t>
      </w:r>
    </w:p>
    <w:p w14:paraId="39C70EFD" w14:textId="77777777" w:rsidR="005C4B0E" w:rsidRDefault="005C4B0E" w:rsidP="005C4B0E">
      <w:r>
        <w:t>be easiest. When asking myself, okay, if I were to create a personal TikTok, what do I want to be known for? Lifestyle,</w:t>
      </w:r>
    </w:p>
    <w:p w14:paraId="2496CA8A" w14:textId="77777777" w:rsidR="005C4B0E" w:rsidRDefault="005C4B0E" w:rsidP="005C4B0E">
      <w:r>
        <w:t>right? I just want to be known for me. That's what I want to be known for. I don't want to be known for like a topic.</w:t>
      </w:r>
    </w:p>
    <w:p w14:paraId="47E4E6AD" w14:textId="77777777" w:rsidR="005C4B0E" w:rsidRDefault="005C4B0E" w:rsidP="005C4B0E">
      <w:r>
        <w:t>I don't want to be niched down, put in a box. I just want to be known as Millie. So then when asking, okay, well, who do</w:t>
      </w:r>
    </w:p>
    <w:p w14:paraId="33724CD2" w14:textId="77777777" w:rsidR="005C4B0E" w:rsidRDefault="005C4B0E" w:rsidP="005C4B0E">
      <w:r>
        <w:t xml:space="preserve">I want my audience to </w:t>
      </w:r>
      <w:proofErr w:type="gramStart"/>
      <w:r>
        <w:t>be?</w:t>
      </w:r>
      <w:proofErr w:type="gramEnd"/>
      <w:r>
        <w:t xml:space="preserve"> My answer is really, I don't know. I </w:t>
      </w:r>
      <w:proofErr w:type="spellStart"/>
      <w:r>
        <w:t>I</w:t>
      </w:r>
      <w:proofErr w:type="spellEnd"/>
      <w:r>
        <w:t xml:space="preserve"> don't know. I just want people who are interested in</w:t>
      </w:r>
    </w:p>
    <w:p w14:paraId="42F9E330" w14:textId="77777777" w:rsidR="005C4B0E" w:rsidRDefault="005C4B0E" w:rsidP="005C4B0E">
      <w:r>
        <w:t>me and my life. You know what I mean? So, let's skip the audience and jump to post about and all I know is I want to</w:t>
      </w:r>
    </w:p>
    <w:p w14:paraId="078D8C8C" w14:textId="77777777" w:rsidR="005C4B0E" w:rsidRDefault="005C4B0E" w:rsidP="005C4B0E">
      <w:r>
        <w:t>post about my life interests, maybe different life pillars or traits that</w:t>
      </w:r>
    </w:p>
    <w:p w14:paraId="5C557DBF" w14:textId="77777777" w:rsidR="005C4B0E" w:rsidRDefault="005C4B0E" w:rsidP="005C4B0E">
      <w:r>
        <w:t>are unique to me and my life. These are going to be harder to identify because if you're doing lifestyle content,</w:t>
      </w:r>
    </w:p>
    <w:p w14:paraId="56C5ECA4" w14:textId="77777777" w:rsidR="005C4B0E" w:rsidRDefault="005C4B0E" w:rsidP="005C4B0E">
      <w:r>
        <w:t>everything feels normal. Like nothing feels, "Wow, this is so cool. Other people would be really interested in</w:t>
      </w:r>
    </w:p>
    <w:p w14:paraId="02142AC5" w14:textId="77777777" w:rsidR="005C4B0E" w:rsidRDefault="005C4B0E" w:rsidP="005C4B0E">
      <w:r>
        <w:t>this." So, when I kind of brainstorm, okay, what do I want to post about? I'm going to ask myself, what are different</w:t>
      </w:r>
    </w:p>
    <w:p w14:paraId="5AB97D37" w14:textId="77777777" w:rsidR="005C4B0E" w:rsidRDefault="005C4B0E" w:rsidP="005C4B0E">
      <w:r>
        <w:t xml:space="preserve">interests, themes, or things that come up every day in my </w:t>
      </w:r>
      <w:proofErr w:type="gramStart"/>
      <w:r>
        <w:t>life?</w:t>
      </w:r>
      <w:proofErr w:type="gramEnd"/>
      <w:r>
        <w:t xml:space="preserve"> Because if I'm</w:t>
      </w:r>
    </w:p>
    <w:p w14:paraId="190582EC" w14:textId="77777777" w:rsidR="005C4B0E" w:rsidRDefault="005C4B0E" w:rsidP="005C4B0E">
      <w:r>
        <w:t>creating a lifestyle page, what are those recurring things in my life that I could create content on? For me, coffee</w:t>
      </w:r>
    </w:p>
    <w:p w14:paraId="037C5D59" w14:textId="77777777" w:rsidR="005C4B0E" w:rsidRDefault="005C4B0E" w:rsidP="005C4B0E">
      <w:r>
        <w:t>is a big one. I make coffee every day and I love my coffee and I love experimenting with different homemade</w:t>
      </w:r>
    </w:p>
    <w:p w14:paraId="5515C8FE" w14:textId="77777777" w:rsidR="005C4B0E" w:rsidRDefault="005C4B0E" w:rsidP="005C4B0E">
      <w:r>
        <w:t>syrups, lattes, all the things. So coffee is like, okay, yes, I for sure</w:t>
      </w:r>
    </w:p>
    <w:p w14:paraId="3FCC91D0" w14:textId="77777777" w:rsidR="005C4B0E" w:rsidRDefault="005C4B0E" w:rsidP="005C4B0E">
      <w:r>
        <w:t>want to post about coffee. And during my initial brainstorming, I was like, well, I get dressed every day. And I enjoy</w:t>
      </w:r>
    </w:p>
    <w:p w14:paraId="2602B4BA" w14:textId="77777777" w:rsidR="005C4B0E" w:rsidRDefault="005C4B0E" w:rsidP="005C4B0E">
      <w:r>
        <w:t>fashion and finding my style as a new mom, so I want to post about fashion.</w:t>
      </w:r>
    </w:p>
    <w:p w14:paraId="50DC0714" w14:textId="77777777" w:rsidR="005C4B0E" w:rsidRDefault="005C4B0E" w:rsidP="005C4B0E">
      <w:r>
        <w:t>And I also enjoy reading. I'm in a book club. Shout out book club. Nobody</w:t>
      </w:r>
    </w:p>
    <w:p w14:paraId="24087D5C" w14:textId="77777777" w:rsidR="005C4B0E" w:rsidRDefault="005C4B0E" w:rsidP="005C4B0E">
      <w:r>
        <w:t>watches the So I want to talk about books because I read often. I audiobook,</w:t>
      </w:r>
    </w:p>
    <w:p w14:paraId="74BDE5E5" w14:textId="77777777" w:rsidR="005C4B0E" w:rsidRDefault="005C4B0E" w:rsidP="005C4B0E">
      <w:r>
        <w:lastRenderedPageBreak/>
        <w:t>Kindle, physical, you name it. Love reading. Also, I am a new mom. I have a</w:t>
      </w:r>
    </w:p>
    <w:p w14:paraId="34297A3A" w14:textId="77777777" w:rsidR="005C4B0E" w:rsidRDefault="005C4B0E" w:rsidP="005C4B0E">
      <w:proofErr w:type="gramStart"/>
      <w:r>
        <w:t>10-month old</w:t>
      </w:r>
      <w:proofErr w:type="gramEnd"/>
      <w:r>
        <w:t xml:space="preserve"> when you're watching this. So, maybe I want to talk about just like things that come up as a </w:t>
      </w:r>
      <w:proofErr w:type="spellStart"/>
      <w:r>
        <w:t>firsttime</w:t>
      </w:r>
      <w:proofErr w:type="spellEnd"/>
      <w:r>
        <w:t xml:space="preserve"> mom.</w:t>
      </w:r>
    </w:p>
    <w:p w14:paraId="3642DC76" w14:textId="77777777" w:rsidR="005C4B0E" w:rsidRDefault="005C4B0E" w:rsidP="005C4B0E">
      <w:r>
        <w:t>And then something else that I've been dealing with is like working out, but</w:t>
      </w:r>
    </w:p>
    <w:p w14:paraId="3E106918" w14:textId="77777777" w:rsidR="005C4B0E" w:rsidRDefault="005C4B0E" w:rsidP="005C4B0E">
      <w:r>
        <w:t xml:space="preserve">it's different than before having a baby. </w:t>
      </w:r>
      <w:proofErr w:type="gramStart"/>
      <w:r>
        <w:t>So</w:t>
      </w:r>
      <w:proofErr w:type="gramEnd"/>
      <w:r>
        <w:t xml:space="preserve"> talking about like what it's been like getting back to working out as</w:t>
      </w:r>
    </w:p>
    <w:p w14:paraId="169C8979" w14:textId="77777777" w:rsidR="005C4B0E" w:rsidRDefault="005C4B0E" w:rsidP="005C4B0E">
      <w:r>
        <w:t xml:space="preserve">a postpartum mom because it took me like seven months before I could </w:t>
      </w:r>
      <w:proofErr w:type="gramStart"/>
      <w:r>
        <w:t>actually walk</w:t>
      </w:r>
      <w:proofErr w:type="gramEnd"/>
      <w:r>
        <w:t xml:space="preserve"> without</w:t>
      </w:r>
    </w:p>
    <w:p w14:paraId="0E52B2F0" w14:textId="77777777" w:rsidR="005C4B0E" w:rsidRDefault="005C4B0E" w:rsidP="005C4B0E">
      <w:r>
        <w:t xml:space="preserve">being in pain. </w:t>
      </w:r>
      <w:proofErr w:type="gramStart"/>
      <w:r>
        <w:t>So</w:t>
      </w:r>
      <w:proofErr w:type="gramEnd"/>
      <w:r>
        <w:t xml:space="preserve"> these are just the recurring things that happen in my day-to-day life. They are like the life</w:t>
      </w:r>
    </w:p>
    <w:p w14:paraId="15A75BB6" w14:textId="77777777" w:rsidR="005C4B0E" w:rsidRDefault="005C4B0E" w:rsidP="005C4B0E">
      <w:r>
        <w:t xml:space="preserve">pillars. I do </w:t>
      </w:r>
      <w:proofErr w:type="gramStart"/>
      <w:r>
        <w:t>all of</w:t>
      </w:r>
      <w:proofErr w:type="gramEnd"/>
      <w:r>
        <w:t xml:space="preserve"> these </w:t>
      </w:r>
      <w:proofErr w:type="gramStart"/>
      <w:r>
        <w:t>things</w:t>
      </w:r>
      <w:proofErr w:type="gramEnd"/>
      <w:r>
        <w:t xml:space="preserve"> or these things come up every single day. </w:t>
      </w:r>
      <w:proofErr w:type="gramStart"/>
      <w:r>
        <w:t>So</w:t>
      </w:r>
      <w:proofErr w:type="gramEnd"/>
      <w:r>
        <w:t xml:space="preserve"> it's going to be </w:t>
      </w:r>
      <w:proofErr w:type="gramStart"/>
      <w:r>
        <w:t>really easy</w:t>
      </w:r>
      <w:proofErr w:type="gramEnd"/>
      <w:r>
        <w:t xml:space="preserve"> for me</w:t>
      </w:r>
    </w:p>
    <w:p w14:paraId="50760346" w14:textId="77777777" w:rsidR="005C4B0E" w:rsidRDefault="005C4B0E" w:rsidP="005C4B0E">
      <w:r>
        <w:t>to create lifestyle content around these things that come up every day. And now my audience, I'm just going to be like</w:t>
      </w:r>
    </w:p>
    <w:p w14:paraId="5A686A12" w14:textId="77777777" w:rsidR="005C4B0E" w:rsidRDefault="005C4B0E" w:rsidP="005C4B0E">
      <w:r>
        <w:t>people with the same interests or season</w:t>
      </w:r>
    </w:p>
    <w:p w14:paraId="72BA25FA" w14:textId="77777777" w:rsidR="005C4B0E" w:rsidRDefault="005C4B0E" w:rsidP="005C4B0E">
      <w:r>
        <w:t xml:space="preserve">of life as me. That's probably going to be like other moms, other </w:t>
      </w:r>
      <w:proofErr w:type="spellStart"/>
      <w:r>
        <w:t>firsttime</w:t>
      </w:r>
      <w:proofErr w:type="spellEnd"/>
      <w:r>
        <w:t xml:space="preserve"> moms, but I'm going to leave it kind of</w:t>
      </w:r>
    </w:p>
    <w:p w14:paraId="6A4FE82C" w14:textId="77777777" w:rsidR="005C4B0E" w:rsidRDefault="005C4B0E" w:rsidP="005C4B0E">
      <w:r>
        <w:t>vague. People with similar interests. You could be interested in coffee and not be a mom. You could be interested in books and not be a mom. Or even like a</w:t>
      </w:r>
    </w:p>
    <w:p w14:paraId="168ABFAC" w14:textId="77777777" w:rsidR="005C4B0E" w:rsidRDefault="005C4B0E" w:rsidP="005C4B0E">
      <w:r>
        <w:t>guy or a girl, you know, like that doesn't matter. You could be interested in any of these things. You're welcome</w:t>
      </w:r>
    </w:p>
    <w:p w14:paraId="63E7DB3C" w14:textId="77777777" w:rsidR="005C4B0E" w:rsidRDefault="005C4B0E" w:rsidP="005C4B0E">
      <w:r>
        <w:t>to my content. If a student came to me with this as like their initial brainstorming strategy, I'd say, "Great.</w:t>
      </w:r>
    </w:p>
    <w:p w14:paraId="50D27E03" w14:textId="77777777" w:rsidR="005C4B0E" w:rsidRDefault="005C4B0E" w:rsidP="005C4B0E">
      <w:r>
        <w:t>That's exactly what you need to get started." But if somebody came to me and they're like, "This is my final plan.</w:t>
      </w:r>
    </w:p>
    <w:p w14:paraId="3639248A" w14:textId="77777777" w:rsidR="005C4B0E" w:rsidRDefault="005C4B0E" w:rsidP="005C4B0E">
      <w:r>
        <w:t>This is never going to move. We're sticking with it." I'd be like, "We'll see. We will see." Because what you will</w:t>
      </w:r>
    </w:p>
    <w:p w14:paraId="493B87BE" w14:textId="77777777" w:rsidR="005C4B0E" w:rsidRDefault="005C4B0E" w:rsidP="005C4B0E">
      <w:r>
        <w:t xml:space="preserve">find for me, this this is </w:t>
      </w:r>
      <w:proofErr w:type="gramStart"/>
      <w:r>
        <w:t>actually exactly</w:t>
      </w:r>
      <w:proofErr w:type="gramEnd"/>
      <w:r>
        <w:t xml:space="preserve"> what I did when I first started my personal TikTok. I was like, "This is</w:t>
      </w:r>
    </w:p>
    <w:p w14:paraId="0BD3540D" w14:textId="77777777" w:rsidR="005C4B0E" w:rsidRDefault="005C4B0E" w:rsidP="005C4B0E">
      <w:r>
        <w:lastRenderedPageBreak/>
        <w:t xml:space="preserve">these are the things I want to post about. This is my life." D. What you'll find as you </w:t>
      </w:r>
      <w:proofErr w:type="gramStart"/>
      <w:r>
        <w:t>take action</w:t>
      </w:r>
      <w:proofErr w:type="gramEnd"/>
      <w:r>
        <w:t xml:space="preserve"> on this initial</w:t>
      </w:r>
    </w:p>
    <w:p w14:paraId="454C29E6" w14:textId="77777777" w:rsidR="005C4B0E" w:rsidRDefault="005C4B0E" w:rsidP="005C4B0E">
      <w:r>
        <w:t>brand brainstorming is sometimes the content's not going to click. You think you want to post about something and</w:t>
      </w:r>
    </w:p>
    <w:p w14:paraId="15F038B8" w14:textId="77777777" w:rsidR="005C4B0E" w:rsidRDefault="005C4B0E" w:rsidP="005C4B0E">
      <w:r>
        <w:t>then you do and you're like, I hated that. For me, that was fashion. Personally, I love it. I love piecing</w:t>
      </w:r>
    </w:p>
    <w:p w14:paraId="3BBCAE5B" w14:textId="77777777" w:rsidR="005C4B0E" w:rsidRDefault="005C4B0E" w:rsidP="005C4B0E">
      <w:r>
        <w:t>things together or try attempting to. I don't think I'm like a fashionista at all. This is from Ross. And I tried</w:t>
      </w:r>
    </w:p>
    <w:p w14:paraId="5079A5C9" w14:textId="77777777" w:rsidR="005C4B0E" w:rsidRDefault="005C4B0E" w:rsidP="005C4B0E">
      <w:r>
        <w:t>making some different fashion videos and it felt so not me. It felt inauthentic.</w:t>
      </w:r>
    </w:p>
    <w:p w14:paraId="65D9E9DB" w14:textId="77777777" w:rsidR="005C4B0E" w:rsidRDefault="005C4B0E" w:rsidP="005C4B0E">
      <w:r>
        <w:t>It felt weird posting about it. I was like, I don't want to be known for this. Like, I don't want to have to worry</w:t>
      </w:r>
    </w:p>
    <w:p w14:paraId="73ED6E97" w14:textId="77777777" w:rsidR="005C4B0E" w:rsidRDefault="005C4B0E" w:rsidP="005C4B0E">
      <w:r>
        <w:t>about like looking good all the time because most of the time I'm wearing sweats or pajamas, but when I do dress</w:t>
      </w:r>
    </w:p>
    <w:p w14:paraId="76B8969B" w14:textId="77777777" w:rsidR="005C4B0E" w:rsidRDefault="005C4B0E" w:rsidP="005C4B0E">
      <w:r>
        <w:t>up, I enjoy it. But I found that this over time became irrelevant. This is</w:t>
      </w:r>
    </w:p>
    <w:p w14:paraId="2276ACF9" w14:textId="77777777" w:rsidR="005C4B0E" w:rsidRDefault="005C4B0E" w:rsidP="005C4B0E">
      <w:r>
        <w:t xml:space="preserve">such a normal part of content evolution, which is </w:t>
      </w:r>
      <w:proofErr w:type="gramStart"/>
      <w:r>
        <w:t>actually something</w:t>
      </w:r>
      <w:proofErr w:type="gramEnd"/>
      <w:r>
        <w:t xml:space="preserve"> we'll talk about in scale. But ideally at this</w:t>
      </w:r>
    </w:p>
    <w:p w14:paraId="3DD69F41" w14:textId="77777777" w:rsidR="005C4B0E" w:rsidRDefault="005C4B0E" w:rsidP="005C4B0E">
      <w:r>
        <w:t>point after doing the brainstorming and answering and journaling about those questions, you have some brand clarity</w:t>
      </w:r>
    </w:p>
    <w:p w14:paraId="6DA84F6F" w14:textId="77777777" w:rsidR="005C4B0E" w:rsidRDefault="005C4B0E" w:rsidP="005C4B0E">
      <w:r>
        <w:t>about what you want to be known for, who you want to reach, what you want to post about or even the brands that you want to reach, the free products you want to</w:t>
      </w:r>
    </w:p>
    <w:p w14:paraId="6CFC58D2" w14:textId="77777777" w:rsidR="005C4B0E" w:rsidRDefault="005C4B0E" w:rsidP="005C4B0E">
      <w:r>
        <w:t xml:space="preserve">get. </w:t>
      </w:r>
      <w:proofErr w:type="gramStart"/>
      <w:r>
        <w:t>All of</w:t>
      </w:r>
      <w:proofErr w:type="gramEnd"/>
      <w:r>
        <w:t xml:space="preserve"> that gives you a starting point. </w:t>
      </w:r>
      <w:proofErr w:type="gramStart"/>
      <w:r>
        <w:t>So</w:t>
      </w:r>
      <w:proofErr w:type="gramEnd"/>
      <w:r>
        <w:t xml:space="preserve"> with that clarity, we can</w:t>
      </w:r>
    </w:p>
    <w:p w14:paraId="27E8681A" w14:textId="77777777" w:rsidR="005C4B0E" w:rsidRDefault="005C4B0E" w:rsidP="005C4B0E">
      <w:r>
        <w:t>start moving on and implementing. Now we are in the phase where you are we are</w:t>
      </w:r>
    </w:p>
    <w:p w14:paraId="19EE7202" w14:textId="77777777" w:rsidR="005C4B0E" w:rsidRDefault="005C4B0E" w:rsidP="005C4B0E">
      <w:r>
        <w:t xml:space="preserve"> Optimize Your Profile</w:t>
      </w:r>
    </w:p>
    <w:p w14:paraId="6B9871EB" w14:textId="77777777" w:rsidR="005C4B0E" w:rsidRDefault="005C4B0E" w:rsidP="005C4B0E">
      <w:r>
        <w:t>going to start setting foundations for your brand. How to implement your brand clarity into your profile which is</w:t>
      </w:r>
    </w:p>
    <w:p w14:paraId="5257313E" w14:textId="77777777" w:rsidR="005C4B0E" w:rsidRDefault="005C4B0E" w:rsidP="005C4B0E">
      <w:r>
        <w:t>arguably one of the most important steps that a lot of people skip. Putting your brand clarity into your profile is</w:t>
      </w:r>
    </w:p>
    <w:p w14:paraId="7608EE83" w14:textId="77777777" w:rsidR="005C4B0E" w:rsidRDefault="005C4B0E" w:rsidP="005C4B0E">
      <w:r>
        <w:t>basically positioning. Positioning is the intentional way you shape how your</w:t>
      </w:r>
    </w:p>
    <w:p w14:paraId="4FB3135F" w14:textId="77777777" w:rsidR="005C4B0E" w:rsidRDefault="005C4B0E" w:rsidP="005C4B0E">
      <w:r>
        <w:t>followers see you compared to everyone else in your industry. It's how you set</w:t>
      </w:r>
    </w:p>
    <w:p w14:paraId="23FB000D" w14:textId="77777777" w:rsidR="005C4B0E" w:rsidRDefault="005C4B0E" w:rsidP="005C4B0E">
      <w:r>
        <w:lastRenderedPageBreak/>
        <w:t>up your personal brand and content to establish a competitive edge and hold a</w:t>
      </w:r>
    </w:p>
    <w:p w14:paraId="6F3DB2B5" w14:textId="77777777" w:rsidR="005C4B0E" w:rsidRDefault="005C4B0E" w:rsidP="005C4B0E">
      <w:r>
        <w:t xml:space="preserve">unique place in your </w:t>
      </w:r>
      <w:proofErr w:type="gramStart"/>
      <w:r>
        <w:t>followers</w:t>
      </w:r>
      <w:proofErr w:type="gramEnd"/>
      <w:r>
        <w:t xml:space="preserve"> mind, aka how you're going to stand out. As you</w:t>
      </w:r>
    </w:p>
    <w:p w14:paraId="2CFDCE9A" w14:textId="77777777" w:rsidR="005C4B0E" w:rsidRDefault="005C4B0E" w:rsidP="005C4B0E">
      <w:r>
        <w:t>get more clarity on the type of creator you want to become, the positioning that you implement into your profile will</w:t>
      </w:r>
    </w:p>
    <w:p w14:paraId="1FEBC5BC" w14:textId="77777777" w:rsidR="005C4B0E" w:rsidRDefault="005C4B0E" w:rsidP="005C4B0E">
      <w:r>
        <w:t xml:space="preserve">become </w:t>
      </w:r>
      <w:proofErr w:type="gramStart"/>
      <w:r>
        <w:t>more clear</w:t>
      </w:r>
      <w:proofErr w:type="gramEnd"/>
      <w:r>
        <w:t xml:space="preserve"> and it'll get </w:t>
      </w:r>
      <w:proofErr w:type="gramStart"/>
      <w:r>
        <w:t>more and more</w:t>
      </w:r>
      <w:proofErr w:type="gramEnd"/>
      <w:r>
        <w:t xml:space="preserve"> specific, which will always help you. So, your bio will likely be</w:t>
      </w:r>
    </w:p>
    <w:p w14:paraId="330D8454" w14:textId="77777777" w:rsidR="005C4B0E" w:rsidRDefault="005C4B0E" w:rsidP="005C4B0E">
      <w:r>
        <w:t>changing and evolving over these next coming months and that's fine. So, let's talk about how to do that. We have</w:t>
      </w:r>
    </w:p>
    <w:p w14:paraId="289A6BD9" w14:textId="77777777" w:rsidR="005C4B0E" w:rsidRDefault="005C4B0E" w:rsidP="005C4B0E">
      <w:r>
        <w:t>Instagram, Tik Tok, we'll talk about YouTube. with Instagram. Starting with</w:t>
      </w:r>
    </w:p>
    <w:p w14:paraId="47283BCC" w14:textId="77777777" w:rsidR="005C4B0E" w:rsidRDefault="005C4B0E" w:rsidP="005C4B0E">
      <w:r>
        <w:t>the basics, you have your username and profile photo. Ideally, these pair</w:t>
      </w:r>
    </w:p>
    <w:p w14:paraId="6D8AE463" w14:textId="77777777" w:rsidR="005C4B0E" w:rsidRDefault="005C4B0E" w:rsidP="005C4B0E">
      <w:r>
        <w:t>really well together. Most of the time, your username is going to be like your name or something related to your</w:t>
      </w:r>
    </w:p>
    <w:p w14:paraId="04689DA8" w14:textId="77777777" w:rsidR="005C4B0E" w:rsidRDefault="005C4B0E" w:rsidP="005C4B0E">
      <w:r>
        <w:t>industry. One of my students, Jess, her handle is you can do it gardening. And believe it or not, she is in the</w:t>
      </w:r>
    </w:p>
    <w:p w14:paraId="3C74FAE4" w14:textId="77777777" w:rsidR="005C4B0E" w:rsidRDefault="005C4B0E" w:rsidP="005C4B0E">
      <w:r>
        <w:t>gardening niche. You could even do like fitness by Sophie if you're in the fitness industry or just it's Millie</w:t>
      </w:r>
    </w:p>
    <w:p w14:paraId="6EC9D3E4" w14:textId="77777777" w:rsidR="005C4B0E" w:rsidRDefault="005C4B0E" w:rsidP="005C4B0E">
      <w:r>
        <w:t xml:space="preserve">Adrian. You could just do like your name. So have it </w:t>
      </w:r>
      <w:proofErr w:type="gramStart"/>
      <w:r>
        <w:t>be</w:t>
      </w:r>
      <w:proofErr w:type="gramEnd"/>
      <w:r>
        <w:t xml:space="preserve"> simple, easy to spell, nothing too complicated. And then</w:t>
      </w:r>
    </w:p>
    <w:p w14:paraId="4FD2D494" w14:textId="77777777" w:rsidR="005C4B0E" w:rsidRDefault="005C4B0E" w:rsidP="005C4B0E">
      <w:r>
        <w:t xml:space="preserve">ideally your profile photo will match your username. </w:t>
      </w:r>
      <w:proofErr w:type="gramStart"/>
      <w:r>
        <w:t>So</w:t>
      </w:r>
      <w:proofErr w:type="gramEnd"/>
      <w:r>
        <w:t xml:space="preserve"> if you're in the fitness industry, you got a fitness</w:t>
      </w:r>
    </w:p>
    <w:p w14:paraId="66320A41" w14:textId="77777777" w:rsidR="005C4B0E" w:rsidRDefault="005C4B0E" w:rsidP="005C4B0E">
      <w:r>
        <w:t xml:space="preserve">related photo. If you're doing fashion </w:t>
      </w:r>
      <w:proofErr w:type="spellStart"/>
      <w:r>
        <w:t>fashion</w:t>
      </w:r>
      <w:proofErr w:type="spellEnd"/>
      <w:r>
        <w:t xml:space="preserve"> related, you want it to be like a </w:t>
      </w:r>
      <w:proofErr w:type="gramStart"/>
      <w:r>
        <w:t>good</w:t>
      </w:r>
      <w:proofErr w:type="gramEnd"/>
      <w:r>
        <w:t xml:space="preserve"> </w:t>
      </w:r>
      <w:proofErr w:type="spellStart"/>
      <w:r>
        <w:t>headsh</w:t>
      </w:r>
      <w:proofErr w:type="spellEnd"/>
      <w:r>
        <w:t xml:space="preserve"> shot, smiling, showing</w:t>
      </w:r>
    </w:p>
    <w:p w14:paraId="28C04D4F" w14:textId="77777777" w:rsidR="005C4B0E" w:rsidRDefault="005C4B0E" w:rsidP="005C4B0E">
      <w:r>
        <w:t>your face. No Snapchat or Tik Tok filters that are like overdone. Solid,</w:t>
      </w:r>
    </w:p>
    <w:p w14:paraId="7462A68A" w14:textId="77777777" w:rsidR="005C4B0E" w:rsidRDefault="005C4B0E" w:rsidP="005C4B0E">
      <w:r>
        <w:t>good lighting profile photo. Okay, now we have your name plate. This is the</w:t>
      </w:r>
    </w:p>
    <w:p w14:paraId="079BE9FB" w14:textId="77777777" w:rsidR="005C4B0E" w:rsidRDefault="005C4B0E" w:rsidP="005C4B0E">
      <w:r>
        <w:t>bold part of your Instagram bio. This is arguably the most important part. Even</w:t>
      </w:r>
    </w:p>
    <w:p w14:paraId="036C009A" w14:textId="77777777" w:rsidR="005C4B0E" w:rsidRDefault="005C4B0E" w:rsidP="005C4B0E">
      <w:r>
        <w:t>for Tik Tok, we have like your handle, profile photo, and then you have like</w:t>
      </w:r>
    </w:p>
    <w:p w14:paraId="615FD32F" w14:textId="77777777" w:rsidR="005C4B0E" w:rsidRDefault="005C4B0E" w:rsidP="005C4B0E">
      <w:r>
        <w:t>your name here, the bold part. So, the reason that is so important is because</w:t>
      </w:r>
    </w:p>
    <w:p w14:paraId="3435979A" w14:textId="77777777" w:rsidR="005C4B0E" w:rsidRDefault="005C4B0E" w:rsidP="005C4B0E">
      <w:r>
        <w:t>this is the most search friendly part of your bio. Example, if I wanted to go</w:t>
      </w:r>
    </w:p>
    <w:p w14:paraId="0705CD82" w14:textId="77777777" w:rsidR="005C4B0E" w:rsidRDefault="005C4B0E" w:rsidP="005C4B0E">
      <w:r>
        <w:t>find a brand strategist right now for my brand, I could go on Instagram and type</w:t>
      </w:r>
    </w:p>
    <w:p w14:paraId="04A9B08C" w14:textId="77777777" w:rsidR="005C4B0E" w:rsidRDefault="005C4B0E" w:rsidP="005C4B0E">
      <w:r>
        <w:lastRenderedPageBreak/>
        <w:t xml:space="preserve">in brand strategist and the results that Instagram show me will be based </w:t>
      </w:r>
      <w:proofErr w:type="gramStart"/>
      <w:r>
        <w:t>off of</w:t>
      </w:r>
      <w:proofErr w:type="gramEnd"/>
    </w:p>
    <w:p w14:paraId="7CE6A6CC" w14:textId="77777777" w:rsidR="005C4B0E" w:rsidRDefault="005C4B0E" w:rsidP="005C4B0E">
      <w:r>
        <w:t>who has brand strategist right here in their bio. if they have brand strategist</w:t>
      </w:r>
    </w:p>
    <w:p w14:paraId="3799EC4D" w14:textId="77777777" w:rsidR="005C4B0E" w:rsidRDefault="005C4B0E" w:rsidP="005C4B0E">
      <w:r>
        <w:t>right there, they are showing up in search results. So that's why I have content creator tips because if somebody</w:t>
      </w:r>
    </w:p>
    <w:p w14:paraId="270B1A1E" w14:textId="77777777" w:rsidR="005C4B0E" w:rsidRDefault="005C4B0E" w:rsidP="005C4B0E">
      <w:r>
        <w:t xml:space="preserve">goes to Instagram right now and they want to look up content creator </w:t>
      </w:r>
      <w:proofErr w:type="gramStart"/>
      <w:r>
        <w:t>tips,</w:t>
      </w:r>
      <w:proofErr w:type="gramEnd"/>
      <w:r>
        <w:t xml:space="preserve"> I want to be the person that pops up as a</w:t>
      </w:r>
    </w:p>
    <w:p w14:paraId="6FF5CA0F" w14:textId="77777777" w:rsidR="005C4B0E" w:rsidRDefault="005C4B0E" w:rsidP="005C4B0E">
      <w:r>
        <w:t xml:space="preserve">resource for that. </w:t>
      </w:r>
      <w:proofErr w:type="gramStart"/>
      <w:r>
        <w:t>So</w:t>
      </w:r>
      <w:proofErr w:type="gramEnd"/>
      <w:r>
        <w:t xml:space="preserve"> you want to ask yourself, what do you think your audience is searching for? How would</w:t>
      </w:r>
    </w:p>
    <w:p w14:paraId="4355A77F" w14:textId="77777777" w:rsidR="005C4B0E" w:rsidRDefault="005C4B0E" w:rsidP="005C4B0E">
      <w:r>
        <w:t xml:space="preserve">they categorize </w:t>
      </w:r>
      <w:proofErr w:type="gramStart"/>
      <w:r>
        <w:t>you?</w:t>
      </w:r>
      <w:proofErr w:type="gramEnd"/>
      <w:r>
        <w:t xml:space="preserve"> Is it a mindset coach, home organization, art business</w:t>
      </w:r>
    </w:p>
    <w:p w14:paraId="48078B54" w14:textId="77777777" w:rsidR="005C4B0E" w:rsidRDefault="005C4B0E" w:rsidP="005C4B0E">
      <w:r>
        <w:t>tips, beginner artist tips? Right? So, what do you think your audience is looking for to find content or people</w:t>
      </w:r>
    </w:p>
    <w:p w14:paraId="6478E756" w14:textId="77777777" w:rsidR="005C4B0E" w:rsidRDefault="005C4B0E" w:rsidP="005C4B0E">
      <w:r>
        <w:t>like you? Same thing with Tik Tok, Social Media Coach. I have that as like</w:t>
      </w:r>
    </w:p>
    <w:p w14:paraId="0D4FB592" w14:textId="77777777" w:rsidR="005C4B0E" w:rsidRDefault="005C4B0E" w:rsidP="005C4B0E">
      <w:r>
        <w:t>the name plate. The interesting thing with Tik Tok is when you comment on somebody's video, your name will show up</w:t>
      </w:r>
    </w:p>
    <w:p w14:paraId="45F56806" w14:textId="77777777" w:rsidR="005C4B0E" w:rsidRDefault="005C4B0E" w:rsidP="005C4B0E">
      <w:r>
        <w:t>as the commenter as opposed to Instagram. If you comment on someone, your username pops up. So, if I say,</w:t>
      </w:r>
    </w:p>
    <w:p w14:paraId="72A47AAE" w14:textId="77777777" w:rsidR="005C4B0E" w:rsidRDefault="005C4B0E" w:rsidP="005C4B0E">
      <w:r>
        <w:t>"OMG, I love this video. Great tips." It's going to say it's modern Millie commented versus on Tik Tok. It's not</w:t>
      </w:r>
    </w:p>
    <w:p w14:paraId="2B035083" w14:textId="77777777" w:rsidR="005C4B0E" w:rsidRDefault="005C4B0E" w:rsidP="005C4B0E">
      <w:r>
        <w:t xml:space="preserve">going to say it's modern Millie commented. It's going to say Millie social media coach commented. </w:t>
      </w:r>
      <w:proofErr w:type="gramStart"/>
      <w:r>
        <w:t>So</w:t>
      </w:r>
      <w:proofErr w:type="gramEnd"/>
      <w:r>
        <w:t xml:space="preserve"> I like</w:t>
      </w:r>
    </w:p>
    <w:p w14:paraId="39346943" w14:textId="77777777" w:rsidR="005C4B0E" w:rsidRDefault="005C4B0E" w:rsidP="005C4B0E">
      <w:r>
        <w:t>to say social media coach on Tik Tok. Because if people find me in the comment section of another video and they're</w:t>
      </w:r>
    </w:p>
    <w:p w14:paraId="2AB7079B" w14:textId="77777777" w:rsidR="005C4B0E" w:rsidRDefault="005C4B0E" w:rsidP="005C4B0E">
      <w:r>
        <w:t>scrolling, they're going to see go to the comment section and they're going to be like, "Oh, this person's a social media coach. I'm curious. Click." And so</w:t>
      </w:r>
    </w:p>
    <w:p w14:paraId="4AAB9E19" w14:textId="77777777" w:rsidR="005C4B0E" w:rsidRDefault="005C4B0E" w:rsidP="005C4B0E">
      <w:r>
        <w:t>that's why I have social media coach. Not only is it search friendly, but that's what people see when they see</w:t>
      </w:r>
    </w:p>
    <w:p w14:paraId="34DD084A" w14:textId="77777777" w:rsidR="005C4B0E" w:rsidRDefault="005C4B0E" w:rsidP="005C4B0E">
      <w:r>
        <w:t>that I've commented on another video. So, if somebody finds me in the comment section, they're going to be like, "Oh, this social media coach is commenting."</w:t>
      </w:r>
    </w:p>
    <w:p w14:paraId="1E93C53E" w14:textId="77777777" w:rsidR="005C4B0E" w:rsidRDefault="005C4B0E" w:rsidP="005C4B0E">
      <w:r>
        <w:t>So, that's why I have those two things a little bit different. Then, we have your</w:t>
      </w:r>
    </w:p>
    <w:p w14:paraId="2602A481" w14:textId="77777777" w:rsidR="005C4B0E" w:rsidRDefault="005C4B0E" w:rsidP="005C4B0E">
      <w:r>
        <w:t xml:space="preserve">bio. Your bio is not about you, believe it or not. It's </w:t>
      </w:r>
      <w:proofErr w:type="gramStart"/>
      <w:r>
        <w:t>actually about</w:t>
      </w:r>
      <w:proofErr w:type="gramEnd"/>
      <w:r>
        <w:t xml:space="preserve"> who you</w:t>
      </w:r>
    </w:p>
    <w:p w14:paraId="4E6DBF8E" w14:textId="77777777" w:rsidR="005C4B0E" w:rsidRDefault="005C4B0E" w:rsidP="005C4B0E">
      <w:r>
        <w:lastRenderedPageBreak/>
        <w:t>want to follow you and you're going to tell them why they should follow you in</w:t>
      </w:r>
    </w:p>
    <w:p w14:paraId="635A8A7E" w14:textId="77777777" w:rsidR="005C4B0E" w:rsidRDefault="005C4B0E" w:rsidP="005C4B0E">
      <w:r>
        <w:t>your bio. Your bio is going to be a combination of your unique edge plus a</w:t>
      </w:r>
    </w:p>
    <w:p w14:paraId="237FF0CC" w14:textId="77777777" w:rsidR="005C4B0E" w:rsidRDefault="005C4B0E" w:rsidP="005C4B0E">
      <w:r>
        <w:t xml:space="preserve">call to action, ideally to somewhere you own. Now, I </w:t>
      </w:r>
      <w:proofErr w:type="gramStart"/>
      <w:r>
        <w:t>actually I</w:t>
      </w:r>
      <w:proofErr w:type="gramEnd"/>
      <w:r>
        <w:t xml:space="preserve"> don't want you to</w:t>
      </w:r>
    </w:p>
    <w:p w14:paraId="7E458099" w14:textId="77777777" w:rsidR="005C4B0E" w:rsidRDefault="005C4B0E" w:rsidP="005C4B0E">
      <w:r>
        <w:t>follow my example because this is the whole like do as I say, not as I do</w:t>
      </w:r>
    </w:p>
    <w:p w14:paraId="4B635A27" w14:textId="77777777" w:rsidR="005C4B0E" w:rsidRDefault="005C4B0E" w:rsidP="005C4B0E">
      <w:r>
        <w:t>thing because right now my strategy is not growth. I'm not trying to grow as a</w:t>
      </w:r>
    </w:p>
    <w:p w14:paraId="3D866BA6" w14:textId="77777777" w:rsidR="005C4B0E" w:rsidRDefault="005C4B0E" w:rsidP="005C4B0E">
      <w:r>
        <w:t>new content creator. I've already established my platforms. So, my bio looks a little bit different than let's</w:t>
      </w:r>
    </w:p>
    <w:p w14:paraId="68DCA534" w14:textId="77777777" w:rsidR="005C4B0E" w:rsidRDefault="005C4B0E" w:rsidP="005C4B0E">
      <w:proofErr w:type="gramStart"/>
      <w:r>
        <w:t>say</w:t>
      </w:r>
      <w:proofErr w:type="gramEnd"/>
      <w:r>
        <w:t xml:space="preserve"> you who are actively trying to grow and build a more established platform.</w:t>
      </w:r>
    </w:p>
    <w:p w14:paraId="73BABD4A" w14:textId="77777777" w:rsidR="005C4B0E" w:rsidRDefault="005C4B0E" w:rsidP="005C4B0E">
      <w:r>
        <w:t xml:space="preserve">We're </w:t>
      </w:r>
      <w:proofErr w:type="gramStart"/>
      <w:r>
        <w:t>actually not</w:t>
      </w:r>
      <w:proofErr w:type="gramEnd"/>
      <w:r>
        <w:t xml:space="preserve"> going to use my bio as an example, but I'll show you how to</w:t>
      </w:r>
    </w:p>
    <w:p w14:paraId="5DFCB452" w14:textId="77777777" w:rsidR="005C4B0E" w:rsidRDefault="005C4B0E" w:rsidP="005C4B0E">
      <w:r>
        <w:t>apply this unique edge call to action combo. So, what is a unique edge? Your</w:t>
      </w:r>
    </w:p>
    <w:p w14:paraId="429E91F8" w14:textId="77777777" w:rsidR="005C4B0E" w:rsidRDefault="005C4B0E" w:rsidP="005C4B0E">
      <w:r>
        <w:t>unique edge is the one sentence that clearly explains why someone should</w:t>
      </w:r>
    </w:p>
    <w:p w14:paraId="5852AB50" w14:textId="77777777" w:rsidR="005C4B0E" w:rsidRDefault="005C4B0E" w:rsidP="005C4B0E">
      <w:r>
        <w:t>follow you and what sets you apart from everyone else in your industry. It's</w:t>
      </w:r>
    </w:p>
    <w:p w14:paraId="7682FC31" w14:textId="77777777" w:rsidR="005C4B0E" w:rsidRDefault="005C4B0E" w:rsidP="005C4B0E">
      <w:proofErr w:type="gramStart"/>
      <w:r>
        <w:t>similar to</w:t>
      </w:r>
      <w:proofErr w:type="gramEnd"/>
      <w:r>
        <w:t xml:space="preserve"> a mission statement, but I feel like a mission statement is more about like you, who you're about, what</w:t>
      </w:r>
    </w:p>
    <w:p w14:paraId="1A11E5BB" w14:textId="77777777" w:rsidR="005C4B0E" w:rsidRDefault="005C4B0E" w:rsidP="005C4B0E">
      <w:r>
        <w:t>your business is about, and your values, your mission as a creator, whereas your</w:t>
      </w:r>
    </w:p>
    <w:p w14:paraId="3BA6E910" w14:textId="77777777" w:rsidR="005C4B0E" w:rsidRDefault="005C4B0E" w:rsidP="005C4B0E">
      <w:r>
        <w:t>unique edge is kind of crafted to appeal to your audiences or your ideal</w:t>
      </w:r>
    </w:p>
    <w:p w14:paraId="0D47D226" w14:textId="77777777" w:rsidR="005C4B0E" w:rsidRDefault="005C4B0E" w:rsidP="005C4B0E">
      <w:proofErr w:type="gramStart"/>
      <w:r>
        <w:t>followers</w:t>
      </w:r>
      <w:proofErr w:type="gramEnd"/>
      <w:r>
        <w:t xml:space="preserve"> selfish mindset. You're trying to convince them with this sentence that</w:t>
      </w:r>
    </w:p>
    <w:p w14:paraId="1755AC49" w14:textId="77777777" w:rsidR="005C4B0E" w:rsidRDefault="005C4B0E" w:rsidP="005C4B0E">
      <w:r>
        <w:t>they should follow you. This is going to describe who should follow you, how you</w:t>
      </w:r>
    </w:p>
    <w:p w14:paraId="4CBF3400" w14:textId="77777777" w:rsidR="005C4B0E" w:rsidRDefault="005C4B0E" w:rsidP="005C4B0E">
      <w:r>
        <w:t>can help them, and what is like an instant result that they will get from</w:t>
      </w:r>
    </w:p>
    <w:p w14:paraId="5E3AC8C7" w14:textId="77777777" w:rsidR="005C4B0E" w:rsidRDefault="005C4B0E" w:rsidP="005C4B0E">
      <w:r>
        <w:t>following you. Right now, for example, let's do mine as an example. Who I help?</w:t>
      </w:r>
    </w:p>
    <w:p w14:paraId="10355FE6" w14:textId="77777777" w:rsidR="005C4B0E" w:rsidRDefault="005C4B0E" w:rsidP="005C4B0E">
      <w:r>
        <w:t>Who is my content for? I'm going to say teaching aspiring content creators.</w:t>
      </w:r>
    </w:p>
    <w:p w14:paraId="6AACB9B8" w14:textId="77777777" w:rsidR="005C4B0E" w:rsidRDefault="005C4B0E" w:rsidP="005C4B0E">
      <w:r>
        <w:t>What's the how? How do I help them? how to replace their 9 to5 and what's the</w:t>
      </w:r>
    </w:p>
    <w:p w14:paraId="7F5DA666" w14:textId="77777777" w:rsidR="005C4B0E" w:rsidRDefault="005C4B0E" w:rsidP="005C4B0E">
      <w:r>
        <w:t>result in under 12 months with content</w:t>
      </w:r>
    </w:p>
    <w:p w14:paraId="46C5A019" w14:textId="77777777" w:rsidR="005C4B0E" w:rsidRDefault="005C4B0E" w:rsidP="005C4B0E">
      <w:r>
        <w:t xml:space="preserve">creation. </w:t>
      </w:r>
      <w:proofErr w:type="gramStart"/>
      <w:r>
        <w:t>So</w:t>
      </w:r>
      <w:proofErr w:type="gramEnd"/>
      <w:r>
        <w:t xml:space="preserve"> if I am an aspiring content creator and I read that sentence</w:t>
      </w:r>
    </w:p>
    <w:p w14:paraId="269BC177" w14:textId="77777777" w:rsidR="005C4B0E" w:rsidRDefault="005C4B0E" w:rsidP="005C4B0E">
      <w:r>
        <w:t>immediately I want to follow because it's telling me exactly what I'm going to gain from pressing the follow button.</w:t>
      </w:r>
    </w:p>
    <w:p w14:paraId="4059B8AA" w14:textId="77777777" w:rsidR="005C4B0E" w:rsidRDefault="005C4B0E" w:rsidP="005C4B0E">
      <w:r>
        <w:lastRenderedPageBreak/>
        <w:t xml:space="preserve">What results can I get? I can learn how to replace my </w:t>
      </w:r>
      <w:proofErr w:type="spellStart"/>
      <w:r>
        <w:t>nineto-ive</w:t>
      </w:r>
      <w:proofErr w:type="spellEnd"/>
      <w:r>
        <w:t xml:space="preserve"> income in under 12 months. Heck yeah, I'm going to press</w:t>
      </w:r>
    </w:p>
    <w:p w14:paraId="4D0E21B5" w14:textId="77777777" w:rsidR="005C4B0E" w:rsidRDefault="005C4B0E" w:rsidP="005C4B0E">
      <w:proofErr w:type="spellStart"/>
      <w:r>
        <w:t>the</w:t>
      </w:r>
      <w:proofErr w:type="spellEnd"/>
      <w:r>
        <w:t xml:space="preserve"> follow button. So, that's an example of a unique edge. Let's do some examples</w:t>
      </w:r>
    </w:p>
    <w:p w14:paraId="322FEF53" w14:textId="77777777" w:rsidR="005C4B0E" w:rsidRDefault="005C4B0E" w:rsidP="005C4B0E">
      <w:r>
        <w:t>from the other students that we had already talked about. So, let me erase this. Some examples.</w:t>
      </w:r>
    </w:p>
    <w:p w14:paraId="73FD236F" w14:textId="77777777" w:rsidR="005C4B0E" w:rsidRDefault="005C4B0E" w:rsidP="005C4B0E">
      <w:r>
        <w:t>We have my student who was doing the home organization. This is her unique</w:t>
      </w:r>
    </w:p>
    <w:p w14:paraId="514542D3" w14:textId="77777777" w:rsidR="005C4B0E" w:rsidRDefault="005C4B0E" w:rsidP="005C4B0E">
      <w:r>
        <w:t>edge helping busy moms organize their homes with simple, budget friendly systems that only need 10 minutes a day.</w:t>
      </w:r>
    </w:p>
    <w:p w14:paraId="692168E6" w14:textId="77777777" w:rsidR="005C4B0E" w:rsidRDefault="005C4B0E" w:rsidP="005C4B0E">
      <w:r>
        <w:t>The result is you can have a clean home in 10 minutes. That practical number of</w:t>
      </w:r>
    </w:p>
    <w:p w14:paraId="41C22E00" w14:textId="77777777" w:rsidR="005C4B0E" w:rsidRDefault="005C4B0E" w:rsidP="005C4B0E">
      <w:r>
        <w:t>okay, I can do this in 10 minutes. Super relatable. I have another student who</w:t>
      </w:r>
    </w:p>
    <w:p w14:paraId="516B85CC" w14:textId="77777777" w:rsidR="005C4B0E" w:rsidRDefault="005C4B0E" w:rsidP="005C4B0E">
      <w:r>
        <w:t xml:space="preserve">she's an artist and she has like grown her own art business and so she wants on Tik Tok. </w:t>
      </w:r>
      <w:proofErr w:type="gramStart"/>
      <w:r>
        <w:t>So</w:t>
      </w:r>
      <w:proofErr w:type="gramEnd"/>
      <w:r>
        <w:t xml:space="preserve"> this is her unique edge</w:t>
      </w:r>
    </w:p>
    <w:p w14:paraId="24F8CE1C" w14:textId="77777777" w:rsidR="005C4B0E" w:rsidRDefault="005C4B0E" w:rsidP="005C4B0E">
      <w:r>
        <w:t>that's currently in her Tik Tok bios helping you build your art business in 100 days. Her freebie goes along with</w:t>
      </w:r>
    </w:p>
    <w:p w14:paraId="7807CA55" w14:textId="77777777" w:rsidR="005C4B0E" w:rsidRDefault="005C4B0E" w:rsidP="005C4B0E">
      <w:r>
        <w:t xml:space="preserve">that </w:t>
      </w:r>
      <w:proofErr w:type="gramStart"/>
      <w:r>
        <w:t>100 day</w:t>
      </w:r>
      <w:proofErr w:type="gramEnd"/>
      <w:r>
        <w:t xml:space="preserve"> format too. I also have a student on Instagram. She's a</w:t>
      </w:r>
    </w:p>
    <w:p w14:paraId="5DEA07A1" w14:textId="77777777" w:rsidR="005C4B0E" w:rsidRDefault="005C4B0E" w:rsidP="005C4B0E">
      <w:proofErr w:type="spellStart"/>
      <w:r>
        <w:t>bookstagrammer</w:t>
      </w:r>
      <w:proofErr w:type="spellEnd"/>
      <w:r>
        <w:t xml:space="preserve"> and so this is hers helping you find</w:t>
      </w:r>
    </w:p>
    <w:p w14:paraId="763382C7" w14:textId="77777777" w:rsidR="005C4B0E" w:rsidRDefault="005C4B0E" w:rsidP="005C4B0E">
      <w:r>
        <w:t>your next favorite read. She focuses solely on fantasy and romance and then</w:t>
      </w:r>
    </w:p>
    <w:p w14:paraId="312CFD96" w14:textId="77777777" w:rsidR="005C4B0E" w:rsidRDefault="005C4B0E" w:rsidP="005C4B0E">
      <w:r>
        <w:t xml:space="preserve">call to action how to get free books. </w:t>
      </w:r>
      <w:proofErr w:type="gramStart"/>
      <w:r>
        <w:t>So</w:t>
      </w:r>
      <w:proofErr w:type="gramEnd"/>
      <w:r>
        <w:t xml:space="preserve"> we'll talk about the call to action in a second. These two I didn't include the</w:t>
      </w:r>
    </w:p>
    <w:p w14:paraId="26092F8C" w14:textId="77777777" w:rsidR="005C4B0E" w:rsidRDefault="005C4B0E" w:rsidP="005C4B0E">
      <w:r>
        <w:t>call to action but that is kind of the framing of your unique edge. If you need</w:t>
      </w:r>
    </w:p>
    <w:p w14:paraId="4971CF59" w14:textId="77777777" w:rsidR="005C4B0E" w:rsidRDefault="005C4B0E" w:rsidP="005C4B0E">
      <w:r>
        <w:t>a little bit more support writing it, I do have this little formula that you</w:t>
      </w:r>
    </w:p>
    <w:p w14:paraId="2E2C59BB" w14:textId="77777777" w:rsidR="005C4B0E" w:rsidRDefault="005C4B0E" w:rsidP="005C4B0E">
      <w:r>
        <w:t>could try. See if this works for you. I help audience achieve result through</w:t>
      </w:r>
    </w:p>
    <w:p w14:paraId="767B30F3" w14:textId="77777777" w:rsidR="005C4B0E" w:rsidRDefault="005C4B0E" w:rsidP="005C4B0E">
      <w:r>
        <w:t>method or time frame. I love the whole method time frame approach because I feel like that is what makes you stand</w:t>
      </w:r>
    </w:p>
    <w:p w14:paraId="6F11C832" w14:textId="77777777" w:rsidR="005C4B0E" w:rsidRDefault="005C4B0E" w:rsidP="005C4B0E">
      <w:r>
        <w:t>out from everyone else in your industry. Also, you don't have to say help. It could say teach, inspire, educate, what</w:t>
      </w:r>
    </w:p>
    <w:p w14:paraId="183A11FD" w14:textId="77777777" w:rsidR="005C4B0E" w:rsidRDefault="005C4B0E" w:rsidP="005C4B0E">
      <w:r>
        <w:t>have you. So that is your unique edge. Then you are going to layer that with a</w:t>
      </w:r>
    </w:p>
    <w:p w14:paraId="06D0D913" w14:textId="77777777" w:rsidR="005C4B0E" w:rsidRDefault="005C4B0E" w:rsidP="005C4B0E">
      <w:r>
        <w:t>call to action. For me, I love to use a little emoji, but I don't know how to do</w:t>
      </w:r>
    </w:p>
    <w:p w14:paraId="1524704B" w14:textId="77777777" w:rsidR="005C4B0E" w:rsidRDefault="005C4B0E" w:rsidP="005C4B0E">
      <w:r>
        <w:lastRenderedPageBreak/>
        <w:t>it on the iPad, but I'll usually do like a finger pointing down or an arrow. And then the call to action will say free 12</w:t>
      </w:r>
    </w:p>
    <w:p w14:paraId="31F49E2D" w14:textId="77777777" w:rsidR="005C4B0E" w:rsidRDefault="005C4B0E" w:rsidP="005C4B0E">
      <w:r>
        <w:t>month creator plan. with your call to action. Again, ideally, you are leading</w:t>
      </w:r>
    </w:p>
    <w:p w14:paraId="1064EF47" w14:textId="77777777" w:rsidR="005C4B0E" w:rsidRDefault="005C4B0E" w:rsidP="005C4B0E">
      <w:r>
        <w:t>people to some place you own because right now, Instagram, YouTube, Tik Tok, you don't own those platforms. They</w:t>
      </w:r>
    </w:p>
    <w:p w14:paraId="0B3C42D9" w14:textId="77777777" w:rsidR="005C4B0E" w:rsidRDefault="005C4B0E" w:rsidP="005C4B0E">
      <w:r>
        <w:t>could literally disappear overnight. We have seen that happen with Tik Tok. So, you want to get them somewhere you own,</w:t>
      </w:r>
    </w:p>
    <w:p w14:paraId="21DD4052" w14:textId="77777777" w:rsidR="005C4B0E" w:rsidRDefault="005C4B0E" w:rsidP="005C4B0E">
      <w:r>
        <w:t xml:space="preserve">which is an email list. We're going to talk about more about </w:t>
      </w:r>
      <w:proofErr w:type="gramStart"/>
      <w:r>
        <w:t>call to action</w:t>
      </w:r>
      <w:proofErr w:type="gramEnd"/>
      <w:r>
        <w:t xml:space="preserve"> email list freebies in a second. Let's</w:t>
      </w:r>
    </w:p>
    <w:p w14:paraId="3FF95A30" w14:textId="77777777" w:rsidR="005C4B0E" w:rsidRDefault="005C4B0E" w:rsidP="005C4B0E">
      <w:r>
        <w:t>do or jump to Tik Tok. With Tik Tok, you have limited space when it comes to your</w:t>
      </w:r>
    </w:p>
    <w:p w14:paraId="5C05B974" w14:textId="77777777" w:rsidR="005C4B0E" w:rsidRDefault="005C4B0E" w:rsidP="005C4B0E">
      <w:r>
        <w:t>bio characters. On Instagram, you have 150 characters and on Tik Tok, you're</w:t>
      </w:r>
    </w:p>
    <w:p w14:paraId="62A8850F" w14:textId="77777777" w:rsidR="005C4B0E" w:rsidRDefault="005C4B0E" w:rsidP="005C4B0E">
      <w:r>
        <w:t>limited to 80 characters. So, when I have my unique edge statement, I</w:t>
      </w:r>
    </w:p>
    <w:p w14:paraId="76057C31" w14:textId="77777777" w:rsidR="005C4B0E" w:rsidRDefault="005C4B0E" w:rsidP="005C4B0E">
      <w:r>
        <w:t>literally will just plug it into chat GBT and I'll be like, "Hey, can you shorten this so that it fits an 80</w:t>
      </w:r>
    </w:p>
    <w:p w14:paraId="4B7A6BA5" w14:textId="77777777" w:rsidR="005C4B0E" w:rsidRDefault="005C4B0E" w:rsidP="005C4B0E">
      <w:r>
        <w:t xml:space="preserve">character limit or even 30 characters if I want more space for things?" Because I know some </w:t>
      </w:r>
      <w:proofErr w:type="gramStart"/>
      <w:r>
        <w:t>people</w:t>
      </w:r>
      <w:proofErr w:type="gramEnd"/>
      <w:r>
        <w:t xml:space="preserve"> I will say other bio</w:t>
      </w:r>
    </w:p>
    <w:p w14:paraId="32807EEC" w14:textId="77777777" w:rsidR="005C4B0E" w:rsidRDefault="005C4B0E" w:rsidP="005C4B0E">
      <w:r>
        <w:t>strategies you can have some people you will want to put an email in your bio</w:t>
      </w:r>
    </w:p>
    <w:p w14:paraId="0691DF62" w14:textId="77777777" w:rsidR="005C4B0E" w:rsidRDefault="005C4B0E" w:rsidP="005C4B0E">
      <w:r>
        <w:t>because that is a great way for brands to find creators that accept</w:t>
      </w:r>
    </w:p>
    <w:p w14:paraId="25335632" w14:textId="77777777" w:rsidR="005C4B0E" w:rsidRDefault="005C4B0E" w:rsidP="005C4B0E">
      <w:r>
        <w:t xml:space="preserve">collaborations or do PR opportunities. </w:t>
      </w:r>
      <w:proofErr w:type="gramStart"/>
      <w:r>
        <w:t>So</w:t>
      </w:r>
      <w:proofErr w:type="gramEnd"/>
      <w:r>
        <w:t xml:space="preserve"> if you're a content creator who wants to pursue the brand collaboration route,</w:t>
      </w:r>
    </w:p>
    <w:p w14:paraId="3D7E7A5B" w14:textId="77777777" w:rsidR="005C4B0E" w:rsidRDefault="005C4B0E" w:rsidP="005C4B0E">
      <w:r>
        <w:t xml:space="preserve">having space for an email address will be important. So that's one thing that you could do. But </w:t>
      </w:r>
      <w:proofErr w:type="gramStart"/>
      <w:r>
        <w:t>basically</w:t>
      </w:r>
      <w:proofErr w:type="gramEnd"/>
      <w:r>
        <w:t xml:space="preserve"> I would work</w:t>
      </w:r>
    </w:p>
    <w:p w14:paraId="3828C5C2" w14:textId="77777777" w:rsidR="005C4B0E" w:rsidRDefault="005C4B0E" w:rsidP="005C4B0E">
      <w:r>
        <w:t>with chat GPT to fit both the unique edge statement email and call to action</w:t>
      </w:r>
    </w:p>
    <w:p w14:paraId="0F376F02" w14:textId="77777777" w:rsidR="005C4B0E" w:rsidRDefault="005C4B0E" w:rsidP="005C4B0E">
      <w:r>
        <w:t>all within that character limit. So that is how you can apply it to Tik Tok. Same</w:t>
      </w:r>
    </w:p>
    <w:p w14:paraId="5CAA56CC" w14:textId="77777777" w:rsidR="005C4B0E" w:rsidRDefault="005C4B0E" w:rsidP="005C4B0E">
      <w:r>
        <w:t>strategy. You still want the unique edge which that one student who is helping you grow an art business in 100 days and</w:t>
      </w:r>
    </w:p>
    <w:p w14:paraId="0DD0BD5C" w14:textId="77777777" w:rsidR="005C4B0E" w:rsidRDefault="005C4B0E" w:rsidP="005C4B0E">
      <w:r>
        <w:t xml:space="preserve">then she had her </w:t>
      </w:r>
      <w:proofErr w:type="gramStart"/>
      <w:r>
        <w:t>100 day</w:t>
      </w:r>
      <w:proofErr w:type="gramEnd"/>
      <w:r>
        <w:t xml:space="preserve"> guide as the call to action. Now, with YouTube,</w:t>
      </w:r>
    </w:p>
    <w:p w14:paraId="1BFD1F75" w14:textId="77777777" w:rsidR="005C4B0E" w:rsidRDefault="005C4B0E" w:rsidP="005C4B0E">
      <w:r>
        <w:t>YouTube is going to be a little bit different because the profile setup, it's different. You don't have the bio,</w:t>
      </w:r>
    </w:p>
    <w:p w14:paraId="58AC8559" w14:textId="77777777" w:rsidR="005C4B0E" w:rsidRDefault="005C4B0E" w:rsidP="005C4B0E">
      <w:r>
        <w:lastRenderedPageBreak/>
        <w:t>the call to action, because most people, they don't first land on your channel. They first land on a video. So, your</w:t>
      </w:r>
    </w:p>
    <w:p w14:paraId="6D8489DC" w14:textId="77777777" w:rsidR="005C4B0E" w:rsidRDefault="005C4B0E" w:rsidP="005C4B0E">
      <w:r>
        <w:t xml:space="preserve">strategy is </w:t>
      </w:r>
      <w:proofErr w:type="gramStart"/>
      <w:r>
        <w:t>actually going</w:t>
      </w:r>
      <w:proofErr w:type="gramEnd"/>
      <w:r>
        <w:t xml:space="preserve"> to be focusing on packaging </w:t>
      </w:r>
      <w:proofErr w:type="gramStart"/>
      <w:r>
        <w:t>each and every</w:t>
      </w:r>
      <w:proofErr w:type="gramEnd"/>
      <w:r>
        <w:t xml:space="preserve"> video you post. So, your strategy, most</w:t>
      </w:r>
    </w:p>
    <w:p w14:paraId="10A9B7A8" w14:textId="77777777" w:rsidR="005C4B0E" w:rsidRDefault="005C4B0E" w:rsidP="005C4B0E">
      <w:r>
        <w:t>of your efforts will go into the title and thumbnail when creating a video. There are strategies you can do to make</w:t>
      </w:r>
    </w:p>
    <w:p w14:paraId="59F76FBD" w14:textId="77777777" w:rsidR="005C4B0E" w:rsidRDefault="005C4B0E" w:rsidP="005C4B0E">
      <w:proofErr w:type="gramStart"/>
      <w:r>
        <w:t>sure</w:t>
      </w:r>
      <w:proofErr w:type="gramEnd"/>
      <w:r>
        <w:t xml:space="preserve"> you have SEO implemented in your description, in your channel tags, how</w:t>
      </w:r>
    </w:p>
    <w:p w14:paraId="048678FC" w14:textId="77777777" w:rsidR="005C4B0E" w:rsidRDefault="005C4B0E" w:rsidP="005C4B0E">
      <w:r>
        <w:t xml:space="preserve">you set up your account. I </w:t>
      </w:r>
      <w:proofErr w:type="gramStart"/>
      <w:r>
        <w:t>actually have</w:t>
      </w:r>
      <w:proofErr w:type="gramEnd"/>
      <w:r>
        <w:t xml:space="preserve"> a full video on my YouTube channel. It's completely free. It's a 20-minute</w:t>
      </w:r>
    </w:p>
    <w:p w14:paraId="35DC0E6D" w14:textId="77777777" w:rsidR="005C4B0E" w:rsidRDefault="005C4B0E" w:rsidP="005C4B0E">
      <w:r>
        <w:t>tutorial teaching you how to set up your YouTube channel. So, I'll put that in the card above and I'll also link it in</w:t>
      </w:r>
    </w:p>
    <w:p w14:paraId="56222BE3" w14:textId="77777777" w:rsidR="005C4B0E" w:rsidRDefault="005C4B0E" w:rsidP="005C4B0E">
      <w:r>
        <w:t>the workbook so it's easy for you to just find if you're following along in the workbook. And that'll help you set</w:t>
      </w:r>
    </w:p>
    <w:p w14:paraId="77FA7775" w14:textId="77777777" w:rsidR="005C4B0E" w:rsidRDefault="005C4B0E" w:rsidP="005C4B0E">
      <w:r>
        <w:t>up your channel. But then um coming up with video ideas, packaging, that's</w:t>
      </w:r>
    </w:p>
    <w:p w14:paraId="5EC5B518" w14:textId="77777777" w:rsidR="005C4B0E" w:rsidRDefault="005C4B0E" w:rsidP="005C4B0E">
      <w:proofErr w:type="gramStart"/>
      <w:r>
        <w:t>actually</w:t>
      </w:r>
      <w:proofErr w:type="gramEnd"/>
      <w:r>
        <w:t xml:space="preserve"> going to be more of the efforts for getting people to find you, discover you, and getting them to follow you. It's really what you're putting inside</w:t>
      </w:r>
    </w:p>
    <w:p w14:paraId="61C141A4" w14:textId="77777777" w:rsidR="005C4B0E" w:rsidRDefault="005C4B0E" w:rsidP="005C4B0E">
      <w:r>
        <w:t xml:space="preserve">your videos. </w:t>
      </w:r>
      <w:proofErr w:type="gramStart"/>
      <w:r>
        <w:t>So</w:t>
      </w:r>
      <w:proofErr w:type="gramEnd"/>
      <w:r>
        <w:t xml:space="preserve"> this whole name plate, bio, call to action, unique edge doesn't</w:t>
      </w:r>
    </w:p>
    <w:p w14:paraId="4E002E4F" w14:textId="77777777" w:rsidR="005C4B0E" w:rsidRDefault="005C4B0E" w:rsidP="005C4B0E">
      <w:r>
        <w:t xml:space="preserve">apply much to YouTube. Setting up your bio and profile is so </w:t>
      </w:r>
      <w:proofErr w:type="spellStart"/>
      <w:r>
        <w:t>so</w:t>
      </w:r>
      <w:proofErr w:type="spellEnd"/>
      <w:r>
        <w:t xml:space="preserve"> </w:t>
      </w:r>
      <w:proofErr w:type="spellStart"/>
      <w:r>
        <w:t>so</w:t>
      </w:r>
      <w:proofErr w:type="spellEnd"/>
      <w:r>
        <w:t xml:space="preserve"> important. I</w:t>
      </w:r>
    </w:p>
    <w:p w14:paraId="77FD5E98" w14:textId="77777777" w:rsidR="005C4B0E" w:rsidRDefault="005C4B0E" w:rsidP="005C4B0E">
      <w:r>
        <w:t>have two examples of the power of setting up a profile with strategy and</w:t>
      </w:r>
    </w:p>
    <w:p w14:paraId="4E22DB83" w14:textId="77777777" w:rsidR="005C4B0E" w:rsidRDefault="005C4B0E" w:rsidP="005C4B0E">
      <w:r>
        <w:t>intention. One, I have this student. She was an aesthetician, aesthetician. She</w:t>
      </w:r>
    </w:p>
    <w:p w14:paraId="2A4C18D1" w14:textId="77777777" w:rsidR="005C4B0E" w:rsidRDefault="005C4B0E" w:rsidP="005C4B0E">
      <w:r>
        <w:t xml:space="preserve">did lashes. She had great content strategy, but she wasn't getting reach. And so, I </w:t>
      </w:r>
      <w:proofErr w:type="gramStart"/>
      <w:r>
        <w:t>took a look</w:t>
      </w:r>
      <w:proofErr w:type="gramEnd"/>
      <w:r>
        <w:t xml:space="preserve"> at her profile. I</w:t>
      </w:r>
    </w:p>
    <w:p w14:paraId="4460D6CD" w14:textId="77777777" w:rsidR="005C4B0E" w:rsidRDefault="005C4B0E" w:rsidP="005C4B0E">
      <w:r>
        <w:t>was like, "You need to change your bio. You need to add a bold, search friendly part to your name plate, and you need to</w:t>
      </w:r>
    </w:p>
    <w:p w14:paraId="521D5E3F" w14:textId="77777777" w:rsidR="005C4B0E" w:rsidRDefault="005C4B0E" w:rsidP="005C4B0E">
      <w:r>
        <w:t>update your bio to be a little bit more specific and explain why someone should press that follow button." All she did was change her bio. She didn't change</w:t>
      </w:r>
    </w:p>
    <w:p w14:paraId="4BB586AE" w14:textId="77777777" w:rsidR="005C4B0E" w:rsidRDefault="005C4B0E" w:rsidP="005C4B0E">
      <w:r>
        <w:t>anything else. She didn't change her posting strategy, videos, nothing. within 24 hours immediately started</w:t>
      </w:r>
    </w:p>
    <w:p w14:paraId="0DFC9B5A" w14:textId="77777777" w:rsidR="005C4B0E" w:rsidRDefault="005C4B0E" w:rsidP="005C4B0E">
      <w:r>
        <w:t>getting more followers because she was easily discoverable in her industry and it explained clearly her bio explained</w:t>
      </w:r>
    </w:p>
    <w:p w14:paraId="2EE092E1" w14:textId="77777777" w:rsidR="005C4B0E" w:rsidRDefault="005C4B0E" w:rsidP="005C4B0E">
      <w:r>
        <w:lastRenderedPageBreak/>
        <w:t>clearly why people should follow her just from changing her profile. She started getting more followers. She didn't have to post anything to get</w:t>
      </w:r>
    </w:p>
    <w:p w14:paraId="786F8AA4" w14:textId="77777777" w:rsidR="005C4B0E" w:rsidRDefault="005C4B0E" w:rsidP="005C4B0E">
      <w:r>
        <w:t>followers. It was just from her positioning. So that is so powerful. Also had a student we were working</w:t>
      </w:r>
    </w:p>
    <w:p w14:paraId="6A26ABAA" w14:textId="77777777" w:rsidR="005C4B0E" w:rsidRDefault="005C4B0E" w:rsidP="005C4B0E">
      <w:r>
        <w:t>together and again your bio setup will always vary depending on what your goals are. With this student specifically,</w:t>
      </w:r>
    </w:p>
    <w:p w14:paraId="68947CC9" w14:textId="77777777" w:rsidR="005C4B0E" w:rsidRDefault="005C4B0E" w:rsidP="005C4B0E">
      <w:r>
        <w:t>they were posting kind of for two audiences. So, they had creators and</w:t>
      </w:r>
    </w:p>
    <w:p w14:paraId="238417AB" w14:textId="77777777" w:rsidR="005C4B0E" w:rsidRDefault="005C4B0E" w:rsidP="005C4B0E">
      <w:r>
        <w:t xml:space="preserve">filmmakers, videographers, but </w:t>
      </w:r>
      <w:proofErr w:type="gramStart"/>
      <w:r>
        <w:t>also</w:t>
      </w:r>
      <w:proofErr w:type="gramEnd"/>
      <w:r>
        <w:t xml:space="preserve"> they wanted to be hired on set as a DP or to</w:t>
      </w:r>
    </w:p>
    <w:p w14:paraId="1D8CBD23" w14:textId="77777777" w:rsidR="005C4B0E" w:rsidRDefault="005C4B0E" w:rsidP="005C4B0E">
      <w:r>
        <w:t>be like a cameraman on site or a producer on site. So, we had to make</w:t>
      </w:r>
    </w:p>
    <w:p w14:paraId="3B409C2A" w14:textId="77777777" w:rsidR="005C4B0E" w:rsidRDefault="005C4B0E" w:rsidP="005C4B0E">
      <w:proofErr w:type="gramStart"/>
      <w:r>
        <w:t>sure</w:t>
      </w:r>
      <w:proofErr w:type="gramEnd"/>
      <w:r>
        <w:t xml:space="preserve"> the bio appealed to both of those things. So, we made sure to put DP in</w:t>
      </w:r>
    </w:p>
    <w:p w14:paraId="38B3D6CB" w14:textId="77777777" w:rsidR="005C4B0E" w:rsidRDefault="005C4B0E" w:rsidP="005C4B0E">
      <w:r>
        <w:t>the bio and email for contact. And literally, I'm not kidding. The next</w:t>
      </w:r>
    </w:p>
    <w:p w14:paraId="6643F3EC" w14:textId="77777777" w:rsidR="005C4B0E" w:rsidRDefault="005C4B0E" w:rsidP="005C4B0E">
      <w:r>
        <w:t>day, somebody reached out and said, "Hey, I need help with a shoot. What's your day rate?" Literally, your bio is</w:t>
      </w:r>
    </w:p>
    <w:p w14:paraId="57F19E31" w14:textId="77777777" w:rsidR="005C4B0E" w:rsidRDefault="005C4B0E" w:rsidP="005C4B0E">
      <w:r>
        <w:t>so important. And people overlook this. They're like, "Oh, whatever. Let me just type whatever I want." But you got to go</w:t>
      </w:r>
    </w:p>
    <w:p w14:paraId="6B4EA87F" w14:textId="77777777" w:rsidR="005C4B0E" w:rsidRDefault="005C4B0E" w:rsidP="005C4B0E">
      <w:r>
        <w:t>back to like, "What are your goals? What do you want brand collaborations?" You do. Put your email address. Do you want people to follow you? Tell them why they</w:t>
      </w:r>
    </w:p>
    <w:p w14:paraId="43A30327" w14:textId="77777777" w:rsidR="005C4B0E" w:rsidRDefault="005C4B0E" w:rsidP="005C4B0E">
      <w:r>
        <w:t>should follow you. It is not about you, your life, your interest. It's about what someone else can gain. And if you</w:t>
      </w:r>
    </w:p>
    <w:p w14:paraId="5FBCC21D" w14:textId="77777777" w:rsidR="005C4B0E" w:rsidRDefault="005C4B0E" w:rsidP="005C4B0E">
      <w:r>
        <w:t>want to be hired for something or you do UGC, say UGC with your email address.</w:t>
      </w:r>
    </w:p>
    <w:p w14:paraId="676FAF4B" w14:textId="77777777" w:rsidR="005C4B0E" w:rsidRDefault="005C4B0E" w:rsidP="005C4B0E">
      <w:r>
        <w:t>Say what you want to be hired for, what you want to be known for, just please follow my advice. Set up your bio the</w:t>
      </w:r>
    </w:p>
    <w:p w14:paraId="42A4CB81" w14:textId="77777777" w:rsidR="005C4B0E" w:rsidRDefault="005C4B0E" w:rsidP="005C4B0E">
      <w:r>
        <w:t>way that I'm telling you to and you'll see amazing results. Thank you. Come again. Have a great day. Okay, welcome</w:t>
      </w:r>
    </w:p>
    <w:p w14:paraId="471FE5FC" w14:textId="77777777" w:rsidR="005C4B0E" w:rsidRDefault="005C4B0E" w:rsidP="005C4B0E">
      <w:r>
        <w:t xml:space="preserve"> Email List and Freebie System</w:t>
      </w:r>
    </w:p>
    <w:p w14:paraId="2DC6D162" w14:textId="77777777" w:rsidR="005C4B0E" w:rsidRDefault="005C4B0E" w:rsidP="005C4B0E">
      <w:r>
        <w:t>back. [laughter] Let's talk about email lists because I've talked a few times about call to actions and getting people somewhere you</w:t>
      </w:r>
    </w:p>
    <w:p w14:paraId="3F5B7877" w14:textId="77777777" w:rsidR="005C4B0E" w:rsidRDefault="005C4B0E" w:rsidP="005C4B0E">
      <w:r>
        <w:t>own. And that place is an email list. If you are unfamiliar, an email list is a</w:t>
      </w:r>
    </w:p>
    <w:p w14:paraId="33293B3B" w14:textId="77777777" w:rsidR="005C4B0E" w:rsidRDefault="005C4B0E" w:rsidP="005C4B0E">
      <w:r>
        <w:t>list of email contacts you own because each of those people opted in, raised</w:t>
      </w:r>
    </w:p>
    <w:p w14:paraId="4FD223A5" w14:textId="77777777" w:rsidR="005C4B0E" w:rsidRDefault="005C4B0E" w:rsidP="005C4B0E">
      <w:r>
        <w:lastRenderedPageBreak/>
        <w:t>their hand, said, "Yes, I want you to contact me with XYZ. I'm going to give</w:t>
      </w:r>
    </w:p>
    <w:p w14:paraId="4BAE4948" w14:textId="77777777" w:rsidR="005C4B0E" w:rsidRDefault="005C4B0E" w:rsidP="005C4B0E">
      <w:r>
        <w:t>you my email address in exchange for said freebie." So, you grow a list of</w:t>
      </w:r>
    </w:p>
    <w:p w14:paraId="783E2EE9" w14:textId="77777777" w:rsidR="005C4B0E" w:rsidRDefault="005C4B0E" w:rsidP="005C4B0E">
      <w:r>
        <w:t>contacts where you have 100% control of the algorithm. Anytime you email your email list, you have 100% reach. It's</w:t>
      </w:r>
    </w:p>
    <w:p w14:paraId="049AA619" w14:textId="77777777" w:rsidR="005C4B0E" w:rsidRDefault="005C4B0E" w:rsidP="005C4B0E">
      <w:r>
        <w:t>not like a 3% engagement rate. Like, no, you reach 100% of the people that are on your list. Most of you will be rolling</w:t>
      </w:r>
    </w:p>
    <w:p w14:paraId="3BE2AD87" w14:textId="77777777" w:rsidR="005C4B0E" w:rsidRDefault="005C4B0E" w:rsidP="005C4B0E">
      <w:r>
        <w:t>your eyes at this whole email list thing. And I know that because that was me. I remember when I was growing as a</w:t>
      </w:r>
    </w:p>
    <w:p w14:paraId="0227E079" w14:textId="77777777" w:rsidR="005C4B0E" w:rsidRDefault="005C4B0E" w:rsidP="005C4B0E">
      <w:r>
        <w:t>content creator, I had two-hour commutes um from LA to San Diego because I was working in San Diego, but living in LA</w:t>
      </w:r>
    </w:p>
    <w:p w14:paraId="4EDB3FEC" w14:textId="77777777" w:rsidR="005C4B0E" w:rsidRDefault="005C4B0E" w:rsidP="005C4B0E">
      <w:r>
        <w:t>at the time. And I would listen to like Jenna Kutcher's podcast. What was it called? Oh, Gold Digger podcast.</w:t>
      </w:r>
    </w:p>
    <w:p w14:paraId="4C3022E4" w14:textId="77777777" w:rsidR="005C4B0E" w:rsidRDefault="005C4B0E" w:rsidP="005C4B0E">
      <w:r>
        <w:t>Influencer podcast from Julie Solomon. I was listening to all these content</w:t>
      </w:r>
    </w:p>
    <w:p w14:paraId="6DB773B8" w14:textId="77777777" w:rsidR="005C4B0E" w:rsidRDefault="005C4B0E" w:rsidP="005C4B0E">
      <w:r>
        <w:t>creator ones. Money made Marketing Made Easy, Amy Porterfield. She recently</w:t>
      </w:r>
    </w:p>
    <w:p w14:paraId="31DF5374" w14:textId="77777777" w:rsidR="005C4B0E" w:rsidRDefault="005C4B0E" w:rsidP="005C4B0E">
      <w:r>
        <w:t>changed it to the Amy Porterfield show, but I would listen to these podcasts and they would always say, "Start an email list." And I was like, "No, thank you. I</w:t>
      </w:r>
    </w:p>
    <w:p w14:paraId="5F915B7C" w14:textId="77777777" w:rsidR="005C4B0E" w:rsidRDefault="005C4B0E" w:rsidP="005C4B0E">
      <w:r>
        <w:t>want to be a content creator. I don't want to be a blogger. I don't want to grow a business. I want to be a content creator. I want to be an influencer. I</w:t>
      </w:r>
    </w:p>
    <w:p w14:paraId="666F95C9" w14:textId="77777777" w:rsidR="005C4B0E" w:rsidRDefault="005C4B0E" w:rsidP="005C4B0E">
      <w:r>
        <w:t>don't need an email list." and I was wrong. [laughter] I think every single person can benefit</w:t>
      </w:r>
    </w:p>
    <w:p w14:paraId="61D235E1" w14:textId="77777777" w:rsidR="005C4B0E" w:rsidRDefault="005C4B0E" w:rsidP="005C4B0E">
      <w:r>
        <w:t>from having an email list. Content creator, whether you think you need it or not, it takes less than 24 hours to</w:t>
      </w:r>
    </w:p>
    <w:p w14:paraId="5869EE3A" w14:textId="77777777" w:rsidR="005C4B0E" w:rsidRDefault="005C4B0E" w:rsidP="005C4B0E">
      <w:r>
        <w:t>set up. So, why not do it? What's your excuse? What's your excuse? Why not? Why</w:t>
      </w:r>
    </w:p>
    <w:p w14:paraId="72E4F9B7" w14:textId="77777777" w:rsidR="005C4B0E" w:rsidRDefault="005C4B0E" w:rsidP="005C4B0E">
      <w:r>
        <w:t xml:space="preserve">not? Why the hey not? Whether you think you're </w:t>
      </w:r>
      <w:proofErr w:type="spellStart"/>
      <w:r>
        <w:t>gonna</w:t>
      </w:r>
      <w:proofErr w:type="spellEnd"/>
      <w:r>
        <w:t xml:space="preserve"> need it or not, it's so nice to have because what if Tik Tok</w:t>
      </w:r>
    </w:p>
    <w:p w14:paraId="554CC8BB" w14:textId="77777777" w:rsidR="005C4B0E" w:rsidRDefault="005C4B0E" w:rsidP="005C4B0E">
      <w:r>
        <w:t xml:space="preserve">goes </w:t>
      </w:r>
      <w:proofErr w:type="spellStart"/>
      <w:r>
        <w:t>kapoof</w:t>
      </w:r>
      <w:proofErr w:type="spellEnd"/>
      <w:r>
        <w:t xml:space="preserve"> and </w:t>
      </w:r>
      <w:proofErr w:type="gramStart"/>
      <w:r>
        <w:t>all of a sudden</w:t>
      </w:r>
      <w:proofErr w:type="gramEnd"/>
      <w:r>
        <w:t xml:space="preserve"> you </w:t>
      </w:r>
      <w:proofErr w:type="gramStart"/>
      <w:r>
        <w:t>have to</w:t>
      </w:r>
      <w:proofErr w:type="gramEnd"/>
      <w:r>
        <w:t xml:space="preserve"> reach your people, your followers, and you can't because Tik Tok doesn't ex</w:t>
      </w:r>
    </w:p>
    <w:p w14:paraId="7DBD934F" w14:textId="77777777" w:rsidR="005C4B0E" w:rsidRDefault="005C4B0E" w:rsidP="005C4B0E">
      <w:r>
        <w:t>exist. You got an email list. You could be like, "Hey guys, it's so crazy. Tik Tok got banned." And now like you can</w:t>
      </w:r>
    </w:p>
    <w:p w14:paraId="6CC934AF" w14:textId="77777777" w:rsidR="005C4B0E" w:rsidRDefault="005C4B0E" w:rsidP="005C4B0E">
      <w:r>
        <w:t xml:space="preserve">talk to your people because you have an email list. I want to tell you a story. I tell this story all the time. </w:t>
      </w:r>
      <w:proofErr w:type="gramStart"/>
      <w:r>
        <w:t>So</w:t>
      </w:r>
      <w:proofErr w:type="gramEnd"/>
      <w:r>
        <w:t xml:space="preserve"> if you've heard it, I had this student and</w:t>
      </w:r>
    </w:p>
    <w:p w14:paraId="7DF7087E" w14:textId="77777777" w:rsidR="005C4B0E" w:rsidRDefault="005C4B0E" w:rsidP="005C4B0E">
      <w:r>
        <w:lastRenderedPageBreak/>
        <w:t xml:space="preserve">we started working together. We were working </w:t>
      </w:r>
      <w:proofErr w:type="spellStart"/>
      <w:r>
        <w:t>oneon</w:t>
      </w:r>
      <w:proofErr w:type="spellEnd"/>
      <w:r>
        <w:t>-</w:t>
      </w:r>
      <w:proofErr w:type="gramStart"/>
      <w:r>
        <w:t>one</w:t>
      </w:r>
      <w:proofErr w:type="gramEnd"/>
      <w:r>
        <w:t xml:space="preserve"> and I asked her what </w:t>
      </w:r>
      <w:proofErr w:type="gramStart"/>
      <w:r>
        <w:t>is her goal and she's</w:t>
      </w:r>
      <w:proofErr w:type="gramEnd"/>
      <w:r>
        <w:t xml:space="preserve"> like, "I want to</w:t>
      </w:r>
    </w:p>
    <w:p w14:paraId="090DD1C6" w14:textId="77777777" w:rsidR="005C4B0E" w:rsidRDefault="005C4B0E" w:rsidP="005C4B0E">
      <w:r>
        <w:t>hit 10,000 followers by the end of the year." And I said, "Yes, let's do it. We</w:t>
      </w:r>
    </w:p>
    <w:p w14:paraId="7235401D" w14:textId="77777777" w:rsidR="005C4B0E" w:rsidRDefault="005C4B0E" w:rsidP="005C4B0E">
      <w:r>
        <w:t>can make it happen. First things first, let's do your email list." And she was like, "I said I want to grow a 100,000</w:t>
      </w:r>
    </w:p>
    <w:p w14:paraId="7FE998A9" w14:textId="77777777" w:rsidR="005C4B0E" w:rsidRDefault="005C4B0E" w:rsidP="005C4B0E">
      <w:r>
        <w:t>followers on Instagram. This this has nothing to do with Instagram. What do you mean?" And I was like, "Just trust</w:t>
      </w:r>
    </w:p>
    <w:p w14:paraId="3F927C76" w14:textId="77777777" w:rsidR="005C4B0E" w:rsidRDefault="005C4B0E" w:rsidP="005C4B0E">
      <w:r>
        <w:t xml:space="preserve">me. You can do it in this weekend. It's going to be </w:t>
      </w:r>
      <w:proofErr w:type="gramStart"/>
      <w:r>
        <w:t>really easy</w:t>
      </w:r>
      <w:proofErr w:type="gramEnd"/>
      <w:r>
        <w:t xml:space="preserve">, </w:t>
      </w:r>
      <w:proofErr w:type="gramStart"/>
      <w:r>
        <w:t>really fast</w:t>
      </w:r>
      <w:proofErr w:type="gramEnd"/>
      <w:r>
        <w:t>. just set it up and we'll jump to</w:t>
      </w:r>
    </w:p>
    <w:p w14:paraId="71BD9873" w14:textId="77777777" w:rsidR="005C4B0E" w:rsidRDefault="005C4B0E" w:rsidP="005C4B0E">
      <w:r>
        <w:t>Instagram. Okay, just set it up and then we'll teach Instagram." She's like, "Fine, I'll set it up." Literally the next day she's like, "Okay, I'm done.</w:t>
      </w:r>
    </w:p>
    <w:p w14:paraId="118E6EF6" w14:textId="77777777" w:rsidR="005C4B0E" w:rsidRDefault="005C4B0E" w:rsidP="005C4B0E">
      <w:r>
        <w:t>Can we do Instagram now?" I was like, "Yes, great. Perfect. Let's put your freebie in your bio." Think nothing of</w:t>
      </w:r>
    </w:p>
    <w:p w14:paraId="20439E86" w14:textId="77777777" w:rsidR="005C4B0E" w:rsidRDefault="005C4B0E" w:rsidP="005C4B0E">
      <w:r>
        <w:t>it. Now, let's grow on Instagram. Well, sure enough, not only did she hit 10,000 followers, but she hit up to like 30,000</w:t>
      </w:r>
    </w:p>
    <w:p w14:paraId="5D253546" w14:textId="77777777" w:rsidR="005C4B0E" w:rsidRDefault="005C4B0E" w:rsidP="005C4B0E">
      <w:r>
        <w:t xml:space="preserve">followers and her email list </w:t>
      </w:r>
      <w:proofErr w:type="gramStart"/>
      <w:r>
        <w:t>was</w:t>
      </w:r>
      <w:proofErr w:type="gramEnd"/>
      <w:r>
        <w:t xml:space="preserve"> growing because her account was growing. So, as she was growing followers, she was</w:t>
      </w:r>
    </w:p>
    <w:p w14:paraId="777999EA" w14:textId="77777777" w:rsidR="005C4B0E" w:rsidRDefault="005C4B0E" w:rsidP="005C4B0E">
      <w:r>
        <w:t>getting hundreds of people signing up for her email list. And again, she</w:t>
      </w:r>
    </w:p>
    <w:p w14:paraId="0F129DE5" w14:textId="77777777" w:rsidR="005C4B0E" w:rsidRDefault="005C4B0E" w:rsidP="005C4B0E">
      <w:r>
        <w:t>didn't know what this was going to be for, but hey, it was growing. Wow. Yay. Love that. And then after she hit that</w:t>
      </w:r>
    </w:p>
    <w:p w14:paraId="584025A5" w14:textId="77777777" w:rsidR="005C4B0E" w:rsidRDefault="005C4B0E" w:rsidP="005C4B0E">
      <w:r>
        <w:t>goal, we hit that goal. I think it was 30,000 followers. She came to me a few months later and she was like, "Okay, my next goal, I think I want to offer</w:t>
      </w:r>
    </w:p>
    <w:p w14:paraId="2FF10169" w14:textId="77777777" w:rsidR="005C4B0E" w:rsidRDefault="005C4B0E" w:rsidP="005C4B0E">
      <w:r>
        <w:t>coaching. I think I want to like work one-on-one with people." And I said,</w:t>
      </w:r>
    </w:p>
    <w:p w14:paraId="4BCFE426" w14:textId="77777777" w:rsidR="005C4B0E" w:rsidRDefault="005C4B0E" w:rsidP="005C4B0E">
      <w:r>
        <w:t>"Let's email your email list. let's send an email out when you're ready to start coaching and open it up to the people</w:t>
      </w:r>
    </w:p>
    <w:p w14:paraId="017058D4" w14:textId="77777777" w:rsidR="005C4B0E" w:rsidRDefault="005C4B0E" w:rsidP="005C4B0E">
      <w:r>
        <w:t xml:space="preserve">who are warm already and expecting to hear from you anyway. And </w:t>
      </w:r>
      <w:proofErr w:type="gramStart"/>
      <w:r>
        <w:t>so</w:t>
      </w:r>
      <w:proofErr w:type="gramEnd"/>
      <w:r>
        <w:t xml:space="preserve"> she's like,</w:t>
      </w:r>
    </w:p>
    <w:p w14:paraId="4E0C7A62" w14:textId="77777777" w:rsidR="005C4B0E" w:rsidRDefault="005C4B0E" w:rsidP="005C4B0E">
      <w:r>
        <w:t xml:space="preserve">cool. She works on the coaching, she figures out the </w:t>
      </w:r>
      <w:proofErr w:type="gramStart"/>
      <w:r>
        <w:t>program</w:t>
      </w:r>
      <w:proofErr w:type="gramEnd"/>
      <w:r>
        <w:t xml:space="preserve"> and we send the email to her email list and it sells</w:t>
      </w:r>
    </w:p>
    <w:p w14:paraId="4FBFD260" w14:textId="77777777" w:rsidR="005C4B0E" w:rsidRDefault="005C4B0E" w:rsidP="005C4B0E">
      <w:r>
        <w:t>out. And with that one email, she replaced her corporate job, quit, put in</w:t>
      </w:r>
    </w:p>
    <w:p w14:paraId="0CF68AD7" w14:textId="77777777" w:rsidR="005C4B0E" w:rsidRDefault="005C4B0E" w:rsidP="005C4B0E">
      <w:r>
        <w:t>her two weeks, and ever since then, this was in 2020 when we first worked</w:t>
      </w:r>
    </w:p>
    <w:p w14:paraId="6939050A" w14:textId="77777777" w:rsidR="005C4B0E" w:rsidRDefault="005C4B0E" w:rsidP="005C4B0E">
      <w:r>
        <w:lastRenderedPageBreak/>
        <w:t>together, she has been a full-time content creator and has not gone back to the corporate world because this is what</w:t>
      </w:r>
    </w:p>
    <w:p w14:paraId="4B832D8B" w14:textId="77777777" w:rsidR="005C4B0E" w:rsidRDefault="005C4B0E" w:rsidP="005C4B0E">
      <w:r>
        <w:t>she wants to do. That was what she wanted to do. And it was possible because of an email list. Okay, I love</w:t>
      </w:r>
    </w:p>
    <w:p w14:paraId="02771055" w14:textId="77777777" w:rsidR="005C4B0E" w:rsidRDefault="005C4B0E" w:rsidP="005C4B0E">
      <w:r>
        <w:t>email lists. Um, I used to not, but now I do. So, I can't tell you how many students have come to me and they're</w:t>
      </w:r>
    </w:p>
    <w:p w14:paraId="2CBA3065" w14:textId="77777777" w:rsidR="005C4B0E" w:rsidRDefault="005C4B0E" w:rsidP="005C4B0E">
      <w:r>
        <w:t xml:space="preserve">like, "I didn't. I was going through the BSP </w:t>
      </w:r>
      <w:proofErr w:type="gramStart"/>
      <w:r>
        <w:t>model</w:t>
      </w:r>
      <w:proofErr w:type="gramEnd"/>
      <w:r>
        <w:t xml:space="preserve"> and you told us to do an email list and I didn't want to, but because</w:t>
      </w:r>
    </w:p>
    <w:p w14:paraId="7DDF7047" w14:textId="77777777" w:rsidR="005C4B0E" w:rsidRDefault="005C4B0E" w:rsidP="005C4B0E">
      <w:r>
        <w:t>I'm in the BSP model, I did and I'm so glad I did because blah blah blah blah blah." And so, it's worth it. Thank you.</w:t>
      </w:r>
    </w:p>
    <w:p w14:paraId="7FE33F9C" w14:textId="77777777" w:rsidR="005C4B0E" w:rsidRDefault="005C4B0E" w:rsidP="005C4B0E">
      <w:r>
        <w:t>So, growing your email list, basically you are going to offer something, some</w:t>
      </w:r>
    </w:p>
    <w:p w14:paraId="4C0C528F" w14:textId="77777777" w:rsidR="005C4B0E" w:rsidRDefault="005C4B0E" w:rsidP="005C4B0E">
      <w:r>
        <w:t xml:space="preserve">sort of </w:t>
      </w:r>
      <w:proofErr w:type="spellStart"/>
      <w:r>
        <w:t>freeish</w:t>
      </w:r>
      <w:proofErr w:type="spellEnd"/>
      <w:r>
        <w:t xml:space="preserve"> that your audience wants and in exchange</w:t>
      </w:r>
    </w:p>
    <w:p w14:paraId="0FC820C7" w14:textId="77777777" w:rsidR="005C4B0E" w:rsidRDefault="005C4B0E" w:rsidP="005C4B0E">
      <w:r>
        <w:t xml:space="preserve">for that </w:t>
      </w:r>
      <w:proofErr w:type="spellStart"/>
      <w:r>
        <w:t>freeish</w:t>
      </w:r>
      <w:proofErr w:type="spellEnd"/>
      <w:r>
        <w:t>, they are going to give you their beautiful junk email. I'm</w:t>
      </w:r>
    </w:p>
    <w:p w14:paraId="0B9E2A31" w14:textId="77777777" w:rsidR="005C4B0E" w:rsidRDefault="005C4B0E" w:rsidP="005C4B0E">
      <w:r>
        <w:t xml:space="preserve">kidding. </w:t>
      </w:r>
      <w:proofErr w:type="gramStart"/>
      <w:r>
        <w:t>Actually, maybe</w:t>
      </w:r>
      <w:proofErr w:type="gramEnd"/>
      <w:r>
        <w:t xml:space="preserve"> </w:t>
      </w:r>
      <w:proofErr w:type="spellStart"/>
      <w:r>
        <w:t>maybe</w:t>
      </w:r>
      <w:proofErr w:type="spellEnd"/>
      <w:r>
        <w:t xml:space="preserve"> they will give you a junk email. I don't know. I do that sometimes. But they're going to</w:t>
      </w:r>
    </w:p>
    <w:p w14:paraId="4DC5609C" w14:textId="77777777" w:rsidR="005C4B0E" w:rsidRDefault="005C4B0E" w:rsidP="005C4B0E">
      <w:r>
        <w:t>give you an email address. when they give you their email address, you will be growing your email list and it's</w:t>
      </w:r>
    </w:p>
    <w:p w14:paraId="28180D1A" w14:textId="77777777" w:rsidR="005C4B0E" w:rsidRDefault="005C4B0E" w:rsidP="005C4B0E">
      <w:r>
        <w:t>going to be great because then you could start sending emails, send little notifications to people and it's going</w:t>
      </w:r>
    </w:p>
    <w:p w14:paraId="3DBB5C69" w14:textId="77777777" w:rsidR="005C4B0E" w:rsidRDefault="005C4B0E" w:rsidP="005C4B0E">
      <w:r>
        <w:t xml:space="preserve">to be so much fun. You </w:t>
      </w:r>
      <w:proofErr w:type="gramStart"/>
      <w:r>
        <w:t>actually don't</w:t>
      </w:r>
      <w:proofErr w:type="gramEnd"/>
      <w:r>
        <w:t xml:space="preserve"> have to send emails right away or nurture the email list, but you still</w:t>
      </w:r>
    </w:p>
    <w:p w14:paraId="57D50A4D" w14:textId="77777777" w:rsidR="005C4B0E" w:rsidRDefault="005C4B0E" w:rsidP="005C4B0E">
      <w:r>
        <w:t>want this like list of people that you can contact at any time, ready to go</w:t>
      </w:r>
    </w:p>
    <w:p w14:paraId="22F903DE" w14:textId="77777777" w:rsidR="005C4B0E" w:rsidRDefault="005C4B0E" w:rsidP="005C4B0E">
      <w:r>
        <w:t xml:space="preserve">just in case. Now, this product right here is called a freebie or an </w:t>
      </w:r>
      <w:proofErr w:type="spellStart"/>
      <w:r>
        <w:t>optin</w:t>
      </w:r>
      <w:proofErr w:type="spellEnd"/>
      <w:r>
        <w:t xml:space="preserve"> or</w:t>
      </w:r>
    </w:p>
    <w:p w14:paraId="46161199" w14:textId="77777777" w:rsidR="005C4B0E" w:rsidRDefault="005C4B0E" w:rsidP="005C4B0E">
      <w:r>
        <w:t>a lead magnet. People refer to it as different things. For the sake of this video, we're going to call it a freebie.</w:t>
      </w:r>
    </w:p>
    <w:p w14:paraId="57ADEC07" w14:textId="77777777" w:rsidR="005C4B0E" w:rsidRDefault="005C4B0E" w:rsidP="005C4B0E">
      <w:r>
        <w:t>It's a free thing of value freebie that they will get when they give you their</w:t>
      </w:r>
    </w:p>
    <w:p w14:paraId="4644B364" w14:textId="77777777" w:rsidR="005C4B0E" w:rsidRDefault="005C4B0E" w:rsidP="005C4B0E">
      <w:r>
        <w:t>email address. There are different types of freebies. You have you have like a</w:t>
      </w:r>
    </w:p>
    <w:p w14:paraId="54A2DDEA" w14:textId="77777777" w:rsidR="005C4B0E" w:rsidRDefault="005C4B0E" w:rsidP="005C4B0E">
      <w:r>
        <w:t>digital product. You have templates. You could create a planner. You could make a</w:t>
      </w:r>
    </w:p>
    <w:p w14:paraId="07284B01" w14:textId="77777777" w:rsidR="005C4B0E" w:rsidRDefault="005C4B0E" w:rsidP="005C4B0E">
      <w:r>
        <w:t xml:space="preserve">I don't know a cheat sheet, some sort of checklist. Honestly, a </w:t>
      </w:r>
      <w:proofErr w:type="spellStart"/>
      <w:r>
        <w:t>miniourse</w:t>
      </w:r>
      <w:proofErr w:type="spellEnd"/>
      <w:r>
        <w:t xml:space="preserve"> can still be a</w:t>
      </w:r>
    </w:p>
    <w:p w14:paraId="2FD2158B" w14:textId="77777777" w:rsidR="005C4B0E" w:rsidRDefault="005C4B0E" w:rsidP="005C4B0E">
      <w:r>
        <w:lastRenderedPageBreak/>
        <w:t>freebie or like a webinar. In a sense, this video is a mini course, but along</w:t>
      </w:r>
    </w:p>
    <w:p w14:paraId="29914778" w14:textId="77777777" w:rsidR="005C4B0E" w:rsidRDefault="005C4B0E" w:rsidP="005C4B0E">
      <w:r>
        <w:t xml:space="preserve">with the </w:t>
      </w:r>
      <w:proofErr w:type="spellStart"/>
      <w:r>
        <w:t>miniourse</w:t>
      </w:r>
      <w:proofErr w:type="spellEnd"/>
      <w:r>
        <w:t>, you have the workbook that goes with it and that is the freebie that goes with this mini</w:t>
      </w:r>
    </w:p>
    <w:p w14:paraId="456F957E" w14:textId="77777777" w:rsidR="005C4B0E" w:rsidRDefault="005C4B0E" w:rsidP="005C4B0E">
      <w:r>
        <w:t>course. So, that's a digital product, a workbook, lots of different ways to give</w:t>
      </w:r>
    </w:p>
    <w:p w14:paraId="64C6E6E0" w14:textId="77777777" w:rsidR="005C4B0E" w:rsidRDefault="005C4B0E" w:rsidP="005C4B0E">
      <w:r>
        <w:t>free value. You could even do like a quiz, another lead magnet. The purpose</w:t>
      </w:r>
    </w:p>
    <w:p w14:paraId="3D9412FD" w14:textId="77777777" w:rsidR="005C4B0E" w:rsidRDefault="005C4B0E" w:rsidP="005C4B0E">
      <w:r>
        <w:t>of the freebie or the best way to create one is to solve a problem that your</w:t>
      </w:r>
    </w:p>
    <w:p w14:paraId="74A95829" w14:textId="77777777" w:rsidR="005C4B0E" w:rsidRDefault="005C4B0E" w:rsidP="005C4B0E">
      <w:r>
        <w:t>audience has with one simple downloadable. Solve a problem, create a</w:t>
      </w:r>
    </w:p>
    <w:p w14:paraId="1FA81E73" w14:textId="77777777" w:rsidR="005C4B0E" w:rsidRDefault="005C4B0E" w:rsidP="005C4B0E">
      <w:r>
        <w:t>solution. My first freebie was</w:t>
      </w:r>
    </w:p>
    <w:p w14:paraId="0FA4D781" w14:textId="77777777" w:rsidR="005C4B0E" w:rsidRDefault="005C4B0E" w:rsidP="005C4B0E">
      <w:r>
        <w:t>Visco editing templates or like formulas. I created</w:t>
      </w:r>
    </w:p>
    <w:p w14:paraId="41EC2C68" w14:textId="77777777" w:rsidR="005C4B0E" w:rsidRDefault="005C4B0E" w:rsidP="005C4B0E">
      <w:r>
        <w:t>this YouTube video that went viral for me at the time and it was how to create</w:t>
      </w:r>
    </w:p>
    <w:p w14:paraId="1C7062A2" w14:textId="77777777" w:rsidR="005C4B0E" w:rsidRDefault="005C4B0E" w:rsidP="005C4B0E">
      <w:r>
        <w:t>your own Instagram aesthetic and edit your videos. And then I created like a series of like how to edit your photos</w:t>
      </w:r>
    </w:p>
    <w:p w14:paraId="1E8493F4" w14:textId="77777777" w:rsidR="005C4B0E" w:rsidRDefault="005C4B0E" w:rsidP="005C4B0E">
      <w:r>
        <w:t xml:space="preserve">to be fall vibes, how to edit your photos for summer vibes. </w:t>
      </w:r>
      <w:proofErr w:type="gramStart"/>
      <w:r>
        <w:t>So</w:t>
      </w:r>
      <w:proofErr w:type="gramEnd"/>
      <w:r>
        <w:t xml:space="preserve"> like I</w:t>
      </w:r>
    </w:p>
    <w:p w14:paraId="5F2CCCD5" w14:textId="77777777" w:rsidR="005C4B0E" w:rsidRDefault="005C4B0E" w:rsidP="005C4B0E">
      <w:r>
        <w:t>created a series and then with each video I put out, I created Visco templates where somebody could download</w:t>
      </w:r>
    </w:p>
    <w:p w14:paraId="54BAF55F" w14:textId="77777777" w:rsidR="005C4B0E" w:rsidRDefault="005C4B0E" w:rsidP="005C4B0E">
      <w:r>
        <w:t xml:space="preserve">it and then follow the Visco formula. Visco is an editing app </w:t>
      </w:r>
      <w:proofErr w:type="gramStart"/>
      <w:r>
        <w:t>by the way and</w:t>
      </w:r>
      <w:proofErr w:type="gramEnd"/>
      <w:r>
        <w:t xml:space="preserve"> they could get the same results for</w:t>
      </w:r>
    </w:p>
    <w:p w14:paraId="2364303B" w14:textId="77777777" w:rsidR="005C4B0E" w:rsidRDefault="005C4B0E" w:rsidP="005C4B0E">
      <w:r>
        <w:t>editing. So that was the first freebie I made. It solved the problem of making editing easy. The pain point is don't</w:t>
      </w:r>
    </w:p>
    <w:p w14:paraId="559AFE6E" w14:textId="77777777" w:rsidR="005C4B0E" w:rsidRDefault="005C4B0E" w:rsidP="005C4B0E">
      <w:r>
        <w:t xml:space="preserve">know how to edit, don't know how to make my photos look aesthetic solution here. Just follow these templates, this </w:t>
      </w:r>
      <w:proofErr w:type="spellStart"/>
      <w:r>
        <w:t>visco</w:t>
      </w:r>
      <w:proofErr w:type="spellEnd"/>
    </w:p>
    <w:p w14:paraId="361FA83D" w14:textId="77777777" w:rsidR="005C4B0E" w:rsidRDefault="005C4B0E" w:rsidP="005C4B0E">
      <w:r>
        <w:t>preset and you will have this type of editing or this type of photo. So that</w:t>
      </w:r>
    </w:p>
    <w:p w14:paraId="778603AC" w14:textId="77777777" w:rsidR="005C4B0E" w:rsidRDefault="005C4B0E" w:rsidP="005C4B0E">
      <w:r>
        <w:t>was my first freebie I ever created. The question is, how do you create a freebie? What the heck do you create a</w:t>
      </w:r>
    </w:p>
    <w:p w14:paraId="6B47E3AE" w14:textId="77777777" w:rsidR="005C4B0E" w:rsidRDefault="005C4B0E" w:rsidP="005C4B0E">
      <w:r>
        <w:t>freebie on? What to do? For me, what I did was I went to Pinterest and I looked</w:t>
      </w:r>
    </w:p>
    <w:p w14:paraId="3FF67057" w14:textId="77777777" w:rsidR="005C4B0E" w:rsidRDefault="005C4B0E" w:rsidP="005C4B0E">
      <w:r>
        <w:t>up different content pillars or topics that I thought my audience would be interested in. So, I think what I had</w:t>
      </w:r>
    </w:p>
    <w:p w14:paraId="6C408342" w14:textId="77777777" w:rsidR="005C4B0E" w:rsidRDefault="005C4B0E" w:rsidP="005C4B0E">
      <w:r>
        <w:t>looked up at the time, it was like photo editing and then apps, ideas, iPhone</w:t>
      </w:r>
    </w:p>
    <w:p w14:paraId="01F86A06" w14:textId="77777777" w:rsidR="005C4B0E" w:rsidRDefault="005C4B0E" w:rsidP="005C4B0E">
      <w:r>
        <w:lastRenderedPageBreak/>
        <w:t xml:space="preserve">formulas. Thought that was interesting. And </w:t>
      </w:r>
      <w:proofErr w:type="gramStart"/>
      <w:r>
        <w:t>so</w:t>
      </w:r>
      <w:proofErr w:type="gramEnd"/>
      <w:r>
        <w:t xml:space="preserve"> I just kind of scrolled and saw,</w:t>
      </w:r>
    </w:p>
    <w:p w14:paraId="32082300" w14:textId="77777777" w:rsidR="005C4B0E" w:rsidRDefault="005C4B0E" w:rsidP="005C4B0E">
      <w:r>
        <w:t>oh, people have like different presets. What if I made like a bundle of these</w:t>
      </w:r>
    </w:p>
    <w:p w14:paraId="7D338107" w14:textId="77777777" w:rsidR="005C4B0E" w:rsidRDefault="005C4B0E" w:rsidP="005C4B0E">
      <w:r>
        <w:t>presets to light and airy, a fall vibe? So, what if I made a bundle? And that's</w:t>
      </w:r>
    </w:p>
    <w:p w14:paraId="3BE9EC12" w14:textId="77777777" w:rsidR="005C4B0E" w:rsidRDefault="005C4B0E" w:rsidP="005C4B0E">
      <w:r>
        <w:t>kind of the strategy I went through. You could even do if you're in, let's just</w:t>
      </w:r>
    </w:p>
    <w:p w14:paraId="1812320D" w14:textId="77777777" w:rsidR="005C4B0E" w:rsidRDefault="005C4B0E" w:rsidP="005C4B0E">
      <w:r>
        <w:t>do like me right now. Instagram tips. Going to search this. See what Pinterest</w:t>
      </w:r>
    </w:p>
    <w:p w14:paraId="0D16E974" w14:textId="77777777" w:rsidR="005C4B0E" w:rsidRDefault="005C4B0E" w:rsidP="005C4B0E">
      <w:r>
        <w:t xml:space="preserve">is showing me. Posting guide. Starting a </w:t>
      </w:r>
      <w:proofErr w:type="gramStart"/>
      <w:r>
        <w:t>brand new</w:t>
      </w:r>
      <w:proofErr w:type="gramEnd"/>
      <w:r>
        <w:t xml:space="preserve"> Instagram account. Here's what your first nine posts should be. So,</w:t>
      </w:r>
    </w:p>
    <w:p w14:paraId="4306BA9E" w14:textId="77777777" w:rsidR="005C4B0E" w:rsidRDefault="005C4B0E" w:rsidP="005C4B0E">
      <w:r>
        <w:t>this is like quick downloadable. Your first nine posts done for you. Seven</w:t>
      </w:r>
    </w:p>
    <w:p w14:paraId="74321111" w14:textId="77777777" w:rsidR="005C4B0E" w:rsidRDefault="005C4B0E" w:rsidP="005C4B0E">
      <w:r>
        <w:t>quick Instagram hacks to boost your reach. How to go viral on Instagram. How to start blogging on Instagram.</w:t>
      </w:r>
    </w:p>
    <w:p w14:paraId="3FC5B8EE" w14:textId="77777777" w:rsidR="005C4B0E" w:rsidRDefault="005C4B0E" w:rsidP="005C4B0E">
      <w:r>
        <w:t>Instagram for beginners. When should I post? So, how could I turn this into like a bundle of like a free guide for</w:t>
      </w:r>
    </w:p>
    <w:p w14:paraId="1F5450C3" w14:textId="77777777" w:rsidR="005C4B0E" w:rsidRDefault="005C4B0E" w:rsidP="005C4B0E">
      <w:r>
        <w:t>content creators? If we are in the home organization industry, we're going to just like look</w:t>
      </w:r>
    </w:p>
    <w:p w14:paraId="00AB1B91" w14:textId="77777777" w:rsidR="005C4B0E" w:rsidRDefault="005C4B0E" w:rsidP="005C4B0E">
      <w:r>
        <w:t xml:space="preserve">up home organization 13 easy home organization ideas that </w:t>
      </w:r>
      <w:proofErr w:type="gramStart"/>
      <w:r>
        <w:t>actually work</w:t>
      </w:r>
      <w:proofErr w:type="gramEnd"/>
      <w:r>
        <w:t>. I</w:t>
      </w:r>
    </w:p>
    <w:p w14:paraId="3F4D2B2B" w14:textId="77777777" w:rsidR="005C4B0E" w:rsidRDefault="005C4B0E" w:rsidP="005C4B0E">
      <w:r>
        <w:t>want it to be a little bit more specific. What do we do? Hacks. Here's a little cheat sheet. So, a cleaning</w:t>
      </w:r>
    </w:p>
    <w:p w14:paraId="0E7DF1E2" w14:textId="77777777" w:rsidR="005C4B0E" w:rsidRDefault="005C4B0E" w:rsidP="005C4B0E">
      <w:r>
        <w:t>schedule planner. That could be a great easy printable one. Cleaning checklist. That could be a simple freebie. So, you</w:t>
      </w:r>
    </w:p>
    <w:p w14:paraId="10B52134" w14:textId="77777777" w:rsidR="005C4B0E" w:rsidRDefault="005C4B0E" w:rsidP="005C4B0E">
      <w:r>
        <w:t>can use Pinterest to get inspiration. You could also go to other competitors or niche neighbors, see what sort of</w:t>
      </w:r>
    </w:p>
    <w:p w14:paraId="0FC780EA" w14:textId="77777777" w:rsidR="005C4B0E" w:rsidRDefault="005C4B0E" w:rsidP="005C4B0E">
      <w:r>
        <w:t>free offers they're offering and see if that resonates with you if you want to create your own version or a branch off</w:t>
      </w:r>
    </w:p>
    <w:p w14:paraId="73A94D3F" w14:textId="77777777" w:rsidR="005C4B0E" w:rsidRDefault="005C4B0E" w:rsidP="005C4B0E">
      <w:r>
        <w:t xml:space="preserve">of it. </w:t>
      </w:r>
      <w:proofErr w:type="gramStart"/>
      <w:r>
        <w:t>Wouldn't obviously would</w:t>
      </w:r>
      <w:proofErr w:type="gramEnd"/>
      <w:r>
        <w:t xml:space="preserve"> never copy somebody word for word, but you're just getting inspiration. When you have</w:t>
      </w:r>
    </w:p>
    <w:p w14:paraId="41056B96" w14:textId="77777777" w:rsidR="005C4B0E" w:rsidRDefault="005C4B0E" w:rsidP="005C4B0E">
      <w:r>
        <w:t>that idea of what you want to create, you are going to go to Canva templates</w:t>
      </w:r>
    </w:p>
    <w:p w14:paraId="07FD4385" w14:textId="77777777" w:rsidR="005C4B0E" w:rsidRDefault="005C4B0E" w:rsidP="005C4B0E">
      <w:r>
        <w:t>and first you could literally look up the template. Like if you want to do a checklist, you could look up checklist.</w:t>
      </w:r>
    </w:p>
    <w:p w14:paraId="1A13F99E" w14:textId="77777777" w:rsidR="005C4B0E" w:rsidRDefault="005C4B0E" w:rsidP="005C4B0E">
      <w:r>
        <w:t>Canva has plenty of free options. Ideally, you find one without a crown.</w:t>
      </w:r>
    </w:p>
    <w:p w14:paraId="0B5BF400" w14:textId="77777777" w:rsidR="005C4B0E" w:rsidRDefault="005C4B0E" w:rsidP="005C4B0E">
      <w:r>
        <w:lastRenderedPageBreak/>
        <w:t xml:space="preserve">This one has a crown. That means you </w:t>
      </w:r>
      <w:proofErr w:type="gramStart"/>
      <w:r>
        <w:t>have to</w:t>
      </w:r>
      <w:proofErr w:type="gramEnd"/>
      <w:r>
        <w:t xml:space="preserve"> pay for it. And this one's nice. So, you could click on that. Change the</w:t>
      </w:r>
    </w:p>
    <w:p w14:paraId="61AC500E" w14:textId="77777777" w:rsidR="005C4B0E" w:rsidRDefault="005C4B0E" w:rsidP="005C4B0E">
      <w:r>
        <w:t>branding to match your own style. If it's more of like a workbook, you could</w:t>
      </w:r>
    </w:p>
    <w:p w14:paraId="2A8821CC" w14:textId="77777777" w:rsidR="005C4B0E" w:rsidRDefault="005C4B0E" w:rsidP="005C4B0E">
      <w:r>
        <w:t>type in workbook. Search. Already done for you. I need one without the crown.</w:t>
      </w:r>
    </w:p>
    <w:p w14:paraId="43855A7D" w14:textId="77777777" w:rsidR="005C4B0E" w:rsidRDefault="005C4B0E" w:rsidP="005C4B0E">
      <w:r>
        <w:t xml:space="preserve">This is 14 pages. I like the simplicity of this one, though. So, let's customize this template. Now, we're </w:t>
      </w:r>
      <w:proofErr w:type="gramStart"/>
      <w:r>
        <w:t>actually going</w:t>
      </w:r>
      <w:proofErr w:type="gramEnd"/>
    </w:p>
    <w:p w14:paraId="6DED3CE8" w14:textId="77777777" w:rsidR="005C4B0E" w:rsidRDefault="005C4B0E" w:rsidP="005C4B0E">
      <w:r>
        <w:t>to create the freebie together. You're going to change the colors to match your</w:t>
      </w:r>
    </w:p>
    <w:p w14:paraId="414685C5" w14:textId="77777777" w:rsidR="005C4B0E" w:rsidRDefault="005C4B0E" w:rsidP="005C4B0E">
      <w:r>
        <w:t>own branding. Make sure to swap out all the text images. But usually, no matter</w:t>
      </w:r>
    </w:p>
    <w:p w14:paraId="4986A936" w14:textId="77777777" w:rsidR="005C4B0E" w:rsidRDefault="005C4B0E" w:rsidP="005C4B0E">
      <w:r>
        <w:t xml:space="preserve">what freebie you are offering, whether it's a checklist or </w:t>
      </w:r>
      <w:proofErr w:type="spellStart"/>
      <w:r>
        <w:t>visco</w:t>
      </w:r>
      <w:proofErr w:type="spellEnd"/>
      <w:r>
        <w:t xml:space="preserve"> templates, the</w:t>
      </w:r>
    </w:p>
    <w:p w14:paraId="4E1663DE" w14:textId="77777777" w:rsidR="005C4B0E" w:rsidRDefault="005C4B0E" w:rsidP="005C4B0E">
      <w:r>
        <w:t>format that I want you to follow is this. I want you to have the cover image or the title. This is going to be</w:t>
      </w:r>
    </w:p>
    <w:p w14:paraId="4C022107" w14:textId="77777777" w:rsidR="005C4B0E" w:rsidRDefault="005C4B0E" w:rsidP="005C4B0E">
      <w:r>
        <w:t>freebie title. Okay? So, you're going to title page. Then, I do want you to have</w:t>
      </w:r>
    </w:p>
    <w:p w14:paraId="08B9DA2B" w14:textId="77777777" w:rsidR="005C4B0E" w:rsidRDefault="005C4B0E" w:rsidP="005C4B0E">
      <w:proofErr w:type="spellStart"/>
      <w:r>
        <w:t>a</w:t>
      </w:r>
      <w:proofErr w:type="spellEnd"/>
      <w:r>
        <w:t xml:space="preserve"> about page, but this isn't about you necessarily. This is more about the</w:t>
      </w:r>
    </w:p>
    <w:p w14:paraId="5CF3682E" w14:textId="77777777" w:rsidR="005C4B0E" w:rsidRDefault="005C4B0E" w:rsidP="005C4B0E">
      <w:r>
        <w:t>freebie. It's like an overview of like, hey, this is how the freebie came to be. This is what you will get after using</w:t>
      </w:r>
    </w:p>
    <w:p w14:paraId="00F08E46" w14:textId="77777777" w:rsidR="005C4B0E" w:rsidRDefault="005C4B0E" w:rsidP="005C4B0E">
      <w:r>
        <w:t>it, or this is how to use it the best way. here are tips for how to get the most out of this freebie. So, it's like,</w:t>
      </w:r>
    </w:p>
    <w:p w14:paraId="278EB393" w14:textId="77777777" w:rsidR="005C4B0E" w:rsidRDefault="005C4B0E" w:rsidP="005C4B0E">
      <w:r>
        <w:t>"Hey, I'm Millie." You do want a picture of yourself to create that con</w:t>
      </w:r>
    </w:p>
    <w:p w14:paraId="288BE552" w14:textId="77777777" w:rsidR="005C4B0E" w:rsidRDefault="005C4B0E" w:rsidP="005C4B0E">
      <w:r>
        <w:t xml:space="preserve">connection, but also people want to remember who </w:t>
      </w:r>
      <w:proofErr w:type="gramStart"/>
      <w:r>
        <w:t>did they get</w:t>
      </w:r>
      <w:proofErr w:type="gramEnd"/>
      <w:r>
        <w:t xml:space="preserve"> this from so that when they're scrolling online again</w:t>
      </w:r>
    </w:p>
    <w:p w14:paraId="19E954BE" w14:textId="77777777" w:rsidR="005C4B0E" w:rsidRDefault="005C4B0E" w:rsidP="005C4B0E">
      <w:r>
        <w:t>and they see a post from you, they're like, "Oh, yeah, that was the girl that made the Visco template." So, having a</w:t>
      </w:r>
    </w:p>
    <w:p w14:paraId="2764C5F8" w14:textId="77777777" w:rsidR="005C4B0E" w:rsidRDefault="005C4B0E" w:rsidP="005C4B0E">
      <w:r>
        <w:t>picture of yourself on this front page is very helpful. And again, it's not about you, it's about the freebie, how</w:t>
      </w:r>
    </w:p>
    <w:p w14:paraId="600B7B1E" w14:textId="77777777" w:rsidR="005C4B0E" w:rsidRDefault="005C4B0E" w:rsidP="005C4B0E">
      <w:r>
        <w:t>to get the most from that freebie. And then right after, this is just one page. Keep it simple. Then you're going to get</w:t>
      </w:r>
    </w:p>
    <w:p w14:paraId="337F230D" w14:textId="77777777" w:rsidR="005C4B0E" w:rsidRDefault="005C4B0E" w:rsidP="005C4B0E">
      <w:r>
        <w:t>straight into the goods. If it's a long workbook, having a table of contents is great. If it's not, just delete table of</w:t>
      </w:r>
    </w:p>
    <w:p w14:paraId="2F70703B" w14:textId="77777777" w:rsidR="005C4B0E" w:rsidRDefault="005C4B0E" w:rsidP="005C4B0E">
      <w:r>
        <w:lastRenderedPageBreak/>
        <w:t>contents and get straight to the point. Do the checklist, do the planner, whatever it is. And at the end, if you</w:t>
      </w:r>
    </w:p>
    <w:p w14:paraId="078E5E5B" w14:textId="77777777" w:rsidR="005C4B0E" w:rsidRDefault="005C4B0E" w:rsidP="005C4B0E">
      <w:r>
        <w:t>can, you could do like a little thank you and have your socials listed everywhere. Some mistakes that I see</w:t>
      </w:r>
    </w:p>
    <w:p w14:paraId="7BC67124" w14:textId="77777777" w:rsidR="005C4B0E" w:rsidRDefault="005C4B0E" w:rsidP="005C4B0E">
      <w:r>
        <w:t>happen, I see people getting a little too messy with the branding or with the</w:t>
      </w:r>
    </w:p>
    <w:p w14:paraId="06EF791A" w14:textId="77777777" w:rsidR="005C4B0E" w:rsidRDefault="005C4B0E" w:rsidP="005C4B0E">
      <w:r>
        <w:t xml:space="preserve">layout. </w:t>
      </w:r>
      <w:proofErr w:type="gramStart"/>
      <w:r>
        <w:t>So</w:t>
      </w:r>
      <w:proofErr w:type="gramEnd"/>
      <w:r>
        <w:t xml:space="preserve"> they'll put so many words and then they'll make they'll have like</w:t>
      </w:r>
    </w:p>
    <w:p w14:paraId="2C059A10" w14:textId="77777777" w:rsidR="005C4B0E" w:rsidRDefault="005C4B0E" w:rsidP="005C4B0E">
      <w:r>
        <w:t>all the words touch the edges which just makes it look</w:t>
      </w:r>
    </w:p>
    <w:p w14:paraId="6DF41374" w14:textId="77777777" w:rsidR="005C4B0E" w:rsidRDefault="005C4B0E" w:rsidP="005C4B0E">
      <w:r>
        <w:t>so cluttered, so overwhelming to read. So that that's a little much. It's a</w:t>
      </w:r>
    </w:p>
    <w:p w14:paraId="479B3975" w14:textId="77777777" w:rsidR="005C4B0E" w:rsidRDefault="005C4B0E" w:rsidP="005C4B0E">
      <w:r>
        <w:t>little overwhelming. So always use Canvas's guidelines.</w:t>
      </w:r>
    </w:p>
    <w:p w14:paraId="28F82222" w14:textId="77777777" w:rsidR="005C4B0E" w:rsidRDefault="005C4B0E" w:rsidP="005C4B0E">
      <w:r>
        <w:t>See that purple square? I never like to put the text outside of the purple square. That's usually what I'm focusing</w:t>
      </w:r>
    </w:p>
    <w:p w14:paraId="52424A04" w14:textId="77777777" w:rsidR="005C4B0E" w:rsidRDefault="005C4B0E" w:rsidP="005C4B0E">
      <w:r>
        <w:t>on and I'm spacing things out. So, it's there's a lot of like breathing room with your freebies. So, when in doubt,</w:t>
      </w:r>
    </w:p>
    <w:p w14:paraId="541E6939" w14:textId="77777777" w:rsidR="005C4B0E" w:rsidRDefault="005C4B0E" w:rsidP="005C4B0E">
      <w:r>
        <w:t xml:space="preserve">simple is best. Once you're done </w:t>
      </w:r>
      <w:proofErr w:type="gramStart"/>
      <w:r>
        <w:t>actually creating</w:t>
      </w:r>
      <w:proofErr w:type="gramEnd"/>
      <w:r>
        <w:t xml:space="preserve"> your freebie, you're</w:t>
      </w:r>
    </w:p>
    <w:p w14:paraId="2DB78D85" w14:textId="77777777" w:rsidR="005C4B0E" w:rsidRDefault="005C4B0E" w:rsidP="005C4B0E">
      <w:r>
        <w:t>going to download it as a PDF. If it's something that you want your audience to</w:t>
      </w:r>
    </w:p>
    <w:p w14:paraId="75BCEAAD" w14:textId="77777777" w:rsidR="005C4B0E" w:rsidRDefault="005C4B0E" w:rsidP="005C4B0E">
      <w:r>
        <w:t>print and use, like a checklist, make sure everything's black and white because most people are going to print</w:t>
      </w:r>
    </w:p>
    <w:p w14:paraId="6B83D400" w14:textId="77777777" w:rsidR="005C4B0E" w:rsidRDefault="005C4B0E" w:rsidP="005C4B0E">
      <w:r>
        <w:t>in black and white. It might not have color. So, just keep everything simple. And then you're going to download it.</w:t>
      </w:r>
    </w:p>
    <w:p w14:paraId="3B68E615" w14:textId="77777777" w:rsidR="005C4B0E" w:rsidRDefault="005C4B0E" w:rsidP="005C4B0E">
      <w:r>
        <w:t>Make sure you title it and download as a PDF. Okay. Once it's downloaded, the</w:t>
      </w:r>
    </w:p>
    <w:p w14:paraId="424F84A0" w14:textId="77777777" w:rsidR="005C4B0E" w:rsidRDefault="005C4B0E" w:rsidP="005C4B0E">
      <w:r>
        <w:t xml:space="preserve">simplest tool to </w:t>
      </w:r>
      <w:proofErr w:type="gramStart"/>
      <w:r>
        <w:t>actually deliver</w:t>
      </w:r>
      <w:proofErr w:type="gramEnd"/>
      <w:r>
        <w:t xml:space="preserve"> your freebie to your audience is going to be</w:t>
      </w:r>
    </w:p>
    <w:p w14:paraId="7F9FD586" w14:textId="77777777" w:rsidR="005C4B0E" w:rsidRDefault="005C4B0E" w:rsidP="005C4B0E">
      <w:r>
        <w:t xml:space="preserve">Stan. I </w:t>
      </w:r>
      <w:proofErr w:type="gramStart"/>
      <w:r>
        <w:t>freaking</w:t>
      </w:r>
      <w:proofErr w:type="gramEnd"/>
      <w:r>
        <w:t xml:space="preserve"> love Stan. It's literally your all-in-one platform for</w:t>
      </w:r>
    </w:p>
    <w:p w14:paraId="31CF68FF" w14:textId="77777777" w:rsidR="005C4B0E" w:rsidRDefault="005C4B0E" w:rsidP="005C4B0E">
      <w:r>
        <w:t>content creation or as a content creator because Stan, this is your link and bio tool. So, when you have a call to</w:t>
      </w:r>
    </w:p>
    <w:p w14:paraId="7CFBC717" w14:textId="77777777" w:rsidR="005C4B0E" w:rsidRDefault="005C4B0E" w:rsidP="005C4B0E">
      <w:r>
        <w:t xml:space="preserve">action, for example, on my Instagram, my call to action </w:t>
      </w:r>
      <w:proofErr w:type="gramStart"/>
      <w:r>
        <w:t>12 month</w:t>
      </w:r>
      <w:proofErr w:type="gramEnd"/>
      <w:r>
        <w:t xml:space="preserve"> creator plan, it</w:t>
      </w:r>
    </w:p>
    <w:p w14:paraId="6211AFFE" w14:textId="77777777" w:rsidR="005C4B0E" w:rsidRDefault="005C4B0E" w:rsidP="005C4B0E">
      <w:r>
        <w:t>directs people to my Stan store, kind of like a link in bio. And so, people go to my stand store and let's just click on</w:t>
      </w:r>
    </w:p>
    <w:p w14:paraId="5B99A007" w14:textId="77777777" w:rsidR="005C4B0E" w:rsidRDefault="005C4B0E" w:rsidP="005C4B0E">
      <w:r>
        <w:t>my Stan store. And this is what they'll see. This obviously iPad and then on Instagram it'll like scroll or on mobile</w:t>
      </w:r>
    </w:p>
    <w:p w14:paraId="2F9D16F1" w14:textId="77777777" w:rsidR="005C4B0E" w:rsidRDefault="005C4B0E" w:rsidP="005C4B0E">
      <w:r>
        <w:lastRenderedPageBreak/>
        <w:t xml:space="preserve">it'll scroll. </w:t>
      </w:r>
      <w:proofErr w:type="gramStart"/>
      <w:r>
        <w:t>So</w:t>
      </w:r>
      <w:proofErr w:type="gramEnd"/>
      <w:r>
        <w:t xml:space="preserve"> these are all the different things that I have set up. And the cool thing is all these people can</w:t>
      </w:r>
    </w:p>
    <w:p w14:paraId="3885F2B1" w14:textId="77777777" w:rsidR="005C4B0E" w:rsidRDefault="005C4B0E" w:rsidP="005C4B0E">
      <w:r>
        <w:t>access directly within Stan. What I mean by that is you as the Stan user, you can</w:t>
      </w:r>
    </w:p>
    <w:p w14:paraId="05BC53A9" w14:textId="77777777" w:rsidR="005C4B0E" w:rsidRDefault="005C4B0E" w:rsidP="005C4B0E">
      <w:r>
        <w:t>collect emails by offering a freebie. You can sell a digital product and make</w:t>
      </w:r>
    </w:p>
    <w:p w14:paraId="24E22854" w14:textId="77777777" w:rsidR="005C4B0E" w:rsidRDefault="005C4B0E" w:rsidP="005C4B0E">
      <w:r>
        <w:t xml:space="preserve">money directly through Stan. You could do URLs. </w:t>
      </w:r>
      <w:proofErr w:type="gramStart"/>
      <w:r>
        <w:t>So</w:t>
      </w:r>
      <w:proofErr w:type="gramEnd"/>
      <w:r>
        <w:t xml:space="preserve"> if you have like an Amazon</w:t>
      </w:r>
    </w:p>
    <w:p w14:paraId="1331DF42" w14:textId="77777777" w:rsidR="005C4B0E" w:rsidRDefault="005C4B0E" w:rsidP="005C4B0E">
      <w:r>
        <w:t>storefront, you could set up an affiliate link. This is just the um iPad app, but on desktop you're able to set</w:t>
      </w:r>
    </w:p>
    <w:p w14:paraId="7B4E980D" w14:textId="77777777" w:rsidR="005C4B0E" w:rsidRDefault="005C4B0E" w:rsidP="005C4B0E">
      <w:r>
        <w:t>up courses and sell courses. You could offer webinars. You can set up a membership or community. So, any way you</w:t>
      </w:r>
    </w:p>
    <w:p w14:paraId="112C29F4" w14:textId="77777777" w:rsidR="005C4B0E" w:rsidRDefault="005C4B0E" w:rsidP="005C4B0E">
      <w:r>
        <w:t xml:space="preserve">can think about making money as a content creator, you can </w:t>
      </w:r>
      <w:proofErr w:type="gramStart"/>
      <w:r>
        <w:t>actually do</w:t>
      </w:r>
      <w:proofErr w:type="gramEnd"/>
      <w:r>
        <w:t xml:space="preserve"> directly through Stan. So, that's why I love them. And you have the email list</w:t>
      </w:r>
    </w:p>
    <w:p w14:paraId="66523973" w14:textId="77777777" w:rsidR="005C4B0E" w:rsidRDefault="005C4B0E" w:rsidP="005C4B0E">
      <w:r>
        <w:t>option and you can email your email list through Stan, too. So, we're going to choose collect emails. This is where you</w:t>
      </w:r>
    </w:p>
    <w:p w14:paraId="7B72D960" w14:textId="77777777" w:rsidR="005C4B0E" w:rsidRDefault="005C4B0E" w:rsidP="005C4B0E">
      <w:r>
        <w:t>would put the title to your freebie subtitle button. We're going to upload</w:t>
      </w:r>
    </w:p>
    <w:p w14:paraId="000A2799" w14:textId="77777777" w:rsidR="005C4B0E" w:rsidRDefault="005C4B0E" w:rsidP="005C4B0E">
      <w:r>
        <w:t>our file document Canva. This is the file open.</w:t>
      </w:r>
    </w:p>
    <w:p w14:paraId="209DC577" w14:textId="77777777" w:rsidR="005C4B0E" w:rsidRDefault="005C4B0E" w:rsidP="005C4B0E">
      <w:r>
        <w:t xml:space="preserve">And then you press publish and it's on your link and buy. It's literally that easy. Boom. </w:t>
      </w:r>
      <w:proofErr w:type="spellStart"/>
      <w:r>
        <w:t>Shakalaka</w:t>
      </w:r>
      <w:proofErr w:type="spellEnd"/>
      <w:r>
        <w:t>, you're done. On</w:t>
      </w:r>
    </w:p>
    <w:p w14:paraId="5FAD3880" w14:textId="77777777" w:rsidR="005C4B0E" w:rsidRDefault="005C4B0E" w:rsidP="005C4B0E">
      <w:r>
        <w:t>desktop, you'll have more customization for like the landing page or the email that gets sent when somebody downloads</w:t>
      </w:r>
    </w:p>
    <w:p w14:paraId="135D7EEA" w14:textId="77777777" w:rsidR="005C4B0E" w:rsidRDefault="005C4B0E" w:rsidP="005C4B0E">
      <w:r>
        <w:t xml:space="preserve">it. You could customize that email. That's how you set that up on stage store with your freebie title </w:t>
      </w:r>
      <w:proofErr w:type="spellStart"/>
      <w:r>
        <w:t>cuz</w:t>
      </w:r>
      <w:proofErr w:type="spellEnd"/>
      <w:r>
        <w:t xml:space="preserve"> you're</w:t>
      </w:r>
    </w:p>
    <w:p w14:paraId="04DA8684" w14:textId="77777777" w:rsidR="005C4B0E" w:rsidRDefault="005C4B0E" w:rsidP="005C4B0E">
      <w:r>
        <w:t>going to put your freebie as a call to action in your bio. You want it to be like juicy and like people need it, you</w:t>
      </w:r>
    </w:p>
    <w:p w14:paraId="4E672F93" w14:textId="77777777" w:rsidR="005C4B0E" w:rsidRDefault="005C4B0E" w:rsidP="005C4B0E">
      <w:r>
        <w:t>know? It's not just how to organize your home, you know, that's vague, that's broad. It's kind of like the unique edge</w:t>
      </w:r>
    </w:p>
    <w:p w14:paraId="6798E807" w14:textId="77777777" w:rsidR="005C4B0E" w:rsidRDefault="005C4B0E" w:rsidP="005C4B0E">
      <w:r>
        <w:t>where you want to get so specific on the transformation or the unique method that you're using. So, I have like the 12</w:t>
      </w:r>
    </w:p>
    <w:p w14:paraId="700A3546" w14:textId="77777777" w:rsidR="005C4B0E" w:rsidRDefault="005C4B0E" w:rsidP="005C4B0E">
      <w:r>
        <w:t>month creator plan. It's basically what it is. It teaches you how to become a content creator in 12 months. What you</w:t>
      </w:r>
    </w:p>
    <w:p w14:paraId="52AAAB60" w14:textId="77777777" w:rsidR="005C4B0E" w:rsidRDefault="005C4B0E" w:rsidP="005C4B0E">
      <w:r>
        <w:lastRenderedPageBreak/>
        <w:t xml:space="preserve">do every single month working towards your creator plan. </w:t>
      </w:r>
      <w:proofErr w:type="gramStart"/>
      <w:r>
        <w:t>So</w:t>
      </w:r>
      <w:proofErr w:type="gramEnd"/>
      <w:r>
        <w:t xml:space="preserve"> I have again in the workbook I there are prompts that</w:t>
      </w:r>
    </w:p>
    <w:p w14:paraId="787D5FC2" w14:textId="77777777" w:rsidR="005C4B0E" w:rsidRDefault="005C4B0E" w:rsidP="005C4B0E">
      <w:r>
        <w:t>you can plug into your AI bot of choosing and talk to chat GPT or Claude</w:t>
      </w:r>
    </w:p>
    <w:p w14:paraId="7CCF862A" w14:textId="77777777" w:rsidR="005C4B0E" w:rsidRDefault="005C4B0E" w:rsidP="005C4B0E">
      <w:r>
        <w:t>whatever you're using to work on like that perfect freebie option and how to craft it. And then of course like okay</w:t>
      </w:r>
    </w:p>
    <w:p w14:paraId="405B00A7" w14:textId="77777777" w:rsidR="005C4B0E" w:rsidRDefault="005C4B0E" w:rsidP="005C4B0E">
      <w:r>
        <w:t xml:space="preserve">well how do I fit the title into like less than 50 characters or what should I write for the subtitle. </w:t>
      </w:r>
      <w:proofErr w:type="gramStart"/>
      <w:r>
        <w:t>So</w:t>
      </w:r>
      <w:proofErr w:type="gramEnd"/>
      <w:r>
        <w:t xml:space="preserve"> all of those</w:t>
      </w:r>
    </w:p>
    <w:p w14:paraId="7E34E932" w14:textId="77777777" w:rsidR="005C4B0E" w:rsidRDefault="005C4B0E" w:rsidP="005C4B0E">
      <w:r>
        <w:t>are strategies that go into choosing your freebie too is like making sure you</w:t>
      </w:r>
    </w:p>
    <w:p w14:paraId="4EE31DE5" w14:textId="77777777" w:rsidR="005C4B0E" w:rsidRDefault="005C4B0E" w:rsidP="005C4B0E">
      <w:r>
        <w:t>have a strong title</w:t>
      </w:r>
    </w:p>
    <w:p w14:paraId="79FEC842" w14:textId="77777777" w:rsidR="005C4B0E" w:rsidRDefault="005C4B0E" w:rsidP="005C4B0E">
      <w:r>
        <w:t xml:space="preserve">and call to action that gets people </w:t>
      </w:r>
      <w:proofErr w:type="gramStart"/>
      <w:r>
        <w:t>actually onto</w:t>
      </w:r>
      <w:proofErr w:type="gramEnd"/>
      <w:r>
        <w:t xml:space="preserve"> your list. And sometimes</w:t>
      </w:r>
    </w:p>
    <w:p w14:paraId="3E5585A9" w14:textId="77777777" w:rsidR="005C4B0E" w:rsidRDefault="005C4B0E" w:rsidP="005C4B0E">
      <w:r>
        <w:t xml:space="preserve">you'll make a freebie. This has happened with the student before where we made a </w:t>
      </w:r>
      <w:proofErr w:type="gramStart"/>
      <w:r>
        <w:t>really good</w:t>
      </w:r>
      <w:proofErr w:type="gramEnd"/>
      <w:r>
        <w:t xml:space="preserve"> freebie and we knew it was going to be powerful for their audience</w:t>
      </w:r>
    </w:p>
    <w:p w14:paraId="71F57DA2" w14:textId="77777777" w:rsidR="005C4B0E" w:rsidRDefault="005C4B0E" w:rsidP="005C4B0E">
      <w:r>
        <w:t xml:space="preserve">and they launched it and like two weeks later it didn't get any </w:t>
      </w:r>
      <w:proofErr w:type="spellStart"/>
      <w:r>
        <w:t>downloadables</w:t>
      </w:r>
      <w:proofErr w:type="spellEnd"/>
      <w:r>
        <w:t xml:space="preserve">. </w:t>
      </w:r>
      <w:proofErr w:type="gramStart"/>
      <w:r>
        <w:t>So</w:t>
      </w:r>
      <w:proofErr w:type="gramEnd"/>
      <w:r>
        <w:t xml:space="preserve"> we just changed the packaging the</w:t>
      </w:r>
    </w:p>
    <w:p w14:paraId="71E19680" w14:textId="77777777" w:rsidR="005C4B0E" w:rsidRDefault="005C4B0E" w:rsidP="005C4B0E">
      <w:r>
        <w:t xml:space="preserve">title of it and then we got like maybe a few more. </w:t>
      </w:r>
      <w:proofErr w:type="gramStart"/>
      <w:r>
        <w:t>So</w:t>
      </w:r>
      <w:proofErr w:type="gramEnd"/>
      <w:r>
        <w:t xml:space="preserve"> we updated the title again and finally after like two title changes</w:t>
      </w:r>
    </w:p>
    <w:p w14:paraId="7657A6DB" w14:textId="77777777" w:rsidR="005C4B0E" w:rsidRDefault="005C4B0E" w:rsidP="005C4B0E">
      <w:r>
        <w:t>people finally started downloading the freebie. So don't give up if right away a freebie doesn't work. you just might</w:t>
      </w:r>
    </w:p>
    <w:p w14:paraId="1BA9113A" w14:textId="77777777" w:rsidR="005C4B0E" w:rsidRDefault="005C4B0E" w:rsidP="005C4B0E">
      <w:proofErr w:type="gramStart"/>
      <w:r>
        <w:t>have to</w:t>
      </w:r>
      <w:proofErr w:type="gramEnd"/>
      <w:r>
        <w:t xml:space="preserve"> restructure the title or the packaging of it a little bit before you start getting traction. So, you will be</w:t>
      </w:r>
    </w:p>
    <w:p w14:paraId="4006A6AD" w14:textId="77777777" w:rsidR="005C4B0E" w:rsidRDefault="005C4B0E" w:rsidP="005C4B0E">
      <w:r>
        <w:t xml:space="preserve">putting your freebie call to action in your bio. </w:t>
      </w:r>
      <w:proofErr w:type="gramStart"/>
      <w:r>
        <w:t>And also</w:t>
      </w:r>
      <w:proofErr w:type="gramEnd"/>
      <w:r>
        <w:t>, when it comes to</w:t>
      </w:r>
    </w:p>
    <w:p w14:paraId="5A35150F" w14:textId="77777777" w:rsidR="005C4B0E" w:rsidRDefault="005C4B0E" w:rsidP="005C4B0E">
      <w:r>
        <w:t xml:space="preserve">YouTube, where you're going to be putting your freebie is </w:t>
      </w:r>
      <w:proofErr w:type="gramStart"/>
      <w:r>
        <w:t>actually going</w:t>
      </w:r>
      <w:proofErr w:type="gramEnd"/>
      <w:r>
        <w:t xml:space="preserve"> to be in not only the description of</w:t>
      </w:r>
    </w:p>
    <w:p w14:paraId="4175D4F7" w14:textId="77777777" w:rsidR="005C4B0E" w:rsidRDefault="005C4B0E" w:rsidP="005C4B0E">
      <w:r>
        <w:t xml:space="preserve">your video, but </w:t>
      </w:r>
      <w:proofErr w:type="gramStart"/>
      <w:r>
        <w:t>also</w:t>
      </w:r>
      <w:proofErr w:type="gramEnd"/>
      <w:r>
        <w:t xml:space="preserve"> you're going to put it as the pinned comment. So, so long as</w:t>
      </w:r>
    </w:p>
    <w:p w14:paraId="6077CC83" w14:textId="77777777" w:rsidR="005C4B0E" w:rsidRDefault="005C4B0E" w:rsidP="005C4B0E">
      <w:r>
        <w:t xml:space="preserve">it's relevant to the video, anytime </w:t>
      </w:r>
      <w:proofErr w:type="spellStart"/>
      <w:proofErr w:type="gramStart"/>
      <w:r>
        <w:t>your</w:t>
      </w:r>
      <w:proofErr w:type="spellEnd"/>
      <w:proofErr w:type="gramEnd"/>
      <w:r>
        <w:t xml:space="preserve"> the videos that you're posting connect</w:t>
      </w:r>
    </w:p>
    <w:p w14:paraId="6EEDB40D" w14:textId="77777777" w:rsidR="005C4B0E" w:rsidRDefault="005C4B0E" w:rsidP="005C4B0E">
      <w:r>
        <w:t>to the freebie that you have, you're going to put that freebie in your description and pinned comment. And</w:t>
      </w:r>
    </w:p>
    <w:p w14:paraId="3021373B" w14:textId="77777777" w:rsidR="005C4B0E" w:rsidRDefault="005C4B0E" w:rsidP="005C4B0E">
      <w:r>
        <w:t>that's how you can start building your email list on YouTube. You could also put it as the main link. We have five</w:t>
      </w:r>
    </w:p>
    <w:p w14:paraId="0550AA7A" w14:textId="77777777" w:rsidR="005C4B0E" w:rsidRDefault="005C4B0E" w:rsidP="005C4B0E">
      <w:r>
        <w:lastRenderedPageBreak/>
        <w:t>links here. I have different linked options, but the main link is the place</w:t>
      </w:r>
    </w:p>
    <w:p w14:paraId="02A8CE36" w14:textId="77777777" w:rsidR="005C4B0E" w:rsidRDefault="005C4B0E" w:rsidP="005C4B0E">
      <w:r>
        <w:t xml:space="preserve">that you want to direct the most traffic to. </w:t>
      </w:r>
      <w:proofErr w:type="gramStart"/>
      <w:r>
        <w:t>So</w:t>
      </w:r>
      <w:proofErr w:type="gramEnd"/>
      <w:r>
        <w:t xml:space="preserve"> you could also have it as your main link. And we are just moving on to</w:t>
      </w:r>
    </w:p>
    <w:p w14:paraId="20FB9076" w14:textId="77777777" w:rsidR="005C4B0E" w:rsidRDefault="005C4B0E" w:rsidP="005C4B0E">
      <w:r>
        <w:t>scale phase two. Now we're in the like content creation phase of your journey.</w:t>
      </w:r>
    </w:p>
    <w:p w14:paraId="6DE1C41A" w14:textId="77777777" w:rsidR="005C4B0E" w:rsidRDefault="005C4B0E" w:rsidP="005C4B0E">
      <w:r>
        <w:t>You have the brand clarity. You've updated your bio, your profile. You're ready to direct traffic to your profile</w:t>
      </w:r>
    </w:p>
    <w:p w14:paraId="092D03FF" w14:textId="77777777" w:rsidR="005C4B0E" w:rsidRDefault="005C4B0E" w:rsidP="005C4B0E">
      <w:r>
        <w:t xml:space="preserve">because it's set up for best follower conversions. Now let's talk about </w:t>
      </w:r>
      <w:proofErr w:type="gramStart"/>
      <w:r>
        <w:t>where</w:t>
      </w:r>
      <w:proofErr w:type="gramEnd"/>
    </w:p>
    <w:p w14:paraId="1EFF0C5B" w14:textId="77777777" w:rsidR="005C4B0E" w:rsidRDefault="005C4B0E" w:rsidP="005C4B0E">
      <w:r>
        <w:t xml:space="preserve">you might be at with your content. And </w:t>
      </w:r>
      <w:proofErr w:type="gramStart"/>
      <w:r>
        <w:t>each and every</w:t>
      </w:r>
      <w:proofErr w:type="gramEnd"/>
      <w:r>
        <w:t xml:space="preserve"> one of you will probably</w:t>
      </w:r>
    </w:p>
    <w:p w14:paraId="3989B3CF" w14:textId="77777777" w:rsidR="005C4B0E" w:rsidRDefault="005C4B0E" w:rsidP="005C4B0E">
      <w:r>
        <w:t>be in a different phase of brand evolution or content evolution. First,</w:t>
      </w:r>
    </w:p>
    <w:p w14:paraId="72C3E13D" w14:textId="77777777" w:rsidR="005C4B0E" w:rsidRDefault="005C4B0E" w:rsidP="005C4B0E">
      <w:r>
        <w:t>we have phase one. This is somebody who is just getting started and you maybe</w:t>
      </w:r>
    </w:p>
    <w:p w14:paraId="5FA4E794" w14:textId="77777777" w:rsidR="005C4B0E" w:rsidRDefault="005C4B0E" w:rsidP="005C4B0E">
      <w:r>
        <w:t>did that brand brainstorming for the very first time. You've never posted content and you're still trying to get</w:t>
      </w:r>
    </w:p>
    <w:p w14:paraId="545513B9" w14:textId="77777777" w:rsidR="005C4B0E" w:rsidRDefault="005C4B0E" w:rsidP="005C4B0E">
      <w:r>
        <w:t>some clarity of like who the heck do you want to be as a content creator. So, you are in that throwing spaghetti at the</w:t>
      </w:r>
    </w:p>
    <w:p w14:paraId="5EE27CD1" w14:textId="77777777" w:rsidR="005C4B0E" w:rsidRDefault="005C4B0E" w:rsidP="005C4B0E">
      <w:r>
        <w:t>wall phase with your content. Usually, there is no strategy here other than let</w:t>
      </w:r>
    </w:p>
    <w:p w14:paraId="31DB4B3F" w14:textId="77777777" w:rsidR="005C4B0E" w:rsidRDefault="005C4B0E" w:rsidP="005C4B0E">
      <w:r>
        <w:t>me start exercising my content creator muscles. Let me figure out how to film,</w:t>
      </w:r>
    </w:p>
    <w:p w14:paraId="44E28A40" w14:textId="77777777" w:rsidR="005C4B0E" w:rsidRDefault="005C4B0E" w:rsidP="005C4B0E">
      <w:r>
        <w:t>where to film, do I need gear, how the heck do I edit, what editing apps do I use? Maybe you're just getting</w:t>
      </w:r>
    </w:p>
    <w:p w14:paraId="41DE9556" w14:textId="77777777" w:rsidR="005C4B0E" w:rsidRDefault="005C4B0E" w:rsidP="005C4B0E">
      <w:r>
        <w:t>comfortable in front of the camera. So, this is like those first, what's it called? growing pains of, okay, I'm just</w:t>
      </w:r>
    </w:p>
    <w:p w14:paraId="1313E727" w14:textId="77777777" w:rsidR="005C4B0E" w:rsidRDefault="005C4B0E" w:rsidP="005C4B0E">
      <w:proofErr w:type="spellStart"/>
      <w:r>
        <w:t>gonna</w:t>
      </w:r>
      <w:proofErr w:type="spellEnd"/>
      <w:r>
        <w:t xml:space="preserve"> throw spaghetti at the wall, see what sticks, see what feels authentic to</w:t>
      </w:r>
    </w:p>
    <w:p w14:paraId="7D976DA6" w14:textId="77777777" w:rsidR="005C4B0E" w:rsidRDefault="005C4B0E" w:rsidP="005C4B0E">
      <w:r>
        <w:t>me when it comes to like what kind of content I want to create, how do I in</w:t>
      </w:r>
    </w:p>
    <w:p w14:paraId="35567922" w14:textId="77777777" w:rsidR="005C4B0E" w:rsidRDefault="005C4B0E" w:rsidP="005C4B0E">
      <w:r>
        <w:t>implement content creation into my day-to-day lifestyle, where does it fit, where can I improve? So, this is the</w:t>
      </w:r>
    </w:p>
    <w:p w14:paraId="5171E28B" w14:textId="77777777" w:rsidR="005C4B0E" w:rsidRDefault="005C4B0E" w:rsidP="005C4B0E">
      <w:r>
        <w:t>throwing spaghetti at the wall phase. Next, we have the brand clarity phase.</w:t>
      </w:r>
    </w:p>
    <w:p w14:paraId="190CDC7E" w14:textId="77777777" w:rsidR="005C4B0E" w:rsidRDefault="005C4B0E" w:rsidP="005C4B0E">
      <w:r>
        <w:t>We don't really know how long the spaghetti at the wall phase lasts. It's different for everybody. You might be</w:t>
      </w:r>
    </w:p>
    <w:p w14:paraId="1D739A21" w14:textId="77777777" w:rsidR="005C4B0E" w:rsidRDefault="005C4B0E" w:rsidP="005C4B0E">
      <w:r>
        <w:t>throwing spaghetti at the wall for a year or it might just be like two weeks and you're like, "Boom, I got it." So,</w:t>
      </w:r>
    </w:p>
    <w:p w14:paraId="76EC9AFC" w14:textId="77777777" w:rsidR="005C4B0E" w:rsidRDefault="005C4B0E" w:rsidP="005C4B0E">
      <w:r>
        <w:lastRenderedPageBreak/>
        <w:t>this phase could last a while and over time as you're posting, you get that brand clarity. When you know what you</w:t>
      </w:r>
    </w:p>
    <w:p w14:paraId="6E029BD2" w14:textId="77777777" w:rsidR="005C4B0E" w:rsidRDefault="005C4B0E" w:rsidP="005C4B0E">
      <w:r>
        <w:t>want to do, who you want to create content for, who you want to be as a content creator, and you start adding</w:t>
      </w:r>
    </w:p>
    <w:p w14:paraId="7520C53E" w14:textId="77777777" w:rsidR="005C4B0E" w:rsidRDefault="005C4B0E" w:rsidP="005C4B0E">
      <w:r>
        <w:t>the unique edge into your bio, and creating with more clarity, this is when</w:t>
      </w:r>
    </w:p>
    <w:p w14:paraId="053BC267" w14:textId="77777777" w:rsidR="005C4B0E" w:rsidRDefault="005C4B0E" w:rsidP="005C4B0E">
      <w:r>
        <w:t>feel things feel like, okay, ball's finally rolling. There might not be like a lot of advanced strategy here, but at</w:t>
      </w:r>
    </w:p>
    <w:p w14:paraId="609DAC07" w14:textId="77777777" w:rsidR="005C4B0E" w:rsidRDefault="005C4B0E" w:rsidP="005C4B0E">
      <w:r>
        <w:t>least you're posting with clarity and you're in alignment with, okay, I know</w:t>
      </w:r>
    </w:p>
    <w:p w14:paraId="1BDD74BE" w14:textId="77777777" w:rsidR="005C4B0E" w:rsidRDefault="005C4B0E" w:rsidP="005C4B0E">
      <w:r>
        <w:t xml:space="preserve">what I want to do in in my content creator </w:t>
      </w:r>
      <w:proofErr w:type="gramStart"/>
      <w:r>
        <w:t>journey</w:t>
      </w:r>
      <w:proofErr w:type="gramEnd"/>
      <w:r>
        <w:t xml:space="preserve"> and I know where I want to be in 5 years from now. Our next</w:t>
      </w:r>
    </w:p>
    <w:p w14:paraId="19D45B97" w14:textId="77777777" w:rsidR="005C4B0E" w:rsidRDefault="005C4B0E" w:rsidP="005C4B0E">
      <w:r>
        <w:t>phase, this is going to be clarity. When clarity meets strategy, this is the</w:t>
      </w:r>
    </w:p>
    <w:p w14:paraId="02CA7D09" w14:textId="77777777" w:rsidR="005C4B0E" w:rsidRDefault="005C4B0E" w:rsidP="005C4B0E">
      <w:r>
        <w:t>phase where you're like, okay, I'm going to start taking things more seriously. I</w:t>
      </w:r>
    </w:p>
    <w:p w14:paraId="2D2B7932" w14:textId="77777777" w:rsidR="005C4B0E" w:rsidRDefault="005C4B0E" w:rsidP="005C4B0E">
      <w:r>
        <w:t>want to figure out what to post, how to post, how often to post. You're going to start doing more intentional content</w:t>
      </w:r>
    </w:p>
    <w:p w14:paraId="77D52C1C" w14:textId="77777777" w:rsidR="005C4B0E" w:rsidRDefault="005C4B0E" w:rsidP="005C4B0E">
      <w:r>
        <w:t>research. You're going to be paying attention to your analytics a little bit more. You're going to start figuring out what kind of videos get more views</w:t>
      </w:r>
    </w:p>
    <w:p w14:paraId="480A20D0" w14:textId="77777777" w:rsidR="005C4B0E" w:rsidRDefault="005C4B0E" w:rsidP="005C4B0E">
      <w:r>
        <w:t>versus follows versus engagement. So, you're going to start being a little bit more curious about how to improve your</w:t>
      </w:r>
    </w:p>
    <w:p w14:paraId="4799A1F4" w14:textId="77777777" w:rsidR="005C4B0E" w:rsidRDefault="005C4B0E" w:rsidP="005C4B0E">
      <w:r>
        <w:t>content in all these different areas. says, and maybe you're diving more into educational content and really wanting</w:t>
      </w:r>
    </w:p>
    <w:p w14:paraId="6BE6F809" w14:textId="77777777" w:rsidR="005C4B0E" w:rsidRDefault="005C4B0E" w:rsidP="005C4B0E">
      <w:r>
        <w:t>to figure out those like, okay, what are what are these advanced practices or these next best practices I could do to</w:t>
      </w:r>
    </w:p>
    <w:p w14:paraId="16C66EC7" w14:textId="77777777" w:rsidR="005C4B0E" w:rsidRDefault="005C4B0E" w:rsidP="005C4B0E">
      <w:r>
        <w:t>improve my content and add strategy on top of my clarity? This is kind of the</w:t>
      </w:r>
    </w:p>
    <w:p w14:paraId="5594855C" w14:textId="77777777" w:rsidR="005C4B0E" w:rsidRDefault="005C4B0E" w:rsidP="005C4B0E">
      <w:r>
        <w:t>stage where you'll notice you're starting to find your audience. It might not be like viral growth, but you'll</w:t>
      </w:r>
    </w:p>
    <w:p w14:paraId="3DCCF5AF" w14:textId="77777777" w:rsidR="005C4B0E" w:rsidRDefault="005C4B0E" w:rsidP="005C4B0E">
      <w:r>
        <w:t>notice things start clicking with your audience here. things are clicking for</w:t>
      </w:r>
    </w:p>
    <w:p w14:paraId="7AFA1D8D" w14:textId="77777777" w:rsidR="005C4B0E" w:rsidRDefault="005C4B0E" w:rsidP="005C4B0E">
      <w:proofErr w:type="gramStart"/>
      <w:r>
        <w:t>you</w:t>
      </w:r>
      <w:proofErr w:type="gramEnd"/>
      <w:r>
        <w:t xml:space="preserve"> up here. You're like, okay, yeah, we're getting clarity. But here is where things start clicking for your audience.</w:t>
      </w:r>
    </w:p>
    <w:p w14:paraId="684CA866" w14:textId="77777777" w:rsidR="005C4B0E" w:rsidRDefault="005C4B0E" w:rsidP="005C4B0E">
      <w:r>
        <w:t>You're getting a little bit more comments. You're getting a little bit more followers. You're starting to understand, ooh, this is on the nose. I</w:t>
      </w:r>
    </w:p>
    <w:p w14:paraId="5FE54CC2" w14:textId="77777777" w:rsidR="005C4B0E" w:rsidRDefault="005C4B0E" w:rsidP="005C4B0E">
      <w:r>
        <w:lastRenderedPageBreak/>
        <w:t>think this is the type of content my audience wants. So, you're starting to get more clarity when it comes to strategy. Then phase four is your video</w:t>
      </w:r>
    </w:p>
    <w:p w14:paraId="7ABEAA68" w14:textId="77777777" w:rsidR="005C4B0E" w:rsidRDefault="005C4B0E" w:rsidP="005C4B0E">
      <w:r>
        <w:t>packaging. This is more than just, oh, what sort of videos do I post? Let me rotate between content pillars. This is</w:t>
      </w:r>
    </w:p>
    <w:p w14:paraId="7F9C4240" w14:textId="77777777" w:rsidR="005C4B0E" w:rsidRDefault="005C4B0E" w:rsidP="005C4B0E">
      <w:r>
        <w:t>leaning into the psychology of crafting your video. You're thinking more about</w:t>
      </w:r>
    </w:p>
    <w:p w14:paraId="28A695CD" w14:textId="77777777" w:rsidR="005C4B0E" w:rsidRDefault="005C4B0E" w:rsidP="005C4B0E">
      <w:r>
        <w:t>the hook. How do you capture someone's attention in the first 3 seconds? The editing strategy of, okay, now that I</w:t>
      </w:r>
    </w:p>
    <w:p w14:paraId="19CD9964" w14:textId="77777777" w:rsidR="005C4B0E" w:rsidRDefault="005C4B0E" w:rsidP="005C4B0E">
      <w:r>
        <w:t>caught their attention, how do I keep their attention and retain them to watch</w:t>
      </w:r>
    </w:p>
    <w:p w14:paraId="7F82427A" w14:textId="77777777" w:rsidR="005C4B0E" w:rsidRDefault="005C4B0E" w:rsidP="005C4B0E">
      <w:r>
        <w:t>100% of the video all the way through? You're thinking about okay if I want to deliver this piece of content what's the</w:t>
      </w:r>
    </w:p>
    <w:p w14:paraId="433D4884" w14:textId="77777777" w:rsidR="005C4B0E" w:rsidRDefault="005C4B0E" w:rsidP="005C4B0E">
      <w:r>
        <w:t xml:space="preserve">best method to do that is it talking to the camera is it voice over is </w:t>
      </w:r>
      <w:proofErr w:type="gramStart"/>
      <w:r>
        <w:t>it</w:t>
      </w:r>
      <w:proofErr w:type="gramEnd"/>
      <w:r>
        <w:t xml:space="preserve"> green screen by </w:t>
      </w:r>
      <w:proofErr w:type="spellStart"/>
      <w:r>
        <w:t>by</w:t>
      </w:r>
      <w:proofErr w:type="spellEnd"/>
      <w:r>
        <w:t xml:space="preserve"> sharing an article is it a</w:t>
      </w:r>
    </w:p>
    <w:p w14:paraId="2113D615" w14:textId="77777777" w:rsidR="005C4B0E" w:rsidRDefault="005C4B0E" w:rsidP="005C4B0E">
      <w:r>
        <w:t xml:space="preserve">trending audio like you're thinking more about okay how </w:t>
      </w:r>
      <w:proofErr w:type="gramStart"/>
      <w:r>
        <w:t>do I package</w:t>
      </w:r>
      <w:proofErr w:type="gramEnd"/>
      <w:r>
        <w:t xml:space="preserve"> this in the best way to deliver it for my audience</w:t>
      </w:r>
    </w:p>
    <w:p w14:paraId="1108AD36" w14:textId="77777777" w:rsidR="005C4B0E" w:rsidRDefault="005C4B0E" w:rsidP="005C4B0E">
      <w:proofErr w:type="gramStart"/>
      <w:r>
        <w:t>so</w:t>
      </w:r>
      <w:proofErr w:type="gramEnd"/>
      <w:r>
        <w:t xml:space="preserve"> there's this next level of advanced strategy here is where I see people</w:t>
      </w:r>
    </w:p>
    <w:p w14:paraId="14E9B255" w14:textId="77777777" w:rsidR="005C4B0E" w:rsidRDefault="005C4B0E" w:rsidP="005C4B0E">
      <w:r>
        <w:t>going to like that 100k mark here you're probably getting 1 to 10,000 followers.</w:t>
      </w:r>
    </w:p>
    <w:p w14:paraId="646B25D1" w14:textId="77777777" w:rsidR="005C4B0E" w:rsidRDefault="005C4B0E" w:rsidP="005C4B0E">
      <w:r>
        <w:t>And then as you go to video packaging, you're probably starting to get upwards</w:t>
      </w:r>
    </w:p>
    <w:p w14:paraId="7D96B2F1" w14:textId="77777777" w:rsidR="005C4B0E" w:rsidRDefault="005C4B0E" w:rsidP="005C4B0E">
      <w:r>
        <w:t>to 100,000 followers. When you get when you really understand video packaging, you're like, "Cool, I've crafted videos.</w:t>
      </w:r>
    </w:p>
    <w:p w14:paraId="195BB699" w14:textId="77777777" w:rsidR="005C4B0E" w:rsidRDefault="005C4B0E" w:rsidP="005C4B0E">
      <w:r>
        <w:t>I know how to do I know the psychology." This is when you go to that 100K mark. Maybe 50. I'll say 50 to 100K mark. And</w:t>
      </w:r>
    </w:p>
    <w:p w14:paraId="6E78C666" w14:textId="77777777" w:rsidR="005C4B0E" w:rsidRDefault="005C4B0E" w:rsidP="005C4B0E">
      <w:r>
        <w:t>then we have five. This is getting into brand recognition. This is when you're</w:t>
      </w:r>
    </w:p>
    <w:p w14:paraId="2A602773" w14:textId="77777777" w:rsidR="005C4B0E" w:rsidRDefault="005C4B0E" w:rsidP="005C4B0E">
      <w:r>
        <w:t>starting to dabble with the branding of it all. What people associate with</w:t>
      </w:r>
    </w:p>
    <w:p w14:paraId="45D62BF0" w14:textId="77777777" w:rsidR="005C4B0E" w:rsidRDefault="005C4B0E" w:rsidP="005C4B0E">
      <w:r>
        <w:t>branding and really fine-tuning. These are my fonts. These are my colors. This</w:t>
      </w:r>
    </w:p>
    <w:p w14:paraId="446062C4" w14:textId="77777777" w:rsidR="005C4B0E" w:rsidRDefault="005C4B0E" w:rsidP="005C4B0E">
      <w:r>
        <w:t>is the text animation that I use. These are all the sound bites that I use in every video. This is how I always edit</w:t>
      </w:r>
    </w:p>
    <w:p w14:paraId="40B9C51B" w14:textId="77777777" w:rsidR="005C4B0E" w:rsidRDefault="005C4B0E" w:rsidP="005C4B0E">
      <w:r>
        <w:t>the intro to my vlogs. You're starting to figure out what makes your content</w:t>
      </w:r>
    </w:p>
    <w:p w14:paraId="31CB76B9" w14:textId="77777777" w:rsidR="005C4B0E" w:rsidRDefault="005C4B0E" w:rsidP="005C4B0E">
      <w:r>
        <w:t xml:space="preserve">you </w:t>
      </w:r>
      <w:proofErr w:type="spellStart"/>
      <w:r>
        <w:t>verycoded</w:t>
      </w:r>
      <w:proofErr w:type="spellEnd"/>
      <w:r>
        <w:t xml:space="preserve"> as a content creator. You're realizing,</w:t>
      </w:r>
    </w:p>
    <w:p w14:paraId="65966FD8" w14:textId="77777777" w:rsidR="005C4B0E" w:rsidRDefault="005C4B0E" w:rsidP="005C4B0E">
      <w:r>
        <w:t>oh, my messy bun, that is my signature look. You're realizing, oh, I love</w:t>
      </w:r>
    </w:p>
    <w:p w14:paraId="574DAD19" w14:textId="77777777" w:rsidR="005C4B0E" w:rsidRDefault="005C4B0E" w:rsidP="005C4B0E">
      <w:r>
        <w:lastRenderedPageBreak/>
        <w:t>coffee. I'm always going to have coffee and hold my coffee in all my videos. That is brand recognition. You're</w:t>
      </w:r>
    </w:p>
    <w:p w14:paraId="59F68D0B" w14:textId="77777777" w:rsidR="005C4B0E" w:rsidRDefault="005C4B0E" w:rsidP="005C4B0E">
      <w:r>
        <w:t>starting to identify these little things that people can start associating with you. Colors, your location, where you're</w:t>
      </w:r>
    </w:p>
    <w:p w14:paraId="628DCD97" w14:textId="77777777" w:rsidR="005C4B0E" w:rsidRDefault="005C4B0E" w:rsidP="005C4B0E">
      <w:r>
        <w:t>filming. If you're holding a pen while you're doing your videos, you're starting to layer in those elements of</w:t>
      </w:r>
    </w:p>
    <w:p w14:paraId="7514F796" w14:textId="77777777" w:rsidR="005C4B0E" w:rsidRDefault="005C4B0E" w:rsidP="005C4B0E">
      <w:r>
        <w:t>you and starting to recognize that for yourself of like, oh, this is how people</w:t>
      </w:r>
    </w:p>
    <w:p w14:paraId="406B3E9C" w14:textId="77777777" w:rsidR="005C4B0E" w:rsidRDefault="005C4B0E" w:rsidP="005C4B0E">
      <w:r>
        <w:t>can start like immediately recognizing me even like color grading or the filters, presets that you're using on</w:t>
      </w:r>
    </w:p>
    <w:p w14:paraId="6D4DCFF2" w14:textId="77777777" w:rsidR="005C4B0E" w:rsidRDefault="005C4B0E" w:rsidP="005C4B0E">
      <w:r>
        <w:t>your videos. That could be part of brand recognition. And then after you get clarity on this one, that is finally</w:t>
      </w:r>
    </w:p>
    <w:p w14:paraId="5D2F589E" w14:textId="77777777" w:rsidR="005C4B0E" w:rsidRDefault="005C4B0E" w:rsidP="005C4B0E">
      <w:r>
        <w:t>when you have created like your personal brand. You've got it nailed down.</w:t>
      </w:r>
    </w:p>
    <w:p w14:paraId="7C67A034" w14:textId="77777777" w:rsidR="005C4B0E" w:rsidRDefault="005C4B0E" w:rsidP="005C4B0E">
      <w:r>
        <w:t>Usually this phase here and here, that is when people are getting up to the 1</w:t>
      </w:r>
    </w:p>
    <w:p w14:paraId="2E79DFEE" w14:textId="77777777" w:rsidR="005C4B0E" w:rsidRDefault="005C4B0E" w:rsidP="005C4B0E">
      <w:r>
        <w:t>million follower point because they have their personal brand dialed in. They have clarity on everything. They got the</w:t>
      </w:r>
    </w:p>
    <w:p w14:paraId="14907CAA" w14:textId="77777777" w:rsidR="005C4B0E" w:rsidRDefault="005C4B0E" w:rsidP="005C4B0E">
      <w:r>
        <w:t>strategy that feels in alignment with them. So, this is usually the evolution</w:t>
      </w:r>
    </w:p>
    <w:p w14:paraId="060B3903" w14:textId="77777777" w:rsidR="005C4B0E" w:rsidRDefault="005C4B0E" w:rsidP="005C4B0E">
      <w:r>
        <w:t>that I see creators go through when it comes to their content. And it's funny because I feel like when a lot of</w:t>
      </w:r>
    </w:p>
    <w:p w14:paraId="7796E4DB" w14:textId="77777777" w:rsidR="005C4B0E" w:rsidRDefault="005C4B0E" w:rsidP="005C4B0E">
      <w:r>
        <w:t>content creators start or my students are starting, they want to start here or</w:t>
      </w:r>
    </w:p>
    <w:p w14:paraId="72D68B4F" w14:textId="77777777" w:rsidR="005C4B0E" w:rsidRDefault="005C4B0E" w:rsidP="005C4B0E">
      <w:r>
        <w:t>here. And they want to like, all right, I need to dial in on my fonts and colors. And I'm like, you can do that,</w:t>
      </w:r>
    </w:p>
    <w:p w14:paraId="2BAB492A" w14:textId="77777777" w:rsidR="005C4B0E" w:rsidRDefault="005C4B0E" w:rsidP="005C4B0E">
      <w:r>
        <w:t xml:space="preserve">but they're going to change. And they </w:t>
      </w:r>
      <w:proofErr w:type="spellStart"/>
      <w:r>
        <w:t>they</w:t>
      </w:r>
      <w:proofErr w:type="spellEnd"/>
      <w:r>
        <w:t xml:space="preserve"> always will change. Your content is always going to evolve over time. And</w:t>
      </w:r>
    </w:p>
    <w:p w14:paraId="6522A6A6" w14:textId="77777777" w:rsidR="005C4B0E" w:rsidRDefault="005C4B0E" w:rsidP="005C4B0E">
      <w:r>
        <w:t xml:space="preserve">this clarity usually only happens as you're </w:t>
      </w:r>
      <w:proofErr w:type="gramStart"/>
      <w:r>
        <w:t>taking action</w:t>
      </w:r>
      <w:proofErr w:type="gramEnd"/>
      <w:r>
        <w:t xml:space="preserve"> on all of these</w:t>
      </w:r>
    </w:p>
    <w:p w14:paraId="7D6018B3" w14:textId="77777777" w:rsidR="005C4B0E" w:rsidRDefault="005C4B0E" w:rsidP="005C4B0E">
      <w:r>
        <w:t>things. So, I don't want you to go in with these expectations of like, okay, I'm going to make videos and they're</w:t>
      </w:r>
    </w:p>
    <w:p w14:paraId="6AA08888" w14:textId="77777777" w:rsidR="005C4B0E" w:rsidRDefault="005C4B0E" w:rsidP="005C4B0E">
      <w:r>
        <w:t>going to be perfect. I'm going to have my personal brand from the jump. Like,</w:t>
      </w:r>
    </w:p>
    <w:p w14:paraId="2BA2ACD6" w14:textId="77777777" w:rsidR="005C4B0E" w:rsidRDefault="005C4B0E" w:rsidP="005C4B0E">
      <w:r>
        <w:t>it's okay to not have the personal brand from the get-go. Some people will</w:t>
      </w:r>
    </w:p>
    <w:p w14:paraId="1ACD6902" w14:textId="77777777" w:rsidR="005C4B0E" w:rsidRDefault="005C4B0E" w:rsidP="005C4B0E">
      <w:r>
        <w:lastRenderedPageBreak/>
        <w:t xml:space="preserve">because </w:t>
      </w:r>
      <w:proofErr w:type="gramStart"/>
      <w:r>
        <w:t>they</w:t>
      </w:r>
      <w:proofErr w:type="gramEnd"/>
      <w:r>
        <w:t xml:space="preserve"> maybe you've been watching this and you've been here for a few years and you're just like, "Okay, I</w:t>
      </w:r>
    </w:p>
    <w:p w14:paraId="55422E58" w14:textId="77777777" w:rsidR="005C4B0E" w:rsidRDefault="005C4B0E" w:rsidP="005C4B0E">
      <w:r>
        <w:t xml:space="preserve">need to like jump to here and you're ready to dive into video packaging." </w:t>
      </w:r>
      <w:proofErr w:type="gramStart"/>
      <w:r>
        <w:t>So</w:t>
      </w:r>
      <w:proofErr w:type="gramEnd"/>
      <w:r>
        <w:t xml:space="preserve"> like everyone's going to be somewhere</w:t>
      </w:r>
    </w:p>
    <w:p w14:paraId="66F8BDC8" w14:textId="77777777" w:rsidR="005C4B0E" w:rsidRDefault="005C4B0E" w:rsidP="005C4B0E">
      <w:r>
        <w:t xml:space="preserve">different, but I think it can help take a lot of pressure </w:t>
      </w:r>
      <w:proofErr w:type="gramStart"/>
      <w:r>
        <w:t>off of</w:t>
      </w:r>
      <w:proofErr w:type="gramEnd"/>
      <w:r>
        <w:t xml:space="preserve"> your shoulders</w:t>
      </w:r>
    </w:p>
    <w:p w14:paraId="6F959D5C" w14:textId="77777777" w:rsidR="005C4B0E" w:rsidRDefault="005C4B0E" w:rsidP="005C4B0E">
      <w:r>
        <w:t>knowing like it's okay to not have it all figured out. It's okay to not know a</w:t>
      </w:r>
    </w:p>
    <w:p w14:paraId="59C2CE5A" w14:textId="77777777" w:rsidR="005C4B0E" w:rsidRDefault="005C4B0E" w:rsidP="005C4B0E">
      <w:r>
        <w:t>hook or hook strategy yet or how to package a video properly and deliver it</w:t>
      </w:r>
    </w:p>
    <w:p w14:paraId="21733D2C" w14:textId="77777777" w:rsidR="005C4B0E" w:rsidRDefault="005C4B0E" w:rsidP="005C4B0E">
      <w:r>
        <w:t xml:space="preserve">the right way. Like you don't need to know all these things because first you're here and then you're going to start getting clarity here. </w:t>
      </w:r>
      <w:proofErr w:type="gramStart"/>
      <w:r>
        <w:t>So</w:t>
      </w:r>
      <w:proofErr w:type="gramEnd"/>
      <w:r>
        <w:t xml:space="preserve"> there's</w:t>
      </w:r>
    </w:p>
    <w:p w14:paraId="5CFE78BB" w14:textId="77777777" w:rsidR="005C4B0E" w:rsidRDefault="005C4B0E" w:rsidP="005C4B0E">
      <w:r>
        <w:t xml:space="preserve">this evolution that happens organically as you're posting. And </w:t>
      </w:r>
      <w:proofErr w:type="gramStart"/>
      <w:r>
        <w:t>so</w:t>
      </w:r>
      <w:proofErr w:type="gramEnd"/>
      <w:r>
        <w:t xml:space="preserve"> you'll</w:t>
      </w:r>
    </w:p>
    <w:p w14:paraId="296A7D2B" w14:textId="77777777" w:rsidR="005C4B0E" w:rsidRDefault="005C4B0E" w:rsidP="005C4B0E">
      <w:r>
        <w:t xml:space="preserve">probably hit </w:t>
      </w:r>
      <w:proofErr w:type="gramStart"/>
      <w:r>
        <w:t>all of</w:t>
      </w:r>
      <w:proofErr w:type="gramEnd"/>
      <w:r>
        <w:t xml:space="preserve"> these markers at some </w:t>
      </w:r>
      <w:proofErr w:type="gramStart"/>
      <w:r>
        <w:t>point, but</w:t>
      </w:r>
      <w:proofErr w:type="gramEnd"/>
      <w:r>
        <w:t xml:space="preserve"> wanted to kind of visually show you where you'll be. And</w:t>
      </w:r>
    </w:p>
    <w:p w14:paraId="7550AF4A" w14:textId="77777777" w:rsidR="005C4B0E" w:rsidRDefault="005C4B0E" w:rsidP="005C4B0E">
      <w:r>
        <w:t>now we can kind of talk about each of these stages and tips to kind of get you through each of these stages so that you</w:t>
      </w:r>
    </w:p>
    <w:p w14:paraId="33618D77" w14:textId="77777777" w:rsidR="005C4B0E" w:rsidRDefault="005C4B0E" w:rsidP="005C4B0E">
      <w:r>
        <w:t xml:space="preserve">have that personal brand clarity. And not only clarity, but I </w:t>
      </w:r>
      <w:proofErr w:type="spellStart"/>
      <w:r>
        <w:t>I</w:t>
      </w:r>
      <w:proofErr w:type="spellEnd"/>
      <w:r>
        <w:t xml:space="preserve"> mean we all love a good 1 million follower number.</w:t>
      </w:r>
    </w:p>
    <w:p w14:paraId="407CD124" w14:textId="77777777" w:rsidR="005C4B0E" w:rsidRDefault="005C4B0E" w:rsidP="005C4B0E">
      <w:r>
        <w:t>So, not only is this going to help you with like clarity on your brand, but as you go through it, you have these</w:t>
      </w:r>
    </w:p>
    <w:p w14:paraId="0F7033CA" w14:textId="77777777" w:rsidR="005C4B0E" w:rsidRDefault="005C4B0E" w:rsidP="005C4B0E">
      <w:r>
        <w:t>follower milestones that you will naturally hit not with like secret hacks</w:t>
      </w:r>
    </w:p>
    <w:p w14:paraId="5E7F7A76" w14:textId="77777777" w:rsidR="005C4B0E" w:rsidRDefault="005C4B0E" w:rsidP="005C4B0E">
      <w:r>
        <w:t>of use these hashtags, not because of hacks, but because you understand your</w:t>
      </w:r>
    </w:p>
    <w:p w14:paraId="5B89F5E7" w14:textId="77777777" w:rsidR="005C4B0E" w:rsidRDefault="005C4B0E" w:rsidP="005C4B0E">
      <w:r>
        <w:t>content, you understand your audience. And honestly, content and brand clarity,</w:t>
      </w:r>
    </w:p>
    <w:p w14:paraId="56AB947B" w14:textId="77777777" w:rsidR="005C4B0E" w:rsidRDefault="005C4B0E" w:rsidP="005C4B0E">
      <w:r>
        <w:t>that is what brings followers, not little hacks and tips and tricks. So,</w:t>
      </w:r>
    </w:p>
    <w:p w14:paraId="0F6C0C4D" w14:textId="77777777" w:rsidR="005C4B0E" w:rsidRDefault="005C4B0E" w:rsidP="005C4B0E">
      <w:r>
        <w:t xml:space="preserve">I'm going to start with some basics from stage one. I feel like most people watching will </w:t>
      </w:r>
      <w:proofErr w:type="gramStart"/>
      <w:r>
        <w:t>actually be</w:t>
      </w:r>
      <w:proofErr w:type="gramEnd"/>
      <w:r>
        <w:t xml:space="preserve"> in stage three</w:t>
      </w:r>
    </w:p>
    <w:p w14:paraId="3F20A2BD" w14:textId="77777777" w:rsidR="005C4B0E" w:rsidRDefault="005C4B0E" w:rsidP="005C4B0E">
      <w:r>
        <w:t xml:space="preserve">where you're like, "Okay, I want </w:t>
      </w:r>
      <w:proofErr w:type="gramStart"/>
      <w:r>
        <w:t>those intentional clarity</w:t>
      </w:r>
      <w:proofErr w:type="gramEnd"/>
      <w:r>
        <w:t>, strategy, layering,</w:t>
      </w:r>
    </w:p>
    <w:p w14:paraId="62101269" w14:textId="77777777" w:rsidR="005C4B0E" w:rsidRDefault="005C4B0E" w:rsidP="005C4B0E">
      <w:r>
        <w:t>and then phase four with like video packaging." So, I feel like most people will be there, but I do get a lot of</w:t>
      </w:r>
    </w:p>
    <w:p w14:paraId="1D9F399D" w14:textId="77777777" w:rsidR="005C4B0E" w:rsidRDefault="005C4B0E" w:rsidP="005C4B0E">
      <w:r>
        <w:t xml:space="preserve">students who find BSP from YouTube and they're </w:t>
      </w:r>
      <w:proofErr w:type="spellStart"/>
      <w:r>
        <w:t>they're</w:t>
      </w:r>
      <w:proofErr w:type="spellEnd"/>
      <w:r>
        <w:t xml:space="preserve"> also in stage one. So, I do want to spend a little bit of time</w:t>
      </w:r>
    </w:p>
    <w:p w14:paraId="0071EBFE" w14:textId="77777777" w:rsidR="005C4B0E" w:rsidRDefault="005C4B0E" w:rsidP="005C4B0E">
      <w:r>
        <w:lastRenderedPageBreak/>
        <w:t>talking about some basics that I think will be helpful for anybody who is at these beginning stages. I didn't want to</w:t>
      </w:r>
    </w:p>
    <w:p w14:paraId="2D772C57" w14:textId="77777777" w:rsidR="005C4B0E" w:rsidRDefault="005C4B0E" w:rsidP="005C4B0E">
      <w:r>
        <w:t>just like breeze right by them. If you have learned something new so far, be sure to give this video a thumbs up because that's going to tell YouTube</w:t>
      </w:r>
    </w:p>
    <w:p w14:paraId="4FECE0DE" w14:textId="77777777" w:rsidR="005C4B0E" w:rsidRDefault="005C4B0E" w:rsidP="005C4B0E">
      <w:r>
        <w:t>that other creators like yourself will find this video extremely valuable. And if you learn two new things by the end</w:t>
      </w:r>
    </w:p>
    <w:p w14:paraId="4D7B9321" w14:textId="77777777" w:rsidR="005C4B0E" w:rsidRDefault="005C4B0E" w:rsidP="005C4B0E">
      <w:r>
        <w:t>of this video, I want you to consider subscribing because it is simply a great</w:t>
      </w:r>
    </w:p>
    <w:p w14:paraId="18C83F7E" w14:textId="77777777" w:rsidR="005C4B0E" w:rsidRDefault="005C4B0E" w:rsidP="005C4B0E">
      <w:r>
        <w:t>way, free way to support me, my channel, my business, and it allows me to</w:t>
      </w:r>
    </w:p>
    <w:p w14:paraId="55388AD5" w14:textId="77777777" w:rsidR="005C4B0E" w:rsidRDefault="005C4B0E" w:rsidP="005C4B0E">
      <w:r>
        <w:t>continue to make content like this for you and content creators every single</w:t>
      </w:r>
    </w:p>
    <w:p w14:paraId="7532E0D9" w14:textId="77777777" w:rsidR="005C4B0E" w:rsidRDefault="005C4B0E" w:rsidP="005C4B0E">
      <w:r>
        <w:t>week on my YouTube channel. So, consider engaging with this video in any way you can. Send it to a friend or creator that</w:t>
      </w:r>
    </w:p>
    <w:p w14:paraId="3BE8CC02" w14:textId="77777777" w:rsidR="005C4B0E" w:rsidRDefault="005C4B0E" w:rsidP="005C4B0E">
      <w:r>
        <w:t>you know that you think might find it valuable. and just wanted to do that little call out before moving on. Let's</w:t>
      </w:r>
    </w:p>
    <w:p w14:paraId="6CE74735" w14:textId="77777777" w:rsidR="005C4B0E" w:rsidRDefault="005C4B0E" w:rsidP="005C4B0E">
      <w:r>
        <w:t xml:space="preserve">talk about getting comfortable in front of the camera </w:t>
      </w:r>
      <w:proofErr w:type="spellStart"/>
      <w:r>
        <w:t>cuz</w:t>
      </w:r>
      <w:proofErr w:type="spellEnd"/>
      <w:r>
        <w:t xml:space="preserve"> I feel like that's</w:t>
      </w:r>
    </w:p>
    <w:p w14:paraId="7FA3BE53" w14:textId="77777777" w:rsidR="005C4B0E" w:rsidRDefault="005C4B0E" w:rsidP="005C4B0E">
      <w:r>
        <w:t>something a lot of creators on TikTok struggle with. The one thing that you</w:t>
      </w:r>
    </w:p>
    <w:p w14:paraId="47C982F1" w14:textId="77777777" w:rsidR="005C4B0E" w:rsidRDefault="005C4B0E" w:rsidP="005C4B0E">
      <w:r>
        <w:t>could do to help yourself getting comfortable in front of the camera is film one thing every day. Just turn that</w:t>
      </w:r>
    </w:p>
    <w:p w14:paraId="18B13D15" w14:textId="77777777" w:rsidR="005C4B0E" w:rsidRDefault="005C4B0E" w:rsidP="005C4B0E">
      <w:r>
        <w:t>into a habit. Film one second of your life every single day. I have an app literally called 1 second every day. And</w:t>
      </w:r>
    </w:p>
    <w:p w14:paraId="628106D3" w14:textId="77777777" w:rsidR="005C4B0E" w:rsidRDefault="005C4B0E" w:rsidP="005C4B0E">
      <w:r>
        <w:t>over the past two years, I just record one second of my life every single day. Sometimes I'm in it, sometimes I'm not</w:t>
      </w:r>
    </w:p>
    <w:p w14:paraId="0AEFAF56" w14:textId="77777777" w:rsidR="005C4B0E" w:rsidRDefault="005C4B0E" w:rsidP="005C4B0E">
      <w:r>
        <w:t>in it. And it just gets me into that habit of pressing record. And it could be the most mundane things. Like</w:t>
      </w:r>
    </w:p>
    <w:p w14:paraId="28263230" w14:textId="77777777" w:rsidR="005C4B0E" w:rsidRDefault="005C4B0E" w:rsidP="005C4B0E">
      <w:r>
        <w:t>sometimes I'll just record myself doing the dishes or myself doing laundry or I just get a little shot of my YouTube</w:t>
      </w:r>
    </w:p>
    <w:p w14:paraId="5C601AE6" w14:textId="77777777" w:rsidR="005C4B0E" w:rsidRDefault="005C4B0E" w:rsidP="005C4B0E">
      <w:r>
        <w:t>setup or my coffee or my food. I want you to start filming yourself every</w:t>
      </w:r>
    </w:p>
    <w:p w14:paraId="6DF4E3FC" w14:textId="77777777" w:rsidR="005C4B0E" w:rsidRDefault="005C4B0E" w:rsidP="005C4B0E">
      <w:r>
        <w:t>single day. Ideally, it starts with one thing every day and then over time it's</w:t>
      </w:r>
    </w:p>
    <w:p w14:paraId="66DB331B" w14:textId="77777777" w:rsidR="005C4B0E" w:rsidRDefault="005C4B0E" w:rsidP="005C4B0E">
      <w:r>
        <w:t>film yourself doing one task every day. You could talk to the camera, you could</w:t>
      </w:r>
    </w:p>
    <w:p w14:paraId="024476B1" w14:textId="77777777" w:rsidR="005C4B0E" w:rsidRDefault="005C4B0E" w:rsidP="005C4B0E">
      <w:r>
        <w:lastRenderedPageBreak/>
        <w:t>not talk to the camera. Just getting into that habit is going to be that first barrier wall to break. And it's</w:t>
      </w:r>
    </w:p>
    <w:p w14:paraId="178A1CA6" w14:textId="77777777" w:rsidR="005C4B0E" w:rsidRDefault="005C4B0E" w:rsidP="005C4B0E">
      <w:r>
        <w:t>not with the intention to post. You never have to post anything, but just practicing setting up your camera,</w:t>
      </w:r>
    </w:p>
    <w:p w14:paraId="2879D690" w14:textId="77777777" w:rsidR="005C4B0E" w:rsidRDefault="005C4B0E" w:rsidP="005C4B0E">
      <w:r>
        <w:t>pressing record, getting in front of it. If you do that every single day for like two weeks, by the end of the two weeks,</w:t>
      </w:r>
    </w:p>
    <w:p w14:paraId="65291D04" w14:textId="77777777" w:rsidR="005C4B0E" w:rsidRDefault="005C4B0E" w:rsidP="005C4B0E">
      <w:r>
        <w:t xml:space="preserve">you're </w:t>
      </w:r>
      <w:proofErr w:type="spellStart"/>
      <w:r>
        <w:t>gonna</w:t>
      </w:r>
      <w:proofErr w:type="spellEnd"/>
      <w:r>
        <w:t xml:space="preserve"> be like, "Okay, this is feeling less intimidating. Let's take it up a notch." And then you could like practice talking to the camera again</w:t>
      </w:r>
    </w:p>
    <w:p w14:paraId="754AFFF6" w14:textId="77777777" w:rsidR="005C4B0E" w:rsidRDefault="005C4B0E" w:rsidP="005C4B0E">
      <w:r>
        <w:t>without the intention of both. Just practicing. And so that's just like one thing that I say. Just start filming one</w:t>
      </w:r>
    </w:p>
    <w:p w14:paraId="594A7494" w14:textId="77777777" w:rsidR="005C4B0E" w:rsidRDefault="005C4B0E" w:rsidP="005C4B0E">
      <w:r>
        <w:t>thing in your life every single day. Move that to filming yourself doing</w:t>
      </w:r>
    </w:p>
    <w:p w14:paraId="1867477B" w14:textId="77777777" w:rsidR="005C4B0E" w:rsidRDefault="005C4B0E" w:rsidP="005C4B0E">
      <w:r>
        <w:t>something every day. And then you'll have a little bit more confidence to then film talking to the camera. and you</w:t>
      </w:r>
    </w:p>
    <w:p w14:paraId="4D2DFADF" w14:textId="77777777" w:rsidR="005C4B0E" w:rsidRDefault="005C4B0E" w:rsidP="005C4B0E">
      <w:r>
        <w:t>don't have to talk to the camera every day, but that is kind of how you get a little bit comfortable in front of the camera. When it comes to let's talk</w:t>
      </w:r>
    </w:p>
    <w:p w14:paraId="77FE17E6" w14:textId="77777777" w:rsidR="005C4B0E" w:rsidRDefault="005C4B0E" w:rsidP="005C4B0E">
      <w:r>
        <w:t xml:space="preserve">about gear. Really, honestly, all you need is your phone. It could be I </w:t>
      </w:r>
      <w:proofErr w:type="spellStart"/>
      <w:r>
        <w:t>I</w:t>
      </w:r>
      <w:proofErr w:type="spellEnd"/>
      <w:r>
        <w:t xml:space="preserve"> put</w:t>
      </w:r>
    </w:p>
    <w:p w14:paraId="69E7B90E" w14:textId="77777777" w:rsidR="005C4B0E" w:rsidRDefault="005C4B0E" w:rsidP="005C4B0E">
      <w:r>
        <w:t xml:space="preserve">iPhone </w:t>
      </w:r>
      <w:proofErr w:type="spellStart"/>
      <w:r>
        <w:t>cuz</w:t>
      </w:r>
      <w:proofErr w:type="spellEnd"/>
      <w:r>
        <w:t xml:space="preserve"> I have an iPhone or Android, whatever the heck you have, use your phone. My first few YouTube videos, I</w:t>
      </w:r>
    </w:p>
    <w:p w14:paraId="79B33A81" w14:textId="77777777" w:rsidR="005C4B0E" w:rsidRDefault="005C4B0E" w:rsidP="005C4B0E">
      <w:r>
        <w:t xml:space="preserve">used my phone, filmed and edited and posted on my phone. So, you don't need fancy equipment. One of my </w:t>
      </w:r>
      <w:proofErr w:type="gramStart"/>
      <w:r>
        <w:t>favorite</w:t>
      </w:r>
      <w:proofErr w:type="gramEnd"/>
    </w:p>
    <w:p w14:paraId="6BD860B2" w14:textId="77777777" w:rsidR="005C4B0E" w:rsidRDefault="005C4B0E" w:rsidP="005C4B0E">
      <w:r>
        <w:t xml:space="preserve">quotes </w:t>
      </w:r>
      <w:proofErr w:type="gramStart"/>
      <w:r>
        <w:t>is</w:t>
      </w:r>
      <w:proofErr w:type="gramEnd"/>
      <w:r>
        <w:t xml:space="preserve"> from Arthur Ash. I believe he was a like legendary tennis player. It</w:t>
      </w:r>
    </w:p>
    <w:p w14:paraId="670273D7" w14:textId="77777777" w:rsidR="005C4B0E" w:rsidRDefault="005C4B0E" w:rsidP="005C4B0E">
      <w:r>
        <w:t>was start where you are, use what you have, and do what you can. That is like</w:t>
      </w:r>
    </w:p>
    <w:p w14:paraId="6422DD97" w14:textId="77777777" w:rsidR="005C4B0E" w:rsidRDefault="005C4B0E" w:rsidP="005C4B0E">
      <w:r>
        <w:t xml:space="preserve">the mentality that that I want you to go into content creation with. Because believe it or not, I think a 100% of </w:t>
      </w:r>
      <w:proofErr w:type="gramStart"/>
      <w:r>
        <w:t>my</w:t>
      </w:r>
      <w:proofErr w:type="gramEnd"/>
    </w:p>
    <w:p w14:paraId="289BC592" w14:textId="77777777" w:rsidR="005C4B0E" w:rsidRDefault="005C4B0E" w:rsidP="005C4B0E">
      <w:r>
        <w:t>content on Tik Tok for my personal Tik Tok, all phone. Never touch my camera.</w:t>
      </w:r>
    </w:p>
    <w:p w14:paraId="7AF73219" w14:textId="77777777" w:rsidR="005C4B0E" w:rsidRDefault="005C4B0E" w:rsidP="005C4B0E">
      <w:r>
        <w:t xml:space="preserve">With my business, I'll go back and forth between phone and camera. If it's a brand collab, I'll </w:t>
      </w:r>
      <w:proofErr w:type="gramStart"/>
      <w:r>
        <w:t>definitely whip</w:t>
      </w:r>
      <w:proofErr w:type="gramEnd"/>
      <w:r>
        <w:t xml:space="preserve"> out</w:t>
      </w:r>
    </w:p>
    <w:p w14:paraId="7849F4E5" w14:textId="77777777" w:rsidR="005C4B0E" w:rsidRDefault="005C4B0E" w:rsidP="005C4B0E">
      <w:r>
        <w:t>the camera. If it's not some, it's usually my phone. So, most of the time I'm just using my phone. No fancy tripod</w:t>
      </w:r>
    </w:p>
    <w:p w14:paraId="4844F325" w14:textId="77777777" w:rsidR="005C4B0E" w:rsidRDefault="005C4B0E" w:rsidP="005C4B0E">
      <w:r>
        <w:t>mic setup. And then what I like to do is as you hit certain milestones, you could</w:t>
      </w:r>
    </w:p>
    <w:p w14:paraId="1830B952" w14:textId="77777777" w:rsidR="005C4B0E" w:rsidRDefault="005C4B0E" w:rsidP="005C4B0E">
      <w:r>
        <w:lastRenderedPageBreak/>
        <w:t xml:space="preserve">kind of like reward yourself with gear. So, one of the first things that I did I after I </w:t>
      </w:r>
      <w:proofErr w:type="gramStart"/>
      <w:r>
        <w:t>hit</w:t>
      </w:r>
      <w:proofErr w:type="gramEnd"/>
      <w:r>
        <w:t xml:space="preserve"> I think it was 10,000</w:t>
      </w:r>
    </w:p>
    <w:p w14:paraId="20424154" w14:textId="77777777" w:rsidR="005C4B0E" w:rsidRDefault="005C4B0E" w:rsidP="005C4B0E">
      <w:r>
        <w:t>followers, that's when I got my very first tripod. So, when I hit 10,000 followers on Instagram, I invested in a</w:t>
      </w:r>
    </w:p>
    <w:p w14:paraId="28D0F262" w14:textId="77777777" w:rsidR="005C4B0E" w:rsidRDefault="005C4B0E" w:rsidP="005C4B0E">
      <w:r>
        <w:t>tripod. And then when I got like my first brand collab, that's when I invested into a mic. When my YouTube</w:t>
      </w:r>
    </w:p>
    <w:p w14:paraId="72EF5C49" w14:textId="77777777" w:rsidR="005C4B0E" w:rsidRDefault="005C4B0E" w:rsidP="005C4B0E">
      <w:r>
        <w:t>channel got monetized, that's when I bought my like first YouTuber camera. So</w:t>
      </w:r>
    </w:p>
    <w:p w14:paraId="63B44FAF" w14:textId="77777777" w:rsidR="005C4B0E" w:rsidRDefault="005C4B0E" w:rsidP="005C4B0E">
      <w:r>
        <w:t>after my YouTube channel got monetized, that's when I got a camera. Now, when it comes to your phone, let me actually</w:t>
      </w:r>
    </w:p>
    <w:p w14:paraId="1761CD76" w14:textId="77777777" w:rsidR="005C4B0E" w:rsidRDefault="005C4B0E" w:rsidP="005C4B0E">
      <w:r>
        <w:t xml:space="preserve">just pull this out </w:t>
      </w:r>
      <w:proofErr w:type="gramStart"/>
      <w:r>
        <w:t>real</w:t>
      </w:r>
      <w:proofErr w:type="gramEnd"/>
      <w:r>
        <w:t xml:space="preserve"> quick because I'm sure this will be helpful for you. Camera settings. We're going to go here.</w:t>
      </w:r>
    </w:p>
    <w:p w14:paraId="1E13D607" w14:textId="77777777" w:rsidR="005C4B0E" w:rsidRDefault="005C4B0E" w:rsidP="005C4B0E">
      <w:r>
        <w:t>We're going to go to our camera. For video, I typically film at 1080p,</w:t>
      </w:r>
    </w:p>
    <w:p w14:paraId="7A0679D2" w14:textId="77777777" w:rsidR="005C4B0E" w:rsidRDefault="005C4B0E" w:rsidP="005C4B0E">
      <w:r>
        <w:t>30 frames per second, and I do 1080p because across platforms, Instagram, Tik</w:t>
      </w:r>
    </w:p>
    <w:p w14:paraId="657C5EBB" w14:textId="77777777" w:rsidR="005C4B0E" w:rsidRDefault="005C4B0E" w:rsidP="005C4B0E">
      <w:r>
        <w:t>Tok, YouTube, short form content auto defaults 1080 is the format that those</w:t>
      </w:r>
    </w:p>
    <w:p w14:paraId="6F4B05EB" w14:textId="77777777" w:rsidR="005C4B0E" w:rsidRDefault="005C4B0E" w:rsidP="005C4B0E">
      <w:r>
        <w:t>platforms, they're already at 1080p. So, I don't do 4K. I don't think my content</w:t>
      </w:r>
    </w:p>
    <w:p w14:paraId="2C2F0E58" w14:textId="77777777" w:rsidR="005C4B0E" w:rsidRDefault="005C4B0E" w:rsidP="005C4B0E">
      <w:r>
        <w:t>needs 4K. So, I will do 1080p. If you want to do 4K because you have the</w:t>
      </w:r>
    </w:p>
    <w:p w14:paraId="2446171E" w14:textId="77777777" w:rsidR="005C4B0E" w:rsidRDefault="005C4B0E" w:rsidP="005C4B0E">
      <w:r>
        <w:t xml:space="preserve">memory for 4K and you want that </w:t>
      </w:r>
      <w:proofErr w:type="gramStart"/>
      <w:r>
        <w:t>crispness,</w:t>
      </w:r>
      <w:proofErr w:type="gramEnd"/>
      <w:r>
        <w:t xml:space="preserve"> you absolutely can do 4K at</w:t>
      </w:r>
    </w:p>
    <w:p w14:paraId="2FF1A8E0" w14:textId="77777777" w:rsidR="005C4B0E" w:rsidRDefault="005C4B0E" w:rsidP="005C4B0E">
      <w:r>
        <w:t>30 frames per second. Just make sure on whatever platform you're uploading to,</w:t>
      </w:r>
    </w:p>
    <w:p w14:paraId="64E85E15" w14:textId="77777777" w:rsidR="005C4B0E" w:rsidRDefault="005C4B0E" w:rsidP="005C4B0E">
      <w:r>
        <w:t>there's an option where you can choose upload at highest quality. If that's not</w:t>
      </w:r>
    </w:p>
    <w:p w14:paraId="416E3B1F" w14:textId="77777777" w:rsidR="005C4B0E" w:rsidRDefault="005C4B0E" w:rsidP="005C4B0E">
      <w:r>
        <w:t>checked, your videos will look blurry because the compressor when you go to</w:t>
      </w:r>
    </w:p>
    <w:p w14:paraId="3CDEF8E4" w14:textId="77777777" w:rsidR="005C4B0E" w:rsidRDefault="005C4B0E" w:rsidP="005C4B0E">
      <w:r>
        <w:t>upload a video like on 4K on Instagram, they have their compressor that'll automatically compress your file to</w:t>
      </w:r>
    </w:p>
    <w:p w14:paraId="50FF1A7E" w14:textId="77777777" w:rsidR="005C4B0E" w:rsidRDefault="005C4B0E" w:rsidP="005C4B0E">
      <w:r>
        <w:t>1080p if you don't have that checked. So that's why just keeping it safe, I always do 1080p. And then here, I like</w:t>
      </w:r>
    </w:p>
    <w:p w14:paraId="65A8418B" w14:textId="77777777" w:rsidR="005C4B0E" w:rsidRDefault="005C4B0E" w:rsidP="005C4B0E">
      <w:r>
        <w:t>the grid level and mirror on. So those three I like on. Then I'm always filming</w:t>
      </w:r>
    </w:p>
    <w:p w14:paraId="02E74F4F" w14:textId="77777777" w:rsidR="005C4B0E" w:rsidRDefault="005C4B0E" w:rsidP="005C4B0E">
      <w:r>
        <w:t>with the back camera. Takes some time to get used to. In the beginning, I used the front-facing camera, which again is</w:t>
      </w:r>
    </w:p>
    <w:p w14:paraId="7EDA4D0E" w14:textId="77777777" w:rsidR="005C4B0E" w:rsidRDefault="005C4B0E" w:rsidP="005C4B0E">
      <w:r>
        <w:t>fine if you're just getting into the habit of it. But then over time, I started practicing the back camera.</w:t>
      </w:r>
    </w:p>
    <w:p w14:paraId="17CB1D9C" w14:textId="77777777" w:rsidR="005C4B0E" w:rsidRDefault="005C4B0E" w:rsidP="005C4B0E">
      <w:r>
        <w:lastRenderedPageBreak/>
        <w:t>Let's talk about filming. Ideally, you're the I know people are going to</w:t>
      </w:r>
    </w:p>
    <w:p w14:paraId="663B95F4" w14:textId="77777777" w:rsidR="005C4B0E" w:rsidRDefault="005C4B0E" w:rsidP="005C4B0E">
      <w:r>
        <w:t>say lighting. The best lighting is natural light or like by a window. So</w:t>
      </w:r>
    </w:p>
    <w:p w14:paraId="16F498E5" w14:textId="77777777" w:rsidR="005C4B0E" w:rsidRDefault="005C4B0E" w:rsidP="005C4B0E">
      <w:r>
        <w:t>filming by Windows help if you don't have ring lights or soft boxes or</w:t>
      </w:r>
    </w:p>
    <w:p w14:paraId="409A4835" w14:textId="77777777" w:rsidR="005C4B0E" w:rsidRDefault="005C4B0E" w:rsidP="005C4B0E">
      <w:r>
        <w:t xml:space="preserve">anything. Backed </w:t>
      </w:r>
      <w:proofErr w:type="spellStart"/>
      <w:r>
        <w:t>cam</w:t>
      </w:r>
      <w:proofErr w:type="spellEnd"/>
      <w:r>
        <w:t xml:space="preserve"> on phone is going to give you the highest quality. When</w:t>
      </w:r>
    </w:p>
    <w:p w14:paraId="79D0E9E0" w14:textId="77777777" w:rsidR="005C4B0E" w:rsidRDefault="005C4B0E" w:rsidP="005C4B0E">
      <w:r>
        <w:t xml:space="preserve">I'm filming short form </w:t>
      </w:r>
      <w:proofErr w:type="gramStart"/>
      <w:r>
        <w:t>content,</w:t>
      </w:r>
      <w:proofErr w:type="gramEnd"/>
      <w:r>
        <w:t xml:space="preserve"> I love lots of head space. I want it empty up</w:t>
      </w:r>
    </w:p>
    <w:p w14:paraId="5EA9214C" w14:textId="77777777" w:rsidR="005C4B0E" w:rsidRDefault="005C4B0E" w:rsidP="005C4B0E">
      <w:r>
        <w:t>here. I want lots of space because that's where I like to put text for my videos or closed captions as options</w:t>
      </w:r>
    </w:p>
    <w:p w14:paraId="196F423E" w14:textId="77777777" w:rsidR="005C4B0E" w:rsidRDefault="005C4B0E" w:rsidP="005C4B0E">
      <w:r>
        <w:t>here. So, I think the biggest thing to think about filming wise is head space.</w:t>
      </w:r>
    </w:p>
    <w:p w14:paraId="5C4D11FF" w14:textId="77777777" w:rsidR="005C4B0E" w:rsidRDefault="005C4B0E" w:rsidP="005C4B0E">
      <w:r>
        <w:t>We're running out of space. Head space. You want lots of head space. Okay. Make</w:t>
      </w:r>
    </w:p>
    <w:p w14:paraId="13B85CCC" w14:textId="77777777" w:rsidR="005C4B0E" w:rsidRDefault="005C4B0E" w:rsidP="005C4B0E">
      <w:r>
        <w:t>eye contact with the camera instead of looking at yourself. And like you don't have to stare at the camera, but just</w:t>
      </w:r>
    </w:p>
    <w:p w14:paraId="22CCCCF0" w14:textId="77777777" w:rsidR="005C4B0E" w:rsidRDefault="005C4B0E" w:rsidP="005C4B0E">
      <w:r>
        <w:t>like for me, if I'm using a teleprompter, I'll still naturally like look off to the side because if I was in conversation with somebody, I wouldn't</w:t>
      </w:r>
    </w:p>
    <w:p w14:paraId="25DEC9F6" w14:textId="77777777" w:rsidR="005C4B0E" w:rsidRDefault="005C4B0E" w:rsidP="005C4B0E">
      <w:r>
        <w:t>just stare at them. So again, these things all take practice, but I'll look</w:t>
      </w:r>
    </w:p>
    <w:p w14:paraId="6EF6B3BD" w14:textId="77777777" w:rsidR="005C4B0E" w:rsidRDefault="005C4B0E" w:rsidP="005C4B0E">
      <w:r>
        <w:t xml:space="preserve">at the camera and then like if I'm pretending to think, I'll like </w:t>
      </w:r>
      <w:proofErr w:type="gramStart"/>
      <w:r>
        <w:t>look</w:t>
      </w:r>
      <w:proofErr w:type="gramEnd"/>
      <w:r>
        <w:t xml:space="preserve"> off to the side and like now I'm looking</w:t>
      </w:r>
    </w:p>
    <w:p w14:paraId="095A3D8B" w14:textId="77777777" w:rsidR="005C4B0E" w:rsidRDefault="005C4B0E" w:rsidP="005C4B0E">
      <w:r>
        <w:t>here and then I look there. So have natural eye movement while maintaining eye contact. When it comes to editing,</w:t>
      </w:r>
    </w:p>
    <w:p w14:paraId="65F7B5EA" w14:textId="77777777" w:rsidR="005C4B0E" w:rsidRDefault="005C4B0E" w:rsidP="005C4B0E">
      <w:r>
        <w:t>you could use the platform specific editor. My preference is Tik Tok. If I</w:t>
      </w:r>
    </w:p>
    <w:p w14:paraId="6B0AC997" w14:textId="77777777" w:rsidR="005C4B0E" w:rsidRDefault="005C4B0E" w:rsidP="005C4B0E">
      <w:r>
        <w:t>had to pick one platform specific editor, I think Tik Tok is better than</w:t>
      </w:r>
    </w:p>
    <w:p w14:paraId="17E4A22A" w14:textId="77777777" w:rsidR="005C4B0E" w:rsidRDefault="005C4B0E" w:rsidP="005C4B0E">
      <w:r>
        <w:t xml:space="preserve">Instagram's and YouTube's. </w:t>
      </w:r>
      <w:proofErr w:type="gramStart"/>
      <w:r>
        <w:t>So</w:t>
      </w:r>
      <w:proofErr w:type="gramEnd"/>
      <w:r>
        <w:t xml:space="preserve"> there's that. Even like Instagram has edits, but</w:t>
      </w:r>
    </w:p>
    <w:p w14:paraId="392DE5EC" w14:textId="77777777" w:rsidR="005C4B0E" w:rsidRDefault="005C4B0E" w:rsidP="005C4B0E">
      <w:r>
        <w:t xml:space="preserve">everything Instagram has glitches so much. </w:t>
      </w:r>
      <w:proofErr w:type="gramStart"/>
      <w:r>
        <w:t>So</w:t>
      </w:r>
      <w:proofErr w:type="gramEnd"/>
      <w:r>
        <w:t xml:space="preserve"> if you don't want to edit in</w:t>
      </w:r>
    </w:p>
    <w:p w14:paraId="30DA5F35" w14:textId="77777777" w:rsidR="005C4B0E" w:rsidRDefault="005C4B0E" w:rsidP="005C4B0E">
      <w:r>
        <w:t>Tik Tok, there is also Cap Cut. Now, something to know about Cap Cut, the app, they changed their terms of service</w:t>
      </w:r>
    </w:p>
    <w:p w14:paraId="4483513D" w14:textId="77777777" w:rsidR="005C4B0E" w:rsidRDefault="005C4B0E" w:rsidP="005C4B0E">
      <w:r>
        <w:t>so that any footage that you upload to the app, they retain some ownership of.</w:t>
      </w:r>
    </w:p>
    <w:p w14:paraId="7CD07AF5" w14:textId="77777777" w:rsidR="005C4B0E" w:rsidRDefault="005C4B0E" w:rsidP="005C4B0E">
      <w:r>
        <w:t>So, you will still own all your footage, but they will also own your footage so</w:t>
      </w:r>
    </w:p>
    <w:p w14:paraId="6509F520" w14:textId="77777777" w:rsidR="005C4B0E" w:rsidRDefault="005C4B0E" w:rsidP="005C4B0E">
      <w:r>
        <w:t>that they could use it however they want to use it. So, that's something some people don't love about Cap Cut since</w:t>
      </w:r>
    </w:p>
    <w:p w14:paraId="4A0DAAA9" w14:textId="77777777" w:rsidR="005C4B0E" w:rsidRDefault="005C4B0E" w:rsidP="005C4B0E">
      <w:r>
        <w:lastRenderedPageBreak/>
        <w:t>they updated it. For me, I don't really care because I'm like, what are the odds</w:t>
      </w:r>
    </w:p>
    <w:p w14:paraId="0958EDAA" w14:textId="77777777" w:rsidR="005C4B0E" w:rsidRDefault="005C4B0E" w:rsidP="005C4B0E">
      <w:r>
        <w:t xml:space="preserve">that they're going to use my janky like coffee content in an </w:t>
      </w:r>
      <w:proofErr w:type="gramStart"/>
      <w:r>
        <w:t>ad?</w:t>
      </w:r>
      <w:proofErr w:type="gramEnd"/>
      <w:r>
        <w:t xml:space="preserve"> And if they do,</w:t>
      </w:r>
    </w:p>
    <w:p w14:paraId="33A24530" w14:textId="77777777" w:rsidR="005C4B0E" w:rsidRDefault="005C4B0E" w:rsidP="005C4B0E">
      <w:proofErr w:type="spellStart"/>
      <w:r>
        <w:t>whoopde</w:t>
      </w:r>
      <w:proofErr w:type="spellEnd"/>
      <w:r>
        <w:t xml:space="preserve">-doo, I guess, where it could be run into issues for us, John, </w:t>
      </w:r>
      <w:proofErr w:type="gramStart"/>
      <w:r>
        <w:t>my</w:t>
      </w:r>
      <w:proofErr w:type="gramEnd"/>
    </w:p>
    <w:p w14:paraId="7344FF47" w14:textId="77777777" w:rsidR="005C4B0E" w:rsidRDefault="005C4B0E" w:rsidP="005C4B0E">
      <w:r>
        <w:t>husband, and I, we don't show our baby's face on social media. That's something that we don't want to do right now. And</w:t>
      </w:r>
    </w:p>
    <w:p w14:paraId="39023384" w14:textId="77777777" w:rsidR="005C4B0E" w:rsidRDefault="005C4B0E" w:rsidP="005C4B0E">
      <w:r>
        <w:t>so, I wouldn't want to upload footage of my baby in CFK cut because then they could use it. So, alternatively, there</w:t>
      </w:r>
    </w:p>
    <w:p w14:paraId="247F1803" w14:textId="77777777" w:rsidR="005C4B0E" w:rsidRDefault="005C4B0E" w:rsidP="005C4B0E">
      <w:r>
        <w:t>are other editing apps. I did a whole comparison on editing apps on my YouTube</w:t>
      </w:r>
    </w:p>
    <w:p w14:paraId="3AC8E263" w14:textId="77777777" w:rsidR="005C4B0E" w:rsidRDefault="005C4B0E" w:rsidP="005C4B0E">
      <w:r>
        <w:t xml:space="preserve">channel, so you can watch to see what </w:t>
      </w:r>
      <w:proofErr w:type="gramStart"/>
      <w:r>
        <w:t>are good Cap</w:t>
      </w:r>
      <w:proofErr w:type="gramEnd"/>
      <w:r>
        <w:t xml:space="preserve"> Cut alternatives. I do</w:t>
      </w:r>
    </w:p>
    <w:p w14:paraId="47A1CBC0" w14:textId="77777777" w:rsidR="005C4B0E" w:rsidRDefault="005C4B0E" w:rsidP="005C4B0E">
      <w:r>
        <w:t>think Adobe has Premiere Pro. It's a newer app, so they don't have all the</w:t>
      </w:r>
    </w:p>
    <w:p w14:paraId="25127226" w14:textId="77777777" w:rsidR="005C4B0E" w:rsidRDefault="005C4B0E" w:rsidP="005C4B0E">
      <w:r>
        <w:t xml:space="preserve">features that Cap Cut does, but they have a really </w:t>
      </w:r>
      <w:proofErr w:type="gramStart"/>
      <w:r>
        <w:t>good enhanced</w:t>
      </w:r>
      <w:proofErr w:type="gramEnd"/>
      <w:r>
        <w:t xml:space="preserve"> audio</w:t>
      </w:r>
    </w:p>
    <w:p w14:paraId="4FB1D6C6" w14:textId="77777777" w:rsidR="005C4B0E" w:rsidRDefault="005C4B0E" w:rsidP="005C4B0E">
      <w:r>
        <w:t xml:space="preserve">feature that I </w:t>
      </w:r>
      <w:proofErr w:type="spellStart"/>
      <w:r>
        <w:t>I</w:t>
      </w:r>
      <w:proofErr w:type="spellEnd"/>
      <w:r>
        <w:t xml:space="preserve"> love so much. It makes it sound like you have a mic when you don't. So, I think Premiere Pro is</w:t>
      </w:r>
    </w:p>
    <w:p w14:paraId="748941E5" w14:textId="77777777" w:rsidR="005C4B0E" w:rsidRDefault="005C4B0E" w:rsidP="005C4B0E">
      <w:r>
        <w:t xml:space="preserve">really cool if you have like crap audio. You don't </w:t>
      </w:r>
      <w:proofErr w:type="gramStart"/>
      <w:r>
        <w:t>got</w:t>
      </w:r>
      <w:proofErr w:type="gramEnd"/>
      <w:r>
        <w:t xml:space="preserve"> a mic, which not having a mic doesn't mean crap audio, but I'm</w:t>
      </w:r>
    </w:p>
    <w:p w14:paraId="50B1D179" w14:textId="77777777" w:rsidR="005C4B0E" w:rsidRDefault="005C4B0E" w:rsidP="005C4B0E">
      <w:r>
        <w:t xml:space="preserve">over exaggerating. You have crap audio. Maybe you had to film from </w:t>
      </w:r>
      <w:proofErr w:type="gramStart"/>
      <w:r>
        <w:t>really far</w:t>
      </w:r>
      <w:proofErr w:type="gramEnd"/>
      <w:r>
        <w:t xml:space="preserve"> away and it's super echoey. Premiere Pro</w:t>
      </w:r>
    </w:p>
    <w:p w14:paraId="50BDDC5B" w14:textId="77777777" w:rsidR="005C4B0E" w:rsidRDefault="005C4B0E" w:rsidP="005C4B0E">
      <w:r>
        <w:t xml:space="preserve">enhanced speech game changer. So, cool. You also have </w:t>
      </w:r>
      <w:proofErr w:type="spellStart"/>
      <w:r>
        <w:t>InShot</w:t>
      </w:r>
      <w:proofErr w:type="spellEnd"/>
      <w:r>
        <w:t xml:space="preserve">. So, </w:t>
      </w:r>
      <w:proofErr w:type="spellStart"/>
      <w:r>
        <w:t>InShot</w:t>
      </w:r>
      <w:proofErr w:type="spellEnd"/>
      <w:r>
        <w:t xml:space="preserve"> is</w:t>
      </w:r>
    </w:p>
    <w:p w14:paraId="1EBB8140" w14:textId="77777777" w:rsidR="005C4B0E" w:rsidRDefault="005C4B0E" w:rsidP="005C4B0E">
      <w:r>
        <w:t xml:space="preserve">another option. Again, there's </w:t>
      </w:r>
      <w:proofErr w:type="spellStart"/>
      <w:r>
        <w:t>there's</w:t>
      </w:r>
      <w:proofErr w:type="spellEnd"/>
      <w:r>
        <w:t xml:space="preserve"> a lot of other ones depending on what you're looking for. So, you can watch my comparison video on that. Okay, that</w:t>
      </w:r>
    </w:p>
    <w:p w14:paraId="1A5A4733" w14:textId="77777777" w:rsidR="005C4B0E" w:rsidRDefault="005C4B0E" w:rsidP="005C4B0E">
      <w:r>
        <w:t>kind of covers stage one, I believe. We already went over stage two, which is</w:t>
      </w:r>
    </w:p>
    <w:p w14:paraId="146A25EE" w14:textId="77777777" w:rsidR="005C4B0E" w:rsidRDefault="005C4B0E" w:rsidP="005C4B0E">
      <w:r>
        <w:t>like you get brand clarity and you're starting to post. So now we could go into strategy, the whole what do I post</w:t>
      </w:r>
    </w:p>
    <w:p w14:paraId="473DC9FE" w14:textId="77777777" w:rsidR="005C4B0E" w:rsidRDefault="005C4B0E" w:rsidP="005C4B0E">
      <w:r>
        <w:t>about now? What you are going to post will vary depending on your goals. You</w:t>
      </w:r>
    </w:p>
    <w:p w14:paraId="287AE766" w14:textId="77777777" w:rsidR="005C4B0E" w:rsidRDefault="005C4B0E" w:rsidP="005C4B0E">
      <w:r>
        <w:t>know, if your goal is growth, follow the rest of this video because I'm going to teach you what to post about. If your</w:t>
      </w:r>
    </w:p>
    <w:p w14:paraId="0E0BEA88" w14:textId="77777777" w:rsidR="005C4B0E" w:rsidRDefault="005C4B0E" w:rsidP="005C4B0E">
      <w:r>
        <w:t>goal is not growth, hey, what the heck? Post whatever the heck you want. That's fine. It doesn't matter. You can post</w:t>
      </w:r>
    </w:p>
    <w:p w14:paraId="7A3118E7" w14:textId="77777777" w:rsidR="005C4B0E" w:rsidRDefault="005C4B0E" w:rsidP="005C4B0E">
      <w:r>
        <w:lastRenderedPageBreak/>
        <w:t>whatever the heck you want. But if your goal is growth and you don't have strategy and you're posting whatever you</w:t>
      </w:r>
    </w:p>
    <w:p w14:paraId="48954A48" w14:textId="77777777" w:rsidR="005C4B0E" w:rsidRDefault="005C4B0E" w:rsidP="005C4B0E">
      <w:r>
        <w:t xml:space="preserve">want and you're not growing, you got to start asking yourself, "Oh, maybe I should be more intentional with </w:t>
      </w:r>
      <w:proofErr w:type="gramStart"/>
      <w:r>
        <w:t>my</w:t>
      </w:r>
      <w:proofErr w:type="gramEnd"/>
    </w:p>
    <w:p w14:paraId="224F8972" w14:textId="77777777" w:rsidR="005C4B0E" w:rsidRDefault="005C4B0E" w:rsidP="005C4B0E">
      <w:r>
        <w:t xml:space="preserve">content research and what I'm posting." In general, all of you will be posting video of some sort </w:t>
      </w:r>
      <w:proofErr w:type="spellStart"/>
      <w:r>
        <w:t>cuz</w:t>
      </w:r>
      <w:proofErr w:type="spellEnd"/>
      <w:r>
        <w:t xml:space="preserve"> video right now</w:t>
      </w:r>
    </w:p>
    <w:p w14:paraId="6058935C" w14:textId="77777777" w:rsidR="005C4B0E" w:rsidRDefault="005C4B0E" w:rsidP="005C4B0E">
      <w:r>
        <w:t>is the best way to be discovered. So, how do you figure out what to post about? You are going to do content</w:t>
      </w:r>
    </w:p>
    <w:p w14:paraId="411A0C0F" w14:textId="77777777" w:rsidR="005C4B0E" w:rsidRDefault="005C4B0E" w:rsidP="005C4B0E">
      <w:r>
        <w:t xml:space="preserve"> Content Research</w:t>
      </w:r>
    </w:p>
    <w:p w14:paraId="1F4D7AE9" w14:textId="77777777" w:rsidR="005C4B0E" w:rsidRDefault="005C4B0E" w:rsidP="005C4B0E">
      <w:r>
        <w:t>research. Now, there are three places that we're going to go over to do your</w:t>
      </w:r>
    </w:p>
    <w:p w14:paraId="7A70FFDA" w14:textId="77777777" w:rsidR="005C4B0E" w:rsidRDefault="005C4B0E" w:rsidP="005C4B0E">
      <w:r>
        <w:t>content research. We have search engine. With your search engine, this is</w:t>
      </w:r>
    </w:p>
    <w:p w14:paraId="5C144BC6" w14:textId="77777777" w:rsidR="005C4B0E" w:rsidRDefault="005C4B0E" w:rsidP="005C4B0E">
      <w:proofErr w:type="gramStart"/>
      <w:r>
        <w:t>basically</w:t>
      </w:r>
      <w:proofErr w:type="gramEnd"/>
      <w:r>
        <w:t xml:space="preserve"> going to help you predict what your audience wants and what they want</w:t>
      </w:r>
    </w:p>
    <w:p w14:paraId="11ABD542" w14:textId="77777777" w:rsidR="005C4B0E" w:rsidRDefault="005C4B0E" w:rsidP="005C4B0E">
      <w:r>
        <w:t>to see. The search engine strategy is going to help you predict what your audience wants to see. This is basically</w:t>
      </w:r>
    </w:p>
    <w:p w14:paraId="0820EECA" w14:textId="77777777" w:rsidR="005C4B0E" w:rsidRDefault="005C4B0E" w:rsidP="005C4B0E">
      <w:r>
        <w:t>the strategy where you your strategy is going to be how can I show up in search</w:t>
      </w:r>
    </w:p>
    <w:p w14:paraId="72757C7E" w14:textId="77777777" w:rsidR="005C4B0E" w:rsidRDefault="005C4B0E" w:rsidP="005C4B0E">
      <w:r>
        <w:t>results. Whether that's on Instagram search, Tik Tok or YouTube search results, you want to show up in search.</w:t>
      </w:r>
    </w:p>
    <w:p w14:paraId="2035E80F" w14:textId="77777777" w:rsidR="005C4B0E" w:rsidRDefault="005C4B0E" w:rsidP="005C4B0E">
      <w:r>
        <w:t>When people go to look for something, find answer to something or look up reviews on a product or whatever.</w:t>
      </w:r>
    </w:p>
    <w:p w14:paraId="4F144BB5" w14:textId="77777777" w:rsidR="005C4B0E" w:rsidRDefault="005C4B0E" w:rsidP="005C4B0E">
      <w:r>
        <w:t xml:space="preserve">[snorts] How can you get in front of their eyes and show up in search results? </w:t>
      </w:r>
      <w:proofErr w:type="gramStart"/>
      <w:r>
        <w:t>Next</w:t>
      </w:r>
      <w:proofErr w:type="gramEnd"/>
      <w:r>
        <w:t xml:space="preserve"> we're going to study is</w:t>
      </w:r>
    </w:p>
    <w:p w14:paraId="58A94ACD" w14:textId="77777777" w:rsidR="005C4B0E" w:rsidRDefault="005C4B0E" w:rsidP="005C4B0E">
      <w:r>
        <w:t xml:space="preserve">homepage or for </w:t>
      </w:r>
      <w:proofErr w:type="gramStart"/>
      <w:r>
        <w:t>you</w:t>
      </w:r>
      <w:proofErr w:type="gramEnd"/>
      <w:r>
        <w:t xml:space="preserve"> page. On YouTube it's like the homepage. Tik Tok for you.</w:t>
      </w:r>
    </w:p>
    <w:p w14:paraId="71A77176" w14:textId="77777777" w:rsidR="005C4B0E" w:rsidRDefault="005C4B0E" w:rsidP="005C4B0E">
      <w:r>
        <w:t>Instagram it's like the reals tab. And this area is going to show you what is</w:t>
      </w:r>
    </w:p>
    <w:p w14:paraId="3FB8B7A6" w14:textId="77777777" w:rsidR="005C4B0E" w:rsidRDefault="005C4B0E" w:rsidP="005C4B0E">
      <w:r>
        <w:t>currently being pushed and recommended. Not only that, but it's going to show</w:t>
      </w:r>
    </w:p>
    <w:p w14:paraId="2C6A37D8" w14:textId="77777777" w:rsidR="005C4B0E" w:rsidRDefault="005C4B0E" w:rsidP="005C4B0E">
      <w:r>
        <w:t>you what's being pushed organically. didn't have to implement any sort of like too much SEO strategy, but</w:t>
      </w:r>
    </w:p>
    <w:p w14:paraId="01ED1976" w14:textId="77777777" w:rsidR="005C4B0E" w:rsidRDefault="005C4B0E" w:rsidP="005C4B0E">
      <w:r>
        <w:t>organically, what's trending? What results are popping up? Yeah. So, we</w:t>
      </w:r>
    </w:p>
    <w:p w14:paraId="7FF67BFC" w14:textId="77777777" w:rsidR="005C4B0E" w:rsidRDefault="005C4B0E" w:rsidP="005C4B0E">
      <w:r>
        <w:t>have like also like trends with this. So, how can you show up on home? And</w:t>
      </w:r>
    </w:p>
    <w:p w14:paraId="2DFF74A0" w14:textId="77777777" w:rsidR="005C4B0E" w:rsidRDefault="005C4B0E" w:rsidP="005C4B0E">
      <w:r>
        <w:lastRenderedPageBreak/>
        <w:t>then we're also going to utilize your niche neighbors or competitors and you're going to study their content to</w:t>
      </w:r>
    </w:p>
    <w:p w14:paraId="3C29F51E" w14:textId="77777777" w:rsidR="005C4B0E" w:rsidRDefault="005C4B0E" w:rsidP="005C4B0E">
      <w:r>
        <w:t>figure out what is currently resonating with your audience. This will make sure</w:t>
      </w:r>
    </w:p>
    <w:p w14:paraId="30AD5551" w14:textId="77777777" w:rsidR="005C4B0E" w:rsidRDefault="005C4B0E" w:rsidP="005C4B0E">
      <w:r>
        <w:t>your videos are reaching your people. So, these are the three different places</w:t>
      </w:r>
    </w:p>
    <w:p w14:paraId="04AEE0F7" w14:textId="77777777" w:rsidR="005C4B0E" w:rsidRDefault="005C4B0E" w:rsidP="005C4B0E">
      <w:r>
        <w:t>that we're going to do our content research to make sure our videos are showing up across the board and reaching</w:t>
      </w:r>
    </w:p>
    <w:p w14:paraId="43F923B8" w14:textId="77777777" w:rsidR="005C4B0E" w:rsidRDefault="005C4B0E" w:rsidP="005C4B0E">
      <w:r>
        <w:t xml:space="preserve">the right people. Let's do this together. So, I'm </w:t>
      </w:r>
      <w:proofErr w:type="gramStart"/>
      <w:r>
        <w:t>actually going</w:t>
      </w:r>
      <w:proofErr w:type="gramEnd"/>
      <w:r>
        <w:t xml:space="preserve"> to go</w:t>
      </w:r>
    </w:p>
    <w:p w14:paraId="47DC2854" w14:textId="77777777" w:rsidR="005C4B0E" w:rsidRDefault="005C4B0E" w:rsidP="005C4B0E">
      <w:r>
        <w:t>to Notion. I have a content calendar that I'm going to be using. This content</w:t>
      </w:r>
    </w:p>
    <w:p w14:paraId="6403FA3A" w14:textId="77777777" w:rsidR="005C4B0E" w:rsidRDefault="005C4B0E" w:rsidP="005C4B0E">
      <w:r>
        <w:t>calendar is part of the workbook. So, you can get access to this and apply the</w:t>
      </w:r>
    </w:p>
    <w:p w14:paraId="07A36980" w14:textId="77777777" w:rsidR="005C4B0E" w:rsidRDefault="005C4B0E" w:rsidP="005C4B0E">
      <w:r>
        <w:t>same strategies that we're going to be doing together with this content calendar. Going back and forth between</w:t>
      </w:r>
    </w:p>
    <w:p w14:paraId="23131297" w14:textId="77777777" w:rsidR="005C4B0E" w:rsidRDefault="005C4B0E" w:rsidP="005C4B0E">
      <w:proofErr w:type="spellStart"/>
      <w:r>
        <w:t>GoodNotes</w:t>
      </w:r>
      <w:proofErr w:type="spellEnd"/>
      <w:r>
        <w:t>, I'm going to go here and we're going to use my Tik Tok one for</w:t>
      </w:r>
    </w:p>
    <w:p w14:paraId="2DBD0273" w14:textId="77777777" w:rsidR="005C4B0E" w:rsidRDefault="005C4B0E" w:rsidP="005C4B0E">
      <w:r>
        <w:t>example of figuring out, okay, what can I post about and have a little bit more clarity. So, we're going to look at</w:t>
      </w:r>
    </w:p>
    <w:p w14:paraId="4713B637" w14:textId="77777777" w:rsidR="005C4B0E" w:rsidRDefault="005C4B0E" w:rsidP="005C4B0E">
      <w:r>
        <w:t xml:space="preserve">maybe like coffee or </w:t>
      </w:r>
      <w:proofErr w:type="spellStart"/>
      <w:r>
        <w:t>postpart</w:t>
      </w:r>
      <w:proofErr w:type="spellEnd"/>
      <w:r>
        <w:t xml:space="preserve"> first-time mom postpartum books. I want to figure</w:t>
      </w:r>
    </w:p>
    <w:p w14:paraId="5A423DE9" w14:textId="77777777" w:rsidR="005C4B0E" w:rsidRDefault="005C4B0E" w:rsidP="005C4B0E">
      <w:r>
        <w:t>out like what sort of videos are going to be working well right now. So, first thing we want to study is search engine.</w:t>
      </w:r>
    </w:p>
    <w:p w14:paraId="3A4DFCFF" w14:textId="77777777" w:rsidR="005C4B0E" w:rsidRDefault="005C4B0E" w:rsidP="005C4B0E">
      <w:r>
        <w:t>So, I if my goal is to grow on Tik Tok naturally, what platform are we going to study? Tik Tok. So, we're going to go</w:t>
      </w:r>
    </w:p>
    <w:p w14:paraId="5CEF84F2" w14:textId="77777777" w:rsidR="005C4B0E" w:rsidRDefault="005C4B0E" w:rsidP="005C4B0E">
      <w:r>
        <w:t>home search and I'm just going to type in coffee and see what is suggested</w:t>
      </w:r>
    </w:p>
    <w:p w14:paraId="6BCC2E99" w14:textId="77777777" w:rsidR="005C4B0E" w:rsidRDefault="005C4B0E" w:rsidP="005C4B0E">
      <w:r>
        <w:t>here. Now I am looking at these suggested results first because this is</w:t>
      </w:r>
    </w:p>
    <w:p w14:paraId="132498FF" w14:textId="77777777" w:rsidR="005C4B0E" w:rsidRDefault="005C4B0E" w:rsidP="005C4B0E">
      <w:r>
        <w:t xml:space="preserve">literally Tik Tok telling you </w:t>
      </w:r>
      <w:proofErr w:type="gramStart"/>
      <w:r>
        <w:t>hey</w:t>
      </w:r>
      <w:proofErr w:type="gramEnd"/>
      <w:r>
        <w:t xml:space="preserve"> these are the most common searches when it</w:t>
      </w:r>
    </w:p>
    <w:p w14:paraId="7E0E3A63" w14:textId="77777777" w:rsidR="005C4B0E" w:rsidRDefault="005C4B0E" w:rsidP="005C4B0E">
      <w:r>
        <w:t xml:space="preserve">comes to coffee. People when they look up </w:t>
      </w:r>
      <w:proofErr w:type="gramStart"/>
      <w:r>
        <w:t>coffee</w:t>
      </w:r>
      <w:proofErr w:type="gramEnd"/>
      <w:r>
        <w:t xml:space="preserve"> they </w:t>
      </w:r>
      <w:proofErr w:type="gramStart"/>
      <w:r>
        <w:t>actually are</w:t>
      </w:r>
      <w:proofErr w:type="gramEnd"/>
      <w:r>
        <w:t xml:space="preserve"> looking up coffee vlog. They want to see coffee</w:t>
      </w:r>
    </w:p>
    <w:p w14:paraId="02E2DA4F" w14:textId="77777777" w:rsidR="005C4B0E" w:rsidRDefault="005C4B0E" w:rsidP="005C4B0E">
      <w:r>
        <w:t>vlogs. People are looking up coffee Tik Tok coffee aesthetic coffee recipes. Tik</w:t>
      </w:r>
    </w:p>
    <w:p w14:paraId="53DDC338" w14:textId="77777777" w:rsidR="005C4B0E" w:rsidRDefault="005C4B0E" w:rsidP="005C4B0E">
      <w:r>
        <w:t>Tok is telling you what people are looking for on their platform. It's</w:t>
      </w:r>
    </w:p>
    <w:p w14:paraId="7D970FDD" w14:textId="77777777" w:rsidR="005C4B0E" w:rsidRDefault="005C4B0E" w:rsidP="005C4B0E">
      <w:r>
        <w:t>amazing. So, automatically I'm drawn to coffee recipes because like I said, I enjoy making my own little recipes and</w:t>
      </w:r>
    </w:p>
    <w:p w14:paraId="27487DEF" w14:textId="77777777" w:rsidR="005C4B0E" w:rsidRDefault="005C4B0E" w:rsidP="005C4B0E">
      <w:r>
        <w:lastRenderedPageBreak/>
        <w:t>making my own syrups and all the stuff. So, I'm going to write down coffee recipes first and we could just like</w:t>
      </w:r>
    </w:p>
    <w:p w14:paraId="2313FBD7" w14:textId="77777777" w:rsidR="005C4B0E" w:rsidRDefault="005C4B0E" w:rsidP="005C4B0E">
      <w:r>
        <w:t>elaborate on them. Coffee recipes going back or anything else maybe like coffee</w:t>
      </w:r>
    </w:p>
    <w:p w14:paraId="50B11B8E" w14:textId="77777777" w:rsidR="005C4B0E" w:rsidRDefault="005C4B0E" w:rsidP="005C4B0E">
      <w:r>
        <w:t xml:space="preserve">at coffee bar station. I think I have a </w:t>
      </w:r>
      <w:proofErr w:type="gramStart"/>
      <w:r>
        <w:t>pretty cool</w:t>
      </w:r>
      <w:proofErr w:type="gramEnd"/>
      <w:r>
        <w:t xml:space="preserve"> coffee bar station. So, let me just do coffee bar station. So, I'm</w:t>
      </w:r>
    </w:p>
    <w:p w14:paraId="357AF61F" w14:textId="77777777" w:rsidR="005C4B0E" w:rsidRDefault="005C4B0E" w:rsidP="005C4B0E">
      <w:r>
        <w:t>just kind of like keeping track of these recommended results or suggested searches. And now, we're going to</w:t>
      </w:r>
    </w:p>
    <w:p w14:paraId="4940CD71" w14:textId="77777777" w:rsidR="005C4B0E" w:rsidRDefault="005C4B0E" w:rsidP="005C4B0E">
      <w:proofErr w:type="gramStart"/>
      <w:r>
        <w:t>actually</w:t>
      </w:r>
      <w:proofErr w:type="gramEnd"/>
      <w:r>
        <w:t xml:space="preserve"> click on one that I would be interested in creating content on. So, I'm going to click on coffee recipes.</w:t>
      </w:r>
    </w:p>
    <w:p w14:paraId="56163B25" w14:textId="77777777" w:rsidR="005C4B0E" w:rsidRDefault="005C4B0E" w:rsidP="005C4B0E">
      <w:r>
        <w:t>And I am going to look at these recommended results or these top results. Now, what I suggest doing is</w:t>
      </w:r>
    </w:p>
    <w:p w14:paraId="2DE7E524" w14:textId="77777777" w:rsidR="005C4B0E" w:rsidRDefault="005C4B0E" w:rsidP="005C4B0E">
      <w:proofErr w:type="gramStart"/>
      <w:r>
        <w:t>actually</w:t>
      </w:r>
      <w:proofErr w:type="gramEnd"/>
      <w:r>
        <w:t xml:space="preserve"> applying a filter because you want to know what is currently working</w:t>
      </w:r>
    </w:p>
    <w:p w14:paraId="344E62BB" w14:textId="77777777" w:rsidR="005C4B0E" w:rsidRDefault="005C4B0E" w:rsidP="005C4B0E">
      <w:r>
        <w:t>and currently performing well in search results. So, I'm going to do like the last 3 months and I'm going to apply</w:t>
      </w:r>
    </w:p>
    <w:p w14:paraId="3E2E72CE" w14:textId="77777777" w:rsidR="005C4B0E" w:rsidRDefault="005C4B0E" w:rsidP="005C4B0E">
      <w:r>
        <w:t>salted maple latte. Maple vanilla bean. It looks like maple fall has been kind</w:t>
      </w:r>
    </w:p>
    <w:p w14:paraId="16F71EA2" w14:textId="77777777" w:rsidR="005C4B0E" w:rsidRDefault="005C4B0E" w:rsidP="005C4B0E">
      <w:r>
        <w:t>of like the vibe. Salted maple. That's funny. Maple. Salt and maple. Brown</w:t>
      </w:r>
    </w:p>
    <w:p w14:paraId="215EDF81" w14:textId="77777777" w:rsidR="005C4B0E" w:rsidRDefault="005C4B0E" w:rsidP="005C4B0E">
      <w:r>
        <w:t xml:space="preserve">sugar shake and espresso. So, I </w:t>
      </w:r>
      <w:proofErr w:type="gramStart"/>
      <w:r>
        <w:t>actually do</w:t>
      </w:r>
      <w:proofErr w:type="gramEnd"/>
      <w:r>
        <w:t xml:space="preserve"> have a salty map. I call it my salty</w:t>
      </w:r>
    </w:p>
    <w:p w14:paraId="4FB1299C" w14:textId="77777777" w:rsidR="005C4B0E" w:rsidRDefault="005C4B0E" w:rsidP="005C4B0E">
      <w:r>
        <w:t xml:space="preserve">map. I have a salt and maple recipe that I think is </w:t>
      </w:r>
      <w:proofErr w:type="gramStart"/>
      <w:r>
        <w:t>really good</w:t>
      </w:r>
      <w:proofErr w:type="gramEnd"/>
      <w:r>
        <w:t xml:space="preserve">. So, I'm </w:t>
      </w:r>
      <w:proofErr w:type="gramStart"/>
      <w:r>
        <w:t>actually going</w:t>
      </w:r>
      <w:proofErr w:type="gramEnd"/>
      <w:r>
        <w:t xml:space="preserve"> to expand on this idea a little</w:t>
      </w:r>
    </w:p>
    <w:p w14:paraId="5A962607" w14:textId="77777777" w:rsidR="005C4B0E" w:rsidRDefault="005C4B0E" w:rsidP="005C4B0E">
      <w:r>
        <w:t xml:space="preserve">bit based </w:t>
      </w:r>
      <w:proofErr w:type="gramStart"/>
      <w:r>
        <w:t>off of</w:t>
      </w:r>
      <w:proofErr w:type="gramEnd"/>
      <w:r>
        <w:t xml:space="preserve"> the videos that I see. Salted maple latte, salted maple vanilla</w:t>
      </w:r>
    </w:p>
    <w:p w14:paraId="4D3DCB03" w14:textId="77777777" w:rsidR="005C4B0E" w:rsidRDefault="005C4B0E" w:rsidP="005C4B0E">
      <w:r>
        <w:t>shaken espresso, salted maple brown sugar. I'm going to do the text that we were seeing on screen. I'm going to go</w:t>
      </w:r>
    </w:p>
    <w:p w14:paraId="56A1FE37" w14:textId="77777777" w:rsidR="005C4B0E" w:rsidRDefault="005C4B0E" w:rsidP="005C4B0E">
      <w:r>
        <w:t>to text hook text. And I think what I want my video to be is</w:t>
      </w:r>
    </w:p>
    <w:p w14:paraId="1FA272CD" w14:textId="77777777" w:rsidR="005C4B0E" w:rsidRDefault="005C4B0E" w:rsidP="005C4B0E">
      <w:r>
        <w:t>salted maple shake and espresso. And the emojis are important. I noticed they</w:t>
      </w:r>
    </w:p>
    <w:p w14:paraId="361AEEC0" w14:textId="77777777" w:rsidR="005C4B0E" w:rsidRDefault="005C4B0E" w:rsidP="005C4B0E">
      <w:proofErr w:type="spellStart"/>
      <w:r>
        <w:t>were</w:t>
      </w:r>
      <w:proofErr w:type="spellEnd"/>
      <w:r>
        <w:t xml:space="preserve"> using emojis a lot. I'm </w:t>
      </w:r>
      <w:proofErr w:type="spellStart"/>
      <w:r>
        <w:t>gonna</w:t>
      </w:r>
      <w:proofErr w:type="spellEnd"/>
      <w:r>
        <w:t xml:space="preserve"> do like that. Was there like a syrup one? I</w:t>
      </w:r>
    </w:p>
    <w:p w14:paraId="42461224" w14:textId="77777777" w:rsidR="005C4B0E" w:rsidRDefault="005C4B0E" w:rsidP="005C4B0E">
      <w:r>
        <w:t>thought there was a syrup one. No, it's fine. So, we have a coffee recipe and that looks like it's a pretty good one.</w:t>
      </w:r>
    </w:p>
    <w:p w14:paraId="1532D97B" w14:textId="77777777" w:rsidR="005C4B0E" w:rsidRDefault="005C4B0E" w:rsidP="005C4B0E">
      <w:r>
        <w:t>And then I'm just going to kind of like keep going down the rabbit hole. And any video that you see, you're welcome to</w:t>
      </w:r>
    </w:p>
    <w:p w14:paraId="5ACDF476" w14:textId="77777777" w:rsidR="005C4B0E" w:rsidRDefault="005C4B0E" w:rsidP="005C4B0E">
      <w:r>
        <w:lastRenderedPageBreak/>
        <w:t xml:space="preserve">save it and create collections based </w:t>
      </w:r>
      <w:proofErr w:type="gramStart"/>
      <w:r>
        <w:t>off of</w:t>
      </w:r>
      <w:proofErr w:type="gramEnd"/>
      <w:r>
        <w:t xml:space="preserve"> the different topics that you'll be posting about. So maybe I want to do a</w:t>
      </w:r>
    </w:p>
    <w:p w14:paraId="2A283639" w14:textId="77777777" w:rsidR="005C4B0E" w:rsidRDefault="005C4B0E" w:rsidP="005C4B0E">
      <w:r>
        <w:t xml:space="preserve">new collection and this </w:t>
      </w:r>
      <w:proofErr w:type="gramStart"/>
      <w:r>
        <w:t>is</w:t>
      </w:r>
      <w:proofErr w:type="gramEnd"/>
      <w:r>
        <w:t xml:space="preserve"> going to be my coffee </w:t>
      </w:r>
      <w:proofErr w:type="spellStart"/>
      <w:r>
        <w:t>inspo</w:t>
      </w:r>
      <w:proofErr w:type="spellEnd"/>
      <w:r>
        <w:t>. Save. And then you</w:t>
      </w:r>
    </w:p>
    <w:p w14:paraId="63B4FD00" w14:textId="77777777" w:rsidR="005C4B0E" w:rsidRDefault="005C4B0E" w:rsidP="005C4B0E">
      <w:r>
        <w:t>could come back to it. Anything that gave you inspiration for later. Let's do an example on Instagram. We're going to</w:t>
      </w:r>
    </w:p>
    <w:p w14:paraId="315AD01A" w14:textId="77777777" w:rsidR="005C4B0E" w:rsidRDefault="005C4B0E" w:rsidP="005C4B0E">
      <w:r>
        <w:t xml:space="preserve">go to search. This time we're going to do books. </w:t>
      </w:r>
      <w:proofErr w:type="gramStart"/>
      <w:r>
        <w:t>So</w:t>
      </w:r>
      <w:proofErr w:type="gramEnd"/>
      <w:r>
        <w:t xml:space="preserve"> I'm going to say book</w:t>
      </w:r>
    </w:p>
    <w:p w14:paraId="03EE4CE4" w14:textId="77777777" w:rsidR="005C4B0E" w:rsidRDefault="005C4B0E" w:rsidP="005C4B0E">
      <w:r>
        <w:t>recommendations, book talk. Let's go with book recommendations. And again, as</w:t>
      </w:r>
    </w:p>
    <w:p w14:paraId="68087954" w14:textId="77777777" w:rsidR="005C4B0E" w:rsidRDefault="005C4B0E" w:rsidP="005C4B0E">
      <w:r>
        <w:t>you could see here, book recommendations, book recommendations, book recommendations. It's in their name</w:t>
      </w:r>
    </w:p>
    <w:p w14:paraId="282375B1" w14:textId="77777777" w:rsidR="005C4B0E" w:rsidRDefault="005C4B0E" w:rsidP="005C4B0E">
      <w:r>
        <w:t xml:space="preserve">plate, the bold part of their bio, and that's why those people are showing up. </w:t>
      </w:r>
      <w:proofErr w:type="spellStart"/>
      <w:r>
        <w:t>Anywh</w:t>
      </w:r>
      <w:proofErr w:type="spellEnd"/>
      <w:r>
        <w:t xml:space="preserve"> who, now I'm going to look, again,</w:t>
      </w:r>
    </w:p>
    <w:p w14:paraId="7366C989" w14:textId="77777777" w:rsidR="005C4B0E" w:rsidRDefault="005C4B0E" w:rsidP="005C4B0E">
      <w:r>
        <w:t>we want to kind of filter out the older posts with the newer ones. So, when I'm doing this search, I'm going to look at</w:t>
      </w:r>
    </w:p>
    <w:p w14:paraId="494E7C7D" w14:textId="77777777" w:rsidR="005C4B0E" w:rsidRDefault="005C4B0E" w:rsidP="005C4B0E">
      <w:r>
        <w:t>the date that it was posted to make sure it's relevant. So, this one is January.</w:t>
      </w:r>
    </w:p>
    <w:p w14:paraId="630A9AA7" w14:textId="77777777" w:rsidR="005C4B0E" w:rsidRDefault="005C4B0E" w:rsidP="005C4B0E">
      <w:r>
        <w:t>Great. This one, December, not bad. But if I notice one is from like October, a</w:t>
      </w:r>
    </w:p>
    <w:p w14:paraId="28DBF14E" w14:textId="77777777" w:rsidR="005C4B0E" w:rsidRDefault="005C4B0E" w:rsidP="005C4B0E">
      <w:r>
        <w:t>little bit older, might not be relevant anymore. So, I'm kind of looking more recent posts. What's working well? Books</w:t>
      </w:r>
    </w:p>
    <w:p w14:paraId="18C501C0" w14:textId="77777777" w:rsidR="005C4B0E" w:rsidRDefault="005C4B0E" w:rsidP="005C4B0E">
      <w:r>
        <w:t xml:space="preserve">I knew were five stars before I finished. I like that hook. I think that's </w:t>
      </w:r>
      <w:proofErr w:type="gramStart"/>
      <w:r>
        <w:t>really cool</w:t>
      </w:r>
      <w:proofErr w:type="gramEnd"/>
      <w:r>
        <w:t>. So, I'm going to go</w:t>
      </w:r>
    </w:p>
    <w:p w14:paraId="58E0D001" w14:textId="77777777" w:rsidR="005C4B0E" w:rsidRDefault="005C4B0E" w:rsidP="005C4B0E">
      <w:r>
        <w:t>back to notion and I'm going to write that down. Books I knew were five stars</w:t>
      </w:r>
    </w:p>
    <w:p w14:paraId="4398AB7A" w14:textId="77777777" w:rsidR="005C4B0E" w:rsidRDefault="005C4B0E" w:rsidP="005C4B0E">
      <w:r>
        <w:t>before I finished. I think that's brilliant. Good idea. It could also be the hook text. So again, if I wanted to,</w:t>
      </w:r>
    </w:p>
    <w:p w14:paraId="52F73D7D" w14:textId="77777777" w:rsidR="005C4B0E" w:rsidRDefault="005C4B0E" w:rsidP="005C4B0E">
      <w:r>
        <w:t xml:space="preserve">I could save it. Add to collection. </w:t>
      </w:r>
      <w:proofErr w:type="spellStart"/>
      <w:r>
        <w:t>Bookstagram</w:t>
      </w:r>
      <w:proofErr w:type="spellEnd"/>
      <w:r>
        <w:t xml:space="preserve">. Save. </w:t>
      </w:r>
      <w:proofErr w:type="gramStart"/>
      <w:r>
        <w:t>So</w:t>
      </w:r>
      <w:proofErr w:type="gramEnd"/>
      <w:r>
        <w:t xml:space="preserve"> we're kind of just</w:t>
      </w:r>
    </w:p>
    <w:p w14:paraId="71FEB9E7" w14:textId="77777777" w:rsidR="005C4B0E" w:rsidRDefault="005C4B0E" w:rsidP="005C4B0E">
      <w:r>
        <w:t>getting info right now. Now, bonus strategy. When you are doing this, I</w:t>
      </w:r>
    </w:p>
    <w:p w14:paraId="542EB66C" w14:textId="77777777" w:rsidR="005C4B0E" w:rsidRDefault="005C4B0E" w:rsidP="005C4B0E">
      <w:r>
        <w:t>want you to pay attention to the viral follower conversion rate. That is</w:t>
      </w:r>
    </w:p>
    <w:p w14:paraId="1F192F78" w14:textId="77777777" w:rsidR="005C4B0E" w:rsidRDefault="005C4B0E" w:rsidP="005C4B0E">
      <w:r>
        <w:t xml:space="preserve">totally the term. </w:t>
      </w:r>
      <w:proofErr w:type="gramStart"/>
      <w:r>
        <w:t>So</w:t>
      </w:r>
      <w:proofErr w:type="gramEnd"/>
      <w:r>
        <w:t xml:space="preserve"> this post I like. I'm like, </w:t>
      </w:r>
      <w:proofErr w:type="spellStart"/>
      <w:r>
        <w:t>oo</w:t>
      </w:r>
      <w:proofErr w:type="spellEnd"/>
      <w:r>
        <w:t xml:space="preserve"> la. It has 2 million views,</w:t>
      </w:r>
    </w:p>
    <w:p w14:paraId="243EC717" w14:textId="77777777" w:rsidR="005C4B0E" w:rsidRDefault="005C4B0E" w:rsidP="005C4B0E">
      <w:r>
        <w:t>which I'm like, okay, viral. if it went viral for them. Will it go viral for me? Let's check. Let's go to this person's</w:t>
      </w:r>
    </w:p>
    <w:p w14:paraId="1768958D" w14:textId="77777777" w:rsidR="005C4B0E" w:rsidRDefault="005C4B0E" w:rsidP="005C4B0E">
      <w:r>
        <w:t>profile. What? 120 followers, 2 million views, amazing ratio. Ideally, what</w:t>
      </w:r>
    </w:p>
    <w:p w14:paraId="223DEDAF" w14:textId="77777777" w:rsidR="005C4B0E" w:rsidRDefault="005C4B0E" w:rsidP="005C4B0E">
      <w:r>
        <w:lastRenderedPageBreak/>
        <w:t>we're shooting for is like the views are two times the followers follower count.</w:t>
      </w:r>
    </w:p>
    <w:p w14:paraId="3CD4138A" w14:textId="77777777" w:rsidR="005C4B0E" w:rsidRDefault="005C4B0E" w:rsidP="005C4B0E">
      <w:r>
        <w:t>So, if like I came to this profile and saw that she had 5 million followers and</w:t>
      </w:r>
    </w:p>
    <w:p w14:paraId="2EFE5B1E" w14:textId="77777777" w:rsidR="005C4B0E" w:rsidRDefault="005C4B0E" w:rsidP="005C4B0E">
      <w:r>
        <w:t>2 million views, it's like, okay, well, no wonder it had 2 million views. They have 5 million followers. So, let's let</w:t>
      </w:r>
    </w:p>
    <w:p w14:paraId="6EFA5A66" w14:textId="77777777" w:rsidR="005C4B0E" w:rsidRDefault="005C4B0E" w:rsidP="005C4B0E">
      <w:r>
        <w:t>me show you an example of maybe somebody. This is 309. That's great conversion. All these are great</w:t>
      </w:r>
    </w:p>
    <w:p w14:paraId="156AE65B" w14:textId="77777777" w:rsidR="005C4B0E" w:rsidRDefault="005C4B0E" w:rsidP="005C4B0E">
      <w:r>
        <w:t>conversions. Okay, here we go. Yeah, Haley fam, I love her. Follow her on</w:t>
      </w:r>
    </w:p>
    <w:p w14:paraId="4113E8BB" w14:textId="77777777" w:rsidR="005C4B0E" w:rsidRDefault="005C4B0E" w:rsidP="005C4B0E">
      <w:r>
        <w:t>YouTube. She's the best. Her and Ryan, they're great. But, as you could see, 2.6 million views. This might not be one</w:t>
      </w:r>
    </w:p>
    <w:p w14:paraId="33D42633" w14:textId="77777777" w:rsidR="005C4B0E" w:rsidRDefault="005C4B0E" w:rsidP="005C4B0E">
      <w:r>
        <w:t>that I want to implement in my strategy because the reason it has 2.6 million views might be because she has 1.6 6</w:t>
      </w:r>
    </w:p>
    <w:p w14:paraId="6CCA4B51" w14:textId="77777777" w:rsidR="005C4B0E" w:rsidRDefault="005C4B0E" w:rsidP="005C4B0E">
      <w:r>
        <w:t>million followers, right? So, pay attention to someone's follower count. Same thing when you're doing your research on Tik Tok. If you notice,</w:t>
      </w:r>
    </w:p>
    <w:p w14:paraId="27B845A2" w14:textId="77777777" w:rsidR="005C4B0E" w:rsidRDefault="005C4B0E" w:rsidP="005C4B0E">
      <w:r>
        <w:t>let's see. Oh, this one's not showing views on iPad. But if you notice a video has like 1 million, go to the person's</w:t>
      </w:r>
    </w:p>
    <w:p w14:paraId="63541E35" w14:textId="77777777" w:rsidR="005C4B0E" w:rsidRDefault="005C4B0E" w:rsidP="005C4B0E">
      <w:r>
        <w:t>profile, see if it's viral for them. This one almost 2,000 followers and</w:t>
      </w:r>
    </w:p>
    <w:p w14:paraId="2D17C699" w14:textId="77777777" w:rsidR="005C4B0E" w:rsidRDefault="005C4B0E" w:rsidP="005C4B0E">
      <w:r>
        <w:t xml:space="preserve">almost 350,000 views. So, that's a great ratio. Ash is </w:t>
      </w:r>
      <w:proofErr w:type="gramStart"/>
      <w:r>
        <w:t>definitely on</w:t>
      </w:r>
      <w:proofErr w:type="gramEnd"/>
      <w:r>
        <w:t xml:space="preserve"> to</w:t>
      </w:r>
    </w:p>
    <w:p w14:paraId="042AB247" w14:textId="77777777" w:rsidR="005C4B0E" w:rsidRDefault="005C4B0E" w:rsidP="005C4B0E">
      <w:r>
        <w:t xml:space="preserve">something. Her coffee content seems to be working </w:t>
      </w:r>
      <w:proofErr w:type="gramStart"/>
      <w:r>
        <w:t>really well</w:t>
      </w:r>
      <w:proofErr w:type="gramEnd"/>
      <w:r>
        <w:t>. At least this one and this one went viral for her are</w:t>
      </w:r>
    </w:p>
    <w:p w14:paraId="75060756" w14:textId="77777777" w:rsidR="005C4B0E" w:rsidRDefault="005C4B0E" w:rsidP="005C4B0E">
      <w:r>
        <w:t>performing above average. So those are the ones that I want to be paying attention to. This same strategy works</w:t>
      </w:r>
    </w:p>
    <w:p w14:paraId="03545B44" w14:textId="77777777" w:rsidR="005C4B0E" w:rsidRDefault="005C4B0E" w:rsidP="005C4B0E">
      <w:r>
        <w:t>for YouTube. Y'all go to search. If I look up Instagram monetization, branding</w:t>
      </w:r>
    </w:p>
    <w:p w14:paraId="563DFE44" w14:textId="77777777" w:rsidR="005C4B0E" w:rsidRDefault="005C4B0E" w:rsidP="005C4B0E">
      <w:r>
        <w:t>edits tutorial, reals, comments, real compilation, Instagram edits tutorial,</w:t>
      </w:r>
    </w:p>
    <w:p w14:paraId="23506A3F" w14:textId="77777777" w:rsidR="005C4B0E" w:rsidRDefault="005C4B0E" w:rsidP="005C4B0E">
      <w:r>
        <w:t>it's going to show me like, okay, maybe I could do a edits tutorial. So same thing, YouTube, utilize the search</w:t>
      </w:r>
    </w:p>
    <w:p w14:paraId="5F08C0D0" w14:textId="77777777" w:rsidR="005C4B0E" w:rsidRDefault="005C4B0E" w:rsidP="005C4B0E">
      <w:r>
        <w:t>engine. Write down your video ideas. With YouTube, the video idea could be that. And instead of hook text, you're</w:t>
      </w:r>
    </w:p>
    <w:p w14:paraId="6DD9C1CD" w14:textId="77777777" w:rsidR="005C4B0E" w:rsidRDefault="005C4B0E" w:rsidP="005C4B0E">
      <w:r>
        <w:t xml:space="preserve">going to do like the title </w:t>
      </w:r>
      <w:proofErr w:type="spellStart"/>
      <w:r>
        <w:t>inspo</w:t>
      </w:r>
      <w:proofErr w:type="spellEnd"/>
      <w:r>
        <w:t>. So, you see, okay, I like this video. It's</w:t>
      </w:r>
    </w:p>
    <w:p w14:paraId="55ECD84C" w14:textId="77777777" w:rsidR="005C4B0E" w:rsidRDefault="005C4B0E" w:rsidP="005C4B0E">
      <w:r>
        <w:t>performing well. It has a good subscriber to view ratio. Again, you're</w:t>
      </w:r>
    </w:p>
    <w:p w14:paraId="7A32BAFD" w14:textId="77777777" w:rsidR="005C4B0E" w:rsidRDefault="005C4B0E" w:rsidP="005C4B0E">
      <w:r>
        <w:lastRenderedPageBreak/>
        <w:t>looking this person, I wonder who that is. They have 650,000 subscribers, only</w:t>
      </w:r>
    </w:p>
    <w:p w14:paraId="073C84E2" w14:textId="77777777" w:rsidR="005C4B0E" w:rsidRDefault="005C4B0E" w:rsidP="005C4B0E">
      <w:r>
        <w:t>43,000 views. Not a great ratio. So, maybe this uh packaging could improve.</w:t>
      </w:r>
    </w:p>
    <w:p w14:paraId="37C28714" w14:textId="77777777" w:rsidR="005C4B0E" w:rsidRDefault="005C4B0E" w:rsidP="005C4B0E">
      <w:r>
        <w:t>So, let me find somebody. Almost 100,000 views and oh, 1 million. Justin Brown.</w:t>
      </w:r>
    </w:p>
    <w:p w14:paraId="3CC4CDDA" w14:textId="77777777" w:rsidR="005C4B0E" w:rsidRDefault="005C4B0E" w:rsidP="005C4B0E">
      <w:r>
        <w:t>Justin Brown. Justin Brown. This one's looking good. 2.2 million views. And</w:t>
      </w:r>
    </w:p>
    <w:p w14:paraId="6519F7E3" w14:textId="77777777" w:rsidR="005C4B0E" w:rsidRDefault="005C4B0E" w:rsidP="005C4B0E">
      <w:r>
        <w:t>with the time frame on YouTube, I usually look within two years. Two years is like the max out I will go. One year</w:t>
      </w:r>
    </w:p>
    <w:p w14:paraId="3047BB8C" w14:textId="77777777" w:rsidR="005C4B0E" w:rsidRDefault="005C4B0E" w:rsidP="005C4B0E">
      <w:r>
        <w:t>is great. Anything less than a year is like, okay, something's working well with the packaging of like the title thumbnail. So, I'm keeping track of</w:t>
      </w:r>
    </w:p>
    <w:p w14:paraId="4AF2BBE8" w14:textId="77777777" w:rsidR="005C4B0E" w:rsidRDefault="005C4B0E" w:rsidP="005C4B0E">
      <w:r>
        <w:t>instead of like the hook text, I'm paying attention to the search phrase and the pairing of the title thumbnail.</w:t>
      </w:r>
    </w:p>
    <w:p w14:paraId="5D1F8926" w14:textId="77777777" w:rsidR="005C4B0E" w:rsidRDefault="005C4B0E" w:rsidP="005C4B0E">
      <w:r>
        <w:t>That's what I'm going to be writing down in my notion content calendar. The second place that we were going to go</w:t>
      </w:r>
    </w:p>
    <w:p w14:paraId="1DDD56CA" w14:textId="77777777" w:rsidR="005C4B0E" w:rsidRDefault="005C4B0E" w:rsidP="005C4B0E">
      <w:r>
        <w:t xml:space="preserve">over is like the homepage, which is basically just like the reals tab, Tik Tok for </w:t>
      </w:r>
      <w:proofErr w:type="gramStart"/>
      <w:r>
        <w:t>you</w:t>
      </w:r>
      <w:proofErr w:type="gramEnd"/>
      <w:r>
        <w:t xml:space="preserve"> page. And you need to</w:t>
      </w:r>
    </w:p>
    <w:p w14:paraId="4F575102" w14:textId="77777777" w:rsidR="005C4B0E" w:rsidRDefault="005C4B0E" w:rsidP="005C4B0E">
      <w:r>
        <w:t xml:space="preserve">understand like you have an algorithm that's serving you biased content. </w:t>
      </w:r>
      <w:proofErr w:type="gramStart"/>
      <w:r>
        <w:t>So</w:t>
      </w:r>
      <w:proofErr w:type="gramEnd"/>
      <w:r>
        <w:t xml:space="preserve"> on the reals tab, what you're going to see</w:t>
      </w:r>
    </w:p>
    <w:p w14:paraId="63CB9A75" w14:textId="77777777" w:rsidR="005C4B0E" w:rsidRDefault="005C4B0E" w:rsidP="005C4B0E">
      <w:r>
        <w:t xml:space="preserve">is catered to you and your interests, but it's still showing you what's being recommended to you. </w:t>
      </w:r>
      <w:proofErr w:type="gramStart"/>
      <w:r>
        <w:t>So</w:t>
      </w:r>
      <w:proofErr w:type="gramEnd"/>
      <w:r>
        <w:t xml:space="preserve"> you're just going</w:t>
      </w:r>
    </w:p>
    <w:p w14:paraId="14F16774" w14:textId="77777777" w:rsidR="005C4B0E" w:rsidRDefault="005C4B0E" w:rsidP="005C4B0E">
      <w:r>
        <w:t>to pay attention to like what is somebody saying in the beginning of their videos, what text popped up at the</w:t>
      </w:r>
    </w:p>
    <w:p w14:paraId="0C1A84AA" w14:textId="77777777" w:rsidR="005C4B0E" w:rsidRDefault="005C4B0E" w:rsidP="005C4B0E">
      <w:r>
        <w:t xml:space="preserve">beginning of their videos. Do you notice any recurring sounds and </w:t>
      </w:r>
      <w:proofErr w:type="gramStart"/>
      <w:r>
        <w:t>all of</w:t>
      </w:r>
      <w:proofErr w:type="gramEnd"/>
      <w:r>
        <w:t xml:space="preserve"> this stuff? Is there an industry update? How</w:t>
      </w:r>
    </w:p>
    <w:p w14:paraId="70603816" w14:textId="77777777" w:rsidR="005C4B0E" w:rsidRDefault="005C4B0E" w:rsidP="005C4B0E">
      <w:r>
        <w:t>are people capturing attention? I asked an FBI hostage negotiator how to handle</w:t>
      </w:r>
    </w:p>
    <w:p w14:paraId="36548506" w14:textId="77777777" w:rsidR="005C4B0E" w:rsidRDefault="005C4B0E" w:rsidP="005C4B0E">
      <w:r>
        <w:t xml:space="preserve">that's too expensive. Here's his answer. like how </w:t>
      </w:r>
      <w:proofErr w:type="gramStart"/>
      <w:r>
        <w:t>are people</w:t>
      </w:r>
      <w:proofErr w:type="gramEnd"/>
      <w:r>
        <w:t xml:space="preserve"> showing up on home</w:t>
      </w:r>
    </w:p>
    <w:p w14:paraId="638019B5" w14:textId="77777777" w:rsidR="005C4B0E" w:rsidRDefault="005C4B0E" w:rsidP="005C4B0E">
      <w:r>
        <w:t xml:space="preserve">or in reals? That'll apply to Tik Tok as well. Now, I </w:t>
      </w:r>
      <w:proofErr w:type="spellStart"/>
      <w:r>
        <w:t>I</w:t>
      </w:r>
      <w:proofErr w:type="spellEnd"/>
      <w:r>
        <w:t xml:space="preserve"> </w:t>
      </w:r>
      <w:proofErr w:type="spellStart"/>
      <w:r>
        <w:t>I</w:t>
      </w:r>
      <w:proofErr w:type="spellEnd"/>
      <w:r>
        <w:t xml:space="preserve"> know I focused on Instagram and Tik Tok for the search</w:t>
      </w:r>
    </w:p>
    <w:p w14:paraId="44672F7D" w14:textId="77777777" w:rsidR="005C4B0E" w:rsidRDefault="005C4B0E" w:rsidP="005C4B0E">
      <w:r>
        <w:t>engine one. So, I kind of want to focus a little bit more for the home on YouTube. With YouTube, sometimes what is</w:t>
      </w:r>
    </w:p>
    <w:p w14:paraId="4595961E" w14:textId="77777777" w:rsidR="005C4B0E" w:rsidRDefault="005C4B0E" w:rsidP="005C4B0E">
      <w:r>
        <w:t>showing up on your homepage is not necessarily what will show up on someone's search results. So, when I'm</w:t>
      </w:r>
    </w:p>
    <w:p w14:paraId="16ACD039" w14:textId="77777777" w:rsidR="005C4B0E" w:rsidRDefault="005C4B0E" w:rsidP="005C4B0E">
      <w:r>
        <w:lastRenderedPageBreak/>
        <w:t>posting videos to my channel, some videos I'm thinking, "Oh, wow. This is going to be a great resource when</w:t>
      </w:r>
    </w:p>
    <w:p w14:paraId="7EBCCD94" w14:textId="77777777" w:rsidR="005C4B0E" w:rsidRDefault="005C4B0E" w:rsidP="005C4B0E">
      <w:r>
        <w:t xml:space="preserve">somebody searches up this term. Other times, for example, this video, how to use </w:t>
      </w:r>
      <w:proofErr w:type="spellStart"/>
      <w:r>
        <w:t>Hootsweet</w:t>
      </w:r>
      <w:proofErr w:type="spellEnd"/>
      <w:r>
        <w:t>, the best social media</w:t>
      </w:r>
    </w:p>
    <w:p w14:paraId="2C27B3C8" w14:textId="77777777" w:rsidR="005C4B0E" w:rsidRDefault="005C4B0E" w:rsidP="005C4B0E">
      <w:r>
        <w:t xml:space="preserve">management tool for businesses, Instagram edits app, full tutorial, how to </w:t>
      </w:r>
      <w:proofErr w:type="gramStart"/>
      <w:r>
        <w:t>actually pick</w:t>
      </w:r>
      <w:proofErr w:type="gramEnd"/>
      <w:r>
        <w:t xml:space="preserve"> a niche. Like those</w:t>
      </w:r>
    </w:p>
    <w:p w14:paraId="0A28D3A8" w14:textId="77777777" w:rsidR="005C4B0E" w:rsidRDefault="005C4B0E" w:rsidP="005C4B0E">
      <w:r>
        <w:t>phrases are things people are looking up. So that's me trying to show up in ranking and search results over time.</w:t>
      </w:r>
    </w:p>
    <w:p w14:paraId="5B4C78E5" w14:textId="77777777" w:rsidR="005C4B0E" w:rsidRDefault="005C4B0E" w:rsidP="005C4B0E">
      <w:r>
        <w:t>That's not me trying to make a viral video and blow up and reach crazy audience. There are other videos that</w:t>
      </w:r>
    </w:p>
    <w:p w14:paraId="1FC6D11F" w14:textId="77777777" w:rsidR="005C4B0E" w:rsidRDefault="005C4B0E" w:rsidP="005C4B0E">
      <w:r>
        <w:t>are more okay, home page. How do I get on somebody's homepage strategy? For</w:t>
      </w:r>
    </w:p>
    <w:p w14:paraId="29514344" w14:textId="77777777" w:rsidR="005C4B0E" w:rsidRDefault="005C4B0E" w:rsidP="005C4B0E">
      <w:r>
        <w:t>example, I thought this video, stop making just one video with your content. That's not</w:t>
      </w:r>
    </w:p>
    <w:p w14:paraId="2D8E599A" w14:textId="77777777" w:rsidR="005C4B0E" w:rsidRDefault="005C4B0E" w:rsidP="005C4B0E">
      <w:r>
        <w:t xml:space="preserve">very like search friendly, but I thought the thumbnail would perform </w:t>
      </w:r>
      <w:proofErr w:type="gramStart"/>
      <w:r>
        <w:t>pretty well</w:t>
      </w:r>
      <w:proofErr w:type="gramEnd"/>
      <w:r>
        <w:t xml:space="preserve"> on a homepage or even like this format</w:t>
      </w:r>
    </w:p>
    <w:p w14:paraId="491030E0" w14:textId="77777777" w:rsidR="005C4B0E" w:rsidRDefault="005C4B0E" w:rsidP="005C4B0E">
      <w:r>
        <w:t>with like the tweet format. I thought that would perform well on a homepage.</w:t>
      </w:r>
    </w:p>
    <w:p w14:paraId="0D2FE99B" w14:textId="77777777" w:rsidR="005C4B0E" w:rsidRDefault="005C4B0E" w:rsidP="005C4B0E">
      <w:r>
        <w:t>So, sometimes there's different intentions behind a video and that's totally fine. So, you just want to pay</w:t>
      </w:r>
    </w:p>
    <w:p w14:paraId="022185D3" w14:textId="77777777" w:rsidR="005C4B0E" w:rsidRDefault="005C4B0E" w:rsidP="005C4B0E">
      <w:r>
        <w:t xml:space="preserve">attention like what sort of videos </w:t>
      </w:r>
      <w:proofErr w:type="gramStart"/>
      <w:r>
        <w:t>are</w:t>
      </w:r>
      <w:proofErr w:type="gramEnd"/>
      <w:r>
        <w:t xml:space="preserve"> coming up on your homepage? What fonts are people using? When you're on your</w:t>
      </w:r>
    </w:p>
    <w:p w14:paraId="5B17B110" w14:textId="77777777" w:rsidR="005C4B0E" w:rsidRDefault="005C4B0E" w:rsidP="005C4B0E">
      <w:r>
        <w:t>phone, are the fonts easy to read? How are people using thumbnails to stop attention and stop a scroll? And then</w:t>
      </w:r>
    </w:p>
    <w:p w14:paraId="36F0A29C" w14:textId="77777777" w:rsidR="005C4B0E" w:rsidRDefault="005C4B0E" w:rsidP="005C4B0E">
      <w:r>
        <w:t>how do they pair their title with that thumbnail? Most of the time, I will say when you're working on your video</w:t>
      </w:r>
    </w:p>
    <w:p w14:paraId="489B0573" w14:textId="77777777" w:rsidR="005C4B0E" w:rsidRDefault="005C4B0E" w:rsidP="005C4B0E">
      <w:r>
        <w:t>packaging and you're pairing title thumbnail, the text that you use in your thumbnail is not going to be the same</w:t>
      </w:r>
    </w:p>
    <w:p w14:paraId="7E2CF141" w14:textId="77777777" w:rsidR="005C4B0E" w:rsidRDefault="005C4B0E" w:rsidP="005C4B0E">
      <w:r>
        <w:t>text that you use in your titles. So, example, this video from Cody Sanchez, lock the f in. She's not saying lock the</w:t>
      </w:r>
    </w:p>
    <w:p w14:paraId="1D303AB5" w14:textId="77777777" w:rsidR="005C4B0E" w:rsidRDefault="005C4B0E" w:rsidP="005C4B0E">
      <w:r>
        <w:t xml:space="preserve">f in again in the title. She's saying how to </w:t>
      </w:r>
      <w:proofErr w:type="gramStart"/>
      <w:r>
        <w:t>actually achieve</w:t>
      </w:r>
      <w:proofErr w:type="gramEnd"/>
      <w:r>
        <w:t xml:space="preserve"> your goals in 2026. So, this captures attention of the</w:t>
      </w:r>
    </w:p>
    <w:p w14:paraId="5E490167" w14:textId="77777777" w:rsidR="005C4B0E" w:rsidRDefault="005C4B0E" w:rsidP="005C4B0E">
      <w:r>
        <w:lastRenderedPageBreak/>
        <w:t>scroll. And then this tells you what the video is about. Lock the f in. Whoa. Wait, what is she talking about? And</w:t>
      </w:r>
    </w:p>
    <w:p w14:paraId="31C7A97B" w14:textId="77777777" w:rsidR="005C4B0E" w:rsidRDefault="005C4B0E" w:rsidP="005C4B0E">
      <w:r>
        <w:t xml:space="preserve">then hard now, hard later. Then you have the title, how to </w:t>
      </w:r>
      <w:proofErr w:type="gramStart"/>
      <w:r>
        <w:t>actually achieve</w:t>
      </w:r>
      <w:proofErr w:type="gramEnd"/>
      <w:r>
        <w:t xml:space="preserve"> your goals in 2026. So, it's like, oh, okay.</w:t>
      </w:r>
    </w:p>
    <w:p w14:paraId="53BD9E16" w14:textId="77777777" w:rsidR="005C4B0E" w:rsidRDefault="005C4B0E" w:rsidP="005C4B0E">
      <w:r>
        <w:t>If I want to lock in for 2026 and hit my goals, this is the video I want to watch. So over time, you learn video</w:t>
      </w:r>
    </w:p>
    <w:p w14:paraId="2C6699FF" w14:textId="77777777" w:rsidR="005C4B0E" w:rsidRDefault="005C4B0E" w:rsidP="005C4B0E">
      <w:r>
        <w:t xml:space="preserve">packaging on YouTube, it's </w:t>
      </w:r>
      <w:proofErr w:type="gramStart"/>
      <w:r>
        <w:t>definitely something</w:t>
      </w:r>
      <w:proofErr w:type="gramEnd"/>
      <w:r>
        <w:t xml:space="preserve"> I dive further into in BSP.</w:t>
      </w:r>
    </w:p>
    <w:p w14:paraId="772E839B" w14:textId="77777777" w:rsidR="005C4B0E" w:rsidRDefault="005C4B0E" w:rsidP="005C4B0E">
      <w:r>
        <w:t>But again, those are kind of the things you're looking at on your homepage. For example, I have switch account. This one</w:t>
      </w:r>
    </w:p>
    <w:p w14:paraId="4E7BC572" w14:textId="77777777" w:rsidR="005C4B0E" w:rsidRDefault="005C4B0E" w:rsidP="005C4B0E">
      <w:r>
        <w:t xml:space="preserve">and this channel, this homepage is going to look a little bit different than my other homepage. </w:t>
      </w:r>
      <w:proofErr w:type="gramStart"/>
      <w:r>
        <w:t>So</w:t>
      </w:r>
      <w:proofErr w:type="gramEnd"/>
      <w:r>
        <w:t xml:space="preserve"> because I consume</w:t>
      </w:r>
    </w:p>
    <w:p w14:paraId="7D529514" w14:textId="77777777" w:rsidR="005C4B0E" w:rsidRDefault="005C4B0E" w:rsidP="005C4B0E">
      <w:r>
        <w:t xml:space="preserve">different types of content on both channels. </w:t>
      </w:r>
      <w:proofErr w:type="gramStart"/>
      <w:r>
        <w:t>So</w:t>
      </w:r>
      <w:proofErr w:type="gramEnd"/>
      <w:r>
        <w:t xml:space="preserve"> this can show me like another aspect of content creation and</w:t>
      </w:r>
    </w:p>
    <w:p w14:paraId="642E2B55" w14:textId="77777777" w:rsidR="005C4B0E" w:rsidRDefault="005C4B0E" w:rsidP="005C4B0E">
      <w:r>
        <w:t>it's like oh okay here's another style thumbnail that I could try for this style of content. So that is how you can</w:t>
      </w:r>
    </w:p>
    <w:p w14:paraId="5A413A83" w14:textId="77777777" w:rsidR="005C4B0E" w:rsidRDefault="005C4B0E" w:rsidP="005C4B0E">
      <w:r>
        <w:t>utilize the homepage to figure out what to post about. Then finally we have your</w:t>
      </w:r>
    </w:p>
    <w:p w14:paraId="136E9D3E" w14:textId="77777777" w:rsidR="005C4B0E" w:rsidRDefault="005C4B0E" w:rsidP="005C4B0E">
      <w:r>
        <w:t>niche neighbors. This one is a fun one. And what you're going to do is you are</w:t>
      </w:r>
    </w:p>
    <w:p w14:paraId="15930B59" w14:textId="77777777" w:rsidR="005C4B0E" w:rsidRDefault="005C4B0E" w:rsidP="005C4B0E">
      <w:r>
        <w:t xml:space="preserve">going to </w:t>
      </w:r>
      <w:proofErr w:type="gramStart"/>
      <w:r>
        <w:t>actually let</w:t>
      </w:r>
      <w:proofErr w:type="gramEnd"/>
      <w:r>
        <w:t xml:space="preserve"> me pull up. This is a creator that I follow on my personal Tik Tok. Love her. Britney</w:t>
      </w:r>
    </w:p>
    <w:p w14:paraId="4527152C" w14:textId="77777777" w:rsidR="005C4B0E" w:rsidRDefault="005C4B0E" w:rsidP="005C4B0E">
      <w:r>
        <w:t xml:space="preserve">girl, I doubt you watch this or follow me, but literally I follow her on </w:t>
      </w:r>
      <w:proofErr w:type="gramStart"/>
      <w:r>
        <w:t>my</w:t>
      </w:r>
      <w:proofErr w:type="gramEnd"/>
    </w:p>
    <w:p w14:paraId="07640989" w14:textId="77777777" w:rsidR="005C4B0E" w:rsidRDefault="005C4B0E" w:rsidP="005C4B0E">
      <w:r>
        <w:t>personal page and I love her. She's so cool. Okay, so she would be like a niche neighbor because she makes coffee</w:t>
      </w:r>
    </w:p>
    <w:p w14:paraId="23CE8A5D" w14:textId="77777777" w:rsidR="005C4B0E" w:rsidRDefault="005C4B0E" w:rsidP="005C4B0E">
      <w:r>
        <w:t>videos. So, I'm going to go to her profile. I'm going to filter by popular and I'm going to see like what is</w:t>
      </w:r>
    </w:p>
    <w:p w14:paraId="459ED119" w14:textId="77777777" w:rsidR="005C4B0E" w:rsidRDefault="005C4B0E" w:rsidP="005C4B0E">
      <w:r>
        <w:t>popular, what viral videos have she created and recently popular. So, I'm going to like scroll through again, look</w:t>
      </w:r>
    </w:p>
    <w:p w14:paraId="78C89893" w14:textId="77777777" w:rsidR="005C4B0E" w:rsidRDefault="005C4B0E" w:rsidP="005C4B0E">
      <w:r>
        <w:t>at the dates to see are there any recent videos, the most recent viral ones. Now,</w:t>
      </w:r>
    </w:p>
    <w:p w14:paraId="42924034" w14:textId="77777777" w:rsidR="005C4B0E" w:rsidRDefault="005C4B0E" w:rsidP="005C4B0E">
      <w:r>
        <w:t>I'm kind of looking within the last 3 months. This one 1111. Now, let's analyze the video. Let's What was the</w:t>
      </w:r>
    </w:p>
    <w:p w14:paraId="7FB5EE04" w14:textId="77777777" w:rsidR="005C4B0E" w:rsidRDefault="005C4B0E" w:rsidP="005C4B0E">
      <w:r>
        <w:lastRenderedPageBreak/>
        <w:t>starting frame? What was the hook text? What's the audio? What What's the pacing? How long is the video? So then</w:t>
      </w:r>
    </w:p>
    <w:p w14:paraId="01791B93" w14:textId="77777777" w:rsidR="005C4B0E" w:rsidRDefault="005C4B0E" w:rsidP="005C4B0E">
      <w:r>
        <w:t xml:space="preserve">I'm like starting to analyze the video, kind of studying editing styles. How could I recreate this in </w:t>
      </w:r>
      <w:proofErr w:type="gramStart"/>
      <w:r>
        <w:t>my</w:t>
      </w:r>
      <w:proofErr w:type="gramEnd"/>
      <w:r>
        <w:t xml:space="preserve"> with my own</w:t>
      </w:r>
    </w:p>
    <w:p w14:paraId="1E237D25" w14:textId="77777777" w:rsidR="005C4B0E" w:rsidRDefault="005C4B0E" w:rsidP="005C4B0E">
      <w:r>
        <w:t xml:space="preserve">twist? </w:t>
      </w:r>
      <w:proofErr w:type="gramStart"/>
      <w:r>
        <w:t>So</w:t>
      </w:r>
      <w:proofErr w:type="gramEnd"/>
      <w:r>
        <w:t xml:space="preserve"> this one resonated with her audience. It was this one 34.8,000</w:t>
      </w:r>
    </w:p>
    <w:p w14:paraId="5284A465" w14:textId="77777777" w:rsidR="005C4B0E" w:rsidRDefault="005C4B0E" w:rsidP="005C4B0E">
      <w:r>
        <w:t xml:space="preserve">views compared to 20,000 followers. I think that's </w:t>
      </w:r>
      <w:proofErr w:type="gramStart"/>
      <w:r>
        <w:t>really well</w:t>
      </w:r>
      <w:proofErr w:type="gramEnd"/>
      <w:r>
        <w:t xml:space="preserve"> </w:t>
      </w:r>
      <w:proofErr w:type="gramStart"/>
      <w:r>
        <w:t>really great</w:t>
      </w:r>
      <w:proofErr w:type="gramEnd"/>
      <w:r>
        <w:t xml:space="preserve">. I'm going to like </w:t>
      </w:r>
      <w:proofErr w:type="gramStart"/>
      <w:r>
        <w:t>save</w:t>
      </w:r>
      <w:proofErr w:type="gramEnd"/>
      <w:r>
        <w:t xml:space="preserve"> this again as</w:t>
      </w:r>
    </w:p>
    <w:p w14:paraId="45A3A59F" w14:textId="77777777" w:rsidR="005C4B0E" w:rsidRDefault="005C4B0E" w:rsidP="005C4B0E">
      <w:proofErr w:type="spellStart"/>
      <w:r>
        <w:t>inspo</w:t>
      </w:r>
      <w:proofErr w:type="spellEnd"/>
      <w:r>
        <w:t xml:space="preserve"> for coffee in my coffee collection to recreate later. </w:t>
      </w:r>
      <w:proofErr w:type="gramStart"/>
      <w:r>
        <w:t>So</w:t>
      </w:r>
      <w:proofErr w:type="gramEnd"/>
      <w:r>
        <w:t xml:space="preserve"> I could again I'll</w:t>
      </w:r>
    </w:p>
    <w:p w14:paraId="3215AEB6" w14:textId="77777777" w:rsidR="005C4B0E" w:rsidRDefault="005C4B0E" w:rsidP="005C4B0E">
      <w:r>
        <w:t>add that to my notion. I could do coffee. Why do I keep doing three Fs?</w:t>
      </w:r>
    </w:p>
    <w:p w14:paraId="04DC4FD1" w14:textId="77777777" w:rsidR="005C4B0E" w:rsidRDefault="005C4B0E" w:rsidP="005C4B0E">
      <w:r>
        <w:t>coffee vlog and then I could link specifically to her video, Britney's</w:t>
      </w:r>
    </w:p>
    <w:p w14:paraId="12EEB449" w14:textId="77777777" w:rsidR="005C4B0E" w:rsidRDefault="005C4B0E" w:rsidP="005C4B0E">
      <w:r>
        <w:t>video. Share, copy link.</w:t>
      </w:r>
    </w:p>
    <w:p w14:paraId="6A870033" w14:textId="77777777" w:rsidR="005C4B0E" w:rsidRDefault="005C4B0E" w:rsidP="005C4B0E">
      <w:r>
        <w:t>We have notion paste. Done. So now I could quickly reference that video as</w:t>
      </w:r>
    </w:p>
    <w:p w14:paraId="581FA0C2" w14:textId="77777777" w:rsidR="005C4B0E" w:rsidRDefault="005C4B0E" w:rsidP="005C4B0E">
      <w:r>
        <w:t>inspiration. Now that's one way to do it. filter by popular and then find the most recent or just stay in the default</w:t>
      </w:r>
    </w:p>
    <w:p w14:paraId="50671276" w14:textId="77777777" w:rsidR="005C4B0E" w:rsidRDefault="005C4B0E" w:rsidP="005C4B0E">
      <w:r>
        <w:t>view and kind of skim the last 20 pieces of content and check to see which one</w:t>
      </w:r>
    </w:p>
    <w:p w14:paraId="1D3C067F" w14:textId="77777777" w:rsidR="005C4B0E" w:rsidRDefault="005C4B0E" w:rsidP="005C4B0E">
      <w:r>
        <w:t xml:space="preserve">went viral for them above their average. </w:t>
      </w:r>
      <w:proofErr w:type="gramStart"/>
      <w:r>
        <w:t>So</w:t>
      </w:r>
      <w:proofErr w:type="gramEnd"/>
      <w:r>
        <w:t xml:space="preserve"> it looks like average she's getting 3</w:t>
      </w:r>
    </w:p>
    <w:p w14:paraId="22D1F082" w14:textId="77777777" w:rsidR="005C4B0E" w:rsidRDefault="005C4B0E" w:rsidP="005C4B0E">
      <w:r>
        <w:t xml:space="preserve">2 4,000 views on videos. </w:t>
      </w:r>
      <w:proofErr w:type="gramStart"/>
      <w:r>
        <w:t>So</w:t>
      </w:r>
      <w:proofErr w:type="gramEnd"/>
      <w:r>
        <w:t xml:space="preserve"> I want to look for a video that's like 6,000 maybe</w:t>
      </w:r>
    </w:p>
    <w:p w14:paraId="6B0471CF" w14:textId="77777777" w:rsidR="005C4B0E" w:rsidRDefault="005C4B0E" w:rsidP="005C4B0E">
      <w:r>
        <w:t>even 10,000 like this one 10,000 that's viral for you viral for her. This one I</w:t>
      </w:r>
    </w:p>
    <w:p w14:paraId="248EF016" w14:textId="77777777" w:rsidR="005C4B0E" w:rsidRDefault="005C4B0E" w:rsidP="005C4B0E">
      <w:r>
        <w:t>want to study again. Entry shot, audio, hook, text, editing style, length, all</w:t>
      </w:r>
    </w:p>
    <w:p w14:paraId="1A9D4666" w14:textId="77777777" w:rsidR="005C4B0E" w:rsidRDefault="005C4B0E" w:rsidP="005C4B0E">
      <w:r>
        <w:t>the things. Those are that's stuff that I'm paying attention to and I'm taking notes on it. Here I have text hook,</w:t>
      </w:r>
    </w:p>
    <w:p w14:paraId="1EA278B2" w14:textId="77777777" w:rsidR="005C4B0E" w:rsidRDefault="005C4B0E" w:rsidP="005C4B0E">
      <w:r>
        <w:t>verbal hook. But we could talk about hooks a little bit more a little bit later in this video, but we're taking</w:t>
      </w:r>
    </w:p>
    <w:p w14:paraId="59FCFCA2" w14:textId="77777777" w:rsidR="005C4B0E" w:rsidRDefault="005C4B0E" w:rsidP="005C4B0E">
      <w:r>
        <w:t xml:space="preserve">notes. I noticed this. Maybe I could try this. </w:t>
      </w:r>
      <w:proofErr w:type="gramStart"/>
      <w:r>
        <w:t>So</w:t>
      </w:r>
      <w:proofErr w:type="gramEnd"/>
      <w:r>
        <w:t xml:space="preserve"> you can take notes here, too. What you're analyzing and noticing. Or</w:t>
      </w:r>
    </w:p>
    <w:p w14:paraId="5974C6FD" w14:textId="77777777" w:rsidR="005C4B0E" w:rsidRDefault="005C4B0E" w:rsidP="005C4B0E">
      <w:r>
        <w:t>let's go to Instagram for example. If I wanted to do, let's say, running</w:t>
      </w:r>
    </w:p>
    <w:p w14:paraId="7002C694" w14:textId="77777777" w:rsidR="005C4B0E" w:rsidRDefault="005C4B0E" w:rsidP="005C4B0E">
      <w:r>
        <w:t xml:space="preserve">tips. What the Try again. Running for beginners. And let's say this is </w:t>
      </w:r>
      <w:proofErr w:type="gramStart"/>
      <w:r>
        <w:t>my</w:t>
      </w:r>
      <w:proofErr w:type="gramEnd"/>
    </w:p>
    <w:p w14:paraId="35890078" w14:textId="77777777" w:rsidR="005C4B0E" w:rsidRDefault="005C4B0E" w:rsidP="005C4B0E">
      <w:r>
        <w:lastRenderedPageBreak/>
        <w:t>niche neighbor. Somebody in my industry that I'm like, "Yes, I want to create like them. I want to post similar</w:t>
      </w:r>
    </w:p>
    <w:p w14:paraId="63E3DA3A" w14:textId="77777777" w:rsidR="005C4B0E" w:rsidRDefault="005C4B0E" w:rsidP="005C4B0E">
      <w:r>
        <w:t>content to them." Again, I'm going to look at their followers with 164,000 followers. Just going to go to the reals</w:t>
      </w:r>
    </w:p>
    <w:p w14:paraId="3737CCB8" w14:textId="77777777" w:rsidR="005C4B0E" w:rsidRDefault="005C4B0E" w:rsidP="005C4B0E">
      <w:r>
        <w:t xml:space="preserve">tab and see what is viral for this creator. </w:t>
      </w:r>
      <w:proofErr w:type="gramStart"/>
      <w:r>
        <w:t>again</w:t>
      </w:r>
      <w:proofErr w:type="gramEnd"/>
      <w:r>
        <w:t xml:space="preserve"> paying attention to view</w:t>
      </w:r>
    </w:p>
    <w:p w14:paraId="72B58D07" w14:textId="77777777" w:rsidR="005C4B0E" w:rsidRDefault="005C4B0E" w:rsidP="005C4B0E">
      <w:r>
        <w:t>counts and his average views look like somewhere between 20 maybe like 20,000.</w:t>
      </w:r>
    </w:p>
    <w:p w14:paraId="39F02BBF" w14:textId="77777777" w:rsidR="005C4B0E" w:rsidRDefault="005C4B0E" w:rsidP="005C4B0E">
      <w:proofErr w:type="gramStart"/>
      <w:r>
        <w:t>So</w:t>
      </w:r>
      <w:proofErr w:type="gramEnd"/>
      <w:r>
        <w:t xml:space="preserve"> I want to find something that's above that like maybe double that or more. So here we go. We have two videos over the</w:t>
      </w:r>
    </w:p>
    <w:p w14:paraId="4DCB0EEF" w14:textId="77777777" w:rsidR="005C4B0E" w:rsidRDefault="005C4B0E" w:rsidP="005C4B0E">
      <w:r>
        <w:t xml:space="preserve">200,000 view mark. </w:t>
      </w:r>
      <w:proofErr w:type="gramStart"/>
      <w:r>
        <w:t>So</w:t>
      </w:r>
      <w:proofErr w:type="gramEnd"/>
      <w:r>
        <w:t xml:space="preserve"> these might be good to add to my list of how to start running common running for mistakes. So,</w:t>
      </w:r>
    </w:p>
    <w:p w14:paraId="0208CAC8" w14:textId="77777777" w:rsidR="005C4B0E" w:rsidRDefault="005C4B0E" w:rsidP="005C4B0E">
      <w:r>
        <w:t xml:space="preserve">those would be stuff I would add to my content calendar, save to a collection, </w:t>
      </w:r>
      <w:proofErr w:type="gramStart"/>
      <w:r>
        <w:t>return back</w:t>
      </w:r>
      <w:proofErr w:type="gramEnd"/>
      <w:r>
        <w:t>, and um create my own</w:t>
      </w:r>
    </w:p>
    <w:p w14:paraId="265819F9" w14:textId="77777777" w:rsidR="005C4B0E" w:rsidRDefault="005C4B0E" w:rsidP="005C4B0E">
      <w:r>
        <w:t>version of. This is not the only thing you can do to study your niche neighbors. Not only can you study</w:t>
      </w:r>
    </w:p>
    <w:p w14:paraId="1CE92B98" w14:textId="77777777" w:rsidR="005C4B0E" w:rsidRDefault="005C4B0E" w:rsidP="005C4B0E">
      <w:r>
        <w:t>content that is performing well for them, because if this your niche neighbor, let's say you want to do</w:t>
      </w:r>
    </w:p>
    <w:p w14:paraId="383A314C" w14:textId="77777777" w:rsidR="005C4B0E" w:rsidRDefault="005C4B0E" w:rsidP="005C4B0E">
      <w:r>
        <w:t>running content, your niche neighbor is making running content, then it's very likely that their audience is also going</w:t>
      </w:r>
    </w:p>
    <w:p w14:paraId="2B820A9A" w14:textId="77777777" w:rsidR="005C4B0E" w:rsidRDefault="005C4B0E" w:rsidP="005C4B0E">
      <w:r>
        <w:t>to be your audience. That's why we're studying them because if it resonates with their audience, it'll probably</w:t>
      </w:r>
    </w:p>
    <w:p w14:paraId="36DD6F31" w14:textId="77777777" w:rsidR="005C4B0E" w:rsidRDefault="005C4B0E" w:rsidP="005C4B0E">
      <w:r>
        <w:t>attract and resonate the right audience for you as well. So, something else you</w:t>
      </w:r>
    </w:p>
    <w:p w14:paraId="67FF7BF2" w14:textId="77777777" w:rsidR="005C4B0E" w:rsidRDefault="005C4B0E" w:rsidP="005C4B0E">
      <w:r>
        <w:t xml:space="preserve">could pay attention to instead of just content that's performing well for them, you can </w:t>
      </w:r>
      <w:proofErr w:type="gramStart"/>
      <w:r>
        <w:t>actually go</w:t>
      </w:r>
      <w:proofErr w:type="gramEnd"/>
      <w:r>
        <w:t xml:space="preserve"> to a video and go to</w:t>
      </w:r>
    </w:p>
    <w:p w14:paraId="4F42E840" w14:textId="77777777" w:rsidR="005C4B0E" w:rsidRDefault="005C4B0E" w:rsidP="005C4B0E">
      <w:r>
        <w:t>the comment section and check to see what sort of questions people have in</w:t>
      </w:r>
    </w:p>
    <w:p w14:paraId="54D4CA52" w14:textId="77777777" w:rsidR="005C4B0E" w:rsidRDefault="005C4B0E" w:rsidP="005C4B0E">
      <w:r>
        <w:t>the comment section. It looks like there's a comment here that says, "I need help with shin splints. they are killing my ability to run. I could make</w:t>
      </w:r>
    </w:p>
    <w:p w14:paraId="02629B49" w14:textId="77777777" w:rsidR="005C4B0E" w:rsidRDefault="005C4B0E" w:rsidP="005C4B0E">
      <w:r>
        <w:t>a video on how to deal with shin splints or how to prevent shin splints, how to recover from shin splints. So, that</w:t>
      </w:r>
    </w:p>
    <w:p w14:paraId="1BEBFDCA" w14:textId="77777777" w:rsidR="005C4B0E" w:rsidRDefault="005C4B0E" w:rsidP="005C4B0E">
      <w:r>
        <w:t>alone gives me like three video ideas just from reading that comment or going to the comment section. I could also pay</w:t>
      </w:r>
    </w:p>
    <w:p w14:paraId="4773DFB0" w14:textId="77777777" w:rsidR="005C4B0E" w:rsidRDefault="005C4B0E" w:rsidP="005C4B0E">
      <w:r>
        <w:lastRenderedPageBreak/>
        <w:t>attention to their website and how they are making money. If you're somebody who you don't quite know how you want to</w:t>
      </w:r>
    </w:p>
    <w:p w14:paraId="43594159" w14:textId="77777777" w:rsidR="005C4B0E" w:rsidRDefault="005C4B0E" w:rsidP="005C4B0E">
      <w:r>
        <w:t>make money as a content creator yet, you can look at your niche neighbors and look to see what sort of services</w:t>
      </w:r>
    </w:p>
    <w:p w14:paraId="522CC813" w14:textId="77777777" w:rsidR="005C4B0E" w:rsidRDefault="005C4B0E" w:rsidP="005C4B0E">
      <w:r>
        <w:t>they're offering or if they're doing paid partnerships or selling digital products. Just study their link in bio</w:t>
      </w:r>
    </w:p>
    <w:p w14:paraId="1B046B74" w14:textId="77777777" w:rsidR="005C4B0E" w:rsidRDefault="005C4B0E" w:rsidP="005C4B0E">
      <w:r>
        <w:t xml:space="preserve">and looks like they have a running app and maybe their freebie is like a half marathon challenge. </w:t>
      </w:r>
      <w:proofErr w:type="gramStart"/>
      <w:r>
        <w:t>So</w:t>
      </w:r>
      <w:proofErr w:type="gramEnd"/>
      <w:r>
        <w:t xml:space="preserve"> ask yourself,</w:t>
      </w:r>
    </w:p>
    <w:p w14:paraId="139AFFDC" w14:textId="77777777" w:rsidR="005C4B0E" w:rsidRDefault="005C4B0E" w:rsidP="005C4B0E">
      <w:r>
        <w:t>could I do something similar? Is that the route that I want to go down? and just look at a bunch of niche neighbors</w:t>
      </w:r>
    </w:p>
    <w:p w14:paraId="3C564FAC" w14:textId="77777777" w:rsidR="005C4B0E" w:rsidRDefault="005C4B0E" w:rsidP="005C4B0E">
      <w:r>
        <w:t>and you'll find a lot of clarity there or direction there. You can do the same</w:t>
      </w:r>
    </w:p>
    <w:p w14:paraId="563B4E87" w14:textId="77777777" w:rsidR="005C4B0E" w:rsidRDefault="005C4B0E" w:rsidP="005C4B0E">
      <w:r>
        <w:t>strategy over on YouTube when going to someone's videos is of their recent</w:t>
      </w:r>
    </w:p>
    <w:p w14:paraId="3C40711A" w14:textId="77777777" w:rsidR="005C4B0E" w:rsidRDefault="005C4B0E" w:rsidP="005C4B0E">
      <w:r>
        <w:t xml:space="preserve">videos which ones are popping off and then which </w:t>
      </w:r>
      <w:proofErr w:type="gramStart"/>
      <w:r>
        <w:t>ones</w:t>
      </w:r>
      <w:proofErr w:type="gramEnd"/>
      <w:r>
        <w:t xml:space="preserve"> so it looks like 1</w:t>
      </w:r>
    </w:p>
    <w:p w14:paraId="0F3FC70B" w14:textId="77777777" w:rsidR="005C4B0E" w:rsidRDefault="005C4B0E" w:rsidP="005C4B0E">
      <w:r>
        <w:t>million but that's using Ryan and I don't have a Ryan Trean. So yeah,</w:t>
      </w:r>
    </w:p>
    <w:p w14:paraId="1CC3A73F" w14:textId="77777777" w:rsidR="005C4B0E" w:rsidRDefault="005C4B0E" w:rsidP="005C4B0E">
      <w:r>
        <w:t xml:space="preserve">anything that's like with Ryan Tran, which </w:t>
      </w:r>
      <w:proofErr w:type="gramStart"/>
      <w:r>
        <w:t>like by the way, love</w:t>
      </w:r>
      <w:proofErr w:type="gramEnd"/>
      <w:r>
        <w:t xml:space="preserve"> Ryan Trean as a YouTuber if you don't already</w:t>
      </w:r>
    </w:p>
    <w:p w14:paraId="18F3E2D9" w14:textId="77777777" w:rsidR="005C4B0E" w:rsidRDefault="005C4B0E" w:rsidP="005C4B0E">
      <w:r>
        <w:t xml:space="preserve">follow him. I think the best YouTuber </w:t>
      </w:r>
      <w:proofErr w:type="gramStart"/>
      <w:r>
        <w:t>at the moment</w:t>
      </w:r>
      <w:proofErr w:type="gramEnd"/>
      <w:r>
        <w:t>, setting a best example of</w:t>
      </w:r>
    </w:p>
    <w:p w14:paraId="5F5252D5" w14:textId="77777777" w:rsidR="005C4B0E" w:rsidRDefault="005C4B0E" w:rsidP="005C4B0E">
      <w:r>
        <w:t xml:space="preserve">what it's like to be a YouTuber. He uses his phone in </w:t>
      </w:r>
      <w:proofErr w:type="gramStart"/>
      <w:r>
        <w:t>all of</w:t>
      </w:r>
      <w:proofErr w:type="gramEnd"/>
      <w:r>
        <w:t xml:space="preserve"> his videos and</w:t>
      </w:r>
    </w:p>
    <w:p w14:paraId="74409177" w14:textId="77777777" w:rsidR="005C4B0E" w:rsidRDefault="005C4B0E" w:rsidP="005C4B0E">
      <w:r>
        <w:t xml:space="preserve">they're high quality. They're amazing. So </w:t>
      </w:r>
      <w:proofErr w:type="gramStart"/>
      <w:r>
        <w:t>definitely check</w:t>
      </w:r>
      <w:proofErr w:type="gramEnd"/>
      <w:r>
        <w:t xml:space="preserve"> him out. This a good one. This one is a good one. </w:t>
      </w:r>
      <w:proofErr w:type="gramStart"/>
      <w:r>
        <w:t>So</w:t>
      </w:r>
      <w:proofErr w:type="gramEnd"/>
      <w:r>
        <w:t xml:space="preserve"> you</w:t>
      </w:r>
    </w:p>
    <w:p w14:paraId="6C196522" w14:textId="77777777" w:rsidR="005C4B0E" w:rsidRDefault="005C4B0E" w:rsidP="005C4B0E">
      <w:r>
        <w:t>would look at similar strategy. Look at their profile. look to see of the recent videos, what's viral for them, or even</w:t>
      </w:r>
    </w:p>
    <w:p w14:paraId="2549C090" w14:textId="77777777" w:rsidR="005C4B0E" w:rsidRDefault="005C4B0E" w:rsidP="005C4B0E">
      <w:r>
        <w:t>like sort by popular to see what's their most popular ones. Make sure you only focus on like the ones from the last one</w:t>
      </w:r>
    </w:p>
    <w:p w14:paraId="196D2DDB" w14:textId="77777777" w:rsidR="005C4B0E" w:rsidRDefault="005C4B0E" w:rsidP="005C4B0E">
      <w:r>
        <w:t>to two years and then see if you could recreate it. But I will say something that I notice a lot of my students do</w:t>
      </w:r>
    </w:p>
    <w:p w14:paraId="0C84E05C" w14:textId="77777777" w:rsidR="005C4B0E" w:rsidRDefault="005C4B0E" w:rsidP="005C4B0E">
      <w:r>
        <w:t>and the mistake that they make when studying niche neighbors, whether it's Instagram, YouTube, or Tik Tok, is</w:t>
      </w:r>
    </w:p>
    <w:p w14:paraId="609FECEE" w14:textId="77777777" w:rsidR="005C4B0E" w:rsidRDefault="005C4B0E" w:rsidP="005C4B0E">
      <w:r>
        <w:t xml:space="preserve">they'll </w:t>
      </w:r>
      <w:proofErr w:type="gramStart"/>
      <w:r>
        <w:t>actually choose</w:t>
      </w:r>
      <w:proofErr w:type="gramEnd"/>
      <w:r>
        <w:t xml:space="preserve"> viral creators like Haley to study. And that's not</w:t>
      </w:r>
    </w:p>
    <w:p w14:paraId="7251598C" w14:textId="77777777" w:rsidR="005C4B0E" w:rsidRDefault="005C4B0E" w:rsidP="005C4B0E">
      <w:r>
        <w:lastRenderedPageBreak/>
        <w:t>necessarily what we want to do yet. We don't want to study people who are already viral established 3.8 million</w:t>
      </w:r>
    </w:p>
    <w:p w14:paraId="35E55010" w14:textId="77777777" w:rsidR="005C4B0E" w:rsidRDefault="005C4B0E" w:rsidP="005C4B0E">
      <w:r>
        <w:t>followers. Obviously, they have done something amazing to get here. But let's</w:t>
      </w:r>
    </w:p>
    <w:p w14:paraId="393D478F" w14:textId="77777777" w:rsidR="005C4B0E" w:rsidRDefault="005C4B0E" w:rsidP="005C4B0E">
      <w:r>
        <w:t>go to oldest. She's been on this journey for seven years. So, her growth strategy</w:t>
      </w:r>
    </w:p>
    <w:p w14:paraId="7EEF194E" w14:textId="77777777" w:rsidR="005C4B0E" w:rsidRDefault="005C4B0E" w:rsidP="005C4B0E">
      <w:r>
        <w:t>probably looked different than her current maintaining posting frequency</w:t>
      </w:r>
    </w:p>
    <w:p w14:paraId="35AAB5CE" w14:textId="77777777" w:rsidR="005C4B0E" w:rsidRDefault="005C4B0E" w:rsidP="005C4B0E">
      <w:r>
        <w:t xml:space="preserve">strategy. So, you </w:t>
      </w:r>
      <w:proofErr w:type="gramStart"/>
      <w:r>
        <w:t>actually want</w:t>
      </w:r>
      <w:proofErr w:type="gramEnd"/>
      <w:r>
        <w:t xml:space="preserve"> to try to find people that are currently in their growth strategy phase or maybe</w:t>
      </w:r>
    </w:p>
    <w:p w14:paraId="710D6C09" w14:textId="77777777" w:rsidR="005C4B0E" w:rsidRDefault="005C4B0E" w:rsidP="005C4B0E">
      <w:r>
        <w:t>somewhere under 500,000 followers. That's kind of the range that I would go</w:t>
      </w:r>
    </w:p>
    <w:p w14:paraId="2AF68B0F" w14:textId="77777777" w:rsidR="005C4B0E" w:rsidRDefault="005C4B0E" w:rsidP="005C4B0E">
      <w:r>
        <w:t>for is like who is currently growing. They're in that growth strategy. They're applying these concepts. They aren't</w:t>
      </w:r>
    </w:p>
    <w:p w14:paraId="4F41869B" w14:textId="77777777" w:rsidR="005C4B0E" w:rsidRDefault="005C4B0E" w:rsidP="005C4B0E">
      <w:r>
        <w:t>already established. For example, let's see if she's still there. So, Cat</w:t>
      </w:r>
    </w:p>
    <w:p w14:paraId="1FD5BF14" w14:textId="77777777" w:rsidR="005C4B0E" w:rsidRDefault="005C4B0E" w:rsidP="005C4B0E">
      <w:r>
        <w:t>Stickler, the content that she created to grow her account is likely not the content she's creating now. So, I</w:t>
      </w:r>
    </w:p>
    <w:p w14:paraId="661022C7" w14:textId="77777777" w:rsidR="005C4B0E" w:rsidRDefault="005C4B0E" w:rsidP="005C4B0E">
      <w:r>
        <w:t>wouldn't study her recent post and be like, "Oh, I need to make this. This is what I have to be making." Because she's</w:t>
      </w:r>
    </w:p>
    <w:p w14:paraId="14131532" w14:textId="77777777" w:rsidR="005C4B0E" w:rsidRDefault="005C4B0E" w:rsidP="005C4B0E">
      <w:r>
        <w:t>already established she might not be trying to implement like growth right now. Not to say that's never the case.</w:t>
      </w:r>
    </w:p>
    <w:p w14:paraId="3B20DE08" w14:textId="77777777" w:rsidR="005C4B0E" w:rsidRDefault="005C4B0E" w:rsidP="005C4B0E">
      <w:r>
        <w:t>But in general, you'll see the best results if you're studying creators who are actively growing, trying to grow in</w:t>
      </w:r>
    </w:p>
    <w:p w14:paraId="76F29B97" w14:textId="77777777" w:rsidR="005C4B0E" w:rsidRDefault="005C4B0E" w:rsidP="005C4B0E">
      <w:r>
        <w:t>that strategy phase as opposed to creators who have been established for years and already have millions of</w:t>
      </w:r>
    </w:p>
    <w:p w14:paraId="5447E305" w14:textId="77777777" w:rsidR="005C4B0E" w:rsidRDefault="005C4B0E" w:rsidP="005C4B0E">
      <w:r>
        <w:t>followers because they might not be following any sort of strategy. So, I kind of want to jump into video</w:t>
      </w:r>
    </w:p>
    <w:p w14:paraId="64DD17B2" w14:textId="77777777" w:rsidR="005C4B0E" w:rsidRDefault="005C4B0E" w:rsidP="005C4B0E">
      <w:r>
        <w:t xml:space="preserve"> Hook Layering</w:t>
      </w:r>
    </w:p>
    <w:p w14:paraId="10E3028D" w14:textId="77777777" w:rsidR="005C4B0E" w:rsidRDefault="005C4B0E" w:rsidP="005C4B0E">
      <w:r>
        <w:t>packaging, specifically hook layering first because this is like that first</w:t>
      </w:r>
    </w:p>
    <w:p w14:paraId="6FE58A80" w14:textId="77777777" w:rsidR="005C4B0E" w:rsidRDefault="005C4B0E" w:rsidP="005C4B0E">
      <w:r>
        <w:t>element that you will learn and study as a content creator when crafting your videos. Because now that you have this</w:t>
      </w:r>
    </w:p>
    <w:p w14:paraId="53FF41F1" w14:textId="77777777" w:rsidR="005C4B0E" w:rsidRDefault="005C4B0E" w:rsidP="005C4B0E">
      <w:r>
        <w:t>list of ideas of like, okay, I can make coffee recipes, I can make a coffee bar station video, I can make a coffee vlog.</w:t>
      </w:r>
    </w:p>
    <w:p w14:paraId="0291948B" w14:textId="77777777" w:rsidR="005C4B0E" w:rsidRDefault="005C4B0E" w:rsidP="005C4B0E">
      <w:r>
        <w:lastRenderedPageBreak/>
        <w:t>Like now that you have like a general idea. How do you practically create said video? Well, first thing you want to</w:t>
      </w:r>
    </w:p>
    <w:p w14:paraId="25FC51BE" w14:textId="77777777" w:rsidR="005C4B0E" w:rsidRDefault="005C4B0E" w:rsidP="005C4B0E">
      <w:r>
        <w:t>study hooks and not just like what somebody is doing in the first few seconds, but there's three elements of a</w:t>
      </w:r>
    </w:p>
    <w:p w14:paraId="5BD8B72C" w14:textId="77777777" w:rsidR="005C4B0E" w:rsidRDefault="005C4B0E" w:rsidP="005C4B0E">
      <w:r>
        <w:t>hook that you want to study. And this is something that hook layering I discovered two and a half maybe three</w:t>
      </w:r>
    </w:p>
    <w:p w14:paraId="23F7F8F7" w14:textId="77777777" w:rsidR="005C4B0E" w:rsidRDefault="005C4B0E" w:rsidP="005C4B0E">
      <w:r>
        <w:t>years ago. I did a deep dive video studying viral short form content. And when I was trying to figure out what is</w:t>
      </w:r>
    </w:p>
    <w:p w14:paraId="7B16D75F" w14:textId="77777777" w:rsidR="005C4B0E" w:rsidRDefault="005C4B0E" w:rsidP="005C4B0E">
      <w:r>
        <w:t xml:space="preserve">a viral hook, I figured out that viral hooks </w:t>
      </w:r>
      <w:proofErr w:type="gramStart"/>
      <w:r>
        <w:t>actually layer</w:t>
      </w:r>
      <w:proofErr w:type="gramEnd"/>
      <w:r>
        <w:t xml:space="preserve"> three different hook elements. Like I've heard so many</w:t>
      </w:r>
    </w:p>
    <w:p w14:paraId="365147D5" w14:textId="77777777" w:rsidR="005C4B0E" w:rsidRDefault="005C4B0E" w:rsidP="005C4B0E">
      <w:r>
        <w:t>different things, but really what it comes down to, there's three parts of hook layering. You have the visual hook,</w:t>
      </w:r>
    </w:p>
    <w:p w14:paraId="673D74A4" w14:textId="77777777" w:rsidR="005C4B0E" w:rsidRDefault="005C4B0E" w:rsidP="005C4B0E">
      <w:r>
        <w:t>the text hook, and the audio hook. You want to use all three. All three. We</w:t>
      </w:r>
    </w:p>
    <w:p w14:paraId="3BB0B59C" w14:textId="77777777" w:rsidR="005C4B0E" w:rsidRDefault="005C4B0E" w:rsidP="005C4B0E">
      <w:r>
        <w:t>want to be thinking about all three of these in those first one to three seconds of your video. To do this,</w:t>
      </w:r>
    </w:p>
    <w:p w14:paraId="0533E915" w14:textId="77777777" w:rsidR="005C4B0E" w:rsidRDefault="005C4B0E" w:rsidP="005C4B0E">
      <w:r>
        <w:t>you're going to ask yourself with the visual hook, what will the viewer see</w:t>
      </w:r>
    </w:p>
    <w:p w14:paraId="33818214" w14:textId="77777777" w:rsidR="005C4B0E" w:rsidRDefault="005C4B0E" w:rsidP="005C4B0E">
      <w:r>
        <w:t xml:space="preserve">that will capture their </w:t>
      </w:r>
      <w:proofErr w:type="gramStart"/>
      <w:r>
        <w:t>attention?</w:t>
      </w:r>
      <w:proofErr w:type="gramEnd"/>
      <w:r>
        <w:t xml:space="preserve"> With the text hook, you're going to ask yourself, what will the viewer read that</w:t>
      </w:r>
    </w:p>
    <w:p w14:paraId="0A67FCA1" w14:textId="77777777" w:rsidR="005C4B0E" w:rsidRDefault="005C4B0E" w:rsidP="005C4B0E">
      <w:r>
        <w:t>will capture their attention? And with the audio hook, you're going to ask</w:t>
      </w:r>
    </w:p>
    <w:p w14:paraId="52536B47" w14:textId="77777777" w:rsidR="005C4B0E" w:rsidRDefault="005C4B0E" w:rsidP="005C4B0E">
      <w:r>
        <w:t>yourself, what will the viewer hear that's going to capture their attention?</w:t>
      </w:r>
    </w:p>
    <w:p w14:paraId="654764DF" w14:textId="77777777" w:rsidR="005C4B0E" w:rsidRDefault="005C4B0E" w:rsidP="005C4B0E">
      <w:r>
        <w:t>And if you could layer all three of these things in the first few seconds, you're master at hook layering. The</w:t>
      </w:r>
    </w:p>
    <w:p w14:paraId="7EF5B64B" w14:textId="77777777" w:rsidR="005C4B0E" w:rsidRDefault="005C4B0E" w:rsidP="005C4B0E">
      <w:r>
        <w:t>seeing element is the visual, like the actual first frame, the video, the shot,</w:t>
      </w:r>
    </w:p>
    <w:p w14:paraId="335F620B" w14:textId="77777777" w:rsidR="005C4B0E" w:rsidRDefault="005C4B0E" w:rsidP="005C4B0E">
      <w:proofErr w:type="spellStart"/>
      <w:r>
        <w:t>the</w:t>
      </w:r>
      <w:proofErr w:type="spellEnd"/>
      <w:r>
        <w:t xml:space="preserve"> is it lighting, is it what someone's wearing? Is it what they're holding? Are they stirring their coffee? Are they</w:t>
      </w:r>
    </w:p>
    <w:p w14:paraId="6D411124" w14:textId="77777777" w:rsidR="005C4B0E" w:rsidRDefault="005C4B0E" w:rsidP="005C4B0E">
      <w:r>
        <w:t xml:space="preserve">making a dessert while talking? </w:t>
      </w:r>
      <w:proofErr w:type="gramStart"/>
      <w:r>
        <w:t>So</w:t>
      </w:r>
      <w:proofErr w:type="gramEnd"/>
      <w:r>
        <w:t xml:space="preserve"> the hook layering is like visually what is</w:t>
      </w:r>
    </w:p>
    <w:p w14:paraId="743B876A" w14:textId="77777777" w:rsidR="005C4B0E" w:rsidRDefault="005C4B0E" w:rsidP="005C4B0E">
      <w:r>
        <w:t>happening to capture someone's attention and keep their attention. Text is the text on screen. As soon as you see a</w:t>
      </w:r>
    </w:p>
    <w:p w14:paraId="2AC6D895" w14:textId="77777777" w:rsidR="005C4B0E" w:rsidRDefault="005C4B0E" w:rsidP="005C4B0E">
      <w:r>
        <w:t>video, if there's text on screen, that's the text hook. What text is that? And</w:t>
      </w:r>
    </w:p>
    <w:p w14:paraId="296F9556" w14:textId="77777777" w:rsidR="005C4B0E" w:rsidRDefault="005C4B0E" w:rsidP="005C4B0E">
      <w:r>
        <w:lastRenderedPageBreak/>
        <w:t>yeah, what is the viewer reading that's going to capture their attention? Then audio is the audible, the listening, the</w:t>
      </w:r>
    </w:p>
    <w:p w14:paraId="38C0C97A" w14:textId="77777777" w:rsidR="005C4B0E" w:rsidRDefault="005C4B0E" w:rsidP="005C4B0E">
      <w:r>
        <w:t>hearing. Is it a trending audio? Is it somebody saying something to the camera? Is it a voice over? So verbally, what is</w:t>
      </w:r>
    </w:p>
    <w:p w14:paraId="56FE20DD" w14:textId="77777777" w:rsidR="005C4B0E" w:rsidRDefault="005C4B0E" w:rsidP="005C4B0E">
      <w:r>
        <w:t>someone saying? Now I want to show you typically the similar to YouTube. With</w:t>
      </w:r>
    </w:p>
    <w:p w14:paraId="6E3FAC6D" w14:textId="77777777" w:rsidR="005C4B0E" w:rsidRDefault="005C4B0E" w:rsidP="005C4B0E">
      <w:r>
        <w:t>YouTube, we talked about how the thumbnail and title the text is not really going to be the same because you</w:t>
      </w:r>
    </w:p>
    <w:p w14:paraId="1BC6D241" w14:textId="77777777" w:rsidR="005C4B0E" w:rsidRDefault="005C4B0E" w:rsidP="005C4B0E">
      <w:r>
        <w:t>don't want to waste real estate, right? And say the same thing in two places. The thumbnail stops the scroll and then</w:t>
      </w:r>
    </w:p>
    <w:p w14:paraId="357CB672" w14:textId="77777777" w:rsidR="005C4B0E" w:rsidRDefault="005C4B0E" w:rsidP="005C4B0E">
      <w:r>
        <w:t>the text kind of summarizes what the video is about. That's kind of a similar strategy with the hook layering. The</w:t>
      </w:r>
    </w:p>
    <w:p w14:paraId="0C6FFB0D" w14:textId="77777777" w:rsidR="005C4B0E" w:rsidRDefault="005C4B0E" w:rsidP="005C4B0E">
      <w:r>
        <w:t>text on screen is not going to be the same thing that you say out loud. For</w:t>
      </w:r>
    </w:p>
    <w:p w14:paraId="3EFEC7B6" w14:textId="77777777" w:rsidR="005C4B0E" w:rsidRDefault="005C4B0E" w:rsidP="005C4B0E">
      <w:r>
        <w:t xml:space="preserve">example, let me </w:t>
      </w:r>
      <w:proofErr w:type="gramStart"/>
      <w:r>
        <w:t>actually just</w:t>
      </w:r>
      <w:proofErr w:type="gramEnd"/>
      <w:r>
        <w:t xml:space="preserve"> erase all this. Hook text. The hook text says,</w:t>
      </w:r>
    </w:p>
    <w:p w14:paraId="4F406E7A" w14:textId="77777777" w:rsidR="005C4B0E" w:rsidRDefault="005C4B0E" w:rsidP="005C4B0E">
      <w:r>
        <w:t>"How to edit aesthetic photos in under five minutes." This is kind of summarizing what the video is about or</w:t>
      </w:r>
    </w:p>
    <w:p w14:paraId="75DB2498" w14:textId="77777777" w:rsidR="005C4B0E" w:rsidRDefault="005C4B0E" w:rsidP="005C4B0E">
      <w:r>
        <w:t>what somebody if they watch to the end of the video, this is what they will gain. And then verbally though, what I</w:t>
      </w:r>
    </w:p>
    <w:p w14:paraId="7317D918" w14:textId="77777777" w:rsidR="005C4B0E" w:rsidRDefault="005C4B0E" w:rsidP="005C4B0E">
      <w:r>
        <w:t>say is not this is how to edit aesthetic photos in 95. No, no, no, no. I don't say that. Verbally. I say if you want</w:t>
      </w:r>
    </w:p>
    <w:p w14:paraId="74F073EA" w14:textId="77777777" w:rsidR="005C4B0E" w:rsidRDefault="005C4B0E" w:rsidP="005C4B0E">
      <w:r>
        <w:t>your photos to go from this to this, here's how I do it. Or here's how I</w:t>
      </w:r>
    </w:p>
    <w:p w14:paraId="479BBE23" w14:textId="77777777" w:rsidR="005C4B0E" w:rsidRDefault="005C4B0E" w:rsidP="005C4B0E">
      <w:r>
        <w:t>edited this photo to go from this to this in under five minutes, you know? So, it complements the hook text, but</w:t>
      </w:r>
    </w:p>
    <w:p w14:paraId="3CDA0E5F" w14:textId="77777777" w:rsidR="005C4B0E" w:rsidRDefault="005C4B0E" w:rsidP="005C4B0E">
      <w:r>
        <w:t>it's not identical to the hook text. And then visually, we had an animation going and there's like a typing sound effect.</w:t>
      </w:r>
    </w:p>
    <w:p w14:paraId="14661B32" w14:textId="77777777" w:rsidR="005C4B0E" w:rsidRDefault="005C4B0E" w:rsidP="005C4B0E">
      <w:r>
        <w:t>And then immediately after the t sound, I had a popup and a popup. It was like</w:t>
      </w:r>
    </w:p>
    <w:p w14:paraId="2C2E07FC" w14:textId="77777777" w:rsidR="005C4B0E" w:rsidRDefault="005C4B0E" w:rsidP="005C4B0E">
      <w:r>
        <w:t xml:space="preserve">right. </w:t>
      </w:r>
      <w:proofErr w:type="gramStart"/>
      <w:r>
        <w:t>So</w:t>
      </w:r>
      <w:proofErr w:type="gramEnd"/>
      <w:r>
        <w:t xml:space="preserve"> within those first three seconds, not only do we </w:t>
      </w:r>
      <w:proofErr w:type="spellStart"/>
      <w:r>
        <w:t>haveation</w:t>
      </w:r>
      <w:proofErr w:type="spellEnd"/>
      <w:r>
        <w:t xml:space="preserve">, </w:t>
      </w:r>
      <w:proofErr w:type="gramStart"/>
      <w:r>
        <w:t>we</w:t>
      </w:r>
      <w:proofErr w:type="gramEnd"/>
      <w:r>
        <w:t xml:space="preserve"> have a sound effect. We have popup with</w:t>
      </w:r>
    </w:p>
    <w:p w14:paraId="7CF51893" w14:textId="77777777" w:rsidR="005C4B0E" w:rsidRDefault="005C4B0E" w:rsidP="005C4B0E">
      <w:r>
        <w:t xml:space="preserve">a sound effects. And then closed captioning is down here. </w:t>
      </w:r>
      <w:proofErr w:type="gramStart"/>
      <w:r>
        <w:t>So</w:t>
      </w:r>
      <w:proofErr w:type="gramEnd"/>
      <w:r>
        <w:t xml:space="preserve"> there's a lot happening in those first three</w:t>
      </w:r>
    </w:p>
    <w:p w14:paraId="61BCAAEC" w14:textId="77777777" w:rsidR="005C4B0E" w:rsidRDefault="005C4B0E" w:rsidP="005C4B0E">
      <w:r>
        <w:t>seconds to capture attention. So how can you apply hook layering? That's what</w:t>
      </w:r>
    </w:p>
    <w:p w14:paraId="1DF612C0" w14:textId="77777777" w:rsidR="005C4B0E" w:rsidRDefault="005C4B0E" w:rsidP="005C4B0E">
      <w:r>
        <w:lastRenderedPageBreak/>
        <w:t>you're going to study. When you are studying and doing your content research, you could study and do content</w:t>
      </w:r>
    </w:p>
    <w:p w14:paraId="043A22A0" w14:textId="77777777" w:rsidR="005C4B0E" w:rsidRDefault="005C4B0E" w:rsidP="005C4B0E">
      <w:r>
        <w:t>research just to get content ideas like this. Or when you do, let's do coffee at</w:t>
      </w:r>
    </w:p>
    <w:p w14:paraId="454F038E" w14:textId="77777777" w:rsidR="005C4B0E" w:rsidRDefault="005C4B0E" w:rsidP="005C4B0E">
      <w:r>
        <w:t>home. When you're doing this part of it, you are now starting to pay attention to</w:t>
      </w:r>
    </w:p>
    <w:p w14:paraId="0348379B" w14:textId="77777777" w:rsidR="005C4B0E" w:rsidRDefault="005C4B0E" w:rsidP="005C4B0E">
      <w:r>
        <w:t>okay, what's the hook text? What's those first few clips? And you're going to take notes on that. So, I am going to</w:t>
      </w:r>
    </w:p>
    <w:p w14:paraId="0489E0B2" w14:textId="77777777" w:rsidR="005C4B0E" w:rsidRDefault="005C4B0E" w:rsidP="005C4B0E">
      <w:r>
        <w:t>see Oh, morning iced coffee routine. That's nice. Let's see. 3 days ago.</w:t>
      </w:r>
    </w:p>
    <w:p w14:paraId="387DC6A9" w14:textId="77777777" w:rsidR="005C4B0E" w:rsidRDefault="005C4B0E" w:rsidP="005C4B0E">
      <w:r>
        <w:t>51,000 followers, 13,000 views. All right. Lacy has 31,000 followers. Ooh,</w:t>
      </w:r>
    </w:p>
    <w:p w14:paraId="4C3B227F" w14:textId="77777777" w:rsidR="005C4B0E" w:rsidRDefault="005C4B0E" w:rsidP="005C4B0E">
      <w:r>
        <w:t>122,000 views. Okay, let's study this one. We have honey vanilla bean iced</w:t>
      </w:r>
    </w:p>
    <w:p w14:paraId="13A743EC" w14:textId="77777777" w:rsidR="005C4B0E" w:rsidRDefault="005C4B0E" w:rsidP="005C4B0E">
      <w:r>
        <w:t>latte. No syrups needed. This is another coffee recipe. So, I'm going to do the hook text is honey vanilla bean iced</w:t>
      </w:r>
    </w:p>
    <w:p w14:paraId="12E569C9" w14:textId="77777777" w:rsidR="005C4B0E" w:rsidRDefault="005C4B0E" w:rsidP="005C4B0E">
      <w:r>
        <w:t>latte. Honey, vanilla, bean, iced latte.</w:t>
      </w:r>
    </w:p>
    <w:p w14:paraId="06180E94" w14:textId="77777777" w:rsidR="005C4B0E" w:rsidRDefault="005C4B0E" w:rsidP="005C4B0E">
      <w:r>
        <w:t>No syrups needed. I have verbal hook here, but that's like audio. What is</w:t>
      </w:r>
    </w:p>
    <w:p w14:paraId="63F3ECF9" w14:textId="77777777" w:rsidR="005C4B0E" w:rsidRDefault="005C4B0E" w:rsidP="005C4B0E">
      <w:r>
        <w:t>playing? Let's turn the volume up. Okay, so it's just an audio. So, I could</w:t>
      </w:r>
    </w:p>
    <w:p w14:paraId="1FD708EA" w14:textId="77777777" w:rsidR="005C4B0E" w:rsidRDefault="005C4B0E" w:rsidP="005C4B0E">
      <w:proofErr w:type="gramStart"/>
      <w:r>
        <w:t>actually</w:t>
      </w:r>
      <w:proofErr w:type="gramEnd"/>
      <w:r>
        <w:t xml:space="preserve"> like save this audio. Peace. See if I could find it. Okay. And then</w:t>
      </w:r>
    </w:p>
    <w:p w14:paraId="177DC789" w14:textId="77777777" w:rsidR="005C4B0E" w:rsidRDefault="005C4B0E" w:rsidP="005C4B0E">
      <w:r>
        <w:t xml:space="preserve">the visual hook is the espresso pouring. And </w:t>
      </w:r>
      <w:proofErr w:type="gramStart"/>
      <w:r>
        <w:t>so</w:t>
      </w:r>
      <w:proofErr w:type="gramEnd"/>
      <w:r>
        <w:t xml:space="preserve"> I'm just </w:t>
      </w:r>
      <w:proofErr w:type="spellStart"/>
      <w:r>
        <w:t>gonna</w:t>
      </w:r>
      <w:proofErr w:type="spellEnd"/>
      <w:r>
        <w:t xml:space="preserve"> document that</w:t>
      </w:r>
    </w:p>
    <w:p w14:paraId="4F5C9408" w14:textId="77777777" w:rsidR="005C4B0E" w:rsidRDefault="005C4B0E" w:rsidP="005C4B0E">
      <w:r>
        <w:t>espresso pouring closeup into latte. So now that</w:t>
      </w:r>
    </w:p>
    <w:p w14:paraId="2DA7D8C4" w14:textId="77777777" w:rsidR="005C4B0E" w:rsidRDefault="005C4B0E" w:rsidP="005C4B0E">
      <w:r>
        <w:t>visual hook is the same visual hook that I want to do in my own version. So maybe this is the visual hook that I use for</w:t>
      </w:r>
    </w:p>
    <w:p w14:paraId="1B339339" w14:textId="77777777" w:rsidR="005C4B0E" w:rsidRDefault="005C4B0E" w:rsidP="005C4B0E">
      <w:r>
        <w:t xml:space="preserve">my salted maple </w:t>
      </w:r>
      <w:proofErr w:type="gramStart"/>
      <w:r>
        <w:t>shake</w:t>
      </w:r>
      <w:proofErr w:type="gramEnd"/>
      <w:r>
        <w:t xml:space="preserve"> and espresso because it looks like that worked. And then I could use a currently trending</w:t>
      </w:r>
    </w:p>
    <w:p w14:paraId="24A3B824" w14:textId="77777777" w:rsidR="005C4B0E" w:rsidRDefault="005C4B0E" w:rsidP="005C4B0E">
      <w:r>
        <w:t>audio to kind of pair everything together. So that's hook layering. That</w:t>
      </w:r>
    </w:p>
    <w:p w14:paraId="37DC0D07" w14:textId="77777777" w:rsidR="005C4B0E" w:rsidRDefault="005C4B0E" w:rsidP="005C4B0E">
      <w:r>
        <w:t>is just one element of video packaging. Something else to consider and pay</w:t>
      </w:r>
    </w:p>
    <w:p w14:paraId="0FEC981E" w14:textId="77777777" w:rsidR="005C4B0E" w:rsidRDefault="005C4B0E" w:rsidP="005C4B0E">
      <w:r>
        <w:t>attention to when you're doing your content research are the different types of video formats that you will come</w:t>
      </w:r>
    </w:p>
    <w:p w14:paraId="029470D2" w14:textId="77777777" w:rsidR="005C4B0E" w:rsidRDefault="005C4B0E" w:rsidP="005C4B0E">
      <w:r>
        <w:t>across. And this is again going to help you decide, okay, what's going to be the best way to deliver my video idea or</w:t>
      </w:r>
    </w:p>
    <w:p w14:paraId="13B8EB6E" w14:textId="77777777" w:rsidR="005C4B0E" w:rsidRDefault="005C4B0E" w:rsidP="005C4B0E">
      <w:r>
        <w:t>piece of information. We have about five formats that are the most common formats</w:t>
      </w:r>
    </w:p>
    <w:p w14:paraId="382C84D9" w14:textId="77777777" w:rsidR="005C4B0E" w:rsidRDefault="005C4B0E" w:rsidP="005C4B0E">
      <w:r>
        <w:lastRenderedPageBreak/>
        <w:t>people create their content under. We have face to camera like this. I am</w:t>
      </w:r>
    </w:p>
    <w:p w14:paraId="1EF157EB" w14:textId="77777777" w:rsidR="005C4B0E" w:rsidRDefault="005C4B0E" w:rsidP="005C4B0E">
      <w:r>
        <w:t>talking to the camera face to face, you and me. This could be educational videos. It could be vlogs where you're</w:t>
      </w:r>
    </w:p>
    <w:p w14:paraId="2BC6991B" w14:textId="77777777" w:rsidR="005C4B0E" w:rsidRDefault="005C4B0E" w:rsidP="005C4B0E">
      <w:r>
        <w:t>talking to the camera. It could be storytelling where you're just like, "Oh my gosh, the craziest thing just happened to me." You could be giving a</w:t>
      </w:r>
    </w:p>
    <w:p w14:paraId="7CEC6644" w14:textId="77777777" w:rsidR="005C4B0E" w:rsidRDefault="005C4B0E" w:rsidP="005C4B0E">
      <w:r>
        <w:t>tip or something that you learned. You were listening to a podcast and had a revelation. Pull your phone out like you're on FaceTime with a friend and</w:t>
      </w:r>
    </w:p>
    <w:p w14:paraId="141C2728" w14:textId="77777777" w:rsidR="005C4B0E" w:rsidRDefault="005C4B0E" w:rsidP="005C4B0E">
      <w:r>
        <w:t xml:space="preserve">you're talking to the camera. Super casual. So, you have face to camera. That's an option. </w:t>
      </w:r>
      <w:proofErr w:type="gramStart"/>
      <w:r>
        <w:t>Next</w:t>
      </w:r>
      <w:proofErr w:type="gramEnd"/>
      <w:r>
        <w:t xml:space="preserve"> we have voice</w:t>
      </w:r>
    </w:p>
    <w:p w14:paraId="1716E4F4" w14:textId="77777777" w:rsidR="005C4B0E" w:rsidRDefault="005C4B0E" w:rsidP="005C4B0E">
      <w:r>
        <w:t>over. This is when you have obviously your voice recording over the video that</w:t>
      </w:r>
    </w:p>
    <w:p w14:paraId="645A19B0" w14:textId="77777777" w:rsidR="005C4B0E" w:rsidRDefault="005C4B0E" w:rsidP="005C4B0E">
      <w:r>
        <w:t>is playing. Again, this could be storytelling, it could be educational, inspirational, could be a vlog talking</w:t>
      </w:r>
    </w:p>
    <w:p w14:paraId="6F9865DA" w14:textId="77777777" w:rsidR="005C4B0E" w:rsidRDefault="005C4B0E" w:rsidP="005C4B0E">
      <w:r>
        <w:t xml:space="preserve">through your day, what you did, issues you ran into. </w:t>
      </w:r>
      <w:proofErr w:type="gramStart"/>
      <w:r>
        <w:t>So</w:t>
      </w:r>
      <w:proofErr w:type="gramEnd"/>
      <w:r>
        <w:t xml:space="preserve"> voice over style. Then</w:t>
      </w:r>
    </w:p>
    <w:p w14:paraId="44885222" w14:textId="77777777" w:rsidR="005C4B0E" w:rsidRDefault="005C4B0E" w:rsidP="005C4B0E">
      <w:r>
        <w:t>you have B-roll with trending audio. And</w:t>
      </w:r>
    </w:p>
    <w:p w14:paraId="3CC3B872" w14:textId="77777777" w:rsidR="005C4B0E" w:rsidRDefault="005C4B0E" w:rsidP="005C4B0E">
      <w:r>
        <w:t>then usually there's a text hook. So, A-roll, mainframe, B-roll is like the</w:t>
      </w:r>
    </w:p>
    <w:p w14:paraId="3B87BBF1" w14:textId="77777777" w:rsidR="005C4B0E" w:rsidRDefault="005C4B0E" w:rsidP="005C4B0E">
      <w:r>
        <w:t>show, don't tell. And so, it's like clips of you at the gym, working out, doing laundry. You're not really talking</w:t>
      </w:r>
    </w:p>
    <w:p w14:paraId="6141CDD0" w14:textId="77777777" w:rsidR="005C4B0E" w:rsidRDefault="005C4B0E" w:rsidP="005C4B0E">
      <w:r>
        <w:t>to the camera. It's just clips of things. Coffee, typing on a keyboard, B-roll. So, you have a B-roll paired</w:t>
      </w:r>
    </w:p>
    <w:p w14:paraId="3481866B" w14:textId="77777777" w:rsidR="005C4B0E" w:rsidRDefault="005C4B0E" w:rsidP="005C4B0E">
      <w:r>
        <w:t xml:space="preserve">with a trending audio, and then text. We usually see these in like a 7-second format. Or it could be like </w:t>
      </w:r>
      <w:proofErr w:type="spellStart"/>
      <w:proofErr w:type="gramStart"/>
      <w:r>
        <w:t>a</w:t>
      </w:r>
      <w:proofErr w:type="spellEnd"/>
      <w:proofErr w:type="gramEnd"/>
      <w:r>
        <w:t xml:space="preserve"> entire</w:t>
      </w:r>
    </w:p>
    <w:p w14:paraId="680E9940" w14:textId="77777777" w:rsidR="005C4B0E" w:rsidRDefault="005C4B0E" w:rsidP="005C4B0E">
      <w:r>
        <w:t xml:space="preserve">morning routine in a 30- </w:t>
      </w:r>
      <w:proofErr w:type="spellStart"/>
      <w:r>
        <w:t>secondond</w:t>
      </w:r>
      <w:proofErr w:type="spellEnd"/>
      <w:r>
        <w:t xml:space="preserve"> aesthetic coffee vlog or something. There's no talking, no voice over. it's</w:t>
      </w:r>
    </w:p>
    <w:p w14:paraId="131A190D" w14:textId="77777777" w:rsidR="005C4B0E" w:rsidRDefault="005C4B0E" w:rsidP="005C4B0E">
      <w:r>
        <w:t xml:space="preserve">just relying on the music. You also have </w:t>
      </w:r>
      <w:proofErr w:type="gramStart"/>
      <w:r>
        <w:t>reaction based</w:t>
      </w:r>
      <w:proofErr w:type="gramEnd"/>
      <w:r>
        <w:t xml:space="preserve"> content or even like</w:t>
      </w:r>
    </w:p>
    <w:p w14:paraId="6B3FB14E" w14:textId="77777777" w:rsidR="005C4B0E" w:rsidRDefault="005C4B0E" w:rsidP="005C4B0E">
      <w:r>
        <w:t>stitches, duets where you're reacting to</w:t>
      </w:r>
    </w:p>
    <w:p w14:paraId="0581F646" w14:textId="77777777" w:rsidR="005C4B0E" w:rsidRDefault="005C4B0E" w:rsidP="005C4B0E">
      <w:r>
        <w:t>other people's content. Even if you're doing green screen videos where maybe an article came out of something relevant</w:t>
      </w:r>
    </w:p>
    <w:p w14:paraId="65D19559" w14:textId="77777777" w:rsidR="005C4B0E" w:rsidRDefault="005C4B0E" w:rsidP="005C4B0E">
      <w:r>
        <w:t>in your industry, you could talk and react to the article or the thing event that is happening. Reply or stitch other</w:t>
      </w:r>
    </w:p>
    <w:p w14:paraId="345B60D5" w14:textId="77777777" w:rsidR="005C4B0E" w:rsidRDefault="005C4B0E" w:rsidP="005C4B0E">
      <w:r>
        <w:lastRenderedPageBreak/>
        <w:t xml:space="preserve">creators content. Do you agree, disagree with the video? </w:t>
      </w:r>
      <w:proofErr w:type="gramStart"/>
      <w:r>
        <w:t>So</w:t>
      </w:r>
      <w:proofErr w:type="gramEnd"/>
      <w:r>
        <w:t xml:space="preserve"> you have reaction content and then we also have like the</w:t>
      </w:r>
    </w:p>
    <w:p w14:paraId="309E9BA1" w14:textId="77777777" w:rsidR="005C4B0E" w:rsidRDefault="005C4B0E" w:rsidP="005C4B0E">
      <w:r>
        <w:t xml:space="preserve">lip sync if there's a trending audio and you're like </w:t>
      </w:r>
      <w:proofErr w:type="spellStart"/>
      <w:r>
        <w:t>liping</w:t>
      </w:r>
      <w:proofErr w:type="spellEnd"/>
      <w:r>
        <w:t xml:space="preserve"> whatever the audio says or even like just dance trends</w:t>
      </w:r>
    </w:p>
    <w:p w14:paraId="4FC53792" w14:textId="77777777" w:rsidR="005C4B0E" w:rsidRDefault="005C4B0E" w:rsidP="005C4B0E">
      <w:r>
        <w:t xml:space="preserve">lip-syncing trends those are kind of all I kind of put into one thing. </w:t>
      </w:r>
      <w:proofErr w:type="gramStart"/>
      <w:r>
        <w:t>So</w:t>
      </w:r>
      <w:proofErr w:type="gramEnd"/>
      <w:r>
        <w:t xml:space="preserve"> there's</w:t>
      </w:r>
    </w:p>
    <w:p w14:paraId="5BF1ABD6" w14:textId="77777777" w:rsidR="005C4B0E" w:rsidRDefault="005C4B0E" w:rsidP="005C4B0E">
      <w:r>
        <w:t>lots of different video formats that you could deliver your content in. And then</w:t>
      </w:r>
    </w:p>
    <w:p w14:paraId="615A1BBD" w14:textId="77777777" w:rsidR="005C4B0E" w:rsidRDefault="005C4B0E" w:rsidP="005C4B0E">
      <w:r>
        <w:t>another thing that you can think about when it comes to video packaging is the value that you will be delivering within</w:t>
      </w:r>
    </w:p>
    <w:p w14:paraId="58E70A2F" w14:textId="77777777" w:rsidR="005C4B0E" w:rsidRDefault="005C4B0E" w:rsidP="005C4B0E">
      <w:r>
        <w:t xml:space="preserve">the video. </w:t>
      </w:r>
      <w:proofErr w:type="gramStart"/>
      <w:r>
        <w:t>So</w:t>
      </w:r>
      <w:proofErr w:type="gramEnd"/>
      <w:r>
        <w:t xml:space="preserve"> I like to think that there are four main different ways to deliver</w:t>
      </w:r>
    </w:p>
    <w:p w14:paraId="327E95D3" w14:textId="77777777" w:rsidR="005C4B0E" w:rsidRDefault="005C4B0E" w:rsidP="005C4B0E">
      <w:r>
        <w:t>value. You have and I call them value pillars, but you have educational</w:t>
      </w:r>
    </w:p>
    <w:p w14:paraId="3D4696F2" w14:textId="77777777" w:rsidR="005C4B0E" w:rsidRDefault="005C4B0E" w:rsidP="005C4B0E">
      <w:r>
        <w:t>content, entertaining, inspirational, and relatable.</w:t>
      </w:r>
    </w:p>
    <w:p w14:paraId="58198CD7" w14:textId="77777777" w:rsidR="005C4B0E" w:rsidRDefault="005C4B0E" w:rsidP="005C4B0E">
      <w:r>
        <w:t>Now, I know this is like a lot. So, let me just say these are all options. And</w:t>
      </w:r>
    </w:p>
    <w:p w14:paraId="673D0685" w14:textId="77777777" w:rsidR="005C4B0E" w:rsidRDefault="005C4B0E" w:rsidP="005C4B0E">
      <w:r>
        <w:t xml:space="preserve">what I want you to do is to try </w:t>
      </w:r>
      <w:proofErr w:type="gramStart"/>
      <w:r>
        <w:t>all of</w:t>
      </w:r>
      <w:proofErr w:type="gramEnd"/>
      <w:r>
        <w:t xml:space="preserve"> the options. Try everything. I think</w:t>
      </w:r>
    </w:p>
    <w:p w14:paraId="2B30042B" w14:textId="77777777" w:rsidR="005C4B0E" w:rsidRDefault="005C4B0E" w:rsidP="005C4B0E">
      <w:r>
        <w:t>that is one of the biggest mistakes that I see creators and my students making is</w:t>
      </w:r>
    </w:p>
    <w:p w14:paraId="6C1CB604" w14:textId="77777777" w:rsidR="005C4B0E" w:rsidRDefault="005C4B0E" w:rsidP="005C4B0E">
      <w:r>
        <w:t>they will find one video format and one value pillar that works for them or that</w:t>
      </w:r>
    </w:p>
    <w:p w14:paraId="247FB3D6" w14:textId="77777777" w:rsidR="005C4B0E" w:rsidRDefault="005C4B0E" w:rsidP="005C4B0E">
      <w:r>
        <w:t>they feel comfortable with and they will just stick to that and then they'll only do that for like 30 to 60 posts and</w:t>
      </w:r>
    </w:p>
    <w:p w14:paraId="5222E04C" w14:textId="77777777" w:rsidR="005C4B0E" w:rsidRDefault="005C4B0E" w:rsidP="005C4B0E">
      <w:r>
        <w:t xml:space="preserve">they'll </w:t>
      </w:r>
      <w:proofErr w:type="spellStart"/>
      <w:r>
        <w:t>they'll</w:t>
      </w:r>
      <w:proofErr w:type="spellEnd"/>
      <w:r>
        <w:t xml:space="preserve"> come to me and be like Millie I'm not growing what's going on they look at their profile I give them an audit and I'm like well you are</w:t>
      </w:r>
    </w:p>
    <w:p w14:paraId="1F03AF5C" w14:textId="77777777" w:rsidR="005C4B0E" w:rsidRDefault="005C4B0E" w:rsidP="005C4B0E">
      <w:r>
        <w:t>sticking to B roll style videos, 7-second videos with a trending audio</w:t>
      </w:r>
    </w:p>
    <w:p w14:paraId="6B6B178A" w14:textId="77777777" w:rsidR="005C4B0E" w:rsidRDefault="005C4B0E" w:rsidP="005C4B0E">
      <w:r>
        <w:t>and text and it's inspirational. It's like motivational quotes and that is all you've been doing for two months. You</w:t>
      </w:r>
    </w:p>
    <w:p w14:paraId="0672EF0A" w14:textId="77777777" w:rsidR="005C4B0E" w:rsidRDefault="005C4B0E" w:rsidP="005C4B0E">
      <w:r>
        <w:t xml:space="preserve">got to change it up. So, that is one of the biggest mistakes that I see people make. And the reason I'm </w:t>
      </w:r>
      <w:proofErr w:type="spellStart"/>
      <w:r>
        <w:t>I'm</w:t>
      </w:r>
      <w:proofErr w:type="spellEnd"/>
      <w:r>
        <w:t xml:space="preserve"> sharing all</w:t>
      </w:r>
    </w:p>
    <w:p w14:paraId="02490750" w14:textId="77777777" w:rsidR="005C4B0E" w:rsidRDefault="005C4B0E" w:rsidP="005C4B0E">
      <w:r>
        <w:t xml:space="preserve">of this is not to overwhelm or confuse and be like, "Oh my gosh, I have to do all of these. </w:t>
      </w:r>
      <w:proofErr w:type="gramStart"/>
      <w:r>
        <w:t>Oh</w:t>
      </w:r>
      <w:proofErr w:type="gramEnd"/>
      <w:r>
        <w:t xml:space="preserve"> my goodness." Like, you</w:t>
      </w:r>
    </w:p>
    <w:p w14:paraId="46AA2FC6" w14:textId="77777777" w:rsidR="005C4B0E" w:rsidRDefault="005C4B0E" w:rsidP="005C4B0E">
      <w:r>
        <w:t xml:space="preserve">don't have to do them all </w:t>
      </w:r>
      <w:proofErr w:type="spellStart"/>
      <w:r>
        <w:t>all</w:t>
      </w:r>
      <w:proofErr w:type="spellEnd"/>
      <w:r>
        <w:t xml:space="preserve"> the time. But when you're in these initial phases of growing and trying to figure out</w:t>
      </w:r>
    </w:p>
    <w:p w14:paraId="09F7A31D" w14:textId="77777777" w:rsidR="005C4B0E" w:rsidRDefault="005C4B0E" w:rsidP="005C4B0E">
      <w:r>
        <w:lastRenderedPageBreak/>
        <w:t xml:space="preserve">what's going to connect with your audience, I want to show you that there's the options are endless. And that's an exciting thing, not </w:t>
      </w:r>
      <w:proofErr w:type="gramStart"/>
      <w:r>
        <w:t>a scary</w:t>
      </w:r>
      <w:proofErr w:type="gramEnd"/>
    </w:p>
    <w:p w14:paraId="7C395464" w14:textId="77777777" w:rsidR="005C4B0E" w:rsidRDefault="005C4B0E" w:rsidP="005C4B0E">
      <w:r>
        <w:t>thing. It's exciting because you're like, if you did one video and you're talking through, here's my salted maple</w:t>
      </w:r>
    </w:p>
    <w:p w14:paraId="3E677DC2" w14:textId="77777777" w:rsidR="005C4B0E" w:rsidRDefault="005C4B0E" w:rsidP="005C4B0E">
      <w:r>
        <w:t>ice latte recipe and talking to the camera didn't work. You can make the</w:t>
      </w:r>
    </w:p>
    <w:p w14:paraId="235057DD" w14:textId="77777777" w:rsidR="005C4B0E" w:rsidRDefault="005C4B0E" w:rsidP="005C4B0E">
      <w:r>
        <w:t>same thing. This time, do voice over. Just record yourself making it and then do a voiceover talking how to make a</w:t>
      </w:r>
    </w:p>
    <w:p w14:paraId="5C4791B3" w14:textId="77777777" w:rsidR="005C4B0E" w:rsidRDefault="005C4B0E" w:rsidP="005C4B0E">
      <w:r>
        <w:t>salt and maple blah blah blah blah blah. Okay, if that didn't work, fine. Shorten it again. Make it like a 10-second quick</w:t>
      </w:r>
    </w:p>
    <w:p w14:paraId="40AD66C1" w14:textId="77777777" w:rsidR="005C4B0E" w:rsidRDefault="005C4B0E" w:rsidP="005C4B0E">
      <w:r>
        <w:t>little thing with like text saying salt and maple ice latte recipe parenthesis no syrups needed recipe and caption.</w:t>
      </w:r>
    </w:p>
    <w:p w14:paraId="574BD513" w14:textId="77777777" w:rsidR="005C4B0E" w:rsidRDefault="005C4B0E" w:rsidP="005C4B0E">
      <w:r>
        <w:t>It's like a quick 10-second aesthetic with an aesthetic trending audio. You It's the same video idea just delivered</w:t>
      </w:r>
    </w:p>
    <w:p w14:paraId="133A2760" w14:textId="77777777" w:rsidR="005C4B0E" w:rsidRDefault="005C4B0E" w:rsidP="005C4B0E">
      <w:r>
        <w:t xml:space="preserve">in so </w:t>
      </w:r>
      <w:proofErr w:type="gramStart"/>
      <w:r>
        <w:t>many different ways</w:t>
      </w:r>
      <w:proofErr w:type="gramEnd"/>
      <w:r>
        <w:t xml:space="preserve">. And </w:t>
      </w:r>
      <w:proofErr w:type="gramStart"/>
      <w:r>
        <w:t>so</w:t>
      </w:r>
      <w:proofErr w:type="gramEnd"/>
      <w:r>
        <w:t xml:space="preserve"> it's </w:t>
      </w:r>
      <w:proofErr w:type="gramStart"/>
      <w:r>
        <w:t>really cool</w:t>
      </w:r>
      <w:proofErr w:type="gramEnd"/>
      <w:r>
        <w:t xml:space="preserve"> that all the outside of the</w:t>
      </w:r>
    </w:p>
    <w:p w14:paraId="39054FD0" w14:textId="77777777" w:rsidR="005C4B0E" w:rsidRDefault="005C4B0E" w:rsidP="005C4B0E">
      <w:r>
        <w:t>box thinking that you get to do when you play with different video formats. Same thing with the value pillars. If you are</w:t>
      </w:r>
    </w:p>
    <w:p w14:paraId="1BD3B269" w14:textId="77777777" w:rsidR="005C4B0E" w:rsidRDefault="005C4B0E" w:rsidP="005C4B0E">
      <w:r>
        <w:t>creating coffee content, how can you create coffee content that's educational? How can you create coffee</w:t>
      </w:r>
    </w:p>
    <w:p w14:paraId="23702370" w14:textId="77777777" w:rsidR="005C4B0E" w:rsidRDefault="005C4B0E" w:rsidP="005C4B0E">
      <w:r>
        <w:t>content that's entertaining? Britney does an amazing job at that because her vlogs are so fun and fast-paced and the</w:t>
      </w:r>
    </w:p>
    <w:p w14:paraId="200C497F" w14:textId="77777777" w:rsidR="005C4B0E" w:rsidRDefault="005C4B0E" w:rsidP="005C4B0E">
      <w:r>
        <w:t>editing is great. The transitions are phenomenal. So, she does educational because she teaches different recipes,</w:t>
      </w:r>
    </w:p>
    <w:p w14:paraId="126C3D65" w14:textId="77777777" w:rsidR="005C4B0E" w:rsidRDefault="005C4B0E" w:rsidP="005C4B0E">
      <w:r>
        <w:t>but she also does entertaining. And then, how do you make coffee content that's inspirational? She has this storytelling where she's like, "Okay, a</w:t>
      </w:r>
    </w:p>
    <w:p w14:paraId="5D7BFE44" w14:textId="77777777" w:rsidR="005C4B0E" w:rsidRDefault="005C4B0E" w:rsidP="005C4B0E">
      <w:r>
        <w:t xml:space="preserve">year </w:t>
      </w:r>
      <w:proofErr w:type="gramStart"/>
      <w:r>
        <w:t>ago</w:t>
      </w:r>
      <w:proofErr w:type="gramEnd"/>
      <w:r>
        <w:t xml:space="preserve"> from today, I got this espresso machine and now I have 10,000 followers and it's like this inspirational,</w:t>
      </w:r>
    </w:p>
    <w:p w14:paraId="78D667D7" w14:textId="77777777" w:rsidR="005C4B0E" w:rsidRDefault="005C4B0E" w:rsidP="005C4B0E">
      <w:r>
        <w:t>aspirational, like, oh my gosh, that's so cool. That's motivating. I want to do that." And how do you make relatable</w:t>
      </w:r>
    </w:p>
    <w:p w14:paraId="545AADF2" w14:textId="77777777" w:rsidR="005C4B0E" w:rsidRDefault="005C4B0E" w:rsidP="005C4B0E">
      <w:r>
        <w:t>coffee content? Oh, you threw the milk up in the air and then it fell to the floor and it's spilled everywhere. So</w:t>
      </w:r>
    </w:p>
    <w:p w14:paraId="35D00D15" w14:textId="77777777" w:rsidR="005C4B0E" w:rsidRDefault="005C4B0E" w:rsidP="005C4B0E">
      <w:r>
        <w:lastRenderedPageBreak/>
        <w:t>like that it just opens your mind to see all the different options and ways that</w:t>
      </w:r>
    </w:p>
    <w:p w14:paraId="0992B540" w14:textId="77777777" w:rsidR="005C4B0E" w:rsidRDefault="005C4B0E" w:rsidP="005C4B0E">
      <w:r>
        <w:t xml:space="preserve">you can create content. And </w:t>
      </w:r>
      <w:proofErr w:type="gramStart"/>
      <w:r>
        <w:t>so</w:t>
      </w:r>
      <w:proofErr w:type="gramEnd"/>
      <w:r>
        <w:t xml:space="preserve"> these are not to overwhelm. I don't want you to</w:t>
      </w:r>
    </w:p>
    <w:p w14:paraId="5C400AD3" w14:textId="77777777" w:rsidR="005C4B0E" w:rsidRDefault="005C4B0E" w:rsidP="005C4B0E">
      <w:r>
        <w:t xml:space="preserve">see </w:t>
      </w:r>
      <w:proofErr w:type="spellStart"/>
      <w:r>
        <w:t>see</w:t>
      </w:r>
      <w:proofErr w:type="spellEnd"/>
      <w:r>
        <w:t xml:space="preserve"> these and go, "Oh my gosh, I have to do all these." No, these are just tools that you can keep in your</w:t>
      </w:r>
    </w:p>
    <w:p w14:paraId="1FEC31CC" w14:textId="77777777" w:rsidR="005C4B0E" w:rsidRDefault="005C4B0E" w:rsidP="005C4B0E">
      <w:r>
        <w:t>back pocket and when you're feeling stuck, you could come back to these tools and go, "Okay, what do I need to</w:t>
      </w:r>
    </w:p>
    <w:p w14:paraId="433F1D3A" w14:textId="77777777" w:rsidR="005C4B0E" w:rsidRDefault="005C4B0E" w:rsidP="005C4B0E">
      <w:r>
        <w:t>change up? What do I need to dabble with today? H when's the last time I did face to camera when I was talking to the</w:t>
      </w:r>
    </w:p>
    <w:p w14:paraId="675103CC" w14:textId="77777777" w:rsidR="005C4B0E" w:rsidRDefault="005C4B0E" w:rsidP="005C4B0E">
      <w:r>
        <w:t>camera. Oh, I haven't. Let me try that. When's the last time I tried an</w:t>
      </w:r>
    </w:p>
    <w:p w14:paraId="2A0B9F20" w14:textId="77777777" w:rsidR="005C4B0E" w:rsidRDefault="005C4B0E" w:rsidP="005C4B0E">
      <w:r>
        <w:t>educational piece of content? That is just like my little spiel. There's so</w:t>
      </w:r>
    </w:p>
    <w:p w14:paraId="1AE44553" w14:textId="77777777" w:rsidR="005C4B0E" w:rsidRDefault="005C4B0E" w:rsidP="005C4B0E">
      <w:proofErr w:type="gramStart"/>
      <w:r>
        <w:t>many different ways</w:t>
      </w:r>
      <w:proofErr w:type="gramEnd"/>
      <w:r>
        <w:t xml:space="preserve"> to create content, even with one video idea. I did a whole video on this, too, where it was like</w:t>
      </w:r>
    </w:p>
    <w:p w14:paraId="42444B8E" w14:textId="77777777" w:rsidR="005C4B0E" w:rsidRDefault="005C4B0E" w:rsidP="005C4B0E">
      <w:r>
        <w:t xml:space="preserve">turning one vlog into 10 pieces of content. And so, that's another video that I can put in the card. </w:t>
      </w:r>
      <w:proofErr w:type="gramStart"/>
      <w:r>
        <w:t>But,</w:t>
      </w:r>
      <w:proofErr w:type="gramEnd"/>
      <w:r>
        <w:t xml:space="preserve"> it's</w:t>
      </w:r>
    </w:p>
    <w:p w14:paraId="51136E96" w14:textId="77777777" w:rsidR="005C4B0E" w:rsidRDefault="005C4B0E" w:rsidP="005C4B0E">
      <w:r>
        <w:t>it's fun. It's exciting. It lets you explore so many options. And yeah, we'll</w:t>
      </w:r>
    </w:p>
    <w:p w14:paraId="71864ED3" w14:textId="77777777" w:rsidR="005C4B0E" w:rsidRDefault="005C4B0E" w:rsidP="005C4B0E">
      <w:r>
        <w:t xml:space="preserve">we'll talk a little bit more about piecing </w:t>
      </w:r>
      <w:proofErr w:type="gramStart"/>
      <w:r>
        <w:t>all of</w:t>
      </w:r>
      <w:proofErr w:type="gramEnd"/>
      <w:r>
        <w:t xml:space="preserve"> this together. At the end, this will all click together. So,</w:t>
      </w:r>
    </w:p>
    <w:p w14:paraId="488AE8CA" w14:textId="77777777" w:rsidR="005C4B0E" w:rsidRDefault="005C4B0E" w:rsidP="005C4B0E">
      <w:r>
        <w:t>I'm just like wanting to show you all these little things and at the end, I'll show you how to piece everything together to come up with a solid brand</w:t>
      </w:r>
    </w:p>
    <w:p w14:paraId="14117C0E" w14:textId="77777777" w:rsidR="005C4B0E" w:rsidRDefault="005C4B0E" w:rsidP="005C4B0E">
      <w:r>
        <w:t>strategy for your content creator goals. So, it'll all click. But now that you</w:t>
      </w:r>
    </w:p>
    <w:p w14:paraId="7DD0E36C" w14:textId="77777777" w:rsidR="005C4B0E" w:rsidRDefault="005C4B0E" w:rsidP="005C4B0E">
      <w:r>
        <w:t xml:space="preserve">have your content calendar, </w:t>
      </w:r>
      <w:proofErr w:type="gramStart"/>
      <w:r>
        <w:t>and by the way, this</w:t>
      </w:r>
      <w:proofErr w:type="gramEnd"/>
      <w:r>
        <w:t xml:space="preserve"> content calendar is </w:t>
      </w:r>
      <w:proofErr w:type="gramStart"/>
      <w:r>
        <w:t>really cool</w:t>
      </w:r>
      <w:proofErr w:type="gramEnd"/>
      <w:r>
        <w:t>. I have these were other examples</w:t>
      </w:r>
    </w:p>
    <w:p w14:paraId="51B1AB3B" w14:textId="77777777" w:rsidR="005C4B0E" w:rsidRDefault="005C4B0E" w:rsidP="005C4B0E">
      <w:r>
        <w:t xml:space="preserve">that I did in another video. But what's </w:t>
      </w:r>
      <w:proofErr w:type="gramStart"/>
      <w:r>
        <w:t>really cool</w:t>
      </w:r>
      <w:proofErr w:type="gramEnd"/>
      <w:r>
        <w:t xml:space="preserve"> is like when you have an idea that you want to do, you can click</w:t>
      </w:r>
    </w:p>
    <w:p w14:paraId="2802E029" w14:textId="77777777" w:rsidR="005C4B0E" w:rsidRDefault="005C4B0E" w:rsidP="005C4B0E">
      <w:r>
        <w:t>and drag it to like okay cool. I'm going to prep this and now like oh I'm going to move this one to editing and so</w:t>
      </w:r>
    </w:p>
    <w:p w14:paraId="115E43B0" w14:textId="77777777" w:rsidR="005C4B0E" w:rsidRDefault="005C4B0E" w:rsidP="005C4B0E">
      <w:r>
        <w:t xml:space="preserve">everything is like drag and </w:t>
      </w:r>
      <w:proofErr w:type="spellStart"/>
      <w:r>
        <w:t>dropable</w:t>
      </w:r>
      <w:proofErr w:type="spellEnd"/>
      <w:r>
        <w:t>. And then also if you have dates on anything I have the content calendar set</w:t>
      </w:r>
    </w:p>
    <w:p w14:paraId="685772A7" w14:textId="77777777" w:rsidR="005C4B0E" w:rsidRDefault="005C4B0E" w:rsidP="005C4B0E">
      <w:r>
        <w:t xml:space="preserve">up so that it automatically syncs to the calendar view. </w:t>
      </w:r>
      <w:proofErr w:type="gramStart"/>
      <w:r>
        <w:t>So</w:t>
      </w:r>
      <w:proofErr w:type="gramEnd"/>
      <w:r>
        <w:t xml:space="preserve"> if I change the date</w:t>
      </w:r>
    </w:p>
    <w:p w14:paraId="7DD667F3" w14:textId="77777777" w:rsidR="005C4B0E" w:rsidRDefault="005C4B0E" w:rsidP="005C4B0E">
      <w:r>
        <w:lastRenderedPageBreak/>
        <w:t>to this coffee recipe to March 9th and</w:t>
      </w:r>
    </w:p>
    <w:p w14:paraId="255EDC13" w14:textId="77777777" w:rsidR="005C4B0E" w:rsidRDefault="005C4B0E" w:rsidP="005C4B0E">
      <w:r>
        <w:t xml:space="preserve">then we go back now March 9th it </w:t>
      </w:r>
      <w:proofErr w:type="gramStart"/>
      <w:r>
        <w:t>is appear</w:t>
      </w:r>
      <w:proofErr w:type="gramEnd"/>
      <w:r>
        <w:t xml:space="preserve"> it has appeared on the calendar.</w:t>
      </w:r>
    </w:p>
    <w:p w14:paraId="432D960D" w14:textId="77777777" w:rsidR="005C4B0E" w:rsidRDefault="005C4B0E" w:rsidP="005C4B0E">
      <w:r>
        <w:t>Ideally you do have a content calendar because it helps again with the batching ahead if you're a batch ahead type of a</w:t>
      </w:r>
    </w:p>
    <w:p w14:paraId="46E23FB2" w14:textId="77777777" w:rsidR="005C4B0E" w:rsidRDefault="005C4B0E" w:rsidP="005C4B0E">
      <w:r>
        <w:t>person or even brainstorming. I think brainstorming in a calendar format or</w:t>
      </w:r>
    </w:p>
    <w:p w14:paraId="70B27ABC" w14:textId="77777777" w:rsidR="005C4B0E" w:rsidRDefault="005C4B0E" w:rsidP="005C4B0E">
      <w:r>
        <w:t>somewhere other than a notes app helps keep all your thoughts organized because you could really analyze hooks and</w:t>
      </w:r>
    </w:p>
    <w:p w14:paraId="0A1B6DCB" w14:textId="77777777" w:rsidR="005C4B0E" w:rsidRDefault="005C4B0E" w:rsidP="005C4B0E">
      <w:r>
        <w:t>editing and pacing pillars, all the things. So that's why I like to use more</w:t>
      </w:r>
    </w:p>
    <w:p w14:paraId="594FC303" w14:textId="77777777" w:rsidR="005C4B0E" w:rsidRDefault="005C4B0E" w:rsidP="005C4B0E">
      <w:r>
        <w:t>of a dashboard like this instead of a notes app. But once you have some ideas ready to go, content ready to create,</w:t>
      </w:r>
    </w:p>
    <w:p w14:paraId="63F921C1" w14:textId="77777777" w:rsidR="005C4B0E" w:rsidRDefault="005C4B0E" w:rsidP="005C4B0E">
      <w:r>
        <w:t>you'll probably want to know, okay, how often do I post? That's a question we're briefly going to touch on because I get</w:t>
      </w:r>
    </w:p>
    <w:p w14:paraId="6790D6E2" w14:textId="77777777" w:rsidR="005C4B0E" w:rsidRDefault="005C4B0E" w:rsidP="005C4B0E">
      <w:r>
        <w:t>it all the time. The key word here and you are going to hate it is consistency.</w:t>
      </w:r>
    </w:p>
    <w:p w14:paraId="3A9079EA" w14:textId="77777777" w:rsidR="005C4B0E" w:rsidRDefault="005C4B0E" w:rsidP="005C4B0E">
      <w:r>
        <w:t>Yay. All you have to do is post consistently. The end. What does consistency mean?</w:t>
      </w:r>
    </w:p>
    <w:p w14:paraId="53A1C95E" w14:textId="77777777" w:rsidR="005C4B0E" w:rsidRDefault="005C4B0E" w:rsidP="005C4B0E">
      <w:r>
        <w:t xml:space="preserve">Notice consistency isn't the definition isn't </w:t>
      </w:r>
      <w:proofErr w:type="gramStart"/>
      <w:r>
        <w:t>post</w:t>
      </w:r>
      <w:proofErr w:type="gramEnd"/>
      <w:r>
        <w:t xml:space="preserve"> every day. Yeah, posting every day is a form of consistency, but</w:t>
      </w:r>
    </w:p>
    <w:p w14:paraId="00B7004E" w14:textId="77777777" w:rsidR="005C4B0E" w:rsidRDefault="005C4B0E" w:rsidP="005C4B0E">
      <w:r>
        <w:t>ideally you want to be a content creator, full-time content creator, you need to find a frequency and posting</w:t>
      </w:r>
    </w:p>
    <w:p w14:paraId="07936C0F" w14:textId="77777777" w:rsidR="005C4B0E" w:rsidRDefault="005C4B0E" w:rsidP="005C4B0E">
      <w:r>
        <w:t>cadence that works for you and your specific lifestyle. If you have a full-time job and seven kids, posting</w:t>
      </w:r>
    </w:p>
    <w:p w14:paraId="3DA52603" w14:textId="77777777" w:rsidR="005C4B0E" w:rsidRDefault="005C4B0E" w:rsidP="005C4B0E">
      <w:r>
        <w:t>every day might not be realistic. That might not work out for you. Maybe it does. I don't know. But what matters at</w:t>
      </w:r>
    </w:p>
    <w:p w14:paraId="03B006AA" w14:textId="77777777" w:rsidR="005C4B0E" w:rsidRDefault="005C4B0E" w:rsidP="005C4B0E">
      <w:r>
        <w:t xml:space="preserve">the end of the day is finding a schedule that you can realistically stick to for the next year. If you were to go </w:t>
      </w:r>
      <w:proofErr w:type="spellStart"/>
      <w:r>
        <w:t>allin</w:t>
      </w:r>
      <w:proofErr w:type="spellEnd"/>
    </w:p>
    <w:p w14:paraId="12FC6128" w14:textId="77777777" w:rsidR="005C4B0E" w:rsidRDefault="005C4B0E" w:rsidP="005C4B0E">
      <w:r>
        <w:t>for the next year, what's something realistically you could stick to for a year? And when I say realistically stick</w:t>
      </w:r>
    </w:p>
    <w:p w14:paraId="7727F440" w14:textId="77777777" w:rsidR="005C4B0E" w:rsidRDefault="005C4B0E" w:rsidP="005C4B0E">
      <w:r>
        <w:t xml:space="preserve">to, I want to rephrase that. What </w:t>
      </w:r>
      <w:proofErr w:type="gramStart"/>
      <w:r>
        <w:t>is</w:t>
      </w:r>
      <w:proofErr w:type="gramEnd"/>
      <w:r>
        <w:t xml:space="preserve"> the minimum posts per week you think you</w:t>
      </w:r>
    </w:p>
    <w:p w14:paraId="52D22858" w14:textId="77777777" w:rsidR="005C4B0E" w:rsidRDefault="005C4B0E" w:rsidP="005C4B0E">
      <w:r>
        <w:t>could do for a year? Minimum. Not like, oh yeah, I'm feeling good. Let's do every day. It's like, okay, well, if I'm</w:t>
      </w:r>
    </w:p>
    <w:p w14:paraId="6362A3CA" w14:textId="77777777" w:rsidR="005C4B0E" w:rsidRDefault="005C4B0E" w:rsidP="005C4B0E">
      <w:r>
        <w:lastRenderedPageBreak/>
        <w:t>sick or if it's that time of month or if I'm having a bad week, I think I could</w:t>
      </w:r>
    </w:p>
    <w:p w14:paraId="5A3264D5" w14:textId="77777777" w:rsidR="005C4B0E" w:rsidRDefault="005C4B0E" w:rsidP="005C4B0E">
      <w:r>
        <w:t xml:space="preserve">probably but I could do three posts. </w:t>
      </w:r>
      <w:proofErr w:type="gramStart"/>
      <w:r>
        <w:t>So</w:t>
      </w:r>
      <w:proofErr w:type="gramEnd"/>
      <w:r>
        <w:t xml:space="preserve"> ask yourself, what is your minimum posts</w:t>
      </w:r>
    </w:p>
    <w:p w14:paraId="5A532129" w14:textId="77777777" w:rsidR="005C4B0E" w:rsidRDefault="005C4B0E" w:rsidP="005C4B0E">
      <w:r>
        <w:t xml:space="preserve">per week that you can </w:t>
      </w:r>
      <w:proofErr w:type="gramStart"/>
      <w:r>
        <w:t>do?</w:t>
      </w:r>
      <w:proofErr w:type="gramEnd"/>
      <w:r>
        <w:t xml:space="preserve"> Because with that as your set schedule, let's say</w:t>
      </w:r>
    </w:p>
    <w:p w14:paraId="422BFD4F" w14:textId="77777777" w:rsidR="005C4B0E" w:rsidRDefault="005C4B0E" w:rsidP="005C4B0E">
      <w:r>
        <w:t>that's three posts a week, Monday, Wednesday, Friday. With that as your set schedule, that means other four days,</w:t>
      </w:r>
    </w:p>
    <w:p w14:paraId="2CA18A41" w14:textId="77777777" w:rsidR="005C4B0E" w:rsidRDefault="005C4B0E" w:rsidP="005C4B0E">
      <w:r>
        <w:t>the world is your oyster. You can still post on those days, but if you don't post those days, no biggie, because your</w:t>
      </w:r>
    </w:p>
    <w:p w14:paraId="4C41AF30" w14:textId="77777777" w:rsidR="005C4B0E" w:rsidRDefault="005C4B0E" w:rsidP="005C4B0E">
      <w:r>
        <w:t>consistency is Monday, Wednesday, Friday. You're always posting every Monday, Wednesday, Friday to Tik Tok. And then those other days, you have</w:t>
      </w:r>
    </w:p>
    <w:p w14:paraId="0EEA9A89" w14:textId="77777777" w:rsidR="005C4B0E" w:rsidRDefault="005C4B0E" w:rsidP="005C4B0E">
      <w:r>
        <w:t xml:space="preserve">maybe there's a trend and you're like, "Oh, I want to hop on this trend. Let me do this </w:t>
      </w:r>
      <w:proofErr w:type="gramStart"/>
      <w:r>
        <w:t>real</w:t>
      </w:r>
      <w:proofErr w:type="gramEnd"/>
      <w:r>
        <w:t xml:space="preserve"> quick. Post it on a Saturday. Be crazy." That's </w:t>
      </w:r>
      <w:proofErr w:type="spellStart"/>
      <w:r>
        <w:t>that's</w:t>
      </w:r>
      <w:proofErr w:type="spellEnd"/>
      <w:r>
        <w:t xml:space="preserve"> what</w:t>
      </w:r>
    </w:p>
    <w:p w14:paraId="593721EE" w14:textId="77777777" w:rsidR="005C4B0E" w:rsidRDefault="005C4B0E" w:rsidP="005C4B0E">
      <w:r>
        <w:t>I do. My team and I, our posting schedule for Instagram and Tik Tok is Monday, Wednesday, Friday. We leave</w:t>
      </w:r>
    </w:p>
    <w:p w14:paraId="331D8F16" w14:textId="77777777" w:rsidR="005C4B0E" w:rsidRDefault="005C4B0E" w:rsidP="005C4B0E">
      <w:r>
        <w:t>Tuesdays and Thursdays open for trends or for brand collaborations. If a brand</w:t>
      </w:r>
    </w:p>
    <w:p w14:paraId="100720DA" w14:textId="77777777" w:rsidR="005C4B0E" w:rsidRDefault="005C4B0E" w:rsidP="005C4B0E">
      <w:r>
        <w:t>comes to us and they're like, "Hey, do you actually have room to fit this collaboration into like your content</w:t>
      </w:r>
    </w:p>
    <w:p w14:paraId="7C840736" w14:textId="77777777" w:rsidR="005C4B0E" w:rsidRDefault="005C4B0E" w:rsidP="005C4B0E">
      <w:r>
        <w:t>calendar two weeks from now?" We usually leave Tuesdays and Thursdays open just in case a collab comes up. So, minimum</w:t>
      </w:r>
    </w:p>
    <w:p w14:paraId="70158F69" w14:textId="77777777" w:rsidR="005C4B0E" w:rsidRDefault="005C4B0E" w:rsidP="005C4B0E">
      <w:r>
        <w:t>posts per week. Now, I will say typically what we hear, we hear on</w:t>
      </w:r>
    </w:p>
    <w:p w14:paraId="062BA576" w14:textId="77777777" w:rsidR="005C4B0E" w:rsidRDefault="005C4B0E" w:rsidP="005C4B0E">
      <w:r>
        <w:t>Instagram if you could post three to five reals per week. On Tik Tok,</w:t>
      </w:r>
    </w:p>
    <w:p w14:paraId="53774C26" w14:textId="77777777" w:rsidR="005C4B0E" w:rsidRDefault="005C4B0E" w:rsidP="005C4B0E">
      <w:r>
        <w:t>everybody says one post a day. And then YouTube the average is one long form</w:t>
      </w:r>
    </w:p>
    <w:p w14:paraId="22B1350F" w14:textId="77777777" w:rsidR="005C4B0E" w:rsidRDefault="005C4B0E" w:rsidP="005C4B0E">
      <w:r>
        <w:t>video per week. That is just like the average. I'm not saying that is the way</w:t>
      </w:r>
    </w:p>
    <w:p w14:paraId="034D3F78" w14:textId="77777777" w:rsidR="005C4B0E" w:rsidRDefault="005C4B0E" w:rsidP="005C4B0E">
      <w:r>
        <w:t xml:space="preserve">to be successful. It's </w:t>
      </w:r>
      <w:proofErr w:type="spellStart"/>
      <w:r>
        <w:t>it's</w:t>
      </w:r>
      <w:proofErr w:type="spellEnd"/>
      <w:r>
        <w:t xml:space="preserve"> just the average of what like people have said works well, but it's</w:t>
      </w:r>
    </w:p>
    <w:p w14:paraId="458888DA" w14:textId="77777777" w:rsidR="005C4B0E" w:rsidRDefault="005C4B0E" w:rsidP="005C4B0E">
      <w:r>
        <w:t>not needed. The last thing you want to do is say you're going to post every day and burn yourself out and then quit and</w:t>
      </w:r>
    </w:p>
    <w:p w14:paraId="21F6FE1F" w14:textId="77777777" w:rsidR="005C4B0E" w:rsidRDefault="005C4B0E" w:rsidP="005C4B0E">
      <w:r>
        <w:t xml:space="preserve">then stop posting for five months. Because the </w:t>
      </w:r>
      <w:proofErr w:type="spellStart"/>
      <w:r>
        <w:t>the</w:t>
      </w:r>
      <w:proofErr w:type="spellEnd"/>
      <w:r>
        <w:t xml:space="preserve"> cool thing with consistency is not only is it great for</w:t>
      </w:r>
    </w:p>
    <w:p w14:paraId="1B7FBD76" w14:textId="77777777" w:rsidR="005C4B0E" w:rsidRDefault="005C4B0E" w:rsidP="005C4B0E">
      <w:r>
        <w:t>the algorithm and it's great for your audience because they follow you and they know they can expect from you, but</w:t>
      </w:r>
    </w:p>
    <w:p w14:paraId="0E941550" w14:textId="77777777" w:rsidR="005C4B0E" w:rsidRDefault="005C4B0E" w:rsidP="005C4B0E">
      <w:r>
        <w:lastRenderedPageBreak/>
        <w:t>also brand collaboration wise, you're going to get more opportunities for PR</w:t>
      </w:r>
    </w:p>
    <w:p w14:paraId="62024F70" w14:textId="77777777" w:rsidR="005C4B0E" w:rsidRDefault="005C4B0E" w:rsidP="005C4B0E">
      <w:r>
        <w:t>and collabs when you're posting consistently because brands when they're deciding who to work with, they're</w:t>
      </w:r>
    </w:p>
    <w:p w14:paraId="0DAE706E" w14:textId="77777777" w:rsidR="005C4B0E" w:rsidRDefault="005C4B0E" w:rsidP="005C4B0E">
      <w:r>
        <w:t>looking at how often you're posting. And I'm not saying they look to make sure you're posting every day. They look to</w:t>
      </w:r>
    </w:p>
    <w:p w14:paraId="781BDF49" w14:textId="77777777" w:rsidR="005C4B0E" w:rsidRDefault="005C4B0E" w:rsidP="005C4B0E">
      <w:r>
        <w:t>see, has this creator been consistent in their upload schedule for the past few</w:t>
      </w:r>
    </w:p>
    <w:p w14:paraId="6051DD9E" w14:textId="77777777" w:rsidR="005C4B0E" w:rsidRDefault="005C4B0E" w:rsidP="005C4B0E">
      <w:r>
        <w:t>months, three months, right? But if they see you post for two weeks and then you stop for two months and then you post</w:t>
      </w:r>
    </w:p>
    <w:p w14:paraId="3FAFD808" w14:textId="77777777" w:rsidR="005C4B0E" w:rsidRDefault="005C4B0E" w:rsidP="005C4B0E">
      <w:r>
        <w:t>for two weeks and then you stop for two months, doesn't matter if you posted every day for two weeks. They want to see, oh, this person posts three times a</w:t>
      </w:r>
    </w:p>
    <w:p w14:paraId="57FF7862" w14:textId="77777777" w:rsidR="005C4B0E" w:rsidRDefault="005C4B0E" w:rsidP="005C4B0E">
      <w:r>
        <w:t>week. They've been doing that for six months. I know I could rely on them to send them PR, work with them, collab</w:t>
      </w:r>
    </w:p>
    <w:p w14:paraId="7EBA1A65" w14:textId="77777777" w:rsidR="005C4B0E" w:rsidRDefault="005C4B0E" w:rsidP="005C4B0E">
      <w:r>
        <w:t>with them. They are serious. they're a serious content creator. So, that's like the perk of consistency. The creators</w:t>
      </w:r>
    </w:p>
    <w:p w14:paraId="449389E1" w14:textId="77777777" w:rsidR="005C4B0E" w:rsidRDefault="005C4B0E" w:rsidP="005C4B0E">
      <w:r>
        <w:t>that are the most successful are creators who found a way to implement</w:t>
      </w:r>
    </w:p>
    <w:p w14:paraId="6B1D59DF" w14:textId="77777777" w:rsidR="005C4B0E" w:rsidRDefault="005C4B0E" w:rsidP="005C4B0E">
      <w:r>
        <w:t>content creation into their day-to-day lifestyle. I think that's like the</w:t>
      </w:r>
    </w:p>
    <w:p w14:paraId="600DB7BF" w14:textId="77777777" w:rsidR="005C4B0E" w:rsidRDefault="005C4B0E" w:rsidP="005C4B0E">
      <w:r>
        <w:t>secret of being a content creator is finding a way to blend content creation</w:t>
      </w:r>
    </w:p>
    <w:p w14:paraId="094EFE45" w14:textId="77777777" w:rsidR="005C4B0E" w:rsidRDefault="005C4B0E" w:rsidP="005C4B0E">
      <w:r>
        <w:t>into your day-to-day life. For me, I had them separated for a long time of like, okay, there's content creator Millie and</w:t>
      </w:r>
    </w:p>
    <w:p w14:paraId="367D556A" w14:textId="77777777" w:rsidR="005C4B0E" w:rsidRDefault="005C4B0E" w:rsidP="005C4B0E">
      <w:r>
        <w:t>then there's real life Millie. And that's fine to do. That worked for me for about four or five years. But now</w:t>
      </w:r>
    </w:p>
    <w:p w14:paraId="01428DC4" w14:textId="77777777" w:rsidR="005C4B0E" w:rsidRDefault="005C4B0E" w:rsidP="005C4B0E">
      <w:r>
        <w:t>that I am a mom and I have a baby, it's harder for me to separate the two and</w:t>
      </w:r>
    </w:p>
    <w:p w14:paraId="71454BE7" w14:textId="77777777" w:rsidR="005C4B0E" w:rsidRDefault="005C4B0E" w:rsidP="005C4B0E">
      <w:r>
        <w:t xml:space="preserve">separate time for, okay, I carve out time for content creation. Now, I </w:t>
      </w:r>
      <w:proofErr w:type="gramStart"/>
      <w:r>
        <w:t>have to</w:t>
      </w:r>
      <w:proofErr w:type="gramEnd"/>
      <w:r>
        <w:t xml:space="preserve"> figure out how can I just add content</w:t>
      </w:r>
    </w:p>
    <w:p w14:paraId="0A7DC380" w14:textId="77777777" w:rsidR="005C4B0E" w:rsidRDefault="005C4B0E" w:rsidP="005C4B0E">
      <w:r>
        <w:t>creation into my day-to-day flow. That's why I started posting coffee videos because I'm like, I make coffee every</w:t>
      </w:r>
    </w:p>
    <w:p w14:paraId="15C1B7A1" w14:textId="77777777" w:rsidR="005C4B0E" w:rsidRDefault="005C4B0E" w:rsidP="005C4B0E">
      <w:r>
        <w:t>day. I need to be filming and have content ready to go. So, I'm just going to start filming what I'm already doing.</w:t>
      </w:r>
    </w:p>
    <w:p w14:paraId="43AE62D2" w14:textId="77777777" w:rsidR="005C4B0E" w:rsidRDefault="005C4B0E" w:rsidP="005C4B0E">
      <w:r>
        <w:t>So, I think the most successful content creators, creators who have been doing this for the longest, they have found</w:t>
      </w:r>
    </w:p>
    <w:p w14:paraId="1411E922" w14:textId="77777777" w:rsidR="005C4B0E" w:rsidRDefault="005C4B0E" w:rsidP="005C4B0E">
      <w:r>
        <w:lastRenderedPageBreak/>
        <w:t>ways to implement every phase of the content creator process, filming,</w:t>
      </w:r>
    </w:p>
    <w:p w14:paraId="0E2984D6" w14:textId="77777777" w:rsidR="005C4B0E" w:rsidRDefault="005C4B0E" w:rsidP="005C4B0E">
      <w:r>
        <w:t>editing, scheduling, posting, coming up with ideas. They found ways to implement that into their routines, their weekly</w:t>
      </w:r>
    </w:p>
    <w:p w14:paraId="69D9C428" w14:textId="77777777" w:rsidR="005C4B0E" w:rsidRDefault="005C4B0E" w:rsidP="005C4B0E">
      <w:r>
        <w:t>routines, their monthly routines, their daily routines, and just overall new habits, just like going to the gym.</w:t>
      </w:r>
    </w:p>
    <w:p w14:paraId="62471822" w14:textId="77777777" w:rsidR="005C4B0E" w:rsidRDefault="005C4B0E" w:rsidP="005C4B0E">
      <w:r>
        <w:t>That's kind of what content creation becomes. It becomes a lifestyle, a habit to film, a habit of a routine of, okay,</w:t>
      </w:r>
    </w:p>
    <w:p w14:paraId="5C75B5E1" w14:textId="77777777" w:rsidR="005C4B0E" w:rsidRDefault="005C4B0E" w:rsidP="005C4B0E">
      <w:r>
        <w:t>I edit my videos with my morning coffee. So, your frequency will just depend on</w:t>
      </w:r>
    </w:p>
    <w:p w14:paraId="2ACF574D" w14:textId="77777777" w:rsidR="005C4B0E" w:rsidRDefault="005C4B0E" w:rsidP="005C4B0E">
      <w:r>
        <w:t>you, your lifestyle, and how you're layering and implementing content creation into your day-to-day life, and</w:t>
      </w:r>
    </w:p>
    <w:p w14:paraId="6F54E14A" w14:textId="77777777" w:rsidR="005C4B0E" w:rsidRDefault="005C4B0E" w:rsidP="005C4B0E">
      <w:r>
        <w:t>what works well for you. Now, as you're posting, you're likely going to be doing</w:t>
      </w:r>
    </w:p>
    <w:p w14:paraId="2653B631" w14:textId="77777777" w:rsidR="005C4B0E" w:rsidRDefault="005C4B0E" w:rsidP="005C4B0E">
      <w:r>
        <w:t>some analytic check-ins. These are super important. It's going to guide you on</w:t>
      </w:r>
    </w:p>
    <w:p w14:paraId="74813543" w14:textId="77777777" w:rsidR="005C4B0E" w:rsidRDefault="005C4B0E" w:rsidP="005C4B0E">
      <w:r>
        <w:t>your future content, tell you what's working, what isn't working, or could be improved on. And these are what I like</w:t>
      </w:r>
    </w:p>
    <w:p w14:paraId="1BE545C6" w14:textId="77777777" w:rsidR="005C4B0E" w:rsidRDefault="005C4B0E" w:rsidP="005C4B0E">
      <w:r>
        <w:t xml:space="preserve">to do every 30 days. And I still do </w:t>
      </w:r>
      <w:proofErr w:type="gramStart"/>
      <w:r>
        <w:t>this every 30 days</w:t>
      </w:r>
      <w:proofErr w:type="gramEnd"/>
      <w:r>
        <w:t xml:space="preserve"> because the fun thing about being a content creator is like</w:t>
      </w:r>
    </w:p>
    <w:p w14:paraId="45B28F20" w14:textId="77777777" w:rsidR="005C4B0E" w:rsidRDefault="005C4B0E" w:rsidP="005C4B0E">
      <w:r>
        <w:t>once you lock in and you find a video style that works, it's only going to work for some time because interests</w:t>
      </w:r>
    </w:p>
    <w:p w14:paraId="6E29A26D" w14:textId="77777777" w:rsidR="005C4B0E" w:rsidRDefault="005C4B0E" w:rsidP="005C4B0E">
      <w:r>
        <w:t>change, social media changes, and you and your content are always going to be</w:t>
      </w:r>
    </w:p>
    <w:p w14:paraId="4E492DB4" w14:textId="77777777" w:rsidR="005C4B0E" w:rsidRDefault="005C4B0E" w:rsidP="005C4B0E">
      <w:r>
        <w:t>evolving and growing and innovating. So, I do analytic check-ins every 30 days.</w:t>
      </w:r>
    </w:p>
    <w:p w14:paraId="686B20D7" w14:textId="77777777" w:rsidR="005C4B0E" w:rsidRDefault="005C4B0E" w:rsidP="005C4B0E">
      <w:r>
        <w:t xml:space="preserve">If your goal is growth, that's what we're focusing on in this video. </w:t>
      </w:r>
      <w:proofErr w:type="gramStart"/>
      <w:r>
        <w:t>There's</w:t>
      </w:r>
      <w:proofErr w:type="gramEnd"/>
      <w:r>
        <w:t xml:space="preserve"> other goals like making money,</w:t>
      </w:r>
    </w:p>
    <w:p w14:paraId="70D7B8C3" w14:textId="77777777" w:rsidR="005C4B0E" w:rsidRDefault="005C4B0E" w:rsidP="005C4B0E">
      <w:r>
        <w:t>increasing engagement, etc., etc., but growth. I want to go to</w:t>
      </w:r>
    </w:p>
    <w:p w14:paraId="1ED7F6D2" w14:textId="77777777" w:rsidR="005C4B0E" w:rsidRDefault="005C4B0E" w:rsidP="005C4B0E">
      <w:r>
        <w:t>content you shared. This is my professional dashboard. We're going to filter over the last maybe 3 months.</w:t>
      </w:r>
    </w:p>
    <w:p w14:paraId="5E249201" w14:textId="77777777" w:rsidR="005C4B0E" w:rsidRDefault="005C4B0E" w:rsidP="005C4B0E">
      <w:r>
        <w:t>Filter, and we're going to sort by metric. I want to see what content is</w:t>
      </w:r>
    </w:p>
    <w:p w14:paraId="3C0227A6" w14:textId="77777777" w:rsidR="005C4B0E" w:rsidRDefault="005C4B0E" w:rsidP="005C4B0E">
      <w:r>
        <w:t xml:space="preserve">getting me the most followers. It looks like an </w:t>
      </w:r>
      <w:proofErr w:type="gramStart"/>
      <w:r>
        <w:t>edits</w:t>
      </w:r>
      <w:proofErr w:type="gramEnd"/>
      <w:r>
        <w:t xml:space="preserve"> tutorial, brand</w:t>
      </w:r>
    </w:p>
    <w:p w14:paraId="39B7EBBD" w14:textId="77777777" w:rsidR="005C4B0E" w:rsidRDefault="005C4B0E" w:rsidP="005C4B0E">
      <w:r>
        <w:t>collaboration example, and this cool how to turn one video into 10 posts hack.</w:t>
      </w:r>
    </w:p>
    <w:p w14:paraId="5FDB82BB" w14:textId="77777777" w:rsidR="005C4B0E" w:rsidRDefault="005C4B0E" w:rsidP="005C4B0E">
      <w:r>
        <w:t>I'm looking at top videos. It looks like brand collabs are a common theme. We</w:t>
      </w:r>
    </w:p>
    <w:p w14:paraId="03332E4F" w14:textId="77777777" w:rsidR="005C4B0E" w:rsidRDefault="005C4B0E" w:rsidP="005C4B0E">
      <w:r>
        <w:lastRenderedPageBreak/>
        <w:t>have brand collab, brand collab, PR, making money, video engagement. And I'm</w:t>
      </w:r>
    </w:p>
    <w:p w14:paraId="5D842F2A" w14:textId="77777777" w:rsidR="005C4B0E" w:rsidRDefault="005C4B0E" w:rsidP="005C4B0E">
      <w:r>
        <w:t>also going to scroll to the bottom because I'm curious like what doesn't get followers because that's also</w:t>
      </w:r>
    </w:p>
    <w:p w14:paraId="33124D61" w14:textId="77777777" w:rsidR="005C4B0E" w:rsidRDefault="005C4B0E" w:rsidP="005C4B0E">
      <w:r>
        <w:t>important to know. I don't care about stories. I just want to see my reals</w:t>
      </w:r>
    </w:p>
    <w:p w14:paraId="602F5B07" w14:textId="77777777" w:rsidR="005C4B0E" w:rsidRDefault="005C4B0E" w:rsidP="005C4B0E">
      <w:r>
        <w:t>follows. Okay. So, the ones that don't bring in followers are like the personal</w:t>
      </w:r>
    </w:p>
    <w:p w14:paraId="13C3FEC0" w14:textId="77777777" w:rsidR="005C4B0E" w:rsidRDefault="005C4B0E" w:rsidP="005C4B0E">
      <w:r>
        <w:t>stuff. So, my last November to this November one, little reminder, making</w:t>
      </w:r>
    </w:p>
    <w:p w14:paraId="6110D21B" w14:textId="77777777" w:rsidR="005C4B0E" w:rsidRDefault="005C4B0E" w:rsidP="005C4B0E">
      <w:r>
        <w:t xml:space="preserve">Thanksgiving meal in a </w:t>
      </w:r>
      <w:proofErr w:type="gramStart"/>
      <w:r>
        <w:t>bag donations</w:t>
      </w:r>
      <w:proofErr w:type="gramEnd"/>
      <w:r>
        <w:t>, inspirational content, relatable</w:t>
      </w:r>
    </w:p>
    <w:p w14:paraId="5D594527" w14:textId="77777777" w:rsidR="005C4B0E" w:rsidRDefault="005C4B0E" w:rsidP="005C4B0E">
      <w:r>
        <w:t>content. Those aren't getting like follows, but my educational stuff on brand collaborations and making money.</w:t>
      </w:r>
    </w:p>
    <w:p w14:paraId="44BEBFDC" w14:textId="77777777" w:rsidR="005C4B0E" w:rsidRDefault="005C4B0E" w:rsidP="005C4B0E">
      <w:r>
        <w:t xml:space="preserve">Those get me follows. So, if my goal is to get more followers, I'm going to focus on making more videos </w:t>
      </w:r>
      <w:proofErr w:type="gramStart"/>
      <w:r>
        <w:t>similar to</w:t>
      </w:r>
      <w:proofErr w:type="gramEnd"/>
    </w:p>
    <w:p w14:paraId="64D33AD4" w14:textId="77777777" w:rsidR="005C4B0E" w:rsidRDefault="005C4B0E" w:rsidP="005C4B0E">
      <w:r>
        <w:t xml:space="preserve">this as opposed to the inspirational, relatable stuff. Doesn't mean they don't perform well. It just means again, if </w:t>
      </w:r>
      <w:proofErr w:type="gramStart"/>
      <w:r>
        <w:t>my</w:t>
      </w:r>
      <w:proofErr w:type="gramEnd"/>
    </w:p>
    <w:p w14:paraId="1684C40A" w14:textId="77777777" w:rsidR="005C4B0E" w:rsidRDefault="005C4B0E" w:rsidP="005C4B0E">
      <w:r>
        <w:t>goal is growth, we're going to focus on the thing that is bringing us growth. I typically do my content research and</w:t>
      </w:r>
    </w:p>
    <w:p w14:paraId="7E61721F" w14:textId="77777777" w:rsidR="005C4B0E" w:rsidRDefault="005C4B0E" w:rsidP="005C4B0E">
      <w:r>
        <w:t>analytic check-ins once a month and I'm always planning the next month to come or I'm one month ahead when planning for</w:t>
      </w:r>
    </w:p>
    <w:p w14:paraId="7B63FBD4" w14:textId="77777777" w:rsidR="005C4B0E" w:rsidRDefault="005C4B0E" w:rsidP="005C4B0E">
      <w:r>
        <w:t>content. So that is going to be your content strategy for growing organically</w:t>
      </w:r>
    </w:p>
    <w:p w14:paraId="45C0FBDC" w14:textId="77777777" w:rsidR="005C4B0E" w:rsidRDefault="005C4B0E" w:rsidP="005C4B0E">
      <w:r>
        <w:t>across platforms. I know I focus mostly on short form content. Feel like that is</w:t>
      </w:r>
    </w:p>
    <w:p w14:paraId="178B0CE7" w14:textId="77777777" w:rsidR="005C4B0E" w:rsidRDefault="005C4B0E" w:rsidP="005C4B0E">
      <w:r>
        <w:t>mostly where my followers and viewers are interested in. So again, if you're interested in YouTube, I have plenty of</w:t>
      </w:r>
    </w:p>
    <w:p w14:paraId="4C7AB58F" w14:textId="77777777" w:rsidR="005C4B0E" w:rsidRDefault="005C4B0E" w:rsidP="005C4B0E">
      <w:r>
        <w:t xml:space="preserve">YouTube growth strategies on my YouTube channel or videos related to that on my YouTube channel. </w:t>
      </w:r>
      <w:proofErr w:type="gramStart"/>
      <w:r>
        <w:t>And also</w:t>
      </w:r>
      <w:proofErr w:type="gramEnd"/>
      <w:r>
        <w:t>, I have a full</w:t>
      </w:r>
    </w:p>
    <w:p w14:paraId="1A941F45" w14:textId="77777777" w:rsidR="005C4B0E" w:rsidRDefault="005C4B0E" w:rsidP="005C4B0E">
      <w:r>
        <w:t xml:space="preserve"> Monetization</w:t>
      </w:r>
    </w:p>
    <w:p w14:paraId="3F805842" w14:textId="77777777" w:rsidR="005C4B0E" w:rsidRDefault="005C4B0E" w:rsidP="005C4B0E">
      <w:r>
        <w:t>YouTube course that's inside the BSP model and it teaches everything YouTube</w:t>
      </w:r>
    </w:p>
    <w:p w14:paraId="39C6ACAD" w14:textId="77777777" w:rsidR="005C4B0E" w:rsidRDefault="005C4B0E" w:rsidP="005C4B0E">
      <w:r>
        <w:t>for sake of time and I've already been filming for 5 hours. We're going to jump to profit. Now, there are lots of ways</w:t>
      </w:r>
    </w:p>
    <w:p w14:paraId="15DB3461" w14:textId="77777777" w:rsidR="005C4B0E" w:rsidRDefault="005C4B0E" w:rsidP="005C4B0E">
      <w:r>
        <w:t>to make money as a content creator. You have UGC, user generated content, making</w:t>
      </w:r>
    </w:p>
    <w:p w14:paraId="15752450" w14:textId="77777777" w:rsidR="005C4B0E" w:rsidRDefault="005C4B0E" w:rsidP="005C4B0E">
      <w:r>
        <w:t>merch, platform monetization, brand collaborations,</w:t>
      </w:r>
    </w:p>
    <w:p w14:paraId="49FED7F2" w14:textId="77777777" w:rsidR="005C4B0E" w:rsidRDefault="005C4B0E" w:rsidP="005C4B0E">
      <w:r>
        <w:lastRenderedPageBreak/>
        <w:t>affiliates, digital products, having a membership, offering some sort</w:t>
      </w:r>
    </w:p>
    <w:p w14:paraId="50AF324F" w14:textId="77777777" w:rsidR="005C4B0E" w:rsidRDefault="005C4B0E" w:rsidP="005C4B0E">
      <w:r>
        <w:t xml:space="preserve">of like coaching, I mean, even </w:t>
      </w:r>
      <w:proofErr w:type="spellStart"/>
      <w:r>
        <w:t>even</w:t>
      </w:r>
      <w:proofErr w:type="spellEnd"/>
      <w:r>
        <w:t xml:space="preserve"> courses. So, there's a lot of different</w:t>
      </w:r>
    </w:p>
    <w:p w14:paraId="6C29E0E8" w14:textId="77777777" w:rsidR="005C4B0E" w:rsidRDefault="005C4B0E" w:rsidP="005C4B0E">
      <w:r>
        <w:t>income stream options. We want to finish that. Okay. For this video though, I</w:t>
      </w:r>
    </w:p>
    <w:p w14:paraId="1DA606D0" w14:textId="77777777" w:rsidR="005C4B0E" w:rsidRDefault="005C4B0E" w:rsidP="005C4B0E">
      <w:r>
        <w:t>want to focus on like the top three that students are usually the most interested</w:t>
      </w:r>
    </w:p>
    <w:p w14:paraId="05602E03" w14:textId="77777777" w:rsidR="005C4B0E" w:rsidRDefault="005C4B0E" w:rsidP="005C4B0E">
      <w:r>
        <w:t>in. So, we are going to talk about brand collabs, digital products, and platform</w:t>
      </w:r>
    </w:p>
    <w:p w14:paraId="55D1D166" w14:textId="77777777" w:rsidR="005C4B0E" w:rsidRDefault="005C4B0E" w:rsidP="005C4B0E">
      <w:r>
        <w:t>monetization. I will say affiliates and UGC are probably the secondary most</w:t>
      </w:r>
    </w:p>
    <w:p w14:paraId="6D5B2B9D" w14:textId="77777777" w:rsidR="005C4B0E" w:rsidRDefault="005C4B0E" w:rsidP="005C4B0E">
      <w:r>
        <w:t>popular income streams that people are interested in. I have videos on both of</w:t>
      </w:r>
    </w:p>
    <w:p w14:paraId="5DA52603" w14:textId="77777777" w:rsidR="005C4B0E" w:rsidRDefault="005C4B0E" w:rsidP="005C4B0E">
      <w:r>
        <w:t xml:space="preserve">these things. </w:t>
      </w:r>
      <w:proofErr w:type="gramStart"/>
      <w:r>
        <w:t>So</w:t>
      </w:r>
      <w:proofErr w:type="gramEnd"/>
      <w:r>
        <w:t xml:space="preserve"> you could go to my channel and again these income streams I</w:t>
      </w:r>
    </w:p>
    <w:p w14:paraId="23B02439" w14:textId="77777777" w:rsidR="005C4B0E" w:rsidRDefault="005C4B0E" w:rsidP="005C4B0E">
      <w:r>
        <w:t>have they're fully fleshed out and taught in the BSP model. But for sake of</w:t>
      </w:r>
    </w:p>
    <w:p w14:paraId="376A5E19" w14:textId="77777777" w:rsidR="005C4B0E" w:rsidRDefault="005C4B0E" w:rsidP="005C4B0E">
      <w:r>
        <w:t>time and my Apple pen dying, we're just going to talk about the three most common ones. Starting with platform</w:t>
      </w:r>
    </w:p>
    <w:p w14:paraId="06A8B230" w14:textId="77777777" w:rsidR="005C4B0E" w:rsidRDefault="005C4B0E" w:rsidP="005C4B0E">
      <w:r>
        <w:t>monetization, let's talk about Instagram. When it comes to just Instagram specific monetization tools,</w:t>
      </w:r>
    </w:p>
    <w:p w14:paraId="10C88B65" w14:textId="77777777" w:rsidR="005C4B0E" w:rsidRDefault="005C4B0E" w:rsidP="005C4B0E">
      <w:r>
        <w:t>you have badges, you have gifts. subscriptions or</w:t>
      </w:r>
    </w:p>
    <w:p w14:paraId="78985EC1" w14:textId="77777777" w:rsidR="005C4B0E" w:rsidRDefault="005C4B0E" w:rsidP="005C4B0E">
      <w:r>
        <w:t>membership bonuses and then of course you could like sell</w:t>
      </w:r>
    </w:p>
    <w:p w14:paraId="087813BE" w14:textId="77777777" w:rsidR="005C4B0E" w:rsidRDefault="005C4B0E" w:rsidP="005C4B0E">
      <w:r>
        <w:t>your product with your link in bio or land brand collaborations but I'm talking platform monetization tools specifically these are the four and</w:t>
      </w:r>
    </w:p>
    <w:p w14:paraId="019A1CA5" w14:textId="77777777" w:rsidR="005C4B0E" w:rsidRDefault="005C4B0E" w:rsidP="005C4B0E">
      <w:r>
        <w:t>eligibility is going to vary depending on each individual income stream so like</w:t>
      </w:r>
    </w:p>
    <w:p w14:paraId="10499766" w14:textId="77777777" w:rsidR="005C4B0E" w:rsidRDefault="005C4B0E" w:rsidP="005C4B0E">
      <w:r>
        <w:t xml:space="preserve">badges you </w:t>
      </w:r>
      <w:proofErr w:type="gramStart"/>
      <w:r>
        <w:t>have to</w:t>
      </w:r>
      <w:proofErr w:type="gramEnd"/>
      <w:r>
        <w:t xml:space="preserve"> have 10,000 followers to get access to its</w:t>
      </w:r>
    </w:p>
    <w:p w14:paraId="7241D308" w14:textId="77777777" w:rsidR="005C4B0E" w:rsidRDefault="005C4B0E" w:rsidP="005C4B0E">
      <w:r>
        <w:t xml:space="preserve">you only need 500 followers to have access to it so the eligibility </w:t>
      </w:r>
      <w:proofErr w:type="spellStart"/>
      <w:r>
        <w:t>ility</w:t>
      </w:r>
      <w:proofErr w:type="spellEnd"/>
    </w:p>
    <w:p w14:paraId="6249E156" w14:textId="77777777" w:rsidR="005C4B0E" w:rsidRDefault="005C4B0E" w:rsidP="005C4B0E">
      <w:r>
        <w:t>will vary depending on the tool or feature. Then we have Tik Tok. Tik Tok</w:t>
      </w:r>
    </w:p>
    <w:p w14:paraId="47569967" w14:textId="77777777" w:rsidR="005C4B0E" w:rsidRDefault="005C4B0E" w:rsidP="005C4B0E">
      <w:r>
        <w:t>you have a lot more options. You have the creator fund, Tik Tok shop,</w:t>
      </w:r>
    </w:p>
    <w:p w14:paraId="6047D33E" w14:textId="77777777" w:rsidR="005C4B0E" w:rsidRDefault="005C4B0E" w:rsidP="005C4B0E">
      <w:r>
        <w:t>subscriptions or memberships. Again, series, video gifts, live rewards,</w:t>
      </w:r>
    </w:p>
    <w:p w14:paraId="3E7FCEA9" w14:textId="77777777" w:rsidR="005C4B0E" w:rsidRDefault="005C4B0E" w:rsidP="005C4B0E">
      <w:r>
        <w:t>Tik Tok one, incentive programs. I spelled that wrong. and even like work</w:t>
      </w:r>
    </w:p>
    <w:p w14:paraId="4827FAC4" w14:textId="77777777" w:rsidR="005C4B0E" w:rsidRDefault="005C4B0E" w:rsidP="005C4B0E">
      <w:r>
        <w:t xml:space="preserve">with artists but that's like specific to artists etc. </w:t>
      </w:r>
      <w:proofErr w:type="gramStart"/>
      <w:r>
        <w:t>Again</w:t>
      </w:r>
      <w:proofErr w:type="gramEnd"/>
      <w:r>
        <w:t xml:space="preserve"> eligibility will vary</w:t>
      </w:r>
    </w:p>
    <w:p w14:paraId="40CC1515" w14:textId="77777777" w:rsidR="005C4B0E" w:rsidRDefault="005C4B0E" w:rsidP="005C4B0E">
      <w:r>
        <w:t xml:space="preserve">depending on country follower count or depending on feature. </w:t>
      </w:r>
      <w:proofErr w:type="gramStart"/>
      <w:r>
        <w:t>So</w:t>
      </w:r>
      <w:proofErr w:type="gramEnd"/>
      <w:r>
        <w:t xml:space="preserve"> like creator</w:t>
      </w:r>
    </w:p>
    <w:p w14:paraId="7051A556" w14:textId="77777777" w:rsidR="005C4B0E" w:rsidRDefault="005C4B0E" w:rsidP="005C4B0E">
      <w:r>
        <w:lastRenderedPageBreak/>
        <w:t xml:space="preserve">fund I think you </w:t>
      </w:r>
      <w:proofErr w:type="gramStart"/>
      <w:r>
        <w:t>have to</w:t>
      </w:r>
      <w:proofErr w:type="gramEnd"/>
      <w:r>
        <w:t xml:space="preserve"> have 10,000 followers. </w:t>
      </w:r>
      <w:proofErr w:type="gramStart"/>
      <w:r>
        <w:t>Tik Tok</w:t>
      </w:r>
      <w:proofErr w:type="gramEnd"/>
      <w:r>
        <w:t xml:space="preserve"> shop you </w:t>
      </w:r>
      <w:proofErr w:type="gramStart"/>
      <w:r>
        <w:t>have to</w:t>
      </w:r>
      <w:proofErr w:type="gramEnd"/>
      <w:r>
        <w:t xml:space="preserve"> have 1,000 followers to promote within Tik</w:t>
      </w:r>
    </w:p>
    <w:p w14:paraId="0740C4DD" w14:textId="77777777" w:rsidR="005C4B0E" w:rsidRDefault="005C4B0E" w:rsidP="005C4B0E">
      <w:r>
        <w:t xml:space="preserve">Tok shop or 5,000 to promote other sellers. </w:t>
      </w:r>
      <w:proofErr w:type="gramStart"/>
      <w:r>
        <w:t>So</w:t>
      </w:r>
      <w:proofErr w:type="gramEnd"/>
      <w:r>
        <w:t xml:space="preserve"> eligibility will vary. And</w:t>
      </w:r>
    </w:p>
    <w:p w14:paraId="5ACD060F" w14:textId="77777777" w:rsidR="005C4B0E" w:rsidRDefault="005C4B0E" w:rsidP="005C4B0E">
      <w:r>
        <w:t>then of course our big kahuna, our lovely YouTube monetization which I love. They have ad revenue. So that's</w:t>
      </w:r>
    </w:p>
    <w:p w14:paraId="066E5B00" w14:textId="77777777" w:rsidR="005C4B0E" w:rsidRDefault="005C4B0E" w:rsidP="005C4B0E">
      <w:r>
        <w:t>like when ads play on this video, you get a percentage of it. And then</w:t>
      </w:r>
    </w:p>
    <w:p w14:paraId="52A5B18B" w14:textId="77777777" w:rsidR="005C4B0E" w:rsidRDefault="005C4B0E" w:rsidP="005C4B0E">
      <w:r>
        <w:t>membership options, supers or gifting, YouTube shopping, so</w:t>
      </w:r>
    </w:p>
    <w:p w14:paraId="3998F138" w14:textId="77777777" w:rsidR="005C4B0E" w:rsidRDefault="005C4B0E" w:rsidP="005C4B0E">
      <w:r>
        <w:t>you could link products in your videos. It's kind of like affiliates and player for education.</w:t>
      </w:r>
    </w:p>
    <w:p w14:paraId="3B6AD560" w14:textId="77777777" w:rsidR="005C4B0E" w:rsidRDefault="005C4B0E" w:rsidP="005C4B0E">
      <w:r>
        <w:t xml:space="preserve">Now YouTube monetization. And I'm just going to read </w:t>
      </w:r>
      <w:proofErr w:type="gramStart"/>
      <w:r>
        <w:t>off of</w:t>
      </w:r>
      <w:proofErr w:type="gramEnd"/>
      <w:r>
        <w:t xml:space="preserve"> my notes here because there's two different tiers.</w:t>
      </w:r>
    </w:p>
    <w:p w14:paraId="0C888A29" w14:textId="77777777" w:rsidR="005C4B0E" w:rsidRDefault="005C4B0E" w:rsidP="005C4B0E">
      <w:r>
        <w:t>There's audience funded income, which is like supers and memberships. So, it's where your audience are kind of paying.</w:t>
      </w:r>
    </w:p>
    <w:p w14:paraId="6D2908E7" w14:textId="77777777" w:rsidR="005C4B0E" w:rsidRDefault="005C4B0E" w:rsidP="005C4B0E">
      <w:r>
        <w:t>You can get access to that or qualify for that. When you hit 500 subscribers,</w:t>
      </w:r>
    </w:p>
    <w:p w14:paraId="5A478718" w14:textId="77777777" w:rsidR="005C4B0E" w:rsidRDefault="005C4B0E" w:rsidP="005C4B0E">
      <w:r>
        <w:t>you have 3,000 watch hours in the last 12 months. So, 500 subs and then 3,000</w:t>
      </w:r>
    </w:p>
    <w:p w14:paraId="05168342" w14:textId="77777777" w:rsidR="005C4B0E" w:rsidRDefault="005C4B0E" w:rsidP="005C4B0E">
      <w:r>
        <w:t>watch hours. Or if you're focusing on shorts, you need 30 or three million shorts views in</w:t>
      </w:r>
    </w:p>
    <w:p w14:paraId="4BB61ECB" w14:textId="77777777" w:rsidR="005C4B0E" w:rsidRDefault="005C4B0E" w:rsidP="005C4B0E">
      <w:r>
        <w:t>the last 30 days. So that unlocks fan funding. Then to get access to like the main monetization, you do need 1,000</w:t>
      </w:r>
    </w:p>
    <w:p w14:paraId="24C824D8" w14:textId="77777777" w:rsidR="005C4B0E" w:rsidRDefault="005C4B0E" w:rsidP="005C4B0E">
      <w:r>
        <w:t>subscribers and 4,000 watch hours in the last 12 months. And then that gives</w:t>
      </w:r>
    </w:p>
    <w:p w14:paraId="2D3A36CE" w14:textId="77777777" w:rsidR="005C4B0E" w:rsidRDefault="005C4B0E" w:rsidP="005C4B0E">
      <w:r>
        <w:t>gives you access to all monetization on YouTube. Honestly, I really don't think</w:t>
      </w:r>
    </w:p>
    <w:p w14:paraId="2D55497D" w14:textId="77777777" w:rsidR="005C4B0E" w:rsidRDefault="005C4B0E" w:rsidP="005C4B0E">
      <w:r>
        <w:t>Instagram's monetization is that good. I've never heard good things. I don't</w:t>
      </w:r>
    </w:p>
    <w:p w14:paraId="3BF11348" w14:textId="77777777" w:rsidR="005C4B0E" w:rsidRDefault="005C4B0E" w:rsidP="005C4B0E">
      <w:r>
        <w:t>have a good experience with it. I have never heard of an Instagram creator being like, "Yeah, I make all of my money on Instagram monetization." It's</w:t>
      </w:r>
    </w:p>
    <w:p w14:paraId="2A7D86F3" w14:textId="77777777" w:rsidR="005C4B0E" w:rsidRDefault="005C4B0E" w:rsidP="005C4B0E">
      <w:r>
        <w:t>usually like brand collaborations or selling digital products. But I do hear people saying they are making full-time</w:t>
      </w:r>
    </w:p>
    <w:p w14:paraId="2CAEF14B" w14:textId="77777777" w:rsidR="005C4B0E" w:rsidRDefault="005C4B0E" w:rsidP="005C4B0E">
      <w:r>
        <w:t>incomes with both Tik Tok and YouTube. If</w:t>
      </w:r>
    </w:p>
    <w:p w14:paraId="4E6B9BFE" w14:textId="77777777" w:rsidR="005C4B0E" w:rsidRDefault="005C4B0E" w:rsidP="005C4B0E">
      <w:r>
        <w:t>platform monetization is your goal, one of these two are going to be your best bet. If you're a short form creator, Tik</w:t>
      </w:r>
    </w:p>
    <w:p w14:paraId="114C3FA2" w14:textId="77777777" w:rsidR="005C4B0E" w:rsidRDefault="005C4B0E" w:rsidP="005C4B0E">
      <w:r>
        <w:t>Tok. If you're a long- form creator, YouTube. Because remember, YouTube is going to take you a little bit longer,</w:t>
      </w:r>
    </w:p>
    <w:p w14:paraId="3531F3F5" w14:textId="77777777" w:rsidR="005C4B0E" w:rsidRDefault="005C4B0E" w:rsidP="005C4B0E">
      <w:r>
        <w:lastRenderedPageBreak/>
        <w:t xml:space="preserve">but the monetization is pretty good, </w:t>
      </w:r>
      <w:proofErr w:type="gramStart"/>
      <w:r>
        <w:t>pretty high</w:t>
      </w:r>
      <w:proofErr w:type="gramEnd"/>
      <w:r>
        <w:t xml:space="preserve"> over here. Tik Tok's quicker. It'll work best with like Tik</w:t>
      </w:r>
    </w:p>
    <w:p w14:paraId="5868CA21" w14:textId="77777777" w:rsidR="005C4B0E" w:rsidRDefault="005C4B0E" w:rsidP="005C4B0E">
      <w:r>
        <w:t>Tok shop here and even like maybe live. So, again, depends on your goals. Now,</w:t>
      </w:r>
    </w:p>
    <w:p w14:paraId="471F42CF" w14:textId="77777777" w:rsidR="005C4B0E" w:rsidRDefault="005C4B0E" w:rsidP="005C4B0E">
      <w:r>
        <w:t>let's move on to my personal favorite and that is creating a digital product. I personally think every single creator</w:t>
      </w:r>
    </w:p>
    <w:p w14:paraId="1552CB7B" w14:textId="77777777" w:rsidR="005C4B0E" w:rsidRDefault="005C4B0E" w:rsidP="005C4B0E">
      <w:r>
        <w:t>can benefit from selling their own digital products. Just like having a freebie, offering a digital product is</w:t>
      </w:r>
    </w:p>
    <w:p w14:paraId="2454DDB7" w14:textId="77777777" w:rsidR="005C4B0E" w:rsidRDefault="005C4B0E" w:rsidP="005C4B0E">
      <w:r>
        <w:t xml:space="preserve">going to be so </w:t>
      </w:r>
      <w:proofErr w:type="spellStart"/>
      <w:r>
        <w:t>so</w:t>
      </w:r>
      <w:proofErr w:type="spellEnd"/>
      <w:r>
        <w:t xml:space="preserve"> </w:t>
      </w:r>
      <w:proofErr w:type="spellStart"/>
      <w:r>
        <w:t>so</w:t>
      </w:r>
      <w:proofErr w:type="spellEnd"/>
      <w:r>
        <w:t xml:space="preserve"> powerful. because it's you can set it up in a way where it's passive income. You create it one</w:t>
      </w:r>
    </w:p>
    <w:p w14:paraId="66CA7983" w14:textId="77777777" w:rsidR="005C4B0E" w:rsidRDefault="005C4B0E" w:rsidP="005C4B0E">
      <w:r>
        <w:t>time, you put it in your link in bio and it's constantly generating revenue for you as you grow. My personal favorite</w:t>
      </w:r>
    </w:p>
    <w:p w14:paraId="00A49419" w14:textId="77777777" w:rsidR="005C4B0E" w:rsidRDefault="005C4B0E" w:rsidP="005C4B0E">
      <w:r>
        <w:t>way to set up your digital product is if you have a freebie, you can set up an</w:t>
      </w:r>
    </w:p>
    <w:p w14:paraId="44D24013" w14:textId="77777777" w:rsidR="005C4B0E" w:rsidRDefault="005C4B0E" w:rsidP="005C4B0E">
      <w:r>
        <w:t>email automation so that people are upsold to your paid digital product.</w:t>
      </w:r>
    </w:p>
    <w:p w14:paraId="50F0ED32" w14:textId="77777777" w:rsidR="005C4B0E" w:rsidRDefault="005C4B0E" w:rsidP="005C4B0E">
      <w:r>
        <w:t>Let's say this is like a $29 product. Anytime somebody downloads your freebie,</w:t>
      </w:r>
    </w:p>
    <w:p w14:paraId="45C889BB" w14:textId="77777777" w:rsidR="005C4B0E" w:rsidRDefault="005C4B0E" w:rsidP="005C4B0E">
      <w:r>
        <w:t xml:space="preserve">you set up a sequence in </w:t>
      </w:r>
      <w:proofErr w:type="spellStart"/>
      <w:r>
        <w:t>standtore</w:t>
      </w:r>
      <w:proofErr w:type="spellEnd"/>
      <w:r>
        <w:t xml:space="preserve"> where they get to the delivery email, right?</w:t>
      </w:r>
    </w:p>
    <w:p w14:paraId="39589A5C" w14:textId="77777777" w:rsidR="005C4B0E" w:rsidRDefault="005C4B0E" w:rsidP="005C4B0E">
      <w:r>
        <w:t>They're like, "Hey, here's your freebie. Woo!" And then maybe like a day later,</w:t>
      </w:r>
    </w:p>
    <w:p w14:paraId="17268395" w14:textId="77777777" w:rsidR="005C4B0E" w:rsidRDefault="005C4B0E" w:rsidP="005C4B0E">
      <w:r>
        <w:t>they get a little educational email about, let's say, this freebie is 50</w:t>
      </w:r>
    </w:p>
    <w:p w14:paraId="3B929B88" w14:textId="77777777" w:rsidR="005C4B0E" w:rsidRDefault="005C4B0E" w:rsidP="005C4B0E">
      <w:r>
        <w:t>hooks to increase engagement on your Instagram reels, right? This one is here's some extra tips for going making</w:t>
      </w:r>
    </w:p>
    <w:p w14:paraId="02659749" w14:textId="77777777" w:rsidR="005C4B0E" w:rsidRDefault="005C4B0E" w:rsidP="005C4B0E">
      <w:r>
        <w:t>viral reels. And then this one is like a testimonial of here's how Jess grew</w:t>
      </w:r>
    </w:p>
    <w:p w14:paraId="0E698E0F" w14:textId="77777777" w:rsidR="005C4B0E" w:rsidRDefault="005C4B0E" w:rsidP="005C4B0E">
      <w:r>
        <w:t>100,000 followers on Instagram in less than six months. And then you have like this boom. If you want to create viral</w:t>
      </w:r>
    </w:p>
    <w:p w14:paraId="027B9452" w14:textId="77777777" w:rsidR="005C4B0E" w:rsidRDefault="005C4B0E" w:rsidP="005C4B0E">
      <w:r>
        <w:t>reels, here is a $29 mini course that's going to teach you how to grow to</w:t>
      </w:r>
    </w:p>
    <w:p w14:paraId="59F5C11D" w14:textId="77777777" w:rsidR="005C4B0E" w:rsidRDefault="005C4B0E" w:rsidP="005C4B0E">
      <w:r>
        <w:t xml:space="preserve">100,000 followers. Right? </w:t>
      </w:r>
      <w:proofErr w:type="gramStart"/>
      <w:r>
        <w:t>So</w:t>
      </w:r>
      <w:proofErr w:type="gramEnd"/>
      <w:r>
        <w:t xml:space="preserve"> like this digital product relates to the freebie</w:t>
      </w:r>
    </w:p>
    <w:p w14:paraId="43FE5FA3" w14:textId="77777777" w:rsidR="005C4B0E" w:rsidRDefault="005C4B0E" w:rsidP="005C4B0E">
      <w:r>
        <w:t>which was like 50 reels hooks to increase engagement and then ultimately</w:t>
      </w:r>
    </w:p>
    <w:p w14:paraId="10A7C27D" w14:textId="77777777" w:rsidR="005C4B0E" w:rsidRDefault="005C4B0E" w:rsidP="005C4B0E">
      <w:r>
        <w:t>people probably want more followers. Naturally they're connected that way. You never really have to sell because</w:t>
      </w:r>
    </w:p>
    <w:p w14:paraId="0EDCF9D3" w14:textId="77777777" w:rsidR="005C4B0E" w:rsidRDefault="005C4B0E" w:rsidP="005C4B0E">
      <w:r>
        <w:t>some people don't like selling but you have the emails do it for you and all of that is just set up again in your stand</w:t>
      </w:r>
    </w:p>
    <w:p w14:paraId="4E68C0E9" w14:textId="77777777" w:rsidR="005C4B0E" w:rsidRDefault="005C4B0E" w:rsidP="005C4B0E">
      <w:r>
        <w:lastRenderedPageBreak/>
        <w:t xml:space="preserve">store. digital product approach is going to be </w:t>
      </w:r>
      <w:proofErr w:type="gramStart"/>
      <w:r>
        <w:t>similar to</w:t>
      </w:r>
      <w:proofErr w:type="gramEnd"/>
      <w:r>
        <w:t xml:space="preserve"> a freebie approach where it's like oh identify a problem</w:t>
      </w:r>
    </w:p>
    <w:p w14:paraId="23BD7965" w14:textId="77777777" w:rsidR="005C4B0E" w:rsidRDefault="005C4B0E" w:rsidP="005C4B0E">
      <w:r>
        <w:t>create a solution knowing that people will always pay for convenience. Let's do some examples together. Industry</w:t>
      </w:r>
    </w:p>
    <w:p w14:paraId="36E6EDDC" w14:textId="77777777" w:rsidR="005C4B0E" w:rsidRDefault="005C4B0E" w:rsidP="005C4B0E">
      <w:r>
        <w:t>problem solution. If we're in the social media industry, specifically content</w:t>
      </w:r>
    </w:p>
    <w:p w14:paraId="543FE66A" w14:textId="77777777" w:rsidR="005C4B0E" w:rsidRDefault="005C4B0E" w:rsidP="005C4B0E">
      <w:r>
        <w:t xml:space="preserve">creator tips like </w:t>
      </w:r>
      <w:proofErr w:type="gramStart"/>
      <w:r>
        <w:t>myself</w:t>
      </w:r>
      <w:proofErr w:type="gramEnd"/>
      <w:r>
        <w:t>, maybe a problem that people face, they have a</w:t>
      </w:r>
    </w:p>
    <w:p w14:paraId="32775404" w14:textId="77777777" w:rsidR="005C4B0E" w:rsidRDefault="005C4B0E" w:rsidP="005C4B0E">
      <w:r>
        <w:t>hard time landing brand collaborations or they don't know how to even work with</w:t>
      </w:r>
    </w:p>
    <w:p w14:paraId="26DED953" w14:textId="77777777" w:rsidR="005C4B0E" w:rsidRDefault="005C4B0E" w:rsidP="005C4B0E">
      <w:r>
        <w:t>brands, how the heck to set their rates or anything. Maybe my initial solution,</w:t>
      </w:r>
    </w:p>
    <w:p w14:paraId="4E43FDA6" w14:textId="77777777" w:rsidR="005C4B0E" w:rsidRDefault="005C4B0E" w:rsidP="005C4B0E">
      <w:r>
        <w:t>land collab solution is okay, here's some free pitch templates. Here are how</w:t>
      </w:r>
    </w:p>
    <w:p w14:paraId="2166A17F" w14:textId="77777777" w:rsidR="005C4B0E" w:rsidRDefault="005C4B0E" w:rsidP="005C4B0E">
      <w:r>
        <w:t>you can write emails and land brand collaborations. Pitch email templates.</w:t>
      </w:r>
    </w:p>
    <w:p w14:paraId="794E56F5" w14:textId="77777777" w:rsidR="005C4B0E" w:rsidRDefault="005C4B0E" w:rsidP="005C4B0E">
      <w:r>
        <w:t>So that's the free solution. And then later, the more advanced solution or</w:t>
      </w:r>
    </w:p>
    <w:p w14:paraId="4D6ADC54" w14:textId="77777777" w:rsidR="005C4B0E" w:rsidRDefault="005C4B0E" w:rsidP="005C4B0E">
      <w:r>
        <w:t>transformation I could offer them is like a collab master bundle. This is</w:t>
      </w:r>
    </w:p>
    <w:p w14:paraId="17936EF1" w14:textId="77777777" w:rsidR="005C4B0E" w:rsidRDefault="005C4B0E" w:rsidP="005C4B0E">
      <w:r>
        <w:t>going to be everything you need to land brand collaborations. Not only is this</w:t>
      </w:r>
    </w:p>
    <w:p w14:paraId="0E13C0A9" w14:textId="77777777" w:rsidR="005C4B0E" w:rsidRDefault="005C4B0E" w:rsidP="005C4B0E">
      <w:r>
        <w:t>going to be extra pitch templates, but it's also going to show examples of how</w:t>
      </w:r>
    </w:p>
    <w:p w14:paraId="26D2D436" w14:textId="77777777" w:rsidR="005C4B0E" w:rsidRDefault="005C4B0E" w:rsidP="005C4B0E">
      <w:r>
        <w:t>those pitches were used, negotiation email templates. It's also going to have</w:t>
      </w:r>
    </w:p>
    <w:p w14:paraId="0123D3AB" w14:textId="77777777" w:rsidR="005C4B0E" w:rsidRDefault="005C4B0E" w:rsidP="005C4B0E">
      <w:proofErr w:type="spellStart"/>
      <w:r>
        <w:t>a</w:t>
      </w:r>
      <w:proofErr w:type="spellEnd"/>
      <w:r>
        <w:t xml:space="preserve"> rates calculator and a dashboard like</w:t>
      </w:r>
    </w:p>
    <w:p w14:paraId="567BF580" w14:textId="77777777" w:rsidR="005C4B0E" w:rsidRDefault="005C4B0E" w:rsidP="005C4B0E">
      <w:r>
        <w:t>a notion calendar to track all collaborations so that you could stay</w:t>
      </w:r>
    </w:p>
    <w:p w14:paraId="6C861A0C" w14:textId="77777777" w:rsidR="005C4B0E" w:rsidRDefault="005C4B0E" w:rsidP="005C4B0E">
      <w:r>
        <w:t xml:space="preserve">organized and grow your income as a content creator landing brand </w:t>
      </w:r>
      <w:proofErr w:type="gramStart"/>
      <w:r>
        <w:t>collaborations</w:t>
      </w:r>
      <w:proofErr w:type="gramEnd"/>
      <w:r>
        <w:t xml:space="preserve">. </w:t>
      </w:r>
      <w:proofErr w:type="gramStart"/>
      <w:r>
        <w:t>So</w:t>
      </w:r>
      <w:proofErr w:type="gramEnd"/>
      <w:r>
        <w:t xml:space="preserve"> this is the one that</w:t>
      </w:r>
    </w:p>
    <w:p w14:paraId="6FA22EE6" w14:textId="77777777" w:rsidR="005C4B0E" w:rsidRDefault="005C4B0E" w:rsidP="005C4B0E">
      <w:r>
        <w:t xml:space="preserve">I could charge for. Same </w:t>
      </w:r>
      <w:proofErr w:type="spellStart"/>
      <w:r>
        <w:t>painpoint</w:t>
      </w:r>
      <w:proofErr w:type="spellEnd"/>
      <w:r>
        <w:t xml:space="preserve"> brand collabs. We solve the initial interest</w:t>
      </w:r>
    </w:p>
    <w:p w14:paraId="3BEE2704" w14:textId="77777777" w:rsidR="005C4B0E" w:rsidRDefault="005C4B0E" w:rsidP="005C4B0E">
      <w:r>
        <w:t>which is okay, how do I land them? Pitch templates. Okay, well like now that you're landing them, what else? Well,</w:t>
      </w:r>
    </w:p>
    <w:p w14:paraId="3A5B88DD" w14:textId="77777777" w:rsidR="005C4B0E" w:rsidRDefault="005C4B0E" w:rsidP="005C4B0E">
      <w:r>
        <w:t>you need to learn how to negotiate. You need to learn how to set your rates. You need to organize your brand collapse. So, this is like that initial pain</w:t>
      </w:r>
    </w:p>
    <w:p w14:paraId="649E59E7" w14:textId="77777777" w:rsidR="005C4B0E" w:rsidRDefault="005C4B0E" w:rsidP="005C4B0E">
      <w:r>
        <w:t>point, that entry point of okay, let me solve this one thing for you and then that's going to probably lead to more</w:t>
      </w:r>
    </w:p>
    <w:p w14:paraId="29EBE808" w14:textId="77777777" w:rsidR="005C4B0E" w:rsidRDefault="005C4B0E" w:rsidP="005C4B0E">
      <w:r>
        <w:t>problems down the line and you're going to need answers to those. So, the paid one is going to be down the line here is</w:t>
      </w:r>
    </w:p>
    <w:p w14:paraId="5A315113" w14:textId="77777777" w:rsidR="005C4B0E" w:rsidRDefault="005C4B0E" w:rsidP="005C4B0E">
      <w:r>
        <w:lastRenderedPageBreak/>
        <w:t>how to solve the rest of that problem. That is one example. Another example, let's say you are in the gardening niche</w:t>
      </w:r>
    </w:p>
    <w:p w14:paraId="31001B66" w14:textId="77777777" w:rsidR="005C4B0E" w:rsidRDefault="005C4B0E" w:rsidP="005C4B0E">
      <w:r>
        <w:t>or industry. Solution or problem somebody faces is they never know what</w:t>
      </w:r>
    </w:p>
    <w:p w14:paraId="6C27D532" w14:textId="77777777" w:rsidR="005C4B0E" w:rsidRDefault="005C4B0E" w:rsidP="005C4B0E">
      <w:r>
        <w:t>soil to use when repotting plants or plant planting se the seasonal seeds.</w:t>
      </w:r>
    </w:p>
    <w:p w14:paraId="4F2AC165" w14:textId="77777777" w:rsidR="005C4B0E" w:rsidRDefault="005C4B0E" w:rsidP="005C4B0E">
      <w:r>
        <w:t xml:space="preserve">They never know what soil to use. So, your solution, maybe you have like a soil recipe book, which is </w:t>
      </w:r>
      <w:proofErr w:type="gramStart"/>
      <w:r>
        <w:t>actually a</w:t>
      </w:r>
      <w:proofErr w:type="gramEnd"/>
    </w:p>
    <w:p w14:paraId="364A1EA0" w14:textId="77777777" w:rsidR="005C4B0E" w:rsidRDefault="005C4B0E" w:rsidP="005C4B0E">
      <w:r>
        <w:t>thing, recipe book with over like 20 different soil options depending on what</w:t>
      </w:r>
    </w:p>
    <w:p w14:paraId="5485BF48" w14:textId="77777777" w:rsidR="005C4B0E" w:rsidRDefault="005C4B0E" w:rsidP="005C4B0E">
      <w:r>
        <w:t>the person is planting, repotting, etc. Indoor, outdoor, all the things. This</w:t>
      </w:r>
    </w:p>
    <w:p w14:paraId="2A082139" w14:textId="77777777" w:rsidR="005C4B0E" w:rsidRDefault="005C4B0E" w:rsidP="005C4B0E">
      <w:r>
        <w:t>could be the free thing. It helps with that first pain point. It's like soil</w:t>
      </w:r>
    </w:p>
    <w:p w14:paraId="14EF490C" w14:textId="77777777" w:rsidR="005C4B0E" w:rsidRDefault="005C4B0E" w:rsidP="005C4B0E">
      <w:r>
        <w:t xml:space="preserve">planting, right? That first pain point. And then down the line, that'll probably </w:t>
      </w:r>
      <w:proofErr w:type="gramStart"/>
      <w:r>
        <w:t>open up</w:t>
      </w:r>
      <w:proofErr w:type="gramEnd"/>
      <w:r>
        <w:t xml:space="preserve"> other pain points even though</w:t>
      </w:r>
    </w:p>
    <w:p w14:paraId="3AD213D2" w14:textId="77777777" w:rsidR="005C4B0E" w:rsidRDefault="005C4B0E" w:rsidP="005C4B0E">
      <w:r>
        <w:t xml:space="preserve">you know the soil. Okay. Well, now how do you </w:t>
      </w:r>
      <w:proofErr w:type="gramStart"/>
      <w:r>
        <w:t>actually care</w:t>
      </w:r>
      <w:proofErr w:type="gramEnd"/>
      <w:r>
        <w:t xml:space="preserve"> for the plant? It's going to be a full plant care guide.</w:t>
      </w:r>
    </w:p>
    <w:p w14:paraId="284F3D8D" w14:textId="77777777" w:rsidR="005C4B0E" w:rsidRDefault="005C4B0E" w:rsidP="005C4B0E">
      <w:r>
        <w:t>Never kill another plant again. Right? That's like the subtitle. And this is going to include how to identify</w:t>
      </w:r>
    </w:p>
    <w:p w14:paraId="02F91109" w14:textId="77777777" w:rsidR="005C4B0E" w:rsidRDefault="005C4B0E" w:rsidP="005C4B0E">
      <w:r>
        <w:t>different pot sizes, when to plant certain plants depending</w:t>
      </w:r>
    </w:p>
    <w:p w14:paraId="280F2C56" w14:textId="77777777" w:rsidR="005C4B0E" w:rsidRDefault="005C4B0E" w:rsidP="005C4B0E">
      <w:r>
        <w:t>on the season, lighting, watering, making sure a plant doesn't</w:t>
      </w:r>
    </w:p>
    <w:p w14:paraId="69249D35" w14:textId="77777777" w:rsidR="005C4B0E" w:rsidRDefault="005C4B0E" w:rsidP="005C4B0E">
      <w:r>
        <w:t>die, how to identify how to fix a plant if it's dying, like identifying different issues. So, it's like a full</w:t>
      </w:r>
    </w:p>
    <w:p w14:paraId="3CAFF36A" w14:textId="77777777" w:rsidR="005C4B0E" w:rsidRDefault="005C4B0E" w:rsidP="005C4B0E">
      <w:r>
        <w:t>plant care guide. Again, you could work on like craft the title to make it sound even catchier with Chacha BT, but this</w:t>
      </w:r>
    </w:p>
    <w:p w14:paraId="4519F855" w14:textId="77777777" w:rsidR="005C4B0E" w:rsidRDefault="005C4B0E" w:rsidP="005C4B0E">
      <w:proofErr w:type="gramStart"/>
      <w:r>
        <w:t>is</w:t>
      </w:r>
      <w:proofErr w:type="gramEnd"/>
      <w:r>
        <w:t xml:space="preserve"> kind of how my brain works when creating a digital product is the freebie helps with that first </w:t>
      </w:r>
      <w:proofErr w:type="spellStart"/>
      <w:r>
        <w:t>painoint</w:t>
      </w:r>
      <w:proofErr w:type="spellEnd"/>
      <w:r>
        <w:t>.</w:t>
      </w:r>
    </w:p>
    <w:p w14:paraId="1058B205" w14:textId="77777777" w:rsidR="005C4B0E" w:rsidRDefault="005C4B0E" w:rsidP="005C4B0E">
      <w:r>
        <w:t>Somebody wants it. They're like, "This is what I want right now." It might not be like what they need, but they want it. And then this is going to deliver on</w:t>
      </w:r>
    </w:p>
    <w:p w14:paraId="35B214D4" w14:textId="77777777" w:rsidR="005C4B0E" w:rsidRDefault="005C4B0E" w:rsidP="005C4B0E">
      <w:r>
        <w:t>the rest of the need and the rest of the path. for tools with creating your digital product. Canva, my students and</w:t>
      </w:r>
    </w:p>
    <w:p w14:paraId="0BD5C689" w14:textId="77777777" w:rsidR="005C4B0E" w:rsidRDefault="005C4B0E" w:rsidP="005C4B0E">
      <w:r>
        <w:t>I, we've all used Canva for creating digital products and then of course set it up and sell it through Stan. That</w:t>
      </w:r>
    </w:p>
    <w:p w14:paraId="232E2E1E" w14:textId="77777777" w:rsidR="005C4B0E" w:rsidRDefault="005C4B0E" w:rsidP="005C4B0E">
      <w:r>
        <w:lastRenderedPageBreak/>
        <w:t>setup is literally so easy. You go to your store, new product, sell digital product, you set your price, you upload</w:t>
      </w:r>
    </w:p>
    <w:p w14:paraId="3DABFF27" w14:textId="77777777" w:rsidR="005C4B0E" w:rsidRDefault="005C4B0E" w:rsidP="005C4B0E">
      <w:r>
        <w:t xml:space="preserve">your file, boom, </w:t>
      </w:r>
      <w:proofErr w:type="spellStart"/>
      <w:r>
        <w:t>shakalaka</w:t>
      </w:r>
      <w:proofErr w:type="spellEnd"/>
      <w:r>
        <w:t>, you're able to make money, it shows up in your stand store, and you get 100% of whatever.</w:t>
      </w:r>
    </w:p>
    <w:p w14:paraId="0A68553C" w14:textId="77777777" w:rsidR="005C4B0E" w:rsidRDefault="005C4B0E" w:rsidP="005C4B0E">
      <w:r>
        <w:t xml:space="preserve">That's one of the things that I love about Stan is there's a lot of other link and bio tools that </w:t>
      </w:r>
      <w:proofErr w:type="gramStart"/>
      <w:r>
        <w:t>actually charge</w:t>
      </w:r>
      <w:proofErr w:type="gramEnd"/>
      <w:r>
        <w:t xml:space="preserve"> per transaction. So, if you're selling</w:t>
      </w:r>
    </w:p>
    <w:p w14:paraId="5F9A9F02" w14:textId="77777777" w:rsidR="005C4B0E" w:rsidRDefault="005C4B0E" w:rsidP="005C4B0E">
      <w:r>
        <w:t xml:space="preserve">something for $27, that link in bio tool will </w:t>
      </w:r>
      <w:proofErr w:type="gramStart"/>
      <w:r>
        <w:t>actually take</w:t>
      </w:r>
      <w:proofErr w:type="gramEnd"/>
      <w:r>
        <w:t xml:space="preserve"> 10% or whatever</w:t>
      </w:r>
    </w:p>
    <w:p w14:paraId="49D3031E" w14:textId="77777777" w:rsidR="005C4B0E" w:rsidRDefault="005C4B0E" w:rsidP="005C4B0E">
      <w:r>
        <w:t>percentage of every transaction. Whereas with Stan Store, you're paying $29 a</w:t>
      </w:r>
    </w:p>
    <w:p w14:paraId="3F2B653F" w14:textId="77777777" w:rsidR="005C4B0E" w:rsidRDefault="005C4B0E" w:rsidP="005C4B0E">
      <w:r>
        <w:t xml:space="preserve">month and if somebody </w:t>
      </w:r>
      <w:proofErr w:type="gramStart"/>
      <w:r>
        <w:t>buys</w:t>
      </w:r>
      <w:proofErr w:type="gramEnd"/>
      <w:r>
        <w:t xml:space="preserve"> a $27 product, you get the $27. So, that's</w:t>
      </w:r>
    </w:p>
    <w:p w14:paraId="7ED8096F" w14:textId="77777777" w:rsidR="005C4B0E" w:rsidRDefault="005C4B0E" w:rsidP="005C4B0E">
      <w:r>
        <w:t>what I love about that. Of course, they have another tier for like creating the pro version, which is I think $99 a</w:t>
      </w:r>
    </w:p>
    <w:p w14:paraId="40EEE893" w14:textId="77777777" w:rsidR="005C4B0E" w:rsidRDefault="005C4B0E" w:rsidP="005C4B0E">
      <w:r>
        <w:t>month. That's for the advanced email automations and funnels. But if you just want to set up your Stan store, set up</w:t>
      </w:r>
    </w:p>
    <w:p w14:paraId="285D35FB" w14:textId="77777777" w:rsidR="005C4B0E" w:rsidRDefault="005C4B0E" w:rsidP="005C4B0E">
      <w:r>
        <w:t>your freebie, set up your digital product to sell, set up, make money, $29 a month. No, this video is not sponsored</w:t>
      </w:r>
    </w:p>
    <w:p w14:paraId="1AECAB36" w14:textId="77777777" w:rsidR="005C4B0E" w:rsidRDefault="005C4B0E" w:rsidP="005C4B0E">
      <w:r>
        <w:t xml:space="preserve">by Stan. I have worked with them in the past and I am like an ambassador for </w:t>
      </w:r>
      <w:proofErr w:type="gramStart"/>
      <w:r>
        <w:t>them</w:t>
      </w:r>
      <w:proofErr w:type="gramEnd"/>
      <w:r>
        <w:t xml:space="preserve"> and I've been since the beginning</w:t>
      </w:r>
    </w:p>
    <w:p w14:paraId="047105F8" w14:textId="77777777" w:rsidR="005C4B0E" w:rsidRDefault="005C4B0E" w:rsidP="005C4B0E">
      <w:r>
        <w:t>of time. I just genuinely love what they're doing. I believe in their product. Now, we'll talk about how to</w:t>
      </w:r>
    </w:p>
    <w:p w14:paraId="7EFEBC47" w14:textId="77777777" w:rsidR="005C4B0E" w:rsidRDefault="005C4B0E" w:rsidP="005C4B0E">
      <w:r>
        <w:t>make money with your digital product in a second, but what I want to first talk about, identifying what to make as a</w:t>
      </w:r>
    </w:p>
    <w:p w14:paraId="0D89F10C" w14:textId="77777777" w:rsidR="005C4B0E" w:rsidRDefault="005C4B0E" w:rsidP="005C4B0E">
      <w:r>
        <w:t>digital product can be the same process as identifying what to make for a freebie, using Pinterest, studying your</w:t>
      </w:r>
    </w:p>
    <w:p w14:paraId="7FF11992" w14:textId="77777777" w:rsidR="005C4B0E" w:rsidRDefault="005C4B0E" w:rsidP="005C4B0E">
      <w:r>
        <w:t>niche neighbors, seeing what they are selling, and ask yourself is if that's something you want to sell or even the</w:t>
      </w:r>
    </w:p>
    <w:p w14:paraId="5F6EE96D" w14:textId="77777777" w:rsidR="005C4B0E" w:rsidRDefault="005C4B0E" w:rsidP="005C4B0E">
      <w:r>
        <w:t>answer can come from your audience. I have a student who she's in like the growth phase where she's just getting started on YouTube and she's just</w:t>
      </w:r>
    </w:p>
    <w:p w14:paraId="3CFDF04F" w14:textId="77777777" w:rsidR="005C4B0E" w:rsidRDefault="005C4B0E" w:rsidP="005C4B0E">
      <w:r>
        <w:t>creating vlog content there and right now she's just not able to come up with</w:t>
      </w:r>
    </w:p>
    <w:p w14:paraId="74F8EE3F" w14:textId="77777777" w:rsidR="005C4B0E" w:rsidRDefault="005C4B0E" w:rsidP="005C4B0E">
      <w:r>
        <w:t>the right digital product. It just doesn't feel right for her. And that's okay because I think as you grow</w:t>
      </w:r>
    </w:p>
    <w:p w14:paraId="0CD8E824" w14:textId="77777777" w:rsidR="005C4B0E" w:rsidRDefault="005C4B0E" w:rsidP="005C4B0E">
      <w:r>
        <w:lastRenderedPageBreak/>
        <w:t>sometimes the answer will come from your audience themselves. They will ask you, hey, how do you do XYZ? or oh my gosh, I</w:t>
      </w:r>
    </w:p>
    <w:p w14:paraId="784E6D4A" w14:textId="77777777" w:rsidR="005C4B0E" w:rsidRDefault="005C4B0E" w:rsidP="005C4B0E">
      <w:r>
        <w:t>need all the products you recommend for curly hair because she does curly hair content. And so maybe her freebie is</w:t>
      </w:r>
    </w:p>
    <w:p w14:paraId="73C3A345" w14:textId="77777777" w:rsidR="005C4B0E" w:rsidRDefault="005C4B0E" w:rsidP="005C4B0E">
      <w:r>
        <w:t>going to be that list of like all the products you need for curly hair and then like the order in which to apply them. So that could be the free product,</w:t>
      </w:r>
    </w:p>
    <w:p w14:paraId="335B83C8" w14:textId="77777777" w:rsidR="005C4B0E" w:rsidRDefault="005C4B0E" w:rsidP="005C4B0E">
      <w:r>
        <w:t>but those ideas can come over time. It might not be something that you set up right now. It might be something that</w:t>
      </w:r>
    </w:p>
    <w:p w14:paraId="58DB50EB" w14:textId="77777777" w:rsidR="005C4B0E" w:rsidRDefault="005C4B0E" w:rsidP="005C4B0E">
      <w:r>
        <w:t>you set up later, but the sooner the better because the sooner your income streams are set up, the sooner you're</w:t>
      </w:r>
    </w:p>
    <w:p w14:paraId="70BC293A" w14:textId="77777777" w:rsidR="005C4B0E" w:rsidRDefault="005C4B0E" w:rsidP="005C4B0E">
      <w:r>
        <w:t>going to be making money. So that's why I like to be thinking about monetization in the beginning. That way if you have</w:t>
      </w:r>
    </w:p>
    <w:p w14:paraId="7D867873" w14:textId="77777777" w:rsidR="005C4B0E" w:rsidRDefault="005C4B0E" w:rsidP="005C4B0E">
      <w:r>
        <w:t>that clarity of knowing what you want to make money for, you can set that up and start that from the very beginning. It</w:t>
      </w:r>
    </w:p>
    <w:p w14:paraId="2AC7C0A6" w14:textId="77777777" w:rsidR="005C4B0E" w:rsidRDefault="005C4B0E" w:rsidP="005C4B0E">
      <w:r>
        <w:t>doesn't matter how many followers you have, you can start making money. But um sometimes that clarity doesn't come</w:t>
      </w:r>
    </w:p>
    <w:p w14:paraId="4C36774C" w14:textId="77777777" w:rsidR="005C4B0E" w:rsidRDefault="005C4B0E" w:rsidP="005C4B0E">
      <w:r>
        <w:t>until a little bit later. All right, let's talk about working brand collabs. We have changed batteries on everything</w:t>
      </w:r>
    </w:p>
    <w:p w14:paraId="608B7407" w14:textId="77777777" w:rsidR="005C4B0E" w:rsidRDefault="005C4B0E" w:rsidP="005C4B0E">
      <w:r>
        <w:t>like 500 times. We are in the home stretch. Everything is dying. cameras,</w:t>
      </w:r>
    </w:p>
    <w:p w14:paraId="60EF0D14" w14:textId="77777777" w:rsidR="005C4B0E" w:rsidRDefault="005C4B0E" w:rsidP="005C4B0E">
      <w:r>
        <w:t>mics, iPad, pencil. Okay, iPad's not too bad, but the pencil keeps dying. So,</w:t>
      </w:r>
    </w:p>
    <w:p w14:paraId="4DD59E9E" w14:textId="77777777" w:rsidR="005C4B0E" w:rsidRDefault="005C4B0E" w:rsidP="005C4B0E">
      <w:r>
        <w:t xml:space="preserve">we're </w:t>
      </w:r>
      <w:proofErr w:type="spellStart"/>
      <w:r>
        <w:t>gonna</w:t>
      </w:r>
      <w:proofErr w:type="spellEnd"/>
      <w:r>
        <w:t xml:space="preserve"> make the most and keep doing as much as we can before everything goes kaput. When it comes to brand</w:t>
      </w:r>
    </w:p>
    <w:p w14:paraId="1732F1E3" w14:textId="77777777" w:rsidR="005C4B0E" w:rsidRDefault="005C4B0E" w:rsidP="005C4B0E">
      <w:r>
        <w:t>collaborations, there's some tips that you can implement to get started with</w:t>
      </w:r>
    </w:p>
    <w:p w14:paraId="187646D1" w14:textId="77777777" w:rsidR="005C4B0E" w:rsidRDefault="005C4B0E" w:rsidP="005C4B0E">
      <w:r>
        <w:t>working with brands. So, let's first talk about how to get started and getting on brands radars. So, let's say</w:t>
      </w:r>
    </w:p>
    <w:p w14:paraId="0C877FFE" w14:textId="77777777" w:rsidR="005C4B0E" w:rsidRDefault="005C4B0E" w:rsidP="005C4B0E">
      <w:r>
        <w:t>getting started. You want to get free lenses, start making content with your</w:t>
      </w:r>
    </w:p>
    <w:p w14:paraId="4545F25D" w14:textId="77777777" w:rsidR="005C4B0E" w:rsidRDefault="005C4B0E" w:rsidP="005C4B0E">
      <w:r>
        <w:t>Sony camera about lenses. If you don't have them, do the green screen screenshot talking about different</w:t>
      </w:r>
    </w:p>
    <w:p w14:paraId="276FB161" w14:textId="77777777" w:rsidR="005C4B0E" w:rsidRDefault="005C4B0E" w:rsidP="005C4B0E">
      <w:r>
        <w:t>lenses and product reviews. Start creating content now that's going to capture the brand's attention. You can</w:t>
      </w:r>
    </w:p>
    <w:p w14:paraId="02F496AE" w14:textId="77777777" w:rsidR="005C4B0E" w:rsidRDefault="005C4B0E" w:rsidP="005C4B0E">
      <w:r>
        <w:lastRenderedPageBreak/>
        <w:t>even tag the brand in your content that you're creating. For example, for me, I totally manifested this, but I wanted a</w:t>
      </w:r>
    </w:p>
    <w:p w14:paraId="7C454CC7" w14:textId="77777777" w:rsidR="005C4B0E" w:rsidRDefault="005C4B0E" w:rsidP="005C4B0E">
      <w:r>
        <w:t>new espresso machine. And I had started posting coffee content on my It's Modern</w:t>
      </w:r>
    </w:p>
    <w:p w14:paraId="099F57A6" w14:textId="77777777" w:rsidR="005C4B0E" w:rsidRDefault="005C4B0E" w:rsidP="005C4B0E">
      <w:r>
        <w:t>Millie Tik Tok and Instagram. And coffee has obviously nothing to do with teaching content creators how to make</w:t>
      </w:r>
    </w:p>
    <w:p w14:paraId="40F22E2E" w14:textId="77777777" w:rsidR="005C4B0E" w:rsidRDefault="005C4B0E" w:rsidP="005C4B0E">
      <w:r>
        <w:t>content. But like I had said, I needed to figure out a way to integrate content</w:t>
      </w:r>
    </w:p>
    <w:p w14:paraId="25E2815D" w14:textId="77777777" w:rsidR="005C4B0E" w:rsidRDefault="005C4B0E" w:rsidP="005C4B0E">
      <w:r>
        <w:t>creation to my lifestyle. So, I started filming my morning coffee. And instead of like coffee tips, coffee recipes, I</w:t>
      </w:r>
    </w:p>
    <w:p w14:paraId="7D89A0C7" w14:textId="77777777" w:rsidR="005C4B0E" w:rsidRDefault="005C4B0E" w:rsidP="005C4B0E">
      <w:r>
        <w:t>started storytelling and sharing how I got started as a content creator, creator tips that I wish I knew when I</w:t>
      </w:r>
    </w:p>
    <w:p w14:paraId="23E9E3E3" w14:textId="77777777" w:rsidR="005C4B0E" w:rsidRDefault="005C4B0E" w:rsidP="005C4B0E">
      <w:r>
        <w:t>was getting started. And just from creating these creator tips series</w:t>
      </w:r>
    </w:p>
    <w:p w14:paraId="5ED83D07" w14:textId="77777777" w:rsidR="005C4B0E" w:rsidRDefault="005C4B0E" w:rsidP="005C4B0E">
      <w:r>
        <w:t>videos through visual coffee content, I got sent a new espresso machine because the brand's like, "Hey, we want you to</w:t>
      </w:r>
    </w:p>
    <w:p w14:paraId="28AA0CE9" w14:textId="77777777" w:rsidR="005C4B0E" w:rsidRDefault="005C4B0E" w:rsidP="005C4B0E">
      <w:r>
        <w:t xml:space="preserve">use this espresso machine in your content." </w:t>
      </w:r>
      <w:proofErr w:type="gramStart"/>
      <w:r>
        <w:t>So</w:t>
      </w:r>
      <w:proofErr w:type="gramEnd"/>
      <w:r>
        <w:t xml:space="preserve"> create the content now that you want to capture brand's attention.</w:t>
      </w:r>
    </w:p>
    <w:p w14:paraId="1EBE188B" w14:textId="77777777" w:rsidR="005C4B0E" w:rsidRDefault="005C4B0E" w:rsidP="005C4B0E">
      <w:r>
        <w:t>Even the first big name brand that I worked with, I only landed the collaboration because I kept tagging</w:t>
      </w:r>
    </w:p>
    <w:p w14:paraId="7DC0546C" w14:textId="77777777" w:rsidR="005C4B0E" w:rsidRDefault="005C4B0E" w:rsidP="005C4B0E">
      <w:r>
        <w:t>them and engaging with them on socials. It was on Instagram. I had just hit 10,000 followers and it was Forever 21.</w:t>
      </w:r>
    </w:p>
    <w:p w14:paraId="5673C1D2" w14:textId="77777777" w:rsidR="005C4B0E" w:rsidRDefault="005C4B0E" w:rsidP="005C4B0E">
      <w:r>
        <w:t>At the time, I was doing portrait modeling. I wasn't teaching content creation. I was doing portrait modeling</w:t>
      </w:r>
    </w:p>
    <w:p w14:paraId="31DF889B" w14:textId="77777777" w:rsidR="005C4B0E" w:rsidRDefault="005C4B0E" w:rsidP="005C4B0E">
      <w:r>
        <w:t>and I was always wearing Forever 21. So, I tagged them in every single post where I was wearing their clothes. And if they</w:t>
      </w:r>
    </w:p>
    <w:p w14:paraId="67886AB0" w14:textId="77777777" w:rsidR="005C4B0E" w:rsidRDefault="005C4B0E" w:rsidP="005C4B0E">
      <w:r>
        <w:t>posted something on their stories, I was replying to their stories. I was commenting on their content and sure enough I get a collab with Forever 21</w:t>
      </w:r>
    </w:p>
    <w:p w14:paraId="7771CD9B" w14:textId="77777777" w:rsidR="005C4B0E" w:rsidRDefault="005C4B0E" w:rsidP="005C4B0E">
      <w:r>
        <w:t>and I get $500 to buy whatever the heck I want at the store and post about it.</w:t>
      </w:r>
    </w:p>
    <w:p w14:paraId="63E9B42F" w14:textId="77777777" w:rsidR="005C4B0E" w:rsidRDefault="005C4B0E" w:rsidP="005C4B0E">
      <w:r>
        <w:t>That was literally it. So that's what you need to do. You need to start creating content now relevant to the</w:t>
      </w:r>
    </w:p>
    <w:p w14:paraId="17B2591A" w14:textId="77777777" w:rsidR="005C4B0E" w:rsidRDefault="005C4B0E" w:rsidP="005C4B0E">
      <w:r>
        <w:t>collabs that you want and don't be afraid to tag the brand. Mention them in</w:t>
      </w:r>
    </w:p>
    <w:p w14:paraId="3010EEBF" w14:textId="77777777" w:rsidR="005C4B0E" w:rsidRDefault="005C4B0E" w:rsidP="005C4B0E">
      <w:r>
        <w:lastRenderedPageBreak/>
        <w:t>your stories. Post about the content, the brands that you love now. If there's a specific face serum that you love,</w:t>
      </w:r>
    </w:p>
    <w:p w14:paraId="14A3E6FD" w14:textId="77777777" w:rsidR="005C4B0E" w:rsidRDefault="005C4B0E" w:rsidP="005C4B0E">
      <w:r>
        <w:t>post about it now. make content about it. Now, when brands see that you're already creating branded content,</w:t>
      </w:r>
    </w:p>
    <w:p w14:paraId="6EE123F7" w14:textId="77777777" w:rsidR="005C4B0E" w:rsidRDefault="005C4B0E" w:rsidP="005C4B0E">
      <w:r>
        <w:t>they're more likely to want to work with you. And same with your audience. If you're already talking about products that you love, it's not going to be</w:t>
      </w:r>
    </w:p>
    <w:p w14:paraId="4E2DB370" w14:textId="77777777" w:rsidR="005C4B0E" w:rsidRDefault="005C4B0E" w:rsidP="005C4B0E">
      <w:r>
        <w:t>whiplash to your audience. When you get a brand collab because they're like, "Oh, yeah, Sally May already talks about</w:t>
      </w:r>
    </w:p>
    <w:p w14:paraId="4A49C181" w14:textId="77777777" w:rsidR="005C4B0E" w:rsidRDefault="005C4B0E" w:rsidP="005C4B0E">
      <w:proofErr w:type="spellStart"/>
      <w:proofErr w:type="gramStart"/>
      <w:r>
        <w:t>the</w:t>
      </w:r>
      <w:proofErr w:type="spellEnd"/>
      <w:r>
        <w:t xml:space="preserve"> her</w:t>
      </w:r>
      <w:proofErr w:type="gramEnd"/>
      <w:r>
        <w:t xml:space="preserve"> favorite coffee syrups. Oh, it makes sense that this brand partnered with her because she's been talking</w:t>
      </w:r>
    </w:p>
    <w:p w14:paraId="0A914856" w14:textId="77777777" w:rsidR="005C4B0E" w:rsidRDefault="005C4B0E" w:rsidP="005C4B0E">
      <w:r>
        <w:t xml:space="preserve">about these coffee syrups for a dang long time." </w:t>
      </w:r>
      <w:proofErr w:type="gramStart"/>
      <w:r>
        <w:t>So</w:t>
      </w:r>
      <w:proofErr w:type="gramEnd"/>
      <w:r>
        <w:t xml:space="preserve"> tag them, create content now, start talking about it, share your</w:t>
      </w:r>
    </w:p>
    <w:p w14:paraId="0290AFE3" w14:textId="77777777" w:rsidR="005C4B0E" w:rsidRDefault="005C4B0E" w:rsidP="005C4B0E">
      <w:r>
        <w:t>favorite products. That is how you practice and build the skill of creating content that feels organic and natural</w:t>
      </w:r>
    </w:p>
    <w:p w14:paraId="03B84420" w14:textId="77777777" w:rsidR="005C4B0E" w:rsidRDefault="005C4B0E" w:rsidP="005C4B0E">
      <w:r>
        <w:t xml:space="preserve">when relevant to products and brands instead of </w:t>
      </w:r>
      <w:proofErr w:type="gramStart"/>
      <w:r>
        <w:t>like</w:t>
      </w:r>
      <w:proofErr w:type="gramEnd"/>
      <w:r>
        <w:t xml:space="preserve"> you never create a branded thing ever. You never talk about</w:t>
      </w:r>
    </w:p>
    <w:p w14:paraId="4F1A3CFE" w14:textId="77777777" w:rsidR="005C4B0E" w:rsidRDefault="005C4B0E" w:rsidP="005C4B0E">
      <w:r>
        <w:t>your favorite products and then you get this brand that's like we want you to talk about our tea and then you're like sitting there with their tea and you're</w:t>
      </w:r>
    </w:p>
    <w:p w14:paraId="3CA2C40C" w14:textId="77777777" w:rsidR="005C4B0E" w:rsidRDefault="005C4B0E" w:rsidP="005C4B0E">
      <w:r>
        <w:t>like I don't know how to talk about a product to my audience. This is my favorite tea. and then you don't know</w:t>
      </w:r>
    </w:p>
    <w:p w14:paraId="4B47C225" w14:textId="77777777" w:rsidR="005C4B0E" w:rsidRDefault="005C4B0E" w:rsidP="005C4B0E">
      <w:r>
        <w:t>what to do because you hadn't been practicing. So, start creating. Now, we already talked about consistency before,</w:t>
      </w:r>
    </w:p>
    <w:p w14:paraId="1AEFF1B7" w14:textId="77777777" w:rsidR="005C4B0E" w:rsidRDefault="005C4B0E" w:rsidP="005C4B0E">
      <w:r>
        <w:t>so that's important. I'll put it here just as the reminder. We also talked</w:t>
      </w:r>
    </w:p>
    <w:p w14:paraId="0218BF05" w14:textId="77777777" w:rsidR="005C4B0E" w:rsidRDefault="005C4B0E" w:rsidP="005C4B0E">
      <w:r>
        <w:t>about putting your email in your link in your bio. So, put your email in bio.</w:t>
      </w:r>
    </w:p>
    <w:p w14:paraId="0A64C583" w14:textId="77777777" w:rsidR="005C4B0E" w:rsidRDefault="005C4B0E" w:rsidP="005C4B0E">
      <w:r>
        <w:t>There are third-party tools that brands use to scout out content creators. And</w:t>
      </w:r>
    </w:p>
    <w:p w14:paraId="56F9E9E3" w14:textId="77777777" w:rsidR="005C4B0E" w:rsidRDefault="005C4B0E" w:rsidP="005C4B0E">
      <w:r>
        <w:t xml:space="preserve">those </w:t>
      </w:r>
      <w:proofErr w:type="gramStart"/>
      <w:r>
        <w:t>third party</w:t>
      </w:r>
      <w:proofErr w:type="gramEnd"/>
      <w:r>
        <w:t xml:space="preserve"> tools, they're often on their laptop desktop. And what they could do is they could filter by</w:t>
      </w:r>
    </w:p>
    <w:p w14:paraId="4C8E9C3F" w14:textId="77777777" w:rsidR="005C4B0E" w:rsidRDefault="005C4B0E" w:rsidP="005C4B0E">
      <w:r>
        <w:t>creators who have emails listed or they could even just search dot com. And anyone who has do in their bio will</w:t>
      </w:r>
    </w:p>
    <w:p w14:paraId="160CF1EF" w14:textId="77777777" w:rsidR="005C4B0E" w:rsidRDefault="005C4B0E" w:rsidP="005C4B0E">
      <w:r>
        <w:lastRenderedPageBreak/>
        <w:t>appear in search results. It doesn't matter if you have the email button on your Instagram profile because when</w:t>
      </w:r>
    </w:p>
    <w:p w14:paraId="09AA1786" w14:textId="77777777" w:rsidR="005C4B0E" w:rsidRDefault="005C4B0E" w:rsidP="005C4B0E">
      <w:r>
        <w:t>you're on desktop, if they go to your Instagram profile, they don't see the email button. They don't have any way to</w:t>
      </w:r>
    </w:p>
    <w:p w14:paraId="5D551DE9" w14:textId="77777777" w:rsidR="005C4B0E" w:rsidRDefault="005C4B0E" w:rsidP="005C4B0E">
      <w:r>
        <w:t>contact you if your email is not in your bio. Make sure your email is easy to find, easy to access. Same thing with</w:t>
      </w:r>
    </w:p>
    <w:p w14:paraId="25695042" w14:textId="77777777" w:rsidR="005C4B0E" w:rsidRDefault="005C4B0E" w:rsidP="005C4B0E">
      <w:r>
        <w:t>Tik Tok. Same thing on YouTube. Make sure it's public and easy to access.</w:t>
      </w:r>
    </w:p>
    <w:p w14:paraId="5438BAEF" w14:textId="77777777" w:rsidR="005C4B0E" w:rsidRDefault="005C4B0E" w:rsidP="005C4B0E">
      <w:r>
        <w:t>Now, another thing that you could do is to join third party platforms. I talked</w:t>
      </w:r>
    </w:p>
    <w:p w14:paraId="1F683D31" w14:textId="77777777" w:rsidR="005C4B0E" w:rsidRDefault="005C4B0E" w:rsidP="005C4B0E">
      <w:r>
        <w:t>about how brands use third-party tools and platforms to scout out content</w:t>
      </w:r>
    </w:p>
    <w:p w14:paraId="7D003685" w14:textId="77777777" w:rsidR="005C4B0E" w:rsidRDefault="005C4B0E" w:rsidP="005C4B0E">
      <w:r>
        <w:t>creators. There are third party platforms for you as a content creator where you could apply to campaigns and</w:t>
      </w:r>
    </w:p>
    <w:p w14:paraId="0C389597" w14:textId="77777777" w:rsidR="005C4B0E" w:rsidRDefault="005C4B0E" w:rsidP="005C4B0E">
      <w:r>
        <w:t>apply to brand collaboration opportunities. My favorite is Aspire IQ.</w:t>
      </w:r>
    </w:p>
    <w:p w14:paraId="71CF6C56" w14:textId="77777777" w:rsidR="005C4B0E" w:rsidRDefault="005C4B0E" w:rsidP="005C4B0E">
      <w:r>
        <w:t>This is the platform where I landed my first paid brand collaboration ever. And</w:t>
      </w:r>
    </w:p>
    <w:p w14:paraId="3D7C1F12" w14:textId="77777777" w:rsidR="005C4B0E" w:rsidRDefault="005C4B0E" w:rsidP="005C4B0E">
      <w:r>
        <w:t>I've landed multiple collabs through Aspire IQ paid. My first paid collab was</w:t>
      </w:r>
    </w:p>
    <w:p w14:paraId="5DC0CABB" w14:textId="77777777" w:rsidR="005C4B0E" w:rsidRDefault="005C4B0E" w:rsidP="005C4B0E">
      <w:r>
        <w:t>like not great, not authentic. I just said yes to it because I was like, "Oh my gosh, it's paid." It was like a</w:t>
      </w:r>
    </w:p>
    <w:p w14:paraId="482E55EE" w14:textId="77777777" w:rsidR="005C4B0E" w:rsidRDefault="005C4B0E" w:rsidP="005C4B0E">
      <w:r>
        <w:t>skinny tea product, which regrets. Don't just say yes because it's money. That's</w:t>
      </w:r>
    </w:p>
    <w:p w14:paraId="34A357D0" w14:textId="77777777" w:rsidR="005C4B0E" w:rsidRDefault="005C4B0E" w:rsidP="005C4B0E">
      <w:r>
        <w:t>silly. But then I ended up getting what was another paid one I did? Hippies the</w:t>
      </w:r>
    </w:p>
    <w:p w14:paraId="796CA3EC" w14:textId="77777777" w:rsidR="005C4B0E" w:rsidRDefault="005C4B0E" w:rsidP="005C4B0E">
      <w:r>
        <w:t>stats. Oh my gosh. love hippies and the paid partnerships that I did multiple that I did with them was through Aspire.</w:t>
      </w:r>
    </w:p>
    <w:p w14:paraId="57D97B03" w14:textId="77777777" w:rsidR="005C4B0E" w:rsidRDefault="005C4B0E" w:rsidP="005C4B0E">
      <w:r>
        <w:t>Another one is #paid. There's popular pay. There's obviously</w:t>
      </w:r>
    </w:p>
    <w:p w14:paraId="4D50F9AE" w14:textId="77777777" w:rsidR="005C4B0E" w:rsidRDefault="005C4B0E" w:rsidP="005C4B0E">
      <w:proofErr w:type="spellStart"/>
      <w:r>
        <w:t>ly</w:t>
      </w:r>
      <w:proofErr w:type="spellEnd"/>
      <w:r>
        <w:t xml:space="preserve">. And then if you are just interested in UGC specifically, you have </w:t>
      </w:r>
      <w:proofErr w:type="gramStart"/>
      <w:r>
        <w:t>join</w:t>
      </w:r>
      <w:proofErr w:type="gramEnd"/>
    </w:p>
    <w:p w14:paraId="36876F03" w14:textId="77777777" w:rsidR="005C4B0E" w:rsidRDefault="005C4B0E" w:rsidP="005C4B0E">
      <w:r>
        <w:t xml:space="preserve">brands. That's a </w:t>
      </w:r>
      <w:proofErr w:type="gramStart"/>
      <w:r>
        <w:t>really good</w:t>
      </w:r>
      <w:proofErr w:type="gramEnd"/>
      <w:r>
        <w:t xml:space="preserve"> one. Honestly though, just from doing these</w:t>
      </w:r>
    </w:p>
    <w:p w14:paraId="04BAA806" w14:textId="77777777" w:rsidR="005C4B0E" w:rsidRDefault="005C4B0E" w:rsidP="005C4B0E">
      <w:r>
        <w:t>three, you can automatically start getting PR and partnerships. This one</w:t>
      </w:r>
    </w:p>
    <w:p w14:paraId="07CCB12B" w14:textId="77777777" w:rsidR="005C4B0E" w:rsidRDefault="005C4B0E" w:rsidP="005C4B0E">
      <w:r>
        <w:t>will help increase the chances of getting those opportunities for paid partnerships because those will often</w:t>
      </w:r>
    </w:p>
    <w:p w14:paraId="52B580EF" w14:textId="77777777" w:rsidR="005C4B0E" w:rsidRDefault="005C4B0E" w:rsidP="005C4B0E">
      <w:r>
        <w:t>come via email. And then this is just like that extra cherry on top. If you're not seeing a lot of traction, you can</w:t>
      </w:r>
    </w:p>
    <w:p w14:paraId="18202126" w14:textId="77777777" w:rsidR="005C4B0E" w:rsidRDefault="005C4B0E" w:rsidP="005C4B0E">
      <w:r>
        <w:lastRenderedPageBreak/>
        <w:t xml:space="preserve">absolutely do the </w:t>
      </w:r>
      <w:proofErr w:type="gramStart"/>
      <w:r>
        <w:t>third party</w:t>
      </w:r>
      <w:proofErr w:type="gramEnd"/>
      <w:r>
        <w:t xml:space="preserve"> platforms. Now, when you're comfortable and you have some videos under your belt where</w:t>
      </w:r>
    </w:p>
    <w:p w14:paraId="23A47DDB" w14:textId="77777777" w:rsidR="005C4B0E" w:rsidRDefault="005C4B0E" w:rsidP="005C4B0E">
      <w:r>
        <w:t>you're like, "Yeah, I'm comfortable talking about products in my content, you can pitch to brands, too. The</w:t>
      </w:r>
    </w:p>
    <w:p w14:paraId="787D063C" w14:textId="77777777" w:rsidR="005C4B0E" w:rsidRDefault="005C4B0E" w:rsidP="005C4B0E">
      <w:r>
        <w:t>conversion of landing a paid collab on a first pitch is low, but pitching is a</w:t>
      </w:r>
    </w:p>
    <w:p w14:paraId="6F65172B" w14:textId="77777777" w:rsidR="005C4B0E" w:rsidRDefault="005C4B0E" w:rsidP="005C4B0E">
      <w:r>
        <w:t>great way to make connections and introduce yourself to a brand, get your foot in the door with the brand. It's</w:t>
      </w:r>
    </w:p>
    <w:p w14:paraId="1436B1B4" w14:textId="77777777" w:rsidR="005C4B0E" w:rsidRDefault="005C4B0E" w:rsidP="005C4B0E">
      <w:r>
        <w:t>not to, oh, I'm going to land a paid collab just from pitching this brand." That's not the intention. is to create</w:t>
      </w:r>
    </w:p>
    <w:p w14:paraId="114BFB38" w14:textId="77777777" w:rsidR="005C4B0E" w:rsidRDefault="005C4B0E" w:rsidP="005C4B0E">
      <w:r>
        <w:t>connections and see if there's a space for you to work with the brand in the</w:t>
      </w:r>
    </w:p>
    <w:p w14:paraId="2AF148FE" w14:textId="77777777" w:rsidR="005C4B0E" w:rsidRDefault="005C4B0E" w:rsidP="005C4B0E">
      <w:r>
        <w:t xml:space="preserve">future. Let's talk about pitching for a second. When it comes to pitching, if you like really </w:t>
      </w:r>
      <w:proofErr w:type="gramStart"/>
      <w:r>
        <w:t>want</w:t>
      </w:r>
      <w:proofErr w:type="gramEnd"/>
      <w:r>
        <w:t xml:space="preserve"> to get the ball</w:t>
      </w:r>
    </w:p>
    <w:p w14:paraId="058A1437" w14:textId="77777777" w:rsidR="005C4B0E" w:rsidRDefault="005C4B0E" w:rsidP="005C4B0E">
      <w:r>
        <w:t>rolling, typically you could send and schedule 10 pitches every single week.</w:t>
      </w:r>
    </w:p>
    <w:p w14:paraId="1D363097" w14:textId="77777777" w:rsidR="005C4B0E" w:rsidRDefault="005C4B0E" w:rsidP="005C4B0E">
      <w:r>
        <w:t>And again, the intention is not to make money. is to create a genuine connection</w:t>
      </w:r>
    </w:p>
    <w:p w14:paraId="42F2C395" w14:textId="77777777" w:rsidR="005C4B0E" w:rsidRDefault="005C4B0E" w:rsidP="005C4B0E">
      <w:r>
        <w:t>with a brand and genuinely ask, is there a way I can support you with your</w:t>
      </w:r>
    </w:p>
    <w:p w14:paraId="764603D7" w14:textId="77777777" w:rsidR="005C4B0E" w:rsidRDefault="005C4B0E" w:rsidP="005C4B0E">
      <w:r>
        <w:t>business goals right now? Are you exploring influencer marketing? Do you have upcoming campaigns that I can</w:t>
      </w:r>
    </w:p>
    <w:p w14:paraId="770E51B4" w14:textId="77777777" w:rsidR="005C4B0E" w:rsidRDefault="005C4B0E" w:rsidP="005C4B0E">
      <w:r>
        <w:t xml:space="preserve">assist with? I saw that you recently launched this product. Is that something that would be helpful to post to </w:t>
      </w:r>
      <w:proofErr w:type="gramStart"/>
      <w:r>
        <w:t>my</w:t>
      </w:r>
      <w:proofErr w:type="gramEnd"/>
    </w:p>
    <w:p w14:paraId="7B61574E" w14:textId="77777777" w:rsidR="005C4B0E" w:rsidRDefault="005C4B0E" w:rsidP="005C4B0E">
      <w:r>
        <w:t>audience about? So, it's genuinely wanting to help and spread the word. Pitching comes from a more authentic</w:t>
      </w:r>
    </w:p>
    <w:p w14:paraId="605F4159" w14:textId="77777777" w:rsidR="005C4B0E" w:rsidRDefault="005C4B0E" w:rsidP="005C4B0E">
      <w:r>
        <w:t>place when it's a brand that you already love and use and post about and you can use that as proof in a pitch. I'm going</w:t>
      </w:r>
    </w:p>
    <w:p w14:paraId="415AD078" w14:textId="77777777" w:rsidR="005C4B0E" w:rsidRDefault="005C4B0E" w:rsidP="005C4B0E">
      <w:r>
        <w:t>to pop a free pitch template that I have used in the past to create connection.</w:t>
      </w:r>
    </w:p>
    <w:p w14:paraId="53FC5CF7" w14:textId="77777777" w:rsidR="005C4B0E" w:rsidRDefault="005C4B0E" w:rsidP="005C4B0E">
      <w:r>
        <w:t>It works. It's like a timeless one. It always works and it's a great way to get your foot in the door and introduce</w:t>
      </w:r>
    </w:p>
    <w:p w14:paraId="1387539D" w14:textId="77777777" w:rsidR="005C4B0E" w:rsidRDefault="005C4B0E" w:rsidP="005C4B0E">
      <w:r>
        <w:t>yourself to brands. And like I said, you're maybe pitching 10 brands a week. You're not expecting a response, okay?</w:t>
      </w:r>
    </w:p>
    <w:p w14:paraId="499F6662" w14:textId="77777777" w:rsidR="005C4B0E" w:rsidRDefault="005C4B0E" w:rsidP="005C4B0E">
      <w:r>
        <w:t xml:space="preserve">You don't have to do 10 brands a week either. It could be like five brands a week. </w:t>
      </w:r>
      <w:proofErr w:type="gramStart"/>
      <w:r>
        <w:t>So</w:t>
      </w:r>
      <w:proofErr w:type="gramEnd"/>
      <w:r>
        <w:t xml:space="preserve"> let's say five to 10 brands a</w:t>
      </w:r>
    </w:p>
    <w:p w14:paraId="032787DC" w14:textId="77777777" w:rsidR="005C4B0E" w:rsidRDefault="005C4B0E" w:rsidP="005C4B0E">
      <w:r>
        <w:lastRenderedPageBreak/>
        <w:t>week if you like pitching in brand clubs is your main goal. You're pitching maybe 5 to 10 times a week and you're sending</w:t>
      </w:r>
    </w:p>
    <w:p w14:paraId="1E93B6A0" w14:textId="77777777" w:rsidR="005C4B0E" w:rsidRDefault="005C4B0E" w:rsidP="005C4B0E">
      <w:r>
        <w:t>the emails probably I would say on like a Tuesday or a Wednesday, maybe earlier</w:t>
      </w:r>
    </w:p>
    <w:p w14:paraId="23D1D858" w14:textId="77777777" w:rsidR="005C4B0E" w:rsidRDefault="005C4B0E" w:rsidP="005C4B0E">
      <w:r>
        <w:t xml:space="preserve">in the morning because Monday they're catching up from the weekend. </w:t>
      </w:r>
      <w:proofErr w:type="gramStart"/>
      <w:r>
        <w:t>Friday</w:t>
      </w:r>
      <w:proofErr w:type="gramEnd"/>
      <w:r>
        <w:t xml:space="preserve"> they don't want to respond to anybody.</w:t>
      </w:r>
    </w:p>
    <w:p w14:paraId="446565A3" w14:textId="77777777" w:rsidR="005C4B0E" w:rsidRDefault="005C4B0E" w:rsidP="005C4B0E">
      <w:proofErr w:type="gramStart"/>
      <w:r>
        <w:t>So</w:t>
      </w:r>
      <w:proofErr w:type="gramEnd"/>
      <w:r>
        <w:t xml:space="preserve"> Tuesday, Wednesday is kind of like the sweet spot and I would say probably before a lunch break. </w:t>
      </w:r>
      <w:proofErr w:type="gramStart"/>
      <w:r>
        <w:t>So</w:t>
      </w:r>
      <w:proofErr w:type="gramEnd"/>
      <w:r>
        <w:t xml:space="preserve"> figure out</w:t>
      </w:r>
    </w:p>
    <w:p w14:paraId="00F8E480" w14:textId="77777777" w:rsidR="005C4B0E" w:rsidRDefault="005C4B0E" w:rsidP="005C4B0E">
      <w:r>
        <w:t>where that business is based. Figure out the time zone and then make sure you're sending your pitches before someone's</w:t>
      </w:r>
    </w:p>
    <w:p w14:paraId="6762C482" w14:textId="77777777" w:rsidR="005C4B0E" w:rsidRDefault="005C4B0E" w:rsidP="005C4B0E">
      <w:r>
        <w:t xml:space="preserve">lunch break because after lunch we're snoozing. We don't want to be productive. So </w:t>
      </w:r>
      <w:proofErr w:type="gramStart"/>
      <w:r>
        <w:t>ideally</w:t>
      </w:r>
      <w:proofErr w:type="gramEnd"/>
      <w:r>
        <w:t xml:space="preserve"> it's like a morning pitch that you're scheduling to</w:t>
      </w:r>
    </w:p>
    <w:p w14:paraId="5319B067" w14:textId="77777777" w:rsidR="005C4B0E" w:rsidRDefault="005C4B0E" w:rsidP="005C4B0E">
      <w:r>
        <w:t>auto send. And then when you pitch, don't do attachments, friends. Okay? No</w:t>
      </w:r>
    </w:p>
    <w:p w14:paraId="1B914A6B" w14:textId="77777777" w:rsidR="005C4B0E" w:rsidRDefault="005C4B0E" w:rsidP="005C4B0E">
      <w:r>
        <w:t>attachments. That is how your stuff ends up in spam, in junk. You could do hyperlinks instead. Like if you want to</w:t>
      </w:r>
    </w:p>
    <w:p w14:paraId="2FE0AD09" w14:textId="77777777" w:rsidR="005C4B0E" w:rsidRDefault="005C4B0E" w:rsidP="005C4B0E">
      <w:r>
        <w:t>hyperlink to your Tik Tok or your Instagram page, that's great. I want you to keep it short and sweet, like three</w:t>
      </w:r>
    </w:p>
    <w:p w14:paraId="595AF4A8" w14:textId="77777777" w:rsidR="005C4B0E" w:rsidRDefault="005C4B0E" w:rsidP="005C4B0E">
      <w:r>
        <w:t>paragraphs, three to four paragraphs. And by paragraphs, I don't mean there's like 20 sentences per paragraph. Maybe</w:t>
      </w:r>
    </w:p>
    <w:p w14:paraId="1168A853" w14:textId="77777777" w:rsidR="005C4B0E" w:rsidRDefault="005C4B0E" w:rsidP="005C4B0E">
      <w:r>
        <w:t>there's like three to five sentences per paragraph. Short, sweet, to the point. And again, you are going in with a</w:t>
      </w:r>
    </w:p>
    <w:p w14:paraId="770E4314" w14:textId="77777777" w:rsidR="005C4B0E" w:rsidRDefault="005C4B0E" w:rsidP="005C4B0E">
      <w:proofErr w:type="spellStart"/>
      <w:r>
        <w:t>servicebased</w:t>
      </w:r>
      <w:proofErr w:type="spellEnd"/>
      <w:r>
        <w:t xml:space="preserve"> mindset. Okay? How can you help the</w:t>
      </w:r>
    </w:p>
    <w:p w14:paraId="793048AE" w14:textId="77777777" w:rsidR="005C4B0E" w:rsidRDefault="005C4B0E" w:rsidP="005C4B0E">
      <w:r>
        <w:t>brand? That is a successful partnership when you work together on a main goal as</w:t>
      </w:r>
    </w:p>
    <w:p w14:paraId="4C612323" w14:textId="77777777" w:rsidR="005C4B0E" w:rsidRDefault="005C4B0E" w:rsidP="005C4B0E">
      <w:r>
        <w:t>opposed to what can I get from you? Can you send me free stuff? Can you pay mesh? That's not what we're doing. Brand</w:t>
      </w:r>
    </w:p>
    <w:p w14:paraId="458DCD28" w14:textId="77777777" w:rsidR="005C4B0E" w:rsidRDefault="005C4B0E" w:rsidP="005C4B0E">
      <w:r>
        <w:t>collaborations are the most successful and brands will keep coming back to you if you are always working with them to</w:t>
      </w:r>
    </w:p>
    <w:p w14:paraId="6C045065" w14:textId="77777777" w:rsidR="005C4B0E" w:rsidRDefault="005C4B0E" w:rsidP="005C4B0E">
      <w:r>
        <w:t>achieve said goal. Now, something I forgot to touch on was the fact that</w:t>
      </w:r>
    </w:p>
    <w:p w14:paraId="7C8D1CDD" w14:textId="77777777" w:rsidR="005C4B0E" w:rsidRDefault="005C4B0E" w:rsidP="005C4B0E">
      <w:r>
        <w:t>brands love a targeted audience. They love a targeted audience. If you your</w:t>
      </w:r>
    </w:p>
    <w:p w14:paraId="4C9932F6" w14:textId="77777777" w:rsidR="005C4B0E" w:rsidRDefault="005C4B0E" w:rsidP="005C4B0E">
      <w:r>
        <w:t>audience is moms and they are like a postpartum workout set brand, oh,</w:t>
      </w:r>
    </w:p>
    <w:p w14:paraId="2C44D7C4" w14:textId="77777777" w:rsidR="005C4B0E" w:rsidRDefault="005C4B0E" w:rsidP="005C4B0E">
      <w:r>
        <w:lastRenderedPageBreak/>
        <w:t>they're going to love to work with you because your audience is exactly their audience. So having a very specific</w:t>
      </w:r>
    </w:p>
    <w:p w14:paraId="68165038" w14:textId="77777777" w:rsidR="005C4B0E" w:rsidRDefault="005C4B0E" w:rsidP="005C4B0E">
      <w:r>
        <w:t xml:space="preserve">audience and a demographic of maybe like US-based or </w:t>
      </w:r>
      <w:proofErr w:type="spellStart"/>
      <w:r>
        <w:t>citybased</w:t>
      </w:r>
      <w:proofErr w:type="spellEnd"/>
      <w:r>
        <w:t xml:space="preserve"> or knowing your</w:t>
      </w:r>
    </w:p>
    <w:p w14:paraId="3B106244" w14:textId="77777777" w:rsidR="005C4B0E" w:rsidRDefault="005C4B0E" w:rsidP="005C4B0E">
      <w:r>
        <w:t>ratios of like demographic, male, female, country, all the things knowing those demographics are huge pulls for</w:t>
      </w:r>
    </w:p>
    <w:p w14:paraId="7E969015" w14:textId="77777777" w:rsidR="005C4B0E" w:rsidRDefault="005C4B0E" w:rsidP="005C4B0E">
      <w:r>
        <w:t>brands because you could show them be like hey guess what my audience is literally your audience and that's why</w:t>
      </w:r>
    </w:p>
    <w:p w14:paraId="71227D79" w14:textId="77777777" w:rsidR="005C4B0E" w:rsidRDefault="005C4B0E" w:rsidP="005C4B0E">
      <w:r>
        <w:t>we can work together. So that is something I had forgot to mention on the how to get started what's important for brands what they look for. When it comes</w:t>
      </w:r>
    </w:p>
    <w:p w14:paraId="533470EF" w14:textId="77777777" w:rsidR="005C4B0E" w:rsidRDefault="005C4B0E" w:rsidP="005C4B0E">
      <w:r>
        <w:t>to how much to charge, there is no set standard. Unfortunately, I think the</w:t>
      </w:r>
    </w:p>
    <w:p w14:paraId="1DDD62E8" w14:textId="77777777" w:rsidR="005C4B0E" w:rsidRDefault="005C4B0E" w:rsidP="005C4B0E">
      <w:r>
        <w:t>kind of what people say is they say to charge 1 cent per your follower number,</w:t>
      </w:r>
    </w:p>
    <w:p w14:paraId="51282F34" w14:textId="77777777" w:rsidR="005C4B0E" w:rsidRDefault="005C4B0E" w:rsidP="005C4B0E">
      <w:r>
        <w:t xml:space="preserve">but that doesn't </w:t>
      </w:r>
      <w:proofErr w:type="gramStart"/>
      <w:r>
        <w:t>take into account</w:t>
      </w:r>
      <w:proofErr w:type="gramEnd"/>
      <w:r>
        <w:t xml:space="preserve"> like I don't know your experience as a content creator or even your expertise.</w:t>
      </w:r>
    </w:p>
    <w:p w14:paraId="0DA7BE54" w14:textId="77777777" w:rsidR="005C4B0E" w:rsidRDefault="005C4B0E" w:rsidP="005C4B0E">
      <w:r>
        <w:t>Like if you are a certified, you've been a certified fitness coach and you've</w:t>
      </w:r>
    </w:p>
    <w:p w14:paraId="773D4739" w14:textId="77777777" w:rsidR="005C4B0E" w:rsidRDefault="005C4B0E" w:rsidP="005C4B0E">
      <w:r>
        <w:t xml:space="preserve">been coaching for 15 years, that doesn't </w:t>
      </w:r>
      <w:proofErr w:type="gramStart"/>
      <w:r>
        <w:t>take into account</w:t>
      </w:r>
      <w:proofErr w:type="gramEnd"/>
      <w:r>
        <w:t xml:space="preserve"> your certifications,</w:t>
      </w:r>
    </w:p>
    <w:p w14:paraId="04E24415" w14:textId="77777777" w:rsidR="005C4B0E" w:rsidRDefault="005C4B0E" w:rsidP="005C4B0E">
      <w:r>
        <w:t xml:space="preserve">your level of expertise, </w:t>
      </w:r>
      <w:proofErr w:type="spellStart"/>
      <w:proofErr w:type="gramStart"/>
      <w:r>
        <w:t>your</w:t>
      </w:r>
      <w:proofErr w:type="spellEnd"/>
      <w:proofErr w:type="gramEnd"/>
      <w:r>
        <w:t xml:space="preserve"> not only experience as a content creator and working with brands, but your expertise</w:t>
      </w:r>
    </w:p>
    <w:p w14:paraId="775A7C2B" w14:textId="77777777" w:rsidR="005C4B0E" w:rsidRDefault="005C4B0E" w:rsidP="005C4B0E">
      <w:r>
        <w:t xml:space="preserve">level in your field doesn't </w:t>
      </w:r>
      <w:proofErr w:type="gramStart"/>
      <w:r>
        <w:t>take into account</w:t>
      </w:r>
      <w:proofErr w:type="gramEnd"/>
      <w:r>
        <w:t xml:space="preserve"> the time that it takes for you to create said content. </w:t>
      </w:r>
      <w:proofErr w:type="gramStart"/>
      <w:r>
        <w:t>So</w:t>
      </w:r>
      <w:proofErr w:type="gramEnd"/>
      <w:r>
        <w:t xml:space="preserve"> I </w:t>
      </w:r>
      <w:proofErr w:type="spellStart"/>
      <w:r>
        <w:t>I</w:t>
      </w:r>
      <w:proofErr w:type="spellEnd"/>
      <w:r>
        <w:t xml:space="preserve"> don't</w:t>
      </w:r>
    </w:p>
    <w:p w14:paraId="655A73B5" w14:textId="77777777" w:rsidR="005C4B0E" w:rsidRDefault="005C4B0E" w:rsidP="005C4B0E">
      <w:r>
        <w:t xml:space="preserve">love this method. I it just doesn't calculate everything that you need. </w:t>
      </w:r>
      <w:proofErr w:type="gramStart"/>
      <w:r>
        <w:t>So</w:t>
      </w:r>
      <w:proofErr w:type="gramEnd"/>
      <w:r>
        <w:t xml:space="preserve"> I</w:t>
      </w:r>
    </w:p>
    <w:p w14:paraId="5A15CAC8" w14:textId="77777777" w:rsidR="005C4B0E" w:rsidRDefault="005C4B0E" w:rsidP="005C4B0E">
      <w:proofErr w:type="gramStart"/>
      <w:r>
        <w:t>actually</w:t>
      </w:r>
      <w:proofErr w:type="gramEnd"/>
      <w:r>
        <w:t xml:space="preserve"> have something average impact level times follower number plus</w:t>
      </w:r>
    </w:p>
    <w:p w14:paraId="1111474E" w14:textId="77777777" w:rsidR="005C4B0E" w:rsidRDefault="005C4B0E" w:rsidP="005C4B0E">
      <w:r>
        <w:t>contract terms. This is kind of the general formula that I use. Again, it is</w:t>
      </w:r>
    </w:p>
    <w:p w14:paraId="5EE93D59" w14:textId="77777777" w:rsidR="005C4B0E" w:rsidRDefault="005C4B0E" w:rsidP="005C4B0E">
      <w:r>
        <w:t>not the only way. There's no set formula. This is just like a starting point that I use because I feel like it</w:t>
      </w:r>
    </w:p>
    <w:p w14:paraId="34E35A25" w14:textId="77777777" w:rsidR="005C4B0E" w:rsidRDefault="005C4B0E" w:rsidP="005C4B0E">
      <w:r>
        <w:t xml:space="preserve">works best to calculating </w:t>
      </w:r>
      <w:proofErr w:type="gramStart"/>
      <w:r>
        <w:t>all of</w:t>
      </w:r>
      <w:proofErr w:type="gramEnd"/>
      <w:r>
        <w:t xml:space="preserve"> your different levels of expertise. So, let's say you have 10,000 followers and then</w:t>
      </w:r>
    </w:p>
    <w:p w14:paraId="11061CFA" w14:textId="77777777" w:rsidR="005C4B0E" w:rsidRDefault="005C4B0E" w:rsidP="005C4B0E">
      <w:r>
        <w:t>you want to figure out what your average impact rate level is, which I could talk</w:t>
      </w:r>
    </w:p>
    <w:p w14:paraId="32926D00" w14:textId="77777777" w:rsidR="005C4B0E" w:rsidRDefault="005C4B0E" w:rsidP="005C4B0E">
      <w:r>
        <w:t>about brand collaborations for literally hours, but I don't have hours. Follow number times average impact level. Plus,</w:t>
      </w:r>
    </w:p>
    <w:p w14:paraId="366C6C19" w14:textId="77777777" w:rsidR="005C4B0E" w:rsidRDefault="005C4B0E" w:rsidP="005C4B0E">
      <w:r>
        <w:lastRenderedPageBreak/>
        <w:t>you need to know how to read a contract. So, you're going to want contract terms. Average impact level. This takes into</w:t>
      </w:r>
    </w:p>
    <w:p w14:paraId="787BBF6A" w14:textId="77777777" w:rsidR="005C4B0E" w:rsidRDefault="005C4B0E" w:rsidP="005C4B0E">
      <w:r>
        <w:t>account your engagement rate because brands do look at that. It takes into</w:t>
      </w:r>
    </w:p>
    <w:p w14:paraId="3E6B3886" w14:textId="77777777" w:rsidR="005C4B0E" w:rsidRDefault="005C4B0E" w:rsidP="005C4B0E">
      <w:r>
        <w:t>account your experience with brand collaborations, your expertise,</w:t>
      </w:r>
    </w:p>
    <w:p w14:paraId="32643FA0" w14:textId="77777777" w:rsidR="005C4B0E" w:rsidRDefault="005C4B0E" w:rsidP="005C4B0E">
      <w:r>
        <w:t>and your impact. How well known are you in your industry right now? So, like on</w:t>
      </w:r>
    </w:p>
    <w:p w14:paraId="4AE9B9E3" w14:textId="77777777" w:rsidR="005C4B0E" w:rsidRDefault="005C4B0E" w:rsidP="005C4B0E">
      <w:r>
        <w:t>a scale of one to five, how good is your engagement rate? This is like very</w:t>
      </w:r>
    </w:p>
    <w:p w14:paraId="038D0E5D" w14:textId="77777777" w:rsidR="005C4B0E" w:rsidRDefault="005C4B0E" w:rsidP="005C4B0E">
      <w:r>
        <w:t>tight. I'm kind of breezing through this because I have a whole video deep diving on this formula. So, if you want like a</w:t>
      </w:r>
    </w:p>
    <w:p w14:paraId="556CB18B" w14:textId="77777777" w:rsidR="005C4B0E" w:rsidRDefault="005C4B0E" w:rsidP="005C4B0E">
      <w:r>
        <w:t>full deep dive video on the formulas, I have like platform specific videos, an Instagram one, how to calculate your</w:t>
      </w:r>
    </w:p>
    <w:p w14:paraId="45E3FE55" w14:textId="77777777" w:rsidR="005C4B0E" w:rsidRDefault="005C4B0E" w:rsidP="005C4B0E">
      <w:r>
        <w:t>rates for Instagram, Tik Tok, YouTube. I have videos on all those again free on my channel because each platform is a</w:t>
      </w:r>
    </w:p>
    <w:p w14:paraId="56A0DEBD" w14:textId="77777777" w:rsidR="005C4B0E" w:rsidRDefault="005C4B0E" w:rsidP="005C4B0E">
      <w:r>
        <w:t>little different. Like for YouTube, there's long form collabs and then there's shorts and then there's also like integrations, which is a 30 to 60</w:t>
      </w:r>
    </w:p>
    <w:p w14:paraId="748DED05" w14:textId="77777777" w:rsidR="005C4B0E" w:rsidRDefault="005C4B0E" w:rsidP="005C4B0E">
      <w:r>
        <w:t>second mention in a YouTube video. But then there's also a dedicated YouTube partnership, which means they want the</w:t>
      </w:r>
    </w:p>
    <w:p w14:paraId="03CADC65" w14:textId="77777777" w:rsidR="005C4B0E" w:rsidRDefault="005C4B0E" w:rsidP="005C4B0E">
      <w:r>
        <w:t xml:space="preserve">whole video to be it. But then there's also like </w:t>
      </w:r>
      <w:proofErr w:type="gramStart"/>
      <w:r>
        <w:t>an another</w:t>
      </w:r>
      <w:proofErr w:type="gramEnd"/>
      <w:r>
        <w:t xml:space="preserve"> type of integration where it's like two minutes. </w:t>
      </w:r>
      <w:proofErr w:type="gramStart"/>
      <w:r>
        <w:t>So</w:t>
      </w:r>
      <w:proofErr w:type="gramEnd"/>
      <w:r>
        <w:t xml:space="preserve"> there's</w:t>
      </w:r>
    </w:p>
    <w:p w14:paraId="1875C0AC" w14:textId="77777777" w:rsidR="005C4B0E" w:rsidRDefault="005C4B0E" w:rsidP="005C4B0E">
      <w:proofErr w:type="gramStart"/>
      <w:r>
        <w:t>again</w:t>
      </w:r>
      <w:proofErr w:type="gramEnd"/>
      <w:r>
        <w:t xml:space="preserve"> so many different things that go into it, but this is kind of the summary. On a scale of one to five, how</w:t>
      </w:r>
    </w:p>
    <w:p w14:paraId="786D3FE0" w14:textId="77777777" w:rsidR="005C4B0E" w:rsidRDefault="005C4B0E" w:rsidP="005C4B0E">
      <w:r>
        <w:t>great is your engagement rate? Let's say it's a two. What's your experience level with collabs? Never done collabs. Your</w:t>
      </w:r>
    </w:p>
    <w:p w14:paraId="123879D3" w14:textId="77777777" w:rsidR="005C4B0E" w:rsidRDefault="005C4B0E" w:rsidP="005C4B0E">
      <w:r>
        <w:t xml:space="preserve">expertise </w:t>
      </w:r>
      <w:proofErr w:type="gramStart"/>
      <w:r>
        <w:t>pretty solid</w:t>
      </w:r>
      <w:proofErr w:type="gramEnd"/>
      <w:r>
        <w:t>. Impact not well known. Add these up. 2 + 2 + 1 is five.</w:t>
      </w:r>
    </w:p>
    <w:p w14:paraId="1BA65A76" w14:textId="77777777" w:rsidR="005C4B0E" w:rsidRDefault="005C4B0E" w:rsidP="005C4B0E">
      <w:r>
        <w:t xml:space="preserve">There are you finding the average. </w:t>
      </w:r>
      <w:proofErr w:type="gramStart"/>
      <w:r>
        <w:t>So</w:t>
      </w:r>
      <w:proofErr w:type="gramEnd"/>
      <w:r>
        <w:t xml:space="preserve"> 5 / 4. Let's do that. Oh, where's 5 / 4?</w:t>
      </w:r>
    </w:p>
    <w:p w14:paraId="57E92D4B" w14:textId="77777777" w:rsidR="005C4B0E" w:rsidRDefault="005C4B0E" w:rsidP="005C4B0E">
      <w:r>
        <w:t xml:space="preserve">1.25. </w:t>
      </w:r>
      <w:proofErr w:type="gramStart"/>
      <w:r>
        <w:t>So</w:t>
      </w:r>
      <w:proofErr w:type="gramEnd"/>
      <w:r>
        <w:t xml:space="preserve"> this turn that into a percentage.</w:t>
      </w:r>
    </w:p>
    <w:p w14:paraId="277B7A94" w14:textId="77777777" w:rsidR="005C4B0E" w:rsidRDefault="005C4B0E" w:rsidP="005C4B0E">
      <w:r>
        <w:t>That's your average impact level. Again, I know math. Boo. That's what you'll</w:t>
      </w:r>
    </w:p>
    <w:p w14:paraId="471A3B8F" w14:textId="77777777" w:rsidR="005C4B0E" w:rsidRDefault="005C4B0E" w:rsidP="005C4B0E">
      <w:r>
        <w:t>multiply followers for a starting base rate 125. This is for the smallest like</w:t>
      </w:r>
    </w:p>
    <w:p w14:paraId="546BB4D7" w14:textId="77777777" w:rsidR="005C4B0E" w:rsidRDefault="005C4B0E" w:rsidP="005C4B0E">
      <w:proofErr w:type="spellStart"/>
      <w:r>
        <w:t>a</w:t>
      </w:r>
      <w:proofErr w:type="spellEnd"/>
      <w:r>
        <w:t xml:space="preserve"> </w:t>
      </w:r>
      <w:proofErr w:type="spellStart"/>
      <w:r>
        <w:t>a</w:t>
      </w:r>
      <w:proofErr w:type="spellEnd"/>
      <w:r>
        <w:t xml:space="preserve"> mention starting. and then you're going to add the contract terms. Okay,</w:t>
      </w:r>
    </w:p>
    <w:p w14:paraId="4305786B" w14:textId="77777777" w:rsidR="005C4B0E" w:rsidRDefault="005C4B0E" w:rsidP="005C4B0E">
      <w:proofErr w:type="gramStart"/>
      <w:r>
        <w:lastRenderedPageBreak/>
        <w:t>so</w:t>
      </w:r>
      <w:proofErr w:type="gramEnd"/>
      <w:r>
        <w:t xml:space="preserve"> this is kind of like the general formula that I use. I have a full breakdown, but I do want to quickly talk about contract terms because I want to</w:t>
      </w:r>
    </w:p>
    <w:p w14:paraId="43E97251" w14:textId="77777777" w:rsidR="005C4B0E" w:rsidRDefault="005C4B0E" w:rsidP="005C4B0E">
      <w:r>
        <w:t>make sure you're not taking advantage of when working with brands and things to</w:t>
      </w:r>
    </w:p>
    <w:p w14:paraId="6DD37845" w14:textId="77777777" w:rsidR="005C4B0E" w:rsidRDefault="005C4B0E" w:rsidP="005C4B0E">
      <w:r>
        <w:t>look out for. First thing to look out for is usage rights. This is going to</w:t>
      </w:r>
    </w:p>
    <w:p w14:paraId="64B9F004" w14:textId="77777777" w:rsidR="005C4B0E" w:rsidRDefault="005C4B0E" w:rsidP="005C4B0E">
      <w:r>
        <w:t xml:space="preserve">state in a contract who owns the content that you're creating and what they're allowed to do with them. </w:t>
      </w:r>
      <w:proofErr w:type="gramStart"/>
      <w:r>
        <w:t>So</w:t>
      </w:r>
      <w:proofErr w:type="gramEnd"/>
      <w:r>
        <w:t xml:space="preserve"> if the brand</w:t>
      </w:r>
    </w:p>
    <w:p w14:paraId="4C39BA85" w14:textId="77777777" w:rsidR="005C4B0E" w:rsidRDefault="005C4B0E" w:rsidP="005C4B0E">
      <w:r>
        <w:t>wants to obtain usage rights to your content, they could obtain organic</w:t>
      </w:r>
    </w:p>
    <w:p w14:paraId="5DB55DD3" w14:textId="77777777" w:rsidR="005C4B0E" w:rsidRDefault="005C4B0E" w:rsidP="005C4B0E">
      <w:r>
        <w:t>rights where it's like, hey, we could post your content to our socials or</w:t>
      </w:r>
    </w:p>
    <w:p w14:paraId="11DD5BDF" w14:textId="77777777" w:rsidR="005C4B0E" w:rsidRDefault="005C4B0E" w:rsidP="005C4B0E">
      <w:r>
        <w:t>paid, hey, we could run ads to your content or full, hey, we can use your</w:t>
      </w:r>
    </w:p>
    <w:p w14:paraId="741A22EB" w14:textId="77777777" w:rsidR="005C4B0E" w:rsidRDefault="005C4B0E" w:rsidP="005C4B0E">
      <w:r>
        <w:t xml:space="preserve">content however the heck we want. We could put it on a billboard. We could put it in ads. We could put it on </w:t>
      </w:r>
      <w:proofErr w:type="gramStart"/>
      <w:r>
        <w:t>our</w:t>
      </w:r>
      <w:proofErr w:type="gramEnd"/>
    </w:p>
    <w:p w14:paraId="29BA9852" w14:textId="77777777" w:rsidR="005C4B0E" w:rsidRDefault="005C4B0E" w:rsidP="005C4B0E">
      <w:r>
        <w:t>website, in our email list. full and the big red flag perpetual.</w:t>
      </w:r>
    </w:p>
    <w:p w14:paraId="76723A82" w14:textId="77777777" w:rsidR="005C4B0E" w:rsidRDefault="005C4B0E" w:rsidP="005C4B0E">
      <w:r>
        <w:t xml:space="preserve">You'll see this as perpetual in perpetuity. This is like, hey, we </w:t>
      </w:r>
      <w:proofErr w:type="gramStart"/>
      <w:r>
        <w:t>actually own</w:t>
      </w:r>
      <w:proofErr w:type="gramEnd"/>
      <w:r>
        <w:t xml:space="preserve"> your content for forever</w:t>
      </w:r>
    </w:p>
    <w:p w14:paraId="173B7A53" w14:textId="77777777" w:rsidR="005C4B0E" w:rsidRDefault="005C4B0E" w:rsidP="005C4B0E">
      <w:r>
        <w:t xml:space="preserve">and can do whatever the heck we want with it. So, if you ever see perpetual in perpetuity in a contract, that </w:t>
      </w:r>
      <w:proofErr w:type="gramStart"/>
      <w:r>
        <w:t>my</w:t>
      </w:r>
      <w:proofErr w:type="gramEnd"/>
    </w:p>
    <w:p w14:paraId="5FD0879C" w14:textId="77777777" w:rsidR="005C4B0E" w:rsidRDefault="005C4B0E" w:rsidP="005C4B0E">
      <w:r>
        <w:t>dear is red flag.</w:t>
      </w:r>
    </w:p>
    <w:p w14:paraId="5DEF541F" w14:textId="77777777" w:rsidR="005C4B0E" w:rsidRDefault="005C4B0E" w:rsidP="005C4B0E">
      <w:r>
        <w:t>Red flag. We do not want that. These three you can charge for and you will</w:t>
      </w:r>
    </w:p>
    <w:p w14:paraId="417B0B0B" w14:textId="77777777" w:rsidR="005C4B0E" w:rsidRDefault="005C4B0E" w:rsidP="005C4B0E">
      <w:r>
        <w:t>charge extra for and so these three are fine and usually there's an expiration</w:t>
      </w:r>
    </w:p>
    <w:p w14:paraId="28638069" w14:textId="77777777" w:rsidR="005C4B0E" w:rsidRDefault="005C4B0E" w:rsidP="005C4B0E">
      <w:r>
        <w:t xml:space="preserve">date. </w:t>
      </w:r>
      <w:proofErr w:type="gramStart"/>
      <w:r>
        <w:t>So</w:t>
      </w:r>
      <w:proofErr w:type="gramEnd"/>
      <w:r>
        <w:t xml:space="preserve"> it's like oh we want to obtain organic usage for 3 months or we want to</w:t>
      </w:r>
    </w:p>
    <w:p w14:paraId="0C4206B4" w14:textId="77777777" w:rsidR="005C4B0E" w:rsidRDefault="005C4B0E" w:rsidP="005C4B0E">
      <w:r>
        <w:t>run ads to this for 6 months and you will charge for that. We had that 125 as</w:t>
      </w:r>
    </w:p>
    <w:p w14:paraId="5C07D09A" w14:textId="77777777" w:rsidR="005C4B0E" w:rsidRDefault="005C4B0E" w:rsidP="005C4B0E">
      <w:r>
        <w:t xml:space="preserve">like our starting rate. </w:t>
      </w:r>
      <w:proofErr w:type="gramStart"/>
      <w:r>
        <w:t>So</w:t>
      </w:r>
      <w:proofErr w:type="gramEnd"/>
      <w:r>
        <w:t xml:space="preserve"> if they want paid usage rights you're going to add</w:t>
      </w:r>
    </w:p>
    <w:p w14:paraId="32DA7A0A" w14:textId="77777777" w:rsidR="005C4B0E" w:rsidRDefault="005C4B0E" w:rsidP="005C4B0E">
      <w:r>
        <w:t>paid usage to your price. Now, there's also exclusivity. I love talking about</w:t>
      </w:r>
    </w:p>
    <w:p w14:paraId="0288A029" w14:textId="77777777" w:rsidR="005C4B0E" w:rsidRDefault="005C4B0E" w:rsidP="005C4B0E">
      <w:r>
        <w:t>this stuff. Okay, exclusivity. This means that the brand is saying you cannot work with certain competitors.</w:t>
      </w:r>
    </w:p>
    <w:p w14:paraId="4E750628" w14:textId="77777777" w:rsidR="005C4B0E" w:rsidRDefault="005C4B0E" w:rsidP="005C4B0E">
      <w:r>
        <w:t>Ideally, in the contract, you ask them to name them specifically. So, if you're</w:t>
      </w:r>
    </w:p>
    <w:p w14:paraId="7A7A0E63" w14:textId="77777777" w:rsidR="005C4B0E" w:rsidRDefault="005C4B0E" w:rsidP="005C4B0E">
      <w:r>
        <w:t>working with Colgate toothpaste and they want 60 days of exclusivity, you want to</w:t>
      </w:r>
    </w:p>
    <w:p w14:paraId="3786E559" w14:textId="77777777" w:rsidR="005C4B0E" w:rsidRDefault="005C4B0E" w:rsidP="005C4B0E">
      <w:r>
        <w:lastRenderedPageBreak/>
        <w:t>see in the contract, okay, well, what are those brands that you don't want me to work with? Is it Crest? Is it hello?</w:t>
      </w:r>
    </w:p>
    <w:p w14:paraId="4D196B10" w14:textId="77777777" w:rsidR="005C4B0E" w:rsidRDefault="005C4B0E" w:rsidP="005C4B0E">
      <w:r>
        <w:t>Is it what have you? So, you're going to ask, okay, can you list out the brands? If it's 60 days of exclusivity, you can</w:t>
      </w:r>
    </w:p>
    <w:p w14:paraId="632D1595" w14:textId="77777777" w:rsidR="005C4B0E" w:rsidRDefault="005C4B0E" w:rsidP="005C4B0E">
      <w:r>
        <w:t>charge for that. Typically, 30 days is included because that's just like</w:t>
      </w:r>
    </w:p>
    <w:p w14:paraId="53A1EDFD" w14:textId="77777777" w:rsidR="005C4B0E" w:rsidRDefault="005C4B0E" w:rsidP="005C4B0E">
      <w:r>
        <w:t>natural. Like, I'm not going to talk about a competitor in the next 30 days. That doesn't make sense. That's not organic. But anything beyond 30 days,</w:t>
      </w:r>
    </w:p>
    <w:p w14:paraId="0633DC3B" w14:textId="77777777" w:rsidR="005C4B0E" w:rsidRDefault="005C4B0E" w:rsidP="005C4B0E">
      <w:r>
        <w:t>you can charge for. Okay. I guess another term, this isn't anything that you would necessarily charge for</w:t>
      </w:r>
    </w:p>
    <w:p w14:paraId="0E946455" w14:textId="77777777" w:rsidR="005C4B0E" w:rsidRDefault="005C4B0E" w:rsidP="005C4B0E">
      <w:r>
        <w:t xml:space="preserve">technically, but deliverables </w:t>
      </w:r>
      <w:proofErr w:type="gramStart"/>
      <w:r>
        <w:t>is</w:t>
      </w:r>
      <w:proofErr w:type="gramEnd"/>
      <w:r>
        <w:t xml:space="preserve"> usually like the </w:t>
      </w:r>
      <w:proofErr w:type="spellStart"/>
      <w:r>
        <w:t>the</w:t>
      </w:r>
      <w:proofErr w:type="spellEnd"/>
      <w:r>
        <w:t xml:space="preserve"> listed content that's being</w:t>
      </w:r>
    </w:p>
    <w:p w14:paraId="6DD9BA63" w14:textId="77777777" w:rsidR="005C4B0E" w:rsidRDefault="005C4B0E" w:rsidP="005C4B0E">
      <w:r>
        <w:t>asked of you. So, it's like, oh, we want three reals, two story mentions, and</w:t>
      </w:r>
    </w:p>
    <w:p w14:paraId="54D059EE" w14:textId="77777777" w:rsidR="005C4B0E" w:rsidRDefault="005C4B0E" w:rsidP="005C4B0E">
      <w:r>
        <w:t>then the reals repurposed to Tik Tok. That's the deliverables. That's the ask.</w:t>
      </w:r>
    </w:p>
    <w:p w14:paraId="5816E3F0" w14:textId="77777777" w:rsidR="005C4B0E" w:rsidRDefault="005C4B0E" w:rsidP="005C4B0E">
      <w:r>
        <w:t>That's what you were going to be delivering to the brand. So, it's just like a good term to know. That's usually</w:t>
      </w:r>
    </w:p>
    <w:p w14:paraId="01335E49" w14:textId="77777777" w:rsidR="005C4B0E" w:rsidRDefault="005C4B0E" w:rsidP="005C4B0E">
      <w:r>
        <w:t>what's listed out. It's under the deliverables that you'll be creating for the brand. Something else to pay</w:t>
      </w:r>
    </w:p>
    <w:p w14:paraId="2AB4BFCF" w14:textId="77777777" w:rsidR="005C4B0E" w:rsidRDefault="005C4B0E" w:rsidP="005C4B0E">
      <w:r>
        <w:t>attention to is like the turnaround time or when you need to post a video by. If</w:t>
      </w:r>
    </w:p>
    <w:p w14:paraId="732F1EE5" w14:textId="77777777" w:rsidR="005C4B0E" w:rsidRDefault="005C4B0E" w:rsidP="005C4B0E">
      <w:r>
        <w:t>it's a quick turnaround, say under two weeks, you could usually charge extra for a quick turnaround. Money. And same</w:t>
      </w:r>
    </w:p>
    <w:p w14:paraId="71C13375" w14:textId="77777777" w:rsidR="005C4B0E" w:rsidRDefault="005C4B0E" w:rsidP="005C4B0E">
      <w:r>
        <w:t>thing with revisions. How many revisions do they get for free?</w:t>
      </w:r>
    </w:p>
    <w:p w14:paraId="1BE0061E" w14:textId="77777777" w:rsidR="005C4B0E" w:rsidRDefault="005C4B0E" w:rsidP="005C4B0E">
      <w:r>
        <w:t xml:space="preserve">Check </w:t>
      </w:r>
      <w:proofErr w:type="gramStart"/>
      <w:r>
        <w:t>see</w:t>
      </w:r>
      <w:proofErr w:type="gramEnd"/>
      <w:r>
        <w:t xml:space="preserve"> if that's in the contract because then if </w:t>
      </w:r>
      <w:proofErr w:type="spellStart"/>
      <w:r>
        <w:t>if</w:t>
      </w:r>
      <w:proofErr w:type="spellEnd"/>
      <w:r>
        <w:t xml:space="preserve"> this isn't mentioned anywhere in the contract, you could be</w:t>
      </w:r>
    </w:p>
    <w:p w14:paraId="7C57750D" w14:textId="77777777" w:rsidR="005C4B0E" w:rsidRDefault="005C4B0E" w:rsidP="005C4B0E">
      <w:r>
        <w:t xml:space="preserve">going back and forth 10 times and you're </w:t>
      </w:r>
      <w:proofErr w:type="gramStart"/>
      <w:r>
        <w:t>like,</w:t>
      </w:r>
      <w:proofErr w:type="gramEnd"/>
      <w:r>
        <w:t xml:space="preserve"> I </w:t>
      </w:r>
      <w:proofErr w:type="gramStart"/>
      <w:r>
        <w:t>have to</w:t>
      </w:r>
      <w:proofErr w:type="gramEnd"/>
      <w:r>
        <w:t xml:space="preserve"> keep refilming this because there wasn't a revision clause.</w:t>
      </w:r>
    </w:p>
    <w:p w14:paraId="423270DA" w14:textId="77777777" w:rsidR="005C4B0E" w:rsidRDefault="005C4B0E" w:rsidP="005C4B0E">
      <w:r>
        <w:t xml:space="preserve">So, I used </w:t>
      </w:r>
      <w:proofErr w:type="gramStart"/>
      <w:r>
        <w:t>do</w:t>
      </w:r>
      <w:proofErr w:type="gramEnd"/>
      <w:r>
        <w:t xml:space="preserve"> like up to two revisions included and then after that X amount</w:t>
      </w:r>
    </w:p>
    <w:p w14:paraId="24204213" w14:textId="77777777" w:rsidR="005C4B0E" w:rsidRDefault="005C4B0E" w:rsidP="005C4B0E">
      <w:r>
        <w:t>per additional revisions. You could even charge extra for if the brand wants you</w:t>
      </w:r>
    </w:p>
    <w:p w14:paraId="04939571" w14:textId="77777777" w:rsidR="005C4B0E" w:rsidRDefault="005C4B0E" w:rsidP="005C4B0E">
      <w:r>
        <w:t xml:space="preserve">to put their link in your bio. </w:t>
      </w:r>
      <w:proofErr w:type="gramStart"/>
      <w:r>
        <w:t>So</w:t>
      </w:r>
      <w:proofErr w:type="gramEnd"/>
      <w:r>
        <w:t xml:space="preserve"> you could charge extra for that. </w:t>
      </w:r>
      <w:proofErr w:type="gramStart"/>
      <w:r>
        <w:t>So</w:t>
      </w:r>
      <w:proofErr w:type="gramEnd"/>
      <w:r>
        <w:t xml:space="preserve"> </w:t>
      </w:r>
      <w:proofErr w:type="gramStart"/>
      <w:r>
        <w:t>all of</w:t>
      </w:r>
      <w:proofErr w:type="gramEnd"/>
      <w:r>
        <w:t xml:space="preserve"> these things are things to consider and</w:t>
      </w:r>
    </w:p>
    <w:p w14:paraId="2CD8CEEB" w14:textId="77777777" w:rsidR="005C4B0E" w:rsidRDefault="005C4B0E" w:rsidP="005C4B0E">
      <w:r>
        <w:t>add to your final total. Again, there's no standard set rate. Usually, I'm going</w:t>
      </w:r>
    </w:p>
    <w:p w14:paraId="1486D00F" w14:textId="77777777" w:rsidR="005C4B0E" w:rsidRDefault="005C4B0E" w:rsidP="005C4B0E">
      <w:r>
        <w:lastRenderedPageBreak/>
        <w:t xml:space="preserve">to be </w:t>
      </w:r>
      <w:proofErr w:type="gramStart"/>
      <w:r>
        <w:t>quite frank</w:t>
      </w:r>
      <w:proofErr w:type="gramEnd"/>
      <w:r>
        <w:t xml:space="preserve"> and honest with you. Most of the time, content creators are pulling numbers straight out of thin</w:t>
      </w:r>
    </w:p>
    <w:p w14:paraId="12E89C41" w14:textId="77777777" w:rsidR="005C4B0E" w:rsidRDefault="005C4B0E" w:rsidP="005C4B0E">
      <w:r>
        <w:t>air, okay? We're making numbers up. And what you charge for one brand might be</w:t>
      </w:r>
    </w:p>
    <w:p w14:paraId="00BF2410" w14:textId="77777777" w:rsidR="005C4B0E" w:rsidRDefault="005C4B0E" w:rsidP="005C4B0E">
      <w:r>
        <w:t>different from another brand. Full transparency, lady. Where's my phone? My dog's behind me. Full transparency, let</w:t>
      </w:r>
    </w:p>
    <w:p w14:paraId="3FD72100" w14:textId="77777777" w:rsidR="005C4B0E" w:rsidRDefault="005C4B0E" w:rsidP="005C4B0E">
      <w:r>
        <w:t>me tell you how much I charged for like a real with one brand versus another</w:t>
      </w:r>
    </w:p>
    <w:p w14:paraId="3B19D6C4" w14:textId="77777777" w:rsidR="005C4B0E" w:rsidRDefault="005C4B0E" w:rsidP="005C4B0E">
      <w:r>
        <w:t>brand. For one brand, a real where I was mentioning their product, it was $3,000.</w:t>
      </w:r>
    </w:p>
    <w:p w14:paraId="6950F35E" w14:textId="77777777" w:rsidR="005C4B0E" w:rsidRDefault="005C4B0E" w:rsidP="005C4B0E">
      <w:r>
        <w:t>For a different brand, and that was because they bundled multiple reels, so it was 3,000 per reel. Another brand,</w:t>
      </w:r>
    </w:p>
    <w:p w14:paraId="61955901" w14:textId="77777777" w:rsidR="005C4B0E" w:rsidRDefault="005C4B0E" w:rsidP="005C4B0E">
      <w:r>
        <w:t>they wanted one singular dedicated reel that they could run ads to for a certain</w:t>
      </w:r>
    </w:p>
    <w:p w14:paraId="39845EDE" w14:textId="77777777" w:rsidR="005C4B0E" w:rsidRDefault="005C4B0E" w:rsidP="005C4B0E">
      <w:r>
        <w:t>amount of time, and that was $7,000. Another brand, a real was closer to</w:t>
      </w:r>
    </w:p>
    <w:p w14:paraId="26384CE2" w14:textId="77777777" w:rsidR="005C4B0E" w:rsidRDefault="005C4B0E" w:rsidP="005C4B0E">
      <w:r>
        <w:t>$10,000. Another brand, $3,500. So, it's going to be different depending</w:t>
      </w:r>
    </w:p>
    <w:p w14:paraId="58EA3299" w14:textId="77777777" w:rsidR="005C4B0E" w:rsidRDefault="005C4B0E" w:rsidP="005C4B0E">
      <w:r>
        <w:t xml:space="preserve">on </w:t>
      </w:r>
      <w:proofErr w:type="gramStart"/>
      <w:r>
        <w:t>all of</w:t>
      </w:r>
      <w:proofErr w:type="gramEnd"/>
      <w:r>
        <w:t xml:space="preserve"> these things and even the brand. Like if it's a big name like Forever 21, they may have a budget for a</w:t>
      </w:r>
    </w:p>
    <w:p w14:paraId="2BA3EFC6" w14:textId="77777777" w:rsidR="005C4B0E" w:rsidRDefault="005C4B0E" w:rsidP="005C4B0E">
      <w:r>
        <w:t>bigger spend and they might have more strict asks versus a smaller brand or a</w:t>
      </w:r>
    </w:p>
    <w:p w14:paraId="4B3250C0" w14:textId="77777777" w:rsidR="005C4B0E" w:rsidRDefault="005C4B0E" w:rsidP="005C4B0E">
      <w:r>
        <w:t>small business. They may not have the budget and that's okay. You don't have to charge a ton for every single brand</w:t>
      </w:r>
    </w:p>
    <w:p w14:paraId="6450BD13" w14:textId="77777777" w:rsidR="005C4B0E" w:rsidRDefault="005C4B0E" w:rsidP="005C4B0E">
      <w:r>
        <w:t xml:space="preserve">collab. But just keep that in mind. Numbers are going to change for every single collaboration. And </w:t>
      </w:r>
      <w:proofErr w:type="gramStart"/>
      <w:r>
        <w:t>so</w:t>
      </w:r>
      <w:proofErr w:type="gramEnd"/>
      <w:r>
        <w:t xml:space="preserve"> what I say</w:t>
      </w:r>
    </w:p>
    <w:p w14:paraId="08726E41" w14:textId="77777777" w:rsidR="005C4B0E" w:rsidRDefault="005C4B0E" w:rsidP="005C4B0E">
      <w:r>
        <w:t>to you then is if you're going to be charging for brand collaborations, if</w:t>
      </w:r>
    </w:p>
    <w:p w14:paraId="28FC59C1" w14:textId="77777777" w:rsidR="005C4B0E" w:rsidRDefault="005C4B0E" w:rsidP="005C4B0E">
      <w:r>
        <w:t>you say a number and you're like, "Cool, this is going to be $300." And a brand's like, "Okay, let's move forward." That</w:t>
      </w:r>
    </w:p>
    <w:p w14:paraId="740C060B" w14:textId="77777777" w:rsidR="005C4B0E" w:rsidRDefault="005C4B0E" w:rsidP="005C4B0E">
      <w:r>
        <w:t>is a sign next time you need to charge a higher rate. Because if they immediately said yes after you said a number, you</w:t>
      </w:r>
    </w:p>
    <w:p w14:paraId="0C50D866" w14:textId="77777777" w:rsidR="005C4B0E" w:rsidRDefault="005C4B0E" w:rsidP="005C4B0E">
      <w:r>
        <w:t xml:space="preserve">probably could have gone higher and then negotiated down. </w:t>
      </w:r>
      <w:proofErr w:type="gramStart"/>
      <w:r>
        <w:t>So</w:t>
      </w:r>
      <w:proofErr w:type="gramEnd"/>
      <w:r>
        <w:t xml:space="preserve"> I always say try to say a number that's a little higher</w:t>
      </w:r>
    </w:p>
    <w:p w14:paraId="148A7309" w14:textId="77777777" w:rsidR="005C4B0E" w:rsidRDefault="005C4B0E" w:rsidP="005C4B0E">
      <w:r>
        <w:t>because you could always negotiate down. But if you say a hundred, it's harder to go back and ask, "Oh, actually, uh, it's</w:t>
      </w:r>
    </w:p>
    <w:p w14:paraId="1E6BD9AB" w14:textId="77777777" w:rsidR="005C4B0E" w:rsidRDefault="005C4B0E" w:rsidP="005C4B0E">
      <w:proofErr w:type="spellStart"/>
      <w:r>
        <w:lastRenderedPageBreak/>
        <w:t>gonna</w:t>
      </w:r>
      <w:proofErr w:type="spellEnd"/>
      <w:r>
        <w:t xml:space="preserve"> be $500." Now, there's so much that goes into negotiation, too. But this kind of this basics of rates and</w:t>
      </w:r>
    </w:p>
    <w:p w14:paraId="2A8A2DD8" w14:textId="77777777" w:rsidR="005C4B0E" w:rsidRDefault="005C4B0E" w:rsidP="005C4B0E">
      <w:r>
        <w:t>what you could charge for some things that you could charge for and how things will affect your pricing. I could talk</w:t>
      </w:r>
    </w:p>
    <w:p w14:paraId="120D7E34" w14:textId="77777777" w:rsidR="005C4B0E" w:rsidRDefault="005C4B0E" w:rsidP="005C4B0E">
      <w:r>
        <w:t xml:space="preserve"> Drive Sustainable Career Growth</w:t>
      </w:r>
    </w:p>
    <w:p w14:paraId="2AAF565A" w14:textId="77777777" w:rsidR="005C4B0E" w:rsidRDefault="005C4B0E" w:rsidP="005C4B0E">
      <w:r>
        <w:t>about brand collaborations for freaking forever, but I did want to wrap</w:t>
      </w:r>
    </w:p>
    <w:p w14:paraId="23907CC9" w14:textId="77777777" w:rsidR="005C4B0E" w:rsidRDefault="005C4B0E" w:rsidP="005C4B0E">
      <w:r>
        <w:t>everything up with like, okay, how does all this come together? because you've been here with me from the beginning of</w:t>
      </w:r>
    </w:p>
    <w:p w14:paraId="790FE66F" w14:textId="77777777" w:rsidR="005C4B0E" w:rsidRDefault="005C4B0E" w:rsidP="005C4B0E">
      <w:r>
        <w:t>this video and there's probably some loose ends that I want to tie up and give you like your ultimate strategy</w:t>
      </w:r>
    </w:p>
    <w:p w14:paraId="72083219" w14:textId="77777777" w:rsidR="005C4B0E" w:rsidRDefault="005C4B0E" w:rsidP="005C4B0E">
      <w:r>
        <w:t>that is going to drive the needle forward and move the needle forward for you your business and make sure that you</w:t>
      </w:r>
    </w:p>
    <w:p w14:paraId="3F76DA00" w14:textId="77777777" w:rsidR="005C4B0E" w:rsidRDefault="005C4B0E" w:rsidP="005C4B0E">
      <w:r>
        <w:t>are stick staying focused and having a business that is realistic to maintain</w:t>
      </w:r>
    </w:p>
    <w:p w14:paraId="4D9601A6" w14:textId="77777777" w:rsidR="005C4B0E" w:rsidRDefault="005C4B0E" w:rsidP="005C4B0E">
      <w:r>
        <w:t>and constantly keeping your business running. So how do you come up with the strategy for that? Okay, there are four</w:t>
      </w:r>
    </w:p>
    <w:p w14:paraId="0ECA1A5E" w14:textId="77777777" w:rsidR="005C4B0E" w:rsidRDefault="005C4B0E" w:rsidP="005C4B0E">
      <w:r>
        <w:t>main drivers that are going to drive the intention of your content. There's going</w:t>
      </w:r>
    </w:p>
    <w:p w14:paraId="7A62528D" w14:textId="77777777" w:rsidR="005C4B0E" w:rsidRDefault="005C4B0E" w:rsidP="005C4B0E">
      <w:r>
        <w:t>to be money, right? You need to make money as a content creator. Growing your email list because all of you have an</w:t>
      </w:r>
    </w:p>
    <w:p w14:paraId="2905D33A" w14:textId="77777777" w:rsidR="005C4B0E" w:rsidRDefault="005C4B0E" w:rsidP="005C4B0E">
      <w:r>
        <w:t>email list. There's going to be nurturing your audience and making sure people who do follow you are connected</w:t>
      </w:r>
    </w:p>
    <w:p w14:paraId="5F85100A" w14:textId="77777777" w:rsidR="005C4B0E" w:rsidRDefault="005C4B0E" w:rsidP="005C4B0E">
      <w:r>
        <w:t>or even like growing your audience. So, there's focusing on your audience and then there's also you making sure you</w:t>
      </w:r>
    </w:p>
    <w:p w14:paraId="0EC543C6" w14:textId="77777777" w:rsidR="005C4B0E" w:rsidRDefault="005C4B0E" w:rsidP="005C4B0E">
      <w:r>
        <w:t>are having fun. you're still creating videos that you want, even if they don't have strategy. So, these are kind of</w:t>
      </w:r>
    </w:p>
    <w:p w14:paraId="40C5CB3C" w14:textId="77777777" w:rsidR="005C4B0E" w:rsidRDefault="005C4B0E" w:rsidP="005C4B0E">
      <w:r>
        <w:t>like the four main drivers that really will keep your business running and have</w:t>
      </w:r>
    </w:p>
    <w:p w14:paraId="7F12A17F" w14:textId="77777777" w:rsidR="005C4B0E" w:rsidRDefault="005C4B0E" w:rsidP="005C4B0E">
      <w:r>
        <w:t>your business well-rounded as a content creator. You are going to use these as like the big picture to lead and guide</w:t>
      </w:r>
    </w:p>
    <w:p w14:paraId="08CA8A23" w14:textId="77777777" w:rsidR="005C4B0E" w:rsidRDefault="005C4B0E" w:rsidP="005C4B0E">
      <w:r>
        <w:t>your content. Now, we talked about different content pillars or content</w:t>
      </w:r>
    </w:p>
    <w:p w14:paraId="5D222413" w14:textId="77777777" w:rsidR="005C4B0E" w:rsidRDefault="005C4B0E" w:rsidP="005C4B0E">
      <w:r>
        <w:t>buckets or life interests, right? With content pillars, there was like those subtopics. So, if I teach social media,</w:t>
      </w:r>
    </w:p>
    <w:p w14:paraId="01CED20F" w14:textId="77777777" w:rsidR="005C4B0E" w:rsidRDefault="005C4B0E" w:rsidP="005C4B0E">
      <w:r>
        <w:lastRenderedPageBreak/>
        <w:t>it could be like Instagram growth and then how to make money and then how to</w:t>
      </w:r>
    </w:p>
    <w:p w14:paraId="765D452A" w14:textId="77777777" w:rsidR="005C4B0E" w:rsidRDefault="005C4B0E" w:rsidP="005C4B0E">
      <w:r>
        <w:t>film, right? Those are the subtopics under content. Let's do my lifestyle</w:t>
      </w:r>
    </w:p>
    <w:p w14:paraId="7333538B" w14:textId="77777777" w:rsidR="005C4B0E" w:rsidRDefault="005C4B0E" w:rsidP="005C4B0E">
      <w:r>
        <w:t>example, right? So, if my life pillars or those interests that I had were</w:t>
      </w:r>
    </w:p>
    <w:p w14:paraId="1318F2DC" w14:textId="77777777" w:rsidR="005C4B0E" w:rsidRDefault="005C4B0E" w:rsidP="005C4B0E">
      <w:r>
        <w:t>coffee, nom life, and workouts, if those are</w:t>
      </w:r>
    </w:p>
    <w:p w14:paraId="3F29A309" w14:textId="77777777" w:rsidR="005C4B0E" w:rsidRDefault="005C4B0E" w:rsidP="005C4B0E">
      <w:r>
        <w:t xml:space="preserve">like the pillars that I'm rotating between </w:t>
      </w:r>
      <w:proofErr w:type="spellStart"/>
      <w:r>
        <w:t>topicwise</w:t>
      </w:r>
      <w:proofErr w:type="spellEnd"/>
      <w:r>
        <w:t>, great. We just want to write that down.</w:t>
      </w:r>
    </w:p>
    <w:p w14:paraId="3B606431" w14:textId="77777777" w:rsidR="005C4B0E" w:rsidRDefault="005C4B0E" w:rsidP="005C4B0E">
      <w:r>
        <w:t>Then we have our method of delivery. These are we have face to camera, voice</w:t>
      </w:r>
    </w:p>
    <w:p w14:paraId="7BF0700F" w14:textId="77777777" w:rsidR="005C4B0E" w:rsidRDefault="005C4B0E" w:rsidP="005C4B0E">
      <w:r>
        <w:t>over, b-roll, reaction, and then trend. Okay, those are the ones we went over.</w:t>
      </w:r>
    </w:p>
    <w:p w14:paraId="5207DB7F" w14:textId="77777777" w:rsidR="005C4B0E" w:rsidRDefault="005C4B0E" w:rsidP="005C4B0E">
      <w:r>
        <w:t>As a reminder, our value pillars, we have educational, entertaining, relatable, and</w:t>
      </w:r>
    </w:p>
    <w:p w14:paraId="127C6E22" w14:textId="77777777" w:rsidR="005C4B0E" w:rsidRDefault="005C4B0E" w:rsidP="005C4B0E">
      <w:r>
        <w:t>inspirational. This is how you're going to drive your content decisions. Boop.</w:t>
      </w:r>
    </w:p>
    <w:p w14:paraId="4A99BD68" w14:textId="77777777" w:rsidR="005C4B0E" w:rsidRDefault="005C4B0E" w:rsidP="005C4B0E">
      <w:r>
        <w:t>Boop. Okay, first I want you to pick your intention. What do you want to grow? What do you want to focus on? If</w:t>
      </w:r>
    </w:p>
    <w:p w14:paraId="07041B52" w14:textId="77777777" w:rsidR="005C4B0E" w:rsidRDefault="005C4B0E" w:rsidP="005C4B0E">
      <w:r>
        <w:t>that is money, let's say one of your income streams is brand collabs. Okay,</w:t>
      </w:r>
    </w:p>
    <w:p w14:paraId="4398D8C7" w14:textId="77777777" w:rsidR="005C4B0E" w:rsidRDefault="005C4B0E" w:rsidP="005C4B0E">
      <w:proofErr w:type="gramStart"/>
      <w:r>
        <w:t>so</w:t>
      </w:r>
      <w:proofErr w:type="gramEnd"/>
      <w:r>
        <w:t xml:space="preserve"> I'm going to put brand collab here. You want to make money with brand</w:t>
      </w:r>
    </w:p>
    <w:p w14:paraId="59C128C7" w14:textId="77777777" w:rsidR="005C4B0E" w:rsidRDefault="005C4B0E" w:rsidP="005C4B0E">
      <w:r>
        <w:t>collaborations. You're going to pick a pillar where you want to do brand collaborations. Let's say for me it was</w:t>
      </w:r>
    </w:p>
    <w:p w14:paraId="62463601" w14:textId="77777777" w:rsidR="005C4B0E" w:rsidRDefault="005C4B0E" w:rsidP="005C4B0E">
      <w:r>
        <w:t xml:space="preserve">like that coffee content. And </w:t>
      </w:r>
      <w:proofErr w:type="gramStart"/>
      <w:r>
        <w:t>so</w:t>
      </w:r>
      <w:proofErr w:type="gramEnd"/>
      <w:r>
        <w:t xml:space="preserve"> I'm going to do a collab video related to</w:t>
      </w:r>
    </w:p>
    <w:p w14:paraId="3A92AACA" w14:textId="77777777" w:rsidR="005C4B0E" w:rsidRDefault="005C4B0E" w:rsidP="005C4B0E">
      <w:r>
        <w:t>coffee. I'm going to choose my format of delivery. Let's do face to camera and</w:t>
      </w:r>
    </w:p>
    <w:p w14:paraId="27AEECD6" w14:textId="77777777" w:rsidR="005C4B0E" w:rsidRDefault="005C4B0E" w:rsidP="005C4B0E">
      <w:r>
        <w:t xml:space="preserve">it's going to be educational. That is how I'm going to come up with my content. So maybe it's going to be </w:t>
      </w:r>
      <w:proofErr w:type="gramStart"/>
      <w:r>
        <w:t>a</w:t>
      </w:r>
      <w:proofErr w:type="gramEnd"/>
      <w:r>
        <w:t xml:space="preserve"> ooh</w:t>
      </w:r>
    </w:p>
    <w:p w14:paraId="7CC0A554" w14:textId="77777777" w:rsidR="005C4B0E" w:rsidRDefault="005C4B0E" w:rsidP="005C4B0E">
      <w:r>
        <w:t>okay ready a coffee related content where I'm talking to the camera educational that's going to attract</w:t>
      </w:r>
    </w:p>
    <w:p w14:paraId="059394AF" w14:textId="77777777" w:rsidR="005C4B0E" w:rsidRDefault="005C4B0E" w:rsidP="005C4B0E">
      <w:r>
        <w:t xml:space="preserve">brand collabs. I'm </w:t>
      </w:r>
      <w:proofErr w:type="spellStart"/>
      <w:r>
        <w:t>gonna</w:t>
      </w:r>
      <w:proofErr w:type="spellEnd"/>
      <w:r>
        <w:t xml:space="preserve"> do how to use the Ninja Luxe Cafe for the best iced</w:t>
      </w:r>
    </w:p>
    <w:p w14:paraId="09BBB925" w14:textId="77777777" w:rsidR="005C4B0E" w:rsidRDefault="005C4B0E" w:rsidP="005C4B0E">
      <w:r>
        <w:t>lattes. Boom. I have a Ninja. So, if I wanted to</w:t>
      </w:r>
    </w:p>
    <w:p w14:paraId="01BA836E" w14:textId="77777777" w:rsidR="005C4B0E" w:rsidRDefault="005C4B0E" w:rsidP="005C4B0E">
      <w:r>
        <w:t>work with Ninja, boom, it attracts the brand. I will be sure to tag them. It is</w:t>
      </w:r>
    </w:p>
    <w:p w14:paraId="6B50D545" w14:textId="77777777" w:rsidR="005C4B0E" w:rsidRDefault="005C4B0E" w:rsidP="005C4B0E">
      <w:r>
        <w:t>coffee related, so it fits in my pillar. I'm going to talk to the camera and talk through how to use the Ninja. And this</w:t>
      </w:r>
    </w:p>
    <w:p w14:paraId="1712AEC2" w14:textId="77777777" w:rsidR="005C4B0E" w:rsidRDefault="005C4B0E" w:rsidP="005C4B0E">
      <w:r>
        <w:t>marks and checks off that educational value pillar. So that's one way to</w:t>
      </w:r>
    </w:p>
    <w:p w14:paraId="42C70817" w14:textId="77777777" w:rsidR="005C4B0E" w:rsidRDefault="005C4B0E" w:rsidP="005C4B0E">
      <w:r>
        <w:lastRenderedPageBreak/>
        <w:t>create a piece of content that's going to drive income for my business. Let's do another example. If your goal is to</w:t>
      </w:r>
    </w:p>
    <w:p w14:paraId="688E3C5C" w14:textId="77777777" w:rsidR="005C4B0E" w:rsidRDefault="005C4B0E" w:rsidP="005C4B0E">
      <w:r>
        <w:t>grow your email list and your freebie is</w:t>
      </w:r>
    </w:p>
    <w:p w14:paraId="33AE85BE" w14:textId="77777777" w:rsidR="005C4B0E" w:rsidRDefault="005C4B0E" w:rsidP="005C4B0E">
      <w:r>
        <w:t>ab separation healing for postpartum women, that kind of fits in like</w:t>
      </w:r>
    </w:p>
    <w:p w14:paraId="494D8837" w14:textId="77777777" w:rsidR="005C4B0E" w:rsidRDefault="005C4B0E" w:rsidP="005C4B0E">
      <w:r>
        <w:t>workouts and mom life. So, email list. I'm going to do workouts.</w:t>
      </w:r>
    </w:p>
    <w:p w14:paraId="3E6F76AE" w14:textId="77777777" w:rsidR="005C4B0E" w:rsidRDefault="005C4B0E" w:rsidP="005C4B0E">
      <w:r>
        <w:t>And we already did face to camera, but maybe I want to do like a B-roll with trending audio. And I'm going to have</w:t>
      </w:r>
    </w:p>
    <w:p w14:paraId="5528BCBD" w14:textId="77777777" w:rsidR="005C4B0E" w:rsidRDefault="005C4B0E" w:rsidP="005C4B0E">
      <w:r>
        <w:t>this be inspirational. So, it's going to be maybe like a 7second video with</w:t>
      </w:r>
    </w:p>
    <w:p w14:paraId="16DD7C19" w14:textId="77777777" w:rsidR="005C4B0E" w:rsidRDefault="005C4B0E" w:rsidP="005C4B0E">
      <w:r>
        <w:t>B-roll doing like an ab workout. And the text on screen text hook is going to be</w:t>
      </w:r>
    </w:p>
    <w:p w14:paraId="49EE91F7" w14:textId="77777777" w:rsidR="005C4B0E" w:rsidRDefault="005C4B0E" w:rsidP="005C4B0E">
      <w:r>
        <w:t>something like POV. You heal your ab separation after having a baby and can</w:t>
      </w:r>
    </w:p>
    <w:p w14:paraId="60628420" w14:textId="77777777" w:rsidR="005C4B0E" w:rsidRDefault="005C4B0E" w:rsidP="005C4B0E">
      <w:r>
        <w:t>finally work out without being in pain again. So that's the POV hook text. And</w:t>
      </w:r>
    </w:p>
    <w:p w14:paraId="3E739FD5" w14:textId="77777777" w:rsidR="005C4B0E" w:rsidRDefault="005C4B0E" w:rsidP="005C4B0E">
      <w:r>
        <w:t>then the caption is call to action to the email list where you're directing</w:t>
      </w:r>
    </w:p>
    <w:p w14:paraId="74C790E8" w14:textId="77777777" w:rsidR="005C4B0E" w:rsidRDefault="005C4B0E" w:rsidP="005C4B0E">
      <w:r>
        <w:t>people to download this workbook or this guide. It's going to teach them different exercises that they could do</w:t>
      </w:r>
    </w:p>
    <w:p w14:paraId="270F0F04" w14:textId="77777777" w:rsidR="005C4B0E" w:rsidRDefault="005C4B0E" w:rsidP="005C4B0E">
      <w:r>
        <w:t>to heal their abs after having a baby. So again, we're just trying to figure out, okay, how can we constantly make</w:t>
      </w:r>
    </w:p>
    <w:p w14:paraId="07BFD42A" w14:textId="77777777" w:rsidR="005C4B0E" w:rsidRDefault="005C4B0E" w:rsidP="005C4B0E">
      <w:proofErr w:type="gramStart"/>
      <w:r>
        <w:t>sure</w:t>
      </w:r>
      <w:proofErr w:type="gramEnd"/>
      <w:r>
        <w:t xml:space="preserve"> every piece of content is being intentional and touching on </w:t>
      </w:r>
      <w:proofErr w:type="gramStart"/>
      <w:r>
        <w:t>all of</w:t>
      </w:r>
      <w:proofErr w:type="gramEnd"/>
      <w:r>
        <w:t xml:space="preserve"> the things that we learned today with</w:t>
      </w:r>
    </w:p>
    <w:p w14:paraId="653AFC36" w14:textId="77777777" w:rsidR="005C4B0E" w:rsidRDefault="005C4B0E" w:rsidP="005C4B0E">
      <w:r>
        <w:t xml:space="preserve">audience. </w:t>
      </w:r>
      <w:proofErr w:type="gramStart"/>
      <w:r>
        <w:t>There's</w:t>
      </w:r>
      <w:proofErr w:type="gramEnd"/>
      <w:r>
        <w:t xml:space="preserve"> different approaches to that. </w:t>
      </w:r>
      <w:proofErr w:type="gramStart"/>
      <w:r>
        <w:t>So</w:t>
      </w:r>
      <w:proofErr w:type="gramEnd"/>
      <w:r>
        <w:t xml:space="preserve"> there's like audience growth or audience engagement. We already know</w:t>
      </w:r>
    </w:p>
    <w:p w14:paraId="22EAA339" w14:textId="77777777" w:rsidR="005C4B0E" w:rsidRDefault="005C4B0E" w:rsidP="005C4B0E">
      <w:r>
        <w:t>growth strategies, but maybe with engagement that is replying to your</w:t>
      </w:r>
    </w:p>
    <w:p w14:paraId="1E8481FF" w14:textId="77777777" w:rsidR="005C4B0E" w:rsidRDefault="005C4B0E" w:rsidP="005C4B0E">
      <w:r>
        <w:t>audience's questions. Maybe they comment on a real and they're like, "Hey, how do you do this?" You make a video answering</w:t>
      </w:r>
    </w:p>
    <w:p w14:paraId="5C7BE7A1" w14:textId="77777777" w:rsidR="005C4B0E" w:rsidRDefault="005C4B0E" w:rsidP="005C4B0E">
      <w:r>
        <w:t>that question because it's directly from your audience. Maybe that's about mom life, balancing mom life with a newborn.</w:t>
      </w:r>
    </w:p>
    <w:p w14:paraId="1871FD15" w14:textId="77777777" w:rsidR="005C4B0E" w:rsidRDefault="005C4B0E" w:rsidP="005C4B0E">
      <w:r>
        <w:t>And you do it as a voice over and it's a little bit entertaining because it's a</w:t>
      </w:r>
    </w:p>
    <w:p w14:paraId="6806D030" w14:textId="77777777" w:rsidR="005C4B0E" w:rsidRDefault="005C4B0E" w:rsidP="005C4B0E">
      <w:r>
        <w:t xml:space="preserve">vlog, but also educational because </w:t>
      </w:r>
      <w:proofErr w:type="gramStart"/>
      <w:r>
        <w:t>you're</w:t>
      </w:r>
      <w:proofErr w:type="gramEnd"/>
      <w:r>
        <w:t xml:space="preserve"> kind of talking through, okay, this is kind of how I bounce mom life.</w:t>
      </w:r>
    </w:p>
    <w:p w14:paraId="686DBF2A" w14:textId="77777777" w:rsidR="005C4B0E" w:rsidRDefault="005C4B0E" w:rsidP="005C4B0E">
      <w:r>
        <w:lastRenderedPageBreak/>
        <w:t>This is like what my day-to-day looks like. It's vlog style. So that's nurturing your audience by posting about</w:t>
      </w:r>
    </w:p>
    <w:p w14:paraId="554BA684" w14:textId="77777777" w:rsidR="005C4B0E" w:rsidRDefault="005C4B0E" w:rsidP="005C4B0E">
      <w:r>
        <w:t>one of your pillars. That is how you can create a sustainable career as a content</w:t>
      </w:r>
    </w:p>
    <w:p w14:paraId="5240043F" w14:textId="77777777" w:rsidR="005C4B0E" w:rsidRDefault="005C4B0E" w:rsidP="005C4B0E">
      <w:r>
        <w:t>creator. Anytime I'm posting, I'm asking myself, okay, what is the intention with this video? Is this driving traffic to</w:t>
      </w:r>
    </w:p>
    <w:p w14:paraId="7CEFCD1C" w14:textId="77777777" w:rsidR="005C4B0E" w:rsidRDefault="005C4B0E" w:rsidP="005C4B0E">
      <w:r>
        <w:t>an email list? Is this driving traffic to a course that I have? Is this going</w:t>
      </w:r>
    </w:p>
    <w:p w14:paraId="169C9E6A" w14:textId="77777777" w:rsidR="005C4B0E" w:rsidRDefault="005C4B0E" w:rsidP="005C4B0E">
      <w:r>
        <w:t xml:space="preserve">to attract brands that I want to work </w:t>
      </w:r>
      <w:proofErr w:type="gramStart"/>
      <w:r>
        <w:t>with?</w:t>
      </w:r>
      <w:proofErr w:type="gramEnd"/>
      <w:r>
        <w:t xml:space="preserve"> Or is this a brand collab post? Right? It's a brand collab post. And</w:t>
      </w:r>
    </w:p>
    <w:p w14:paraId="117609EC" w14:textId="77777777" w:rsidR="005C4B0E" w:rsidRDefault="005C4B0E" w:rsidP="005C4B0E">
      <w:r>
        <w:t xml:space="preserve">then also at the end of the day, you want to make sure you are creating whatever the heck you want. </w:t>
      </w:r>
      <w:proofErr w:type="gramStart"/>
      <w:r>
        <w:t>So</w:t>
      </w:r>
      <w:proofErr w:type="gramEnd"/>
      <w:r>
        <w:t xml:space="preserve"> h</w:t>
      </w:r>
    </w:p>
    <w:p w14:paraId="78676C29" w14:textId="77777777" w:rsidR="005C4B0E" w:rsidRDefault="005C4B0E" w:rsidP="005C4B0E">
      <w:r>
        <w:t>layering in and making sure there's space for you to like it's okay to not have strategy sometimes. And you got</w:t>
      </w:r>
    </w:p>
    <w:p w14:paraId="32AD6166" w14:textId="77777777" w:rsidR="005C4B0E" w:rsidRDefault="005C4B0E" w:rsidP="005C4B0E">
      <w:r>
        <w:t xml:space="preserve">really inspired to create a </w:t>
      </w:r>
      <w:proofErr w:type="gramStart"/>
      <w:r>
        <w:t>really cool</w:t>
      </w:r>
      <w:proofErr w:type="gramEnd"/>
      <w:r>
        <w:t xml:space="preserve"> book related idea where you're like, "Oh my gosh, there was a little free library</w:t>
      </w:r>
    </w:p>
    <w:p w14:paraId="407E4D50" w14:textId="77777777" w:rsidR="005C4B0E" w:rsidRDefault="005C4B0E" w:rsidP="005C4B0E">
      <w:r>
        <w:t xml:space="preserve">in my neighborhood and I wanted to redo it and repaint it and give fresh books in there." </w:t>
      </w:r>
      <w:proofErr w:type="gramStart"/>
      <w:r>
        <w:t>So</w:t>
      </w:r>
      <w:proofErr w:type="gramEnd"/>
      <w:r>
        <w:t xml:space="preserve"> I'm going to just do a fun</w:t>
      </w:r>
    </w:p>
    <w:p w14:paraId="4868C5F0" w14:textId="77777777" w:rsidR="005C4B0E" w:rsidRDefault="005C4B0E" w:rsidP="005C4B0E">
      <w:r>
        <w:t>vlog documenting that process because it is fun for me and I love it. So, this is</w:t>
      </w:r>
    </w:p>
    <w:p w14:paraId="767E53CA" w14:textId="77777777" w:rsidR="005C4B0E" w:rsidRDefault="005C4B0E" w:rsidP="005C4B0E">
      <w:r>
        <w:t>how to make sure well-rounded you're hitting all these pillars that are going to drive your business as a content</w:t>
      </w:r>
    </w:p>
    <w:p w14:paraId="676150C9" w14:textId="77777777" w:rsidR="005C4B0E" w:rsidRDefault="005C4B0E" w:rsidP="005C4B0E">
      <w:r>
        <w:t xml:space="preserve"> 03:05:10 Final Thoughts</w:t>
      </w:r>
    </w:p>
    <w:p w14:paraId="1B651825" w14:textId="77777777" w:rsidR="005C4B0E" w:rsidRDefault="005C4B0E" w:rsidP="005C4B0E">
      <w:r>
        <w:t>creator. I truly believe this video found you for a reason. And the fact</w:t>
      </w:r>
    </w:p>
    <w:p w14:paraId="105C1737" w14:textId="77777777" w:rsidR="005C4B0E" w:rsidRDefault="005C4B0E" w:rsidP="005C4B0E">
      <w:r>
        <w:t>that you're watching to this point really shows how dedicated you are to</w:t>
      </w:r>
    </w:p>
    <w:p w14:paraId="37F34F4E" w14:textId="77777777" w:rsidR="005C4B0E" w:rsidRDefault="005C4B0E" w:rsidP="005C4B0E">
      <w:r>
        <w:t>becoming a content creator. And I want you to know like you are not too late to</w:t>
      </w:r>
    </w:p>
    <w:p w14:paraId="0C363144" w14:textId="77777777" w:rsidR="005C4B0E" w:rsidRDefault="005C4B0E" w:rsidP="005C4B0E">
      <w:r>
        <w:t>start this journey. You are not too far behind. You are right where you need to be. Your path is set and ready for you</w:t>
      </w:r>
    </w:p>
    <w:p w14:paraId="160CAD96" w14:textId="77777777" w:rsidR="005C4B0E" w:rsidRDefault="005C4B0E" w:rsidP="005C4B0E">
      <w:r>
        <w:t>to pursue. And you honestly, you deserve to live the life of your dreams and</w:t>
      </w:r>
    </w:p>
    <w:p w14:paraId="7F6C0996" w14:textId="77777777" w:rsidR="005C4B0E" w:rsidRDefault="005C4B0E" w:rsidP="005C4B0E">
      <w:r>
        <w:t>pursue this with resilience and passion and fire to have the dreams of being a</w:t>
      </w:r>
    </w:p>
    <w:p w14:paraId="6EB8C53D" w14:textId="77777777" w:rsidR="005C4B0E" w:rsidRDefault="005C4B0E" w:rsidP="005C4B0E">
      <w:r>
        <w:t>content creator come true. Like, you deserve that. You can do it. You are capable. the fact that you're literally</w:t>
      </w:r>
    </w:p>
    <w:p w14:paraId="417397D7" w14:textId="77777777" w:rsidR="005C4B0E" w:rsidRDefault="005C4B0E" w:rsidP="005C4B0E">
      <w:r>
        <w:lastRenderedPageBreak/>
        <w:t>watching to this point. If you made it this far in your comment on this video, use an orange heart because that's going</w:t>
      </w:r>
    </w:p>
    <w:p w14:paraId="0A94F57D" w14:textId="77777777" w:rsidR="005C4B0E" w:rsidRDefault="005C4B0E" w:rsidP="005C4B0E">
      <w:r>
        <w:t>to tell me who made it to this part of the video. And y'all are the real ones.</w:t>
      </w:r>
    </w:p>
    <w:p w14:paraId="0F9A82D9" w14:textId="77777777" w:rsidR="005C4B0E" w:rsidRDefault="005C4B0E" w:rsidP="005C4B0E">
      <w:r>
        <w:t>You're y'all are the ones where I'm like, "Okay, you got this. I believe in you." You know? So, I hope this video</w:t>
      </w:r>
    </w:p>
    <w:p w14:paraId="359A686B" w14:textId="77777777" w:rsidR="005C4B0E" w:rsidRDefault="005C4B0E" w:rsidP="005C4B0E">
      <w:r>
        <w:t>brought you so much value and excitement and showed you that yes, you can become</w:t>
      </w:r>
    </w:p>
    <w:p w14:paraId="7FA4A370" w14:textId="77777777" w:rsidR="005C4B0E" w:rsidRDefault="005C4B0E" w:rsidP="005C4B0E">
      <w:r>
        <w:t>a content creator. I hope you got a lot of value from the workbook. book. If you didn't already download it, be sure to</w:t>
      </w:r>
    </w:p>
    <w:p w14:paraId="6A1F0655" w14:textId="77777777" w:rsidR="005C4B0E" w:rsidRDefault="005C4B0E" w:rsidP="005C4B0E">
      <w:r>
        <w:t>grab it. It is completely free. And at some point, if you need more guidance or</w:t>
      </w:r>
    </w:p>
    <w:p w14:paraId="4342D474" w14:textId="77777777" w:rsidR="005C4B0E" w:rsidRDefault="005C4B0E" w:rsidP="005C4B0E">
      <w:r>
        <w:t>you need more step-by-step in-depth tutorials on each of the things that we talked about and then some, of course, I</w:t>
      </w:r>
    </w:p>
    <w:p w14:paraId="75DD3D5B" w14:textId="77777777" w:rsidR="005C4B0E" w:rsidRDefault="005C4B0E" w:rsidP="005C4B0E">
      <w:r>
        <w:t>have the BSP model, which is always open to you. and you will get 30 days of the</w:t>
      </w:r>
    </w:p>
    <w:p w14:paraId="4387B662" w14:textId="77777777" w:rsidR="005C4B0E" w:rsidRDefault="005C4B0E" w:rsidP="005C4B0E">
      <w:r>
        <w:t>Slack community where you can work with me and my team and get one-on-one</w:t>
      </w:r>
    </w:p>
    <w:p w14:paraId="486C9DD9" w14:textId="77777777" w:rsidR="005C4B0E" w:rsidRDefault="005C4B0E" w:rsidP="005C4B0E">
      <w:r>
        <w:t xml:space="preserve">feedback to improve and increase </w:t>
      </w:r>
      <w:proofErr w:type="spellStart"/>
      <w:proofErr w:type="gramStart"/>
      <w:r>
        <w:t>your</w:t>
      </w:r>
      <w:proofErr w:type="spellEnd"/>
      <w:r>
        <w:t xml:space="preserve"> the</w:t>
      </w:r>
      <w:proofErr w:type="gramEnd"/>
      <w:r>
        <w:t xml:space="preserve"> quality of your content, your bio,</w:t>
      </w:r>
    </w:p>
    <w:p w14:paraId="09F07C48" w14:textId="77777777" w:rsidR="005C4B0E" w:rsidRDefault="005C4B0E" w:rsidP="005C4B0E">
      <w:r>
        <w:t>your strategy, and your brand pitches, everything that you need as a content</w:t>
      </w:r>
    </w:p>
    <w:p w14:paraId="69DC7F97" w14:textId="77777777" w:rsidR="005C4B0E" w:rsidRDefault="005C4B0E" w:rsidP="005C4B0E">
      <w:r>
        <w:t>creator. So, I hope you consider BSP Model at some point in your creator journey. Thank you so much for watching</w:t>
      </w:r>
    </w:p>
    <w:p w14:paraId="4B17AEDA" w14:textId="77777777" w:rsidR="005C4B0E" w:rsidRDefault="005C4B0E" w:rsidP="005C4B0E">
      <w:r>
        <w:t>this video and I will see you in the next one. Follow your joy. Bye.</w:t>
      </w:r>
    </w:p>
    <w:p w14:paraId="669BC9B8" w14:textId="77777777" w:rsidR="005C4B0E" w:rsidRDefault="005C4B0E" w:rsidP="005C4B0E">
      <w:r>
        <w:t xml:space="preserve"> </w:t>
      </w:r>
    </w:p>
    <w:p w14:paraId="01968099" w14:textId="77777777" w:rsidR="005C4B0E" w:rsidRDefault="005C4B0E" w:rsidP="005C4B0E">
      <w:r>
        <w:t>All</w:t>
      </w:r>
    </w:p>
    <w:p w14:paraId="05D01E84" w14:textId="77777777" w:rsidR="005C4B0E" w:rsidRDefault="005C4B0E" w:rsidP="005C4B0E"/>
    <w:p w14:paraId="1C2F5286" w14:textId="77777777" w:rsidR="005C4B0E" w:rsidRDefault="005C4B0E" w:rsidP="005C4B0E">
      <w:r>
        <w:t>From Modern Millie</w:t>
      </w:r>
    </w:p>
    <w:p w14:paraId="5E7D8FDE" w14:textId="77777777" w:rsidR="005C4B0E" w:rsidRDefault="005C4B0E" w:rsidP="005C4B0E"/>
    <w:p w14:paraId="12052E27" w14:textId="77777777" w:rsidR="005C4B0E" w:rsidRDefault="005C4B0E" w:rsidP="005C4B0E">
      <w:r>
        <w:t>Strategies</w:t>
      </w:r>
    </w:p>
    <w:p w14:paraId="6BC838A6" w14:textId="77777777" w:rsidR="005C4B0E" w:rsidRDefault="005C4B0E" w:rsidP="005C4B0E"/>
    <w:p w14:paraId="2F55F23F" w14:textId="77777777" w:rsidR="005C4B0E" w:rsidRDefault="005C4B0E" w:rsidP="005C4B0E">
      <w:proofErr w:type="spellStart"/>
      <w:r>
        <w:t>PresentationsIntro</w:t>
      </w:r>
      <w:proofErr w:type="spellEnd"/>
    </w:p>
    <w:p w14:paraId="0F3B2871" w14:textId="77777777" w:rsidR="005C4B0E" w:rsidRDefault="005C4B0E" w:rsidP="005C4B0E">
      <w:r>
        <w:t>today we're talking about writing killer</w:t>
      </w:r>
    </w:p>
    <w:p w14:paraId="6B8B2A73" w14:textId="77777777" w:rsidR="005C4B0E" w:rsidRDefault="005C4B0E" w:rsidP="005C4B0E">
      <w:r>
        <w:lastRenderedPageBreak/>
        <w:t>scripts the reason winning creators go</w:t>
      </w:r>
    </w:p>
    <w:p w14:paraId="54E86ED8" w14:textId="77777777" w:rsidR="005C4B0E" w:rsidRDefault="005C4B0E" w:rsidP="005C4B0E">
      <w:r>
        <w:t xml:space="preserve">viral so often is because of </w:t>
      </w:r>
      <w:proofErr w:type="gramStart"/>
      <w:r>
        <w:t>their</w:t>
      </w:r>
      <w:proofErr w:type="gramEnd"/>
    </w:p>
    <w:p w14:paraId="73F1320D" w14:textId="77777777" w:rsidR="005C4B0E" w:rsidRDefault="005C4B0E" w:rsidP="005C4B0E">
      <w:r>
        <w:t>script writing you might have a great</w:t>
      </w:r>
    </w:p>
    <w:p w14:paraId="071A17E9" w14:textId="77777777" w:rsidR="005C4B0E" w:rsidRDefault="005C4B0E" w:rsidP="005C4B0E">
      <w:r>
        <w:t xml:space="preserve">video idea but how do you </w:t>
      </w:r>
      <w:proofErr w:type="gramStart"/>
      <w:r>
        <w:t>actually write</w:t>
      </w:r>
      <w:proofErr w:type="gramEnd"/>
    </w:p>
    <w:p w14:paraId="0F13EA70" w14:textId="77777777" w:rsidR="005C4B0E" w:rsidRDefault="005C4B0E" w:rsidP="005C4B0E">
      <w:r>
        <w:t>a script with a compelling story that</w:t>
      </w:r>
    </w:p>
    <w:p w14:paraId="0A158549" w14:textId="77777777" w:rsidR="005C4B0E" w:rsidRDefault="005C4B0E" w:rsidP="005C4B0E">
      <w:r>
        <w:t>keeps people hooked the entire time this</w:t>
      </w:r>
    </w:p>
    <w:p w14:paraId="76A6F6A4" w14:textId="77777777" w:rsidR="005C4B0E" w:rsidRDefault="005C4B0E" w:rsidP="005C4B0E">
      <w:r>
        <w:t>is an art I've analyzed hundreds of the</w:t>
      </w:r>
    </w:p>
    <w:p w14:paraId="7E50E976" w14:textId="77777777" w:rsidR="005C4B0E" w:rsidRDefault="005C4B0E" w:rsidP="005C4B0E">
      <w:r>
        <w:t>top creators across every Niche and they</w:t>
      </w:r>
    </w:p>
    <w:p w14:paraId="011945B0" w14:textId="77777777" w:rsidR="005C4B0E" w:rsidRDefault="005C4B0E" w:rsidP="005C4B0E">
      <w:r>
        <w:t>all run the exact same script writing</w:t>
      </w:r>
    </w:p>
    <w:p w14:paraId="4193211E" w14:textId="77777777" w:rsidR="005C4B0E" w:rsidRDefault="005C4B0E" w:rsidP="005C4B0E">
      <w:r>
        <w:t>process so in this video I'm going to</w:t>
      </w:r>
    </w:p>
    <w:p w14:paraId="446A4DDF" w14:textId="77777777" w:rsidR="005C4B0E" w:rsidRDefault="005C4B0E" w:rsidP="005C4B0E">
      <w:r>
        <w:t>break it all down this is the proven</w:t>
      </w:r>
    </w:p>
    <w:p w14:paraId="3D3A3E60" w14:textId="77777777" w:rsidR="005C4B0E" w:rsidRDefault="005C4B0E" w:rsidP="005C4B0E">
      <w:r>
        <w:t>five-step framework for how to write</w:t>
      </w:r>
    </w:p>
    <w:p w14:paraId="7E77C4F5" w14:textId="77777777" w:rsidR="005C4B0E" w:rsidRDefault="005C4B0E" w:rsidP="005C4B0E">
      <w:r>
        <w:t>killer scripts that keep viewers hooked</w:t>
      </w:r>
    </w:p>
    <w:p w14:paraId="53CBF446" w14:textId="77777777" w:rsidR="005C4B0E" w:rsidRDefault="005C4B0E" w:rsidP="005C4B0E">
      <w:proofErr w:type="gramStart"/>
      <w:r>
        <w:t>by the way I'm</w:t>
      </w:r>
      <w:proofErr w:type="gramEnd"/>
      <w:r>
        <w:t xml:space="preserve"> Callaway I've done over a</w:t>
      </w:r>
    </w:p>
    <w:p w14:paraId="5266F247" w14:textId="77777777" w:rsidR="005C4B0E" w:rsidRDefault="005C4B0E" w:rsidP="005C4B0E">
      <w:r>
        <w:t>billion views I have a million followers</w:t>
      </w:r>
    </w:p>
    <w:p w14:paraId="52696742" w14:textId="77777777" w:rsidR="005C4B0E" w:rsidRDefault="005C4B0E" w:rsidP="005C4B0E">
      <w:r>
        <w:t>and this stuff is all I do all day long</w:t>
      </w:r>
    </w:p>
    <w:p w14:paraId="30AB242C" w14:textId="77777777" w:rsidR="005C4B0E" w:rsidRDefault="005C4B0E" w:rsidP="005C4B0E">
      <w:r>
        <w:t>all right let's dive in now before we</w:t>
      </w:r>
    </w:p>
    <w:p w14:paraId="3097739E" w14:textId="77777777" w:rsidR="005C4B0E" w:rsidRDefault="005C4B0E" w:rsidP="005C4B0E">
      <w:r>
        <w:t>get into the script writing framework</w:t>
      </w:r>
    </w:p>
    <w:p w14:paraId="3D3B40C0" w14:textId="77777777" w:rsidR="005C4B0E" w:rsidRDefault="005C4B0E" w:rsidP="005C4B0E">
      <w:r>
        <w:t>there is a critical first piece that you</w:t>
      </w:r>
    </w:p>
    <w:p w14:paraId="252FE31D" w14:textId="77777777" w:rsidR="005C4B0E" w:rsidRDefault="005C4B0E" w:rsidP="005C4B0E">
      <w:proofErr w:type="gramStart"/>
      <w:r>
        <w:t>have to</w:t>
      </w:r>
      <w:proofErr w:type="gramEnd"/>
      <w:r>
        <w:t xml:space="preserve"> understand and this alone will</w:t>
      </w:r>
    </w:p>
    <w:p w14:paraId="39288F73" w14:textId="77777777" w:rsidR="005C4B0E" w:rsidRDefault="005C4B0E" w:rsidP="005C4B0E">
      <w:r>
        <w:t>level up your script writing in a</w:t>
      </w:r>
    </w:p>
    <w:p w14:paraId="6414064B" w14:textId="77777777" w:rsidR="005C4B0E" w:rsidRDefault="005C4B0E" w:rsidP="005C4B0E">
      <w:proofErr w:type="gramStart"/>
      <w:r>
        <w:t xml:space="preserve">massive </w:t>
      </w:r>
      <w:proofErr w:type="spellStart"/>
      <w:r>
        <w:t>massive</w:t>
      </w:r>
      <w:proofErr w:type="spellEnd"/>
      <w:proofErr w:type="gramEnd"/>
      <w:r>
        <w:t xml:space="preserve"> way winning on social</w:t>
      </w:r>
    </w:p>
    <w:p w14:paraId="6F424B14" w14:textId="77777777" w:rsidR="005C4B0E" w:rsidRDefault="005C4B0E" w:rsidP="005C4B0E">
      <w:r>
        <w:t>media is all about hacking human</w:t>
      </w:r>
    </w:p>
    <w:p w14:paraId="5D472451" w14:textId="77777777" w:rsidR="005C4B0E" w:rsidRDefault="005C4B0E" w:rsidP="005C4B0E">
      <w:r>
        <w:t>psychology this is the game within the</w:t>
      </w:r>
    </w:p>
    <w:p w14:paraId="0D492067" w14:textId="77777777" w:rsidR="005C4B0E" w:rsidRDefault="005C4B0E" w:rsidP="005C4B0E">
      <w:r>
        <w:t xml:space="preserve"> Step 0: Psychology (Expectations vs Reality)</w:t>
      </w:r>
    </w:p>
    <w:p w14:paraId="496CD540" w14:textId="77777777" w:rsidR="005C4B0E" w:rsidRDefault="005C4B0E" w:rsidP="005C4B0E">
      <w:r>
        <w:t>game it is the most important building</w:t>
      </w:r>
    </w:p>
    <w:p w14:paraId="6F3DDD2D" w14:textId="77777777" w:rsidR="005C4B0E" w:rsidRDefault="005C4B0E" w:rsidP="005C4B0E">
      <w:r>
        <w:lastRenderedPageBreak/>
        <w:t>block in content now content psychology</w:t>
      </w:r>
    </w:p>
    <w:p w14:paraId="335AFAE3" w14:textId="77777777" w:rsidR="005C4B0E" w:rsidRDefault="005C4B0E" w:rsidP="005C4B0E">
      <w:r>
        <w:t>really boils down to one single</w:t>
      </w:r>
    </w:p>
    <w:p w14:paraId="4457B3C0" w14:textId="77777777" w:rsidR="005C4B0E" w:rsidRDefault="005C4B0E" w:rsidP="005C4B0E">
      <w:r>
        <w:t>principle expectations vers reality</w:t>
      </w:r>
    </w:p>
    <w:p w14:paraId="7397AC0E" w14:textId="77777777" w:rsidR="005C4B0E" w:rsidRDefault="005C4B0E" w:rsidP="005C4B0E">
      <w:r>
        <w:t>expectations are what people think is</w:t>
      </w:r>
    </w:p>
    <w:p w14:paraId="1CB09717" w14:textId="77777777" w:rsidR="005C4B0E" w:rsidRDefault="005C4B0E" w:rsidP="005C4B0E">
      <w:r>
        <w:t>going to happen reality is what actually</w:t>
      </w:r>
    </w:p>
    <w:p w14:paraId="3DA10687" w14:textId="77777777" w:rsidR="005C4B0E" w:rsidRDefault="005C4B0E" w:rsidP="005C4B0E">
      <w:r>
        <w:t>happens when reality beats expectations</w:t>
      </w:r>
    </w:p>
    <w:p w14:paraId="65843338" w14:textId="77777777" w:rsidR="005C4B0E" w:rsidRDefault="005C4B0E" w:rsidP="005C4B0E">
      <w:r>
        <w:t>and things go better than expected</w:t>
      </w:r>
    </w:p>
    <w:p w14:paraId="1BADE4CE" w14:textId="77777777" w:rsidR="005C4B0E" w:rsidRDefault="005C4B0E" w:rsidP="005C4B0E">
      <w:r>
        <w:t>people are happy they keep watching and</w:t>
      </w:r>
    </w:p>
    <w:p w14:paraId="792F772B" w14:textId="77777777" w:rsidR="005C4B0E" w:rsidRDefault="005C4B0E" w:rsidP="005C4B0E">
      <w:r>
        <w:t>you win but when expectations beat</w:t>
      </w:r>
    </w:p>
    <w:p w14:paraId="2CFB9FA3" w14:textId="77777777" w:rsidR="005C4B0E" w:rsidRDefault="005C4B0E" w:rsidP="005C4B0E">
      <w:r>
        <w:t>reality and things go worse than</w:t>
      </w:r>
    </w:p>
    <w:p w14:paraId="4C280329" w14:textId="77777777" w:rsidR="005C4B0E" w:rsidRDefault="005C4B0E" w:rsidP="005C4B0E">
      <w:r>
        <w:t>expected people are not happy they stop</w:t>
      </w:r>
    </w:p>
    <w:p w14:paraId="360E18A8" w14:textId="77777777" w:rsidR="005C4B0E" w:rsidRDefault="005C4B0E" w:rsidP="005C4B0E">
      <w:r>
        <w:t>watching and you lose it really is that</w:t>
      </w:r>
    </w:p>
    <w:p w14:paraId="55D4B9ED" w14:textId="77777777" w:rsidR="005C4B0E" w:rsidRDefault="005C4B0E" w:rsidP="005C4B0E">
      <w:r>
        <w:t>simple this give and take is why you</w:t>
      </w:r>
    </w:p>
    <w:p w14:paraId="5CED8B38" w14:textId="77777777" w:rsidR="005C4B0E" w:rsidRDefault="005C4B0E" w:rsidP="005C4B0E">
      <w:r>
        <w:t>feel so good after giving a public</w:t>
      </w:r>
    </w:p>
    <w:p w14:paraId="2002C02F" w14:textId="77777777" w:rsidR="005C4B0E" w:rsidRDefault="005C4B0E" w:rsidP="005C4B0E">
      <w:r>
        <w:t>speech because your expectations are</w:t>
      </w:r>
    </w:p>
    <w:p w14:paraId="24938093" w14:textId="77777777" w:rsidR="005C4B0E" w:rsidRDefault="005C4B0E" w:rsidP="005C4B0E">
      <w:r>
        <w:t xml:space="preserve">super low </w:t>
      </w:r>
      <w:proofErr w:type="spellStart"/>
      <w:r>
        <w:t>cuz</w:t>
      </w:r>
      <w:proofErr w:type="spellEnd"/>
      <w:r>
        <w:t xml:space="preserve"> you think you're going to</w:t>
      </w:r>
    </w:p>
    <w:p w14:paraId="49B85567" w14:textId="77777777" w:rsidR="005C4B0E" w:rsidRDefault="005C4B0E" w:rsidP="005C4B0E">
      <w:r>
        <w:t>bomb and then after you go and it's fine</w:t>
      </w:r>
    </w:p>
    <w:p w14:paraId="3FB12DA1" w14:textId="77777777" w:rsidR="005C4B0E" w:rsidRDefault="005C4B0E" w:rsidP="005C4B0E">
      <w:r>
        <w:t>you feel great because reality Beats</w:t>
      </w:r>
    </w:p>
    <w:p w14:paraId="0B3051D5" w14:textId="77777777" w:rsidR="005C4B0E" w:rsidRDefault="005C4B0E" w:rsidP="005C4B0E">
      <w:r>
        <w:t>meet expectations now I start here</w:t>
      </w:r>
    </w:p>
    <w:p w14:paraId="57C011C6" w14:textId="77777777" w:rsidR="005C4B0E" w:rsidRDefault="005C4B0E" w:rsidP="005C4B0E">
      <w:r>
        <w:t>because understanding this expectation</w:t>
      </w:r>
    </w:p>
    <w:p w14:paraId="7E76B803" w14:textId="77777777" w:rsidR="005C4B0E" w:rsidRDefault="005C4B0E" w:rsidP="005C4B0E">
      <w:r>
        <w:t>vers reality psychology concept will</w:t>
      </w:r>
    </w:p>
    <w:p w14:paraId="2B7E3830" w14:textId="77777777" w:rsidR="005C4B0E" w:rsidRDefault="005C4B0E" w:rsidP="005C4B0E">
      <w:r>
        <w:t>influence every decision you make when</w:t>
      </w:r>
    </w:p>
    <w:p w14:paraId="243E4EE6" w14:textId="77777777" w:rsidR="005C4B0E" w:rsidRDefault="005C4B0E" w:rsidP="005C4B0E">
      <w:r>
        <w:t>you're writing a script that really is</w:t>
      </w:r>
    </w:p>
    <w:p w14:paraId="05658FA5" w14:textId="77777777" w:rsidR="005C4B0E" w:rsidRDefault="005C4B0E" w:rsidP="005C4B0E">
      <w:r>
        <w:t>where the sauce lies it is the black</w:t>
      </w:r>
    </w:p>
    <w:p w14:paraId="2444685D" w14:textId="77777777" w:rsidR="005C4B0E" w:rsidRDefault="005C4B0E" w:rsidP="005C4B0E">
      <w:r>
        <w:t>magic that makes all this stuff really</w:t>
      </w:r>
    </w:p>
    <w:p w14:paraId="6F646CD5" w14:textId="77777777" w:rsidR="005C4B0E" w:rsidRDefault="005C4B0E" w:rsidP="005C4B0E">
      <w:r>
        <w:t>work and if you understand that the</w:t>
      </w:r>
    </w:p>
    <w:p w14:paraId="7AB0184B" w14:textId="77777777" w:rsidR="005C4B0E" w:rsidRDefault="005C4B0E" w:rsidP="005C4B0E">
      <w:r>
        <w:lastRenderedPageBreak/>
        <w:t>script writing process that I'm about to</w:t>
      </w:r>
    </w:p>
    <w:p w14:paraId="50A0EB42" w14:textId="77777777" w:rsidR="005C4B0E" w:rsidRDefault="005C4B0E" w:rsidP="005C4B0E">
      <w:r>
        <w:t>go through becomes way easier okay so</w:t>
      </w:r>
    </w:p>
    <w:p w14:paraId="486E201D" w14:textId="77777777" w:rsidR="005C4B0E" w:rsidRDefault="005C4B0E" w:rsidP="005C4B0E">
      <w:r>
        <w:t>these are the five script writing steps</w:t>
      </w:r>
    </w:p>
    <w:p w14:paraId="43D2C9E8" w14:textId="77777777" w:rsidR="005C4B0E" w:rsidRDefault="005C4B0E" w:rsidP="005C4B0E">
      <w:r>
        <w:t>in the process number one is packaging</w:t>
      </w:r>
    </w:p>
    <w:p w14:paraId="0898AD2A" w14:textId="77777777" w:rsidR="005C4B0E" w:rsidRDefault="005C4B0E" w:rsidP="005C4B0E">
      <w:r>
        <w:t>number two is outline number three is</w:t>
      </w:r>
    </w:p>
    <w:p w14:paraId="6437DC9A" w14:textId="77777777" w:rsidR="005C4B0E" w:rsidRDefault="005C4B0E" w:rsidP="005C4B0E">
      <w:r>
        <w:t>intro number four is body and number</w:t>
      </w:r>
    </w:p>
    <w:p w14:paraId="4E16F090" w14:textId="77777777" w:rsidR="005C4B0E" w:rsidRDefault="005C4B0E" w:rsidP="005C4B0E">
      <w:r>
        <w:t>five is outro I write every single</w:t>
      </w:r>
    </w:p>
    <w:p w14:paraId="61179E60" w14:textId="77777777" w:rsidR="005C4B0E" w:rsidRDefault="005C4B0E" w:rsidP="005C4B0E">
      <w:r>
        <w:t>script in this exact same order now</w:t>
      </w:r>
    </w:p>
    <w:p w14:paraId="6223AF73" w14:textId="77777777" w:rsidR="005C4B0E" w:rsidRDefault="005C4B0E" w:rsidP="005C4B0E">
      <w:r>
        <w:t>let's take each one quickly and break</w:t>
      </w:r>
    </w:p>
    <w:p w14:paraId="0E0EC22C" w14:textId="77777777" w:rsidR="005C4B0E" w:rsidRDefault="005C4B0E" w:rsidP="005C4B0E">
      <w:r>
        <w:t>down how to do it your job when you're</w:t>
      </w:r>
    </w:p>
    <w:p w14:paraId="673BBAF8" w14:textId="77777777" w:rsidR="005C4B0E" w:rsidRDefault="005C4B0E" w:rsidP="005C4B0E">
      <w:r>
        <w:t>writing the script is to make sure the</w:t>
      </w:r>
    </w:p>
    <w:p w14:paraId="7980A3A4" w14:textId="77777777" w:rsidR="005C4B0E" w:rsidRDefault="005C4B0E" w:rsidP="005C4B0E">
      <w:r>
        <w:t xml:space="preserve"> Step 1: Packaging (Click Confirmation)</w:t>
      </w:r>
    </w:p>
    <w:p w14:paraId="5712CBD4" w14:textId="77777777" w:rsidR="005C4B0E" w:rsidRDefault="005C4B0E" w:rsidP="005C4B0E">
      <w:r>
        <w:t>first few lines of the intro confirm and</w:t>
      </w:r>
    </w:p>
    <w:p w14:paraId="07226A99" w14:textId="77777777" w:rsidR="005C4B0E" w:rsidRDefault="005C4B0E" w:rsidP="005C4B0E">
      <w:r>
        <w:t>ideally beat their expectations set by</w:t>
      </w:r>
    </w:p>
    <w:p w14:paraId="4E60163F" w14:textId="77777777" w:rsidR="005C4B0E" w:rsidRDefault="005C4B0E" w:rsidP="005C4B0E">
      <w:r>
        <w:t>the title this is called click</w:t>
      </w:r>
    </w:p>
    <w:p w14:paraId="57423E3C" w14:textId="77777777" w:rsidR="005C4B0E" w:rsidRDefault="005C4B0E" w:rsidP="005C4B0E">
      <w:r>
        <w:t>confirmation it's one of the most</w:t>
      </w:r>
    </w:p>
    <w:p w14:paraId="235A6B5A" w14:textId="77777777" w:rsidR="005C4B0E" w:rsidRDefault="005C4B0E" w:rsidP="005C4B0E">
      <w:r>
        <w:t>important principles to winning on</w:t>
      </w:r>
    </w:p>
    <w:p w14:paraId="5ED51038" w14:textId="77777777" w:rsidR="005C4B0E" w:rsidRDefault="005C4B0E" w:rsidP="005C4B0E">
      <w:r>
        <w:t xml:space="preserve">YouTube so if </w:t>
      </w:r>
      <w:proofErr w:type="spellStart"/>
      <w:r>
        <w:t>Mr</w:t>
      </w:r>
      <w:proofErr w:type="spellEnd"/>
      <w:r>
        <w:t xml:space="preserve"> Beast has a title that</w:t>
      </w:r>
    </w:p>
    <w:p w14:paraId="2EDC1AD9" w14:textId="77777777" w:rsidR="005C4B0E" w:rsidRDefault="005C4B0E" w:rsidP="005C4B0E">
      <w:r>
        <w:t>says I spent 100 hours inside the</w:t>
      </w:r>
    </w:p>
    <w:p w14:paraId="4CFEBCE4" w14:textId="77777777" w:rsidR="005C4B0E" w:rsidRDefault="005C4B0E" w:rsidP="005C4B0E">
      <w:r>
        <w:t>pyramids then right away in the first</w:t>
      </w:r>
    </w:p>
    <w:p w14:paraId="63A14A4C" w14:textId="77777777" w:rsidR="005C4B0E" w:rsidRDefault="005C4B0E" w:rsidP="005C4B0E">
      <w:r>
        <w:t>sentence and ideally the first intro</w:t>
      </w:r>
    </w:p>
    <w:p w14:paraId="3DAC2CC9" w14:textId="77777777" w:rsidR="005C4B0E" w:rsidRDefault="005C4B0E" w:rsidP="005C4B0E">
      <w:r>
        <w:t>he's going to show you and tell you that</w:t>
      </w:r>
    </w:p>
    <w:p w14:paraId="113EF96F" w14:textId="77777777" w:rsidR="005C4B0E" w:rsidRDefault="005C4B0E" w:rsidP="005C4B0E">
      <w:r>
        <w:t>he's in the pyramids this would meet</w:t>
      </w:r>
    </w:p>
    <w:p w14:paraId="37F3C5B5" w14:textId="77777777" w:rsidR="005C4B0E" w:rsidRDefault="005C4B0E" w:rsidP="005C4B0E">
      <w:r>
        <w:t>expectations now to exceed expectations</w:t>
      </w:r>
    </w:p>
    <w:p w14:paraId="1DF474F1" w14:textId="77777777" w:rsidR="005C4B0E" w:rsidRDefault="005C4B0E" w:rsidP="005C4B0E">
      <w:r>
        <w:t>he would also add on something like I</w:t>
      </w:r>
    </w:p>
    <w:p w14:paraId="46370044" w14:textId="77777777" w:rsidR="005C4B0E" w:rsidRDefault="005C4B0E" w:rsidP="005C4B0E">
      <w:r>
        <w:t>have unprecedented access to explore</w:t>
      </w:r>
    </w:p>
    <w:p w14:paraId="47120BD1" w14:textId="77777777" w:rsidR="005C4B0E" w:rsidRDefault="005C4B0E" w:rsidP="005C4B0E">
      <w:r>
        <w:lastRenderedPageBreak/>
        <w:t>pieces that have never been explored</w:t>
      </w:r>
    </w:p>
    <w:p w14:paraId="1A5C25F9" w14:textId="77777777" w:rsidR="005C4B0E" w:rsidRDefault="005C4B0E" w:rsidP="005C4B0E">
      <w:r>
        <w:t>before and this takes base expectations</w:t>
      </w:r>
    </w:p>
    <w:p w14:paraId="5C297B27" w14:textId="77777777" w:rsidR="005C4B0E" w:rsidRDefault="005C4B0E" w:rsidP="005C4B0E">
      <w:r>
        <w:t>the pyramids and then beats them</w:t>
      </w:r>
    </w:p>
    <w:p w14:paraId="3E665BC3" w14:textId="77777777" w:rsidR="005C4B0E" w:rsidRDefault="005C4B0E" w:rsidP="005C4B0E">
      <w:r>
        <w:t>unprecedented access this positive gap</w:t>
      </w:r>
    </w:p>
    <w:p w14:paraId="77DB2473" w14:textId="77777777" w:rsidR="005C4B0E" w:rsidRDefault="005C4B0E" w:rsidP="005C4B0E">
      <w:r>
        <w:t>of reality beating expectations hooks</w:t>
      </w:r>
    </w:p>
    <w:p w14:paraId="2D123D19" w14:textId="77777777" w:rsidR="005C4B0E" w:rsidRDefault="005C4B0E" w:rsidP="005C4B0E">
      <w:r>
        <w:t>the viewer and it turns out this is</w:t>
      </w:r>
    </w:p>
    <w:p w14:paraId="2FBEC286" w14:textId="77777777" w:rsidR="005C4B0E" w:rsidRDefault="005C4B0E" w:rsidP="005C4B0E">
      <w:r>
        <w:t>exactly what Jimmy does in every single</w:t>
      </w:r>
    </w:p>
    <w:p w14:paraId="44394B5F" w14:textId="77777777" w:rsidR="005C4B0E" w:rsidRDefault="005C4B0E" w:rsidP="005C4B0E">
      <w:r>
        <w:t>video it's exactly what every winning</w:t>
      </w:r>
    </w:p>
    <w:p w14:paraId="650D5A4B" w14:textId="77777777" w:rsidR="005C4B0E" w:rsidRDefault="005C4B0E" w:rsidP="005C4B0E">
      <w:r>
        <w:t>Creator does in every video so before</w:t>
      </w:r>
    </w:p>
    <w:p w14:paraId="4C4DE6D5" w14:textId="77777777" w:rsidR="005C4B0E" w:rsidRDefault="005C4B0E" w:rsidP="005C4B0E">
      <w:r>
        <w:t>you write any script you need to have</w:t>
      </w:r>
    </w:p>
    <w:p w14:paraId="639D4F52" w14:textId="77777777" w:rsidR="005C4B0E" w:rsidRDefault="005C4B0E" w:rsidP="005C4B0E">
      <w:r>
        <w:t>your video packaging dialed so you know</w:t>
      </w:r>
    </w:p>
    <w:p w14:paraId="24F8E3BE" w14:textId="77777777" w:rsidR="005C4B0E" w:rsidRDefault="005C4B0E" w:rsidP="005C4B0E">
      <w:r>
        <w:t>what to put in the intro to get this</w:t>
      </w:r>
    </w:p>
    <w:p w14:paraId="7B45B986" w14:textId="77777777" w:rsidR="005C4B0E" w:rsidRDefault="005C4B0E" w:rsidP="005C4B0E">
      <w:r>
        <w:t>confirmation and the package of the</w:t>
      </w:r>
    </w:p>
    <w:p w14:paraId="3CEB5127" w14:textId="77777777" w:rsidR="005C4B0E" w:rsidRDefault="005C4B0E" w:rsidP="005C4B0E">
      <w:r>
        <w:t>video is made up of the idea title and</w:t>
      </w:r>
    </w:p>
    <w:p w14:paraId="2A95083B" w14:textId="77777777" w:rsidR="005C4B0E" w:rsidRDefault="005C4B0E" w:rsidP="005C4B0E">
      <w:r>
        <w:t xml:space="preserve">thumbnail now the idea is a </w:t>
      </w:r>
      <w:proofErr w:type="spellStart"/>
      <w:r>
        <w:t>oneline</w:t>
      </w:r>
      <w:proofErr w:type="spellEnd"/>
    </w:p>
    <w:p w14:paraId="326988B7" w14:textId="77777777" w:rsidR="005C4B0E" w:rsidRDefault="005C4B0E" w:rsidP="005C4B0E">
      <w:r>
        <w:t>sentence describing what the video is</w:t>
      </w:r>
    </w:p>
    <w:p w14:paraId="15AEA0AF" w14:textId="77777777" w:rsidR="005C4B0E" w:rsidRDefault="005C4B0E" w:rsidP="005C4B0E">
      <w:r>
        <w:t>about more importantly this is the pain</w:t>
      </w:r>
    </w:p>
    <w:p w14:paraId="675728FF" w14:textId="77777777" w:rsidR="005C4B0E" w:rsidRDefault="005C4B0E" w:rsidP="005C4B0E">
      <w:r>
        <w:t>point that you're trying to solve for</w:t>
      </w:r>
    </w:p>
    <w:p w14:paraId="15CCAD29" w14:textId="77777777" w:rsidR="005C4B0E" w:rsidRDefault="005C4B0E" w:rsidP="005C4B0E">
      <w:r>
        <w:t>your ideal viewer Avatar or it's the</w:t>
      </w:r>
    </w:p>
    <w:p w14:paraId="681BAE4C" w14:textId="77777777" w:rsidR="005C4B0E" w:rsidRDefault="005C4B0E" w:rsidP="005C4B0E">
      <w:r>
        <w:t>rabbit hole you're trying to create so</w:t>
      </w:r>
    </w:p>
    <w:p w14:paraId="08FA807D" w14:textId="77777777" w:rsidR="005C4B0E" w:rsidRDefault="005C4B0E" w:rsidP="005C4B0E">
      <w:r>
        <w:t>they go down the loop if you don't have</w:t>
      </w:r>
    </w:p>
    <w:p w14:paraId="0D1FFDF3" w14:textId="77777777" w:rsidR="005C4B0E" w:rsidRDefault="005C4B0E" w:rsidP="005C4B0E">
      <w:r>
        <w:t>a good base idea that something they'd</w:t>
      </w:r>
    </w:p>
    <w:p w14:paraId="1F5E1225" w14:textId="77777777" w:rsidR="005C4B0E" w:rsidRDefault="005C4B0E" w:rsidP="005C4B0E">
      <w:proofErr w:type="gramStart"/>
      <w:r>
        <w:t>actually</w:t>
      </w:r>
      <w:proofErr w:type="gramEnd"/>
      <w:r>
        <w:t xml:space="preserve"> want to watch it's going to be</w:t>
      </w:r>
    </w:p>
    <w:p w14:paraId="76EAD820" w14:textId="77777777" w:rsidR="005C4B0E" w:rsidRDefault="005C4B0E" w:rsidP="005C4B0E">
      <w:r>
        <w:t>so much harder to write a killer script</w:t>
      </w:r>
    </w:p>
    <w:p w14:paraId="2A7236CB" w14:textId="77777777" w:rsidR="005C4B0E" w:rsidRDefault="005C4B0E" w:rsidP="005C4B0E">
      <w:r>
        <w:t>because they're not going to be</w:t>
      </w:r>
    </w:p>
    <w:p w14:paraId="7AACC443" w14:textId="77777777" w:rsidR="005C4B0E" w:rsidRDefault="005C4B0E" w:rsidP="005C4B0E">
      <w:r>
        <w:t>interested in it okay now next and most</w:t>
      </w:r>
    </w:p>
    <w:p w14:paraId="50F23939" w14:textId="77777777" w:rsidR="005C4B0E" w:rsidRDefault="005C4B0E" w:rsidP="005C4B0E">
      <w:r>
        <w:lastRenderedPageBreak/>
        <w:t>important in this packaging is the title</w:t>
      </w:r>
    </w:p>
    <w:p w14:paraId="778A1559" w14:textId="77777777" w:rsidR="005C4B0E" w:rsidRDefault="005C4B0E" w:rsidP="005C4B0E">
      <w:r>
        <w:t>it's critical that you have the title</w:t>
      </w:r>
    </w:p>
    <w:p w14:paraId="0761E8C7" w14:textId="77777777" w:rsidR="005C4B0E" w:rsidRDefault="005C4B0E" w:rsidP="005C4B0E">
      <w:r>
        <w:t>established before you write the intro</w:t>
      </w:r>
    </w:p>
    <w:p w14:paraId="522BCDEB" w14:textId="77777777" w:rsidR="005C4B0E" w:rsidRDefault="005C4B0E" w:rsidP="005C4B0E">
      <w:r>
        <w:t>I'm not going to cover how to write a</w:t>
      </w:r>
    </w:p>
    <w:p w14:paraId="75878FFA" w14:textId="77777777" w:rsidR="005C4B0E" w:rsidRDefault="005C4B0E" w:rsidP="005C4B0E">
      <w:r>
        <w:t>good title in this video because that's</w:t>
      </w:r>
    </w:p>
    <w:p w14:paraId="6CAB6154" w14:textId="77777777" w:rsidR="005C4B0E" w:rsidRDefault="005C4B0E" w:rsidP="005C4B0E">
      <w:r>
        <w:t>a whole other psychology can of worms if</w:t>
      </w:r>
    </w:p>
    <w:p w14:paraId="05C1C8EF" w14:textId="77777777" w:rsidR="005C4B0E" w:rsidRDefault="005C4B0E" w:rsidP="005C4B0E">
      <w:r>
        <w:t>you guys are interested in that let me</w:t>
      </w:r>
    </w:p>
    <w:p w14:paraId="76461E36" w14:textId="77777777" w:rsidR="005C4B0E" w:rsidRDefault="005C4B0E" w:rsidP="005C4B0E">
      <w:r>
        <w:t>know in the comments and I'll make a</w:t>
      </w:r>
    </w:p>
    <w:p w14:paraId="7B01EFF4" w14:textId="77777777" w:rsidR="005C4B0E" w:rsidRDefault="005C4B0E" w:rsidP="005C4B0E">
      <w:r>
        <w:t>video on titles but the most important</w:t>
      </w:r>
    </w:p>
    <w:p w14:paraId="145F6AE4" w14:textId="77777777" w:rsidR="005C4B0E" w:rsidRDefault="005C4B0E" w:rsidP="005C4B0E">
      <w:r>
        <w:t>thing to know about the title is that</w:t>
      </w:r>
    </w:p>
    <w:p w14:paraId="2B945B0F" w14:textId="77777777" w:rsidR="005C4B0E" w:rsidRDefault="005C4B0E" w:rsidP="005C4B0E">
      <w:r>
        <w:t>you're trying to trigger a click</w:t>
      </w:r>
    </w:p>
    <w:p w14:paraId="75762B0F" w14:textId="77777777" w:rsidR="005C4B0E" w:rsidRDefault="005C4B0E" w:rsidP="005C4B0E">
      <w:r>
        <w:t>curiosity Loop does the title alone get</w:t>
      </w:r>
    </w:p>
    <w:p w14:paraId="515ECBC5" w14:textId="77777777" w:rsidR="005C4B0E" w:rsidRDefault="005C4B0E" w:rsidP="005C4B0E">
      <w:r>
        <w:t>the viewer curious enough about the</w:t>
      </w:r>
    </w:p>
    <w:p w14:paraId="3CBC1F01" w14:textId="77777777" w:rsidR="005C4B0E" w:rsidRDefault="005C4B0E" w:rsidP="005C4B0E">
      <w:proofErr w:type="spellStart"/>
      <w:r>
        <w:t>paino</w:t>
      </w:r>
      <w:proofErr w:type="spellEnd"/>
      <w:r>
        <w:t xml:space="preserve"> or problem that they cannot resist</w:t>
      </w:r>
    </w:p>
    <w:p w14:paraId="17FE4C6C" w14:textId="77777777" w:rsidR="005C4B0E" w:rsidRDefault="005C4B0E" w:rsidP="005C4B0E">
      <w:r>
        <w:t xml:space="preserve">clicking and they </w:t>
      </w:r>
      <w:proofErr w:type="gramStart"/>
      <w:r>
        <w:t>have to</w:t>
      </w:r>
      <w:proofErr w:type="gramEnd"/>
      <w:r>
        <w:t xml:space="preserve"> find out what</w:t>
      </w:r>
    </w:p>
    <w:p w14:paraId="11C683A9" w14:textId="77777777" w:rsidR="005C4B0E" w:rsidRDefault="005C4B0E" w:rsidP="005C4B0E">
      <w:r>
        <w:t xml:space="preserve">you have to say </w:t>
      </w:r>
      <w:proofErr w:type="gramStart"/>
      <w:r>
        <w:t>and also</w:t>
      </w:r>
      <w:proofErr w:type="gramEnd"/>
      <w:r>
        <w:t xml:space="preserve"> based on that</w:t>
      </w:r>
    </w:p>
    <w:p w14:paraId="07B59542" w14:textId="77777777" w:rsidR="005C4B0E" w:rsidRDefault="005C4B0E" w:rsidP="005C4B0E">
      <w:r>
        <w:t>title what expectations should a viewer</w:t>
      </w:r>
    </w:p>
    <w:p w14:paraId="5C2BB48E" w14:textId="77777777" w:rsidR="005C4B0E" w:rsidRDefault="005C4B0E" w:rsidP="005C4B0E">
      <w:r>
        <w:t>have coming into the video if they did</w:t>
      </w:r>
    </w:p>
    <w:p w14:paraId="13BA928A" w14:textId="77777777" w:rsidR="005C4B0E" w:rsidRDefault="005C4B0E" w:rsidP="005C4B0E">
      <w:r>
        <w:t>click because slight tweaks in the title</w:t>
      </w:r>
    </w:p>
    <w:p w14:paraId="779481A2" w14:textId="77777777" w:rsidR="005C4B0E" w:rsidRDefault="005C4B0E" w:rsidP="005C4B0E">
      <w:r>
        <w:t>wording can completely change the</w:t>
      </w:r>
    </w:p>
    <w:p w14:paraId="173E2B53" w14:textId="77777777" w:rsidR="005C4B0E" w:rsidRDefault="005C4B0E" w:rsidP="005C4B0E">
      <w:r>
        <w:t>incoming expectation and again the whole</w:t>
      </w:r>
    </w:p>
    <w:p w14:paraId="4710D237" w14:textId="77777777" w:rsidR="005C4B0E" w:rsidRDefault="005C4B0E" w:rsidP="005C4B0E">
      <w:r>
        <w:t>point is to have reality beat</w:t>
      </w:r>
    </w:p>
    <w:p w14:paraId="6B5D5142" w14:textId="77777777" w:rsidR="005C4B0E" w:rsidRDefault="005C4B0E" w:rsidP="005C4B0E">
      <w:r>
        <w:t>expectations you don't know what reality</w:t>
      </w:r>
    </w:p>
    <w:p w14:paraId="7603438A" w14:textId="77777777" w:rsidR="005C4B0E" w:rsidRDefault="005C4B0E" w:rsidP="005C4B0E">
      <w:r>
        <w:t>should be with the click confirmation if</w:t>
      </w:r>
    </w:p>
    <w:p w14:paraId="7642FAFE" w14:textId="77777777" w:rsidR="005C4B0E" w:rsidRDefault="005C4B0E" w:rsidP="005C4B0E">
      <w:r>
        <w:t>you don't know what that expectation is</w:t>
      </w:r>
    </w:p>
    <w:p w14:paraId="02A3D7D7" w14:textId="77777777" w:rsidR="005C4B0E" w:rsidRDefault="005C4B0E" w:rsidP="005C4B0E">
      <w:r>
        <w:t>now again if you're bad with titles you</w:t>
      </w:r>
    </w:p>
    <w:p w14:paraId="629C066E" w14:textId="77777777" w:rsidR="005C4B0E" w:rsidRDefault="005C4B0E" w:rsidP="005C4B0E">
      <w:r>
        <w:lastRenderedPageBreak/>
        <w:t>could use tools like one of 10 vid IQ</w:t>
      </w:r>
    </w:p>
    <w:p w14:paraId="16AF9411" w14:textId="77777777" w:rsidR="005C4B0E" w:rsidRDefault="005C4B0E" w:rsidP="005C4B0E">
      <w:r>
        <w:t>spotter Studio view stats there's so</w:t>
      </w:r>
    </w:p>
    <w:p w14:paraId="68CFFC15" w14:textId="77777777" w:rsidR="005C4B0E" w:rsidRDefault="005C4B0E" w:rsidP="005C4B0E">
      <w:r>
        <w:t>many tools that allow you to remix</w:t>
      </w:r>
    </w:p>
    <w:p w14:paraId="0E069C68" w14:textId="77777777" w:rsidR="005C4B0E" w:rsidRDefault="005C4B0E" w:rsidP="005C4B0E">
      <w:r>
        <w:t>titles and optimize them for YouTube</w:t>
      </w:r>
    </w:p>
    <w:p w14:paraId="2EAAEF0A" w14:textId="77777777" w:rsidR="005C4B0E" w:rsidRDefault="005C4B0E" w:rsidP="005C4B0E">
      <w:r>
        <w:t>that's what I'd recommend I have a full</w:t>
      </w:r>
    </w:p>
    <w:p w14:paraId="6EA12161" w14:textId="77777777" w:rsidR="005C4B0E" w:rsidRDefault="005C4B0E" w:rsidP="005C4B0E">
      <w:r>
        <w:t>team that kind of does the ideas and</w:t>
      </w:r>
    </w:p>
    <w:p w14:paraId="368A82C5" w14:textId="77777777" w:rsidR="005C4B0E" w:rsidRDefault="005C4B0E" w:rsidP="005C4B0E">
      <w:r>
        <w:t>titles for me but if you don't have that</w:t>
      </w:r>
    </w:p>
    <w:p w14:paraId="7AC7950E" w14:textId="77777777" w:rsidR="005C4B0E" w:rsidRDefault="005C4B0E" w:rsidP="005C4B0E">
      <w:r>
        <w:t>using one of these tools is a great way</w:t>
      </w:r>
    </w:p>
    <w:p w14:paraId="55AE43F4" w14:textId="77777777" w:rsidR="005C4B0E" w:rsidRDefault="005C4B0E" w:rsidP="005C4B0E">
      <w:r>
        <w:t>to do it now when it comes to thumbnails</w:t>
      </w:r>
    </w:p>
    <w:p w14:paraId="1971C9E0" w14:textId="77777777" w:rsidR="005C4B0E" w:rsidRDefault="005C4B0E" w:rsidP="005C4B0E">
      <w:r>
        <w:t>most YouTube experts will demand that</w:t>
      </w:r>
    </w:p>
    <w:p w14:paraId="3D5A4EDF" w14:textId="77777777" w:rsidR="005C4B0E" w:rsidRDefault="005C4B0E" w:rsidP="005C4B0E">
      <w:r>
        <w:t>you have the title and thumbnail solved</w:t>
      </w:r>
    </w:p>
    <w:p w14:paraId="4C909934" w14:textId="77777777" w:rsidR="005C4B0E" w:rsidRDefault="005C4B0E" w:rsidP="005C4B0E">
      <w:r>
        <w:t>before you even start writing this</w:t>
      </w:r>
    </w:p>
    <w:p w14:paraId="625231B6" w14:textId="77777777" w:rsidR="005C4B0E" w:rsidRDefault="005C4B0E" w:rsidP="005C4B0E">
      <w:r>
        <w:t>script but I don't agree with this the</w:t>
      </w:r>
    </w:p>
    <w:p w14:paraId="0649FA72" w14:textId="77777777" w:rsidR="005C4B0E" w:rsidRDefault="005C4B0E" w:rsidP="005C4B0E">
      <w:r>
        <w:t>title for sure but I think it's okay if</w:t>
      </w:r>
    </w:p>
    <w:p w14:paraId="5F19AD65" w14:textId="77777777" w:rsidR="005C4B0E" w:rsidRDefault="005C4B0E" w:rsidP="005C4B0E">
      <w:r>
        <w:t>you have the thumbnail loose but not</w:t>
      </w:r>
    </w:p>
    <w:p w14:paraId="771DEE8E" w14:textId="77777777" w:rsidR="005C4B0E" w:rsidRDefault="005C4B0E" w:rsidP="005C4B0E">
      <w:r>
        <w:t>really dialed and that's because the</w:t>
      </w:r>
    </w:p>
    <w:p w14:paraId="5255A8E2" w14:textId="77777777" w:rsidR="005C4B0E" w:rsidRDefault="005C4B0E" w:rsidP="005C4B0E">
      <w:r>
        <w:t>creative process and back and forth that</w:t>
      </w:r>
    </w:p>
    <w:p w14:paraId="3B3CC423" w14:textId="77777777" w:rsidR="005C4B0E" w:rsidRDefault="005C4B0E" w:rsidP="005C4B0E">
      <w:r>
        <w:t xml:space="preserve">comes with the thumbnail can be </w:t>
      </w:r>
      <w:proofErr w:type="gramStart"/>
      <w:r>
        <w:t>a huge</w:t>
      </w:r>
      <w:proofErr w:type="gramEnd"/>
    </w:p>
    <w:p w14:paraId="253D4AFB" w14:textId="77777777" w:rsidR="005C4B0E" w:rsidRDefault="005C4B0E" w:rsidP="005C4B0E">
      <w:r>
        <w:t>inhibitor to Action Agency and</w:t>
      </w:r>
    </w:p>
    <w:p w14:paraId="3B7257F9" w14:textId="77777777" w:rsidR="005C4B0E" w:rsidRDefault="005C4B0E" w:rsidP="005C4B0E">
      <w:r>
        <w:t>creativity when you're writing your</w:t>
      </w:r>
    </w:p>
    <w:p w14:paraId="2CA5CEAA" w14:textId="77777777" w:rsidR="005C4B0E" w:rsidRDefault="005C4B0E" w:rsidP="005C4B0E">
      <w:r>
        <w:t xml:space="preserve">script if you </w:t>
      </w:r>
      <w:proofErr w:type="gramStart"/>
      <w:r>
        <w:t>have to</w:t>
      </w:r>
      <w:proofErr w:type="gramEnd"/>
      <w:r>
        <w:t xml:space="preserve"> wait and delay</w:t>
      </w:r>
    </w:p>
    <w:p w14:paraId="6FF6161D" w14:textId="77777777" w:rsidR="005C4B0E" w:rsidRDefault="005C4B0E" w:rsidP="005C4B0E">
      <w:r>
        <w:t>constantly because you're waiting for</w:t>
      </w:r>
    </w:p>
    <w:p w14:paraId="4EBB45E1" w14:textId="77777777" w:rsidR="005C4B0E" w:rsidRDefault="005C4B0E" w:rsidP="005C4B0E">
      <w:r>
        <w:t>the thumbnail to write the script it's</w:t>
      </w:r>
    </w:p>
    <w:p w14:paraId="01749F6F" w14:textId="77777777" w:rsidR="005C4B0E" w:rsidRDefault="005C4B0E" w:rsidP="005C4B0E">
      <w:r>
        <w:t xml:space="preserve">just going to slow you down and so in </w:t>
      </w:r>
      <w:proofErr w:type="gramStart"/>
      <w:r>
        <w:t>my</w:t>
      </w:r>
      <w:proofErr w:type="gramEnd"/>
    </w:p>
    <w:p w14:paraId="72151EDE" w14:textId="77777777" w:rsidR="005C4B0E" w:rsidRDefault="005C4B0E" w:rsidP="005C4B0E">
      <w:r>
        <w:t>opinion the title is a must a loose</w:t>
      </w:r>
    </w:p>
    <w:p w14:paraId="2F4E17AC" w14:textId="77777777" w:rsidR="005C4B0E" w:rsidRDefault="005C4B0E" w:rsidP="005C4B0E">
      <w:r>
        <w:t>thumbnail idea is fine that will get</w:t>
      </w:r>
    </w:p>
    <w:p w14:paraId="61EEEB70" w14:textId="77777777" w:rsidR="005C4B0E" w:rsidRDefault="005C4B0E" w:rsidP="005C4B0E">
      <w:r>
        <w:lastRenderedPageBreak/>
        <w:t>dialed in over time all right let's move</w:t>
      </w:r>
    </w:p>
    <w:p w14:paraId="25CB0C3E" w14:textId="77777777" w:rsidR="005C4B0E" w:rsidRDefault="005C4B0E" w:rsidP="005C4B0E">
      <w:r>
        <w:t>on to step two of the five-step script</w:t>
      </w:r>
    </w:p>
    <w:p w14:paraId="79A17738" w14:textId="77777777" w:rsidR="005C4B0E" w:rsidRDefault="005C4B0E" w:rsidP="005C4B0E">
      <w:r>
        <w:t>writing process which is outline now</w:t>
      </w:r>
    </w:p>
    <w:p w14:paraId="4267913C" w14:textId="77777777" w:rsidR="005C4B0E" w:rsidRDefault="005C4B0E" w:rsidP="005C4B0E">
      <w:r>
        <w:t xml:space="preserve"> Step 2: Outline (Drive Valuable)</w:t>
      </w:r>
    </w:p>
    <w:p w14:paraId="1A3B883C" w14:textId="77777777" w:rsidR="005C4B0E" w:rsidRDefault="005C4B0E" w:rsidP="005C4B0E">
      <w:r>
        <w:t>before I start writing the actual script</w:t>
      </w:r>
    </w:p>
    <w:p w14:paraId="78E62CAD" w14:textId="77777777" w:rsidR="005C4B0E" w:rsidRDefault="005C4B0E" w:rsidP="005C4B0E">
      <w:r>
        <w:t>I really like to have a bulleted outline</w:t>
      </w:r>
    </w:p>
    <w:p w14:paraId="314CE29B" w14:textId="77777777" w:rsidR="005C4B0E" w:rsidRDefault="005C4B0E" w:rsidP="005C4B0E">
      <w:r>
        <w:t>on the page first and this may seem</w:t>
      </w:r>
    </w:p>
    <w:p w14:paraId="6D9E3497" w14:textId="77777777" w:rsidR="005C4B0E" w:rsidRDefault="005C4B0E" w:rsidP="005C4B0E">
      <w:r>
        <w:t>counterintuitive You' think You' do the</w:t>
      </w:r>
    </w:p>
    <w:p w14:paraId="69546E5A" w14:textId="77777777" w:rsidR="005C4B0E" w:rsidRDefault="005C4B0E" w:rsidP="005C4B0E">
      <w:r>
        <w:t>intro first and then the outline and</w:t>
      </w:r>
    </w:p>
    <w:p w14:paraId="671A694E" w14:textId="77777777" w:rsidR="005C4B0E" w:rsidRDefault="005C4B0E" w:rsidP="005C4B0E">
      <w:r>
        <w:t>then the body why am I doing the outline</w:t>
      </w:r>
    </w:p>
    <w:p w14:paraId="7B46C3C7" w14:textId="77777777" w:rsidR="005C4B0E" w:rsidRDefault="005C4B0E" w:rsidP="005C4B0E">
      <w:r>
        <w:t>before the intro well my take is that</w:t>
      </w:r>
    </w:p>
    <w:p w14:paraId="64D19F74" w14:textId="77777777" w:rsidR="005C4B0E" w:rsidRDefault="005C4B0E" w:rsidP="005C4B0E">
      <w:r>
        <w:t>anybody can learn how to write a</w:t>
      </w:r>
    </w:p>
    <w:p w14:paraId="58DF1036" w14:textId="77777777" w:rsidR="005C4B0E" w:rsidRDefault="005C4B0E" w:rsidP="005C4B0E">
      <w:r>
        <w:t>compelling intro it's just a few Lego</w:t>
      </w:r>
    </w:p>
    <w:p w14:paraId="007DD71D" w14:textId="77777777" w:rsidR="005C4B0E" w:rsidRDefault="005C4B0E" w:rsidP="005C4B0E">
      <w:r>
        <w:t>bricks I'm going to go through it in a</w:t>
      </w:r>
    </w:p>
    <w:p w14:paraId="76B231CC" w14:textId="77777777" w:rsidR="005C4B0E" w:rsidRDefault="005C4B0E" w:rsidP="005C4B0E">
      <w:r>
        <w:t>second once you know this formula you</w:t>
      </w:r>
    </w:p>
    <w:p w14:paraId="2D2D5D24" w14:textId="77777777" w:rsidR="005C4B0E" w:rsidRDefault="005C4B0E" w:rsidP="005C4B0E">
      <w:r>
        <w:t>can easily print the intro so I know in</w:t>
      </w:r>
    </w:p>
    <w:p w14:paraId="405B0106" w14:textId="77777777" w:rsidR="005C4B0E" w:rsidRDefault="005C4B0E" w:rsidP="005C4B0E">
      <w:r>
        <w:t>the back of my mind that I can solve the</w:t>
      </w:r>
    </w:p>
    <w:p w14:paraId="7E431FF0" w14:textId="77777777" w:rsidR="005C4B0E" w:rsidRDefault="005C4B0E" w:rsidP="005C4B0E">
      <w:r>
        <w:t>intro the real Moe the real sauce of</w:t>
      </w:r>
    </w:p>
    <w:p w14:paraId="702D3571" w14:textId="77777777" w:rsidR="005C4B0E" w:rsidRDefault="005C4B0E" w:rsidP="005C4B0E">
      <w:r>
        <w:t xml:space="preserve">videos that </w:t>
      </w:r>
      <w:proofErr w:type="gramStart"/>
      <w:r>
        <w:t>goes</w:t>
      </w:r>
      <w:proofErr w:type="gramEnd"/>
      <w:r>
        <w:t xml:space="preserve"> from good to Great is</w:t>
      </w:r>
    </w:p>
    <w:p w14:paraId="1168289D" w14:textId="77777777" w:rsidR="005C4B0E" w:rsidRDefault="005C4B0E" w:rsidP="005C4B0E">
      <w:r>
        <w:t xml:space="preserve">having something </w:t>
      </w:r>
      <w:proofErr w:type="gramStart"/>
      <w:r>
        <w:t>actually unique</w:t>
      </w:r>
      <w:proofErr w:type="gramEnd"/>
    </w:p>
    <w:p w14:paraId="63EACC8D" w14:textId="77777777" w:rsidR="005C4B0E" w:rsidRDefault="005C4B0E" w:rsidP="005C4B0E">
      <w:r>
        <w:t>differentiated and novel to say in the</w:t>
      </w:r>
    </w:p>
    <w:p w14:paraId="41B61BEF" w14:textId="77777777" w:rsidR="005C4B0E" w:rsidRDefault="005C4B0E" w:rsidP="005C4B0E">
      <w:r>
        <w:t>body of the video are your points</w:t>
      </w:r>
    </w:p>
    <w:p w14:paraId="025A6A15" w14:textId="77777777" w:rsidR="005C4B0E" w:rsidRDefault="005C4B0E" w:rsidP="005C4B0E">
      <w:proofErr w:type="gramStart"/>
      <w:r>
        <w:t>actually</w:t>
      </w:r>
      <w:proofErr w:type="gramEnd"/>
      <w:r>
        <w:t xml:space="preserve"> unique Could you </w:t>
      </w:r>
      <w:proofErr w:type="gramStart"/>
      <w:r>
        <w:t>actually beat</w:t>
      </w:r>
      <w:proofErr w:type="gramEnd"/>
    </w:p>
    <w:p w14:paraId="61A45B54" w14:textId="77777777" w:rsidR="005C4B0E" w:rsidRDefault="005C4B0E" w:rsidP="005C4B0E">
      <w:r>
        <w:t>someone's expectations because your</w:t>
      </w:r>
    </w:p>
    <w:p w14:paraId="79508C17" w14:textId="77777777" w:rsidR="005C4B0E" w:rsidRDefault="005C4B0E" w:rsidP="005C4B0E">
      <w:r>
        <w:t>reality is so good at what you're saying</w:t>
      </w:r>
    </w:p>
    <w:p w14:paraId="221B58C0" w14:textId="77777777" w:rsidR="005C4B0E" w:rsidRDefault="005C4B0E" w:rsidP="005C4B0E">
      <w:r>
        <w:t>now uniqueness in these points can come</w:t>
      </w:r>
    </w:p>
    <w:p w14:paraId="0E28841C" w14:textId="77777777" w:rsidR="005C4B0E" w:rsidRDefault="005C4B0E" w:rsidP="005C4B0E">
      <w:r>
        <w:lastRenderedPageBreak/>
        <w:t>from the actual tip itself the process</w:t>
      </w:r>
    </w:p>
    <w:p w14:paraId="4360EF27" w14:textId="77777777" w:rsidR="005C4B0E" w:rsidRDefault="005C4B0E" w:rsidP="005C4B0E">
      <w:r>
        <w:t xml:space="preserve">of distillation how you </w:t>
      </w:r>
      <w:proofErr w:type="gramStart"/>
      <w:r>
        <w:t>actually say</w:t>
      </w:r>
      <w:proofErr w:type="gramEnd"/>
      <w:r>
        <w:t xml:space="preserve"> the</w:t>
      </w:r>
    </w:p>
    <w:p w14:paraId="78C381DB" w14:textId="77777777" w:rsidR="005C4B0E" w:rsidRDefault="005C4B0E" w:rsidP="005C4B0E">
      <w:r>
        <w:t>tip or the example that you use to</w:t>
      </w:r>
    </w:p>
    <w:p w14:paraId="7F59B4D4" w14:textId="77777777" w:rsidR="005C4B0E" w:rsidRDefault="005C4B0E" w:rsidP="005C4B0E">
      <w:r>
        <w:t>explain what it is I find that writing</w:t>
      </w:r>
    </w:p>
    <w:p w14:paraId="2F7B160A" w14:textId="77777777" w:rsidR="005C4B0E" w:rsidRDefault="005C4B0E" w:rsidP="005C4B0E">
      <w:r>
        <w:t>these in a quick outline bulleted first</w:t>
      </w:r>
    </w:p>
    <w:p w14:paraId="20093C33" w14:textId="77777777" w:rsidR="005C4B0E" w:rsidRDefault="005C4B0E" w:rsidP="005C4B0E">
      <w:r>
        <w:t>is a great way to gut check if you</w:t>
      </w:r>
    </w:p>
    <w:p w14:paraId="1D573DB5" w14:textId="77777777" w:rsidR="005C4B0E" w:rsidRDefault="005C4B0E" w:rsidP="005C4B0E">
      <w:proofErr w:type="gramStart"/>
      <w:r>
        <w:t>actually</w:t>
      </w:r>
      <w:proofErr w:type="gramEnd"/>
      <w:r>
        <w:t xml:space="preserve"> have something worth saying or</w:t>
      </w:r>
    </w:p>
    <w:p w14:paraId="36E6FFAD" w14:textId="77777777" w:rsidR="005C4B0E" w:rsidRDefault="005C4B0E" w:rsidP="005C4B0E">
      <w:r>
        <w:t>you're just summarizing and</w:t>
      </w:r>
    </w:p>
    <w:p w14:paraId="56EB6F28" w14:textId="77777777" w:rsidR="005C4B0E" w:rsidRDefault="005C4B0E" w:rsidP="005C4B0E">
      <w:r>
        <w:t>regurgitating common things if you don't</w:t>
      </w:r>
    </w:p>
    <w:p w14:paraId="21142D2C" w14:textId="77777777" w:rsidR="005C4B0E" w:rsidRDefault="005C4B0E" w:rsidP="005C4B0E">
      <w:r>
        <w:t>have something worse saying that's not</w:t>
      </w:r>
    </w:p>
    <w:p w14:paraId="1E15AA15" w14:textId="77777777" w:rsidR="005C4B0E" w:rsidRDefault="005C4B0E" w:rsidP="005C4B0E">
      <w:r>
        <w:t>unique but before you move forward and</w:t>
      </w:r>
    </w:p>
    <w:p w14:paraId="402AAAD7" w14:textId="77777777" w:rsidR="005C4B0E" w:rsidRDefault="005C4B0E" w:rsidP="005C4B0E">
      <w:r>
        <w:t>waste time writing a script go research</w:t>
      </w:r>
    </w:p>
    <w:p w14:paraId="3FE8D153" w14:textId="77777777" w:rsidR="005C4B0E" w:rsidRDefault="005C4B0E" w:rsidP="005C4B0E">
      <w:r>
        <w:t xml:space="preserve">more go </w:t>
      </w:r>
      <w:proofErr w:type="gramStart"/>
      <w:r>
        <w:t>watch</w:t>
      </w:r>
      <w:proofErr w:type="gramEnd"/>
      <w:r>
        <w:t xml:space="preserve"> other source material and</w:t>
      </w:r>
    </w:p>
    <w:p w14:paraId="61B3211C" w14:textId="77777777" w:rsidR="005C4B0E" w:rsidRDefault="005C4B0E" w:rsidP="005C4B0E">
      <w:r>
        <w:t>try to come up with more novel points I</w:t>
      </w:r>
    </w:p>
    <w:p w14:paraId="300A25B6" w14:textId="77777777" w:rsidR="005C4B0E" w:rsidRDefault="005C4B0E" w:rsidP="005C4B0E">
      <w:r>
        <w:t>think one of the reasons why my videos</w:t>
      </w:r>
    </w:p>
    <w:p w14:paraId="1055783C" w14:textId="77777777" w:rsidR="005C4B0E" w:rsidRDefault="005C4B0E" w:rsidP="005C4B0E">
      <w:r>
        <w:t>work so well is because I'm saying</w:t>
      </w:r>
    </w:p>
    <w:p w14:paraId="39F2435B" w14:textId="77777777" w:rsidR="005C4B0E" w:rsidRDefault="005C4B0E" w:rsidP="005C4B0E">
      <w:r>
        <w:t>things that nobody else is saying I am</w:t>
      </w:r>
    </w:p>
    <w:p w14:paraId="1E0EBE52" w14:textId="77777777" w:rsidR="005C4B0E" w:rsidRDefault="005C4B0E" w:rsidP="005C4B0E">
      <w:r>
        <w:t>also distilling them down and using</w:t>
      </w:r>
    </w:p>
    <w:p w14:paraId="36A81579" w14:textId="77777777" w:rsidR="005C4B0E" w:rsidRDefault="005C4B0E" w:rsidP="005C4B0E">
      <w:r>
        <w:t>different examples but I'm saying things</w:t>
      </w:r>
    </w:p>
    <w:p w14:paraId="694C99F2" w14:textId="77777777" w:rsidR="005C4B0E" w:rsidRDefault="005C4B0E" w:rsidP="005C4B0E">
      <w:r>
        <w:t>that I've never heard people say on</w:t>
      </w:r>
    </w:p>
    <w:p w14:paraId="3ABAD4B2" w14:textId="77777777" w:rsidR="005C4B0E" w:rsidRDefault="005C4B0E" w:rsidP="005C4B0E">
      <w:r>
        <w:t>YouTube remember the goal with script</w:t>
      </w:r>
    </w:p>
    <w:p w14:paraId="2C7E8D34" w14:textId="77777777" w:rsidR="005C4B0E" w:rsidRDefault="005C4B0E" w:rsidP="005C4B0E">
      <w:r>
        <w:t>writing is to beat expectations with</w:t>
      </w:r>
    </w:p>
    <w:p w14:paraId="0DFBC3E2" w14:textId="77777777" w:rsidR="005C4B0E" w:rsidRDefault="005C4B0E" w:rsidP="005C4B0E">
      <w:r>
        <w:t>reality if expectations are existing</w:t>
      </w:r>
    </w:p>
    <w:p w14:paraId="0E966D3A" w14:textId="77777777" w:rsidR="005C4B0E" w:rsidRDefault="005C4B0E" w:rsidP="005C4B0E">
      <w:r>
        <w:t>based knowledge and you're just</w:t>
      </w:r>
    </w:p>
    <w:p w14:paraId="3BE8FF6B" w14:textId="77777777" w:rsidR="005C4B0E" w:rsidRDefault="005C4B0E" w:rsidP="005C4B0E">
      <w:r>
        <w:t xml:space="preserve">repeating existing base </w:t>
      </w:r>
      <w:proofErr w:type="gramStart"/>
      <w:r>
        <w:t>knowledge</w:t>
      </w:r>
      <w:proofErr w:type="gramEnd"/>
      <w:r>
        <w:t xml:space="preserve"> you</w:t>
      </w:r>
    </w:p>
    <w:p w14:paraId="749B924C" w14:textId="77777777" w:rsidR="005C4B0E" w:rsidRDefault="005C4B0E" w:rsidP="005C4B0E">
      <w:r>
        <w:t>will not be able to beat expectations</w:t>
      </w:r>
    </w:p>
    <w:p w14:paraId="0F485311" w14:textId="77777777" w:rsidR="005C4B0E" w:rsidRDefault="005C4B0E" w:rsidP="005C4B0E">
      <w:r>
        <w:lastRenderedPageBreak/>
        <w:t xml:space="preserve">with your reality so </w:t>
      </w:r>
      <w:proofErr w:type="gramStart"/>
      <w:r>
        <w:t>tactically</w:t>
      </w:r>
      <w:proofErr w:type="gramEnd"/>
      <w:r>
        <w:t xml:space="preserve"> I like</w:t>
      </w:r>
    </w:p>
    <w:p w14:paraId="64A76467" w14:textId="77777777" w:rsidR="005C4B0E" w:rsidRDefault="005C4B0E" w:rsidP="005C4B0E">
      <w:r>
        <w:t>to make a quick and dirty bulleted list</w:t>
      </w:r>
    </w:p>
    <w:p w14:paraId="04C3AA39" w14:textId="77777777" w:rsidR="005C4B0E" w:rsidRDefault="005C4B0E" w:rsidP="005C4B0E">
      <w:r>
        <w:t>and just write this out and zoom out and</w:t>
      </w:r>
    </w:p>
    <w:p w14:paraId="61660846" w14:textId="77777777" w:rsidR="005C4B0E" w:rsidRDefault="005C4B0E" w:rsidP="005C4B0E">
      <w:r>
        <w:t>just think is this unique or not and</w:t>
      </w:r>
    </w:p>
    <w:p w14:paraId="22584EC8" w14:textId="77777777" w:rsidR="005C4B0E" w:rsidRDefault="005C4B0E" w:rsidP="005C4B0E">
      <w:r>
        <w:t xml:space="preserve">then for each point in the </w:t>
      </w:r>
      <w:proofErr w:type="gramStart"/>
      <w:r>
        <w:t>list</w:t>
      </w:r>
      <w:proofErr w:type="gramEnd"/>
      <w:r>
        <w:t xml:space="preserve"> I layer</w:t>
      </w:r>
    </w:p>
    <w:p w14:paraId="30D310F8" w14:textId="77777777" w:rsidR="005C4B0E" w:rsidRDefault="005C4B0E" w:rsidP="005C4B0E">
      <w:r>
        <w:t>on the what the why and the how the what</w:t>
      </w:r>
    </w:p>
    <w:p w14:paraId="2C3ECA6B" w14:textId="77777777" w:rsidR="005C4B0E" w:rsidRDefault="005C4B0E" w:rsidP="005C4B0E">
      <w:r>
        <w:t>is what it is the why is why it matters</w:t>
      </w:r>
    </w:p>
    <w:p w14:paraId="7FE839EB" w14:textId="77777777" w:rsidR="005C4B0E" w:rsidRDefault="005C4B0E" w:rsidP="005C4B0E">
      <w:r>
        <w:t>and the how is how it fits in the</w:t>
      </w:r>
    </w:p>
    <w:p w14:paraId="0B02DE6A" w14:textId="77777777" w:rsidR="005C4B0E" w:rsidRDefault="005C4B0E" w:rsidP="005C4B0E">
      <w:r>
        <w:t>overall puzzle of the story and again if</w:t>
      </w:r>
    </w:p>
    <w:p w14:paraId="081B4D85" w14:textId="77777777" w:rsidR="005C4B0E" w:rsidRDefault="005C4B0E" w:rsidP="005C4B0E">
      <w:r>
        <w:t>I don't have unique points in the</w:t>
      </w:r>
    </w:p>
    <w:p w14:paraId="1A79A5F6" w14:textId="77777777" w:rsidR="005C4B0E" w:rsidRDefault="005C4B0E" w:rsidP="005C4B0E">
      <w:r>
        <w:t>outline I'm not moving forward I'm not</w:t>
      </w:r>
    </w:p>
    <w:p w14:paraId="47E07C26" w14:textId="77777777" w:rsidR="005C4B0E" w:rsidRDefault="005C4B0E" w:rsidP="005C4B0E">
      <w:r>
        <w:t>making the video now it's important to</w:t>
      </w:r>
    </w:p>
    <w:p w14:paraId="0A0796F9" w14:textId="77777777" w:rsidR="005C4B0E" w:rsidRDefault="005C4B0E" w:rsidP="005C4B0E">
      <w:r>
        <w:t xml:space="preserve">call out </w:t>
      </w:r>
      <w:proofErr w:type="gramStart"/>
      <w:r>
        <w:t>all of</w:t>
      </w:r>
      <w:proofErr w:type="gramEnd"/>
      <w:r>
        <w:t xml:space="preserve"> this the idea the title</w:t>
      </w:r>
    </w:p>
    <w:p w14:paraId="603787C7" w14:textId="77777777" w:rsidR="005C4B0E" w:rsidRDefault="005C4B0E" w:rsidP="005C4B0E">
      <w:r>
        <w:t>the outline is all done before breaking</w:t>
      </w:r>
    </w:p>
    <w:p w14:paraId="4D60B568" w14:textId="77777777" w:rsidR="005C4B0E" w:rsidRDefault="005C4B0E" w:rsidP="005C4B0E">
      <w:r>
        <w:t>ground on the script itself this is the</w:t>
      </w:r>
    </w:p>
    <w:p w14:paraId="121C4800" w14:textId="77777777" w:rsidR="005C4B0E" w:rsidRDefault="005C4B0E" w:rsidP="005C4B0E">
      <w:r>
        <w:t>measure twice cut once of content I try</w:t>
      </w:r>
    </w:p>
    <w:p w14:paraId="6202ED15" w14:textId="77777777" w:rsidR="005C4B0E" w:rsidRDefault="005C4B0E" w:rsidP="005C4B0E">
      <w:r>
        <w:t>to only make ideas that I feel like have</w:t>
      </w:r>
    </w:p>
    <w:p w14:paraId="254E2A9A" w14:textId="77777777" w:rsidR="005C4B0E" w:rsidRDefault="005C4B0E" w:rsidP="005C4B0E">
      <w:r>
        <w:t>a chance to do well and if it's not</w:t>
      </w:r>
    </w:p>
    <w:p w14:paraId="42C525F8" w14:textId="77777777" w:rsidR="005C4B0E" w:rsidRDefault="005C4B0E" w:rsidP="005C4B0E">
      <w:r>
        <w:t>going to do well I don't make them I go</w:t>
      </w:r>
    </w:p>
    <w:p w14:paraId="204E74A3" w14:textId="77777777" w:rsidR="005C4B0E" w:rsidRDefault="005C4B0E" w:rsidP="005C4B0E">
      <w:r>
        <w:t>back to the research process okay let's</w:t>
      </w:r>
    </w:p>
    <w:p w14:paraId="7CDD4703" w14:textId="77777777" w:rsidR="005C4B0E" w:rsidRDefault="005C4B0E" w:rsidP="005C4B0E">
      <w:r>
        <w:t>move on to step three which is the intro</w:t>
      </w:r>
    </w:p>
    <w:p w14:paraId="4FFA27F6" w14:textId="77777777" w:rsidR="005C4B0E" w:rsidRDefault="005C4B0E" w:rsidP="005C4B0E">
      <w:r>
        <w:t>now before I write the full body of the</w:t>
      </w:r>
    </w:p>
    <w:p w14:paraId="4ADBFB88" w14:textId="77777777" w:rsidR="005C4B0E" w:rsidRDefault="005C4B0E" w:rsidP="005C4B0E">
      <w:r>
        <w:t xml:space="preserve">script I start with the intro and </w:t>
      </w:r>
      <w:proofErr w:type="gramStart"/>
      <w:r>
        <w:t>my</w:t>
      </w:r>
      <w:proofErr w:type="gramEnd"/>
    </w:p>
    <w:p w14:paraId="744D7136" w14:textId="77777777" w:rsidR="005C4B0E" w:rsidRDefault="005C4B0E" w:rsidP="005C4B0E">
      <w:r>
        <w:t xml:space="preserve"> Step 3: Intro (5 Step Formula)</w:t>
      </w:r>
    </w:p>
    <w:p w14:paraId="59FD1888" w14:textId="77777777" w:rsidR="005C4B0E" w:rsidRDefault="005C4B0E" w:rsidP="005C4B0E">
      <w:proofErr w:type="gramStart"/>
      <w:r>
        <w:t>ultimate goal</w:t>
      </w:r>
      <w:proofErr w:type="gramEnd"/>
      <w:r>
        <w:t xml:space="preserve"> after establishing The</w:t>
      </w:r>
    </w:p>
    <w:p w14:paraId="5DA2F33E" w14:textId="77777777" w:rsidR="005C4B0E" w:rsidRDefault="005C4B0E" w:rsidP="005C4B0E">
      <w:r>
        <w:t>Click confirmation is to build a</w:t>
      </w:r>
    </w:p>
    <w:p w14:paraId="4F5A898F" w14:textId="77777777" w:rsidR="005C4B0E" w:rsidRDefault="005C4B0E" w:rsidP="005C4B0E">
      <w:r>
        <w:lastRenderedPageBreak/>
        <w:t>curiosity Loop you want to open a rabbit</w:t>
      </w:r>
    </w:p>
    <w:p w14:paraId="5F5C0C56" w14:textId="77777777" w:rsidR="005C4B0E" w:rsidRDefault="005C4B0E" w:rsidP="005C4B0E">
      <w:r>
        <w:t>hole in the viewer's mind that they just</w:t>
      </w:r>
    </w:p>
    <w:p w14:paraId="695233D4" w14:textId="77777777" w:rsidR="005C4B0E" w:rsidRDefault="005C4B0E" w:rsidP="005C4B0E">
      <w:r>
        <w:t>can't help but go down each line should</w:t>
      </w:r>
    </w:p>
    <w:p w14:paraId="119B3E22" w14:textId="77777777" w:rsidR="005C4B0E" w:rsidRDefault="005C4B0E" w:rsidP="005C4B0E">
      <w:r>
        <w:t>make them want to go to the next line</w:t>
      </w:r>
    </w:p>
    <w:p w14:paraId="0BAB6A55" w14:textId="77777777" w:rsidR="005C4B0E" w:rsidRDefault="005C4B0E" w:rsidP="005C4B0E">
      <w:r>
        <w:t>now I have an intro hook framework that</w:t>
      </w:r>
    </w:p>
    <w:p w14:paraId="4A1AF966" w14:textId="77777777" w:rsidR="005C4B0E" w:rsidRDefault="005C4B0E" w:rsidP="005C4B0E">
      <w:r>
        <w:t>works every time short form long form it</w:t>
      </w:r>
    </w:p>
    <w:p w14:paraId="07DE9294" w14:textId="77777777" w:rsidR="005C4B0E" w:rsidRDefault="005C4B0E" w:rsidP="005C4B0E">
      <w:r>
        <w:t>works every single time and you can just</w:t>
      </w:r>
    </w:p>
    <w:p w14:paraId="00A9E70D" w14:textId="77777777" w:rsidR="005C4B0E" w:rsidRDefault="005C4B0E" w:rsidP="005C4B0E">
      <w:r>
        <w:t>copy it I'll give it to you this is</w:t>
      </w:r>
    </w:p>
    <w:p w14:paraId="11118271" w14:textId="77777777" w:rsidR="005C4B0E" w:rsidRDefault="005C4B0E" w:rsidP="005C4B0E">
      <w:r>
        <w:t>exactly how to do it okay so part one is</w:t>
      </w:r>
    </w:p>
    <w:p w14:paraId="67C5DCAD" w14:textId="77777777" w:rsidR="005C4B0E" w:rsidRDefault="005C4B0E" w:rsidP="005C4B0E">
      <w:r>
        <w:t>to give immediate context on what the</w:t>
      </w:r>
    </w:p>
    <w:p w14:paraId="2CAFC3F6" w14:textId="77777777" w:rsidR="005C4B0E" w:rsidRDefault="005C4B0E" w:rsidP="005C4B0E">
      <w:r>
        <w:t>video is about this is so the viewer can</w:t>
      </w:r>
    </w:p>
    <w:p w14:paraId="6DFD6DD6" w14:textId="77777777" w:rsidR="005C4B0E" w:rsidRDefault="005C4B0E" w:rsidP="005C4B0E">
      <w:r>
        <w:t>opt in and of course confirm the click</w:t>
      </w:r>
    </w:p>
    <w:p w14:paraId="2E6B90CC" w14:textId="77777777" w:rsidR="005C4B0E" w:rsidRDefault="005C4B0E" w:rsidP="005C4B0E">
      <w:proofErr w:type="gramStart"/>
      <w:r>
        <w:t>so</w:t>
      </w:r>
      <w:proofErr w:type="gramEnd"/>
      <w:r>
        <w:t xml:space="preserve"> for </w:t>
      </w:r>
      <w:proofErr w:type="gramStart"/>
      <w:r>
        <w:t>example</w:t>
      </w:r>
      <w:proofErr w:type="gramEnd"/>
      <w:r>
        <w:t xml:space="preserve"> in this video</w:t>
      </w:r>
    </w:p>
    <w:p w14:paraId="6F9EA4B8" w14:textId="77777777" w:rsidR="005C4B0E" w:rsidRDefault="005C4B0E" w:rsidP="005C4B0E">
      <w:proofErr w:type="gramStart"/>
      <w:r>
        <w:t>specifically</w:t>
      </w:r>
      <w:proofErr w:type="gramEnd"/>
      <w:r>
        <w:t xml:space="preserve"> the title was how to write</w:t>
      </w:r>
    </w:p>
    <w:p w14:paraId="3422130B" w14:textId="77777777" w:rsidR="005C4B0E" w:rsidRDefault="005C4B0E" w:rsidP="005C4B0E">
      <w:r>
        <w:t>a killer script that keeps viewers</w:t>
      </w:r>
    </w:p>
    <w:p w14:paraId="1A414B90" w14:textId="77777777" w:rsidR="005C4B0E" w:rsidRDefault="005C4B0E" w:rsidP="005C4B0E">
      <w:r>
        <w:t xml:space="preserve">hooked and the first three lines of </w:t>
      </w:r>
      <w:proofErr w:type="gramStart"/>
      <w:r>
        <w:t>my</w:t>
      </w:r>
      <w:proofErr w:type="gramEnd"/>
    </w:p>
    <w:p w14:paraId="55FCA07D" w14:textId="77777777" w:rsidR="005C4B0E" w:rsidRDefault="005C4B0E" w:rsidP="005C4B0E">
      <w:r>
        <w:t>intro were today we're talking about</w:t>
      </w:r>
    </w:p>
    <w:p w14:paraId="57A5B8B2" w14:textId="77777777" w:rsidR="005C4B0E" w:rsidRDefault="005C4B0E" w:rsidP="005C4B0E">
      <w:r>
        <w:t xml:space="preserve">writing killer </w:t>
      </w:r>
      <w:proofErr w:type="gramStart"/>
      <w:r>
        <w:t>scripts</w:t>
      </w:r>
      <w:proofErr w:type="gramEnd"/>
      <w:r>
        <w:t xml:space="preserve"> the reason</w:t>
      </w:r>
    </w:p>
    <w:p w14:paraId="0BAB63FA" w14:textId="77777777" w:rsidR="005C4B0E" w:rsidRDefault="005C4B0E" w:rsidP="005C4B0E">
      <w:r>
        <w:t>winning creators go viral so often is</w:t>
      </w:r>
    </w:p>
    <w:p w14:paraId="49272318" w14:textId="77777777" w:rsidR="005C4B0E" w:rsidRDefault="005C4B0E" w:rsidP="005C4B0E">
      <w:r>
        <w:t>because of their script writing you</w:t>
      </w:r>
    </w:p>
    <w:p w14:paraId="7D7A2F2D" w14:textId="77777777" w:rsidR="005C4B0E" w:rsidRDefault="005C4B0E" w:rsidP="005C4B0E">
      <w:r>
        <w:t>might have a great video idea but how do</w:t>
      </w:r>
    </w:p>
    <w:p w14:paraId="5370BAEC" w14:textId="77777777" w:rsidR="005C4B0E" w:rsidRDefault="005C4B0E" w:rsidP="005C4B0E">
      <w:r>
        <w:t xml:space="preserve">you </w:t>
      </w:r>
      <w:proofErr w:type="gramStart"/>
      <w:r>
        <w:t>actually write</w:t>
      </w:r>
      <w:proofErr w:type="gramEnd"/>
      <w:r>
        <w:t xml:space="preserve"> a script with a</w:t>
      </w:r>
    </w:p>
    <w:p w14:paraId="26BFC707" w14:textId="77777777" w:rsidR="005C4B0E" w:rsidRDefault="005C4B0E" w:rsidP="005C4B0E">
      <w:r>
        <w:t>compelling story that keeps people</w:t>
      </w:r>
    </w:p>
    <w:p w14:paraId="26432279" w14:textId="77777777" w:rsidR="005C4B0E" w:rsidRDefault="005C4B0E" w:rsidP="005C4B0E">
      <w:r>
        <w:t>hooked the entire time so this was Tor</w:t>
      </w:r>
    </w:p>
    <w:p w14:paraId="788E4802" w14:textId="77777777" w:rsidR="005C4B0E" w:rsidRDefault="005C4B0E" w:rsidP="005C4B0E">
      <w:r>
        <w:t>made to establish the context and</w:t>
      </w:r>
    </w:p>
    <w:p w14:paraId="056D5C95" w14:textId="77777777" w:rsidR="005C4B0E" w:rsidRDefault="005C4B0E" w:rsidP="005C4B0E">
      <w:r>
        <w:t>immediately click confirm that the video</w:t>
      </w:r>
    </w:p>
    <w:p w14:paraId="4F856A2A" w14:textId="77777777" w:rsidR="005C4B0E" w:rsidRDefault="005C4B0E" w:rsidP="005C4B0E">
      <w:r>
        <w:lastRenderedPageBreak/>
        <w:t>is about script writing and keeping a</w:t>
      </w:r>
    </w:p>
    <w:p w14:paraId="4C46A346" w14:textId="77777777" w:rsidR="005C4B0E" w:rsidRDefault="005C4B0E" w:rsidP="005C4B0E">
      <w:r>
        <w:t>viewer hooked you want to start by</w:t>
      </w:r>
    </w:p>
    <w:p w14:paraId="4CF2A259" w14:textId="77777777" w:rsidR="005C4B0E" w:rsidRDefault="005C4B0E" w:rsidP="005C4B0E">
      <w:r>
        <w:t>bluntly stating this as quickly as</w:t>
      </w:r>
    </w:p>
    <w:p w14:paraId="134B1C15" w14:textId="77777777" w:rsidR="005C4B0E" w:rsidRDefault="005C4B0E" w:rsidP="005C4B0E">
      <w:r>
        <w:t>possible okay now part two is to</w:t>
      </w:r>
    </w:p>
    <w:p w14:paraId="43810CBF" w14:textId="77777777" w:rsidR="005C4B0E" w:rsidRDefault="005C4B0E" w:rsidP="005C4B0E">
      <w:r>
        <w:t>establish the common take or belief so</w:t>
      </w:r>
    </w:p>
    <w:p w14:paraId="48D2E14A" w14:textId="77777777" w:rsidR="005C4B0E" w:rsidRDefault="005C4B0E" w:rsidP="005C4B0E">
      <w:r>
        <w:t>what I like to do is establish the</w:t>
      </w:r>
    </w:p>
    <w:p w14:paraId="5D19AEEB" w14:textId="77777777" w:rsidR="005C4B0E" w:rsidRDefault="005C4B0E" w:rsidP="005C4B0E">
      <w:r>
        <w:t>conventional belief on the topic people</w:t>
      </w:r>
    </w:p>
    <w:p w14:paraId="3D5861CF" w14:textId="77777777" w:rsidR="005C4B0E" w:rsidRDefault="005C4B0E" w:rsidP="005C4B0E">
      <w:r>
        <w:t>will get more eager to listen when they</w:t>
      </w:r>
    </w:p>
    <w:p w14:paraId="02AD2662" w14:textId="77777777" w:rsidR="005C4B0E" w:rsidRDefault="005C4B0E" w:rsidP="005C4B0E">
      <w:r>
        <w:t>feel like you're talking about something</w:t>
      </w:r>
    </w:p>
    <w:p w14:paraId="47A62B75" w14:textId="77777777" w:rsidR="005C4B0E" w:rsidRDefault="005C4B0E" w:rsidP="005C4B0E">
      <w:r>
        <w:t>they care about the easiest way to build</w:t>
      </w:r>
    </w:p>
    <w:p w14:paraId="4CDE07A4" w14:textId="77777777" w:rsidR="005C4B0E" w:rsidRDefault="005C4B0E" w:rsidP="005C4B0E">
      <w:r>
        <w:t>this common ground is by restating the</w:t>
      </w:r>
    </w:p>
    <w:p w14:paraId="7CD7EAC7" w14:textId="77777777" w:rsidR="005C4B0E" w:rsidRDefault="005C4B0E" w:rsidP="005C4B0E">
      <w:r>
        <w:t>common belief because chances are if</w:t>
      </w:r>
    </w:p>
    <w:p w14:paraId="0256CA16" w14:textId="77777777" w:rsidR="005C4B0E" w:rsidRDefault="005C4B0E" w:rsidP="005C4B0E">
      <w:r>
        <w:t>they struggle with this topic they also</w:t>
      </w:r>
    </w:p>
    <w:p w14:paraId="56934FC9" w14:textId="77777777" w:rsidR="005C4B0E" w:rsidRDefault="005C4B0E" w:rsidP="005C4B0E">
      <w:r>
        <w:t xml:space="preserve">know the common belief and that is </w:t>
      </w:r>
      <w:proofErr w:type="gramStart"/>
      <w:r>
        <w:t>their</w:t>
      </w:r>
      <w:proofErr w:type="gramEnd"/>
    </w:p>
    <w:p w14:paraId="6C68A8C9" w14:textId="77777777" w:rsidR="005C4B0E" w:rsidRDefault="005C4B0E" w:rsidP="005C4B0E">
      <w:r>
        <w:t xml:space="preserve">belief so when you restate it </w:t>
      </w:r>
      <w:proofErr w:type="spellStart"/>
      <w:r>
        <w:t>it</w:t>
      </w:r>
      <w:proofErr w:type="spellEnd"/>
      <w:r>
        <w:t xml:space="preserve"> helps</w:t>
      </w:r>
    </w:p>
    <w:p w14:paraId="062024E7" w14:textId="77777777" w:rsidR="005C4B0E" w:rsidRDefault="005C4B0E" w:rsidP="005C4B0E">
      <w:r>
        <w:t>connect in their mind that this is</w:t>
      </w:r>
    </w:p>
    <w:p w14:paraId="1A346B64" w14:textId="77777777" w:rsidR="005C4B0E" w:rsidRDefault="005C4B0E" w:rsidP="005C4B0E">
      <w:r>
        <w:t>something they should care about and it</w:t>
      </w:r>
    </w:p>
    <w:p w14:paraId="68089B04" w14:textId="77777777" w:rsidR="005C4B0E" w:rsidRDefault="005C4B0E" w:rsidP="005C4B0E">
      <w:r>
        <w:t>also helps set up the contrast which is</w:t>
      </w:r>
    </w:p>
    <w:p w14:paraId="2D2FD16E" w14:textId="77777777" w:rsidR="005C4B0E" w:rsidRDefault="005C4B0E" w:rsidP="005C4B0E">
      <w:r>
        <w:t>critical in part three so for the intro</w:t>
      </w:r>
    </w:p>
    <w:p w14:paraId="1E822ECC" w14:textId="77777777" w:rsidR="005C4B0E" w:rsidRDefault="005C4B0E" w:rsidP="005C4B0E">
      <w:r>
        <w:t>for this exact video I said this this is</w:t>
      </w:r>
    </w:p>
    <w:p w14:paraId="034A06AE" w14:textId="77777777" w:rsidR="005C4B0E" w:rsidRDefault="005C4B0E" w:rsidP="005C4B0E">
      <w:r>
        <w:t>an art and it's one of the hardest</w:t>
      </w:r>
    </w:p>
    <w:p w14:paraId="49EEE806" w14:textId="77777777" w:rsidR="005C4B0E" w:rsidRDefault="005C4B0E" w:rsidP="005C4B0E">
      <w:r>
        <w:t>things to learn when you're starting out</w:t>
      </w:r>
    </w:p>
    <w:p w14:paraId="6D480B77" w14:textId="77777777" w:rsidR="005C4B0E" w:rsidRDefault="005C4B0E" w:rsidP="005C4B0E">
      <w:r>
        <w:t>making videos again I'm doing this</w:t>
      </w:r>
    </w:p>
    <w:p w14:paraId="7FECCA8A" w14:textId="77777777" w:rsidR="005C4B0E" w:rsidRDefault="005C4B0E" w:rsidP="005C4B0E">
      <w:r>
        <w:t>because people want you to start out</w:t>
      </w:r>
    </w:p>
    <w:p w14:paraId="3A230925" w14:textId="77777777" w:rsidR="005C4B0E" w:rsidRDefault="005C4B0E" w:rsidP="005C4B0E">
      <w:r>
        <w:t>confirming the belief they already</w:t>
      </w:r>
    </w:p>
    <w:p w14:paraId="6D229167" w14:textId="77777777" w:rsidR="005C4B0E" w:rsidRDefault="005C4B0E" w:rsidP="005C4B0E">
      <w:r>
        <w:t>believe before you offer a way to change</w:t>
      </w:r>
    </w:p>
    <w:p w14:paraId="623108C3" w14:textId="77777777" w:rsidR="005C4B0E" w:rsidRDefault="005C4B0E" w:rsidP="005C4B0E">
      <w:r>
        <w:lastRenderedPageBreak/>
        <w:t>it now the next part of the intro which</w:t>
      </w:r>
    </w:p>
    <w:p w14:paraId="0E2A13B5" w14:textId="77777777" w:rsidR="005C4B0E" w:rsidRDefault="005C4B0E" w:rsidP="005C4B0E">
      <w:r>
        <w:t>is critical is building a contrarian</w:t>
      </w:r>
    </w:p>
    <w:p w14:paraId="7F42CBAF" w14:textId="77777777" w:rsidR="005C4B0E" w:rsidRDefault="005C4B0E" w:rsidP="005C4B0E">
      <w:r>
        <w:t>take or contrarian approach against this</w:t>
      </w:r>
    </w:p>
    <w:p w14:paraId="408CFCF9" w14:textId="77777777" w:rsidR="005C4B0E" w:rsidRDefault="005C4B0E" w:rsidP="005C4B0E">
      <w:r>
        <w:t>common belief and the only way to build</w:t>
      </w:r>
    </w:p>
    <w:p w14:paraId="7BD1B4CB" w14:textId="77777777" w:rsidR="005C4B0E" w:rsidRDefault="005C4B0E" w:rsidP="005C4B0E">
      <w:r>
        <w:t>that contrast between the two is</w:t>
      </w:r>
    </w:p>
    <w:p w14:paraId="3711D5DE" w14:textId="77777777" w:rsidR="005C4B0E" w:rsidRDefault="005C4B0E" w:rsidP="005C4B0E">
      <w:proofErr w:type="gramStart"/>
      <w:r>
        <w:t>actually</w:t>
      </w:r>
      <w:proofErr w:type="gramEnd"/>
      <w:r>
        <w:t xml:space="preserve"> to State the common belief</w:t>
      </w:r>
    </w:p>
    <w:p w14:paraId="424684BC" w14:textId="77777777" w:rsidR="005C4B0E" w:rsidRDefault="005C4B0E" w:rsidP="005C4B0E">
      <w:r>
        <w:t xml:space="preserve">that's why you </w:t>
      </w:r>
      <w:proofErr w:type="gramStart"/>
      <w:r>
        <w:t>have to</w:t>
      </w:r>
      <w:proofErr w:type="gramEnd"/>
      <w:r>
        <w:t xml:space="preserve"> start there now</w:t>
      </w:r>
    </w:p>
    <w:p w14:paraId="265EE708" w14:textId="77777777" w:rsidR="005C4B0E" w:rsidRDefault="005C4B0E" w:rsidP="005C4B0E">
      <w:r>
        <w:t>part three as I said is by creating</w:t>
      </w:r>
    </w:p>
    <w:p w14:paraId="21D1E35E" w14:textId="77777777" w:rsidR="005C4B0E" w:rsidRDefault="005C4B0E" w:rsidP="005C4B0E">
      <w:r>
        <w:t>contrast by stating a contrarian</w:t>
      </w:r>
    </w:p>
    <w:p w14:paraId="0C0C4F3D" w14:textId="77777777" w:rsidR="005C4B0E" w:rsidRDefault="005C4B0E" w:rsidP="005C4B0E">
      <w:r>
        <w:t>approach so you want to offer a</w:t>
      </w:r>
    </w:p>
    <w:p w14:paraId="4F489294" w14:textId="77777777" w:rsidR="005C4B0E" w:rsidRDefault="005C4B0E" w:rsidP="005C4B0E">
      <w:proofErr w:type="gramStart"/>
      <w:r>
        <w:t>contrarian</w:t>
      </w:r>
      <w:proofErr w:type="gramEnd"/>
      <w:r>
        <w:t xml:space="preserve"> take or perspective that</w:t>
      </w:r>
    </w:p>
    <w:p w14:paraId="2E2C132E" w14:textId="77777777" w:rsidR="005C4B0E" w:rsidRDefault="005C4B0E" w:rsidP="005C4B0E">
      <w:r>
        <w:t>contradicts that common belief and this</w:t>
      </w:r>
    </w:p>
    <w:p w14:paraId="6BE89643" w14:textId="77777777" w:rsidR="005C4B0E" w:rsidRDefault="005C4B0E" w:rsidP="005C4B0E">
      <w:r>
        <w:t>will stun them and hold them into</w:t>
      </w:r>
    </w:p>
    <w:p w14:paraId="54D97E47" w14:textId="77777777" w:rsidR="005C4B0E" w:rsidRDefault="005C4B0E" w:rsidP="005C4B0E">
      <w:r>
        <w:t>needing to hear what you have to say the</w:t>
      </w:r>
    </w:p>
    <w:p w14:paraId="36CE3FE3" w14:textId="77777777" w:rsidR="005C4B0E" w:rsidRDefault="005C4B0E" w:rsidP="005C4B0E">
      <w:r>
        <w:t>best way to exceed their expectation at</w:t>
      </w:r>
    </w:p>
    <w:p w14:paraId="2175B5FE" w14:textId="77777777" w:rsidR="005C4B0E" w:rsidRDefault="005C4B0E" w:rsidP="005C4B0E">
      <w:r>
        <w:t>that EVR moment when they're first</w:t>
      </w:r>
    </w:p>
    <w:p w14:paraId="3BD39289" w14:textId="77777777" w:rsidR="005C4B0E" w:rsidRDefault="005C4B0E" w:rsidP="005C4B0E">
      <w:r>
        <w:t>listening to the intro is by stating the</w:t>
      </w:r>
    </w:p>
    <w:p w14:paraId="3EA973A0" w14:textId="77777777" w:rsidR="005C4B0E" w:rsidRDefault="005C4B0E" w:rsidP="005C4B0E">
      <w:r>
        <w:t>common belief but then that you have a</w:t>
      </w:r>
    </w:p>
    <w:p w14:paraId="05C5A382" w14:textId="77777777" w:rsidR="005C4B0E" w:rsidRDefault="005C4B0E" w:rsidP="005C4B0E">
      <w:r>
        <w:t>contrarian approach that they may not</w:t>
      </w:r>
    </w:p>
    <w:p w14:paraId="0A1E78AA" w14:textId="77777777" w:rsidR="005C4B0E" w:rsidRDefault="005C4B0E" w:rsidP="005C4B0E">
      <w:r>
        <w:t>have heard before so in today's video</w:t>
      </w:r>
    </w:p>
    <w:p w14:paraId="4E07BB58" w14:textId="77777777" w:rsidR="005C4B0E" w:rsidRDefault="005C4B0E" w:rsidP="005C4B0E">
      <w:r>
        <w:t>for the intro I wrote this but the good</w:t>
      </w:r>
    </w:p>
    <w:p w14:paraId="19AAF18B" w14:textId="77777777" w:rsidR="005C4B0E" w:rsidRDefault="005C4B0E" w:rsidP="005C4B0E">
      <w:r>
        <w:t>news is there is a right answer I've</w:t>
      </w:r>
    </w:p>
    <w:p w14:paraId="4E011B6A" w14:textId="77777777" w:rsidR="005C4B0E" w:rsidRDefault="005C4B0E" w:rsidP="005C4B0E">
      <w:r>
        <w:t>analyzed hundreds of the creators across</w:t>
      </w:r>
    </w:p>
    <w:p w14:paraId="1B859B02" w14:textId="77777777" w:rsidR="005C4B0E" w:rsidRDefault="005C4B0E" w:rsidP="005C4B0E">
      <w:r>
        <w:t>every Niche and they all run the exact</w:t>
      </w:r>
    </w:p>
    <w:p w14:paraId="6F986BF9" w14:textId="77777777" w:rsidR="005C4B0E" w:rsidRDefault="005C4B0E" w:rsidP="005C4B0E">
      <w:r>
        <w:t>same script writing process this formula</w:t>
      </w:r>
    </w:p>
    <w:p w14:paraId="45731DE7" w14:textId="77777777" w:rsidR="005C4B0E" w:rsidRDefault="005C4B0E" w:rsidP="005C4B0E">
      <w:r>
        <w:t>has driven hundreds of billions of views</w:t>
      </w:r>
    </w:p>
    <w:p w14:paraId="6C4EF6B7" w14:textId="77777777" w:rsidR="005C4B0E" w:rsidRDefault="005C4B0E" w:rsidP="005C4B0E">
      <w:r>
        <w:lastRenderedPageBreak/>
        <w:t>and it works every single time this is</w:t>
      </w:r>
    </w:p>
    <w:p w14:paraId="2C5BB57B" w14:textId="77777777" w:rsidR="005C4B0E" w:rsidRDefault="005C4B0E" w:rsidP="005C4B0E">
      <w:r>
        <w:t>me contrasting against the common belief</w:t>
      </w:r>
    </w:p>
    <w:p w14:paraId="554DF1D8" w14:textId="77777777" w:rsidR="005C4B0E" w:rsidRDefault="005C4B0E" w:rsidP="005C4B0E">
      <w:r>
        <w:t>that script writing is Art I'm saying</w:t>
      </w:r>
    </w:p>
    <w:p w14:paraId="2A43D438" w14:textId="77777777" w:rsidR="005C4B0E" w:rsidRDefault="005C4B0E" w:rsidP="005C4B0E">
      <w:r>
        <w:t>it's not it's science there is a formula</w:t>
      </w:r>
    </w:p>
    <w:p w14:paraId="07313FA4" w14:textId="77777777" w:rsidR="005C4B0E" w:rsidRDefault="005C4B0E" w:rsidP="005C4B0E">
      <w:r>
        <w:t>and I have it now right away I've nailed</w:t>
      </w:r>
    </w:p>
    <w:p w14:paraId="07631B26" w14:textId="77777777" w:rsidR="005C4B0E" w:rsidRDefault="005C4B0E" w:rsidP="005C4B0E">
      <w:r>
        <w:t xml:space="preserve">the clip confirmation and I've </w:t>
      </w:r>
      <w:proofErr w:type="gramStart"/>
      <w:r>
        <w:t>begin</w:t>
      </w:r>
      <w:proofErr w:type="gramEnd"/>
      <w:r>
        <w:t xml:space="preserve"> to</w:t>
      </w:r>
    </w:p>
    <w:p w14:paraId="0015267F" w14:textId="77777777" w:rsidR="005C4B0E" w:rsidRDefault="005C4B0E" w:rsidP="005C4B0E">
      <w:r>
        <w:t>raise their expectations of what they</w:t>
      </w:r>
    </w:p>
    <w:p w14:paraId="467297A0" w14:textId="77777777" w:rsidR="005C4B0E" w:rsidRDefault="005C4B0E" w:rsidP="005C4B0E">
      <w:r>
        <w:t>believe is possible in the video because</w:t>
      </w:r>
    </w:p>
    <w:p w14:paraId="352FA587" w14:textId="77777777" w:rsidR="005C4B0E" w:rsidRDefault="005C4B0E" w:rsidP="005C4B0E">
      <w:r>
        <w:t>I offer a different solution than what</w:t>
      </w:r>
    </w:p>
    <w:p w14:paraId="7FEDE955" w14:textId="77777777" w:rsidR="005C4B0E" w:rsidRDefault="005C4B0E" w:rsidP="005C4B0E">
      <w:r>
        <w:t>they've thought of before now the last</w:t>
      </w:r>
    </w:p>
    <w:p w14:paraId="651D520B" w14:textId="77777777" w:rsidR="005C4B0E" w:rsidRDefault="005C4B0E" w:rsidP="005C4B0E">
      <w:r>
        <w:t>two steps can be done in either order</w:t>
      </w:r>
    </w:p>
    <w:p w14:paraId="30E16D0D" w14:textId="77777777" w:rsidR="005C4B0E" w:rsidRDefault="005C4B0E" w:rsidP="005C4B0E">
      <w:r>
        <w:t xml:space="preserve">but you </w:t>
      </w:r>
      <w:proofErr w:type="gramStart"/>
      <w:r>
        <w:t>have to</w:t>
      </w:r>
      <w:proofErr w:type="gramEnd"/>
      <w:r>
        <w:t xml:space="preserve"> do two things one a Lish</w:t>
      </w:r>
    </w:p>
    <w:p w14:paraId="53216BA1" w14:textId="77777777" w:rsidR="005C4B0E" w:rsidRDefault="005C4B0E" w:rsidP="005C4B0E">
      <w:r>
        <w:t>proof for why they should trust your new</w:t>
      </w:r>
    </w:p>
    <w:p w14:paraId="442AEC82" w14:textId="77777777" w:rsidR="005C4B0E" w:rsidRDefault="005C4B0E" w:rsidP="005C4B0E">
      <w:r>
        <w:t>approach and two give them a plan an</w:t>
      </w:r>
    </w:p>
    <w:p w14:paraId="3DC01C15" w14:textId="77777777" w:rsidR="005C4B0E" w:rsidRDefault="005C4B0E" w:rsidP="005C4B0E">
      <w:r>
        <w:t>ordered list or steps for how you're</w:t>
      </w:r>
    </w:p>
    <w:p w14:paraId="0E0217D7" w14:textId="77777777" w:rsidR="005C4B0E" w:rsidRDefault="005C4B0E" w:rsidP="005C4B0E">
      <w:r>
        <w:t>going to do it so in today's video I</w:t>
      </w:r>
    </w:p>
    <w:p w14:paraId="01594E27" w14:textId="77777777" w:rsidR="005C4B0E" w:rsidRDefault="005C4B0E" w:rsidP="005C4B0E">
      <w:r>
        <w:t>wrote this so in this video I'm going to</w:t>
      </w:r>
    </w:p>
    <w:p w14:paraId="5A17E6BD" w14:textId="77777777" w:rsidR="005C4B0E" w:rsidRDefault="005C4B0E" w:rsidP="005C4B0E">
      <w:r>
        <w:t>break it all down this is the proven</w:t>
      </w:r>
    </w:p>
    <w:p w14:paraId="61FBBFD2" w14:textId="77777777" w:rsidR="005C4B0E" w:rsidRDefault="005C4B0E" w:rsidP="005C4B0E">
      <w:proofErr w:type="spellStart"/>
      <w:r>
        <w:t>fstep</w:t>
      </w:r>
      <w:proofErr w:type="spellEnd"/>
      <w:r>
        <w:t xml:space="preserve"> framework for how to write killer</w:t>
      </w:r>
    </w:p>
    <w:p w14:paraId="11FAB475" w14:textId="77777777" w:rsidR="005C4B0E" w:rsidRDefault="005C4B0E" w:rsidP="005C4B0E">
      <w:r>
        <w:t>scripts that keep viewers hooked by the</w:t>
      </w:r>
    </w:p>
    <w:p w14:paraId="59E9A5D3" w14:textId="77777777" w:rsidR="005C4B0E" w:rsidRDefault="005C4B0E" w:rsidP="005C4B0E">
      <w:r>
        <w:t>way I'm Callaway I've done over a</w:t>
      </w:r>
    </w:p>
    <w:p w14:paraId="738B67C4" w14:textId="77777777" w:rsidR="005C4B0E" w:rsidRDefault="005C4B0E" w:rsidP="005C4B0E">
      <w:r>
        <w:t>billion views I have a million followers</w:t>
      </w:r>
    </w:p>
    <w:p w14:paraId="4618BB6B" w14:textId="77777777" w:rsidR="005C4B0E" w:rsidRDefault="005C4B0E" w:rsidP="005C4B0E">
      <w:r>
        <w:t>and this stuff is all I do all day long</w:t>
      </w:r>
    </w:p>
    <w:p w14:paraId="3DDAE365" w14:textId="77777777" w:rsidR="005C4B0E" w:rsidRDefault="005C4B0E" w:rsidP="005C4B0E">
      <w:proofErr w:type="gramStart"/>
      <w:r>
        <w:t>so</w:t>
      </w:r>
      <w:proofErr w:type="gramEnd"/>
      <w:r>
        <w:t xml:space="preserve"> in this case I started with my plan</w:t>
      </w:r>
    </w:p>
    <w:p w14:paraId="11526645" w14:textId="77777777" w:rsidR="005C4B0E" w:rsidRDefault="005C4B0E" w:rsidP="005C4B0E">
      <w:r>
        <w:t>and then I lay it on the proof right at</w:t>
      </w:r>
    </w:p>
    <w:p w14:paraId="212A30F9" w14:textId="77777777" w:rsidR="005C4B0E" w:rsidRDefault="005C4B0E" w:rsidP="005C4B0E">
      <w:r>
        <w:t>the end by the end of this intro</w:t>
      </w:r>
    </w:p>
    <w:p w14:paraId="6AA57401" w14:textId="77777777" w:rsidR="005C4B0E" w:rsidRDefault="005C4B0E" w:rsidP="005C4B0E">
      <w:r>
        <w:lastRenderedPageBreak/>
        <w:t>framework and I'm telling you it works</w:t>
      </w:r>
    </w:p>
    <w:p w14:paraId="6860495D" w14:textId="77777777" w:rsidR="005C4B0E" w:rsidRDefault="005C4B0E" w:rsidP="005C4B0E">
      <w:r>
        <w:t>for every video you have the viewer Hook</w:t>
      </w:r>
    </w:p>
    <w:p w14:paraId="50EB706B" w14:textId="77777777" w:rsidR="005C4B0E" w:rsidRDefault="005C4B0E" w:rsidP="005C4B0E">
      <w:r>
        <w:t>Line and Sinker by the way I know this</w:t>
      </w:r>
    </w:p>
    <w:p w14:paraId="73448778" w14:textId="77777777" w:rsidR="005C4B0E" w:rsidRDefault="005C4B0E" w:rsidP="005C4B0E">
      <w:r>
        <w:t xml:space="preserve">is </w:t>
      </w:r>
      <w:proofErr w:type="spellStart"/>
      <w:proofErr w:type="gramStart"/>
      <w:r>
        <w:t>is</w:t>
      </w:r>
      <w:proofErr w:type="spellEnd"/>
      <w:proofErr w:type="gramEnd"/>
      <w:r>
        <w:t xml:space="preserve"> a lot to take in in one shot if</w:t>
      </w:r>
    </w:p>
    <w:p w14:paraId="270DF531" w14:textId="77777777" w:rsidR="005C4B0E" w:rsidRDefault="005C4B0E" w:rsidP="005C4B0E">
      <w:r>
        <w:t xml:space="preserve">you need help </w:t>
      </w:r>
      <w:proofErr w:type="gramStart"/>
      <w:r>
        <w:t>actually tactically</w:t>
      </w:r>
      <w:proofErr w:type="gramEnd"/>
      <w:r>
        <w:t xml:space="preserve"> doing</w:t>
      </w:r>
    </w:p>
    <w:p w14:paraId="5D84102C" w14:textId="77777777" w:rsidR="005C4B0E" w:rsidRDefault="005C4B0E" w:rsidP="005C4B0E">
      <w:r>
        <w:t>this I put together a free 5-day email</w:t>
      </w:r>
    </w:p>
    <w:p w14:paraId="2E6D4ABE" w14:textId="77777777" w:rsidR="005C4B0E" w:rsidRDefault="005C4B0E" w:rsidP="005C4B0E">
      <w:r>
        <w:t>series which kind of breaks down more of</w:t>
      </w:r>
    </w:p>
    <w:p w14:paraId="31D91DF0" w14:textId="77777777" w:rsidR="005C4B0E" w:rsidRDefault="005C4B0E" w:rsidP="005C4B0E">
      <w:r>
        <w:t>these Advanced strategies in a much</w:t>
      </w:r>
    </w:p>
    <w:p w14:paraId="715E3B87" w14:textId="77777777" w:rsidR="005C4B0E" w:rsidRDefault="005C4B0E" w:rsidP="005C4B0E">
      <w:r>
        <w:t>easier form to digest it's called The</w:t>
      </w:r>
    </w:p>
    <w:p w14:paraId="471EA4DA" w14:textId="77777777" w:rsidR="005C4B0E" w:rsidRDefault="005C4B0E" w:rsidP="005C4B0E">
      <w:r>
        <w:t>virality Blueprint you can grab it at</w:t>
      </w:r>
    </w:p>
    <w:p w14:paraId="7DA70DF1" w14:textId="77777777" w:rsidR="005C4B0E" w:rsidRDefault="005C4B0E" w:rsidP="005C4B0E">
      <w:r>
        <w:t>virality blueprint.com all right step</w:t>
      </w:r>
    </w:p>
    <w:p w14:paraId="0CCED316" w14:textId="77777777" w:rsidR="005C4B0E" w:rsidRDefault="005C4B0E" w:rsidP="005C4B0E">
      <w:r>
        <w:t>four in the script writing framework is</w:t>
      </w:r>
    </w:p>
    <w:p w14:paraId="7584A21F" w14:textId="77777777" w:rsidR="005C4B0E" w:rsidRDefault="005C4B0E" w:rsidP="005C4B0E">
      <w:r>
        <w:t>the body of the script and so what is</w:t>
      </w:r>
    </w:p>
    <w:p w14:paraId="7C4C62C3" w14:textId="77777777" w:rsidR="005C4B0E" w:rsidRDefault="005C4B0E" w:rsidP="005C4B0E">
      <w:r>
        <w:t xml:space="preserve"> Step 4: Body (2-1-3-4 Method)</w:t>
      </w:r>
    </w:p>
    <w:p w14:paraId="1975DB70" w14:textId="77777777" w:rsidR="005C4B0E" w:rsidRDefault="005C4B0E" w:rsidP="005C4B0E">
      <w:proofErr w:type="gramStart"/>
      <w:r>
        <w:t>actually</w:t>
      </w:r>
      <w:proofErr w:type="gramEnd"/>
      <w:r>
        <w:t xml:space="preserve"> happening in the viewer's brain</w:t>
      </w:r>
    </w:p>
    <w:p w14:paraId="59701042" w14:textId="77777777" w:rsidR="005C4B0E" w:rsidRDefault="005C4B0E" w:rsidP="005C4B0E">
      <w:r>
        <w:t>right at this moment as the viewer</w:t>
      </w:r>
    </w:p>
    <w:p w14:paraId="3B2C9323" w14:textId="77777777" w:rsidR="005C4B0E" w:rsidRDefault="005C4B0E" w:rsidP="005C4B0E">
      <w:r>
        <w:t>watches the intro they're compiling all</w:t>
      </w:r>
    </w:p>
    <w:p w14:paraId="3815736B" w14:textId="77777777" w:rsidR="005C4B0E" w:rsidRDefault="005C4B0E" w:rsidP="005C4B0E">
      <w:r>
        <w:t>the previous knowledge they had on the</w:t>
      </w:r>
    </w:p>
    <w:p w14:paraId="29F99136" w14:textId="77777777" w:rsidR="005C4B0E" w:rsidRDefault="005C4B0E" w:rsidP="005C4B0E">
      <w:r>
        <w:t>topic plus combining it with the</w:t>
      </w:r>
    </w:p>
    <w:p w14:paraId="66448714" w14:textId="77777777" w:rsidR="005C4B0E" w:rsidRDefault="005C4B0E" w:rsidP="005C4B0E">
      <w:r>
        <w:t>promises that you're making in the intro</w:t>
      </w:r>
    </w:p>
    <w:p w14:paraId="6DFEE886" w14:textId="77777777" w:rsidR="005C4B0E" w:rsidRDefault="005C4B0E" w:rsidP="005C4B0E">
      <w:r>
        <w:t>and their new expectation is that</w:t>
      </w:r>
    </w:p>
    <w:p w14:paraId="672B49D9" w14:textId="77777777" w:rsidR="005C4B0E" w:rsidRDefault="005C4B0E" w:rsidP="005C4B0E">
      <w:r>
        <w:t>they're hoping they will learn something</w:t>
      </w:r>
    </w:p>
    <w:p w14:paraId="02BCFCB3" w14:textId="77777777" w:rsidR="005C4B0E" w:rsidRDefault="005C4B0E" w:rsidP="005C4B0E">
      <w:r>
        <w:t>slightly different or better than what</w:t>
      </w:r>
    </w:p>
    <w:p w14:paraId="273723F7" w14:textId="77777777" w:rsidR="005C4B0E" w:rsidRDefault="005C4B0E" w:rsidP="005C4B0E">
      <w:r>
        <w:t>they already knew so for example if I'm</w:t>
      </w:r>
    </w:p>
    <w:p w14:paraId="096B7268" w14:textId="77777777" w:rsidR="005C4B0E" w:rsidRDefault="005C4B0E" w:rsidP="005C4B0E">
      <w:r>
        <w:t>making a video on storytelling and the</w:t>
      </w:r>
    </w:p>
    <w:p w14:paraId="7A10C8AF" w14:textId="77777777" w:rsidR="005C4B0E" w:rsidRDefault="005C4B0E" w:rsidP="005C4B0E">
      <w:r>
        <w:t>title is how to become a master</w:t>
      </w:r>
    </w:p>
    <w:p w14:paraId="70EFD7A9" w14:textId="77777777" w:rsidR="005C4B0E" w:rsidRDefault="005C4B0E" w:rsidP="005C4B0E">
      <w:r>
        <w:lastRenderedPageBreak/>
        <w:t xml:space="preserve">Storyteller and the intro </w:t>
      </w:r>
      <w:proofErr w:type="gramStart"/>
      <w:r>
        <w:t>is</w:t>
      </w:r>
      <w:proofErr w:type="gramEnd"/>
      <w:r>
        <w:t xml:space="preserve"> I'm going</w:t>
      </w:r>
    </w:p>
    <w:p w14:paraId="3C31526D" w14:textId="77777777" w:rsidR="005C4B0E" w:rsidRDefault="005C4B0E" w:rsidP="005C4B0E">
      <w:r>
        <w:t>to share six new unprecedented things</w:t>
      </w:r>
    </w:p>
    <w:p w14:paraId="4B33E5F4" w14:textId="77777777" w:rsidR="005C4B0E" w:rsidRDefault="005C4B0E" w:rsidP="005C4B0E">
      <w:r>
        <w:t>that will make you a master Storyteller</w:t>
      </w:r>
    </w:p>
    <w:p w14:paraId="2109B0FC" w14:textId="77777777" w:rsidR="005C4B0E" w:rsidRDefault="005C4B0E" w:rsidP="005C4B0E">
      <w:r>
        <w:t xml:space="preserve">then the viewer has a </w:t>
      </w:r>
      <w:proofErr w:type="gramStart"/>
      <w:r>
        <w:t>pretty high</w:t>
      </w:r>
      <w:proofErr w:type="gramEnd"/>
    </w:p>
    <w:p w14:paraId="0BD78A3E" w14:textId="77777777" w:rsidR="005C4B0E" w:rsidRDefault="005C4B0E" w:rsidP="005C4B0E">
      <w:r>
        <w:t>expectation because they're compiling</w:t>
      </w:r>
    </w:p>
    <w:p w14:paraId="66DF2611" w14:textId="77777777" w:rsidR="005C4B0E" w:rsidRDefault="005C4B0E" w:rsidP="005C4B0E">
      <w:r>
        <w:t>their mental database of all the things</w:t>
      </w:r>
    </w:p>
    <w:p w14:paraId="19C44733" w14:textId="77777777" w:rsidR="005C4B0E" w:rsidRDefault="005C4B0E" w:rsidP="005C4B0E">
      <w:r>
        <w:t>they've learned about storytelling in</w:t>
      </w:r>
    </w:p>
    <w:p w14:paraId="19EC2E05" w14:textId="77777777" w:rsidR="005C4B0E" w:rsidRDefault="005C4B0E" w:rsidP="005C4B0E">
      <w:r>
        <w:t>the past and they're using those as a</w:t>
      </w:r>
    </w:p>
    <w:p w14:paraId="14AE3C07" w14:textId="77777777" w:rsidR="005C4B0E" w:rsidRDefault="005C4B0E" w:rsidP="005C4B0E">
      <w:r>
        <w:t>baseline knowledge set for what they</w:t>
      </w:r>
    </w:p>
    <w:p w14:paraId="7B419395" w14:textId="77777777" w:rsidR="005C4B0E" w:rsidRDefault="005C4B0E" w:rsidP="005C4B0E">
      <w:r>
        <w:t>already know and so their expectation is</w:t>
      </w:r>
    </w:p>
    <w:p w14:paraId="1DC7C06E" w14:textId="77777777" w:rsidR="005C4B0E" w:rsidRDefault="005C4B0E" w:rsidP="005C4B0E">
      <w:proofErr w:type="gramStart"/>
      <w:r>
        <w:t>that one of my six things</w:t>
      </w:r>
      <w:proofErr w:type="gramEnd"/>
      <w:r>
        <w:t xml:space="preserve"> or </w:t>
      </w:r>
      <w:proofErr w:type="gramStart"/>
      <w:r>
        <w:t>all of</w:t>
      </w:r>
      <w:proofErr w:type="gramEnd"/>
      <w:r>
        <w:t xml:space="preserve"> </w:t>
      </w:r>
      <w:proofErr w:type="gramStart"/>
      <w:r>
        <w:t>my</w:t>
      </w:r>
      <w:proofErr w:type="gramEnd"/>
    </w:p>
    <w:p w14:paraId="132DF4D6" w14:textId="77777777" w:rsidR="005C4B0E" w:rsidRDefault="005C4B0E" w:rsidP="005C4B0E">
      <w:r>
        <w:t>six things are going to be new different</w:t>
      </w:r>
    </w:p>
    <w:p w14:paraId="6516640C" w14:textId="77777777" w:rsidR="005C4B0E" w:rsidRDefault="005C4B0E" w:rsidP="005C4B0E">
      <w:r>
        <w:t>or better than what they currently know</w:t>
      </w:r>
    </w:p>
    <w:p w14:paraId="270903F1" w14:textId="77777777" w:rsidR="005C4B0E" w:rsidRDefault="005C4B0E" w:rsidP="005C4B0E">
      <w:r>
        <w:t xml:space="preserve">that's how I would exceed </w:t>
      </w:r>
      <w:proofErr w:type="gramStart"/>
      <w:r>
        <w:t>their</w:t>
      </w:r>
      <w:proofErr w:type="gramEnd"/>
    </w:p>
    <w:p w14:paraId="1FE8F764" w14:textId="77777777" w:rsidR="005C4B0E" w:rsidRDefault="005C4B0E" w:rsidP="005C4B0E">
      <w:r>
        <w:t>expectations now at this exact moment to</w:t>
      </w:r>
    </w:p>
    <w:p w14:paraId="47676BB4" w14:textId="77777777" w:rsidR="005C4B0E" w:rsidRDefault="005C4B0E" w:rsidP="005C4B0E">
      <w:r>
        <w:t>really blow their expectations away the</w:t>
      </w:r>
    </w:p>
    <w:p w14:paraId="659BB0F4" w14:textId="77777777" w:rsidR="005C4B0E" w:rsidRDefault="005C4B0E" w:rsidP="005C4B0E">
      <w:r>
        <w:t>first point in the body that I share the</w:t>
      </w:r>
    </w:p>
    <w:p w14:paraId="20E0754E" w14:textId="77777777" w:rsidR="005C4B0E" w:rsidRDefault="005C4B0E" w:rsidP="005C4B0E">
      <w:r>
        <w:t>first thing they hear after the intro</w:t>
      </w:r>
    </w:p>
    <w:p w14:paraId="5E01040E" w14:textId="77777777" w:rsidR="005C4B0E" w:rsidRDefault="005C4B0E" w:rsidP="005C4B0E">
      <w:proofErr w:type="gramStart"/>
      <w:r>
        <w:t>has to</w:t>
      </w:r>
      <w:proofErr w:type="gramEnd"/>
      <w:r>
        <w:t xml:space="preserve"> be amazing it </w:t>
      </w:r>
      <w:proofErr w:type="gramStart"/>
      <w:r>
        <w:t>has to</w:t>
      </w:r>
      <w:proofErr w:type="gramEnd"/>
      <w:r>
        <w:t xml:space="preserve"> be so good</w:t>
      </w:r>
    </w:p>
    <w:p w14:paraId="68057B4E" w14:textId="77777777" w:rsidR="005C4B0E" w:rsidRDefault="005C4B0E" w:rsidP="005C4B0E">
      <w:r>
        <w:t>that it blows their mind that's how you</w:t>
      </w:r>
    </w:p>
    <w:p w14:paraId="35584098" w14:textId="77777777" w:rsidR="005C4B0E" w:rsidRDefault="005C4B0E" w:rsidP="005C4B0E">
      <w:r>
        <w:t>really create this big gap between</w:t>
      </w:r>
    </w:p>
    <w:p w14:paraId="15B2D838" w14:textId="77777777" w:rsidR="005C4B0E" w:rsidRDefault="005C4B0E" w:rsidP="005C4B0E">
      <w:r>
        <w:t xml:space="preserve">reality and expectations and this </w:t>
      </w:r>
      <w:proofErr w:type="gramStart"/>
      <w:r>
        <w:t>is</w:t>
      </w:r>
      <w:proofErr w:type="gramEnd"/>
      <w:r>
        <w:t xml:space="preserve"> so</w:t>
      </w:r>
    </w:p>
    <w:p w14:paraId="091D9D63" w14:textId="77777777" w:rsidR="005C4B0E" w:rsidRDefault="005C4B0E" w:rsidP="005C4B0E">
      <w:r>
        <w:t>critical because if your first point of</w:t>
      </w:r>
    </w:p>
    <w:p w14:paraId="502B858D" w14:textId="77777777" w:rsidR="005C4B0E" w:rsidRDefault="005C4B0E" w:rsidP="005C4B0E">
      <w:r>
        <w:t>the body of your video repeats something</w:t>
      </w:r>
    </w:p>
    <w:p w14:paraId="30AF60F8" w14:textId="77777777" w:rsidR="005C4B0E" w:rsidRDefault="005C4B0E" w:rsidP="005C4B0E">
      <w:r>
        <w:t>they've already heard or is just not</w:t>
      </w:r>
    </w:p>
    <w:p w14:paraId="5327CF67" w14:textId="77777777" w:rsidR="005C4B0E" w:rsidRDefault="005C4B0E" w:rsidP="005C4B0E">
      <w:r>
        <w:t>that compelling immediately they will</w:t>
      </w:r>
    </w:p>
    <w:p w14:paraId="394C7CEF" w14:textId="77777777" w:rsidR="005C4B0E" w:rsidRDefault="005C4B0E" w:rsidP="005C4B0E">
      <w:r>
        <w:lastRenderedPageBreak/>
        <w:t>get disappointed and they will lose</w:t>
      </w:r>
    </w:p>
    <w:p w14:paraId="4661A07C" w14:textId="77777777" w:rsidR="005C4B0E" w:rsidRDefault="005C4B0E" w:rsidP="005C4B0E">
      <w:r>
        <w:t>interest in the video This Is Why when</w:t>
      </w:r>
    </w:p>
    <w:p w14:paraId="2A568FB6" w14:textId="77777777" w:rsidR="005C4B0E" w:rsidRDefault="005C4B0E" w:rsidP="005C4B0E">
      <w:r>
        <w:t>you watch a video that's just a</w:t>
      </w:r>
    </w:p>
    <w:p w14:paraId="55D40AB7" w14:textId="77777777" w:rsidR="005C4B0E" w:rsidRDefault="005C4B0E" w:rsidP="005C4B0E">
      <w:r>
        <w:t>generalized summary regurgitating things</w:t>
      </w:r>
    </w:p>
    <w:p w14:paraId="42ABE0E7" w14:textId="77777777" w:rsidR="005C4B0E" w:rsidRDefault="005C4B0E" w:rsidP="005C4B0E">
      <w:r>
        <w:t>that you've already heard you usually</w:t>
      </w:r>
    </w:p>
    <w:p w14:paraId="56DFD043" w14:textId="77777777" w:rsidR="005C4B0E" w:rsidRDefault="005C4B0E" w:rsidP="005C4B0E">
      <w:r>
        <w:t>watch one or two points and then you</w:t>
      </w:r>
    </w:p>
    <w:p w14:paraId="63458C14" w14:textId="77777777" w:rsidR="005C4B0E" w:rsidRDefault="005C4B0E" w:rsidP="005C4B0E">
      <w:r>
        <w:t>bounce maybe you'll see the first point</w:t>
      </w:r>
    </w:p>
    <w:p w14:paraId="7E1BD120" w14:textId="77777777" w:rsidR="005C4B0E" w:rsidRDefault="005C4B0E" w:rsidP="005C4B0E">
      <w:r>
        <w:t>not think it's good scroll to the</w:t>
      </w:r>
    </w:p>
    <w:p w14:paraId="0C32AE1E" w14:textId="77777777" w:rsidR="005C4B0E" w:rsidRDefault="005C4B0E" w:rsidP="005C4B0E">
      <w:r>
        <w:t>description read the timestamps see if</w:t>
      </w:r>
    </w:p>
    <w:p w14:paraId="0F4E612F" w14:textId="77777777" w:rsidR="005C4B0E" w:rsidRDefault="005C4B0E" w:rsidP="005C4B0E">
      <w:r>
        <w:t>there's anything unique and then usually</w:t>
      </w:r>
    </w:p>
    <w:p w14:paraId="4CF308F6" w14:textId="77777777" w:rsidR="005C4B0E" w:rsidRDefault="005C4B0E" w:rsidP="005C4B0E">
      <w:r>
        <w:t>there isn't and you leave and this is</w:t>
      </w:r>
    </w:p>
    <w:p w14:paraId="22ABAABF" w14:textId="77777777" w:rsidR="005C4B0E" w:rsidRDefault="005C4B0E" w:rsidP="005C4B0E">
      <w:r>
        <w:t>super common because creators usually</w:t>
      </w:r>
    </w:p>
    <w:p w14:paraId="2EC23203" w14:textId="77777777" w:rsidR="005C4B0E" w:rsidRDefault="005C4B0E" w:rsidP="005C4B0E">
      <w:r>
        <w:t>don't take enough time to come up with</w:t>
      </w:r>
    </w:p>
    <w:p w14:paraId="6B0561A6" w14:textId="77777777" w:rsidR="005C4B0E" w:rsidRDefault="005C4B0E" w:rsidP="005C4B0E">
      <w:r>
        <w:t>unique different and better points in</w:t>
      </w:r>
    </w:p>
    <w:p w14:paraId="487FFEDC" w14:textId="77777777" w:rsidR="005C4B0E" w:rsidRDefault="005C4B0E" w:rsidP="005C4B0E">
      <w:r>
        <w:t>the body of their videos if you really</w:t>
      </w:r>
    </w:p>
    <w:p w14:paraId="71612ACA" w14:textId="77777777" w:rsidR="005C4B0E" w:rsidRDefault="005C4B0E" w:rsidP="005C4B0E">
      <w:r>
        <w:t>think about it expectations are just the</w:t>
      </w:r>
    </w:p>
    <w:p w14:paraId="37B384AA" w14:textId="77777777" w:rsidR="005C4B0E" w:rsidRDefault="005C4B0E" w:rsidP="005C4B0E">
      <w:r>
        <w:t>viewers hope that they're going to learn</w:t>
      </w:r>
    </w:p>
    <w:p w14:paraId="7CF53C34" w14:textId="77777777" w:rsidR="005C4B0E" w:rsidRDefault="005C4B0E" w:rsidP="005C4B0E">
      <w:r>
        <w:t>learn something new about the topic that</w:t>
      </w:r>
    </w:p>
    <w:p w14:paraId="67139DE9" w14:textId="77777777" w:rsidR="005C4B0E" w:rsidRDefault="005C4B0E" w:rsidP="005C4B0E">
      <w:r>
        <w:t>they don't already know and so if you</w:t>
      </w:r>
    </w:p>
    <w:p w14:paraId="769DD99E" w14:textId="77777777" w:rsidR="005C4B0E" w:rsidRDefault="005C4B0E" w:rsidP="005C4B0E">
      <w:r>
        <w:t>don't give them something new there's no</w:t>
      </w:r>
    </w:p>
    <w:p w14:paraId="20B28AC5" w14:textId="77777777" w:rsidR="005C4B0E" w:rsidRDefault="005C4B0E" w:rsidP="005C4B0E">
      <w:r>
        <w:t>way you'll beat their expectations when</w:t>
      </w:r>
    </w:p>
    <w:p w14:paraId="7C827184" w14:textId="77777777" w:rsidR="005C4B0E" w:rsidRDefault="005C4B0E" w:rsidP="005C4B0E">
      <w:r>
        <w:t>you don't beat their expectations they</w:t>
      </w:r>
    </w:p>
    <w:p w14:paraId="3349DFDF" w14:textId="77777777" w:rsidR="005C4B0E" w:rsidRDefault="005C4B0E" w:rsidP="005C4B0E">
      <w:r>
        <w:t>leave this is why the first body point</w:t>
      </w:r>
    </w:p>
    <w:p w14:paraId="341E3EB6" w14:textId="77777777" w:rsidR="005C4B0E" w:rsidRDefault="005C4B0E" w:rsidP="005C4B0E">
      <w:r>
        <w:t xml:space="preserve">of your video </w:t>
      </w:r>
      <w:proofErr w:type="gramStart"/>
      <w:r>
        <w:t>has to</w:t>
      </w:r>
      <w:proofErr w:type="gramEnd"/>
      <w:r>
        <w:t xml:space="preserve"> be something new</w:t>
      </w:r>
    </w:p>
    <w:p w14:paraId="075897A6" w14:textId="77777777" w:rsidR="005C4B0E" w:rsidRDefault="005C4B0E" w:rsidP="005C4B0E">
      <w:r>
        <w:t>and different and my cheat code for this</w:t>
      </w:r>
    </w:p>
    <w:p w14:paraId="6CBE7260" w14:textId="77777777" w:rsidR="005C4B0E" w:rsidRDefault="005C4B0E" w:rsidP="005C4B0E">
      <w:r>
        <w:t>which is not intuitive is to put your</w:t>
      </w:r>
    </w:p>
    <w:p w14:paraId="6136BA1E" w14:textId="77777777" w:rsidR="005C4B0E" w:rsidRDefault="005C4B0E" w:rsidP="005C4B0E">
      <w:r>
        <w:lastRenderedPageBreak/>
        <w:t>second best body point in that first</w:t>
      </w:r>
    </w:p>
    <w:p w14:paraId="0B8F0AA9" w14:textId="77777777" w:rsidR="005C4B0E" w:rsidRDefault="005C4B0E" w:rsidP="005C4B0E">
      <w:r>
        <w:t>slot I'm going to explain in a second</w:t>
      </w:r>
    </w:p>
    <w:p w14:paraId="0998AF3E" w14:textId="77777777" w:rsidR="005C4B0E" w:rsidRDefault="005C4B0E" w:rsidP="005C4B0E">
      <w:r>
        <w:t>exactly why this works so well you would</w:t>
      </w:r>
    </w:p>
    <w:p w14:paraId="418799B1" w14:textId="77777777" w:rsidR="005C4B0E" w:rsidRDefault="005C4B0E" w:rsidP="005C4B0E">
      <w:r>
        <w:t>think you'd want the best stuff first</w:t>
      </w:r>
    </w:p>
    <w:p w14:paraId="0A1FEFAC" w14:textId="77777777" w:rsidR="005C4B0E" w:rsidRDefault="005C4B0E" w:rsidP="005C4B0E">
      <w:r>
        <w:t>because the viewers are decaying off the</w:t>
      </w:r>
    </w:p>
    <w:p w14:paraId="063A6132" w14:textId="77777777" w:rsidR="005C4B0E" w:rsidRDefault="005C4B0E" w:rsidP="005C4B0E">
      <w:r>
        <w:t>video so why hold your best thing for a</w:t>
      </w:r>
    </w:p>
    <w:p w14:paraId="08AF6820" w14:textId="77777777" w:rsidR="005C4B0E" w:rsidRDefault="005C4B0E" w:rsidP="005C4B0E">
      <w:r>
        <w:t>second and here's why human brains work</w:t>
      </w:r>
    </w:p>
    <w:p w14:paraId="4C3A4680" w14:textId="77777777" w:rsidR="005C4B0E" w:rsidRDefault="005C4B0E" w:rsidP="005C4B0E">
      <w:r>
        <w:t>in patterns if you show someone one</w:t>
      </w:r>
    </w:p>
    <w:p w14:paraId="72AF8326" w14:textId="77777777" w:rsidR="005C4B0E" w:rsidRDefault="005C4B0E" w:rsidP="005C4B0E">
      <w:r>
        <w:t>thing that's amazing they'll think it's</w:t>
      </w:r>
    </w:p>
    <w:p w14:paraId="52474329" w14:textId="77777777" w:rsidR="005C4B0E" w:rsidRDefault="005C4B0E" w:rsidP="005C4B0E">
      <w:r>
        <w:t>cool but if you show them two things</w:t>
      </w:r>
    </w:p>
    <w:p w14:paraId="12E86D90" w14:textId="77777777" w:rsidR="005C4B0E" w:rsidRDefault="005C4B0E" w:rsidP="005C4B0E">
      <w:r>
        <w:t>that are amazing especially if the</w:t>
      </w:r>
    </w:p>
    <w:p w14:paraId="79BFF5D7" w14:textId="77777777" w:rsidR="005C4B0E" w:rsidRDefault="005C4B0E" w:rsidP="005C4B0E">
      <w:r>
        <w:t>second thing is better than the first it</w:t>
      </w:r>
    </w:p>
    <w:p w14:paraId="544732B7" w14:textId="77777777" w:rsidR="005C4B0E" w:rsidRDefault="005C4B0E" w:rsidP="005C4B0E">
      <w:r>
        <w:t xml:space="preserve">creates a subconscious pattern </w:t>
      </w:r>
      <w:proofErr w:type="gramStart"/>
      <w:r>
        <w:t>where</w:t>
      </w:r>
      <w:proofErr w:type="gramEnd"/>
    </w:p>
    <w:p w14:paraId="4A7168D4" w14:textId="77777777" w:rsidR="005C4B0E" w:rsidRDefault="005C4B0E" w:rsidP="005C4B0E">
      <w:r>
        <w:t xml:space="preserve">they </w:t>
      </w:r>
      <w:proofErr w:type="gramStart"/>
      <w:r>
        <w:t>have to</w:t>
      </w:r>
      <w:proofErr w:type="gramEnd"/>
      <w:r>
        <w:t xml:space="preserve"> stay to see the third</w:t>
      </w:r>
    </w:p>
    <w:p w14:paraId="7BCF5864" w14:textId="77777777" w:rsidR="005C4B0E" w:rsidRDefault="005C4B0E" w:rsidP="005C4B0E">
      <w:r>
        <w:t>because they feel this value continuing</w:t>
      </w:r>
    </w:p>
    <w:p w14:paraId="5C7EEA30" w14:textId="77777777" w:rsidR="005C4B0E" w:rsidRDefault="005C4B0E" w:rsidP="005C4B0E">
      <w:r>
        <w:t>to drip up over time if you show your</w:t>
      </w:r>
    </w:p>
    <w:p w14:paraId="0BEB2901" w14:textId="77777777" w:rsidR="005C4B0E" w:rsidRDefault="005C4B0E" w:rsidP="005C4B0E">
      <w:r>
        <w:t>best thing first and then your second</w:t>
      </w:r>
    </w:p>
    <w:p w14:paraId="5790BE9D" w14:textId="77777777" w:rsidR="005C4B0E" w:rsidRDefault="005C4B0E" w:rsidP="005C4B0E">
      <w:r>
        <w:t>best thing is slightly worse it trains</w:t>
      </w:r>
    </w:p>
    <w:p w14:paraId="66ED702A" w14:textId="77777777" w:rsidR="005C4B0E" w:rsidRDefault="005C4B0E" w:rsidP="005C4B0E">
      <w:r>
        <w:t>the viewer subconsciously that the value</w:t>
      </w:r>
    </w:p>
    <w:p w14:paraId="3DF4E103" w14:textId="77777777" w:rsidR="005C4B0E" w:rsidRDefault="005C4B0E" w:rsidP="005C4B0E">
      <w:r>
        <w:t>will be diminishing and it's not worth</w:t>
      </w:r>
    </w:p>
    <w:p w14:paraId="7668FD30" w14:textId="77777777" w:rsidR="005C4B0E" w:rsidRDefault="005C4B0E" w:rsidP="005C4B0E">
      <w:r>
        <w:t>staying but if you slightly increase</w:t>
      </w:r>
    </w:p>
    <w:p w14:paraId="34C6171F" w14:textId="77777777" w:rsidR="005C4B0E" w:rsidRDefault="005C4B0E" w:rsidP="005C4B0E">
      <w:r>
        <w:t>from 1 to two it creates this pattern</w:t>
      </w:r>
    </w:p>
    <w:p w14:paraId="2E71BD54" w14:textId="77777777" w:rsidR="005C4B0E" w:rsidRDefault="005C4B0E" w:rsidP="005C4B0E">
      <w:r>
        <w:t xml:space="preserve">and they </w:t>
      </w:r>
      <w:proofErr w:type="gramStart"/>
      <w:r>
        <w:t>have to</w:t>
      </w:r>
      <w:proofErr w:type="gramEnd"/>
      <w:r>
        <w:t xml:space="preserve"> stay this is why most</w:t>
      </w:r>
    </w:p>
    <w:p w14:paraId="5C791AC7" w14:textId="77777777" w:rsidR="005C4B0E" w:rsidRDefault="005C4B0E" w:rsidP="005C4B0E">
      <w:r>
        <w:t>music albums put their best songs in the</w:t>
      </w:r>
    </w:p>
    <w:p w14:paraId="2D052746" w14:textId="77777777" w:rsidR="005C4B0E" w:rsidRDefault="005C4B0E" w:rsidP="005C4B0E">
      <w:r>
        <w:t xml:space="preserve">third </w:t>
      </w:r>
      <w:proofErr w:type="spellStart"/>
      <w:r>
        <w:t>third</w:t>
      </w:r>
      <w:proofErr w:type="spellEnd"/>
      <w:r>
        <w:t xml:space="preserve"> or fourth slot if you ever</w:t>
      </w:r>
    </w:p>
    <w:p w14:paraId="39C0803F" w14:textId="77777777" w:rsidR="005C4B0E" w:rsidRDefault="005C4B0E" w:rsidP="005C4B0E">
      <w:r>
        <w:t>wondered that why did the single The</w:t>
      </w:r>
    </w:p>
    <w:p w14:paraId="2904C63B" w14:textId="77777777" w:rsidR="005C4B0E" w:rsidRDefault="005C4B0E" w:rsidP="005C4B0E">
      <w:r>
        <w:lastRenderedPageBreak/>
        <w:t>Banger single with the billion streams</w:t>
      </w:r>
    </w:p>
    <w:p w14:paraId="37359B01" w14:textId="77777777" w:rsidR="005C4B0E" w:rsidRDefault="005C4B0E" w:rsidP="005C4B0E">
      <w:r>
        <w:t>not go first on the album you would</w:t>
      </w:r>
    </w:p>
    <w:p w14:paraId="1E88397A" w14:textId="77777777" w:rsidR="005C4B0E" w:rsidRDefault="005C4B0E" w:rsidP="005C4B0E">
      <w:r>
        <w:t>think when you click the album and the</w:t>
      </w:r>
    </w:p>
    <w:p w14:paraId="6B11B511" w14:textId="77777777" w:rsidR="005C4B0E" w:rsidRDefault="005C4B0E" w:rsidP="005C4B0E">
      <w:r>
        <w:t>first track is the best one that would</w:t>
      </w:r>
    </w:p>
    <w:p w14:paraId="215C2C69" w14:textId="77777777" w:rsidR="005C4B0E" w:rsidRDefault="005C4B0E" w:rsidP="005C4B0E">
      <w:r>
        <w:t>make sense well usually the first track</w:t>
      </w:r>
    </w:p>
    <w:p w14:paraId="68208CE3" w14:textId="77777777" w:rsidR="005C4B0E" w:rsidRDefault="005C4B0E" w:rsidP="005C4B0E">
      <w:r>
        <w:t>is an intro but it's never the single in</w:t>
      </w:r>
    </w:p>
    <w:p w14:paraId="43C9CB03" w14:textId="77777777" w:rsidR="005C4B0E" w:rsidRDefault="005C4B0E" w:rsidP="005C4B0E">
      <w:r>
        <w:t>the second slot why is that it's for the</w:t>
      </w:r>
    </w:p>
    <w:p w14:paraId="2F7E172B" w14:textId="77777777" w:rsidR="005C4B0E" w:rsidRDefault="005C4B0E" w:rsidP="005C4B0E">
      <w:r>
        <w:t>same reason the second track is always a</w:t>
      </w:r>
    </w:p>
    <w:p w14:paraId="134BA7BD" w14:textId="77777777" w:rsidR="005C4B0E" w:rsidRDefault="005C4B0E" w:rsidP="005C4B0E">
      <w:r>
        <w:t>great track but it's not the best track</w:t>
      </w:r>
    </w:p>
    <w:p w14:paraId="586EAC57" w14:textId="77777777" w:rsidR="005C4B0E" w:rsidRDefault="005C4B0E" w:rsidP="005C4B0E">
      <w:r>
        <w:t xml:space="preserve">and </w:t>
      </w:r>
      <w:proofErr w:type="gramStart"/>
      <w:r>
        <w:t>so</w:t>
      </w:r>
      <w:proofErr w:type="gramEnd"/>
      <w:r>
        <w:t xml:space="preserve"> when you listen to two and three</w:t>
      </w:r>
    </w:p>
    <w:p w14:paraId="28D665AA" w14:textId="77777777" w:rsidR="005C4B0E" w:rsidRDefault="005C4B0E" w:rsidP="005C4B0E">
      <w:r>
        <w:t>and four you're increasing to the point</w:t>
      </w:r>
    </w:p>
    <w:p w14:paraId="4406FF5A" w14:textId="77777777" w:rsidR="005C4B0E" w:rsidRDefault="005C4B0E" w:rsidP="005C4B0E">
      <w:r>
        <w:t>where you climax the best song at 3 or 4</w:t>
      </w:r>
    </w:p>
    <w:p w14:paraId="5B7EFC4E" w14:textId="77777777" w:rsidR="005C4B0E" w:rsidRDefault="005C4B0E" w:rsidP="005C4B0E">
      <w:r>
        <w:t>that builds this pattern recognition and</w:t>
      </w:r>
    </w:p>
    <w:p w14:paraId="31A229A8" w14:textId="77777777" w:rsidR="005C4B0E" w:rsidRDefault="005C4B0E" w:rsidP="005C4B0E">
      <w:r>
        <w:t>makes people stay for the whole project</w:t>
      </w:r>
    </w:p>
    <w:p w14:paraId="3524EC65" w14:textId="77777777" w:rsidR="005C4B0E" w:rsidRDefault="005C4B0E" w:rsidP="005C4B0E">
      <w:r>
        <w:t xml:space="preserve">now that is deep </w:t>
      </w:r>
      <w:proofErr w:type="spellStart"/>
      <w:r>
        <w:t>deep</w:t>
      </w:r>
      <w:proofErr w:type="spellEnd"/>
      <w:r>
        <w:t xml:space="preserve"> </w:t>
      </w:r>
      <w:proofErr w:type="spellStart"/>
      <w:r>
        <w:t>deep</w:t>
      </w:r>
      <w:proofErr w:type="spellEnd"/>
      <w:r>
        <w:t xml:space="preserve"> psychology</w:t>
      </w:r>
    </w:p>
    <w:p w14:paraId="648DBAC7" w14:textId="77777777" w:rsidR="005C4B0E" w:rsidRDefault="005C4B0E" w:rsidP="005C4B0E">
      <w:r>
        <w:t>that you will not hear you're anywhere</w:t>
      </w:r>
    </w:p>
    <w:p w14:paraId="2C434733" w14:textId="77777777" w:rsidR="005C4B0E" w:rsidRDefault="005C4B0E" w:rsidP="005C4B0E">
      <w:r>
        <w:t>else on YouTube and if you want to learn</w:t>
      </w:r>
    </w:p>
    <w:p w14:paraId="2C0F4060" w14:textId="77777777" w:rsidR="005C4B0E" w:rsidRDefault="005C4B0E" w:rsidP="005C4B0E">
      <w:r>
        <w:t>more about that psychology stuff these</w:t>
      </w:r>
    </w:p>
    <w:p w14:paraId="60257C56" w14:textId="77777777" w:rsidR="005C4B0E" w:rsidRDefault="005C4B0E" w:rsidP="005C4B0E">
      <w:r>
        <w:t>little tweaks that just make a massive</w:t>
      </w:r>
    </w:p>
    <w:p w14:paraId="191FEACD" w14:textId="77777777" w:rsidR="005C4B0E" w:rsidRDefault="005C4B0E" w:rsidP="005C4B0E">
      <w:r>
        <w:t>difference this is all I talk about in</w:t>
      </w:r>
    </w:p>
    <w:p w14:paraId="787F821A" w14:textId="77777777" w:rsidR="005C4B0E" w:rsidRDefault="005C4B0E" w:rsidP="005C4B0E">
      <w:r>
        <w:t>my free newsletter content department</w:t>
      </w:r>
    </w:p>
    <w:p w14:paraId="4EAF1229" w14:textId="77777777" w:rsidR="005C4B0E" w:rsidRDefault="005C4B0E" w:rsidP="005C4B0E">
      <w:r>
        <w:t>and my free community for creators wavy</w:t>
      </w:r>
    </w:p>
    <w:p w14:paraId="2D588C55" w14:textId="77777777" w:rsidR="005C4B0E" w:rsidRDefault="005C4B0E" w:rsidP="005C4B0E">
      <w:r>
        <w:t>world the links are in the description</w:t>
      </w:r>
    </w:p>
    <w:p w14:paraId="390C5FC3" w14:textId="77777777" w:rsidR="005C4B0E" w:rsidRDefault="005C4B0E" w:rsidP="005C4B0E">
      <w:r>
        <w:t>for those for each point in the body you</w:t>
      </w:r>
    </w:p>
    <w:p w14:paraId="2AC28F3D" w14:textId="77777777" w:rsidR="005C4B0E" w:rsidRDefault="005C4B0E" w:rsidP="005C4B0E">
      <w:r>
        <w:t>want to include these three things I</w:t>
      </w:r>
    </w:p>
    <w:p w14:paraId="04FDD102" w14:textId="77777777" w:rsidR="005C4B0E" w:rsidRDefault="005C4B0E" w:rsidP="005C4B0E">
      <w:r>
        <w:t>call it the value Loop one is context</w:t>
      </w:r>
    </w:p>
    <w:p w14:paraId="1847F5E6" w14:textId="77777777" w:rsidR="005C4B0E" w:rsidRDefault="005C4B0E" w:rsidP="005C4B0E">
      <w:r>
        <w:lastRenderedPageBreak/>
        <w:t>say what it is and explain it as simple</w:t>
      </w:r>
    </w:p>
    <w:p w14:paraId="1BB12690" w14:textId="77777777" w:rsidR="005C4B0E" w:rsidRDefault="005C4B0E" w:rsidP="005C4B0E">
      <w:r>
        <w:t>as possible two is application say how</w:t>
      </w:r>
    </w:p>
    <w:p w14:paraId="76212A04" w14:textId="77777777" w:rsidR="005C4B0E" w:rsidRDefault="005C4B0E" w:rsidP="005C4B0E">
      <w:r>
        <w:t>to do it and use as many relevant</w:t>
      </w:r>
    </w:p>
    <w:p w14:paraId="7155D522" w14:textId="77777777" w:rsidR="005C4B0E" w:rsidRDefault="005C4B0E" w:rsidP="005C4B0E">
      <w:r>
        <w:t>examples to kind of articulate your</w:t>
      </w:r>
    </w:p>
    <w:p w14:paraId="04DE78F5" w14:textId="77777777" w:rsidR="005C4B0E" w:rsidRDefault="005C4B0E" w:rsidP="005C4B0E">
      <w:r>
        <w:t>point as possible and three is framing</w:t>
      </w:r>
    </w:p>
    <w:p w14:paraId="65D30F5E" w14:textId="77777777" w:rsidR="005C4B0E" w:rsidRDefault="005C4B0E" w:rsidP="005C4B0E">
      <w:r>
        <w:t>say why this point matters and how it</w:t>
      </w:r>
    </w:p>
    <w:p w14:paraId="6D01641C" w14:textId="77777777" w:rsidR="005C4B0E" w:rsidRDefault="005C4B0E" w:rsidP="005C4B0E">
      <w:r>
        <w:t>fits into the overall puzzle of the full</w:t>
      </w:r>
    </w:p>
    <w:p w14:paraId="696A73A4" w14:textId="77777777" w:rsidR="005C4B0E" w:rsidRDefault="005C4B0E" w:rsidP="005C4B0E">
      <w:r>
        <w:t>story the context part needs to be clear</w:t>
      </w:r>
    </w:p>
    <w:p w14:paraId="33E342F4" w14:textId="77777777" w:rsidR="005C4B0E" w:rsidRDefault="005C4B0E" w:rsidP="005C4B0E">
      <w:r>
        <w:t>concise and digestible the application</w:t>
      </w:r>
    </w:p>
    <w:p w14:paraId="308C6574" w14:textId="77777777" w:rsidR="005C4B0E" w:rsidRDefault="005C4B0E" w:rsidP="005C4B0E">
      <w:proofErr w:type="gramStart"/>
      <w:r>
        <w:t>has to</w:t>
      </w:r>
      <w:proofErr w:type="gramEnd"/>
      <w:r>
        <w:t xml:space="preserve"> be interesting enough and easy to</w:t>
      </w:r>
    </w:p>
    <w:p w14:paraId="151CF2AD" w14:textId="77777777" w:rsidR="005C4B0E" w:rsidRDefault="005C4B0E" w:rsidP="005C4B0E">
      <w:r>
        <w:t>digest where they can begin taking</w:t>
      </w:r>
    </w:p>
    <w:p w14:paraId="1296A108" w14:textId="77777777" w:rsidR="005C4B0E" w:rsidRDefault="005C4B0E" w:rsidP="005C4B0E">
      <w:r>
        <w:t>action on their own side and the framing</w:t>
      </w:r>
    </w:p>
    <w:p w14:paraId="37AC5CA4" w14:textId="77777777" w:rsidR="005C4B0E" w:rsidRDefault="005C4B0E" w:rsidP="005C4B0E">
      <w:r>
        <w:t>needs to reorient themselves so when</w:t>
      </w:r>
    </w:p>
    <w:p w14:paraId="6A6AC3E9" w14:textId="77777777" w:rsidR="005C4B0E" w:rsidRDefault="005C4B0E" w:rsidP="005C4B0E">
      <w:r>
        <w:t>they zoom out they can see why it's</w:t>
      </w:r>
    </w:p>
    <w:p w14:paraId="1CEAB4A9" w14:textId="77777777" w:rsidR="005C4B0E" w:rsidRDefault="005C4B0E" w:rsidP="005C4B0E">
      <w:r>
        <w:t>worth continuing to watch the video and</w:t>
      </w:r>
    </w:p>
    <w:p w14:paraId="73218A43" w14:textId="77777777" w:rsidR="005C4B0E" w:rsidRDefault="005C4B0E" w:rsidP="005C4B0E">
      <w:r>
        <w:t>this three-step frame for explaining</w:t>
      </w:r>
    </w:p>
    <w:p w14:paraId="68C2287E" w14:textId="77777777" w:rsidR="005C4B0E" w:rsidRDefault="005C4B0E" w:rsidP="005C4B0E">
      <w:r>
        <w:t xml:space="preserve">points in the body it suits </w:t>
      </w:r>
      <w:proofErr w:type="gramStart"/>
      <w:r>
        <w:t>really well</w:t>
      </w:r>
      <w:proofErr w:type="gramEnd"/>
    </w:p>
    <w:p w14:paraId="7B986939" w14:textId="77777777" w:rsidR="005C4B0E" w:rsidRDefault="005C4B0E" w:rsidP="005C4B0E">
      <w:r>
        <w:t>the way the brain processes information</w:t>
      </w:r>
    </w:p>
    <w:p w14:paraId="2109AECA" w14:textId="77777777" w:rsidR="005C4B0E" w:rsidRDefault="005C4B0E" w:rsidP="005C4B0E">
      <w:r>
        <w:t>base facts first surface level and then</w:t>
      </w:r>
    </w:p>
    <w:p w14:paraId="0B833143" w14:textId="77777777" w:rsidR="005C4B0E" w:rsidRDefault="005C4B0E" w:rsidP="005C4B0E">
      <w:r>
        <w:t>slowly deepening to add inference and</w:t>
      </w:r>
    </w:p>
    <w:p w14:paraId="43057B75" w14:textId="77777777" w:rsidR="005C4B0E" w:rsidRDefault="005C4B0E" w:rsidP="005C4B0E">
      <w:r>
        <w:t>connect different points now as</w:t>
      </w:r>
    </w:p>
    <w:p w14:paraId="445E001C" w14:textId="77777777" w:rsidR="005C4B0E" w:rsidRDefault="005C4B0E" w:rsidP="005C4B0E">
      <w:r>
        <w:t>mentioned before you want to organize</w:t>
      </w:r>
    </w:p>
    <w:p w14:paraId="65370C62" w14:textId="77777777" w:rsidR="005C4B0E" w:rsidRDefault="005C4B0E" w:rsidP="005C4B0E">
      <w:r>
        <w:t>your points in the body based on shock</w:t>
      </w:r>
    </w:p>
    <w:p w14:paraId="0BE3001E" w14:textId="77777777" w:rsidR="005C4B0E" w:rsidRDefault="005C4B0E" w:rsidP="005C4B0E">
      <w:r>
        <w:t>value novelty and uniqueness you want</w:t>
      </w:r>
    </w:p>
    <w:p w14:paraId="1E8843AF" w14:textId="77777777" w:rsidR="005C4B0E" w:rsidRDefault="005C4B0E" w:rsidP="005C4B0E">
      <w:r>
        <w:t xml:space="preserve">your </w:t>
      </w:r>
      <w:proofErr w:type="gramStart"/>
      <w:r>
        <w:t>second best</w:t>
      </w:r>
      <w:proofErr w:type="gramEnd"/>
      <w:r>
        <w:t xml:space="preserve"> point to go first your</w:t>
      </w:r>
    </w:p>
    <w:p w14:paraId="6C9960AC" w14:textId="77777777" w:rsidR="005C4B0E" w:rsidRDefault="005C4B0E" w:rsidP="005C4B0E">
      <w:r>
        <w:t>best point second your third best third</w:t>
      </w:r>
    </w:p>
    <w:p w14:paraId="531E86FE" w14:textId="77777777" w:rsidR="005C4B0E" w:rsidRDefault="005C4B0E" w:rsidP="005C4B0E">
      <w:r>
        <w:lastRenderedPageBreak/>
        <w:t xml:space="preserve">and </w:t>
      </w:r>
      <w:proofErr w:type="gramStart"/>
      <w:r>
        <w:t>so</w:t>
      </w:r>
      <w:proofErr w:type="gramEnd"/>
      <w:r>
        <w:t xml:space="preserve"> on now the easiest way to learn</w:t>
      </w:r>
    </w:p>
    <w:p w14:paraId="552D9650" w14:textId="77777777" w:rsidR="005C4B0E" w:rsidRDefault="005C4B0E" w:rsidP="005C4B0E">
      <w:r>
        <w:t>how to do this tactically is just study</w:t>
      </w:r>
    </w:p>
    <w:p w14:paraId="50EC654F" w14:textId="77777777" w:rsidR="005C4B0E" w:rsidRDefault="005C4B0E" w:rsidP="005C4B0E">
      <w:r>
        <w:t>the videos on my channel I have 23 or 24</w:t>
      </w:r>
    </w:p>
    <w:p w14:paraId="17F77745" w14:textId="77777777" w:rsidR="005C4B0E" w:rsidRDefault="005C4B0E" w:rsidP="005C4B0E">
      <w:r>
        <w:t>videos every single one of them follows</w:t>
      </w:r>
    </w:p>
    <w:p w14:paraId="0BA7574E" w14:textId="77777777" w:rsidR="005C4B0E" w:rsidRDefault="005C4B0E" w:rsidP="005C4B0E">
      <w:r>
        <w:t>this exact same framework study the</w:t>
      </w:r>
    </w:p>
    <w:p w14:paraId="2DCCF885" w14:textId="77777777" w:rsidR="005C4B0E" w:rsidRDefault="005C4B0E" w:rsidP="005C4B0E">
      <w:r>
        <w:t>pacing and the rhythm of how I do this</w:t>
      </w:r>
    </w:p>
    <w:p w14:paraId="2B66CE19" w14:textId="77777777" w:rsidR="005C4B0E" w:rsidRDefault="005C4B0E" w:rsidP="005C4B0E">
      <w:r>
        <w:t>it'll get you much better when you watch</w:t>
      </w:r>
    </w:p>
    <w:p w14:paraId="21FD6F5F" w14:textId="77777777" w:rsidR="005C4B0E" w:rsidRDefault="005C4B0E" w:rsidP="005C4B0E">
      <w:r>
        <w:t>you will notice this constant zoom in</w:t>
      </w:r>
    </w:p>
    <w:p w14:paraId="12A664A2" w14:textId="77777777" w:rsidR="005C4B0E" w:rsidRDefault="005C4B0E" w:rsidP="005C4B0E">
      <w:r>
        <w:t>and zoom out I'm constantly looking at</w:t>
      </w:r>
    </w:p>
    <w:p w14:paraId="146F5B85" w14:textId="77777777" w:rsidR="005C4B0E" w:rsidRDefault="005C4B0E" w:rsidP="005C4B0E">
      <w:r>
        <w:t>the big picture going down for the</w:t>
      </w:r>
    </w:p>
    <w:p w14:paraId="0F16A76E" w14:textId="77777777" w:rsidR="005C4B0E" w:rsidRDefault="005C4B0E" w:rsidP="005C4B0E">
      <w:r>
        <w:t>tactics big picture tactics it's kind of</w:t>
      </w:r>
    </w:p>
    <w:p w14:paraId="7321DD95" w14:textId="77777777" w:rsidR="005C4B0E" w:rsidRDefault="005C4B0E" w:rsidP="005C4B0E">
      <w:r>
        <w:t>like a wave this is what you want to</w:t>
      </w:r>
    </w:p>
    <w:p w14:paraId="753E86ED" w14:textId="77777777" w:rsidR="005C4B0E" w:rsidRDefault="005C4B0E" w:rsidP="005C4B0E">
      <w:r>
        <w:t>create it adds to the comprehension it</w:t>
      </w:r>
    </w:p>
    <w:p w14:paraId="7ACB1E37" w14:textId="77777777" w:rsidR="005C4B0E" w:rsidRDefault="005C4B0E" w:rsidP="005C4B0E">
      <w:r>
        <w:t>allows people to lock into the full</w:t>
      </w:r>
    </w:p>
    <w:p w14:paraId="5D532861" w14:textId="77777777" w:rsidR="005C4B0E" w:rsidRDefault="005C4B0E" w:rsidP="005C4B0E">
      <w:r>
        <w:t>story but then also extract a tactical</w:t>
      </w:r>
    </w:p>
    <w:p w14:paraId="5A40E994" w14:textId="77777777" w:rsidR="005C4B0E" w:rsidRDefault="005C4B0E" w:rsidP="005C4B0E">
      <w:r>
        <w:t>piece that's how you want to layer these</w:t>
      </w:r>
    </w:p>
    <w:p w14:paraId="074DB287" w14:textId="77777777" w:rsidR="005C4B0E" w:rsidRDefault="005C4B0E" w:rsidP="005C4B0E">
      <w:r>
        <w:t>body points now one power tip here is</w:t>
      </w:r>
    </w:p>
    <w:p w14:paraId="4AC69DC3" w14:textId="77777777" w:rsidR="005C4B0E" w:rsidRDefault="005C4B0E" w:rsidP="005C4B0E">
      <w:r>
        <w:t>how to seamlessly transition between the</w:t>
      </w:r>
    </w:p>
    <w:p w14:paraId="409F2EF0" w14:textId="77777777" w:rsidR="005C4B0E" w:rsidRDefault="005C4B0E" w:rsidP="005C4B0E">
      <w:r>
        <w:t>points in the body and the best way to</w:t>
      </w:r>
    </w:p>
    <w:p w14:paraId="35D872A6" w14:textId="77777777" w:rsidR="005C4B0E" w:rsidRDefault="005C4B0E" w:rsidP="005C4B0E">
      <w:r>
        <w:t>do this while maintaining Max retention</w:t>
      </w:r>
    </w:p>
    <w:p w14:paraId="4BB30C64" w14:textId="77777777" w:rsidR="005C4B0E" w:rsidRDefault="005C4B0E" w:rsidP="005C4B0E">
      <w:r>
        <w:t>is called reh hooking now I talk about</w:t>
      </w:r>
    </w:p>
    <w:p w14:paraId="2EEF3A1C" w14:textId="77777777" w:rsidR="005C4B0E" w:rsidRDefault="005C4B0E" w:rsidP="005C4B0E">
      <w:r>
        <w:t>mechanically how to do this in other</w:t>
      </w:r>
    </w:p>
    <w:p w14:paraId="2A951F96" w14:textId="77777777" w:rsidR="005C4B0E" w:rsidRDefault="005C4B0E" w:rsidP="005C4B0E">
      <w:r>
        <w:t xml:space="preserve">videos but this is a really </w:t>
      </w:r>
      <w:proofErr w:type="spellStart"/>
      <w:r>
        <w:t>really</w:t>
      </w:r>
      <w:proofErr w:type="spellEnd"/>
    </w:p>
    <w:p w14:paraId="35E9880C" w14:textId="77777777" w:rsidR="005C4B0E" w:rsidRDefault="005C4B0E" w:rsidP="005C4B0E">
      <w:r>
        <w:t>important concept you basically want to</w:t>
      </w:r>
    </w:p>
    <w:p w14:paraId="5B1503EF" w14:textId="77777777" w:rsidR="005C4B0E" w:rsidRDefault="005C4B0E" w:rsidP="005C4B0E">
      <w:r>
        <w:t xml:space="preserve">set up these mini hooks between the </w:t>
      </w:r>
      <w:proofErr w:type="gramStart"/>
      <w:r>
        <w:t>end</w:t>
      </w:r>
      <w:proofErr w:type="gramEnd"/>
    </w:p>
    <w:p w14:paraId="5044BDEB" w14:textId="77777777" w:rsidR="005C4B0E" w:rsidRDefault="005C4B0E" w:rsidP="005C4B0E">
      <w:r>
        <w:t>of one point and the beginning of the</w:t>
      </w:r>
    </w:p>
    <w:p w14:paraId="7836AEE5" w14:textId="77777777" w:rsidR="005C4B0E" w:rsidRDefault="005C4B0E" w:rsidP="005C4B0E">
      <w:r>
        <w:lastRenderedPageBreak/>
        <w:t>next one so for example you might say</w:t>
      </w:r>
    </w:p>
    <w:p w14:paraId="64E06ED1" w14:textId="77777777" w:rsidR="005C4B0E" w:rsidRDefault="005C4B0E" w:rsidP="005C4B0E">
      <w:r>
        <w:t>something like that point was super</w:t>
      </w:r>
    </w:p>
    <w:p w14:paraId="110829DC" w14:textId="77777777" w:rsidR="005C4B0E" w:rsidRDefault="005C4B0E" w:rsidP="005C4B0E">
      <w:r>
        <w:t>important but if you don't also couple</w:t>
      </w:r>
    </w:p>
    <w:p w14:paraId="013A9FE9" w14:textId="77777777" w:rsidR="005C4B0E" w:rsidRDefault="005C4B0E" w:rsidP="005C4B0E">
      <w:r>
        <w:t>it with this one then the magic is lost</w:t>
      </w:r>
    </w:p>
    <w:p w14:paraId="41156FF5" w14:textId="77777777" w:rsidR="005C4B0E" w:rsidRDefault="005C4B0E" w:rsidP="005C4B0E">
      <w:proofErr w:type="gramStart"/>
      <w:r>
        <w:t>all of a sudden</w:t>
      </w:r>
      <w:proofErr w:type="gramEnd"/>
      <w:r>
        <w:t xml:space="preserve"> that makes the viewer</w:t>
      </w:r>
    </w:p>
    <w:p w14:paraId="6E74DA53" w14:textId="77777777" w:rsidR="005C4B0E" w:rsidRDefault="005C4B0E" w:rsidP="005C4B0E">
      <w:proofErr w:type="gramStart"/>
      <w:r>
        <w:t>have to</w:t>
      </w:r>
      <w:proofErr w:type="gramEnd"/>
      <w:r>
        <w:t xml:space="preserve"> hold for the next one if they</w:t>
      </w:r>
    </w:p>
    <w:p w14:paraId="13E8A308" w14:textId="77777777" w:rsidR="005C4B0E" w:rsidRDefault="005C4B0E" w:rsidP="005C4B0E">
      <w:r>
        <w:t>liked what they heard in the first one</w:t>
      </w:r>
    </w:p>
    <w:p w14:paraId="5EC32D91" w14:textId="77777777" w:rsidR="005C4B0E" w:rsidRDefault="005C4B0E" w:rsidP="005C4B0E">
      <w:r>
        <w:t>and reh hooking really works because</w:t>
      </w:r>
    </w:p>
    <w:p w14:paraId="00B7EE58" w14:textId="77777777" w:rsidR="005C4B0E" w:rsidRDefault="005C4B0E" w:rsidP="005C4B0E">
      <w:r>
        <w:t>people's brains are on an attention</w:t>
      </w:r>
    </w:p>
    <w:p w14:paraId="2B3F5134" w14:textId="77777777" w:rsidR="005C4B0E" w:rsidRDefault="005C4B0E" w:rsidP="005C4B0E">
      <w:r>
        <w:t>delay as soon as they see something</w:t>
      </w:r>
    </w:p>
    <w:p w14:paraId="371B0A50" w14:textId="77777777" w:rsidR="005C4B0E" w:rsidRDefault="005C4B0E" w:rsidP="005C4B0E">
      <w:r>
        <w:t>they'll have max level of interest and</w:t>
      </w:r>
    </w:p>
    <w:p w14:paraId="23677CEA" w14:textId="77777777" w:rsidR="005C4B0E" w:rsidRDefault="005C4B0E" w:rsidP="005C4B0E">
      <w:r>
        <w:t>that will slowly start to Decay if you</w:t>
      </w:r>
    </w:p>
    <w:p w14:paraId="542FD0B5" w14:textId="77777777" w:rsidR="005C4B0E" w:rsidRDefault="005C4B0E" w:rsidP="005C4B0E">
      <w:r>
        <w:t xml:space="preserve">don't </w:t>
      </w:r>
      <w:proofErr w:type="spellStart"/>
      <w:r>
        <w:t>rehook</w:t>
      </w:r>
      <w:proofErr w:type="spellEnd"/>
      <w:r>
        <w:t xml:space="preserve"> them and get their interest</w:t>
      </w:r>
    </w:p>
    <w:p w14:paraId="49669655" w14:textId="77777777" w:rsidR="005C4B0E" w:rsidRDefault="005C4B0E" w:rsidP="005C4B0E">
      <w:proofErr w:type="spellStart"/>
      <w:r>
        <w:t>peing</w:t>
      </w:r>
      <w:proofErr w:type="spellEnd"/>
      <w:r>
        <w:t xml:space="preserve"> they will eventually just bounce</w:t>
      </w:r>
    </w:p>
    <w:p w14:paraId="7FA207E7" w14:textId="77777777" w:rsidR="005C4B0E" w:rsidRDefault="005C4B0E" w:rsidP="005C4B0E">
      <w:r>
        <w:t>okay step five in the script writing</w:t>
      </w:r>
    </w:p>
    <w:p w14:paraId="06161EA2" w14:textId="77777777" w:rsidR="005C4B0E" w:rsidRDefault="005C4B0E" w:rsidP="005C4B0E">
      <w:r>
        <w:t>process is the last piece is the outro</w:t>
      </w:r>
    </w:p>
    <w:p w14:paraId="19A1EE1E" w14:textId="77777777" w:rsidR="005C4B0E" w:rsidRDefault="005C4B0E" w:rsidP="005C4B0E">
      <w:r>
        <w:t xml:space="preserve"> Step 5: Outro (Fortune Cookie)</w:t>
      </w:r>
    </w:p>
    <w:p w14:paraId="7438B063" w14:textId="77777777" w:rsidR="005C4B0E" w:rsidRDefault="005C4B0E" w:rsidP="005C4B0E">
      <w:r>
        <w:t>and it feels like the outro would be an</w:t>
      </w:r>
    </w:p>
    <w:p w14:paraId="3DD3CEB6" w14:textId="77777777" w:rsidR="005C4B0E" w:rsidRDefault="005C4B0E" w:rsidP="005C4B0E">
      <w:r>
        <w:t>afterthought like who would be listening</w:t>
      </w:r>
    </w:p>
    <w:p w14:paraId="01ADE2A1" w14:textId="77777777" w:rsidR="005C4B0E" w:rsidRDefault="005C4B0E" w:rsidP="005C4B0E">
      <w:r>
        <w:t>to this point but you can add retention</w:t>
      </w:r>
    </w:p>
    <w:p w14:paraId="06DBEB0C" w14:textId="77777777" w:rsidR="005C4B0E" w:rsidRDefault="005C4B0E" w:rsidP="005C4B0E">
      <w:r>
        <w:t>and shares and likes and rewatches at a</w:t>
      </w:r>
    </w:p>
    <w:p w14:paraId="3DD4D373" w14:textId="77777777" w:rsidR="005C4B0E" w:rsidRDefault="005C4B0E" w:rsidP="005C4B0E">
      <w:r>
        <w:t>much higher clip if you just do this at</w:t>
      </w:r>
    </w:p>
    <w:p w14:paraId="28C0B411" w14:textId="77777777" w:rsidR="005C4B0E" w:rsidRDefault="005C4B0E" w:rsidP="005C4B0E">
      <w:r>
        <w:t xml:space="preserve">the very end of the video </w:t>
      </w:r>
      <w:proofErr w:type="gramStart"/>
      <w:r>
        <w:t>leave</w:t>
      </w:r>
      <w:proofErr w:type="gramEnd"/>
      <w:r>
        <w:t xml:space="preserve"> them</w:t>
      </w:r>
    </w:p>
    <w:p w14:paraId="03C8BDCE" w14:textId="77777777" w:rsidR="005C4B0E" w:rsidRDefault="005C4B0E" w:rsidP="005C4B0E">
      <w:r>
        <w:t>with a high note you want to wrap up the</w:t>
      </w:r>
    </w:p>
    <w:p w14:paraId="47264234" w14:textId="77777777" w:rsidR="005C4B0E" w:rsidRDefault="005C4B0E" w:rsidP="005C4B0E">
      <w:r>
        <w:t>video in a clean way you want to</w:t>
      </w:r>
    </w:p>
    <w:p w14:paraId="21C6B1D7" w14:textId="77777777" w:rsidR="005C4B0E" w:rsidRDefault="005C4B0E" w:rsidP="005C4B0E">
      <w:r>
        <w:t>summarize those points and remind them</w:t>
      </w:r>
    </w:p>
    <w:p w14:paraId="5EA13CA0" w14:textId="77777777" w:rsidR="005C4B0E" w:rsidRDefault="005C4B0E" w:rsidP="005C4B0E">
      <w:r>
        <w:lastRenderedPageBreak/>
        <w:t xml:space="preserve">of the </w:t>
      </w:r>
      <w:proofErr w:type="spellStart"/>
      <w:r>
        <w:t>paino</w:t>
      </w:r>
      <w:proofErr w:type="spellEnd"/>
      <w:r>
        <w:t xml:space="preserve"> solve that you walk through</w:t>
      </w:r>
    </w:p>
    <w:p w14:paraId="6A9FB6D1" w14:textId="77777777" w:rsidR="005C4B0E" w:rsidRDefault="005C4B0E" w:rsidP="005C4B0E">
      <w:r>
        <w:t>this is the final push to remind them</w:t>
      </w:r>
    </w:p>
    <w:p w14:paraId="0C3550F6" w14:textId="77777777" w:rsidR="005C4B0E" w:rsidRDefault="005C4B0E" w:rsidP="005C4B0E">
      <w:r>
        <w:t>that we did in fact have reality beat</w:t>
      </w:r>
    </w:p>
    <w:p w14:paraId="746FA975" w14:textId="77777777" w:rsidR="005C4B0E" w:rsidRDefault="005C4B0E" w:rsidP="005C4B0E">
      <w:r>
        <w:t xml:space="preserve">expectations and this </w:t>
      </w:r>
      <w:proofErr w:type="gramStart"/>
      <w:r>
        <w:t>is</w:t>
      </w:r>
      <w:proofErr w:type="gramEnd"/>
      <w:r>
        <w:t xml:space="preserve"> like the free</w:t>
      </w:r>
    </w:p>
    <w:p w14:paraId="7AC4E144" w14:textId="77777777" w:rsidR="005C4B0E" w:rsidRDefault="005C4B0E" w:rsidP="005C4B0E">
      <w:r>
        <w:t>chocolate that the restaurant gives you</w:t>
      </w:r>
    </w:p>
    <w:p w14:paraId="6E02DFF7" w14:textId="77777777" w:rsidR="005C4B0E" w:rsidRDefault="005C4B0E" w:rsidP="005C4B0E">
      <w:r>
        <w:t xml:space="preserve">when they bring the </w:t>
      </w:r>
      <w:proofErr w:type="gramStart"/>
      <w:r>
        <w:t>check</w:t>
      </w:r>
      <w:proofErr w:type="gramEnd"/>
      <w:r>
        <w:t xml:space="preserve"> they're doing</w:t>
      </w:r>
    </w:p>
    <w:p w14:paraId="7F570714" w14:textId="77777777" w:rsidR="005C4B0E" w:rsidRDefault="005C4B0E" w:rsidP="005C4B0E">
      <w:r>
        <w:t>that on purpose they're trying to remind</w:t>
      </w:r>
    </w:p>
    <w:p w14:paraId="48B79050" w14:textId="77777777" w:rsidR="005C4B0E" w:rsidRDefault="005C4B0E" w:rsidP="005C4B0E">
      <w:r>
        <w:t>you of the good service that they</w:t>
      </w:r>
    </w:p>
    <w:p w14:paraId="45282541" w14:textId="77777777" w:rsidR="005C4B0E" w:rsidRDefault="005C4B0E" w:rsidP="005C4B0E">
      <w:r>
        <w:t>invested the whole previous two hours</w:t>
      </w:r>
    </w:p>
    <w:p w14:paraId="302A0070" w14:textId="77777777" w:rsidR="005C4B0E" w:rsidRDefault="005C4B0E" w:rsidP="005C4B0E">
      <w:r>
        <w:t>it's the same psychology you want to do</w:t>
      </w:r>
    </w:p>
    <w:p w14:paraId="565F89A6" w14:textId="77777777" w:rsidR="005C4B0E" w:rsidRDefault="005C4B0E" w:rsidP="005C4B0E">
      <w:r>
        <w:t>this at the very end of the video</w:t>
      </w:r>
    </w:p>
    <w:p w14:paraId="2A3091A7" w14:textId="77777777" w:rsidR="005C4B0E" w:rsidRDefault="005C4B0E" w:rsidP="005C4B0E">
      <w:r>
        <w:t>because you want to leave the viewer</w:t>
      </w:r>
    </w:p>
    <w:p w14:paraId="2450802C" w14:textId="77777777" w:rsidR="005C4B0E" w:rsidRDefault="005C4B0E" w:rsidP="005C4B0E">
      <w:r>
        <w:t>with a lasting impression of wow that</w:t>
      </w:r>
    </w:p>
    <w:p w14:paraId="3F51DCEB" w14:textId="77777777" w:rsidR="005C4B0E" w:rsidRDefault="005C4B0E" w:rsidP="005C4B0E">
      <w:r>
        <w:t>was an amazing video I just remembered</w:t>
      </w:r>
    </w:p>
    <w:p w14:paraId="42950168" w14:textId="77777777" w:rsidR="005C4B0E" w:rsidRDefault="005C4B0E" w:rsidP="005C4B0E">
      <w:r>
        <w:t>all these tactics that I learned the</w:t>
      </w:r>
    </w:p>
    <w:p w14:paraId="6963CB0B" w14:textId="77777777" w:rsidR="005C4B0E" w:rsidRDefault="005C4B0E" w:rsidP="005C4B0E">
      <w:r>
        <w:t xml:space="preserve">reality was much higher than </w:t>
      </w:r>
      <w:proofErr w:type="gramStart"/>
      <w:r>
        <w:t>my</w:t>
      </w:r>
      <w:proofErr w:type="gramEnd"/>
    </w:p>
    <w:p w14:paraId="34716427" w14:textId="77777777" w:rsidR="005C4B0E" w:rsidRDefault="005C4B0E" w:rsidP="005C4B0E">
      <w:r>
        <w:t>expectations and this is where likes</w:t>
      </w:r>
    </w:p>
    <w:p w14:paraId="7D1BE902" w14:textId="77777777" w:rsidR="005C4B0E" w:rsidRDefault="005C4B0E" w:rsidP="005C4B0E">
      <w:r>
        <w:t xml:space="preserve">comments shares </w:t>
      </w:r>
      <w:proofErr w:type="gramStart"/>
      <w:r>
        <w:t>rewatches</w:t>
      </w:r>
      <w:proofErr w:type="gramEnd"/>
      <w:r>
        <w:t xml:space="preserve"> all the good</w:t>
      </w:r>
    </w:p>
    <w:p w14:paraId="32C6DE73" w14:textId="77777777" w:rsidR="005C4B0E" w:rsidRDefault="005C4B0E" w:rsidP="005C4B0E">
      <w:r>
        <w:t>stuff that powers the algorithm it all</w:t>
      </w:r>
    </w:p>
    <w:p w14:paraId="1250AAD6" w14:textId="77777777" w:rsidR="005C4B0E" w:rsidRDefault="005C4B0E" w:rsidP="005C4B0E">
      <w:r>
        <w:t>kind of comes from leaving them with a</w:t>
      </w:r>
    </w:p>
    <w:p w14:paraId="3BB68B0A" w14:textId="77777777" w:rsidR="005C4B0E" w:rsidRDefault="005C4B0E" w:rsidP="005C4B0E">
      <w:r>
        <w:t>high note now before we end this video I</w:t>
      </w:r>
    </w:p>
    <w:p w14:paraId="6500DA6B" w14:textId="77777777" w:rsidR="005C4B0E" w:rsidRDefault="005C4B0E" w:rsidP="005C4B0E">
      <w:r>
        <w:t>want to quickly share one bonus tip that</w:t>
      </w:r>
    </w:p>
    <w:p w14:paraId="6CC82844" w14:textId="77777777" w:rsidR="005C4B0E" w:rsidRDefault="005C4B0E" w:rsidP="005C4B0E">
      <w:r>
        <w:t xml:space="preserve"> Bonus: CTA Integration (Native Embedding)</w:t>
      </w:r>
    </w:p>
    <w:p w14:paraId="55BD9A09" w14:textId="77777777" w:rsidR="005C4B0E" w:rsidRDefault="005C4B0E" w:rsidP="005C4B0E">
      <w:r>
        <w:t>will help you rev up the conversion</w:t>
      </w:r>
    </w:p>
    <w:p w14:paraId="65CB234F" w14:textId="77777777" w:rsidR="005C4B0E" w:rsidRDefault="005C4B0E" w:rsidP="005C4B0E">
      <w:r>
        <w:t>between that attention and driving leads</w:t>
      </w:r>
    </w:p>
    <w:p w14:paraId="3D1677F3" w14:textId="77777777" w:rsidR="005C4B0E" w:rsidRDefault="005C4B0E" w:rsidP="005C4B0E">
      <w:r>
        <w:t>and actual dollars from your videos a</w:t>
      </w:r>
    </w:p>
    <w:p w14:paraId="22046E7C" w14:textId="77777777" w:rsidR="005C4B0E" w:rsidRDefault="005C4B0E" w:rsidP="005C4B0E">
      <w:r>
        <w:lastRenderedPageBreak/>
        <w:t>common question I get around this script</w:t>
      </w:r>
    </w:p>
    <w:p w14:paraId="1F0F5048" w14:textId="77777777" w:rsidR="005C4B0E" w:rsidRDefault="005C4B0E" w:rsidP="005C4B0E">
      <w:r>
        <w:t>writing process is how do I include a</w:t>
      </w:r>
    </w:p>
    <w:p w14:paraId="2987ADB4" w14:textId="77777777" w:rsidR="005C4B0E" w:rsidRDefault="005C4B0E" w:rsidP="005C4B0E">
      <w:r>
        <w:t>call to action in my script without</w:t>
      </w:r>
    </w:p>
    <w:p w14:paraId="551F9A2C" w14:textId="77777777" w:rsidR="005C4B0E" w:rsidRDefault="005C4B0E" w:rsidP="005C4B0E">
      <w:r>
        <w:t>completely disrupting the flow and</w:t>
      </w:r>
    </w:p>
    <w:p w14:paraId="386A6446" w14:textId="77777777" w:rsidR="005C4B0E" w:rsidRDefault="005C4B0E" w:rsidP="005C4B0E">
      <w:r>
        <w:t xml:space="preserve">making it feel like an ad and </w:t>
      </w:r>
      <w:proofErr w:type="gramStart"/>
      <w:r>
        <w:t>my</w:t>
      </w:r>
      <w:proofErr w:type="gramEnd"/>
    </w:p>
    <w:p w14:paraId="6495A68C" w14:textId="77777777" w:rsidR="005C4B0E" w:rsidRDefault="005C4B0E" w:rsidP="005C4B0E">
      <w:r>
        <w:t>strategy for this is what I call native</w:t>
      </w:r>
    </w:p>
    <w:p w14:paraId="5C232FE2" w14:textId="77777777" w:rsidR="005C4B0E" w:rsidRDefault="005C4B0E" w:rsidP="005C4B0E">
      <w:r>
        <w:t>embeds what you want to do when you're</w:t>
      </w:r>
    </w:p>
    <w:p w14:paraId="4CF0E7F0" w14:textId="77777777" w:rsidR="005C4B0E" w:rsidRDefault="005C4B0E" w:rsidP="005C4B0E">
      <w:r>
        <w:t>creating that outline is figure out</w:t>
      </w:r>
    </w:p>
    <w:p w14:paraId="50FEBF2C" w14:textId="77777777" w:rsidR="005C4B0E" w:rsidRDefault="005C4B0E" w:rsidP="005C4B0E">
      <w:r>
        <w:t>proactively which point naturally suits</w:t>
      </w:r>
    </w:p>
    <w:p w14:paraId="57F8E4C8" w14:textId="77777777" w:rsidR="005C4B0E" w:rsidRDefault="005C4B0E" w:rsidP="005C4B0E">
      <w:r>
        <w:t>highlighting the free resource you have</w:t>
      </w:r>
    </w:p>
    <w:p w14:paraId="026DB8C8" w14:textId="77777777" w:rsidR="005C4B0E" w:rsidRDefault="005C4B0E" w:rsidP="005C4B0E">
      <w:r>
        <w:t>as the solve and so when you're speaking</w:t>
      </w:r>
    </w:p>
    <w:p w14:paraId="46568841" w14:textId="77777777" w:rsidR="005C4B0E" w:rsidRDefault="005C4B0E" w:rsidP="005C4B0E">
      <w:r>
        <w:t>about the point you want to frame the</w:t>
      </w:r>
    </w:p>
    <w:p w14:paraId="00B5F6EB" w14:textId="77777777" w:rsidR="005C4B0E" w:rsidRDefault="005C4B0E" w:rsidP="005C4B0E">
      <w:r>
        <w:t>pain point and then give your own</w:t>
      </w:r>
    </w:p>
    <w:p w14:paraId="5FCE3C8F" w14:textId="77777777" w:rsidR="005C4B0E" w:rsidRDefault="005C4B0E" w:rsidP="005C4B0E">
      <w:r>
        <w:t>Resource as the solve it'll seem way</w:t>
      </w:r>
    </w:p>
    <w:p w14:paraId="05F613B8" w14:textId="77777777" w:rsidR="005C4B0E" w:rsidRDefault="005C4B0E" w:rsidP="005C4B0E">
      <w:r>
        <w:t>smoother and more seamless if you do it</w:t>
      </w:r>
    </w:p>
    <w:p w14:paraId="4C5F29A6" w14:textId="77777777" w:rsidR="005C4B0E" w:rsidRDefault="005C4B0E" w:rsidP="005C4B0E">
      <w:r>
        <w:t>this way so you can either open the loop</w:t>
      </w:r>
    </w:p>
    <w:p w14:paraId="79CD9ACB" w14:textId="77777777" w:rsidR="005C4B0E" w:rsidRDefault="005C4B0E" w:rsidP="005C4B0E">
      <w:r>
        <w:t xml:space="preserve">with a </w:t>
      </w:r>
      <w:proofErr w:type="spellStart"/>
      <w:r>
        <w:t>paino</w:t>
      </w:r>
      <w:proofErr w:type="spellEnd"/>
      <w:r>
        <w:t xml:space="preserve"> and then give the solve or</w:t>
      </w:r>
    </w:p>
    <w:p w14:paraId="5FB8679D" w14:textId="77777777" w:rsidR="005C4B0E" w:rsidRDefault="005C4B0E" w:rsidP="005C4B0E">
      <w:r>
        <w:t>you can speedrun a framework in a way</w:t>
      </w:r>
    </w:p>
    <w:p w14:paraId="406BD444" w14:textId="77777777" w:rsidR="005C4B0E" w:rsidRDefault="005C4B0E" w:rsidP="005C4B0E">
      <w:r>
        <w:t>that's so deep and fast that most people</w:t>
      </w:r>
    </w:p>
    <w:p w14:paraId="03BB1391" w14:textId="77777777" w:rsidR="005C4B0E" w:rsidRDefault="005C4B0E" w:rsidP="005C4B0E">
      <w:r>
        <w:t>won't be able to absorb and then you can</w:t>
      </w:r>
    </w:p>
    <w:p w14:paraId="3AEA5381" w14:textId="77777777" w:rsidR="005C4B0E" w:rsidRDefault="005C4B0E" w:rsidP="005C4B0E">
      <w:r>
        <w:t xml:space="preserve">offer your free Resource </w:t>
      </w:r>
      <w:proofErr w:type="gramStart"/>
      <w:r>
        <w:t>as a way to</w:t>
      </w:r>
      <w:proofErr w:type="gramEnd"/>
    </w:p>
    <w:p w14:paraId="4A924DAF" w14:textId="77777777" w:rsidR="005C4B0E" w:rsidRDefault="005C4B0E" w:rsidP="005C4B0E">
      <w:r>
        <w:t>recap to review or to compress speed of</w:t>
      </w:r>
    </w:p>
    <w:p w14:paraId="69BB19E6" w14:textId="77777777" w:rsidR="005C4B0E" w:rsidRDefault="005C4B0E" w:rsidP="005C4B0E">
      <w:r>
        <w:t>implementation if they need your help</w:t>
      </w:r>
    </w:p>
    <w:p w14:paraId="49DD78E7" w14:textId="77777777" w:rsidR="005C4B0E" w:rsidRDefault="005C4B0E" w:rsidP="005C4B0E">
      <w:r>
        <w:t>either way you don't want it to seem</w:t>
      </w:r>
    </w:p>
    <w:p w14:paraId="5074026B" w14:textId="77777777" w:rsidR="005C4B0E" w:rsidRDefault="005C4B0E" w:rsidP="005C4B0E">
      <w:r>
        <w:t>like you're breaking flow in the script</w:t>
      </w:r>
    </w:p>
    <w:p w14:paraId="0D8DAE2C" w14:textId="77777777" w:rsidR="005C4B0E" w:rsidRDefault="005C4B0E" w:rsidP="005C4B0E">
      <w:r>
        <w:t>you just want to seamlessly add it in</w:t>
      </w:r>
    </w:p>
    <w:p w14:paraId="0F5F85A9" w14:textId="77777777" w:rsidR="005C4B0E" w:rsidRDefault="005C4B0E" w:rsidP="005C4B0E">
      <w:r>
        <w:lastRenderedPageBreak/>
        <w:t xml:space="preserve">showing it natively and then </w:t>
      </w:r>
      <w:proofErr w:type="gramStart"/>
      <w:r>
        <w:t>move</w:t>
      </w:r>
      <w:proofErr w:type="gramEnd"/>
      <w:r>
        <w:t xml:space="preserve"> on for</w:t>
      </w:r>
    </w:p>
    <w:p w14:paraId="5E97564C" w14:textId="77777777" w:rsidR="005C4B0E" w:rsidRDefault="005C4B0E" w:rsidP="005C4B0E">
      <w:r>
        <w:t>example I did this twice in this video</w:t>
      </w:r>
    </w:p>
    <w:p w14:paraId="6ED67A66" w14:textId="77777777" w:rsidR="005C4B0E" w:rsidRDefault="005C4B0E" w:rsidP="005C4B0E">
      <w:r>
        <w:t>I'm not sure if you picked it up the</w:t>
      </w:r>
    </w:p>
    <w:p w14:paraId="35227E43" w14:textId="77777777" w:rsidR="005C4B0E" w:rsidRDefault="005C4B0E" w:rsidP="005C4B0E">
      <w:r>
        <w:t>first time was when I broke down the</w:t>
      </w:r>
    </w:p>
    <w:p w14:paraId="075296B4" w14:textId="77777777" w:rsidR="005C4B0E" w:rsidRDefault="005C4B0E" w:rsidP="005C4B0E">
      <w:r>
        <w:t xml:space="preserve">super </w:t>
      </w:r>
      <w:proofErr w:type="spellStart"/>
      <w:r>
        <w:t>super</w:t>
      </w:r>
      <w:proofErr w:type="spellEnd"/>
      <w:r>
        <w:t xml:space="preserve"> deep psychology piece and</w:t>
      </w:r>
    </w:p>
    <w:p w14:paraId="066C1A03" w14:textId="77777777" w:rsidR="005C4B0E" w:rsidRDefault="005C4B0E" w:rsidP="005C4B0E">
      <w:r>
        <w:t xml:space="preserve">then I said </w:t>
      </w:r>
      <w:proofErr w:type="gramStart"/>
      <w:r>
        <w:t>hey</w:t>
      </w:r>
      <w:proofErr w:type="gramEnd"/>
      <w:r>
        <w:t xml:space="preserve"> if you like the</w:t>
      </w:r>
    </w:p>
    <w:p w14:paraId="7C2E956A" w14:textId="77777777" w:rsidR="005C4B0E" w:rsidRDefault="005C4B0E" w:rsidP="005C4B0E">
      <w:r>
        <w:t>psychology things that I'm talking about</w:t>
      </w:r>
    </w:p>
    <w:p w14:paraId="222709C8" w14:textId="77777777" w:rsidR="005C4B0E" w:rsidRDefault="005C4B0E" w:rsidP="005C4B0E">
      <w:r>
        <w:t>and you want to go deeper I have a free</w:t>
      </w:r>
    </w:p>
    <w:p w14:paraId="4EAF0450" w14:textId="77777777" w:rsidR="005C4B0E" w:rsidRDefault="005C4B0E" w:rsidP="005C4B0E">
      <w:r>
        <w:t xml:space="preserve">newsletter and a free community </w:t>
      </w:r>
      <w:proofErr w:type="gramStart"/>
      <w:r>
        <w:t>where</w:t>
      </w:r>
      <w:proofErr w:type="gramEnd"/>
    </w:p>
    <w:p w14:paraId="2B4555EB" w14:textId="77777777" w:rsidR="005C4B0E" w:rsidRDefault="005C4B0E" w:rsidP="005C4B0E">
      <w:r>
        <w:t>you can learn more I also went through</w:t>
      </w:r>
    </w:p>
    <w:p w14:paraId="1DFDDE95" w14:textId="77777777" w:rsidR="005C4B0E" w:rsidRDefault="005C4B0E" w:rsidP="005C4B0E">
      <w:r>
        <w:t>the full intro hook framework and then I</w:t>
      </w:r>
    </w:p>
    <w:p w14:paraId="2F50B52C" w14:textId="77777777" w:rsidR="005C4B0E" w:rsidRDefault="005C4B0E" w:rsidP="005C4B0E">
      <w:r>
        <w:t xml:space="preserve">said if you want to go </w:t>
      </w:r>
      <w:proofErr w:type="gramStart"/>
      <w:r>
        <w:t>deeper</w:t>
      </w:r>
      <w:proofErr w:type="gramEnd"/>
      <w:r>
        <w:t xml:space="preserve"> I have a</w:t>
      </w:r>
    </w:p>
    <w:p w14:paraId="464337EB" w14:textId="77777777" w:rsidR="005C4B0E" w:rsidRDefault="005C4B0E" w:rsidP="005C4B0E">
      <w:r>
        <w:t>free 5-day email series called virality</w:t>
      </w:r>
    </w:p>
    <w:p w14:paraId="1BC51188" w14:textId="77777777" w:rsidR="005C4B0E" w:rsidRDefault="005C4B0E" w:rsidP="005C4B0E">
      <w:r>
        <w:t>blueprint.com that you can download you</w:t>
      </w:r>
    </w:p>
    <w:p w14:paraId="723E5C1B" w14:textId="77777777" w:rsidR="005C4B0E" w:rsidRDefault="005C4B0E" w:rsidP="005C4B0E">
      <w:r>
        <w:t>may not have even picked up that I</w:t>
      </w:r>
    </w:p>
    <w:p w14:paraId="5D605F82" w14:textId="77777777" w:rsidR="005C4B0E" w:rsidRDefault="005C4B0E" w:rsidP="005C4B0E">
      <w:r>
        <w:t>called those out but the key is these</w:t>
      </w:r>
    </w:p>
    <w:p w14:paraId="553CE70D" w14:textId="77777777" w:rsidR="005C4B0E" w:rsidRDefault="005C4B0E" w:rsidP="005C4B0E">
      <w:r>
        <w:t xml:space="preserve">are free and they </w:t>
      </w:r>
      <w:proofErr w:type="gramStart"/>
      <w:r>
        <w:t>actually do</w:t>
      </w:r>
      <w:proofErr w:type="gramEnd"/>
      <w:r>
        <w:t xml:space="preserve"> solve the</w:t>
      </w:r>
    </w:p>
    <w:p w14:paraId="1C78BBFC" w14:textId="77777777" w:rsidR="005C4B0E" w:rsidRDefault="005C4B0E" w:rsidP="005C4B0E">
      <w:proofErr w:type="spellStart"/>
      <w:r>
        <w:t>paino</w:t>
      </w:r>
      <w:proofErr w:type="spellEnd"/>
      <w:r>
        <w:t xml:space="preserve"> or enhance the points that I</w:t>
      </w:r>
    </w:p>
    <w:p w14:paraId="5ED0795A" w14:textId="77777777" w:rsidR="005C4B0E" w:rsidRDefault="005C4B0E" w:rsidP="005C4B0E">
      <w:r>
        <w:t>talked about and here's one other tip</w:t>
      </w:r>
    </w:p>
    <w:p w14:paraId="7ECC647B" w14:textId="77777777" w:rsidR="005C4B0E" w:rsidRDefault="005C4B0E" w:rsidP="005C4B0E">
      <w:r>
        <w:t>that's super helpful if you want to get</w:t>
      </w:r>
    </w:p>
    <w:p w14:paraId="0237CD61" w14:textId="77777777" w:rsidR="005C4B0E" w:rsidRDefault="005C4B0E" w:rsidP="005C4B0E">
      <w:r>
        <w:t>better at script writing but you're</w:t>
      </w:r>
    </w:p>
    <w:p w14:paraId="31CEBE1B" w14:textId="77777777" w:rsidR="005C4B0E" w:rsidRDefault="005C4B0E" w:rsidP="005C4B0E">
      <w:r>
        <w:t>struggling with this there's so much to</w:t>
      </w:r>
    </w:p>
    <w:p w14:paraId="635FF0AB" w14:textId="77777777" w:rsidR="005C4B0E" w:rsidRDefault="005C4B0E" w:rsidP="005C4B0E">
      <w:r>
        <w:t>organize the intro the points actually</w:t>
      </w:r>
    </w:p>
    <w:p w14:paraId="72A0BF50" w14:textId="77777777" w:rsidR="005C4B0E" w:rsidRDefault="005C4B0E" w:rsidP="005C4B0E">
      <w:r>
        <w:t>writing it and getting the Rhythm down</w:t>
      </w:r>
    </w:p>
    <w:p w14:paraId="1BD84F2F" w14:textId="77777777" w:rsidR="005C4B0E" w:rsidRDefault="005C4B0E" w:rsidP="005C4B0E">
      <w:r>
        <w:t>it's a lot the thing that would be</w:t>
      </w:r>
    </w:p>
    <w:p w14:paraId="54627FEF" w14:textId="77777777" w:rsidR="005C4B0E" w:rsidRDefault="005C4B0E" w:rsidP="005C4B0E">
      <w:r>
        <w:t>helpful is if you could organize all</w:t>
      </w:r>
    </w:p>
    <w:p w14:paraId="61D2E710" w14:textId="77777777" w:rsidR="005C4B0E" w:rsidRDefault="005C4B0E" w:rsidP="005C4B0E">
      <w:r>
        <w:lastRenderedPageBreak/>
        <w:t>your thoughts in a software and just</w:t>
      </w:r>
    </w:p>
    <w:p w14:paraId="72F73896" w14:textId="77777777" w:rsidR="005C4B0E" w:rsidRDefault="005C4B0E" w:rsidP="005C4B0E">
      <w:r>
        <w:t xml:space="preserve">have it </w:t>
      </w:r>
      <w:proofErr w:type="gramStart"/>
      <w:r>
        <w:t>do</w:t>
      </w:r>
      <w:proofErr w:type="gramEnd"/>
      <w:r>
        <w:t xml:space="preserve"> some of that work for you so</w:t>
      </w:r>
    </w:p>
    <w:p w14:paraId="1142C24A" w14:textId="77777777" w:rsidR="005C4B0E" w:rsidRDefault="005C4B0E" w:rsidP="005C4B0E">
      <w:r>
        <w:t>I've been looking every for this and I</w:t>
      </w:r>
    </w:p>
    <w:p w14:paraId="492444A8" w14:textId="77777777" w:rsidR="005C4B0E" w:rsidRDefault="005C4B0E" w:rsidP="005C4B0E">
      <w:r>
        <w:t xml:space="preserve">built sandcastles </w:t>
      </w:r>
      <w:proofErr w:type="spellStart"/>
      <w:r>
        <w:t>sandcastles</w:t>
      </w:r>
      <w:proofErr w:type="spellEnd"/>
      <w:r>
        <w:t xml:space="preserve"> </w:t>
      </w:r>
      <w:proofErr w:type="gramStart"/>
      <w:r>
        <w:t>a for</w:t>
      </w:r>
      <w:proofErr w:type="gramEnd"/>
    </w:p>
    <w:p w14:paraId="0F6ACE94" w14:textId="77777777" w:rsidR="005C4B0E" w:rsidRDefault="005C4B0E" w:rsidP="005C4B0E">
      <w:r>
        <w:t xml:space="preserve">doing this and when you have it </w:t>
      </w:r>
      <w:proofErr w:type="spellStart"/>
      <w:r>
        <w:t>it</w:t>
      </w:r>
      <w:proofErr w:type="spellEnd"/>
    </w:p>
    <w:p w14:paraId="0F83CCAD" w14:textId="77777777" w:rsidR="005C4B0E" w:rsidRDefault="005C4B0E" w:rsidP="005C4B0E">
      <w:r>
        <w:t xml:space="preserve">compresses 60 to 90 </w:t>
      </w:r>
      <w:proofErr w:type="spellStart"/>
      <w:r>
        <w:t>minutes</w:t>
      </w:r>
      <w:proofErr w:type="spellEnd"/>
      <w:r>
        <w:t xml:space="preserve"> worth of</w:t>
      </w:r>
    </w:p>
    <w:p w14:paraId="4E4FB235" w14:textId="77777777" w:rsidR="005C4B0E" w:rsidRDefault="005C4B0E" w:rsidP="005C4B0E">
      <w:r>
        <w:t>this organizational writing work down</w:t>
      </w:r>
    </w:p>
    <w:p w14:paraId="62747F48" w14:textId="77777777" w:rsidR="005C4B0E" w:rsidRDefault="005C4B0E" w:rsidP="005C4B0E">
      <w:r>
        <w:t>into 60 seconds it really is the most</w:t>
      </w:r>
    </w:p>
    <w:p w14:paraId="2A43D9CE" w14:textId="77777777" w:rsidR="005C4B0E" w:rsidRDefault="005C4B0E" w:rsidP="005C4B0E">
      <w:r>
        <w:t>magical way to do this so if you</w:t>
      </w:r>
    </w:p>
    <w:p w14:paraId="080775DA" w14:textId="77777777" w:rsidR="005C4B0E" w:rsidRDefault="005C4B0E" w:rsidP="005C4B0E">
      <w:r>
        <w:t>struggle with the script writing aspect</w:t>
      </w:r>
    </w:p>
    <w:p w14:paraId="2140E0A6" w14:textId="77777777" w:rsidR="005C4B0E" w:rsidRDefault="005C4B0E" w:rsidP="005C4B0E">
      <w:r>
        <w:t xml:space="preserve">you should look at </w:t>
      </w:r>
      <w:proofErr w:type="gramStart"/>
      <w:r>
        <w:t>sand castles</w:t>
      </w:r>
      <w:proofErr w:type="gramEnd"/>
      <w:r>
        <w:t xml:space="preserve"> it's one</w:t>
      </w:r>
    </w:p>
    <w:p w14:paraId="50F6F979" w14:textId="77777777" w:rsidR="005C4B0E" w:rsidRDefault="005C4B0E" w:rsidP="005C4B0E">
      <w:r>
        <w:t>of the best solves out there see I just</w:t>
      </w:r>
    </w:p>
    <w:p w14:paraId="2DCD8780" w14:textId="77777777" w:rsidR="005C4B0E" w:rsidRDefault="005C4B0E" w:rsidP="005C4B0E">
      <w:r>
        <w:t>did it again that was another native</w:t>
      </w:r>
    </w:p>
    <w:p w14:paraId="40D40C99" w14:textId="77777777" w:rsidR="005C4B0E" w:rsidRDefault="005C4B0E" w:rsidP="005C4B0E">
      <w:r>
        <w:t xml:space="preserve">embed I tried to do that purposely </w:t>
      </w:r>
      <w:proofErr w:type="spellStart"/>
      <w:r>
        <w:t>cuz</w:t>
      </w:r>
      <w:proofErr w:type="spellEnd"/>
      <w:r>
        <w:t xml:space="preserve"> I</w:t>
      </w:r>
    </w:p>
    <w:p w14:paraId="21F40DEB" w14:textId="77777777" w:rsidR="005C4B0E" w:rsidRDefault="005C4B0E" w:rsidP="005C4B0E">
      <w:r>
        <w:t>wanted to see if you would catch it but</w:t>
      </w:r>
    </w:p>
    <w:p w14:paraId="2AC6BD06" w14:textId="77777777" w:rsidR="005C4B0E" w:rsidRDefault="005C4B0E" w:rsidP="005C4B0E">
      <w:r>
        <w:t>that was me naturally integrating a</w:t>
      </w:r>
    </w:p>
    <w:p w14:paraId="254E620D" w14:textId="77777777" w:rsidR="005C4B0E" w:rsidRDefault="005C4B0E" w:rsidP="005C4B0E">
      <w:proofErr w:type="spellStart"/>
      <w:r>
        <w:t>paino</w:t>
      </w:r>
      <w:proofErr w:type="spellEnd"/>
      <w:r>
        <w:t xml:space="preserve"> that we've talked about the whole</w:t>
      </w:r>
    </w:p>
    <w:p w14:paraId="4B146284" w14:textId="77777777" w:rsidR="005C4B0E" w:rsidRDefault="005C4B0E" w:rsidP="005C4B0E">
      <w:r>
        <w:t>video in a way that didn't really feel</w:t>
      </w:r>
    </w:p>
    <w:p w14:paraId="68143AF7" w14:textId="77777777" w:rsidR="005C4B0E" w:rsidRDefault="005C4B0E" w:rsidP="005C4B0E">
      <w:r>
        <w:t>like an ad but for real if you want help</w:t>
      </w:r>
    </w:p>
    <w:p w14:paraId="6B270DD7" w14:textId="77777777" w:rsidR="005C4B0E" w:rsidRDefault="005C4B0E" w:rsidP="005C4B0E">
      <w:r>
        <w:t>writing full short form video scripts 60</w:t>
      </w:r>
    </w:p>
    <w:p w14:paraId="544AD176" w14:textId="77777777" w:rsidR="005C4B0E" w:rsidRDefault="005C4B0E" w:rsidP="005C4B0E">
      <w:r>
        <w:t xml:space="preserve">Minutes down to 60 seconds </w:t>
      </w:r>
      <w:proofErr w:type="gramStart"/>
      <w:r>
        <w:t>sand castle</w:t>
      </w:r>
      <w:proofErr w:type="gramEnd"/>
      <w:r>
        <w:t>.</w:t>
      </w:r>
    </w:p>
    <w:p w14:paraId="55528C55" w14:textId="77777777" w:rsidR="005C4B0E" w:rsidRDefault="005C4B0E" w:rsidP="005C4B0E">
      <w:r>
        <w:t xml:space="preserve">a is </w:t>
      </w:r>
      <w:proofErr w:type="gramStart"/>
      <w:r>
        <w:t>actually legit</w:t>
      </w:r>
      <w:proofErr w:type="gramEnd"/>
      <w:r>
        <w:t xml:space="preserve"> you should try it</w:t>
      </w:r>
    </w:p>
    <w:p w14:paraId="5ADE8B5E" w14:textId="77777777" w:rsidR="005C4B0E" w:rsidRDefault="005C4B0E" w:rsidP="005C4B0E">
      <w:r>
        <w:t>out all right guys that's all I've got</w:t>
      </w:r>
    </w:p>
    <w:p w14:paraId="269583F8" w14:textId="77777777" w:rsidR="005C4B0E" w:rsidRDefault="005C4B0E" w:rsidP="005C4B0E">
      <w:r>
        <w:t>for this video again this was the</w:t>
      </w:r>
    </w:p>
    <w:p w14:paraId="50F48D5F" w14:textId="77777777" w:rsidR="005C4B0E" w:rsidRDefault="005C4B0E" w:rsidP="005C4B0E">
      <w:r>
        <w:t>step-by-step formula for how to write</w:t>
      </w:r>
    </w:p>
    <w:p w14:paraId="50E04BE7" w14:textId="77777777" w:rsidR="005C4B0E" w:rsidRDefault="005C4B0E" w:rsidP="005C4B0E">
      <w:r>
        <w:t>killer scripts that keep viewers hooked</w:t>
      </w:r>
    </w:p>
    <w:p w14:paraId="47CCC751" w14:textId="77777777" w:rsidR="005C4B0E" w:rsidRDefault="005C4B0E" w:rsidP="005C4B0E">
      <w:r>
        <w:lastRenderedPageBreak/>
        <w:t>the full time I know we went super deep</w:t>
      </w:r>
    </w:p>
    <w:p w14:paraId="16074592" w14:textId="77777777" w:rsidR="005C4B0E" w:rsidRDefault="005C4B0E" w:rsidP="005C4B0E">
      <w:r>
        <w:t>into the psychology plus we broke down</w:t>
      </w:r>
    </w:p>
    <w:p w14:paraId="3004AF08" w14:textId="77777777" w:rsidR="005C4B0E" w:rsidRDefault="005C4B0E" w:rsidP="005C4B0E">
      <w:r>
        <w:t>the full framework and that CTA</w:t>
      </w:r>
    </w:p>
    <w:p w14:paraId="3EBB9A33" w14:textId="77777777" w:rsidR="005C4B0E" w:rsidRDefault="005C4B0E" w:rsidP="005C4B0E">
      <w:r>
        <w:t>conversion native Abed piece at the end</w:t>
      </w:r>
    </w:p>
    <w:p w14:paraId="3E177DA1" w14:textId="77777777" w:rsidR="005C4B0E" w:rsidRDefault="005C4B0E" w:rsidP="005C4B0E">
      <w:r>
        <w:t>this was a full Master Class if you're</w:t>
      </w:r>
    </w:p>
    <w:p w14:paraId="263B60EE" w14:textId="77777777" w:rsidR="005C4B0E" w:rsidRDefault="005C4B0E" w:rsidP="005C4B0E">
      <w:r>
        <w:t>still with us thank you guys so much for</w:t>
      </w:r>
    </w:p>
    <w:p w14:paraId="4F026353" w14:textId="77777777" w:rsidR="005C4B0E" w:rsidRDefault="005C4B0E" w:rsidP="005C4B0E">
      <w:r>
        <w:t>watching leave a comment and let me know</w:t>
      </w:r>
    </w:p>
    <w:p w14:paraId="29A95154" w14:textId="77777777" w:rsidR="005C4B0E" w:rsidRDefault="005C4B0E" w:rsidP="005C4B0E">
      <w:r>
        <w:t>what you want me to cover in the next</w:t>
      </w:r>
    </w:p>
    <w:p w14:paraId="5FA1C5C0" w14:textId="77777777" w:rsidR="005C4B0E" w:rsidRDefault="005C4B0E" w:rsidP="005C4B0E">
      <w:r>
        <w:t>video but until then we'll see you guys</w:t>
      </w:r>
    </w:p>
    <w:p w14:paraId="5C2C4677" w14:textId="77777777" w:rsidR="005C4B0E" w:rsidRDefault="005C4B0E" w:rsidP="005C4B0E">
      <w:r>
        <w:t>on the next one peace</w:t>
      </w:r>
    </w:p>
    <w:p w14:paraId="29983CC4" w14:textId="77777777" w:rsidR="005C4B0E" w:rsidRDefault="005C4B0E" w:rsidP="005C4B0E">
      <w:r>
        <w:t xml:space="preserve"> </w:t>
      </w:r>
    </w:p>
    <w:p w14:paraId="505FF681" w14:textId="77777777" w:rsidR="005C4B0E" w:rsidRDefault="005C4B0E" w:rsidP="005C4B0E">
      <w:r>
        <w:t>All</w:t>
      </w:r>
    </w:p>
    <w:p w14:paraId="0C80A1C3" w14:textId="77777777" w:rsidR="005C4B0E" w:rsidRDefault="005C4B0E" w:rsidP="005C4B0E"/>
    <w:p w14:paraId="3DCA62B9" w14:textId="77777777" w:rsidR="005C4B0E" w:rsidRDefault="005C4B0E" w:rsidP="005C4B0E">
      <w:r>
        <w:t>From the series</w:t>
      </w:r>
    </w:p>
    <w:p w14:paraId="183A257B" w14:textId="77777777" w:rsidR="005C4B0E" w:rsidRDefault="005C4B0E" w:rsidP="005C4B0E"/>
    <w:p w14:paraId="09BCA419" w14:textId="77777777" w:rsidR="005C4B0E" w:rsidRDefault="005C4B0E" w:rsidP="005C4B0E">
      <w:r>
        <w:t>From Kallaway</w:t>
      </w:r>
    </w:p>
    <w:p w14:paraId="24F00057" w14:textId="77777777" w:rsidR="005C4B0E" w:rsidRDefault="005C4B0E" w:rsidP="005C4B0E"/>
    <w:p w14:paraId="4CB7AD23" w14:textId="77777777" w:rsidR="005C4B0E" w:rsidRDefault="005C4B0E" w:rsidP="005C4B0E">
      <w:proofErr w:type="spellStart"/>
      <w:r>
        <w:t>ScreenwritingSocial</w:t>
      </w:r>
      <w:proofErr w:type="spellEnd"/>
      <w:r>
        <w:t xml:space="preserve"> Media is Changing &amp; This Time it's Different.</w:t>
      </w:r>
    </w:p>
    <w:p w14:paraId="3D79F6B9" w14:textId="77777777" w:rsidR="005C4B0E" w:rsidRDefault="005C4B0E" w:rsidP="005C4B0E">
      <w:r>
        <w:t>The whole social media game is shifting.</w:t>
      </w:r>
    </w:p>
    <w:p w14:paraId="0AFAFD56" w14:textId="77777777" w:rsidR="005C4B0E" w:rsidRDefault="005C4B0E" w:rsidP="005C4B0E">
      <w:r>
        <w:t>If you rely on content to fuel your</w:t>
      </w:r>
    </w:p>
    <w:p w14:paraId="59D595D2" w14:textId="77777777" w:rsidR="005C4B0E" w:rsidRDefault="005C4B0E" w:rsidP="005C4B0E">
      <w:r>
        <w:t>business or your personal brand and you don't</w:t>
      </w:r>
    </w:p>
    <w:p w14:paraId="71E1815D" w14:textId="77777777" w:rsidR="005C4B0E" w:rsidRDefault="005C4B0E" w:rsidP="005C4B0E">
      <w:r>
        <w:t xml:space="preserve">keep up, you're </w:t>
      </w:r>
      <w:proofErr w:type="spellStart"/>
      <w:r>
        <w:t>gonna</w:t>
      </w:r>
      <w:proofErr w:type="spellEnd"/>
      <w:r>
        <w:t xml:space="preserve"> have a problem.</w:t>
      </w:r>
    </w:p>
    <w:p w14:paraId="732CB216" w14:textId="77777777" w:rsidR="005C4B0E" w:rsidRDefault="005C4B0E" w:rsidP="005C4B0E">
      <w:r>
        <w:t>And most creators don't realize it yet because</w:t>
      </w:r>
    </w:p>
    <w:p w14:paraId="14B8E603" w14:textId="77777777" w:rsidR="005C4B0E" w:rsidRDefault="005C4B0E" w:rsidP="005C4B0E">
      <w:r>
        <w:t>they're following advice that worked in 2024.</w:t>
      </w:r>
    </w:p>
    <w:p w14:paraId="145CC9D9" w14:textId="77777777" w:rsidR="005C4B0E" w:rsidRDefault="005C4B0E" w:rsidP="005C4B0E">
      <w:proofErr w:type="gramStart"/>
      <w:r>
        <w:t>So</w:t>
      </w:r>
      <w:proofErr w:type="gramEnd"/>
      <w:r>
        <w:t xml:space="preserve"> in this video, I'll show you the</w:t>
      </w:r>
    </w:p>
    <w:p w14:paraId="46B84B9E" w14:textId="77777777" w:rsidR="005C4B0E" w:rsidRDefault="005C4B0E" w:rsidP="005C4B0E">
      <w:r>
        <w:t>biggest changes I've observed and exactly how to</w:t>
      </w:r>
    </w:p>
    <w:p w14:paraId="2739D8AC" w14:textId="77777777" w:rsidR="005C4B0E" w:rsidRDefault="005C4B0E" w:rsidP="005C4B0E">
      <w:r>
        <w:lastRenderedPageBreak/>
        <w:t>play the new content game to not get</w:t>
      </w:r>
    </w:p>
    <w:p w14:paraId="713A0404" w14:textId="77777777" w:rsidR="005C4B0E" w:rsidRDefault="005C4B0E" w:rsidP="005C4B0E">
      <w:r>
        <w:t>buried in 2026.</w:t>
      </w:r>
    </w:p>
    <w:p w14:paraId="59B8FCDF" w14:textId="77777777" w:rsidR="005C4B0E" w:rsidRDefault="005C4B0E" w:rsidP="005C4B0E">
      <w:r>
        <w:t>Now, I know that because I'm basically locked</w:t>
      </w:r>
    </w:p>
    <w:p w14:paraId="28C9D4C0" w14:textId="77777777" w:rsidR="005C4B0E" w:rsidRDefault="005C4B0E" w:rsidP="005C4B0E">
      <w:r>
        <w:t>here in my room the whole day working</w:t>
      </w:r>
    </w:p>
    <w:p w14:paraId="61F38624" w14:textId="77777777" w:rsidR="005C4B0E" w:rsidRDefault="005C4B0E" w:rsidP="005C4B0E">
      <w:r>
        <w:t>hands-on with creators and businesses.</w:t>
      </w:r>
    </w:p>
    <w:p w14:paraId="566DFC5A" w14:textId="77777777" w:rsidR="005C4B0E" w:rsidRDefault="005C4B0E" w:rsidP="005C4B0E">
      <w:r>
        <w:t xml:space="preserve">In the last year, I've </w:t>
      </w:r>
      <w:proofErr w:type="gramStart"/>
      <w:r>
        <w:t>actually helped</w:t>
      </w:r>
      <w:proofErr w:type="gramEnd"/>
      <w:r>
        <w:t xml:space="preserve"> them</w:t>
      </w:r>
    </w:p>
    <w:p w14:paraId="5476EA67" w14:textId="77777777" w:rsidR="005C4B0E" w:rsidRDefault="005C4B0E" w:rsidP="005C4B0E">
      <w:r>
        <w:t>grow 5.6 million followers and more than</w:t>
      </w:r>
    </w:p>
    <w:p w14:paraId="710B45DC" w14:textId="77777777" w:rsidR="005C4B0E" w:rsidRDefault="005C4B0E" w:rsidP="005C4B0E">
      <w:r>
        <w:t>2 billion views.</w:t>
      </w:r>
    </w:p>
    <w:p w14:paraId="5883FDF5" w14:textId="77777777" w:rsidR="005C4B0E" w:rsidRDefault="005C4B0E" w:rsidP="005C4B0E">
      <w:r>
        <w:t>And what's working, especially on Instagram and with</w:t>
      </w:r>
    </w:p>
    <w:p w14:paraId="5AB29591" w14:textId="77777777" w:rsidR="005C4B0E" w:rsidRDefault="005C4B0E" w:rsidP="005C4B0E">
      <w:r>
        <w:t>short-form content right now, is completely different</w:t>
      </w:r>
    </w:p>
    <w:p w14:paraId="1020B54B" w14:textId="77777777" w:rsidR="005C4B0E" w:rsidRDefault="005C4B0E" w:rsidP="005C4B0E">
      <w:r>
        <w:t>from what you're used to.</w:t>
      </w:r>
    </w:p>
    <w:p w14:paraId="51D7BB03" w14:textId="77777777" w:rsidR="005C4B0E" w:rsidRDefault="005C4B0E" w:rsidP="005C4B0E">
      <w:r>
        <w:t xml:space="preserve"> How to stand out in 2026</w:t>
      </w:r>
    </w:p>
    <w:p w14:paraId="5C2E47D7" w14:textId="77777777" w:rsidR="005C4B0E" w:rsidRDefault="005C4B0E" w:rsidP="005C4B0E">
      <w:proofErr w:type="gramStart"/>
      <w:r>
        <w:t>So</w:t>
      </w:r>
      <w:proofErr w:type="gramEnd"/>
      <w:r>
        <w:t xml:space="preserve"> </w:t>
      </w:r>
      <w:proofErr w:type="gramStart"/>
      <w:r>
        <w:t>first of all</w:t>
      </w:r>
      <w:proofErr w:type="gramEnd"/>
      <w:r>
        <w:t>, authenticity is a major</w:t>
      </w:r>
    </w:p>
    <w:p w14:paraId="7686F691" w14:textId="77777777" w:rsidR="005C4B0E" w:rsidRDefault="005C4B0E" w:rsidP="005C4B0E">
      <w:r>
        <w:t>driving factor in multiple areas, just not the</w:t>
      </w:r>
    </w:p>
    <w:p w14:paraId="32AE155C" w14:textId="77777777" w:rsidR="005C4B0E" w:rsidRDefault="005C4B0E" w:rsidP="005C4B0E">
      <w:r>
        <w:t>way you think.</w:t>
      </w:r>
    </w:p>
    <w:p w14:paraId="5B76277D" w14:textId="77777777" w:rsidR="005C4B0E" w:rsidRDefault="005C4B0E" w:rsidP="005C4B0E">
      <w:r>
        <w:t>Because AI can basically fake everything right now</w:t>
      </w:r>
    </w:p>
    <w:p w14:paraId="5ED5C1AC" w14:textId="77777777" w:rsidR="005C4B0E" w:rsidRDefault="005C4B0E" w:rsidP="005C4B0E">
      <w:r>
        <w:t>and people are getting aware of this.</w:t>
      </w:r>
    </w:p>
    <w:p w14:paraId="4973C677" w14:textId="77777777" w:rsidR="005C4B0E" w:rsidRDefault="005C4B0E" w:rsidP="005C4B0E">
      <w:r>
        <w:t>And if you just look back one year,</w:t>
      </w:r>
    </w:p>
    <w:p w14:paraId="79919B0B" w14:textId="77777777" w:rsidR="005C4B0E" w:rsidRDefault="005C4B0E" w:rsidP="005C4B0E">
      <w:r>
        <w:t>people saying, well, the AI revolution is coming</w:t>
      </w:r>
    </w:p>
    <w:p w14:paraId="61F5F0B3" w14:textId="77777777" w:rsidR="005C4B0E" w:rsidRDefault="005C4B0E" w:rsidP="005C4B0E">
      <w:r>
        <w:t>for you and for your jobs and for</w:t>
      </w:r>
    </w:p>
    <w:p w14:paraId="331FFF09" w14:textId="77777777" w:rsidR="005C4B0E" w:rsidRDefault="005C4B0E" w:rsidP="005C4B0E">
      <w:r>
        <w:t>content creators and for everyone out there.</w:t>
      </w:r>
    </w:p>
    <w:p w14:paraId="6D87C758" w14:textId="77777777" w:rsidR="005C4B0E" w:rsidRDefault="005C4B0E" w:rsidP="005C4B0E">
      <w:r>
        <w:t>Yeah, it's kind of true in a way,</w:t>
      </w:r>
    </w:p>
    <w:p w14:paraId="0CF77B53" w14:textId="77777777" w:rsidR="005C4B0E" w:rsidRDefault="005C4B0E" w:rsidP="005C4B0E">
      <w:r>
        <w:t>but recently I've started to notice this big</w:t>
      </w:r>
    </w:p>
    <w:p w14:paraId="0D42D87A" w14:textId="77777777" w:rsidR="005C4B0E" w:rsidRDefault="005C4B0E" w:rsidP="005C4B0E">
      <w:r>
        <w:t>shift in people really repelling anything that sounds</w:t>
      </w:r>
    </w:p>
    <w:p w14:paraId="58777212" w14:textId="77777777" w:rsidR="005C4B0E" w:rsidRDefault="005C4B0E" w:rsidP="005C4B0E">
      <w:r>
        <w:t>and looks and feels like AI.</w:t>
      </w:r>
    </w:p>
    <w:p w14:paraId="79600DC1" w14:textId="77777777" w:rsidR="005C4B0E" w:rsidRDefault="005C4B0E" w:rsidP="005C4B0E">
      <w:r>
        <w:t>The show versus tell element that made people</w:t>
      </w:r>
    </w:p>
    <w:p w14:paraId="74FC908F" w14:textId="77777777" w:rsidR="005C4B0E" w:rsidRDefault="005C4B0E" w:rsidP="005C4B0E">
      <w:r>
        <w:lastRenderedPageBreak/>
        <w:t>trust you in the first place, because you</w:t>
      </w:r>
    </w:p>
    <w:p w14:paraId="1842A9EC" w14:textId="77777777" w:rsidR="005C4B0E" w:rsidRDefault="005C4B0E" w:rsidP="005C4B0E">
      <w:r>
        <w:t xml:space="preserve">can </w:t>
      </w:r>
      <w:proofErr w:type="gramStart"/>
      <w:r>
        <w:t>actually show</w:t>
      </w:r>
      <w:proofErr w:type="gramEnd"/>
      <w:r>
        <w:t xml:space="preserve"> and prove something is actually</w:t>
      </w:r>
    </w:p>
    <w:p w14:paraId="507D92D5" w14:textId="77777777" w:rsidR="005C4B0E" w:rsidRDefault="005C4B0E" w:rsidP="005C4B0E">
      <w:r>
        <w:t>gone.</w:t>
      </w:r>
    </w:p>
    <w:p w14:paraId="7C76D5E2" w14:textId="77777777" w:rsidR="005C4B0E" w:rsidRDefault="005C4B0E" w:rsidP="005C4B0E">
      <w:proofErr w:type="gramStart"/>
      <w:r>
        <w:t>So</w:t>
      </w:r>
      <w:proofErr w:type="gramEnd"/>
      <w:r>
        <w:t xml:space="preserve"> the bar has kind of shifted from,</w:t>
      </w:r>
    </w:p>
    <w:p w14:paraId="75F83D81" w14:textId="77777777" w:rsidR="005C4B0E" w:rsidRDefault="005C4B0E" w:rsidP="005C4B0E">
      <w:r>
        <w:t xml:space="preserve">can you </w:t>
      </w:r>
      <w:proofErr w:type="gramStart"/>
      <w:r>
        <w:t>actually create</w:t>
      </w:r>
      <w:proofErr w:type="gramEnd"/>
      <w:r>
        <w:t xml:space="preserve"> something, right?</w:t>
      </w:r>
    </w:p>
    <w:p w14:paraId="4F5C6830" w14:textId="77777777" w:rsidR="005C4B0E" w:rsidRDefault="005C4B0E" w:rsidP="005C4B0E">
      <w:r>
        <w:t>Because everybody can right now, to can you</w:t>
      </w:r>
    </w:p>
    <w:p w14:paraId="2715C9B0" w14:textId="77777777" w:rsidR="005C4B0E" w:rsidRDefault="005C4B0E" w:rsidP="005C4B0E">
      <w:proofErr w:type="gramStart"/>
      <w:r>
        <w:t>actually</w:t>
      </w:r>
      <w:proofErr w:type="gramEnd"/>
      <w:r>
        <w:t xml:space="preserve"> make something?</w:t>
      </w:r>
    </w:p>
    <w:p w14:paraId="09E72D06" w14:textId="77777777" w:rsidR="005C4B0E" w:rsidRDefault="005C4B0E" w:rsidP="005C4B0E">
      <w:r>
        <w:t>Only you can create something that sets you</w:t>
      </w:r>
    </w:p>
    <w:p w14:paraId="04B6E89E" w14:textId="77777777" w:rsidR="005C4B0E" w:rsidRDefault="005C4B0E" w:rsidP="005C4B0E">
      <w:r>
        <w:t>apart.</w:t>
      </w:r>
    </w:p>
    <w:p w14:paraId="7806BA08" w14:textId="77777777" w:rsidR="005C4B0E" w:rsidRDefault="005C4B0E" w:rsidP="005C4B0E">
      <w:r>
        <w:t>And I call it finding your own gap,</w:t>
      </w:r>
    </w:p>
    <w:p w14:paraId="351BAD6F" w14:textId="77777777" w:rsidR="005C4B0E" w:rsidRDefault="005C4B0E" w:rsidP="005C4B0E">
      <w:r>
        <w:t>right?</w:t>
      </w:r>
    </w:p>
    <w:p w14:paraId="01D93DCA" w14:textId="77777777" w:rsidR="005C4B0E" w:rsidRDefault="005C4B0E" w:rsidP="005C4B0E">
      <w:r>
        <w:t>Your uniqueness factor.</w:t>
      </w:r>
    </w:p>
    <w:p w14:paraId="06242648" w14:textId="77777777" w:rsidR="005C4B0E" w:rsidRDefault="005C4B0E" w:rsidP="005C4B0E">
      <w:r>
        <w:t>Now there's actually a few ways, but basically</w:t>
      </w:r>
    </w:p>
    <w:p w14:paraId="33DD5EF8" w14:textId="77777777" w:rsidR="005C4B0E" w:rsidRDefault="005C4B0E" w:rsidP="005C4B0E">
      <w:r>
        <w:t>you need to find a way to stand</w:t>
      </w:r>
    </w:p>
    <w:p w14:paraId="4E910D28" w14:textId="77777777" w:rsidR="005C4B0E" w:rsidRDefault="005C4B0E" w:rsidP="005C4B0E">
      <w:r>
        <w:t>out from the sea of copycat creators, right?</w:t>
      </w:r>
    </w:p>
    <w:p w14:paraId="2DB28B27" w14:textId="77777777" w:rsidR="005C4B0E" w:rsidRDefault="005C4B0E" w:rsidP="005C4B0E">
      <w:r>
        <w:t>Because gurus out there, they're like, well, just</w:t>
      </w:r>
    </w:p>
    <w:p w14:paraId="359125EB" w14:textId="77777777" w:rsidR="005C4B0E" w:rsidRDefault="005C4B0E" w:rsidP="005C4B0E">
      <w:r>
        <w:t>copy everything that works right now and you're</w:t>
      </w:r>
    </w:p>
    <w:p w14:paraId="1C687E8B" w14:textId="77777777" w:rsidR="005C4B0E" w:rsidRDefault="005C4B0E" w:rsidP="005C4B0E">
      <w:r>
        <w:t>going to be fine.</w:t>
      </w:r>
    </w:p>
    <w:p w14:paraId="6FCB49A0" w14:textId="77777777" w:rsidR="005C4B0E" w:rsidRDefault="005C4B0E" w:rsidP="005C4B0E">
      <w:r>
        <w:t>Well, not because everything just looks and feels</w:t>
      </w:r>
    </w:p>
    <w:p w14:paraId="64D462A1" w14:textId="77777777" w:rsidR="005C4B0E" w:rsidRDefault="005C4B0E" w:rsidP="005C4B0E">
      <w:r>
        <w:t>the same.</w:t>
      </w:r>
    </w:p>
    <w:p w14:paraId="42D89CB8" w14:textId="77777777" w:rsidR="005C4B0E" w:rsidRDefault="005C4B0E" w:rsidP="005C4B0E">
      <w:proofErr w:type="gramStart"/>
      <w:r>
        <w:t>So</w:t>
      </w:r>
      <w:proofErr w:type="gramEnd"/>
      <w:r>
        <w:t xml:space="preserve"> we naturally need to find ways to</w:t>
      </w:r>
    </w:p>
    <w:p w14:paraId="0B011DB5" w14:textId="77777777" w:rsidR="005C4B0E" w:rsidRDefault="005C4B0E" w:rsidP="005C4B0E">
      <w:r>
        <w:t>make people think, huh, this person there is</w:t>
      </w:r>
    </w:p>
    <w:p w14:paraId="44DD5A95" w14:textId="77777777" w:rsidR="005C4B0E" w:rsidRDefault="005C4B0E" w:rsidP="005C4B0E">
      <w:r>
        <w:t>different, right?</w:t>
      </w:r>
    </w:p>
    <w:p w14:paraId="7AE8D7F3" w14:textId="77777777" w:rsidR="005C4B0E" w:rsidRDefault="005C4B0E" w:rsidP="005C4B0E">
      <w:r>
        <w:t xml:space="preserve">This person </w:t>
      </w:r>
      <w:proofErr w:type="gramStart"/>
      <w:r>
        <w:t>actually gets</w:t>
      </w:r>
      <w:proofErr w:type="gramEnd"/>
      <w:r>
        <w:t xml:space="preserve"> my attention points.</w:t>
      </w:r>
    </w:p>
    <w:p w14:paraId="51B16C9A" w14:textId="77777777" w:rsidR="005C4B0E" w:rsidRDefault="005C4B0E" w:rsidP="005C4B0E">
      <w:r>
        <w:t>For example, Alex Ramosi, who basically just came</w:t>
      </w:r>
    </w:p>
    <w:p w14:paraId="1EA03C5E" w14:textId="77777777" w:rsidR="005C4B0E" w:rsidRDefault="005C4B0E" w:rsidP="005C4B0E">
      <w:r>
        <w:t>out of nowhere saying, well, I made a</w:t>
      </w:r>
    </w:p>
    <w:p w14:paraId="0438B59F" w14:textId="77777777" w:rsidR="005C4B0E" w:rsidRDefault="005C4B0E" w:rsidP="005C4B0E">
      <w:r>
        <w:lastRenderedPageBreak/>
        <w:t>hundred million dollars.</w:t>
      </w:r>
    </w:p>
    <w:p w14:paraId="0E9C5594" w14:textId="77777777" w:rsidR="005C4B0E" w:rsidRDefault="005C4B0E" w:rsidP="005C4B0E">
      <w:r>
        <w:t>So now you better listen, right?</w:t>
      </w:r>
    </w:p>
    <w:p w14:paraId="1E8BC6D0" w14:textId="77777777" w:rsidR="005C4B0E" w:rsidRDefault="005C4B0E" w:rsidP="005C4B0E">
      <w:r>
        <w:t>And everybody started to listen naturally because that's</w:t>
      </w:r>
    </w:p>
    <w:p w14:paraId="7356EE4E" w14:textId="77777777" w:rsidR="005C4B0E" w:rsidRDefault="005C4B0E" w:rsidP="005C4B0E">
      <w:r>
        <w:t>something that makes him unique because there's not</w:t>
      </w:r>
    </w:p>
    <w:p w14:paraId="690110E2" w14:textId="77777777" w:rsidR="005C4B0E" w:rsidRDefault="005C4B0E" w:rsidP="005C4B0E">
      <w:r>
        <w:t>so many people that can say that.</w:t>
      </w:r>
    </w:p>
    <w:p w14:paraId="68F1932D" w14:textId="77777777" w:rsidR="005C4B0E" w:rsidRDefault="005C4B0E" w:rsidP="005C4B0E">
      <w:r>
        <w:t>Now, obviously a lot of you are not</w:t>
      </w:r>
    </w:p>
    <w:p w14:paraId="16A826D4" w14:textId="77777777" w:rsidR="005C4B0E" w:rsidRDefault="005C4B0E" w:rsidP="005C4B0E">
      <w:r>
        <w:t>going to have credentials like this and you</w:t>
      </w:r>
    </w:p>
    <w:p w14:paraId="4BE641B2" w14:textId="77777777" w:rsidR="005C4B0E" w:rsidRDefault="005C4B0E" w:rsidP="005C4B0E">
      <w:r>
        <w:t>don't need to.</w:t>
      </w:r>
    </w:p>
    <w:p w14:paraId="5B7329B9" w14:textId="77777777" w:rsidR="005C4B0E" w:rsidRDefault="005C4B0E" w:rsidP="005C4B0E">
      <w:r>
        <w:t>That's the important thing here.</w:t>
      </w:r>
    </w:p>
    <w:p w14:paraId="6C1472CC" w14:textId="77777777" w:rsidR="005C4B0E" w:rsidRDefault="005C4B0E" w:rsidP="005C4B0E">
      <w:r>
        <w:t>The easiest gap that I like to tell</w:t>
      </w:r>
    </w:p>
    <w:p w14:paraId="6784FF15" w14:textId="77777777" w:rsidR="005C4B0E" w:rsidRDefault="005C4B0E" w:rsidP="005C4B0E">
      <w:r>
        <w:t xml:space="preserve">my clients </w:t>
      </w:r>
      <w:proofErr w:type="gramStart"/>
      <w:r>
        <w:t>is</w:t>
      </w:r>
      <w:proofErr w:type="gramEnd"/>
      <w:r>
        <w:t xml:space="preserve"> what I call the contrarian</w:t>
      </w:r>
    </w:p>
    <w:p w14:paraId="743AB5F2" w14:textId="77777777" w:rsidR="005C4B0E" w:rsidRDefault="005C4B0E" w:rsidP="005C4B0E">
      <w:r>
        <w:t>gap.</w:t>
      </w:r>
    </w:p>
    <w:p w14:paraId="0B6305A5" w14:textId="77777777" w:rsidR="005C4B0E" w:rsidRDefault="005C4B0E" w:rsidP="005C4B0E">
      <w:r>
        <w:t xml:space="preserve">And this </w:t>
      </w:r>
      <w:proofErr w:type="gramStart"/>
      <w:r>
        <w:t>is by the way, how</w:t>
      </w:r>
      <w:proofErr w:type="gramEnd"/>
      <w:r>
        <w:t xml:space="preserve"> I</w:t>
      </w:r>
    </w:p>
    <w:p w14:paraId="70DC40AA" w14:textId="77777777" w:rsidR="005C4B0E" w:rsidRDefault="005C4B0E" w:rsidP="005C4B0E">
      <w:r>
        <w:t>started out as well.</w:t>
      </w:r>
    </w:p>
    <w:p w14:paraId="4CA99CAA" w14:textId="77777777" w:rsidR="005C4B0E" w:rsidRDefault="005C4B0E" w:rsidP="005C4B0E">
      <w:proofErr w:type="gramStart"/>
      <w:r>
        <w:t>Basically</w:t>
      </w:r>
      <w:proofErr w:type="gramEnd"/>
      <w:r>
        <w:t xml:space="preserve"> you want to identify, take a look</w:t>
      </w:r>
    </w:p>
    <w:p w14:paraId="21EBF69C" w14:textId="77777777" w:rsidR="005C4B0E" w:rsidRDefault="005C4B0E" w:rsidP="005C4B0E">
      <w:r>
        <w:t>at your whole niche and basically kind of</w:t>
      </w:r>
    </w:p>
    <w:p w14:paraId="746071C5" w14:textId="77777777" w:rsidR="005C4B0E" w:rsidRDefault="005C4B0E" w:rsidP="005C4B0E">
      <w:r>
        <w:t>call out what I call your non-believers,</w:t>
      </w:r>
    </w:p>
    <w:p w14:paraId="32F98E20" w14:textId="77777777" w:rsidR="005C4B0E" w:rsidRDefault="005C4B0E" w:rsidP="005C4B0E">
      <w:r>
        <w:t>things that you disagree with in your industry.</w:t>
      </w:r>
    </w:p>
    <w:p w14:paraId="2ACE2955" w14:textId="77777777" w:rsidR="005C4B0E" w:rsidRDefault="005C4B0E" w:rsidP="005C4B0E">
      <w:r>
        <w:t>Now that could be people, right?</w:t>
      </w:r>
    </w:p>
    <w:p w14:paraId="42147533" w14:textId="77777777" w:rsidR="005C4B0E" w:rsidRDefault="005C4B0E" w:rsidP="005C4B0E">
      <w:r>
        <w:t xml:space="preserve"> Why Hook Lists Suck (they won't help you grow)</w:t>
      </w:r>
    </w:p>
    <w:p w14:paraId="25E0FEC5" w14:textId="77777777" w:rsidR="005C4B0E" w:rsidRDefault="005C4B0E" w:rsidP="005C4B0E">
      <w:r>
        <w:t>Big influencers or whatever it is, or it</w:t>
      </w:r>
    </w:p>
    <w:p w14:paraId="439A8BDB" w14:textId="77777777" w:rsidR="005C4B0E" w:rsidRDefault="005C4B0E" w:rsidP="005C4B0E">
      <w:r>
        <w:t>could be ways how people do things or</w:t>
      </w:r>
    </w:p>
    <w:p w14:paraId="1AF4248E" w14:textId="77777777" w:rsidR="005C4B0E" w:rsidRDefault="005C4B0E" w:rsidP="005C4B0E">
      <w:r>
        <w:t>common knowledge that you just disagree with, right?</w:t>
      </w:r>
    </w:p>
    <w:p w14:paraId="232B26D1" w14:textId="77777777" w:rsidR="005C4B0E" w:rsidRDefault="005C4B0E" w:rsidP="005C4B0E">
      <w:proofErr w:type="gramStart"/>
      <w:r>
        <w:t>So</w:t>
      </w:r>
      <w:proofErr w:type="gramEnd"/>
      <w:r>
        <w:t xml:space="preserve"> for example, I disagree with a lot</w:t>
      </w:r>
    </w:p>
    <w:p w14:paraId="497CE17D" w14:textId="77777777" w:rsidR="005C4B0E" w:rsidRDefault="005C4B0E" w:rsidP="005C4B0E">
      <w:r>
        <w:t>of things these gurus talk about.</w:t>
      </w:r>
    </w:p>
    <w:p w14:paraId="56E34FC7" w14:textId="77777777" w:rsidR="005C4B0E" w:rsidRDefault="005C4B0E" w:rsidP="005C4B0E">
      <w:r>
        <w:t>For example, hook lists and just saying, oh,</w:t>
      </w:r>
    </w:p>
    <w:p w14:paraId="69785730" w14:textId="77777777" w:rsidR="005C4B0E" w:rsidRDefault="005C4B0E" w:rsidP="005C4B0E">
      <w:r>
        <w:lastRenderedPageBreak/>
        <w:t>use these hooks, exactly these hooks because they</w:t>
      </w:r>
    </w:p>
    <w:p w14:paraId="48B5BABB" w14:textId="77777777" w:rsidR="005C4B0E" w:rsidRDefault="005C4B0E" w:rsidP="005C4B0E">
      <w:r>
        <w:t>are going to make you blow up.</w:t>
      </w:r>
    </w:p>
    <w:p w14:paraId="7EC98028" w14:textId="77777777" w:rsidR="005C4B0E" w:rsidRDefault="005C4B0E" w:rsidP="005C4B0E">
      <w:r>
        <w:t>Just copy them.</w:t>
      </w:r>
    </w:p>
    <w:p w14:paraId="134671C6" w14:textId="77777777" w:rsidR="005C4B0E" w:rsidRDefault="005C4B0E" w:rsidP="005C4B0E">
      <w:r>
        <w:t>I made 2 million views with these three</w:t>
      </w:r>
    </w:p>
    <w:p w14:paraId="10877A58" w14:textId="77777777" w:rsidR="005C4B0E" w:rsidRDefault="005C4B0E" w:rsidP="005C4B0E">
      <w:r>
        <w:t xml:space="preserve">hooks and I can </w:t>
      </w:r>
      <w:proofErr w:type="gramStart"/>
      <w:r>
        <w:t>actually prove</w:t>
      </w:r>
      <w:proofErr w:type="gramEnd"/>
      <w:r>
        <w:t xml:space="preserve"> you why</w:t>
      </w:r>
    </w:p>
    <w:p w14:paraId="386D4B66" w14:textId="77777777" w:rsidR="005C4B0E" w:rsidRDefault="005C4B0E" w:rsidP="005C4B0E">
      <w:r>
        <w:t>this is complete bullshit.</w:t>
      </w:r>
    </w:p>
    <w:p w14:paraId="53F26231" w14:textId="77777777" w:rsidR="005C4B0E" w:rsidRDefault="005C4B0E" w:rsidP="005C4B0E">
      <w:r>
        <w:t xml:space="preserve">And that's </w:t>
      </w:r>
      <w:proofErr w:type="gramStart"/>
      <w:r>
        <w:t>actually a</w:t>
      </w:r>
      <w:proofErr w:type="gramEnd"/>
      <w:r>
        <w:t xml:space="preserve"> big part of the</w:t>
      </w:r>
    </w:p>
    <w:p w14:paraId="14ADDF59" w14:textId="77777777" w:rsidR="005C4B0E" w:rsidRDefault="005C4B0E" w:rsidP="005C4B0E">
      <w:r>
        <w:t>new way of doing things, which is coming</w:t>
      </w:r>
    </w:p>
    <w:p w14:paraId="6D5E223C" w14:textId="77777777" w:rsidR="005C4B0E" w:rsidRDefault="005C4B0E" w:rsidP="005C4B0E">
      <w:r>
        <w:t>up with hooks that are sort of unique</w:t>
      </w:r>
    </w:p>
    <w:p w14:paraId="4F544DE2" w14:textId="77777777" w:rsidR="005C4B0E" w:rsidRDefault="005C4B0E" w:rsidP="005C4B0E">
      <w:r>
        <w:t>to you.</w:t>
      </w:r>
    </w:p>
    <w:p w14:paraId="703CBB21" w14:textId="77777777" w:rsidR="005C4B0E" w:rsidRDefault="005C4B0E" w:rsidP="005C4B0E">
      <w:r>
        <w:t>So let me just take one of the</w:t>
      </w:r>
    </w:p>
    <w:p w14:paraId="64E3CDA2" w14:textId="77777777" w:rsidR="005C4B0E" w:rsidRDefault="005C4B0E" w:rsidP="005C4B0E">
      <w:r>
        <w:t>hook lists that I got from somebody out</w:t>
      </w:r>
    </w:p>
    <w:p w14:paraId="1254A83B" w14:textId="77777777" w:rsidR="005C4B0E" w:rsidRDefault="005C4B0E" w:rsidP="005C4B0E">
      <w:r>
        <w:t>there.</w:t>
      </w:r>
    </w:p>
    <w:p w14:paraId="54C693E2" w14:textId="77777777" w:rsidR="005C4B0E" w:rsidRDefault="005C4B0E" w:rsidP="005C4B0E">
      <w:r>
        <w:t>I'm not going to mention names, but it's</w:t>
      </w:r>
    </w:p>
    <w:p w14:paraId="612424A2" w14:textId="77777777" w:rsidR="005C4B0E" w:rsidRDefault="005C4B0E" w:rsidP="005C4B0E">
      <w:r>
        <w:t>on my explore page.</w:t>
      </w:r>
    </w:p>
    <w:p w14:paraId="429E4B65" w14:textId="77777777" w:rsidR="005C4B0E" w:rsidRDefault="005C4B0E" w:rsidP="005C4B0E">
      <w:proofErr w:type="gramStart"/>
      <w:r>
        <w:t>Actually, the</w:t>
      </w:r>
      <w:proofErr w:type="gramEnd"/>
      <w:r>
        <w:t xml:space="preserve"> first post up there, and it</w:t>
      </w:r>
    </w:p>
    <w:p w14:paraId="4DBF34C9" w14:textId="77777777" w:rsidR="005C4B0E" w:rsidRDefault="005C4B0E" w:rsidP="005C4B0E">
      <w:r>
        <w:t>basically says $1 million hooks, whatever that means.</w:t>
      </w:r>
    </w:p>
    <w:p w14:paraId="3B58EDB8" w14:textId="77777777" w:rsidR="005C4B0E" w:rsidRDefault="005C4B0E" w:rsidP="005C4B0E">
      <w:r>
        <w:t>But if we swipe right there, it gives</w:t>
      </w:r>
    </w:p>
    <w:p w14:paraId="5DA4787E" w14:textId="77777777" w:rsidR="005C4B0E" w:rsidRDefault="005C4B0E" w:rsidP="005C4B0E">
      <w:r>
        <w:t>us examples, fitness, real estate, business coach, stuff</w:t>
      </w:r>
    </w:p>
    <w:p w14:paraId="09AF7303" w14:textId="77777777" w:rsidR="005C4B0E" w:rsidRDefault="005C4B0E" w:rsidP="005C4B0E">
      <w:r>
        <w:t>like that.</w:t>
      </w:r>
    </w:p>
    <w:p w14:paraId="2ADBE985" w14:textId="77777777" w:rsidR="005C4B0E" w:rsidRDefault="005C4B0E" w:rsidP="005C4B0E">
      <w:r>
        <w:t>Let's just take fitness right here.</w:t>
      </w:r>
    </w:p>
    <w:p w14:paraId="519A6C55" w14:textId="77777777" w:rsidR="005C4B0E" w:rsidRDefault="005C4B0E" w:rsidP="005C4B0E">
      <w:r>
        <w:t>And one thing I see is how I</w:t>
      </w:r>
    </w:p>
    <w:p w14:paraId="2C3ACAA1" w14:textId="77777777" w:rsidR="005C4B0E" w:rsidRDefault="005C4B0E" w:rsidP="005C4B0E">
      <w:r>
        <w:t>built six pack apps without giving up pizza.</w:t>
      </w:r>
    </w:p>
    <w:p w14:paraId="667C3C7B" w14:textId="77777777" w:rsidR="005C4B0E" w:rsidRDefault="005C4B0E" w:rsidP="005C4B0E">
      <w:r>
        <w:t xml:space="preserve">And you might think, cool, that </w:t>
      </w:r>
      <w:proofErr w:type="gramStart"/>
      <w:r>
        <w:t>actually sounds</w:t>
      </w:r>
      <w:proofErr w:type="gramEnd"/>
    </w:p>
    <w:p w14:paraId="47292B27" w14:textId="77777777" w:rsidR="005C4B0E" w:rsidRDefault="005C4B0E" w:rsidP="005C4B0E">
      <w:r>
        <w:t>like a good hook, right?</w:t>
      </w:r>
    </w:p>
    <w:p w14:paraId="1169434C" w14:textId="77777777" w:rsidR="005C4B0E" w:rsidRDefault="005C4B0E" w:rsidP="005C4B0E">
      <w:r>
        <w:t xml:space="preserve">After all, it's a </w:t>
      </w:r>
      <w:proofErr w:type="gramStart"/>
      <w:r>
        <w:t>million dollar</w:t>
      </w:r>
      <w:proofErr w:type="gramEnd"/>
      <w:r>
        <w:t xml:space="preserve"> hook.</w:t>
      </w:r>
    </w:p>
    <w:p w14:paraId="0E478312" w14:textId="77777777" w:rsidR="005C4B0E" w:rsidRDefault="005C4B0E" w:rsidP="005C4B0E">
      <w:proofErr w:type="gramStart"/>
      <w:r>
        <w:lastRenderedPageBreak/>
        <w:t>So</w:t>
      </w:r>
      <w:proofErr w:type="gramEnd"/>
      <w:r>
        <w:t xml:space="preserve"> I'm just going to use this right</w:t>
      </w:r>
    </w:p>
    <w:p w14:paraId="687BEF73" w14:textId="77777777" w:rsidR="005C4B0E" w:rsidRDefault="005C4B0E" w:rsidP="005C4B0E">
      <w:r>
        <w:t>now.</w:t>
      </w:r>
    </w:p>
    <w:p w14:paraId="759E0B88" w14:textId="77777777" w:rsidR="005C4B0E" w:rsidRDefault="005C4B0E" w:rsidP="005C4B0E">
      <w:r>
        <w:t>But the main issue about this whole thing</w:t>
      </w:r>
    </w:p>
    <w:p w14:paraId="4B2D4ACE" w14:textId="77777777" w:rsidR="005C4B0E" w:rsidRDefault="005C4B0E" w:rsidP="005C4B0E">
      <w:r>
        <w:t>is people forget that hooks are not just</w:t>
      </w:r>
    </w:p>
    <w:p w14:paraId="239B97FB" w14:textId="77777777" w:rsidR="005C4B0E" w:rsidRDefault="005C4B0E" w:rsidP="005C4B0E">
      <w:r>
        <w:t>these words on this list, right?</w:t>
      </w:r>
    </w:p>
    <w:p w14:paraId="2322352D" w14:textId="77777777" w:rsidR="005C4B0E" w:rsidRDefault="005C4B0E" w:rsidP="005C4B0E">
      <w:r>
        <w:t>There's just so much more.</w:t>
      </w:r>
    </w:p>
    <w:p w14:paraId="725ED3A4" w14:textId="77777777" w:rsidR="005C4B0E" w:rsidRDefault="005C4B0E" w:rsidP="005C4B0E">
      <w:r>
        <w:t xml:space="preserve">That's </w:t>
      </w:r>
      <w:proofErr w:type="gramStart"/>
      <w:r>
        <w:t>actually more</w:t>
      </w:r>
      <w:proofErr w:type="gramEnd"/>
      <w:r>
        <w:t xml:space="preserve"> important.</w:t>
      </w:r>
    </w:p>
    <w:p w14:paraId="3AEA21AE" w14:textId="77777777" w:rsidR="005C4B0E" w:rsidRDefault="005C4B0E" w:rsidP="005C4B0E">
      <w:r>
        <w:t>Like the first frame, right?</w:t>
      </w:r>
    </w:p>
    <w:p w14:paraId="431AE7A7" w14:textId="77777777" w:rsidR="005C4B0E" w:rsidRDefault="005C4B0E" w:rsidP="005C4B0E">
      <w:r>
        <w:t>How does it look?</w:t>
      </w:r>
    </w:p>
    <w:p w14:paraId="7A35CA88" w14:textId="77777777" w:rsidR="005C4B0E" w:rsidRDefault="005C4B0E" w:rsidP="005C4B0E">
      <w:r>
        <w:t>Is the quality even there or is it</w:t>
      </w:r>
    </w:p>
    <w:p w14:paraId="7CA7AD94" w14:textId="77777777" w:rsidR="005C4B0E" w:rsidRDefault="005C4B0E" w:rsidP="005C4B0E">
      <w:r>
        <w:t>shaky, grainy?</w:t>
      </w:r>
    </w:p>
    <w:p w14:paraId="47BAEF71" w14:textId="77777777" w:rsidR="005C4B0E" w:rsidRDefault="005C4B0E" w:rsidP="005C4B0E">
      <w:r>
        <w:t>Does it align with the audience basically?</w:t>
      </w:r>
    </w:p>
    <w:p w14:paraId="69809272" w14:textId="77777777" w:rsidR="005C4B0E" w:rsidRDefault="005C4B0E" w:rsidP="005C4B0E">
      <w:r>
        <w:t xml:space="preserve">And does it </w:t>
      </w:r>
      <w:proofErr w:type="gramStart"/>
      <w:r>
        <w:t>actually look</w:t>
      </w:r>
      <w:proofErr w:type="gramEnd"/>
      <w:r>
        <w:t xml:space="preserve"> like somebody I</w:t>
      </w:r>
    </w:p>
    <w:p w14:paraId="047F1BCD" w14:textId="77777777" w:rsidR="005C4B0E" w:rsidRDefault="005C4B0E" w:rsidP="005C4B0E">
      <w:r>
        <w:t>want to listen to?</w:t>
      </w:r>
    </w:p>
    <w:p w14:paraId="1B5A28AB" w14:textId="77777777" w:rsidR="005C4B0E" w:rsidRDefault="005C4B0E" w:rsidP="005C4B0E">
      <w:r>
        <w:t>Because I could just sit here, for example,</w:t>
      </w:r>
    </w:p>
    <w:p w14:paraId="6CD6ED81" w14:textId="77777777" w:rsidR="005C4B0E" w:rsidRDefault="005C4B0E" w:rsidP="005C4B0E">
      <w:r>
        <w:t>and say, how I built six pack apps</w:t>
      </w:r>
    </w:p>
    <w:p w14:paraId="0C624F59" w14:textId="77777777" w:rsidR="005C4B0E" w:rsidRDefault="005C4B0E" w:rsidP="005C4B0E">
      <w:r>
        <w:t>without giving up pizza, right?</w:t>
      </w:r>
    </w:p>
    <w:p w14:paraId="328AC8F3" w14:textId="77777777" w:rsidR="005C4B0E" w:rsidRDefault="005C4B0E" w:rsidP="005C4B0E">
      <w:r>
        <w:t>Here in my room without showing my abs,</w:t>
      </w:r>
    </w:p>
    <w:p w14:paraId="114BCDEC" w14:textId="77777777" w:rsidR="005C4B0E" w:rsidRDefault="005C4B0E" w:rsidP="005C4B0E">
      <w:r>
        <w:t>because obviously I have them, but nobody would</w:t>
      </w:r>
    </w:p>
    <w:p w14:paraId="2427A0B1" w14:textId="77777777" w:rsidR="005C4B0E" w:rsidRDefault="005C4B0E" w:rsidP="005C4B0E">
      <w:r>
        <w:t>bat an eye because nobody would understand, right?</w:t>
      </w:r>
    </w:p>
    <w:p w14:paraId="1F4C647E" w14:textId="77777777" w:rsidR="005C4B0E" w:rsidRDefault="005C4B0E" w:rsidP="005C4B0E">
      <w:r>
        <w:t>Nobody would care.</w:t>
      </w:r>
    </w:p>
    <w:p w14:paraId="50B80678" w14:textId="77777777" w:rsidR="005C4B0E" w:rsidRDefault="005C4B0E" w:rsidP="005C4B0E">
      <w:r>
        <w:t>Point being, a hook is just so much</w:t>
      </w:r>
    </w:p>
    <w:p w14:paraId="3EDD1B7C" w14:textId="77777777" w:rsidR="005C4B0E" w:rsidRDefault="005C4B0E" w:rsidP="005C4B0E">
      <w:r>
        <w:t>more than these words on the list, right?</w:t>
      </w:r>
    </w:p>
    <w:p w14:paraId="4374417C" w14:textId="77777777" w:rsidR="005C4B0E" w:rsidRDefault="005C4B0E" w:rsidP="005C4B0E">
      <w:r>
        <w:t>We have text hooks, unique curiosity apps, right?</w:t>
      </w:r>
    </w:p>
    <w:p w14:paraId="5E00F8ED" w14:textId="77777777" w:rsidR="005C4B0E" w:rsidRDefault="005C4B0E" w:rsidP="005C4B0E">
      <w:r>
        <w:t>All these elements there play together and they</w:t>
      </w:r>
    </w:p>
    <w:p w14:paraId="665A95DB" w14:textId="77777777" w:rsidR="005C4B0E" w:rsidRDefault="005C4B0E" w:rsidP="005C4B0E">
      <w:r>
        <w:t xml:space="preserve">need to play together, </w:t>
      </w:r>
      <w:proofErr w:type="gramStart"/>
      <w:r>
        <w:t>first of all</w:t>
      </w:r>
      <w:proofErr w:type="gramEnd"/>
      <w:r>
        <w:t>.</w:t>
      </w:r>
    </w:p>
    <w:p w14:paraId="3C33D2C4" w14:textId="77777777" w:rsidR="005C4B0E" w:rsidRDefault="005C4B0E" w:rsidP="005C4B0E">
      <w:r>
        <w:lastRenderedPageBreak/>
        <w:t>And secondly, it also depends on the person</w:t>
      </w:r>
    </w:p>
    <w:p w14:paraId="2B298BBC" w14:textId="77777777" w:rsidR="005C4B0E" w:rsidRDefault="005C4B0E" w:rsidP="005C4B0E">
      <w:r>
        <w:t xml:space="preserve">who </w:t>
      </w:r>
      <w:proofErr w:type="gramStart"/>
      <w:r>
        <w:t>actually says</w:t>
      </w:r>
      <w:proofErr w:type="gramEnd"/>
      <w:r>
        <w:t xml:space="preserve"> this, right?</w:t>
      </w:r>
    </w:p>
    <w:p w14:paraId="73E27FAA" w14:textId="77777777" w:rsidR="005C4B0E" w:rsidRDefault="005C4B0E" w:rsidP="005C4B0E">
      <w:r>
        <w:t>Kind of talking about their own gap in</w:t>
      </w:r>
    </w:p>
    <w:p w14:paraId="53488AD4" w14:textId="77777777" w:rsidR="005C4B0E" w:rsidRDefault="005C4B0E" w:rsidP="005C4B0E">
      <w:r>
        <w:t>a way, right?</w:t>
      </w:r>
    </w:p>
    <w:p w14:paraId="2102BA6A" w14:textId="77777777" w:rsidR="005C4B0E" w:rsidRDefault="005C4B0E" w:rsidP="005C4B0E">
      <w:r>
        <w:t>If I take a hook, if we go</w:t>
      </w:r>
    </w:p>
    <w:p w14:paraId="00B62E5B" w14:textId="77777777" w:rsidR="005C4B0E" w:rsidRDefault="005C4B0E" w:rsidP="005C4B0E">
      <w:r>
        <w:t xml:space="preserve">back to the example of </w:t>
      </w:r>
      <w:proofErr w:type="spellStart"/>
      <w:r>
        <w:t>Hermosi</w:t>
      </w:r>
      <w:proofErr w:type="spellEnd"/>
      <w:r>
        <w:t xml:space="preserve"> and I</w:t>
      </w:r>
    </w:p>
    <w:p w14:paraId="681D1539" w14:textId="77777777" w:rsidR="005C4B0E" w:rsidRDefault="005C4B0E" w:rsidP="005C4B0E">
      <w:r>
        <w:t>just copy a hook from him, I'm not</w:t>
      </w:r>
    </w:p>
    <w:p w14:paraId="3EC42671" w14:textId="77777777" w:rsidR="005C4B0E" w:rsidRDefault="005C4B0E" w:rsidP="005C4B0E">
      <w:r>
        <w:t>going to get anywhere because he's just at</w:t>
      </w:r>
    </w:p>
    <w:p w14:paraId="0603903A" w14:textId="77777777" w:rsidR="005C4B0E" w:rsidRDefault="005C4B0E" w:rsidP="005C4B0E">
      <w:r>
        <w:t>a different stage, right?</w:t>
      </w:r>
    </w:p>
    <w:p w14:paraId="51C0A602" w14:textId="77777777" w:rsidR="005C4B0E" w:rsidRDefault="005C4B0E" w:rsidP="005C4B0E">
      <w:r>
        <w:t>People recognize him, a lot more people recognize</w:t>
      </w:r>
    </w:p>
    <w:p w14:paraId="66AD899E" w14:textId="77777777" w:rsidR="005C4B0E" w:rsidRDefault="005C4B0E" w:rsidP="005C4B0E">
      <w:r>
        <w:t>him and they're aware of the context instantly,</w:t>
      </w:r>
    </w:p>
    <w:p w14:paraId="2A856C02" w14:textId="77777777" w:rsidR="005C4B0E" w:rsidRDefault="005C4B0E" w:rsidP="005C4B0E">
      <w:r>
        <w:t>right?</w:t>
      </w:r>
    </w:p>
    <w:p w14:paraId="5B8D5AFF" w14:textId="77777777" w:rsidR="005C4B0E" w:rsidRDefault="005C4B0E" w:rsidP="005C4B0E">
      <w:r>
        <w:t>What he's about and he has social proof.</w:t>
      </w:r>
    </w:p>
    <w:p w14:paraId="58E8D369" w14:textId="77777777" w:rsidR="005C4B0E" w:rsidRDefault="005C4B0E" w:rsidP="005C4B0E">
      <w:r>
        <w:t>A random person like me, like you, doesn't</w:t>
      </w:r>
    </w:p>
    <w:p w14:paraId="770336C3" w14:textId="77777777" w:rsidR="005C4B0E" w:rsidRDefault="005C4B0E" w:rsidP="005C4B0E">
      <w:r>
        <w:t>have these things.</w:t>
      </w:r>
    </w:p>
    <w:p w14:paraId="5158CBF4" w14:textId="77777777" w:rsidR="005C4B0E" w:rsidRDefault="005C4B0E" w:rsidP="005C4B0E">
      <w:r>
        <w:t>So inherently, hooks that might work for creator</w:t>
      </w:r>
    </w:p>
    <w:p w14:paraId="569525E2" w14:textId="77777777" w:rsidR="005C4B0E" w:rsidRDefault="005C4B0E" w:rsidP="005C4B0E">
      <w:r>
        <w:t>A probably don't work for creator B.</w:t>
      </w:r>
    </w:p>
    <w:p w14:paraId="32DB2B90" w14:textId="77777777" w:rsidR="005C4B0E" w:rsidRDefault="005C4B0E" w:rsidP="005C4B0E">
      <w:r>
        <w:t xml:space="preserve">And I </w:t>
      </w:r>
      <w:proofErr w:type="gramStart"/>
      <w:r>
        <w:t>actually have</w:t>
      </w:r>
      <w:proofErr w:type="gramEnd"/>
      <w:r>
        <w:t xml:space="preserve"> a ton of data</w:t>
      </w:r>
    </w:p>
    <w:p w14:paraId="1D2312B3" w14:textId="77777777" w:rsidR="005C4B0E" w:rsidRDefault="005C4B0E" w:rsidP="005C4B0E">
      <w:r>
        <w:t>to prove that from my clients and stuff</w:t>
      </w:r>
    </w:p>
    <w:p w14:paraId="65911945" w14:textId="77777777" w:rsidR="005C4B0E" w:rsidRDefault="005C4B0E" w:rsidP="005C4B0E">
      <w:r>
        <w:t>like this.</w:t>
      </w:r>
    </w:p>
    <w:p w14:paraId="0A834768" w14:textId="77777777" w:rsidR="005C4B0E" w:rsidRDefault="005C4B0E" w:rsidP="005C4B0E">
      <w:r>
        <w:t>A lot of the times they don't even</w:t>
      </w:r>
    </w:p>
    <w:p w14:paraId="6957245D" w14:textId="77777777" w:rsidR="005C4B0E" w:rsidRDefault="005C4B0E" w:rsidP="005C4B0E">
      <w:r>
        <w:t>work, even if they're in the exact same</w:t>
      </w:r>
    </w:p>
    <w:p w14:paraId="4F1AFDD8" w14:textId="77777777" w:rsidR="005C4B0E" w:rsidRDefault="005C4B0E" w:rsidP="005C4B0E">
      <w:r>
        <w:t>niche, because all the in-between stuff matters.</w:t>
      </w:r>
    </w:p>
    <w:p w14:paraId="59891D2F" w14:textId="77777777" w:rsidR="005C4B0E" w:rsidRDefault="005C4B0E" w:rsidP="005C4B0E">
      <w:r>
        <w:t xml:space="preserve"> The Anti-Edit and what most people understand wrong</w:t>
      </w:r>
    </w:p>
    <w:p w14:paraId="7C318C7B" w14:textId="77777777" w:rsidR="005C4B0E" w:rsidRDefault="005C4B0E" w:rsidP="005C4B0E">
      <w:r>
        <w:t xml:space="preserve">Another way that's </w:t>
      </w:r>
      <w:proofErr w:type="gramStart"/>
      <w:r>
        <w:t>actually a</w:t>
      </w:r>
      <w:proofErr w:type="gramEnd"/>
      <w:r>
        <w:t xml:space="preserve"> pretty easy way</w:t>
      </w:r>
    </w:p>
    <w:p w14:paraId="13E746EB" w14:textId="77777777" w:rsidR="005C4B0E" w:rsidRDefault="005C4B0E" w:rsidP="005C4B0E">
      <w:r>
        <w:t>to set yourself apart is abandoning the whole</w:t>
      </w:r>
    </w:p>
    <w:p w14:paraId="2A985EFE" w14:textId="77777777" w:rsidR="005C4B0E" w:rsidRDefault="005C4B0E" w:rsidP="005C4B0E">
      <w:r>
        <w:lastRenderedPageBreak/>
        <w:t>over polishing thing that I see a lot,</w:t>
      </w:r>
    </w:p>
    <w:p w14:paraId="328103E6" w14:textId="77777777" w:rsidR="005C4B0E" w:rsidRDefault="005C4B0E" w:rsidP="005C4B0E">
      <w:r>
        <w:t>especially with short form.</w:t>
      </w:r>
    </w:p>
    <w:p w14:paraId="1A7F6F4A" w14:textId="77777777" w:rsidR="005C4B0E" w:rsidRDefault="005C4B0E" w:rsidP="005C4B0E">
      <w:r>
        <w:t xml:space="preserve">What's really winning, and this is what </w:t>
      </w:r>
      <w:proofErr w:type="spellStart"/>
      <w:r>
        <w:t>Maziri</w:t>
      </w:r>
      <w:proofErr w:type="spellEnd"/>
      <w:r>
        <w:t>,</w:t>
      </w:r>
    </w:p>
    <w:p w14:paraId="25DD3078" w14:textId="77777777" w:rsidR="005C4B0E" w:rsidRDefault="005C4B0E" w:rsidP="005C4B0E">
      <w:r>
        <w:t>the head of Instagram recently said as well,</w:t>
      </w:r>
    </w:p>
    <w:p w14:paraId="3199231E" w14:textId="77777777" w:rsidR="005C4B0E" w:rsidRDefault="005C4B0E" w:rsidP="005C4B0E">
      <w:r>
        <w:t>is what I see among clients a lot</w:t>
      </w:r>
    </w:p>
    <w:p w14:paraId="5AE5003A" w14:textId="77777777" w:rsidR="005C4B0E" w:rsidRDefault="005C4B0E" w:rsidP="005C4B0E">
      <w:r>
        <w:t>is what I call raw aesthetic.</w:t>
      </w:r>
    </w:p>
    <w:p w14:paraId="1E46921B" w14:textId="77777777" w:rsidR="005C4B0E" w:rsidRDefault="005C4B0E" w:rsidP="005C4B0E">
      <w:r>
        <w:t>Showing certain imperfections, right?</w:t>
      </w:r>
    </w:p>
    <w:p w14:paraId="145FD1E7" w14:textId="77777777" w:rsidR="005C4B0E" w:rsidRDefault="005C4B0E" w:rsidP="005C4B0E">
      <w:r>
        <w:t>Doing things that AI has a hard time</w:t>
      </w:r>
    </w:p>
    <w:p w14:paraId="3B045852" w14:textId="77777777" w:rsidR="005C4B0E" w:rsidRDefault="005C4B0E" w:rsidP="005C4B0E">
      <w:r>
        <w:t>doing, like picking up this or drinking tea</w:t>
      </w:r>
    </w:p>
    <w:p w14:paraId="30BD0D9E" w14:textId="77777777" w:rsidR="005C4B0E" w:rsidRDefault="005C4B0E" w:rsidP="005C4B0E">
      <w:r>
        <w:t>because you're sick or having a different voice</w:t>
      </w:r>
    </w:p>
    <w:p w14:paraId="5FC03958" w14:textId="77777777" w:rsidR="005C4B0E" w:rsidRDefault="005C4B0E" w:rsidP="005C4B0E">
      <w:r>
        <w:t>because you're sick.</w:t>
      </w:r>
    </w:p>
    <w:p w14:paraId="6C64C1BA" w14:textId="77777777" w:rsidR="005C4B0E" w:rsidRDefault="005C4B0E" w:rsidP="005C4B0E">
      <w:r>
        <w:t>So gone are the days where everything needs</w:t>
      </w:r>
    </w:p>
    <w:p w14:paraId="7068F7D3" w14:textId="77777777" w:rsidR="005C4B0E" w:rsidRDefault="005C4B0E" w:rsidP="005C4B0E">
      <w:r>
        <w:t>to be picture perfect, line perfect, and feel</w:t>
      </w:r>
    </w:p>
    <w:p w14:paraId="05F85237" w14:textId="77777777" w:rsidR="005C4B0E" w:rsidRDefault="005C4B0E" w:rsidP="005C4B0E">
      <w:r>
        <w:t>robotic like on TV, because people are naturally</w:t>
      </w:r>
    </w:p>
    <w:p w14:paraId="2276C580" w14:textId="77777777" w:rsidR="005C4B0E" w:rsidRDefault="005C4B0E" w:rsidP="005C4B0E">
      <w:r>
        <w:t>coming back to skepticism with anything they see</w:t>
      </w:r>
    </w:p>
    <w:p w14:paraId="418377D9" w14:textId="77777777" w:rsidR="005C4B0E" w:rsidRDefault="005C4B0E" w:rsidP="005C4B0E">
      <w:r>
        <w:t>online right now.</w:t>
      </w:r>
    </w:p>
    <w:p w14:paraId="6B998A15" w14:textId="77777777" w:rsidR="005C4B0E" w:rsidRDefault="005C4B0E" w:rsidP="005C4B0E">
      <w:r>
        <w:t>But here's the important thing.</w:t>
      </w:r>
    </w:p>
    <w:p w14:paraId="7C53480D" w14:textId="77777777" w:rsidR="005C4B0E" w:rsidRDefault="005C4B0E" w:rsidP="005C4B0E">
      <w:r>
        <w:t>Raw does not mean lazy.</w:t>
      </w:r>
    </w:p>
    <w:p w14:paraId="220027AA" w14:textId="77777777" w:rsidR="005C4B0E" w:rsidRDefault="005C4B0E" w:rsidP="005C4B0E">
      <w:r>
        <w:t>It does not mean low effort content.</w:t>
      </w:r>
    </w:p>
    <w:p w14:paraId="7AFE71DB" w14:textId="77777777" w:rsidR="005C4B0E" w:rsidRDefault="005C4B0E" w:rsidP="005C4B0E">
      <w:r>
        <w:t xml:space="preserve">Anti-edit </w:t>
      </w:r>
      <w:proofErr w:type="gramStart"/>
      <w:r>
        <w:t>actually doesn't</w:t>
      </w:r>
      <w:proofErr w:type="gramEnd"/>
      <w:r>
        <w:t xml:space="preserve"> mean less editing.</w:t>
      </w:r>
    </w:p>
    <w:p w14:paraId="0E62DB3E" w14:textId="77777777" w:rsidR="005C4B0E" w:rsidRDefault="005C4B0E" w:rsidP="005C4B0E">
      <w:r>
        <w:t>That's what people usually do when they hear</w:t>
      </w:r>
    </w:p>
    <w:p w14:paraId="01819698" w14:textId="77777777" w:rsidR="005C4B0E" w:rsidRDefault="005C4B0E" w:rsidP="005C4B0E">
      <w:r>
        <w:t>about the anti-edit and raw content, right?</w:t>
      </w:r>
    </w:p>
    <w:p w14:paraId="637AFA1E" w14:textId="77777777" w:rsidR="005C4B0E" w:rsidRDefault="005C4B0E" w:rsidP="005C4B0E">
      <w:r>
        <w:t>They're like, awesome, finally, right?</w:t>
      </w:r>
    </w:p>
    <w:p w14:paraId="7FDA33E0" w14:textId="77777777" w:rsidR="005C4B0E" w:rsidRDefault="005C4B0E" w:rsidP="005C4B0E">
      <w:r>
        <w:t>I don't need to put in effort anymore.</w:t>
      </w:r>
    </w:p>
    <w:p w14:paraId="71052204" w14:textId="77777777" w:rsidR="005C4B0E" w:rsidRDefault="005C4B0E" w:rsidP="005C4B0E">
      <w:r>
        <w:t>My reels can just be whatever, right?</w:t>
      </w:r>
    </w:p>
    <w:p w14:paraId="6CF6E737" w14:textId="77777777" w:rsidR="005C4B0E" w:rsidRDefault="005C4B0E" w:rsidP="005C4B0E">
      <w:r>
        <w:t>With my phone, without thinking of anything, with</w:t>
      </w:r>
    </w:p>
    <w:p w14:paraId="57111B3F" w14:textId="77777777" w:rsidR="005C4B0E" w:rsidRDefault="005C4B0E" w:rsidP="005C4B0E">
      <w:r>
        <w:lastRenderedPageBreak/>
        <w:t>grainy video, because after all, that is the</w:t>
      </w:r>
    </w:p>
    <w:p w14:paraId="464F19E0" w14:textId="77777777" w:rsidR="005C4B0E" w:rsidRDefault="005C4B0E" w:rsidP="005C4B0E">
      <w:r>
        <w:t>raw me, right?</w:t>
      </w:r>
    </w:p>
    <w:p w14:paraId="63A085FB" w14:textId="77777777" w:rsidR="005C4B0E" w:rsidRDefault="005C4B0E" w:rsidP="005C4B0E">
      <w:r>
        <w:t xml:space="preserve">But that's </w:t>
      </w:r>
      <w:proofErr w:type="gramStart"/>
      <w:r>
        <w:t>actually the</w:t>
      </w:r>
      <w:proofErr w:type="gramEnd"/>
      <w:r>
        <w:t xml:space="preserve"> wrong way, </w:t>
      </w:r>
      <w:proofErr w:type="gramStart"/>
      <w:r>
        <w:t>actually far</w:t>
      </w:r>
      <w:proofErr w:type="gramEnd"/>
    </w:p>
    <w:p w14:paraId="2040E5B2" w14:textId="77777777" w:rsidR="005C4B0E" w:rsidRDefault="005C4B0E" w:rsidP="005C4B0E">
      <w:r>
        <w:t>from it.</w:t>
      </w:r>
    </w:p>
    <w:p w14:paraId="74B8ACA3" w14:textId="77777777" w:rsidR="005C4B0E" w:rsidRDefault="005C4B0E" w:rsidP="005C4B0E">
      <w:r>
        <w:t>And that, what you might think of as</w:t>
      </w:r>
    </w:p>
    <w:p w14:paraId="6BC3D449" w14:textId="77777777" w:rsidR="005C4B0E" w:rsidRDefault="005C4B0E" w:rsidP="005C4B0E">
      <w:r>
        <w:t xml:space="preserve">being raw authentic content will </w:t>
      </w:r>
      <w:proofErr w:type="gramStart"/>
      <w:r>
        <w:t>actually get</w:t>
      </w:r>
      <w:proofErr w:type="gramEnd"/>
      <w:r>
        <w:t xml:space="preserve"> you</w:t>
      </w:r>
    </w:p>
    <w:p w14:paraId="52B3E416" w14:textId="77777777" w:rsidR="005C4B0E" w:rsidRDefault="005C4B0E" w:rsidP="005C4B0E">
      <w:r>
        <w:t>less views even nowadays.</w:t>
      </w:r>
    </w:p>
    <w:p w14:paraId="5A420BAA" w14:textId="77777777" w:rsidR="005C4B0E" w:rsidRDefault="005C4B0E" w:rsidP="005C4B0E">
      <w:r>
        <w:t>The thing that I mean here is actually</w:t>
      </w:r>
    </w:p>
    <w:p w14:paraId="32C65346" w14:textId="77777777" w:rsidR="005C4B0E" w:rsidRDefault="005C4B0E" w:rsidP="005C4B0E">
      <w:r>
        <w:t>intentional authenticity and intentional quality.</w:t>
      </w:r>
    </w:p>
    <w:p w14:paraId="7D756816" w14:textId="77777777" w:rsidR="005C4B0E" w:rsidRDefault="005C4B0E" w:rsidP="005C4B0E">
      <w:r>
        <w:t>In one of my recent mastermind sessions in</w:t>
      </w:r>
    </w:p>
    <w:p w14:paraId="1C271505" w14:textId="77777777" w:rsidR="005C4B0E" w:rsidRDefault="005C4B0E" w:rsidP="005C4B0E">
      <w:r>
        <w:t xml:space="preserve">my mentorship, for example, we've </w:t>
      </w:r>
      <w:proofErr w:type="gramStart"/>
      <w:r>
        <w:t>actually gone</w:t>
      </w:r>
      <w:proofErr w:type="gramEnd"/>
      <w:r>
        <w:t xml:space="preserve"> through</w:t>
      </w:r>
    </w:p>
    <w:p w14:paraId="225E326A" w14:textId="77777777" w:rsidR="005C4B0E" w:rsidRDefault="005C4B0E" w:rsidP="005C4B0E">
      <w:r>
        <w:t>this, right?</w:t>
      </w:r>
    </w:p>
    <w:p w14:paraId="12C0DEEF" w14:textId="77777777" w:rsidR="005C4B0E" w:rsidRDefault="005C4B0E" w:rsidP="005C4B0E">
      <w:proofErr w:type="gramStart"/>
      <w:r>
        <w:t>There's</w:t>
      </w:r>
      <w:proofErr w:type="gramEnd"/>
      <w:r>
        <w:t xml:space="preserve"> creators where it looks like they're just</w:t>
      </w:r>
    </w:p>
    <w:p w14:paraId="0C3522D0" w14:textId="77777777" w:rsidR="005C4B0E" w:rsidRDefault="005C4B0E" w:rsidP="005C4B0E">
      <w:r>
        <w:t>casually talking, yet everything is intentional.</w:t>
      </w:r>
    </w:p>
    <w:p w14:paraId="6D852A93" w14:textId="77777777" w:rsidR="005C4B0E" w:rsidRDefault="005C4B0E" w:rsidP="005C4B0E">
      <w:r>
        <w:t>And this comes even down to seemingly small</w:t>
      </w:r>
    </w:p>
    <w:p w14:paraId="28BF3F44" w14:textId="77777777" w:rsidR="005C4B0E" w:rsidRDefault="005C4B0E" w:rsidP="005C4B0E">
      <w:r>
        <w:t xml:space="preserve">things that are </w:t>
      </w:r>
      <w:proofErr w:type="gramStart"/>
      <w:r>
        <w:t>actually really</w:t>
      </w:r>
      <w:proofErr w:type="gramEnd"/>
      <w:r>
        <w:t xml:space="preserve"> important and really</w:t>
      </w:r>
    </w:p>
    <w:p w14:paraId="4BEAE2E7" w14:textId="77777777" w:rsidR="005C4B0E" w:rsidRDefault="005C4B0E" w:rsidP="005C4B0E">
      <w:r>
        <w:t>big, like how it looks and what it</w:t>
      </w:r>
    </w:p>
    <w:p w14:paraId="0D0F9189" w14:textId="77777777" w:rsidR="005C4B0E" w:rsidRDefault="005C4B0E" w:rsidP="005C4B0E">
      <w:r>
        <w:t>makes people feel, right?</w:t>
      </w:r>
    </w:p>
    <w:p w14:paraId="294EF18A" w14:textId="77777777" w:rsidR="005C4B0E" w:rsidRDefault="005C4B0E" w:rsidP="005C4B0E">
      <w:r>
        <w:t>And that is going to be the real</w:t>
      </w:r>
    </w:p>
    <w:p w14:paraId="5494FA85" w14:textId="77777777" w:rsidR="005C4B0E" w:rsidRDefault="005C4B0E" w:rsidP="005C4B0E">
      <w:r>
        <w:t>game changer, understanding that how you come across,</w:t>
      </w:r>
    </w:p>
    <w:p w14:paraId="725BB3C7" w14:textId="77777777" w:rsidR="005C4B0E" w:rsidRDefault="005C4B0E" w:rsidP="005C4B0E">
      <w:r>
        <w:t>your tonality and stuff like this.</w:t>
      </w:r>
    </w:p>
    <w:p w14:paraId="430CD5F9" w14:textId="77777777" w:rsidR="005C4B0E" w:rsidRDefault="005C4B0E" w:rsidP="005C4B0E">
      <w:r>
        <w:t>And that brings me right into the next</w:t>
      </w:r>
    </w:p>
    <w:p w14:paraId="5E7994E3" w14:textId="77777777" w:rsidR="005C4B0E" w:rsidRDefault="005C4B0E" w:rsidP="005C4B0E">
      <w:r>
        <w:t>point that will wreck your content journey if</w:t>
      </w:r>
    </w:p>
    <w:p w14:paraId="7951A3B9" w14:textId="77777777" w:rsidR="005C4B0E" w:rsidRDefault="005C4B0E" w:rsidP="005C4B0E">
      <w:r>
        <w:t>you don't do it the right way, hooks,</w:t>
      </w:r>
    </w:p>
    <w:p w14:paraId="4C02F98D" w14:textId="77777777" w:rsidR="005C4B0E" w:rsidRDefault="005C4B0E" w:rsidP="005C4B0E">
      <w:r>
        <w:t xml:space="preserve"> Hooks are changing</w:t>
      </w:r>
    </w:p>
    <w:p w14:paraId="292C6E1E" w14:textId="77777777" w:rsidR="005C4B0E" w:rsidRDefault="005C4B0E" w:rsidP="005C4B0E">
      <w:r>
        <w:t>because they don't really work like they used</w:t>
      </w:r>
    </w:p>
    <w:p w14:paraId="28892AD9" w14:textId="77777777" w:rsidR="005C4B0E" w:rsidRDefault="005C4B0E" w:rsidP="005C4B0E">
      <w:r>
        <w:lastRenderedPageBreak/>
        <w:t>to.</w:t>
      </w:r>
    </w:p>
    <w:p w14:paraId="313D9848" w14:textId="77777777" w:rsidR="005C4B0E" w:rsidRDefault="005C4B0E" w:rsidP="005C4B0E">
      <w:r>
        <w:t>So how can you figure out the hooks</w:t>
      </w:r>
    </w:p>
    <w:p w14:paraId="2307C6A5" w14:textId="77777777" w:rsidR="005C4B0E" w:rsidRDefault="005C4B0E" w:rsidP="005C4B0E">
      <w:r>
        <w:t>that trigger your audience, right?</w:t>
      </w:r>
    </w:p>
    <w:p w14:paraId="7C5C5C2A" w14:textId="77777777" w:rsidR="005C4B0E" w:rsidRDefault="005C4B0E" w:rsidP="005C4B0E">
      <w:r>
        <w:t>That make people stop and remember you in</w:t>
      </w:r>
    </w:p>
    <w:p w14:paraId="7E48A83F" w14:textId="77777777" w:rsidR="005C4B0E" w:rsidRDefault="005C4B0E" w:rsidP="005C4B0E">
      <w:r>
        <w:t>a trustworthy way.</w:t>
      </w:r>
    </w:p>
    <w:p w14:paraId="446B75CB" w14:textId="77777777" w:rsidR="005C4B0E" w:rsidRDefault="005C4B0E" w:rsidP="005C4B0E">
      <w:r>
        <w:t>And this is where the most underrated tool</w:t>
      </w:r>
    </w:p>
    <w:p w14:paraId="6992BECA" w14:textId="77777777" w:rsidR="005C4B0E" w:rsidRDefault="005C4B0E" w:rsidP="005C4B0E">
      <w:r>
        <w:t xml:space="preserve">comes into play, that Instagram </w:t>
      </w:r>
      <w:proofErr w:type="gramStart"/>
      <w:r>
        <w:t>actually gives</w:t>
      </w:r>
      <w:proofErr w:type="gramEnd"/>
      <w:r>
        <w:t xml:space="preserve"> us</w:t>
      </w:r>
    </w:p>
    <w:p w14:paraId="3DAE479D" w14:textId="77777777" w:rsidR="005C4B0E" w:rsidRDefault="005C4B0E" w:rsidP="005C4B0E">
      <w:r>
        <w:t>trial reels, right?</w:t>
      </w:r>
    </w:p>
    <w:p w14:paraId="61FE3204" w14:textId="77777777" w:rsidR="005C4B0E" w:rsidRDefault="005C4B0E" w:rsidP="005C4B0E">
      <w:r>
        <w:t>And before you were like, well, yeah, we</w:t>
      </w:r>
    </w:p>
    <w:p w14:paraId="6FD1B771" w14:textId="77777777" w:rsidR="005C4B0E" w:rsidRDefault="005C4B0E" w:rsidP="005C4B0E">
      <w:r>
        <w:t>heard about trial reels.</w:t>
      </w:r>
    </w:p>
    <w:p w14:paraId="5B774AC8" w14:textId="77777777" w:rsidR="005C4B0E" w:rsidRDefault="005C4B0E" w:rsidP="005C4B0E">
      <w:r>
        <w:t>No, you haven't.</w:t>
      </w:r>
    </w:p>
    <w:p w14:paraId="0A7CC7AE" w14:textId="77777777" w:rsidR="005C4B0E" w:rsidRDefault="005C4B0E" w:rsidP="005C4B0E">
      <w:r>
        <w:t>I wouldn't even call this whole strategy trial</w:t>
      </w:r>
    </w:p>
    <w:p w14:paraId="70051CB3" w14:textId="77777777" w:rsidR="005C4B0E" w:rsidRDefault="005C4B0E" w:rsidP="005C4B0E">
      <w:r>
        <w:t>reels 2.0, because when they first came</w:t>
      </w:r>
    </w:p>
    <w:p w14:paraId="0F2AEB9A" w14:textId="77777777" w:rsidR="005C4B0E" w:rsidRDefault="005C4B0E" w:rsidP="005C4B0E">
      <w:r>
        <w:t>out, and if you don't know what trial</w:t>
      </w:r>
    </w:p>
    <w:p w14:paraId="7C9D2E0F" w14:textId="77777777" w:rsidR="005C4B0E" w:rsidRDefault="005C4B0E" w:rsidP="005C4B0E">
      <w:r>
        <w:t>reels are, basically, you can create reels and</w:t>
      </w:r>
    </w:p>
    <w:p w14:paraId="34FD01B7" w14:textId="77777777" w:rsidR="005C4B0E" w:rsidRDefault="005C4B0E" w:rsidP="005C4B0E">
      <w:r>
        <w:t>just push them to non-followers.</w:t>
      </w:r>
    </w:p>
    <w:p w14:paraId="6937A484" w14:textId="77777777" w:rsidR="005C4B0E" w:rsidRDefault="005C4B0E" w:rsidP="005C4B0E">
      <w:proofErr w:type="gramStart"/>
      <w:r>
        <w:t>So</w:t>
      </w:r>
      <w:proofErr w:type="gramEnd"/>
      <w:r>
        <w:t xml:space="preserve"> the algorithm finds a fresh audience for</w:t>
      </w:r>
    </w:p>
    <w:p w14:paraId="16AF5065" w14:textId="77777777" w:rsidR="005C4B0E" w:rsidRDefault="005C4B0E" w:rsidP="005C4B0E">
      <w:r>
        <w:t>you.</w:t>
      </w:r>
    </w:p>
    <w:p w14:paraId="5EABF081" w14:textId="77777777" w:rsidR="005C4B0E" w:rsidRDefault="005C4B0E" w:rsidP="005C4B0E">
      <w:r>
        <w:t>But when it first came out about a</w:t>
      </w:r>
    </w:p>
    <w:p w14:paraId="05367F73" w14:textId="77777777" w:rsidR="005C4B0E" w:rsidRDefault="005C4B0E" w:rsidP="005C4B0E">
      <w:r>
        <w:t>year ago, they were kind of used as</w:t>
      </w:r>
    </w:p>
    <w:p w14:paraId="16C4188D" w14:textId="77777777" w:rsidR="005C4B0E" w:rsidRDefault="005C4B0E" w:rsidP="005C4B0E">
      <w:r>
        <w:t>a hack, right?</w:t>
      </w:r>
    </w:p>
    <w:p w14:paraId="7BEE8E6B" w14:textId="77777777" w:rsidR="005C4B0E" w:rsidRDefault="005C4B0E" w:rsidP="005C4B0E">
      <w:r>
        <w:t>So as always, people just push out a</w:t>
      </w:r>
    </w:p>
    <w:p w14:paraId="09DA9DBA" w14:textId="77777777" w:rsidR="005C4B0E" w:rsidRDefault="005C4B0E" w:rsidP="005C4B0E">
      <w:r>
        <w:t>lot of them, spam them, abuse the system.</w:t>
      </w:r>
    </w:p>
    <w:p w14:paraId="22E1AFFB" w14:textId="77777777" w:rsidR="005C4B0E" w:rsidRDefault="005C4B0E" w:rsidP="005C4B0E">
      <w:r>
        <w:t>Instagram has patched this obviously ever since then.</w:t>
      </w:r>
    </w:p>
    <w:p w14:paraId="4728E7A1" w14:textId="77777777" w:rsidR="005C4B0E" w:rsidRDefault="005C4B0E" w:rsidP="005C4B0E">
      <w:r>
        <w:t>You can't just copy and paste and spam</w:t>
      </w:r>
    </w:p>
    <w:p w14:paraId="074AF537" w14:textId="77777777" w:rsidR="005C4B0E" w:rsidRDefault="005C4B0E" w:rsidP="005C4B0E">
      <w:r>
        <w:t xml:space="preserve">trial reels </w:t>
      </w:r>
      <w:proofErr w:type="gramStart"/>
      <w:r>
        <w:t>over and over again</w:t>
      </w:r>
      <w:proofErr w:type="gramEnd"/>
      <w:r>
        <w:t>, because you're</w:t>
      </w:r>
    </w:p>
    <w:p w14:paraId="61ADFDC5" w14:textId="77777777" w:rsidR="005C4B0E" w:rsidRDefault="005C4B0E" w:rsidP="005C4B0E">
      <w:r>
        <w:lastRenderedPageBreak/>
        <w:t>going to get banned, right?</w:t>
      </w:r>
    </w:p>
    <w:p w14:paraId="6AED50A5" w14:textId="77777777" w:rsidR="005C4B0E" w:rsidRDefault="005C4B0E" w:rsidP="005C4B0E">
      <w:r>
        <w:t>Your reach will get lower.</w:t>
      </w:r>
    </w:p>
    <w:p w14:paraId="2D3BC13B" w14:textId="77777777" w:rsidR="005C4B0E" w:rsidRDefault="005C4B0E" w:rsidP="005C4B0E">
      <w:r>
        <w:t>However, nowadays, trial reels need to be part</w:t>
      </w:r>
    </w:p>
    <w:p w14:paraId="6870AE80" w14:textId="77777777" w:rsidR="005C4B0E" w:rsidRDefault="005C4B0E" w:rsidP="005C4B0E">
      <w:r>
        <w:t>of the bigger overarching strategy that you have.</w:t>
      </w:r>
    </w:p>
    <w:p w14:paraId="45E35BF0" w14:textId="77777777" w:rsidR="005C4B0E" w:rsidRDefault="005C4B0E" w:rsidP="005C4B0E">
      <w:r>
        <w:t xml:space="preserve"> Trial Reels are changing too</w:t>
      </w:r>
    </w:p>
    <w:p w14:paraId="3E4ACE32" w14:textId="77777777" w:rsidR="005C4B0E" w:rsidRDefault="005C4B0E" w:rsidP="005C4B0E">
      <w:r>
        <w:t>Otherwise, you're going to lose out.</w:t>
      </w:r>
    </w:p>
    <w:p w14:paraId="56D51CFE" w14:textId="77777777" w:rsidR="005C4B0E" w:rsidRDefault="005C4B0E" w:rsidP="005C4B0E">
      <w:r>
        <w:t>And if you use them the right way,</w:t>
      </w:r>
    </w:p>
    <w:p w14:paraId="48C62B64" w14:textId="77777777" w:rsidR="005C4B0E" w:rsidRDefault="005C4B0E" w:rsidP="005C4B0E">
      <w:r>
        <w:t>and I'm going to show you in a</w:t>
      </w:r>
    </w:p>
    <w:p w14:paraId="757B837A" w14:textId="77777777" w:rsidR="005C4B0E" w:rsidRDefault="005C4B0E" w:rsidP="005C4B0E">
      <w:r>
        <w:t>second, they are the gateway to finding your</w:t>
      </w:r>
    </w:p>
    <w:p w14:paraId="1E6FCB98" w14:textId="77777777" w:rsidR="005C4B0E" w:rsidRDefault="005C4B0E" w:rsidP="005C4B0E">
      <w:r>
        <w:t>gap, right?</w:t>
      </w:r>
    </w:p>
    <w:p w14:paraId="41E24BD4" w14:textId="77777777" w:rsidR="005C4B0E" w:rsidRDefault="005C4B0E" w:rsidP="005C4B0E">
      <w:r>
        <w:t>Your angles, the way you really speak to</w:t>
      </w:r>
    </w:p>
    <w:p w14:paraId="2183D40B" w14:textId="77777777" w:rsidR="005C4B0E" w:rsidRDefault="005C4B0E" w:rsidP="005C4B0E">
      <w:r>
        <w:t>your audience, nobody else does, right?</w:t>
      </w:r>
    </w:p>
    <w:p w14:paraId="596A5D2C" w14:textId="77777777" w:rsidR="005C4B0E" w:rsidRDefault="005C4B0E" w:rsidP="005C4B0E">
      <w:r>
        <w:t>The way that helps you kind of stand</w:t>
      </w:r>
    </w:p>
    <w:p w14:paraId="60853D25" w14:textId="77777777" w:rsidR="005C4B0E" w:rsidRDefault="005C4B0E" w:rsidP="005C4B0E">
      <w:r>
        <w:t>out from everybody else.</w:t>
      </w:r>
    </w:p>
    <w:p w14:paraId="72879E50" w14:textId="77777777" w:rsidR="005C4B0E" w:rsidRDefault="005C4B0E" w:rsidP="005C4B0E">
      <w:proofErr w:type="gramStart"/>
      <w:r>
        <w:t>So</w:t>
      </w:r>
      <w:proofErr w:type="gramEnd"/>
      <w:r>
        <w:t xml:space="preserve"> here's a quick rundown on how to</w:t>
      </w:r>
    </w:p>
    <w:p w14:paraId="57D15627" w14:textId="77777777" w:rsidR="005C4B0E" w:rsidRDefault="005C4B0E" w:rsidP="005C4B0E">
      <w:r>
        <w:t>do that.</w:t>
      </w:r>
    </w:p>
    <w:p w14:paraId="14E2F003" w14:textId="77777777" w:rsidR="005C4B0E" w:rsidRDefault="005C4B0E" w:rsidP="005C4B0E">
      <w:proofErr w:type="gramStart"/>
      <w:r>
        <w:t>First of all</w:t>
      </w:r>
      <w:proofErr w:type="gramEnd"/>
      <w:r>
        <w:t>, you got to find out</w:t>
      </w:r>
    </w:p>
    <w:p w14:paraId="611E4E66" w14:textId="77777777" w:rsidR="005C4B0E" w:rsidRDefault="005C4B0E" w:rsidP="005C4B0E">
      <w:r>
        <w:t>who the people are that listen to you,</w:t>
      </w:r>
    </w:p>
    <w:p w14:paraId="62B27871" w14:textId="77777777" w:rsidR="005C4B0E" w:rsidRDefault="005C4B0E" w:rsidP="005C4B0E">
      <w:r>
        <w:t>right?</w:t>
      </w:r>
    </w:p>
    <w:p w14:paraId="73C37BA3" w14:textId="77777777" w:rsidR="005C4B0E" w:rsidRDefault="005C4B0E" w:rsidP="005C4B0E">
      <w:r>
        <w:t>And who your audience really is.</w:t>
      </w:r>
    </w:p>
    <w:p w14:paraId="2D6B0E55" w14:textId="77777777" w:rsidR="005C4B0E" w:rsidRDefault="005C4B0E" w:rsidP="005C4B0E">
      <w:r>
        <w:t>Because if you don't know who you speak</w:t>
      </w:r>
    </w:p>
    <w:p w14:paraId="7F119EED" w14:textId="77777777" w:rsidR="005C4B0E" w:rsidRDefault="005C4B0E" w:rsidP="005C4B0E">
      <w:r>
        <w:t>to, how are they supposed to trust and</w:t>
      </w:r>
    </w:p>
    <w:p w14:paraId="620AF84F" w14:textId="77777777" w:rsidR="005C4B0E" w:rsidRDefault="005C4B0E" w:rsidP="005C4B0E">
      <w:r>
        <w:t>listen to you in the sea of endless</w:t>
      </w:r>
    </w:p>
    <w:p w14:paraId="59E4E576" w14:textId="77777777" w:rsidR="005C4B0E" w:rsidRDefault="005C4B0E" w:rsidP="005C4B0E">
      <w:r>
        <w:t>craters?</w:t>
      </w:r>
    </w:p>
    <w:p w14:paraId="3D43B5E3" w14:textId="77777777" w:rsidR="005C4B0E" w:rsidRDefault="005C4B0E" w:rsidP="005C4B0E">
      <w:r>
        <w:t>And to do that, basically, you just need</w:t>
      </w:r>
    </w:p>
    <w:p w14:paraId="69A58D05" w14:textId="77777777" w:rsidR="005C4B0E" w:rsidRDefault="005C4B0E" w:rsidP="005C4B0E">
      <w:r>
        <w:t>to create a vast different range of trial</w:t>
      </w:r>
    </w:p>
    <w:p w14:paraId="0F1FE491" w14:textId="77777777" w:rsidR="005C4B0E" w:rsidRDefault="005C4B0E" w:rsidP="005C4B0E">
      <w:r>
        <w:lastRenderedPageBreak/>
        <w:t>reels, not just changing out the hook line,</w:t>
      </w:r>
    </w:p>
    <w:p w14:paraId="559049CB" w14:textId="77777777" w:rsidR="005C4B0E" w:rsidRDefault="005C4B0E" w:rsidP="005C4B0E">
      <w:r>
        <w:t xml:space="preserve">or like everybody says, that's </w:t>
      </w:r>
      <w:proofErr w:type="gramStart"/>
      <w:r>
        <w:t>actually just</w:t>
      </w:r>
      <w:proofErr w:type="gramEnd"/>
      <w:r>
        <w:t xml:space="preserve"> a</w:t>
      </w:r>
    </w:p>
    <w:p w14:paraId="1B6BD6A7" w14:textId="77777777" w:rsidR="005C4B0E" w:rsidRDefault="005C4B0E" w:rsidP="005C4B0E">
      <w:r>
        <w:t>small thing, basically change out everything.</w:t>
      </w:r>
    </w:p>
    <w:p w14:paraId="13167958" w14:textId="77777777" w:rsidR="005C4B0E" w:rsidRDefault="005C4B0E" w:rsidP="005C4B0E">
      <w:r>
        <w:t>Starting from the way it looks, the angles</w:t>
      </w:r>
    </w:p>
    <w:p w14:paraId="6039F30B" w14:textId="77777777" w:rsidR="005C4B0E" w:rsidRDefault="005C4B0E" w:rsidP="005C4B0E">
      <w:r>
        <w:t>that you use, the hook frameworks, obviously, and</w:t>
      </w:r>
    </w:p>
    <w:p w14:paraId="2A2DD12D" w14:textId="77777777" w:rsidR="005C4B0E" w:rsidRDefault="005C4B0E" w:rsidP="005C4B0E">
      <w:r>
        <w:t>stuff like that.</w:t>
      </w:r>
    </w:p>
    <w:p w14:paraId="3ABE7F91" w14:textId="77777777" w:rsidR="005C4B0E" w:rsidRDefault="005C4B0E" w:rsidP="005C4B0E">
      <w:r>
        <w:t>These are all the things you need to</w:t>
      </w:r>
    </w:p>
    <w:p w14:paraId="3930BDCF" w14:textId="77777777" w:rsidR="005C4B0E" w:rsidRDefault="005C4B0E" w:rsidP="005C4B0E">
      <w:r>
        <w:t>start testing religiously.</w:t>
      </w:r>
    </w:p>
    <w:p w14:paraId="1DEE89C4" w14:textId="77777777" w:rsidR="005C4B0E" w:rsidRDefault="005C4B0E" w:rsidP="005C4B0E">
      <w:r>
        <w:t>And then you need to see, where do</w:t>
      </w:r>
    </w:p>
    <w:p w14:paraId="6327D654" w14:textId="77777777" w:rsidR="005C4B0E" w:rsidRDefault="005C4B0E" w:rsidP="005C4B0E">
      <w:r>
        <w:t xml:space="preserve">I get more </w:t>
      </w:r>
      <w:proofErr w:type="gramStart"/>
      <w:r>
        <w:t>engagement?</w:t>
      </w:r>
      <w:proofErr w:type="gramEnd"/>
    </w:p>
    <w:p w14:paraId="0A564237" w14:textId="77777777" w:rsidR="005C4B0E" w:rsidRDefault="005C4B0E" w:rsidP="005C4B0E">
      <w:r>
        <w:t>Do I spot some patterns, whether that's in</w:t>
      </w:r>
    </w:p>
    <w:p w14:paraId="2A36E876" w14:textId="77777777" w:rsidR="005C4B0E" w:rsidRDefault="005C4B0E" w:rsidP="005C4B0E">
      <w:r>
        <w:t>the saves, likes, or things blowing up, right?</w:t>
      </w:r>
    </w:p>
    <w:p w14:paraId="1780BE5A" w14:textId="77777777" w:rsidR="005C4B0E" w:rsidRDefault="005C4B0E" w:rsidP="005C4B0E">
      <w:r>
        <w:t>We have lots of clients just blowing up</w:t>
      </w:r>
    </w:p>
    <w:p w14:paraId="4113411C" w14:textId="77777777" w:rsidR="005C4B0E" w:rsidRDefault="005C4B0E" w:rsidP="005C4B0E">
      <w:r>
        <w:t>like that, just with trial reels.</w:t>
      </w:r>
    </w:p>
    <w:p w14:paraId="1AB5B4C7" w14:textId="77777777" w:rsidR="005C4B0E" w:rsidRDefault="005C4B0E" w:rsidP="005C4B0E">
      <w:r>
        <w:t>And you're going to spot some pattern if</w:t>
      </w:r>
    </w:p>
    <w:p w14:paraId="47E4F575" w14:textId="77777777" w:rsidR="005C4B0E" w:rsidRDefault="005C4B0E" w:rsidP="005C4B0E">
      <w:r>
        <w:t>you, especially at the beginning, spend a lot</w:t>
      </w:r>
    </w:p>
    <w:p w14:paraId="35A96810" w14:textId="77777777" w:rsidR="005C4B0E" w:rsidRDefault="005C4B0E" w:rsidP="005C4B0E">
      <w:r>
        <w:t>of time posting trial reels and nailing down,</w:t>
      </w:r>
    </w:p>
    <w:p w14:paraId="3F0A107E" w14:textId="77777777" w:rsidR="005C4B0E" w:rsidRDefault="005C4B0E" w:rsidP="005C4B0E">
      <w:r>
        <w:t xml:space="preserve">kind of </w:t>
      </w:r>
      <w:proofErr w:type="gramStart"/>
      <w:r>
        <w:t>honing in</w:t>
      </w:r>
      <w:proofErr w:type="gramEnd"/>
      <w:r>
        <w:t xml:space="preserve"> on what </w:t>
      </w:r>
      <w:proofErr w:type="gramStart"/>
      <w:r>
        <w:t>actually works</w:t>
      </w:r>
      <w:proofErr w:type="gramEnd"/>
      <w:r>
        <w:t>.</w:t>
      </w:r>
    </w:p>
    <w:p w14:paraId="00279415" w14:textId="77777777" w:rsidR="005C4B0E" w:rsidRDefault="005C4B0E" w:rsidP="005C4B0E">
      <w:r>
        <w:t>Because that way you get to basically reverse</w:t>
      </w:r>
    </w:p>
    <w:p w14:paraId="0968A919" w14:textId="77777777" w:rsidR="005C4B0E" w:rsidRDefault="005C4B0E" w:rsidP="005C4B0E">
      <w:r>
        <w:t>engineer what works without anybody knowing, right?</w:t>
      </w:r>
    </w:p>
    <w:p w14:paraId="0F2BD1CB" w14:textId="77777777" w:rsidR="005C4B0E" w:rsidRDefault="005C4B0E" w:rsidP="005C4B0E">
      <w:r>
        <w:t>The biggest fear that lots of you guys</w:t>
      </w:r>
    </w:p>
    <w:p w14:paraId="1F1C12F5" w14:textId="77777777" w:rsidR="005C4B0E" w:rsidRDefault="005C4B0E" w:rsidP="005C4B0E">
      <w:proofErr w:type="gramStart"/>
      <w:r>
        <w:t>have, actually</w:t>
      </w:r>
      <w:proofErr w:type="gramEnd"/>
      <w:r>
        <w:t>.</w:t>
      </w:r>
    </w:p>
    <w:p w14:paraId="131010C5" w14:textId="77777777" w:rsidR="005C4B0E" w:rsidRDefault="005C4B0E" w:rsidP="005C4B0E">
      <w:r>
        <w:t>And a lot of big creators and a</w:t>
      </w:r>
    </w:p>
    <w:p w14:paraId="6A600388" w14:textId="77777777" w:rsidR="005C4B0E" w:rsidRDefault="005C4B0E" w:rsidP="005C4B0E">
      <w:r>
        <w:t>lot of my most successful clients, from the</w:t>
      </w:r>
    </w:p>
    <w:p w14:paraId="0074762D" w14:textId="77777777" w:rsidR="005C4B0E" w:rsidRDefault="005C4B0E" w:rsidP="005C4B0E">
      <w:r>
        <w:t>outside, they look like they don't post, right?</w:t>
      </w:r>
    </w:p>
    <w:p w14:paraId="0EE65E96" w14:textId="77777777" w:rsidR="005C4B0E" w:rsidRDefault="005C4B0E" w:rsidP="005C4B0E">
      <w:r>
        <w:t>They post like once a month or something,</w:t>
      </w:r>
    </w:p>
    <w:p w14:paraId="36C769D9" w14:textId="77777777" w:rsidR="005C4B0E" w:rsidRDefault="005C4B0E" w:rsidP="005C4B0E">
      <w:r>
        <w:lastRenderedPageBreak/>
        <w:t>but they're basically almost daily in the trenches</w:t>
      </w:r>
    </w:p>
    <w:p w14:paraId="1B348882" w14:textId="77777777" w:rsidR="005C4B0E" w:rsidRDefault="005C4B0E" w:rsidP="005C4B0E">
      <w:r>
        <w:t>with trial reels for that exact reason.</w:t>
      </w:r>
    </w:p>
    <w:p w14:paraId="496596DA" w14:textId="77777777" w:rsidR="005C4B0E" w:rsidRDefault="005C4B0E" w:rsidP="005C4B0E">
      <w:r>
        <w:t xml:space="preserve"> The real way to get people to follow you</w:t>
      </w:r>
    </w:p>
    <w:p w14:paraId="595908CD" w14:textId="77777777" w:rsidR="005C4B0E" w:rsidRDefault="005C4B0E" w:rsidP="005C4B0E">
      <w:r>
        <w:t>Now, I talked a lot today, one thing</w:t>
      </w:r>
    </w:p>
    <w:p w14:paraId="47B397FC" w14:textId="77777777" w:rsidR="005C4B0E" w:rsidRDefault="005C4B0E" w:rsidP="005C4B0E">
      <w:r>
        <w:t>being hooks, and that's obviously one of the</w:t>
      </w:r>
    </w:p>
    <w:p w14:paraId="4FDA6D85" w14:textId="77777777" w:rsidR="005C4B0E" w:rsidRDefault="005C4B0E" w:rsidP="005C4B0E">
      <w:r>
        <w:t>most important things, 90% of what makes</w:t>
      </w:r>
    </w:p>
    <w:p w14:paraId="09A87264" w14:textId="77777777" w:rsidR="005C4B0E" w:rsidRDefault="005C4B0E" w:rsidP="005C4B0E">
      <w:r>
        <w:t>you grow, especially in certain stages where you</w:t>
      </w:r>
    </w:p>
    <w:p w14:paraId="1E392F76" w14:textId="77777777" w:rsidR="005C4B0E" w:rsidRDefault="005C4B0E" w:rsidP="005C4B0E">
      <w:r>
        <w:t>want to break out.</w:t>
      </w:r>
    </w:p>
    <w:p w14:paraId="12DE8023" w14:textId="77777777" w:rsidR="005C4B0E" w:rsidRDefault="005C4B0E" w:rsidP="005C4B0E">
      <w:proofErr w:type="gramStart"/>
      <w:r>
        <w:t>So</w:t>
      </w:r>
      <w:proofErr w:type="gramEnd"/>
      <w:r>
        <w:t xml:space="preserve"> if you want to be able to</w:t>
      </w:r>
    </w:p>
    <w:p w14:paraId="7CE67004" w14:textId="77777777" w:rsidR="005C4B0E" w:rsidRDefault="005C4B0E" w:rsidP="005C4B0E">
      <w:r>
        <w:t>take some of these hook lists or look</w:t>
      </w:r>
    </w:p>
    <w:p w14:paraId="2F643739" w14:textId="77777777" w:rsidR="005C4B0E" w:rsidRDefault="005C4B0E" w:rsidP="005C4B0E">
      <w:r>
        <w:t xml:space="preserve">at your competitors hooks and </w:t>
      </w:r>
      <w:proofErr w:type="gramStart"/>
      <w:r>
        <w:t>actually make</w:t>
      </w:r>
      <w:proofErr w:type="gramEnd"/>
      <w:r>
        <w:t xml:space="preserve"> them</w:t>
      </w:r>
    </w:p>
    <w:p w14:paraId="32A76398" w14:textId="77777777" w:rsidR="005C4B0E" w:rsidRDefault="005C4B0E" w:rsidP="005C4B0E">
      <w:r>
        <w:t>your own without anybody noticing anything and really</w:t>
      </w:r>
    </w:p>
    <w:p w14:paraId="5AA4888C" w14:textId="77777777" w:rsidR="005C4B0E" w:rsidRDefault="005C4B0E" w:rsidP="005C4B0E">
      <w:r>
        <w:t>have people stop to remember you, here's a</w:t>
      </w:r>
    </w:p>
    <w:p w14:paraId="751743E3" w14:textId="77777777" w:rsidR="005C4B0E" w:rsidRDefault="005C4B0E" w:rsidP="005C4B0E">
      <w:r>
        <w:t>video of me where I walk you through</w:t>
      </w:r>
    </w:p>
    <w:p w14:paraId="18946449" w14:textId="77777777" w:rsidR="005C4B0E" w:rsidRDefault="005C4B0E" w:rsidP="005C4B0E">
      <w:r>
        <w:t>three reels and redo their hooks hands-on</w:t>
      </w:r>
    </w:p>
    <w:p w14:paraId="0FD811EC" w14:textId="77777777" w:rsidR="005C4B0E" w:rsidRDefault="005C4B0E" w:rsidP="005C4B0E">
      <w:r>
        <w:t>in a way that forces people to watch</w:t>
      </w:r>
    </w:p>
    <w:p w14:paraId="6F34568F" w14:textId="77777777" w:rsidR="005C4B0E" w:rsidRDefault="005C4B0E" w:rsidP="005C4B0E">
      <w:r>
        <w:t>them.</w:t>
      </w:r>
    </w:p>
    <w:p w14:paraId="45E9A542" w14:textId="77777777" w:rsidR="005C4B0E" w:rsidRDefault="005C4B0E" w:rsidP="005C4B0E">
      <w:r>
        <w:t xml:space="preserve"> </w:t>
      </w:r>
    </w:p>
    <w:p w14:paraId="2F75B1D0" w14:textId="77777777" w:rsidR="005C4B0E" w:rsidRDefault="005C4B0E" w:rsidP="005C4B0E">
      <w:r>
        <w:t>15:05</w:t>
      </w:r>
    </w:p>
    <w:p w14:paraId="50FA795E" w14:textId="5133546D" w:rsidR="00660751" w:rsidRDefault="005C4B0E" w:rsidP="005C4B0E">
      <w:r>
        <w:t xml:space="preserve">how to easily </w:t>
      </w:r>
      <w:proofErr w:type="spellStart"/>
      <w:r>
        <w:t>blo</w:t>
      </w:r>
      <w:proofErr w:type="spellEnd"/>
    </w:p>
    <w:sectPr w:rsidR="0066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39"/>
    <w:rsid w:val="00087B42"/>
    <w:rsid w:val="005322BB"/>
    <w:rsid w:val="005C4B0E"/>
    <w:rsid w:val="00660751"/>
    <w:rsid w:val="00985B39"/>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7246BC"/>
  <w15:chartTrackingRefBased/>
  <w15:docId w15:val="{351FA996-7C93-6847-80DB-0E51FE0C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B39"/>
    <w:rPr>
      <w:rFonts w:eastAsiaTheme="majorEastAsia" w:cstheme="majorBidi"/>
      <w:color w:val="272727" w:themeColor="text1" w:themeTint="D8"/>
    </w:rPr>
  </w:style>
  <w:style w:type="paragraph" w:styleId="Title">
    <w:name w:val="Title"/>
    <w:basedOn w:val="Normal"/>
    <w:next w:val="Normal"/>
    <w:link w:val="TitleChar"/>
    <w:uiPriority w:val="10"/>
    <w:qFormat/>
    <w:rsid w:val="00985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B39"/>
    <w:pPr>
      <w:spacing w:before="160"/>
      <w:jc w:val="center"/>
    </w:pPr>
    <w:rPr>
      <w:i/>
      <w:iCs/>
      <w:color w:val="404040" w:themeColor="text1" w:themeTint="BF"/>
    </w:rPr>
  </w:style>
  <w:style w:type="character" w:customStyle="1" w:styleId="QuoteChar">
    <w:name w:val="Quote Char"/>
    <w:basedOn w:val="DefaultParagraphFont"/>
    <w:link w:val="Quote"/>
    <w:uiPriority w:val="29"/>
    <w:rsid w:val="00985B39"/>
    <w:rPr>
      <w:i/>
      <w:iCs/>
      <w:color w:val="404040" w:themeColor="text1" w:themeTint="BF"/>
    </w:rPr>
  </w:style>
  <w:style w:type="paragraph" w:styleId="ListParagraph">
    <w:name w:val="List Paragraph"/>
    <w:basedOn w:val="Normal"/>
    <w:uiPriority w:val="34"/>
    <w:qFormat/>
    <w:rsid w:val="00985B39"/>
    <w:pPr>
      <w:ind w:left="720"/>
      <w:contextualSpacing/>
    </w:pPr>
  </w:style>
  <w:style w:type="character" w:styleId="IntenseEmphasis">
    <w:name w:val="Intense Emphasis"/>
    <w:basedOn w:val="DefaultParagraphFont"/>
    <w:uiPriority w:val="21"/>
    <w:qFormat/>
    <w:rsid w:val="00985B39"/>
    <w:rPr>
      <w:i/>
      <w:iCs/>
      <w:color w:val="0F4761" w:themeColor="accent1" w:themeShade="BF"/>
    </w:rPr>
  </w:style>
  <w:style w:type="paragraph" w:styleId="IntenseQuote">
    <w:name w:val="Intense Quote"/>
    <w:basedOn w:val="Normal"/>
    <w:next w:val="Normal"/>
    <w:link w:val="IntenseQuoteChar"/>
    <w:uiPriority w:val="30"/>
    <w:qFormat/>
    <w:rsid w:val="0098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B39"/>
    <w:rPr>
      <w:i/>
      <w:iCs/>
      <w:color w:val="0F4761" w:themeColor="accent1" w:themeShade="BF"/>
    </w:rPr>
  </w:style>
  <w:style w:type="character" w:styleId="IntenseReference">
    <w:name w:val="Intense Reference"/>
    <w:basedOn w:val="DefaultParagraphFont"/>
    <w:uiPriority w:val="32"/>
    <w:qFormat/>
    <w:rsid w:val="00985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878</Pages>
  <Words>190523</Words>
  <Characters>861167</Characters>
  <Application>Microsoft Office Word</Application>
  <DocSecurity>0</DocSecurity>
  <Lines>27779</Lines>
  <Paragraphs>32865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2026-05-04T22:32:00Z</dcterms:created>
  <dcterms:modified xsi:type="dcterms:W3CDTF">2026-05-04T22:46:00Z</dcterms:modified>
</cp:coreProperties>
</file>