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719C" w14:textId="77777777" w:rsidR="00472566" w:rsidRDefault="00472566" w:rsidP="00472566">
      <w:r>
        <w:t>A. STRATEGIC LAYER</w:t>
      </w:r>
    </w:p>
    <w:p w14:paraId="43071DDA" w14:textId="77777777" w:rsidR="00472566" w:rsidRDefault="00472566" w:rsidP="00472566"/>
    <w:p w14:paraId="0311062C" w14:textId="77777777" w:rsidR="00472566" w:rsidRDefault="00472566" w:rsidP="00472566">
      <w:r>
        <w:t>Core Thesis: Manufacturing is not a gatekeeping barrier; it is a manageable supply chain risk. Scale is achieved by treating factories as strategic partners rather than just vendors.</w:t>
      </w:r>
    </w:p>
    <w:p w14:paraId="3F266E85" w14:textId="77777777" w:rsidR="00472566" w:rsidRDefault="00472566" w:rsidP="00472566">
      <w:r>
        <w:t>Underlying Strategy: De-risking production through standardized communication (Tech Packs), incremental trust-building (small batch sampling), and financial leverage (staggered payments).</w:t>
      </w:r>
    </w:p>
    <w:p w14:paraId="406AC86C" w14:textId="77777777" w:rsidR="00472566" w:rsidRDefault="00472566" w:rsidP="00472566">
      <w:r>
        <w:t>Problem Solved: High failure rates, scams, and low-quality output caused by vague instructions and lack of oversight in the clothing production cycle.</w:t>
      </w:r>
    </w:p>
    <w:p w14:paraId="5B97BB7D" w14:textId="77777777" w:rsidR="00472566" w:rsidRDefault="00472566" w:rsidP="00472566">
      <w:r>
        <w:t>B. OPERATIONAL LAYER</w:t>
      </w:r>
    </w:p>
    <w:p w14:paraId="67008599" w14:textId="77777777" w:rsidR="00472566" w:rsidRDefault="00472566" w:rsidP="00472566"/>
    <w:p w14:paraId="1A121A99" w14:textId="77777777" w:rsidR="00472566" w:rsidRDefault="00472566" w:rsidP="00472566">
      <w:r>
        <w:t>Vetting: Filter Alibaba suppliers by Trade Assurance (13:13). Verify capabilities via in-house video/photo evidence of production (12:43).</w:t>
      </w:r>
    </w:p>
    <w:p w14:paraId="43931528" w14:textId="77777777" w:rsidR="00472566" w:rsidRDefault="00472566" w:rsidP="00472566">
      <w:r>
        <w:t xml:space="preserve">Tech Pack Creation: Standardize product specs into </w:t>
      </w:r>
      <w:proofErr w:type="gramStart"/>
      <w:r>
        <w:t>1-4 page</w:t>
      </w:r>
      <w:proofErr w:type="gramEnd"/>
      <w:r>
        <w:t xml:space="preserve"> documents (29:05). Include: Mockup, size chart, measurements, graphic placement, and wash instructions.</w:t>
      </w:r>
    </w:p>
    <w:p w14:paraId="7C9F747F" w14:textId="77777777" w:rsidR="00472566" w:rsidRDefault="00472566" w:rsidP="00472566">
      <w:r>
        <w:t>Sampling Workflow: Sample → Evaluate/Identify issues → Create Revision Brief (visual markups) → Re-sample (23:02).</w:t>
      </w:r>
    </w:p>
    <w:p w14:paraId="0C452B98" w14:textId="77777777" w:rsidR="00472566" w:rsidRDefault="00472566" w:rsidP="00472566">
      <w:r>
        <w:t>Production Management: Use a 4-phase payment structure: 25% Deposit, 25% (post-fabric in-house), 25% (post-production), 25% (pre-shipment video confirmation) (35:21).</w:t>
      </w:r>
    </w:p>
    <w:p w14:paraId="54A618A5" w14:textId="77777777" w:rsidR="00472566" w:rsidRDefault="00472566" w:rsidP="00472566">
      <w:r>
        <w:t>C. TACTICAL LAYER</w:t>
      </w:r>
    </w:p>
    <w:p w14:paraId="030C5527" w14:textId="77777777" w:rsidR="00472566" w:rsidRDefault="00472566" w:rsidP="00472566"/>
    <w:p w14:paraId="0B2B592A" w14:textId="77777777" w:rsidR="00472566" w:rsidRDefault="00472566" w:rsidP="00472566">
      <w:r>
        <w:t>Tools: Alibaba (discovery), WhatsApp (communication/calls), Canva/Adobe (Tech Packs/Revision Briefs), Payment platforms with escrow/trade assurance.</w:t>
      </w:r>
    </w:p>
    <w:p w14:paraId="1908693E" w14:textId="77777777" w:rsidR="00472566" w:rsidRDefault="00472566" w:rsidP="00472566">
      <w:r>
        <w:t>Execution: Always require photo/video proof of the specific item being made in the factory before moving to bulk (12:35).</w:t>
      </w:r>
    </w:p>
    <w:p w14:paraId="72BA36D8" w14:textId="77777777" w:rsidR="00472566" w:rsidRDefault="00472566" w:rsidP="00472566">
      <w:r>
        <w:t>Communication Rule: Pair all documentation with direct phone/voice calls to humanize the relationship and increase accountability (26:19).</w:t>
      </w:r>
    </w:p>
    <w:p w14:paraId="6CD6EA6C" w14:textId="77777777" w:rsidR="00472566" w:rsidRDefault="00472566" w:rsidP="00472566">
      <w:r>
        <w:t>D. LEVERAGE POINTS</w:t>
      </w:r>
    </w:p>
    <w:p w14:paraId="0BEC33B0" w14:textId="77777777" w:rsidR="00472566" w:rsidRDefault="00472566" w:rsidP="00472566"/>
    <w:p w14:paraId="7F87A38D" w14:textId="77777777" w:rsidR="00472566" w:rsidRDefault="00472566" w:rsidP="00472566">
      <w:r>
        <w:lastRenderedPageBreak/>
        <w:t>Reference Products: Shipping a physical garment to the factory for them to reverse-engineer is faster/more accurate than designing from scratch (31:42).</w:t>
      </w:r>
    </w:p>
    <w:p w14:paraId="119A5668" w14:textId="77777777" w:rsidR="00472566" w:rsidRDefault="00472566" w:rsidP="00472566">
      <w:r>
        <w:t>Documentation: Keeping a record of every agreement prevents future gaslighting or production errors (25:42).</w:t>
      </w:r>
    </w:p>
    <w:p w14:paraId="68F182C2" w14:textId="77777777" w:rsidR="00472566" w:rsidRDefault="00472566" w:rsidP="00472566">
      <w:r>
        <w:t>Volume Signaling: Even if order volumes are small, acting like a long-term partner and sharing growth plans gets you prioritized over one-off clients (40:32).</w:t>
      </w:r>
    </w:p>
    <w:p w14:paraId="14324869" w14:textId="77777777" w:rsidR="00472566" w:rsidRDefault="00472566" w:rsidP="00472566">
      <w:r>
        <w:t>E. SKILL MODULES</w:t>
      </w:r>
    </w:p>
    <w:p w14:paraId="6810A841" w14:textId="77777777" w:rsidR="00472566" w:rsidRDefault="00472566" w:rsidP="00472566"/>
    <w:p w14:paraId="6213A3B9" w14:textId="77777777" w:rsidR="00472566" w:rsidRDefault="00472566" w:rsidP="00472566">
      <w:r>
        <w:t>1. The 'Revision Brief' Skill</w:t>
      </w:r>
    </w:p>
    <w:p w14:paraId="267CCF71" w14:textId="77777777" w:rsidR="00472566" w:rsidRDefault="00472566" w:rsidP="00472566">
      <w:r>
        <w:t>Trigger: Receiving an incorrect sample.</w:t>
      </w:r>
    </w:p>
    <w:p w14:paraId="1D2EF6B9" w14:textId="77777777" w:rsidR="00472566" w:rsidRDefault="00472566" w:rsidP="00472566">
      <w:r>
        <w:t>Input: Photos of the bad sample + Original Tech Pack.</w:t>
      </w:r>
    </w:p>
    <w:p w14:paraId="2DBBD46D" w14:textId="77777777" w:rsidR="00472566" w:rsidRDefault="00472566" w:rsidP="00472566">
      <w:r>
        <w:t xml:space="preserve">Output: A marked-up image file detailing </w:t>
      </w:r>
      <w:proofErr w:type="gramStart"/>
      <w:r>
        <w:t>specific changes</w:t>
      </w:r>
      <w:proofErr w:type="gramEnd"/>
      <w:r>
        <w:t>.</w:t>
      </w:r>
    </w:p>
    <w:p w14:paraId="19D11C70" w14:textId="77777777" w:rsidR="00472566" w:rsidRDefault="00472566" w:rsidP="00472566">
      <w:r>
        <w:t>Workflow: Overlay circles/lines on the photo with text boxes defining the desired fix.</w:t>
      </w:r>
    </w:p>
    <w:p w14:paraId="063CA911" w14:textId="77777777" w:rsidR="00472566" w:rsidRDefault="00472566" w:rsidP="00472566">
      <w:r>
        <w:t>2. The 'Supplier Vetting' Skill</w:t>
      </w:r>
    </w:p>
    <w:p w14:paraId="602EA360" w14:textId="77777777" w:rsidR="00472566" w:rsidRDefault="00472566" w:rsidP="00472566">
      <w:r>
        <w:t>Trigger: Selecting a new factory.</w:t>
      </w:r>
    </w:p>
    <w:p w14:paraId="783E8E89" w14:textId="77777777" w:rsidR="00472566" w:rsidRDefault="00472566" w:rsidP="00472566">
      <w:r>
        <w:t>Input: Manufacturer profile, list of previous products.</w:t>
      </w:r>
    </w:p>
    <w:p w14:paraId="12EF16DB" w14:textId="77777777" w:rsidR="00472566" w:rsidRDefault="00472566" w:rsidP="00472566">
      <w:r>
        <w:t>Output: A 'Go/No-Go' decision based on real, in-house footage.</w:t>
      </w:r>
    </w:p>
    <w:p w14:paraId="794C9769" w14:textId="77777777" w:rsidR="00472566" w:rsidRDefault="00472566" w:rsidP="00472566">
      <w:r>
        <w:t>Workflow: Filter by Trade Assurance → Request live video of similar work → Review response time and language barrier.</w:t>
      </w:r>
    </w:p>
    <w:p w14:paraId="0A599EC5" w14:textId="77777777" w:rsidR="00472566" w:rsidRDefault="00472566" w:rsidP="00472566">
      <w:r>
        <w:t>F. CONTENT + MARKETING ANGLES</w:t>
      </w:r>
    </w:p>
    <w:p w14:paraId="2B2C9634" w14:textId="77777777" w:rsidR="00472566" w:rsidRDefault="00472566" w:rsidP="00472566"/>
    <w:p w14:paraId="688B09ED" w14:textId="77777777" w:rsidR="00472566" w:rsidRDefault="00472566" w:rsidP="00472566">
      <w:r>
        <w:t>Hooks: "How to stop getting scammed by overseas factories in 2025.", "The 4-page document that saved my brand $30k in production errors."</w:t>
      </w:r>
    </w:p>
    <w:p w14:paraId="3908BC6A" w14:textId="77777777" w:rsidR="00472566" w:rsidRDefault="00472566" w:rsidP="00472566">
      <w:r>
        <w:t>Positioning: Focus on the 'Anti-Guru' angle—showing the scars (the $30k loss) to establish authority.</w:t>
      </w:r>
    </w:p>
    <w:p w14:paraId="1F30F6E4" w14:textId="77777777" w:rsidR="00472566" w:rsidRDefault="00472566" w:rsidP="00472566">
      <w:r>
        <w:t>G. MONETIZATION</w:t>
      </w:r>
    </w:p>
    <w:p w14:paraId="347C4E23" w14:textId="77777777" w:rsidR="00472566" w:rsidRDefault="00472566" w:rsidP="00472566"/>
    <w:p w14:paraId="1FCE6F3B" w14:textId="77777777" w:rsidR="00472566" w:rsidRDefault="00472566" w:rsidP="00472566">
      <w:r>
        <w:t>Service: 'Manufacturing Sourcing Consultant'—</w:t>
      </w:r>
      <w:proofErr w:type="spellStart"/>
      <w:r>
        <w:t>veting</w:t>
      </w:r>
      <w:proofErr w:type="spellEnd"/>
      <w:r>
        <w:t xml:space="preserve"> factories for other brands.</w:t>
      </w:r>
    </w:p>
    <w:p w14:paraId="4D8DEE18" w14:textId="77777777" w:rsidR="00472566" w:rsidRDefault="00472566" w:rsidP="00472566">
      <w:r>
        <w:lastRenderedPageBreak/>
        <w:t>Product: A 'Tech Pack Template Pack' or 'Manufacturer Database' for beginners.</w:t>
      </w:r>
    </w:p>
    <w:p w14:paraId="58F3E961" w14:textId="77777777" w:rsidR="00472566" w:rsidRDefault="00472566" w:rsidP="00472566">
      <w:r>
        <w:t>Offer: '1-on-1 Production Management'—guiding a brand through their first 3 production cycles.</w:t>
      </w:r>
    </w:p>
    <w:p w14:paraId="204D2633" w14:textId="77777777" w:rsidR="00472566" w:rsidRDefault="00472566" w:rsidP="00472566">
      <w:r>
        <w:t>H. FINAL: OPERATOR PLAYBOOK</w:t>
      </w:r>
    </w:p>
    <w:p w14:paraId="4ABF44F3" w14:textId="77777777" w:rsidR="00472566" w:rsidRDefault="00472566" w:rsidP="00472566"/>
    <w:p w14:paraId="26C4F0A0" w14:textId="77777777" w:rsidR="00472566" w:rsidRDefault="00472566" w:rsidP="00472566">
      <w:r>
        <w:t>Define: Create a 1-page Tech Pack (Mockup + Specs).</w:t>
      </w:r>
    </w:p>
    <w:p w14:paraId="6C4FF580" w14:textId="77777777" w:rsidR="00472566" w:rsidRDefault="00472566" w:rsidP="00472566">
      <w:r>
        <w:t>Source: Find 5 suppliers on Alibaba with Trade Assurance; ask for live video proof of similar projects.</w:t>
      </w:r>
    </w:p>
    <w:p w14:paraId="528A255D" w14:textId="77777777" w:rsidR="00472566" w:rsidRDefault="00472566" w:rsidP="00472566">
      <w:r>
        <w:t>Sample: Order 1-2 units. Don't compromise on the first sample.</w:t>
      </w:r>
    </w:p>
    <w:p w14:paraId="18C82FFD" w14:textId="77777777" w:rsidR="00472566" w:rsidRDefault="00472566" w:rsidP="00472566">
      <w:r>
        <w:t>Revise: Send visual revision briefs until the sample is perfect.</w:t>
      </w:r>
    </w:p>
    <w:p w14:paraId="52E5B029" w14:textId="77777777" w:rsidR="00472566" w:rsidRDefault="00472566" w:rsidP="00472566">
      <w:r>
        <w:t>Scale: Execute a 50-piece minimum order using the 25/25/25/25 payment schedule.</w:t>
      </w:r>
    </w:p>
    <w:p w14:paraId="50A3F806" w14:textId="77777777" w:rsidR="00472566" w:rsidRDefault="00472566" w:rsidP="00472566">
      <w:r>
        <w:t>Partner: Shift from 'Transactional' to 'Relational' communication to secure priority status.</w:t>
      </w:r>
    </w:p>
    <w:p w14:paraId="3D6EE3EF" w14:textId="77777777" w:rsidR="00472566" w:rsidRDefault="00472566" w:rsidP="00472566"/>
    <w:p w14:paraId="507D47FF" w14:textId="77777777" w:rsidR="00472566" w:rsidRDefault="00472566" w:rsidP="00472566">
      <w:r>
        <w:t>A. STRATEGIC LAYER</w:t>
      </w:r>
    </w:p>
    <w:p w14:paraId="713FEBE2" w14:textId="77777777" w:rsidR="00472566" w:rsidRDefault="00472566" w:rsidP="00472566"/>
    <w:p w14:paraId="3C492CAC" w14:textId="77777777" w:rsidR="00472566" w:rsidRDefault="00472566" w:rsidP="00472566">
      <w:r>
        <w:t>Core Thesis: Don't chase trends with new products; scale "winning" products by diversifying variations and leveraging paid media only after organic validation.</w:t>
      </w:r>
    </w:p>
    <w:p w14:paraId="5E4387CB" w14:textId="77777777" w:rsidR="00472566" w:rsidRDefault="00472566" w:rsidP="00472566">
      <w:r>
        <w:t>Underlying Strategy: Validation-First Scaling. Move from organic community building (social proof) to performance marketing (paid acquisition) to maximize the lifetime value of a single high-performing SKU.</w:t>
      </w:r>
    </w:p>
    <w:p w14:paraId="5FBD5142" w14:textId="77777777" w:rsidR="00472566" w:rsidRDefault="00472566" w:rsidP="00472566">
      <w:r>
        <w:t>Problem Solved: Prevents the "burnout cycle" of constantly launching failing products while neglecting items that already have market-product fit.</w:t>
      </w:r>
    </w:p>
    <w:p w14:paraId="7CE33AFF" w14:textId="77777777" w:rsidR="00472566" w:rsidRDefault="00472566" w:rsidP="00472566">
      <w:r>
        <w:t>B. OPERATIONAL LAYER</w:t>
      </w:r>
    </w:p>
    <w:p w14:paraId="345B49AA" w14:textId="77777777" w:rsidR="00472566" w:rsidRDefault="00472566" w:rsidP="00472566"/>
    <w:p w14:paraId="2D25D05B" w14:textId="77777777" w:rsidR="00472566" w:rsidRDefault="00472566" w:rsidP="00472566">
      <w:r>
        <w:t>Market Validation: Post samples on social media to gauge intent before bulk production (3:06-3:45).</w:t>
      </w:r>
    </w:p>
    <w:p w14:paraId="1EB7057B" w14:textId="77777777" w:rsidR="00472566" w:rsidRDefault="00472566" w:rsidP="00472566">
      <w:r>
        <w:t>Influencer Seeding: Gift 10–20 units to influencers to generate organic social proof and visual content (6:04-6:32).</w:t>
      </w:r>
    </w:p>
    <w:p w14:paraId="6E5A1207" w14:textId="77777777" w:rsidR="00472566" w:rsidRDefault="00472566" w:rsidP="00472566">
      <w:r>
        <w:lastRenderedPageBreak/>
        <w:t>Organic Funnel: Direct social traffic into an email/SMS list for the upcoming drop (5:16-5:36).</w:t>
      </w:r>
    </w:p>
    <w:p w14:paraId="1072884A" w14:textId="77777777" w:rsidR="00472566" w:rsidRDefault="00472566" w:rsidP="00472566">
      <w:r>
        <w:t>Production Sprint: Use rapid-turnaround manufacturers to enable a pre-order model without long customer wait times (6:40-6:55).</w:t>
      </w:r>
    </w:p>
    <w:p w14:paraId="14E32805" w14:textId="77777777" w:rsidR="00472566" w:rsidRDefault="00472566" w:rsidP="00472566">
      <w:r>
        <w:t>Scaling Loop: Once organic sales hit a benchmark ($10k), shift to paid ads and expand color/fit variations (7:56-8:36).</w:t>
      </w:r>
    </w:p>
    <w:p w14:paraId="698316F0" w14:textId="77777777" w:rsidR="00472566" w:rsidRDefault="00472566" w:rsidP="00472566">
      <w:r>
        <w:t>C. TACTICAL LAYER</w:t>
      </w:r>
    </w:p>
    <w:p w14:paraId="6513EE32" w14:textId="77777777" w:rsidR="00472566" w:rsidRDefault="00472566" w:rsidP="00472566"/>
    <w:p w14:paraId="48A5DB6A" w14:textId="77777777" w:rsidR="00472566" w:rsidRDefault="00472566" w:rsidP="00472566">
      <w:r>
        <w:t>Design: Use "controversial" or relatable quotes as the primary graphic; integrate trending fits (e.g., cropped/oversized) (1:47-2:31).</w:t>
      </w:r>
    </w:p>
    <w:p w14:paraId="1DDF56E3" w14:textId="77777777" w:rsidR="00472566" w:rsidRDefault="00472566" w:rsidP="00472566">
      <w:r>
        <w:t xml:space="preserve">Content: Utilize </w:t>
      </w:r>
      <w:proofErr w:type="spellStart"/>
      <w:r>
        <w:t>flatlays</w:t>
      </w:r>
      <w:proofErr w:type="spellEnd"/>
      <w:r>
        <w:t xml:space="preserve"> in urban settings (garages/concrete floors) for high-converting social creative (5:39-6:01).</w:t>
      </w:r>
    </w:p>
    <w:p w14:paraId="1C151317" w14:textId="77777777" w:rsidR="00472566" w:rsidRDefault="00472566" w:rsidP="00472566">
      <w:r>
        <w:t>Tools: Shopify (platform), Instagram/TikTok (organic reach), SMS/Email marketing platforms (funnel retention), Meta Ads (paid scaling).</w:t>
      </w:r>
    </w:p>
    <w:p w14:paraId="6F8A1DEA" w14:textId="77777777" w:rsidR="00472566" w:rsidRDefault="00472566" w:rsidP="00472566">
      <w:r>
        <w:t>D. LEVERAGE POINTS</w:t>
      </w:r>
    </w:p>
    <w:p w14:paraId="20AA7B91" w14:textId="77777777" w:rsidR="00472566" w:rsidRDefault="00472566" w:rsidP="00472566"/>
    <w:p w14:paraId="4753302F" w14:textId="77777777" w:rsidR="00472566" w:rsidRDefault="00472566" w:rsidP="00472566">
      <w:r>
        <w:t>The "Quote" Gamble: A low-cost, high-emotion design element can drive more engagement than complex graphics (4:08-4:26).</w:t>
      </w:r>
    </w:p>
    <w:p w14:paraId="5D6C51FD" w14:textId="77777777" w:rsidR="00472566" w:rsidRDefault="00472566" w:rsidP="00472566">
      <w:r>
        <w:t>The Variation Multiplier: Adding colors/hoodie variants to a proven design reduces customer acquisition cost (CAC) for new items (11:50-12:20).</w:t>
      </w:r>
    </w:p>
    <w:p w14:paraId="1F924BBA" w14:textId="77777777" w:rsidR="00472566" w:rsidRDefault="00472566" w:rsidP="00472566">
      <w:r>
        <w:t>E. SKILL MODULES</w:t>
      </w:r>
    </w:p>
    <w:p w14:paraId="4A6FD8DD" w14:textId="77777777" w:rsidR="00472566" w:rsidRDefault="00472566" w:rsidP="00472566"/>
    <w:p w14:paraId="3FDF7C43" w14:textId="77777777" w:rsidR="00472566" w:rsidRDefault="00472566" w:rsidP="00472566">
      <w:r>
        <w:t>Module 1: The "Winning SKU" Identification</w:t>
      </w:r>
    </w:p>
    <w:p w14:paraId="7BAEF858" w14:textId="77777777" w:rsidR="00472566" w:rsidRDefault="00472566" w:rsidP="00472566">
      <w:r>
        <w:t>Trigger: When a product generates $10k+ in organic revenue.</w:t>
      </w:r>
    </w:p>
    <w:p w14:paraId="027A384A" w14:textId="77777777" w:rsidR="00472566" w:rsidRDefault="00472566" w:rsidP="00472566">
      <w:r>
        <w:t>Inputs: Social engagement metrics, organic sales data.</w:t>
      </w:r>
    </w:p>
    <w:p w14:paraId="25CE2D26" w14:textId="77777777" w:rsidR="00472566" w:rsidRDefault="00472566" w:rsidP="00472566">
      <w:r>
        <w:t>Output: Decision to transition to paid advertising.</w:t>
      </w:r>
    </w:p>
    <w:p w14:paraId="71A6E278" w14:textId="77777777" w:rsidR="00472566" w:rsidRDefault="00472566" w:rsidP="00472566">
      <w:r>
        <w:t>Workflow: 1) Analyze conversion rates. 2) Increase inventory for base SKU. 3) Launch 3+ color variants. 4) Create ad creative using existing high-engagement posts.</w:t>
      </w:r>
    </w:p>
    <w:p w14:paraId="2A4B1A5E" w14:textId="77777777" w:rsidR="00472566" w:rsidRDefault="00472566" w:rsidP="00472566">
      <w:r>
        <w:t>Module 2: Influencer Seeding</w:t>
      </w:r>
    </w:p>
    <w:p w14:paraId="1E3F5CE5" w14:textId="77777777" w:rsidR="00472566" w:rsidRDefault="00472566" w:rsidP="00472566">
      <w:r>
        <w:lastRenderedPageBreak/>
        <w:t>Trigger: Post-sample arrival, pre-launch.</w:t>
      </w:r>
    </w:p>
    <w:p w14:paraId="7FDB815F" w14:textId="77777777" w:rsidR="00472566" w:rsidRDefault="00472566" w:rsidP="00472566">
      <w:r>
        <w:t>Inputs: 10–20 free units, list of relevant creators.</w:t>
      </w:r>
    </w:p>
    <w:p w14:paraId="22FF24F5" w14:textId="77777777" w:rsidR="00472566" w:rsidRDefault="00472566" w:rsidP="00472566">
      <w:r>
        <w:t>Output: UGC (User Generated Content) and social proof.</w:t>
      </w:r>
    </w:p>
    <w:p w14:paraId="31397FD4" w14:textId="77777777" w:rsidR="00472566" w:rsidRDefault="00472566" w:rsidP="00472566">
      <w:r>
        <w:t xml:space="preserve">Workflow: 1) Identify creators with &lt;50k followers (higher engagement). 2) DM </w:t>
      </w:r>
      <w:proofErr w:type="gramStart"/>
      <w:r>
        <w:t>offer</w:t>
      </w:r>
      <w:proofErr w:type="gramEnd"/>
      <w:r>
        <w:t xml:space="preserve"> for </w:t>
      </w:r>
      <w:proofErr w:type="gramStart"/>
      <w:r>
        <w:t>free gift</w:t>
      </w:r>
      <w:proofErr w:type="gramEnd"/>
      <w:r>
        <w:t>. 3) Ship products. 4) Repost their content to your brand story/feed.</w:t>
      </w:r>
    </w:p>
    <w:p w14:paraId="05E9C408" w14:textId="77777777" w:rsidR="00472566" w:rsidRDefault="00472566" w:rsidP="00472566">
      <w:r>
        <w:t>F. CONTENT + MARKETING ANGLES</w:t>
      </w:r>
    </w:p>
    <w:p w14:paraId="74121C7A" w14:textId="77777777" w:rsidR="00472566" w:rsidRDefault="00472566" w:rsidP="00472566"/>
    <w:p w14:paraId="75DB6FA6" w14:textId="77777777" w:rsidR="00472566" w:rsidRDefault="00472566" w:rsidP="00472566">
      <w:r>
        <w:t>The "Inspirational/Controversy" Hook: "The move you're scared to make might be the one." Position the product as a catalyst for life change (1:13-1:26).</w:t>
      </w:r>
    </w:p>
    <w:p w14:paraId="7E5732C1" w14:textId="77777777" w:rsidR="00472566" w:rsidRDefault="00472566" w:rsidP="00472566">
      <w:r>
        <w:t>The "Behind the Scenes" Hook: Build the community by documenting the process of choosing the design, doing the photo shoot, and building the drop (5:00-5:15).</w:t>
      </w:r>
    </w:p>
    <w:p w14:paraId="72431544" w14:textId="77777777" w:rsidR="00472566" w:rsidRDefault="00472566" w:rsidP="00472566">
      <w:r>
        <w:t>G. MONETIZATION</w:t>
      </w:r>
    </w:p>
    <w:p w14:paraId="1293B4FC" w14:textId="77777777" w:rsidR="00472566" w:rsidRDefault="00472566" w:rsidP="00472566"/>
    <w:p w14:paraId="4792F4F3" w14:textId="77777777" w:rsidR="00472566" w:rsidRDefault="00472566" w:rsidP="00472566">
      <w:r>
        <w:t>Service: Offer "Launch Coaching" to other brand owners, teaching them how to validate products before spending on ads.</w:t>
      </w:r>
    </w:p>
    <w:p w14:paraId="6BCBDA1A" w14:textId="77777777" w:rsidR="00472566" w:rsidRDefault="00472566" w:rsidP="00472566">
      <w:r>
        <w:t>Offer: A "Brand Starter Kit" including vetted manufacturers, tech packs, and website themes (13:26).</w:t>
      </w:r>
    </w:p>
    <w:p w14:paraId="067B10C2" w14:textId="77777777" w:rsidR="00472566" w:rsidRDefault="00472566" w:rsidP="00472566">
      <w:r>
        <w:t>Product: Recurring collections built around a core "staple" product that is never discontinued.</w:t>
      </w:r>
    </w:p>
    <w:p w14:paraId="3A3E98F3" w14:textId="77777777" w:rsidR="00472566" w:rsidRDefault="00472566" w:rsidP="00472566">
      <w:r>
        <w:t>H. FINAL: OPERATOR PLAYBOOK</w:t>
      </w:r>
    </w:p>
    <w:p w14:paraId="0E7E7E25" w14:textId="77777777" w:rsidR="00472566" w:rsidRDefault="00472566" w:rsidP="00472566"/>
    <w:p w14:paraId="25B9F915" w14:textId="77777777" w:rsidR="00472566" w:rsidRDefault="00472566" w:rsidP="00472566">
      <w:r>
        <w:t>Test: Create 1 design, print 1 sample, get 100+ public opinions (3:06).</w:t>
      </w:r>
    </w:p>
    <w:p w14:paraId="6A955179" w14:textId="77777777" w:rsidR="00472566" w:rsidRDefault="00472566" w:rsidP="00472566">
      <w:r>
        <w:t>Seed: Gift units to 15 influencers (6:04).</w:t>
      </w:r>
    </w:p>
    <w:p w14:paraId="7D638DA8" w14:textId="77777777" w:rsidR="00472566" w:rsidRDefault="00472566" w:rsidP="00472566">
      <w:r>
        <w:t>Build: Create a list (SMS/Email) of 500+ interested leads (5:16).</w:t>
      </w:r>
    </w:p>
    <w:p w14:paraId="6F3E6C26" w14:textId="77777777" w:rsidR="00472566" w:rsidRDefault="00472566" w:rsidP="00472566">
      <w:r>
        <w:t>Drop: Open sales, fulfill in 7 days (6:40).</w:t>
      </w:r>
    </w:p>
    <w:p w14:paraId="48C7F340" w14:textId="77777777" w:rsidR="00472566" w:rsidRDefault="00472566" w:rsidP="00472566">
      <w:r>
        <w:t>Scale: Once organic revenue exceeds $10k, reinvest 50% into paid ads (8:24).</w:t>
      </w:r>
    </w:p>
    <w:p w14:paraId="39CBCB6C" w14:textId="77777777" w:rsidR="00472566" w:rsidRDefault="00472566" w:rsidP="00472566">
      <w:r>
        <w:t>Diversify: Multiply the winner into 8+ colors and 2+ garment variations (8:04, 12:05).</w:t>
      </w:r>
    </w:p>
    <w:p w14:paraId="5A47BAA9" w14:textId="77777777" w:rsidR="00472566" w:rsidRDefault="00472566" w:rsidP="00472566"/>
    <w:p w14:paraId="1B2894C6" w14:textId="77777777" w:rsidR="00472566" w:rsidRDefault="00472566" w:rsidP="00472566">
      <w:r>
        <w:lastRenderedPageBreak/>
        <w:t>A. STRATEGIC LAYER</w:t>
      </w:r>
    </w:p>
    <w:p w14:paraId="7EE0316A" w14:textId="77777777" w:rsidR="00472566" w:rsidRDefault="00472566" w:rsidP="00472566"/>
    <w:p w14:paraId="79D4A644" w14:textId="77777777" w:rsidR="00472566" w:rsidRDefault="00472566" w:rsidP="00472566">
      <w:r>
        <w:t>Core Thesis: Capital efficiency and risk mitigation are the primary drivers of sustainable brand growth in the modern era.</w:t>
      </w:r>
    </w:p>
    <w:p w14:paraId="6DFB7B28" w14:textId="77777777" w:rsidR="00472566" w:rsidRDefault="00472566" w:rsidP="00472566">
      <w:r>
        <w:t>Underlying Strategy: The 'Asset-Light' Model. By decoupling product design from inventory management, operators can focus entirely on audience acquisition and brand equity.</w:t>
      </w:r>
    </w:p>
    <w:p w14:paraId="63B0A27E" w14:textId="77777777" w:rsidR="00472566" w:rsidRDefault="00472566" w:rsidP="00472566">
      <w:r>
        <w:t>Problem Solved: Overcoming the 'Inventory Trap'—where high upfront capital requirements, storage overhead, and long lead times kill businesses before they achieve product-market fit (0:10-0:15, 8:00-8:40).</w:t>
      </w:r>
    </w:p>
    <w:p w14:paraId="0A56AA72" w14:textId="77777777" w:rsidR="00472566" w:rsidRDefault="00472566" w:rsidP="00472566">
      <w:r>
        <w:t>B. OPERATIONAL LAYER</w:t>
      </w:r>
    </w:p>
    <w:p w14:paraId="39D595C1" w14:textId="77777777" w:rsidR="00472566" w:rsidRDefault="00472566" w:rsidP="00472566"/>
    <w:p w14:paraId="51DEEBBF" w14:textId="77777777" w:rsidR="00472566" w:rsidRDefault="00472566" w:rsidP="00472566">
      <w:r>
        <w:t>Brand Identity Pipeline:</w:t>
      </w:r>
    </w:p>
    <w:p w14:paraId="7006E808" w14:textId="77777777" w:rsidR="00472566" w:rsidRDefault="00472566" w:rsidP="00472566">
      <w:r>
        <w:t>Define psychographics (hobbies/lifestyle) alongside demographics (0:1:30).</w:t>
      </w:r>
    </w:p>
    <w:p w14:paraId="54007F74" w14:textId="77777777" w:rsidR="00472566" w:rsidRDefault="00472566" w:rsidP="00472566">
      <w:r>
        <w:t>Select market category (0:2:02).</w:t>
      </w:r>
    </w:p>
    <w:p w14:paraId="32266B6B" w14:textId="77777777" w:rsidR="00472566" w:rsidRDefault="00472566" w:rsidP="00472566">
      <w:r>
        <w:t>Finalize visual identity (Logo/Name) after checking legal/trademark viability (0:3:30).</w:t>
      </w:r>
    </w:p>
    <w:p w14:paraId="06F3BF64" w14:textId="77777777" w:rsidR="00472566" w:rsidRDefault="00472566" w:rsidP="00472566">
      <w:r>
        <w:t>Inventory Fulfillment Workflow:</w:t>
      </w:r>
    </w:p>
    <w:p w14:paraId="500218CC" w14:textId="77777777" w:rsidR="00472566" w:rsidRDefault="00472566" w:rsidP="00472566">
      <w:r>
        <w:t>Connect Shopify store to Print-on-Demand (POD) provider (0:11:06).</w:t>
      </w:r>
    </w:p>
    <w:p w14:paraId="7B7E3029" w14:textId="77777777" w:rsidR="00472566" w:rsidRDefault="00472566" w:rsidP="00472566">
      <w:r>
        <w:t>Set up automated order routing (0:9:39).</w:t>
      </w:r>
    </w:p>
    <w:p w14:paraId="330A7DDF" w14:textId="77777777" w:rsidR="00472566" w:rsidRDefault="00472566" w:rsidP="00472566">
      <w:r>
        <w:t>Utilize POD samples for quality control and marketing collateral (0:10:08).</w:t>
      </w:r>
    </w:p>
    <w:p w14:paraId="348B99EC" w14:textId="77777777" w:rsidR="00472566" w:rsidRDefault="00472566" w:rsidP="00472566">
      <w:r>
        <w:t>C. TACTICAL LAYER</w:t>
      </w:r>
    </w:p>
    <w:p w14:paraId="6A9CB844" w14:textId="77777777" w:rsidR="00472566" w:rsidRDefault="00472566" w:rsidP="00472566"/>
    <w:p w14:paraId="1955F820" w14:textId="77777777" w:rsidR="00472566" w:rsidRDefault="00472566" w:rsidP="00472566">
      <w:r>
        <w:t>Action: Conduct 'Market Gap' analysis by reviewing competitor reviews to identify product failures (0:5:18).</w:t>
      </w:r>
    </w:p>
    <w:p w14:paraId="121C9AED" w14:textId="77777777" w:rsidR="00472566" w:rsidRDefault="00472566" w:rsidP="00472566">
      <w:r>
        <w:t>Action: Build a 'Hero Item' strategy; focus on one high-intent product rather than a wide, diluted catalog (0:6:03).</w:t>
      </w:r>
    </w:p>
    <w:p w14:paraId="6E702B85" w14:textId="77777777" w:rsidR="00472566" w:rsidRDefault="00472566" w:rsidP="00472566">
      <w:r>
        <w:t xml:space="preserve">Tools: Shopify (Sales Channel), </w:t>
      </w:r>
      <w:proofErr w:type="spellStart"/>
      <w:r>
        <w:t>Tapstitch</w:t>
      </w:r>
      <w:proofErr w:type="spellEnd"/>
      <w:r>
        <w:t xml:space="preserve"> (POD Manufacturing), LLC registration services (Legal foundation).</w:t>
      </w:r>
    </w:p>
    <w:p w14:paraId="60427AB6" w14:textId="77777777" w:rsidR="00472566" w:rsidRDefault="00472566" w:rsidP="00472566">
      <w:r>
        <w:t>D. LEVERAGE POINTS</w:t>
      </w:r>
    </w:p>
    <w:p w14:paraId="716A7972" w14:textId="77777777" w:rsidR="00472566" w:rsidRDefault="00472566" w:rsidP="00472566"/>
    <w:p w14:paraId="1CC208BF" w14:textId="77777777" w:rsidR="00472566" w:rsidRDefault="00472566" w:rsidP="00472566">
      <w:r>
        <w:t>Feedback Loops: Using public requests for input on designs serves as both market research and early-stage community promotion (0:13:23).</w:t>
      </w:r>
    </w:p>
    <w:p w14:paraId="5AD6444D" w14:textId="77777777" w:rsidR="00472566" w:rsidRDefault="00472566" w:rsidP="00472566">
      <w:r>
        <w:t>Profit Sharing: Partnering with local boutiques to place inventory on their shelves provides physical presence without the overhead of a brick-and-mortar lease (0:11:42).</w:t>
      </w:r>
    </w:p>
    <w:p w14:paraId="690731A9" w14:textId="77777777" w:rsidR="00472566" w:rsidRDefault="00472566" w:rsidP="00472566">
      <w:r>
        <w:t>E. SKILL MODULES</w:t>
      </w:r>
    </w:p>
    <w:p w14:paraId="54090B9E" w14:textId="77777777" w:rsidR="00472566" w:rsidRDefault="00472566" w:rsidP="00472566"/>
    <w:p w14:paraId="7A0F8376" w14:textId="77777777" w:rsidR="00472566" w:rsidRDefault="00472566" w:rsidP="00472566">
      <w:r>
        <w:t>Skill: Brand-Market Alignment</w:t>
      </w:r>
    </w:p>
    <w:p w14:paraId="4033489E" w14:textId="77777777" w:rsidR="00472566" w:rsidRDefault="00472566" w:rsidP="00472566">
      <w:r>
        <w:t>Trigger: When starting a new product line.</w:t>
      </w:r>
    </w:p>
    <w:p w14:paraId="0A75ADE4" w14:textId="77777777" w:rsidR="00472566" w:rsidRDefault="00472566" w:rsidP="00472566">
      <w:r>
        <w:t>Input: Competitor reviews, target audience psychographics.</w:t>
      </w:r>
    </w:p>
    <w:p w14:paraId="5F9CCB29" w14:textId="77777777" w:rsidR="00472566" w:rsidRDefault="00472566" w:rsidP="00472566">
      <w:r>
        <w:t>Output: A 'Gap-Fill' product strategy.</w:t>
      </w:r>
    </w:p>
    <w:p w14:paraId="1D2ABABD" w14:textId="77777777" w:rsidR="00472566" w:rsidRDefault="00472566" w:rsidP="00472566">
      <w:r>
        <w:t>Workflow: Review competitor low-star ratings -&gt; Isolate recurring pain points -&gt; Design product to solve specific pain points.</w:t>
      </w:r>
    </w:p>
    <w:p w14:paraId="0B4AAC25" w14:textId="77777777" w:rsidR="00472566" w:rsidRDefault="00472566" w:rsidP="00472566">
      <w:r>
        <w:t>Skill: Content-Driven Validation</w:t>
      </w:r>
    </w:p>
    <w:p w14:paraId="4ABAC5DB" w14:textId="77777777" w:rsidR="00472566" w:rsidRDefault="00472566" w:rsidP="00472566">
      <w:r>
        <w:t>Trigger: Pre-launch phase.</w:t>
      </w:r>
    </w:p>
    <w:p w14:paraId="7A454828" w14:textId="77777777" w:rsidR="00472566" w:rsidRDefault="00472566" w:rsidP="00472566">
      <w:r>
        <w:t>Input: Behind-the-scenes footage, design prototypes.</w:t>
      </w:r>
    </w:p>
    <w:p w14:paraId="4EEE326C" w14:textId="77777777" w:rsidR="00472566" w:rsidRDefault="00472566" w:rsidP="00472566">
      <w:r>
        <w:t>Output: Audience sentiment data.</w:t>
      </w:r>
    </w:p>
    <w:p w14:paraId="231137DF" w14:textId="77777777" w:rsidR="00472566" w:rsidRDefault="00472566" w:rsidP="00472566">
      <w:r>
        <w:t>Workflow: Document the journey -&gt; Post raw content -&gt; Ask 'This or That' design questions -&gt; Measure engagement/intent.</w:t>
      </w:r>
    </w:p>
    <w:p w14:paraId="6699294C" w14:textId="77777777" w:rsidR="00472566" w:rsidRDefault="00472566" w:rsidP="00472566">
      <w:r>
        <w:t>F. CONTENT + MARKETING ANGLES</w:t>
      </w:r>
    </w:p>
    <w:p w14:paraId="1CD226CC" w14:textId="77777777" w:rsidR="00472566" w:rsidRDefault="00472566" w:rsidP="00472566"/>
    <w:p w14:paraId="45271FF3" w14:textId="77777777" w:rsidR="00472566" w:rsidRDefault="00472566" w:rsidP="00472566">
      <w:r>
        <w:t>The 'Anti-Inventory' Hook: "How to start a clothing brand with $0 in inventory."</w:t>
      </w:r>
    </w:p>
    <w:p w14:paraId="09017DD4" w14:textId="77777777" w:rsidR="00472566" w:rsidRDefault="00472566" w:rsidP="00472566">
      <w:r>
        <w:t>The 'Insider' Angle: Documenting the 'pain' of the process (e.g., failed samples) to build trust and authenticity (0:13:53).</w:t>
      </w:r>
    </w:p>
    <w:p w14:paraId="1944EB9C" w14:textId="77777777" w:rsidR="00472566" w:rsidRDefault="00472566" w:rsidP="00472566">
      <w:r>
        <w:t>Positioning: Position the brand as a lifestyle community, not just a retailer (0:13:08).</w:t>
      </w:r>
    </w:p>
    <w:p w14:paraId="040F7EFE" w14:textId="77777777" w:rsidR="00472566" w:rsidRDefault="00472566" w:rsidP="00472566">
      <w:r>
        <w:t>G. MONETIZATION</w:t>
      </w:r>
    </w:p>
    <w:p w14:paraId="6187760B" w14:textId="77777777" w:rsidR="00472566" w:rsidRDefault="00472566" w:rsidP="00472566"/>
    <w:p w14:paraId="24C85E70" w14:textId="77777777" w:rsidR="00472566" w:rsidRDefault="00472566" w:rsidP="00472566">
      <w:r>
        <w:lastRenderedPageBreak/>
        <w:t>Service: 'Brand Launch Agency' – Charging a fee to help others set up POD/Shopify systems.</w:t>
      </w:r>
    </w:p>
    <w:p w14:paraId="35DBAB61" w14:textId="77777777" w:rsidR="00472566" w:rsidRDefault="00472566" w:rsidP="00472566">
      <w:r>
        <w:t>Offer: 'Clothing Brand Accelerator' – A paid course or cohort-based program teaching the legal/sourcing stack.</w:t>
      </w:r>
    </w:p>
    <w:p w14:paraId="474A8706" w14:textId="77777777" w:rsidR="00472566" w:rsidRDefault="00472566" w:rsidP="00472566">
      <w:r>
        <w:t>Product: Niche, high-margin apparel sold via the direct-to-consumer POD model.</w:t>
      </w:r>
    </w:p>
    <w:p w14:paraId="112AC268" w14:textId="77777777" w:rsidR="00472566" w:rsidRDefault="00472566" w:rsidP="00472566">
      <w:r>
        <w:t>H. FINAL: OPERATOR PLAYBOOK</w:t>
      </w:r>
    </w:p>
    <w:p w14:paraId="3070BF5D" w14:textId="77777777" w:rsidR="00472566" w:rsidRDefault="00472566" w:rsidP="00472566"/>
    <w:p w14:paraId="706A135F" w14:textId="77777777" w:rsidR="00472566" w:rsidRDefault="00472566" w:rsidP="00472566">
      <w:r>
        <w:t>Legal Foundation: Secure LLC and perform thorough trademark search (Non-negotiable) (0:3:52).</w:t>
      </w:r>
    </w:p>
    <w:p w14:paraId="30761362" w14:textId="77777777" w:rsidR="00472566" w:rsidRDefault="00472566" w:rsidP="00472566">
      <w:r>
        <w:t>Targeting: Identify a specific niche psychographic (e.g., 6ft+ women, specific hobbyists) (0:4:44).</w:t>
      </w:r>
    </w:p>
    <w:p w14:paraId="3CD2516C" w14:textId="77777777" w:rsidR="00472566" w:rsidRDefault="00472566" w:rsidP="00472566">
      <w:r>
        <w:t>Validation: Build an audience by documenting the process on social media (0:13:53).</w:t>
      </w:r>
    </w:p>
    <w:p w14:paraId="6B8A6643" w14:textId="77777777" w:rsidR="00472566" w:rsidRDefault="00472566" w:rsidP="00472566">
      <w:r>
        <w:t xml:space="preserve">Systemization: Sync Shopify with a scalable POD provider like </w:t>
      </w:r>
      <w:proofErr w:type="spellStart"/>
      <w:r>
        <w:t>Tapstitch</w:t>
      </w:r>
      <w:proofErr w:type="spellEnd"/>
      <w:r>
        <w:t xml:space="preserve"> (0:9:39).</w:t>
      </w:r>
    </w:p>
    <w:p w14:paraId="378203DD" w14:textId="77777777" w:rsidR="00472566" w:rsidRDefault="00472566" w:rsidP="00472566">
      <w:r>
        <w:t>Optimization: Pivot/scale product offerings based on real-time engagement and feedback (0:13:40).</w:t>
      </w:r>
    </w:p>
    <w:p w14:paraId="11DB01F1" w14:textId="77777777" w:rsidR="00472566" w:rsidRDefault="00472566" w:rsidP="00472566"/>
    <w:p w14:paraId="7FB571C9" w14:textId="77777777" w:rsidR="00472566" w:rsidRDefault="00472566" w:rsidP="00472566">
      <w:r>
        <w:t>A. STRATEGIC LAYER</w:t>
      </w:r>
    </w:p>
    <w:p w14:paraId="6EDB221B" w14:textId="77777777" w:rsidR="00472566" w:rsidRDefault="00472566" w:rsidP="00472566"/>
    <w:p w14:paraId="67B849D6" w14:textId="77777777" w:rsidR="00472566" w:rsidRDefault="00472566" w:rsidP="00472566">
      <w:r>
        <w:t>Core Thesis: Successful clothing brands are no longer built on capital, fashion degrees, or paid ads, but on community-led organic demand and scarcity-driven sales.</w:t>
      </w:r>
    </w:p>
    <w:p w14:paraId="23F58377" w14:textId="77777777" w:rsidR="00472566" w:rsidRDefault="00472566" w:rsidP="00472566">
      <w:r>
        <w:t>Underlying Strategy: Build a "cult" by documenting the founder's journey, solving a specific niche problem, and using a 'Tease, Hype, Collect, Push, Pull' (THCPP) framework.</w:t>
      </w:r>
    </w:p>
    <w:p w14:paraId="1CC13537" w14:textId="77777777" w:rsidR="00472566" w:rsidRDefault="00472566" w:rsidP="00472566">
      <w:r>
        <w:t>Problem Solved: High customer acquisition costs and the "race to the bottom" pricing model used by generic drop-shipping stores.</w:t>
      </w:r>
    </w:p>
    <w:p w14:paraId="3B232F4F" w14:textId="77777777" w:rsidR="00472566" w:rsidRDefault="00472566" w:rsidP="00472566">
      <w:r>
        <w:t>B. OPERATIONAL LAYER</w:t>
      </w:r>
    </w:p>
    <w:p w14:paraId="4FDAC99B" w14:textId="77777777" w:rsidR="00472566" w:rsidRDefault="00472566" w:rsidP="00472566"/>
    <w:p w14:paraId="17752C55" w14:textId="77777777" w:rsidR="00472566" w:rsidRDefault="00472566" w:rsidP="00472566">
      <w:r>
        <w:t>Identity Definition: Use the 6-Question Framework (3 product questions + 3 identity questions) to define the brand's unique market position (3:03-6:18).</w:t>
      </w:r>
    </w:p>
    <w:p w14:paraId="0532775F" w14:textId="77777777" w:rsidR="00472566" w:rsidRDefault="00472566" w:rsidP="00472566">
      <w:r>
        <w:lastRenderedPageBreak/>
        <w:t>Product Validation: Use the 3% Rule—take existing successful concepts and refine them by 3% for a new audience (6:35-8:01).</w:t>
      </w:r>
    </w:p>
    <w:p w14:paraId="7C1A3DB7" w14:textId="77777777" w:rsidR="00472566" w:rsidRDefault="00472566" w:rsidP="00472566">
      <w:r>
        <w:t>Launch Workflow:</w:t>
      </w:r>
    </w:p>
    <w:p w14:paraId="15BE9D41" w14:textId="77777777" w:rsidR="00472566" w:rsidRDefault="00472566" w:rsidP="00472566">
      <w:r>
        <w:t>Tease: Show BTS design process (23:02-23:30).</w:t>
      </w:r>
    </w:p>
    <w:p w14:paraId="4CA37F2F" w14:textId="77777777" w:rsidR="00472566" w:rsidRDefault="00472566" w:rsidP="00472566">
      <w:r>
        <w:t>Hype: Build excitement with lifestyle content (21:55-22:08).</w:t>
      </w:r>
    </w:p>
    <w:p w14:paraId="37530D3C" w14:textId="77777777" w:rsidR="00472566" w:rsidRDefault="00472566" w:rsidP="00472566">
      <w:r>
        <w:t>Collect: Gather phone/email data via opt-ins (15:36-16:00, 22:12-22:25).</w:t>
      </w:r>
    </w:p>
    <w:p w14:paraId="082F8480" w14:textId="77777777" w:rsidR="00472566" w:rsidRDefault="00472566" w:rsidP="00472566">
      <w:r>
        <w:t>Push/Pull: Direct traffic to the site during launch (22:28-22:45).</w:t>
      </w:r>
    </w:p>
    <w:p w14:paraId="21FAE3D7" w14:textId="77777777" w:rsidR="00472566" w:rsidRDefault="00472566" w:rsidP="00472566">
      <w:r>
        <w:t>C. TACTICAL LAYER</w:t>
      </w:r>
    </w:p>
    <w:p w14:paraId="31037191" w14:textId="77777777" w:rsidR="00472566" w:rsidRDefault="00472566" w:rsidP="00472566"/>
    <w:p w14:paraId="6C28A5EF" w14:textId="77777777" w:rsidR="00472566" w:rsidRDefault="00472566" w:rsidP="00472566">
      <w:r>
        <w:t>Platforms: Shopify (Web), Pinterest/Arena (Design research), Instagram Reels (Viral reach), TikTok (Vlog/Documentation).</w:t>
      </w:r>
    </w:p>
    <w:p w14:paraId="6E72AEFE" w14:textId="77777777" w:rsidR="00472566" w:rsidRDefault="00472566" w:rsidP="00472566">
      <w:r>
        <w:t>Tech Stack: Claude/ChatGPT (Copywriting), Zendesk (Customer support), Meta Ads (only after organic validation).</w:t>
      </w:r>
    </w:p>
    <w:p w14:paraId="40B03924" w14:textId="77777777" w:rsidR="00472566" w:rsidRDefault="00472566" w:rsidP="00472566">
      <w:r>
        <w:t>Ad Strategy: Test creatives organically; only scale those that achieve a high ROI organically (29:53-30:05).</w:t>
      </w:r>
    </w:p>
    <w:p w14:paraId="438CDF16" w14:textId="77777777" w:rsidR="00472566" w:rsidRDefault="00472566" w:rsidP="00472566">
      <w:r>
        <w:t>D. LEVERAGE POINTS</w:t>
      </w:r>
    </w:p>
    <w:p w14:paraId="0E573400" w14:textId="77777777" w:rsidR="00472566" w:rsidRDefault="00472566" w:rsidP="00472566"/>
    <w:p w14:paraId="427291C8" w14:textId="77777777" w:rsidR="00472566" w:rsidRDefault="00472566" w:rsidP="00472566">
      <w:r>
        <w:t>Data Collection: Capturing SMS/Email early (15:36) converts one-time buyers into recurring revenue, drastically reducing future acquisition costs (25:57-26:22).</w:t>
      </w:r>
    </w:p>
    <w:p w14:paraId="404F7ED2" w14:textId="77777777" w:rsidR="00472566" w:rsidRDefault="00472566" w:rsidP="00472566">
      <w:r>
        <w:t>Scarcity: Deliberate low stock creates FOMO, allowing higher price points and faster sell-throughs (45:23-46:14).</w:t>
      </w:r>
    </w:p>
    <w:p w14:paraId="44C11DF9" w14:textId="77777777" w:rsidR="00472566" w:rsidRDefault="00472566" w:rsidP="00472566">
      <w:r>
        <w:t>E. SKILL MODULES</w:t>
      </w:r>
    </w:p>
    <w:p w14:paraId="3FA7B193" w14:textId="77777777" w:rsidR="00472566" w:rsidRDefault="00472566" w:rsidP="00472566"/>
    <w:p w14:paraId="1F541F42" w14:textId="77777777" w:rsidR="00472566" w:rsidRDefault="00472566" w:rsidP="00472566">
      <w:r>
        <w:t>1. The THCPP Launch Cycle</w:t>
      </w:r>
    </w:p>
    <w:p w14:paraId="793FEC0F" w14:textId="77777777" w:rsidR="00472566" w:rsidRDefault="00472566" w:rsidP="00472566">
      <w:r>
        <w:t>Trigger: New product drop.</w:t>
      </w:r>
    </w:p>
    <w:p w14:paraId="244FE76C" w14:textId="77777777" w:rsidR="00472566" w:rsidRDefault="00472566" w:rsidP="00472566">
      <w:r>
        <w:t>Inputs: Design concepts, high-quality photos/videos.</w:t>
      </w:r>
    </w:p>
    <w:p w14:paraId="286DEA56" w14:textId="77777777" w:rsidR="00472566" w:rsidRDefault="00472566" w:rsidP="00472566">
      <w:r>
        <w:t>Output: Sold-out launch.</w:t>
      </w:r>
    </w:p>
    <w:p w14:paraId="1BC39F64" w14:textId="77777777" w:rsidR="00472566" w:rsidRDefault="00472566" w:rsidP="00472566">
      <w:r>
        <w:lastRenderedPageBreak/>
        <w:t>Workflow: (1) Build suspense via BTS. (2) Set up waitlist (SMS/Email). (3) Drop content for maximum hype. (4) Launch to list first. (5) Retarget remainder.</w:t>
      </w:r>
    </w:p>
    <w:p w14:paraId="3AC67102" w14:textId="77777777" w:rsidR="00472566" w:rsidRDefault="00472566" w:rsidP="00472566">
      <w:r>
        <w:t>2. Organic Validation Loop</w:t>
      </w:r>
    </w:p>
    <w:p w14:paraId="69EA1D9C" w14:textId="77777777" w:rsidR="00472566" w:rsidRDefault="00472566" w:rsidP="00472566">
      <w:r>
        <w:t>Trigger: Before spending money on ads.</w:t>
      </w:r>
    </w:p>
    <w:p w14:paraId="557ED93D" w14:textId="77777777" w:rsidR="00472566" w:rsidRDefault="00472566" w:rsidP="00472566">
      <w:r>
        <w:t>Inputs: Content creatives.</w:t>
      </w:r>
    </w:p>
    <w:p w14:paraId="7E60E4C1" w14:textId="77777777" w:rsidR="00472566" w:rsidRDefault="00472566" w:rsidP="00472566">
      <w:r>
        <w:t>Output: Winning ad set.</w:t>
      </w:r>
    </w:p>
    <w:p w14:paraId="6634BA05" w14:textId="77777777" w:rsidR="00472566" w:rsidRDefault="00472566" w:rsidP="00472566">
      <w:r>
        <w:t>Workflow: Post 3-5 variants organically. Measure engagement/sales. Select the "proven" winner for paid spend (29:53-30:15).</w:t>
      </w:r>
    </w:p>
    <w:p w14:paraId="0FD1400A" w14:textId="77777777" w:rsidR="00472566" w:rsidRDefault="00472566" w:rsidP="00472566">
      <w:r>
        <w:t>F. CONTENT + MARKETING ANGLES</w:t>
      </w:r>
    </w:p>
    <w:p w14:paraId="69927A86" w14:textId="77777777" w:rsidR="00472566" w:rsidRDefault="00472566" w:rsidP="00472566"/>
    <w:p w14:paraId="33735E0B" w14:textId="77777777" w:rsidR="00472566" w:rsidRDefault="00472566" w:rsidP="00472566">
      <w:r>
        <w:t>The "Founder's Journey": Document daily, gritty, transparent "Building X" content (24:08-24:20).</w:t>
      </w:r>
    </w:p>
    <w:p w14:paraId="6BEB8D08" w14:textId="77777777" w:rsidR="00472566" w:rsidRDefault="00472566" w:rsidP="00472566">
      <w:r>
        <w:t>The "Underserved Audience" Hook: Focus on a group ignored by mainstream fashion (6:05-6:18).</w:t>
      </w:r>
    </w:p>
    <w:p w14:paraId="468E5F39" w14:textId="77777777" w:rsidR="00472566" w:rsidRDefault="00472566" w:rsidP="00472566">
      <w:r>
        <w:t>Utility/Education: Break down garment materials and manufacturing to build perceived quality (23:45-23:55).</w:t>
      </w:r>
    </w:p>
    <w:p w14:paraId="5EE7D629" w14:textId="77777777" w:rsidR="00472566" w:rsidRDefault="00472566" w:rsidP="00472566">
      <w:r>
        <w:t>G. MONETIZATION</w:t>
      </w:r>
    </w:p>
    <w:p w14:paraId="7F0FD588" w14:textId="77777777" w:rsidR="00472566" w:rsidRDefault="00472566" w:rsidP="00472566"/>
    <w:p w14:paraId="1D7FBF2A" w14:textId="77777777" w:rsidR="00472566" w:rsidRDefault="00472566" w:rsidP="00472566">
      <w:r>
        <w:t>Service: "Brand Incubator"—Help creators set up the Shopify/Supply Chain/Marketing system for a flat fee or % of sales.</w:t>
      </w:r>
    </w:p>
    <w:p w14:paraId="48D5725E" w14:textId="77777777" w:rsidR="00472566" w:rsidRDefault="00472566" w:rsidP="00472566">
      <w:r>
        <w:t>Offer: A "Launch-in-a-Box" template including tech pack templates, marketing email flows, and ad creative checklists.</w:t>
      </w:r>
    </w:p>
    <w:p w14:paraId="3F915E42" w14:textId="77777777" w:rsidR="00472566" w:rsidRDefault="00472566" w:rsidP="00472566">
      <w:r>
        <w:t>Product: A paid community or masterclass (as done by the creator) for brand owners seeking mentorship.</w:t>
      </w:r>
    </w:p>
    <w:p w14:paraId="46D9E936" w14:textId="77777777" w:rsidR="00472566" w:rsidRDefault="00472566" w:rsidP="00472566">
      <w:r>
        <w:t>H. FINAL: OPERATOR PLAYBOOK</w:t>
      </w:r>
    </w:p>
    <w:p w14:paraId="30D4914A" w14:textId="77777777" w:rsidR="00472566" w:rsidRDefault="00472566" w:rsidP="00472566"/>
    <w:p w14:paraId="65D68119" w14:textId="77777777" w:rsidR="00472566" w:rsidRDefault="00472566" w:rsidP="00472566">
      <w:r>
        <w:t>Define: Solve a problem for an underserved niche (6:05).</w:t>
      </w:r>
    </w:p>
    <w:p w14:paraId="71238547" w14:textId="77777777" w:rsidR="00472566" w:rsidRDefault="00472566" w:rsidP="00472566">
      <w:r>
        <w:t>Research: Use the 3% rule on Pinterest (6:35-8:01).</w:t>
      </w:r>
    </w:p>
    <w:p w14:paraId="7ABCF5E4" w14:textId="77777777" w:rsidR="00472566" w:rsidRDefault="00472566" w:rsidP="00472566">
      <w:r>
        <w:lastRenderedPageBreak/>
        <w:t>Produce: Create tech packs and source manufacturer (12:53).</w:t>
      </w:r>
    </w:p>
    <w:p w14:paraId="3E322AD5" w14:textId="77777777" w:rsidR="00472566" w:rsidRDefault="00472566" w:rsidP="00472566">
      <w:r>
        <w:t>Capture: Build a landing page on Shopify with an SMS/Email incentive (13:28-15:47).</w:t>
      </w:r>
    </w:p>
    <w:p w14:paraId="25A202B9" w14:textId="77777777" w:rsidR="00472566" w:rsidRDefault="00472566" w:rsidP="00472566">
      <w:r>
        <w:t>Market: Post 1-2 Reels/</w:t>
      </w:r>
      <w:proofErr w:type="spellStart"/>
      <w:r>
        <w:t>TikToks</w:t>
      </w:r>
      <w:proofErr w:type="spellEnd"/>
      <w:r>
        <w:t xml:space="preserve"> daily documenting the journey (26:47-27:29).</w:t>
      </w:r>
    </w:p>
    <w:p w14:paraId="534F48C6" w14:textId="77777777" w:rsidR="00472566" w:rsidRDefault="00472566" w:rsidP="00472566">
      <w:r>
        <w:t>Analyze: Identify winning posts, double down, and move to paid Meta ads (29:53-33:08).</w:t>
      </w:r>
    </w:p>
    <w:p w14:paraId="263117C8" w14:textId="159B7882" w:rsidR="00472566" w:rsidRDefault="00472566" w:rsidP="00472566">
      <w:r>
        <w:t>Retain: Use SMS marketing for every subsequent drop to drive urgency (45:23).</w:t>
      </w:r>
      <w:r w:rsidRPr="00472566">
        <w:t xml:space="preserve"> </w:t>
      </w:r>
      <w:r>
        <w:t>A. STRATEGIC LAYER</w:t>
      </w:r>
    </w:p>
    <w:p w14:paraId="446A281A" w14:textId="77777777" w:rsidR="00472566" w:rsidRDefault="00472566" w:rsidP="00472566"/>
    <w:p w14:paraId="37913C1F" w14:textId="77777777" w:rsidR="00472566" w:rsidRDefault="00472566" w:rsidP="00472566">
      <w:r>
        <w:t>Core Thesis: E-commerce success is predicated on Brand-First, Inventory-Second architecture. By decoupling design from physical logistics using print-on-demand (POD), you shift the business from a capital-heavy model to a marketing-heavy model.</w:t>
      </w:r>
    </w:p>
    <w:p w14:paraId="59BC4076" w14:textId="77777777" w:rsidR="00472566" w:rsidRDefault="00472566" w:rsidP="00472566">
      <w:r>
        <w:t>Underlying Strategy: Low-Friction MVP (Minimum Viable Product). Launch with a micro-niche to achieve product-market fit with zero upfront inventory risk.</w:t>
      </w:r>
    </w:p>
    <w:p w14:paraId="2601C87C" w14:textId="77777777" w:rsidR="00472566" w:rsidRDefault="00472566" w:rsidP="00472566">
      <w:r>
        <w:t>Problem Solved: High barrier to entry (capital, logistics, manufacturing knowledge) for aspiring apparel entrepreneurs.</w:t>
      </w:r>
    </w:p>
    <w:p w14:paraId="2D74F9D1" w14:textId="77777777" w:rsidR="00472566" w:rsidRDefault="00472566" w:rsidP="00472566">
      <w:r>
        <w:t>B. OPERATIONAL LAYER</w:t>
      </w:r>
    </w:p>
    <w:p w14:paraId="7BA08650" w14:textId="77777777" w:rsidR="00472566" w:rsidRDefault="00472566" w:rsidP="00472566"/>
    <w:p w14:paraId="584D9E87" w14:textId="77777777" w:rsidR="00472566" w:rsidRDefault="00472566" w:rsidP="00472566">
      <w:r>
        <w:t>Niche Definition (0:34-2:50): Define target demographics by psychographics (values/lifestyle) rather than broad categories (streetwear/athleisure).</w:t>
      </w:r>
    </w:p>
    <w:p w14:paraId="34C77770" w14:textId="77777777" w:rsidR="00472566" w:rsidRDefault="00472566" w:rsidP="00472566">
      <w:r>
        <w:t>Brand Identity Framework (2:50-4:34): Build a 4-pillar brand: 1. Catchy Name, 2. Distinct Logo, 3. Visual Identity (mood board), 4. Messaging (Mission Statement).</w:t>
      </w:r>
    </w:p>
    <w:p w14:paraId="633DC7B8" w14:textId="77777777" w:rsidR="00472566" w:rsidRDefault="00472566" w:rsidP="00472566">
      <w:r>
        <w:t>The Launch Loop (4:34-19:53):</w:t>
      </w:r>
    </w:p>
    <w:p w14:paraId="5423DB59" w14:textId="77777777" w:rsidR="00472566" w:rsidRDefault="00472566" w:rsidP="00472566">
      <w:r>
        <w:t>Design (Kittl)</w:t>
      </w:r>
    </w:p>
    <w:p w14:paraId="7EA2C8AF" w14:textId="77777777" w:rsidR="00472566" w:rsidRDefault="00472566" w:rsidP="00472566">
      <w:r>
        <w:t>Validate (Samples/POD)</w:t>
      </w:r>
    </w:p>
    <w:p w14:paraId="45F9DC3B" w14:textId="77777777" w:rsidR="00472566" w:rsidRDefault="00472566" w:rsidP="00472566">
      <w:r>
        <w:t>Build Store (Shopify</w:t>
      </w:r>
      <w:proofErr w:type="gramStart"/>
      <w:r>
        <w:t>/.store</w:t>
      </w:r>
      <w:proofErr w:type="gramEnd"/>
      <w:r>
        <w:t xml:space="preserve"> domain)</w:t>
      </w:r>
    </w:p>
    <w:p w14:paraId="1D82AA9D" w14:textId="77777777" w:rsidR="00472566" w:rsidRDefault="00472566" w:rsidP="00472566">
      <w:r>
        <w:t>Content Engine (</w:t>
      </w:r>
      <w:proofErr w:type="spellStart"/>
      <w:r>
        <w:t>CapCut</w:t>
      </w:r>
      <w:proofErr w:type="spellEnd"/>
      <w:r>
        <w:t xml:space="preserve"> Commerce Pro)</w:t>
      </w:r>
    </w:p>
    <w:p w14:paraId="38D80115" w14:textId="77777777" w:rsidR="00472566" w:rsidRDefault="00472566" w:rsidP="00472566">
      <w:r>
        <w:t>Traffic (Organic social + Email capture).</w:t>
      </w:r>
    </w:p>
    <w:p w14:paraId="51AE575F" w14:textId="77777777" w:rsidR="00472566" w:rsidRDefault="00472566" w:rsidP="00472566">
      <w:r>
        <w:t>C. TACTICAL LAYER</w:t>
      </w:r>
    </w:p>
    <w:p w14:paraId="285AC210" w14:textId="77777777" w:rsidR="00472566" w:rsidRDefault="00472566" w:rsidP="00472566"/>
    <w:p w14:paraId="3CD39E87" w14:textId="77777777" w:rsidR="00472566" w:rsidRDefault="00472566" w:rsidP="00472566">
      <w:r>
        <w:lastRenderedPageBreak/>
        <w:t>Tools Stack:</w:t>
      </w:r>
    </w:p>
    <w:p w14:paraId="1D757C29" w14:textId="77777777" w:rsidR="00472566" w:rsidRDefault="00472566" w:rsidP="00472566">
      <w:r>
        <w:t>Design: Kittl (templates/assets).</w:t>
      </w:r>
    </w:p>
    <w:p w14:paraId="3F28DF93" w14:textId="77777777" w:rsidR="00472566" w:rsidRDefault="00472566" w:rsidP="00472566">
      <w:r>
        <w:t xml:space="preserve">Manufacturing/Logistics: </w:t>
      </w:r>
      <w:proofErr w:type="spellStart"/>
      <w:r>
        <w:t>Printful</w:t>
      </w:r>
      <w:proofErr w:type="spellEnd"/>
      <w:r>
        <w:t xml:space="preserve"> (POD integration).</w:t>
      </w:r>
    </w:p>
    <w:p w14:paraId="1E15EA76" w14:textId="77777777" w:rsidR="00472566" w:rsidRDefault="00472566" w:rsidP="00472566">
      <w:r>
        <w:t xml:space="preserve">Web/E-com: Shopify </w:t>
      </w:r>
      <w:proofErr w:type="gramStart"/>
      <w:r>
        <w:t>+ .store</w:t>
      </w:r>
      <w:proofErr w:type="gramEnd"/>
      <w:r>
        <w:t xml:space="preserve"> domain.</w:t>
      </w:r>
    </w:p>
    <w:p w14:paraId="49D08576" w14:textId="77777777" w:rsidR="00472566" w:rsidRDefault="00472566" w:rsidP="00472566">
      <w:r>
        <w:t xml:space="preserve">Content: </w:t>
      </w:r>
      <w:proofErr w:type="spellStart"/>
      <w:r>
        <w:t>CapCut</w:t>
      </w:r>
      <w:proofErr w:type="spellEnd"/>
      <w:r>
        <w:t xml:space="preserve"> Commerce Pro (AI-generated video).</w:t>
      </w:r>
    </w:p>
    <w:p w14:paraId="5F9CDC7A" w14:textId="77777777" w:rsidR="00472566" w:rsidRDefault="00472566" w:rsidP="00472566">
      <w:r>
        <w:t xml:space="preserve">Shipping: </w:t>
      </w:r>
      <w:proofErr w:type="spellStart"/>
      <w:r>
        <w:t>Veeqo</w:t>
      </w:r>
      <w:proofErr w:type="spellEnd"/>
      <w:r>
        <w:t xml:space="preserve"> (shipping rates comparison).</w:t>
      </w:r>
    </w:p>
    <w:p w14:paraId="1FC321A5" w14:textId="77777777" w:rsidR="00472566" w:rsidRDefault="00472566" w:rsidP="00472566">
      <w:r>
        <w:t>D. LEVERAGE POINTS</w:t>
      </w:r>
    </w:p>
    <w:p w14:paraId="1BEE6AF2" w14:textId="77777777" w:rsidR="00472566" w:rsidRDefault="00472566" w:rsidP="00472566"/>
    <w:p w14:paraId="24897BA4" w14:textId="77777777" w:rsidR="00472566" w:rsidRDefault="00472566" w:rsidP="00472566">
      <w:r>
        <w:t>Scarcity Drops: Using limited-time collections to force conversion and increase perceived brand value.</w:t>
      </w:r>
    </w:p>
    <w:p w14:paraId="4958FF1F" w14:textId="77777777" w:rsidR="00472566" w:rsidRDefault="00472566" w:rsidP="00472566">
      <w:r>
        <w:t>Influencer Barter: Trading free product for UGC (User-Generated Content), bypassing paid ad costs while building social proof.</w:t>
      </w:r>
    </w:p>
    <w:p w14:paraId="7640191B" w14:textId="77777777" w:rsidR="00472566" w:rsidRDefault="00472566" w:rsidP="00472566">
      <w:r>
        <w:t>Email Capturing: The primary asset. Use site-wide pop-ups for discounts to build a retargeting list that costs $0 to reach.</w:t>
      </w:r>
    </w:p>
    <w:p w14:paraId="141020A4" w14:textId="77777777" w:rsidR="00472566" w:rsidRDefault="00472566" w:rsidP="00472566">
      <w:r>
        <w:t>E. SKILL MODULES</w:t>
      </w:r>
    </w:p>
    <w:p w14:paraId="49C0E268" w14:textId="77777777" w:rsidR="00472566" w:rsidRDefault="00472566" w:rsidP="00472566"/>
    <w:p w14:paraId="07BA9DC8" w14:textId="77777777" w:rsidR="00472566" w:rsidRDefault="00472566" w:rsidP="00472566">
      <w:r>
        <w:t>Skill: Niche Discovery</w:t>
      </w:r>
    </w:p>
    <w:p w14:paraId="1D43A7A6" w14:textId="77777777" w:rsidR="00472566" w:rsidRDefault="00472566" w:rsidP="00472566">
      <w:r>
        <w:t>Trigger: Market selection stage.</w:t>
      </w:r>
    </w:p>
    <w:p w14:paraId="4783424D" w14:textId="77777777" w:rsidR="00472566" w:rsidRDefault="00472566" w:rsidP="00472566">
      <w:r>
        <w:t>Inputs: Current fashion trends, AI ideation, personal interests.</w:t>
      </w:r>
    </w:p>
    <w:p w14:paraId="11936A41" w14:textId="77777777" w:rsidR="00472566" w:rsidRDefault="00472566" w:rsidP="00472566">
      <w:r>
        <w:t>Output: Validated target persona.</w:t>
      </w:r>
    </w:p>
    <w:p w14:paraId="5F5FF0C4" w14:textId="77777777" w:rsidR="00472566" w:rsidRDefault="00472566" w:rsidP="00472566">
      <w:r>
        <w:t>Workflow: (1) Run prompt on ChatGPT for niche gaps. (2) Browse Instagram/TikTok for adjacent underserved groups. (3) Define spending capacity.</w:t>
      </w:r>
    </w:p>
    <w:p w14:paraId="7EA46F08" w14:textId="77777777" w:rsidR="00472566" w:rsidRDefault="00472566" w:rsidP="00472566">
      <w:r>
        <w:t>Skill: POD Design-to-Store</w:t>
      </w:r>
    </w:p>
    <w:p w14:paraId="05449253" w14:textId="77777777" w:rsidR="00472566" w:rsidRDefault="00472566" w:rsidP="00472566">
      <w:r>
        <w:t>Trigger: Initial product launch.</w:t>
      </w:r>
    </w:p>
    <w:p w14:paraId="32AE3CC4" w14:textId="77777777" w:rsidR="00472566" w:rsidRDefault="00472566" w:rsidP="00472566">
      <w:r>
        <w:t>Inputs: Brand style guide, design software.</w:t>
      </w:r>
    </w:p>
    <w:p w14:paraId="615DF109" w14:textId="77777777" w:rsidR="00472566" w:rsidRDefault="00472566" w:rsidP="00472566">
      <w:r>
        <w:t>Output: Ready-to-sell SKU.</w:t>
      </w:r>
    </w:p>
    <w:p w14:paraId="6BF4CB32" w14:textId="77777777" w:rsidR="00472566" w:rsidRDefault="00472566" w:rsidP="00472566">
      <w:r>
        <w:lastRenderedPageBreak/>
        <w:t xml:space="preserve">Workflow: (1) Use Kittl for graphics. (2) Export PNG. (3) Upload to </w:t>
      </w:r>
      <w:proofErr w:type="spellStart"/>
      <w:r>
        <w:t>Printful</w:t>
      </w:r>
      <w:proofErr w:type="spellEnd"/>
      <w:r>
        <w:t>. (4) Sync to Shopify.</w:t>
      </w:r>
    </w:p>
    <w:p w14:paraId="292430B5" w14:textId="77777777" w:rsidR="00472566" w:rsidRDefault="00472566" w:rsidP="00472566">
      <w:r>
        <w:t>F. CONTENT + MARKETING ANGLES</w:t>
      </w:r>
    </w:p>
    <w:p w14:paraId="6C6D46AD" w14:textId="77777777" w:rsidR="00472566" w:rsidRDefault="00472566" w:rsidP="00472566"/>
    <w:p w14:paraId="373D3A28" w14:textId="77777777" w:rsidR="00472566" w:rsidRDefault="00472566" w:rsidP="00472566">
      <w:r>
        <w:t>The "Behind the Brand" Angle: Show the design process to build empathy and community (14:13).</w:t>
      </w:r>
    </w:p>
    <w:p w14:paraId="42ECEC2B" w14:textId="77777777" w:rsidR="00472566" w:rsidRDefault="00472566" w:rsidP="00472566">
      <w:r>
        <w:t>The "Values-Based" Angle: Sell the feeling (empowerment, mental health) rather than the fabric (12:27).</w:t>
      </w:r>
    </w:p>
    <w:p w14:paraId="162D0D15" w14:textId="77777777" w:rsidR="00472566" w:rsidRDefault="00472566" w:rsidP="00472566">
      <w:r>
        <w:t>The "AI Efficiency" Angle: Use AI video generators to create mass-volume holiday promos with minimal labor (15:46).</w:t>
      </w:r>
    </w:p>
    <w:p w14:paraId="595BA1D7" w14:textId="77777777" w:rsidR="00472566" w:rsidRDefault="00472566" w:rsidP="00472566">
      <w:r>
        <w:t>G. MONETIZATION</w:t>
      </w:r>
    </w:p>
    <w:p w14:paraId="2B5C8C53" w14:textId="77777777" w:rsidR="00472566" w:rsidRDefault="00472566" w:rsidP="00472566"/>
    <w:p w14:paraId="1880101D" w14:textId="77777777" w:rsidR="00472566" w:rsidRDefault="00472566" w:rsidP="00472566">
      <w:r>
        <w:t>Service: Launch a "Clothing Brand-in-a-Box" consultancy for creators, handling the technical setup (Shopify + POD + Design) for a flat fee.</w:t>
      </w:r>
    </w:p>
    <w:p w14:paraId="03F6F8B6" w14:textId="77777777" w:rsidR="00472566" w:rsidRDefault="00472566" w:rsidP="00472566">
      <w:r>
        <w:t>Offer: A "Done-For-You" social content package using AI tools to manage an apparel brand's organic social media.</w:t>
      </w:r>
    </w:p>
    <w:p w14:paraId="34B01F3B" w14:textId="77777777" w:rsidR="00472566" w:rsidRDefault="00472566" w:rsidP="00472566">
      <w:r>
        <w:t>Product: A curated niche apparel brand selling digital-first, physical-last products.</w:t>
      </w:r>
    </w:p>
    <w:p w14:paraId="63AAEE5A" w14:textId="77777777" w:rsidR="00472566" w:rsidRDefault="00472566" w:rsidP="00472566">
      <w:r>
        <w:t>H. FINAL: OPERATOR PLAYBOOK</w:t>
      </w:r>
    </w:p>
    <w:p w14:paraId="2F86DD52" w14:textId="77777777" w:rsidR="00472566" w:rsidRDefault="00472566" w:rsidP="00472566"/>
    <w:p w14:paraId="63E55878" w14:textId="77777777" w:rsidR="00472566" w:rsidRDefault="00472566" w:rsidP="00472566">
      <w:r>
        <w:t>Define: Identify a niche-specific audience and mission.</w:t>
      </w:r>
    </w:p>
    <w:p w14:paraId="707FF0F2" w14:textId="77777777" w:rsidR="00472566" w:rsidRDefault="00472566" w:rsidP="00472566">
      <w:r>
        <w:t>Brand: Lock in the name, logo, and messaging.</w:t>
      </w:r>
    </w:p>
    <w:p w14:paraId="774B6FB1" w14:textId="77777777" w:rsidR="00472566" w:rsidRDefault="00472566" w:rsidP="00472566">
      <w:r>
        <w:t>Create: Design 1-3 hero pieces using graphic templates.</w:t>
      </w:r>
    </w:p>
    <w:p w14:paraId="2408DC34" w14:textId="77777777" w:rsidR="00472566" w:rsidRDefault="00472566" w:rsidP="00472566">
      <w:r>
        <w:t>Connect: Link store front (Shopify) to production (</w:t>
      </w:r>
      <w:proofErr w:type="spellStart"/>
      <w:r>
        <w:t>Printful</w:t>
      </w:r>
      <w:proofErr w:type="spellEnd"/>
      <w:r>
        <w:t>).</w:t>
      </w:r>
    </w:p>
    <w:p w14:paraId="02F476F5" w14:textId="77777777" w:rsidR="00472566" w:rsidRDefault="00472566" w:rsidP="00472566">
      <w:r>
        <w:t xml:space="preserve">Market: Post 3-5 organic short-form videos daily via </w:t>
      </w:r>
      <w:proofErr w:type="spellStart"/>
      <w:r>
        <w:t>CapCut</w:t>
      </w:r>
      <w:proofErr w:type="spellEnd"/>
      <w:r>
        <w:t>.</w:t>
      </w:r>
    </w:p>
    <w:p w14:paraId="77845417" w14:textId="77777777" w:rsidR="00472566" w:rsidRDefault="00472566" w:rsidP="00472566">
      <w:r>
        <w:t>Convert: Drive traffic to an email capture flow (Pop-up/Lead Magnet).</w:t>
      </w:r>
    </w:p>
    <w:p w14:paraId="4C071B9D" w14:textId="0A116F49" w:rsidR="00472566" w:rsidRDefault="00472566" w:rsidP="00472566">
      <w:r>
        <w:t>Optimize: Gather reviews, iterate designs based on feedback, and scale.</w:t>
      </w:r>
      <w:r w:rsidRPr="00472566">
        <w:t xml:space="preserve"> </w:t>
      </w:r>
      <w:r>
        <w:t>A. STRATEGIC LAYER</w:t>
      </w:r>
    </w:p>
    <w:p w14:paraId="47BB36D8" w14:textId="77777777" w:rsidR="00472566" w:rsidRDefault="00472566" w:rsidP="00472566"/>
    <w:p w14:paraId="7433CA04" w14:textId="77777777" w:rsidR="00472566" w:rsidRDefault="00472566" w:rsidP="00472566">
      <w:r>
        <w:lastRenderedPageBreak/>
        <w:t>Core Thesis: In a saturated market, attention is the only true currency. Quality of product is secondary to the quality of the storytelling and the velocity of execution.</w:t>
      </w:r>
    </w:p>
    <w:p w14:paraId="01D9FB96" w14:textId="77777777" w:rsidR="00472566" w:rsidRDefault="00472566" w:rsidP="00472566">
      <w:r>
        <w:t>Underlying Strategy: "Run-and-Gun Adaptability." Replace perfectionism with high-frequency, authentic content cycles that prioritize brand identity over generic sales pitches.</w:t>
      </w:r>
    </w:p>
    <w:p w14:paraId="22954DD6" w14:textId="77777777" w:rsidR="00472566" w:rsidRDefault="00472566" w:rsidP="00472566">
      <w:r>
        <w:t>Problem Solved: Over-analysis paralysis and the "perfect product/no sales" trap.</w:t>
      </w:r>
    </w:p>
    <w:p w14:paraId="54D7C1E4" w14:textId="77777777" w:rsidR="00472566" w:rsidRDefault="00472566" w:rsidP="00472566">
      <w:r>
        <w:t>B. OPERATIONAL LAYER</w:t>
      </w:r>
    </w:p>
    <w:p w14:paraId="74362CAE" w14:textId="77777777" w:rsidR="00472566" w:rsidRDefault="00472566" w:rsidP="00472566"/>
    <w:p w14:paraId="5D5CFBC8" w14:textId="77777777" w:rsidR="00472566" w:rsidRDefault="00472566" w:rsidP="00472566">
      <w:r>
        <w:t>The 5-Step Launch Workflow (25:37-28:30):</w:t>
      </w:r>
    </w:p>
    <w:p w14:paraId="53340923" w14:textId="77777777" w:rsidR="00472566" w:rsidRDefault="00472566" w:rsidP="00472566">
      <w:r>
        <w:t>Lay-flats: Product photography for direct clarity.</w:t>
      </w:r>
    </w:p>
    <w:p w14:paraId="0E4F699F" w14:textId="77777777" w:rsidR="00472566" w:rsidRDefault="00472566" w:rsidP="00472566">
      <w:r>
        <w:t>Fit Pics: Contextualized usage photos.</w:t>
      </w:r>
    </w:p>
    <w:p w14:paraId="1793AD70" w14:textId="77777777" w:rsidR="00472566" w:rsidRDefault="00472566" w:rsidP="00472566">
      <w:r>
        <w:t>Seeding: Distribute to fashion influencers/stylists for social proof.</w:t>
      </w:r>
    </w:p>
    <w:p w14:paraId="17716FC4" w14:textId="77777777" w:rsidR="00472566" w:rsidRDefault="00472566" w:rsidP="00472566">
      <w:r>
        <w:t>Creative Video: Algorithmic "hook" content (Reels/TikTok).</w:t>
      </w:r>
    </w:p>
    <w:p w14:paraId="75D97004" w14:textId="77777777" w:rsidR="00472566" w:rsidRDefault="00472566" w:rsidP="00472566">
      <w:r>
        <w:t>Ad Spend: Paid conversion push based on data.</w:t>
      </w:r>
    </w:p>
    <w:p w14:paraId="31AB4409" w14:textId="77777777" w:rsidR="00472566" w:rsidRDefault="00472566" w:rsidP="00472566">
      <w:r>
        <w:t>Brand Cohesion Loop: Every asset must match a pre-defined mood board. If it doesn't fit the board, it doesn't get released (5:46-6:14).</w:t>
      </w:r>
    </w:p>
    <w:p w14:paraId="125DED68" w14:textId="77777777" w:rsidR="00472566" w:rsidRDefault="00472566" w:rsidP="00472566">
      <w:r>
        <w:t>C. TACTICAL LAYER</w:t>
      </w:r>
    </w:p>
    <w:p w14:paraId="386963FB" w14:textId="77777777" w:rsidR="00472566" w:rsidRDefault="00472566" w:rsidP="00472566"/>
    <w:p w14:paraId="3E2D6CAD" w14:textId="77777777" w:rsidR="00472566" w:rsidRDefault="00472566" w:rsidP="00472566">
      <w:r>
        <w:t>Vertical-First: Film/edit exclusively in 9:16 for social media dominance (36:35-37:15).</w:t>
      </w:r>
    </w:p>
    <w:p w14:paraId="6FAEF02D" w14:textId="77777777" w:rsidR="00472566" w:rsidRDefault="00472566" w:rsidP="00472566">
      <w:r>
        <w:t>Constraint-Based Creativity: Use existing gear (e.g., iPhones) to force creative framing rather than waiting for professional budgets (24:06-24:45).</w:t>
      </w:r>
    </w:p>
    <w:p w14:paraId="2540EB8E" w14:textId="77777777" w:rsidR="00472566" w:rsidRDefault="00472566" w:rsidP="00472566">
      <w:r>
        <w:t>Remembrance Loop: Maintain a consistent posting schedule to stay top-of-mind for your specific niche (44:20-44:45).</w:t>
      </w:r>
    </w:p>
    <w:p w14:paraId="46996E24" w14:textId="77777777" w:rsidR="00472566" w:rsidRDefault="00472566" w:rsidP="00472566">
      <w:r>
        <w:t>D. LEVERAGE POINTS</w:t>
      </w:r>
    </w:p>
    <w:p w14:paraId="072346D4" w14:textId="77777777" w:rsidR="00472566" w:rsidRDefault="00472566" w:rsidP="00472566"/>
    <w:p w14:paraId="6F60EE22" w14:textId="77777777" w:rsidR="00472566" w:rsidRDefault="00472566" w:rsidP="00472566">
      <w:r>
        <w:t>The "Hooks" First approach: Prioritize the first 2 seconds of content. If the viewer doesn't understand the context immediately, they scroll (41:45-43:05).</w:t>
      </w:r>
    </w:p>
    <w:p w14:paraId="749C7440" w14:textId="77777777" w:rsidR="00472566" w:rsidRDefault="00472566" w:rsidP="00472566">
      <w:r>
        <w:t>BTS Documentation: Use "behind-the-scenes" content to build context for your main cinematic videos (41:07-41:40).</w:t>
      </w:r>
    </w:p>
    <w:p w14:paraId="3124BCA7" w14:textId="77777777" w:rsidR="00472566" w:rsidRDefault="00472566" w:rsidP="00472566">
      <w:r>
        <w:lastRenderedPageBreak/>
        <w:t>E. SKILL MODULES</w:t>
      </w:r>
    </w:p>
    <w:p w14:paraId="696620D1" w14:textId="77777777" w:rsidR="00472566" w:rsidRDefault="00472566" w:rsidP="00472566"/>
    <w:p w14:paraId="0E05DD14" w14:textId="77777777" w:rsidR="00472566" w:rsidRDefault="00472566" w:rsidP="00472566">
      <w:r>
        <w:t>Module 1: The Contextual Hook</w:t>
      </w:r>
    </w:p>
    <w:p w14:paraId="11FEF201" w14:textId="77777777" w:rsidR="00472566" w:rsidRDefault="00472566" w:rsidP="00472566">
      <w:r>
        <w:t>Trigger: Preparing a video asset for a new launch.</w:t>
      </w:r>
    </w:p>
    <w:p w14:paraId="7C96CA81" w14:textId="77777777" w:rsidR="00472566" w:rsidRDefault="00472566" w:rsidP="00472566">
      <w:r>
        <w:t>Inputs: Raw video, target audience demographic.</w:t>
      </w:r>
    </w:p>
    <w:p w14:paraId="3FE3B545" w14:textId="77777777" w:rsidR="00472566" w:rsidRDefault="00472566" w:rsidP="00472566">
      <w:r>
        <w:t>Output: A 3-second visual or audio hook.</w:t>
      </w:r>
    </w:p>
    <w:p w14:paraId="1DADDC07" w14:textId="77777777" w:rsidR="00472566" w:rsidRDefault="00472566" w:rsidP="00472566">
      <w:r>
        <w:t>Workflow: 1. Identify key emotion. 2. Start mid-action or with a visual anomaly. 3. Ensure no confusion in the first 2 seconds.</w:t>
      </w:r>
    </w:p>
    <w:p w14:paraId="31DEC8B8" w14:textId="77777777" w:rsidR="00472566" w:rsidRDefault="00472566" w:rsidP="00472566">
      <w:r>
        <w:t>Module 2: The Cohesion Audit</w:t>
      </w:r>
    </w:p>
    <w:p w14:paraId="4AC6FBF5" w14:textId="77777777" w:rsidR="00472566" w:rsidRDefault="00472566" w:rsidP="00472566">
      <w:r>
        <w:t>Trigger: Post-production asset review.</w:t>
      </w:r>
    </w:p>
    <w:p w14:paraId="4EBCB9EC" w14:textId="77777777" w:rsidR="00472566" w:rsidRDefault="00472566" w:rsidP="00472566">
      <w:r>
        <w:t>Inputs: Final edit, Master Mood Board.</w:t>
      </w:r>
    </w:p>
    <w:p w14:paraId="39357D5C" w14:textId="77777777" w:rsidR="00472566" w:rsidRDefault="00472566" w:rsidP="00472566">
      <w:r>
        <w:t>Output: Approve/Reject status.</w:t>
      </w:r>
    </w:p>
    <w:p w14:paraId="5416F81B" w14:textId="77777777" w:rsidR="00472566" w:rsidRDefault="00472566" w:rsidP="00472566">
      <w:r>
        <w:t>Workflow: 1. Place the asset on the board. 2. If it disrupts the "dark street/grudge" aesthetic (or your specific vibe), delete or re-edit.</w:t>
      </w:r>
    </w:p>
    <w:p w14:paraId="1038FACE" w14:textId="77777777" w:rsidR="00472566" w:rsidRDefault="00472566" w:rsidP="00472566">
      <w:r>
        <w:t>F. CONTENT + MARKETING ANGLES</w:t>
      </w:r>
    </w:p>
    <w:p w14:paraId="74FA5FE3" w14:textId="77777777" w:rsidR="00472566" w:rsidRDefault="00472566" w:rsidP="00472566"/>
    <w:p w14:paraId="443D8A5D" w14:textId="77777777" w:rsidR="00472566" w:rsidRDefault="00472566" w:rsidP="00472566">
      <w:r>
        <w:t>The "Evidence" Angle: Present product drops as "documented evidence" of a lifestyle rather than an ad (8:57-9:15).</w:t>
      </w:r>
    </w:p>
    <w:p w14:paraId="07F1F837" w14:textId="77777777" w:rsidR="00472566" w:rsidRDefault="00472566" w:rsidP="00472566">
      <w:r>
        <w:t>The "Psychology" Angle: Explicitly explain your thought process to the camera; build a relationship through intellectual transparency (3:15-3:55).</w:t>
      </w:r>
    </w:p>
    <w:p w14:paraId="68CC1511" w14:textId="77777777" w:rsidR="00472566" w:rsidRDefault="00472566" w:rsidP="00472566">
      <w:r>
        <w:t>G. MONETIZATION</w:t>
      </w:r>
    </w:p>
    <w:p w14:paraId="78512B21" w14:textId="77777777" w:rsidR="00472566" w:rsidRDefault="00472566" w:rsidP="00472566"/>
    <w:p w14:paraId="5CF077CA" w14:textId="77777777" w:rsidR="00472566" w:rsidRDefault="00472566" w:rsidP="00472566">
      <w:r>
        <w:t>Service: "Content Velocity Consulting" – Helping brands move from stagnant, perfect ads to high-frequency, raw content.</w:t>
      </w:r>
    </w:p>
    <w:p w14:paraId="10306251" w14:textId="77777777" w:rsidR="00472566" w:rsidRDefault="00472566" w:rsidP="00472566">
      <w:r>
        <w:t>Offer: A "Brand Identity Pack" – Creating the mood board, aesthetic, and launch workflow for new brands.</w:t>
      </w:r>
    </w:p>
    <w:p w14:paraId="2B38806A" w14:textId="77777777" w:rsidR="00472566" w:rsidRDefault="00472566" w:rsidP="00472566">
      <w:r>
        <w:t>Product: "The Creator's Run-and-Gun Guide" – A paid course/community teaching the operational side of low-budget, high-impact marketing.</w:t>
      </w:r>
    </w:p>
    <w:p w14:paraId="31A324D2" w14:textId="77777777" w:rsidR="00472566" w:rsidRDefault="00472566" w:rsidP="00472566">
      <w:r>
        <w:lastRenderedPageBreak/>
        <w:t>H. FINAL: OPERATOR PLAYBOOK</w:t>
      </w:r>
    </w:p>
    <w:p w14:paraId="5AC85C9C" w14:textId="77777777" w:rsidR="00472566" w:rsidRDefault="00472566" w:rsidP="00472566"/>
    <w:p w14:paraId="5395C215" w14:textId="77777777" w:rsidR="00472566" w:rsidRDefault="00472566" w:rsidP="00472566">
      <w:r>
        <w:t>Define: Build a rigid "Mood Board" that dictates every visual choice.</w:t>
      </w:r>
    </w:p>
    <w:p w14:paraId="334391AC" w14:textId="77777777" w:rsidR="00472566" w:rsidRDefault="00472566" w:rsidP="00472566">
      <w:r>
        <w:t>Execute: Produce 5 assets (Lay-flats, Fit pics, Seeding, Creative video, Ads) in every drop cycle.</w:t>
      </w:r>
    </w:p>
    <w:p w14:paraId="4238387E" w14:textId="77777777" w:rsidR="00472566" w:rsidRDefault="00472566" w:rsidP="00472566">
      <w:r>
        <w:t>Audit: Test content speed. If the retention drops, simplify the hook.</w:t>
      </w:r>
    </w:p>
    <w:p w14:paraId="01DC1EC8" w14:textId="77777777" w:rsidR="00472566" w:rsidRDefault="00472566" w:rsidP="00472566">
      <w:r>
        <w:t>Recycle: Use BTS snippets to provide context to cinematic, high-production pieces.</w:t>
      </w:r>
    </w:p>
    <w:p w14:paraId="74958C6F" w14:textId="77777777" w:rsidR="00472566" w:rsidRDefault="00472566" w:rsidP="00472566">
      <w:r>
        <w:t>Scale: Once a product hits, maximize paid spend; if it flops, maintain aesthetic consistency and move to the next piece immediately.</w:t>
      </w:r>
    </w:p>
    <w:p w14:paraId="28397DDB" w14:textId="77777777" w:rsidR="00472566" w:rsidRDefault="00472566" w:rsidP="00472566"/>
    <w:p w14:paraId="613A8541" w14:textId="77777777" w:rsidR="00472566" w:rsidRDefault="00472566" w:rsidP="00472566">
      <w:r>
        <w:t>A. STRATEGIC LAYER</w:t>
      </w:r>
    </w:p>
    <w:p w14:paraId="1D170048" w14:textId="77777777" w:rsidR="00472566" w:rsidRDefault="00472566" w:rsidP="00472566"/>
    <w:p w14:paraId="167292B1" w14:textId="77777777" w:rsidR="00472566" w:rsidRDefault="00472566" w:rsidP="00472566">
      <w:r>
        <w:t>Core Thesis: In 2026, "lay-flat" product photography is dead. Brand survival depends on Contextual Storytelling, where the product is the hero of an immersive world, not just a static object.</w:t>
      </w:r>
    </w:p>
    <w:p w14:paraId="44723D2F" w14:textId="77777777" w:rsidR="00472566" w:rsidRDefault="00472566" w:rsidP="00472566">
      <w:r>
        <w:t>Underlying Strategy: Move from "Selling Products" to "Selling Lifestyles." Use narrative-driven video to build emotional equity, lower customer acquisition costs (CAC), and bypass ad-blindness.</w:t>
      </w:r>
    </w:p>
    <w:p w14:paraId="6DA20658" w14:textId="77777777" w:rsidR="00472566" w:rsidRDefault="00472566" w:rsidP="00472566">
      <w:r>
        <w:t>Problem Solved: High CAC, low engagement on traditional ads, and the lack of brand identity (commoditization).</w:t>
      </w:r>
    </w:p>
    <w:p w14:paraId="7BDA48BD" w14:textId="77777777" w:rsidR="00472566" w:rsidRDefault="00472566" w:rsidP="00472566">
      <w:r>
        <w:t>B. OPERATIONAL LAYER</w:t>
      </w:r>
    </w:p>
    <w:p w14:paraId="002574B9" w14:textId="77777777" w:rsidR="00472566" w:rsidRDefault="00472566" w:rsidP="00472566"/>
    <w:p w14:paraId="37FB8CA3" w14:textId="77777777" w:rsidR="00472566" w:rsidRDefault="00472566" w:rsidP="00472566">
      <w:r>
        <w:t>Workflow for Content Creation:</w:t>
      </w:r>
    </w:p>
    <w:p w14:paraId="484F223B" w14:textId="77777777" w:rsidR="00472566" w:rsidRDefault="00472566" w:rsidP="00472566">
      <w:r>
        <w:t>Identity Audit: Define brand beliefs/lifestyle (18-question framework).</w:t>
      </w:r>
    </w:p>
    <w:p w14:paraId="1EE11192" w14:textId="77777777" w:rsidR="00472566" w:rsidRDefault="00472566" w:rsidP="00472566">
      <w:r>
        <w:t>Format Selection: Choose one of the 4 proven formats (World Building, Comedic Short Film, Skit, Time Capsule).</w:t>
      </w:r>
    </w:p>
    <w:p w14:paraId="3B6BC33D" w14:textId="77777777" w:rsidR="00472566" w:rsidRDefault="00472566" w:rsidP="00472566">
      <w:r>
        <w:t>Pre-Production: Select location congruent with brand identity (e.g., Junkyard for industrial/streetwear).</w:t>
      </w:r>
    </w:p>
    <w:p w14:paraId="302DD3A7" w14:textId="77777777" w:rsidR="00472566" w:rsidRDefault="00472566" w:rsidP="00472566">
      <w:r>
        <w:t>Execution: Film with a focus on 'conflict' and 'product integration.'</w:t>
      </w:r>
    </w:p>
    <w:p w14:paraId="691D74FF" w14:textId="77777777" w:rsidR="00472566" w:rsidRDefault="00472566" w:rsidP="00472566">
      <w:r>
        <w:lastRenderedPageBreak/>
        <w:t>Publish: Distribute via native-feeling social formats.</w:t>
      </w:r>
    </w:p>
    <w:p w14:paraId="2A1E57D8" w14:textId="77777777" w:rsidR="00472566" w:rsidRDefault="00472566" w:rsidP="00472566">
      <w:r>
        <w:t>C. TACTICAL LAYER</w:t>
      </w:r>
    </w:p>
    <w:p w14:paraId="691CC0F3" w14:textId="77777777" w:rsidR="00472566" w:rsidRDefault="00472566" w:rsidP="00472566"/>
    <w:p w14:paraId="0F230F0F" w14:textId="77777777" w:rsidR="00472566" w:rsidRDefault="00472566" w:rsidP="00472566">
      <w:r>
        <w:t xml:space="preserve">Tools: </w:t>
      </w:r>
      <w:proofErr w:type="spellStart"/>
      <w:r>
        <w:t>Gigster</w:t>
      </w:r>
      <w:proofErr w:type="spellEnd"/>
      <w:r>
        <w:t xml:space="preserve"> / </w:t>
      </w:r>
      <w:proofErr w:type="spellStart"/>
      <w:r>
        <w:t>Peerspace</w:t>
      </w:r>
      <w:proofErr w:type="spellEnd"/>
      <w:r>
        <w:t xml:space="preserve"> (location scouting), </w:t>
      </w:r>
      <w:proofErr w:type="spellStart"/>
      <w:r>
        <w:t>CapCut</w:t>
      </w:r>
      <w:proofErr w:type="spellEnd"/>
      <w:r>
        <w:t xml:space="preserve"> (native-feeling editing), Tripod (essential for consistent framing).</w:t>
      </w:r>
    </w:p>
    <w:p w14:paraId="4F0571B0" w14:textId="77777777" w:rsidR="00472566" w:rsidRDefault="00472566" w:rsidP="00472566">
      <w:r>
        <w:t>Execution Details:</w:t>
      </w:r>
    </w:p>
    <w:p w14:paraId="1EE75278" w14:textId="77777777" w:rsidR="00472566" w:rsidRDefault="00472566" w:rsidP="00472566">
      <w:r>
        <w:t>The Conflict Rule: Every video must have a narrative arc with a problem (e.g., "pants are too long") and a product-based solution ("zip-off pants").</w:t>
      </w:r>
    </w:p>
    <w:p w14:paraId="2B537DCB" w14:textId="77777777" w:rsidR="00472566" w:rsidRDefault="00472566" w:rsidP="00472566">
      <w:r>
        <w:t>The 3-Second Hook: Use visual movement or high-contrast scenarios to stop the scroll.</w:t>
      </w:r>
    </w:p>
    <w:p w14:paraId="3D0D9110" w14:textId="77777777" w:rsidR="00472566" w:rsidRDefault="00472566" w:rsidP="00472566">
      <w:r>
        <w:t>D. LEVERAGE POINTS</w:t>
      </w:r>
    </w:p>
    <w:p w14:paraId="4C82F51E" w14:textId="77777777" w:rsidR="00472566" w:rsidRDefault="00472566" w:rsidP="00472566"/>
    <w:p w14:paraId="570265BA" w14:textId="77777777" w:rsidR="00472566" w:rsidRDefault="00472566" w:rsidP="00472566">
      <w:r>
        <w:t>Micro-characterization: Using the same people in multiple videos turns a brand feed into a "TV series," increasing retention.</w:t>
      </w:r>
    </w:p>
    <w:p w14:paraId="120564A5" w14:textId="77777777" w:rsidR="00472566" w:rsidRDefault="00472566" w:rsidP="00472566">
      <w:r>
        <w:t>Contextual Congruence: Shooting in environments that match the product's "soul" (e.g., soccer pitch for jerseys) increases perceived value without increasing production spend.</w:t>
      </w:r>
    </w:p>
    <w:p w14:paraId="73F2B9C6" w14:textId="77777777" w:rsidR="00472566" w:rsidRDefault="00472566" w:rsidP="00472566">
      <w:r>
        <w:t>E. SKILL MODULES</w:t>
      </w:r>
    </w:p>
    <w:p w14:paraId="41CDC4BC" w14:textId="77777777" w:rsidR="00472566" w:rsidRDefault="00472566" w:rsidP="00472566"/>
    <w:p w14:paraId="0E01380B" w14:textId="77777777" w:rsidR="00472566" w:rsidRDefault="00472566" w:rsidP="00472566">
      <w:r>
        <w:t>Module 1: The 'World-Building' Showcase</w:t>
      </w:r>
    </w:p>
    <w:p w14:paraId="5FCFA602" w14:textId="77777777" w:rsidR="00472566" w:rsidRDefault="00472566" w:rsidP="00472566">
      <w:r>
        <w:t>Trigger: New product launch.</w:t>
      </w:r>
    </w:p>
    <w:p w14:paraId="3C20746B" w14:textId="77777777" w:rsidR="00472566" w:rsidRDefault="00472566" w:rsidP="00472566">
      <w:r>
        <w:t>Input: High-identity environment + Product.</w:t>
      </w:r>
    </w:p>
    <w:p w14:paraId="441EF09B" w14:textId="77777777" w:rsidR="00472566" w:rsidRDefault="00472566" w:rsidP="00472566">
      <w:r>
        <w:t>Output: Immersive product reveal.</w:t>
      </w:r>
    </w:p>
    <w:p w14:paraId="72014BF0" w14:textId="77777777" w:rsidR="00472566" w:rsidRDefault="00472566" w:rsidP="00472566">
      <w:r>
        <w:t>Workflow: Find a setting that reflects the brand identity -&gt; Set stationary camera -&gt; Model acts within a narrative background.</w:t>
      </w:r>
    </w:p>
    <w:p w14:paraId="36CB2A07" w14:textId="77777777" w:rsidR="00472566" w:rsidRDefault="00472566" w:rsidP="00472566">
      <w:r>
        <w:t>Module 2: Narrative Conflict Engineering</w:t>
      </w:r>
    </w:p>
    <w:p w14:paraId="2B182157" w14:textId="77777777" w:rsidR="00472566" w:rsidRDefault="00472566" w:rsidP="00472566">
      <w:r>
        <w:t>Trigger: Need for high viral potential.</w:t>
      </w:r>
    </w:p>
    <w:p w14:paraId="57C3D56E" w14:textId="77777777" w:rsidR="00472566" w:rsidRDefault="00472566" w:rsidP="00472566">
      <w:r>
        <w:t>Input: Brand product + Common problem/pain point.</w:t>
      </w:r>
    </w:p>
    <w:p w14:paraId="0EDFBA1A" w14:textId="77777777" w:rsidR="00472566" w:rsidRDefault="00472566" w:rsidP="00472566">
      <w:r>
        <w:t>Output: Comedic/Relatable short film.</w:t>
      </w:r>
    </w:p>
    <w:p w14:paraId="37F32274" w14:textId="77777777" w:rsidR="00472566" w:rsidRDefault="00472566" w:rsidP="00472566">
      <w:r>
        <w:lastRenderedPageBreak/>
        <w:t>Workflow: Identify a problem related to your niche -&gt; Introduce product as the 'hero' solution -&gt; Film conflict with exaggerated character reactions.</w:t>
      </w:r>
    </w:p>
    <w:p w14:paraId="057DA006" w14:textId="77777777" w:rsidR="00472566" w:rsidRDefault="00472566" w:rsidP="00472566">
      <w:r>
        <w:t>F. CONTENT + MARKETING ANGLES</w:t>
      </w:r>
    </w:p>
    <w:p w14:paraId="3F70BE87" w14:textId="77777777" w:rsidR="00472566" w:rsidRDefault="00472566" w:rsidP="00472566"/>
    <w:p w14:paraId="634A0B4C" w14:textId="77777777" w:rsidR="00472566" w:rsidRDefault="00472566" w:rsidP="00472566">
      <w:r>
        <w:t>Angle 1: "The Insider Perspective" (Collection Time Capsule) - Founder shares the why behind the design.</w:t>
      </w:r>
    </w:p>
    <w:p w14:paraId="2AA03CAD" w14:textId="77777777" w:rsidR="00472566" w:rsidRDefault="00472566" w:rsidP="00472566">
      <w:r>
        <w:t>Angle 2: "Native Skit" - A meme-style skit where the product is a natural part of the punchline (reduces ad-resistance).</w:t>
      </w:r>
    </w:p>
    <w:p w14:paraId="6044790F" w14:textId="77777777" w:rsidR="00472566" w:rsidRDefault="00472566" w:rsidP="00472566">
      <w:r>
        <w:t>Angle 3: "The Impossible Scenario" - Using extreme settings (e.g., a junkyard) to emphasize product durability or aesthetic alignment.</w:t>
      </w:r>
    </w:p>
    <w:p w14:paraId="3DE527D7" w14:textId="77777777" w:rsidR="00472566" w:rsidRDefault="00472566" w:rsidP="00472566">
      <w:r>
        <w:t>G. MONETIZATION</w:t>
      </w:r>
    </w:p>
    <w:p w14:paraId="1B363275" w14:textId="77777777" w:rsidR="00472566" w:rsidRDefault="00472566" w:rsidP="00472566"/>
    <w:p w14:paraId="093A73B2" w14:textId="77777777" w:rsidR="00472566" w:rsidRDefault="00472566" w:rsidP="00472566">
      <w:r>
        <w:t>Service: Content Strategy Agency (Offer: "We build the brand narrative, not just the ads").</w:t>
      </w:r>
    </w:p>
    <w:p w14:paraId="22752831" w14:textId="77777777" w:rsidR="00472566" w:rsidRDefault="00472566" w:rsidP="00472566">
      <w:r>
        <w:t>Offer: A "Content-in-a-Box" system: 4 high-performance templates for clothing brand founders.</w:t>
      </w:r>
    </w:p>
    <w:p w14:paraId="03939FF2" w14:textId="77777777" w:rsidR="00472566" w:rsidRDefault="00472566" w:rsidP="00472566">
      <w:r>
        <w:t>Product: A paid course or cohort on "Identity-Driven Marketing" (as seen in the video).</w:t>
      </w:r>
    </w:p>
    <w:p w14:paraId="516BA69C" w14:textId="77777777" w:rsidR="00472566" w:rsidRDefault="00472566" w:rsidP="00472566">
      <w:r>
        <w:t>H. FINAL: OPERATOR PLAYBOOK</w:t>
      </w:r>
    </w:p>
    <w:p w14:paraId="29E38225" w14:textId="77777777" w:rsidR="00472566" w:rsidRDefault="00472566" w:rsidP="00472566"/>
    <w:p w14:paraId="18048642" w14:textId="77777777" w:rsidR="00472566" w:rsidRDefault="00472566" w:rsidP="00472566">
      <w:r>
        <w:t>Define Identity: Document the 5 core pillars of your brand (lifestyle, values, enemies, goals, aesthetic).</w:t>
      </w:r>
    </w:p>
    <w:p w14:paraId="009F4A07" w14:textId="77777777" w:rsidR="00472566" w:rsidRDefault="00472566" w:rsidP="00472566">
      <w:r>
        <w:t>Batch Produce: Spend one day/month filming 4-8 videos using the four formats identified (World Building, Comedic Short, Skit, Time Capsule).</w:t>
      </w:r>
    </w:p>
    <w:p w14:paraId="79E79CEC" w14:textId="77777777" w:rsidR="00472566" w:rsidRDefault="00472566" w:rsidP="00472566">
      <w:r>
        <w:t>Test &amp; Iterate: Look for the 1:1 view-to-engagement ratio (e.g., Walk in Paris example) to determine which format resonates best with your audience.</w:t>
      </w:r>
    </w:p>
    <w:p w14:paraId="457BF449" w14:textId="77777777" w:rsidR="00472566" w:rsidRDefault="00472566" w:rsidP="00472566">
      <w:r>
        <w:t>Scale: Once a format hits, double down with micro-characters to build a "Brand Series" that keeps customers returning for the content and the clothes.</w:t>
      </w:r>
    </w:p>
    <w:p w14:paraId="3F575EC6" w14:textId="77777777" w:rsidR="00472566" w:rsidRDefault="00472566" w:rsidP="00472566"/>
    <w:p w14:paraId="20C50803" w14:textId="77777777" w:rsidR="00472566" w:rsidRDefault="00472566" w:rsidP="00472566">
      <w:r>
        <w:t>. STRATEGIC LAYER</w:t>
      </w:r>
    </w:p>
    <w:p w14:paraId="41D128B7" w14:textId="77777777" w:rsidR="00472566" w:rsidRDefault="00472566" w:rsidP="00472566"/>
    <w:p w14:paraId="1013D537" w14:textId="77777777" w:rsidR="00472566" w:rsidRDefault="00472566" w:rsidP="00472566">
      <w:r>
        <w:lastRenderedPageBreak/>
        <w:t>Core Thesis: Sustainable brand growth comes from transitioning from a 'hustle' model (quantity/speed) to an 'intentional' model (quality/niche-depth) once initial traction is achieved.</w:t>
      </w:r>
    </w:p>
    <w:p w14:paraId="63E76590" w14:textId="77777777" w:rsidR="00472566" w:rsidRDefault="00472566" w:rsidP="00472566">
      <w:r>
        <w:t>Underlying Strategy: The 10/10 Product Framework. Instead of multiple average releases, focus total resources on a singular, high-impact release that establishes market authority.</w:t>
      </w:r>
    </w:p>
    <w:p w14:paraId="3F302333" w14:textId="77777777" w:rsidR="00472566" w:rsidRDefault="00472566" w:rsidP="00472566">
      <w:r>
        <w:t>Problem Solved: Prevents 'commodity trap' where brands burn out trying to compete on volume rather than value, leading to low retention and high acquisition costs.</w:t>
      </w:r>
    </w:p>
    <w:p w14:paraId="34C325DB" w14:textId="77777777" w:rsidR="00472566" w:rsidRDefault="00472566" w:rsidP="00472566">
      <w:r>
        <w:t>B. OPERATIONAL LAYER</w:t>
      </w:r>
    </w:p>
    <w:p w14:paraId="3D902397" w14:textId="77777777" w:rsidR="00472566" w:rsidRDefault="00472566" w:rsidP="00472566"/>
    <w:p w14:paraId="5DB23A4F" w14:textId="77777777" w:rsidR="00472566" w:rsidRDefault="00472566" w:rsidP="00472566">
      <w:r>
        <w:t>Phase 1: The Quantity Sprint (Validation Phase): Daily output to collect market feedback and refine design taste.</w:t>
      </w:r>
    </w:p>
    <w:p w14:paraId="1973DC77" w14:textId="77777777" w:rsidR="00472566" w:rsidRDefault="00472566" w:rsidP="00472566">
      <w:r>
        <w:t>Phase 2: The Pivot (Authority Phase): Shift focus to singular, high-quality, long-cycle releases.</w:t>
      </w:r>
    </w:p>
    <w:p w14:paraId="0CDD8D10" w14:textId="77777777" w:rsidR="00472566" w:rsidRDefault="00472566" w:rsidP="00472566">
      <w:r>
        <w:t>System: A 'Look-Back' audit on every release to measure performance vs. effort (1:42).</w:t>
      </w:r>
    </w:p>
    <w:p w14:paraId="2A794B65" w14:textId="77777777" w:rsidR="00472566" w:rsidRDefault="00472566" w:rsidP="00472566">
      <w:r>
        <w:t>C. TACTICAL LAYER</w:t>
      </w:r>
    </w:p>
    <w:p w14:paraId="0A4E3E75" w14:textId="77777777" w:rsidR="00472566" w:rsidRDefault="00472566" w:rsidP="00472566"/>
    <w:p w14:paraId="76BEBD08" w14:textId="77777777" w:rsidR="00472566" w:rsidRDefault="00472566" w:rsidP="00472566">
      <w:r>
        <w:t>Execution Rule: The 'Can it be better?' audit. Before any bulk order or post, hold it for 24-48 hours. If the answer is yes, production stops for refinement (1:07).</w:t>
      </w:r>
    </w:p>
    <w:p w14:paraId="0E66D465" w14:textId="77777777" w:rsidR="00472566" w:rsidRDefault="00472566" w:rsidP="00472566">
      <w:r>
        <w:t xml:space="preserve">Tools: Shopify (Platform), </w:t>
      </w:r>
      <w:proofErr w:type="gramStart"/>
      <w:r>
        <w:t>Social Media</w:t>
      </w:r>
      <w:proofErr w:type="gramEnd"/>
      <w:r>
        <w:t xml:space="preserve"> (Feedback loops), Project Management/Notion (Release calendars).</w:t>
      </w:r>
    </w:p>
    <w:p w14:paraId="19EEDD2B" w14:textId="77777777" w:rsidR="00472566" w:rsidRDefault="00472566" w:rsidP="00472566">
      <w:r>
        <w:t>KPIs: Conversion rate over click-through volume; community depth over follower count.</w:t>
      </w:r>
    </w:p>
    <w:p w14:paraId="7BA7701E" w14:textId="77777777" w:rsidR="00472566" w:rsidRDefault="00472566" w:rsidP="00472566">
      <w:r>
        <w:t>D. LEVERAGE POINTS</w:t>
      </w:r>
    </w:p>
    <w:p w14:paraId="61852343" w14:textId="77777777" w:rsidR="00472566" w:rsidRDefault="00472566" w:rsidP="00472566"/>
    <w:p w14:paraId="4BA69EA0" w14:textId="77777777" w:rsidR="00472566" w:rsidRDefault="00472566" w:rsidP="00472566">
      <w:r>
        <w:t>Authenticity as Filter: By building for yourself (as the target audience), you automatically filter out non-believers and build a 'cult' base (13:03).</w:t>
      </w:r>
    </w:p>
    <w:p w14:paraId="52203F6F" w14:textId="77777777" w:rsidR="00472566" w:rsidRDefault="00472566" w:rsidP="00472566">
      <w:r>
        <w:t>Niche-Specific Messaging: High-specificity messaging reduces acquisition costs because it signals 'insider' status to the target demographic (13:25).</w:t>
      </w:r>
    </w:p>
    <w:p w14:paraId="3A2E60F6" w14:textId="77777777" w:rsidR="00472566" w:rsidRDefault="00472566" w:rsidP="00472566">
      <w:r>
        <w:t>E. SKILL MODULES</w:t>
      </w:r>
    </w:p>
    <w:p w14:paraId="204A9CD4" w14:textId="77777777" w:rsidR="00472566" w:rsidRDefault="00472566" w:rsidP="00472566"/>
    <w:p w14:paraId="696F3439" w14:textId="77777777" w:rsidR="00472566" w:rsidRDefault="00472566" w:rsidP="00472566">
      <w:r>
        <w:lastRenderedPageBreak/>
        <w:t>Skill 1: The '10/10' Refinement Loop</w:t>
      </w:r>
    </w:p>
    <w:p w14:paraId="6A336C49" w14:textId="77777777" w:rsidR="00472566" w:rsidRDefault="00472566" w:rsidP="00472566">
      <w:r>
        <w:t>Trigger: Final pre-production review.</w:t>
      </w:r>
    </w:p>
    <w:p w14:paraId="51CE16D8" w14:textId="77777777" w:rsidR="00472566" w:rsidRDefault="00472566" w:rsidP="00472566">
      <w:r>
        <w:t>Inputs: Design mockups, samples, marketing copy.</w:t>
      </w:r>
    </w:p>
    <w:p w14:paraId="6A4F2CA4" w14:textId="77777777" w:rsidR="00472566" w:rsidRDefault="00472566" w:rsidP="00472566">
      <w:r>
        <w:t>Outputs: Optimized, market-ready asset.</w:t>
      </w:r>
    </w:p>
    <w:p w14:paraId="7A70770D" w14:textId="77777777" w:rsidR="00472566" w:rsidRDefault="00472566" w:rsidP="00472566">
      <w:r>
        <w:t>Workflow: (1) Critique current version; (2) Ask 'Can this be better?'; (3) If yes, allocate +1 week of refinement; (4) Repeat until diminishing returns are hit.</w:t>
      </w:r>
    </w:p>
    <w:p w14:paraId="47942801" w14:textId="77777777" w:rsidR="00472566" w:rsidRDefault="00472566" w:rsidP="00472566">
      <w:r>
        <w:t>Skill 2: Audience Mirroring</w:t>
      </w:r>
    </w:p>
    <w:p w14:paraId="19CF98FD" w14:textId="77777777" w:rsidR="00472566" w:rsidRDefault="00472566" w:rsidP="00472566">
      <w:r>
        <w:t>Trigger: Brand identity development.</w:t>
      </w:r>
    </w:p>
    <w:p w14:paraId="4C2CE798" w14:textId="77777777" w:rsidR="00472566" w:rsidRDefault="00472566" w:rsidP="00472566">
      <w:r>
        <w:t>Inputs: Personal values, target demographic traits.</w:t>
      </w:r>
    </w:p>
    <w:p w14:paraId="71BD8935" w14:textId="77777777" w:rsidR="00472566" w:rsidRDefault="00472566" w:rsidP="00472566">
      <w:r>
        <w:t>Outputs: 'God-tier' product fit.</w:t>
      </w:r>
    </w:p>
    <w:p w14:paraId="0F45B20A" w14:textId="77777777" w:rsidR="00472566" w:rsidRDefault="00472566" w:rsidP="00472566">
      <w:r>
        <w:t>Workflow: Map your personal beliefs -&gt; identify gaps in the market -&gt; align product features with those gaps.</w:t>
      </w:r>
    </w:p>
    <w:p w14:paraId="7FCBDFCD" w14:textId="77777777" w:rsidR="00472566" w:rsidRDefault="00472566" w:rsidP="00472566">
      <w:r>
        <w:t>F. CONTENT + MARKETING ANGLES</w:t>
      </w:r>
    </w:p>
    <w:p w14:paraId="4B55C830" w14:textId="77777777" w:rsidR="00472566" w:rsidRDefault="00472566" w:rsidP="00472566"/>
    <w:p w14:paraId="34EDB7EC" w14:textId="77777777" w:rsidR="00472566" w:rsidRDefault="00472566" w:rsidP="00472566">
      <w:r>
        <w:t>The 'Anti-Trend' Hook: "Why I stopped chasing virality and started building a brand that lasts (and how you can too)."</w:t>
      </w:r>
    </w:p>
    <w:p w14:paraId="1EB5B473" w14:textId="77777777" w:rsidR="00472566" w:rsidRDefault="00472566" w:rsidP="00472566">
      <w:r>
        <w:t>The 'Evidence' Angle: Documenting the transition from failing products (vulnerability) to successful ones (authority).</w:t>
      </w:r>
    </w:p>
    <w:p w14:paraId="3BD85FD7" w14:textId="77777777" w:rsidR="00472566" w:rsidRDefault="00472566" w:rsidP="00472566">
      <w:r>
        <w:t>The 'Insider' Positioning: "Not for everyone, but exactly for [Target Demographic]."</w:t>
      </w:r>
    </w:p>
    <w:p w14:paraId="76E1A08E" w14:textId="77777777" w:rsidR="00472566" w:rsidRDefault="00472566" w:rsidP="00472566">
      <w:r>
        <w:t>G. MONETIZATION</w:t>
      </w:r>
    </w:p>
    <w:p w14:paraId="48D9658A" w14:textId="77777777" w:rsidR="00472566" w:rsidRDefault="00472566" w:rsidP="00472566"/>
    <w:p w14:paraId="57194602" w14:textId="77777777" w:rsidR="00472566" w:rsidRDefault="00472566" w:rsidP="00472566">
      <w:r>
        <w:t>Service: 'Brand Audit &amp; Roadmap' consulting. Help new brands identify their '10/10' potential.</w:t>
      </w:r>
    </w:p>
    <w:p w14:paraId="7F9FA39F" w14:textId="77777777" w:rsidR="00472566" w:rsidRDefault="00472566" w:rsidP="00472566">
      <w:r>
        <w:t>Offer: A 'High-Performance Launch' cohort where students are walked through the 6-week refinement cycle.</w:t>
      </w:r>
    </w:p>
    <w:p w14:paraId="2A55165B" w14:textId="77777777" w:rsidR="00472566" w:rsidRDefault="00472566" w:rsidP="00472566">
      <w:r>
        <w:t>Product: A 'Clothing Brand Library' or resource kit (templates, manufacturer lists) scaling the operational knowledge gained from 4,000+ orders.</w:t>
      </w:r>
    </w:p>
    <w:p w14:paraId="1D4763D2" w14:textId="77777777" w:rsidR="00472566" w:rsidRDefault="00472566" w:rsidP="00472566">
      <w:r>
        <w:t>H. FINAL: OPERATOR PLAYBOOK</w:t>
      </w:r>
    </w:p>
    <w:p w14:paraId="56CD430F" w14:textId="77777777" w:rsidR="00472566" w:rsidRDefault="00472566" w:rsidP="00472566"/>
    <w:p w14:paraId="1B927323" w14:textId="77777777" w:rsidR="00472566" w:rsidRDefault="00472566" w:rsidP="00472566">
      <w:r>
        <w:t>Phase Alpha (Months 1-12): Post/drop consistently to find your voice. Do not aim for perfection; aim for data.</w:t>
      </w:r>
    </w:p>
    <w:p w14:paraId="5C57D3A4" w14:textId="77777777" w:rsidR="00472566" w:rsidRDefault="00472566" w:rsidP="00472566">
      <w:r>
        <w:t>Phase Beta (Scale): Identify the one product/message that resonated most.</w:t>
      </w:r>
    </w:p>
    <w:p w14:paraId="305F10D2" w14:textId="77777777" w:rsidR="00472566" w:rsidRDefault="00472566" w:rsidP="00472566">
      <w:r>
        <w:t>Phase Gamma (The 10/10 Shift): Stop monthly releases. Shift to quarterly, hyper-engineered 'event' drops.</w:t>
      </w:r>
    </w:p>
    <w:p w14:paraId="4A1524C0" w14:textId="77777777" w:rsidR="00472566" w:rsidRDefault="00472566" w:rsidP="00472566">
      <w:r>
        <w:t>Audit: If a release doesn't feel like 'the best possible work', delay it. A delayed 10/10 is better than a rushed 8/10.</w:t>
      </w:r>
    </w:p>
    <w:p w14:paraId="282FB923" w14:textId="77777777" w:rsidR="00472566" w:rsidRDefault="00472566" w:rsidP="00472566"/>
    <w:p w14:paraId="15788BA9" w14:textId="77777777" w:rsidR="00472566" w:rsidRDefault="00472566" w:rsidP="00472566">
      <w:r>
        <w:t>. STRATEGIC LAYER</w:t>
      </w:r>
    </w:p>
    <w:p w14:paraId="4C9284D2" w14:textId="77777777" w:rsidR="00472566" w:rsidRDefault="00472566" w:rsidP="00472566"/>
    <w:p w14:paraId="2BFE4F7F" w14:textId="77777777" w:rsidR="00472566" w:rsidRDefault="00472566" w:rsidP="00472566">
      <w:r>
        <w:t>Core Thesis: Sustainable brand growth is achieved by replacing 'guesswork' with an asset-heavy pre-launch system.</w:t>
      </w:r>
    </w:p>
    <w:p w14:paraId="563C817E" w14:textId="77777777" w:rsidR="00472566" w:rsidRDefault="00472566" w:rsidP="00472566">
      <w:r>
        <w:t>Underlying Strategy: Inventory Risk Mitigation (Pre-made) + Data-Driven Hype (SMS/Email) + Content Recycling.</w:t>
      </w:r>
    </w:p>
    <w:p w14:paraId="6A40AE1D" w14:textId="77777777" w:rsidR="00472566" w:rsidRDefault="00472566" w:rsidP="00472566">
      <w:r>
        <w:t>Problem Solved: High customer acquisition costs and low conversion rates common in new, unvalidated clothing brands (0:53, 9:56).</w:t>
      </w:r>
    </w:p>
    <w:p w14:paraId="4E648B97" w14:textId="77777777" w:rsidR="00472566" w:rsidRDefault="00472566" w:rsidP="00472566">
      <w:r>
        <w:t>B. OPERATIONAL LAYER</w:t>
      </w:r>
    </w:p>
    <w:p w14:paraId="024BFFC5" w14:textId="77777777" w:rsidR="00472566" w:rsidRDefault="00472566" w:rsidP="00472566"/>
    <w:p w14:paraId="389FC8DC" w14:textId="77777777" w:rsidR="00472566" w:rsidRDefault="00472566" w:rsidP="00472566">
      <w:r>
        <w:t>Validation Phase: Finalize samples and establish volume-based pricing tiers (50, 100, 150+ units) before launch (1:43-2:24).</w:t>
      </w:r>
    </w:p>
    <w:p w14:paraId="64E984C7" w14:textId="77777777" w:rsidR="00472566" w:rsidRDefault="00472566" w:rsidP="00472566">
      <w:r>
        <w:t>Asset Production: Build a 4-pillar content library (Professional, Lifestyle, UGC/Influencer, Product-Specific) during the production window (4:01-6:10).</w:t>
      </w:r>
    </w:p>
    <w:p w14:paraId="6D97A380" w14:textId="77777777" w:rsidR="00472566" w:rsidRDefault="00472566" w:rsidP="00472566">
      <w:r>
        <w:t>The 'Retention' Funnel: Capture data via incentives (discounts/early access) to bypass algorithmic volatility (9:02-11:15).</w:t>
      </w:r>
    </w:p>
    <w:p w14:paraId="6D686434" w14:textId="77777777" w:rsidR="00472566" w:rsidRDefault="00472566" w:rsidP="00472566">
      <w:r>
        <w:t xml:space="preserve">Launch Execution: </w:t>
      </w:r>
      <w:proofErr w:type="gramStart"/>
      <w:r>
        <w:t>2-3 week</w:t>
      </w:r>
      <w:proofErr w:type="gramEnd"/>
      <w:r>
        <w:t xml:space="preserve"> consistent marketing sprint followed by a 2-day reminder and 30-minute pre-access window for subscribers (8:17, 17:08-18:06).</w:t>
      </w:r>
    </w:p>
    <w:p w14:paraId="58D8FEB9" w14:textId="77777777" w:rsidR="00472566" w:rsidRDefault="00472566" w:rsidP="00472566">
      <w:r>
        <w:t>C. TACTICAL LAYER</w:t>
      </w:r>
    </w:p>
    <w:p w14:paraId="17B0E556" w14:textId="77777777" w:rsidR="00472566" w:rsidRDefault="00472566" w:rsidP="00472566"/>
    <w:p w14:paraId="785ADDD2" w14:textId="77777777" w:rsidR="00472566" w:rsidRDefault="00472566" w:rsidP="00472566">
      <w:r>
        <w:lastRenderedPageBreak/>
        <w:t xml:space="preserve">Tools: Shopify (E-commerce backbone), Postscript (SMS), </w:t>
      </w:r>
      <w:proofErr w:type="spellStart"/>
      <w:r>
        <w:t>Klaviyo</w:t>
      </w:r>
      <w:proofErr w:type="spellEnd"/>
      <w:r>
        <w:t xml:space="preserve"> (Email), </w:t>
      </w:r>
      <w:proofErr w:type="spellStart"/>
      <w:r>
        <w:t>Kaching</w:t>
      </w:r>
      <w:proofErr w:type="spellEnd"/>
      <w:r>
        <w:t xml:space="preserve"> Bundles / Simple Bundles (AOV optimization).</w:t>
      </w:r>
    </w:p>
    <w:p w14:paraId="50FCA95D" w14:textId="77777777" w:rsidR="00472566" w:rsidRDefault="00472566" w:rsidP="00472566">
      <w:r>
        <w:t>Execution Detail: Send 'virtual unboxing' content to micro-influencers (&lt;50k) to generate social proof without needing multiple physical samples (14:38-15:20).</w:t>
      </w:r>
    </w:p>
    <w:p w14:paraId="07FA3A2B" w14:textId="77777777" w:rsidR="00472566" w:rsidRDefault="00472566" w:rsidP="00472566">
      <w:r>
        <w:t>D. LEVERAGE POINTS</w:t>
      </w:r>
    </w:p>
    <w:p w14:paraId="25962DE2" w14:textId="77777777" w:rsidR="00472566" w:rsidRDefault="00472566" w:rsidP="00472566"/>
    <w:p w14:paraId="0D6AFBAA" w14:textId="77777777" w:rsidR="00472566" w:rsidRDefault="00472566" w:rsidP="00472566">
      <w:r>
        <w:t>Micro-Influencers: High trust, low cost; use them for content rather than just reach (14:38).</w:t>
      </w:r>
    </w:p>
    <w:p w14:paraId="5C4563F3" w14:textId="77777777" w:rsidR="00472566" w:rsidRDefault="00472566" w:rsidP="00472566">
      <w:r>
        <w:t>Retention Data: Email/SMS lists provide 100% reach compared to the 10-15% reach of Instagram algorithms (9:56).</w:t>
      </w:r>
    </w:p>
    <w:p w14:paraId="6D184E25" w14:textId="77777777" w:rsidR="00472566" w:rsidRDefault="00472566" w:rsidP="00472566">
      <w:r>
        <w:t xml:space="preserve">Bundling: Increasing Average Order Value (AOV) via apps like </w:t>
      </w:r>
      <w:proofErr w:type="spellStart"/>
      <w:r>
        <w:t>Kaching</w:t>
      </w:r>
      <w:proofErr w:type="spellEnd"/>
      <w:r>
        <w:t xml:space="preserve"> allows for higher ad spend and profitability per customer (12:49).</w:t>
      </w:r>
    </w:p>
    <w:p w14:paraId="587ADEB8" w14:textId="77777777" w:rsidR="00472566" w:rsidRDefault="00472566" w:rsidP="00472566">
      <w:r>
        <w:t>E. SKILL MODULES</w:t>
      </w:r>
    </w:p>
    <w:p w14:paraId="7CBF2DA7" w14:textId="77777777" w:rsidR="00472566" w:rsidRDefault="00472566" w:rsidP="00472566"/>
    <w:p w14:paraId="4D4766B0" w14:textId="77777777" w:rsidR="00472566" w:rsidRDefault="00472566" w:rsidP="00472566">
      <w:r>
        <w:t>Module 1: The 'Hyper-Content' Schedule</w:t>
      </w:r>
    </w:p>
    <w:p w14:paraId="473B53EA" w14:textId="77777777" w:rsidR="00472566" w:rsidRDefault="00472566" w:rsidP="00472566">
      <w:r>
        <w:t>Trigger: Brand in production phase.</w:t>
      </w:r>
    </w:p>
    <w:p w14:paraId="4A0F1A04" w14:textId="77777777" w:rsidR="00472566" w:rsidRDefault="00472566" w:rsidP="00472566">
      <w:r>
        <w:t>Inputs: Sample, product specs, brand aesthetic.</w:t>
      </w:r>
    </w:p>
    <w:p w14:paraId="4065D568" w14:textId="77777777" w:rsidR="00472566" w:rsidRDefault="00472566" w:rsidP="00472566">
      <w:r>
        <w:t>Output: 3-week backlog of assets.</w:t>
      </w:r>
    </w:p>
    <w:p w14:paraId="1DB8DB56" w14:textId="77777777" w:rsidR="00472566" w:rsidRDefault="00472566" w:rsidP="00472566">
      <w:r>
        <w:t>Workflow: Schedule 1 studio day, 1 lifestyle shoot, and daily UGC outreach during manufacturing lead time.</w:t>
      </w:r>
    </w:p>
    <w:p w14:paraId="57C342F0" w14:textId="77777777" w:rsidR="00472566" w:rsidRDefault="00472566" w:rsidP="00472566">
      <w:r>
        <w:t>Module 2: Data Capture Funnel</w:t>
      </w:r>
    </w:p>
    <w:p w14:paraId="78EBE313" w14:textId="77777777" w:rsidR="00472566" w:rsidRDefault="00472566" w:rsidP="00472566">
      <w:r>
        <w:t>Trigger: Pre-launch marketing initiation.</w:t>
      </w:r>
    </w:p>
    <w:p w14:paraId="0C7353B4" w14:textId="77777777" w:rsidR="00472566" w:rsidRDefault="00472566" w:rsidP="00472566">
      <w:r>
        <w:t>Inputs: SMS/Email platform (Postscript/</w:t>
      </w:r>
      <w:proofErr w:type="spellStart"/>
      <w:r>
        <w:t>Klaviyo</w:t>
      </w:r>
      <w:proofErr w:type="spellEnd"/>
      <w:r>
        <w:t>).</w:t>
      </w:r>
    </w:p>
    <w:p w14:paraId="3F5EE759" w14:textId="77777777" w:rsidR="00472566" w:rsidRDefault="00472566" w:rsidP="00472566">
      <w:r>
        <w:t>Output: Growing subscriber list.</w:t>
      </w:r>
    </w:p>
    <w:p w14:paraId="36DE1BB2" w14:textId="77777777" w:rsidR="00472566" w:rsidRDefault="00472566" w:rsidP="00472566">
      <w:r>
        <w:t>Workflow: Run ads/content to an opt-in page offering an incentive (Early access/Discount) in exchange for contact info.</w:t>
      </w:r>
    </w:p>
    <w:p w14:paraId="01D957C1" w14:textId="77777777" w:rsidR="00472566" w:rsidRDefault="00472566" w:rsidP="00472566">
      <w:r>
        <w:t>F. CONTENT + MARKETING ANGLES</w:t>
      </w:r>
    </w:p>
    <w:p w14:paraId="0A0843A9" w14:textId="77777777" w:rsidR="00472566" w:rsidRDefault="00472566" w:rsidP="00472566"/>
    <w:p w14:paraId="7A1854E1" w14:textId="77777777" w:rsidR="00472566" w:rsidRDefault="00472566" w:rsidP="00472566">
      <w:r>
        <w:lastRenderedPageBreak/>
        <w:t>The 'Evidence-First' Hook: "I spent 3 weeks documenting the production of these jeans so you can see why they're worth the price." (6:00)</w:t>
      </w:r>
    </w:p>
    <w:p w14:paraId="127D2C33" w14:textId="77777777" w:rsidR="00472566" w:rsidRDefault="00472566" w:rsidP="00472566">
      <w:r>
        <w:t>The 'Exclusivity' Angle: "The first 50 people on our SMS list get 30-minute early access to our sold-out drop." (17:08)</w:t>
      </w:r>
    </w:p>
    <w:p w14:paraId="67155D71" w14:textId="77777777" w:rsidR="00472566" w:rsidRDefault="00472566" w:rsidP="00472566">
      <w:r>
        <w:t>The 'Problem-Aware' Hook: "Sick of waiting 5 weeks for your clothes? Our drop is pre-made and ready to ship." (0:47)</w:t>
      </w:r>
    </w:p>
    <w:p w14:paraId="39AEABBE" w14:textId="77777777" w:rsidR="00472566" w:rsidRDefault="00472566" w:rsidP="00472566">
      <w:r>
        <w:t>G. MONETIZATION</w:t>
      </w:r>
    </w:p>
    <w:p w14:paraId="7CFF5CE1" w14:textId="77777777" w:rsidR="00472566" w:rsidRDefault="00472566" w:rsidP="00472566"/>
    <w:p w14:paraId="6B9B212A" w14:textId="77777777" w:rsidR="00472566" w:rsidRDefault="00472566" w:rsidP="00472566">
      <w:r>
        <w:t>Service: 'Launch Accelerator' – manage the 3-week content/email/SMS setup for new brands.</w:t>
      </w:r>
    </w:p>
    <w:p w14:paraId="39544B02" w14:textId="77777777" w:rsidR="00472566" w:rsidRDefault="00472566" w:rsidP="00472566">
      <w:r>
        <w:t>Offer: 'Brand-in-a-Box' – provide the SOPs, tech stack templates, and manufacturer vetting lists.</w:t>
      </w:r>
    </w:p>
    <w:p w14:paraId="71CE6437" w14:textId="77777777" w:rsidR="00472566" w:rsidRDefault="00472566" w:rsidP="00472566">
      <w:r>
        <w:t>Product: Digital course or private cohort guiding new owners through their first 3 drops.</w:t>
      </w:r>
    </w:p>
    <w:p w14:paraId="15E77FAE" w14:textId="77777777" w:rsidR="00472566" w:rsidRDefault="00472566" w:rsidP="00472566">
      <w:r>
        <w:t>H. FINAL: OPERATOR PLAYBOOK</w:t>
      </w:r>
    </w:p>
    <w:p w14:paraId="6D19E6B0" w14:textId="77777777" w:rsidR="00472566" w:rsidRDefault="00472566" w:rsidP="00472566"/>
    <w:p w14:paraId="15B3DBC9" w14:textId="77777777" w:rsidR="00472566" w:rsidRDefault="00472566" w:rsidP="00472566">
      <w:r>
        <w:t>Source: Finalize sample + Negotiate volume pricing tiers (50/100/150).</w:t>
      </w:r>
    </w:p>
    <w:p w14:paraId="30036C70" w14:textId="77777777" w:rsidR="00472566" w:rsidRDefault="00472566" w:rsidP="00472566">
      <w:r>
        <w:t>Asset: Create 4-pillar content library while waiting for bulk production.</w:t>
      </w:r>
    </w:p>
    <w:p w14:paraId="0E63C3EE" w14:textId="77777777" w:rsidR="00472566" w:rsidRDefault="00472566" w:rsidP="00472566">
      <w:r>
        <w:t>Capture: Build landing page to collect SMS/Email emails in exchange for 'early access'.</w:t>
      </w:r>
    </w:p>
    <w:p w14:paraId="246040A1" w14:textId="77777777" w:rsidR="00472566" w:rsidRDefault="00472566" w:rsidP="00472566">
      <w:r>
        <w:t>Hype: 21 days of daily content posting; drip-feed product details + behind-the-scenes.</w:t>
      </w:r>
    </w:p>
    <w:p w14:paraId="1B9C18B0" w14:textId="77777777" w:rsidR="00472566" w:rsidRDefault="00472566" w:rsidP="00472566">
      <w:r>
        <w:t>Notify: 48 hours before: Send 'Reminder' email; 30 minutes before: Send 'Exclusive Link' to VIPs.</w:t>
      </w:r>
    </w:p>
    <w:p w14:paraId="4E6BD441" w14:textId="77777777" w:rsidR="00472566" w:rsidRDefault="00472566" w:rsidP="00472566">
      <w:r>
        <w:t>Convert: Post to social; monitor flows for abandoned carts; utilize retargeting triggers.</w:t>
      </w:r>
    </w:p>
    <w:p w14:paraId="206B74B2" w14:textId="7A93DD4F" w:rsidR="00472566" w:rsidRDefault="00472566" w:rsidP="00472566">
      <w:r>
        <w:t>Scale: Reinvest 100% of profits into doubling inventory units for the next iteration (18:31).</w:t>
      </w:r>
      <w:r w:rsidRPr="00472566">
        <w:t xml:space="preserve"> </w:t>
      </w:r>
      <w:r>
        <w:t>A. STRATEGIC LAYER</w:t>
      </w:r>
    </w:p>
    <w:p w14:paraId="5568A21C" w14:textId="77777777" w:rsidR="00472566" w:rsidRDefault="00472566" w:rsidP="00472566"/>
    <w:p w14:paraId="2A1FF705" w14:textId="77777777" w:rsidR="00472566" w:rsidRDefault="00472566" w:rsidP="00472566">
      <w:r>
        <w:t>Core Thesis: Market validation precedes mass production. By starting with low-cost "blank" apparel (3:31-3:45), you isolate product-market fit before locking capital in manufacturing.</w:t>
      </w:r>
    </w:p>
    <w:p w14:paraId="27545568" w14:textId="77777777" w:rsidR="00472566" w:rsidRDefault="00472566" w:rsidP="00472566">
      <w:r>
        <w:lastRenderedPageBreak/>
        <w:t>Underlying Strategy: Use the "Consignment-to-Retail" ladder. Start by proving demand in small, local resale stores (3:48-4:15) to build a track record that justifies placement in major luxury retailers like Saks Fifth Avenue (11:09-11:20).</w:t>
      </w:r>
    </w:p>
    <w:p w14:paraId="695D4168" w14:textId="77777777" w:rsidR="00472566" w:rsidRDefault="00472566" w:rsidP="00472566">
      <w:r>
        <w:t>Problem Solved: Overcoming the "Chicken and Egg" dilemma of new brands—needing capital for inventory while needing sales to prove the brand is worth the investment.</w:t>
      </w:r>
    </w:p>
    <w:p w14:paraId="39A32FB0" w14:textId="77777777" w:rsidR="00472566" w:rsidRDefault="00472566" w:rsidP="00472566">
      <w:r>
        <w:t>B. OPERATIONAL LAYER</w:t>
      </w:r>
    </w:p>
    <w:p w14:paraId="446944E9" w14:textId="77777777" w:rsidR="00472566" w:rsidRDefault="00472566" w:rsidP="00472566"/>
    <w:p w14:paraId="15856D8C" w14:textId="77777777" w:rsidR="00472566" w:rsidRDefault="00472566" w:rsidP="00472566">
      <w:r>
        <w:t>Validation Phase: Print small batches on high-quality blanks; sell via trunk-drops or pop-ups (3:12-4:15).</w:t>
      </w:r>
    </w:p>
    <w:p w14:paraId="3AC8519A" w14:textId="77777777" w:rsidR="00472566" w:rsidRDefault="00472566" w:rsidP="00472566">
      <w:r>
        <w:t>Consignment Phase: Partner with boutique resale shops to track velocity (3:58-4:05).</w:t>
      </w:r>
    </w:p>
    <w:p w14:paraId="31EF4E33" w14:textId="77777777" w:rsidR="00472566" w:rsidRDefault="00472566" w:rsidP="00472566">
      <w:r>
        <w:t>Iteration Phase: Collect data on what sells best; iterate designs in-house (9:35-10:05).</w:t>
      </w:r>
    </w:p>
    <w:p w14:paraId="4497B86B" w14:textId="77777777" w:rsidR="00472566" w:rsidRDefault="00472566" w:rsidP="00472566">
      <w:r>
        <w:t>Manufacturing Phase: Once a product hits a proven sales ceiling, source overseas (4:35-5:05).</w:t>
      </w:r>
    </w:p>
    <w:p w14:paraId="0B8ABC10" w14:textId="77777777" w:rsidR="00472566" w:rsidRDefault="00472566" w:rsidP="00472566">
      <w:r>
        <w:t>Placement Phase: Pitch the proven sales data to Tier-1 retailers (11:09-11:40).</w:t>
      </w:r>
    </w:p>
    <w:p w14:paraId="645D6776" w14:textId="77777777" w:rsidR="00472566" w:rsidRDefault="00472566" w:rsidP="00472566">
      <w:r>
        <w:t>C. TACTICAL LAYER</w:t>
      </w:r>
    </w:p>
    <w:p w14:paraId="6E56F5CD" w14:textId="77777777" w:rsidR="00472566" w:rsidRDefault="00472566" w:rsidP="00472566"/>
    <w:p w14:paraId="1920B4CF" w14:textId="77777777" w:rsidR="00472566" w:rsidRDefault="00472566" w:rsidP="00472566">
      <w:r>
        <w:t xml:space="preserve">Tools: Shopify (E-com), </w:t>
      </w:r>
      <w:proofErr w:type="spellStart"/>
      <w:r>
        <w:t>Omnisend</w:t>
      </w:r>
      <w:proofErr w:type="spellEnd"/>
      <w:r>
        <w:t xml:space="preserve"> (SMS/Email - 6:37), Sourcing Shows (Material discovery - 10:45).</w:t>
      </w:r>
    </w:p>
    <w:p w14:paraId="16C51BEE" w14:textId="77777777" w:rsidR="00472566" w:rsidRDefault="00472566" w:rsidP="00472566">
      <w:r>
        <w:t>Execution: Cut tags/Re-label for brand equity (6:10). Print in-house to protect IP and maintain quality control (9:40-10:15). Always order samples (S-2XL) before bulk (10:25).</w:t>
      </w:r>
    </w:p>
    <w:p w14:paraId="22CD2BD1" w14:textId="77777777" w:rsidR="00472566" w:rsidRDefault="00472566" w:rsidP="00472566">
      <w:r>
        <w:t>D. LEVERAGE POINTS</w:t>
      </w:r>
    </w:p>
    <w:p w14:paraId="3416A6CD" w14:textId="77777777" w:rsidR="00472566" w:rsidRDefault="00472566" w:rsidP="00472566"/>
    <w:p w14:paraId="6409D0F3" w14:textId="77777777" w:rsidR="00472566" w:rsidRDefault="00472566" w:rsidP="00472566">
      <w:r>
        <w:t>The "High-Low" Margin: By using blanks to start, you lower entry risk. By transitioning to custom manufacturing for bestsellers, you inflate margins from ~20% to ~80% (8:05-8:25).</w:t>
      </w:r>
    </w:p>
    <w:p w14:paraId="67A1E93E" w14:textId="77777777" w:rsidR="00472566" w:rsidRDefault="00472566" w:rsidP="00472566">
      <w:r>
        <w:t>Networking as Sales: Physical presence at industry events (</w:t>
      </w:r>
      <w:proofErr w:type="spellStart"/>
      <w:r>
        <w:t>ComplexCon</w:t>
      </w:r>
      <w:proofErr w:type="spellEnd"/>
      <w:r>
        <w:t>) is a force multiplier for B2B retail placement and high-profile co-signs (11:52-12:35).</w:t>
      </w:r>
    </w:p>
    <w:p w14:paraId="497DF01A" w14:textId="77777777" w:rsidR="00472566" w:rsidRDefault="00472566" w:rsidP="00472566">
      <w:r>
        <w:t>E. SKILL MODULES</w:t>
      </w:r>
    </w:p>
    <w:p w14:paraId="7F70E398" w14:textId="77777777" w:rsidR="00472566" w:rsidRDefault="00472566" w:rsidP="00472566"/>
    <w:p w14:paraId="28D8295E" w14:textId="77777777" w:rsidR="00472566" w:rsidRDefault="00472566" w:rsidP="00472566">
      <w:r>
        <w:t>Skill: Manufacturer Selection</w:t>
      </w:r>
    </w:p>
    <w:p w14:paraId="07B7CB40" w14:textId="77777777" w:rsidR="00472566" w:rsidRDefault="00472566" w:rsidP="00472566">
      <w:r>
        <w:lastRenderedPageBreak/>
        <w:t>Trigger: Scaling a proven design to bulk.</w:t>
      </w:r>
    </w:p>
    <w:p w14:paraId="30FD1065" w14:textId="77777777" w:rsidR="00472566" w:rsidRDefault="00472566" w:rsidP="00472566">
      <w:r>
        <w:t>Input: Technical files, fabric specs.</w:t>
      </w:r>
    </w:p>
    <w:p w14:paraId="776ACABB" w14:textId="77777777" w:rsidR="00472566" w:rsidRDefault="00472566" w:rsidP="00472566">
      <w:r>
        <w:t>Output: Perfected production sample.</w:t>
      </w:r>
    </w:p>
    <w:p w14:paraId="56F0522E" w14:textId="77777777" w:rsidR="00472566" w:rsidRDefault="00472566" w:rsidP="00472566">
      <w:r>
        <w:t>Workflow: Attend Sourcing Shows -&gt; Test 5+ vendors simultaneously -&gt; Order size-range samples -&gt; Lock the one that understands your fit requirements.</w:t>
      </w:r>
    </w:p>
    <w:p w14:paraId="5C8D9E47" w14:textId="77777777" w:rsidR="00472566" w:rsidRDefault="00472566" w:rsidP="00472566">
      <w:r>
        <w:t>Skill: Predictive Drop Scaling</w:t>
      </w:r>
    </w:p>
    <w:p w14:paraId="3FFDF564" w14:textId="77777777" w:rsidR="00472566" w:rsidRDefault="00472566" w:rsidP="00472566">
      <w:r>
        <w:t>Trigger: Establishing core fanbase.</w:t>
      </w:r>
    </w:p>
    <w:p w14:paraId="0CBBD0E0" w14:textId="77777777" w:rsidR="00472566" w:rsidRDefault="00472566" w:rsidP="00472566">
      <w:r>
        <w:t>Input: 3-month lead time, social sentiment data.</w:t>
      </w:r>
    </w:p>
    <w:p w14:paraId="1C48E929" w14:textId="77777777" w:rsidR="00472566" w:rsidRDefault="00472566" w:rsidP="00472566">
      <w:r>
        <w:t>Output: $30k+ revenue in 10 minutes (6:05-6:35).</w:t>
      </w:r>
    </w:p>
    <w:p w14:paraId="34257DD2" w14:textId="77777777" w:rsidR="00472566" w:rsidRDefault="00472566" w:rsidP="00472566">
      <w:r>
        <w:t>Workflow: Stop selling for 3 months (artificial scarcity) -&gt; Build hype -&gt; Execute limited-run drop.</w:t>
      </w:r>
    </w:p>
    <w:p w14:paraId="1D58B669" w14:textId="77777777" w:rsidR="00472566" w:rsidRDefault="00472566" w:rsidP="00472566">
      <w:r>
        <w:t>F. CONTENT + MARKETING ANGLES</w:t>
      </w:r>
    </w:p>
    <w:p w14:paraId="6F5A9ACE" w14:textId="77777777" w:rsidR="00472566" w:rsidRDefault="00472566" w:rsidP="00472566"/>
    <w:p w14:paraId="01F1C7AD" w14:textId="77777777" w:rsidR="00472566" w:rsidRDefault="00472566" w:rsidP="00472566">
      <w:r>
        <w:t>Hook: "I turned $6 blanks into a $200 luxury staple."</w:t>
      </w:r>
    </w:p>
    <w:p w14:paraId="3385EE79" w14:textId="77777777" w:rsidR="00472566" w:rsidRDefault="00472566" w:rsidP="00472566">
      <w:r>
        <w:t>Angle: The "Anti-Fast Fashion" narrative—emphasizing quality, custom manufacturing, and the 'behind-the-scenes' of supply chain mastery.</w:t>
      </w:r>
    </w:p>
    <w:p w14:paraId="341A5B65" w14:textId="77777777" w:rsidR="00472566" w:rsidRDefault="00472566" w:rsidP="00472566">
      <w:r>
        <w:t>Positioning: Position the brand as a direct competitor to heritage labels (13:48-13:56).</w:t>
      </w:r>
    </w:p>
    <w:p w14:paraId="72310E73" w14:textId="77777777" w:rsidR="00472566" w:rsidRDefault="00472566" w:rsidP="00472566">
      <w:r>
        <w:t>G. MONETIZATION</w:t>
      </w:r>
    </w:p>
    <w:p w14:paraId="5F044D08" w14:textId="77777777" w:rsidR="00472566" w:rsidRDefault="00472566" w:rsidP="00472566"/>
    <w:p w14:paraId="430C2477" w14:textId="77777777" w:rsidR="00472566" w:rsidRDefault="00472566" w:rsidP="00472566">
      <w:r>
        <w:t>Service: Supply chain consulting for new brands (helping them navigate overseas manufacturing).</w:t>
      </w:r>
    </w:p>
    <w:p w14:paraId="43DFCD09" w14:textId="77777777" w:rsidR="00472566" w:rsidRDefault="00472566" w:rsidP="00472566">
      <w:r>
        <w:t>Offer: A "Brand-in-a-Box" course teaching the blank-to-retail transition framework.</w:t>
      </w:r>
    </w:p>
    <w:p w14:paraId="7BC9AA02" w14:textId="77777777" w:rsidR="00472566" w:rsidRDefault="00472566" w:rsidP="00472566">
      <w:r>
        <w:t>Product: A premium clothing brand subscription (exclusive monthly designs for top-tier collectors).</w:t>
      </w:r>
    </w:p>
    <w:p w14:paraId="028C0378" w14:textId="77777777" w:rsidR="00472566" w:rsidRDefault="00472566" w:rsidP="00472566">
      <w:r>
        <w:t>H. FINAL: OPERATOR PLAYBOOK</w:t>
      </w:r>
    </w:p>
    <w:p w14:paraId="506DC5EB" w14:textId="77777777" w:rsidR="00472566" w:rsidRDefault="00472566" w:rsidP="00472566"/>
    <w:p w14:paraId="1E4EB279" w14:textId="77777777" w:rsidR="00472566" w:rsidRDefault="00472566" w:rsidP="00472566">
      <w:r>
        <w:t>Design &amp; Test (Month 1-2): Launch 3 unique designs on premium blanks. Sell at local pop-ups.</w:t>
      </w:r>
    </w:p>
    <w:p w14:paraId="4C219E3A" w14:textId="77777777" w:rsidR="00472566" w:rsidRDefault="00472566" w:rsidP="00472566">
      <w:r>
        <w:lastRenderedPageBreak/>
        <w:t>Analyze &amp; Partner (Month 3-5): Identify the winner, approach local resale shops for consignment. Get the product in front of the target demographic.</w:t>
      </w:r>
    </w:p>
    <w:p w14:paraId="40C001D8" w14:textId="77777777" w:rsidR="00472566" w:rsidRDefault="00472566" w:rsidP="00472566">
      <w:r>
        <w:t>Production Pivot (Month 6-8): Take the winning design to an overseas manufacturer. Order samples.</w:t>
      </w:r>
    </w:p>
    <w:p w14:paraId="21138F17" w14:textId="77777777" w:rsidR="00472566" w:rsidRDefault="00472566" w:rsidP="00472566">
      <w:r>
        <w:t>Scale (Month 9+): Use the proof-of-concept (resale sales) to pitch retail buyers. Use SMS/Email automation (</w:t>
      </w:r>
      <w:proofErr w:type="spellStart"/>
      <w:r>
        <w:t>Omnisend</w:t>
      </w:r>
      <w:proofErr w:type="spellEnd"/>
      <w:r>
        <w:t>) to drive traffic to the next drop.</w:t>
      </w:r>
    </w:p>
    <w:p w14:paraId="0665341C" w14:textId="77777777" w:rsidR="00472566" w:rsidRDefault="00472566" w:rsidP="00472566"/>
    <w:p w14:paraId="64E2FA0D" w14:textId="77777777" w:rsidR="00472566" w:rsidRDefault="00472566" w:rsidP="00472566">
      <w:r>
        <w:t>A. STRATEGIC LAYER</w:t>
      </w:r>
    </w:p>
    <w:p w14:paraId="729FADC5" w14:textId="77777777" w:rsidR="00472566" w:rsidRDefault="00472566" w:rsidP="00472566"/>
    <w:p w14:paraId="72DA51BA" w14:textId="77777777" w:rsidR="00472566" w:rsidRDefault="00472566" w:rsidP="00472566">
      <w:r>
        <w:t>Core Thesis: In a saturated market, identity-based community building creates higher conversion rates than trend-chasing. You aren't selling clothes; you're selling a philosophy and an aspirational identity.</w:t>
      </w:r>
    </w:p>
    <w:p w14:paraId="3C7E53D1" w14:textId="77777777" w:rsidR="00472566" w:rsidRDefault="00472566" w:rsidP="00472566">
      <w:r>
        <w:t>Underlying Strategy: The Founder-Led Brand Model. By centralizing the brand around a persona and mission, you replace commodity-level competition with emotional loyalty.</w:t>
      </w:r>
    </w:p>
    <w:p w14:paraId="55624D85" w14:textId="77777777" w:rsidR="00472566" w:rsidRDefault="00472566" w:rsidP="00472566">
      <w:r>
        <w:t>Problem Solved: Breaking the "vanity metric trap" (high followers, zero sales) by focusing on high-intent community members rather than passive entertainment viewers.</w:t>
      </w:r>
    </w:p>
    <w:p w14:paraId="3744C3EE" w14:textId="77777777" w:rsidR="00472566" w:rsidRDefault="00472566" w:rsidP="00472566">
      <w:r>
        <w:t>B. OPERATIONAL LAYER</w:t>
      </w:r>
    </w:p>
    <w:p w14:paraId="641D486B" w14:textId="77777777" w:rsidR="00472566" w:rsidRDefault="00472566" w:rsidP="00472566"/>
    <w:p w14:paraId="52700B3C" w14:textId="77777777" w:rsidR="00472566" w:rsidRDefault="00472566" w:rsidP="00472566">
      <w:r>
        <w:t>The 70/30 Content Workflow:</w:t>
      </w:r>
    </w:p>
    <w:p w14:paraId="2F6BD8E3" w14:textId="77777777" w:rsidR="00472566" w:rsidRDefault="00472566" w:rsidP="00472566">
      <w:r>
        <w:t>70% Value-Add: Educational content, "Building in Public" (documenting the process), and lifestyle/philosophy content that defines the brand's culture.</w:t>
      </w:r>
    </w:p>
    <w:p w14:paraId="576C3901" w14:textId="77777777" w:rsidR="00472566" w:rsidRDefault="00472566" w:rsidP="00472566">
      <w:r>
        <w:t>30% Product Showcase: Strategic product drops that function as events, not catalogs.</w:t>
      </w:r>
    </w:p>
    <w:p w14:paraId="6DD3D292" w14:textId="77777777" w:rsidR="00472566" w:rsidRDefault="00472566" w:rsidP="00472566">
      <w:r>
        <w:t>Conversion System:</w:t>
      </w:r>
    </w:p>
    <w:p w14:paraId="72422ADD" w14:textId="77777777" w:rsidR="00472566" w:rsidRDefault="00472566" w:rsidP="00472566">
      <w:r>
        <w:t>Social media drives traffic to a gated landing page (Email/SMS capture).</w:t>
      </w:r>
    </w:p>
    <w:p w14:paraId="6F735BD7" w14:textId="77777777" w:rsidR="00472566" w:rsidRDefault="00472566" w:rsidP="00472566">
      <w:r>
        <w:t>Product Drop Model (scarcity/urgency).</w:t>
      </w:r>
    </w:p>
    <w:p w14:paraId="3797352D" w14:textId="77777777" w:rsidR="00472566" w:rsidRDefault="00472566" w:rsidP="00472566">
      <w:r>
        <w:t>Community Bridge (Discord/DMs) to deepen retention.</w:t>
      </w:r>
    </w:p>
    <w:p w14:paraId="3EDFD2BE" w14:textId="77777777" w:rsidR="00472566" w:rsidRDefault="00472566" w:rsidP="00472566">
      <w:r>
        <w:t>C. TACTICAL LAYER</w:t>
      </w:r>
    </w:p>
    <w:p w14:paraId="2BA4A33C" w14:textId="77777777" w:rsidR="00472566" w:rsidRDefault="00472566" w:rsidP="00472566"/>
    <w:p w14:paraId="6616F0F6" w14:textId="77777777" w:rsidR="00472566" w:rsidRDefault="00472566" w:rsidP="00472566">
      <w:r>
        <w:lastRenderedPageBreak/>
        <w:t>Data tracking: Stop tracking likes/followers. Start tracking:</w:t>
      </w:r>
    </w:p>
    <w:p w14:paraId="1927081A" w14:textId="77777777" w:rsidR="00472566" w:rsidRDefault="00472566" w:rsidP="00472566">
      <w:r>
        <w:t>Email/SMS signup rate (</w:t>
      </w:r>
      <w:proofErr w:type="spellStart"/>
      <w:r>
        <w:t>mo</w:t>
      </w:r>
      <w:proofErr w:type="spellEnd"/>
      <w:r>
        <w:t>/</w:t>
      </w:r>
      <w:proofErr w:type="spellStart"/>
      <w:r>
        <w:t>mo</w:t>
      </w:r>
      <w:proofErr w:type="spellEnd"/>
      <w:r>
        <w:t xml:space="preserve"> growth).</w:t>
      </w:r>
    </w:p>
    <w:p w14:paraId="096E9528" w14:textId="77777777" w:rsidR="00472566" w:rsidRDefault="00472566" w:rsidP="00472566">
      <w:r>
        <w:t>AOV (Average Order Value).</w:t>
      </w:r>
    </w:p>
    <w:p w14:paraId="725CCC7C" w14:textId="77777777" w:rsidR="00472566" w:rsidRDefault="00472566" w:rsidP="00472566">
      <w:r>
        <w:t>Repeat Purchase Rate (Customer Lifetime Value).</w:t>
      </w:r>
    </w:p>
    <w:p w14:paraId="6D1DB0A6" w14:textId="77777777" w:rsidR="00472566" w:rsidRDefault="00472566" w:rsidP="00472566">
      <w:r>
        <w:t>Execution: Post with intent over frequency (1 high-quality video per week &gt; 5 low-effort posts). Use long-form storytelling (1m+) rather than 5-second trend clips.</w:t>
      </w:r>
    </w:p>
    <w:p w14:paraId="270EB709" w14:textId="77777777" w:rsidR="00472566" w:rsidRDefault="00472566" w:rsidP="00472566">
      <w:r>
        <w:t>D. LEVERAGE POINTS</w:t>
      </w:r>
    </w:p>
    <w:p w14:paraId="7A9088F1" w14:textId="77777777" w:rsidR="00472566" w:rsidRDefault="00472566" w:rsidP="00472566"/>
    <w:p w14:paraId="15E279FE" w14:textId="77777777" w:rsidR="00472566" w:rsidRDefault="00472566" w:rsidP="00472566">
      <w:r>
        <w:t>The "Why" Question (1:43): Clearly defining why customers choose you over cheaper alternatives removes price sensitivity.</w:t>
      </w:r>
    </w:p>
    <w:p w14:paraId="2C6EC317" w14:textId="77777777" w:rsidR="00472566" w:rsidRDefault="00472566" w:rsidP="00472566">
      <w:r>
        <w:t>The "Face" Variable (24:41): People need a face to thank and a face to blame. Being the public face of the brand is your strongest competitive moat against faceless drop-shippers.</w:t>
      </w:r>
    </w:p>
    <w:p w14:paraId="303F1D93" w14:textId="77777777" w:rsidR="00472566" w:rsidRDefault="00472566" w:rsidP="00472566">
      <w:r>
        <w:t>List Ownership: Moving traffic off social media platforms to owned channels (Email/SMS) ensures you are not at the mercy of algorithms.</w:t>
      </w:r>
    </w:p>
    <w:p w14:paraId="005E708A" w14:textId="77777777" w:rsidR="00472566" w:rsidRDefault="00472566" w:rsidP="00472566">
      <w:r>
        <w:t>E. SKILL MODULES</w:t>
      </w:r>
    </w:p>
    <w:p w14:paraId="42101355" w14:textId="77777777" w:rsidR="00472566" w:rsidRDefault="00472566" w:rsidP="00472566"/>
    <w:p w14:paraId="7DC27C5E" w14:textId="77777777" w:rsidR="00472566" w:rsidRDefault="00472566" w:rsidP="00472566">
      <w:r>
        <w:t>Module 1: The Identity Architecture</w:t>
      </w:r>
    </w:p>
    <w:p w14:paraId="292A1E3B" w14:textId="77777777" w:rsidR="00472566" w:rsidRDefault="00472566" w:rsidP="00472566">
      <w:r>
        <w:t>Trigger: Defining brand positioning.</w:t>
      </w:r>
    </w:p>
    <w:p w14:paraId="4FD68F7B" w14:textId="77777777" w:rsidR="00472566" w:rsidRDefault="00472566" w:rsidP="00472566">
      <w:r>
        <w:t>Inputs: Target Audience profile, unique philosophy.</w:t>
      </w:r>
    </w:p>
    <w:p w14:paraId="754B378C" w14:textId="77777777" w:rsidR="00472566" w:rsidRDefault="00472566" w:rsidP="00472566">
      <w:r>
        <w:t>Output: A 1-sentence brand mission that filters potential customers.</w:t>
      </w:r>
    </w:p>
    <w:p w14:paraId="619EFC34" w14:textId="77777777" w:rsidR="00472566" w:rsidRDefault="00472566" w:rsidP="00472566">
      <w:r>
        <w:t>Workflow: Define ICP (Who) -&gt; Product match (What) -&gt; Unique Value Prop (Why).</w:t>
      </w:r>
    </w:p>
    <w:p w14:paraId="2B3E4AF5" w14:textId="77777777" w:rsidR="00472566" w:rsidRDefault="00472566" w:rsidP="00472566">
      <w:r>
        <w:t>Module 2: Building-in-Public (BIP)</w:t>
      </w:r>
    </w:p>
    <w:p w14:paraId="0FCE5A58" w14:textId="77777777" w:rsidR="00472566" w:rsidRDefault="00472566" w:rsidP="00472566">
      <w:r>
        <w:t>Trigger: New collection or business milestone.</w:t>
      </w:r>
    </w:p>
    <w:p w14:paraId="7A6CA46D" w14:textId="77777777" w:rsidR="00472566" w:rsidRDefault="00472566" w:rsidP="00472566">
      <w:r>
        <w:t>Inputs: Raw behind-the-scenes footage, narrative of the struggle/goal.</w:t>
      </w:r>
    </w:p>
    <w:p w14:paraId="34ECEE39" w14:textId="77777777" w:rsidR="00472566" w:rsidRDefault="00472566" w:rsidP="00472566">
      <w:r>
        <w:t>Output: High-trust, high-conversion content.</w:t>
      </w:r>
    </w:p>
    <w:p w14:paraId="007BC785" w14:textId="77777777" w:rsidR="00472566" w:rsidRDefault="00472566" w:rsidP="00472566">
      <w:r>
        <w:t>Workflow: Choose a milestone -&gt; Explain the 'Why' -&gt; Detail the 'How' -&gt; Ask for participation.</w:t>
      </w:r>
    </w:p>
    <w:p w14:paraId="27A1DF62" w14:textId="77777777" w:rsidR="00472566" w:rsidRDefault="00472566" w:rsidP="00472566">
      <w:r>
        <w:lastRenderedPageBreak/>
        <w:t>F. CONTENT + MARKETING ANGLES</w:t>
      </w:r>
    </w:p>
    <w:p w14:paraId="08037092" w14:textId="77777777" w:rsidR="00472566" w:rsidRDefault="00472566" w:rsidP="00472566"/>
    <w:p w14:paraId="07025856" w14:textId="77777777" w:rsidR="00472566" w:rsidRDefault="00472566" w:rsidP="00472566">
      <w:r>
        <w:t>The "Insider" Angle: "I shouldn't be sharing this, but here is how we manufactured [Product] for [Cost]."</w:t>
      </w:r>
    </w:p>
    <w:p w14:paraId="00039B6C" w14:textId="77777777" w:rsidR="00472566" w:rsidRDefault="00472566" w:rsidP="00472566">
      <w:r>
        <w:t>The "Mission-First" Angle: "We don't sell hoodies; we serve [Target Demographic] who want to achieve [Result]."</w:t>
      </w:r>
    </w:p>
    <w:p w14:paraId="256E3499" w14:textId="77777777" w:rsidR="00472566" w:rsidRDefault="00472566" w:rsidP="00472566">
      <w:r>
        <w:t>The "Contrarian" Angle: "Stop chasing trends. Here is why your 10k followers aren't buying your clothes."</w:t>
      </w:r>
    </w:p>
    <w:p w14:paraId="0FE48FD1" w14:textId="77777777" w:rsidR="00472566" w:rsidRDefault="00472566" w:rsidP="00472566">
      <w:r>
        <w:t>G. MONETIZATION</w:t>
      </w:r>
    </w:p>
    <w:p w14:paraId="4E6DED63" w14:textId="77777777" w:rsidR="00472566" w:rsidRDefault="00472566" w:rsidP="00472566"/>
    <w:p w14:paraId="6A38CC19" w14:textId="77777777" w:rsidR="00472566" w:rsidRDefault="00472566" w:rsidP="00472566">
      <w:r>
        <w:t>Service: Brand Consulting (Identity/Content strategy).</w:t>
      </w:r>
    </w:p>
    <w:p w14:paraId="1FFAD2D2" w14:textId="77777777" w:rsidR="00472566" w:rsidRDefault="00472566" w:rsidP="00472566">
      <w:r>
        <w:t>Offer: High-ticket coaching (1-on-1 brand scaling).</w:t>
      </w:r>
    </w:p>
    <w:p w14:paraId="74767FCD" w14:textId="77777777" w:rsidR="00472566" w:rsidRDefault="00472566" w:rsidP="00472566">
      <w:r>
        <w:t>Product: Paid community or cohort-based course (Masterclass).</w:t>
      </w:r>
    </w:p>
    <w:p w14:paraId="0111E08D" w14:textId="77777777" w:rsidR="00472566" w:rsidRDefault="00472566" w:rsidP="00472566">
      <w:r>
        <w:t>H. FINAL: OPERATOR PLAYBOOK</w:t>
      </w:r>
    </w:p>
    <w:p w14:paraId="25E0251E" w14:textId="77777777" w:rsidR="00472566" w:rsidRDefault="00472566" w:rsidP="00472566"/>
    <w:p w14:paraId="22FCA39A" w14:textId="77777777" w:rsidR="00472566" w:rsidRDefault="00472566" w:rsidP="00472566">
      <w:r>
        <w:t>Define the Identity: Write down your brand's philosophy (what are you against? what do you stand for?).</w:t>
      </w:r>
    </w:p>
    <w:p w14:paraId="511D16A9" w14:textId="77777777" w:rsidR="00472566" w:rsidRDefault="00472566" w:rsidP="00472566">
      <w:r>
        <w:t>Build the Capture Engine: Set up a landing page with a waitlist/password wall.</w:t>
      </w:r>
    </w:p>
    <w:p w14:paraId="63FB2D11" w14:textId="77777777" w:rsidR="00472566" w:rsidRDefault="00472566" w:rsidP="00472566">
      <w:r>
        <w:t>Execute the 70/30 Content Split: Spend 70% of time sharing your journey/values, 30% showing the product.</w:t>
      </w:r>
    </w:p>
    <w:p w14:paraId="35FCDB57" w14:textId="77777777" w:rsidR="00472566" w:rsidRDefault="00472566" w:rsidP="00472566">
      <w:r>
        <w:t>Launch via Scarcity: Treat every drop like a massive launch event.</w:t>
      </w:r>
    </w:p>
    <w:p w14:paraId="40775D3D" w14:textId="77777777" w:rsidR="00472566" w:rsidRDefault="00472566" w:rsidP="00472566">
      <w:r>
        <w:t>Audit Metrics: Monthly review of Email/SMS growth and Repeat Purchase Rate (ignore likes).</w:t>
      </w:r>
    </w:p>
    <w:p w14:paraId="3E40D5B0" w14:textId="77777777" w:rsidR="00472566" w:rsidRDefault="00472566" w:rsidP="00472566"/>
    <w:p w14:paraId="29DDFD43" w14:textId="77777777" w:rsidR="00472566" w:rsidRDefault="00472566" w:rsidP="00472566">
      <w:r>
        <w:t>A. STRATEGIC LAYER</w:t>
      </w:r>
    </w:p>
    <w:p w14:paraId="4449B161" w14:textId="77777777" w:rsidR="00472566" w:rsidRDefault="00472566" w:rsidP="00472566"/>
    <w:p w14:paraId="5A26BF5D" w14:textId="77777777" w:rsidR="00472566" w:rsidRDefault="00472566" w:rsidP="00472566">
      <w:r>
        <w:lastRenderedPageBreak/>
        <w:t>Core Thesis: In a saturated market, product quality is now the baseline; brand dominance is won through content-as-product. You must build a "content engine" that treats every video as a strategic asset for growth, rather than just social media filler.</w:t>
      </w:r>
    </w:p>
    <w:p w14:paraId="1B88268F" w14:textId="77777777" w:rsidR="00472566" w:rsidRDefault="00472566" w:rsidP="00472566">
      <w:r>
        <w:t>Underlying Strategy: Move from static, product-only marketing to "Universe Building." Brands must choose between high-concept art direction (House of Errors), viral-first utility (Cold Culture), or high-volume creator squads (Broken Planet).</w:t>
      </w:r>
    </w:p>
    <w:p w14:paraId="513BF246" w14:textId="77777777" w:rsidR="00472566" w:rsidRDefault="00472566" w:rsidP="00472566">
      <w:r>
        <w:t>Problem Solved: Prevents the "commodity trap" where clothing brands die because they cannot differentiate themselves from competitors offering similar quality items.</w:t>
      </w:r>
    </w:p>
    <w:p w14:paraId="03CA355C" w14:textId="77777777" w:rsidR="00472566" w:rsidRDefault="00472566" w:rsidP="00472566">
      <w:r>
        <w:t>B. OPERATIONAL LAYER</w:t>
      </w:r>
    </w:p>
    <w:p w14:paraId="7F6DBA4C" w14:textId="77777777" w:rsidR="00472566" w:rsidRDefault="00472566" w:rsidP="00472566"/>
    <w:p w14:paraId="2F90F86F" w14:textId="77777777" w:rsidR="00472566" w:rsidRDefault="00472566" w:rsidP="00472566">
      <w:r>
        <w:t>The Content Audit/Pivot: Assess if current content is performing. If organic is weak, stop wasting time and pivot to paid-ad-first creative (</w:t>
      </w:r>
      <w:proofErr w:type="spellStart"/>
      <w:r>
        <w:t>Lwood</w:t>
      </w:r>
      <w:proofErr w:type="spellEnd"/>
      <w:r>
        <w:t xml:space="preserve"> model).</w:t>
      </w:r>
    </w:p>
    <w:p w14:paraId="679799B5" w14:textId="77777777" w:rsidR="00472566" w:rsidRDefault="00472566" w:rsidP="00472566">
      <w:r>
        <w:t>Squad Recruitment: Instead of agency-led production, build internal squads of creators to move between locations, capturing lifestyle content (Broken Planet model).</w:t>
      </w:r>
    </w:p>
    <w:p w14:paraId="3DF0975C" w14:textId="77777777" w:rsidR="00472566" w:rsidRDefault="00472566" w:rsidP="00472566">
      <w:r>
        <w:t>Localized Scaling: Once a content format works, iterate and create regional accounts to feed local algorithms (</w:t>
      </w:r>
      <w:proofErr w:type="spellStart"/>
      <w:r>
        <w:t>Duruits</w:t>
      </w:r>
      <w:proofErr w:type="spellEnd"/>
      <w:r>
        <w:t xml:space="preserve"> model).</w:t>
      </w:r>
    </w:p>
    <w:p w14:paraId="51EB7FC2" w14:textId="77777777" w:rsidR="00472566" w:rsidRDefault="00472566" w:rsidP="00472566">
      <w:r>
        <w:t>C. TACTICAL LAYER</w:t>
      </w:r>
    </w:p>
    <w:p w14:paraId="52911F6D" w14:textId="77777777" w:rsidR="00472566" w:rsidRDefault="00472566" w:rsidP="00472566"/>
    <w:p w14:paraId="246F6C4B" w14:textId="77777777" w:rsidR="00472566" w:rsidRDefault="00472566" w:rsidP="00472566">
      <w:r>
        <w:t>Execution Details: Use "Spectacle Production" (e.g., pop-ups, stunts) to generate organic assets. (17:29)</w:t>
      </w:r>
    </w:p>
    <w:p w14:paraId="619A4EF6" w14:textId="77777777" w:rsidR="00472566" w:rsidRDefault="00472566" w:rsidP="00472566">
      <w:r>
        <w:t xml:space="preserve">Tooling: Use </w:t>
      </w:r>
      <w:proofErr w:type="spellStart"/>
      <w:r>
        <w:t>Musicbed</w:t>
      </w:r>
      <w:proofErr w:type="spellEnd"/>
      <w:r>
        <w:t xml:space="preserve"> for high-fidelity audio/sound design to elevate short-form content. Use Meta Ads Manager for testing ad variations.</w:t>
      </w:r>
    </w:p>
    <w:p w14:paraId="77D42BC6" w14:textId="77777777" w:rsidR="00472566" w:rsidRDefault="00472566" w:rsidP="00472566">
      <w:r>
        <w:t>Distribution: Treat organic feeds as the "test bed" and paid ads (Spark Ads) as the "fuel" for high-converting concepts. (6:38)</w:t>
      </w:r>
    </w:p>
    <w:p w14:paraId="21A0472A" w14:textId="77777777" w:rsidR="00472566" w:rsidRDefault="00472566" w:rsidP="00472566">
      <w:r>
        <w:t>D. LEVERAGE POINTS</w:t>
      </w:r>
    </w:p>
    <w:p w14:paraId="1CD6CFE1" w14:textId="77777777" w:rsidR="00472566" w:rsidRDefault="00472566" w:rsidP="00472566"/>
    <w:p w14:paraId="77F1B85C" w14:textId="77777777" w:rsidR="00472566" w:rsidRDefault="00472566" w:rsidP="00472566">
      <w:r>
        <w:t>The "Creator-as-Employee" Model: Renting locations and hiring high-end crews is cost-inefficient. Hiring a group of young, charismatic people to travel and capture iPhone-native content yields higher output at a similar cost.</w:t>
      </w:r>
    </w:p>
    <w:p w14:paraId="0F3AA885" w14:textId="77777777" w:rsidR="00472566" w:rsidRDefault="00472566" w:rsidP="00472566">
      <w:r>
        <w:lastRenderedPageBreak/>
        <w:t>Localized Algorithm Hacking: Deploying regional social accounts (e.g., London vs. NYC) to leverage geographical algorithm preference. (16:42)</w:t>
      </w:r>
    </w:p>
    <w:p w14:paraId="585FBCF9" w14:textId="77777777" w:rsidR="00472566" w:rsidRDefault="00472566" w:rsidP="00472566">
      <w:r>
        <w:t>E. SKILL MODULES</w:t>
      </w:r>
    </w:p>
    <w:p w14:paraId="6BE1814F" w14:textId="77777777" w:rsidR="00472566" w:rsidRDefault="00472566" w:rsidP="00472566"/>
    <w:p w14:paraId="452AA045" w14:textId="77777777" w:rsidR="00472566" w:rsidRDefault="00472566" w:rsidP="00472566">
      <w:r>
        <w:t>Skill 1: Viral Content Architecting</w:t>
      </w:r>
    </w:p>
    <w:p w14:paraId="0F53588D" w14:textId="77777777" w:rsidR="00472566" w:rsidRDefault="00472566" w:rsidP="00472566">
      <w:r>
        <w:t>Trigger: Launching a new collection.</w:t>
      </w:r>
    </w:p>
    <w:p w14:paraId="0B78D8C4" w14:textId="77777777" w:rsidR="00472566" w:rsidRDefault="00472566" w:rsidP="00472566">
      <w:r>
        <w:t>Inputs: Product USP + Current trending meme/audio.</w:t>
      </w:r>
    </w:p>
    <w:p w14:paraId="36208BE1" w14:textId="77777777" w:rsidR="00472566" w:rsidRDefault="00472566" w:rsidP="00472566">
      <w:r>
        <w:t xml:space="preserve">Output: A high-retention, </w:t>
      </w:r>
      <w:proofErr w:type="spellStart"/>
      <w:r>
        <w:t>loopable</w:t>
      </w:r>
      <w:proofErr w:type="spellEnd"/>
      <w:r>
        <w:t xml:space="preserve"> video script.</w:t>
      </w:r>
    </w:p>
    <w:p w14:paraId="19A304D1" w14:textId="77777777" w:rsidR="00472566" w:rsidRDefault="00472566" w:rsidP="00472566">
      <w:r>
        <w:t>Workflow: 1. Analyze high-performance trends (e.g., "stop and frisk" skit); 2. Adapt the hook to the product context; 3. Execute with high production value; 4. A/B test with paid spend.</w:t>
      </w:r>
    </w:p>
    <w:p w14:paraId="1DFC83BE" w14:textId="77777777" w:rsidR="00472566" w:rsidRDefault="00472566" w:rsidP="00472566">
      <w:r>
        <w:t>Skill 2: Paid-First Content Deployment</w:t>
      </w:r>
    </w:p>
    <w:p w14:paraId="7B56E43D" w14:textId="77777777" w:rsidR="00472566" w:rsidRDefault="00472566" w:rsidP="00472566">
      <w:r>
        <w:t>Trigger: Organic reach flatlines.</w:t>
      </w:r>
    </w:p>
    <w:p w14:paraId="4F7EFEA8" w14:textId="77777777" w:rsidR="00472566" w:rsidRDefault="00472566" w:rsidP="00472566">
      <w:r>
        <w:t>Inputs: Core product catalog + high-intent UGC.</w:t>
      </w:r>
    </w:p>
    <w:p w14:paraId="55FC4EAB" w14:textId="77777777" w:rsidR="00472566" w:rsidRDefault="00472566" w:rsidP="00472566">
      <w:r>
        <w:t>Output: 10+ ad creative variations.</w:t>
      </w:r>
    </w:p>
    <w:p w14:paraId="4B62D594" w14:textId="77777777" w:rsidR="00472566" w:rsidRDefault="00472566" w:rsidP="00472566">
      <w:r>
        <w:t>Workflow: 1. Audit high-performing organic hooks; 2. Iterate the hook for paid ads; 3. Use Spark Ads to maintain the "organic feel."</w:t>
      </w:r>
    </w:p>
    <w:p w14:paraId="29A87857" w14:textId="77777777" w:rsidR="00472566" w:rsidRDefault="00472566" w:rsidP="00472566">
      <w:r>
        <w:t>F. CONTENT + MARKETING ANGLES</w:t>
      </w:r>
    </w:p>
    <w:p w14:paraId="3F1D78D3" w14:textId="77777777" w:rsidR="00472566" w:rsidRDefault="00472566" w:rsidP="00472566"/>
    <w:p w14:paraId="68B0FA9C" w14:textId="77777777" w:rsidR="00472566" w:rsidRDefault="00472566" w:rsidP="00472566">
      <w:r>
        <w:t>Adrenaline/Thrill Hook: Use high-stakes situations (cliff diving, dirt biking) to associate the brand with movement and risk (2J's).</w:t>
      </w:r>
    </w:p>
    <w:p w14:paraId="688B2935" w14:textId="77777777" w:rsidR="00472566" w:rsidRDefault="00472566" w:rsidP="00472566">
      <w:r>
        <w:t>The "Insider" Angle: Use high-positioning names or "If You Know You Know" cultural references to signal exclusive status (Satoshi Nakamoto).</w:t>
      </w:r>
    </w:p>
    <w:p w14:paraId="3DB8BDBB" w14:textId="77777777" w:rsidR="00472566" w:rsidRDefault="00472566" w:rsidP="00472566">
      <w:r>
        <w:t>Skit/Relatability: Build characters around the "founder" or "fashion community" to build long-term affinity (</w:t>
      </w:r>
      <w:proofErr w:type="spellStart"/>
      <w:r>
        <w:t>Duruits</w:t>
      </w:r>
      <w:proofErr w:type="spellEnd"/>
      <w:r>
        <w:t>).</w:t>
      </w:r>
    </w:p>
    <w:p w14:paraId="735382DA" w14:textId="77777777" w:rsidR="00472566" w:rsidRDefault="00472566" w:rsidP="00472566">
      <w:r>
        <w:t>G. MONETIZATION</w:t>
      </w:r>
    </w:p>
    <w:p w14:paraId="65CFCFD1" w14:textId="77777777" w:rsidR="00472566" w:rsidRDefault="00472566" w:rsidP="00472566"/>
    <w:p w14:paraId="7064710B" w14:textId="77777777" w:rsidR="00472566" w:rsidRDefault="00472566" w:rsidP="00472566">
      <w:r>
        <w:t>Service: Offer "Creative Strategy Consulting" for apparel brands, specifically building out their content engine (Oren's model).</w:t>
      </w:r>
    </w:p>
    <w:p w14:paraId="5851B751" w14:textId="77777777" w:rsidR="00472566" w:rsidRDefault="00472566" w:rsidP="00472566">
      <w:r>
        <w:lastRenderedPageBreak/>
        <w:t>Offer: A "Content Sprint" package—providing 30 days of pre-produced, trend-aligned content for a set fee.</w:t>
      </w:r>
    </w:p>
    <w:p w14:paraId="51F29616" w14:textId="77777777" w:rsidR="00472566" w:rsidRDefault="00472566" w:rsidP="00472566">
      <w:r>
        <w:t>Product: A digital "Content System" (e.g., Notion database) providing frameworks for teasers, unveils, and launches.</w:t>
      </w:r>
    </w:p>
    <w:p w14:paraId="6274A6E7" w14:textId="77777777" w:rsidR="00472566" w:rsidRDefault="00472566" w:rsidP="00472566">
      <w:r>
        <w:t>H. FINAL: OPERATOR PLAYBOOK</w:t>
      </w:r>
    </w:p>
    <w:p w14:paraId="3033CEC0" w14:textId="77777777" w:rsidR="00472566" w:rsidRDefault="00472566" w:rsidP="00472566"/>
    <w:p w14:paraId="4E8F65A1" w14:textId="77777777" w:rsidR="00472566" w:rsidRDefault="00472566" w:rsidP="00472566">
      <w:r>
        <w:t>Define Brand Identity: Choose your lane: High-concept editorial (House of Errors) or Lifestyle-Community (Broken Planet).</w:t>
      </w:r>
    </w:p>
    <w:p w14:paraId="6E3AAF12" w14:textId="77777777" w:rsidR="00472566" w:rsidRDefault="00472566" w:rsidP="00472566">
      <w:r>
        <w:t>Setup Content Squad: Hire 3-5 creators for a flat monthly fee to travel and generate content (iPhone focus).</w:t>
      </w:r>
    </w:p>
    <w:p w14:paraId="5C5B40B8" w14:textId="77777777" w:rsidR="00472566" w:rsidRDefault="00472566" w:rsidP="00472566">
      <w:r>
        <w:t>Build Engine: Create a weekly cadence of skits, lifestyle shoots, and product-detail videos.</w:t>
      </w:r>
    </w:p>
    <w:p w14:paraId="33CEC45C" w14:textId="77777777" w:rsidR="00472566" w:rsidRDefault="00472566" w:rsidP="00472566">
      <w:r>
        <w:t>Data Loop: Observe organic performance for 48 hours. Take top 20% of posts and promote via paid ads (Meta/TikTok).</w:t>
      </w:r>
    </w:p>
    <w:p w14:paraId="1E4FDE62" w14:textId="77777777" w:rsidR="00472566" w:rsidRDefault="00472566" w:rsidP="00472566">
      <w:r>
        <w:t>Expand: Once cash flow is stable, introduce regional accounts to dominate local feeds.</w:t>
      </w:r>
    </w:p>
    <w:p w14:paraId="79130AB9" w14:textId="77777777" w:rsidR="00472566" w:rsidRDefault="00472566" w:rsidP="00472566"/>
    <w:p w14:paraId="051C689B" w14:textId="77777777" w:rsidR="00472566" w:rsidRDefault="00472566" w:rsidP="00472566">
      <w:r>
        <w:t>A. STRATEGIC LAYER</w:t>
      </w:r>
    </w:p>
    <w:p w14:paraId="2DE5B470" w14:textId="77777777" w:rsidR="00472566" w:rsidRDefault="00472566" w:rsidP="00472566"/>
    <w:p w14:paraId="6047F405" w14:textId="77777777" w:rsidR="00472566" w:rsidRDefault="00472566" w:rsidP="00472566">
      <w:r>
        <w:t>Core Thesis: Style is not about copying aesthetics; it is about curating external stimuli that trigger internal emotional resonance to build a coherent identity.</w:t>
      </w:r>
    </w:p>
    <w:p w14:paraId="43693AA9" w14:textId="77777777" w:rsidR="00472566" w:rsidRDefault="00472566" w:rsidP="00472566">
      <w:r>
        <w:t>Underlying Strategy: Shift from "consumptive scrolling" (copying looks) to "intentional categorization" (identifying patterns and feelings).</w:t>
      </w:r>
    </w:p>
    <w:p w14:paraId="36FC2CE1" w14:textId="77777777" w:rsidR="00472566" w:rsidRDefault="00472566" w:rsidP="00472566">
      <w:r>
        <w:t>Problem Solved: Overcomes "style stagnation" caused by algorithmic echo chambers and the shallowness of trend-hopping.</w:t>
      </w:r>
    </w:p>
    <w:p w14:paraId="03527228" w14:textId="77777777" w:rsidR="00472566" w:rsidRDefault="00472566" w:rsidP="00472566">
      <w:r>
        <w:t>B. OPERATIONAL LAYER</w:t>
      </w:r>
    </w:p>
    <w:p w14:paraId="0CF227C6" w14:textId="77777777" w:rsidR="00472566" w:rsidRDefault="00472566" w:rsidP="00472566"/>
    <w:p w14:paraId="40EC9619" w14:textId="77777777" w:rsidR="00472566" w:rsidRDefault="00472566" w:rsidP="00472566">
      <w:r>
        <w:t>Input Phase: High-volume, diverse pinning (the "Capture" phase).</w:t>
      </w:r>
    </w:p>
    <w:p w14:paraId="4F470C45" w14:textId="77777777" w:rsidR="00472566" w:rsidRDefault="00472566" w:rsidP="00472566">
      <w:r>
        <w:t>Categorization Phase: Organize by functional/emotional category (Clothes, Accessories, Nature, Textures) rather than by "outfits."</w:t>
      </w:r>
    </w:p>
    <w:p w14:paraId="73AEA3C1" w14:textId="77777777" w:rsidR="00472566" w:rsidRDefault="00472566" w:rsidP="00472566">
      <w:r>
        <w:lastRenderedPageBreak/>
        <w:t>Analysis Phase: Identify recurring motifs (colors, materials, shapes) that trigger positive emotional responses.</w:t>
      </w:r>
    </w:p>
    <w:p w14:paraId="0DCD2A83" w14:textId="77777777" w:rsidR="00472566" w:rsidRDefault="00472566" w:rsidP="00472566">
      <w:r>
        <w:t>Synthesis Phase: Translate observed motifs into personal wardrobe acquisition.</w:t>
      </w:r>
    </w:p>
    <w:p w14:paraId="12E49FC3" w14:textId="77777777" w:rsidR="00472566" w:rsidRDefault="00472566" w:rsidP="00472566">
      <w:r>
        <w:t>C. TACTICAL LAYER</w:t>
      </w:r>
    </w:p>
    <w:p w14:paraId="67D1A9D8" w14:textId="77777777" w:rsidR="00472566" w:rsidRDefault="00472566" w:rsidP="00472566"/>
    <w:p w14:paraId="716DB189" w14:textId="77777777" w:rsidR="00472566" w:rsidRDefault="00472566" w:rsidP="00472566">
      <w:r>
        <w:t>Tool: Pinterest as a database.</w:t>
      </w:r>
    </w:p>
    <w:p w14:paraId="1840CE75" w14:textId="77777777" w:rsidR="00472566" w:rsidRDefault="00472566" w:rsidP="00472566">
      <w:r>
        <w:t>Action: Stop pinning full outfits; start pinning specific components (textures, color palettes, specific design details).</w:t>
      </w:r>
    </w:p>
    <w:p w14:paraId="093D1162" w14:textId="77777777" w:rsidR="00472566" w:rsidRDefault="00472566" w:rsidP="00472566">
      <w:r>
        <w:t>Execution: Create boards for specific feelings (e.g., "Sophisticated," "Ready for the Day") rather than just "</w:t>
      </w:r>
      <w:proofErr w:type="spellStart"/>
      <w:r>
        <w:t>Inspo</w:t>
      </w:r>
      <w:proofErr w:type="spellEnd"/>
      <w:r>
        <w:t>."</w:t>
      </w:r>
    </w:p>
    <w:p w14:paraId="06D09CE5" w14:textId="77777777" w:rsidR="00472566" w:rsidRDefault="00472566" w:rsidP="00472566">
      <w:r>
        <w:t>D. LEVERAGE POINTS</w:t>
      </w:r>
    </w:p>
    <w:p w14:paraId="0C1FAAD4" w14:textId="77777777" w:rsidR="00472566" w:rsidRDefault="00472566" w:rsidP="00472566"/>
    <w:p w14:paraId="35E92BE2" w14:textId="77777777" w:rsidR="00472566" w:rsidRDefault="00472566" w:rsidP="00472566">
      <w:r>
        <w:t>Cross-Pollination: Saving images outside of fashion (architecture, nature, typography) provides unique color and structural inspiration that separates your style from mainstream trends.</w:t>
      </w:r>
    </w:p>
    <w:p w14:paraId="4D453EAA" w14:textId="77777777" w:rsidR="00472566" w:rsidRDefault="00472566" w:rsidP="00472566">
      <w:r>
        <w:t>Temporal Analysis: Reviewing your own pins from 3+ years ago allows you to isolate the "constants" in your taste versus temporary "phases."</w:t>
      </w:r>
    </w:p>
    <w:p w14:paraId="7481D71F" w14:textId="77777777" w:rsidR="00472566" w:rsidRDefault="00472566" w:rsidP="00472566">
      <w:r>
        <w:t>E. SKILL MODULES</w:t>
      </w:r>
    </w:p>
    <w:p w14:paraId="3426B886" w14:textId="77777777" w:rsidR="00472566" w:rsidRDefault="00472566" w:rsidP="00472566"/>
    <w:p w14:paraId="4C81B4AF" w14:textId="77777777" w:rsidR="00472566" w:rsidRDefault="00472566" w:rsidP="00472566">
      <w:r>
        <w:t>1. The "Feeling" Audit</w:t>
      </w:r>
    </w:p>
    <w:p w14:paraId="26FD8CC5" w14:textId="77777777" w:rsidR="00472566" w:rsidRDefault="00472566" w:rsidP="00472566"/>
    <w:p w14:paraId="680E2A52" w14:textId="77777777" w:rsidR="00472566" w:rsidRDefault="00472566" w:rsidP="00472566">
      <w:r>
        <w:t>Trigger: When deciding whether to save or buy an item.</w:t>
      </w:r>
    </w:p>
    <w:p w14:paraId="027A73F2" w14:textId="77777777" w:rsidR="00472566" w:rsidRDefault="00472566" w:rsidP="00472566">
      <w:r>
        <w:t>Inputs: Visual stimuli.</w:t>
      </w:r>
    </w:p>
    <w:p w14:paraId="2EBEAA76" w14:textId="77777777" w:rsidR="00472566" w:rsidRDefault="00472566" w:rsidP="00472566">
      <w:r>
        <w:t>Output: Categorized mood/identity data.</w:t>
      </w:r>
    </w:p>
    <w:p w14:paraId="639E3667" w14:textId="77777777" w:rsidR="00472566" w:rsidRDefault="00472566" w:rsidP="00472566">
      <w:r>
        <w:t>Workflow: (1) Pause. (2) Ask: "Do I feel something?" (3) Identify the exact feeling (e.g., sophisticated, armored, clean). (4) Label/File under that feeling.</w:t>
      </w:r>
    </w:p>
    <w:p w14:paraId="4799ED7A" w14:textId="77777777" w:rsidR="00472566" w:rsidRDefault="00472566" w:rsidP="00472566">
      <w:r>
        <w:t>2. Pattern Recognition (Curation)</w:t>
      </w:r>
    </w:p>
    <w:p w14:paraId="773835E9" w14:textId="77777777" w:rsidR="00472566" w:rsidRDefault="00472566" w:rsidP="00472566"/>
    <w:p w14:paraId="42792E9F" w14:textId="77777777" w:rsidR="00472566" w:rsidRDefault="00472566" w:rsidP="00472566">
      <w:r>
        <w:lastRenderedPageBreak/>
        <w:t>Trigger: When your board reaches ~100+ pins.</w:t>
      </w:r>
    </w:p>
    <w:p w14:paraId="3DFE50B8" w14:textId="77777777" w:rsidR="00472566" w:rsidRDefault="00472566" w:rsidP="00472566">
      <w:r>
        <w:t>Inputs: Aggregated pins in a specific folder.</w:t>
      </w:r>
    </w:p>
    <w:p w14:paraId="606B7D35" w14:textId="77777777" w:rsidR="00472566" w:rsidRDefault="00472566" w:rsidP="00472566">
      <w:r>
        <w:t>Output: A "Style Blueprint" (a list of recurring shapes, materials, and colors).</w:t>
      </w:r>
    </w:p>
    <w:p w14:paraId="16AF3658" w14:textId="77777777" w:rsidR="00472566" w:rsidRDefault="00472566" w:rsidP="00472566">
      <w:r>
        <w:t>Workflow: (1) Scroll your board. (2) Look for the 3 most recurring elements (e.g., leather, pink, stripes). (3) Summarize these as your "Core Pillars."</w:t>
      </w:r>
    </w:p>
    <w:p w14:paraId="5AC48A82" w14:textId="77777777" w:rsidR="00472566" w:rsidRDefault="00472566" w:rsidP="00472566">
      <w:r>
        <w:t>F. CONTENT + MARKETING ANGLES</w:t>
      </w:r>
    </w:p>
    <w:p w14:paraId="41029470" w14:textId="77777777" w:rsidR="00472566" w:rsidRDefault="00472566" w:rsidP="00472566"/>
    <w:p w14:paraId="1B056628" w14:textId="77777777" w:rsidR="00472566" w:rsidRDefault="00472566" w:rsidP="00472566">
      <w:r>
        <w:t>Hook: "Why you look like everyone else (and how to stop)."</w:t>
      </w:r>
    </w:p>
    <w:p w14:paraId="392CBB5D" w14:textId="77777777" w:rsidR="00472566" w:rsidRDefault="00472566" w:rsidP="00472566">
      <w:r>
        <w:t>Positioning: The "Analytical Stylist"—teaching style as a system of self-discovery rather than a shopping list.</w:t>
      </w:r>
    </w:p>
    <w:p w14:paraId="041CA66C" w14:textId="77777777" w:rsidR="00472566" w:rsidRDefault="00472566" w:rsidP="00472566">
      <w:r>
        <w:t>G. MONETIZATION</w:t>
      </w:r>
    </w:p>
    <w:p w14:paraId="5A292339" w14:textId="77777777" w:rsidR="00472566" w:rsidRDefault="00472566" w:rsidP="00472566"/>
    <w:p w14:paraId="77391F11" w14:textId="77777777" w:rsidR="00472566" w:rsidRDefault="00472566" w:rsidP="00472566">
      <w:r>
        <w:t>Service: "Style Enhancement Audits"—a 1-on-1 consulting service where you analyze a client’s saved photos to extract their core aesthetic identity and build a roadmap.</w:t>
      </w:r>
    </w:p>
    <w:p w14:paraId="6569B573" w14:textId="77777777" w:rsidR="00472566" w:rsidRDefault="00472566" w:rsidP="00472566">
      <w:r>
        <w:t>Offer: A paid workshop/course on "Building Your Personal Style Archive."</w:t>
      </w:r>
    </w:p>
    <w:p w14:paraId="2362FABC" w14:textId="77777777" w:rsidR="00472566" w:rsidRDefault="00472566" w:rsidP="00472566">
      <w:r>
        <w:t>Product: A digital "Style Manual" or Notion template designed to help people tag and categorize their own inspiration images effectively.</w:t>
      </w:r>
    </w:p>
    <w:p w14:paraId="2739BEBD" w14:textId="77777777" w:rsidR="00472566" w:rsidRDefault="00472566" w:rsidP="00472566">
      <w:r>
        <w:t>H. FINAL: OPERATOR PLAYBOOK</w:t>
      </w:r>
    </w:p>
    <w:p w14:paraId="6D57143A" w14:textId="77777777" w:rsidR="00472566" w:rsidRDefault="00472566" w:rsidP="00472566"/>
    <w:p w14:paraId="40AFDE6B" w14:textId="77777777" w:rsidR="00472566" w:rsidRDefault="00472566" w:rsidP="00472566">
      <w:r>
        <w:t>Setup: Create a Pinterest account with specific sub-folders based on emotional states (e.g., 'Sophisticated', 'Agile/Utility').</w:t>
      </w:r>
    </w:p>
    <w:p w14:paraId="35F4978C" w14:textId="77777777" w:rsidR="00472566" w:rsidRDefault="00472566" w:rsidP="00472566">
      <w:r>
        <w:t>Capture: Spend 15 minutes daily pinning items. Include at least 20% non-fashion content (nature, art, textures).</w:t>
      </w:r>
    </w:p>
    <w:p w14:paraId="0366A630" w14:textId="77777777" w:rsidR="00472566" w:rsidRDefault="00472566" w:rsidP="00472566">
      <w:r>
        <w:t>Monthly Review: Analyze your folders. List the top 3 materials, 3 colors, and 3 shapes found in your 'Like' folder.</w:t>
      </w:r>
    </w:p>
    <w:p w14:paraId="14022820" w14:textId="77777777" w:rsidR="00472566" w:rsidRDefault="00472566" w:rsidP="00472566">
      <w:r>
        <w:t>Acquisition: Only buy items that fit your "Core Pillars" identified in the monthly review.</w:t>
      </w:r>
    </w:p>
    <w:p w14:paraId="465B3396" w14:textId="4F46404B" w:rsidR="00472566" w:rsidRDefault="00472566" w:rsidP="00472566">
      <w:r>
        <w:t>Iterate: Quarterly, purge pins that no longer evoke the desired internal emotional state.</w:t>
      </w:r>
      <w:r w:rsidRPr="00472566">
        <w:t xml:space="preserve"> </w:t>
      </w:r>
      <w:r>
        <w:t>A. STRATEGIC LAYER</w:t>
      </w:r>
    </w:p>
    <w:p w14:paraId="33D6D616" w14:textId="77777777" w:rsidR="00472566" w:rsidRDefault="00472566" w:rsidP="00472566"/>
    <w:p w14:paraId="53DFE69A" w14:textId="77777777" w:rsidR="00472566" w:rsidRDefault="00472566" w:rsidP="00472566">
      <w:r>
        <w:t>Core Thesis: Turn art into a recurring revenue stream by mastering the technical supply chain, not just the creative process.</w:t>
      </w:r>
    </w:p>
    <w:p w14:paraId="4F9E8F44" w14:textId="77777777" w:rsidR="00472566" w:rsidRDefault="00472566" w:rsidP="00472566">
      <w:r>
        <w:t>Underlying Strategy: Vertical Integration—owning the design, selecting the printing method, and controlling fulfillment to ensure high margins and brand quality.</w:t>
      </w:r>
    </w:p>
    <w:p w14:paraId="10EAFE12" w14:textId="77777777" w:rsidR="00472566" w:rsidRDefault="00472566" w:rsidP="00472566">
      <w:r>
        <w:t>Problem Solved: Prevents the "expensive dust rag" scenario—</w:t>
      </w:r>
      <w:proofErr w:type="gramStart"/>
      <w:r>
        <w:t>where</w:t>
      </w:r>
      <w:proofErr w:type="gramEnd"/>
      <w:r>
        <w:t xml:space="preserve"> artists design beautiful but unprintable or unprofitable merchandise due to lack of technical constraints.### B. OPERATIONAL LAYER</w:t>
      </w:r>
    </w:p>
    <w:p w14:paraId="2221AE44" w14:textId="77777777" w:rsidR="00472566" w:rsidRDefault="00472566" w:rsidP="00472566">
      <w:r>
        <w:t>Vetting/Pre-Production (1:01): Contact printers first to define constraints (max print size, color limits, blank garment availability).</w:t>
      </w:r>
    </w:p>
    <w:p w14:paraId="01272340" w14:textId="77777777" w:rsidR="00472566" w:rsidRDefault="00472566" w:rsidP="00472566">
      <w:r>
        <w:t>Design Constraint Setting (14:53): Set document size and 300 DPI to match printer hardware specs before drawing.</w:t>
      </w:r>
    </w:p>
    <w:p w14:paraId="557FF8BC" w14:textId="77777777" w:rsidR="00472566" w:rsidRDefault="00472566" w:rsidP="00472566">
      <w:r>
        <w:t>Iteration Flow (19:04): Sketch (Procreate) → Vector Ink (Adobe Fresco) → Color/Layout (Illustrator/Photoshop) → Digital Mockup.</w:t>
      </w:r>
    </w:p>
    <w:p w14:paraId="29761DC4" w14:textId="77777777" w:rsidR="00472566" w:rsidRDefault="00472566" w:rsidP="00472566">
      <w:r>
        <w:t xml:space="preserve">Fulfillment/Quality Control (30:43): Two-layer QC: Printer-side checks followed by internal hand-count/inspection upon </w:t>
      </w:r>
      <w:proofErr w:type="gramStart"/>
      <w:r>
        <w:t>receipt.#</w:t>
      </w:r>
      <w:proofErr w:type="gramEnd"/>
      <w:r>
        <w:t>## C. TACTICAL LAYER</w:t>
      </w:r>
    </w:p>
    <w:p w14:paraId="3360A280" w14:textId="77777777" w:rsidR="00472566" w:rsidRDefault="00472566" w:rsidP="00472566">
      <w:r>
        <w:t>Tools: iPad Pro + Apple Pencil (Sketching), Adobe Fresco (Vector inking), Adobe Illustrator (Color management/Pantone), Photoshop (Final prep), Squarespace (Commerce/Subscriptions).</w:t>
      </w:r>
    </w:p>
    <w:p w14:paraId="1D46C81E" w14:textId="77777777" w:rsidR="00472566" w:rsidRDefault="00472566" w:rsidP="00472566">
      <w:r>
        <w:t>Printing Method: Discharge Printing (recommended for softness and color vibrancy on dark fabric).</w:t>
      </w:r>
    </w:p>
    <w:p w14:paraId="3F77E28B" w14:textId="77777777" w:rsidR="00472566" w:rsidRDefault="00472566" w:rsidP="00472566">
      <w:r>
        <w:t xml:space="preserve">Blank Selection: AS </w:t>
      </w:r>
      <w:proofErr w:type="spellStart"/>
      <w:r>
        <w:t>Colour</w:t>
      </w:r>
      <w:proofErr w:type="spellEnd"/>
      <w:r>
        <w:t xml:space="preserve"> 5001 (mid-weight, 5.3oz) for high-perceived </w:t>
      </w:r>
      <w:proofErr w:type="gramStart"/>
      <w:r>
        <w:t>value.#</w:t>
      </w:r>
      <w:proofErr w:type="gramEnd"/>
      <w:r>
        <w:t>## D. LEVERAGE POINTS</w:t>
      </w:r>
    </w:p>
    <w:p w14:paraId="753AB873" w14:textId="77777777" w:rsidR="00472566" w:rsidRDefault="00472566" w:rsidP="00472566">
      <w:r>
        <w:t>Constraint-Based Creativity: Use print limitations (number of colors) to dictate artistic style, saving on setup fees.</w:t>
      </w:r>
    </w:p>
    <w:p w14:paraId="68C2F854" w14:textId="77777777" w:rsidR="00472566" w:rsidRDefault="00472566" w:rsidP="00472566">
      <w:r>
        <w:t>Subscription Model: Use a 'T-Shirt of the Month' (31:58) to stabilize demand and inventory, eliminating the risk of over-printing unsold stock.</w:t>
      </w:r>
    </w:p>
    <w:p w14:paraId="1ABDA594" w14:textId="77777777" w:rsidR="00472566" w:rsidRDefault="00472566" w:rsidP="00472566">
      <w:r>
        <w:t>Reseller/Tax Exemption: Register as a business to avoid sales tax on wholesale purchases (12:36</w:t>
      </w:r>
      <w:proofErr w:type="gramStart"/>
      <w:r>
        <w:t>).#</w:t>
      </w:r>
      <w:proofErr w:type="gramEnd"/>
      <w:r>
        <w:t>## E. SKILL MODULES</w:t>
      </w:r>
    </w:p>
    <w:p w14:paraId="7885EA4A" w14:textId="77777777" w:rsidR="00472566" w:rsidRDefault="00472566" w:rsidP="00472566">
      <w:r>
        <w:t>Module 1: Technical Print Scouting</w:t>
      </w:r>
    </w:p>
    <w:p w14:paraId="447A1CAF" w14:textId="77777777" w:rsidR="00472566" w:rsidRDefault="00472566" w:rsidP="00472566">
      <w:r>
        <w:t>Trigger: Preparing a new merchandise drop.</w:t>
      </w:r>
    </w:p>
    <w:p w14:paraId="1BAB2C89" w14:textId="77777777" w:rsidR="00472566" w:rsidRDefault="00472566" w:rsidP="00472566">
      <w:r>
        <w:lastRenderedPageBreak/>
        <w:t>Inputs: Design dimensions, target volume.</w:t>
      </w:r>
    </w:p>
    <w:p w14:paraId="10D837C6" w14:textId="77777777" w:rsidR="00472566" w:rsidRDefault="00472566" w:rsidP="00472566">
      <w:r>
        <w:t>Outputs: Printer spec sheet, cost-per-unit breakdown.</w:t>
      </w:r>
    </w:p>
    <w:p w14:paraId="51E05CA7" w14:textId="77777777" w:rsidR="00472566" w:rsidRDefault="00472566" w:rsidP="00472566">
      <w:r>
        <w:t>Workflow: (1) Find print shop (2) Define max print area (3) Negotiate bulk price brackets (4) Confirm ink method (Discharge/Screen) (5) Request blank garment list.</w:t>
      </w:r>
    </w:p>
    <w:p w14:paraId="274F5593" w14:textId="77777777" w:rsidR="00472566" w:rsidRDefault="00472566" w:rsidP="00472566">
      <w:r>
        <w:t>Module 2: Production-Ready Design File Setup</w:t>
      </w:r>
    </w:p>
    <w:p w14:paraId="2992B940" w14:textId="77777777" w:rsidR="00472566" w:rsidRDefault="00472566" w:rsidP="00472566">
      <w:r>
        <w:t>Trigger: Starting a new art project.</w:t>
      </w:r>
    </w:p>
    <w:p w14:paraId="7CD9A5B6" w14:textId="77777777" w:rsidR="00472566" w:rsidRDefault="00472566" w:rsidP="00472566">
      <w:r>
        <w:t>Inputs: Printer technical specs.</w:t>
      </w:r>
    </w:p>
    <w:p w14:paraId="44B732AD" w14:textId="77777777" w:rsidR="00472566" w:rsidRDefault="00472566" w:rsidP="00472566">
      <w:r>
        <w:t>Outputs: Industry-standard print-ready file.</w:t>
      </w:r>
    </w:p>
    <w:p w14:paraId="431FDE8E" w14:textId="77777777" w:rsidR="00472566" w:rsidRDefault="00472566" w:rsidP="00472566">
      <w:r>
        <w:t>Workflow: (1) Set 300 DPI (2) Match canvas size to screen size (3) Use vector paths (Fresco/Illustrator) (4) Limit color palette to lower screen fees (5) Export PDF/</w:t>
      </w:r>
      <w:proofErr w:type="gramStart"/>
      <w:r>
        <w:t>PSD.#</w:t>
      </w:r>
      <w:proofErr w:type="gramEnd"/>
      <w:r>
        <w:t>## F. CONTENT + MARKETING ANGLES</w:t>
      </w:r>
    </w:p>
    <w:p w14:paraId="38A9C0E8" w14:textId="77777777" w:rsidR="00472566" w:rsidRDefault="00472566" w:rsidP="00472566">
      <w:r>
        <w:t>The 'Anti-Merch' Angle: Position shirts not as 'merch,' but as high-quality, wearable art pieces (emphasizing fabric quality/softness).</w:t>
      </w:r>
    </w:p>
    <w:p w14:paraId="635A5D85" w14:textId="77777777" w:rsidR="00472566" w:rsidRDefault="00472566" w:rsidP="00472566">
      <w:r>
        <w:t>The 'Mystery' Hook: Use a subscription model to turn simple commerce into a recurring 'unboxing' event.</w:t>
      </w:r>
    </w:p>
    <w:p w14:paraId="1CC29DF8" w14:textId="77777777" w:rsidR="00472566" w:rsidRDefault="00472566" w:rsidP="00472566">
      <w:r>
        <w:t xml:space="preserve">Educational Authority: Share the 'behind-the-scenes' of printing to build trust and show the premium nature of the manufacturing </w:t>
      </w:r>
      <w:proofErr w:type="gramStart"/>
      <w:r>
        <w:t>process.#</w:t>
      </w:r>
      <w:proofErr w:type="gramEnd"/>
      <w:r>
        <w:t>## G. MONETIZATION</w:t>
      </w:r>
    </w:p>
    <w:p w14:paraId="71330716" w14:textId="77777777" w:rsidR="00472566" w:rsidRDefault="00472566" w:rsidP="00472566">
      <w:r>
        <w:t>Service: 'Print-on-Demand Consulting'—helping other artists select printers and set up print-ready files.</w:t>
      </w:r>
    </w:p>
    <w:p w14:paraId="4DA3C895" w14:textId="77777777" w:rsidR="00472566" w:rsidRDefault="00472566" w:rsidP="00472566">
      <w:r>
        <w:t>Offer: 'T-Shirt of the Month' subscription (recurring revenue model).</w:t>
      </w:r>
    </w:p>
    <w:p w14:paraId="1F52E40F" w14:textId="77777777" w:rsidR="00472566" w:rsidRDefault="00472566" w:rsidP="00472566">
      <w:r>
        <w:t>Product: Limited run 'Artist Edition' drops (scarcity model</w:t>
      </w:r>
      <w:proofErr w:type="gramStart"/>
      <w:r>
        <w:t>).#</w:t>
      </w:r>
      <w:proofErr w:type="gramEnd"/>
      <w:r>
        <w:t>## H. FINAL: OPERATOR PLAYBOOK</w:t>
      </w:r>
    </w:p>
    <w:p w14:paraId="4A03C474" w14:textId="77777777" w:rsidR="00472566" w:rsidRDefault="00472566" w:rsidP="00472566">
      <w:r>
        <w:t>Select Niche/Design: Define a recurring artistic theme.</w:t>
      </w:r>
    </w:p>
    <w:p w14:paraId="0D94680A" w14:textId="77777777" w:rsidR="00472566" w:rsidRDefault="00472566" w:rsidP="00472566">
      <w:r>
        <w:t>Define Supply Chain: Partner with a print shop (e.g., Pine Print Shop) that uses soft-touch inks like Discharge.</w:t>
      </w:r>
    </w:p>
    <w:p w14:paraId="11680F91" w14:textId="77777777" w:rsidR="00472566" w:rsidRDefault="00472566" w:rsidP="00472566">
      <w:r>
        <w:t>Optimize Art for Print: Design within technical constraints (e.g., max 6-8 colors) to maintain high profit margins.</w:t>
      </w:r>
    </w:p>
    <w:p w14:paraId="6029EF89" w14:textId="77777777" w:rsidR="00472566" w:rsidRDefault="00472566" w:rsidP="00472566">
      <w:r>
        <w:t>Sales Channel: Launch a subscription-based website (Squarespace) to predict inventory accurately.</w:t>
      </w:r>
    </w:p>
    <w:p w14:paraId="43D74E02" w14:textId="77777777" w:rsidR="00472566" w:rsidRDefault="00472566" w:rsidP="00472566">
      <w:r>
        <w:lastRenderedPageBreak/>
        <w:t>Quality Loop: Implement strict post-delivery inspection protocols before any shipping to customers.</w:t>
      </w:r>
    </w:p>
    <w:p w14:paraId="02036AC8" w14:textId="6B2A6CBE" w:rsidR="00472566" w:rsidRDefault="00472566" w:rsidP="00472566">
      <w:r>
        <w:t>Scale: Use leftovers (if any) as higher-priced store items after the subscription month ends.</w:t>
      </w:r>
      <w:r w:rsidRPr="00472566">
        <w:t xml:space="preserve"> </w:t>
      </w:r>
      <w:r>
        <w:t>A. STRATEGIC LAYER</w:t>
      </w:r>
    </w:p>
    <w:p w14:paraId="58243061" w14:textId="77777777" w:rsidR="00472566" w:rsidRDefault="00472566" w:rsidP="00472566"/>
    <w:p w14:paraId="7F60DC24" w14:textId="77777777" w:rsidR="00472566" w:rsidRDefault="00472566" w:rsidP="00472566">
      <w:r>
        <w:t>Core Thesis: Business growth is a game with predictable levels; by identifying your current 'level,' you stop guessing and start acquiring the specific, missing skills required to advance.</w:t>
      </w:r>
    </w:p>
    <w:p w14:paraId="41EA5F4B" w14:textId="77777777" w:rsidR="00472566" w:rsidRDefault="00472566" w:rsidP="00472566">
      <w:r>
        <w:t>Underlying Strategy: Decouple your ego from the business (the 'main character' perspective) to treat failures as data points rather than personal flaws.</w:t>
      </w:r>
    </w:p>
    <w:p w14:paraId="575690A5" w14:textId="77777777" w:rsidR="00472566" w:rsidRDefault="00472566" w:rsidP="00472566">
      <w:r>
        <w:t>Problem Solved: Prevents 'Founder Drift'—wasting energy on high-level tactics (like branding) when you haven't yet mastered foundational survival skills (like sales/fulfillment).</w:t>
      </w:r>
    </w:p>
    <w:p w14:paraId="2EF7DFF6" w14:textId="77777777" w:rsidR="00472566" w:rsidRDefault="00472566" w:rsidP="00472566">
      <w:r>
        <w:t>B. OPERATIONAL LAYER: THE GROWTH LEVELS</w:t>
      </w:r>
    </w:p>
    <w:p w14:paraId="7657A7EC" w14:textId="77777777" w:rsidR="00472566" w:rsidRDefault="00472566" w:rsidP="00472566"/>
    <w:p w14:paraId="1BD1F47C" w14:textId="77777777" w:rsidR="00472566" w:rsidRDefault="00472566" w:rsidP="00472566">
      <w:r>
        <w:t>Level 1 ($0-$1): Focus: Sales execution. Output: Proof of concept.</w:t>
      </w:r>
    </w:p>
    <w:p w14:paraId="609CF42A" w14:textId="77777777" w:rsidR="00472566" w:rsidRDefault="00472566" w:rsidP="00472566">
      <w:r>
        <w:t>Level 2 ($1-$10k/</w:t>
      </w:r>
      <w:proofErr w:type="spellStart"/>
      <w:r>
        <w:t>mo</w:t>
      </w:r>
      <w:proofErr w:type="spellEnd"/>
      <w:r>
        <w:t>): Focus: Sales + Fulfillment quality. Output: Product-market fit stability.</w:t>
      </w:r>
    </w:p>
    <w:p w14:paraId="004FD52A" w14:textId="77777777" w:rsidR="00472566" w:rsidRDefault="00472566" w:rsidP="00472566">
      <w:r>
        <w:t>Level 3 ($10k-$100k/</w:t>
      </w:r>
      <w:proofErr w:type="spellStart"/>
      <w:r>
        <w:t>mo</w:t>
      </w:r>
      <w:proofErr w:type="spellEnd"/>
      <w:r>
        <w:t>): Focus: Operations &amp; Systems. Output: Scalability.</w:t>
      </w:r>
    </w:p>
    <w:p w14:paraId="11B160F0" w14:textId="77777777" w:rsidR="00472566" w:rsidRDefault="00472566" w:rsidP="00472566">
      <w:r>
        <w:t>Level 4 ($100k-$2m/</w:t>
      </w:r>
      <w:proofErr w:type="spellStart"/>
      <w:r>
        <w:t>mo</w:t>
      </w:r>
      <w:proofErr w:type="spellEnd"/>
      <w:r>
        <w:t>): Focus: High-tier Hiring &amp; Leadership. Output: Team capacity and delegation.</w:t>
      </w:r>
    </w:p>
    <w:p w14:paraId="5CE07EE6" w14:textId="77777777" w:rsidR="00472566" w:rsidRDefault="00472566" w:rsidP="00472566">
      <w:r>
        <w:t>C. TACTICAL LAYER</w:t>
      </w:r>
    </w:p>
    <w:p w14:paraId="2B71301A" w14:textId="77777777" w:rsidR="00472566" w:rsidRDefault="00472566" w:rsidP="00472566"/>
    <w:p w14:paraId="304F2CBD" w14:textId="77777777" w:rsidR="00472566" w:rsidRDefault="00472566" w:rsidP="00472566">
      <w:r>
        <w:t>Hustle Scoring: Audit your 'Hustle Bar' (Ambition, Courage, Discipline, Resilience, Patience, Vision) out of 10. Identify the bottleneck.</w:t>
      </w:r>
    </w:p>
    <w:p w14:paraId="68741996" w14:textId="77777777" w:rsidR="00472566" w:rsidRDefault="00472566" w:rsidP="00472566">
      <w:r>
        <w:t>Capacity Audit: Regularly ask team members: "If we put our foot on the gas, do we have the capacity?" If they are at 100%, the next move is not more work, but a specific hire.</w:t>
      </w:r>
    </w:p>
    <w:p w14:paraId="490681E8" w14:textId="77777777" w:rsidR="00472566" w:rsidRDefault="00472566" w:rsidP="00472566">
      <w:r>
        <w:t>Constraint Identification: Use the 'Steve Jobs Rule'—do not hire to delegate tasks, hire experts who tell you how to solve the problem (10:08).</w:t>
      </w:r>
    </w:p>
    <w:p w14:paraId="19B28922" w14:textId="77777777" w:rsidR="00472566" w:rsidRDefault="00472566" w:rsidP="00472566">
      <w:r>
        <w:t>D. LEVERAGE POINTS</w:t>
      </w:r>
    </w:p>
    <w:p w14:paraId="7143ADBF" w14:textId="77777777" w:rsidR="00472566" w:rsidRDefault="00472566" w:rsidP="00472566"/>
    <w:p w14:paraId="4C6D74C4" w14:textId="77777777" w:rsidR="00472566" w:rsidRDefault="00472566" w:rsidP="00472566">
      <w:r>
        <w:t>The 'Blind Spot' Audit: A conversation with a peer or expert in your specific niche (e.g., the conversation with Dara Denney at 10:53) can identify a bottleneck you cannot see yourself (16:19).</w:t>
      </w:r>
    </w:p>
    <w:p w14:paraId="1E257120" w14:textId="77777777" w:rsidR="00472566" w:rsidRDefault="00472566" w:rsidP="00472566">
      <w:r>
        <w:t>Sequence Management: Never invest in branding or complex systems before hitting $100k/mo. Focus exclusively on revenue-generating activities first.</w:t>
      </w:r>
    </w:p>
    <w:p w14:paraId="1D719E03" w14:textId="77777777" w:rsidR="00472566" w:rsidRDefault="00472566" w:rsidP="00472566">
      <w:r>
        <w:t>E. SKILL MODULES</w:t>
      </w:r>
    </w:p>
    <w:p w14:paraId="2AC79436" w14:textId="77777777" w:rsidR="00472566" w:rsidRDefault="00472566" w:rsidP="00472566"/>
    <w:p w14:paraId="458D9B28" w14:textId="77777777" w:rsidR="00472566" w:rsidRDefault="00472566" w:rsidP="00472566">
      <w:r>
        <w:t>Skill: The Capacity Audit</w:t>
      </w:r>
    </w:p>
    <w:p w14:paraId="64862891" w14:textId="77777777" w:rsidR="00472566" w:rsidRDefault="00472566" w:rsidP="00472566">
      <w:r>
        <w:t>Trigger: When growth stalls despite high effort.</w:t>
      </w:r>
    </w:p>
    <w:p w14:paraId="09CF371E" w14:textId="77777777" w:rsidR="00472566" w:rsidRDefault="00472566" w:rsidP="00472566">
      <w:r>
        <w:t>Input: Team utilization logs; current revenue vs. potential volume.</w:t>
      </w:r>
    </w:p>
    <w:p w14:paraId="6D8237B6" w14:textId="77777777" w:rsidR="00472566" w:rsidRDefault="00472566" w:rsidP="00472566">
      <w:r>
        <w:t>Output: Decision to hire, systemize, or automate.</w:t>
      </w:r>
    </w:p>
    <w:p w14:paraId="37A03BB3" w14:textId="77777777" w:rsidR="00472566" w:rsidRDefault="00472566" w:rsidP="00472566">
      <w:r>
        <w:t>Workflow: (1) Interview core team (7:42) (2) Map current 'max capacity' (8:02) (3) Identify if the bottleneck is technical skill or sheer volume (9:04).</w:t>
      </w:r>
    </w:p>
    <w:p w14:paraId="191F222A" w14:textId="77777777" w:rsidR="00472566" w:rsidRDefault="00472566" w:rsidP="00472566">
      <w:r>
        <w:t>Skill: Level-Based Prioritization</w:t>
      </w:r>
    </w:p>
    <w:p w14:paraId="5A6E5A75" w14:textId="77777777" w:rsidR="00472566" w:rsidRDefault="00472566" w:rsidP="00472566">
      <w:r>
        <w:t>Trigger: Quarterly planning.</w:t>
      </w:r>
    </w:p>
    <w:p w14:paraId="569112FE" w14:textId="77777777" w:rsidR="00472566" w:rsidRDefault="00472566" w:rsidP="00472566">
      <w:r>
        <w:t>Input: Current monthly revenue range.</w:t>
      </w:r>
    </w:p>
    <w:p w14:paraId="169287F9" w14:textId="77777777" w:rsidR="00472566" w:rsidRDefault="00472566" w:rsidP="00472566">
      <w:r>
        <w:t>Output: A 'Do Not Do' list (e.g., "If under $100k, stop doing branding").</w:t>
      </w:r>
    </w:p>
    <w:p w14:paraId="0E770BF0" w14:textId="77777777" w:rsidR="00472566" w:rsidRDefault="00472566" w:rsidP="00472566">
      <w:r>
        <w:t>Workflow: (1) Assess level (4:17) (2) Filter tasks against level requirements (6:38) (3) Remove all tasks not related to primary level KPIs (7:01).</w:t>
      </w:r>
    </w:p>
    <w:p w14:paraId="0811BDAC" w14:textId="77777777" w:rsidR="00472566" w:rsidRDefault="00472566" w:rsidP="00472566">
      <w:r>
        <w:t>F. CONTENT + MARKETING ANGLES</w:t>
      </w:r>
    </w:p>
    <w:p w14:paraId="2BA62DE7" w14:textId="77777777" w:rsidR="00472566" w:rsidRDefault="00472566" w:rsidP="00472566"/>
    <w:p w14:paraId="213BB629" w14:textId="77777777" w:rsidR="00472566" w:rsidRDefault="00472566" w:rsidP="00472566">
      <w:r>
        <w:t>The 'Game Engine' Hook: "Most founders are playing at Level 10 while they're still stuck at Level 1. Here is the map for your current revenue range."</w:t>
      </w:r>
    </w:p>
    <w:p w14:paraId="0AC80210" w14:textId="77777777" w:rsidR="00472566" w:rsidRDefault="00472566" w:rsidP="00472566">
      <w:r>
        <w:t>The Anti-Branding Angle: "Why branding is killing your business (if you're making less than $100k/</w:t>
      </w:r>
      <w:proofErr w:type="spellStart"/>
      <w:r>
        <w:t>mo</w:t>
      </w:r>
      <w:proofErr w:type="spellEnd"/>
      <w:r>
        <w:t>)."</w:t>
      </w:r>
    </w:p>
    <w:p w14:paraId="3603D802" w14:textId="77777777" w:rsidR="00472566" w:rsidRDefault="00472566" w:rsidP="00472566">
      <w:r>
        <w:t>The Hiring Pivot: "I stopped hiring for tasks and started hiring for outcomes. Here is the shift."</w:t>
      </w:r>
    </w:p>
    <w:p w14:paraId="4C82A768" w14:textId="77777777" w:rsidR="00472566" w:rsidRDefault="00472566" w:rsidP="00472566">
      <w:r>
        <w:lastRenderedPageBreak/>
        <w:t>G. MONETIZATION</w:t>
      </w:r>
    </w:p>
    <w:p w14:paraId="4B5D2316" w14:textId="77777777" w:rsidR="00472566" w:rsidRDefault="00472566" w:rsidP="00472566"/>
    <w:p w14:paraId="4F17E8D2" w14:textId="77777777" w:rsidR="00472566" w:rsidRDefault="00472566" w:rsidP="00472566">
      <w:r>
        <w:t>Service: 'Growth Architect' consultancy. Audit founders and place them on a specific 'Level' roadmap.</w:t>
      </w:r>
    </w:p>
    <w:p w14:paraId="634B945B" w14:textId="77777777" w:rsidR="00472566" w:rsidRDefault="00472566" w:rsidP="00472566">
      <w:r>
        <w:t>Offer: A 12-week 'Level-Up' program focusing on the specific skill required for the client's current revenue bracket.</w:t>
      </w:r>
    </w:p>
    <w:p w14:paraId="65875F9E" w14:textId="77777777" w:rsidR="00472566" w:rsidRDefault="00472566" w:rsidP="00472566">
      <w:r>
        <w:t>Product: A 'Business Level Dashboard' (software or Notion template) where users input revenue to unlock the specific tasks/SOPs they should be focusing on.</w:t>
      </w:r>
    </w:p>
    <w:p w14:paraId="156C1435" w14:textId="77777777" w:rsidR="00472566" w:rsidRDefault="00472566" w:rsidP="00472566">
      <w:r>
        <w:t>H. FINAL: OPERATOR PLAYBOOK</w:t>
      </w:r>
    </w:p>
    <w:p w14:paraId="6E4FE6A1" w14:textId="77777777" w:rsidR="00472566" w:rsidRDefault="00472566" w:rsidP="00472566"/>
    <w:p w14:paraId="0A4FA33B" w14:textId="77777777" w:rsidR="00472566" w:rsidRDefault="00472566" w:rsidP="00472566">
      <w:r>
        <w:t>Weekly Review: Am I focusing on the right 'Level' activities? (If &lt;$100k: Is it sales? If &gt;$100k: Is it hiring?)</w:t>
      </w:r>
    </w:p>
    <w:p w14:paraId="2C35C1C3" w14:textId="77777777" w:rsidR="00472566" w:rsidRDefault="00472566" w:rsidP="00472566">
      <w:r>
        <w:t>Ego Detachment: When an experiment fails, update the 'skill score' and move to the next trial.</w:t>
      </w:r>
    </w:p>
    <w:p w14:paraId="25571994" w14:textId="77777777" w:rsidR="00472566" w:rsidRDefault="00472566" w:rsidP="00472566">
      <w:r>
        <w:t>Capacity Check: Monthly, ask: "What is currently breaking because we are at capacity?" That is your next hire.</w:t>
      </w:r>
    </w:p>
    <w:p w14:paraId="3947EBC0" w14:textId="6C208609" w:rsidR="00472566" w:rsidRDefault="00472566" w:rsidP="00472566">
      <w:r>
        <w:t>External Peer Review: Once per quarter, share your growth bottleneck with an expert in your field to uncover hidden blind spots (16:34).</w:t>
      </w:r>
      <w:r w:rsidRPr="00472566">
        <w:t xml:space="preserve"> </w:t>
      </w:r>
      <w:r>
        <w:t>A. STRATEGIC LAYER</w:t>
      </w:r>
    </w:p>
    <w:p w14:paraId="172BFD78" w14:textId="77777777" w:rsidR="00472566" w:rsidRDefault="00472566" w:rsidP="00472566"/>
    <w:p w14:paraId="0DA79A78" w14:textId="77777777" w:rsidR="00472566" w:rsidRDefault="00472566" w:rsidP="00472566">
      <w:r>
        <w:t>Core Thesis: Branding is not visual output; it is perception management through strategic alignment. The design is merely the final expression of a logical foundation.</w:t>
      </w:r>
    </w:p>
    <w:p w14:paraId="71DDB812" w14:textId="77777777" w:rsidR="00472566" w:rsidRDefault="00472566" w:rsidP="00472566">
      <w:r>
        <w:t>Underlying Strategy: The 'Strategy-First' Filter. Before a single pixel is moved, define the brand's purpose, audience, and core values to prevent subjective design revisions.</w:t>
      </w:r>
    </w:p>
    <w:p w14:paraId="61EB7982" w14:textId="77777777" w:rsidR="00472566" w:rsidRDefault="00472566" w:rsidP="00472566">
      <w:r>
        <w:t>Problem Solved: Prevents 'client-designer misalignment' where the final design is aesthetically pleasing but strategically failing to communicate the brand’s identity.</w:t>
      </w:r>
    </w:p>
    <w:p w14:paraId="21A14A84" w14:textId="77777777" w:rsidR="00472566" w:rsidRDefault="00472566" w:rsidP="00472566">
      <w:r>
        <w:t>B. OPERATIONAL LAYER</w:t>
      </w:r>
    </w:p>
    <w:p w14:paraId="43B47F12" w14:textId="77777777" w:rsidR="00472566" w:rsidRDefault="00472566" w:rsidP="00472566"/>
    <w:p w14:paraId="7E7BBC90" w14:textId="77777777" w:rsidR="00472566" w:rsidRDefault="00472566" w:rsidP="00472566">
      <w:r>
        <w:t>Discovery (1:46 - 2:20): Deep-dive interviews to define Mission, Vision, Values, and Target Audience.</w:t>
      </w:r>
    </w:p>
    <w:p w14:paraId="6BFDD725" w14:textId="77777777" w:rsidR="00472566" w:rsidRDefault="00472566" w:rsidP="00472566">
      <w:r>
        <w:lastRenderedPageBreak/>
        <w:t>Creative Direction (3:38 - 4:47): Presenting 3 distinct visual directions to define the 'look and feel' before starting detailed work.</w:t>
      </w:r>
    </w:p>
    <w:p w14:paraId="0433A9CB" w14:textId="77777777" w:rsidR="00472566" w:rsidRDefault="00472566" w:rsidP="00472566">
      <w:r>
        <w:t>Ideation (5:45 - 7:06): Systematic sketching (avoiding clichés) to explore form and meaning.</w:t>
      </w:r>
    </w:p>
    <w:p w14:paraId="4D059442" w14:textId="77777777" w:rsidR="00472566" w:rsidRDefault="00472566" w:rsidP="00472566">
      <w:r>
        <w:t>Refinement (7:56 - 9:08): Vectorization, system creation (logo + typeface + texture), and application to real-world mockups.</w:t>
      </w:r>
    </w:p>
    <w:p w14:paraId="6A1574B3" w14:textId="77777777" w:rsidR="00472566" w:rsidRDefault="00472566" w:rsidP="00472566">
      <w:r>
        <w:t>C. TACTICAL LAYER</w:t>
      </w:r>
    </w:p>
    <w:p w14:paraId="542AF73B" w14:textId="77777777" w:rsidR="00472566" w:rsidRDefault="00472566" w:rsidP="00472566"/>
    <w:p w14:paraId="0F5B641C" w14:textId="77777777" w:rsidR="00472566" w:rsidRDefault="00472566" w:rsidP="00472566">
      <w:r>
        <w:t>Essential Toolkit:</w:t>
      </w:r>
    </w:p>
    <w:p w14:paraId="401C3933" w14:textId="77777777" w:rsidR="00472566" w:rsidRDefault="00472566" w:rsidP="00472566">
      <w:r>
        <w:t>Strategy: In-depth client brief/interview.</w:t>
      </w:r>
    </w:p>
    <w:p w14:paraId="15CB27C1" w14:textId="77777777" w:rsidR="00472566" w:rsidRDefault="00472566" w:rsidP="00472566">
      <w:proofErr w:type="spellStart"/>
      <w:r>
        <w:t>Moodboarding</w:t>
      </w:r>
      <w:proofErr w:type="spellEnd"/>
      <w:r>
        <w:t xml:space="preserve">: Pinterest, </w:t>
      </w:r>
      <w:proofErr w:type="spellStart"/>
      <w:r>
        <w:t>Behance</w:t>
      </w:r>
      <w:proofErr w:type="spellEnd"/>
      <w:r>
        <w:t>, Cosmos.</w:t>
      </w:r>
    </w:p>
    <w:p w14:paraId="2DC0E2DE" w14:textId="77777777" w:rsidR="00472566" w:rsidRDefault="00472566" w:rsidP="00472566">
      <w:r>
        <w:t xml:space="preserve">Ideation: Pen and paper (meditative, </w:t>
      </w:r>
      <w:proofErr w:type="gramStart"/>
      <w:r>
        <w:t>low-friction</w:t>
      </w:r>
      <w:proofErr w:type="gramEnd"/>
      <w:r>
        <w:t>).</w:t>
      </w:r>
    </w:p>
    <w:p w14:paraId="5BCC2AA0" w14:textId="77777777" w:rsidR="00472566" w:rsidRDefault="00472566" w:rsidP="00472566">
      <w:r>
        <w:t>Execution: Adobe Illustrator.</w:t>
      </w:r>
    </w:p>
    <w:p w14:paraId="428C1D02" w14:textId="77777777" w:rsidR="00472566" w:rsidRDefault="00472566" w:rsidP="00472566">
      <w:r>
        <w:t>Project Management: Contra.com (payment security, invoicing, workflow).</w:t>
      </w:r>
    </w:p>
    <w:p w14:paraId="1441AA40" w14:textId="77777777" w:rsidR="00472566" w:rsidRDefault="00472566" w:rsidP="00472566">
      <w:r>
        <w:t>D. LEVERAGE POINTS</w:t>
      </w:r>
    </w:p>
    <w:p w14:paraId="362D0888" w14:textId="77777777" w:rsidR="00472566" w:rsidRDefault="00472566" w:rsidP="00472566"/>
    <w:p w14:paraId="78AD147B" w14:textId="77777777" w:rsidR="00472566" w:rsidRDefault="00472566" w:rsidP="00472566">
      <w:r>
        <w:t xml:space="preserve">Creative Directions Phase (4:26): Presenting </w:t>
      </w:r>
      <w:proofErr w:type="spellStart"/>
      <w:r>
        <w:t>moodboards</w:t>
      </w:r>
      <w:proofErr w:type="spellEnd"/>
      <w:r>
        <w:t xml:space="preserve"> early kills 'death by a thousand revisions.' It aligns the client on style before you spend hours on design.</w:t>
      </w:r>
    </w:p>
    <w:p w14:paraId="22F7B30A" w14:textId="77777777" w:rsidR="00472566" w:rsidRDefault="00472566" w:rsidP="00472566">
      <w:r>
        <w:t>Constraint Setting (5:59): Actively forbidding clichés (no mountains/trees) forces innovation and creates a unique visual language.</w:t>
      </w:r>
    </w:p>
    <w:p w14:paraId="139C3FF5" w14:textId="77777777" w:rsidR="00472566" w:rsidRDefault="00472566" w:rsidP="00472566">
      <w:r>
        <w:t>E. SKILL MODULES</w:t>
      </w:r>
    </w:p>
    <w:p w14:paraId="6C4E4BC1" w14:textId="77777777" w:rsidR="00472566" w:rsidRDefault="00472566" w:rsidP="00472566"/>
    <w:p w14:paraId="12BD1C55" w14:textId="77777777" w:rsidR="00472566" w:rsidRDefault="00472566" w:rsidP="00472566">
      <w:r>
        <w:t>Module 1: The Alignment Brief</w:t>
      </w:r>
    </w:p>
    <w:p w14:paraId="7BF4AE09" w14:textId="77777777" w:rsidR="00472566" w:rsidRDefault="00472566" w:rsidP="00472566">
      <w:r>
        <w:t>Trigger: New branding project kick-off.</w:t>
      </w:r>
    </w:p>
    <w:p w14:paraId="74C58235" w14:textId="77777777" w:rsidR="00472566" w:rsidRDefault="00472566" w:rsidP="00472566">
      <w:r>
        <w:t>Inputs: Business goals, target audience, local market context.</w:t>
      </w:r>
    </w:p>
    <w:p w14:paraId="58211D85" w14:textId="77777777" w:rsidR="00472566" w:rsidRDefault="00472566" w:rsidP="00472566">
      <w:r>
        <w:t>Output: A 'Brand Manifesto' document.</w:t>
      </w:r>
    </w:p>
    <w:p w14:paraId="0976514F" w14:textId="77777777" w:rsidR="00472566" w:rsidRDefault="00472566" w:rsidP="00472566">
      <w:r>
        <w:t>Workflow: Interview client -&gt; Draft core purpose/values -&gt; Get client sign-off.</w:t>
      </w:r>
    </w:p>
    <w:p w14:paraId="1B19FCF2" w14:textId="77777777" w:rsidR="00472566" w:rsidRDefault="00472566" w:rsidP="00472566">
      <w:r>
        <w:t>Module 2: Visual Concepting</w:t>
      </w:r>
    </w:p>
    <w:p w14:paraId="4F09A110" w14:textId="77777777" w:rsidR="00472566" w:rsidRDefault="00472566" w:rsidP="00472566">
      <w:r>
        <w:lastRenderedPageBreak/>
        <w:t>Trigger: After strategy sign-off.</w:t>
      </w:r>
    </w:p>
    <w:p w14:paraId="3F74B1CA" w14:textId="77777777" w:rsidR="00472566" w:rsidRDefault="00472566" w:rsidP="00472566">
      <w:r>
        <w:t>Inputs: Brand manifesto, reference images.</w:t>
      </w:r>
    </w:p>
    <w:p w14:paraId="7AD55717" w14:textId="77777777" w:rsidR="00472566" w:rsidRDefault="00472566" w:rsidP="00472566">
      <w:r>
        <w:t>Output: 3 distinct visual 'directions' (Vibe/Type/Color).</w:t>
      </w:r>
    </w:p>
    <w:p w14:paraId="657AFCD9" w14:textId="77777777" w:rsidR="00472566" w:rsidRDefault="00472566" w:rsidP="00472566">
      <w:r>
        <w:t>Workflow: Curate imagery -&gt; Define specific design constraints -&gt; Present options -&gt; Select final direction.</w:t>
      </w:r>
    </w:p>
    <w:p w14:paraId="3A42F576" w14:textId="77777777" w:rsidR="00472566" w:rsidRDefault="00472566" w:rsidP="00472566">
      <w:r>
        <w:t>F. CONTENT + MARKETING ANGLES</w:t>
      </w:r>
    </w:p>
    <w:p w14:paraId="35CF8789" w14:textId="77777777" w:rsidR="00472566" w:rsidRDefault="00472566" w:rsidP="00472566"/>
    <w:p w14:paraId="758F5A2C" w14:textId="77777777" w:rsidR="00472566" w:rsidRDefault="00472566" w:rsidP="00472566">
      <w:r>
        <w:t xml:space="preserve">The 'Anti-Designer' Hook: "Why your logo looks </w:t>
      </w:r>
      <w:proofErr w:type="gramStart"/>
      <w:r>
        <w:t>great</w:t>
      </w:r>
      <w:proofErr w:type="gramEnd"/>
      <w:r>
        <w:t xml:space="preserve"> but your brand is failing."</w:t>
      </w:r>
    </w:p>
    <w:p w14:paraId="17834E29" w14:textId="77777777" w:rsidR="00472566" w:rsidRDefault="00472566" w:rsidP="00472566">
      <w:r>
        <w:t>The Process Hook: "Stop designing in Illustrator. Start in the strategy document."</w:t>
      </w:r>
    </w:p>
    <w:p w14:paraId="235A3E42" w14:textId="77777777" w:rsidR="00472566" w:rsidRDefault="00472566" w:rsidP="00472566">
      <w:r>
        <w:t>The Trust Hook: "How to get paid for your process, not just your pixels."</w:t>
      </w:r>
    </w:p>
    <w:p w14:paraId="581328C4" w14:textId="77777777" w:rsidR="00472566" w:rsidRDefault="00472566" w:rsidP="00472566">
      <w:r>
        <w:t>G. MONETIZATION</w:t>
      </w:r>
    </w:p>
    <w:p w14:paraId="720FC948" w14:textId="77777777" w:rsidR="00472566" w:rsidRDefault="00472566" w:rsidP="00472566"/>
    <w:p w14:paraId="62A9C671" w14:textId="77777777" w:rsidR="00472566" w:rsidRDefault="00472566" w:rsidP="00472566">
      <w:r>
        <w:t>Service: Premium Brand Identity Consultancies (Charge for the strategy session, not just the file package).</w:t>
      </w:r>
    </w:p>
    <w:p w14:paraId="262EBD7C" w14:textId="77777777" w:rsidR="00472566" w:rsidRDefault="00472566" w:rsidP="00472566">
      <w:r>
        <w:t>Product: A 'Brand Strategy Workbook' template for other designers.</w:t>
      </w:r>
    </w:p>
    <w:p w14:paraId="6A280F1E" w14:textId="77777777" w:rsidR="00472566" w:rsidRDefault="00472566" w:rsidP="00472566">
      <w:r>
        <w:t>Offer: A 'Brand Foundation Package' (Strategy + Direction) as a standalone upsell before the design phase.</w:t>
      </w:r>
    </w:p>
    <w:p w14:paraId="1DD8E045" w14:textId="77777777" w:rsidR="00472566" w:rsidRDefault="00472566" w:rsidP="00472566">
      <w:r>
        <w:t>H. FINAL: OPERATOR PLAYBOOK</w:t>
      </w:r>
    </w:p>
    <w:p w14:paraId="24207FE6" w14:textId="77777777" w:rsidR="00472566" w:rsidRDefault="00472566" w:rsidP="00472566"/>
    <w:p w14:paraId="0DD76350" w14:textId="77777777" w:rsidR="00472566" w:rsidRDefault="00472566" w:rsidP="00472566">
      <w:r>
        <w:t>Define Strategy: Write the manifesto.</w:t>
      </w:r>
    </w:p>
    <w:p w14:paraId="1B09B5DA" w14:textId="77777777" w:rsidR="00472566" w:rsidRDefault="00472566" w:rsidP="00472566">
      <w:r>
        <w:t xml:space="preserve">Visual Direction: Present 3 distinct </w:t>
      </w:r>
      <w:proofErr w:type="spellStart"/>
      <w:r>
        <w:t>moodboards</w:t>
      </w:r>
      <w:proofErr w:type="spellEnd"/>
      <w:r>
        <w:t xml:space="preserve"> to the client for selection.</w:t>
      </w:r>
    </w:p>
    <w:p w14:paraId="5E92321A" w14:textId="77777777" w:rsidR="00472566" w:rsidRDefault="00472566" w:rsidP="00472566">
      <w:r>
        <w:t>Sketching: Hand-draw concepts (aim for 20+ drafts).</w:t>
      </w:r>
    </w:p>
    <w:p w14:paraId="2998FB58" w14:textId="77777777" w:rsidR="00472566" w:rsidRDefault="00472566" w:rsidP="00472566">
      <w:r>
        <w:t>Vectorize &amp; Refine: Move to Illustrator to build the scalable identity.</w:t>
      </w:r>
    </w:p>
    <w:p w14:paraId="6CEF2805" w14:textId="77777777" w:rsidR="00472566" w:rsidRDefault="00472566" w:rsidP="00472566">
      <w:r>
        <w:t>Mockups: Apply to real-world materials (packaging, site) to prove functionality.</w:t>
      </w:r>
    </w:p>
    <w:p w14:paraId="2DDF4BD7" w14:textId="77777777" w:rsidR="00472566" w:rsidRDefault="00472566" w:rsidP="00472566">
      <w:r>
        <w:t>Deliver: Present the brand as a cohesive system of values and visuals.</w:t>
      </w:r>
    </w:p>
    <w:p w14:paraId="6A6D52E4" w14:textId="77777777" w:rsidR="00472566" w:rsidRDefault="00472566" w:rsidP="00472566"/>
    <w:p w14:paraId="77128A6A" w14:textId="77777777" w:rsidR="00472566" w:rsidRDefault="00472566" w:rsidP="00472566">
      <w:r>
        <w:t>A. STRATEGIC LAYER</w:t>
      </w:r>
    </w:p>
    <w:p w14:paraId="1D550310" w14:textId="77777777" w:rsidR="00472566" w:rsidRDefault="00472566" w:rsidP="00472566"/>
    <w:p w14:paraId="61634EB5" w14:textId="77777777" w:rsidR="00472566" w:rsidRDefault="00472566" w:rsidP="00472566">
      <w:r>
        <w:t>Core Thesis: Branding is not a creative output (logo, tagline, ad); it is a business result manifesting as a customer's internal reputation of a company.</w:t>
      </w:r>
    </w:p>
    <w:p w14:paraId="39CF640D" w14:textId="77777777" w:rsidR="00472566" w:rsidRDefault="00472566" w:rsidP="00472566">
      <w:r>
        <w:t>Underlying Strategy: Shift from 'Push' branding (the company telling its story) to 'Pull' branding (the company influencing the gut feeling formed by the customer).</w:t>
      </w:r>
    </w:p>
    <w:p w14:paraId="643E0895" w14:textId="77777777" w:rsidR="00472566" w:rsidRDefault="00472566" w:rsidP="00472566">
      <w:r>
        <w:t>Problem Solved: Prevents businesses from wasting budget on 'vanity' assets (logos) that fail to change market perception or long-term reputation.</w:t>
      </w:r>
    </w:p>
    <w:p w14:paraId="3ADC2F5F" w14:textId="77777777" w:rsidR="00472566" w:rsidRDefault="00472566" w:rsidP="00472566">
      <w:r>
        <w:t>B. OPERATIONAL LAYER</w:t>
      </w:r>
    </w:p>
    <w:p w14:paraId="2C1210ED" w14:textId="77777777" w:rsidR="00472566" w:rsidRDefault="00472566" w:rsidP="00472566"/>
    <w:p w14:paraId="4C201D87" w14:textId="77777777" w:rsidR="00472566" w:rsidRDefault="00472566" w:rsidP="00472566">
      <w:r>
        <w:t>Workflow for Brand Assessment:</w:t>
      </w:r>
    </w:p>
    <w:p w14:paraId="07199E2F" w14:textId="77777777" w:rsidR="00472566" w:rsidRDefault="00472566" w:rsidP="00472566">
      <w:r>
        <w:t>Inventory: Identify all customer touchpoints (product design, messaging, culture, employee behavior).</w:t>
      </w:r>
    </w:p>
    <w:p w14:paraId="7CD63841" w14:textId="77777777" w:rsidR="00472566" w:rsidRDefault="00472566" w:rsidP="00472566">
      <w:r>
        <w:t>Synthesis: Determine the current 'Gut Feeling' via qualitative market feedback.</w:t>
      </w:r>
    </w:p>
    <w:p w14:paraId="413904E2" w14:textId="77777777" w:rsidR="00472566" w:rsidRDefault="00472566" w:rsidP="00472566">
      <w:r>
        <w:t>Alignment: Modify operational behavior (e.g., employee training) to steer that 'Gut Feeling' toward the desired brand reputation.</w:t>
      </w:r>
    </w:p>
    <w:p w14:paraId="437D21E6" w14:textId="77777777" w:rsidR="00472566" w:rsidRDefault="00472566" w:rsidP="00472566">
      <w:r>
        <w:t>C. TACTICAL LAYER</w:t>
      </w:r>
    </w:p>
    <w:p w14:paraId="328A5F8E" w14:textId="77777777" w:rsidR="00472566" w:rsidRDefault="00472566" w:rsidP="00472566"/>
    <w:p w14:paraId="01808CC0" w14:textId="77777777" w:rsidR="00472566" w:rsidRDefault="00472566" w:rsidP="00472566">
      <w:r>
        <w:t>Actions:</w:t>
      </w:r>
    </w:p>
    <w:p w14:paraId="3BA46423" w14:textId="77777777" w:rsidR="00472566" w:rsidRDefault="00472566" w:rsidP="00472566">
      <w:r>
        <w:t>Audit all public-facing assets not as 'marketing' but as 'reputation drivers'.</w:t>
      </w:r>
    </w:p>
    <w:p w14:paraId="2CA26A02" w14:textId="77777777" w:rsidR="00472566" w:rsidRDefault="00472566" w:rsidP="00472566">
      <w:r>
        <w:t>Evaluate employee culture, as staff behavior is a direct input to the brand.</w:t>
      </w:r>
    </w:p>
    <w:p w14:paraId="6DC9A51E" w14:textId="77777777" w:rsidR="00472566" w:rsidRDefault="00472566" w:rsidP="00472566">
      <w:r>
        <w:t>Measure 'Brand Gap'—the distance between the company's intended promise and the customer's actual gut feeling.</w:t>
      </w:r>
    </w:p>
    <w:p w14:paraId="6BD05A4B" w14:textId="77777777" w:rsidR="00472566" w:rsidRDefault="00472566" w:rsidP="00472566">
      <w:r>
        <w:t>D. LEVERAGE POINTS</w:t>
      </w:r>
    </w:p>
    <w:p w14:paraId="3324ECC1" w14:textId="77777777" w:rsidR="00472566" w:rsidRDefault="00472566" w:rsidP="00472566"/>
    <w:p w14:paraId="2A9B652E" w14:textId="77777777" w:rsidR="00472566" w:rsidRDefault="00472566" w:rsidP="00472566">
      <w:r>
        <w:t>Employee Behavior: Staff are the primary brand touchpoints. Training them costs little but significantly pivots the 'reputation' result.</w:t>
      </w:r>
    </w:p>
    <w:p w14:paraId="268570FA" w14:textId="77777777" w:rsidR="00472566" w:rsidRDefault="00472566" w:rsidP="00472566">
      <w:r>
        <w:t>Product Experience: The product itself is the strongest signal for the 'gut feeling' (1:26).</w:t>
      </w:r>
    </w:p>
    <w:p w14:paraId="684BE36F" w14:textId="77777777" w:rsidR="00472566" w:rsidRDefault="00472566" w:rsidP="00472566">
      <w:r>
        <w:t>E. SKILL MODULES</w:t>
      </w:r>
    </w:p>
    <w:p w14:paraId="42611781" w14:textId="77777777" w:rsidR="00472566" w:rsidRDefault="00472566" w:rsidP="00472566"/>
    <w:p w14:paraId="21CF8535" w14:textId="77777777" w:rsidR="00472566" w:rsidRDefault="00472566" w:rsidP="00472566">
      <w:r>
        <w:t>Skill 1: The Brand Audit</w:t>
      </w:r>
    </w:p>
    <w:p w14:paraId="313617D3" w14:textId="77777777" w:rsidR="00472566" w:rsidRDefault="00472566" w:rsidP="00472566">
      <w:r>
        <w:t>Trigger: Stalled growth or misaligned messaging.</w:t>
      </w:r>
    </w:p>
    <w:p w14:paraId="033CBDC4" w14:textId="77777777" w:rsidR="00472566" w:rsidRDefault="00472566" w:rsidP="00472566">
      <w:r>
        <w:t>Inputs: Current marketing assets, customer reviews, employee feedback.</w:t>
      </w:r>
    </w:p>
    <w:p w14:paraId="4C48BFF3" w14:textId="77777777" w:rsidR="00472566" w:rsidRDefault="00472566" w:rsidP="00472566">
      <w:r>
        <w:t>Output: A 'Gap Map' (intended brand vs. actual reputation).</w:t>
      </w:r>
    </w:p>
    <w:p w14:paraId="1DF8AC84" w14:textId="77777777" w:rsidR="00472566" w:rsidRDefault="00472566" w:rsidP="00472566">
      <w:r>
        <w:t>Workflow: 1. Survey target audience for 3 words describing the brand. 2. Compare against internal mission statement. 3. Identify friction points.</w:t>
      </w:r>
    </w:p>
    <w:p w14:paraId="67FF0942" w14:textId="77777777" w:rsidR="00472566" w:rsidRDefault="00472566" w:rsidP="00472566">
      <w:r>
        <w:t>F. CONTENT + MARKETING ANGLES</w:t>
      </w:r>
    </w:p>
    <w:p w14:paraId="3E1329DB" w14:textId="77777777" w:rsidR="00472566" w:rsidRDefault="00472566" w:rsidP="00472566"/>
    <w:p w14:paraId="00397A39" w14:textId="77777777" w:rsidR="00472566" w:rsidRDefault="00472566" w:rsidP="00472566">
      <w:r>
        <w:t>The 'Anti-Marketing' Hook: "Stop designing your logo until you define your reputation."</w:t>
      </w:r>
    </w:p>
    <w:p w14:paraId="38129102" w14:textId="77777777" w:rsidR="00472566" w:rsidRDefault="00472566" w:rsidP="00472566">
      <w:r>
        <w:t>The Education Angle: "Your brand is what they say it is, not what you say it is. Here is how to control the narrative."</w:t>
      </w:r>
    </w:p>
    <w:p w14:paraId="3B51CB53" w14:textId="77777777" w:rsidR="00472566" w:rsidRDefault="00472566" w:rsidP="00472566">
      <w:r>
        <w:t>Positioning: Position yourself as a 'Brand Strategist' rather than a 'Logo Designer' to increase your value 10x.</w:t>
      </w:r>
    </w:p>
    <w:p w14:paraId="4BF20FF6" w14:textId="77777777" w:rsidR="00472566" w:rsidRDefault="00472566" w:rsidP="00472566">
      <w:r>
        <w:t>G. MONETIZATION</w:t>
      </w:r>
    </w:p>
    <w:p w14:paraId="205B1DEC" w14:textId="77777777" w:rsidR="00472566" w:rsidRDefault="00472566" w:rsidP="00472566"/>
    <w:p w14:paraId="62979A22" w14:textId="77777777" w:rsidR="00472566" w:rsidRDefault="00472566" w:rsidP="00472566">
      <w:r>
        <w:t>Service: 'Brand Strategy Consultancy'—charging for the audit and realignment of internal culture to match customer perception.</w:t>
      </w:r>
    </w:p>
    <w:p w14:paraId="6D00FB6A" w14:textId="77777777" w:rsidR="00472566" w:rsidRDefault="00472566" w:rsidP="00472566">
      <w:r>
        <w:t>Offer: A 'Brand Reputation Transformation' package instead of 'Brand Identity Design'.</w:t>
      </w:r>
    </w:p>
    <w:p w14:paraId="59BA1561" w14:textId="77777777" w:rsidR="00472566" w:rsidRDefault="00472566" w:rsidP="00472566">
      <w:r>
        <w:t>Product: A 'Reputation Audit' template or mini-course teaching companies how to align their internal actions with external perception.</w:t>
      </w:r>
    </w:p>
    <w:p w14:paraId="52D31E74" w14:textId="77777777" w:rsidR="00472566" w:rsidRDefault="00472566" w:rsidP="00472566">
      <w:r>
        <w:t>H. FINAL: OPERATOR PLAYBOOK</w:t>
      </w:r>
    </w:p>
    <w:p w14:paraId="0844176B" w14:textId="77777777" w:rsidR="00472566" w:rsidRDefault="00472566" w:rsidP="00472566"/>
    <w:p w14:paraId="37431E17" w14:textId="77777777" w:rsidR="00472566" w:rsidRDefault="00472566" w:rsidP="00472566">
      <w:r>
        <w:t>Define: Identify the desired 'gut feeling' the company wants to own.</w:t>
      </w:r>
    </w:p>
    <w:p w14:paraId="24E6375E" w14:textId="77777777" w:rsidR="00472566" w:rsidRDefault="00472566" w:rsidP="00472566">
      <w:r>
        <w:t>Align: Audit all customer touchpoints (product, ads, service, culture).</w:t>
      </w:r>
    </w:p>
    <w:p w14:paraId="2EE6D0EA" w14:textId="77777777" w:rsidR="00472566" w:rsidRDefault="00472566" w:rsidP="00472566">
      <w:r>
        <w:t>Correct: Kill any touchpoint that conflicts with the desired reputation.</w:t>
      </w:r>
    </w:p>
    <w:p w14:paraId="67E96A96" w14:textId="77777777" w:rsidR="00472566" w:rsidRDefault="00472566" w:rsidP="00472566">
      <w:r>
        <w:t>Monitor: Treat brand as an ongoing reputation management process rather than a static visual project.</w:t>
      </w:r>
    </w:p>
    <w:p w14:paraId="00AAE492" w14:textId="77777777" w:rsidR="00472566" w:rsidRDefault="00472566" w:rsidP="00472566"/>
    <w:p w14:paraId="35387AA5" w14:textId="77777777" w:rsidR="00472566" w:rsidRDefault="00472566" w:rsidP="00472566">
      <w:r>
        <w:t>A. STRATEGIC LAYER</w:t>
      </w:r>
    </w:p>
    <w:p w14:paraId="52C5E089" w14:textId="77777777" w:rsidR="00472566" w:rsidRDefault="00472566" w:rsidP="00472566"/>
    <w:p w14:paraId="0C43C462" w14:textId="77777777" w:rsidR="00472566" w:rsidRDefault="00472566" w:rsidP="00472566">
      <w:r>
        <w:t>Core Thesis: Branding has shifted from a corporate, top-down tool of persuasion to a bottom-up, value-driven manifestation of the human spirit. Consumers no longer buy 'what' you sell; they buy 'who' you are and 'why' you exist.</w:t>
      </w:r>
    </w:p>
    <w:p w14:paraId="1ED1AA90" w14:textId="77777777" w:rsidR="00472566" w:rsidRDefault="00472566" w:rsidP="00472566">
      <w:r>
        <w:t>Underlying Strategy: Value Alignment. Brands must pivot from feature-based marketing (upgrades, flavors) to identity-based marketing (ethics, mission, belief systems).</w:t>
      </w:r>
    </w:p>
    <w:p w14:paraId="6C890A4F" w14:textId="77777777" w:rsidR="00472566" w:rsidRDefault="00472566" w:rsidP="00472566">
      <w:r>
        <w:t>Problem Solved: Brand irrelevance in an era of hyper-aware consumers who punish companies lacking ethical depth.</w:t>
      </w:r>
    </w:p>
    <w:p w14:paraId="605D7B26" w14:textId="77777777" w:rsidR="00472566" w:rsidRDefault="00472566" w:rsidP="00472566">
      <w:r>
        <w:t>B. OPERATIONAL LAYER</w:t>
      </w:r>
    </w:p>
    <w:p w14:paraId="7D4A43C8" w14:textId="77777777" w:rsidR="00472566" w:rsidRDefault="00472566" w:rsidP="00472566"/>
    <w:p w14:paraId="25174DD6" w14:textId="77777777" w:rsidR="00472566" w:rsidRDefault="00472566" w:rsidP="00472566">
      <w:r>
        <w:t>The Belief Audit: Evaluate organizational mission against current cultural values.</w:t>
      </w:r>
    </w:p>
    <w:p w14:paraId="0A11E017" w14:textId="77777777" w:rsidR="00472566" w:rsidRDefault="00472566" w:rsidP="00472566">
      <w:r>
        <w:t>Strategic Positioning: Define the 'Why' (purpose) and the 'Benefit' (societal or personal) before drafting any messaging (4:54).</w:t>
      </w:r>
    </w:p>
    <w:p w14:paraId="6ACE818F" w14:textId="77777777" w:rsidR="00472566" w:rsidRDefault="00472566" w:rsidP="00472566">
      <w:r>
        <w:t>Behavioral Implementation: Integrate values into company actions (e.g., the Nike / Colin Kaepernick example at 3:12).</w:t>
      </w:r>
    </w:p>
    <w:p w14:paraId="0F4D356D" w14:textId="77777777" w:rsidR="00472566" w:rsidRDefault="00472566" w:rsidP="00472566">
      <w:r>
        <w:t>Feedback Loop: Monitor consumer reception and iterate branding based on collective belief, not just market share.</w:t>
      </w:r>
    </w:p>
    <w:p w14:paraId="20074E6C" w14:textId="77777777" w:rsidR="00472566" w:rsidRDefault="00472566" w:rsidP="00472566">
      <w:r>
        <w:t>C. TACTICAL LAYER</w:t>
      </w:r>
    </w:p>
    <w:p w14:paraId="53584513" w14:textId="77777777" w:rsidR="00472566" w:rsidRDefault="00472566" w:rsidP="00472566"/>
    <w:p w14:paraId="7C5EBA72" w14:textId="77777777" w:rsidR="00472566" w:rsidRDefault="00472566" w:rsidP="00472566">
      <w:r>
        <w:t>Action: Conduct a 'Why' Workshop to align stakeholders.</w:t>
      </w:r>
    </w:p>
    <w:p w14:paraId="5923B1BB" w14:textId="77777777" w:rsidR="00472566" w:rsidRDefault="00472566" w:rsidP="00472566">
      <w:r>
        <w:t xml:space="preserve">Tools: Brand identity platforms (e.g., </w:t>
      </w:r>
      <w:proofErr w:type="spellStart"/>
      <w:r>
        <w:t>Brandwatch</w:t>
      </w:r>
      <w:proofErr w:type="spellEnd"/>
      <w:r>
        <w:t xml:space="preserve"> for social sentiment), value proposition canvases, and ethical impact assessments.</w:t>
      </w:r>
    </w:p>
    <w:p w14:paraId="4966389C" w14:textId="77777777" w:rsidR="00472566" w:rsidRDefault="00472566" w:rsidP="00472566">
      <w:r>
        <w:t>Execution: Create content that provokes behavior rather than just selling a product. Use hashtags, logos, and digital touchpoints to foster a movement around the brand (3:56).</w:t>
      </w:r>
    </w:p>
    <w:p w14:paraId="7196A52A" w14:textId="77777777" w:rsidR="00472566" w:rsidRDefault="00472566" w:rsidP="00472566">
      <w:r>
        <w:t>D. LEVERAGE POINTS</w:t>
      </w:r>
    </w:p>
    <w:p w14:paraId="3B4B3D0F" w14:textId="77777777" w:rsidR="00472566" w:rsidRDefault="00472566" w:rsidP="00472566"/>
    <w:p w14:paraId="50724B94" w14:textId="77777777" w:rsidR="00472566" w:rsidRDefault="00472566" w:rsidP="00472566">
      <w:r>
        <w:lastRenderedPageBreak/>
        <w:t>Values as a Filter: By explicitly stating what you do not stand for, you attract a more loyal, high-intent tribe.</w:t>
      </w:r>
    </w:p>
    <w:p w14:paraId="4BCA5285" w14:textId="77777777" w:rsidR="00472566" w:rsidRDefault="00472566" w:rsidP="00472566">
      <w:r>
        <w:t>Risk-Taking: As seen with Nike, initial friction with vocal minorities often validates the brand’s authenticity to the silent majority.</w:t>
      </w:r>
    </w:p>
    <w:p w14:paraId="2BCC856B" w14:textId="77777777" w:rsidR="00472566" w:rsidRDefault="00472566" w:rsidP="00472566">
      <w:r>
        <w:t>Community-Led Growth: Empowering consumers to represent the brand values turns customers into advocates (bottom-up branding).</w:t>
      </w:r>
    </w:p>
    <w:p w14:paraId="60273030" w14:textId="77777777" w:rsidR="00472566" w:rsidRDefault="00472566" w:rsidP="00472566">
      <w:r>
        <w:t>E. SKILL MODULES</w:t>
      </w:r>
    </w:p>
    <w:p w14:paraId="5A7084DE" w14:textId="77777777" w:rsidR="00472566" w:rsidRDefault="00472566" w:rsidP="00472566"/>
    <w:p w14:paraId="29A613EA" w14:textId="77777777" w:rsidR="00472566" w:rsidRDefault="00472566" w:rsidP="00472566">
      <w:r>
        <w:t>1. The 'Why' Calibration</w:t>
      </w:r>
    </w:p>
    <w:p w14:paraId="6356B49F" w14:textId="77777777" w:rsidR="00472566" w:rsidRDefault="00472566" w:rsidP="00472566">
      <w:r>
        <w:t>Trigger: When starting a new brand or pivoting an existing one.</w:t>
      </w:r>
    </w:p>
    <w:p w14:paraId="105C35F2" w14:textId="77777777" w:rsidR="00472566" w:rsidRDefault="00472566" w:rsidP="00472566">
      <w:r>
        <w:t>Inputs: Company mission, target demographic values, current market gaps.</w:t>
      </w:r>
    </w:p>
    <w:p w14:paraId="3C8E33E5" w14:textId="77777777" w:rsidR="00472566" w:rsidRDefault="00472566" w:rsidP="00472566">
      <w:r>
        <w:t>Output: A core purpose statement that connects to human spirit.</w:t>
      </w:r>
    </w:p>
    <w:p w14:paraId="3669ADC3" w14:textId="77777777" w:rsidR="00472566" w:rsidRDefault="00472566" w:rsidP="00472566">
      <w:r>
        <w:t>Workflow: Ask 'Why' five times until you reach a fundamental human truth.</w:t>
      </w:r>
    </w:p>
    <w:p w14:paraId="0F3BD5F4" w14:textId="77777777" w:rsidR="00472566" w:rsidRDefault="00472566" w:rsidP="00472566">
      <w:r>
        <w:t>2. Behavioral Branding Design</w:t>
      </w:r>
    </w:p>
    <w:p w14:paraId="058BA964" w14:textId="77777777" w:rsidR="00472566" w:rsidRDefault="00472566" w:rsidP="00472566">
      <w:r>
        <w:t>Trigger: Designing a marketing campaign.</w:t>
      </w:r>
    </w:p>
    <w:p w14:paraId="59EE1A33" w14:textId="77777777" w:rsidR="00472566" w:rsidRDefault="00472566" w:rsidP="00472566">
      <w:r>
        <w:t>Inputs: Core values, social media platform, visual assets.</w:t>
      </w:r>
    </w:p>
    <w:p w14:paraId="1E6FEB33" w14:textId="77777777" w:rsidR="00472566" w:rsidRDefault="00472566" w:rsidP="00472566">
      <w:r>
        <w:t>Output: An integrated brand message that triggers behavior change.</w:t>
      </w:r>
    </w:p>
    <w:p w14:paraId="469EC0BE" w14:textId="77777777" w:rsidR="00472566" w:rsidRDefault="00472566" w:rsidP="00472566">
      <w:r>
        <w:t>Workflow: Define a movement-based goal -&gt; select symbolic imagery -&gt; launch across digital channels -&gt; facilitate user-led interaction.</w:t>
      </w:r>
    </w:p>
    <w:p w14:paraId="53552239" w14:textId="77777777" w:rsidR="00472566" w:rsidRDefault="00472566" w:rsidP="00472566">
      <w:r>
        <w:t>F. CONTENT + MARKETING ANGLES</w:t>
      </w:r>
    </w:p>
    <w:p w14:paraId="040EBF73" w14:textId="77777777" w:rsidR="00472566" w:rsidRDefault="00472566" w:rsidP="00472566"/>
    <w:p w14:paraId="44D350FB" w14:textId="77777777" w:rsidR="00472566" w:rsidRDefault="00472566" w:rsidP="00472566">
      <w:r>
        <w:t>Hook: "People don't care about your features; they care about your values. Here is how to prove yours."</w:t>
      </w:r>
    </w:p>
    <w:p w14:paraId="79D67B7B" w14:textId="77777777" w:rsidR="00472566" w:rsidRDefault="00472566" w:rsidP="00472566">
      <w:r>
        <w:t>Angle: The Democratization of Brand Power—how users have more authority than corporations.</w:t>
      </w:r>
    </w:p>
    <w:p w14:paraId="344C16C5" w14:textId="77777777" w:rsidR="00472566" w:rsidRDefault="00472566" w:rsidP="00472566">
      <w:r>
        <w:t>Positioning: "The Ethical Brand Architect." Help companies align operations with mission.</w:t>
      </w:r>
    </w:p>
    <w:p w14:paraId="66124B6C" w14:textId="77777777" w:rsidR="00472566" w:rsidRDefault="00472566" w:rsidP="00472566">
      <w:r>
        <w:t>G. MONETIZATION</w:t>
      </w:r>
    </w:p>
    <w:p w14:paraId="66E44F7D" w14:textId="77777777" w:rsidR="00472566" w:rsidRDefault="00472566" w:rsidP="00472566"/>
    <w:p w14:paraId="5FCA65C5" w14:textId="77777777" w:rsidR="00472566" w:rsidRDefault="00472566" w:rsidP="00472566">
      <w:r>
        <w:lastRenderedPageBreak/>
        <w:t>Service: 'Values-Alignment Consultancy'—helping brands audit their mission and align it with modern consumer ethics.</w:t>
      </w:r>
    </w:p>
    <w:p w14:paraId="72AF1DF7" w14:textId="77777777" w:rsidR="00472566" w:rsidRDefault="00472566" w:rsidP="00472566">
      <w:r>
        <w:t>Offer: 'Brand-as-Movement' Accelerator—a 6-week program for founders to build a mission-driven brand.</w:t>
      </w:r>
    </w:p>
    <w:p w14:paraId="431D800C" w14:textId="77777777" w:rsidR="00472566" w:rsidRDefault="00472566" w:rsidP="00472566">
      <w:r>
        <w:t>Product: A digital 'Brand Purpose Playbook' or template kit for SMEs.</w:t>
      </w:r>
    </w:p>
    <w:p w14:paraId="5DC614D0" w14:textId="77777777" w:rsidR="00472566" w:rsidRDefault="00472566" w:rsidP="00472566">
      <w:r>
        <w:t>H. FINAL: OPERATOR PLAYBOOK</w:t>
      </w:r>
    </w:p>
    <w:p w14:paraId="13196235" w14:textId="77777777" w:rsidR="00472566" w:rsidRDefault="00472566" w:rsidP="00472566"/>
    <w:p w14:paraId="4FD93B48" w14:textId="77777777" w:rsidR="00472566" w:rsidRDefault="00472566" w:rsidP="00472566">
      <w:r>
        <w:t>Define Purpose: Articulate the 'Why' (Human benefit) vs. the 'What' (Product benefit).</w:t>
      </w:r>
    </w:p>
    <w:p w14:paraId="5BC4238E" w14:textId="77777777" w:rsidR="00472566" w:rsidRDefault="00472566" w:rsidP="00472566">
      <w:r>
        <w:t>Audit Behaviors: Check for gaps between your stated mission and your operational actions.</w:t>
      </w:r>
    </w:p>
    <w:p w14:paraId="0E94D5BB" w14:textId="77777777" w:rsidR="00472566" w:rsidRDefault="00472566" w:rsidP="00472566">
      <w:r>
        <w:t>Initiate Dialogue: Start conversations that challenge or provoke the status quo in your industry.</w:t>
      </w:r>
    </w:p>
    <w:p w14:paraId="7ED823EC" w14:textId="77777777" w:rsidR="00472566" w:rsidRDefault="00472566" w:rsidP="00472566">
      <w:r>
        <w:t>Listen and Pivot: Use real-time social feedback to refine the brand's stance.</w:t>
      </w:r>
    </w:p>
    <w:p w14:paraId="44E70F64" w14:textId="77777777" w:rsidR="00472566" w:rsidRDefault="00472566" w:rsidP="00472566">
      <w:r>
        <w:t>Scale Tribe: Focus on building a community of believers rather than a database of leads.</w:t>
      </w:r>
    </w:p>
    <w:p w14:paraId="6F465680" w14:textId="77777777" w:rsidR="00472566" w:rsidRDefault="00472566" w:rsidP="00472566"/>
    <w:p w14:paraId="78717145" w14:textId="77777777" w:rsidR="00472566" w:rsidRDefault="00472566" w:rsidP="00472566"/>
    <w:p w14:paraId="779F5F2E" w14:textId="77777777" w:rsidR="00472566" w:rsidRDefault="00472566" w:rsidP="00472566">
      <w:r>
        <w:t xml:space="preserve">How did branding shift </w:t>
      </w:r>
      <w:proofErr w:type="spellStart"/>
      <w:r>
        <w:t>ovA</w:t>
      </w:r>
      <w:proofErr w:type="spellEnd"/>
      <w:r>
        <w:t>. STRATEGIC LAYER</w:t>
      </w:r>
    </w:p>
    <w:p w14:paraId="381355DB" w14:textId="77777777" w:rsidR="00472566" w:rsidRDefault="00472566" w:rsidP="00472566"/>
    <w:p w14:paraId="58D18CD9" w14:textId="77777777" w:rsidR="00472566" w:rsidRDefault="00472566" w:rsidP="00472566">
      <w:r>
        <w:t>Core Thesis: Legendary brands are not born; they are the result of compounding, high-resilience systems built on personal obsession rather than market consensus.</w:t>
      </w:r>
    </w:p>
    <w:p w14:paraId="7A1535F3" w14:textId="77777777" w:rsidR="00472566" w:rsidRDefault="00472566" w:rsidP="00472566">
      <w:r>
        <w:t>Underlying Strategy: The 'Deep-Work/Long-Horizon' approach—ignoring short-term metrics (views/likes) in favor of long-term craft mastery.</w:t>
      </w:r>
    </w:p>
    <w:p w14:paraId="1AC3924E" w14:textId="77777777" w:rsidR="00472566" w:rsidRDefault="00472566" w:rsidP="00472566">
      <w:r>
        <w:t>Problem Solved: Prevents 'creator burnout' and 'market-chasing,' which are the primary reasons creators fail to sustain growth over decades.</w:t>
      </w:r>
    </w:p>
    <w:p w14:paraId="5BD08AE2" w14:textId="77777777" w:rsidR="00472566" w:rsidRDefault="00472566" w:rsidP="00472566">
      <w:r>
        <w:t>B. OPERATIONAL LAYER</w:t>
      </w:r>
    </w:p>
    <w:p w14:paraId="6A6CE40E" w14:textId="77777777" w:rsidR="00472566" w:rsidRDefault="00472566" w:rsidP="00472566"/>
    <w:p w14:paraId="6E75D2C3" w14:textId="77777777" w:rsidR="00472566" w:rsidRDefault="00472566" w:rsidP="00472566">
      <w:r>
        <w:t>The Consistency System: Apply the 100-rep compounding rule. Aim for a 10% quality improvement per iteration rather than 1000x improvements. Focus on decades, not years.</w:t>
      </w:r>
    </w:p>
    <w:p w14:paraId="39236F56" w14:textId="77777777" w:rsidR="00472566" w:rsidRDefault="00472566" w:rsidP="00472566">
      <w:r>
        <w:lastRenderedPageBreak/>
        <w:t xml:space="preserve">The Resilience Filter: Adopt a 'low expectation' mindset during the startup phase to survive inevitable periods of 'suffering' (e.g., the </w:t>
      </w:r>
      <w:proofErr w:type="gramStart"/>
      <w:r>
        <w:t>near-failure</w:t>
      </w:r>
      <w:proofErr w:type="gramEnd"/>
      <w:r>
        <w:t xml:space="preserve"> of Nvidia).</w:t>
      </w:r>
    </w:p>
    <w:p w14:paraId="1F7310AF" w14:textId="77777777" w:rsidR="00472566" w:rsidRDefault="00472566" w:rsidP="00472566">
      <w:r>
        <w:t>The Simplicity Protocol: For every decision, ask: 'Can this be simpler?' Remove features, buttons, or tasks until only the 3% that drives impact remains.</w:t>
      </w:r>
    </w:p>
    <w:p w14:paraId="1C53C645" w14:textId="77777777" w:rsidR="00472566" w:rsidRDefault="00472566" w:rsidP="00472566">
      <w:r>
        <w:t>C. TACTICAL LAYER</w:t>
      </w:r>
    </w:p>
    <w:p w14:paraId="54E9FD7D" w14:textId="77777777" w:rsidR="00472566" w:rsidRDefault="00472566" w:rsidP="00472566"/>
    <w:p w14:paraId="2FAE75A2" w14:textId="77777777" w:rsidR="00472566" w:rsidRDefault="00472566" w:rsidP="00472566">
      <w:r>
        <w:t>Daily Execution: The 'Rule of Three'—Identify exactly 3 tasks that move the needle. Discard the rest.</w:t>
      </w:r>
    </w:p>
    <w:p w14:paraId="52E39DCB" w14:textId="77777777" w:rsidR="00472566" w:rsidRDefault="00472566" w:rsidP="00472566">
      <w:r>
        <w:t>Feedback Management: Intentionally ignore focus groups and surveys when they contradict core product intuition (the 'Faster Horse' principle).</w:t>
      </w:r>
    </w:p>
    <w:p w14:paraId="01295BB4" w14:textId="77777777" w:rsidR="00472566" w:rsidRDefault="00472566" w:rsidP="00472566">
      <w:r>
        <w:t>Tools: Standard writing/editing tools, but used with extreme discipline (e.g., Casey Neistat’s 800-day vlog chain).</w:t>
      </w:r>
    </w:p>
    <w:p w14:paraId="2AAFAB89" w14:textId="77777777" w:rsidR="00472566" w:rsidRDefault="00472566" w:rsidP="00472566">
      <w:r>
        <w:t>D. LEVERAGE POINTS</w:t>
      </w:r>
    </w:p>
    <w:p w14:paraId="30546184" w14:textId="77777777" w:rsidR="00472566" w:rsidRDefault="00472566" w:rsidP="00472566"/>
    <w:p w14:paraId="302DD384" w14:textId="77777777" w:rsidR="00472566" w:rsidRDefault="00472566" w:rsidP="00472566">
      <w:r>
        <w:t>Obsession-Led Content: Use personal 'weirdness' as a USP. When you create what you love, you achieve a level of authenticity that cannot be replicated by market-guessing competitors.</w:t>
      </w:r>
    </w:p>
    <w:p w14:paraId="691846E1" w14:textId="77777777" w:rsidR="00472566" w:rsidRDefault="00472566" w:rsidP="00472566">
      <w:r>
        <w:t>Compounding Skill Acquisition: Mastery isn't a destination; it's a 20-year commitment. By treating the craft as 'everyday retirement,' you stay in the game longer than the competition.</w:t>
      </w:r>
    </w:p>
    <w:p w14:paraId="636418B7" w14:textId="77777777" w:rsidR="00472566" w:rsidRDefault="00472566" w:rsidP="00472566">
      <w:r>
        <w:t>E. SKILL MODULES</w:t>
      </w:r>
    </w:p>
    <w:p w14:paraId="12150717" w14:textId="77777777" w:rsidR="00472566" w:rsidRDefault="00472566" w:rsidP="00472566"/>
    <w:p w14:paraId="4BBDB254" w14:textId="77777777" w:rsidR="00472566" w:rsidRDefault="00472566" w:rsidP="00472566">
      <w:r>
        <w:t>The 'Compound Improvement' Loop</w:t>
      </w:r>
    </w:p>
    <w:p w14:paraId="476F2A77" w14:textId="77777777" w:rsidR="00472566" w:rsidRDefault="00472566" w:rsidP="00472566">
      <w:r>
        <w:t>Trigger: When starting a new content format.</w:t>
      </w:r>
    </w:p>
    <w:p w14:paraId="0EBCEAEE" w14:textId="77777777" w:rsidR="00472566" w:rsidRDefault="00472566" w:rsidP="00472566">
      <w:r>
        <w:t>Inputs: A consistent publishing schedule.</w:t>
      </w:r>
    </w:p>
    <w:p w14:paraId="008D5BD2" w14:textId="77777777" w:rsidR="00472566" w:rsidRDefault="00472566" w:rsidP="00472566">
      <w:r>
        <w:t>Output: Exponential skill growth.</w:t>
      </w:r>
    </w:p>
    <w:p w14:paraId="4A0832F9" w14:textId="77777777" w:rsidR="00472566" w:rsidRDefault="00472566" w:rsidP="00472566">
      <w:r>
        <w:t>Workflow: Publish, review against the last version, identify one 10% improvement, implement, repeat.</w:t>
      </w:r>
    </w:p>
    <w:p w14:paraId="37985054" w14:textId="77777777" w:rsidR="00472566" w:rsidRDefault="00472566" w:rsidP="00472566">
      <w:r>
        <w:t>The 'Signal vs. Noise' Filter</w:t>
      </w:r>
    </w:p>
    <w:p w14:paraId="694E6B99" w14:textId="77777777" w:rsidR="00472566" w:rsidRDefault="00472566" w:rsidP="00472566">
      <w:r>
        <w:t>Trigger: When overwhelmed by feedback or metrics.</w:t>
      </w:r>
    </w:p>
    <w:p w14:paraId="0082B88F" w14:textId="77777777" w:rsidR="00472566" w:rsidRDefault="00472566" w:rsidP="00472566">
      <w:r>
        <w:lastRenderedPageBreak/>
        <w:t>Inputs: All external inputs/customer feedback.</w:t>
      </w:r>
    </w:p>
    <w:p w14:paraId="31EEEF9C" w14:textId="77777777" w:rsidR="00472566" w:rsidRDefault="00472566" w:rsidP="00472566">
      <w:r>
        <w:t>Output: A clean, distilled strategic path.</w:t>
      </w:r>
    </w:p>
    <w:p w14:paraId="366B0D37" w14:textId="77777777" w:rsidR="00472566" w:rsidRDefault="00472566" w:rsidP="00472566">
      <w:r>
        <w:t xml:space="preserve">Workflow: Filter all input through the 'intuition test.' If it dilutes the </w:t>
      </w:r>
      <w:proofErr w:type="gramStart"/>
      <w:r>
        <w:t>core essence</w:t>
      </w:r>
      <w:proofErr w:type="gramEnd"/>
      <w:r>
        <w:t>, cut it.</w:t>
      </w:r>
    </w:p>
    <w:p w14:paraId="43E6B848" w14:textId="77777777" w:rsidR="00472566" w:rsidRDefault="00472566" w:rsidP="00472566">
      <w:r>
        <w:t>F. CONTENT + MARKETING ANGLES</w:t>
      </w:r>
    </w:p>
    <w:p w14:paraId="0538745B" w14:textId="77777777" w:rsidR="00472566" w:rsidRDefault="00472566" w:rsidP="00472566"/>
    <w:p w14:paraId="61D48480" w14:textId="77777777" w:rsidR="00472566" w:rsidRDefault="00472566" w:rsidP="00472566">
      <w:r>
        <w:t>The Anti-Growth Hook: 'Why I stopped chasing views to build a 3-million-person brand.'</w:t>
      </w:r>
    </w:p>
    <w:p w14:paraId="30EBFA3E" w14:textId="77777777" w:rsidR="00472566" w:rsidRDefault="00472566" w:rsidP="00472566">
      <w:r>
        <w:t>The Resilience Angle: 'How to use suffering as a competitive advantage.'</w:t>
      </w:r>
    </w:p>
    <w:p w14:paraId="67EBEAE5" w14:textId="77777777" w:rsidR="00472566" w:rsidRDefault="00472566" w:rsidP="00472566">
      <w:r>
        <w:t>The Simplicity Positioning: 'The Apple Strategy: Why saying no to 97% of opportunities is the key to scaling.'</w:t>
      </w:r>
    </w:p>
    <w:p w14:paraId="609F533E" w14:textId="77777777" w:rsidR="00472566" w:rsidRDefault="00472566" w:rsidP="00472566">
      <w:r>
        <w:t>G. MONETIZATION</w:t>
      </w:r>
    </w:p>
    <w:p w14:paraId="5B495B9F" w14:textId="77777777" w:rsidR="00472566" w:rsidRDefault="00472566" w:rsidP="00472566"/>
    <w:p w14:paraId="284CC465" w14:textId="77777777" w:rsidR="00472566" w:rsidRDefault="00472566" w:rsidP="00472566">
      <w:r>
        <w:t>Service: 'Brand Architect' consulting—auditing companies to cut the '97% of noise' and focus on the 3% of revenue-generating activity.</w:t>
      </w:r>
    </w:p>
    <w:p w14:paraId="2417242B" w14:textId="77777777" w:rsidR="00472566" w:rsidRDefault="00472566" w:rsidP="00472566">
      <w:r>
        <w:t>Offer: A high-ticket 'Mastery Cohort' where participants commit to a 100-day consistency sprint.</w:t>
      </w:r>
    </w:p>
    <w:p w14:paraId="26D3586B" w14:textId="77777777" w:rsidR="00472566" w:rsidRDefault="00472566" w:rsidP="00472566">
      <w:r>
        <w:t>Product: A 'Simplicity Dashboard' or daily planner tool specifically designed for long-term craft-focused founders.</w:t>
      </w:r>
    </w:p>
    <w:p w14:paraId="14F3CFB3" w14:textId="77777777" w:rsidR="00472566" w:rsidRDefault="00472566" w:rsidP="00472566">
      <w:r>
        <w:t>H. FINAL: OPERATOR PLAYBOOK</w:t>
      </w:r>
    </w:p>
    <w:p w14:paraId="6873BCCC" w14:textId="77777777" w:rsidR="00472566" w:rsidRDefault="00472566" w:rsidP="00472566"/>
    <w:p w14:paraId="3B1ED5D8" w14:textId="77777777" w:rsidR="00472566" w:rsidRDefault="00472566" w:rsidP="00472566">
      <w:r>
        <w:t>Define the 10-Year Craft: Choose a domain you are obsessed with, regardless of current trends.</w:t>
      </w:r>
    </w:p>
    <w:p w14:paraId="28FEA35A" w14:textId="77777777" w:rsidR="00472566" w:rsidRDefault="00472566" w:rsidP="00472566">
      <w:r>
        <w:t>Chain the Habits: Create a non-negotiable daily output (the 'don't break the chain' rule).</w:t>
      </w:r>
    </w:p>
    <w:p w14:paraId="4BCD6C0A" w14:textId="77777777" w:rsidR="00472566" w:rsidRDefault="00472566" w:rsidP="00472566">
      <w:r>
        <w:t>Build the 'Resilience Cushion': Lower your short-term expectations to handle the 'suffering' of the first 24 months.</w:t>
      </w:r>
    </w:p>
    <w:p w14:paraId="22B6AC41" w14:textId="77777777" w:rsidR="00472566" w:rsidRDefault="00472566" w:rsidP="00472566">
      <w:r>
        <w:t>Aggressive Simplification: Weekly, review your tasks and ruthlessly delete anything that doesn't serve the core mission.</w:t>
      </w:r>
    </w:p>
    <w:p w14:paraId="54FAED50" w14:textId="77777777" w:rsidR="00472566" w:rsidRDefault="00472566" w:rsidP="00472566">
      <w:r>
        <w:t>Trust Intuition: Build for your own taste. Your authentic obsession is the only sustainable market edge.</w:t>
      </w:r>
    </w:p>
    <w:p w14:paraId="396EFCA4" w14:textId="77777777" w:rsidR="00472566" w:rsidRDefault="00472566" w:rsidP="00472566"/>
    <w:p w14:paraId="5E9F3E6E" w14:textId="77777777" w:rsidR="00472566" w:rsidRDefault="00472566" w:rsidP="00472566">
      <w:r>
        <w:t>A. STRATEGIC LAYER</w:t>
      </w:r>
    </w:p>
    <w:p w14:paraId="1E2AEAA3" w14:textId="77777777" w:rsidR="00472566" w:rsidRDefault="00472566" w:rsidP="00472566"/>
    <w:p w14:paraId="6F783F89" w14:textId="77777777" w:rsidR="00472566" w:rsidRDefault="00472566" w:rsidP="00472566">
      <w:r>
        <w:t>Core Thesis: Premium branding is not about high-quality visuals; it is about manipulating customer psychology through three pillars: Exclusivity, Identity, and Storytelling.</w:t>
      </w:r>
    </w:p>
    <w:p w14:paraId="732A602E" w14:textId="77777777" w:rsidR="00472566" w:rsidRDefault="00472566" w:rsidP="00472566">
      <w:r>
        <w:t>Underlying Strategy: Move from selling products (functional) to selling status and identity (aspirational). This transforms the price sensitivity of the customer, allowing for 10x margins.</w:t>
      </w:r>
    </w:p>
    <w:p w14:paraId="3BB8B6D4" w14:textId="77777777" w:rsidR="00472566" w:rsidRDefault="00472566" w:rsidP="00472566">
      <w:r>
        <w:t>Problem Solved: Commodity pricing and the "race to the bottom" caused by competing on features/price rather than perception.</w:t>
      </w:r>
    </w:p>
    <w:p w14:paraId="384AAF12" w14:textId="77777777" w:rsidR="00472566" w:rsidRDefault="00472566" w:rsidP="00472566">
      <w:r>
        <w:t>B. OPERATIONAL LAYER</w:t>
      </w:r>
    </w:p>
    <w:p w14:paraId="242B0707" w14:textId="77777777" w:rsidR="00472566" w:rsidRDefault="00472566" w:rsidP="00472566"/>
    <w:p w14:paraId="21B967F1" w14:textId="77777777" w:rsidR="00472566" w:rsidRDefault="00472566" w:rsidP="00472566">
      <w:r>
        <w:t>Psychology Mapping Process:</w:t>
      </w:r>
    </w:p>
    <w:p w14:paraId="60D55E91" w14:textId="77777777" w:rsidR="00472566" w:rsidRDefault="00472566" w:rsidP="00472566">
      <w:r>
        <w:t>Audience Profiling: Define the customer’s current vs. desired identity (12:38).</w:t>
      </w:r>
    </w:p>
    <w:p w14:paraId="7499CE98" w14:textId="77777777" w:rsidR="00472566" w:rsidRDefault="00472566" w:rsidP="00472566">
      <w:r>
        <w:t>Trigger Identification: Map what exclusive means to that specific segment (12:50).</w:t>
      </w:r>
    </w:p>
    <w:p w14:paraId="4B9788F7" w14:textId="77777777" w:rsidR="00472566" w:rsidRDefault="00472566" w:rsidP="00472566">
      <w:r>
        <w:t>Vector Setting: Establish a consistent brand tone (the 'Marketing Vector') that prevents "discount dilution" (13:30).</w:t>
      </w:r>
    </w:p>
    <w:p w14:paraId="0F6E4D37" w14:textId="77777777" w:rsidR="00472566" w:rsidRDefault="00472566" w:rsidP="00472566">
      <w:r>
        <w:t>Creative Spectrum: Define acceptable ad variations (14:26) to allow testing while maintaining brand integrity.</w:t>
      </w:r>
    </w:p>
    <w:p w14:paraId="1594F686" w14:textId="77777777" w:rsidR="00472566" w:rsidRDefault="00472566" w:rsidP="00472566">
      <w:r>
        <w:t>C. TACTICAL LAYER</w:t>
      </w:r>
    </w:p>
    <w:p w14:paraId="0EC2275C" w14:textId="77777777" w:rsidR="00472566" w:rsidRDefault="00472566" w:rsidP="00472566"/>
    <w:p w14:paraId="496C9C22" w14:textId="77777777" w:rsidR="00472566" w:rsidRDefault="00472566" w:rsidP="00472566">
      <w:r>
        <w:t>Exclusivity Tactics: Use "drops" (limited windows) or niche-specific positioning (e.g., Packard Motor's "discriminating clientele" approach) (2:37, 10:59).</w:t>
      </w:r>
    </w:p>
    <w:p w14:paraId="66AEA887" w14:textId="77777777" w:rsidR="00472566" w:rsidRDefault="00472566" w:rsidP="00472566">
      <w:r>
        <w:t>Identity Tactics: Use community-led content (e.g., Lululemon's instructors) rather than staged models (9:57).</w:t>
      </w:r>
    </w:p>
    <w:p w14:paraId="55843DA0" w14:textId="77777777" w:rsidR="00472566" w:rsidRDefault="00472566" w:rsidP="00472566">
      <w:r>
        <w:t>Storytelling Tactics: Use micro-documentaries (15-30 seconds) showing the "life" rather than the "garment" (10:32).</w:t>
      </w:r>
    </w:p>
    <w:p w14:paraId="4D3D0342" w14:textId="77777777" w:rsidR="00472566" w:rsidRDefault="00472566" w:rsidP="00472566">
      <w:r>
        <w:t>D. LEVERAGE POINTS</w:t>
      </w:r>
    </w:p>
    <w:p w14:paraId="38B2D68A" w14:textId="77777777" w:rsidR="00472566" w:rsidRDefault="00472566" w:rsidP="00472566"/>
    <w:p w14:paraId="3FDD44A0" w14:textId="77777777" w:rsidR="00472566" w:rsidRDefault="00472566" w:rsidP="00472566">
      <w:r>
        <w:lastRenderedPageBreak/>
        <w:t>The Identity Bridge: The product must serve as the vehicle to move the customer from their current self to their aspirational self (6:03). If the ad succeeds in this, price becomes secondary.</w:t>
      </w:r>
    </w:p>
    <w:p w14:paraId="269E7575" w14:textId="77777777" w:rsidR="00472566" w:rsidRDefault="00472566" w:rsidP="00472566">
      <w:r>
        <w:t>Retention over Acquisition: Using cohort analysis to track long-term loyalty confirms if the identity/story is resonating (15:20).</w:t>
      </w:r>
    </w:p>
    <w:p w14:paraId="280CE059" w14:textId="77777777" w:rsidR="00472566" w:rsidRDefault="00472566" w:rsidP="00472566">
      <w:r>
        <w:t>E. SKILL MODULES</w:t>
      </w:r>
    </w:p>
    <w:p w14:paraId="11077DD1" w14:textId="77777777" w:rsidR="00472566" w:rsidRDefault="00472566" w:rsidP="00472566"/>
    <w:p w14:paraId="67727957" w14:textId="77777777" w:rsidR="00472566" w:rsidRDefault="00472566" w:rsidP="00472566">
      <w:r>
        <w:t>Module 1: The Identity Mapping Technique</w:t>
      </w:r>
    </w:p>
    <w:p w14:paraId="2DA5E436" w14:textId="77777777" w:rsidR="00472566" w:rsidRDefault="00472566" w:rsidP="00472566">
      <w:r>
        <w:t>Trigger: When starting a new brand or campaign.</w:t>
      </w:r>
    </w:p>
    <w:p w14:paraId="5030AAC8" w14:textId="77777777" w:rsidR="00472566" w:rsidRDefault="00472566" w:rsidP="00472566">
      <w:r>
        <w:t>Inputs: Customer interviews, competitor analysis.</w:t>
      </w:r>
    </w:p>
    <w:p w14:paraId="76149936" w14:textId="77777777" w:rsidR="00472566" w:rsidRDefault="00472566" w:rsidP="00472566">
      <w:r>
        <w:t>Output: A "Persona Identity Map" (Current state vs. Ideal state).</w:t>
      </w:r>
    </w:p>
    <w:p w14:paraId="0F46B5AA" w14:textId="77777777" w:rsidR="00472566" w:rsidRDefault="00472566" w:rsidP="00472566">
      <w:r>
        <w:t>Workflow: Define the customer’s daily struggle -&gt; Define their "tribe" -&gt; Craft an aspirational narrative connecting the two.</w:t>
      </w:r>
    </w:p>
    <w:p w14:paraId="26B3F6C7" w14:textId="77777777" w:rsidR="00472566" w:rsidRDefault="00472566" w:rsidP="00472566">
      <w:r>
        <w:t>Module 2: The Marketing Vector Framework</w:t>
      </w:r>
    </w:p>
    <w:p w14:paraId="610EF6B9" w14:textId="77777777" w:rsidR="00472566" w:rsidRDefault="00472566" w:rsidP="00472566">
      <w:r>
        <w:t>Trigger: When planning quarterly ad strategy.</w:t>
      </w:r>
    </w:p>
    <w:p w14:paraId="161C0D86" w14:textId="77777777" w:rsidR="00472566" w:rsidRDefault="00472566" w:rsidP="00472566">
      <w:r>
        <w:t>Inputs: Revenue goals, historical customer data.</w:t>
      </w:r>
    </w:p>
    <w:p w14:paraId="4D3F79E3" w14:textId="77777777" w:rsidR="00472566" w:rsidRDefault="00472566" w:rsidP="00472566">
      <w:r>
        <w:t>Output: An "Ad Spectrum Matrix" (A list of "Must-Do" brand pillars and "Never-Do" tactics).</w:t>
      </w:r>
    </w:p>
    <w:p w14:paraId="1733D9C0" w14:textId="77777777" w:rsidR="00472566" w:rsidRDefault="00472566" w:rsidP="00472566">
      <w:r>
        <w:t>Workflow: Set the brand anchor (e.g., "We never discount") -&gt; Categorize ad formats (Education, Lifestyle, Social Proof) -&gt; Apply content against the anchor.</w:t>
      </w:r>
    </w:p>
    <w:p w14:paraId="3B355DE3" w14:textId="77777777" w:rsidR="00472566" w:rsidRDefault="00472566" w:rsidP="00472566">
      <w:r>
        <w:t>F. CONTENT + MARKETING ANGLES</w:t>
      </w:r>
    </w:p>
    <w:p w14:paraId="095F9DB7" w14:textId="77777777" w:rsidR="00472566" w:rsidRDefault="00472566" w:rsidP="00472566"/>
    <w:p w14:paraId="34323D90" w14:textId="77777777" w:rsidR="00472566" w:rsidRDefault="00472566" w:rsidP="00472566">
      <w:r>
        <w:t>Hook Angles: "Why you're currently underpricing (and how to fix it)"; "The secret to selling 10x more for the same product"; "Stop selling features, start selling status."</w:t>
      </w:r>
    </w:p>
    <w:p w14:paraId="06708D1D" w14:textId="77777777" w:rsidR="00472566" w:rsidRDefault="00472566" w:rsidP="00472566">
      <w:r>
        <w:t xml:space="preserve">Positioning: "The Club" approach—you aren't looking for </w:t>
      </w:r>
      <w:proofErr w:type="gramStart"/>
      <w:r>
        <w:t>buyers,</w:t>
      </w:r>
      <w:proofErr w:type="gramEnd"/>
      <w:r>
        <w:t xml:space="preserve"> you are building an exclusive tribe of high-performers.</w:t>
      </w:r>
    </w:p>
    <w:p w14:paraId="26E2562C" w14:textId="77777777" w:rsidR="00472566" w:rsidRDefault="00472566" w:rsidP="00472566">
      <w:r>
        <w:t>G. MONETIZATION</w:t>
      </w:r>
    </w:p>
    <w:p w14:paraId="54109825" w14:textId="77777777" w:rsidR="00472566" w:rsidRDefault="00472566" w:rsidP="00472566"/>
    <w:p w14:paraId="1BA9AC32" w14:textId="77777777" w:rsidR="00472566" w:rsidRDefault="00472566" w:rsidP="00472566">
      <w:r>
        <w:t>Service: Premium Brand Positioning Audit &amp; Ad Strategy implementation (done-for-you).</w:t>
      </w:r>
    </w:p>
    <w:p w14:paraId="573FAB17" w14:textId="77777777" w:rsidR="00472566" w:rsidRDefault="00472566" w:rsidP="00472566">
      <w:r>
        <w:lastRenderedPageBreak/>
        <w:t>Offer: A "Brand Equity Growth" retainer where you optimize ads not just for ROAS, but for LTV and brand authority.</w:t>
      </w:r>
    </w:p>
    <w:p w14:paraId="409382A6" w14:textId="77777777" w:rsidR="00472566" w:rsidRDefault="00472566" w:rsidP="00472566">
      <w:r>
        <w:t>Product: An "Identity Mapping" course or workshop for e-commerce founders.</w:t>
      </w:r>
    </w:p>
    <w:p w14:paraId="7607E65B" w14:textId="77777777" w:rsidR="00472566" w:rsidRDefault="00472566" w:rsidP="00472566">
      <w:r>
        <w:t>H. FINAL: OPERATOR PLAYBOOK</w:t>
      </w:r>
    </w:p>
    <w:p w14:paraId="281D18E9" w14:textId="77777777" w:rsidR="00472566" w:rsidRDefault="00472566" w:rsidP="00472566"/>
    <w:p w14:paraId="7F51730A" w14:textId="77777777" w:rsidR="00472566" w:rsidRDefault="00472566" w:rsidP="00472566">
      <w:r>
        <w:t>Define the Tribe: Identify exactly who your customer wants to be.</w:t>
      </w:r>
    </w:p>
    <w:p w14:paraId="72B74303" w14:textId="77777777" w:rsidR="00472566" w:rsidRDefault="00472566" w:rsidP="00472566">
      <w:r>
        <w:t>Lock the Anchor: Create an "Ad Manifesto" (e.g., No discounts, high-quality, aspirational only).</w:t>
      </w:r>
    </w:p>
    <w:p w14:paraId="7B92B802" w14:textId="77777777" w:rsidR="00472566" w:rsidRDefault="00472566" w:rsidP="00472566">
      <w:r>
        <w:t>Produce Stories: Record 15-30s clips showing the lifestyle the customer gains, not the product features.</w:t>
      </w:r>
    </w:p>
    <w:p w14:paraId="46AA108C" w14:textId="77777777" w:rsidR="00472566" w:rsidRDefault="00472566" w:rsidP="00472566">
      <w:r>
        <w:t>Test via Spectrum: Run variants of your story/identity ads; cut anything that deviates from the Manifesto (even if it makes a quick sale).</w:t>
      </w:r>
    </w:p>
    <w:p w14:paraId="0549B363" w14:textId="77777777" w:rsidR="00472566" w:rsidRDefault="00472566" w:rsidP="00472566">
      <w:r>
        <w:t>Measure Equity: Don't just track ROAS; track retention rates (cohort analysis) to see if you are building long-term loyalty.</w:t>
      </w:r>
    </w:p>
    <w:p w14:paraId="77739F59" w14:textId="77777777" w:rsidR="00472566" w:rsidRDefault="00472566" w:rsidP="00472566"/>
    <w:p w14:paraId="53A0558E" w14:textId="77777777" w:rsidR="00472566" w:rsidRDefault="00472566" w:rsidP="00472566">
      <w:r>
        <w:t>A. STRATEGIC LAYER</w:t>
      </w:r>
    </w:p>
    <w:p w14:paraId="48FF17B5" w14:textId="77777777" w:rsidR="00472566" w:rsidRDefault="00472566" w:rsidP="00472566"/>
    <w:p w14:paraId="7D3D538A" w14:textId="77777777" w:rsidR="00472566" w:rsidRDefault="00472566" w:rsidP="00472566">
      <w:r>
        <w:t>Core Thesis: Creative success is not found in accumulation, but in intentional omission and hyper-focus. You don’t need to do more; you need to design the 'room' (context) where your work sits.</w:t>
      </w:r>
    </w:p>
    <w:p w14:paraId="34BADEB4" w14:textId="77777777" w:rsidR="00472566" w:rsidRDefault="00472566" w:rsidP="00472566">
      <w:r>
        <w:t>Underlying Strategy: The 'Template &amp; Repeat' framework. Treat a single successful project as a repeatable system rather than a one-off effort.</w:t>
      </w:r>
    </w:p>
    <w:p w14:paraId="7FFE65BF" w14:textId="77777777" w:rsidR="00472566" w:rsidRDefault="00472566" w:rsidP="00472566">
      <w:r>
        <w:t>Problem Solved: Prevents 'Creative Dilution'—the common failure where entrepreneurs try to blend too many passions into one messy, incoherent brand.</w:t>
      </w:r>
    </w:p>
    <w:p w14:paraId="5D923FBB" w14:textId="77777777" w:rsidR="00472566" w:rsidRDefault="00472566" w:rsidP="00472566">
      <w:r>
        <w:t>B. OPERATIONAL LAYER</w:t>
      </w:r>
    </w:p>
    <w:p w14:paraId="4EA3BFA0" w14:textId="77777777" w:rsidR="00472566" w:rsidRDefault="00472566" w:rsidP="00472566"/>
    <w:p w14:paraId="7AFB3D08" w14:textId="77777777" w:rsidR="00472566" w:rsidRDefault="00472566" w:rsidP="00472566">
      <w:r>
        <w:t>The 50/50 Curriculum Swap (0:05-0:31): Allocate 50% of your energy to your formal output and 50% to 'out-of-curriculum' experimentation to build a unique knowledge intersection.</w:t>
      </w:r>
    </w:p>
    <w:p w14:paraId="136148EE" w14:textId="77777777" w:rsidR="00472566" w:rsidRDefault="00472566" w:rsidP="00472566">
      <w:r>
        <w:lastRenderedPageBreak/>
        <w:t>Contextual Framing (1:52-2:15): Stop designing the object (the candle); start designing the environment (the gallery). Focus on the platform/delivery mechanism that gives your work cultural value.</w:t>
      </w:r>
    </w:p>
    <w:p w14:paraId="16379107" w14:textId="77777777" w:rsidR="00472566" w:rsidRDefault="00472566" w:rsidP="00472566">
      <w:r>
        <w:t>The Conciseness Workflow (2:28-3:22):</w:t>
      </w:r>
    </w:p>
    <w:p w14:paraId="6CC386B7" w14:textId="77777777" w:rsidR="00472566" w:rsidRDefault="00472566" w:rsidP="00472566">
      <w:r>
        <w:t>Audit your interests.</w:t>
      </w:r>
    </w:p>
    <w:p w14:paraId="24141E22" w14:textId="77777777" w:rsidR="00472566" w:rsidRDefault="00472566" w:rsidP="00472566">
      <w:r>
        <w:t>Select ONE core narrative.</w:t>
      </w:r>
    </w:p>
    <w:p w14:paraId="32D4B760" w14:textId="77777777" w:rsidR="00472566" w:rsidRDefault="00472566" w:rsidP="00472566">
      <w:r>
        <w:t>Build a template/system around it.</w:t>
      </w:r>
    </w:p>
    <w:p w14:paraId="258B9A1F" w14:textId="77777777" w:rsidR="00472566" w:rsidRDefault="00472566" w:rsidP="00472566">
      <w:r>
        <w:t>Repeat with high frequency.</w:t>
      </w:r>
    </w:p>
    <w:p w14:paraId="77A44C3C" w14:textId="77777777" w:rsidR="00472566" w:rsidRDefault="00472566" w:rsidP="00472566">
      <w:r>
        <w:t>C. TACTICAL LAYER</w:t>
      </w:r>
    </w:p>
    <w:p w14:paraId="750D83BE" w14:textId="77777777" w:rsidR="00472566" w:rsidRDefault="00472566" w:rsidP="00472566"/>
    <w:p w14:paraId="22840A15" w14:textId="77777777" w:rsidR="00472566" w:rsidRDefault="00472566" w:rsidP="00472566">
      <w:r>
        <w:t>The 'Trash-It' Audit: Force yourself to love an idea, then be willing to discard it if it doesn't fit the core construct (4:53-5:01).</w:t>
      </w:r>
    </w:p>
    <w:p w14:paraId="3E839D6C" w14:textId="77777777" w:rsidR="00472566" w:rsidRDefault="00472566" w:rsidP="00472566">
      <w:r>
        <w:t>Third-Party Validation Loops (5:08-5:38): Don't just launch on your site. Secure an external anchor (e.g., an editorial feature on a platform like Hypebeast or a local partnership) to provide immediate, external social proof.</w:t>
      </w:r>
    </w:p>
    <w:p w14:paraId="5A3B113F" w14:textId="77777777" w:rsidR="00472566" w:rsidRDefault="00472566" w:rsidP="00472566">
      <w:r>
        <w:t>D. LEVERAGE POINTS</w:t>
      </w:r>
    </w:p>
    <w:p w14:paraId="27119600" w14:textId="77777777" w:rsidR="00472566" w:rsidRDefault="00472566" w:rsidP="00472566"/>
    <w:p w14:paraId="68B437FE" w14:textId="77777777" w:rsidR="00472566" w:rsidRDefault="00472566" w:rsidP="00472566">
      <w:r>
        <w:t xml:space="preserve">Collaborations: Leverage someone else’s audience to validate your brand. You talk about </w:t>
      </w:r>
      <w:proofErr w:type="gramStart"/>
      <w:r>
        <w:t>them,</w:t>
      </w:r>
      <w:proofErr w:type="gramEnd"/>
      <w:r>
        <w:t xml:space="preserve"> they talk about you; the audience doubles (4:04-4:18).</w:t>
      </w:r>
    </w:p>
    <w:p w14:paraId="64D4FBBD" w14:textId="77777777" w:rsidR="00472566" w:rsidRDefault="00472566" w:rsidP="00472566">
      <w:r>
        <w:t>The 'Template' Effect: By hyper-focusing, you create a recognizable brand language that scales without needing to invent a new wheel every time.</w:t>
      </w:r>
    </w:p>
    <w:p w14:paraId="59CA7426" w14:textId="77777777" w:rsidR="00472566" w:rsidRDefault="00472566" w:rsidP="00472566">
      <w:r>
        <w:t>E. SKILL MODULES</w:t>
      </w:r>
    </w:p>
    <w:p w14:paraId="46D6C4A0" w14:textId="77777777" w:rsidR="00472566" w:rsidRDefault="00472566" w:rsidP="00472566"/>
    <w:p w14:paraId="3841FA67" w14:textId="77777777" w:rsidR="00472566" w:rsidRDefault="00472566" w:rsidP="00472566">
      <w:r>
        <w:t>Skill 1: The Construct Filter</w:t>
      </w:r>
    </w:p>
    <w:p w14:paraId="563017CF" w14:textId="77777777" w:rsidR="00472566" w:rsidRDefault="00472566" w:rsidP="00472566">
      <w:r>
        <w:t>Trigger: When starting a new brand/project.</w:t>
      </w:r>
    </w:p>
    <w:p w14:paraId="0E0E4A9A" w14:textId="77777777" w:rsidR="00472566" w:rsidRDefault="00472566" w:rsidP="00472566">
      <w:r>
        <w:t>Inputs: A list of all potential brand interests/ideas.</w:t>
      </w:r>
    </w:p>
    <w:p w14:paraId="5550A6B9" w14:textId="77777777" w:rsidR="00472566" w:rsidRDefault="00472566" w:rsidP="00472566">
      <w:r>
        <w:t>Output: A 1-sentence 'Global Concept' that acts as a filter.</w:t>
      </w:r>
    </w:p>
    <w:p w14:paraId="1218EA91" w14:textId="77777777" w:rsidR="00472566" w:rsidRDefault="00472566" w:rsidP="00472566">
      <w:r>
        <w:lastRenderedPageBreak/>
        <w:t>Workflow: List all interests -&gt; Eliminate all that don't fit the 'Global Concept' -&gt; Define the singular narrative -&gt; Execute only within that constraint.</w:t>
      </w:r>
    </w:p>
    <w:p w14:paraId="60EB6A9B" w14:textId="77777777" w:rsidR="00472566" w:rsidRDefault="00472566" w:rsidP="00472566">
      <w:r>
        <w:t>Skill 2: Context Designing</w:t>
      </w:r>
    </w:p>
    <w:p w14:paraId="4265A369" w14:textId="77777777" w:rsidR="00472566" w:rsidRDefault="00472566" w:rsidP="00472566">
      <w:r>
        <w:t>Trigger: When a product or project is ignored by the market.</w:t>
      </w:r>
    </w:p>
    <w:p w14:paraId="503ACA96" w14:textId="77777777" w:rsidR="00472566" w:rsidRDefault="00472566" w:rsidP="00472566">
      <w:r>
        <w:t>Inputs: The product/work + A potential 'Gallery' (distribution channel/influencer partner/contextual setting).</w:t>
      </w:r>
    </w:p>
    <w:p w14:paraId="7A7AB55B" w14:textId="77777777" w:rsidR="00472566" w:rsidRDefault="00472566" w:rsidP="00472566">
      <w:r>
        <w:t>Output: Increased perceived value through strategic positioning.</w:t>
      </w:r>
    </w:p>
    <w:p w14:paraId="508C4E3B" w14:textId="77777777" w:rsidR="00472566" w:rsidRDefault="00472566" w:rsidP="00472566">
      <w:r>
        <w:t>Workflow: Identify the 'Garage' (where it fails) -&gt; Identify the 'Gallery' (where it thrives) -&gt; Move product to 'Gallery' context.</w:t>
      </w:r>
    </w:p>
    <w:p w14:paraId="31A2161C" w14:textId="77777777" w:rsidR="00472566" w:rsidRDefault="00472566" w:rsidP="00472566">
      <w:r>
        <w:t>F. CONTENT + MARKETING ANGLES</w:t>
      </w:r>
    </w:p>
    <w:p w14:paraId="3237007F" w14:textId="77777777" w:rsidR="00472566" w:rsidRDefault="00472566" w:rsidP="00472566"/>
    <w:p w14:paraId="031AD731" w14:textId="77777777" w:rsidR="00472566" w:rsidRDefault="00472566" w:rsidP="00472566">
      <w:r>
        <w:t>Hook 1: "Why your brand is too complicated: The Virgil Abloh 'Less is More' principle."</w:t>
      </w:r>
    </w:p>
    <w:p w14:paraId="37BE181E" w14:textId="77777777" w:rsidR="00472566" w:rsidRDefault="00472566" w:rsidP="00472566">
      <w:r>
        <w:t>Hook 2: "Stop designing the product, start designing the room."</w:t>
      </w:r>
    </w:p>
    <w:p w14:paraId="12AFFBEA" w14:textId="77777777" w:rsidR="00472566" w:rsidRDefault="00472566" w:rsidP="00472566">
      <w:r>
        <w:t>Positioning: Frame yourself as an 'Architect of Context,' not just a creator of goods.</w:t>
      </w:r>
    </w:p>
    <w:p w14:paraId="045FEF4B" w14:textId="77777777" w:rsidR="00472566" w:rsidRDefault="00472566" w:rsidP="00472566">
      <w:r>
        <w:t>G. MONETIZATION</w:t>
      </w:r>
    </w:p>
    <w:p w14:paraId="6F6BB4F5" w14:textId="77777777" w:rsidR="00472566" w:rsidRDefault="00472566" w:rsidP="00472566"/>
    <w:p w14:paraId="120A1B5C" w14:textId="77777777" w:rsidR="00472566" w:rsidRDefault="00472566" w:rsidP="00472566">
      <w:r>
        <w:t>Service: 'Context Audit'—Helping brands re-position their current offerings to look like premium 'Art' rather than 'Trash.'</w:t>
      </w:r>
    </w:p>
    <w:p w14:paraId="28C851BE" w14:textId="77777777" w:rsidR="00472566" w:rsidRDefault="00472566" w:rsidP="00472566">
      <w:r>
        <w:t>Offer: A 'Brand Construction Workshop' that focuses on stripping away everything that isn't the core narrative.</w:t>
      </w:r>
    </w:p>
    <w:p w14:paraId="27F4BE24" w14:textId="77777777" w:rsidR="00472566" w:rsidRDefault="00472566" w:rsidP="00472566">
      <w:r>
        <w:t>Product: A 'Template-Build' course—teaching creators how to turn their process into a repeatable system.</w:t>
      </w:r>
    </w:p>
    <w:p w14:paraId="732F35EE" w14:textId="77777777" w:rsidR="00472566" w:rsidRDefault="00472566" w:rsidP="00472566">
      <w:r>
        <w:t>H. FINAL: OPERATOR PLAYBOOK</w:t>
      </w:r>
    </w:p>
    <w:p w14:paraId="7534D6E8" w14:textId="77777777" w:rsidR="00472566" w:rsidRDefault="00472566" w:rsidP="00472566"/>
    <w:p w14:paraId="07256E42" w14:textId="77777777" w:rsidR="00472566" w:rsidRDefault="00472566" w:rsidP="00472566">
      <w:r>
        <w:t>Define the Construct: What is the one thing your brand stands for? If you can't say it in one sentence, it's too complex.</w:t>
      </w:r>
    </w:p>
    <w:p w14:paraId="420383B6" w14:textId="77777777" w:rsidR="00472566" w:rsidRDefault="00472566" w:rsidP="00472566">
      <w:r>
        <w:t>Identify the 'Gallery': Where does this need to sit to be perceived as premium? (e.g., specific magazines, influencers, locations).</w:t>
      </w:r>
    </w:p>
    <w:p w14:paraId="1BE0BDA1" w14:textId="77777777" w:rsidR="00472566" w:rsidRDefault="00472566" w:rsidP="00472566">
      <w:r>
        <w:lastRenderedPageBreak/>
        <w:t>Build the Bridge: Secure a partnership/collab that places your product in that 'Gallery' environment.</w:t>
      </w:r>
    </w:p>
    <w:p w14:paraId="17D77B2B" w14:textId="77777777" w:rsidR="00472566" w:rsidRDefault="00472566" w:rsidP="00472566">
      <w:r>
        <w:t>Repeat: Stop creating new stories. Use the same, proven construct for your next 3-5 drops to build brand equity.</w:t>
      </w:r>
    </w:p>
    <w:p w14:paraId="409CE482" w14:textId="77777777" w:rsidR="00472566" w:rsidRDefault="00472566" w:rsidP="00472566"/>
    <w:p w14:paraId="5DF7186E" w14:textId="77777777" w:rsidR="00472566" w:rsidRDefault="00472566" w:rsidP="00472566"/>
    <w:p w14:paraId="5F9AD706" w14:textId="77777777" w:rsidR="00472566" w:rsidRDefault="00472566" w:rsidP="00472566">
      <w:r>
        <w:t xml:space="preserve">How does environment change </w:t>
      </w:r>
      <w:proofErr w:type="spellStart"/>
      <w:r>
        <w:t>tA</w:t>
      </w:r>
      <w:proofErr w:type="spellEnd"/>
      <w:r>
        <w:t>. STRATEGIC LAYER</w:t>
      </w:r>
    </w:p>
    <w:p w14:paraId="5237DC37" w14:textId="77777777" w:rsidR="00472566" w:rsidRDefault="00472566" w:rsidP="00472566"/>
    <w:p w14:paraId="44081E6B" w14:textId="77777777" w:rsidR="00472566" w:rsidRDefault="00472566" w:rsidP="00472566">
      <w:r>
        <w:t>Core Thesis: In a saturated e-commerce market, price and product features are commodities; brand identity and community belonging (cult-like status) are the only defensible moats.</w:t>
      </w:r>
    </w:p>
    <w:p w14:paraId="0683D30E" w14:textId="77777777" w:rsidR="00472566" w:rsidRDefault="00472566" w:rsidP="00472566">
      <w:r>
        <w:t>Underlying Strategy: Shift from transactional, customer-acquisition-focused marketing to identity-based, community-building retention marketing.</w:t>
      </w:r>
    </w:p>
    <w:p w14:paraId="0A446DF2" w14:textId="77777777" w:rsidR="00472566" w:rsidRDefault="00472566" w:rsidP="00472566">
      <w:r>
        <w:t>Problem Solved: Prevents '</w:t>
      </w:r>
      <w:proofErr w:type="spellStart"/>
      <w:r>
        <w:t>metoo</w:t>
      </w:r>
      <w:proofErr w:type="spellEnd"/>
      <w:r>
        <w:t>' brand fatigue and high customer acquisition cost (CAC) by engineering high LTV (Lifetime Value) through shared beliefs and status-</w:t>
      </w:r>
      <w:proofErr w:type="gramStart"/>
      <w:r>
        <w:t>signaling.#</w:t>
      </w:r>
      <w:proofErr w:type="gramEnd"/>
      <w:r>
        <w:t>## B. OPERATIONAL LAYER</w:t>
      </w:r>
    </w:p>
    <w:p w14:paraId="7E3A96AE" w14:textId="77777777" w:rsidR="00472566" w:rsidRDefault="00472566" w:rsidP="00472566">
      <w:r>
        <w:t>Founder Story Workflow (3:58-6:38):</w:t>
      </w:r>
    </w:p>
    <w:p w14:paraId="28B39323" w14:textId="77777777" w:rsidR="00472566" w:rsidRDefault="00472566" w:rsidP="00472566">
      <w:r>
        <w:t>Document the 'Origin Problem' (the specific pain point).</w:t>
      </w:r>
    </w:p>
    <w:p w14:paraId="0C207E35" w14:textId="77777777" w:rsidR="00472566" w:rsidRDefault="00472566" w:rsidP="00472566">
      <w:r>
        <w:t>Define the 'Solution Path' (how you personally solved it).</w:t>
      </w:r>
    </w:p>
    <w:p w14:paraId="55967E96" w14:textId="77777777" w:rsidR="00472566" w:rsidRDefault="00472566" w:rsidP="00472566">
      <w:r>
        <w:t>Codify the 'Mission/Belief System' (what the brand stands for).</w:t>
      </w:r>
    </w:p>
    <w:p w14:paraId="09831756" w14:textId="77777777" w:rsidR="00472566" w:rsidRDefault="00472566" w:rsidP="00472566">
      <w:r>
        <w:t>Humanize with 'Vulnerability' (show the failed attempts/sacrifices).</w:t>
      </w:r>
    </w:p>
    <w:p w14:paraId="052305BA" w14:textId="77777777" w:rsidR="00472566" w:rsidRDefault="00472566" w:rsidP="00472566">
      <w:r>
        <w:t>Validate with 'Impact Proof' (the customer transformation).</w:t>
      </w:r>
    </w:p>
    <w:p w14:paraId="2B9F6EFD" w14:textId="77777777" w:rsidR="00472566" w:rsidRDefault="00472566" w:rsidP="00472566">
      <w:r>
        <w:t>Repeatable Retention System (9:50-11:00):</w:t>
      </w:r>
    </w:p>
    <w:p w14:paraId="1E719F27" w14:textId="77777777" w:rsidR="00472566" w:rsidRDefault="00472566" w:rsidP="00472566">
      <w:r>
        <w:t>Post-Purchase Flow: Immediately onboard customers into a 'Brand World' (email/SMS education, not just receipts).</w:t>
      </w:r>
    </w:p>
    <w:p w14:paraId="07F35A56" w14:textId="77777777" w:rsidR="00472566" w:rsidRDefault="00472566" w:rsidP="00472566">
      <w:r>
        <w:t xml:space="preserve">Loyalty Loops: Use exclusive drops, community invitations, and UGC challenges to reinforce </w:t>
      </w:r>
      <w:proofErr w:type="gramStart"/>
      <w:r>
        <w:t>status.#</w:t>
      </w:r>
      <w:proofErr w:type="gramEnd"/>
      <w:r>
        <w:t>## C. TACTICAL LAYER</w:t>
      </w:r>
    </w:p>
    <w:p w14:paraId="1DDD4D71" w14:textId="77777777" w:rsidR="00472566" w:rsidRDefault="00472566" w:rsidP="00472566">
      <w:r>
        <w:t>The US vs. THEM Framework (6:38-8:48): Call out competitors by contrasting their 'faceless' corporate nature with your 'human-led' brand.</w:t>
      </w:r>
    </w:p>
    <w:p w14:paraId="4DF0A45E" w14:textId="77777777" w:rsidR="00472566" w:rsidRDefault="00472566" w:rsidP="00472566">
      <w:r>
        <w:lastRenderedPageBreak/>
        <w:t>Content Distribution: Shift from 'Buy Now' ads to 'Aspirational Lifestyle' content (8:48).</w:t>
      </w:r>
    </w:p>
    <w:p w14:paraId="23DE8C75" w14:textId="77777777" w:rsidR="00472566" w:rsidRDefault="00472566" w:rsidP="00472566">
      <w:r>
        <w:t xml:space="preserve">Competitive Intelligence: Use tools like Foreplay (4:12) to audit competitor ad structures, specifically looking for how they communicate their value proposition versus their </w:t>
      </w:r>
      <w:proofErr w:type="gramStart"/>
      <w:r>
        <w:t>rivals.#</w:t>
      </w:r>
      <w:proofErr w:type="gramEnd"/>
      <w:r>
        <w:t>## D. LEVERAGE POINTS</w:t>
      </w:r>
    </w:p>
    <w:p w14:paraId="2BBF23F8" w14:textId="77777777" w:rsidR="00472566" w:rsidRDefault="00472566" w:rsidP="00472566">
      <w:r>
        <w:t>Identity Alignment: Turning your product into a personality signal (e.g., "I am a Stanley girl"). When the product is the identity, marketing becomes peer-to-peer advocacy.</w:t>
      </w:r>
    </w:p>
    <w:p w14:paraId="5ED3B529" w14:textId="77777777" w:rsidR="00472566" w:rsidRDefault="00472566" w:rsidP="00472566">
      <w:r>
        <w:t xml:space="preserve">Underdog Energy: Positioning as the David vs. Goliath creates immediate emotional investment from the consumer, making them feel like a participant in a movement rather than a </w:t>
      </w:r>
      <w:proofErr w:type="gramStart"/>
      <w:r>
        <w:t>buyer.#</w:t>
      </w:r>
      <w:proofErr w:type="gramEnd"/>
      <w:r>
        <w:t>## E. SKILL MODULES</w:t>
      </w:r>
    </w:p>
    <w:p w14:paraId="7AD9DE73" w14:textId="77777777" w:rsidR="00472566" w:rsidRDefault="00472566" w:rsidP="00472566">
      <w:r>
        <w:t>Skill: Brand-World Architecture</w:t>
      </w:r>
    </w:p>
    <w:p w14:paraId="1337EBF3" w14:textId="77777777" w:rsidR="00472566" w:rsidRDefault="00472566" w:rsidP="00472566">
      <w:r>
        <w:t>Trigger: When launching a new SKU or entering a crowded market.</w:t>
      </w:r>
    </w:p>
    <w:p w14:paraId="63637AA7" w14:textId="77777777" w:rsidR="00472566" w:rsidRDefault="00472566" w:rsidP="00472566">
      <w:r>
        <w:t>Inputs: Competitor weaknesses, founder's unique origin story.</w:t>
      </w:r>
    </w:p>
    <w:p w14:paraId="7A654D67" w14:textId="77777777" w:rsidR="00472566" w:rsidRDefault="00472566" w:rsidP="00472566">
      <w:r>
        <w:t>Output: A 'Lifestyle Ecosystem' (values, rituals, exclusive events).</w:t>
      </w:r>
    </w:p>
    <w:p w14:paraId="1B576879" w14:textId="77777777" w:rsidR="00472566" w:rsidRDefault="00472566" w:rsidP="00472566">
      <w:r>
        <w:t>Workflow: Define the 'uniform' (product) -&gt; define the 'club' (community) -&gt; define the 'signaling' (how users show off the brand).</w:t>
      </w:r>
    </w:p>
    <w:p w14:paraId="034FADC5" w14:textId="77777777" w:rsidR="00472566" w:rsidRDefault="00472566" w:rsidP="00472566">
      <w:r>
        <w:t>Skill: The Human Alternative Positioner</w:t>
      </w:r>
    </w:p>
    <w:p w14:paraId="22CA20CE" w14:textId="77777777" w:rsidR="00472566" w:rsidRDefault="00472566" w:rsidP="00472566">
      <w:r>
        <w:t>Trigger: When competing against major industry giants.</w:t>
      </w:r>
    </w:p>
    <w:p w14:paraId="3F594832" w14:textId="77777777" w:rsidR="00472566" w:rsidRDefault="00472566" w:rsidP="00472566">
      <w:r>
        <w:t>Inputs: Competitor marketing copy, consumer reviews of competitors.</w:t>
      </w:r>
    </w:p>
    <w:p w14:paraId="5F3369F9" w14:textId="77777777" w:rsidR="00472566" w:rsidRDefault="00472566" w:rsidP="00472566">
      <w:r>
        <w:t>Output: Comparison charts, 'Us vs. Them' ad scripts.</w:t>
      </w:r>
    </w:p>
    <w:p w14:paraId="52755E0E" w14:textId="77777777" w:rsidR="00472566" w:rsidRDefault="00472566" w:rsidP="00472566">
      <w:r>
        <w:t xml:space="preserve">Workflow: Identify the giant's cut-corner (e.g., low-quality ingredients) -&gt; emphasize your artisanal approach -&gt; highlight your direct, founder-led </w:t>
      </w:r>
      <w:proofErr w:type="gramStart"/>
      <w:r>
        <w:t>transparency.#</w:t>
      </w:r>
      <w:proofErr w:type="gramEnd"/>
      <w:r>
        <w:t>## F. CONTENT + MARKETING ANGLES</w:t>
      </w:r>
    </w:p>
    <w:p w14:paraId="7BA62ECD" w14:textId="77777777" w:rsidR="00472566" w:rsidRDefault="00472566" w:rsidP="00472566">
      <w:r>
        <w:t>The 'Anti-Establishment' Hook: "Why [Giant Brand] doesn't want you to know about [Your Ingredient/Process]."</w:t>
      </w:r>
    </w:p>
    <w:p w14:paraId="315E6802" w14:textId="77777777" w:rsidR="00472566" w:rsidRDefault="00472566" w:rsidP="00472566">
      <w:r>
        <w:t>The Identity Hook: "This isn't for everyone. It's for the [Type of Person] who [Mission/Value]."</w:t>
      </w:r>
    </w:p>
    <w:p w14:paraId="0DC8E008" w14:textId="77777777" w:rsidR="00472566" w:rsidRDefault="00472566" w:rsidP="00472566">
      <w:r>
        <w:t>The Transformation Hook: "How [Product] changed my [Lifestyle Aspect] from [Pain] to [Benefit]."### G. MONETIZATION</w:t>
      </w:r>
    </w:p>
    <w:p w14:paraId="6E475B6F" w14:textId="77777777" w:rsidR="00472566" w:rsidRDefault="00472566" w:rsidP="00472566">
      <w:r>
        <w:t xml:space="preserve">As a Service: A 'Brand Architect' agency that helps </w:t>
      </w:r>
      <w:proofErr w:type="gramStart"/>
      <w:r>
        <w:t>founders</w:t>
      </w:r>
      <w:proofErr w:type="gramEnd"/>
      <w:r>
        <w:t xml:space="preserve"> script their origin stories and structure their community flywheels.</w:t>
      </w:r>
    </w:p>
    <w:p w14:paraId="428BAAEF" w14:textId="77777777" w:rsidR="00472566" w:rsidRDefault="00472566" w:rsidP="00472566">
      <w:r>
        <w:lastRenderedPageBreak/>
        <w:t>As an Offer: A 'Customer Retention Audit' where you map out the post-purchase customer journey to increase subscription/repeat rates.</w:t>
      </w:r>
    </w:p>
    <w:p w14:paraId="0329652D" w14:textId="77777777" w:rsidR="00472566" w:rsidRDefault="00472566" w:rsidP="00472566">
      <w:r>
        <w:t>As a Product: A playbook or course titled 'The Cult-Brand System' targeting E-com founders earning $1M–$10M.### H. FINAL: OPERATOR PLAYBOOK</w:t>
      </w:r>
    </w:p>
    <w:p w14:paraId="661B145C" w14:textId="77777777" w:rsidR="00472566" w:rsidRDefault="00472566" w:rsidP="00472566">
      <w:r>
        <w:t>Foundational Pivot: Rewrite all marketing copy to be 'Founder-Led' rather than 'Product-Led'.</w:t>
      </w:r>
    </w:p>
    <w:p w14:paraId="37E9034A" w14:textId="77777777" w:rsidR="00472566" w:rsidRDefault="00472566" w:rsidP="00472566">
      <w:r>
        <w:t xml:space="preserve">Competitive Mapping: List 3 competitors; define one 'sin' each </w:t>
      </w:r>
      <w:proofErr w:type="gramStart"/>
      <w:r>
        <w:t>commits</w:t>
      </w:r>
      <w:proofErr w:type="gramEnd"/>
      <w:r>
        <w:t xml:space="preserve"> (mass-market focus, poor ingredients, or faceless nature).</w:t>
      </w:r>
    </w:p>
    <w:p w14:paraId="012FEDA7" w14:textId="77777777" w:rsidR="00472566" w:rsidRDefault="00472566" w:rsidP="00472566">
      <w:r>
        <w:t>Content Engine: Produce 5 pieces of UGC-style content explaining the why behind your ingredients/mission, not just the product specs.</w:t>
      </w:r>
    </w:p>
    <w:p w14:paraId="26BCC2E3" w14:textId="77777777" w:rsidR="00472566" w:rsidRDefault="00472566" w:rsidP="00472566">
      <w:r>
        <w:t>Retention Setup: Automate the 3-day post-purchase sequence to deliver 'value-add' educational content before any upsell attempts.</w:t>
      </w:r>
    </w:p>
    <w:p w14:paraId="5F8548EA" w14:textId="7A585B2A" w:rsidR="00472566" w:rsidRDefault="00472566" w:rsidP="00472566">
      <w:r>
        <w:t>Advocacy Loop: Launch a customer-only community or 'exclusive drop' channel to reward early adopters.</w:t>
      </w:r>
      <w:r w:rsidRPr="00472566">
        <w:t xml:space="preserve"> </w:t>
      </w:r>
      <w:r>
        <w:t>A. STRATEGIC LAYER</w:t>
      </w:r>
    </w:p>
    <w:p w14:paraId="174B2522" w14:textId="77777777" w:rsidR="00472566" w:rsidRDefault="00472566" w:rsidP="00472566"/>
    <w:p w14:paraId="38DC40F3" w14:textId="77777777" w:rsidR="00472566" w:rsidRDefault="00472566" w:rsidP="00472566">
      <w:r>
        <w:t>Core Thesis: Marketing is the art of telling a true story that people want to spread, rather than a process of industrial-scale promotion or attention-stealing.</w:t>
      </w:r>
    </w:p>
    <w:p w14:paraId="74B47B92" w14:textId="77777777" w:rsidR="00472566" w:rsidRDefault="00472566" w:rsidP="00472566">
      <w:r>
        <w:t>Underlying Strategy: Focus on the "Smallest Viable Audience" (SVA) and optimize for trust and remarkability rather than reach or impressions.</w:t>
      </w:r>
    </w:p>
    <w:p w14:paraId="4AF59350" w14:textId="77777777" w:rsidR="00472566" w:rsidRDefault="00472566" w:rsidP="00472566">
      <w:r>
        <w:t>Problem Solved: Overcomes the "social media treadmill" (chasing algorithmic vanity metrics) that leads to brand burnout and low conversion rates.</w:t>
      </w:r>
    </w:p>
    <w:p w14:paraId="4A2146E5" w14:textId="77777777" w:rsidR="00472566" w:rsidRDefault="00472566" w:rsidP="00472566">
      <w:r>
        <w:t>B. OPERATIONAL LAYER</w:t>
      </w:r>
    </w:p>
    <w:p w14:paraId="79A98911" w14:textId="77777777" w:rsidR="00472566" w:rsidRDefault="00472566" w:rsidP="00472566"/>
    <w:p w14:paraId="77FC551F" w14:textId="77777777" w:rsidR="00472566" w:rsidRDefault="00472566" w:rsidP="00472566">
      <w:r>
        <w:t>The Feedback Loop: (10:32-10:46) Create a product/story -&gt; Test on 10 specific people -&gt; Measure direct referrals -&gt; Iterate if referral rate is low.</w:t>
      </w:r>
    </w:p>
    <w:p w14:paraId="265A8185" w14:textId="77777777" w:rsidR="00472566" w:rsidRDefault="00472566" w:rsidP="00472566">
      <w:r>
        <w:t>The Constraint System: If people aren't buying, don't change the funnel; change the product/story to be more remarkable.</w:t>
      </w:r>
    </w:p>
    <w:p w14:paraId="79279D82" w14:textId="77777777" w:rsidR="00472566" w:rsidRDefault="00472566" w:rsidP="00472566">
      <w:r>
        <w:t>Adaptation Workflow: (38:18-39:55) Use the four pillars of strategy: Time (future-focused), Systems (understanding invisible constraints), Games (anticipating competitor moves), and Empathy (serving audience beliefs).</w:t>
      </w:r>
    </w:p>
    <w:p w14:paraId="7FD28E64" w14:textId="77777777" w:rsidR="00472566" w:rsidRDefault="00472566" w:rsidP="00472566">
      <w:r>
        <w:lastRenderedPageBreak/>
        <w:t>C. TACTICAL LAYER</w:t>
      </w:r>
    </w:p>
    <w:p w14:paraId="4BAD906F" w14:textId="77777777" w:rsidR="00472566" w:rsidRDefault="00472566" w:rsidP="00472566"/>
    <w:p w14:paraId="5C8AC0C6" w14:textId="77777777" w:rsidR="00472566" w:rsidRDefault="00472566" w:rsidP="00472566">
      <w:r>
        <w:t>Direct Outreach: For sub-$5M brands, stop using corporate-style lead gen. Call, email, or send personalized notes to new customers (10:57-11:51).</w:t>
      </w:r>
    </w:p>
    <w:p w14:paraId="52124C96" w14:textId="77777777" w:rsidR="00472566" w:rsidRDefault="00472566" w:rsidP="00472566">
      <w:r>
        <w:t>Tension Deployment: (28:07-30:00) Introduce a "cost of inaction" or "scarcity" to trigger a buying decision. Marketing is essentially inducing intentional, helpful tension.</w:t>
      </w:r>
    </w:p>
    <w:p w14:paraId="2310FC79" w14:textId="77777777" w:rsidR="00472566" w:rsidRDefault="00472566" w:rsidP="00472566">
      <w:r>
        <w:t>Remarkability Audit: If your product/content doesn't make you want to talk about it if you didn't create it, it is not remarkable.</w:t>
      </w:r>
    </w:p>
    <w:p w14:paraId="5DB26999" w14:textId="77777777" w:rsidR="00472566" w:rsidRDefault="00472566" w:rsidP="00472566">
      <w:r>
        <w:t>D. LEVERAGE POINTS</w:t>
      </w:r>
    </w:p>
    <w:p w14:paraId="208A02E7" w14:textId="77777777" w:rsidR="00472566" w:rsidRDefault="00472566" w:rsidP="00472566"/>
    <w:p w14:paraId="699E161B" w14:textId="77777777" w:rsidR="00472566" w:rsidRDefault="00472566" w:rsidP="00472566">
      <w:r>
        <w:t>Word-of-Mouth (WOM): The ultimate KPI is referral rate. If you can track direct referrals, you can optimize your brand without spending on ads.</w:t>
      </w:r>
    </w:p>
    <w:p w14:paraId="70C300DE" w14:textId="77777777" w:rsidR="00472566" w:rsidRDefault="00472566" w:rsidP="00472566">
      <w:r>
        <w:t>The "Purple Cow" Effect: Being the outlier in a crowded market is cheaper and more effective than spending money to compete in a saturated niche.</w:t>
      </w:r>
    </w:p>
    <w:p w14:paraId="0405368B" w14:textId="77777777" w:rsidR="00472566" w:rsidRDefault="00472566" w:rsidP="00472566">
      <w:r>
        <w:t>E. SKILL MODULES</w:t>
      </w:r>
    </w:p>
    <w:p w14:paraId="570A2991" w14:textId="77777777" w:rsidR="00472566" w:rsidRDefault="00472566" w:rsidP="00472566"/>
    <w:p w14:paraId="3BE98CEC" w14:textId="77777777" w:rsidR="00472566" w:rsidRDefault="00472566" w:rsidP="00472566">
      <w:r>
        <w:t>Skill: SVA Definition</w:t>
      </w:r>
    </w:p>
    <w:p w14:paraId="09D00D22" w14:textId="77777777" w:rsidR="00472566" w:rsidRDefault="00472566" w:rsidP="00472566">
      <w:r>
        <w:t>Trigger: Launching a new product or pivot.</w:t>
      </w:r>
    </w:p>
    <w:p w14:paraId="0D948B33" w14:textId="77777777" w:rsidR="00472566" w:rsidRDefault="00472566" w:rsidP="00472566">
      <w:r>
        <w:t>Input: Ideal customer persona, core value proposition.</w:t>
      </w:r>
    </w:p>
    <w:p w14:paraId="16ACDFB3" w14:textId="77777777" w:rsidR="00472566" w:rsidRDefault="00472566" w:rsidP="00472566">
      <w:r>
        <w:t>Output: A laser-focused segment of users who must have your solution.</w:t>
      </w:r>
    </w:p>
    <w:p w14:paraId="010E840A" w14:textId="77777777" w:rsidR="00472566" w:rsidRDefault="00472566" w:rsidP="00472566">
      <w:r>
        <w:t>Workflow: Define who they are, where they hang out, what they believe, and what specific change you want to make for them.</w:t>
      </w:r>
    </w:p>
    <w:p w14:paraId="24EC14FA" w14:textId="77777777" w:rsidR="00472566" w:rsidRDefault="00472566" w:rsidP="00472566">
      <w:r>
        <w:t>Skill: Tension Induction</w:t>
      </w:r>
    </w:p>
    <w:p w14:paraId="0FED8E25" w14:textId="77777777" w:rsidR="00472566" w:rsidRDefault="00472566" w:rsidP="00472566">
      <w:r>
        <w:t>Trigger: Customers are interested but not converting.</w:t>
      </w:r>
    </w:p>
    <w:p w14:paraId="2772DFD2" w14:textId="77777777" w:rsidR="00472566" w:rsidRDefault="00472566" w:rsidP="00472566">
      <w:r>
        <w:t>Input: Offer details, audience pain points.</w:t>
      </w:r>
    </w:p>
    <w:p w14:paraId="7D014A39" w14:textId="77777777" w:rsidR="00472566" w:rsidRDefault="00472566" w:rsidP="00472566">
      <w:r>
        <w:t xml:space="preserve">Output: Actionable urgency or </w:t>
      </w:r>
      <w:proofErr w:type="gramStart"/>
      <w:r>
        <w:t>high-stakes</w:t>
      </w:r>
      <w:proofErr w:type="gramEnd"/>
      <w:r>
        <w:t xml:space="preserve"> offer.</w:t>
      </w:r>
    </w:p>
    <w:p w14:paraId="3589677A" w14:textId="77777777" w:rsidR="00472566" w:rsidRDefault="00472566" w:rsidP="00472566">
      <w:r>
        <w:t>Workflow: Create a deadline, limited status, or a high-risk/</w:t>
      </w:r>
      <w:proofErr w:type="gramStart"/>
      <w:r>
        <w:t>high-reward</w:t>
      </w:r>
      <w:proofErr w:type="gramEnd"/>
      <w:r>
        <w:t xml:space="preserve"> promise that forces a choice.</w:t>
      </w:r>
    </w:p>
    <w:p w14:paraId="735391A7" w14:textId="77777777" w:rsidR="00472566" w:rsidRDefault="00472566" w:rsidP="00472566">
      <w:r>
        <w:lastRenderedPageBreak/>
        <w:t>F. CONTENT + MARKETING ANGLES</w:t>
      </w:r>
    </w:p>
    <w:p w14:paraId="6807A7CE" w14:textId="77777777" w:rsidR="00472566" w:rsidRDefault="00472566" w:rsidP="00472566"/>
    <w:p w14:paraId="08BD7882" w14:textId="77777777" w:rsidR="00472566" w:rsidRDefault="00472566" w:rsidP="00472566">
      <w:r>
        <w:t>Angle 1 (The Contrarian): "Stop chasing clicks. Start building trust. Here is why your 1M views are killing your business."</w:t>
      </w:r>
    </w:p>
    <w:p w14:paraId="67C4D191" w14:textId="77777777" w:rsidR="00472566" w:rsidRDefault="00472566" w:rsidP="00472566">
      <w:r>
        <w:t>Angle 2 (The Operator): "The 10-person test: How to validate your next offer without spending a dollar on ads."</w:t>
      </w:r>
    </w:p>
    <w:p w14:paraId="04A88650" w14:textId="77777777" w:rsidR="00472566" w:rsidRDefault="00472566" w:rsidP="00472566">
      <w:r>
        <w:t>Angle 3 (The Empath): "Marketing isn't manipulation—it's helping people get where they want to go. Here’s how to map your story to their beliefs."</w:t>
      </w:r>
    </w:p>
    <w:p w14:paraId="50356E59" w14:textId="77777777" w:rsidR="00472566" w:rsidRDefault="00472566" w:rsidP="00472566">
      <w:r>
        <w:t>G. MONETIZATION</w:t>
      </w:r>
    </w:p>
    <w:p w14:paraId="2CD72A85" w14:textId="77777777" w:rsidR="00472566" w:rsidRDefault="00472566" w:rsidP="00472566"/>
    <w:p w14:paraId="5586F028" w14:textId="77777777" w:rsidR="00472566" w:rsidRDefault="00472566" w:rsidP="00472566">
      <w:r>
        <w:t>Service: "Marketing Strategy Audit"—help brands shift from volume-based metrics to trust-based metrics.</w:t>
      </w:r>
    </w:p>
    <w:p w14:paraId="34B7FF15" w14:textId="77777777" w:rsidR="00472566" w:rsidRDefault="00472566" w:rsidP="00472566">
      <w:r>
        <w:t>Offer: "The 10-Referral Challenge"—a 30-day program to get a business from zero to 10 paying customers through direct, high-trust outreach.</w:t>
      </w:r>
    </w:p>
    <w:p w14:paraId="11C18639" w14:textId="77777777" w:rsidR="00472566" w:rsidRDefault="00472566" w:rsidP="00472566">
      <w:r>
        <w:t>Product: A "Smallest Viable Audience" workshop or cohort-based course focused on product-market fit and brand storytelling.</w:t>
      </w:r>
    </w:p>
    <w:p w14:paraId="4846F805" w14:textId="77777777" w:rsidR="00472566" w:rsidRDefault="00472566" w:rsidP="00472566">
      <w:r>
        <w:t>H. FINAL: OPERATOR PLAYBOOK</w:t>
      </w:r>
    </w:p>
    <w:p w14:paraId="65A5C450" w14:textId="77777777" w:rsidR="00472566" w:rsidRDefault="00472566" w:rsidP="00472566"/>
    <w:p w14:paraId="23690B81" w14:textId="77777777" w:rsidR="00472566" w:rsidRDefault="00472566" w:rsidP="00472566">
      <w:r>
        <w:t>Audit: Are you chasing vanity metrics (views/followers) or trust metrics (shares/referrals)?</w:t>
      </w:r>
    </w:p>
    <w:p w14:paraId="0FEB108F" w14:textId="77777777" w:rsidR="00472566" w:rsidRDefault="00472566" w:rsidP="00472566">
      <w:r>
        <w:t>Focus: Define your Smallest Viable Audience (SVA).</w:t>
      </w:r>
    </w:p>
    <w:p w14:paraId="47E6F65F" w14:textId="77777777" w:rsidR="00472566" w:rsidRDefault="00472566" w:rsidP="00472566">
      <w:r>
        <w:t>Validate: Connect with your first 10 customers directly. Not via automation, but via personal conversation.</w:t>
      </w:r>
    </w:p>
    <w:p w14:paraId="02866BBD" w14:textId="77777777" w:rsidR="00472566" w:rsidRDefault="00472566" w:rsidP="00472566">
      <w:r>
        <w:t>Polish: Simplify the story until it is so remarkable that those 10 people share it.</w:t>
      </w:r>
    </w:p>
    <w:p w14:paraId="79DFE13D" w14:textId="77777777" w:rsidR="00472566" w:rsidRDefault="00472566" w:rsidP="00472566">
      <w:r>
        <w:t>Expand: Once you have high-trust referral, scale the system.</w:t>
      </w:r>
    </w:p>
    <w:p w14:paraId="1CD0C81E" w14:textId="77777777" w:rsidR="00472566" w:rsidRDefault="00472566" w:rsidP="00472566"/>
    <w:p w14:paraId="4BB2526C" w14:textId="77777777" w:rsidR="00472566" w:rsidRDefault="00472566" w:rsidP="00472566">
      <w:r>
        <w:t>A. STRATEGIC LAYER</w:t>
      </w:r>
    </w:p>
    <w:p w14:paraId="1310D480" w14:textId="77777777" w:rsidR="00472566" w:rsidRDefault="00472566" w:rsidP="00472566"/>
    <w:p w14:paraId="07B4EF1F" w14:textId="77777777" w:rsidR="00472566" w:rsidRDefault="00472566" w:rsidP="00472566">
      <w:r>
        <w:lastRenderedPageBreak/>
        <w:t>Core Thesis: Brand recognition is not an aesthetic choice; it is a trust-building system that must be engineered before it is marketed.</w:t>
      </w:r>
    </w:p>
    <w:p w14:paraId="434629B7" w14:textId="77777777" w:rsidR="00472566" w:rsidRDefault="00472566" w:rsidP="00472566">
      <w:r>
        <w:t>Underlying Strategy: The "Foundation-First" approach. By defining the Why (Mission) and Who (Audience) first, you create constraints that make all future creative decisions (design, tone, content) faster and more consistent.</w:t>
      </w:r>
    </w:p>
    <w:p w14:paraId="75BB26D2" w14:textId="77777777" w:rsidR="00472566" w:rsidRDefault="00472566" w:rsidP="00472566">
      <w:r>
        <w:t xml:space="preserve">Problem Solved: Prevents the "fragmented brand" syndrome, where inconsistency leads to low customer trust (the 71% trust factor) and operational inefficiency in content </w:t>
      </w:r>
      <w:proofErr w:type="gramStart"/>
      <w:r>
        <w:t>creation.#</w:t>
      </w:r>
      <w:proofErr w:type="gramEnd"/>
      <w:r>
        <w:t>## B. OPERATIONAL LAYER</w:t>
      </w:r>
    </w:p>
    <w:p w14:paraId="27CD4239" w14:textId="77777777" w:rsidR="00472566" w:rsidRDefault="00472566" w:rsidP="00472566">
      <w:r>
        <w:t>Discovery Phase: Define the internal pillars (Mission, Values, Audience, Story, Goals, Promise, UVP) (1:06-6:45).</w:t>
      </w:r>
    </w:p>
    <w:p w14:paraId="087248D2" w14:textId="77777777" w:rsidR="00472566" w:rsidRDefault="00472566" w:rsidP="00472566">
      <w:r>
        <w:t>Messaging Phase: Translate pillars into a verbal style guide (Voice, Tone, Key Messages, Tagline) (6:45-9:50).</w:t>
      </w:r>
    </w:p>
    <w:p w14:paraId="2360580A" w14:textId="77777777" w:rsidR="00472566" w:rsidRDefault="00472566" w:rsidP="00472566">
      <w:r>
        <w:t>Visual Identity Phase: Convert verbal identity into a rigid style guide (Logo, Colors, Fonts) (9:50-13:32).</w:t>
      </w:r>
    </w:p>
    <w:p w14:paraId="421E3081" w14:textId="77777777" w:rsidR="00472566" w:rsidRDefault="00472566" w:rsidP="00472566">
      <w:r>
        <w:t>Campaign Phase: Apply the brand system to a repeatable, low-friction organic launch (13:32-16:28).</w:t>
      </w:r>
    </w:p>
    <w:p w14:paraId="1B379989" w14:textId="77777777" w:rsidR="00472566" w:rsidRDefault="00472566" w:rsidP="00472566">
      <w:r>
        <w:t>Scaling Phase: Standardize output using 'Brand Bibles' and template libraries (16:28-19:09</w:t>
      </w:r>
      <w:proofErr w:type="gramStart"/>
      <w:r>
        <w:t>).#</w:t>
      </w:r>
      <w:proofErr w:type="gramEnd"/>
      <w:r>
        <w:t>## C. TACTICAL LAYER</w:t>
      </w:r>
    </w:p>
    <w:p w14:paraId="3F09D9FD" w14:textId="77777777" w:rsidR="00472566" w:rsidRDefault="00472566" w:rsidP="00472566">
      <w:r>
        <w:t>AI Integration: Use LLMs (ChatGPT/Gemini) as a brainstorming partner, not a content creator. Use specific prompts for each section (e.g., "My product helps [core audience] do [outcome]").</w:t>
      </w:r>
    </w:p>
    <w:p w14:paraId="77FC81BE" w14:textId="77777777" w:rsidR="00472566" w:rsidRDefault="00472566" w:rsidP="00472566">
      <w:r>
        <w:t xml:space="preserve">Design Stacks: Canva (Layouts/Templates), </w:t>
      </w:r>
      <w:proofErr w:type="spellStart"/>
      <w:r>
        <w:t>Looka</w:t>
      </w:r>
      <w:proofErr w:type="spellEnd"/>
      <w:r>
        <w:t xml:space="preserve"> (Logo base), Coolors.co (Palette generation), </w:t>
      </w:r>
      <w:proofErr w:type="spellStart"/>
      <w:r>
        <w:t>FontJoy</w:t>
      </w:r>
      <w:proofErr w:type="spellEnd"/>
      <w:r>
        <w:t xml:space="preserve"> (Pairing).</w:t>
      </w:r>
    </w:p>
    <w:p w14:paraId="2D0A5720" w14:textId="77777777" w:rsidR="00472566" w:rsidRDefault="00472566" w:rsidP="00472566">
      <w:r>
        <w:t xml:space="preserve">Execution: Batch-create content based on a weekly cadence rather than daily reactive </w:t>
      </w:r>
      <w:proofErr w:type="gramStart"/>
      <w:r>
        <w:t>posting.#</w:t>
      </w:r>
      <w:proofErr w:type="gramEnd"/>
      <w:r>
        <w:t>## D. LEVERAGE POINTS</w:t>
      </w:r>
    </w:p>
    <w:p w14:paraId="00BD3F45" w14:textId="77777777" w:rsidR="00472566" w:rsidRDefault="00472566" w:rsidP="00472566">
      <w:r>
        <w:t>The 71% Trust Factor: Building consistency reduces cognitive load for the customer, making them more likely to convert.</w:t>
      </w:r>
    </w:p>
    <w:p w14:paraId="7730E8F8" w14:textId="77777777" w:rsidR="00472566" w:rsidRDefault="00472566" w:rsidP="00472566">
      <w:r>
        <w:t>The "Swipe File": Creating a central repository of high-performing assets allows the system to improve itself over time without needing new creative energy every time.</w:t>
      </w:r>
    </w:p>
    <w:p w14:paraId="2A66670F" w14:textId="77777777" w:rsidR="00472566" w:rsidRDefault="00472566" w:rsidP="00472566">
      <w:r>
        <w:t>Templatization: Moving from "custom creation" to "template modification" reduces production time by 80%</w:t>
      </w:r>
      <w:proofErr w:type="gramStart"/>
      <w:r>
        <w:t>+.#</w:t>
      </w:r>
      <w:proofErr w:type="gramEnd"/>
      <w:r>
        <w:t>## E. SKILL MODULES</w:t>
      </w:r>
    </w:p>
    <w:p w14:paraId="358C7E25" w14:textId="77777777" w:rsidR="00472566" w:rsidRDefault="00472566" w:rsidP="00472566">
      <w:r>
        <w:lastRenderedPageBreak/>
        <w:t>1. Brand DNA Mapping</w:t>
      </w:r>
    </w:p>
    <w:p w14:paraId="69D02728" w14:textId="77777777" w:rsidR="00472566" w:rsidRDefault="00472566" w:rsidP="00472566">
      <w:r>
        <w:t>Trigger: Launching a new offer or business unit.</w:t>
      </w:r>
    </w:p>
    <w:p w14:paraId="717B21F0" w14:textId="77777777" w:rsidR="00472566" w:rsidRDefault="00472566" w:rsidP="00472566">
      <w:r>
        <w:t>Input: Founder vision, business model.</w:t>
      </w:r>
    </w:p>
    <w:p w14:paraId="1BD1F06C" w14:textId="77777777" w:rsidR="00472566" w:rsidRDefault="00472566" w:rsidP="00472566">
      <w:r>
        <w:t>Output: 1-page Brand Foundation doc.</w:t>
      </w:r>
    </w:p>
    <w:p w14:paraId="600118DA" w14:textId="77777777" w:rsidR="00472566" w:rsidRDefault="00472566" w:rsidP="00472566">
      <w:r>
        <w:t>Workflow: Define Mission (Why), Values (How), Audience (Who), and UVP (What).</w:t>
      </w:r>
    </w:p>
    <w:p w14:paraId="25235730" w14:textId="77777777" w:rsidR="00472566" w:rsidRDefault="00472566" w:rsidP="00472566">
      <w:r>
        <w:t>2. Verbal Style Guide Synthesis</w:t>
      </w:r>
    </w:p>
    <w:p w14:paraId="57D486CE" w14:textId="77777777" w:rsidR="00472566" w:rsidRDefault="00472566" w:rsidP="00472566">
      <w:r>
        <w:t>Trigger: Before writing any website copy or social captions.</w:t>
      </w:r>
    </w:p>
    <w:p w14:paraId="0F4479C9" w14:textId="77777777" w:rsidR="00472566" w:rsidRDefault="00472566" w:rsidP="00472566">
      <w:r>
        <w:t>Input: Brand DNA.</w:t>
      </w:r>
    </w:p>
    <w:p w14:paraId="5100CB8A" w14:textId="77777777" w:rsidR="00472566" w:rsidRDefault="00472566" w:rsidP="00472566">
      <w:r>
        <w:t>Output: Voice, Tone, and Key Message matrix.</w:t>
      </w:r>
    </w:p>
    <w:p w14:paraId="268D5DD4" w14:textId="77777777" w:rsidR="00472566" w:rsidRDefault="00472566" w:rsidP="00472566">
      <w:r>
        <w:t>Workflow: Assign 3 adjectives to brand voice; create platform-specific tone rules (e.g., IG vs. Email).</w:t>
      </w:r>
    </w:p>
    <w:p w14:paraId="185548B0" w14:textId="77777777" w:rsidR="00472566" w:rsidRDefault="00472566" w:rsidP="00472566">
      <w:r>
        <w:t>3. Visual Asset Systemization</w:t>
      </w:r>
    </w:p>
    <w:p w14:paraId="1AD24408" w14:textId="77777777" w:rsidR="00472566" w:rsidRDefault="00472566" w:rsidP="00472566">
      <w:r>
        <w:t>Trigger: Before creating visual assets (social/web).</w:t>
      </w:r>
    </w:p>
    <w:p w14:paraId="0F88B44F" w14:textId="77777777" w:rsidR="00472566" w:rsidRDefault="00472566" w:rsidP="00472566">
      <w:r>
        <w:t>Input: Brand DNA + Verbal Style Guide.</w:t>
      </w:r>
    </w:p>
    <w:p w14:paraId="0A7A0688" w14:textId="77777777" w:rsidR="00472566" w:rsidRDefault="00472566" w:rsidP="00472566">
      <w:r>
        <w:t>Output: 1-page Brand Bible (Logo, 2 primary colors, 2 fonts).</w:t>
      </w:r>
    </w:p>
    <w:p w14:paraId="06593BFE" w14:textId="77777777" w:rsidR="00472566" w:rsidRDefault="00472566" w:rsidP="00472566">
      <w:r>
        <w:t>Workflow: Select colors via hex code; define usage rules (e.g., primary vs. accent usage</w:t>
      </w:r>
      <w:proofErr w:type="gramStart"/>
      <w:r>
        <w:t>).#</w:t>
      </w:r>
      <w:proofErr w:type="gramEnd"/>
      <w:r>
        <w:t>## F. CONTENT + MARKETING ANGLES</w:t>
      </w:r>
    </w:p>
    <w:p w14:paraId="285F35AC" w14:textId="77777777" w:rsidR="00472566" w:rsidRDefault="00472566" w:rsidP="00472566">
      <w:r>
        <w:t>The "System vs. Soul" Hook: "Stop posting until you have a system. Here is the 7-step foundation that turns your business into a recognizable brand."</w:t>
      </w:r>
    </w:p>
    <w:p w14:paraId="679ADC60" w14:textId="77777777" w:rsidR="00472566" w:rsidRDefault="00472566" w:rsidP="00472566">
      <w:r>
        <w:t xml:space="preserve">Positioning: Position brand strategy as risk mitigation—it's not about making things 'look pretty', it's about building the trust required for high-ticket </w:t>
      </w:r>
      <w:proofErr w:type="gramStart"/>
      <w:r>
        <w:t>conversion.#</w:t>
      </w:r>
      <w:proofErr w:type="gramEnd"/>
      <w:r>
        <w:t>## G. MONETIZATION</w:t>
      </w:r>
    </w:p>
    <w:p w14:paraId="3B05475C" w14:textId="77777777" w:rsidR="00472566" w:rsidRDefault="00472566" w:rsidP="00472566">
      <w:r>
        <w:t>Service: "Brand Sprint" package: A 2-week engagement where you deliver a complete brand foundation, style guide, and initial 1-month content template library.</w:t>
      </w:r>
    </w:p>
    <w:p w14:paraId="548F7142" w14:textId="77777777" w:rsidR="00472566" w:rsidRDefault="00472566" w:rsidP="00472566">
      <w:r>
        <w:t>Offer: A "Brand-in-a-Box" system: Provide clients with the Notion/Google Drive templates used in the workshop.</w:t>
      </w:r>
    </w:p>
    <w:p w14:paraId="1DF8CCD7" w14:textId="77777777" w:rsidR="00472566" w:rsidRDefault="00472566" w:rsidP="00472566">
      <w:r>
        <w:t>Product: A paid course or cohort-based training teaching solo-</w:t>
      </w:r>
      <w:proofErr w:type="spellStart"/>
      <w:r>
        <w:t>preneurs</w:t>
      </w:r>
      <w:proofErr w:type="spellEnd"/>
      <w:r>
        <w:t xml:space="preserve"> how to build their own brand identity </w:t>
      </w:r>
      <w:proofErr w:type="gramStart"/>
      <w:r>
        <w:t>system.#</w:t>
      </w:r>
      <w:proofErr w:type="gramEnd"/>
      <w:r>
        <w:t>## H. FINAL: OPERATOR PLAYBOOK</w:t>
      </w:r>
    </w:p>
    <w:p w14:paraId="6CD7221A" w14:textId="77777777" w:rsidR="00472566" w:rsidRDefault="00472566" w:rsidP="00472566">
      <w:r>
        <w:lastRenderedPageBreak/>
        <w:t>Document: Fill out the Brand Identity Worksheet (Foundations).</w:t>
      </w:r>
    </w:p>
    <w:p w14:paraId="14444306" w14:textId="77777777" w:rsidR="00472566" w:rsidRDefault="00472566" w:rsidP="00472566">
      <w:r>
        <w:t>Codify: Create a Notion "Brand Bible" containing your logo files, hex codes, font links, and voice rules.</w:t>
      </w:r>
    </w:p>
    <w:p w14:paraId="19CBEF29" w14:textId="77777777" w:rsidR="00472566" w:rsidRDefault="00472566" w:rsidP="00472566">
      <w:r>
        <w:t>Template: Create a "Brand Kit" in Canva with 5 core post templates (Carousel, Reel Cover, Quote, Value Post, Sales Post).</w:t>
      </w:r>
    </w:p>
    <w:p w14:paraId="3FA2B14A" w14:textId="77777777" w:rsidR="00472566" w:rsidRDefault="00472566" w:rsidP="00472566">
      <w:r>
        <w:t>Systemize: Store all assets in a central cloud drive and use a social scheduler (HubSpot/Buffer) to batch-schedule 2 weeks of content at once.</w:t>
      </w:r>
    </w:p>
    <w:p w14:paraId="1E1DDA25" w14:textId="351AC829" w:rsidR="00472566" w:rsidRDefault="00472566" w:rsidP="00472566">
      <w:r>
        <w:t>Review: Quarterly audit of the Brand Bible against recent performance data to ensure alignment.</w:t>
      </w:r>
      <w:r w:rsidRPr="00472566">
        <w:t xml:space="preserve"> </w:t>
      </w:r>
      <w:r>
        <w:t>A. STRATEGIC LAYER</w:t>
      </w:r>
    </w:p>
    <w:p w14:paraId="7A466F31" w14:textId="77777777" w:rsidR="00472566" w:rsidRDefault="00472566" w:rsidP="00472566"/>
    <w:p w14:paraId="7B249C04" w14:textId="77777777" w:rsidR="00472566" w:rsidRDefault="00472566" w:rsidP="00472566">
      <w:r>
        <w:t>Core Thesis: Sustainable brand growth is achieved by replacing 'sell-sell-sell' tactics with empathy-led consumer obsession. If the consumer doesn't enjoy the message, the message is a failure.</w:t>
      </w:r>
    </w:p>
    <w:p w14:paraId="468230FA" w14:textId="77777777" w:rsidR="00472566" w:rsidRDefault="00472566" w:rsidP="00472566">
      <w:r>
        <w:t>Underlying Strategy: Long-term legacy building vs. short-term conversion hacking. Market relevance is earned through listening, not just broadcasting.</w:t>
      </w:r>
    </w:p>
    <w:p w14:paraId="0B9DB37A" w14:textId="77777777" w:rsidR="00472566" w:rsidRDefault="00472566" w:rsidP="00472566">
      <w:r>
        <w:t>Problem Solved: High customer acquisition costs and brand churn caused by outdated, interruptive marketing assumptions.</w:t>
      </w:r>
    </w:p>
    <w:p w14:paraId="3BFAFBD4" w14:textId="77777777" w:rsidR="00472566" w:rsidRDefault="00472566" w:rsidP="00472566">
      <w:r>
        <w:t>B. OPERATIONAL LAYER</w:t>
      </w:r>
    </w:p>
    <w:p w14:paraId="269BC9CF" w14:textId="77777777" w:rsidR="00472566" w:rsidRDefault="00472566" w:rsidP="00472566"/>
    <w:p w14:paraId="4199E337" w14:textId="77777777" w:rsidR="00472566" w:rsidRDefault="00472566" w:rsidP="00472566">
      <w:r>
        <w:t>The Listening Loop (2:25-3:34):</w:t>
      </w:r>
    </w:p>
    <w:p w14:paraId="47AE86BA" w14:textId="77777777" w:rsidR="00472566" w:rsidRDefault="00472566" w:rsidP="00472566">
      <w:r>
        <w:t>Monitor: Use social listening to identify recurring complaints or unmet needs in your industry.</w:t>
      </w:r>
    </w:p>
    <w:p w14:paraId="0D736DEE" w14:textId="77777777" w:rsidR="00472566" w:rsidRDefault="00472566" w:rsidP="00472566">
      <w:r>
        <w:t>Hypothesize: Develop a solution or content angle based on that specific friction.</w:t>
      </w:r>
    </w:p>
    <w:p w14:paraId="204D0D91" w14:textId="77777777" w:rsidR="00472566" w:rsidRDefault="00472566" w:rsidP="00472566">
      <w:r>
        <w:t>Validate: Create content that solves the problem or respects the audience's time.</w:t>
      </w:r>
    </w:p>
    <w:p w14:paraId="470E3FCE" w14:textId="77777777" w:rsidR="00472566" w:rsidRDefault="00472566" w:rsidP="00472566">
      <w:r>
        <w:t>Execute: Deploy on the platform where your audience congregates.</w:t>
      </w:r>
    </w:p>
    <w:p w14:paraId="08B28A4C" w14:textId="77777777" w:rsidR="00472566" w:rsidRDefault="00472566" w:rsidP="00472566">
      <w:r>
        <w:t>The Brand Equity Audit (6:02-6:46):</w:t>
      </w:r>
    </w:p>
    <w:p w14:paraId="44702B86" w14:textId="77777777" w:rsidR="00472566" w:rsidRDefault="00472566" w:rsidP="00472566">
      <w:r>
        <w:t>Measure success by the ratio of ad spend to organic growth/sales volume. A healthy brand sees lower acquisition costs over time due to earned reputation.</w:t>
      </w:r>
    </w:p>
    <w:p w14:paraId="1E428A13" w14:textId="77777777" w:rsidR="00472566" w:rsidRDefault="00472566" w:rsidP="00472566">
      <w:r>
        <w:t>C. TACTICAL LAYER</w:t>
      </w:r>
    </w:p>
    <w:p w14:paraId="79B7BEEF" w14:textId="77777777" w:rsidR="00472566" w:rsidRDefault="00472566" w:rsidP="00472566"/>
    <w:p w14:paraId="1924D455" w14:textId="77777777" w:rsidR="00472566" w:rsidRDefault="00472566" w:rsidP="00472566">
      <w:r>
        <w:t xml:space="preserve">Tool Stack: Social listening platforms (e.g., </w:t>
      </w:r>
      <w:proofErr w:type="spellStart"/>
      <w:r>
        <w:t>Brandwatch</w:t>
      </w:r>
      <w:proofErr w:type="spellEnd"/>
      <w:r>
        <w:t>, Sprout Social), native platform analytics (TikTok/Instagram Insights), and long-form video hosting (YouTube).</w:t>
      </w:r>
    </w:p>
    <w:p w14:paraId="34F27DF2" w14:textId="77777777" w:rsidR="00472566" w:rsidRDefault="00472566" w:rsidP="00472566">
      <w:r>
        <w:t>Execution: Shift from 'how do I sell this' to 'will the person on the other side actually like this?' for every single creative asset.</w:t>
      </w:r>
    </w:p>
    <w:p w14:paraId="55D6882D" w14:textId="77777777" w:rsidR="00472566" w:rsidRDefault="00472566" w:rsidP="00472566">
      <w:r>
        <w:t>D. LEVERAGE POINTS</w:t>
      </w:r>
    </w:p>
    <w:p w14:paraId="22330954" w14:textId="77777777" w:rsidR="00472566" w:rsidRDefault="00472566" w:rsidP="00472566"/>
    <w:p w14:paraId="1AF9B356" w14:textId="77777777" w:rsidR="00472566" w:rsidRDefault="00472566" w:rsidP="00472566">
      <w:r>
        <w:t>Social Listening: Transforming raw public complaints into high-value product features or viral content ideas (3:21).</w:t>
      </w:r>
    </w:p>
    <w:p w14:paraId="78619938" w14:textId="77777777" w:rsidR="00472566" w:rsidRDefault="00472566" w:rsidP="00472566">
      <w:r>
        <w:t xml:space="preserve">Patience as a Moat: Most competitors will quit when they don't see instant ROI; staying the course builds </w:t>
      </w:r>
      <w:proofErr w:type="gramStart"/>
      <w:r>
        <w:t>an</w:t>
      </w:r>
      <w:proofErr w:type="gramEnd"/>
      <w:r>
        <w:t xml:space="preserve"> defensible, long-term brand (5:21).</w:t>
      </w:r>
    </w:p>
    <w:p w14:paraId="533FF546" w14:textId="77777777" w:rsidR="00472566" w:rsidRDefault="00472566" w:rsidP="00472566">
      <w:r>
        <w:t>E. SKILL MODULES</w:t>
      </w:r>
    </w:p>
    <w:p w14:paraId="57B168E7" w14:textId="77777777" w:rsidR="00472566" w:rsidRDefault="00472566" w:rsidP="00472566"/>
    <w:p w14:paraId="4C124407" w14:textId="77777777" w:rsidR="00472566" w:rsidRDefault="00472566" w:rsidP="00472566">
      <w:r>
        <w:t>Skill 1: The 'Empathy-Check' Filter</w:t>
      </w:r>
    </w:p>
    <w:p w14:paraId="73C89FC6" w14:textId="77777777" w:rsidR="00472566" w:rsidRDefault="00472566" w:rsidP="00472566">
      <w:r>
        <w:t>Trigger: Before hitting 'publish' on any marketing piece.</w:t>
      </w:r>
    </w:p>
    <w:p w14:paraId="72A669F6" w14:textId="77777777" w:rsidR="00472566" w:rsidRDefault="00472566" w:rsidP="00472566">
      <w:r>
        <w:t>Input: Draft content asset.</w:t>
      </w:r>
    </w:p>
    <w:p w14:paraId="753BE5F2" w14:textId="77777777" w:rsidR="00472566" w:rsidRDefault="00472566" w:rsidP="00472566">
      <w:r>
        <w:t>Output: Binary decision (Post/Trash) or content revision.</w:t>
      </w:r>
    </w:p>
    <w:p w14:paraId="15F15E31" w14:textId="77777777" w:rsidR="00472566" w:rsidRDefault="00472566" w:rsidP="00472566">
      <w:r>
        <w:t>Workflow: Ask, 'Does this bring value to the consumer, or does it only benefit me?' If it's the latter, rework to prioritize the consumer's time.</w:t>
      </w:r>
    </w:p>
    <w:p w14:paraId="67B73938" w14:textId="77777777" w:rsidR="00472566" w:rsidRDefault="00472566" w:rsidP="00472566">
      <w:r>
        <w:t>Skill 2: Feedback-Loop Harvesting</w:t>
      </w:r>
    </w:p>
    <w:p w14:paraId="7B1AF4C1" w14:textId="77777777" w:rsidR="00472566" w:rsidRDefault="00472566" w:rsidP="00472566">
      <w:r>
        <w:t>Trigger: Weekly analysis of customer sentiment.</w:t>
      </w:r>
    </w:p>
    <w:p w14:paraId="542C8108" w14:textId="77777777" w:rsidR="00472566" w:rsidRDefault="00472566" w:rsidP="00472566">
      <w:r>
        <w:t>Input: Comments section, reviews, customer support logs.</w:t>
      </w:r>
    </w:p>
    <w:p w14:paraId="4A5EDF8E" w14:textId="77777777" w:rsidR="00472566" w:rsidRDefault="00472566" w:rsidP="00472566">
      <w:r>
        <w:t>Output: Strategic content roadmap for the following week.</w:t>
      </w:r>
    </w:p>
    <w:p w14:paraId="34B327A6" w14:textId="77777777" w:rsidR="00472566" w:rsidRDefault="00472566" w:rsidP="00472566">
      <w:r>
        <w:t>Workflow: Extract the top 3 'points of friction' found in the data, convert them into Q&amp;A or solution-based content.</w:t>
      </w:r>
    </w:p>
    <w:p w14:paraId="5804D5B5" w14:textId="77777777" w:rsidR="00472566" w:rsidRDefault="00472566" w:rsidP="00472566">
      <w:r>
        <w:t>F. CONTENT + MARKETING ANGLES</w:t>
      </w:r>
    </w:p>
    <w:p w14:paraId="4C8768C1" w14:textId="77777777" w:rsidR="00472566" w:rsidRDefault="00472566" w:rsidP="00472566"/>
    <w:p w14:paraId="01CA9274" w14:textId="77777777" w:rsidR="00472566" w:rsidRDefault="00472566" w:rsidP="00472566">
      <w:r>
        <w:t>The 'Anti-Marketing' Angle: "Why we stopped selling to you and started listening to you."</w:t>
      </w:r>
    </w:p>
    <w:p w14:paraId="5361138D" w14:textId="77777777" w:rsidR="00472566" w:rsidRDefault="00472566" w:rsidP="00472566">
      <w:r>
        <w:lastRenderedPageBreak/>
        <w:t>The 'Customer-First' Hook: "You have a problem with [X industry issue]. We spent 100 hours listening to people like you to solve it."</w:t>
      </w:r>
    </w:p>
    <w:p w14:paraId="4E37F6E5" w14:textId="77777777" w:rsidR="00472566" w:rsidRDefault="00472566" w:rsidP="00472566">
      <w:r>
        <w:t>Positioning: Position the brand as the solution to the friction that competitors ignore.</w:t>
      </w:r>
    </w:p>
    <w:p w14:paraId="54078489" w14:textId="77777777" w:rsidR="00472566" w:rsidRDefault="00472566" w:rsidP="00472566">
      <w:r>
        <w:t>G. MONETIZATION</w:t>
      </w:r>
    </w:p>
    <w:p w14:paraId="3F745157" w14:textId="77777777" w:rsidR="00472566" w:rsidRDefault="00472566" w:rsidP="00472566"/>
    <w:p w14:paraId="6C613AB7" w14:textId="77777777" w:rsidR="00472566" w:rsidRDefault="00472566" w:rsidP="00472566">
      <w:r>
        <w:t>Service: 'Empathy-Based Content Audit' (Consulting on how to align brand messaging with consumer sentiment).</w:t>
      </w:r>
    </w:p>
    <w:p w14:paraId="69165C97" w14:textId="77777777" w:rsidR="00472566" w:rsidRDefault="00472566" w:rsidP="00472566">
      <w:r>
        <w:t>Offer: 'The Listening-Driven Brand Foundation' (A 90-day package where you build a content strategy based on data-mined consumer pain points).</w:t>
      </w:r>
    </w:p>
    <w:p w14:paraId="19EAEC18" w14:textId="77777777" w:rsidR="00472566" w:rsidRDefault="00472566" w:rsidP="00472566">
      <w:r>
        <w:t>Product: A workshop or digital course on 'The Art of Social Listening' for small businesses.</w:t>
      </w:r>
    </w:p>
    <w:p w14:paraId="64700306" w14:textId="77777777" w:rsidR="00472566" w:rsidRDefault="00472566" w:rsidP="00472566">
      <w:r>
        <w:t>H. FINAL: OPERATOR PLAYBOOK</w:t>
      </w:r>
    </w:p>
    <w:p w14:paraId="3830E0C3" w14:textId="77777777" w:rsidR="00472566" w:rsidRDefault="00472566" w:rsidP="00472566"/>
    <w:p w14:paraId="462B5BAD" w14:textId="77777777" w:rsidR="00472566" w:rsidRDefault="00472566" w:rsidP="00472566">
      <w:r>
        <w:t>Listen: Spend 30 minutes daily monitoring industry-related keywords on X, Reddit, and TikTok (3:21).</w:t>
      </w:r>
    </w:p>
    <w:p w14:paraId="0868D697" w14:textId="77777777" w:rsidR="00472566" w:rsidRDefault="00472566" w:rsidP="00472566">
      <w:r>
        <w:t>Identify Friction: Document one 'I hate it when...' or 'Why doesn't someone fix...' scenario from the community (3:00).</w:t>
      </w:r>
    </w:p>
    <w:p w14:paraId="38FD110F" w14:textId="77777777" w:rsidR="00472566" w:rsidRDefault="00472566" w:rsidP="00472566">
      <w:r>
        <w:t>Create: Build content that directly addresses that scenario without aggressive sales pitching (4:11).</w:t>
      </w:r>
    </w:p>
    <w:p w14:paraId="5F843ABF" w14:textId="77777777" w:rsidR="00472566" w:rsidRDefault="00472566" w:rsidP="00472566">
      <w:r>
        <w:t xml:space="preserve">Measure: Track sales volume vs. ad </w:t>
      </w:r>
      <w:proofErr w:type="gramStart"/>
      <w:r>
        <w:t>spend</w:t>
      </w:r>
      <w:proofErr w:type="gramEnd"/>
      <w:r>
        <w:t xml:space="preserve"> monthly. If sales rise as ad spend stays flat/drops, the brand is working (6:02).</w:t>
      </w:r>
    </w:p>
    <w:p w14:paraId="6ECEAA78" w14:textId="77777777" w:rsidR="00472566" w:rsidRDefault="00472566" w:rsidP="00472566">
      <w:r>
        <w:t>Repeat: Increase the cadence of the cycle. Scale the 'winning' messages.</w:t>
      </w:r>
    </w:p>
    <w:p w14:paraId="096EABD1" w14:textId="77777777" w:rsidR="00472566" w:rsidRDefault="00472566" w:rsidP="00472566"/>
    <w:p w14:paraId="0EDE35AF" w14:textId="77777777" w:rsidR="00472566" w:rsidRDefault="00472566" w:rsidP="00472566">
      <w:r>
        <w:t>A. STRATEGIC LAYER</w:t>
      </w:r>
    </w:p>
    <w:p w14:paraId="7DBE2D26" w14:textId="77777777" w:rsidR="00472566" w:rsidRDefault="00472566" w:rsidP="00472566">
      <w:r>
        <w:t>Core Thesis: In 2026, social media for business is no longer about viral trends; it is about demonstrating deep domain expertise to shorten sales cycles.</w:t>
      </w:r>
    </w:p>
    <w:p w14:paraId="03D6FBF3" w14:textId="77777777" w:rsidR="00472566" w:rsidRDefault="00472566" w:rsidP="00472566">
      <w:r>
        <w:t>Underlying Strategy: Build a "pull" marketing funnel where organic content serves as the top-of-funnel (</w:t>
      </w:r>
      <w:proofErr w:type="spellStart"/>
      <w:r>
        <w:t>ToF</w:t>
      </w:r>
      <w:proofErr w:type="spellEnd"/>
      <w:r>
        <w:t>) educator, leading to high-intent conversions via soft call-to-actions (CTAs) and direct engagement.</w:t>
      </w:r>
    </w:p>
    <w:p w14:paraId="698C5764" w14:textId="77777777" w:rsidR="00472566" w:rsidRDefault="00472566" w:rsidP="00472566">
      <w:r>
        <w:lastRenderedPageBreak/>
        <w:t>Problem Solved: Overcomes the "content as expense" trap by positioning every post as a reusable asset for the entire sales funnel—from lead nurturing to post-call closing.</w:t>
      </w:r>
    </w:p>
    <w:p w14:paraId="4801876C" w14:textId="77777777" w:rsidR="00472566" w:rsidRDefault="00472566" w:rsidP="00472566">
      <w:r>
        <w:t>B. OPERATIONAL LAYER</w:t>
      </w:r>
    </w:p>
    <w:p w14:paraId="7DB509E1" w14:textId="77777777" w:rsidR="00472566" w:rsidRDefault="00472566" w:rsidP="00472566">
      <w:r>
        <w:t>The Content Factory (3-month sprint):</w:t>
      </w:r>
    </w:p>
    <w:p w14:paraId="2549002A" w14:textId="77777777" w:rsidR="00472566" w:rsidRDefault="00472566" w:rsidP="00472566">
      <w:r>
        <w:t>Selection: Choose 2–3 formats (Storytelling, Rankings, Breakdowns, Scenarios).</w:t>
      </w:r>
    </w:p>
    <w:p w14:paraId="7C9815A9" w14:textId="77777777" w:rsidR="00472566" w:rsidRDefault="00472566" w:rsidP="00472566">
      <w:r>
        <w:t>Cadence: 4–6 high-quality posts per week (2 of each chosen type).</w:t>
      </w:r>
    </w:p>
    <w:p w14:paraId="7183DC64" w14:textId="77777777" w:rsidR="00472566" w:rsidRDefault="00472566" w:rsidP="00472566">
      <w:r>
        <w:t>Iteration: Post consistently for 30 days before analyzing data. Identify what questions emerge from comments to fuel the next cycle.</w:t>
      </w:r>
    </w:p>
    <w:p w14:paraId="6AAAED06" w14:textId="77777777" w:rsidR="00472566" w:rsidRDefault="00472566" w:rsidP="00472566">
      <w:r>
        <w:t>C. TACTICAL LAYER</w:t>
      </w:r>
    </w:p>
    <w:p w14:paraId="3A53F365" w14:textId="77777777" w:rsidR="00472566" w:rsidRDefault="00472566" w:rsidP="00472566">
      <w:r>
        <w:t xml:space="preserve">Tools: TikTok and Instagram (primary), </w:t>
      </w:r>
      <w:proofErr w:type="spellStart"/>
      <w:r>
        <w:t>Omnisend</w:t>
      </w:r>
      <w:proofErr w:type="spellEnd"/>
      <w:r>
        <w:t xml:space="preserve"> (email), </w:t>
      </w:r>
      <w:proofErr w:type="spellStart"/>
      <w:r>
        <w:t>ManyChat</w:t>
      </w:r>
      <w:proofErr w:type="spellEnd"/>
      <w:r>
        <w:t xml:space="preserve"> (automation for DMs/leads).</w:t>
      </w:r>
    </w:p>
    <w:p w14:paraId="41AD38F7" w14:textId="77777777" w:rsidR="00472566" w:rsidRDefault="00472566" w:rsidP="00472566">
      <w:r>
        <w:t>Execution:</w:t>
      </w:r>
    </w:p>
    <w:p w14:paraId="2D6F3C51" w14:textId="77777777" w:rsidR="00472566" w:rsidRDefault="00472566" w:rsidP="00472566">
      <w:r>
        <w:t>The "No CTA" Rule: Do not include a sales pitch until a post achieves baseline traction (e.g., 2,000–5,000 views).</w:t>
      </w:r>
    </w:p>
    <w:p w14:paraId="1F69A813" w14:textId="77777777" w:rsidR="00472566" w:rsidRDefault="00472566" w:rsidP="00472566">
      <w:r>
        <w:t>The 1:1 Engagement Protocol: Every comment and DM must receive a personalized response. Use this to push leads to a call, a lead magnet, or a direct sale (25:40-27:00).</w:t>
      </w:r>
    </w:p>
    <w:p w14:paraId="3361A0AB" w14:textId="77777777" w:rsidR="00472566" w:rsidRDefault="00472566" w:rsidP="00472566">
      <w:r>
        <w:t>The Set Multiplier: Invest in a distinct, credible background or studio setup that signals industry authority immediately (28:17-29:10).</w:t>
      </w:r>
    </w:p>
    <w:p w14:paraId="435D89B3" w14:textId="77777777" w:rsidR="00472566" w:rsidRDefault="00472566" w:rsidP="00472566">
      <w:r>
        <w:t>D. LEVERAGE POINTS</w:t>
      </w:r>
    </w:p>
    <w:p w14:paraId="7678801A" w14:textId="77777777" w:rsidR="00472566" w:rsidRDefault="00472566" w:rsidP="00472566">
      <w:r>
        <w:t>Expert Positioning: Using the "Student" (learning as I go) or "Expert" (I am the authority) lens to build trust without needing a massive budget.</w:t>
      </w:r>
    </w:p>
    <w:p w14:paraId="07D74AC1" w14:textId="77777777" w:rsidR="00472566" w:rsidRDefault="00472566" w:rsidP="00472566">
      <w:r>
        <w:t>Content Recycling: Every video is a modular asset; use it on the landing page, as a pre-call nurture asset, and in email automation (7:40-8:30).</w:t>
      </w:r>
    </w:p>
    <w:p w14:paraId="695B7167" w14:textId="77777777" w:rsidR="00472566" w:rsidRDefault="00472566" w:rsidP="00472566">
      <w:r>
        <w:t>E. SKILL MODULES</w:t>
      </w:r>
    </w:p>
    <w:p w14:paraId="741A6B75" w14:textId="77777777" w:rsidR="00472566" w:rsidRDefault="00472566" w:rsidP="00472566">
      <w:r>
        <w:t>Module: The Expert Breakdown</w:t>
      </w:r>
    </w:p>
    <w:p w14:paraId="34996F0D" w14:textId="77777777" w:rsidR="00472566" w:rsidRDefault="00472566" w:rsidP="00472566">
      <w:r>
        <w:t>Trigger: When a news event or industry trend surfaces.</w:t>
      </w:r>
    </w:p>
    <w:p w14:paraId="7D460FD3" w14:textId="77777777" w:rsidR="00472566" w:rsidRDefault="00472566" w:rsidP="00472566">
      <w:r>
        <w:t>Input: Current industry news + your specific opinion/expertise.</w:t>
      </w:r>
    </w:p>
    <w:p w14:paraId="03DA0426" w14:textId="77777777" w:rsidR="00472566" w:rsidRDefault="00472566" w:rsidP="00472566">
      <w:r>
        <w:t>Output: High-authority educational post.</w:t>
      </w:r>
    </w:p>
    <w:p w14:paraId="5DDDC7E5" w14:textId="77777777" w:rsidR="00472566" w:rsidRDefault="00472566" w:rsidP="00472566">
      <w:r>
        <w:lastRenderedPageBreak/>
        <w:t xml:space="preserve">Workflow: (1) Identify event. (2) Define the "Why </w:t>
      </w:r>
      <w:proofErr w:type="gramStart"/>
      <w:r>
        <w:t>this matters</w:t>
      </w:r>
      <w:proofErr w:type="gramEnd"/>
      <w:r>
        <w:t>" angle. (3) Contrast the industry standard vs. your superior approach. (4) Summarize lessons.</w:t>
      </w:r>
    </w:p>
    <w:p w14:paraId="204A8ED5" w14:textId="77777777" w:rsidR="00472566" w:rsidRDefault="00472566" w:rsidP="00472566">
      <w:r>
        <w:t>Module: The Lead Magnet Bridge</w:t>
      </w:r>
    </w:p>
    <w:p w14:paraId="675657C5" w14:textId="77777777" w:rsidR="00472566" w:rsidRDefault="00472566" w:rsidP="00472566">
      <w:r>
        <w:t>Trigger: When the audience expresses a common pain point.</w:t>
      </w:r>
    </w:p>
    <w:p w14:paraId="76720AF6" w14:textId="77777777" w:rsidR="00472566" w:rsidRDefault="00472566" w:rsidP="00472566">
      <w:r>
        <w:t>Input: A specific, high-value asset (PDF, checklist, report).</w:t>
      </w:r>
    </w:p>
    <w:p w14:paraId="101B7CE0" w14:textId="77777777" w:rsidR="00472566" w:rsidRDefault="00472566" w:rsidP="00472566">
      <w:r>
        <w:t>Output: Capturing user contact information.</w:t>
      </w:r>
    </w:p>
    <w:p w14:paraId="09925A72" w14:textId="77777777" w:rsidR="00472566" w:rsidRDefault="00472566" w:rsidP="00472566">
      <w:r>
        <w:t xml:space="preserve">Workflow: (1) Create a high-value resource. (2) Produce a video highlighting a specific problem solved by the resource. (3) Use </w:t>
      </w:r>
      <w:proofErr w:type="spellStart"/>
      <w:r>
        <w:t>ManyChat</w:t>
      </w:r>
      <w:proofErr w:type="spellEnd"/>
      <w:r>
        <w:t xml:space="preserve"> to deliver the link via DM in exchange for a comment.</w:t>
      </w:r>
    </w:p>
    <w:p w14:paraId="4EA47C50" w14:textId="77777777" w:rsidR="00472566" w:rsidRDefault="00472566" w:rsidP="00472566">
      <w:r>
        <w:t>F. CONTENT + MARKETING ANGLES</w:t>
      </w:r>
    </w:p>
    <w:p w14:paraId="1741EC0C" w14:textId="77777777" w:rsidR="00472566" w:rsidRDefault="00472566" w:rsidP="00472566">
      <w:r>
        <w:t>"The Insider Lens": Share behind-the-scenes of your business process to humanize the brand.</w:t>
      </w:r>
    </w:p>
    <w:p w14:paraId="570939D0" w14:textId="77777777" w:rsidR="00472566" w:rsidRDefault="00472566" w:rsidP="00472566">
      <w:r>
        <w:t>"The Contrarian Ranking": Rank tools/methods in your niche and explain why common choices are flawed.</w:t>
      </w:r>
    </w:p>
    <w:p w14:paraId="17FBB5E9" w14:textId="77777777" w:rsidR="00472566" w:rsidRDefault="00472566" w:rsidP="00472566">
      <w:r>
        <w:t>"Scenario Simulation": "If you have X problem, here is the exact 3-step playbook to fix it."</w:t>
      </w:r>
    </w:p>
    <w:p w14:paraId="2E7E5ADA" w14:textId="77777777" w:rsidR="00472566" w:rsidRDefault="00472566" w:rsidP="00472566">
      <w:r>
        <w:t>G. MONETIZATION</w:t>
      </w:r>
    </w:p>
    <w:p w14:paraId="4070214E" w14:textId="77777777" w:rsidR="00472566" w:rsidRDefault="00472566" w:rsidP="00472566">
      <w:r>
        <w:t>Service: Consult on content strategy for brands; charge for "creative direction" and "funnel integration."</w:t>
      </w:r>
    </w:p>
    <w:p w14:paraId="28BA8B73" w14:textId="77777777" w:rsidR="00472566" w:rsidRDefault="00472566" w:rsidP="00472566">
      <w:r>
        <w:t>Offer: A "Content-to-Cash" audit identifying where a client's funnel leaks.</w:t>
      </w:r>
    </w:p>
    <w:p w14:paraId="178473A7" w14:textId="77777777" w:rsidR="00472566" w:rsidRDefault="00472566" w:rsidP="00472566">
      <w:r>
        <w:t>Product: A cohort-based course (like Cut30) teaching teams how to execute this internal media house model.</w:t>
      </w:r>
    </w:p>
    <w:p w14:paraId="4F557BF9" w14:textId="77777777" w:rsidR="00472566" w:rsidRDefault="00472566" w:rsidP="00472566">
      <w:r>
        <w:t>H. FINAL: OPERATOR PLAYBOOK</w:t>
      </w:r>
    </w:p>
    <w:p w14:paraId="1D81E30A" w14:textId="77777777" w:rsidR="00472566" w:rsidRDefault="00472566" w:rsidP="00472566">
      <w:r>
        <w:t>Foundations: Set up a Creator Account in your target market country.</w:t>
      </w:r>
    </w:p>
    <w:p w14:paraId="1AEFB979" w14:textId="77777777" w:rsidR="00472566" w:rsidRDefault="00472566" w:rsidP="00472566">
      <w:r>
        <w:t>Asset Selection: Choose 2 content types (Video/Carousel mix).</w:t>
      </w:r>
    </w:p>
    <w:p w14:paraId="79AB0B54" w14:textId="77777777" w:rsidR="00472566" w:rsidRDefault="00472566" w:rsidP="00472566">
      <w:r>
        <w:t>The 30-Day Sprint: Post 4–6 times/week. No hard selling.</w:t>
      </w:r>
    </w:p>
    <w:p w14:paraId="31DE9472" w14:textId="77777777" w:rsidR="00472566" w:rsidRDefault="00472566" w:rsidP="00472566">
      <w:r>
        <w:t>Data Loop: Watch comments. If someone asks a question, that is your next video topic.</w:t>
      </w:r>
    </w:p>
    <w:p w14:paraId="42F1A7B7" w14:textId="77777777" w:rsidR="00472566" w:rsidRDefault="00472566" w:rsidP="00472566">
      <w:r>
        <w:t>Conversion: Once at 5k+ views, add a soft CTA (Lead Magnet).</w:t>
      </w:r>
    </w:p>
    <w:p w14:paraId="4148347E" w14:textId="39159B1C" w:rsidR="00472566" w:rsidRDefault="00472566" w:rsidP="00472566">
      <w:r>
        <w:lastRenderedPageBreak/>
        <w:t>Direct Sales: Proactively DM every engaged lead to move them to a call.</w:t>
      </w:r>
      <w:r w:rsidRPr="00472566">
        <w:t xml:space="preserve"> </w:t>
      </w:r>
      <w:r>
        <w:t>A. STRATEGIC LAYER</w:t>
      </w:r>
    </w:p>
    <w:p w14:paraId="0A128A56" w14:textId="77777777" w:rsidR="00472566" w:rsidRDefault="00472566" w:rsidP="00472566"/>
    <w:p w14:paraId="0451C071" w14:textId="77777777" w:rsidR="00472566" w:rsidRDefault="00472566" w:rsidP="00472566">
      <w:r>
        <w:t>Core Thesis: In a saturated creator economy, personality branding (celebrity-style engineering) is the primary moat against commoditization. Being forgettable is a terminal business risk.</w:t>
      </w:r>
    </w:p>
    <w:p w14:paraId="4F504F32" w14:textId="77777777" w:rsidR="00472566" w:rsidRDefault="00472566" w:rsidP="00472566">
      <w:r>
        <w:t>Underlying Strategy: Deliberate aesthetic and character architecture that triggers pattern recognition in the audience, transforming a random creator into a recognizable "brand icon."</w:t>
      </w:r>
    </w:p>
    <w:p w14:paraId="56FB0814" w14:textId="77777777" w:rsidR="00472566" w:rsidRDefault="00472566" w:rsidP="00472566">
      <w:r>
        <w:t xml:space="preserve">Problem Solved: Overcomes "visibility drift" and low conversion rates by replacing generic content with a sticky, high-recall, and consistent visual/verbal </w:t>
      </w:r>
      <w:proofErr w:type="gramStart"/>
      <w:r>
        <w:t>identity.#</w:t>
      </w:r>
      <w:proofErr w:type="gramEnd"/>
      <w:r>
        <w:t>## B. OPERATIONAL LAYER</w:t>
      </w:r>
    </w:p>
    <w:p w14:paraId="7771DC13" w14:textId="77777777" w:rsidR="00472566" w:rsidRDefault="00472566" w:rsidP="00472566">
      <w:r>
        <w:t>The "Era" Framework (Cycle Management):</w:t>
      </w:r>
    </w:p>
    <w:p w14:paraId="6614CBEC" w14:textId="77777777" w:rsidR="00472566" w:rsidRDefault="00472566" w:rsidP="00472566">
      <w:r>
        <w:t>Define Phase: Name the era; establish the mood/vibe.</w:t>
      </w:r>
    </w:p>
    <w:p w14:paraId="46E002B6" w14:textId="77777777" w:rsidR="00472566" w:rsidRDefault="00472566" w:rsidP="00472566">
      <w:r>
        <w:t>Character Design: Define the visual signature (wardrobe, makeup, props).</w:t>
      </w:r>
    </w:p>
    <w:p w14:paraId="1AD4E220" w14:textId="77777777" w:rsidR="00472566" w:rsidRDefault="00472566" w:rsidP="00472566">
      <w:r>
        <w:t>Content Architecture: Set the "setlist" (3 core topics) and "stage" (visual world/templates).</w:t>
      </w:r>
    </w:p>
    <w:p w14:paraId="73F3AF94" w14:textId="77777777" w:rsidR="00472566" w:rsidRDefault="00472566" w:rsidP="00472566">
      <w:r>
        <w:t>Audit/PR Cleanup: Align digital footprint (bio, highlights, first 9 posts) to the new identity.</w:t>
      </w:r>
    </w:p>
    <w:p w14:paraId="66A3A551" w14:textId="77777777" w:rsidR="00472566" w:rsidRDefault="00472566" w:rsidP="00472566">
      <w:r>
        <w:t xml:space="preserve">Iteration: Repeat, refine, and double down on signature </w:t>
      </w:r>
      <w:proofErr w:type="gramStart"/>
      <w:r>
        <w:t>elements.#</w:t>
      </w:r>
      <w:proofErr w:type="gramEnd"/>
      <w:r>
        <w:t>## C. TACTICAL LAYER</w:t>
      </w:r>
    </w:p>
    <w:p w14:paraId="2F0A0B7D" w14:textId="77777777" w:rsidR="00472566" w:rsidRDefault="00472566" w:rsidP="00472566">
      <w:r>
        <w:t>Mood Boarding (Pinterest/Canva): Define physical textures, colors, fonts, and city-vibe. (4:45-7:00)</w:t>
      </w:r>
    </w:p>
    <w:p w14:paraId="2F6785F0" w14:textId="77777777" w:rsidR="00472566" w:rsidRDefault="00472566" w:rsidP="00472566">
      <w:r>
        <w:t>The 3-Second Bio Audit: Rewrite bios to prioritize personality and high-stakes curiosity over generic "I help X do Y" structures. (18:00-19:30)</w:t>
      </w:r>
    </w:p>
    <w:p w14:paraId="318A25A0" w14:textId="77777777" w:rsidR="00472566" w:rsidRDefault="00472566" w:rsidP="00472566">
      <w:r>
        <w:t>Visual Asset Inventory: 3-4 signature outfits, consistent makeup style, and specific props (e.g., color-coded mic) for recall. (9:00-12:00)</w:t>
      </w:r>
    </w:p>
    <w:p w14:paraId="1BD23202" w14:textId="77777777" w:rsidR="00472566" w:rsidRDefault="00472566" w:rsidP="00472566">
      <w:r>
        <w:t>Digital Cleanup: Archive all content/profiles that do not align with current brand positioning. (21:00-</w:t>
      </w:r>
      <w:proofErr w:type="gramStart"/>
      <w:r>
        <w:t>22:00)#</w:t>
      </w:r>
      <w:proofErr w:type="gramEnd"/>
      <w:r>
        <w:t>## D. LEVERAGE POINTS</w:t>
      </w:r>
    </w:p>
    <w:p w14:paraId="69D54A1F" w14:textId="77777777" w:rsidR="00472566" w:rsidRDefault="00472566" w:rsidP="00472566">
      <w:r>
        <w:t>Repetition: The power of the brand isn't in variety, but in the predictability of the signature elements. Small visual constants (lip combo, color palette) act as mental shortcuts for the audience.</w:t>
      </w:r>
    </w:p>
    <w:p w14:paraId="36896778" w14:textId="77777777" w:rsidR="00472566" w:rsidRDefault="00472566" w:rsidP="00472566">
      <w:r>
        <w:lastRenderedPageBreak/>
        <w:t xml:space="preserve">Curated Constraints: Forcing yourself into a specific "era" reduces decision fatigue and creates immediate cohesion for </w:t>
      </w:r>
      <w:proofErr w:type="gramStart"/>
      <w:r>
        <w:t>viewers.#</w:t>
      </w:r>
      <w:proofErr w:type="gramEnd"/>
      <w:r>
        <w:t>## E. SKILL MODULES Module 1: The Persona Architect</w:t>
      </w:r>
    </w:p>
    <w:p w14:paraId="50534920" w14:textId="77777777" w:rsidR="00472566" w:rsidRDefault="00472566" w:rsidP="00472566">
      <w:r>
        <w:t>Trigger: Brand pivot or stagnation.</w:t>
      </w:r>
    </w:p>
    <w:p w14:paraId="262924FF" w14:textId="77777777" w:rsidR="00472566" w:rsidRDefault="00472566" w:rsidP="00472566">
      <w:r>
        <w:t>Inputs: Personal style preferences, desired brand perception.</w:t>
      </w:r>
    </w:p>
    <w:p w14:paraId="137D1259" w14:textId="77777777" w:rsidR="00472566" w:rsidRDefault="00472566" w:rsidP="00472566">
      <w:r>
        <w:t>Output: A cohesive mood board + 3-4 signature aesthetic elements.</w:t>
      </w:r>
    </w:p>
    <w:p w14:paraId="40358D4A" w14:textId="77777777" w:rsidR="00472566" w:rsidRDefault="00472566" w:rsidP="00472566">
      <w:r>
        <w:t>Workflow: (1) Name the era. (2) Define the brand-as-a-room/city. (3) Identify 3 visual anchors (e.g., color + accessory + style).</w:t>
      </w:r>
    </w:p>
    <w:p w14:paraId="617A291F" w14:textId="77777777" w:rsidR="00472566" w:rsidRDefault="00472566" w:rsidP="00472566">
      <w:r>
        <w:t>Module 2: Digital PR Auditor</w:t>
      </w:r>
    </w:p>
    <w:p w14:paraId="268870EA" w14:textId="77777777" w:rsidR="00472566" w:rsidRDefault="00472566" w:rsidP="00472566">
      <w:r>
        <w:t>Trigger: Monthly profile/funnel review.</w:t>
      </w:r>
    </w:p>
    <w:p w14:paraId="5B609500" w14:textId="77777777" w:rsidR="00472566" w:rsidRDefault="00472566" w:rsidP="00472566">
      <w:r>
        <w:t>Inputs: Existing bio, highlight reels, and last 9 posts.</w:t>
      </w:r>
    </w:p>
    <w:p w14:paraId="23411298" w14:textId="77777777" w:rsidR="00472566" w:rsidRDefault="00472566" w:rsidP="00472566">
      <w:r>
        <w:t>Output: An optimized, high-converting digital storefront.</w:t>
      </w:r>
    </w:p>
    <w:p w14:paraId="127312C9" w14:textId="77777777" w:rsidR="00472566" w:rsidRDefault="00472566" w:rsidP="00472566">
      <w:r>
        <w:t xml:space="preserve">Workflow: (1) Rewrite bio (Who you are + Personality + </w:t>
      </w:r>
      <w:proofErr w:type="gramStart"/>
      <w:r>
        <w:t>High-stakes</w:t>
      </w:r>
      <w:proofErr w:type="gramEnd"/>
      <w:r>
        <w:t xml:space="preserve"> Call to Action). (2) Clean highlights to: Personal, Results, Offers, Process. (3) Archive non-aligned </w:t>
      </w:r>
      <w:proofErr w:type="gramStart"/>
      <w:r>
        <w:t>content.#</w:t>
      </w:r>
      <w:proofErr w:type="gramEnd"/>
      <w:r>
        <w:t>## F. CONTENT + MARKETING ANGLES</w:t>
      </w:r>
    </w:p>
    <w:p w14:paraId="63A45A05" w14:textId="77777777" w:rsidR="00472566" w:rsidRDefault="00472566" w:rsidP="00472566">
      <w:r>
        <w:t>The "Era" Hook: "Stop posting as a creator; start building your 'Era'. Here is the 12-part playbook to making your brand unignorable."</w:t>
      </w:r>
    </w:p>
    <w:p w14:paraId="331E6A14" w14:textId="77777777" w:rsidR="00472566" w:rsidRDefault="00472566" w:rsidP="00472566">
      <w:r>
        <w:t>The Personality Angle: "Why your bio is killing your growth (and how to fix it for Gen Z)."</w:t>
      </w:r>
    </w:p>
    <w:p w14:paraId="30D84933" w14:textId="77777777" w:rsidR="00472566" w:rsidRDefault="00472566" w:rsidP="00472566">
      <w:r>
        <w:t xml:space="preserve">The Positioning: Position yourself as a "Headliner" rather than an "Extra" in your own </w:t>
      </w:r>
      <w:proofErr w:type="gramStart"/>
      <w:r>
        <w:t>business.#</w:t>
      </w:r>
      <w:proofErr w:type="gramEnd"/>
      <w:r>
        <w:t>## G. MONETIZATION</w:t>
      </w:r>
    </w:p>
    <w:p w14:paraId="747CEB63" w14:textId="77777777" w:rsidR="00472566" w:rsidRDefault="00472566" w:rsidP="00472566">
      <w:r>
        <w:t>Service: "Brand Styling/Audit Consulting." Charge high-ticket fees to help personal brands build their "Era" toolkit.</w:t>
      </w:r>
    </w:p>
    <w:p w14:paraId="775F2834" w14:textId="77777777" w:rsidR="00472566" w:rsidRDefault="00472566" w:rsidP="00472566">
      <w:r>
        <w:t>Offer: A "Brand Architecture" cohort-based course or masterclass.</w:t>
      </w:r>
    </w:p>
    <w:p w14:paraId="18963AAB" w14:textId="77777777" w:rsidR="00472566" w:rsidRDefault="00472566" w:rsidP="00472566">
      <w:r>
        <w:t xml:space="preserve">Product: A digital "Showgirl Branding" workbook or Notion template kit for organizing visual assets and content </w:t>
      </w:r>
      <w:proofErr w:type="gramStart"/>
      <w:r>
        <w:t>pillars.#</w:t>
      </w:r>
      <w:proofErr w:type="gramEnd"/>
      <w:r>
        <w:t>## H. FINAL: OPERATOR PLAYBOOK</w:t>
      </w:r>
    </w:p>
    <w:p w14:paraId="56557BA0" w14:textId="77777777" w:rsidR="00472566" w:rsidRDefault="00472566" w:rsidP="00472566">
      <w:r>
        <w:t>Name &amp; Claim: Label your current phase as a "Main Character Era."</w:t>
      </w:r>
    </w:p>
    <w:p w14:paraId="28748A3C" w14:textId="77777777" w:rsidR="00472566" w:rsidRDefault="00472566" w:rsidP="00472566">
      <w:r>
        <w:t>Design the Visuals: Create the mood board. Identify your 3 recurring visual anchors (e.g., a specific color, a clothing item, a font).</w:t>
      </w:r>
    </w:p>
    <w:p w14:paraId="19E7E2DC" w14:textId="77777777" w:rsidR="00472566" w:rsidRDefault="00472566" w:rsidP="00472566">
      <w:r>
        <w:t>Set the Setlist: Choose 3 topics. Never deviate.</w:t>
      </w:r>
    </w:p>
    <w:p w14:paraId="6FF6DB33" w14:textId="77777777" w:rsidR="00472566" w:rsidRDefault="00472566" w:rsidP="00472566">
      <w:r>
        <w:lastRenderedPageBreak/>
        <w:t>Audit the Stage: Audit Instagram/TikTok profile. Delete any content that feels "</w:t>
      </w:r>
      <w:proofErr w:type="gramStart"/>
      <w:r>
        <w:t>off-brand</w:t>
      </w:r>
      <w:proofErr w:type="gramEnd"/>
      <w:r>
        <w:t>."</w:t>
      </w:r>
    </w:p>
    <w:p w14:paraId="6C442617" w14:textId="77777777" w:rsidR="00472566" w:rsidRDefault="00472566" w:rsidP="00472566">
      <w:r>
        <w:t>Repeat: Post consistently within these aesthetic and topical constraints for 90 days. Recognition comes from repetition, not novelty.</w:t>
      </w:r>
    </w:p>
    <w:p w14:paraId="0D763639" w14:textId="77777777" w:rsidR="00472566" w:rsidRDefault="00472566" w:rsidP="00472566"/>
    <w:p w14:paraId="2C6BE25C" w14:textId="77777777" w:rsidR="00472566" w:rsidRDefault="00472566" w:rsidP="00472566">
      <w:r>
        <w:t>A. STRATEGIC LAYER</w:t>
      </w:r>
    </w:p>
    <w:p w14:paraId="41D7BFF5" w14:textId="77777777" w:rsidR="00472566" w:rsidRDefault="00472566" w:rsidP="00472566"/>
    <w:p w14:paraId="0CEC005C" w14:textId="77777777" w:rsidR="00472566" w:rsidRDefault="00472566" w:rsidP="00472566">
      <w:r>
        <w:t>Core Thesis: Branding is not 'fluff'; it is the management of associations between your identity/product and specific values. A strong brand acts as a lubricant for every business function (sales, recruiting, marketing).</w:t>
      </w:r>
    </w:p>
    <w:p w14:paraId="54D6818B" w14:textId="77777777" w:rsidR="00472566" w:rsidRDefault="00472566" w:rsidP="00472566">
      <w:r>
        <w:t>Underlying Strategy: Use consistent, repetitive signaling to build 'goodwill in the tank.' This allows you to charge premium prices (2x-10x) and reduces acquisition friction.</w:t>
      </w:r>
    </w:p>
    <w:p w14:paraId="44348D35" w14:textId="77777777" w:rsidR="00472566" w:rsidRDefault="00472566" w:rsidP="00472566">
      <w:r>
        <w:t xml:space="preserve">Problem Solved: High customer acquisition costs, difficulty in talent retention, and lack of pricing power due to </w:t>
      </w:r>
      <w:proofErr w:type="gramStart"/>
      <w:r>
        <w:t>commoditization.#</w:t>
      </w:r>
      <w:proofErr w:type="gramEnd"/>
      <w:r>
        <w:t>## B. OPERATIONAL LAYER</w:t>
      </w:r>
    </w:p>
    <w:p w14:paraId="2F1A10AF" w14:textId="77777777" w:rsidR="00472566" w:rsidRDefault="00472566" w:rsidP="00472566">
      <w:r>
        <w:t>Association Mapping: Audit your brand. What 3-4 'flowers' (traits/values) are in your bouquet? Are they consistent across all channels?</w:t>
      </w:r>
    </w:p>
    <w:p w14:paraId="15FEC8AB" w14:textId="77777777" w:rsidR="00472566" w:rsidRDefault="00472566" w:rsidP="00472566">
      <w:r>
        <w:t>The Trade-off Framework: You must sacrifice broad appeal to gain specific authority. Choose a lane (e.g., Red Lobster vs. McDonald's) to avoid the 'middleman' death zone (9:55-10:55).</w:t>
      </w:r>
    </w:p>
    <w:p w14:paraId="6A64F959" w14:textId="77777777" w:rsidR="00472566" w:rsidRDefault="00472566" w:rsidP="00472566">
      <w:r>
        <w:t xml:space="preserve">The Volume Principle: Consistency &gt; Creativity. The market is busy; repetition is not boring—it is </w:t>
      </w:r>
      <w:proofErr w:type="gramStart"/>
      <w:r>
        <w:t>foundational.#</w:t>
      </w:r>
      <w:proofErr w:type="gramEnd"/>
      <w:r>
        <w:t>## C. TACTICAL LAYER</w:t>
      </w:r>
    </w:p>
    <w:p w14:paraId="3EBEB222" w14:textId="77777777" w:rsidR="00472566" w:rsidRDefault="00472566" w:rsidP="00472566">
      <w:r>
        <w:t>Execution:</w:t>
      </w:r>
    </w:p>
    <w:p w14:paraId="34C4A449" w14:textId="77777777" w:rsidR="00472566" w:rsidRDefault="00472566" w:rsidP="00472566">
      <w:r>
        <w:t>Identify 3 'Buckets': Define the core associations you want (e.g., 'Business Expert,' 'Hardworking,' 'Direct').</w:t>
      </w:r>
    </w:p>
    <w:p w14:paraId="76DF4781" w14:textId="77777777" w:rsidR="00472566" w:rsidRDefault="00472566" w:rsidP="00472566">
      <w:r>
        <w:t>Repeated Signaling: Embed these themes into every piece of content/communication.</w:t>
      </w:r>
    </w:p>
    <w:p w14:paraId="6EC70889" w14:textId="77777777" w:rsidR="00472566" w:rsidRDefault="00472566" w:rsidP="00472566">
      <w:r>
        <w:t>Borrow Equity: If you lack brand, partner with entities that have the reputation you want (e.g., hiring firms or established platforms) until your own equity matures (15:33-17:00</w:t>
      </w:r>
      <w:proofErr w:type="gramStart"/>
      <w:r>
        <w:t>).#</w:t>
      </w:r>
      <w:proofErr w:type="gramEnd"/>
      <w:r>
        <w:t>## D. LEVERAGE POINTS</w:t>
      </w:r>
    </w:p>
    <w:p w14:paraId="649F6687" w14:textId="77777777" w:rsidR="00472566" w:rsidRDefault="00472566" w:rsidP="00472566">
      <w:r>
        <w:t>Unattributed Leads: Track growth in leads that didn't come from paid ads; this is your brand's ROI (20:18).</w:t>
      </w:r>
    </w:p>
    <w:p w14:paraId="522D4580" w14:textId="77777777" w:rsidR="00472566" w:rsidRDefault="00472566" w:rsidP="00472566">
      <w:r>
        <w:t>Recruiting Friction: A strong employer brand cuts time-to-hire by 4x-5x.</w:t>
      </w:r>
    </w:p>
    <w:p w14:paraId="2DD00E07" w14:textId="77777777" w:rsidR="00472566" w:rsidRDefault="00472566" w:rsidP="00472566">
      <w:r>
        <w:lastRenderedPageBreak/>
        <w:t xml:space="preserve">Sales Conversion: Established trust means moving from 'selling' to 'order taking,' significantly shortening the sales </w:t>
      </w:r>
      <w:proofErr w:type="gramStart"/>
      <w:r>
        <w:t>cycle.#</w:t>
      </w:r>
      <w:proofErr w:type="gramEnd"/>
      <w:r>
        <w:t>## E. SKILL MODULES</w:t>
      </w:r>
    </w:p>
    <w:p w14:paraId="21B6E3CF" w14:textId="77777777" w:rsidR="00472566" w:rsidRDefault="00472566" w:rsidP="00472566">
      <w:r>
        <w:t>Brand Architecture Mapping</w:t>
      </w:r>
    </w:p>
    <w:p w14:paraId="004E37B2" w14:textId="77777777" w:rsidR="00472566" w:rsidRDefault="00472566" w:rsidP="00472566">
      <w:r>
        <w:t>Trigger: When entering a new market or stagnating.</w:t>
      </w:r>
    </w:p>
    <w:p w14:paraId="53BB63AE" w14:textId="77777777" w:rsidR="00472566" w:rsidRDefault="00472566" w:rsidP="00472566">
      <w:r>
        <w:t>Inputs: Competitor analysis, target audience profile.</w:t>
      </w:r>
    </w:p>
    <w:p w14:paraId="56EBF702" w14:textId="77777777" w:rsidR="00472566" w:rsidRDefault="00472566" w:rsidP="00472566">
      <w:r>
        <w:t>Output: A 3-trait brand identity.</w:t>
      </w:r>
    </w:p>
    <w:p w14:paraId="356FE610" w14:textId="77777777" w:rsidR="00472566" w:rsidRDefault="00472566" w:rsidP="00472566">
      <w:r>
        <w:t>Workflow: List 10 associations competitors have -&gt; Select 3 unique traits -&gt; Draft content pillars around them.</w:t>
      </w:r>
    </w:p>
    <w:p w14:paraId="20D9C197" w14:textId="77777777" w:rsidR="00472566" w:rsidRDefault="00472566" w:rsidP="00472566">
      <w:r>
        <w:t>The 'Trade-Up' Decision</w:t>
      </w:r>
    </w:p>
    <w:p w14:paraId="5CE48629" w14:textId="77777777" w:rsidR="00472566" w:rsidRDefault="00472566" w:rsidP="00472566">
      <w:r>
        <w:t>Trigger: When revenue is flat or you are competing on price.</w:t>
      </w:r>
    </w:p>
    <w:p w14:paraId="45FBB799" w14:textId="77777777" w:rsidR="00472566" w:rsidRDefault="00472566" w:rsidP="00472566">
      <w:r>
        <w:t>Inputs: Customer feedback data, pricing model.</w:t>
      </w:r>
    </w:p>
    <w:p w14:paraId="64BF4737" w14:textId="77777777" w:rsidR="00472566" w:rsidRDefault="00472566" w:rsidP="00472566">
      <w:r>
        <w:t>Output: A 'Positioning Pivot.'</w:t>
      </w:r>
    </w:p>
    <w:p w14:paraId="191BF2A2" w14:textId="77777777" w:rsidR="00472566" w:rsidRDefault="00472566" w:rsidP="00472566">
      <w:r>
        <w:t xml:space="preserve">Workflow: Analyze current audience -&gt; Identify high-value traits -&gt; Rebrand messaging to focus exclusively on that segment, even at the cost of losing low-value </w:t>
      </w:r>
      <w:proofErr w:type="gramStart"/>
      <w:r>
        <w:t>leads.#</w:t>
      </w:r>
      <w:proofErr w:type="gramEnd"/>
      <w:r>
        <w:t>## F. CONTENT + MARKETING ANGLES</w:t>
      </w:r>
    </w:p>
    <w:p w14:paraId="6037E8AC" w14:textId="77777777" w:rsidR="00472566" w:rsidRDefault="00472566" w:rsidP="00472566">
      <w:r>
        <w:t>The Polarizing Hook: 'Why I intentionally alienate 90% of the market to win the top 10%.'</w:t>
      </w:r>
    </w:p>
    <w:p w14:paraId="5BE5F4AF" w14:textId="77777777" w:rsidR="00472566" w:rsidRDefault="00472566" w:rsidP="00472566">
      <w:r>
        <w:t>The Anti-Commodity Angle: 'How to charge 5x more for the exact same product as your competitor.'</w:t>
      </w:r>
    </w:p>
    <w:p w14:paraId="1FE8D47D" w14:textId="77777777" w:rsidR="00472566" w:rsidRDefault="00472566" w:rsidP="00472566">
      <w:r>
        <w:t>The 'Evidence' Hook: 'The 3-step association framework behind [Brand Name].'### G. MONETIZATION</w:t>
      </w:r>
    </w:p>
    <w:p w14:paraId="422C7D00" w14:textId="77777777" w:rsidR="00472566" w:rsidRDefault="00472566" w:rsidP="00472566">
      <w:r>
        <w:t>Service: 'Brand Strategy Audit'—analyzing a company's 'bouquet of associations' and recommending pivot points.</w:t>
      </w:r>
    </w:p>
    <w:p w14:paraId="3FC44EAE" w14:textId="77777777" w:rsidR="00472566" w:rsidRDefault="00472566" w:rsidP="00472566">
      <w:r>
        <w:t>Offer: 'Authority Building Sprint'—a 30-day program to map content pillars and establish core messaging.</w:t>
      </w:r>
    </w:p>
    <w:p w14:paraId="690B2F57" w14:textId="77777777" w:rsidR="00472566" w:rsidRDefault="00472566" w:rsidP="00472566">
      <w:r>
        <w:t xml:space="preserve">Product: A 'Messaging &amp; Positioning Playbook'—a template/course helping businesses move from commodity to premium </w:t>
      </w:r>
      <w:proofErr w:type="gramStart"/>
      <w:r>
        <w:t>positioning.#</w:t>
      </w:r>
      <w:proofErr w:type="gramEnd"/>
      <w:r>
        <w:t>## H. FINAL: OPERATOR PLAYBOOK</w:t>
      </w:r>
    </w:p>
    <w:p w14:paraId="6D241D68" w14:textId="77777777" w:rsidR="00472566" w:rsidRDefault="00472566" w:rsidP="00472566">
      <w:r>
        <w:t>Define your Identity: Choose your 3 core values.</w:t>
      </w:r>
    </w:p>
    <w:p w14:paraId="1D8901D7" w14:textId="77777777" w:rsidR="00472566" w:rsidRDefault="00472566" w:rsidP="00472566">
      <w:r>
        <w:t>Choose your Lane: Eliminate anything that dilutes your niche position.</w:t>
      </w:r>
    </w:p>
    <w:p w14:paraId="2C184D87" w14:textId="77777777" w:rsidR="00472566" w:rsidRDefault="00472566" w:rsidP="00472566">
      <w:r>
        <w:lastRenderedPageBreak/>
        <w:t>Content Cadence: Create a weekly content system that cycles through those 3 values on loop.</w:t>
      </w:r>
    </w:p>
    <w:p w14:paraId="3B630544" w14:textId="77777777" w:rsidR="00472566" w:rsidRDefault="00472566" w:rsidP="00472566">
      <w:r>
        <w:t>Measure &amp; Iterate: Track unattributed leads and time-to-close. If metrics don't move, tighten the messaging to be more specific.</w:t>
      </w:r>
    </w:p>
    <w:p w14:paraId="60CDD7A5" w14:textId="77777777" w:rsidR="00472566" w:rsidRDefault="00472566" w:rsidP="00472566">
      <w:r>
        <w:t>Borrow &amp; Scale: Partner with established entities to accelerate trust until your brand equity hits critical mass.</w:t>
      </w:r>
    </w:p>
    <w:p w14:paraId="53D6BBE4" w14:textId="77777777" w:rsidR="00472566" w:rsidRDefault="00472566" w:rsidP="00472566"/>
    <w:p w14:paraId="38A782B3" w14:textId="77777777" w:rsidR="00472566" w:rsidRDefault="00472566" w:rsidP="00472566">
      <w:r>
        <w:t>A. STRATEGIC LAYER</w:t>
      </w:r>
    </w:p>
    <w:p w14:paraId="0D4DF09C" w14:textId="77777777" w:rsidR="00472566" w:rsidRDefault="00472566" w:rsidP="00472566">
      <w:r>
        <w:t>Core Thesis: Branding is not decoration; it is an emotional and cognitive infrastructure that leverages human evolutionary shortcuts (placebo effect, social proof, reciprocity) to reduce customer decision friction.</w:t>
      </w:r>
    </w:p>
    <w:p w14:paraId="02145383" w14:textId="77777777" w:rsidR="00472566" w:rsidRDefault="00472566" w:rsidP="00472566">
      <w:r>
        <w:t>Underlying Strategy: Move the customer from 'calculative' (effortful) to 'intuitive' (effortless) decision-making by aligning brand signals with primal psychological needs.</w:t>
      </w:r>
    </w:p>
    <w:p w14:paraId="60D47CF7" w14:textId="77777777" w:rsidR="00472566" w:rsidRDefault="00472566" w:rsidP="00472566">
      <w:r>
        <w:t>Problem Solved: Information Asymmetry. Customers are overwhelmed by choice and lack the time to analyze specs; branding acts as a trust-marker to signal quality without requiring a technical audit.</w:t>
      </w:r>
    </w:p>
    <w:p w14:paraId="52CAE84C" w14:textId="77777777" w:rsidR="00472566" w:rsidRDefault="00472566" w:rsidP="00472566">
      <w:r>
        <w:t>B. OPERATIONAL LAYER</w:t>
      </w:r>
    </w:p>
    <w:p w14:paraId="4D3E90E9" w14:textId="77777777" w:rsidR="00472566" w:rsidRDefault="00472566" w:rsidP="00472566">
      <w:r>
        <w:t>The BS Continuum (Diagnostic Framework): Audit every marketing asset against the 5-level scale (from 'Essential Trust Signaling' to 'Cult-Building/Manipulation').</w:t>
      </w:r>
    </w:p>
    <w:p w14:paraId="744A2AA9" w14:textId="77777777" w:rsidR="00472566" w:rsidRDefault="00472566" w:rsidP="00472566">
      <w:r>
        <w:t>The Pivot Workflow: Shift from manipulative (influencing for your benefit without consent) to educative (influencing for their benefit with consent) to sustain long-term LTV.</w:t>
      </w:r>
    </w:p>
    <w:p w14:paraId="5C538470" w14:textId="77777777" w:rsidR="00472566" w:rsidRDefault="00472566" w:rsidP="00472566">
      <w:r>
        <w:t>C. TACTICAL LAYER</w:t>
      </w:r>
    </w:p>
    <w:p w14:paraId="0B0C9DE0" w14:textId="77777777" w:rsidR="00472566" w:rsidRDefault="00472566" w:rsidP="00472566">
      <w:r>
        <w:t>Visual Signaling: Use design elements (weight, packaging, typography, photography) that imply value before the user ever touches the product (1:38-4:56).</w:t>
      </w:r>
    </w:p>
    <w:p w14:paraId="7E113E0A" w14:textId="77777777" w:rsidR="00472566" w:rsidRDefault="00472566" w:rsidP="00472566">
      <w:r>
        <w:t>The 'Unity' Implementation: Align the product with a pre-existing identity or tribe (e.g., Nike + Kaepernick = identity signal) rather than just a feature set (23:41-28:40).</w:t>
      </w:r>
    </w:p>
    <w:p w14:paraId="7685F127" w14:textId="77777777" w:rsidR="00472566" w:rsidRDefault="00472566" w:rsidP="00472566">
      <w:r>
        <w:t>D. LEVERAGE POINTS</w:t>
      </w:r>
    </w:p>
    <w:p w14:paraId="0B815830" w14:textId="77777777" w:rsidR="00472566" w:rsidRDefault="00472566" w:rsidP="00472566">
      <w:r>
        <w:t>The Placebo Effect: High-quality aesthetics improve perceived performance (Tylenol example, 0:02).</w:t>
      </w:r>
    </w:p>
    <w:p w14:paraId="7C20D604" w14:textId="77777777" w:rsidR="00472566" w:rsidRDefault="00472566" w:rsidP="00472566">
      <w:r>
        <w:lastRenderedPageBreak/>
        <w:t>Reciprocity: Provide genuine value (free samples, high-quality research, utility) to trigger an inherent need for the user to 'return the favor' (10:27-11:39).</w:t>
      </w:r>
    </w:p>
    <w:p w14:paraId="12BF5A95" w14:textId="77777777" w:rsidR="00472566" w:rsidRDefault="00472566" w:rsidP="00472566">
      <w:r>
        <w:t>E. SKILL MODULES</w:t>
      </w:r>
    </w:p>
    <w:p w14:paraId="5202B4A9" w14:textId="77777777" w:rsidR="00472566" w:rsidRDefault="00472566" w:rsidP="00472566">
      <w:r>
        <w:t>Trust-Marker Design:</w:t>
      </w:r>
    </w:p>
    <w:p w14:paraId="4CD98984" w14:textId="77777777" w:rsidR="00472566" w:rsidRDefault="00472566" w:rsidP="00472566">
      <w:r>
        <w:t>Trigger: Launching a new product in a crowded market.</w:t>
      </w:r>
    </w:p>
    <w:p w14:paraId="507D69CA" w14:textId="77777777" w:rsidR="00472566" w:rsidRDefault="00472566" w:rsidP="00472566">
      <w:r>
        <w:t>Inputs: Company ethos, target audience, competitive landscape.</w:t>
      </w:r>
    </w:p>
    <w:p w14:paraId="7650463E" w14:textId="77777777" w:rsidR="00472566" w:rsidRDefault="00472566" w:rsidP="00472566">
      <w:r>
        <w:t>Outputs: Visual shorthand that signals competence.</w:t>
      </w:r>
    </w:p>
    <w:p w14:paraId="00A3ACE4" w14:textId="77777777" w:rsidR="00472566" w:rsidRDefault="00472566" w:rsidP="00472566">
      <w:r>
        <w:t>Workflow: Identify the 3 biggest fears of the buyer -&gt; Build a visual asset that addresses these without words -&gt; Apply to UI/Packaging.</w:t>
      </w:r>
    </w:p>
    <w:p w14:paraId="222C5DC1" w14:textId="77777777" w:rsidR="00472566" w:rsidRDefault="00472566" w:rsidP="00472566">
      <w:r>
        <w:t>Tribal Alignment Strategy:</w:t>
      </w:r>
    </w:p>
    <w:p w14:paraId="1B156E10" w14:textId="77777777" w:rsidR="00472566" w:rsidRDefault="00472566" w:rsidP="00472566">
      <w:r>
        <w:t>Trigger: Building a long-term brand community.</w:t>
      </w:r>
    </w:p>
    <w:p w14:paraId="202C1C97" w14:textId="77777777" w:rsidR="00472566" w:rsidRDefault="00472566" w:rsidP="00472566">
      <w:r>
        <w:t>Inputs: Core values, political/social stance, target psychographics.</w:t>
      </w:r>
    </w:p>
    <w:p w14:paraId="57519499" w14:textId="77777777" w:rsidR="00472566" w:rsidRDefault="00472566" w:rsidP="00472566">
      <w:r>
        <w:t>Outputs: Cohesive marketing narrative.</w:t>
      </w:r>
    </w:p>
    <w:p w14:paraId="6FBE9B91" w14:textId="77777777" w:rsidR="00472566" w:rsidRDefault="00472566" w:rsidP="00472566">
      <w:r>
        <w:t>Workflow: Define the 'In-Group' values -&gt; Create content that mirrors their lifestyle/beliefs -&gt; Allow for polarizing feedback to solidify internal loyalty.</w:t>
      </w:r>
    </w:p>
    <w:p w14:paraId="7E62F412" w14:textId="77777777" w:rsidR="00472566" w:rsidRDefault="00472566" w:rsidP="00472566">
      <w:r>
        <w:t>F. CONTENT + MARKETING ANGLES</w:t>
      </w:r>
    </w:p>
    <w:p w14:paraId="353A540C" w14:textId="77777777" w:rsidR="00472566" w:rsidRDefault="00472566" w:rsidP="00472566">
      <w:r>
        <w:t>'The Reveal' Hook: "I analyzed 500 top brands; here is why your customers don't trust you yet."</w:t>
      </w:r>
    </w:p>
    <w:p w14:paraId="19B70D6E" w14:textId="77777777" w:rsidR="00472566" w:rsidRDefault="00472566" w:rsidP="00472566">
      <w:r>
        <w:t>The 'Existential' Pivot: "Stop selling products, start selling an identity. Here is how [Brand X] makes you feel like [User Type]."</w:t>
      </w:r>
    </w:p>
    <w:p w14:paraId="1E8AE9DD" w14:textId="77777777" w:rsidR="00472566" w:rsidRDefault="00472566" w:rsidP="00472566">
      <w:r>
        <w:t>Counter-Intuitive Positioning: Use 'Brutal Honesty' (like Liquid Death) to break through noise by acknowledging the marketing game (28:40-30:52).</w:t>
      </w:r>
    </w:p>
    <w:p w14:paraId="523A7FE7" w14:textId="77777777" w:rsidR="00472566" w:rsidRDefault="00472566" w:rsidP="00472566">
      <w:r>
        <w:t>G. MONETIZATION</w:t>
      </w:r>
    </w:p>
    <w:p w14:paraId="294998BC" w14:textId="77777777" w:rsidR="00472566" w:rsidRDefault="00472566" w:rsidP="00472566">
      <w:r>
        <w:t>Service: 'Brand Psychology Audit'—Consulting for companies to align their design signals with their target audience's psychological profile.</w:t>
      </w:r>
    </w:p>
    <w:p w14:paraId="077539A5" w14:textId="77777777" w:rsidR="00472566" w:rsidRDefault="00472566" w:rsidP="00472566">
      <w:r>
        <w:t>Offer: 'The Trust-Architecture Framework'—An implementation course for D2C brands to optimize their landing pages for conversion-by-signaling.</w:t>
      </w:r>
    </w:p>
    <w:p w14:paraId="37311E26" w14:textId="77777777" w:rsidR="00472566" w:rsidRDefault="00472566" w:rsidP="00472566">
      <w:r>
        <w:t>Product: A design asset pack or UI kit that uses scientifically validated triggers (e.g., authority icons, social proof widgets).</w:t>
      </w:r>
    </w:p>
    <w:p w14:paraId="725E5BE9" w14:textId="77777777" w:rsidR="00472566" w:rsidRDefault="00472566" w:rsidP="00472566">
      <w:r>
        <w:lastRenderedPageBreak/>
        <w:t>H. FINAL: OPERATOR PLAYBOOK</w:t>
      </w:r>
    </w:p>
    <w:p w14:paraId="28F8FE1F" w14:textId="77777777" w:rsidR="00472566" w:rsidRDefault="00472566" w:rsidP="00472566">
      <w:r>
        <w:t>Audit: Map your current marketing assets onto the BS Continuum.</w:t>
      </w:r>
    </w:p>
    <w:p w14:paraId="7339A421" w14:textId="77777777" w:rsidR="00472566" w:rsidRDefault="00472566" w:rsidP="00472566">
      <w:r>
        <w:t>Strip: Remove any 'fake' signals (e.g., fake vents, fake reviews) that create long-term reputational risk.</w:t>
      </w:r>
    </w:p>
    <w:p w14:paraId="055A8106" w14:textId="77777777" w:rsidR="00472566" w:rsidRDefault="00472566" w:rsidP="00472566">
      <w:r>
        <w:t>Signal: Replace with 'high-cost' signals (e.g., premium photography, high-touch customer support, genuine educational content).</w:t>
      </w:r>
    </w:p>
    <w:p w14:paraId="7C148065" w14:textId="77777777" w:rsidR="00472566" w:rsidRDefault="00472566" w:rsidP="00472566">
      <w:r>
        <w:t>Align: Define the tribe. Write content that speaks to the identity of your customer, not just the features of your product.</w:t>
      </w:r>
    </w:p>
    <w:p w14:paraId="398E8BE4" w14:textId="77777777" w:rsidR="00472566" w:rsidRDefault="00472566" w:rsidP="00472566">
      <w:r>
        <w:t>Educate: Always ensure the customer is aware that they are part of a brand experience, keeping the 'magic' transparent enough to build trust.</w:t>
      </w:r>
    </w:p>
    <w:p w14:paraId="2C998491" w14:textId="77777777" w:rsidR="00472566" w:rsidRDefault="00472566" w:rsidP="00472566"/>
    <w:p w14:paraId="148A539B" w14:textId="0B0AD18C" w:rsidR="00660751" w:rsidRPr="00472566" w:rsidRDefault="00660751" w:rsidP="00472566"/>
    <w:sectPr w:rsidR="00660751" w:rsidRPr="00472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27"/>
    <w:rsid w:val="00087B42"/>
    <w:rsid w:val="003E7AD0"/>
    <w:rsid w:val="00472566"/>
    <w:rsid w:val="005322BB"/>
    <w:rsid w:val="00660751"/>
    <w:rsid w:val="006D2DEB"/>
    <w:rsid w:val="00992DA8"/>
    <w:rsid w:val="00A17B14"/>
    <w:rsid w:val="00B03027"/>
    <w:rsid w:val="00D6726A"/>
    <w:rsid w:val="00DE5789"/>
    <w:rsid w:val="00DF1026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CB7BF"/>
  <w15:chartTrackingRefBased/>
  <w15:docId w15:val="{D2F4DF47-586D-0646-B0A7-8CE616D8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71</Pages>
  <Words>19342</Words>
  <Characters>83561</Characters>
  <Application>Microsoft Office Word</Application>
  <DocSecurity>0</DocSecurity>
  <Lines>3213</Lines>
  <Paragraphs>3811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1</cp:revision>
  <dcterms:created xsi:type="dcterms:W3CDTF">2026-04-12T20:59:00Z</dcterms:created>
  <dcterms:modified xsi:type="dcterms:W3CDTF">2026-04-13T07:18:00Z</dcterms:modified>
</cp:coreProperties>
</file>