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C47EF" w14:textId="77777777" w:rsidR="00265B8D" w:rsidRDefault="00265B8D" w:rsidP="00265B8D">
      <w:r>
        <w:t>A. STRATEGIC LAYER</w:t>
      </w:r>
    </w:p>
    <w:p w14:paraId="55707224" w14:textId="77777777" w:rsidR="00265B8D" w:rsidRDefault="00265B8D" w:rsidP="00265B8D">
      <w:r>
        <w:t>Core Thesis: A professional contract is not a legal formality; it is a business operating system that defines boundaries, prevents scope creep, and ensures cash flow.</w:t>
      </w:r>
    </w:p>
    <w:p w14:paraId="55D7B282" w14:textId="77777777" w:rsidR="00265B8D" w:rsidRDefault="00265B8D" w:rsidP="00265B8D">
      <w:r>
        <w:t>Underlying Strategy: Shift from 'reactive problem solving' (handling client drama) to 'proactive expectation setting' (documenting terms before work begins).</w:t>
      </w:r>
    </w:p>
    <w:p w14:paraId="4EE8007D" w14:textId="77777777" w:rsidR="00265B8D" w:rsidRDefault="00265B8D" w:rsidP="00265B8D">
      <w:r>
        <w:t>Problem Solved: Prevents the 'creative trap' where vague service definitions lead to unpaid labor, scope creep, and late payments.</w:t>
      </w:r>
    </w:p>
    <w:p w14:paraId="35679E64" w14:textId="77777777" w:rsidR="00265B8D" w:rsidRDefault="00265B8D" w:rsidP="00265B8D">
      <w:r>
        <w:t>B. OPERATIONAL LAYER</w:t>
      </w:r>
    </w:p>
    <w:p w14:paraId="63343A24" w14:textId="77777777" w:rsidR="00265B8D" w:rsidRDefault="00265B8D" w:rsidP="00265B8D">
      <w:r>
        <w:t>The 5-Point Contract Framework (0:29-6:05):</w:t>
      </w:r>
    </w:p>
    <w:p w14:paraId="65A772C8" w14:textId="77777777" w:rsidR="00265B8D" w:rsidRDefault="00265B8D" w:rsidP="00265B8D">
      <w:r>
        <w:t>Financial Clarity: Define exact payment schedules, deposit requirements, and late fees (0:59-2:26).</w:t>
      </w:r>
    </w:p>
    <w:p w14:paraId="63EB5E96" w14:textId="77777777" w:rsidR="00265B8D" w:rsidRDefault="00265B8D" w:rsidP="00265B8D">
      <w:r>
        <w:t>Service Definition: Scope out deliverables, shoot length, and revision limits (2:27-3:40).</w:t>
      </w:r>
    </w:p>
    <w:p w14:paraId="57988AF7" w14:textId="77777777" w:rsidR="00265B8D" w:rsidRDefault="00265B8D" w:rsidP="00265B8D">
      <w:r>
        <w:t>Rescheduling/Refund Policy: Standardize the 'What If' scenarios (2:03-2:26).</w:t>
      </w:r>
    </w:p>
    <w:p w14:paraId="121803D8" w14:textId="77777777" w:rsidR="00265B8D" w:rsidRDefault="00265B8D" w:rsidP="00265B8D">
      <w:r>
        <w:t>Production Timeline: Explicitly state turnaround times to manage client anxiety (4:44-5:36).</w:t>
      </w:r>
    </w:p>
    <w:p w14:paraId="3E582E57" w14:textId="77777777" w:rsidR="00265B8D" w:rsidRDefault="00265B8D" w:rsidP="00265B8D">
      <w:r>
        <w:t>IP &amp; Rights: Clearly define usage, licensing, and model release ownership (5:37-6:39).</w:t>
      </w:r>
    </w:p>
    <w:p w14:paraId="57F69446" w14:textId="77777777" w:rsidR="00265B8D" w:rsidRDefault="00265B8D" w:rsidP="00265B8D">
      <w:r>
        <w:t>C. TACTICAL LAYER</w:t>
      </w:r>
    </w:p>
    <w:p w14:paraId="29A32503" w14:textId="77777777" w:rsidR="00265B8D" w:rsidRDefault="00265B8D" w:rsidP="00265B8D">
      <w:r>
        <w:t xml:space="preserve">Tools: Use automated contract platforms (e.g., PPA resources, </w:t>
      </w:r>
      <w:proofErr w:type="spellStart"/>
      <w:r>
        <w:t>HoneyBook</w:t>
      </w:r>
      <w:proofErr w:type="spellEnd"/>
      <w:r>
        <w:t xml:space="preserve">, </w:t>
      </w:r>
      <w:proofErr w:type="spellStart"/>
      <w:r>
        <w:t>Dubsado</w:t>
      </w:r>
      <w:proofErr w:type="spellEnd"/>
      <w:r>
        <w:t>) to house templates.</w:t>
      </w:r>
    </w:p>
    <w:p w14:paraId="72CFA6EC" w14:textId="77777777" w:rsidR="00265B8D" w:rsidRDefault="00265B8D" w:rsidP="00265B8D">
      <w:r>
        <w:t>Execution: Create a 'Master Contract' template. For every new project, pull the template, update only the 'Project Specifics' (Scope, Date, Price), and issue it via email before any work or deposits are exchanged.</w:t>
      </w:r>
    </w:p>
    <w:p w14:paraId="2343ACD7" w14:textId="77777777" w:rsidR="00265B8D" w:rsidRDefault="00265B8D" w:rsidP="00265B8D">
      <w:r>
        <w:t>D. LEVERAGE POINTS</w:t>
      </w:r>
    </w:p>
    <w:p w14:paraId="764A6661" w14:textId="77777777" w:rsidR="00265B8D" w:rsidRDefault="00265B8D" w:rsidP="00265B8D">
      <w:r>
        <w:t xml:space="preserve">The 'Upsell' Hook: Use the production timeline as a lever (5:23). Offer standard delivery for </w:t>
      </w:r>
      <w:proofErr w:type="gramStart"/>
      <w:r>
        <w:t>free, and</w:t>
      </w:r>
      <w:proofErr w:type="gramEnd"/>
      <w:r>
        <w:t xml:space="preserve"> charge a 'Rush Fee' for expedited turnarounds.</w:t>
      </w:r>
    </w:p>
    <w:p w14:paraId="1F4692DF" w14:textId="77777777" w:rsidR="00265B8D" w:rsidRDefault="00265B8D" w:rsidP="00265B8D">
      <w:r>
        <w:t>Boundary Automation: By putting cancellation/rescheduling terms in writing, you remove the emotional burden of saying 'no' to a difficult client—the contract says it for you.</w:t>
      </w:r>
    </w:p>
    <w:p w14:paraId="717D439C" w14:textId="77777777" w:rsidR="00265B8D" w:rsidRDefault="00265B8D" w:rsidP="00265B8D">
      <w:r>
        <w:t>E. SKILL MODULES</w:t>
      </w:r>
    </w:p>
    <w:p w14:paraId="6D97A643" w14:textId="77777777" w:rsidR="00265B8D" w:rsidRDefault="00265B8D" w:rsidP="00265B8D">
      <w:r>
        <w:t>Skill: Scope Limiting</w:t>
      </w:r>
    </w:p>
    <w:p w14:paraId="6DD25C70" w14:textId="77777777" w:rsidR="00265B8D" w:rsidRDefault="00265B8D" w:rsidP="00265B8D">
      <w:r>
        <w:t>Trigger: Onboarding a new client.</w:t>
      </w:r>
    </w:p>
    <w:p w14:paraId="3A311785" w14:textId="77777777" w:rsidR="00265B8D" w:rsidRDefault="00265B8D" w:rsidP="00265B8D">
      <w:r>
        <w:lastRenderedPageBreak/>
        <w:t>Inputs: Project goal, deliverables list.</w:t>
      </w:r>
    </w:p>
    <w:p w14:paraId="08601346" w14:textId="77777777" w:rsidR="00265B8D" w:rsidRDefault="00265B8D" w:rsidP="00265B8D">
      <w:r>
        <w:t>Output: Hard cap on edits and hours.</w:t>
      </w:r>
    </w:p>
    <w:p w14:paraId="68D0229E" w14:textId="77777777" w:rsidR="00265B8D" w:rsidRDefault="00265B8D" w:rsidP="00265B8D">
      <w:r>
        <w:t>Workflow: List exact number of image setups -&gt; Specify max rounds of revisions -&gt; Define delivery format.</w:t>
      </w:r>
    </w:p>
    <w:p w14:paraId="13CCFE76" w14:textId="77777777" w:rsidR="00265B8D" w:rsidRDefault="00265B8D" w:rsidP="00265B8D">
      <w:r>
        <w:t>Skill: Revenue Protection</w:t>
      </w:r>
    </w:p>
    <w:p w14:paraId="3A4AC065" w14:textId="77777777" w:rsidR="00265B8D" w:rsidRDefault="00265B8D" w:rsidP="00265B8D">
      <w:r>
        <w:t>Trigger: Payment discussion.</w:t>
      </w:r>
    </w:p>
    <w:p w14:paraId="60C3C020" w14:textId="77777777" w:rsidR="00265B8D" w:rsidRDefault="00265B8D" w:rsidP="00265B8D">
      <w:r>
        <w:t>Inputs: Total project fee.</w:t>
      </w:r>
    </w:p>
    <w:p w14:paraId="50AE78DF" w14:textId="77777777" w:rsidR="00265B8D" w:rsidRDefault="00265B8D" w:rsidP="00265B8D">
      <w:r>
        <w:t>Output: Payment schedule (Deposit/Installments/Final).</w:t>
      </w:r>
    </w:p>
    <w:p w14:paraId="505FD668" w14:textId="77777777" w:rsidR="00265B8D" w:rsidRDefault="00265B8D" w:rsidP="00265B8D">
      <w:r>
        <w:t>Workflow: Require X% upfront -&gt; Define 'late fee' percentage -&gt; State that final files are held until the balance is paid.</w:t>
      </w:r>
    </w:p>
    <w:p w14:paraId="07B133FE" w14:textId="77777777" w:rsidR="00265B8D" w:rsidRDefault="00265B8D" w:rsidP="00265B8D">
      <w:r>
        <w:t>F. CONTENT + MARKETING ANGLES</w:t>
      </w:r>
    </w:p>
    <w:p w14:paraId="34245371" w14:textId="77777777" w:rsidR="00265B8D" w:rsidRDefault="00265B8D" w:rsidP="00265B8D">
      <w:r>
        <w:t>Hook: 'Why your photography business is a hobby until you sign this one document.'</w:t>
      </w:r>
    </w:p>
    <w:p w14:paraId="70A1EA6B" w14:textId="77777777" w:rsidR="00265B8D" w:rsidRDefault="00265B8D" w:rsidP="00265B8D">
      <w:r>
        <w:t>Positioning: 'The Professional Standard'—positioning yourself as a high-end operator who manages projects, not just a camera user who takes files.</w:t>
      </w:r>
    </w:p>
    <w:p w14:paraId="0EAAF8F2" w14:textId="77777777" w:rsidR="00265B8D" w:rsidRDefault="00265B8D" w:rsidP="00265B8D">
      <w:r>
        <w:t>G. MONETIZATION</w:t>
      </w:r>
    </w:p>
    <w:p w14:paraId="501D08F2" w14:textId="77777777" w:rsidR="00265B8D" w:rsidRDefault="00265B8D" w:rsidP="00265B8D">
      <w:r>
        <w:t>Service: 'Contract Audit'—charging other creatives to review their service agreements for potential revenue leaks.</w:t>
      </w:r>
    </w:p>
    <w:p w14:paraId="04ED0C20" w14:textId="77777777" w:rsidR="00265B8D" w:rsidRDefault="00265B8D" w:rsidP="00265B8D">
      <w:r>
        <w:t>Offer: 'The Creative's Business Starter Kit'—a bundle containing a contract, a photography-specific invoice, and a client welcome guide.</w:t>
      </w:r>
    </w:p>
    <w:p w14:paraId="14F6E3CC" w14:textId="77777777" w:rsidR="00265B8D" w:rsidRDefault="00265B8D" w:rsidP="00265B8D">
      <w:r>
        <w:t>Product: Digital download templates for specific niches (e.g., 'Wedding Photographer Bundle' vs 'Commercial Real Estate Bundle').</w:t>
      </w:r>
    </w:p>
    <w:p w14:paraId="5E8DB71D" w14:textId="77777777" w:rsidR="00265B8D" w:rsidRDefault="00265B8D" w:rsidP="00265B8D">
      <w:r>
        <w:t>H. FINAL: OPERATOR PLAYBOOK</w:t>
      </w:r>
    </w:p>
    <w:p w14:paraId="7DB6C19A" w14:textId="77777777" w:rsidR="00265B8D" w:rsidRDefault="00265B8D" w:rsidP="00265B8D">
      <w:r>
        <w:t>Define Terms: Draft the 5-point contract (Finance, Scope, Policy, Timeline, Rights).</w:t>
      </w:r>
    </w:p>
    <w:p w14:paraId="672E2AA0" w14:textId="77777777" w:rsidR="00265B8D" w:rsidRDefault="00265B8D" w:rsidP="00265B8D">
      <w:r>
        <w:t>Standardize: Move your terms into a template software.</w:t>
      </w:r>
    </w:p>
    <w:p w14:paraId="71263BBA" w14:textId="77777777" w:rsidR="00265B8D" w:rsidRDefault="00265B8D" w:rsidP="00265B8D">
      <w:r>
        <w:t>Deploy: Never start work (or take a deposit) without a signed file.</w:t>
      </w:r>
    </w:p>
    <w:p w14:paraId="4821DDB3" w14:textId="04F99D3C" w:rsidR="00265B8D" w:rsidRDefault="00265B8D" w:rsidP="00265B8D">
      <w:r>
        <w:t xml:space="preserve">Enforce: </w:t>
      </w:r>
      <w:proofErr w:type="gramStart"/>
      <w:r>
        <w:t>Refer back</w:t>
      </w:r>
      <w:proofErr w:type="gramEnd"/>
      <w:r>
        <w:t xml:space="preserve"> to the 'Services' section the moment a client requests a scope change or free revision.</w:t>
      </w:r>
      <w:r w:rsidRPr="00265B8D">
        <w:t xml:space="preserve"> </w:t>
      </w:r>
      <w:r>
        <w:t>A. STRATEGIC LAYER</w:t>
      </w:r>
    </w:p>
    <w:p w14:paraId="564307C6" w14:textId="77777777" w:rsidR="00265B8D" w:rsidRDefault="00265B8D" w:rsidP="00265B8D">
      <w:r>
        <w:lastRenderedPageBreak/>
        <w:t>Core Thesis: Professionalism in creative industries is defined by risk mitigation and setting expectations. A contract is not an inconvenience; it is a business operating system.</w:t>
      </w:r>
    </w:p>
    <w:p w14:paraId="648E1869" w14:textId="77777777" w:rsidR="00265B8D" w:rsidRDefault="00265B8D" w:rsidP="00265B8D">
      <w:r>
        <w:t>Underlying Strategy: Standardize all client interactions to eliminate ambiguity and prevent 'scope creep' or payment disputes.</w:t>
      </w:r>
    </w:p>
    <w:p w14:paraId="3A4B5A0C" w14:textId="77777777" w:rsidR="00265B8D" w:rsidRDefault="00265B8D" w:rsidP="00265B8D">
      <w:r>
        <w:t>Problem Solved: Prevents financial loss (non-payment), legal liability (misused intellectual property), and emotional burnout (unclear client expectations).</w:t>
      </w:r>
    </w:p>
    <w:p w14:paraId="77CA5965" w14:textId="77777777" w:rsidR="00265B8D" w:rsidRDefault="00265B8D" w:rsidP="00265B8D">
      <w:r>
        <w:t>B. OPERATIONAL LAYER</w:t>
      </w:r>
    </w:p>
    <w:p w14:paraId="28D46C22" w14:textId="77777777" w:rsidR="00265B8D" w:rsidRDefault="00265B8D" w:rsidP="00265B8D">
      <w:r>
        <w:t>The 'Professional Filter' Workflow:</w:t>
      </w:r>
    </w:p>
    <w:p w14:paraId="7845122A" w14:textId="77777777" w:rsidR="00265B8D" w:rsidRDefault="00265B8D" w:rsidP="00265B8D">
      <w:r>
        <w:t>Lead Capture: Initial inquiry.</w:t>
      </w:r>
    </w:p>
    <w:p w14:paraId="0CD6CFD8" w14:textId="77777777" w:rsidR="00265B8D" w:rsidRDefault="00265B8D" w:rsidP="00265B8D">
      <w:r>
        <w:t>Expectation Setting: Send a standardized 'Scope of Work' or contract prior to any deliverables.</w:t>
      </w:r>
    </w:p>
    <w:p w14:paraId="27F04B3E" w14:textId="77777777" w:rsidR="00265B8D" w:rsidRDefault="00265B8D" w:rsidP="00265B8D">
      <w:r>
        <w:t>Risk Mitigation: Ensure payment terms and usage rights are signed.</w:t>
      </w:r>
    </w:p>
    <w:p w14:paraId="48833EB9" w14:textId="77777777" w:rsidR="00265B8D" w:rsidRDefault="00265B8D" w:rsidP="00265B8D">
      <w:r>
        <w:t>Execution: Deliver work only once the contract is executed.</w:t>
      </w:r>
    </w:p>
    <w:p w14:paraId="6E0A17B2" w14:textId="77777777" w:rsidR="00265B8D" w:rsidRDefault="00265B8D" w:rsidP="00265B8D">
      <w:r>
        <w:t>C. TACTICAL LAYER</w:t>
      </w:r>
    </w:p>
    <w:p w14:paraId="143BF55D" w14:textId="77777777" w:rsidR="00265B8D" w:rsidRDefault="00265B8D" w:rsidP="00265B8D">
      <w:r>
        <w:t xml:space="preserve">Tools: Use CRM software (e.g., </w:t>
      </w:r>
      <w:proofErr w:type="spellStart"/>
      <w:r>
        <w:t>HoneyBook</w:t>
      </w:r>
      <w:proofErr w:type="spellEnd"/>
      <w:r>
        <w:t xml:space="preserve">, </w:t>
      </w:r>
      <w:proofErr w:type="spellStart"/>
      <w:r>
        <w:t>DubSado</w:t>
      </w:r>
      <w:proofErr w:type="spellEnd"/>
      <w:r>
        <w:t>, Studio Ninja) to automate contract delivery.</w:t>
      </w:r>
    </w:p>
    <w:p w14:paraId="5B40A143" w14:textId="77777777" w:rsidR="00265B8D" w:rsidRDefault="00265B8D" w:rsidP="00265B8D">
      <w:r>
        <w:t>Execution:</w:t>
      </w:r>
    </w:p>
    <w:p w14:paraId="5977752F" w14:textId="77777777" w:rsidR="00265B8D" w:rsidRDefault="00265B8D" w:rsidP="00265B8D">
      <w:r>
        <w:t>Create a base master contract template.</w:t>
      </w:r>
    </w:p>
    <w:p w14:paraId="56D770DA" w14:textId="77777777" w:rsidR="00265B8D" w:rsidRDefault="00265B8D" w:rsidP="00265B8D">
      <w:r>
        <w:t>Embed 'Terms &amp; Conditions' directly into invoicing software to ensure every payment is tied to an agreement (9:15).</w:t>
      </w:r>
    </w:p>
    <w:p w14:paraId="221140CD" w14:textId="77777777" w:rsidR="00265B8D" w:rsidRDefault="00265B8D" w:rsidP="00265B8D">
      <w:r>
        <w:t>Use digital signatures for instant legal binding.</w:t>
      </w:r>
    </w:p>
    <w:p w14:paraId="0AEFB7A4" w14:textId="77777777" w:rsidR="00265B8D" w:rsidRDefault="00265B8D" w:rsidP="00265B8D">
      <w:r>
        <w:t>D. LEVERAGE POINTS</w:t>
      </w:r>
    </w:p>
    <w:p w14:paraId="2964C6C7" w14:textId="77777777" w:rsidR="00265B8D" w:rsidRDefault="00265B8D" w:rsidP="00265B8D">
      <w:r>
        <w:t>Pricing for Friction: If a contract feels 'inconvenient,' your pricing is likely too low to support professional administrative overhead. Raising prices creates the margin needed to justify the time spent on contracts.</w:t>
      </w:r>
    </w:p>
    <w:p w14:paraId="1A2A7C9D" w14:textId="77777777" w:rsidR="00265B8D" w:rsidRDefault="00265B8D" w:rsidP="00265B8D">
      <w:r>
        <w:t>The 'Spidey Sense' Test: Use the contract process as a lead qualification tool; clients who refuse to sign are your biggest red flags (4:04).</w:t>
      </w:r>
    </w:p>
    <w:p w14:paraId="6AFB4EFA" w14:textId="77777777" w:rsidR="00265B8D" w:rsidRDefault="00265B8D" w:rsidP="00265B8D">
      <w:r>
        <w:t>E. SKILL MODULES</w:t>
      </w:r>
    </w:p>
    <w:p w14:paraId="4611B2A6" w14:textId="77777777" w:rsidR="00265B8D" w:rsidRDefault="00265B8D" w:rsidP="00265B8D">
      <w:r>
        <w:t>Skill: Contract Integration</w:t>
      </w:r>
    </w:p>
    <w:p w14:paraId="2FFF5E73" w14:textId="77777777" w:rsidR="00265B8D" w:rsidRDefault="00265B8D" w:rsidP="00265B8D">
      <w:r>
        <w:lastRenderedPageBreak/>
        <w:t>Trigger: Any new project inquiry.</w:t>
      </w:r>
    </w:p>
    <w:p w14:paraId="72D73AF0" w14:textId="77777777" w:rsidR="00265B8D" w:rsidRDefault="00265B8D" w:rsidP="00265B8D">
      <w:r>
        <w:t>Inputs: Project scope, fee, timeline, usage rights.</w:t>
      </w:r>
    </w:p>
    <w:p w14:paraId="45FD0F3C" w14:textId="77777777" w:rsidR="00265B8D" w:rsidRDefault="00265B8D" w:rsidP="00265B8D">
      <w:r>
        <w:t>Output: Executed Legal Agreement.</w:t>
      </w:r>
    </w:p>
    <w:p w14:paraId="183E48FD" w14:textId="77777777" w:rsidR="00265B8D" w:rsidRDefault="00265B8D" w:rsidP="00265B8D">
      <w:r>
        <w:t>Workflow: Select Template -&gt; Auto-populate fields -&gt; Send via CRM -&gt; Auto-reminder for signature -&gt; Archive.</w:t>
      </w:r>
    </w:p>
    <w:p w14:paraId="2882E3BC" w14:textId="77777777" w:rsidR="00265B8D" w:rsidRDefault="00265B8D" w:rsidP="00265B8D">
      <w:r>
        <w:t>F. CONTENT + MARKETING ANGLES</w:t>
      </w:r>
    </w:p>
    <w:p w14:paraId="40676443" w14:textId="77777777" w:rsidR="00265B8D" w:rsidRDefault="00265B8D" w:rsidP="00265B8D">
      <w:r>
        <w:t>Hook: "Why I stopped working with clients who 'don't like contracts' (and how it saved my business)."</w:t>
      </w:r>
    </w:p>
    <w:p w14:paraId="597E2452" w14:textId="77777777" w:rsidR="00265B8D" w:rsidRDefault="00265B8D" w:rsidP="00265B8D">
      <w:r>
        <w:t>Positioning: Position yourself as a 'Business-First Creative' rather than just a 'Photographer.'</w:t>
      </w:r>
    </w:p>
    <w:p w14:paraId="574450A7" w14:textId="77777777" w:rsidR="00265B8D" w:rsidRDefault="00265B8D" w:rsidP="00265B8D">
      <w:r>
        <w:t>Angle: The 'Car Insurance' analogy (6:26): Treating contracts as a necessary utility rather than an optional creative choice.</w:t>
      </w:r>
    </w:p>
    <w:p w14:paraId="72D701F6" w14:textId="77777777" w:rsidR="00265B8D" w:rsidRDefault="00265B8D" w:rsidP="00265B8D">
      <w:r>
        <w:t>G. MONETIZATION</w:t>
      </w:r>
    </w:p>
    <w:p w14:paraId="3D733EC4" w14:textId="77777777" w:rsidR="00265B8D" w:rsidRDefault="00265B8D" w:rsidP="00265B8D">
      <w:r>
        <w:t>Service: Offer 'Contract Audits' for other creatives in your niche.</w:t>
      </w:r>
    </w:p>
    <w:p w14:paraId="093BBD8C" w14:textId="77777777" w:rsidR="00265B8D" w:rsidRDefault="00265B8D" w:rsidP="00265B8D">
      <w:r>
        <w:t>Product: Sell a 'Turnkey Creative Business System' (Contract templates, invoice templates, and CRM workflow setup).</w:t>
      </w:r>
    </w:p>
    <w:p w14:paraId="53E35D41" w14:textId="77777777" w:rsidR="00265B8D" w:rsidRDefault="00265B8D" w:rsidP="00265B8D">
      <w:r>
        <w:t>H. FINAL: OPERATOR PLAYBOOK</w:t>
      </w:r>
    </w:p>
    <w:p w14:paraId="547D65B2" w14:textId="77777777" w:rsidR="00265B8D" w:rsidRDefault="00265B8D" w:rsidP="00265B8D">
      <w:r>
        <w:t>Audit: Identify the top 3 ways you lose time or money (late payments, scope creep, rights issues).</w:t>
      </w:r>
    </w:p>
    <w:p w14:paraId="69B34AC2" w14:textId="77777777" w:rsidR="00265B8D" w:rsidRDefault="00265B8D" w:rsidP="00265B8D">
      <w:r>
        <w:t>Systemize: Purchase a legally sound template (do not draft from scratch).</w:t>
      </w:r>
    </w:p>
    <w:p w14:paraId="1E47E04D" w14:textId="77777777" w:rsidR="00265B8D" w:rsidRDefault="00265B8D" w:rsidP="00265B8D">
      <w:r>
        <w:t>Automate: Integrate the contract into your CRM so no project moves from 'Inquiry' to 'Scheduled' without a signature.</w:t>
      </w:r>
    </w:p>
    <w:p w14:paraId="545A25AD" w14:textId="12FA793E" w:rsidR="00265B8D" w:rsidRDefault="00265B8D" w:rsidP="00265B8D">
      <w:r>
        <w:t>Scale: If the admin time is too high, raise prices by 20% to cover the cost of the professional workflow.</w:t>
      </w:r>
      <w:r w:rsidRPr="00265B8D">
        <w:t xml:space="preserve"> </w:t>
      </w:r>
      <w:r>
        <w:t>A. STRATEGIC LAYER</w:t>
      </w:r>
    </w:p>
    <w:p w14:paraId="216434B1" w14:textId="77777777" w:rsidR="00265B8D" w:rsidRDefault="00265B8D" w:rsidP="00265B8D">
      <w:r>
        <w:t>Core Thesis: Professionalism is the primary driver of client acquisition and retention in service-based businesses. Contracts are not just legal documents; they are expectation-management engines.</w:t>
      </w:r>
    </w:p>
    <w:p w14:paraId="1C4631C9" w14:textId="77777777" w:rsidR="00265B8D" w:rsidRDefault="00265B8D" w:rsidP="00265B8D">
      <w:r>
        <w:t>Underlying Strategy: Use legal friction to filter out low-quality clients and establish authority, ensuring every engagement starts with clear, non-negotiable boundaries.</w:t>
      </w:r>
    </w:p>
    <w:p w14:paraId="4BF0AA6F" w14:textId="77777777" w:rsidR="00265B8D" w:rsidRDefault="00265B8D" w:rsidP="00265B8D">
      <w:r>
        <w:lastRenderedPageBreak/>
        <w:t>Problem Solved: Scope creep, payment defaults, creative disagreements, and inability to use portfolio work for future marketing.</w:t>
      </w:r>
    </w:p>
    <w:p w14:paraId="6AC749ED" w14:textId="77777777" w:rsidR="00265B8D" w:rsidRDefault="00265B8D" w:rsidP="00265B8D">
      <w:r>
        <w:t>B. OPERATIONAL LAYER</w:t>
      </w:r>
    </w:p>
    <w:p w14:paraId="7A6BEE9F" w14:textId="77777777" w:rsidR="00265B8D" w:rsidRDefault="00265B8D" w:rsidP="00265B8D">
      <w:r>
        <w:t>The 'Systematized Onboarding' Workflow:</w:t>
      </w:r>
    </w:p>
    <w:p w14:paraId="19AE4EC3" w14:textId="77777777" w:rsidR="00265B8D" w:rsidRDefault="00265B8D" w:rsidP="00265B8D">
      <w:r>
        <w:t>Prospecting: Qualify lead.</w:t>
      </w:r>
    </w:p>
    <w:p w14:paraId="4F105233" w14:textId="77777777" w:rsidR="00265B8D" w:rsidRDefault="00265B8D" w:rsidP="00265B8D">
      <w:r>
        <w:t>Contracting: Trigger automated contract + retainer invoice (3:00).</w:t>
      </w:r>
    </w:p>
    <w:p w14:paraId="402E53AE" w14:textId="77777777" w:rsidR="00265B8D" w:rsidRDefault="00265B8D" w:rsidP="00265B8D">
      <w:r>
        <w:t>Expectation Setting: Client reviews terms (deliverables, usage, editing style).</w:t>
      </w:r>
    </w:p>
    <w:p w14:paraId="4C4D1C4B" w14:textId="77777777" w:rsidR="00265B8D" w:rsidRDefault="00265B8D" w:rsidP="00265B8D">
      <w:r>
        <w:t xml:space="preserve">Enforcement: </w:t>
      </w:r>
      <w:proofErr w:type="gramStart"/>
      <w:r>
        <w:t>Refer back</w:t>
      </w:r>
      <w:proofErr w:type="gramEnd"/>
      <w:r>
        <w:t xml:space="preserve"> to the specific clause during any dispute (4:28).</w:t>
      </w:r>
    </w:p>
    <w:p w14:paraId="45433A2B" w14:textId="77777777" w:rsidR="00265B8D" w:rsidRDefault="00265B8D" w:rsidP="00265B8D">
      <w:r>
        <w:t>C. TACTICAL LAYER</w:t>
      </w:r>
    </w:p>
    <w:p w14:paraId="3F1B640E" w14:textId="77777777" w:rsidR="00265B8D" w:rsidRDefault="00265B8D" w:rsidP="00265B8D">
      <w:r>
        <w:t>The 10-Point Contract Framework (3:39 - 14:07):</w:t>
      </w:r>
    </w:p>
    <w:p w14:paraId="18DA3E29" w14:textId="77777777" w:rsidR="00265B8D" w:rsidRDefault="00265B8D" w:rsidP="00265B8D">
      <w:r>
        <w:t>Parties: Names, location, date.</w:t>
      </w:r>
    </w:p>
    <w:p w14:paraId="078F72E8" w14:textId="77777777" w:rsidR="00265B8D" w:rsidRDefault="00265B8D" w:rsidP="00265B8D">
      <w:r>
        <w:t>Services: Itemized scope of work.</w:t>
      </w:r>
    </w:p>
    <w:p w14:paraId="2537D0C0" w14:textId="77777777" w:rsidR="00265B8D" w:rsidRDefault="00265B8D" w:rsidP="00265B8D">
      <w:r>
        <w:t>Deliverables: Specific count/type of files.</w:t>
      </w:r>
    </w:p>
    <w:p w14:paraId="69501E81" w14:textId="77777777" w:rsidR="00265B8D" w:rsidRDefault="00265B8D" w:rsidP="00265B8D">
      <w:r>
        <w:t>Client Usage: What they can/cannot do with files.</w:t>
      </w:r>
    </w:p>
    <w:p w14:paraId="41AF2304" w14:textId="77777777" w:rsidR="00265B8D" w:rsidRDefault="00265B8D" w:rsidP="00265B8D">
      <w:r>
        <w:t>Copyright: Photographer retains ownership (6:27).</w:t>
      </w:r>
    </w:p>
    <w:p w14:paraId="76DF165C" w14:textId="77777777" w:rsidR="00265B8D" w:rsidRDefault="00265B8D" w:rsidP="00265B8D">
      <w:r>
        <w:t>Cancellation/Refund: Non-refundable retainer policy (7:34).</w:t>
      </w:r>
    </w:p>
    <w:p w14:paraId="6769B351" w14:textId="77777777" w:rsidR="00265B8D" w:rsidRDefault="00265B8D" w:rsidP="00265B8D">
      <w:r>
        <w:t>Payment Terms: Schedule/Methods (8:51).</w:t>
      </w:r>
    </w:p>
    <w:p w14:paraId="5D1119D8" w14:textId="77777777" w:rsidR="00265B8D" w:rsidRDefault="00265B8D" w:rsidP="00265B8D">
      <w:r>
        <w:t>Model Release: Right to use for marketing (9:45).</w:t>
      </w:r>
    </w:p>
    <w:p w14:paraId="74195120" w14:textId="77777777" w:rsidR="00265B8D" w:rsidRDefault="00265B8D" w:rsidP="00265B8D">
      <w:r>
        <w:t>Editing: Scope of style and additional fees (11:23).</w:t>
      </w:r>
    </w:p>
    <w:p w14:paraId="0A4A3AC7" w14:textId="77777777" w:rsidR="00265B8D" w:rsidRDefault="00265B8D" w:rsidP="00265B8D">
      <w:r>
        <w:t>Late Arrival: Time deduction for tardiness (13:07).</w:t>
      </w:r>
    </w:p>
    <w:p w14:paraId="5CBDAB66" w14:textId="77777777" w:rsidR="00265B8D" w:rsidRDefault="00265B8D" w:rsidP="00265B8D">
      <w:r>
        <w:t xml:space="preserve">Tool Stack: </w:t>
      </w:r>
      <w:proofErr w:type="spellStart"/>
      <w:r>
        <w:t>ShootProof</w:t>
      </w:r>
      <w:proofErr w:type="spellEnd"/>
      <w:r>
        <w:t xml:space="preserve"> (all-in-one gallery, contract, and invoice management) (14:52).</w:t>
      </w:r>
    </w:p>
    <w:p w14:paraId="7365505A" w14:textId="77777777" w:rsidR="00265B8D" w:rsidRDefault="00265B8D" w:rsidP="00265B8D">
      <w:r>
        <w:t>D. LEVERAGE POINTS</w:t>
      </w:r>
    </w:p>
    <w:p w14:paraId="10C886E8" w14:textId="77777777" w:rsidR="00265B8D" w:rsidRDefault="00265B8D" w:rsidP="00265B8D">
      <w:r>
        <w:t>The Retainer: Collecting a 50% non-refundable retainer forces immediate skin-in-the-game, eliminating no-shows (14:11).</w:t>
      </w:r>
    </w:p>
    <w:p w14:paraId="77EC2FA5" w14:textId="77777777" w:rsidR="00265B8D" w:rsidRDefault="00265B8D" w:rsidP="00265B8D">
      <w:r>
        <w:t>The Model Release Clause: Securing usage rights at the start enables free, continuous marketing assets (10:14).</w:t>
      </w:r>
    </w:p>
    <w:p w14:paraId="3AECC414" w14:textId="77777777" w:rsidR="00265B8D" w:rsidRDefault="00265B8D" w:rsidP="00265B8D">
      <w:r>
        <w:t>E. SKILL MODULES</w:t>
      </w:r>
    </w:p>
    <w:p w14:paraId="282B05C3" w14:textId="77777777" w:rsidR="00265B8D" w:rsidRDefault="00265B8D" w:rsidP="00265B8D">
      <w:r>
        <w:lastRenderedPageBreak/>
        <w:t>1. Scope Definition</w:t>
      </w:r>
    </w:p>
    <w:p w14:paraId="1588E328" w14:textId="77777777" w:rsidR="00265B8D" w:rsidRDefault="00265B8D" w:rsidP="00265B8D">
      <w:r>
        <w:t>Trigger: Whenever a prospect asks, "What's included?"</w:t>
      </w:r>
    </w:p>
    <w:p w14:paraId="3F7F3CCA" w14:textId="77777777" w:rsidR="00265B8D" w:rsidRDefault="00265B8D" w:rsidP="00265B8D">
      <w:r>
        <w:t>Input: Client requirements + your standard service tiers.</w:t>
      </w:r>
    </w:p>
    <w:p w14:paraId="0F4BE142" w14:textId="77777777" w:rsidR="00265B8D" w:rsidRDefault="00265B8D" w:rsidP="00265B8D">
      <w:r>
        <w:t>Output: A legally binding document that limits liability.</w:t>
      </w:r>
    </w:p>
    <w:p w14:paraId="6D0D6C94" w14:textId="77777777" w:rsidR="00265B8D" w:rsidRDefault="00265B8D" w:rsidP="00265B8D">
      <w:r>
        <w:t>Workflow: Itemize every file type, duration, and post-production expectation.</w:t>
      </w:r>
    </w:p>
    <w:p w14:paraId="370B4E2C" w14:textId="77777777" w:rsidR="00265B8D" w:rsidRDefault="00265B8D" w:rsidP="00265B8D">
      <w:r>
        <w:t>2. Conflict Resolution via Contract</w:t>
      </w:r>
    </w:p>
    <w:p w14:paraId="47C2B0BF" w14:textId="77777777" w:rsidR="00265B8D" w:rsidRDefault="00265B8D" w:rsidP="00265B8D">
      <w:r>
        <w:t>Trigger: Client demands work outside of original agreement.</w:t>
      </w:r>
    </w:p>
    <w:p w14:paraId="13036329" w14:textId="77777777" w:rsidR="00265B8D" w:rsidRDefault="00265B8D" w:rsidP="00265B8D">
      <w:r>
        <w:t>Input: Current contract clause + polite, professional communication.</w:t>
      </w:r>
    </w:p>
    <w:p w14:paraId="03FFD239" w14:textId="77777777" w:rsidR="00265B8D" w:rsidRDefault="00265B8D" w:rsidP="00265B8D">
      <w:r>
        <w:t>Output: Re-alignment of client expectations without friction.</w:t>
      </w:r>
    </w:p>
    <w:p w14:paraId="08307C46" w14:textId="77777777" w:rsidR="00265B8D" w:rsidRDefault="00265B8D" w:rsidP="00265B8D">
      <w:r>
        <w:t>Workflow: Politely reference the "Services" or "Editing" clause to explain why a fee applies for additional requests.</w:t>
      </w:r>
    </w:p>
    <w:p w14:paraId="471C394F" w14:textId="77777777" w:rsidR="00265B8D" w:rsidRDefault="00265B8D" w:rsidP="00265B8D">
      <w:r>
        <w:t>F. CONTENT + MARKETING ANGLES</w:t>
      </w:r>
    </w:p>
    <w:p w14:paraId="20CF682A" w14:textId="77777777" w:rsidR="00265B8D" w:rsidRDefault="00265B8D" w:rsidP="00265B8D">
      <w:r>
        <w:t>The Fear-Based Hook: "Why your free photoshoot is actually costing you thousands in future marketing assets."</w:t>
      </w:r>
    </w:p>
    <w:p w14:paraId="4FDBCC47" w14:textId="77777777" w:rsidR="00265B8D" w:rsidRDefault="00265B8D" w:rsidP="00265B8D">
      <w:r>
        <w:t>The Authority Angle: "The #1 reason professional photographers never deal with 'difficult' clients."</w:t>
      </w:r>
    </w:p>
    <w:p w14:paraId="3E38A266" w14:textId="77777777" w:rsidR="00265B8D" w:rsidRDefault="00265B8D" w:rsidP="00265B8D">
      <w:r>
        <w:t>The Educational Angle: "10 clauses in my contract that saved my business from bankruptcy."</w:t>
      </w:r>
    </w:p>
    <w:p w14:paraId="1DBAFE65" w14:textId="77777777" w:rsidR="00265B8D" w:rsidRDefault="00265B8D" w:rsidP="00265B8D">
      <w:r>
        <w:t>G. MONETIZATION</w:t>
      </w:r>
    </w:p>
    <w:p w14:paraId="29BE2C47" w14:textId="77777777" w:rsidR="00265B8D" w:rsidRDefault="00265B8D" w:rsidP="00265B8D">
      <w:r>
        <w:t>Service: Legal-audit-as-a-service for photographers (reviewing their existing contracts).</w:t>
      </w:r>
    </w:p>
    <w:p w14:paraId="7FB5737C" w14:textId="77777777" w:rsidR="00265B8D" w:rsidRDefault="00265B8D" w:rsidP="00265B8D">
      <w:r>
        <w:t>Offer: "The Professional Photographer's Legal Suite" (a plug-and-play contract template bundle).</w:t>
      </w:r>
    </w:p>
    <w:p w14:paraId="6F1C5820" w14:textId="77777777" w:rsidR="00265B8D" w:rsidRDefault="00265B8D" w:rsidP="00265B8D">
      <w:r>
        <w:t xml:space="preserve">Product: A </w:t>
      </w:r>
      <w:proofErr w:type="gramStart"/>
      <w:r>
        <w:t>mini-course</w:t>
      </w:r>
      <w:proofErr w:type="gramEnd"/>
      <w:r>
        <w:t xml:space="preserve"> on "Client Management: From Inquiry to Final Delivery."</w:t>
      </w:r>
    </w:p>
    <w:p w14:paraId="2D6DBC09" w14:textId="77777777" w:rsidR="00265B8D" w:rsidRDefault="00265B8D" w:rsidP="00265B8D">
      <w:r>
        <w:t>H. FINAL: OPERATOR PLAYBOOK</w:t>
      </w:r>
    </w:p>
    <w:p w14:paraId="65D37B36" w14:textId="77777777" w:rsidR="00265B8D" w:rsidRDefault="00265B8D" w:rsidP="00265B8D">
      <w:r>
        <w:t>Draft: Compile the 10-point checklist into a reusable PDF template.</w:t>
      </w:r>
    </w:p>
    <w:p w14:paraId="7D2AAD91" w14:textId="77777777" w:rsidR="00265B8D" w:rsidRDefault="00265B8D" w:rsidP="00265B8D">
      <w:r>
        <w:t xml:space="preserve">Digitize: Use </w:t>
      </w:r>
      <w:proofErr w:type="spellStart"/>
      <w:r>
        <w:t>ShootProof</w:t>
      </w:r>
      <w:proofErr w:type="spellEnd"/>
      <w:r>
        <w:t xml:space="preserve"> (or similar CRM) to automate the signature workflow.</w:t>
      </w:r>
    </w:p>
    <w:p w14:paraId="6951838B" w14:textId="77777777" w:rsidR="00265B8D" w:rsidRDefault="00265B8D" w:rsidP="00265B8D">
      <w:r>
        <w:t>Standardize: Attach the contract to every inquiry email; no signature = no booking.</w:t>
      </w:r>
    </w:p>
    <w:p w14:paraId="3B646457" w14:textId="59119372" w:rsidR="00265B8D" w:rsidRDefault="00265B8D" w:rsidP="00265B8D">
      <w:r>
        <w:lastRenderedPageBreak/>
        <w:t>Protect: When a dispute arises, look at the contract before reacting emotionally. Point to the relevant clause.</w:t>
      </w:r>
      <w:r w:rsidRPr="00265B8D">
        <w:t xml:space="preserve"> </w:t>
      </w:r>
      <w:r>
        <w:t>A. STRATEGIC LAYER</w:t>
      </w:r>
    </w:p>
    <w:p w14:paraId="156A3559" w14:textId="77777777" w:rsidR="00265B8D" w:rsidRDefault="00265B8D" w:rsidP="00265B8D">
      <w:r>
        <w:t>Core Thesis: A minimalist, living contract acts as a professional boundary-setting tool rather than a legal weapon.</w:t>
      </w:r>
    </w:p>
    <w:p w14:paraId="268D65B5" w14:textId="77777777" w:rsidR="00265B8D" w:rsidRDefault="00265B8D" w:rsidP="00265B8D">
      <w:r>
        <w:t>Underlying Strategy: Use 'Pre-emptive Expectation Management' to avoid conflict before it starts, rather than solving it after.</w:t>
      </w:r>
    </w:p>
    <w:p w14:paraId="1983AA72" w14:textId="77777777" w:rsidR="00265B8D" w:rsidRDefault="00265B8D" w:rsidP="00265B8D">
      <w:r>
        <w:t>Problem Solved: Scope creep, payment insecurity, and ambiguous ownership rights for freelance creatives.</w:t>
      </w:r>
    </w:p>
    <w:p w14:paraId="6B2E9B26" w14:textId="77777777" w:rsidR="00265B8D" w:rsidRDefault="00265B8D" w:rsidP="00265B8D">
      <w:r>
        <w:t>B. OPERATIONAL LAYER</w:t>
      </w:r>
    </w:p>
    <w:p w14:paraId="7602E26F" w14:textId="77777777" w:rsidR="00265B8D" w:rsidRDefault="00265B8D" w:rsidP="00265B8D">
      <w:r>
        <w:t>The 'Living Document' Workflow:</w:t>
      </w:r>
    </w:p>
    <w:p w14:paraId="67B5B03C" w14:textId="77777777" w:rsidR="00265B8D" w:rsidRDefault="00265B8D" w:rsidP="00265B8D">
      <w:r>
        <w:t>Maintain a master PDF template.</w:t>
      </w:r>
    </w:p>
    <w:p w14:paraId="4036EE00" w14:textId="77777777" w:rsidR="00265B8D" w:rsidRDefault="00265B8D" w:rsidP="00265B8D">
      <w:r>
        <w:t>Update the template after every negative experience or dispute.</w:t>
      </w:r>
    </w:p>
    <w:p w14:paraId="165547AD" w14:textId="77777777" w:rsidR="00265B8D" w:rsidRDefault="00265B8D" w:rsidP="00265B8D">
      <w:r>
        <w:t>Attach this document to every quote/rate card to ensure visibility.</w:t>
      </w:r>
    </w:p>
    <w:p w14:paraId="60AB6ADF" w14:textId="77777777" w:rsidR="00265B8D" w:rsidRDefault="00265B8D" w:rsidP="00265B8D">
      <w:r>
        <w:t>Agreement System: Use the "Implied Acceptance" clause: paying the deposit constitutes a full agreement to the terms (7:02).</w:t>
      </w:r>
    </w:p>
    <w:p w14:paraId="2B2FE19A" w14:textId="77777777" w:rsidR="00265B8D" w:rsidRDefault="00265B8D" w:rsidP="00265B8D">
      <w:r>
        <w:t>C. TACTICAL LAYER</w:t>
      </w:r>
    </w:p>
    <w:p w14:paraId="66EE9CB2" w14:textId="77777777" w:rsidR="00265B8D" w:rsidRDefault="00265B8D" w:rsidP="00265B8D">
      <w:r>
        <w:t>Essential Subheadings:</w:t>
      </w:r>
    </w:p>
    <w:p w14:paraId="6AFE4B01" w14:textId="77777777" w:rsidR="00265B8D" w:rsidRDefault="00265B8D" w:rsidP="00265B8D">
      <w:r>
        <w:t>Image Usage: Clarify digital vs. print license and ownership of raw files (1:42).</w:t>
      </w:r>
    </w:p>
    <w:p w14:paraId="3890463F" w14:textId="77777777" w:rsidR="00265B8D" w:rsidRDefault="00265B8D" w:rsidP="00265B8D">
      <w:r>
        <w:t>Additional Costs: List line items for extra images, retouching, and travel time (2:56).</w:t>
      </w:r>
    </w:p>
    <w:p w14:paraId="11E3B37C" w14:textId="77777777" w:rsidR="00265B8D" w:rsidRDefault="00265B8D" w:rsidP="00265B8D">
      <w:r>
        <w:t>Payment Terms: Require a deposit to secure dates; define expiry for quotes (typically 14 days) (4:39).</w:t>
      </w:r>
    </w:p>
    <w:p w14:paraId="6769524B" w14:textId="77777777" w:rsidR="00265B8D" w:rsidRDefault="00265B8D" w:rsidP="00265B8D">
      <w:r>
        <w:t>Tone: Keep it to one page. If clients don't read, keep it simple and legible so it remains accessible for professional reference.</w:t>
      </w:r>
    </w:p>
    <w:p w14:paraId="4E86F491" w14:textId="77777777" w:rsidR="00265B8D" w:rsidRDefault="00265B8D" w:rsidP="00265B8D">
      <w:r>
        <w:t>D. LEVERAGE POINTS</w:t>
      </w:r>
    </w:p>
    <w:p w14:paraId="2A61390A" w14:textId="77777777" w:rsidR="00265B8D" w:rsidRDefault="00265B8D" w:rsidP="00265B8D">
      <w:r>
        <w:t>Deposit Requirement: This filters out non-serious clients and provides immediate capital while protecting the day rate from last-minute cancellations (4:43).</w:t>
      </w:r>
    </w:p>
    <w:p w14:paraId="6ED610B8" w14:textId="77777777" w:rsidR="00265B8D" w:rsidRDefault="00265B8D" w:rsidP="00265B8D">
      <w:r>
        <w:t>The Two-Week Quote Expiry: Prevents clients from locking in outdated pricing months after a quote was issued (5:45).</w:t>
      </w:r>
    </w:p>
    <w:p w14:paraId="254C45C0" w14:textId="77777777" w:rsidR="00265B8D" w:rsidRDefault="00265B8D" w:rsidP="00265B8D">
      <w:r>
        <w:t>E. SKILL MODULES</w:t>
      </w:r>
    </w:p>
    <w:p w14:paraId="7A1CA798" w14:textId="77777777" w:rsidR="00265B8D" w:rsidRDefault="00265B8D" w:rsidP="00265B8D">
      <w:r>
        <w:lastRenderedPageBreak/>
        <w:t>Skill 1: Expectation Boundary Mapping</w:t>
      </w:r>
    </w:p>
    <w:p w14:paraId="3856720C" w14:textId="77777777" w:rsidR="00265B8D" w:rsidRDefault="00265B8D" w:rsidP="00265B8D">
      <w:r>
        <w:t>Trigger: When a new client expresses interest.</w:t>
      </w:r>
    </w:p>
    <w:p w14:paraId="67620B8D" w14:textId="77777777" w:rsidR="00265B8D" w:rsidRDefault="00265B8D" w:rsidP="00265B8D">
      <w:r>
        <w:t>Input: Your current pricing structure and standard deliverables.</w:t>
      </w:r>
    </w:p>
    <w:p w14:paraId="37620E38" w14:textId="77777777" w:rsidR="00265B8D" w:rsidRDefault="00265B8D" w:rsidP="00265B8D">
      <w:r>
        <w:t>Output: A signed quote paired with your specific T&amp;Cs.</w:t>
      </w:r>
    </w:p>
    <w:p w14:paraId="47C846B2" w14:textId="77777777" w:rsidR="00265B8D" w:rsidRDefault="00265B8D" w:rsidP="00265B8D">
      <w:r>
        <w:t>Workflow: Review past conflicts -&gt; Add clause to address conflict -&gt; Include with every new quote.</w:t>
      </w:r>
    </w:p>
    <w:p w14:paraId="694CF806" w14:textId="77777777" w:rsidR="00265B8D" w:rsidRDefault="00265B8D" w:rsidP="00265B8D">
      <w:r>
        <w:t>F. CONTENT + MARKETING ANGLES</w:t>
      </w:r>
    </w:p>
    <w:p w14:paraId="48D3E475" w14:textId="77777777" w:rsidR="00265B8D" w:rsidRDefault="00265B8D" w:rsidP="00265B8D">
      <w:r>
        <w:t>Hook: "Why I never get screwed by clients anymore."</w:t>
      </w:r>
    </w:p>
    <w:p w14:paraId="03F03406" w14:textId="77777777" w:rsidR="00265B8D" w:rsidRDefault="00265B8D" w:rsidP="00265B8D">
      <w:r>
        <w:t xml:space="preserve">Angle: Position the contract </w:t>
      </w:r>
      <w:proofErr w:type="gramStart"/>
      <w:r>
        <w:t>as a way to</w:t>
      </w:r>
      <w:proofErr w:type="gramEnd"/>
      <w:r>
        <w:t xml:space="preserve"> increase trust. "Professionalism isn't just taking photos; it's protecting both parties."</w:t>
      </w:r>
    </w:p>
    <w:p w14:paraId="310883A7" w14:textId="77777777" w:rsidR="00265B8D" w:rsidRDefault="00265B8D" w:rsidP="00265B8D">
      <w:r>
        <w:t>Positioning: "The Freelancer's Safety Net: How to build a contract that earns respect."</w:t>
      </w:r>
    </w:p>
    <w:p w14:paraId="2EAF5D5C" w14:textId="77777777" w:rsidR="00265B8D" w:rsidRDefault="00265B8D" w:rsidP="00265B8D">
      <w:r>
        <w:t>G. MONETIZATION</w:t>
      </w:r>
    </w:p>
    <w:p w14:paraId="189D5509" w14:textId="77777777" w:rsidR="00265B8D" w:rsidRDefault="00265B8D" w:rsidP="00265B8D">
      <w:r>
        <w:t>Service: Offer "Freelance Business Audits" to help other creatives draft their own T&amp;Cs.</w:t>
      </w:r>
    </w:p>
    <w:p w14:paraId="66D4001A" w14:textId="77777777" w:rsidR="00265B8D" w:rsidRDefault="00265B8D" w:rsidP="00265B8D">
      <w:r>
        <w:t>Offer: A "Creator Success Kit" containing a Rate Card + Contract Template (as seen in the video description).</w:t>
      </w:r>
    </w:p>
    <w:p w14:paraId="6E14CA5F" w14:textId="77777777" w:rsidR="00265B8D" w:rsidRDefault="00265B8D" w:rsidP="00265B8D">
      <w:r>
        <w:t>Product: A digital download template pack specifically for photographers/videographers.</w:t>
      </w:r>
    </w:p>
    <w:p w14:paraId="2EA4920D" w14:textId="77777777" w:rsidR="00265B8D" w:rsidRDefault="00265B8D" w:rsidP="00265B8D">
      <w:r>
        <w:t>H. FINAL: OPERATOR PLAYBOOK</w:t>
      </w:r>
    </w:p>
    <w:p w14:paraId="7A83DA01" w14:textId="77777777" w:rsidR="00265B8D" w:rsidRDefault="00265B8D" w:rsidP="00265B8D">
      <w:r>
        <w:t>Draft: Create a one-page document with three main sections: Usage, Extra Costs, and Payments.</w:t>
      </w:r>
    </w:p>
    <w:p w14:paraId="2F4F5E09" w14:textId="77777777" w:rsidR="00265B8D" w:rsidRDefault="00265B8D" w:rsidP="00265B8D">
      <w:r>
        <w:t>Embed: Attach this document to every outbound quote.</w:t>
      </w:r>
    </w:p>
    <w:p w14:paraId="12D75AE9" w14:textId="77777777" w:rsidR="00265B8D" w:rsidRDefault="00265B8D" w:rsidP="00265B8D">
      <w:r>
        <w:t>Execute: Never move to shoot day without a deposit.</w:t>
      </w:r>
    </w:p>
    <w:p w14:paraId="6AC755BD" w14:textId="77777777" w:rsidR="00265B8D" w:rsidRDefault="00265B8D" w:rsidP="00265B8D">
      <w:r>
        <w:t>Refine: After every project, ask: "Did I have to explain anything twice?" If yes, add a clear clause about it to the PDF.</w:t>
      </w:r>
    </w:p>
    <w:p w14:paraId="7C311D3B" w14:textId="77777777" w:rsidR="00265B8D" w:rsidRDefault="00265B8D" w:rsidP="00265B8D">
      <w:r>
        <w:t>Standardize: Treat the contract not as a legal barrier, but as a communication tool that signals reliability.</w:t>
      </w:r>
    </w:p>
    <w:p w14:paraId="033B5E18" w14:textId="77777777" w:rsidR="00265B8D" w:rsidRDefault="00265B8D" w:rsidP="00265B8D"/>
    <w:p w14:paraId="1AA656C8" w14:textId="77777777" w:rsidR="00265B8D" w:rsidRDefault="00265B8D" w:rsidP="00265B8D">
      <w:r>
        <w:t>A. STRATEGIC LAYER</w:t>
      </w:r>
    </w:p>
    <w:p w14:paraId="7A5BEE2D" w14:textId="77777777" w:rsidR="00265B8D" w:rsidRDefault="00265B8D" w:rsidP="00265B8D">
      <w:r>
        <w:lastRenderedPageBreak/>
        <w:t>Core Thesis: Professional longevity in creative industries (photography/videography) is defined by risk mitigation and expectation management via legal infrastructure, not gear.</w:t>
      </w:r>
    </w:p>
    <w:p w14:paraId="33CD250A" w14:textId="77777777" w:rsidR="00265B8D" w:rsidRDefault="00265B8D" w:rsidP="00265B8D">
      <w:r>
        <w:t>Underlying Strategy: Defensive business architecture. By controlling the 'terms of engagement' through a bulletproof contract, you shift the business from a transactional freelance model to a professional service model.</w:t>
      </w:r>
    </w:p>
    <w:p w14:paraId="6012D1AA" w14:textId="77777777" w:rsidR="00265B8D" w:rsidRDefault="00265B8D" w:rsidP="00265B8D">
      <w:r>
        <w:t>Problem Solved: Exposure to litigation, scope creep, refund demands, and subjective client disputes that can bankrupt a solo creative.</w:t>
      </w:r>
    </w:p>
    <w:p w14:paraId="4D024937" w14:textId="77777777" w:rsidR="00265B8D" w:rsidRDefault="00265B8D" w:rsidP="00265B8D">
      <w:r>
        <w:t>B. OPERATIONAL LAYER</w:t>
      </w:r>
    </w:p>
    <w:p w14:paraId="6BBF9061" w14:textId="77777777" w:rsidR="00265B8D" w:rsidRDefault="00265B8D" w:rsidP="00265B8D">
      <w:r>
        <w:t>Scope Definition (2:20): Create an exhaustive 'Project Manifest' listing arrival, departure, locations, and delivery timelines + a grace buffer.</w:t>
      </w:r>
    </w:p>
    <w:p w14:paraId="2F12CB6E" w14:textId="77777777" w:rsidR="00265B8D" w:rsidRDefault="00265B8D" w:rsidP="00265B8D">
      <w:r>
        <w:t>Financial Structuring (3:08): Replace 'deposits' (legally weak) with 'retainers' (non-refundable security). Split payments into a minimum of 3 stages.</w:t>
      </w:r>
    </w:p>
    <w:p w14:paraId="7F130DE7" w14:textId="77777777" w:rsidR="00265B8D" w:rsidRDefault="00265B8D" w:rsidP="00265B8D">
      <w:r>
        <w:t>Dispute Resolution (4:04): Institutionalize the 'Cancellation Protocol'—pre-define the financial consequences of a client backing out.</w:t>
      </w:r>
    </w:p>
    <w:p w14:paraId="19095A0C" w14:textId="77777777" w:rsidR="00265B8D" w:rsidRDefault="00265B8D" w:rsidP="00265B8D">
      <w:r>
        <w:t>IP &amp; Aesthetic Protection (5:22): Embed a 'Creative Judgment' clause to prevent aesthetic-based rejection and a 'Model Release' for unrestricted marketing usage.</w:t>
      </w:r>
    </w:p>
    <w:p w14:paraId="16D02CE5" w14:textId="77777777" w:rsidR="00265B8D" w:rsidRDefault="00265B8D" w:rsidP="00265B8D">
      <w:r>
        <w:t>C. TACTICAL LAYER</w:t>
      </w:r>
    </w:p>
    <w:p w14:paraId="4B56F8F3" w14:textId="77777777" w:rsidR="00265B8D" w:rsidRDefault="00265B8D" w:rsidP="00265B8D">
      <w:r>
        <w:t>Language Swap: Replace all instances of 'Deposit' with 'Retainer' in all templates (3:40).</w:t>
      </w:r>
    </w:p>
    <w:p w14:paraId="62995F1D" w14:textId="77777777" w:rsidR="00265B8D" w:rsidRDefault="00265B8D" w:rsidP="00265B8D">
      <w:r>
        <w:t>Buffer Injection: Always add +2 to 4 weeks of 'hidden' buffer time to your delivery estimate (2:55).</w:t>
      </w:r>
    </w:p>
    <w:p w14:paraId="30E2B766" w14:textId="77777777" w:rsidR="00265B8D" w:rsidRDefault="00265B8D" w:rsidP="00265B8D">
      <w:r>
        <w:t>The 'Taste' Clause: Explicitly state in the contract that the client has reviewed your portfolio and accepts your subjective artistic style as the final output (5:48).</w:t>
      </w:r>
    </w:p>
    <w:p w14:paraId="04A2920F" w14:textId="77777777" w:rsidR="00265B8D" w:rsidRDefault="00265B8D" w:rsidP="00265B8D">
      <w:r>
        <w:t>D. LEVERAGE POINTS</w:t>
      </w:r>
    </w:p>
    <w:p w14:paraId="6BCA004B" w14:textId="77777777" w:rsidR="00265B8D" w:rsidRDefault="00265B8D" w:rsidP="00265B8D">
      <w:r>
        <w:t>The Retainer Shift: Moving from a refundable deposit to a non-refundable retainer immediately de-risks cash flow for operating expenses.</w:t>
      </w:r>
    </w:p>
    <w:p w14:paraId="3F7A3BF3" w14:textId="77777777" w:rsidR="00265B8D" w:rsidRDefault="00265B8D" w:rsidP="00265B8D">
      <w:r>
        <w:t>Aesthetic Acceptance: Defining 'Creative Judgment' as non-negotiable ends 90% of potential 'I don't like how I look' or 'Can you change the colors?' revision requests.</w:t>
      </w:r>
    </w:p>
    <w:p w14:paraId="4F5AB91C" w14:textId="77777777" w:rsidR="00265B8D" w:rsidRDefault="00265B8D" w:rsidP="00265B8D">
      <w:r>
        <w:t>E. SKILL MODULES</w:t>
      </w:r>
    </w:p>
    <w:p w14:paraId="667C4D39" w14:textId="77777777" w:rsidR="00265B8D" w:rsidRDefault="00265B8D" w:rsidP="00265B8D">
      <w:r>
        <w:t>Module 1: The 'De-Risking' Audit</w:t>
      </w:r>
    </w:p>
    <w:p w14:paraId="49AB6CAE" w14:textId="77777777" w:rsidR="00265B8D" w:rsidRDefault="00265B8D" w:rsidP="00265B8D">
      <w:r>
        <w:t>Trigger: Onboarding a new client.</w:t>
      </w:r>
    </w:p>
    <w:p w14:paraId="50753B68" w14:textId="77777777" w:rsidR="00265B8D" w:rsidRDefault="00265B8D" w:rsidP="00265B8D">
      <w:r>
        <w:lastRenderedPageBreak/>
        <w:t>Input: Project details, historical portfolio, business financials.</w:t>
      </w:r>
    </w:p>
    <w:p w14:paraId="3C74E9B6" w14:textId="77777777" w:rsidR="00265B8D" w:rsidRDefault="00265B8D" w:rsidP="00265B8D">
      <w:r>
        <w:t>Output: A signed contract that limits liability.</w:t>
      </w:r>
    </w:p>
    <w:p w14:paraId="6C36B84A" w14:textId="77777777" w:rsidR="00265B8D" w:rsidRDefault="00265B8D" w:rsidP="00265B8D">
      <w:r>
        <w:t>Workflow: 1. Audit scope -&gt; 2. Define payment tiers -&gt; 3. Insert 'Creative Judgment' clause -&gt; 4. Send for signature via e-sign tool.</w:t>
      </w:r>
    </w:p>
    <w:p w14:paraId="0A48F289" w14:textId="77777777" w:rsidR="00265B8D" w:rsidRDefault="00265B8D" w:rsidP="00265B8D">
      <w:r>
        <w:t>Module 2: Financial Hardening</w:t>
      </w:r>
    </w:p>
    <w:p w14:paraId="2B8D2ACB" w14:textId="77777777" w:rsidR="00265B8D" w:rsidRDefault="00265B8D" w:rsidP="00265B8D">
      <w:r>
        <w:t>Trigger: Structuring pricing and payment terms.</w:t>
      </w:r>
    </w:p>
    <w:p w14:paraId="61AF69FD" w14:textId="77777777" w:rsidR="00265B8D" w:rsidRDefault="00265B8D" w:rsidP="00265B8D">
      <w:r>
        <w:t>Input: Total project fee.</w:t>
      </w:r>
    </w:p>
    <w:p w14:paraId="2181EA40" w14:textId="77777777" w:rsidR="00265B8D" w:rsidRDefault="00265B8D" w:rsidP="00265B8D">
      <w:r>
        <w:t>Output: A 3-part invoice/payment schedule.</w:t>
      </w:r>
    </w:p>
    <w:p w14:paraId="10045CD7" w14:textId="77777777" w:rsidR="00265B8D" w:rsidRDefault="00265B8D" w:rsidP="00265B8D">
      <w:r>
        <w:t>Workflow: 1. Set retainer fee -&gt; 2. Define % due at milestones -&gt; 3. Add late payment penalty clause (interest or flat fee) -&gt; 4. Review retainer legal definition.</w:t>
      </w:r>
    </w:p>
    <w:p w14:paraId="126A5171" w14:textId="77777777" w:rsidR="00265B8D" w:rsidRDefault="00265B8D" w:rsidP="00265B8D">
      <w:r>
        <w:t>F. CONTENT + MARKETING ANGLES</w:t>
      </w:r>
    </w:p>
    <w:p w14:paraId="13C30B69" w14:textId="77777777" w:rsidR="00265B8D" w:rsidRDefault="00265B8D" w:rsidP="00265B8D">
      <w:r>
        <w:t>Fear/Relief Hook: 'The gear you’re buying won’t save you when your client cancels the day before the wedding. Here is what will.'</w:t>
      </w:r>
    </w:p>
    <w:p w14:paraId="3C9966D4" w14:textId="77777777" w:rsidR="00265B8D" w:rsidRDefault="00265B8D" w:rsidP="00265B8D">
      <w:r>
        <w:t>Contrarian Angle: 'Stop asking for deposits. My lawyer told me why they don't work, and what to use instead.'</w:t>
      </w:r>
    </w:p>
    <w:p w14:paraId="640AA8E2" w14:textId="77777777" w:rsidR="00265B8D" w:rsidRDefault="00265B8D" w:rsidP="00265B8D">
      <w:r>
        <w:t>Authority Position: 'I used to use Google-search contracts until I had a business-ending legal disaster. Now I run on a 5-point contract system.'</w:t>
      </w:r>
    </w:p>
    <w:p w14:paraId="07FDC617" w14:textId="77777777" w:rsidR="00265B8D" w:rsidRDefault="00265B8D" w:rsidP="00265B8D">
      <w:r>
        <w:t>G. MONETIZATION</w:t>
      </w:r>
    </w:p>
    <w:p w14:paraId="2DA5079F" w14:textId="77777777" w:rsidR="00265B8D" w:rsidRDefault="00265B8D" w:rsidP="00265B8D">
      <w:r>
        <w:t>Product: Bundle your 'legal template' as a digital download (Etsy/</w:t>
      </w:r>
      <w:proofErr w:type="spellStart"/>
      <w:r>
        <w:t>Gumroad</w:t>
      </w:r>
      <w:proofErr w:type="spellEnd"/>
      <w:r>
        <w:t>) for other creators.</w:t>
      </w:r>
    </w:p>
    <w:p w14:paraId="2F221922" w14:textId="77777777" w:rsidR="00265B8D" w:rsidRDefault="00265B8D" w:rsidP="00265B8D">
      <w:r>
        <w:t>Service: Offer a 'Creative Business Audit' where you help new creators draft their scope and contract logic.</w:t>
      </w:r>
    </w:p>
    <w:p w14:paraId="4A2AF3EF" w14:textId="77777777" w:rsidR="00265B8D" w:rsidRDefault="00265B8D" w:rsidP="00265B8D">
      <w:r>
        <w:t>Offer: A 'Business-in-a-Box' kit including contracts, invoice templates, and onboarding questionnaires.</w:t>
      </w:r>
    </w:p>
    <w:p w14:paraId="6CDCF5B5" w14:textId="77777777" w:rsidR="00265B8D" w:rsidRDefault="00265B8D" w:rsidP="00265B8D">
      <w:r>
        <w:t>H. FINAL: OPERATOR PLAYBOOK</w:t>
      </w:r>
    </w:p>
    <w:p w14:paraId="73CB1171" w14:textId="77777777" w:rsidR="00265B8D" w:rsidRDefault="00265B8D" w:rsidP="00265B8D">
      <w:r>
        <w:t>Draft: Define your standard SOP for every project (Arrival -&gt; Prep -&gt; Shoot -&gt; Delivery).</w:t>
      </w:r>
    </w:p>
    <w:p w14:paraId="50692372" w14:textId="77777777" w:rsidR="00265B8D" w:rsidRDefault="00265B8D" w:rsidP="00265B8D">
      <w:r>
        <w:t>Codify: Move every detail into a 'Legal Contract' template.</w:t>
      </w:r>
    </w:p>
    <w:p w14:paraId="6C81AEF1" w14:textId="77777777" w:rsidR="00265B8D" w:rsidRDefault="00265B8D" w:rsidP="00265B8D">
      <w:r>
        <w:t>Validate: Have a lawyer review your template for your specific state/jurisdiction.</w:t>
      </w:r>
    </w:p>
    <w:p w14:paraId="46214E49" w14:textId="77777777" w:rsidR="00265B8D" w:rsidRDefault="00265B8D" w:rsidP="00265B8D">
      <w:r>
        <w:lastRenderedPageBreak/>
        <w:t>Enforce: Never start work (or accept a single dollar) until the contract is signed.</w:t>
      </w:r>
    </w:p>
    <w:p w14:paraId="0E8FAFF3" w14:textId="77777777" w:rsidR="00265B8D" w:rsidRDefault="00265B8D" w:rsidP="00265B8D">
      <w:r>
        <w:t xml:space="preserve">Refine: Update the 'Creative Judgment' </w:t>
      </w:r>
      <w:proofErr w:type="spellStart"/>
      <w:r>
        <w:t>sectionA</w:t>
      </w:r>
      <w:proofErr w:type="spellEnd"/>
      <w:r>
        <w:t>. STRATEGIC LAYER</w:t>
      </w:r>
    </w:p>
    <w:p w14:paraId="395DABF5" w14:textId="77777777" w:rsidR="00265B8D" w:rsidRDefault="00265B8D" w:rsidP="00265B8D">
      <w:r>
        <w:t>Core Thesis: Professionalizing a freelance photography business requires shifting from verbal agreements to codified legal assets (contracts) and protective protocols.</w:t>
      </w:r>
    </w:p>
    <w:p w14:paraId="599AB610" w14:textId="77777777" w:rsidR="00265B8D" w:rsidRDefault="00265B8D" w:rsidP="00265B8D">
      <w:r>
        <w:t>Underlying Strategy: De-risking client relationships through standardization. Contracts function as both a communication tool (expectation setting) and a risk-mitigation layer (liability).</w:t>
      </w:r>
    </w:p>
    <w:p w14:paraId="1F475869" w14:textId="77777777" w:rsidR="00265B8D" w:rsidRDefault="00265B8D" w:rsidP="00265B8D">
      <w:r>
        <w:t>Problem Solved: Prevents 'scope creep,' copyright theft, non-payment, and legal exposure that destroy freelance reputations and income.</w:t>
      </w:r>
    </w:p>
    <w:p w14:paraId="0F176A65" w14:textId="77777777" w:rsidR="00265B8D" w:rsidRDefault="00265B8D" w:rsidP="00265B8D">
      <w:r>
        <w:t>B. OPERATIONAL LAYER</w:t>
      </w:r>
    </w:p>
    <w:p w14:paraId="10596BA7" w14:textId="77777777" w:rsidR="00265B8D" w:rsidRDefault="00265B8D" w:rsidP="00265B8D">
      <w:r>
        <w:t>Pre-Shoot Workflow: Identify photography genre (events, real estate, etc.) -&gt; Generate custom contract template -&gt; Negotiate specific terms (usage, schedule, liability) -&gt; Secure signatures.</w:t>
      </w:r>
    </w:p>
    <w:p w14:paraId="518399AB" w14:textId="77777777" w:rsidR="00265B8D" w:rsidRDefault="00265B8D" w:rsidP="00265B8D">
      <w:r>
        <w:t>Post-Shoot Protocol: File registration (Copyright.gov) -&gt; Asset watermarking for distribution.</w:t>
      </w:r>
    </w:p>
    <w:p w14:paraId="40AB1135" w14:textId="77777777" w:rsidR="00265B8D" w:rsidRDefault="00265B8D" w:rsidP="00265B8D">
      <w:r>
        <w:t>Standardized Documentation: Maintain a library of templates for: Location releases, Model releases, Payment plans, and Invoices.</w:t>
      </w:r>
    </w:p>
    <w:p w14:paraId="7DC00128" w14:textId="77777777" w:rsidR="00265B8D" w:rsidRDefault="00265B8D" w:rsidP="00265B8D">
      <w:r>
        <w:t>C. TACTICAL LAYER</w:t>
      </w:r>
    </w:p>
    <w:p w14:paraId="49F952BE" w14:textId="77777777" w:rsidR="00265B8D" w:rsidRDefault="00265B8D" w:rsidP="00265B8D">
      <w:r>
        <w:t>Contract Elements: Parties involved, event schedule, payment structure, liability/safety releases, and third-party contractor clauses.</w:t>
      </w:r>
    </w:p>
    <w:p w14:paraId="7CE81C8F" w14:textId="77777777" w:rsidR="00265B8D" w:rsidRDefault="00265B8D" w:rsidP="00265B8D">
      <w:r>
        <w:t>Protective Tools:</w:t>
      </w:r>
    </w:p>
    <w:p w14:paraId="6F9C9C79" w14:textId="77777777" w:rsidR="00265B8D" w:rsidRDefault="00265B8D" w:rsidP="00265B8D">
      <w:r>
        <w:t>Copyright.gov: For statutory damage eligibility (1:52).</w:t>
      </w:r>
    </w:p>
    <w:p w14:paraId="662BB7D4" w14:textId="77777777" w:rsidR="00265B8D" w:rsidRDefault="00265B8D" w:rsidP="00265B8D">
      <w:r>
        <w:t>Watermarking Software: To strengthen infringement claims and provide attribution (2:04).</w:t>
      </w:r>
    </w:p>
    <w:p w14:paraId="3638332E" w14:textId="77777777" w:rsidR="00265B8D" w:rsidRDefault="00265B8D" w:rsidP="00265B8D">
      <w:r>
        <w:t xml:space="preserve">Template Sourcing: Use verified legal-tech platforms (like </w:t>
      </w:r>
      <w:proofErr w:type="spellStart"/>
      <w:r>
        <w:t>eForms</w:t>
      </w:r>
      <w:proofErr w:type="spellEnd"/>
      <w:r>
        <w:t>) to avoid drafting from scratch (2:16).</w:t>
      </w:r>
    </w:p>
    <w:p w14:paraId="25104C85" w14:textId="77777777" w:rsidR="00265B8D" w:rsidRDefault="00265B8D" w:rsidP="00265B8D">
      <w:r>
        <w:t>D. LEVERAGE POINTS</w:t>
      </w:r>
    </w:p>
    <w:p w14:paraId="7D5457DD" w14:textId="77777777" w:rsidR="00265B8D" w:rsidRDefault="00265B8D" w:rsidP="00265B8D">
      <w:r>
        <w:t>The 'Standardize Once, Use Always' Effect: Creating a master template that can be toggled for different genres (wedding vs. commercial) saves hours per client.</w:t>
      </w:r>
    </w:p>
    <w:p w14:paraId="27BBB96A" w14:textId="77777777" w:rsidR="00265B8D" w:rsidRDefault="00265B8D" w:rsidP="00265B8D">
      <w:r>
        <w:lastRenderedPageBreak/>
        <w:t>Proactive Registration: Registering photos at the point of delivery ensures you are ready for litigation before an infringement happens, potentially yielding statutory damages which are significantly higher than actual damages.</w:t>
      </w:r>
    </w:p>
    <w:p w14:paraId="67C4E236" w14:textId="77777777" w:rsidR="00265B8D" w:rsidRDefault="00265B8D" w:rsidP="00265B8D">
      <w:r>
        <w:t>E. SKILL MODULES</w:t>
      </w:r>
    </w:p>
    <w:p w14:paraId="07270F22" w14:textId="77777777" w:rsidR="00265B8D" w:rsidRDefault="00265B8D" w:rsidP="00265B8D">
      <w:r>
        <w:t>Skill 1: The Contractual Expectation Setting</w:t>
      </w:r>
    </w:p>
    <w:p w14:paraId="007C32D8" w14:textId="77777777" w:rsidR="00265B8D" w:rsidRDefault="00265B8D" w:rsidP="00265B8D"/>
    <w:p w14:paraId="37B73161" w14:textId="77777777" w:rsidR="00265B8D" w:rsidRDefault="00265B8D" w:rsidP="00265B8D">
      <w:r>
        <w:t>Trigger: Any new booking inquiry.</w:t>
      </w:r>
    </w:p>
    <w:p w14:paraId="09EE36D3" w14:textId="77777777" w:rsidR="00265B8D" w:rsidRDefault="00265B8D" w:rsidP="00265B8D">
      <w:r>
        <w:t>Inputs: Shoot scope, fee structure, deliverables list.</w:t>
      </w:r>
    </w:p>
    <w:p w14:paraId="12BA00C4" w14:textId="77777777" w:rsidR="00265B8D" w:rsidRDefault="00265B8D" w:rsidP="00265B8D">
      <w:r>
        <w:t>Output: A signed document covering liability, usage rights, and payment terms.</w:t>
      </w:r>
    </w:p>
    <w:p w14:paraId="04BC16F4" w14:textId="77777777" w:rsidR="00265B8D" w:rsidRDefault="00265B8D" w:rsidP="00265B8D">
      <w:r>
        <w:t>Workflow: Standardize core legal language -&gt; Insert project-specific details -&gt; Client signs via secure digital signature tool.</w:t>
      </w:r>
    </w:p>
    <w:p w14:paraId="3EC94783" w14:textId="77777777" w:rsidR="00265B8D" w:rsidRDefault="00265B8D" w:rsidP="00265B8D">
      <w:r>
        <w:t>Skill 2: Asset Legal Protection</w:t>
      </w:r>
    </w:p>
    <w:p w14:paraId="4AC94142" w14:textId="77777777" w:rsidR="00265B8D" w:rsidRDefault="00265B8D" w:rsidP="00265B8D"/>
    <w:p w14:paraId="25D9648F" w14:textId="77777777" w:rsidR="00265B8D" w:rsidRDefault="00265B8D" w:rsidP="00265B8D">
      <w:r>
        <w:t>Trigger: Delivery of final high-resolution images.</w:t>
      </w:r>
    </w:p>
    <w:p w14:paraId="1FF384CA" w14:textId="77777777" w:rsidR="00265B8D" w:rsidRDefault="00265B8D" w:rsidP="00265B8D">
      <w:r>
        <w:t>Inputs: Final edited assets.</w:t>
      </w:r>
    </w:p>
    <w:p w14:paraId="5C39EDC2" w14:textId="77777777" w:rsidR="00265B8D" w:rsidRDefault="00265B8D" w:rsidP="00265B8D">
      <w:r>
        <w:t>Output: Copyright-registered and watermarked files.</w:t>
      </w:r>
    </w:p>
    <w:p w14:paraId="3563040B" w14:textId="77777777" w:rsidR="00265B8D" w:rsidRDefault="00265B8D" w:rsidP="00265B8D">
      <w:r>
        <w:t>Workflow: Batch watermark photos -&gt; Submit metadata to Copyright.gov -&gt; Store registration records in an organized folder for future proof of ownership.</w:t>
      </w:r>
    </w:p>
    <w:p w14:paraId="329EE84C" w14:textId="77777777" w:rsidR="00265B8D" w:rsidRDefault="00265B8D" w:rsidP="00265B8D">
      <w:r>
        <w:t>F. CONTENT + MARKETING ANGLES</w:t>
      </w:r>
    </w:p>
    <w:p w14:paraId="15427E55" w14:textId="77777777" w:rsidR="00265B8D" w:rsidRDefault="00265B8D" w:rsidP="00265B8D">
      <w:r>
        <w:t>The 'Fear-Based' Hook: "Why your $500 shoot could cost you $5,000 without this one page."</w:t>
      </w:r>
    </w:p>
    <w:p w14:paraId="32F54ABC" w14:textId="77777777" w:rsidR="00265B8D" w:rsidRDefault="00265B8D" w:rsidP="00265B8D">
      <w:r>
        <w:t>The 'Professionalism' Angle: Positioning contracts not as a barrier, but as a premium service guarantee that builds trust with high-value clients.</w:t>
      </w:r>
    </w:p>
    <w:p w14:paraId="0740EF8F" w14:textId="77777777" w:rsidR="00265B8D" w:rsidRDefault="00265B8D" w:rsidP="00265B8D">
      <w:r>
        <w:t>Educational Positioning: "The Freelancer’s Legal Shield: A checklist for every genre of photography."</w:t>
      </w:r>
    </w:p>
    <w:p w14:paraId="6132EB95" w14:textId="77777777" w:rsidR="00265B8D" w:rsidRDefault="00265B8D" w:rsidP="00265B8D">
      <w:r>
        <w:t>G. MONETIZATION</w:t>
      </w:r>
    </w:p>
    <w:p w14:paraId="79849A87" w14:textId="77777777" w:rsidR="00265B8D" w:rsidRDefault="00265B8D" w:rsidP="00265B8D">
      <w:r>
        <w:t>As a Service: Create 'Contract Review/Customization' packages for new photographers.</w:t>
      </w:r>
    </w:p>
    <w:p w14:paraId="6F29205B" w14:textId="77777777" w:rsidR="00265B8D" w:rsidRDefault="00265B8D" w:rsidP="00265B8D">
      <w:r>
        <w:t xml:space="preserve">As an Offer: Sell a 'Photographer’s Legal Kit' bundle </w:t>
      </w:r>
      <w:proofErr w:type="gramStart"/>
      <w:r>
        <w:t>including:</w:t>
      </w:r>
      <w:proofErr w:type="gramEnd"/>
      <w:r>
        <w:t xml:space="preserve"> Invoice, Contract, Model Release, and Property Release templates.</w:t>
      </w:r>
    </w:p>
    <w:p w14:paraId="17CB31E1" w14:textId="77777777" w:rsidR="00265B8D" w:rsidRDefault="00265B8D" w:rsidP="00265B8D">
      <w:r>
        <w:lastRenderedPageBreak/>
        <w:t>As a Product: Affiliate marketing for legal-tech platforms that provide compliant templates.</w:t>
      </w:r>
    </w:p>
    <w:p w14:paraId="69455117" w14:textId="77777777" w:rsidR="00265B8D" w:rsidRDefault="00265B8D" w:rsidP="00265B8D">
      <w:r>
        <w:t>H. FINAL: OPERATOR PLAYBOOK</w:t>
      </w:r>
    </w:p>
    <w:p w14:paraId="2344BCB8" w14:textId="77777777" w:rsidR="00265B8D" w:rsidRDefault="00265B8D" w:rsidP="00265B8D">
      <w:r>
        <w:t>Define Scope: Audit your current client flow. Identify where you currently operate on 'trust' rather than 'paper.'</w:t>
      </w:r>
    </w:p>
    <w:p w14:paraId="1F089EC3" w14:textId="77777777" w:rsidR="00265B8D" w:rsidRDefault="00265B8D" w:rsidP="00265B8D">
      <w:r>
        <w:t>Template Acquisition: Download standard industry-specific templates (do not write legalese yourself).</w:t>
      </w:r>
    </w:p>
    <w:p w14:paraId="28BF4FFF" w14:textId="77777777" w:rsidR="00265B8D" w:rsidRDefault="00265B8D" w:rsidP="00265B8D">
      <w:r>
        <w:t>Build the 'Onboarding' Trigger: Ensure the contract is the final step of the sales process; the client doesn't get a date on the calendar until they get a signed file.</w:t>
      </w:r>
    </w:p>
    <w:p w14:paraId="4E6CA31B" w14:textId="77777777" w:rsidR="00265B8D" w:rsidRDefault="00265B8D" w:rsidP="00265B8D">
      <w:r>
        <w:t>Protect at Source: Establish a standard operating procedure (SOP) where no photo is delivered to a client unless it has been watermarked and marked for copyright registration.</w:t>
      </w:r>
    </w:p>
    <w:p w14:paraId="38BA28DD" w14:textId="77777777" w:rsidR="00265B8D" w:rsidRDefault="00265B8D" w:rsidP="00265B8D"/>
    <w:p w14:paraId="0590695F" w14:textId="77777777" w:rsidR="00265B8D" w:rsidRDefault="00265B8D" w:rsidP="00265B8D">
      <w:r>
        <w:t>A. STRATEGIC LAYER</w:t>
      </w:r>
    </w:p>
    <w:p w14:paraId="1027088D" w14:textId="77777777" w:rsidR="00265B8D" w:rsidRDefault="00265B8D" w:rsidP="00265B8D">
      <w:r>
        <w:t>Core Thesis: Professional longevity in creative freelancing depends on legal and commercial protection via standardized contract systems.</w:t>
      </w:r>
    </w:p>
    <w:p w14:paraId="447FD50D" w14:textId="77777777" w:rsidR="00265B8D" w:rsidRDefault="00265B8D" w:rsidP="00265B8D">
      <w:r>
        <w:t>Underlying Strategy: Shift from a "service-provider" mindset (time-based) to an "intellectual property holder" mindset (value-based).</w:t>
      </w:r>
    </w:p>
    <w:p w14:paraId="771D26AA" w14:textId="77777777" w:rsidR="00265B8D" w:rsidRDefault="00265B8D" w:rsidP="00265B8D">
      <w:r>
        <w:t>Problem Solved: Prevents financial exploitation, scope creep, and uncompensated transfer of IP rights.</w:t>
      </w:r>
    </w:p>
    <w:p w14:paraId="34614AE2" w14:textId="77777777" w:rsidR="00265B8D" w:rsidRDefault="00265B8D" w:rsidP="00265B8D">
      <w:r>
        <w:t>B. OPERATIONAL LAYER</w:t>
      </w:r>
    </w:p>
    <w:p w14:paraId="13829500" w14:textId="77777777" w:rsidR="00265B8D" w:rsidRDefault="00265B8D" w:rsidP="00265B8D">
      <w:r>
        <w:t>Gatekeeping Workflow: No contract, no work. (1:10-1:45)</w:t>
      </w:r>
    </w:p>
    <w:p w14:paraId="139ACCC3" w14:textId="77777777" w:rsidR="00265B8D" w:rsidRDefault="00265B8D" w:rsidP="00265B8D">
      <w:r>
        <w:t>IP Valuation Workflow: Identify usage rights vs. time-based effort before quoting. (1:49-3:18)</w:t>
      </w:r>
    </w:p>
    <w:p w14:paraId="34AE0B50" w14:textId="77777777" w:rsidR="00265B8D" w:rsidRDefault="00265B8D" w:rsidP="00265B8D">
      <w:r>
        <w:t>Redlining Workflow: Review client contracts to add protective clauses (kill fees, revision caps, late feedback penalties). (3:21-4:21)</w:t>
      </w:r>
    </w:p>
    <w:p w14:paraId="13F4D7ED" w14:textId="77777777" w:rsidR="00265B8D" w:rsidRDefault="00265B8D" w:rsidP="00265B8D">
      <w:r>
        <w:t>Standardization Workflow: Use a master template for clients without legal infrastructure. (4:23-5:24)</w:t>
      </w:r>
    </w:p>
    <w:p w14:paraId="330C6D19" w14:textId="77777777" w:rsidR="00265B8D" w:rsidRDefault="00265B8D" w:rsidP="00265B8D">
      <w:r>
        <w:t>C. TACTICAL LAYER</w:t>
      </w:r>
    </w:p>
    <w:p w14:paraId="7EC2354A" w14:textId="77777777" w:rsidR="00265B8D" w:rsidRDefault="00265B8D" w:rsidP="00265B8D">
      <w:r>
        <w:t>Mandatory Clauses:</w:t>
      </w:r>
    </w:p>
    <w:p w14:paraId="7B835695" w14:textId="77777777" w:rsidR="00265B8D" w:rsidRDefault="00265B8D" w:rsidP="00265B8D">
      <w:r>
        <w:t>Revision caps: Limit tweaks to prevent infinite labor. (4:05)</w:t>
      </w:r>
    </w:p>
    <w:p w14:paraId="789D9853" w14:textId="77777777" w:rsidR="00265B8D" w:rsidRDefault="00265B8D" w:rsidP="00265B8D">
      <w:r>
        <w:lastRenderedPageBreak/>
        <w:t>Deadlines/Feedback triggers: Clauses that protect the artist if the client delays feedback. (4:10)</w:t>
      </w:r>
    </w:p>
    <w:p w14:paraId="50E98E47" w14:textId="77777777" w:rsidR="00265B8D" w:rsidRDefault="00265B8D" w:rsidP="00265B8D">
      <w:r>
        <w:t>Kill Fees: Payment for work done if a project is canceled mid-stream. (1:34)</w:t>
      </w:r>
    </w:p>
    <w:p w14:paraId="2B0429D0" w14:textId="77777777" w:rsidR="00265B8D" w:rsidRDefault="00265B8D" w:rsidP="00265B8D">
      <w:r>
        <w:t>Execution: Always require a counter-signed document before starting production. (1:29)</w:t>
      </w:r>
    </w:p>
    <w:p w14:paraId="59C4D93E" w14:textId="77777777" w:rsidR="00265B8D" w:rsidRDefault="00265B8D" w:rsidP="00265B8D">
      <w:r>
        <w:t>D. LEVERAGE POINTS</w:t>
      </w:r>
    </w:p>
    <w:p w14:paraId="6FCF00B4" w14:textId="77777777" w:rsidR="00265B8D" w:rsidRDefault="00265B8D" w:rsidP="00265B8D">
      <w:r>
        <w:t>The "No-Loss" Negotiation: Negotiating terms (deadlines, rights) creates more value than just arguing price. (6:35)</w:t>
      </w:r>
    </w:p>
    <w:p w14:paraId="735AE9C8" w14:textId="77777777" w:rsidR="00265B8D" w:rsidRDefault="00265B8D" w:rsidP="00265B8D">
      <w:r>
        <w:t>The Psychology of Professionalism: Being firm on contracts signals high-value status, which often makes clients more likely to respect you, not less. (5:55-6:30)</w:t>
      </w:r>
    </w:p>
    <w:p w14:paraId="01C7892F" w14:textId="77777777" w:rsidR="00265B8D" w:rsidRDefault="00265B8D" w:rsidP="00265B8D">
      <w:r>
        <w:t>E. SKILL MODULES</w:t>
      </w:r>
    </w:p>
    <w:p w14:paraId="5EE6765C" w14:textId="77777777" w:rsidR="00265B8D" w:rsidRDefault="00265B8D" w:rsidP="00265B8D">
      <w:r>
        <w:t>Skill: Intellectual Property Valuation</w:t>
      </w:r>
    </w:p>
    <w:p w14:paraId="4A57A0A8" w14:textId="77777777" w:rsidR="00265B8D" w:rsidRDefault="00265B8D" w:rsidP="00265B8D"/>
    <w:p w14:paraId="1EBB39D4" w14:textId="77777777" w:rsidR="00265B8D" w:rsidRDefault="00265B8D" w:rsidP="00265B8D">
      <w:r>
        <w:t>Trigger: When receiving a brief for an illustration.</w:t>
      </w:r>
    </w:p>
    <w:p w14:paraId="0FA649F8" w14:textId="77777777" w:rsidR="00265B8D" w:rsidRDefault="00265B8D" w:rsidP="00265B8D">
      <w:r>
        <w:t>Inputs: Project usage (where/how long), deliverables.</w:t>
      </w:r>
    </w:p>
    <w:p w14:paraId="79705B4C" w14:textId="77777777" w:rsidR="00265B8D" w:rsidRDefault="00265B8D" w:rsidP="00265B8D">
      <w:r>
        <w:t>Output: Pricing quote that separates 'Service Fee' from 'Licensing/IP Transfer Fee'.</w:t>
      </w:r>
    </w:p>
    <w:p w14:paraId="666B7941" w14:textId="77777777" w:rsidR="00265B8D" w:rsidRDefault="00265B8D" w:rsidP="00265B8D">
      <w:r>
        <w:t>Workflow: Determine if the client wants full ownership. If yes, charge for the potential lifetime loss of revenue from your own self-merchandising. (2:45-3:18)</w:t>
      </w:r>
    </w:p>
    <w:p w14:paraId="44179C30" w14:textId="77777777" w:rsidR="00265B8D" w:rsidRDefault="00265B8D" w:rsidP="00265B8D">
      <w:r>
        <w:t>Skill: Contract Redlining</w:t>
      </w:r>
    </w:p>
    <w:p w14:paraId="58CFB4A7" w14:textId="77777777" w:rsidR="00265B8D" w:rsidRDefault="00265B8D" w:rsidP="00265B8D"/>
    <w:p w14:paraId="335254FE" w14:textId="77777777" w:rsidR="00265B8D" w:rsidRDefault="00265B8D" w:rsidP="00265B8D">
      <w:r>
        <w:t>Trigger: Receipt of a client's standard contract.</w:t>
      </w:r>
    </w:p>
    <w:p w14:paraId="78936472" w14:textId="77777777" w:rsidR="00265B8D" w:rsidRDefault="00265B8D" w:rsidP="00265B8D">
      <w:r>
        <w:t>Inputs: Client contract, list of required protections (revisions, timelines).</w:t>
      </w:r>
    </w:p>
    <w:p w14:paraId="498150E4" w14:textId="77777777" w:rsidR="00265B8D" w:rsidRDefault="00265B8D" w:rsidP="00265B8D">
      <w:r>
        <w:t>Output: Revised contract reflecting balanced interests.</w:t>
      </w:r>
    </w:p>
    <w:p w14:paraId="01090ED4" w14:textId="77777777" w:rsidR="00265B8D" w:rsidRDefault="00265B8D" w:rsidP="00265B8D">
      <w:r>
        <w:t>Workflow: Identify "Take it or leave it" fallacies; insert missing protective clauses politely but firmly. (3:21-4:21)</w:t>
      </w:r>
    </w:p>
    <w:p w14:paraId="538A7FE1" w14:textId="77777777" w:rsidR="00265B8D" w:rsidRDefault="00265B8D" w:rsidP="00265B8D">
      <w:r>
        <w:t>F. CONTENT + MARKETING ANGLES</w:t>
      </w:r>
    </w:p>
    <w:p w14:paraId="0358C2AB" w14:textId="77777777" w:rsidR="00265B8D" w:rsidRDefault="00265B8D" w:rsidP="00265B8D">
      <w:r>
        <w:t>Angle 1 (Fear/Safety): "Why you’re currently paying for the privilege of working for free." (Focus on lost IP rights).</w:t>
      </w:r>
    </w:p>
    <w:p w14:paraId="7F30D696" w14:textId="77777777" w:rsidR="00265B8D" w:rsidRDefault="00265B8D" w:rsidP="00265B8D">
      <w:r>
        <w:lastRenderedPageBreak/>
        <w:t>Angle 2 (Authority): "The 5-minute audit that prevents clients from bullying you on scope." (Contract clauses).</w:t>
      </w:r>
    </w:p>
    <w:p w14:paraId="0FA528BD" w14:textId="77777777" w:rsidR="00265B8D" w:rsidRDefault="00265B8D" w:rsidP="00265B8D">
      <w:r>
        <w:t>Angle 3 (Money): "How to charge 3x for the same drawing by leveraging IP rights."</w:t>
      </w:r>
    </w:p>
    <w:p w14:paraId="4E1891E2" w14:textId="77777777" w:rsidR="00265B8D" w:rsidRDefault="00265B8D" w:rsidP="00265B8D">
      <w:r>
        <w:t>G. MONETIZATION</w:t>
      </w:r>
    </w:p>
    <w:p w14:paraId="1FA15FEC" w14:textId="77777777" w:rsidR="00265B8D" w:rsidRDefault="00265B8D" w:rsidP="00265B8D">
      <w:r>
        <w:t>Service: Contract audit/consulting for junior illustrators.</w:t>
      </w:r>
    </w:p>
    <w:p w14:paraId="0CE9ABE4" w14:textId="77777777" w:rsidR="00265B8D" w:rsidRDefault="00265B8D" w:rsidP="00265B8D">
      <w:r>
        <w:t>Product: A "Freelance Legal Kit" (Standard contract templates, email scripts for negotiation, pricing calculators).</w:t>
      </w:r>
    </w:p>
    <w:p w14:paraId="7B74046B" w14:textId="77777777" w:rsidR="00265B8D" w:rsidRDefault="00265B8D" w:rsidP="00265B8D">
      <w:r>
        <w:t>Offer: A "Pricing &amp; Negotiation" cohort-based course (as demonstrated by the creator).</w:t>
      </w:r>
    </w:p>
    <w:p w14:paraId="2CDA7EB9" w14:textId="77777777" w:rsidR="00265B8D" w:rsidRDefault="00265B8D" w:rsidP="00265B8D">
      <w:r>
        <w:t>H. FINAL: OPERATOR PLAYBOOK</w:t>
      </w:r>
    </w:p>
    <w:p w14:paraId="553C50CE" w14:textId="77777777" w:rsidR="00265B8D" w:rsidRDefault="00265B8D" w:rsidP="00265B8D">
      <w:r>
        <w:t>Discovery: Confirm project scope &amp; usage rights.</w:t>
      </w:r>
    </w:p>
    <w:p w14:paraId="05F4C143" w14:textId="77777777" w:rsidR="00265B8D" w:rsidRDefault="00265B8D" w:rsidP="00265B8D">
      <w:r>
        <w:t>Drafting: Generate contract (using a template) or review client contract.</w:t>
      </w:r>
    </w:p>
    <w:p w14:paraId="19A6D353" w14:textId="77777777" w:rsidR="00265B8D" w:rsidRDefault="00265B8D" w:rsidP="00265B8D">
      <w:r>
        <w:t>Negotiation: Address gaps (revisions, kill fees, rights) via email.</w:t>
      </w:r>
    </w:p>
    <w:p w14:paraId="3005E288" w14:textId="77777777" w:rsidR="00265B8D" w:rsidRDefault="00265B8D" w:rsidP="00265B8D">
      <w:r>
        <w:t xml:space="preserve">Finalization: Both </w:t>
      </w:r>
      <w:proofErr w:type="gramStart"/>
      <w:r>
        <w:t>parties</w:t>
      </w:r>
      <w:proofErr w:type="gramEnd"/>
      <w:r>
        <w:t xml:space="preserve"> sign.</w:t>
      </w:r>
    </w:p>
    <w:p w14:paraId="6CD04AE7" w14:textId="77777777" w:rsidR="00265B8D" w:rsidRDefault="00265B8D" w:rsidP="00265B8D">
      <w:r>
        <w:t>Activation: Begin work only after countersigned document is received.</w:t>
      </w:r>
    </w:p>
    <w:p w14:paraId="0DD67569" w14:textId="77777777" w:rsidR="00265B8D" w:rsidRDefault="00265B8D" w:rsidP="00265B8D"/>
    <w:p w14:paraId="3FA30DFD" w14:textId="77777777" w:rsidR="00265B8D" w:rsidRDefault="00265B8D" w:rsidP="00265B8D">
      <w:r>
        <w:t>A. STRATEGIC LAYER</w:t>
      </w:r>
    </w:p>
    <w:p w14:paraId="6D5C7FE5" w14:textId="77777777" w:rsidR="00265B8D" w:rsidRDefault="00265B8D" w:rsidP="00265B8D">
      <w:r>
        <w:t>Core Thesis: Art licensing is a "rent-not-sell" model that allows artists to maximize asset utility by decoupling intellectual property ownership (copyright) from commercial usage rights.</w:t>
      </w:r>
    </w:p>
    <w:p w14:paraId="10A35DFE" w14:textId="77777777" w:rsidR="00265B8D" w:rsidRDefault="00265B8D" w:rsidP="00265B8D">
      <w:r>
        <w:t>Underlying Strategy: Diversified Exclusivity. By granting narrow, category-specific licenses (e.g., wall art only), an artist can monetize the same underlying asset across multiple, non-competing distribution channels simultaneously.</w:t>
      </w:r>
    </w:p>
    <w:p w14:paraId="66599F08" w14:textId="77777777" w:rsidR="00265B8D" w:rsidRDefault="00265B8D" w:rsidP="00265B8D">
      <w:r>
        <w:t>Problem Solved: Prevents the "one-off commission" trap where the artist loses all future earning potential from a single piece of work.</w:t>
      </w:r>
    </w:p>
    <w:p w14:paraId="1736D3DF" w14:textId="77777777" w:rsidR="00265B8D" w:rsidRDefault="00265B8D" w:rsidP="00265B8D">
      <w:r>
        <w:t>B. OPERATIONAL LAYER</w:t>
      </w:r>
    </w:p>
    <w:p w14:paraId="2D6ABCF2" w14:textId="77777777" w:rsidR="00265B8D" w:rsidRDefault="00265B8D" w:rsidP="00265B8D">
      <w:r>
        <w:t>Contract Audit: Always determine if the contract is for a license or a buyout.</w:t>
      </w:r>
    </w:p>
    <w:p w14:paraId="72DF6CD3" w14:textId="77777777" w:rsidR="00265B8D" w:rsidRDefault="00265B8D" w:rsidP="00265B8D">
      <w:r>
        <w:t>Scope Definition: Define exclusivity by category (e.g., wall art), territory (e.g., North America), and channel (e.g., Big Box Retail).</w:t>
      </w:r>
    </w:p>
    <w:p w14:paraId="005EBD7D" w14:textId="77777777" w:rsidR="00265B8D" w:rsidRDefault="00265B8D" w:rsidP="00265B8D">
      <w:r>
        <w:lastRenderedPageBreak/>
        <w:t>Revenue Modeling: Choose between a Flat Fee (low risk, low upside) or Royalties (</w:t>
      </w:r>
      <w:proofErr w:type="spellStart"/>
      <w:r>
        <w:t>scaleable</w:t>
      </w:r>
      <w:proofErr w:type="spellEnd"/>
      <w:r>
        <w:t>, passive income).</w:t>
      </w:r>
    </w:p>
    <w:p w14:paraId="4D980800" w14:textId="77777777" w:rsidR="00265B8D" w:rsidRDefault="00265B8D" w:rsidP="00265B8D">
      <w:r>
        <w:t>Proofing Workflow: Establish a "Right to Review" clause for any alterations to the artwork to maintain brand integrity.</w:t>
      </w:r>
    </w:p>
    <w:p w14:paraId="5C77CC8E" w14:textId="77777777" w:rsidR="00265B8D" w:rsidRDefault="00265B8D" w:rsidP="00265B8D">
      <w:r>
        <w:t>C. TACTICAL LAYER</w:t>
      </w:r>
    </w:p>
    <w:p w14:paraId="7AEF42AB" w14:textId="77777777" w:rsidR="00265B8D" w:rsidRDefault="00265B8D" w:rsidP="00265B8D">
      <w:r>
        <w:t>Copyright Protection: Never sign a contract that transfers ownership of the underlying copyright (1:21).</w:t>
      </w:r>
    </w:p>
    <w:p w14:paraId="47DD8737" w14:textId="77777777" w:rsidR="00265B8D" w:rsidRDefault="00265B8D" w:rsidP="00265B8D">
      <w:r>
        <w:t>Exclusivity Limits: If a company demands exclusivity, push for specific product categories only (e.g., "Exclusive for greeting cards," but not "Exclusive for all paper goods") (3:34).</w:t>
      </w:r>
    </w:p>
    <w:p w14:paraId="189934CE" w14:textId="77777777" w:rsidR="00265B8D" w:rsidRDefault="00265B8D" w:rsidP="00265B8D">
      <w:r>
        <w:t>Royalty Benchmarks: Target a 3–10% royalty rate depending on the distribution reach (5:02).</w:t>
      </w:r>
    </w:p>
    <w:p w14:paraId="488B84EC" w14:textId="77777777" w:rsidR="00265B8D" w:rsidRDefault="00265B8D" w:rsidP="00265B8D">
      <w:r>
        <w:t>Timeline Optimization: Negotiate for 12–</w:t>
      </w:r>
      <w:proofErr w:type="gramStart"/>
      <w:r>
        <w:t>18 month</w:t>
      </w:r>
      <w:proofErr w:type="gramEnd"/>
      <w:r>
        <w:t xml:space="preserve"> terms to retain agility (7:02).</w:t>
      </w:r>
    </w:p>
    <w:p w14:paraId="2B773384" w14:textId="77777777" w:rsidR="00265B8D" w:rsidRDefault="00265B8D" w:rsidP="00265B8D">
      <w:r>
        <w:t>D. LEVERAGE POINTS</w:t>
      </w:r>
    </w:p>
    <w:p w14:paraId="17002A5E" w14:textId="77777777" w:rsidR="00265B8D" w:rsidRDefault="00265B8D" w:rsidP="00265B8D">
      <w:r>
        <w:t>The "Residual" Multiplier: By retaining copyright, you can license one design to a textile company, a home decor brand, and a stationery shop simultaneously.</w:t>
      </w:r>
    </w:p>
    <w:p w14:paraId="7C6622B3" w14:textId="77777777" w:rsidR="00265B8D" w:rsidRDefault="00265B8D" w:rsidP="00265B8D">
      <w:r>
        <w:t>Product Barter: Negotiate for free samples of the final product to use as marketing assets/portfolio pieces at no cost to you (5:52).</w:t>
      </w:r>
    </w:p>
    <w:p w14:paraId="754E22F6" w14:textId="77777777" w:rsidR="00265B8D" w:rsidRDefault="00265B8D" w:rsidP="00265B8D">
      <w:r>
        <w:t>E. SKILL MODULES</w:t>
      </w:r>
    </w:p>
    <w:p w14:paraId="51A033D3" w14:textId="77777777" w:rsidR="00265B8D" w:rsidRDefault="00265B8D" w:rsidP="00265B8D">
      <w:r>
        <w:t>Skill: Contract Negotiation (Licensing)</w:t>
      </w:r>
    </w:p>
    <w:p w14:paraId="09F0F441" w14:textId="77777777" w:rsidR="00265B8D" w:rsidRDefault="00265B8D" w:rsidP="00265B8D">
      <w:r>
        <w:t>Trigger: Receiving an offer from a licensee.</w:t>
      </w:r>
    </w:p>
    <w:p w14:paraId="7BD729D7" w14:textId="77777777" w:rsidR="00265B8D" w:rsidRDefault="00265B8D" w:rsidP="00265B8D">
      <w:r>
        <w:t>Inputs: Draft contract, product category list, royalty expectations.</w:t>
      </w:r>
    </w:p>
    <w:p w14:paraId="086D2135" w14:textId="77777777" w:rsidR="00265B8D" w:rsidRDefault="00265B8D" w:rsidP="00265B8D">
      <w:r>
        <w:t>Output: Executed contract with retained copyright.</w:t>
      </w:r>
    </w:p>
    <w:p w14:paraId="5D9FAAB8" w14:textId="77777777" w:rsidR="00265B8D" w:rsidRDefault="00265B8D" w:rsidP="00265B8D">
      <w:r>
        <w:t>Workflow: 1. Audit copyright clause. 2. Define narrow exclusivity scope. 3. Set royalty rate. 4. Insert "Right to Review" for alterations. 5. Propose 18-month term.</w:t>
      </w:r>
    </w:p>
    <w:p w14:paraId="51654516" w14:textId="77777777" w:rsidR="00265B8D" w:rsidRDefault="00265B8D" w:rsidP="00265B8D">
      <w:r>
        <w:t>F. CONTENT + MARKETING ANGLES</w:t>
      </w:r>
    </w:p>
    <w:p w14:paraId="35183A94" w14:textId="77777777" w:rsidR="00265B8D" w:rsidRDefault="00265B8D" w:rsidP="00265B8D">
      <w:r>
        <w:t xml:space="preserve">The "Asset Architecture" Angle: Stop selling art; start building a library of </w:t>
      </w:r>
      <w:proofErr w:type="spellStart"/>
      <w:r>
        <w:t>licenseable</w:t>
      </w:r>
      <w:proofErr w:type="spellEnd"/>
      <w:r>
        <w:t xml:space="preserve"> assets.</w:t>
      </w:r>
    </w:p>
    <w:p w14:paraId="7D8C1495" w14:textId="77777777" w:rsidR="00265B8D" w:rsidRDefault="00265B8D" w:rsidP="00265B8D">
      <w:r>
        <w:t>The "Creator Economics" Angle: How to generate passive income from your existing portfolio without creating new work.</w:t>
      </w:r>
    </w:p>
    <w:p w14:paraId="01FE89A6" w14:textId="77777777" w:rsidR="00265B8D" w:rsidRDefault="00265B8D" w:rsidP="00265B8D">
      <w:r>
        <w:lastRenderedPageBreak/>
        <w:t>G. MONETIZATION</w:t>
      </w:r>
    </w:p>
    <w:p w14:paraId="1CF35FFA" w14:textId="77777777" w:rsidR="00265B8D" w:rsidRDefault="00265B8D" w:rsidP="00265B8D">
      <w:r>
        <w:t>Service: "Contract Review &amp; Negotiation Consulting" for artists.</w:t>
      </w:r>
    </w:p>
    <w:p w14:paraId="3FB5B5EA" w14:textId="77777777" w:rsidR="00265B8D" w:rsidRDefault="00265B8D" w:rsidP="00265B8D">
      <w:r>
        <w:t>Offer: A "Licensing-Ready Portfolio" setup service (optimizing art for commercial use).</w:t>
      </w:r>
    </w:p>
    <w:p w14:paraId="3910B66A" w14:textId="77777777" w:rsidR="00265B8D" w:rsidRDefault="00265B8D" w:rsidP="00265B8D">
      <w:r>
        <w:t>Product: A "Licensing Contract Template Pack" including addendums for exclusivity and alteration rights.</w:t>
      </w:r>
    </w:p>
    <w:p w14:paraId="5132C345" w14:textId="77777777" w:rsidR="00265B8D" w:rsidRDefault="00265B8D" w:rsidP="00265B8D">
      <w:r>
        <w:t>H. FINAL: OPERATOR PLAYBOOK</w:t>
      </w:r>
    </w:p>
    <w:p w14:paraId="237A01D7" w14:textId="77777777" w:rsidR="00265B8D" w:rsidRDefault="00265B8D" w:rsidP="00265B8D">
      <w:r>
        <w:t>Catalog: Organize your art into themes/collections.</w:t>
      </w:r>
    </w:p>
    <w:p w14:paraId="1AA54B6E" w14:textId="77777777" w:rsidR="00265B8D" w:rsidRDefault="00265B8D" w:rsidP="00265B8D">
      <w:r>
        <w:t>Pitch: Reach out to companies with a specific product category in mind.</w:t>
      </w:r>
    </w:p>
    <w:p w14:paraId="524B88E3" w14:textId="77777777" w:rsidR="00265B8D" w:rsidRDefault="00265B8D" w:rsidP="00265B8D">
      <w:r>
        <w:t>Negotiate: Use the "Category Exclusivity" framework to secure the deal.</w:t>
      </w:r>
    </w:p>
    <w:p w14:paraId="36CF42B5" w14:textId="77777777" w:rsidR="00265B8D" w:rsidRDefault="00265B8D" w:rsidP="00265B8D">
      <w:r>
        <w:t>Execute: Provide high-res assets, retain original copyright.</w:t>
      </w:r>
    </w:p>
    <w:p w14:paraId="483EF637" w14:textId="77777777" w:rsidR="00265B8D" w:rsidRDefault="00265B8D" w:rsidP="00265B8D">
      <w:r>
        <w:t>Re-License: Take the same files, pitch them to a different, non-competing industry (e.g., moving from Wall Art to Textiles).</w:t>
      </w:r>
    </w:p>
    <w:p w14:paraId="32787B5E" w14:textId="77777777" w:rsidR="00265B8D" w:rsidRDefault="00265B8D" w:rsidP="00265B8D"/>
    <w:p w14:paraId="5723393C" w14:textId="77777777" w:rsidR="00265B8D" w:rsidRDefault="00265B8D" w:rsidP="00265B8D">
      <w:r>
        <w:t>A. STRATEGIC LAYER</w:t>
      </w:r>
    </w:p>
    <w:p w14:paraId="7D57958D" w14:textId="77777777" w:rsidR="00265B8D" w:rsidRDefault="00265B8D" w:rsidP="00265B8D">
      <w:r>
        <w:t>Core Thesis: Professionalizing freelance creative work via standardized contracts reduces litigation risks and scope creep, shifting the artist from a 'gig worker' to a 'business entity'.</w:t>
      </w:r>
    </w:p>
    <w:p w14:paraId="24112B80" w14:textId="77777777" w:rsidR="00265B8D" w:rsidRDefault="00265B8D" w:rsidP="00265B8D">
      <w:r>
        <w:t>Underlying Strategy: Defensive asset management—protecting intellectual property (IP) and ensuring payment transparency to establish clear boundaries.</w:t>
      </w:r>
    </w:p>
    <w:p w14:paraId="41BE88EB" w14:textId="77777777" w:rsidR="00265B8D" w:rsidRDefault="00265B8D" w:rsidP="00265B8D">
      <w:r>
        <w:t>Problem Solved: Prevents 'intellectual property theft' (e.g., unauthorized NFT minting, commercial usage without licensing) and eliminates payment disputes for non-corporate commissions.</w:t>
      </w:r>
    </w:p>
    <w:p w14:paraId="45977AC9" w14:textId="77777777" w:rsidR="00265B8D" w:rsidRDefault="00265B8D" w:rsidP="00265B8D">
      <w:r>
        <w:t>B. OPERATIONAL LAYER</w:t>
      </w:r>
    </w:p>
    <w:p w14:paraId="5F4E3B92" w14:textId="77777777" w:rsidR="00265B8D" w:rsidRDefault="00265B8D" w:rsidP="00265B8D">
      <w:r>
        <w:t>Contract Lifecycle Management:</w:t>
      </w:r>
    </w:p>
    <w:p w14:paraId="575045FA" w14:textId="77777777" w:rsidR="00265B8D" w:rsidRDefault="00265B8D" w:rsidP="00265B8D">
      <w:r>
        <w:t>Drafting: Use a flexible template (Google Docs) (2:46).</w:t>
      </w:r>
    </w:p>
    <w:p w14:paraId="3D995DEA" w14:textId="77777777" w:rsidR="00265B8D" w:rsidRDefault="00265B8D" w:rsidP="00265B8D">
      <w:r>
        <w:t>Verification: Confirm legal identities (no aliases) (3:17).</w:t>
      </w:r>
    </w:p>
    <w:p w14:paraId="3FB4A888" w14:textId="77777777" w:rsidR="00265B8D" w:rsidRDefault="00265B8D" w:rsidP="00265B8D">
      <w:r>
        <w:t>Validation: Physical or digital initials on every page to demonstrate consent (3:41).</w:t>
      </w:r>
    </w:p>
    <w:p w14:paraId="10B25109" w14:textId="77777777" w:rsidR="00265B8D" w:rsidRDefault="00265B8D" w:rsidP="00265B8D">
      <w:r>
        <w:t>Enforcement: Use of clear payment/delivery triggers (8:18).</w:t>
      </w:r>
    </w:p>
    <w:p w14:paraId="23DB81C4" w14:textId="77777777" w:rsidR="00265B8D" w:rsidRDefault="00265B8D" w:rsidP="00265B8D">
      <w:r>
        <w:t>Exit Clause: Pre-defined breach protocol (8:47).</w:t>
      </w:r>
    </w:p>
    <w:p w14:paraId="370DF839" w14:textId="77777777" w:rsidR="00265B8D" w:rsidRDefault="00265B8D" w:rsidP="00265B8D">
      <w:r>
        <w:lastRenderedPageBreak/>
        <w:t>C. TACTICAL LAYER</w:t>
      </w:r>
    </w:p>
    <w:p w14:paraId="2DF86924" w14:textId="77777777" w:rsidR="00265B8D" w:rsidRDefault="00265B8D" w:rsidP="00265B8D">
      <w:r>
        <w:t>Essential Clauses:</w:t>
      </w:r>
    </w:p>
    <w:p w14:paraId="2DE65A07" w14:textId="77777777" w:rsidR="00265B8D" w:rsidRDefault="00265B8D" w:rsidP="00265B8D">
      <w:r>
        <w:t>Scope &amp; Frequency: Defining exact quantity and type (images, models, etc.) (5:01).</w:t>
      </w:r>
    </w:p>
    <w:p w14:paraId="7918911C" w14:textId="77777777" w:rsidR="00265B8D" w:rsidRDefault="00265B8D" w:rsidP="00265B8D">
      <w:r>
        <w:t>Usage Rights: Explicitly prohibiting NFT minting and commercial use without secondary licensing (5:44).</w:t>
      </w:r>
    </w:p>
    <w:p w14:paraId="3E83E5D2" w14:textId="77777777" w:rsidR="00265B8D" w:rsidRDefault="00265B8D" w:rsidP="00265B8D">
      <w:r>
        <w:t>IP Retention: Artist keeps master/source files (PSD); client receives final assets only (6:40).</w:t>
      </w:r>
    </w:p>
    <w:p w14:paraId="65146C7F" w14:textId="77777777" w:rsidR="00265B8D" w:rsidRDefault="00265B8D" w:rsidP="00265B8D">
      <w:r>
        <w:t>Alteration Policy: Threshold-based definition (e.g., changes taking &gt;1 hour are billable) (7:42).</w:t>
      </w:r>
    </w:p>
    <w:p w14:paraId="5B9341B7" w14:textId="77777777" w:rsidR="00265B8D" w:rsidRDefault="00265B8D" w:rsidP="00265B8D">
      <w:r>
        <w:t>Execution Rule: Never deliver high-resolution work without watermarks until final payment is cleared (8:18).</w:t>
      </w:r>
    </w:p>
    <w:p w14:paraId="3B4CF3CE" w14:textId="77777777" w:rsidR="00265B8D" w:rsidRDefault="00265B8D" w:rsidP="00265B8D">
      <w:r>
        <w:t>D. LEVERAGE POINTS</w:t>
      </w:r>
    </w:p>
    <w:p w14:paraId="1231F603" w14:textId="77777777" w:rsidR="00265B8D" w:rsidRDefault="00265B8D" w:rsidP="00265B8D">
      <w:r>
        <w:t>The 'Notary' Gap: Understanding that while a contract acts as a deterrent, full enforceability often requires a notary signature (2:02). Focus on the deterrent value first.</w:t>
      </w:r>
    </w:p>
    <w:p w14:paraId="21B79234" w14:textId="77777777" w:rsidR="00265B8D" w:rsidRDefault="00265B8D" w:rsidP="00265B8D">
      <w:r>
        <w:t>Asset Segregation: Separating 'final output' (PNG/JPEG) from 'source assets' (PSD) creates a barrier against potential IP theft (7:11).</w:t>
      </w:r>
    </w:p>
    <w:p w14:paraId="1A70A8D0" w14:textId="77777777" w:rsidR="00265B8D" w:rsidRDefault="00265B8D" w:rsidP="00265B8D">
      <w:r>
        <w:t>E. SKILL MODULES</w:t>
      </w:r>
    </w:p>
    <w:p w14:paraId="6F08F7D2" w14:textId="77777777" w:rsidR="00265B8D" w:rsidRDefault="00265B8D" w:rsidP="00265B8D">
      <w:r>
        <w:t>Skill 1: Contract Scoping</w:t>
      </w:r>
    </w:p>
    <w:p w14:paraId="46181F56" w14:textId="77777777" w:rsidR="00265B8D" w:rsidRDefault="00265B8D" w:rsidP="00265B8D"/>
    <w:p w14:paraId="2676FD3C" w14:textId="77777777" w:rsidR="00265B8D" w:rsidRDefault="00265B8D" w:rsidP="00265B8D">
      <w:r>
        <w:t>Trigger: Onboard new commission request.</w:t>
      </w:r>
    </w:p>
    <w:p w14:paraId="3DDDBC37" w14:textId="77777777" w:rsidR="00265B8D" w:rsidRDefault="00265B8D" w:rsidP="00265B8D">
      <w:r>
        <w:t>Inputs: Project goal, total deliverables, deadline.</w:t>
      </w:r>
    </w:p>
    <w:p w14:paraId="7E8A6683" w14:textId="77777777" w:rsidR="00265B8D" w:rsidRDefault="00265B8D" w:rsidP="00265B8D">
      <w:r>
        <w:t>Output: Concrete scope-of-work clause.</w:t>
      </w:r>
    </w:p>
    <w:p w14:paraId="1E8BBC4F" w14:textId="77777777" w:rsidR="00265B8D" w:rsidRDefault="00265B8D" w:rsidP="00265B8D">
      <w:r>
        <w:t>Workflow: Define asset type -&gt; Define quantity -&gt; Set deliverable schedule.</w:t>
      </w:r>
    </w:p>
    <w:p w14:paraId="71C3DAD1" w14:textId="77777777" w:rsidR="00265B8D" w:rsidRDefault="00265B8D" w:rsidP="00265B8D">
      <w:r>
        <w:t>Skill 2: Asset Protection Protocol</w:t>
      </w:r>
    </w:p>
    <w:p w14:paraId="01AE8601" w14:textId="77777777" w:rsidR="00265B8D" w:rsidRDefault="00265B8D" w:rsidP="00265B8D"/>
    <w:p w14:paraId="1F57946E" w14:textId="77777777" w:rsidR="00265B8D" w:rsidRDefault="00265B8D" w:rsidP="00265B8D">
      <w:r>
        <w:t>Trigger: Final asset delivery.</w:t>
      </w:r>
    </w:p>
    <w:p w14:paraId="7DE5FF0D" w14:textId="77777777" w:rsidR="00265B8D" w:rsidRDefault="00265B8D" w:rsidP="00265B8D">
      <w:r>
        <w:t>Inputs: High-res file, watermark tool.</w:t>
      </w:r>
    </w:p>
    <w:p w14:paraId="7B768450" w14:textId="77777777" w:rsidR="00265B8D" w:rsidRDefault="00265B8D" w:rsidP="00265B8D">
      <w:r>
        <w:t>Output: Watermarked preview.</w:t>
      </w:r>
    </w:p>
    <w:p w14:paraId="0CBEF52A" w14:textId="77777777" w:rsidR="00265B8D" w:rsidRDefault="00265B8D" w:rsidP="00265B8D">
      <w:r>
        <w:lastRenderedPageBreak/>
        <w:t>Workflow: Watermark file -&gt; Send for final approval -&gt; Receive payment -&gt; Release clean high-res file.</w:t>
      </w:r>
    </w:p>
    <w:p w14:paraId="14D008BA" w14:textId="77777777" w:rsidR="00265B8D" w:rsidRDefault="00265B8D" w:rsidP="00265B8D">
      <w:r>
        <w:t>F. CONTENT + MARKETING ANGLES</w:t>
      </w:r>
    </w:p>
    <w:p w14:paraId="0BEB9174" w14:textId="77777777" w:rsidR="00265B8D" w:rsidRDefault="00265B8D" w:rsidP="00265B8D">
      <w:r>
        <w:t>Hook 1: "Stop letting clients turn your art into their NFTs. Here’s the clause that stops them (5:44)."</w:t>
      </w:r>
    </w:p>
    <w:p w14:paraId="6737C65C" w14:textId="77777777" w:rsidR="00265B8D" w:rsidRDefault="00265B8D" w:rsidP="00265B8D">
      <w:r>
        <w:t>Hook 2: "Why I never send PSD files (and why you shouldn't either)."</w:t>
      </w:r>
    </w:p>
    <w:p w14:paraId="61C1B29A" w14:textId="77777777" w:rsidR="00265B8D" w:rsidRDefault="00265B8D" w:rsidP="00265B8D">
      <w:r>
        <w:t>Positioning: Frame yourself not just as an artist, but as a risk-mitigating partner for commercial clients.</w:t>
      </w:r>
    </w:p>
    <w:p w14:paraId="5EEDAF76" w14:textId="77777777" w:rsidR="00265B8D" w:rsidRDefault="00265B8D" w:rsidP="00265B8D">
      <w:r>
        <w:t>G. MONETIZATION</w:t>
      </w:r>
    </w:p>
    <w:p w14:paraId="5F7122D3" w14:textId="77777777" w:rsidR="00265B8D" w:rsidRDefault="00265B8D" w:rsidP="00265B8D">
      <w:r>
        <w:t xml:space="preserve">Product: Sell a 'Freelance Artist Legal Starter Pack'—a pack of fill-in-the-blank templates (Contract, </w:t>
      </w:r>
      <w:proofErr w:type="spellStart"/>
      <w:r>
        <w:t>ToS</w:t>
      </w:r>
      <w:proofErr w:type="spellEnd"/>
      <w:r>
        <w:t>, Invoice template).</w:t>
      </w:r>
    </w:p>
    <w:p w14:paraId="1251D425" w14:textId="77777777" w:rsidR="00265B8D" w:rsidRDefault="00265B8D" w:rsidP="00265B8D">
      <w:r>
        <w:t>Service: 'Contract Audit'—charging a flat fee to review/strengthen a freelancer’s existing terms of service.</w:t>
      </w:r>
    </w:p>
    <w:p w14:paraId="68443A99" w14:textId="77777777" w:rsidR="00265B8D" w:rsidRDefault="00265B8D" w:rsidP="00265B8D">
      <w:r>
        <w:t>Offer: Bundle high-end commission services with a 'Legal Protected Delivery' package for added premium value.</w:t>
      </w:r>
    </w:p>
    <w:p w14:paraId="1C88F167" w14:textId="77777777" w:rsidR="00265B8D" w:rsidRDefault="00265B8D" w:rsidP="00265B8D">
      <w:r>
        <w:t>H. FINAL: OPERATOR PLAYBOOK</w:t>
      </w:r>
    </w:p>
    <w:p w14:paraId="4CA1AC86" w14:textId="77777777" w:rsidR="00265B8D" w:rsidRDefault="00265B8D" w:rsidP="00265B8D">
      <w:r>
        <w:t>Draft: Create a Google Doc master template with placeholders for Legal Name and Project Scope.</w:t>
      </w:r>
    </w:p>
    <w:p w14:paraId="71645BAE" w14:textId="77777777" w:rsidR="00265B8D" w:rsidRDefault="00265B8D" w:rsidP="00265B8D">
      <w:r>
        <w:t>Align: Insert specific clauses for IP retention, alteration limits, and payment terms.</w:t>
      </w:r>
    </w:p>
    <w:p w14:paraId="321E1B99" w14:textId="77777777" w:rsidR="00265B8D" w:rsidRDefault="00265B8D" w:rsidP="00265B8D">
      <w:r>
        <w:t>Sanitize: Ensure client provides legal name/address.</w:t>
      </w:r>
    </w:p>
    <w:p w14:paraId="481579F3" w14:textId="77777777" w:rsidR="00265B8D" w:rsidRDefault="00265B8D" w:rsidP="00265B8D">
      <w:r>
        <w:t>Secure: Use watermarks for all drafts until full payment is confirmed.</w:t>
      </w:r>
    </w:p>
    <w:p w14:paraId="7AF4300C" w14:textId="77777777" w:rsidR="00265B8D" w:rsidRDefault="00265B8D" w:rsidP="00265B8D">
      <w:r>
        <w:t xml:space="preserve">Authorize: Use </w:t>
      </w:r>
      <w:proofErr w:type="spellStart"/>
      <w:r>
        <w:t>DocuSign</w:t>
      </w:r>
      <w:proofErr w:type="spellEnd"/>
      <w:r>
        <w:t xml:space="preserve"> or physical signatures with initials on every page.</w:t>
      </w:r>
    </w:p>
    <w:p w14:paraId="1D4FD1EB" w14:textId="71C4483E" w:rsidR="00265B8D" w:rsidRDefault="00265B8D" w:rsidP="00265B8D">
      <w:r>
        <w:t>Archive: Store all signed contracts in a secure cloud folder for the life of the project.</w:t>
      </w:r>
      <w:r w:rsidRPr="00265B8D">
        <w:t xml:space="preserve"> </w:t>
      </w:r>
      <w:r>
        <w:t>A. STRATEGIC LAYER</w:t>
      </w:r>
    </w:p>
    <w:p w14:paraId="1A34DE71" w14:textId="77777777" w:rsidR="00265B8D" w:rsidRDefault="00265B8D" w:rsidP="00265B8D">
      <w:r>
        <w:t>Core Thesis: Legal protection is a risk management system, not a luxury. Standardized, proactive agreements prevent "six-figure legal fights" by aligning expectations before transactions occur (4:40 - 7:13).</w:t>
      </w:r>
    </w:p>
    <w:p w14:paraId="7946661F" w14:textId="77777777" w:rsidR="00265B8D" w:rsidRDefault="00265B8D" w:rsidP="00265B8D">
      <w:r>
        <w:t>Underlying Strategy: Move from reactive legal crisis management to proactive "system-based" legal hygiene using modular templates.</w:t>
      </w:r>
    </w:p>
    <w:p w14:paraId="1CC8A1A2" w14:textId="77777777" w:rsidR="00265B8D" w:rsidRDefault="00265B8D" w:rsidP="00265B8D">
      <w:r>
        <w:lastRenderedPageBreak/>
        <w:t>Problem Solved: Prevents business-killing disputes over intellectual property, payment terms, and scope creep by removing ambiguity.</w:t>
      </w:r>
    </w:p>
    <w:p w14:paraId="57ED8CC1" w14:textId="77777777" w:rsidR="00265B8D" w:rsidRDefault="00265B8D" w:rsidP="00265B8D">
      <w:r>
        <w:t>B. OPERATIONAL LAYER</w:t>
      </w:r>
    </w:p>
    <w:p w14:paraId="4F3DBE33" w14:textId="77777777" w:rsidR="00265B8D" w:rsidRDefault="00265B8D" w:rsidP="00265B8D">
      <w:r>
        <w:t>Process Flow: Define Parties → Scope Work → Define Payment Logic → Codify "What Ifs" → Execute/Sign.</w:t>
      </w:r>
    </w:p>
    <w:p w14:paraId="0EB68E8F" w14:textId="77777777" w:rsidR="00265B8D" w:rsidRDefault="00265B8D" w:rsidP="00265B8D">
      <w:r>
        <w:t>Workflow:</w:t>
      </w:r>
    </w:p>
    <w:p w14:paraId="0C87CA3C" w14:textId="77777777" w:rsidR="00265B8D" w:rsidRDefault="00265B8D" w:rsidP="00265B8D">
      <w:r>
        <w:t>Identity: Use legal entity names (LLCs), not personal names (9:01).</w:t>
      </w:r>
    </w:p>
    <w:p w14:paraId="506621CF" w14:textId="77777777" w:rsidR="00265B8D" w:rsidRDefault="00265B8D" w:rsidP="00265B8D">
      <w:r>
        <w:t>Scope: Define exact deliverables/milestones (10:01).</w:t>
      </w:r>
    </w:p>
    <w:p w14:paraId="792BDD02" w14:textId="77777777" w:rsidR="00265B8D" w:rsidRDefault="00265B8D" w:rsidP="00265B8D">
      <w:r>
        <w:t>Incentives: Attach clear payment terms and late fees (11:16).</w:t>
      </w:r>
    </w:p>
    <w:p w14:paraId="22CA9BA0" w14:textId="77777777" w:rsidR="00265B8D" w:rsidRDefault="00265B8D" w:rsidP="00265B8D">
      <w:r>
        <w:t>Safety Net: Include a "Force Majeure" clause for unforeseen events (12:08).</w:t>
      </w:r>
    </w:p>
    <w:p w14:paraId="51C11361" w14:textId="77777777" w:rsidR="00265B8D" w:rsidRDefault="00265B8D" w:rsidP="00265B8D">
      <w:r>
        <w:t>C. TACTICAL LAYER</w:t>
      </w:r>
    </w:p>
    <w:p w14:paraId="77114A4D" w14:textId="77777777" w:rsidR="00265B8D" w:rsidRDefault="00265B8D" w:rsidP="00265B8D">
      <w:r>
        <w:t>Tools: E-signature software, contract templates (15:03), business entity registration (LLC) (9:14).</w:t>
      </w:r>
    </w:p>
    <w:p w14:paraId="6D5C528C" w14:textId="77777777" w:rsidR="00265B8D" w:rsidRDefault="00265B8D" w:rsidP="00265B8D">
      <w:r>
        <w:t>Execution Detail: "Copy and paste" is standard practice; the skill is in reviewing and customizing terms to fit specific client needs, not drafting from scratch (1:26).</w:t>
      </w:r>
    </w:p>
    <w:p w14:paraId="09D7B854" w14:textId="77777777" w:rsidR="00265B8D" w:rsidRDefault="00265B8D" w:rsidP="00265B8D">
      <w:r>
        <w:t>D. LEVERAGE POINTS</w:t>
      </w:r>
    </w:p>
    <w:p w14:paraId="33C71E8C" w14:textId="77777777" w:rsidR="00265B8D" w:rsidRDefault="00265B8D" w:rsidP="00265B8D">
      <w:r>
        <w:t>The "What If" Audit: Spending 1 hour brainstorming worst-case scenarios (illness, non-payment, fake followers) saves hundreds of hours of litigation (12:08).</w:t>
      </w:r>
    </w:p>
    <w:p w14:paraId="78EBA4E4" w14:textId="77777777" w:rsidR="00265B8D" w:rsidRDefault="00265B8D" w:rsidP="00265B8D">
      <w:r>
        <w:t>Entity Separation: Using an LLC for all contracts protects personal assets, effectively capping liability at the business level (9:14).</w:t>
      </w:r>
    </w:p>
    <w:p w14:paraId="0321BC56" w14:textId="77777777" w:rsidR="00265B8D" w:rsidRDefault="00265B8D" w:rsidP="00265B8D">
      <w:r>
        <w:t>E. SKILL MODULES</w:t>
      </w:r>
    </w:p>
    <w:p w14:paraId="4042EC4F" w14:textId="77777777" w:rsidR="00265B8D" w:rsidRDefault="00265B8D" w:rsidP="00265B8D">
      <w:r>
        <w:t>Skill: Contract Architecture</w:t>
      </w:r>
    </w:p>
    <w:p w14:paraId="62706DF6" w14:textId="77777777" w:rsidR="00265B8D" w:rsidRDefault="00265B8D" w:rsidP="00265B8D">
      <w:r>
        <w:t>Trigger: Onboarding a new client or business partner.</w:t>
      </w:r>
    </w:p>
    <w:p w14:paraId="0E37705B" w14:textId="77777777" w:rsidR="00265B8D" w:rsidRDefault="00265B8D" w:rsidP="00265B8D">
      <w:r>
        <w:t>Inputs: Project scope, payment terms, project timeline.</w:t>
      </w:r>
    </w:p>
    <w:p w14:paraId="7FDDFB71" w14:textId="77777777" w:rsidR="00265B8D" w:rsidRDefault="00265B8D" w:rsidP="00265B8D">
      <w:r>
        <w:t>Output: A legally binding, signed agreement.</w:t>
      </w:r>
    </w:p>
    <w:p w14:paraId="02041A96" w14:textId="77777777" w:rsidR="00265B8D" w:rsidRDefault="00265B8D" w:rsidP="00265B8D">
      <w:r>
        <w:t>Workflow: (1) Identify parties; (2) Detail the 'Statement of Work' (SOW); (3) Define payment milestones; (4) Insert 'What If' contingencies; (5) Distribute via e-signature platform.</w:t>
      </w:r>
    </w:p>
    <w:p w14:paraId="727C9B9F" w14:textId="77777777" w:rsidR="00265B8D" w:rsidRDefault="00265B8D" w:rsidP="00265B8D">
      <w:r>
        <w:t>F. CONTENT + MARKETING ANGLES</w:t>
      </w:r>
    </w:p>
    <w:p w14:paraId="316B0645" w14:textId="77777777" w:rsidR="00265B8D" w:rsidRDefault="00265B8D" w:rsidP="00265B8D">
      <w:r>
        <w:lastRenderedPageBreak/>
        <w:t>The "Insurance" Hook: "Why your business is one 'misunderstanding' away from a six-figure lawsuit (and how to fix it today)."</w:t>
      </w:r>
    </w:p>
    <w:p w14:paraId="71DC57DC" w14:textId="77777777" w:rsidR="00265B8D" w:rsidRDefault="00265B8D" w:rsidP="00265B8D">
      <w:r>
        <w:t>The "Professionalism" Angle: "Stop using casual emails; turn your client process into a premium, systemized experience."</w:t>
      </w:r>
    </w:p>
    <w:p w14:paraId="2D23881C" w14:textId="77777777" w:rsidR="00265B8D" w:rsidRDefault="00265B8D" w:rsidP="00265B8D">
      <w:r>
        <w:t>Positioning: Position legal templates as a "business growth asset" rather than a boring compliance task.</w:t>
      </w:r>
    </w:p>
    <w:p w14:paraId="4729774F" w14:textId="77777777" w:rsidR="00265B8D" w:rsidRDefault="00265B8D" w:rsidP="00265B8D">
      <w:r>
        <w:t>G. MONETIZATION</w:t>
      </w:r>
    </w:p>
    <w:p w14:paraId="1CD2E313" w14:textId="77777777" w:rsidR="00265B8D" w:rsidRDefault="00265B8D" w:rsidP="00265B8D">
      <w:r>
        <w:t>Service: Legal Template Customization (Reviewing/tweaking templates for clients).</w:t>
      </w:r>
    </w:p>
    <w:p w14:paraId="615E0D6B" w14:textId="77777777" w:rsidR="00265B8D" w:rsidRDefault="00265B8D" w:rsidP="00265B8D">
      <w:r>
        <w:t>Offer: A "Business Protection Kit" (includes standard contracts for common industry roles).</w:t>
      </w:r>
    </w:p>
    <w:p w14:paraId="7035A094" w14:textId="77777777" w:rsidR="00265B8D" w:rsidRDefault="00265B8D" w:rsidP="00265B8D">
      <w:r>
        <w:t>Product: A self-serve library of industry-specific contract templates (e.g., for videographers, coaches, content creators) (15:03).</w:t>
      </w:r>
    </w:p>
    <w:p w14:paraId="545E3E62" w14:textId="77777777" w:rsidR="00265B8D" w:rsidRDefault="00265B8D" w:rsidP="00265B8D">
      <w:r>
        <w:t>H. FINAL: OPERATOR PLAYBOOK</w:t>
      </w:r>
    </w:p>
    <w:p w14:paraId="3E8C0FBE" w14:textId="77777777" w:rsidR="00265B8D" w:rsidRDefault="00265B8D" w:rsidP="00265B8D">
      <w:r>
        <w:t>Formulate: Establish an LLC to build a wall between personal and business assets (9:14).</w:t>
      </w:r>
    </w:p>
    <w:p w14:paraId="1E44B335" w14:textId="77777777" w:rsidR="00265B8D" w:rsidRDefault="00265B8D" w:rsidP="00265B8D">
      <w:r>
        <w:t>Standardize: Identify your top 3 most frequent client interactions (e.g., service, product, collab).</w:t>
      </w:r>
    </w:p>
    <w:p w14:paraId="4C9BC129" w14:textId="77777777" w:rsidR="00265B8D" w:rsidRDefault="00265B8D" w:rsidP="00265B8D">
      <w:r>
        <w:t>Codify: Create (or purchase) a master contract template for each scenario.</w:t>
      </w:r>
    </w:p>
    <w:p w14:paraId="0E4E119F" w14:textId="77777777" w:rsidR="00265B8D" w:rsidRDefault="00265B8D" w:rsidP="00265B8D">
      <w:r>
        <w:t>Audit: Add a "What If" section to cover the top 5 ways the project could fail (12:08).</w:t>
      </w:r>
    </w:p>
    <w:p w14:paraId="0776BE09" w14:textId="2FD84DE7" w:rsidR="00265B8D" w:rsidRDefault="00265B8D" w:rsidP="00265B8D">
      <w:r>
        <w:t xml:space="preserve">Automate: Integrate an e-signature tool (e.g., HelloSign, </w:t>
      </w:r>
      <w:proofErr w:type="spellStart"/>
      <w:r>
        <w:t>DocuSign</w:t>
      </w:r>
      <w:proofErr w:type="spellEnd"/>
      <w:r>
        <w:t>) into your CRM to ensure every deal is documented before work begins (4:19).</w:t>
      </w:r>
      <w:r w:rsidRPr="00265B8D">
        <w:t xml:space="preserve"> </w:t>
      </w:r>
      <w:r>
        <w:t>A. STRATEGIC LAYER</w:t>
      </w:r>
    </w:p>
    <w:p w14:paraId="71651763" w14:textId="77777777" w:rsidR="00265B8D" w:rsidRDefault="00265B8D" w:rsidP="00265B8D"/>
    <w:p w14:paraId="4E3F330A" w14:textId="77777777" w:rsidR="00265B8D" w:rsidRDefault="00265B8D" w:rsidP="00265B8D">
      <w:r>
        <w:t>Core Thesis: Friction in the contract-to-signature process kills conversion. Speed and simplicity in legal agreements are competitive advantages for service-based businesses.</w:t>
      </w:r>
    </w:p>
    <w:p w14:paraId="6995ED0F" w14:textId="77777777" w:rsidR="00265B8D" w:rsidRDefault="00265B8D" w:rsidP="00265B8D">
      <w:r>
        <w:t>Underlying Strategy: Standardize, simplify, and digitize. Use a "minimum viable contract" to remove administrative bottlenecks, allowing the focus to remain on sales and delivery.</w:t>
      </w:r>
    </w:p>
    <w:p w14:paraId="37B43DE7" w14:textId="77777777" w:rsidR="00265B8D" w:rsidRDefault="00265B8D" w:rsidP="00265B8D">
      <w:r>
        <w:t>Problem Solved: Over-complication of early-stage service agreements, resulting in prolonged sales cycles and potential drop-offs due to administrative friction.</w:t>
      </w:r>
    </w:p>
    <w:p w14:paraId="18B79E83" w14:textId="77777777" w:rsidR="00265B8D" w:rsidRDefault="00265B8D" w:rsidP="00265B8D">
      <w:r>
        <w:t>B. OPERATIONAL LAYER</w:t>
      </w:r>
    </w:p>
    <w:p w14:paraId="5748C807" w14:textId="77777777" w:rsidR="00265B8D" w:rsidRDefault="00265B8D" w:rsidP="00265B8D"/>
    <w:p w14:paraId="1E2E967A" w14:textId="77777777" w:rsidR="00265B8D" w:rsidRDefault="00265B8D" w:rsidP="00265B8D">
      <w:r>
        <w:t>Standardized Workflow:</w:t>
      </w:r>
    </w:p>
    <w:p w14:paraId="7C4F894E" w14:textId="77777777" w:rsidR="00265B8D" w:rsidRDefault="00265B8D" w:rsidP="00265B8D">
      <w:r>
        <w:lastRenderedPageBreak/>
        <w:t>Draft: Define client/company details (1:36).</w:t>
      </w:r>
    </w:p>
    <w:p w14:paraId="12535E04" w14:textId="77777777" w:rsidR="00265B8D" w:rsidRDefault="00265B8D" w:rsidP="00265B8D">
      <w:r>
        <w:t>Define Deliverables: Use a clear week-by-week scope breakdown (1:55).</w:t>
      </w:r>
    </w:p>
    <w:p w14:paraId="234A697D" w14:textId="77777777" w:rsidR="00265B8D" w:rsidRDefault="00265B8D" w:rsidP="00265B8D">
      <w:r>
        <w:t>Governance: Explicitly state reporting frequency, management expectations, and payment terms (2:25).</w:t>
      </w:r>
    </w:p>
    <w:p w14:paraId="78BDB66D" w14:textId="77777777" w:rsidR="00265B8D" w:rsidRDefault="00265B8D" w:rsidP="00265B8D">
      <w:r>
        <w:t>Execute: Utilize e-signature tools to ensure legally binding, verifiable signatures (3:40).</w:t>
      </w:r>
    </w:p>
    <w:p w14:paraId="210C6185" w14:textId="77777777" w:rsidR="00265B8D" w:rsidRDefault="00265B8D" w:rsidP="00265B8D">
      <w:r>
        <w:t>C. TACTICAL LAYER</w:t>
      </w:r>
    </w:p>
    <w:p w14:paraId="7305F0C6" w14:textId="77777777" w:rsidR="00265B8D" w:rsidRDefault="00265B8D" w:rsidP="00265B8D"/>
    <w:p w14:paraId="45F2C461" w14:textId="77777777" w:rsidR="00265B8D" w:rsidRDefault="00265B8D" w:rsidP="00265B8D">
      <w:r>
        <w:t>Contract Anatomy: Summary, Services Rendered (broken down by phase), Reporting/Communication cadence, Duration, Payment terms, Signatures (2:40).</w:t>
      </w:r>
    </w:p>
    <w:p w14:paraId="0D649F06" w14:textId="77777777" w:rsidR="00265B8D" w:rsidRDefault="00265B8D" w:rsidP="00265B8D">
      <w:r>
        <w:t xml:space="preserve">Tools: </w:t>
      </w:r>
      <w:proofErr w:type="spellStart"/>
      <w:r>
        <w:t>Signaturely</w:t>
      </w:r>
      <w:proofErr w:type="spellEnd"/>
      <w:r>
        <w:t xml:space="preserve"> (or similar e-signature platforms) for real-time tracking, legal compliance, and document management (3:40).</w:t>
      </w:r>
    </w:p>
    <w:p w14:paraId="68355E3A" w14:textId="77777777" w:rsidR="00265B8D" w:rsidRDefault="00265B8D" w:rsidP="00265B8D">
      <w:r>
        <w:t>D. LEVERAGE POINTS</w:t>
      </w:r>
    </w:p>
    <w:p w14:paraId="626CC7FC" w14:textId="77777777" w:rsidR="00265B8D" w:rsidRDefault="00265B8D" w:rsidP="00265B8D"/>
    <w:p w14:paraId="0241047D" w14:textId="77777777" w:rsidR="00265B8D" w:rsidRDefault="00265B8D" w:rsidP="00265B8D">
      <w:r>
        <w:t>The "One-Page" Rule: By keeping the contract concise, you increase the likelihood of immediate signing and reduce client anxiety/legal review time (0:05).</w:t>
      </w:r>
    </w:p>
    <w:p w14:paraId="1355DF24" w14:textId="77777777" w:rsidR="00265B8D" w:rsidRDefault="00265B8D" w:rsidP="00265B8D">
      <w:r>
        <w:t>Automated Tracking: Using e-signature software allows you to view the signing status in real-time, enabling proactive follow-ups (5:50).</w:t>
      </w:r>
    </w:p>
    <w:p w14:paraId="605E369B" w14:textId="77777777" w:rsidR="00265B8D" w:rsidRDefault="00265B8D" w:rsidP="00265B8D">
      <w:r>
        <w:t>E. SKILL MODULES</w:t>
      </w:r>
    </w:p>
    <w:p w14:paraId="1961B094" w14:textId="77777777" w:rsidR="00265B8D" w:rsidRDefault="00265B8D" w:rsidP="00265B8D"/>
    <w:p w14:paraId="53BFD031" w14:textId="77777777" w:rsidR="00265B8D" w:rsidRDefault="00265B8D" w:rsidP="00265B8D">
      <w:r>
        <w:t>Skill: Contract Templating</w:t>
      </w:r>
    </w:p>
    <w:p w14:paraId="00A2CB03" w14:textId="77777777" w:rsidR="00265B8D" w:rsidRDefault="00265B8D" w:rsidP="00265B8D">
      <w:r>
        <w:t>Trigger: Onboarding a new service client.</w:t>
      </w:r>
    </w:p>
    <w:p w14:paraId="0052D217" w14:textId="77777777" w:rsidR="00265B8D" w:rsidRDefault="00265B8D" w:rsidP="00265B8D">
      <w:r>
        <w:t>Inputs: Project scope, payment terms, delivery timeline.</w:t>
      </w:r>
    </w:p>
    <w:p w14:paraId="04525EFA" w14:textId="77777777" w:rsidR="00265B8D" w:rsidRDefault="00265B8D" w:rsidP="00265B8D">
      <w:r>
        <w:t>Output: A high-conversion, one-page agreement.</w:t>
      </w:r>
    </w:p>
    <w:p w14:paraId="671258A5" w14:textId="77777777" w:rsidR="00265B8D" w:rsidRDefault="00265B8D" w:rsidP="00265B8D">
      <w:r>
        <w:t>Workflow: (1) Define parties, (2) List deliverables chronologically, (3) Set clear communication expectations, (4) Define payment terms, (5) Add signature fields.</w:t>
      </w:r>
    </w:p>
    <w:p w14:paraId="45DFB2BE" w14:textId="77777777" w:rsidR="00265B8D" w:rsidRDefault="00265B8D" w:rsidP="00265B8D">
      <w:r>
        <w:t>F. CONTENT + MARKETING ANGLES</w:t>
      </w:r>
    </w:p>
    <w:p w14:paraId="31D90614" w14:textId="77777777" w:rsidR="00265B8D" w:rsidRDefault="00265B8D" w:rsidP="00265B8D"/>
    <w:p w14:paraId="6DCB0C0C" w14:textId="77777777" w:rsidR="00265B8D" w:rsidRDefault="00265B8D" w:rsidP="00265B8D">
      <w:r>
        <w:lastRenderedPageBreak/>
        <w:t>The "Frictionless" Hook: "Stop letting 20-page legal contracts kill your sales. Here’s the one-page template that closed $2,000/</w:t>
      </w:r>
      <w:proofErr w:type="spellStart"/>
      <w:r>
        <w:t>mo</w:t>
      </w:r>
      <w:proofErr w:type="spellEnd"/>
      <w:r>
        <w:t xml:space="preserve"> deals."</w:t>
      </w:r>
    </w:p>
    <w:p w14:paraId="219A1FF2" w14:textId="77777777" w:rsidR="00265B8D" w:rsidRDefault="00265B8D" w:rsidP="00265B8D">
      <w:r>
        <w:t>Positioning: Frame yourself as an "Operator-first" consultant who prioritizes speed and delivery over bureaucratic overhead.</w:t>
      </w:r>
    </w:p>
    <w:p w14:paraId="30C85CDC" w14:textId="77777777" w:rsidR="00265B8D" w:rsidRDefault="00265B8D" w:rsidP="00265B8D">
      <w:r>
        <w:t>G. MONETIZATION</w:t>
      </w:r>
    </w:p>
    <w:p w14:paraId="119F2483" w14:textId="77777777" w:rsidR="00265B8D" w:rsidRDefault="00265B8D" w:rsidP="00265B8D"/>
    <w:p w14:paraId="21487F19" w14:textId="77777777" w:rsidR="00265B8D" w:rsidRDefault="00265B8D" w:rsidP="00265B8D">
      <w:r>
        <w:t>Service: "Done-for-you" operational audit and contract system implementation for agencies.</w:t>
      </w:r>
    </w:p>
    <w:p w14:paraId="75409CD3" w14:textId="77777777" w:rsidR="00265B8D" w:rsidRDefault="00265B8D" w:rsidP="00265B8D">
      <w:r>
        <w:t>Offer: A bundle including a "Client Onboarding System" (Templates + e-signature setup + communication protocols).</w:t>
      </w:r>
    </w:p>
    <w:p w14:paraId="4ACD3413" w14:textId="77777777" w:rsidR="00265B8D" w:rsidRDefault="00265B8D" w:rsidP="00265B8D">
      <w:r>
        <w:t>Product: A digital "Service Business Starter Kit" including templates for contracts, invoices, and scope-of-work documents.</w:t>
      </w:r>
    </w:p>
    <w:p w14:paraId="3D53AC9F" w14:textId="77777777" w:rsidR="00265B8D" w:rsidRDefault="00265B8D" w:rsidP="00265B8D">
      <w:r>
        <w:t>H. FINAL: OPERATOR PLAYBOOK</w:t>
      </w:r>
    </w:p>
    <w:p w14:paraId="4E1222EE" w14:textId="77777777" w:rsidR="00265B8D" w:rsidRDefault="00265B8D" w:rsidP="00265B8D"/>
    <w:p w14:paraId="28D2F621" w14:textId="77777777" w:rsidR="00265B8D" w:rsidRDefault="00265B8D" w:rsidP="00265B8D">
      <w:r>
        <w:t>Template Creation: Draft a one-page master agreement template covering the 5 essential sections (2:40).</w:t>
      </w:r>
    </w:p>
    <w:p w14:paraId="40391885" w14:textId="77777777" w:rsidR="00265B8D" w:rsidRDefault="00265B8D" w:rsidP="00265B8D">
      <w:r>
        <w:t>Tech Stack Integration: Set up an e-signature account with predefined templates for rapid deployment (3:40).</w:t>
      </w:r>
    </w:p>
    <w:p w14:paraId="696E798F" w14:textId="77777777" w:rsidR="00265B8D" w:rsidRDefault="00265B8D" w:rsidP="00265B8D">
      <w:r>
        <w:t>Deployment: Upon closing a verbal deal, immediately send the document via the signing platform to lock in the commitment while the lead is "hot" (6:00).</w:t>
      </w:r>
    </w:p>
    <w:p w14:paraId="44CED514" w14:textId="4FAEA784" w:rsidR="00265B8D" w:rsidRDefault="00265B8D" w:rsidP="00265B8D">
      <w:r>
        <w:t>Audit: Maintain a folder of signed contracts; update your template quarterly based on common client questions.</w:t>
      </w:r>
      <w:r w:rsidRPr="00265B8D">
        <w:t xml:space="preserve"> </w:t>
      </w:r>
      <w:r>
        <w:t>Intro Summary</w:t>
      </w:r>
    </w:p>
    <w:p w14:paraId="4DD12EDD" w14:textId="77777777" w:rsidR="00265B8D" w:rsidRDefault="00265B8D" w:rsidP="00265B8D">
      <w:r>
        <w:t>hey everybody I am a little off</w:t>
      </w:r>
    </w:p>
    <w:p w14:paraId="6CFFC2E0" w14:textId="77777777" w:rsidR="00265B8D" w:rsidRDefault="00265B8D" w:rsidP="00265B8D">
      <w:r>
        <w:t>scheduled this week I know usually I go</w:t>
      </w:r>
    </w:p>
    <w:p w14:paraId="2AE40F7A" w14:textId="77777777" w:rsidR="00265B8D" w:rsidRDefault="00265B8D" w:rsidP="00265B8D">
      <w:r>
        <w:t>live every Thursday at 12 p.m. Eastern</w:t>
      </w:r>
    </w:p>
    <w:p w14:paraId="0A3277CB" w14:textId="77777777" w:rsidR="00265B8D" w:rsidRDefault="00265B8D" w:rsidP="00265B8D">
      <w:r>
        <w:t>time but today my daughter is doing some</w:t>
      </w:r>
    </w:p>
    <w:p w14:paraId="4D2A4A43" w14:textId="77777777" w:rsidR="00265B8D" w:rsidRDefault="00265B8D" w:rsidP="00265B8D">
      <w:r>
        <w:t>lesson so we are just a little off</w:t>
      </w:r>
    </w:p>
    <w:p w14:paraId="6A6FC9EC" w14:textId="77777777" w:rsidR="00265B8D" w:rsidRDefault="00265B8D" w:rsidP="00265B8D">
      <w:r>
        <w:t>kilter this week but I appreciate you</w:t>
      </w:r>
    </w:p>
    <w:p w14:paraId="5DA25DEA" w14:textId="77777777" w:rsidR="00265B8D" w:rsidRDefault="00265B8D" w:rsidP="00265B8D">
      <w:r>
        <w:t>guys bearing with me with me being a</w:t>
      </w:r>
    </w:p>
    <w:p w14:paraId="38F9CB86" w14:textId="77777777" w:rsidR="00265B8D" w:rsidRDefault="00265B8D" w:rsidP="00265B8D">
      <w:r>
        <w:lastRenderedPageBreak/>
        <w:t>little late and let's dive into this</w:t>
      </w:r>
    </w:p>
    <w:p w14:paraId="6201B4A3" w14:textId="77777777" w:rsidR="00265B8D" w:rsidRDefault="00265B8D" w:rsidP="00265B8D">
      <w:r>
        <w:t>week's Facebook live and podcast episode</w:t>
      </w:r>
    </w:p>
    <w:p w14:paraId="767BACB3" w14:textId="77777777" w:rsidR="00265B8D" w:rsidRDefault="00265B8D" w:rsidP="00265B8D">
      <w:proofErr w:type="gramStart"/>
      <w:r>
        <w:t>so</w:t>
      </w:r>
      <w:proofErr w:type="gramEnd"/>
      <w:r>
        <w:t xml:space="preserve"> I have today for you</w:t>
      </w:r>
    </w:p>
    <w:p w14:paraId="019D46EB" w14:textId="77777777" w:rsidR="00265B8D" w:rsidRDefault="00265B8D" w:rsidP="00265B8D">
      <w:r>
        <w:t>the simplest legal protection that you</w:t>
      </w:r>
    </w:p>
    <w:p w14:paraId="09B64A77" w14:textId="77777777" w:rsidR="00265B8D" w:rsidRDefault="00265B8D" w:rsidP="00265B8D">
      <w:r>
        <w:t>can imagine it is going to blow your</w:t>
      </w:r>
    </w:p>
    <w:p w14:paraId="31536756" w14:textId="77777777" w:rsidR="00265B8D" w:rsidRDefault="00265B8D" w:rsidP="00265B8D">
      <w:r>
        <w:t>mind</w:t>
      </w:r>
    </w:p>
    <w:p w14:paraId="67B024BF" w14:textId="77777777" w:rsidR="00265B8D" w:rsidRDefault="00265B8D" w:rsidP="00265B8D">
      <w:r>
        <w:t>but you would be surprised at how many</w:t>
      </w:r>
    </w:p>
    <w:p w14:paraId="6B7E950E" w14:textId="77777777" w:rsidR="00265B8D" w:rsidRDefault="00265B8D" w:rsidP="00265B8D">
      <w:r>
        <w:t>business owners I see who are not doing</w:t>
      </w:r>
    </w:p>
    <w:p w14:paraId="72291E43" w14:textId="77777777" w:rsidR="00265B8D" w:rsidRDefault="00265B8D" w:rsidP="00265B8D">
      <w:r>
        <w:t>this in their business so today we are</w:t>
      </w:r>
    </w:p>
    <w:p w14:paraId="2E7AEB00" w14:textId="77777777" w:rsidR="00265B8D" w:rsidRDefault="00265B8D" w:rsidP="00265B8D">
      <w:r>
        <w:t>going to be talking about actually</w:t>
      </w:r>
    </w:p>
    <w:p w14:paraId="3C961FD0" w14:textId="77777777" w:rsidR="00265B8D" w:rsidRDefault="00265B8D" w:rsidP="00265B8D">
      <w:r>
        <w:t>getting your contract signed and I know</w:t>
      </w:r>
    </w:p>
    <w:p w14:paraId="664F4CF8" w14:textId="77777777" w:rsidR="00265B8D" w:rsidRDefault="00265B8D" w:rsidP="00265B8D">
      <w:r>
        <w:t>you think you know this is going to be</w:t>
      </w:r>
    </w:p>
    <w:p w14:paraId="0B48C134" w14:textId="77777777" w:rsidR="00265B8D" w:rsidRDefault="00265B8D" w:rsidP="00265B8D">
      <w:r>
        <w:t>like a 1 minute 1 minute</w:t>
      </w:r>
    </w:p>
    <w:p w14:paraId="0128AC14" w14:textId="77777777" w:rsidR="00265B8D" w:rsidRDefault="00265B8D" w:rsidP="00265B8D">
      <w:r>
        <w:t>live or 1 minute podcast episode but</w:t>
      </w:r>
    </w:p>
    <w:p w14:paraId="105E39FC" w14:textId="77777777" w:rsidR="00265B8D" w:rsidRDefault="00265B8D" w:rsidP="00265B8D">
      <w:r>
        <w:t xml:space="preserve">there are some </w:t>
      </w:r>
      <w:proofErr w:type="spellStart"/>
      <w:r>
        <w:t>some</w:t>
      </w:r>
      <w:proofErr w:type="spellEnd"/>
      <w:r>
        <w:t xml:space="preserve"> best practices and</w:t>
      </w:r>
    </w:p>
    <w:p w14:paraId="09E32D4D" w14:textId="77777777" w:rsidR="00265B8D" w:rsidRDefault="00265B8D" w:rsidP="00265B8D">
      <w:r>
        <w:t>some details and some tips that I have</w:t>
      </w:r>
    </w:p>
    <w:p w14:paraId="6B4D9D27" w14:textId="77777777" w:rsidR="00265B8D" w:rsidRDefault="00265B8D" w:rsidP="00265B8D">
      <w:r>
        <w:t>here and I do get questions about this</w:t>
      </w:r>
    </w:p>
    <w:p w14:paraId="1B92CFE1" w14:textId="77777777" w:rsidR="00265B8D" w:rsidRDefault="00265B8D" w:rsidP="00265B8D">
      <w:r>
        <w:t xml:space="preserve">from time to time so I'm </w:t>
      </w:r>
      <w:proofErr w:type="spellStart"/>
      <w:r>
        <w:t>gonna</w:t>
      </w:r>
      <w:proofErr w:type="spellEnd"/>
      <w:r>
        <w:t xml:space="preserve"> go dive</w:t>
      </w:r>
    </w:p>
    <w:p w14:paraId="6A3D996B" w14:textId="77777777" w:rsidR="00265B8D" w:rsidRDefault="00265B8D" w:rsidP="00265B8D">
      <w:r>
        <w:t>in and give you my best tips on actually</w:t>
      </w:r>
    </w:p>
    <w:p w14:paraId="58337DEE" w14:textId="77777777" w:rsidR="00265B8D" w:rsidRDefault="00265B8D" w:rsidP="00265B8D">
      <w:r>
        <w:t>getting your contract signed and if you</w:t>
      </w:r>
    </w:p>
    <w:p w14:paraId="4A72E80E" w14:textId="77777777" w:rsidR="00265B8D" w:rsidRDefault="00265B8D" w:rsidP="00265B8D">
      <w:r>
        <w:t>don't know me already I am lawyer autumn</w:t>
      </w:r>
    </w:p>
    <w:p w14:paraId="353D3DB3" w14:textId="77777777" w:rsidR="00265B8D" w:rsidRDefault="00265B8D" w:rsidP="00265B8D">
      <w:r>
        <w:t>Witt Boyd</w:t>
      </w:r>
    </w:p>
    <w:p w14:paraId="0974C2FD" w14:textId="77777777" w:rsidR="00265B8D" w:rsidRDefault="00265B8D" w:rsidP="00265B8D">
      <w:r>
        <w:t>I live in Chattanooga Tennessee I am</w:t>
      </w:r>
    </w:p>
    <w:p w14:paraId="5F6917E9" w14:textId="77777777" w:rsidR="00265B8D" w:rsidRDefault="00265B8D" w:rsidP="00265B8D">
      <w:r>
        <w:t>licensed to practice law here in</w:t>
      </w:r>
    </w:p>
    <w:p w14:paraId="5DC721BB" w14:textId="77777777" w:rsidR="00265B8D" w:rsidRDefault="00265B8D" w:rsidP="00265B8D">
      <w:proofErr w:type="gramStart"/>
      <w:r>
        <w:t>Tennessee</w:t>
      </w:r>
      <w:proofErr w:type="gramEnd"/>
      <w:r>
        <w:t xml:space="preserve"> please take everything in this</w:t>
      </w:r>
    </w:p>
    <w:p w14:paraId="3B65E5D7" w14:textId="77777777" w:rsidR="00265B8D" w:rsidRDefault="00265B8D" w:rsidP="00265B8D">
      <w:r>
        <w:t>episode just as information it is not</w:t>
      </w:r>
    </w:p>
    <w:p w14:paraId="4F2F39F4" w14:textId="77777777" w:rsidR="00265B8D" w:rsidRDefault="00265B8D" w:rsidP="00265B8D">
      <w:r>
        <w:lastRenderedPageBreak/>
        <w:t>intended to be legal advice if you have</w:t>
      </w:r>
    </w:p>
    <w:p w14:paraId="61CF1F1A" w14:textId="77777777" w:rsidR="00265B8D" w:rsidRDefault="00265B8D" w:rsidP="00265B8D">
      <w:r>
        <w:t>a specific question about your business</w:t>
      </w:r>
    </w:p>
    <w:p w14:paraId="61E92400" w14:textId="77777777" w:rsidR="00265B8D" w:rsidRDefault="00265B8D" w:rsidP="00265B8D">
      <w:r>
        <w:t>please check with a lawyer whether</w:t>
      </w:r>
    </w:p>
    <w:p w14:paraId="481701FF" w14:textId="77777777" w:rsidR="00265B8D" w:rsidRDefault="00265B8D" w:rsidP="00265B8D">
      <w:r>
        <w:t>that's me or someone else to make sure</w:t>
      </w:r>
    </w:p>
    <w:p w14:paraId="35B45FFD" w14:textId="77777777" w:rsidR="00265B8D" w:rsidRDefault="00265B8D" w:rsidP="00265B8D">
      <w:r>
        <w:t>that you are getting the best advice for</w:t>
      </w:r>
    </w:p>
    <w:p w14:paraId="63D34A45" w14:textId="77777777" w:rsidR="00265B8D" w:rsidRDefault="00265B8D" w:rsidP="00265B8D">
      <w:r>
        <w:t>your business all right now I'll mention</w:t>
      </w:r>
    </w:p>
    <w:p w14:paraId="3BD51F58" w14:textId="77777777" w:rsidR="00265B8D" w:rsidRDefault="00265B8D" w:rsidP="00265B8D">
      <w:r>
        <w:t>we do have a resource that goes with</w:t>
      </w:r>
    </w:p>
    <w:p w14:paraId="7A204A7B" w14:textId="77777777" w:rsidR="00265B8D" w:rsidRDefault="00265B8D" w:rsidP="00265B8D">
      <w:r>
        <w:t>this episode if you go to our website aw</w:t>
      </w:r>
    </w:p>
    <w:p w14:paraId="43D656E1" w14:textId="77777777" w:rsidR="00265B8D" w:rsidRDefault="00265B8D" w:rsidP="00265B8D">
      <w:r>
        <w:t>be firm comm slash podcast the number 1</w:t>
      </w:r>
    </w:p>
    <w:p w14:paraId="10CFDBDE" w14:textId="77777777" w:rsidR="00265B8D" w:rsidRDefault="00265B8D" w:rsidP="00265B8D">
      <w:r>
        <w:t>for 6 that's our episode number podcast</w:t>
      </w:r>
    </w:p>
    <w:p w14:paraId="11329D3B" w14:textId="77777777" w:rsidR="00265B8D" w:rsidRDefault="00265B8D" w:rsidP="00265B8D">
      <w:r>
        <w:t>1 for 6 you can find the show notes for</w:t>
      </w:r>
    </w:p>
    <w:p w14:paraId="5DC6A225" w14:textId="77777777" w:rsidR="00265B8D" w:rsidRDefault="00265B8D" w:rsidP="00265B8D">
      <w:r>
        <w:t>this episode and you'll also be able to</w:t>
      </w:r>
    </w:p>
    <w:p w14:paraId="28474ABF" w14:textId="77777777" w:rsidR="00265B8D" w:rsidRDefault="00265B8D" w:rsidP="00265B8D">
      <w:r>
        <w:t>download our guide for how to write your</w:t>
      </w:r>
    </w:p>
    <w:p w14:paraId="520B4B0A" w14:textId="77777777" w:rsidR="00265B8D" w:rsidRDefault="00265B8D" w:rsidP="00265B8D">
      <w:r>
        <w:t>own contract with five key terms so</w:t>
      </w:r>
    </w:p>
    <w:p w14:paraId="164AADAE" w14:textId="77777777" w:rsidR="00265B8D" w:rsidRDefault="00265B8D" w:rsidP="00265B8D">
      <w:r>
        <w:t>since we're talking about getting your</w:t>
      </w:r>
    </w:p>
    <w:p w14:paraId="49F5A708" w14:textId="77777777" w:rsidR="00265B8D" w:rsidRDefault="00265B8D" w:rsidP="00265B8D">
      <w:r>
        <w:t>contract signed if you don't have</w:t>
      </w:r>
    </w:p>
    <w:p w14:paraId="7015A7EF" w14:textId="77777777" w:rsidR="00265B8D" w:rsidRDefault="00265B8D" w:rsidP="00265B8D">
      <w:r>
        <w:t>contracts and you need help that is a</w:t>
      </w:r>
    </w:p>
    <w:p w14:paraId="09D8675A" w14:textId="77777777" w:rsidR="00265B8D" w:rsidRDefault="00265B8D" w:rsidP="00265B8D">
      <w:r>
        <w:t>great resource to help get you started</w:t>
      </w:r>
    </w:p>
    <w:p w14:paraId="4E018DFC" w14:textId="77777777" w:rsidR="00265B8D" w:rsidRDefault="00265B8D" w:rsidP="00265B8D">
      <w:r>
        <w:t>alright so I think this I you know if</w:t>
      </w:r>
    </w:p>
    <w:p w14:paraId="2CB0CF6B" w14:textId="77777777" w:rsidR="00265B8D" w:rsidRDefault="00265B8D" w:rsidP="00265B8D">
      <w:r>
        <w:t>Are Contracts Signed</w:t>
      </w:r>
    </w:p>
    <w:p w14:paraId="161211AB" w14:textId="77777777" w:rsidR="00265B8D" w:rsidRDefault="00265B8D" w:rsidP="00265B8D">
      <w:r>
        <w:t>you'd listened to me before you know</w:t>
      </w:r>
    </w:p>
    <w:p w14:paraId="4E3C7FC6" w14:textId="77777777" w:rsidR="00265B8D" w:rsidRDefault="00265B8D" w:rsidP="00265B8D">
      <w:r>
        <w:t>that I think contracts are the number</w:t>
      </w:r>
    </w:p>
    <w:p w14:paraId="01FEA0AE" w14:textId="77777777" w:rsidR="00265B8D" w:rsidRDefault="00265B8D" w:rsidP="00265B8D">
      <w:r>
        <w:t>one legal protection for your business I</w:t>
      </w:r>
    </w:p>
    <w:p w14:paraId="2066ED35" w14:textId="77777777" w:rsidR="00265B8D" w:rsidRDefault="00265B8D" w:rsidP="00265B8D">
      <w:r>
        <w:t>know they're not as sexy or fun as some</w:t>
      </w:r>
    </w:p>
    <w:p w14:paraId="27A6D45D" w14:textId="77777777" w:rsidR="00265B8D" w:rsidRDefault="00265B8D" w:rsidP="00265B8D">
      <w:r>
        <w:t>of the other things that we work on with</w:t>
      </w:r>
    </w:p>
    <w:p w14:paraId="462DB08D" w14:textId="77777777" w:rsidR="00265B8D" w:rsidRDefault="00265B8D" w:rsidP="00265B8D">
      <w:r>
        <w:t>clients like trademarks copyrights</w:t>
      </w:r>
    </w:p>
    <w:p w14:paraId="61DAF6F9" w14:textId="77777777" w:rsidR="00265B8D" w:rsidRDefault="00265B8D" w:rsidP="00265B8D">
      <w:r>
        <w:lastRenderedPageBreak/>
        <w:t>setting up an LLC but contracts are</w:t>
      </w:r>
    </w:p>
    <w:p w14:paraId="2841A1EC" w14:textId="77777777" w:rsidR="00265B8D" w:rsidRDefault="00265B8D" w:rsidP="00265B8D">
      <w:r>
        <w:t>really the foundational legal protection</w:t>
      </w:r>
    </w:p>
    <w:p w14:paraId="78EDB10C" w14:textId="77777777" w:rsidR="00265B8D" w:rsidRDefault="00265B8D" w:rsidP="00265B8D">
      <w:r>
        <w:t>for your business because most of us are</w:t>
      </w:r>
    </w:p>
    <w:p w14:paraId="51AE2327" w14:textId="77777777" w:rsidR="00265B8D" w:rsidRDefault="00265B8D" w:rsidP="00265B8D">
      <w:r>
        <w:t>starting businesses doing one-on-one</w:t>
      </w:r>
    </w:p>
    <w:p w14:paraId="20876A82" w14:textId="77777777" w:rsidR="00265B8D" w:rsidRDefault="00265B8D" w:rsidP="00265B8D">
      <w:r>
        <w:t>services or even if we're selling prod</w:t>
      </w:r>
    </w:p>
    <w:p w14:paraId="060DC0D1" w14:textId="77777777" w:rsidR="00265B8D" w:rsidRDefault="00265B8D" w:rsidP="00265B8D">
      <w:r>
        <w:t>you know maybe we're doing some</w:t>
      </w:r>
    </w:p>
    <w:p w14:paraId="58AABF42" w14:textId="77777777" w:rsidR="00265B8D" w:rsidRDefault="00265B8D" w:rsidP="00265B8D">
      <w:r>
        <w:t>wholesale accounts any kind of business</w:t>
      </w:r>
    </w:p>
    <w:p w14:paraId="29781CB2" w14:textId="77777777" w:rsidR="00265B8D" w:rsidRDefault="00265B8D" w:rsidP="00265B8D">
      <w:r>
        <w:t>that you have contracts are going to</w:t>
      </w:r>
    </w:p>
    <w:p w14:paraId="7FF1AAB5" w14:textId="77777777" w:rsidR="00265B8D" w:rsidRDefault="00265B8D" w:rsidP="00265B8D">
      <w:r>
        <w:t>come into play so we want to make sure</w:t>
      </w:r>
    </w:p>
    <w:p w14:paraId="752EDDFB" w14:textId="77777777" w:rsidR="00265B8D" w:rsidRDefault="00265B8D" w:rsidP="00265B8D">
      <w:r>
        <w:t>not only do we have contracts but are we</w:t>
      </w:r>
    </w:p>
    <w:p w14:paraId="2206EC88" w14:textId="77777777" w:rsidR="00265B8D" w:rsidRDefault="00265B8D" w:rsidP="00265B8D">
      <w:proofErr w:type="gramStart"/>
      <w:r>
        <w:t>actually</w:t>
      </w:r>
      <w:proofErr w:type="gramEnd"/>
      <w:r>
        <w:t xml:space="preserve"> getting them signed so I will</w:t>
      </w:r>
    </w:p>
    <w:p w14:paraId="7EACEB1A" w14:textId="77777777" w:rsidR="00265B8D" w:rsidRDefault="00265B8D" w:rsidP="00265B8D">
      <w:r>
        <w:t>start by telling you this is not a legal</w:t>
      </w:r>
    </w:p>
    <w:p w14:paraId="4AC45282" w14:textId="77777777" w:rsidR="00265B8D" w:rsidRDefault="00265B8D" w:rsidP="00265B8D">
      <w:r>
        <w:t>requirement so there is no except for a</w:t>
      </w:r>
    </w:p>
    <w:p w14:paraId="689E2E0D" w14:textId="77777777" w:rsidR="00265B8D" w:rsidRDefault="00265B8D" w:rsidP="00265B8D">
      <w:r>
        <w:t xml:space="preserve">couple example exceptions that I'm </w:t>
      </w:r>
      <w:proofErr w:type="spellStart"/>
      <w:r>
        <w:t>gonna</w:t>
      </w:r>
      <w:proofErr w:type="spellEnd"/>
    </w:p>
    <w:p w14:paraId="175986FC" w14:textId="77777777" w:rsidR="00265B8D" w:rsidRDefault="00265B8D" w:rsidP="00265B8D">
      <w:r>
        <w:t>list in a minute there is generally no</w:t>
      </w:r>
    </w:p>
    <w:p w14:paraId="609C385A" w14:textId="77777777" w:rsidR="00265B8D" w:rsidRDefault="00265B8D" w:rsidP="00265B8D">
      <w:r>
        <w:t>rule that a contract is only valid if</w:t>
      </w:r>
    </w:p>
    <w:p w14:paraId="642AC77C" w14:textId="77777777" w:rsidR="00265B8D" w:rsidRDefault="00265B8D" w:rsidP="00265B8D">
      <w:r>
        <w:t xml:space="preserve">it's </w:t>
      </w:r>
      <w:proofErr w:type="gramStart"/>
      <w:r>
        <w:t>actually signed</w:t>
      </w:r>
      <w:proofErr w:type="gramEnd"/>
      <w:r>
        <w:t xml:space="preserve"> by both parties</w:t>
      </w:r>
    </w:p>
    <w:p w14:paraId="5833C460" w14:textId="77777777" w:rsidR="00265B8D" w:rsidRDefault="00265B8D" w:rsidP="00265B8D">
      <w:r>
        <w:t>even in some situations you can have a</w:t>
      </w:r>
    </w:p>
    <w:p w14:paraId="55017908" w14:textId="77777777" w:rsidR="00265B8D" w:rsidRDefault="00265B8D" w:rsidP="00265B8D">
      <w:r>
        <w:t>verbal agreement you can have oral</w:t>
      </w:r>
    </w:p>
    <w:p w14:paraId="348CFFCC" w14:textId="77777777" w:rsidR="00265B8D" w:rsidRDefault="00265B8D" w:rsidP="00265B8D">
      <w:r>
        <w:t>contracts that's totally acceptable</w:t>
      </w:r>
    </w:p>
    <w:p w14:paraId="203E116C" w14:textId="77777777" w:rsidR="00265B8D" w:rsidRDefault="00265B8D" w:rsidP="00265B8D">
      <w:r>
        <w:t>except for these exceptions that I'll go</w:t>
      </w:r>
    </w:p>
    <w:p w14:paraId="082F2DAF" w14:textId="77777777" w:rsidR="00265B8D" w:rsidRDefault="00265B8D" w:rsidP="00265B8D">
      <w:r>
        <w:t>over in a minute but the problem here is</w:t>
      </w:r>
    </w:p>
    <w:p w14:paraId="14F85710" w14:textId="77777777" w:rsidR="00265B8D" w:rsidRDefault="00265B8D" w:rsidP="00265B8D">
      <w:r>
        <w:t>that if you do have a dispute if some</w:t>
      </w:r>
    </w:p>
    <w:p w14:paraId="1630B50A" w14:textId="77777777" w:rsidR="00265B8D" w:rsidRDefault="00265B8D" w:rsidP="00265B8D">
      <w:r>
        <w:t>you know you have a disagreement with</w:t>
      </w:r>
    </w:p>
    <w:p w14:paraId="659E0B42" w14:textId="77777777" w:rsidR="00265B8D" w:rsidRDefault="00265B8D" w:rsidP="00265B8D">
      <w:r>
        <w:t>the other person on the other side of</w:t>
      </w:r>
    </w:p>
    <w:p w14:paraId="7B22DFE1" w14:textId="77777777" w:rsidR="00265B8D" w:rsidRDefault="00265B8D" w:rsidP="00265B8D">
      <w:r>
        <w:t>the contract if it's not signed by both</w:t>
      </w:r>
    </w:p>
    <w:p w14:paraId="03F3B314" w14:textId="77777777" w:rsidR="00265B8D" w:rsidRDefault="00265B8D" w:rsidP="00265B8D">
      <w:r>
        <w:lastRenderedPageBreak/>
        <w:t>of you it's going to be kind of up in</w:t>
      </w:r>
    </w:p>
    <w:p w14:paraId="3729AECD" w14:textId="77777777" w:rsidR="00265B8D" w:rsidRDefault="00265B8D" w:rsidP="00265B8D">
      <w:r>
        <w:t>the air was this the final version of</w:t>
      </w:r>
    </w:p>
    <w:p w14:paraId="5523D293" w14:textId="77777777" w:rsidR="00265B8D" w:rsidRDefault="00265B8D" w:rsidP="00265B8D">
      <w:r>
        <w:t>the contract did we both really agree to</w:t>
      </w:r>
    </w:p>
    <w:p w14:paraId="5A524504" w14:textId="77777777" w:rsidR="00265B8D" w:rsidRDefault="00265B8D" w:rsidP="00265B8D">
      <w:proofErr w:type="gramStart"/>
      <w:r>
        <w:t>all of</w:t>
      </w:r>
      <w:proofErr w:type="gramEnd"/>
      <w:r>
        <w:t xml:space="preserve"> the things in the contract the</w:t>
      </w:r>
    </w:p>
    <w:p w14:paraId="212E8EB6" w14:textId="77777777" w:rsidR="00265B8D" w:rsidRDefault="00265B8D" w:rsidP="00265B8D">
      <w:r>
        <w:t>signature is just evidence I always tell</w:t>
      </w:r>
    </w:p>
    <w:p w14:paraId="122590F2" w14:textId="77777777" w:rsidR="00265B8D" w:rsidRDefault="00265B8D" w:rsidP="00265B8D">
      <w:r>
        <w:t>my clients let's think about if we had</w:t>
      </w:r>
    </w:p>
    <w:p w14:paraId="46364990" w14:textId="77777777" w:rsidR="00265B8D" w:rsidRDefault="00265B8D" w:rsidP="00265B8D">
      <w:r>
        <w:t>to go in front of Judge Judy and you</w:t>
      </w:r>
    </w:p>
    <w:p w14:paraId="2BB0F540" w14:textId="77777777" w:rsidR="00265B8D" w:rsidRDefault="00265B8D" w:rsidP="00265B8D">
      <w:r>
        <w:t>tell her that you have a contract she's</w:t>
      </w:r>
    </w:p>
    <w:p w14:paraId="3EBD6D38" w14:textId="77777777" w:rsidR="00265B8D" w:rsidRDefault="00265B8D" w:rsidP="00265B8D">
      <w:proofErr w:type="spellStart"/>
      <w:r>
        <w:t>gonna</w:t>
      </w:r>
      <w:proofErr w:type="spellEnd"/>
      <w:r>
        <w:t xml:space="preserve"> say well where's the contract how</w:t>
      </w:r>
    </w:p>
    <w:p w14:paraId="0413D670" w14:textId="77777777" w:rsidR="00265B8D" w:rsidRDefault="00265B8D" w:rsidP="00265B8D">
      <w:r>
        <w:t>do I know you both agreed to it where's</w:t>
      </w:r>
    </w:p>
    <w:p w14:paraId="0816390B" w14:textId="77777777" w:rsidR="00265B8D" w:rsidRDefault="00265B8D" w:rsidP="00265B8D">
      <w:r>
        <w:t>what signatures so signatures on a</w:t>
      </w:r>
    </w:p>
    <w:p w14:paraId="579710DE" w14:textId="77777777" w:rsidR="00265B8D" w:rsidRDefault="00265B8D" w:rsidP="00265B8D">
      <w:r>
        <w:t xml:space="preserve">contract for most cases </w:t>
      </w:r>
      <w:proofErr w:type="gramStart"/>
      <w:r>
        <w:t>are</w:t>
      </w:r>
      <w:proofErr w:type="gramEnd"/>
      <w:r>
        <w:t xml:space="preserve"> </w:t>
      </w:r>
      <w:proofErr w:type="gramStart"/>
      <w:r>
        <w:t>really just</w:t>
      </w:r>
      <w:proofErr w:type="gramEnd"/>
    </w:p>
    <w:p w14:paraId="596F057D" w14:textId="77777777" w:rsidR="00265B8D" w:rsidRDefault="00265B8D" w:rsidP="00265B8D">
      <w:r>
        <w:t>good evidence that you both agreed to it</w:t>
      </w:r>
    </w:p>
    <w:p w14:paraId="13327B62" w14:textId="77777777" w:rsidR="00265B8D" w:rsidRDefault="00265B8D" w:rsidP="00265B8D">
      <w:r>
        <w:t>you know sometimes with my clients we</w:t>
      </w:r>
    </w:p>
    <w:p w14:paraId="12B41274" w14:textId="77777777" w:rsidR="00265B8D" w:rsidRDefault="00265B8D" w:rsidP="00265B8D">
      <w:r>
        <w:t>will go through five or ten rounds of</w:t>
      </w:r>
    </w:p>
    <w:p w14:paraId="2134BA4B" w14:textId="77777777" w:rsidR="00265B8D" w:rsidRDefault="00265B8D" w:rsidP="00265B8D">
      <w:r>
        <w:t>negotiating terms of a contract and so</w:t>
      </w:r>
    </w:p>
    <w:p w14:paraId="7EDB9407" w14:textId="77777777" w:rsidR="00265B8D" w:rsidRDefault="00265B8D" w:rsidP="00265B8D">
      <w:r>
        <w:t>you know the prior drafts won't have</w:t>
      </w:r>
    </w:p>
    <w:p w14:paraId="48CAC701" w14:textId="77777777" w:rsidR="00265B8D" w:rsidRDefault="00265B8D" w:rsidP="00265B8D">
      <w:r>
        <w:t>signatures that's how we know they're</w:t>
      </w:r>
    </w:p>
    <w:p w14:paraId="264151F3" w14:textId="77777777" w:rsidR="00265B8D" w:rsidRDefault="00265B8D" w:rsidP="00265B8D">
      <w:r>
        <w:t>not the final draft that final draft is</w:t>
      </w:r>
    </w:p>
    <w:p w14:paraId="32F18FED" w14:textId="77777777" w:rsidR="00265B8D" w:rsidRDefault="00265B8D" w:rsidP="00265B8D">
      <w:r>
        <w:t xml:space="preserve">going to have the signed the </w:t>
      </w:r>
      <w:proofErr w:type="spellStart"/>
      <w:r>
        <w:t>the</w:t>
      </w:r>
      <w:proofErr w:type="spellEnd"/>
    </w:p>
    <w:p w14:paraId="782B36DC" w14:textId="77777777" w:rsidR="00265B8D" w:rsidRDefault="00265B8D" w:rsidP="00265B8D">
      <w:r>
        <w:t>signatures of both parties that's how we</w:t>
      </w:r>
    </w:p>
    <w:p w14:paraId="2CE485DE" w14:textId="77777777" w:rsidR="00265B8D" w:rsidRDefault="00265B8D" w:rsidP="00265B8D">
      <w:r>
        <w:t>know that's you know it's got everything</w:t>
      </w:r>
    </w:p>
    <w:p w14:paraId="55F0575C" w14:textId="77777777" w:rsidR="00265B8D" w:rsidRDefault="00265B8D" w:rsidP="00265B8D">
      <w:r>
        <w:t>that we agreed to so a signed contract</w:t>
      </w:r>
    </w:p>
    <w:p w14:paraId="005449BB" w14:textId="77777777" w:rsidR="00265B8D" w:rsidRDefault="00265B8D" w:rsidP="00265B8D">
      <w:r>
        <w:t xml:space="preserve">is your best evidence that this was </w:t>
      </w:r>
      <w:proofErr w:type="gramStart"/>
      <w:r>
        <w:t>our</w:t>
      </w:r>
      <w:proofErr w:type="gramEnd"/>
    </w:p>
    <w:p w14:paraId="3C9D2E3A" w14:textId="77777777" w:rsidR="00265B8D" w:rsidRDefault="00265B8D" w:rsidP="00265B8D">
      <w:r>
        <w:t xml:space="preserve">agreement now here </w:t>
      </w:r>
      <w:proofErr w:type="gramStart"/>
      <w:r>
        <w:t>are</w:t>
      </w:r>
      <w:proofErr w:type="gramEnd"/>
      <w:r>
        <w:t xml:space="preserve"> a couple of</w:t>
      </w:r>
    </w:p>
    <w:p w14:paraId="75032FC0" w14:textId="77777777" w:rsidR="00265B8D" w:rsidRDefault="00265B8D" w:rsidP="00265B8D">
      <w:r>
        <w:t>exceptions where it is a legal</w:t>
      </w:r>
    </w:p>
    <w:p w14:paraId="164BC852" w14:textId="77777777" w:rsidR="00265B8D" w:rsidRDefault="00265B8D" w:rsidP="00265B8D">
      <w:r>
        <w:lastRenderedPageBreak/>
        <w:t>requirement that your contract must be</w:t>
      </w:r>
    </w:p>
    <w:p w14:paraId="7450B718" w14:textId="77777777" w:rsidR="00265B8D" w:rsidRDefault="00265B8D" w:rsidP="00265B8D">
      <w:r>
        <w:t>in writing signed by both parties these</w:t>
      </w:r>
    </w:p>
    <w:p w14:paraId="578D1498" w14:textId="77777777" w:rsidR="00265B8D" w:rsidRDefault="00265B8D" w:rsidP="00265B8D">
      <w:r>
        <w:t>are under Tennessee law this varies a</w:t>
      </w:r>
    </w:p>
    <w:p w14:paraId="5A5BF53E" w14:textId="77777777" w:rsidR="00265B8D" w:rsidRDefault="00265B8D" w:rsidP="00265B8D">
      <w:r>
        <w:t>little bit state-by-state so your state</w:t>
      </w:r>
    </w:p>
    <w:p w14:paraId="14DC2631" w14:textId="77777777" w:rsidR="00265B8D" w:rsidRDefault="00265B8D" w:rsidP="00265B8D">
      <w:r>
        <w:t>may have a couple different rules but</w:t>
      </w:r>
    </w:p>
    <w:p w14:paraId="5CB1D108" w14:textId="77777777" w:rsidR="00265B8D" w:rsidRDefault="00265B8D" w:rsidP="00265B8D">
      <w:r>
        <w:t>this just will give you an idea</w:t>
      </w:r>
    </w:p>
    <w:p w14:paraId="2CAD18B1" w14:textId="77777777" w:rsidR="00265B8D" w:rsidRDefault="00265B8D" w:rsidP="00265B8D">
      <w:r>
        <w:t>contracts if you're selling something</w:t>
      </w:r>
    </w:p>
    <w:p w14:paraId="079910A7" w14:textId="77777777" w:rsidR="00265B8D" w:rsidRDefault="00265B8D" w:rsidP="00265B8D">
      <w:r>
        <w:t>for more than five hundred dollars in</w:t>
      </w:r>
    </w:p>
    <w:p w14:paraId="16207BAF" w14:textId="77777777" w:rsidR="00265B8D" w:rsidRDefault="00265B8D" w:rsidP="00265B8D">
      <w:r>
        <w:t xml:space="preserve">Tennessee that </w:t>
      </w:r>
      <w:proofErr w:type="gramStart"/>
      <w:r>
        <w:t>has to</w:t>
      </w:r>
      <w:proofErr w:type="gramEnd"/>
      <w:r>
        <w:t xml:space="preserve"> be in writing the</w:t>
      </w:r>
    </w:p>
    <w:p w14:paraId="7735B812" w14:textId="77777777" w:rsidR="00265B8D" w:rsidRDefault="00265B8D" w:rsidP="00265B8D">
      <w:r>
        <w:t>sale of land or a lease that lasts</w:t>
      </w:r>
    </w:p>
    <w:p w14:paraId="62E38006" w14:textId="77777777" w:rsidR="00265B8D" w:rsidRDefault="00265B8D" w:rsidP="00265B8D">
      <w:r>
        <w:t xml:space="preserve">longer than one year </w:t>
      </w:r>
      <w:proofErr w:type="gramStart"/>
      <w:r>
        <w:t>has to</w:t>
      </w:r>
      <w:proofErr w:type="gramEnd"/>
      <w:r>
        <w:t xml:space="preserve"> be in</w:t>
      </w:r>
    </w:p>
    <w:p w14:paraId="4CB35F30" w14:textId="77777777" w:rsidR="00265B8D" w:rsidRDefault="00265B8D" w:rsidP="00265B8D">
      <w:r>
        <w:t>writing</w:t>
      </w:r>
    </w:p>
    <w:p w14:paraId="18579BB1" w14:textId="77777777" w:rsidR="00265B8D" w:rsidRDefault="00265B8D" w:rsidP="00265B8D">
      <w:r>
        <w:t>any contract that by its terms will take</w:t>
      </w:r>
    </w:p>
    <w:p w14:paraId="73FC9450" w14:textId="77777777" w:rsidR="00265B8D" w:rsidRDefault="00265B8D" w:rsidP="00265B8D">
      <w:r>
        <w:t>more than one year to complete so if you</w:t>
      </w:r>
    </w:p>
    <w:p w14:paraId="3BD2B80D" w14:textId="77777777" w:rsidR="00265B8D" w:rsidRDefault="00265B8D" w:rsidP="00265B8D">
      <w:r>
        <w:t xml:space="preserve">have you </w:t>
      </w:r>
      <w:proofErr w:type="gramStart"/>
      <w:r>
        <w:t>know</w:t>
      </w:r>
      <w:proofErr w:type="gramEnd"/>
      <w:r>
        <w:t xml:space="preserve"> a </w:t>
      </w:r>
      <w:proofErr w:type="gramStart"/>
      <w:r>
        <w:t>two year</w:t>
      </w:r>
      <w:proofErr w:type="gramEnd"/>
      <w:r>
        <w:t xml:space="preserve"> service</w:t>
      </w:r>
    </w:p>
    <w:p w14:paraId="1DEB8F49" w14:textId="77777777" w:rsidR="00265B8D" w:rsidRDefault="00265B8D" w:rsidP="00265B8D">
      <w:r>
        <w:t>agreement or you know you're I reviewed</w:t>
      </w:r>
    </w:p>
    <w:p w14:paraId="70E49EB6" w14:textId="77777777" w:rsidR="00265B8D" w:rsidRDefault="00265B8D" w:rsidP="00265B8D">
      <w:r>
        <w:t>a contract last week for someone who</w:t>
      </w:r>
    </w:p>
    <w:p w14:paraId="0DA998FE" w14:textId="77777777" w:rsidR="00265B8D" w:rsidRDefault="00265B8D" w:rsidP="00265B8D">
      <w:r>
        <w:t>having Wi-Fi at their house installed</w:t>
      </w:r>
    </w:p>
    <w:p w14:paraId="3E5EF8E7" w14:textId="77777777" w:rsidR="00265B8D" w:rsidRDefault="00265B8D" w:rsidP="00265B8D">
      <w:r>
        <w:t xml:space="preserve">really </w:t>
      </w:r>
      <w:proofErr w:type="spellStart"/>
      <w:r>
        <w:t>really</w:t>
      </w:r>
      <w:proofErr w:type="spellEnd"/>
      <w:r>
        <w:t xml:space="preserve"> </w:t>
      </w:r>
      <w:proofErr w:type="gramStart"/>
      <w:r>
        <w:t>high speed</w:t>
      </w:r>
      <w:proofErr w:type="gramEnd"/>
      <w:r>
        <w:t xml:space="preserve"> Wi-Fi and they</w:t>
      </w:r>
    </w:p>
    <w:p w14:paraId="5C7F8B56" w14:textId="77777777" w:rsidR="00265B8D" w:rsidRDefault="00265B8D" w:rsidP="00265B8D">
      <w:r>
        <w:t>had to do a five-year contract so you</w:t>
      </w:r>
    </w:p>
    <w:p w14:paraId="24113EC8" w14:textId="77777777" w:rsidR="00265B8D" w:rsidRDefault="00265B8D" w:rsidP="00265B8D">
      <w:r>
        <w:t>know anything any contract that will</w:t>
      </w:r>
    </w:p>
    <w:p w14:paraId="44A23EA5" w14:textId="77777777" w:rsidR="00265B8D" w:rsidRDefault="00265B8D" w:rsidP="00265B8D">
      <w:r>
        <w:t xml:space="preserve">last longer than a year </w:t>
      </w:r>
      <w:proofErr w:type="gramStart"/>
      <w:r>
        <w:t>has to</w:t>
      </w:r>
      <w:proofErr w:type="gramEnd"/>
      <w:r>
        <w:t xml:space="preserve"> be in</w:t>
      </w:r>
    </w:p>
    <w:p w14:paraId="1F4A1E6E" w14:textId="77777777" w:rsidR="00265B8D" w:rsidRDefault="00265B8D" w:rsidP="00265B8D">
      <w:r>
        <w:t>writing and any contract to lend money</w:t>
      </w:r>
    </w:p>
    <w:p w14:paraId="797E174F" w14:textId="77777777" w:rsidR="00265B8D" w:rsidRDefault="00265B8D" w:rsidP="00265B8D">
      <w:r>
        <w:t xml:space="preserve">or extend credit </w:t>
      </w:r>
      <w:proofErr w:type="gramStart"/>
      <w:r>
        <w:t>has to</w:t>
      </w:r>
      <w:proofErr w:type="gramEnd"/>
      <w:r>
        <w:t xml:space="preserve"> be in writing</w:t>
      </w:r>
    </w:p>
    <w:p w14:paraId="75511820" w14:textId="77777777" w:rsidR="00265B8D" w:rsidRDefault="00265B8D" w:rsidP="00265B8D">
      <w:proofErr w:type="gramStart"/>
      <w:r>
        <w:t>again</w:t>
      </w:r>
      <w:proofErr w:type="gramEnd"/>
      <w:r>
        <w:t xml:space="preserve"> these are all under Tennessee law</w:t>
      </w:r>
    </w:p>
    <w:p w14:paraId="43176927" w14:textId="77777777" w:rsidR="00265B8D" w:rsidRDefault="00265B8D" w:rsidP="00265B8D">
      <w:r>
        <w:t>your state may have some similar rules</w:t>
      </w:r>
    </w:p>
    <w:p w14:paraId="7429DBCD" w14:textId="77777777" w:rsidR="00265B8D" w:rsidRDefault="00265B8D" w:rsidP="00265B8D">
      <w:r>
        <w:lastRenderedPageBreak/>
        <w:t>but with most of my clients we are</w:t>
      </w:r>
    </w:p>
    <w:p w14:paraId="04E23120" w14:textId="77777777" w:rsidR="00265B8D" w:rsidRDefault="00265B8D" w:rsidP="00265B8D">
      <w:r>
        <w:t>working in online business we are</w:t>
      </w:r>
    </w:p>
    <w:p w14:paraId="74835072" w14:textId="77777777" w:rsidR="00265B8D" w:rsidRDefault="00265B8D" w:rsidP="00265B8D">
      <w:r>
        <w:t xml:space="preserve">providing creative </w:t>
      </w:r>
      <w:proofErr w:type="gramStart"/>
      <w:r>
        <w:t>services</w:t>
      </w:r>
      <w:proofErr w:type="gramEnd"/>
      <w:r>
        <w:t xml:space="preserve"> we are doing</w:t>
      </w:r>
    </w:p>
    <w:p w14:paraId="6CB20B9D" w14:textId="77777777" w:rsidR="00265B8D" w:rsidRDefault="00265B8D" w:rsidP="00265B8D">
      <w:r>
        <w:t>coaching for most of my clients these</w:t>
      </w:r>
    </w:p>
    <w:p w14:paraId="05747CF3" w14:textId="77777777" w:rsidR="00265B8D" w:rsidRDefault="00265B8D" w:rsidP="00265B8D">
      <w:r>
        <w:t>rules which are called the statute of</w:t>
      </w:r>
    </w:p>
    <w:p w14:paraId="60EA33F1" w14:textId="77777777" w:rsidR="00265B8D" w:rsidRDefault="00265B8D" w:rsidP="00265B8D">
      <w:r>
        <w:t>frauds in most states just don't apply</w:t>
      </w:r>
    </w:p>
    <w:p w14:paraId="13D79133" w14:textId="77777777" w:rsidR="00265B8D" w:rsidRDefault="00265B8D" w:rsidP="00265B8D">
      <w:proofErr w:type="gramStart"/>
      <w:r>
        <w:t>so</w:t>
      </w:r>
      <w:proofErr w:type="gramEnd"/>
      <w:r>
        <w:t xml:space="preserve"> what we're talking about not</w:t>
      </w:r>
    </w:p>
    <w:p w14:paraId="4FEA138A" w14:textId="77777777" w:rsidR="00265B8D" w:rsidRDefault="00265B8D" w:rsidP="00265B8D">
      <w:r>
        <w:t>necessarily a legal requirement but best</w:t>
      </w:r>
    </w:p>
    <w:p w14:paraId="61FC6FF2" w14:textId="77777777" w:rsidR="00265B8D" w:rsidRDefault="00265B8D" w:rsidP="00265B8D">
      <w:r>
        <w:t>practices so let's go through a couple</w:t>
      </w:r>
    </w:p>
    <w:p w14:paraId="2C5F7673" w14:textId="77777777" w:rsidR="00265B8D" w:rsidRDefault="00265B8D" w:rsidP="00265B8D">
      <w:r>
        <w:t>of examples so if you are selling</w:t>
      </w:r>
    </w:p>
    <w:p w14:paraId="654FE3F4" w14:textId="77777777" w:rsidR="00265B8D" w:rsidRDefault="00265B8D" w:rsidP="00265B8D">
      <w:r>
        <w:t xml:space="preserve">something online this could be for </w:t>
      </w:r>
      <w:proofErr w:type="gramStart"/>
      <w:r>
        <w:t>my</w:t>
      </w:r>
      <w:proofErr w:type="gramEnd"/>
    </w:p>
    <w:p w14:paraId="44E90119" w14:textId="77777777" w:rsidR="00265B8D" w:rsidRDefault="00265B8D" w:rsidP="00265B8D">
      <w:r>
        <w:t>life coaches listening maybe you're</w:t>
      </w:r>
    </w:p>
    <w:p w14:paraId="39DC06C8" w14:textId="77777777" w:rsidR="00265B8D" w:rsidRDefault="00265B8D" w:rsidP="00265B8D">
      <w:r>
        <w:t>selling a coaching package but you have</w:t>
      </w:r>
    </w:p>
    <w:p w14:paraId="48FCF34F" w14:textId="77777777" w:rsidR="00265B8D" w:rsidRDefault="00265B8D" w:rsidP="00265B8D">
      <w:r>
        <w:t xml:space="preserve">a checkout page on your website </w:t>
      </w:r>
      <w:proofErr w:type="gramStart"/>
      <w:r>
        <w:t>where</w:t>
      </w:r>
      <w:proofErr w:type="gramEnd"/>
    </w:p>
    <w:p w14:paraId="2B0EF092" w14:textId="77777777" w:rsidR="00265B8D" w:rsidRDefault="00265B8D" w:rsidP="00265B8D">
      <w:r>
        <w:t xml:space="preserve">people can just purchase </w:t>
      </w:r>
      <w:proofErr w:type="gramStart"/>
      <w:r>
        <w:t>their</w:t>
      </w:r>
      <w:proofErr w:type="gramEnd"/>
      <w:r>
        <w:t xml:space="preserve"> for </w:t>
      </w:r>
      <w:proofErr w:type="gramStart"/>
      <w:r>
        <w:t>my</w:t>
      </w:r>
      <w:proofErr w:type="gramEnd"/>
    </w:p>
    <w:p w14:paraId="772FE6D4" w14:textId="77777777" w:rsidR="00265B8D" w:rsidRDefault="00265B8D" w:rsidP="00265B8D">
      <w:r>
        <w:t>online course creators you're selling</w:t>
      </w:r>
    </w:p>
    <w:p w14:paraId="03B75266" w14:textId="77777777" w:rsidR="00265B8D" w:rsidRDefault="00265B8D" w:rsidP="00265B8D">
      <w:r>
        <w:t>access to your courses or if you sell</w:t>
      </w:r>
    </w:p>
    <w:p w14:paraId="2AE0BE71" w14:textId="77777777" w:rsidR="00265B8D" w:rsidRDefault="00265B8D" w:rsidP="00265B8D">
      <w:r>
        <w:t>digital products like we sell contract</w:t>
      </w:r>
    </w:p>
    <w:p w14:paraId="0AF6AF0D" w14:textId="77777777" w:rsidR="00265B8D" w:rsidRDefault="00265B8D" w:rsidP="00265B8D">
      <w:r>
        <w:t>templates here at the AWB firm you know</w:t>
      </w:r>
    </w:p>
    <w:p w14:paraId="34A62977" w14:textId="77777777" w:rsidR="00265B8D" w:rsidRDefault="00265B8D" w:rsidP="00265B8D">
      <w:r>
        <w:t>you're selling online it's all</w:t>
      </w:r>
    </w:p>
    <w:p w14:paraId="6591865B" w14:textId="77777777" w:rsidR="00265B8D" w:rsidRDefault="00265B8D" w:rsidP="00265B8D">
      <w:r>
        <w:t>e-commerce but it's not a physical good</w:t>
      </w:r>
    </w:p>
    <w:p w14:paraId="1ADC3FE1" w14:textId="77777777" w:rsidR="00265B8D" w:rsidRDefault="00265B8D" w:rsidP="00265B8D">
      <w:r>
        <w:t>you are going to want to have some sort</w:t>
      </w:r>
    </w:p>
    <w:p w14:paraId="0E8B6705" w14:textId="77777777" w:rsidR="00265B8D" w:rsidRDefault="00265B8D" w:rsidP="00265B8D">
      <w:r>
        <w:t>of agreement with your customers because</w:t>
      </w:r>
    </w:p>
    <w:p w14:paraId="14FBDAD9" w14:textId="77777777" w:rsidR="00265B8D" w:rsidRDefault="00265B8D" w:rsidP="00265B8D">
      <w:r>
        <w:t>these things that we're talking about</w:t>
      </w:r>
    </w:p>
    <w:p w14:paraId="1D077ADF" w14:textId="77777777" w:rsidR="00265B8D" w:rsidRDefault="00265B8D" w:rsidP="00265B8D">
      <w:r>
        <w:t>are basically all either a service or</w:t>
      </w:r>
    </w:p>
    <w:p w14:paraId="43016DCA" w14:textId="77777777" w:rsidR="00265B8D" w:rsidRDefault="00265B8D" w:rsidP="00265B8D">
      <w:r>
        <w:t>their intellectual property based so we</w:t>
      </w:r>
    </w:p>
    <w:p w14:paraId="28DDC1BD" w14:textId="77777777" w:rsidR="00265B8D" w:rsidRDefault="00265B8D" w:rsidP="00265B8D">
      <w:r>
        <w:lastRenderedPageBreak/>
        <w:t>want to have some terms around how we're</w:t>
      </w:r>
    </w:p>
    <w:p w14:paraId="5E5E43F4" w14:textId="77777777" w:rsidR="00265B8D" w:rsidRDefault="00265B8D" w:rsidP="00265B8D">
      <w:r>
        <w:t>going to work together or what</w:t>
      </w:r>
    </w:p>
    <w:p w14:paraId="6161CEBE" w14:textId="77777777" w:rsidR="00265B8D" w:rsidRDefault="00265B8D" w:rsidP="00265B8D">
      <w:r>
        <w:t>permission do you have as you're going</w:t>
      </w:r>
    </w:p>
    <w:p w14:paraId="00452678" w14:textId="77777777" w:rsidR="00265B8D" w:rsidRDefault="00265B8D" w:rsidP="00265B8D">
      <w:r>
        <w:t>through the course to use the materials</w:t>
      </w:r>
    </w:p>
    <w:p w14:paraId="77E17C18" w14:textId="77777777" w:rsidR="00265B8D" w:rsidRDefault="00265B8D" w:rsidP="00265B8D">
      <w:r>
        <w:t>can you sit can you share them with a</w:t>
      </w:r>
    </w:p>
    <w:p w14:paraId="20628EE5" w14:textId="77777777" w:rsidR="00265B8D" w:rsidRDefault="00265B8D" w:rsidP="00265B8D">
      <w:r>
        <w:t>friend if you misbehave in the Facebook</w:t>
      </w:r>
    </w:p>
    <w:p w14:paraId="0010B7BE" w14:textId="77777777" w:rsidR="00265B8D" w:rsidRDefault="00265B8D" w:rsidP="00265B8D">
      <w:r>
        <w:t>group for the course can you get kicked</w:t>
      </w:r>
    </w:p>
    <w:p w14:paraId="1C65B19E" w14:textId="77777777" w:rsidR="00265B8D" w:rsidRDefault="00265B8D" w:rsidP="00265B8D">
      <w:r>
        <w:t>out you know there's lots of things I'm</w:t>
      </w:r>
    </w:p>
    <w:p w14:paraId="045BB9B8" w14:textId="77777777" w:rsidR="00265B8D" w:rsidRDefault="00265B8D" w:rsidP="00265B8D">
      <w:r>
        <w:t xml:space="preserve">not </w:t>
      </w:r>
      <w:proofErr w:type="spellStart"/>
      <w:r>
        <w:t>gonna</w:t>
      </w:r>
      <w:proofErr w:type="spellEnd"/>
      <w:r>
        <w:t xml:space="preserve"> go into what your contract</w:t>
      </w:r>
    </w:p>
    <w:p w14:paraId="4DF07540" w14:textId="77777777" w:rsidR="00265B8D" w:rsidRDefault="00265B8D" w:rsidP="00265B8D">
      <w:r>
        <w:t>should say but even if you're selling</w:t>
      </w:r>
    </w:p>
    <w:p w14:paraId="1CCEF4F0" w14:textId="77777777" w:rsidR="00265B8D" w:rsidRDefault="00265B8D" w:rsidP="00265B8D">
      <w:r>
        <w:t>something online you probably are going</w:t>
      </w:r>
    </w:p>
    <w:p w14:paraId="4A97691D" w14:textId="77777777" w:rsidR="00265B8D" w:rsidRDefault="00265B8D" w:rsidP="00265B8D">
      <w:r>
        <w:t>to still want to have a contract as part</w:t>
      </w:r>
    </w:p>
    <w:p w14:paraId="2DA853C7" w14:textId="77777777" w:rsidR="00265B8D" w:rsidRDefault="00265B8D" w:rsidP="00265B8D">
      <w:r>
        <w:t>of that so how do you get the student or</w:t>
      </w:r>
    </w:p>
    <w:p w14:paraId="2DA2D5C2" w14:textId="77777777" w:rsidR="00265B8D" w:rsidRDefault="00265B8D" w:rsidP="00265B8D">
      <w:r>
        <w:t>the purchaser your Kochi your client to</w:t>
      </w:r>
    </w:p>
    <w:p w14:paraId="5AEF2C7F" w14:textId="77777777" w:rsidR="00265B8D" w:rsidRDefault="00265B8D" w:rsidP="00265B8D">
      <w:r>
        <w:t xml:space="preserve">agree a couple options here so </w:t>
      </w:r>
      <w:proofErr w:type="gramStart"/>
      <w:r>
        <w:t>my</w:t>
      </w:r>
      <w:proofErr w:type="gramEnd"/>
    </w:p>
    <w:p w14:paraId="248AE6BF" w14:textId="77777777" w:rsidR="00265B8D" w:rsidRDefault="00265B8D" w:rsidP="00265B8D">
      <w:r>
        <w:t>favorite is the checkbox on the checkout</w:t>
      </w:r>
    </w:p>
    <w:p w14:paraId="7FC2E25C" w14:textId="77777777" w:rsidR="00265B8D" w:rsidRDefault="00265B8D" w:rsidP="00265B8D">
      <w:r>
        <w:t xml:space="preserve">page and this </w:t>
      </w:r>
      <w:proofErr w:type="gramStart"/>
      <w:r>
        <w:t>is</w:t>
      </w:r>
      <w:proofErr w:type="gramEnd"/>
      <w:r>
        <w:t xml:space="preserve"> going to </w:t>
      </w:r>
      <w:proofErr w:type="gramStart"/>
      <w:r>
        <w:t>depend</w:t>
      </w:r>
      <w:proofErr w:type="gramEnd"/>
      <w:r>
        <w:t xml:space="preserve"> a</w:t>
      </w:r>
    </w:p>
    <w:p w14:paraId="7272CD5E" w14:textId="77777777" w:rsidR="00265B8D" w:rsidRDefault="00265B8D" w:rsidP="00265B8D">
      <w:r>
        <w:t>little bit on what software you're using</w:t>
      </w:r>
    </w:p>
    <w:p w14:paraId="393D8935" w14:textId="77777777" w:rsidR="00265B8D" w:rsidRDefault="00265B8D" w:rsidP="00265B8D">
      <w:r>
        <w:t>what checkout you know service provider</w:t>
      </w:r>
    </w:p>
    <w:p w14:paraId="08C58C0D" w14:textId="77777777" w:rsidR="00265B8D" w:rsidRDefault="00265B8D" w:rsidP="00265B8D">
      <w:r>
        <w:t>you have how your website is set up but</w:t>
      </w:r>
    </w:p>
    <w:p w14:paraId="1D9A8160" w14:textId="77777777" w:rsidR="00265B8D" w:rsidRDefault="00265B8D" w:rsidP="00265B8D">
      <w:r>
        <w:t>most of them will allow you to add a</w:t>
      </w:r>
    </w:p>
    <w:p w14:paraId="4B62119F" w14:textId="77777777" w:rsidR="00265B8D" w:rsidRDefault="00265B8D" w:rsidP="00265B8D">
      <w:r>
        <w:t>checkbox at checkout where you want to</w:t>
      </w:r>
    </w:p>
    <w:p w14:paraId="0C4AE11F" w14:textId="77777777" w:rsidR="00265B8D" w:rsidRDefault="00265B8D" w:rsidP="00265B8D">
      <w:r>
        <w:t>start with it unchecked and where you</w:t>
      </w:r>
    </w:p>
    <w:p w14:paraId="2FAB2C5E" w14:textId="77777777" w:rsidR="00265B8D" w:rsidRDefault="00265B8D" w:rsidP="00265B8D">
      <w:r>
        <w:t>require your customers to be able to</w:t>
      </w:r>
    </w:p>
    <w:p w14:paraId="54D1DE46" w14:textId="77777777" w:rsidR="00265B8D" w:rsidRDefault="00265B8D" w:rsidP="00265B8D">
      <w:r>
        <w:t xml:space="preserve">purchase they </w:t>
      </w:r>
      <w:proofErr w:type="gramStart"/>
      <w:r>
        <w:t>have to</w:t>
      </w:r>
      <w:proofErr w:type="gramEnd"/>
      <w:r>
        <w:t xml:space="preserve"> agree so and you</w:t>
      </w:r>
    </w:p>
    <w:p w14:paraId="12491240" w14:textId="77777777" w:rsidR="00265B8D" w:rsidRDefault="00265B8D" w:rsidP="00265B8D">
      <w:r>
        <w:t>might have some language there that says</w:t>
      </w:r>
    </w:p>
    <w:p w14:paraId="184DED88" w14:textId="77777777" w:rsidR="00265B8D" w:rsidRDefault="00265B8D" w:rsidP="00265B8D">
      <w:r>
        <w:lastRenderedPageBreak/>
        <w:t xml:space="preserve">by checking this </w:t>
      </w:r>
      <w:proofErr w:type="gramStart"/>
      <w:r>
        <w:t>box</w:t>
      </w:r>
      <w:proofErr w:type="gramEnd"/>
      <w:r>
        <w:t xml:space="preserve"> you agree to the</w:t>
      </w:r>
    </w:p>
    <w:p w14:paraId="009E2A71" w14:textId="77777777" w:rsidR="00265B8D" w:rsidRDefault="00265B8D" w:rsidP="00265B8D">
      <w:r>
        <w:t xml:space="preserve">terms something like that </w:t>
      </w:r>
      <w:proofErr w:type="gramStart"/>
      <w:r>
        <w:t>your</w:t>
      </w:r>
      <w:proofErr w:type="gramEnd"/>
      <w:r>
        <w:t xml:space="preserve"> with all</w:t>
      </w:r>
    </w:p>
    <w:p w14:paraId="4ECECEB9" w14:textId="77777777" w:rsidR="00265B8D" w:rsidRDefault="00265B8D" w:rsidP="00265B8D">
      <w:r>
        <w:t>of these I want you thinking you</w:t>
      </w:r>
    </w:p>
    <w:p w14:paraId="6EDD6659" w14:textId="77777777" w:rsidR="00265B8D" w:rsidRDefault="00265B8D" w:rsidP="00265B8D">
      <w:r>
        <w:t>they purchase her to take some</w:t>
      </w:r>
    </w:p>
    <w:p w14:paraId="3EAC5327" w14:textId="77777777" w:rsidR="00265B8D" w:rsidRDefault="00265B8D" w:rsidP="00265B8D">
      <w:r>
        <w:t xml:space="preserve">affirmative action they </w:t>
      </w:r>
      <w:proofErr w:type="gramStart"/>
      <w:r>
        <w:t>have to</w:t>
      </w:r>
      <w:proofErr w:type="gramEnd"/>
      <w:r>
        <w:t xml:space="preserve"> do</w:t>
      </w:r>
    </w:p>
    <w:p w14:paraId="73FECB84" w14:textId="77777777" w:rsidR="00265B8D" w:rsidRDefault="00265B8D" w:rsidP="00265B8D">
      <w:r>
        <w:t xml:space="preserve">something to show that </w:t>
      </w:r>
      <w:proofErr w:type="gramStart"/>
      <w:r>
        <w:t>yes</w:t>
      </w:r>
      <w:proofErr w:type="gramEnd"/>
      <w:r>
        <w:t xml:space="preserve"> they do agree</w:t>
      </w:r>
    </w:p>
    <w:p w14:paraId="10D28AAE" w14:textId="77777777" w:rsidR="00265B8D" w:rsidRDefault="00265B8D" w:rsidP="00265B8D">
      <w:r>
        <w:t>to these terms because again if you go</w:t>
      </w:r>
    </w:p>
    <w:p w14:paraId="781EF51F" w14:textId="77777777" w:rsidR="00265B8D" w:rsidRDefault="00265B8D" w:rsidP="00265B8D">
      <w:r>
        <w:t>in front of Judge Judy and she asks well</w:t>
      </w:r>
    </w:p>
    <w:p w14:paraId="56AEA424" w14:textId="77777777" w:rsidR="00265B8D" w:rsidRDefault="00265B8D" w:rsidP="00265B8D">
      <w:r>
        <w:t>how do you know that he agreed to these</w:t>
      </w:r>
    </w:p>
    <w:p w14:paraId="04DBD8EA" w14:textId="77777777" w:rsidR="00265B8D" w:rsidRDefault="00265B8D" w:rsidP="00265B8D">
      <w:r>
        <w:t>this contract you can say well I have a</w:t>
      </w:r>
    </w:p>
    <w:p w14:paraId="011D48B3" w14:textId="77777777" w:rsidR="00265B8D" w:rsidRDefault="00265B8D" w:rsidP="00265B8D">
      <w:r>
        <w:t>checkbox on my checkout page and you</w:t>
      </w:r>
    </w:p>
    <w:p w14:paraId="5B7ABDA3" w14:textId="77777777" w:rsidR="00265B8D" w:rsidRDefault="00265B8D" w:rsidP="00265B8D">
      <w:r>
        <w:t>could show her a screenshot and you know</w:t>
      </w:r>
    </w:p>
    <w:p w14:paraId="0ECA026A" w14:textId="77777777" w:rsidR="00265B8D" w:rsidRDefault="00265B8D" w:rsidP="00265B8D">
      <w:proofErr w:type="gramStart"/>
      <w:r>
        <w:t>in order to</w:t>
      </w:r>
      <w:proofErr w:type="gramEnd"/>
      <w:r>
        <w:t xml:space="preserve"> purchase they are required</w:t>
      </w:r>
    </w:p>
    <w:p w14:paraId="76CB6689" w14:textId="77777777" w:rsidR="00265B8D" w:rsidRDefault="00265B8D" w:rsidP="00265B8D">
      <w:r>
        <w:t>to you know check that box the second</w:t>
      </w:r>
    </w:p>
    <w:p w14:paraId="7429814A" w14:textId="77777777" w:rsidR="00265B8D" w:rsidRDefault="00265B8D" w:rsidP="00265B8D">
      <w:r>
        <w:t>option if that checkbox is not available</w:t>
      </w:r>
    </w:p>
    <w:p w14:paraId="7751E6E5" w14:textId="77777777" w:rsidR="00265B8D" w:rsidRDefault="00265B8D" w:rsidP="00265B8D">
      <w:r>
        <w:t>could be just some language on your</w:t>
      </w:r>
    </w:p>
    <w:p w14:paraId="1C13D881" w14:textId="77777777" w:rsidR="00265B8D" w:rsidRDefault="00265B8D" w:rsidP="00265B8D">
      <w:r>
        <w:t>checkout page you want it to be pretty</w:t>
      </w:r>
    </w:p>
    <w:p w14:paraId="40658356" w14:textId="77777777" w:rsidR="00265B8D" w:rsidRDefault="00265B8D" w:rsidP="00265B8D">
      <w:r>
        <w:t>easy to see so you don't want it to be</w:t>
      </w:r>
    </w:p>
    <w:p w14:paraId="116C561C" w14:textId="77777777" w:rsidR="00265B8D" w:rsidRDefault="00265B8D" w:rsidP="00265B8D">
      <w:r>
        <w:t>in teeny tiny type you want to be pretty</w:t>
      </w:r>
    </w:p>
    <w:p w14:paraId="043017D0" w14:textId="77777777" w:rsidR="00265B8D" w:rsidRDefault="00265B8D" w:rsidP="00265B8D">
      <w:r>
        <w:t>visible maybe even in a different color</w:t>
      </w:r>
    </w:p>
    <w:p w14:paraId="440E3D69" w14:textId="77777777" w:rsidR="00265B8D" w:rsidRDefault="00265B8D" w:rsidP="00265B8D">
      <w:r>
        <w:t>or with you know different font maybe a</w:t>
      </w:r>
    </w:p>
    <w:p w14:paraId="7156BD7B" w14:textId="77777777" w:rsidR="00265B8D" w:rsidRDefault="00265B8D" w:rsidP="00265B8D">
      <w:r>
        <w:t>box surrounded that you know makes clear</w:t>
      </w:r>
    </w:p>
    <w:p w14:paraId="27B01DCF" w14:textId="77777777" w:rsidR="00265B8D" w:rsidRDefault="00265B8D" w:rsidP="00265B8D">
      <w:r>
        <w:t xml:space="preserve">by </w:t>
      </w:r>
      <w:proofErr w:type="spellStart"/>
      <w:r>
        <w:t>by</w:t>
      </w:r>
      <w:proofErr w:type="spellEnd"/>
      <w:r>
        <w:t xml:space="preserve"> purchasing this product you agree</w:t>
      </w:r>
    </w:p>
    <w:p w14:paraId="2A7446EC" w14:textId="77777777" w:rsidR="00265B8D" w:rsidRDefault="00265B8D" w:rsidP="00265B8D">
      <w:r>
        <w:t>to these terms and for either the check</w:t>
      </w:r>
    </w:p>
    <w:p w14:paraId="49D19277" w14:textId="77777777" w:rsidR="00265B8D" w:rsidRDefault="00265B8D" w:rsidP="00265B8D">
      <w:r>
        <w:t>box or just the language that says by</w:t>
      </w:r>
    </w:p>
    <w:p w14:paraId="07ECCB0E" w14:textId="77777777" w:rsidR="00265B8D" w:rsidRDefault="00265B8D" w:rsidP="00265B8D">
      <w:r>
        <w:t>clicking purchase you agree you want to</w:t>
      </w:r>
    </w:p>
    <w:p w14:paraId="22369A2D" w14:textId="77777777" w:rsidR="00265B8D" w:rsidRDefault="00265B8D" w:rsidP="00265B8D">
      <w:r>
        <w:lastRenderedPageBreak/>
        <w:t>make sure that the customer has the</w:t>
      </w:r>
    </w:p>
    <w:p w14:paraId="23C56BC5" w14:textId="77777777" w:rsidR="00265B8D" w:rsidRDefault="00265B8D" w:rsidP="00265B8D">
      <w:r>
        <w:t>option to view and read and digest the</w:t>
      </w:r>
    </w:p>
    <w:p w14:paraId="67C4199D" w14:textId="77777777" w:rsidR="00265B8D" w:rsidRDefault="00265B8D" w:rsidP="00265B8D">
      <w:r>
        <w:t>terms the contract before they purchase</w:t>
      </w:r>
    </w:p>
    <w:p w14:paraId="69178CF3" w14:textId="77777777" w:rsidR="00265B8D" w:rsidRDefault="00265B8D" w:rsidP="00265B8D">
      <w:proofErr w:type="gramStart"/>
      <w:r>
        <w:t>so</w:t>
      </w:r>
      <w:proofErr w:type="gramEnd"/>
      <w:r>
        <w:t xml:space="preserve"> this is not something that we want</w:t>
      </w:r>
    </w:p>
    <w:p w14:paraId="47873C37" w14:textId="77777777" w:rsidR="00265B8D" w:rsidRDefault="00265B8D" w:rsidP="00265B8D">
      <w:r>
        <w:t>that they can only see after they've</w:t>
      </w:r>
    </w:p>
    <w:p w14:paraId="2A1DE013" w14:textId="77777777" w:rsidR="00265B8D" w:rsidRDefault="00265B8D" w:rsidP="00265B8D">
      <w:r>
        <w:t>purchased we want to give them the</w:t>
      </w:r>
    </w:p>
    <w:p w14:paraId="572A076D" w14:textId="77777777" w:rsidR="00265B8D" w:rsidRDefault="00265B8D" w:rsidP="00265B8D">
      <w:r>
        <w:t>option to look at it to make sure that</w:t>
      </w:r>
    </w:p>
    <w:p w14:paraId="026BC83A" w14:textId="77777777" w:rsidR="00265B8D" w:rsidRDefault="00265B8D" w:rsidP="00265B8D">
      <w:r>
        <w:t>they do agree because again if you go in</w:t>
      </w:r>
    </w:p>
    <w:p w14:paraId="7BED148F" w14:textId="77777777" w:rsidR="00265B8D" w:rsidRDefault="00265B8D" w:rsidP="00265B8D">
      <w:r>
        <w:t>front of Judge Judy and she wants to see</w:t>
      </w:r>
    </w:p>
    <w:p w14:paraId="513ABAB2" w14:textId="77777777" w:rsidR="00265B8D" w:rsidRDefault="00265B8D" w:rsidP="00265B8D">
      <w:r>
        <w:t>your page but there was no way for them</w:t>
      </w:r>
    </w:p>
    <w:p w14:paraId="55191C19" w14:textId="77777777" w:rsidR="00265B8D" w:rsidRDefault="00265B8D" w:rsidP="00265B8D">
      <w:r>
        <w:t xml:space="preserve">to </w:t>
      </w:r>
      <w:proofErr w:type="gramStart"/>
      <w:r>
        <w:t>actually read</w:t>
      </w:r>
      <w:proofErr w:type="gramEnd"/>
      <w:r>
        <w:t xml:space="preserve"> what they're agreeing</w:t>
      </w:r>
    </w:p>
    <w:p w14:paraId="3F57D854" w14:textId="77777777" w:rsidR="00265B8D" w:rsidRDefault="00265B8D" w:rsidP="00265B8D">
      <w:r>
        <w:t>to you're not really agreeing to a</w:t>
      </w:r>
    </w:p>
    <w:p w14:paraId="2812E1EA" w14:textId="77777777" w:rsidR="00265B8D" w:rsidRDefault="00265B8D" w:rsidP="00265B8D">
      <w:r>
        <w:t>contract if you didn't have a chance to</w:t>
      </w:r>
    </w:p>
    <w:p w14:paraId="777187D9" w14:textId="77777777" w:rsidR="00265B8D" w:rsidRDefault="00265B8D" w:rsidP="00265B8D">
      <w:r>
        <w:t>read it to review it make sure that it</w:t>
      </w:r>
    </w:p>
    <w:p w14:paraId="597598BA" w14:textId="77777777" w:rsidR="00265B8D" w:rsidRDefault="00265B8D" w:rsidP="00265B8D">
      <w:r>
        <w:t>fits what you are comfortable with</w:t>
      </w:r>
    </w:p>
    <w:p w14:paraId="0F70EC05" w14:textId="77777777" w:rsidR="00265B8D" w:rsidRDefault="00265B8D" w:rsidP="00265B8D">
      <w:r>
        <w:t xml:space="preserve">ideally if </w:t>
      </w:r>
      <w:proofErr w:type="gramStart"/>
      <w:r>
        <w:t>possible</w:t>
      </w:r>
      <w:proofErr w:type="gramEnd"/>
      <w:r>
        <w:t xml:space="preserve"> you would also send</w:t>
      </w:r>
    </w:p>
    <w:p w14:paraId="7A1B2420" w14:textId="77777777" w:rsidR="00265B8D" w:rsidRDefault="00265B8D" w:rsidP="00265B8D">
      <w:r>
        <w:t>them a copy of the agreement after they</w:t>
      </w:r>
    </w:p>
    <w:p w14:paraId="7E45D52F" w14:textId="77777777" w:rsidR="00265B8D" w:rsidRDefault="00265B8D" w:rsidP="00265B8D">
      <w:r>
        <w:t>purchase so maybe in the confirmation</w:t>
      </w:r>
    </w:p>
    <w:p w14:paraId="58106C20" w14:textId="77777777" w:rsidR="00265B8D" w:rsidRDefault="00265B8D" w:rsidP="00265B8D">
      <w:r>
        <w:t>email or if it's an online course with</w:t>
      </w:r>
    </w:p>
    <w:p w14:paraId="0910F1CD" w14:textId="77777777" w:rsidR="00265B8D" w:rsidRDefault="00265B8D" w:rsidP="00265B8D">
      <w:r>
        <w:t>lots of different resources you could</w:t>
      </w:r>
    </w:p>
    <w:p w14:paraId="6A1907B5" w14:textId="77777777" w:rsidR="00265B8D" w:rsidRDefault="00265B8D" w:rsidP="00265B8D">
      <w:r>
        <w:t>put it there if everybody is signing the</w:t>
      </w:r>
    </w:p>
    <w:p w14:paraId="5D499A78" w14:textId="77777777" w:rsidR="00265B8D" w:rsidRDefault="00265B8D" w:rsidP="00265B8D">
      <w:r>
        <w:t xml:space="preserve">same terms so you know it's </w:t>
      </w:r>
      <w:proofErr w:type="spellStart"/>
      <w:r>
        <w:t>gonna</w:t>
      </w:r>
      <w:proofErr w:type="spellEnd"/>
      <w:r>
        <w:t xml:space="preserve"> be the</w:t>
      </w:r>
    </w:p>
    <w:p w14:paraId="6BB7E720" w14:textId="77777777" w:rsidR="00265B8D" w:rsidRDefault="00265B8D" w:rsidP="00265B8D">
      <w:r>
        <w:t>same for everybody but somehow you want</w:t>
      </w:r>
    </w:p>
    <w:p w14:paraId="092AA84B" w14:textId="77777777" w:rsidR="00265B8D" w:rsidRDefault="00265B8D" w:rsidP="00265B8D">
      <w:r>
        <w:t>them to have a copy in their records or</w:t>
      </w:r>
    </w:p>
    <w:p w14:paraId="44870DDA" w14:textId="77777777" w:rsidR="00265B8D" w:rsidRDefault="00265B8D" w:rsidP="00265B8D">
      <w:r>
        <w:t xml:space="preserve">put it in a place on your website </w:t>
      </w:r>
      <w:proofErr w:type="gramStart"/>
      <w:r>
        <w:t>where</w:t>
      </w:r>
      <w:proofErr w:type="gramEnd"/>
    </w:p>
    <w:p w14:paraId="0C2B3E6A" w14:textId="77777777" w:rsidR="00265B8D" w:rsidRDefault="00265B8D" w:rsidP="00265B8D">
      <w:r>
        <w:t xml:space="preserve">they can </w:t>
      </w:r>
      <w:proofErr w:type="gramStart"/>
      <w:r>
        <w:t>refer back</w:t>
      </w:r>
      <w:proofErr w:type="gramEnd"/>
      <w:r>
        <w:t xml:space="preserve"> to it easily now if</w:t>
      </w:r>
    </w:p>
    <w:p w14:paraId="7206104B" w14:textId="77777777" w:rsidR="00265B8D" w:rsidRDefault="00265B8D" w:rsidP="00265B8D">
      <w:r>
        <w:lastRenderedPageBreak/>
        <w:t>you are updating your terms frequently</w:t>
      </w:r>
    </w:p>
    <w:p w14:paraId="6DABF864" w14:textId="77777777" w:rsidR="00265B8D" w:rsidRDefault="00265B8D" w:rsidP="00265B8D">
      <w:r>
        <w:t>you want to make sure that you have a</w:t>
      </w:r>
    </w:p>
    <w:p w14:paraId="79650AC9" w14:textId="77777777" w:rsidR="00265B8D" w:rsidRDefault="00265B8D" w:rsidP="00265B8D">
      <w:r>
        <w:t>date on those terms so that it's easy to</w:t>
      </w:r>
    </w:p>
    <w:p w14:paraId="345BC7F7" w14:textId="77777777" w:rsidR="00265B8D" w:rsidRDefault="00265B8D" w:rsidP="00265B8D">
      <w:r>
        <w:t>see oh well this person purchased in</w:t>
      </w:r>
    </w:p>
    <w:p w14:paraId="40132DD1" w14:textId="77777777" w:rsidR="00265B8D" w:rsidRDefault="00265B8D" w:rsidP="00265B8D">
      <w:r>
        <w:t xml:space="preserve">2017 so I've got to go back in </w:t>
      </w:r>
      <w:proofErr w:type="gramStart"/>
      <w:r>
        <w:t>my</w:t>
      </w:r>
      <w:proofErr w:type="gramEnd"/>
    </w:p>
    <w:p w14:paraId="3AD171A9" w14:textId="77777777" w:rsidR="00265B8D" w:rsidRDefault="00265B8D" w:rsidP="00265B8D">
      <w:r>
        <w:t>records and find you know what was the</w:t>
      </w:r>
    </w:p>
    <w:p w14:paraId="100225DB" w14:textId="77777777" w:rsidR="00265B8D" w:rsidRDefault="00265B8D" w:rsidP="00265B8D">
      <w:r>
        <w:t>version of those terms if you have a</w:t>
      </w:r>
    </w:p>
    <w:p w14:paraId="3D7304A5" w14:textId="77777777" w:rsidR="00265B8D" w:rsidRDefault="00265B8D" w:rsidP="00265B8D">
      <w:r>
        <w:t>question later so if you're selling</w:t>
      </w:r>
    </w:p>
    <w:p w14:paraId="00860FBA" w14:textId="77777777" w:rsidR="00265B8D" w:rsidRDefault="00265B8D" w:rsidP="00265B8D">
      <w:r>
        <w:t>something online having a box that</w:t>
      </w:r>
    </w:p>
    <w:p w14:paraId="3216079F" w14:textId="77777777" w:rsidR="00265B8D" w:rsidRDefault="00265B8D" w:rsidP="00265B8D">
      <w:r>
        <w:t>people check at checkout is just fine</w:t>
      </w:r>
    </w:p>
    <w:p w14:paraId="122F2952" w14:textId="77777777" w:rsidR="00265B8D" w:rsidRDefault="00265B8D" w:rsidP="00265B8D">
      <w:r>
        <w:t xml:space="preserve">but </w:t>
      </w:r>
      <w:proofErr w:type="gramStart"/>
      <w:r>
        <w:t>again</w:t>
      </w:r>
      <w:proofErr w:type="gramEnd"/>
      <w:r>
        <w:t xml:space="preserve"> you want to</w:t>
      </w:r>
    </w:p>
    <w:p w14:paraId="3650E381" w14:textId="77777777" w:rsidR="00265B8D" w:rsidRDefault="00265B8D" w:rsidP="00265B8D">
      <w:r>
        <w:t>about making them take an affirmative</w:t>
      </w:r>
    </w:p>
    <w:p w14:paraId="58348A3D" w14:textId="77777777" w:rsidR="00265B8D" w:rsidRDefault="00265B8D" w:rsidP="00265B8D">
      <w:r>
        <w:t>action and making it very easy for them</w:t>
      </w:r>
    </w:p>
    <w:p w14:paraId="72A83B7F" w14:textId="77777777" w:rsidR="00265B8D" w:rsidRDefault="00265B8D" w:rsidP="00265B8D">
      <w:r>
        <w:t>to review those terms before they</w:t>
      </w:r>
    </w:p>
    <w:p w14:paraId="3AFF6236" w14:textId="77777777" w:rsidR="00265B8D" w:rsidRDefault="00265B8D" w:rsidP="00265B8D">
      <w:r>
        <w:t>purchase so I get a question about this</w:t>
      </w:r>
    </w:p>
    <w:p w14:paraId="72677AD2" w14:textId="77777777" w:rsidR="00265B8D" w:rsidRDefault="00265B8D" w:rsidP="00265B8D">
      <w:r>
        <w:t xml:space="preserve">Should Contracts Be Signed Over </w:t>
      </w:r>
      <w:proofErr w:type="gramStart"/>
      <w:r>
        <w:t>The</w:t>
      </w:r>
      <w:proofErr w:type="gramEnd"/>
      <w:r>
        <w:t xml:space="preserve"> Phone</w:t>
      </w:r>
    </w:p>
    <w:p w14:paraId="06DFB5E4" w14:textId="77777777" w:rsidR="00265B8D" w:rsidRDefault="00265B8D" w:rsidP="00265B8D">
      <w:r>
        <w:t>I do have some clients especially that</w:t>
      </w:r>
    </w:p>
    <w:p w14:paraId="4F519902" w14:textId="77777777" w:rsidR="00265B8D" w:rsidRDefault="00265B8D" w:rsidP="00265B8D">
      <w:r>
        <w:t>sell maybe higher end offers that they</w:t>
      </w:r>
    </w:p>
    <w:p w14:paraId="0867CFE0" w14:textId="77777777" w:rsidR="00265B8D" w:rsidRDefault="00265B8D" w:rsidP="00265B8D">
      <w:r>
        <w:t>do a phone consult or a phone you know</w:t>
      </w:r>
    </w:p>
    <w:p w14:paraId="119E784E" w14:textId="77777777" w:rsidR="00265B8D" w:rsidRDefault="00265B8D" w:rsidP="00265B8D">
      <w:r>
        <w:t>sales call with their potential</w:t>
      </w:r>
    </w:p>
    <w:p w14:paraId="0779F718" w14:textId="77777777" w:rsidR="00265B8D" w:rsidRDefault="00265B8D" w:rsidP="00265B8D">
      <w:r>
        <w:t>customers and then they sell over the</w:t>
      </w:r>
    </w:p>
    <w:p w14:paraId="6D091461" w14:textId="77777777" w:rsidR="00265B8D" w:rsidRDefault="00265B8D" w:rsidP="00265B8D">
      <w:r>
        <w:t>phone so they want to get that agreement</w:t>
      </w:r>
    </w:p>
    <w:p w14:paraId="105FC414" w14:textId="77777777" w:rsidR="00265B8D" w:rsidRDefault="00265B8D" w:rsidP="00265B8D">
      <w:r>
        <w:t>they want to get that contract signed</w:t>
      </w:r>
    </w:p>
    <w:p w14:paraId="44F1E9E3" w14:textId="77777777" w:rsidR="00265B8D" w:rsidRDefault="00265B8D" w:rsidP="00265B8D">
      <w:r>
        <w:t>before the person hangs up the phone</w:t>
      </w:r>
    </w:p>
    <w:p w14:paraId="0FA69344" w14:textId="77777777" w:rsidR="00265B8D" w:rsidRDefault="00265B8D" w:rsidP="00265B8D">
      <w:r>
        <w:t>call now I think it's not a bad idea to</w:t>
      </w:r>
    </w:p>
    <w:p w14:paraId="046C5D77" w14:textId="77777777" w:rsidR="00265B8D" w:rsidRDefault="00265B8D" w:rsidP="00265B8D">
      <w:r>
        <w:t>go over the contract over the phone so</w:t>
      </w:r>
    </w:p>
    <w:p w14:paraId="4C4A55D4" w14:textId="77777777" w:rsidR="00265B8D" w:rsidRDefault="00265B8D" w:rsidP="00265B8D">
      <w:r>
        <w:lastRenderedPageBreak/>
        <w:t>if you're in a sales call I don't have</w:t>
      </w:r>
    </w:p>
    <w:p w14:paraId="5ACB7750" w14:textId="77777777" w:rsidR="00265B8D" w:rsidRDefault="00265B8D" w:rsidP="00265B8D">
      <w:r>
        <w:t xml:space="preserve">any problem with you </w:t>
      </w:r>
      <w:proofErr w:type="spellStart"/>
      <w:r>
        <w:t>you</w:t>
      </w:r>
      <w:proofErr w:type="spellEnd"/>
      <w:r>
        <w:t xml:space="preserve"> know either</w:t>
      </w:r>
    </w:p>
    <w:p w14:paraId="4AAD14F9" w14:textId="77777777" w:rsidR="00265B8D" w:rsidRDefault="00265B8D" w:rsidP="00265B8D">
      <w:r>
        <w:t>emailing it to the person or if you're</w:t>
      </w:r>
    </w:p>
    <w:p w14:paraId="6D0A7749" w14:textId="77777777" w:rsidR="00265B8D" w:rsidRDefault="00265B8D" w:rsidP="00265B8D">
      <w:r>
        <w:t>doing a zoom call or somewhere that you</w:t>
      </w:r>
    </w:p>
    <w:p w14:paraId="458F1BC3" w14:textId="77777777" w:rsidR="00265B8D" w:rsidRDefault="00265B8D" w:rsidP="00265B8D">
      <w:r>
        <w:t xml:space="preserve">can share </w:t>
      </w:r>
      <w:proofErr w:type="spellStart"/>
      <w:r>
        <w:t>share</w:t>
      </w:r>
      <w:proofErr w:type="spellEnd"/>
      <w:r>
        <w:t xml:space="preserve"> your screen you know</w:t>
      </w:r>
    </w:p>
    <w:p w14:paraId="1E28E56D" w14:textId="77777777" w:rsidR="00265B8D" w:rsidRDefault="00265B8D" w:rsidP="00265B8D">
      <w:r>
        <w:t>pulling it up walking through it term by</w:t>
      </w:r>
    </w:p>
    <w:p w14:paraId="21F65B6B" w14:textId="77777777" w:rsidR="00265B8D" w:rsidRDefault="00265B8D" w:rsidP="00265B8D">
      <w:r>
        <w:t>term so that it's very clear everyone</w:t>
      </w:r>
    </w:p>
    <w:p w14:paraId="031DE307" w14:textId="77777777" w:rsidR="00265B8D" w:rsidRDefault="00265B8D" w:rsidP="00265B8D">
      <w:r>
        <w:t>understands what they're agreeing to and</w:t>
      </w:r>
    </w:p>
    <w:p w14:paraId="2C9B3E23" w14:textId="77777777" w:rsidR="00265B8D" w:rsidRDefault="00265B8D" w:rsidP="00265B8D">
      <w:r>
        <w:t>if there are any questions you can</w:t>
      </w:r>
    </w:p>
    <w:p w14:paraId="5AABA034" w14:textId="77777777" w:rsidR="00265B8D" w:rsidRDefault="00265B8D" w:rsidP="00265B8D">
      <w:r>
        <w:t>address them right then I think that's</w:t>
      </w:r>
    </w:p>
    <w:p w14:paraId="052DD36B" w14:textId="77777777" w:rsidR="00265B8D" w:rsidRDefault="00265B8D" w:rsidP="00265B8D">
      <w:r>
        <w:t>great</w:t>
      </w:r>
    </w:p>
    <w:p w14:paraId="4A147242" w14:textId="77777777" w:rsidR="00265B8D" w:rsidRDefault="00265B8D" w:rsidP="00265B8D">
      <w:r>
        <w:t>but where I do see that this can become</w:t>
      </w:r>
    </w:p>
    <w:p w14:paraId="0D702545" w14:textId="77777777" w:rsidR="00265B8D" w:rsidRDefault="00265B8D" w:rsidP="00265B8D">
      <w:r>
        <w:t>a high-pressure tactic it can be</w:t>
      </w:r>
    </w:p>
    <w:p w14:paraId="225292FF" w14:textId="77777777" w:rsidR="00265B8D" w:rsidRDefault="00265B8D" w:rsidP="00265B8D">
      <w:r>
        <w:t>somewhat coercive is if you are not</w:t>
      </w:r>
    </w:p>
    <w:p w14:paraId="54DE0CB0" w14:textId="77777777" w:rsidR="00265B8D" w:rsidRDefault="00265B8D" w:rsidP="00265B8D">
      <w:r>
        <w:t>taking that time to go over the contract</w:t>
      </w:r>
    </w:p>
    <w:p w14:paraId="6599A3C9" w14:textId="77777777" w:rsidR="00265B8D" w:rsidRDefault="00265B8D" w:rsidP="00265B8D">
      <w:r>
        <w:t>with them you just send it to them and</w:t>
      </w:r>
    </w:p>
    <w:p w14:paraId="522D4CC8" w14:textId="77777777" w:rsidR="00265B8D" w:rsidRDefault="00265B8D" w:rsidP="00265B8D">
      <w:r>
        <w:t xml:space="preserve">you say you </w:t>
      </w:r>
      <w:proofErr w:type="gramStart"/>
      <w:r>
        <w:t>have to</w:t>
      </w:r>
      <w:proofErr w:type="gramEnd"/>
      <w:r>
        <w:t xml:space="preserve"> agree right now or</w:t>
      </w:r>
    </w:p>
    <w:p w14:paraId="2EE76AAD" w14:textId="77777777" w:rsidR="00265B8D" w:rsidRDefault="00265B8D" w:rsidP="00265B8D">
      <w:r>
        <w:t>this deal is off you know you don't give</w:t>
      </w:r>
    </w:p>
    <w:p w14:paraId="7EF43667" w14:textId="77777777" w:rsidR="00265B8D" w:rsidRDefault="00265B8D" w:rsidP="00265B8D">
      <w:r>
        <w:t>them really any time to read or process</w:t>
      </w:r>
    </w:p>
    <w:p w14:paraId="79D7F929" w14:textId="77777777" w:rsidR="00265B8D" w:rsidRDefault="00265B8D" w:rsidP="00265B8D">
      <w:r>
        <w:t>you know I'm a lawyer I read contracts</w:t>
      </w:r>
    </w:p>
    <w:p w14:paraId="6D7EA1BD" w14:textId="77777777" w:rsidR="00265B8D" w:rsidRDefault="00265B8D" w:rsidP="00265B8D">
      <w:r>
        <w:t>all day long I will tell you if I were</w:t>
      </w:r>
    </w:p>
    <w:p w14:paraId="2E0FB5A4" w14:textId="77777777" w:rsidR="00265B8D" w:rsidRDefault="00265B8D" w:rsidP="00265B8D">
      <w:r>
        <w:t>on you know a high-pressure sales call</w:t>
      </w:r>
    </w:p>
    <w:p w14:paraId="2BB8104C" w14:textId="77777777" w:rsidR="00265B8D" w:rsidRDefault="00265B8D" w:rsidP="00265B8D">
      <w:r>
        <w:t>and required to read a contract right</w:t>
      </w:r>
    </w:p>
    <w:p w14:paraId="4F560488" w14:textId="77777777" w:rsidR="00265B8D" w:rsidRDefault="00265B8D" w:rsidP="00265B8D">
      <w:r>
        <w:t>then especially a long one and try and</w:t>
      </w:r>
    </w:p>
    <w:p w14:paraId="31F8B5D7" w14:textId="77777777" w:rsidR="00265B8D" w:rsidRDefault="00265B8D" w:rsidP="00265B8D">
      <w:r>
        <w:t>decide if is this for me or not and</w:t>
      </w:r>
    </w:p>
    <w:p w14:paraId="2D64CA2E" w14:textId="77777777" w:rsidR="00265B8D" w:rsidRDefault="00265B8D" w:rsidP="00265B8D">
      <w:r>
        <w:t>maybe even there might be a couple</w:t>
      </w:r>
    </w:p>
    <w:p w14:paraId="0EAD0EB8" w14:textId="77777777" w:rsidR="00265B8D" w:rsidRDefault="00265B8D" w:rsidP="00265B8D">
      <w:r>
        <w:lastRenderedPageBreak/>
        <w:t>things I would want to see if I could</w:t>
      </w:r>
    </w:p>
    <w:p w14:paraId="201A71AD" w14:textId="77777777" w:rsidR="00265B8D" w:rsidRDefault="00265B8D" w:rsidP="00265B8D">
      <w:r>
        <w:t xml:space="preserve">negotiate that's not </w:t>
      </w:r>
      <w:proofErr w:type="spellStart"/>
      <w:r>
        <w:t>gonna</w:t>
      </w:r>
      <w:proofErr w:type="spellEnd"/>
      <w:r>
        <w:t xml:space="preserve"> sit well with</w:t>
      </w:r>
    </w:p>
    <w:p w14:paraId="3187C29B" w14:textId="77777777" w:rsidR="00265B8D" w:rsidRDefault="00265B8D" w:rsidP="00265B8D">
      <w:r>
        <w:t>me I need a little brain space I need</w:t>
      </w:r>
    </w:p>
    <w:p w14:paraId="40417619" w14:textId="77777777" w:rsidR="00265B8D" w:rsidRDefault="00265B8D" w:rsidP="00265B8D">
      <w:r>
        <w:t>some time to think about it and process</w:t>
      </w:r>
    </w:p>
    <w:p w14:paraId="2A5C62FE" w14:textId="77777777" w:rsidR="00265B8D" w:rsidRDefault="00265B8D" w:rsidP="00265B8D">
      <w:r>
        <w:t xml:space="preserve">and maybe even print a copy and take </w:t>
      </w:r>
      <w:proofErr w:type="gramStart"/>
      <w:r>
        <w:t>my</w:t>
      </w:r>
      <w:proofErr w:type="gramEnd"/>
    </w:p>
    <w:p w14:paraId="354E6FCF" w14:textId="77777777" w:rsidR="00265B8D" w:rsidRDefault="00265B8D" w:rsidP="00265B8D">
      <w:r>
        <w:t>red pen and circle things that I have</w:t>
      </w:r>
    </w:p>
    <w:p w14:paraId="1D242142" w14:textId="77777777" w:rsidR="00265B8D" w:rsidRDefault="00265B8D" w:rsidP="00265B8D">
      <w:r>
        <w:t>questions about so again there's lots of</w:t>
      </w:r>
    </w:p>
    <w:p w14:paraId="0E1C9847" w14:textId="77777777" w:rsidR="00265B8D" w:rsidRDefault="00265B8D" w:rsidP="00265B8D">
      <w:r>
        <w:t>different business practices out there I</w:t>
      </w:r>
    </w:p>
    <w:p w14:paraId="7A0A9137" w14:textId="77777777" w:rsidR="00265B8D" w:rsidRDefault="00265B8D" w:rsidP="00265B8D">
      <w:r>
        <w:t>am a fan of you know a gentler softer</w:t>
      </w:r>
    </w:p>
    <w:p w14:paraId="0271D861" w14:textId="77777777" w:rsidR="00265B8D" w:rsidRDefault="00265B8D" w:rsidP="00265B8D">
      <w:r>
        <w:t>approach and I think when it comes to if</w:t>
      </w:r>
    </w:p>
    <w:p w14:paraId="6486BC34" w14:textId="77777777" w:rsidR="00265B8D" w:rsidRDefault="00265B8D" w:rsidP="00265B8D">
      <w:r>
        <w:t>you did have a disagreement down the</w:t>
      </w:r>
    </w:p>
    <w:p w14:paraId="1FEF1539" w14:textId="77777777" w:rsidR="00265B8D" w:rsidRDefault="00265B8D" w:rsidP="00265B8D">
      <w:r>
        <w:t>road if someone has second thoughts</w:t>
      </w:r>
    </w:p>
    <w:p w14:paraId="320DFFA1" w14:textId="77777777" w:rsidR="00265B8D" w:rsidRDefault="00265B8D" w:rsidP="00265B8D">
      <w:r>
        <w:t>maybe because you pressured them to sign</w:t>
      </w:r>
    </w:p>
    <w:p w14:paraId="5E1487BF" w14:textId="77777777" w:rsidR="00265B8D" w:rsidRDefault="00265B8D" w:rsidP="00265B8D">
      <w:r>
        <w:t>up right then and then they read the</w:t>
      </w:r>
    </w:p>
    <w:p w14:paraId="54A8966F" w14:textId="77777777" w:rsidR="00265B8D" w:rsidRDefault="00265B8D" w:rsidP="00265B8D">
      <w:r>
        <w:t>contract later or they think about it</w:t>
      </w:r>
    </w:p>
    <w:p w14:paraId="629FF750" w14:textId="77777777" w:rsidR="00265B8D" w:rsidRDefault="00265B8D" w:rsidP="00265B8D">
      <w:r>
        <w:t>I think it's going to turn into a</w:t>
      </w:r>
    </w:p>
    <w:p w14:paraId="2DDFB3D8" w14:textId="77777777" w:rsidR="00265B8D" w:rsidRDefault="00265B8D" w:rsidP="00265B8D">
      <w:r>
        <w:t>customer service problem for you later</w:t>
      </w:r>
    </w:p>
    <w:p w14:paraId="7A034201" w14:textId="77777777" w:rsidR="00265B8D" w:rsidRDefault="00265B8D" w:rsidP="00265B8D">
      <w:r>
        <w:t>these are the kinds of people who if</w:t>
      </w:r>
    </w:p>
    <w:p w14:paraId="6A0806B7" w14:textId="77777777" w:rsidR="00265B8D" w:rsidRDefault="00265B8D" w:rsidP="00265B8D">
      <w:r>
        <w:t>they're having second thoughts now</w:t>
      </w:r>
    </w:p>
    <w:p w14:paraId="50F678F7" w14:textId="77777777" w:rsidR="00265B8D" w:rsidRDefault="00265B8D" w:rsidP="00265B8D">
      <w:r>
        <w:t>they're going to want to quit the</w:t>
      </w:r>
    </w:p>
    <w:p w14:paraId="1A8B7772" w14:textId="77777777" w:rsidR="00265B8D" w:rsidRDefault="00265B8D" w:rsidP="00265B8D">
      <w:r>
        <w:t>program or they're going to want a</w:t>
      </w:r>
    </w:p>
    <w:p w14:paraId="7372107A" w14:textId="77777777" w:rsidR="00265B8D" w:rsidRDefault="00265B8D" w:rsidP="00265B8D">
      <w:r>
        <w:t>refund for your course or they're going</w:t>
      </w:r>
    </w:p>
    <w:p w14:paraId="79EEFDC5" w14:textId="77777777" w:rsidR="00265B8D" w:rsidRDefault="00265B8D" w:rsidP="00265B8D">
      <w:r>
        <w:t>to want to you know quit the package</w:t>
      </w:r>
    </w:p>
    <w:p w14:paraId="608A6C85" w14:textId="77777777" w:rsidR="00265B8D" w:rsidRDefault="00265B8D" w:rsidP="00265B8D">
      <w:r>
        <w:t>early if it's a coaching package so I</w:t>
      </w:r>
    </w:p>
    <w:p w14:paraId="39721132" w14:textId="77777777" w:rsidR="00265B8D" w:rsidRDefault="00265B8D" w:rsidP="00265B8D">
      <w:r>
        <w:t>it may be a short-term in a short-term</w:t>
      </w:r>
    </w:p>
    <w:p w14:paraId="680A6DB3" w14:textId="77777777" w:rsidR="00265B8D" w:rsidRDefault="00265B8D" w:rsidP="00265B8D">
      <w:r>
        <w:t>maybe your conversion rate goes up by</w:t>
      </w:r>
    </w:p>
    <w:p w14:paraId="731F5141" w14:textId="77777777" w:rsidR="00265B8D" w:rsidRDefault="00265B8D" w:rsidP="00265B8D">
      <w:r>
        <w:lastRenderedPageBreak/>
        <w:t>doing this high-pressure sales tactic</w:t>
      </w:r>
    </w:p>
    <w:p w14:paraId="137D13AA" w14:textId="77777777" w:rsidR="00265B8D" w:rsidRDefault="00265B8D" w:rsidP="00265B8D">
      <w:r>
        <w:t>but I think in the long run it's going</w:t>
      </w:r>
    </w:p>
    <w:p w14:paraId="40682D8F" w14:textId="77777777" w:rsidR="00265B8D" w:rsidRDefault="00265B8D" w:rsidP="00265B8D">
      <w:r>
        <w:t>to come back to bite you with a lot of</w:t>
      </w:r>
    </w:p>
    <w:p w14:paraId="77A8A7C1" w14:textId="77777777" w:rsidR="00265B8D" w:rsidRDefault="00265B8D" w:rsidP="00265B8D">
      <w:r>
        <w:t>customer service demands and problems</w:t>
      </w:r>
    </w:p>
    <w:p w14:paraId="1C388B08" w14:textId="77777777" w:rsidR="00265B8D" w:rsidRDefault="00265B8D" w:rsidP="00265B8D">
      <w:r>
        <w:t>and you know maybe customers who aren't</w:t>
      </w:r>
    </w:p>
    <w:p w14:paraId="403A6562" w14:textId="77777777" w:rsidR="00265B8D" w:rsidRDefault="00265B8D" w:rsidP="00265B8D">
      <w:r>
        <w:t>really ready for what you're working on</w:t>
      </w:r>
    </w:p>
    <w:p w14:paraId="1B503247" w14:textId="77777777" w:rsidR="00265B8D" w:rsidRDefault="00265B8D" w:rsidP="00265B8D">
      <w:r>
        <w:t>them with so I am a big fan of giving</w:t>
      </w:r>
    </w:p>
    <w:p w14:paraId="6EA580D1" w14:textId="77777777" w:rsidR="00265B8D" w:rsidRDefault="00265B8D" w:rsidP="00265B8D">
      <w:r>
        <w:t>people time to think about and make sure</w:t>
      </w:r>
    </w:p>
    <w:p w14:paraId="5E4BC683" w14:textId="77777777" w:rsidR="00265B8D" w:rsidRDefault="00265B8D" w:rsidP="00265B8D">
      <w:r>
        <w:t>that they're making the best decision</w:t>
      </w:r>
    </w:p>
    <w:p w14:paraId="1C0B81B5" w14:textId="77777777" w:rsidR="00265B8D" w:rsidRDefault="00265B8D" w:rsidP="00265B8D">
      <w:r>
        <w:t>for them on the front end rather than</w:t>
      </w:r>
    </w:p>
    <w:p w14:paraId="007BC8BC" w14:textId="77777777" w:rsidR="00265B8D" w:rsidRDefault="00265B8D" w:rsidP="00265B8D">
      <w:r>
        <w:t xml:space="preserve">you know pushing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pushing</w:t>
      </w:r>
      <w:proofErr w:type="spellEnd"/>
      <w:r>
        <w:t xml:space="preserve"> </w:t>
      </w:r>
      <w:proofErr w:type="spellStart"/>
      <w:r>
        <w:t>pushing</w:t>
      </w:r>
      <w:proofErr w:type="spellEnd"/>
    </w:p>
    <w:p w14:paraId="27D08ED1" w14:textId="77777777" w:rsidR="00265B8D" w:rsidRDefault="00265B8D" w:rsidP="00265B8D">
      <w:r>
        <w:t>not giving them a chance to read the</w:t>
      </w:r>
    </w:p>
    <w:p w14:paraId="0703BC73" w14:textId="77777777" w:rsidR="00265B8D" w:rsidRDefault="00265B8D" w:rsidP="00265B8D">
      <w:r>
        <w:t>contract and really understand it ask</w:t>
      </w:r>
    </w:p>
    <w:p w14:paraId="3561428F" w14:textId="77777777" w:rsidR="00265B8D" w:rsidRDefault="00265B8D" w:rsidP="00265B8D">
      <w:r>
        <w:t>questions I'm not I'm not a fan of the</w:t>
      </w:r>
    </w:p>
    <w:p w14:paraId="6F4341AC" w14:textId="77777777" w:rsidR="00265B8D" w:rsidRDefault="00265B8D" w:rsidP="00265B8D">
      <w:r>
        <w:t>high-pressure no time to read tactic so</w:t>
      </w:r>
    </w:p>
    <w:p w14:paraId="023B6441" w14:textId="77777777" w:rsidR="00265B8D" w:rsidRDefault="00265B8D" w:rsidP="00265B8D">
      <w:r>
        <w:t>if you are selling over the phone I</w:t>
      </w:r>
    </w:p>
    <w:p w14:paraId="3B81B79A" w14:textId="77777777" w:rsidR="00265B8D" w:rsidRDefault="00265B8D" w:rsidP="00265B8D">
      <w:r>
        <w:t>would still encourage you maybe to give</w:t>
      </w:r>
    </w:p>
    <w:p w14:paraId="7A6D6C4E" w14:textId="77777777" w:rsidR="00265B8D" w:rsidRDefault="00265B8D" w:rsidP="00265B8D">
      <w:r>
        <w:t xml:space="preserve">people a day to </w:t>
      </w:r>
      <w:proofErr w:type="gramStart"/>
      <w:r>
        <w:t>make a decision</w:t>
      </w:r>
      <w:proofErr w:type="gramEnd"/>
      <w:r>
        <w:t xml:space="preserve"> give</w:t>
      </w:r>
    </w:p>
    <w:p w14:paraId="52E0E99D" w14:textId="77777777" w:rsidR="00265B8D" w:rsidRDefault="00265B8D" w:rsidP="00265B8D">
      <w:r>
        <w:t>them a chance to read it when it's not</w:t>
      </w:r>
    </w:p>
    <w:p w14:paraId="196F20DA" w14:textId="77777777" w:rsidR="00265B8D" w:rsidRDefault="00265B8D" w:rsidP="00265B8D">
      <w:r>
        <w:t>when they're not on the phone with you</w:t>
      </w:r>
    </w:p>
    <w:p w14:paraId="574C057D" w14:textId="77777777" w:rsidR="00265B8D" w:rsidRDefault="00265B8D" w:rsidP="00265B8D">
      <w:r>
        <w:t>and they have a minute to kind of think</w:t>
      </w:r>
    </w:p>
    <w:p w14:paraId="1A7B7264" w14:textId="77777777" w:rsidR="00265B8D" w:rsidRDefault="00265B8D" w:rsidP="00265B8D">
      <w:r>
        <w:t xml:space="preserve">and </w:t>
      </w:r>
      <w:proofErr w:type="spellStart"/>
      <w:r>
        <w:t>and</w:t>
      </w:r>
      <w:proofErr w:type="spellEnd"/>
      <w:r>
        <w:t xml:space="preserve"> digest maybe even ask </w:t>
      </w:r>
      <w:proofErr w:type="gramStart"/>
      <w:r>
        <w:t>their</w:t>
      </w:r>
      <w:proofErr w:type="gramEnd"/>
    </w:p>
    <w:p w14:paraId="0CE021F9" w14:textId="77777777" w:rsidR="00265B8D" w:rsidRDefault="00265B8D" w:rsidP="00265B8D">
      <w:r>
        <w:t>lawyer to look at it if they have one or</w:t>
      </w:r>
    </w:p>
    <w:p w14:paraId="0D84176A" w14:textId="77777777" w:rsidR="00265B8D" w:rsidRDefault="00265B8D" w:rsidP="00265B8D">
      <w:r>
        <w:t>ask a friend who's got experience they</w:t>
      </w:r>
    </w:p>
    <w:p w14:paraId="1F82FBB3" w14:textId="77777777" w:rsidR="00265B8D" w:rsidRDefault="00265B8D" w:rsidP="00265B8D">
      <w:proofErr w:type="gramStart"/>
      <w:r>
        <w:t>may they may</w:t>
      </w:r>
      <w:proofErr w:type="gramEnd"/>
      <w:r>
        <w:t xml:space="preserve"> want to ask questions okay</w:t>
      </w:r>
    </w:p>
    <w:p w14:paraId="7EFED2B9" w14:textId="77777777" w:rsidR="00265B8D" w:rsidRDefault="00265B8D" w:rsidP="00265B8D">
      <w:r>
        <w:t>and then the third scenario I want to</w:t>
      </w:r>
    </w:p>
    <w:p w14:paraId="10E6F51A" w14:textId="77777777" w:rsidR="00265B8D" w:rsidRDefault="00265B8D" w:rsidP="00265B8D">
      <w:r>
        <w:lastRenderedPageBreak/>
        <w:t>Should Contracts Be Signed Online</w:t>
      </w:r>
    </w:p>
    <w:p w14:paraId="07559D85" w14:textId="77777777" w:rsidR="00265B8D" w:rsidRDefault="00265B8D" w:rsidP="00265B8D">
      <w:r>
        <w:t>talk about is if you're sending</w:t>
      </w:r>
    </w:p>
    <w:p w14:paraId="7A88BE32" w14:textId="77777777" w:rsidR="00265B8D" w:rsidRDefault="00265B8D" w:rsidP="00265B8D">
      <w:r>
        <w:t>individual contracts so let's say you're</w:t>
      </w:r>
    </w:p>
    <w:p w14:paraId="6AF57DEC" w14:textId="77777777" w:rsidR="00265B8D" w:rsidRDefault="00265B8D" w:rsidP="00265B8D">
      <w:r>
        <w:t>a graphic designer and you work</w:t>
      </w:r>
    </w:p>
    <w:p w14:paraId="66ECA704" w14:textId="77777777" w:rsidR="00265B8D" w:rsidRDefault="00265B8D" w:rsidP="00265B8D">
      <w:r>
        <w:t xml:space="preserve">one-on-one with clients or you're </w:t>
      </w:r>
      <w:proofErr w:type="spellStart"/>
      <w:r>
        <w:t>you're</w:t>
      </w:r>
      <w:proofErr w:type="spellEnd"/>
    </w:p>
    <w:p w14:paraId="1FD02E08" w14:textId="77777777" w:rsidR="00265B8D" w:rsidRDefault="00265B8D" w:rsidP="00265B8D">
      <w:r>
        <w:t xml:space="preserve">doing online coaching but it's </w:t>
      </w:r>
      <w:proofErr w:type="spellStart"/>
      <w:r>
        <w:t>it's</w:t>
      </w:r>
      <w:proofErr w:type="spellEnd"/>
      <w:r>
        <w:t xml:space="preserve"> a</w:t>
      </w:r>
    </w:p>
    <w:p w14:paraId="108299C3" w14:textId="77777777" w:rsidR="00265B8D" w:rsidRDefault="00265B8D" w:rsidP="00265B8D">
      <w:r>
        <w:t xml:space="preserve">one-on-one type service </w:t>
      </w:r>
      <w:proofErr w:type="gramStart"/>
      <w:r>
        <w:t>an online</w:t>
      </w:r>
      <w:proofErr w:type="gramEnd"/>
    </w:p>
    <w:p w14:paraId="7D5191CC" w14:textId="77777777" w:rsidR="00265B8D" w:rsidRDefault="00265B8D" w:rsidP="00265B8D">
      <w:r>
        <w:t>planning platform is absolutely what I</w:t>
      </w:r>
    </w:p>
    <w:p w14:paraId="3D5335A5" w14:textId="77777777" w:rsidR="00265B8D" w:rsidRDefault="00265B8D" w:rsidP="00265B8D">
      <w:r>
        <w:t xml:space="preserve">would recommend you </w:t>
      </w:r>
      <w:proofErr w:type="gramStart"/>
      <w:r>
        <w:t>look into</w:t>
      </w:r>
      <w:proofErr w:type="gramEnd"/>
      <w:r>
        <w:t xml:space="preserve"> I will</w:t>
      </w:r>
    </w:p>
    <w:p w14:paraId="3C3DE26B" w14:textId="77777777" w:rsidR="00265B8D" w:rsidRDefault="00265B8D" w:rsidP="00265B8D">
      <w:r>
        <w:t>tell you when I first started my law</w:t>
      </w:r>
    </w:p>
    <w:p w14:paraId="2D23F6CB" w14:textId="77777777" w:rsidR="00265B8D" w:rsidRDefault="00265B8D" w:rsidP="00265B8D">
      <w:r>
        <w:t xml:space="preserve">firm five years ago we </w:t>
      </w:r>
      <w:proofErr w:type="spellStart"/>
      <w:r>
        <w:t>we</w:t>
      </w:r>
      <w:proofErr w:type="spellEnd"/>
      <w:r>
        <w:t xml:space="preserve"> haven't</w:t>
      </w:r>
    </w:p>
    <w:p w14:paraId="57BF8E01" w14:textId="77777777" w:rsidR="00265B8D" w:rsidRDefault="00265B8D" w:rsidP="00265B8D">
      <w:r>
        <w:t>assigned it's called an engagement</w:t>
      </w:r>
    </w:p>
    <w:p w14:paraId="6AB7A868" w14:textId="77777777" w:rsidR="00265B8D" w:rsidRDefault="00265B8D" w:rsidP="00265B8D">
      <w:r>
        <w:t>letter it's just a contract between the</w:t>
      </w:r>
    </w:p>
    <w:p w14:paraId="22C49B23" w14:textId="77777777" w:rsidR="00265B8D" w:rsidRDefault="00265B8D" w:rsidP="00265B8D">
      <w:r>
        <w:t>lawyer and the client I get that signed</w:t>
      </w:r>
    </w:p>
    <w:p w14:paraId="6B806321" w14:textId="77777777" w:rsidR="00265B8D" w:rsidRDefault="00265B8D" w:rsidP="00265B8D">
      <w:r>
        <w:t>by every client and when I first started</w:t>
      </w:r>
    </w:p>
    <w:p w14:paraId="3767EBE4" w14:textId="77777777" w:rsidR="00265B8D" w:rsidRDefault="00265B8D" w:rsidP="00265B8D">
      <w:r>
        <w:t>I was like attaching it as a PDF sending</w:t>
      </w:r>
    </w:p>
    <w:p w14:paraId="28D149E5" w14:textId="77777777" w:rsidR="00265B8D" w:rsidRDefault="00265B8D" w:rsidP="00265B8D">
      <w:r>
        <w:t>it by email asking them to sign it scan</w:t>
      </w:r>
    </w:p>
    <w:p w14:paraId="000C9549" w14:textId="77777777" w:rsidR="00265B8D" w:rsidRDefault="00265B8D" w:rsidP="00265B8D">
      <w:r>
        <w:t xml:space="preserve">it </w:t>
      </w:r>
      <w:proofErr w:type="gramStart"/>
      <w:r>
        <w:t>send</w:t>
      </w:r>
      <w:proofErr w:type="gramEnd"/>
      <w:r>
        <w:t xml:space="preserve"> it back to me guess how many of</w:t>
      </w:r>
    </w:p>
    <w:p w14:paraId="7DC7C2BE" w14:textId="77777777" w:rsidR="00265B8D" w:rsidRDefault="00265B8D" w:rsidP="00265B8D">
      <w:r>
        <w:t>those I got back it's terrible I got</w:t>
      </w:r>
    </w:p>
    <w:p w14:paraId="73870030" w14:textId="77777777" w:rsidR="00265B8D" w:rsidRDefault="00265B8D" w:rsidP="00265B8D">
      <w:r>
        <w:t>very few back I would have to harass and</w:t>
      </w:r>
    </w:p>
    <w:p w14:paraId="1D1F2102" w14:textId="77777777" w:rsidR="00265B8D" w:rsidRDefault="00265B8D" w:rsidP="00265B8D">
      <w:r>
        <w:t xml:space="preserve">you know cajole and try and get </w:t>
      </w:r>
      <w:proofErr w:type="gramStart"/>
      <w:r>
        <w:t>my</w:t>
      </w:r>
      <w:proofErr w:type="gramEnd"/>
    </w:p>
    <w:p w14:paraId="4E420F09" w14:textId="77777777" w:rsidR="00265B8D" w:rsidRDefault="00265B8D" w:rsidP="00265B8D">
      <w:r>
        <w:t>clients to do it because I really wasn't</w:t>
      </w:r>
    </w:p>
    <w:p w14:paraId="5747A6C8" w14:textId="77777777" w:rsidR="00265B8D" w:rsidRDefault="00265B8D" w:rsidP="00265B8D">
      <w:r>
        <w:t>supposed to start working until I had</w:t>
      </w:r>
    </w:p>
    <w:p w14:paraId="72D630AD" w14:textId="77777777" w:rsidR="00265B8D" w:rsidRDefault="00265B8D" w:rsidP="00265B8D">
      <w:r>
        <w:t>that signed contract you know ideally</w:t>
      </w:r>
    </w:p>
    <w:p w14:paraId="1E165DE0" w14:textId="77777777" w:rsidR="00265B8D" w:rsidRDefault="00265B8D" w:rsidP="00265B8D">
      <w:r>
        <w:t>you have all your ducks in a row before</w:t>
      </w:r>
    </w:p>
    <w:p w14:paraId="5B1C2BF8" w14:textId="77777777" w:rsidR="00265B8D" w:rsidRDefault="00265B8D" w:rsidP="00265B8D">
      <w:r>
        <w:t>you start working but a lot of times the</w:t>
      </w:r>
    </w:p>
    <w:p w14:paraId="62CFC1E0" w14:textId="77777777" w:rsidR="00265B8D" w:rsidRDefault="00265B8D" w:rsidP="00265B8D">
      <w:r>
        <w:lastRenderedPageBreak/>
        <w:t>client just wanted to get moving and so</w:t>
      </w:r>
    </w:p>
    <w:p w14:paraId="574DA715" w14:textId="77777777" w:rsidR="00265B8D" w:rsidRDefault="00265B8D" w:rsidP="00265B8D">
      <w:r>
        <w:t>it became this kind of roadblock in</w:t>
      </w:r>
    </w:p>
    <w:p w14:paraId="590FC25E" w14:textId="77777777" w:rsidR="00265B8D" w:rsidRDefault="00265B8D" w:rsidP="00265B8D">
      <w:r>
        <w:t>getting started with people when I</w:t>
      </w:r>
    </w:p>
    <w:p w14:paraId="4CA08603" w14:textId="77777777" w:rsidR="00265B8D" w:rsidRDefault="00265B8D" w:rsidP="00265B8D">
      <w:r>
        <w:t>switched to an online signing platform I</w:t>
      </w:r>
    </w:p>
    <w:p w14:paraId="4541F037" w14:textId="77777777" w:rsidR="00265B8D" w:rsidRDefault="00265B8D" w:rsidP="00265B8D">
      <w:r>
        <w:t>mean my signatures I was getting those</w:t>
      </w:r>
    </w:p>
    <w:p w14:paraId="0DA940A1" w14:textId="77777777" w:rsidR="00265B8D" w:rsidRDefault="00265B8D" w:rsidP="00265B8D">
      <w:r>
        <w:t>signed engagement letters back you know</w:t>
      </w:r>
    </w:p>
    <w:p w14:paraId="31212161" w14:textId="77777777" w:rsidR="00265B8D" w:rsidRDefault="00265B8D" w:rsidP="00265B8D">
      <w:r>
        <w:t>in minutes after I sent them out it was</w:t>
      </w:r>
    </w:p>
    <w:p w14:paraId="5F0A4540" w14:textId="77777777" w:rsidR="00265B8D" w:rsidRDefault="00265B8D" w:rsidP="00265B8D">
      <w:r>
        <w:t>just so quick and so easy it was</w:t>
      </w:r>
    </w:p>
    <w:p w14:paraId="280F9F3D" w14:textId="77777777" w:rsidR="00265B8D" w:rsidRDefault="00265B8D" w:rsidP="00265B8D">
      <w:r>
        <w:t>transformational so if you are not using</w:t>
      </w:r>
    </w:p>
    <w:p w14:paraId="7A5CABB7" w14:textId="77777777" w:rsidR="00265B8D" w:rsidRDefault="00265B8D" w:rsidP="00265B8D">
      <w:r>
        <w:t>an online signing platform you know</w:t>
      </w:r>
    </w:p>
    <w:p w14:paraId="50349366" w14:textId="77777777" w:rsidR="00265B8D" w:rsidRDefault="00265B8D" w:rsidP="00265B8D">
      <w:r>
        <w:t>maybe if you're meeting with clients in</w:t>
      </w:r>
    </w:p>
    <w:p w14:paraId="0C079CEE" w14:textId="77777777" w:rsidR="00265B8D" w:rsidRDefault="00265B8D" w:rsidP="00265B8D">
      <w:r>
        <w:t>person that's one</w:t>
      </w:r>
    </w:p>
    <w:p w14:paraId="1B1C0704" w14:textId="77777777" w:rsidR="00265B8D" w:rsidRDefault="00265B8D" w:rsidP="00265B8D">
      <w:r>
        <w:t>you can get them to sign it there again</w:t>
      </w:r>
    </w:p>
    <w:p w14:paraId="1D45F2E8" w14:textId="77777777" w:rsidR="00265B8D" w:rsidRDefault="00265B8D" w:rsidP="00265B8D">
      <w:r>
        <w:t>I would ask you know if you might want</w:t>
      </w:r>
    </w:p>
    <w:p w14:paraId="1F846894" w14:textId="77777777" w:rsidR="00265B8D" w:rsidRDefault="00265B8D" w:rsidP="00265B8D">
      <w:r>
        <w:t>to give them some time to think about it</w:t>
      </w:r>
    </w:p>
    <w:p w14:paraId="35ACB561" w14:textId="77777777" w:rsidR="00265B8D" w:rsidRDefault="00265B8D" w:rsidP="00265B8D">
      <w:r>
        <w:t>but if you are going over it with them</w:t>
      </w:r>
    </w:p>
    <w:p w14:paraId="3DB72C3F" w14:textId="77777777" w:rsidR="00265B8D" w:rsidRDefault="00265B8D" w:rsidP="00265B8D">
      <w:r>
        <w:t>and you know giving them a chance to ask</w:t>
      </w:r>
    </w:p>
    <w:p w14:paraId="372936D8" w14:textId="77777777" w:rsidR="00265B8D" w:rsidRDefault="00265B8D" w:rsidP="00265B8D">
      <w:r>
        <w:t>questions that might be okay but if you</w:t>
      </w:r>
    </w:p>
    <w:p w14:paraId="4329BAA9" w14:textId="77777777" w:rsidR="00265B8D" w:rsidRDefault="00265B8D" w:rsidP="00265B8D">
      <w:r>
        <w:t xml:space="preserve">are doing online business </w:t>
      </w:r>
      <w:proofErr w:type="gramStart"/>
      <w:r>
        <w:t>an online</w:t>
      </w:r>
      <w:proofErr w:type="gramEnd"/>
    </w:p>
    <w:p w14:paraId="32EAB618" w14:textId="77777777" w:rsidR="00265B8D" w:rsidRDefault="00265B8D" w:rsidP="00265B8D">
      <w:r>
        <w:t>signing platform is the way to go so</w:t>
      </w:r>
    </w:p>
    <w:p w14:paraId="7158823E" w14:textId="77777777" w:rsidR="00265B8D" w:rsidRDefault="00265B8D" w:rsidP="00265B8D">
      <w:r>
        <w:t>you've got a couple options here if you</w:t>
      </w:r>
    </w:p>
    <w:p w14:paraId="6B898852" w14:textId="77777777" w:rsidR="00265B8D" w:rsidRDefault="00265B8D" w:rsidP="00265B8D">
      <w:r>
        <w:t>are using a CRM a customer relationship</w:t>
      </w:r>
    </w:p>
    <w:p w14:paraId="163F9F1D" w14:textId="77777777" w:rsidR="00265B8D" w:rsidRDefault="00265B8D" w:rsidP="00265B8D">
      <w:r>
        <w:t>management tool like honey book 17 hats</w:t>
      </w:r>
    </w:p>
    <w:p w14:paraId="21C7CF9D" w14:textId="77777777" w:rsidR="00265B8D" w:rsidRDefault="00265B8D" w:rsidP="00265B8D">
      <w:r>
        <w:t>dub SOT oh there's lots of other ones</w:t>
      </w:r>
    </w:p>
    <w:p w14:paraId="097476BB" w14:textId="77777777" w:rsidR="00265B8D" w:rsidRDefault="00265B8D" w:rsidP="00265B8D">
      <w:r>
        <w:t>they kind of manage your whole process</w:t>
      </w:r>
    </w:p>
    <w:p w14:paraId="53FB9C5B" w14:textId="77777777" w:rsidR="00265B8D" w:rsidRDefault="00265B8D" w:rsidP="00265B8D">
      <w:r>
        <w:t>from when someone contacts you through</w:t>
      </w:r>
    </w:p>
    <w:p w14:paraId="76AA2047" w14:textId="77777777" w:rsidR="00265B8D" w:rsidRDefault="00265B8D" w:rsidP="00265B8D">
      <w:r>
        <w:lastRenderedPageBreak/>
        <w:t>agreeing to work with you signing the</w:t>
      </w:r>
    </w:p>
    <w:p w14:paraId="77A54019" w14:textId="77777777" w:rsidR="00265B8D" w:rsidRDefault="00265B8D" w:rsidP="00265B8D">
      <w:r>
        <w:t>contract paying the invoice they have an</w:t>
      </w:r>
    </w:p>
    <w:p w14:paraId="1998E61C" w14:textId="77777777" w:rsidR="00265B8D" w:rsidRDefault="00265B8D" w:rsidP="00265B8D">
      <w:r>
        <w:t>integrated contract signing platform so</w:t>
      </w:r>
    </w:p>
    <w:p w14:paraId="19C090B9" w14:textId="77777777" w:rsidR="00265B8D" w:rsidRDefault="00265B8D" w:rsidP="00265B8D">
      <w:r>
        <w:t>that's awesome those are great tools to</w:t>
      </w:r>
    </w:p>
    <w:p w14:paraId="0B7CC6CD" w14:textId="77777777" w:rsidR="00265B8D" w:rsidRDefault="00265B8D" w:rsidP="00265B8D">
      <w:r>
        <w:t>use if you're ready for those in your</w:t>
      </w:r>
    </w:p>
    <w:p w14:paraId="4CE365C9" w14:textId="77777777" w:rsidR="00265B8D" w:rsidRDefault="00265B8D" w:rsidP="00265B8D">
      <w:r>
        <w:t>business there is a cost for those</w:t>
      </w:r>
    </w:p>
    <w:p w14:paraId="4AC4BC84" w14:textId="77777777" w:rsidR="00265B8D" w:rsidRDefault="00265B8D" w:rsidP="00265B8D">
      <w:r>
        <w:t>systems so not everyone starts using</w:t>
      </w:r>
    </w:p>
    <w:p w14:paraId="7880EE63" w14:textId="77777777" w:rsidR="00265B8D" w:rsidRDefault="00265B8D" w:rsidP="00265B8D">
      <w:r>
        <w:t>them from day one but if you're not</w:t>
      </w:r>
    </w:p>
    <w:p w14:paraId="05465563" w14:textId="77777777" w:rsidR="00265B8D" w:rsidRDefault="00265B8D" w:rsidP="00265B8D">
      <w:r>
        <w:t>ready for like the whole kit and</w:t>
      </w:r>
    </w:p>
    <w:p w14:paraId="76466F62" w14:textId="77777777" w:rsidR="00265B8D" w:rsidRDefault="00265B8D" w:rsidP="00265B8D">
      <w:r>
        <w:t>kaboodle system there are inexpensive</w:t>
      </w:r>
    </w:p>
    <w:p w14:paraId="072BFA31" w14:textId="77777777" w:rsidR="00265B8D" w:rsidRDefault="00265B8D" w:rsidP="00265B8D">
      <w:r>
        <w:t xml:space="preserve">signing </w:t>
      </w:r>
      <w:proofErr w:type="gramStart"/>
      <w:r>
        <w:t>platforms</w:t>
      </w:r>
      <w:proofErr w:type="gramEnd"/>
      <w:r>
        <w:t xml:space="preserve"> we use hello sign at</w:t>
      </w:r>
    </w:p>
    <w:p w14:paraId="3D29D961" w14:textId="77777777" w:rsidR="00265B8D" w:rsidRDefault="00265B8D" w:rsidP="00265B8D">
      <w:r>
        <w:t>my law firm</w:t>
      </w:r>
    </w:p>
    <w:p w14:paraId="09854532" w14:textId="77777777" w:rsidR="00265B8D" w:rsidRDefault="00265B8D" w:rsidP="00265B8D">
      <w:r>
        <w:t>there's Adobe sign is another popular</w:t>
      </w:r>
    </w:p>
    <w:p w14:paraId="58BC324E" w14:textId="77777777" w:rsidR="00265B8D" w:rsidRDefault="00265B8D" w:rsidP="00265B8D">
      <w:r>
        <w:t>one there's lots of others if you if you</w:t>
      </w:r>
    </w:p>
    <w:p w14:paraId="46E2BB71" w14:textId="77777777" w:rsidR="00265B8D" w:rsidRDefault="00265B8D" w:rsidP="00265B8D">
      <w:r>
        <w:t>google you know document signing</w:t>
      </w:r>
    </w:p>
    <w:p w14:paraId="033DC77B" w14:textId="77777777" w:rsidR="00265B8D" w:rsidRDefault="00265B8D" w:rsidP="00265B8D">
      <w:r>
        <w:t>platform you'll find a bunch many of</w:t>
      </w:r>
    </w:p>
    <w:p w14:paraId="741A5C99" w14:textId="77777777" w:rsidR="00265B8D" w:rsidRDefault="00265B8D" w:rsidP="00265B8D">
      <w:r>
        <w:t>them will allow you to send one or two</w:t>
      </w:r>
    </w:p>
    <w:p w14:paraId="325F4C27" w14:textId="77777777" w:rsidR="00265B8D" w:rsidRDefault="00265B8D" w:rsidP="00265B8D">
      <w:r>
        <w:t>contracts a month for free so that's a</w:t>
      </w:r>
    </w:p>
    <w:p w14:paraId="0CF9343C" w14:textId="77777777" w:rsidR="00265B8D" w:rsidRDefault="00265B8D" w:rsidP="00265B8D">
      <w:r>
        <w:t>great option if you're not doing a ton</w:t>
      </w:r>
    </w:p>
    <w:p w14:paraId="4F55A0E3" w14:textId="77777777" w:rsidR="00265B8D" w:rsidRDefault="00265B8D" w:rsidP="00265B8D">
      <w:r>
        <w:t>of clients a month that may be enough</w:t>
      </w:r>
    </w:p>
    <w:p w14:paraId="2309FC0F" w14:textId="77777777" w:rsidR="00265B8D" w:rsidRDefault="00265B8D" w:rsidP="00265B8D">
      <w:r>
        <w:t>for you and if you are paying a fee it's</w:t>
      </w:r>
    </w:p>
    <w:p w14:paraId="51178BE3" w14:textId="77777777" w:rsidR="00265B8D" w:rsidRDefault="00265B8D" w:rsidP="00265B8D">
      <w:proofErr w:type="gramStart"/>
      <w:r>
        <w:t>usually</w:t>
      </w:r>
      <w:proofErr w:type="gramEnd"/>
      <w:r>
        <w:t xml:space="preserve"> you know five ten fifteen</w:t>
      </w:r>
    </w:p>
    <w:p w14:paraId="0F5E6566" w14:textId="77777777" w:rsidR="00265B8D" w:rsidRDefault="00265B8D" w:rsidP="00265B8D">
      <w:r>
        <w:t>dollars a month it's not super expensive</w:t>
      </w:r>
    </w:p>
    <w:p w14:paraId="3364BD0B" w14:textId="77777777" w:rsidR="00265B8D" w:rsidRDefault="00265B8D" w:rsidP="00265B8D">
      <w:r>
        <w:t>so those are all a great option I will</w:t>
      </w:r>
    </w:p>
    <w:p w14:paraId="3AB5114F" w14:textId="77777777" w:rsidR="00265B8D" w:rsidRDefault="00265B8D" w:rsidP="00265B8D">
      <w:r>
        <w:t>tell you the great news is these</w:t>
      </w:r>
    </w:p>
    <w:p w14:paraId="4F65D406" w14:textId="77777777" w:rsidR="00265B8D" w:rsidRDefault="00265B8D" w:rsidP="00265B8D">
      <w:r>
        <w:t>electronically signed documents are</w:t>
      </w:r>
    </w:p>
    <w:p w14:paraId="1083B93B" w14:textId="77777777" w:rsidR="00265B8D" w:rsidRDefault="00265B8D" w:rsidP="00265B8D">
      <w:r>
        <w:lastRenderedPageBreak/>
        <w:t>totally legally binding so they are as</w:t>
      </w:r>
    </w:p>
    <w:p w14:paraId="2865D81D" w14:textId="77777777" w:rsidR="00265B8D" w:rsidRDefault="00265B8D" w:rsidP="00265B8D">
      <w:r>
        <w:t>legal as if you were sitting in person</w:t>
      </w:r>
    </w:p>
    <w:p w14:paraId="6620958B" w14:textId="77777777" w:rsidR="00265B8D" w:rsidRDefault="00265B8D" w:rsidP="00265B8D">
      <w:r>
        <w:t>you know signing with your blue ink pen</w:t>
      </w:r>
    </w:p>
    <w:p w14:paraId="0B15DA81" w14:textId="77777777" w:rsidR="00265B8D" w:rsidRDefault="00265B8D" w:rsidP="00265B8D">
      <w:r>
        <w:t xml:space="preserve">there's </w:t>
      </w:r>
      <w:proofErr w:type="gramStart"/>
      <w:r>
        <w:t>actually a</w:t>
      </w:r>
      <w:proofErr w:type="gramEnd"/>
      <w:r>
        <w:t xml:space="preserve"> federal law called</w:t>
      </w:r>
    </w:p>
    <w:p w14:paraId="606C34A5" w14:textId="77777777" w:rsidR="00265B8D" w:rsidRDefault="00265B8D" w:rsidP="00265B8D">
      <w:r>
        <w:t>the e sign Act passed in 2000 basically</w:t>
      </w:r>
    </w:p>
    <w:p w14:paraId="322C771B" w14:textId="77777777" w:rsidR="00265B8D" w:rsidRDefault="00265B8D" w:rsidP="00265B8D">
      <w:r>
        <w:t>saying that electronic signatures are</w:t>
      </w:r>
    </w:p>
    <w:p w14:paraId="6EE2267D" w14:textId="77777777" w:rsidR="00265B8D" w:rsidRDefault="00265B8D" w:rsidP="00265B8D">
      <w:r>
        <w:t>totally valid so long as both sides</w:t>
      </w:r>
    </w:p>
    <w:p w14:paraId="74EB87E3" w14:textId="77777777" w:rsidR="00265B8D" w:rsidRDefault="00265B8D" w:rsidP="00265B8D">
      <w:r>
        <w:t>agree that you can use electronic</w:t>
      </w:r>
    </w:p>
    <w:p w14:paraId="0AC900AF" w14:textId="77777777" w:rsidR="00265B8D" w:rsidRDefault="00265B8D" w:rsidP="00265B8D">
      <w:r>
        <w:t>signatures there are a couple exceptions</w:t>
      </w:r>
    </w:p>
    <w:p w14:paraId="5C2BFEBB" w14:textId="77777777" w:rsidR="00265B8D" w:rsidRDefault="00265B8D" w:rsidP="00265B8D">
      <w:r>
        <w:t>that I will run through they're mostly</w:t>
      </w:r>
    </w:p>
    <w:p w14:paraId="1ED83EE0" w14:textId="77777777" w:rsidR="00265B8D" w:rsidRDefault="00265B8D" w:rsidP="00265B8D">
      <w:r>
        <w:t>legal documents so I don't think this is</w:t>
      </w:r>
    </w:p>
    <w:p w14:paraId="68F0E346" w14:textId="77777777" w:rsidR="00265B8D" w:rsidRDefault="00265B8D" w:rsidP="00265B8D">
      <w:r>
        <w:t>going to come up in your online business</w:t>
      </w:r>
    </w:p>
    <w:p w14:paraId="7C4BF4B4" w14:textId="77777777" w:rsidR="00265B8D" w:rsidRDefault="00265B8D" w:rsidP="00265B8D">
      <w:r>
        <w:t>but just FYI if you're doing a will a</w:t>
      </w:r>
    </w:p>
    <w:p w14:paraId="08F79C66" w14:textId="77777777" w:rsidR="00265B8D" w:rsidRDefault="00265B8D" w:rsidP="00265B8D">
      <w:r>
        <w:t>codicil a trust any kind of a state</w:t>
      </w:r>
    </w:p>
    <w:p w14:paraId="1E37A40A" w14:textId="77777777" w:rsidR="00265B8D" w:rsidRDefault="00265B8D" w:rsidP="00265B8D">
      <w:r>
        <w:t>planning document those cannot be</w:t>
      </w:r>
    </w:p>
    <w:p w14:paraId="579CC2D6" w14:textId="77777777" w:rsidR="00265B8D" w:rsidRDefault="00265B8D" w:rsidP="00265B8D">
      <w:r>
        <w:t>electronically signed adoption paperwork</w:t>
      </w:r>
    </w:p>
    <w:p w14:paraId="33EB7637" w14:textId="77777777" w:rsidR="00265B8D" w:rsidRDefault="00265B8D" w:rsidP="00265B8D">
      <w:r>
        <w:t>divorce decrees there are certain types</w:t>
      </w:r>
    </w:p>
    <w:p w14:paraId="6B22FA17" w14:textId="77777777" w:rsidR="00265B8D" w:rsidRDefault="00265B8D" w:rsidP="00265B8D">
      <w:r>
        <w:t>of commercial contracts that aren't that</w:t>
      </w:r>
    </w:p>
    <w:p w14:paraId="37E12397" w14:textId="77777777" w:rsidR="00265B8D" w:rsidRDefault="00265B8D" w:rsidP="00265B8D">
      <w:r>
        <w:t>you can't you do with these signatures</w:t>
      </w:r>
    </w:p>
    <w:p w14:paraId="531F2C99" w14:textId="77777777" w:rsidR="00265B8D" w:rsidRDefault="00265B8D" w:rsidP="00265B8D">
      <w:r>
        <w:t>that is not going to apply to our online</w:t>
      </w:r>
    </w:p>
    <w:p w14:paraId="6DFED421" w14:textId="77777777" w:rsidR="00265B8D" w:rsidRDefault="00265B8D" w:rsidP="00265B8D">
      <w:r>
        <w:t>businesses court orders and notices</w:t>
      </w:r>
    </w:p>
    <w:p w14:paraId="641CDB11" w14:textId="77777777" w:rsidR="00265B8D" w:rsidRDefault="00265B8D" w:rsidP="00265B8D">
      <w:r>
        <w:t>official court documents again these are</w:t>
      </w:r>
    </w:p>
    <w:p w14:paraId="420CF65D" w14:textId="77777777" w:rsidR="00265B8D" w:rsidRDefault="00265B8D" w:rsidP="00265B8D">
      <w:r>
        <w:t>mostly legal documents not really</w:t>
      </w:r>
    </w:p>
    <w:p w14:paraId="065429CD" w14:textId="77777777" w:rsidR="00265B8D" w:rsidRDefault="00265B8D" w:rsidP="00265B8D">
      <w:r>
        <w:t xml:space="preserve">business documents </w:t>
      </w:r>
      <w:proofErr w:type="gramStart"/>
      <w:r>
        <w:t>notices</w:t>
      </w:r>
      <w:proofErr w:type="gramEnd"/>
      <w:r>
        <w:t xml:space="preserve"> of</w:t>
      </w:r>
    </w:p>
    <w:p w14:paraId="65D4530B" w14:textId="77777777" w:rsidR="00265B8D" w:rsidRDefault="00265B8D" w:rsidP="00265B8D">
      <w:r>
        <w:t>termination of utility</w:t>
      </w:r>
    </w:p>
    <w:p w14:paraId="1D82C855" w14:textId="77777777" w:rsidR="00265B8D" w:rsidRDefault="00265B8D" w:rsidP="00265B8D">
      <w:r>
        <w:t xml:space="preserve">services if you have a mortgage </w:t>
      </w:r>
      <w:proofErr w:type="gramStart"/>
      <w:r>
        <w:t>notices</w:t>
      </w:r>
      <w:proofErr w:type="gramEnd"/>
    </w:p>
    <w:p w14:paraId="3D4C179B" w14:textId="77777777" w:rsidR="00265B8D" w:rsidRDefault="00265B8D" w:rsidP="00265B8D">
      <w:r>
        <w:lastRenderedPageBreak/>
        <w:t>of default foreclosure repossession</w:t>
      </w:r>
    </w:p>
    <w:p w14:paraId="2B326E06" w14:textId="77777777" w:rsidR="00265B8D" w:rsidRDefault="00265B8D" w:rsidP="00265B8D">
      <w:r>
        <w:t>eviction that could be for rental as</w:t>
      </w:r>
    </w:p>
    <w:p w14:paraId="48B3B86B" w14:textId="77777777" w:rsidR="00265B8D" w:rsidRDefault="00265B8D" w:rsidP="00265B8D">
      <w:proofErr w:type="gramStart"/>
      <w:r>
        <w:t>well</w:t>
      </w:r>
      <w:proofErr w:type="gramEnd"/>
      <w:r>
        <w:t xml:space="preserve"> if your insurance benefits are</w:t>
      </w:r>
    </w:p>
    <w:p w14:paraId="31B6AB5A" w14:textId="77777777" w:rsidR="00265B8D" w:rsidRDefault="00265B8D" w:rsidP="00265B8D">
      <w:r>
        <w:t>being cancelled product recalls or</w:t>
      </w:r>
    </w:p>
    <w:p w14:paraId="47D8644D" w14:textId="77777777" w:rsidR="00265B8D" w:rsidRDefault="00265B8D" w:rsidP="00265B8D">
      <w:r>
        <w:t>notices of material failures so again</w:t>
      </w:r>
    </w:p>
    <w:p w14:paraId="538CB82F" w14:textId="77777777" w:rsidR="00265B8D" w:rsidRDefault="00265B8D" w:rsidP="00265B8D">
      <w:r>
        <w:t xml:space="preserve">not </w:t>
      </w:r>
      <w:proofErr w:type="gramStart"/>
      <w:r>
        <w:t>really online</w:t>
      </w:r>
      <w:proofErr w:type="gramEnd"/>
      <w:r>
        <w:t xml:space="preserve"> business issues and</w:t>
      </w:r>
    </w:p>
    <w:p w14:paraId="5882D796" w14:textId="77777777" w:rsidR="00265B8D" w:rsidRDefault="00265B8D" w:rsidP="00265B8D">
      <w:r>
        <w:t>then documentation accompanying the</w:t>
      </w:r>
    </w:p>
    <w:p w14:paraId="2E9580A4" w14:textId="77777777" w:rsidR="00265B8D" w:rsidRDefault="00265B8D" w:rsidP="00265B8D">
      <w:r>
        <w:t>transportation of hazardous materials</w:t>
      </w:r>
    </w:p>
    <w:p w14:paraId="3874E3AD" w14:textId="77777777" w:rsidR="00265B8D" w:rsidRDefault="00265B8D" w:rsidP="00265B8D">
      <w:r>
        <w:t>none of that can be assigned but like I</w:t>
      </w:r>
    </w:p>
    <w:p w14:paraId="774F445A" w14:textId="77777777" w:rsidR="00265B8D" w:rsidRDefault="00265B8D" w:rsidP="00265B8D">
      <w:r>
        <w:t>said for most of our online business</w:t>
      </w:r>
    </w:p>
    <w:p w14:paraId="36FE2F1A" w14:textId="77777777" w:rsidR="00265B8D" w:rsidRDefault="00265B8D" w:rsidP="00265B8D">
      <w:r>
        <w:t xml:space="preserve">functions that's not </w:t>
      </w:r>
      <w:proofErr w:type="spellStart"/>
      <w:r>
        <w:t>gonna</w:t>
      </w:r>
      <w:proofErr w:type="spellEnd"/>
      <w:r>
        <w:t xml:space="preserve"> be an issue</w:t>
      </w:r>
    </w:p>
    <w:p w14:paraId="5061BC68" w14:textId="77777777" w:rsidR="00265B8D" w:rsidRDefault="00265B8D" w:rsidP="00265B8D">
      <w:proofErr w:type="gramStart"/>
      <w:r>
        <w:t>so</w:t>
      </w:r>
      <w:proofErr w:type="gramEnd"/>
      <w:r>
        <w:t xml:space="preserve"> an e-signature is going to work great</w:t>
      </w:r>
    </w:p>
    <w:p w14:paraId="5085B1F4" w14:textId="77777777" w:rsidR="00265B8D" w:rsidRDefault="00265B8D" w:rsidP="00265B8D">
      <w:r>
        <w:t>now the nice thing about all of these</w:t>
      </w:r>
    </w:p>
    <w:p w14:paraId="3408C51E" w14:textId="77777777" w:rsidR="00265B8D" w:rsidRDefault="00265B8D" w:rsidP="00265B8D">
      <w:r>
        <w:t>electronic signing platforms is that</w:t>
      </w:r>
    </w:p>
    <w:p w14:paraId="4F7EE3D1" w14:textId="77777777" w:rsidR="00265B8D" w:rsidRDefault="00265B8D" w:rsidP="00265B8D">
      <w:r>
        <w:t>they will create what's called an audit</w:t>
      </w:r>
    </w:p>
    <w:p w14:paraId="51F6B38C" w14:textId="77777777" w:rsidR="00265B8D" w:rsidRDefault="00265B8D" w:rsidP="00265B8D">
      <w:r>
        <w:t>trail for you and if you've ever</w:t>
      </w:r>
    </w:p>
    <w:p w14:paraId="0052EDE9" w14:textId="77777777" w:rsidR="00265B8D" w:rsidRDefault="00265B8D" w:rsidP="00265B8D">
      <w:r>
        <w:t>assigned a document and you've noticed</w:t>
      </w:r>
    </w:p>
    <w:p w14:paraId="087DB447" w14:textId="77777777" w:rsidR="00265B8D" w:rsidRDefault="00265B8D" w:rsidP="00265B8D">
      <w:r>
        <w:t>that there's an extra page on the back</w:t>
      </w:r>
    </w:p>
    <w:p w14:paraId="5979B6D9" w14:textId="77777777" w:rsidR="00265B8D" w:rsidRDefault="00265B8D" w:rsidP="00265B8D">
      <w:r>
        <w:t xml:space="preserve">when you get the </w:t>
      </w:r>
      <w:proofErr w:type="gramStart"/>
      <w:r>
        <w:t>PDF</w:t>
      </w:r>
      <w:proofErr w:type="gramEnd"/>
      <w:r>
        <w:t xml:space="preserve"> you know the fully</w:t>
      </w:r>
    </w:p>
    <w:p w14:paraId="2D688DBF" w14:textId="77777777" w:rsidR="00265B8D" w:rsidRDefault="00265B8D" w:rsidP="00265B8D">
      <w:r>
        <w:t>signed document that has kind of a bunch</w:t>
      </w:r>
    </w:p>
    <w:p w14:paraId="1F12AAA9" w14:textId="77777777" w:rsidR="00265B8D" w:rsidRDefault="00265B8D" w:rsidP="00265B8D">
      <w:r>
        <w:t>of gobbledygook that's what that is</w:t>
      </w:r>
    </w:p>
    <w:p w14:paraId="2A29D9CE" w14:textId="77777777" w:rsidR="00265B8D" w:rsidRDefault="00265B8D" w:rsidP="00265B8D">
      <w:r>
        <w:t>that's an audit trail so that has some</w:t>
      </w:r>
    </w:p>
    <w:p w14:paraId="22958775" w14:textId="77777777" w:rsidR="00265B8D" w:rsidRDefault="00265B8D" w:rsidP="00265B8D">
      <w:r>
        <w:t>information about who signed where they</w:t>
      </w:r>
    </w:p>
    <w:p w14:paraId="5D7A6241" w14:textId="77777777" w:rsidR="00265B8D" w:rsidRDefault="00265B8D" w:rsidP="00265B8D">
      <w:r>
        <w:t xml:space="preserve">were when they signed it </w:t>
      </w:r>
      <w:proofErr w:type="spellStart"/>
      <w:r>
        <w:t>it</w:t>
      </w:r>
      <w:proofErr w:type="spellEnd"/>
      <w:r>
        <w:t xml:space="preserve"> might have</w:t>
      </w:r>
    </w:p>
    <w:p w14:paraId="3B182DC8" w14:textId="77777777" w:rsidR="00265B8D" w:rsidRDefault="00265B8D" w:rsidP="00265B8D">
      <w:r>
        <w:t>an ISP address an internet address this</w:t>
      </w:r>
    </w:p>
    <w:p w14:paraId="29A12727" w14:textId="77777777" w:rsidR="00265B8D" w:rsidRDefault="00265B8D" w:rsidP="00265B8D">
      <w:r>
        <w:t>is all just evidence so that again if we</w:t>
      </w:r>
    </w:p>
    <w:p w14:paraId="2667C050" w14:textId="77777777" w:rsidR="00265B8D" w:rsidRDefault="00265B8D" w:rsidP="00265B8D">
      <w:proofErr w:type="gramStart"/>
      <w:r>
        <w:lastRenderedPageBreak/>
        <w:t>have to</w:t>
      </w:r>
      <w:proofErr w:type="gramEnd"/>
      <w:r>
        <w:t xml:space="preserve"> go in front of Judge Judy and</w:t>
      </w:r>
    </w:p>
    <w:p w14:paraId="754978ED" w14:textId="77777777" w:rsidR="00265B8D" w:rsidRDefault="00265B8D" w:rsidP="00265B8D">
      <w:r>
        <w:t>John Doe on the other side says I didn't</w:t>
      </w:r>
    </w:p>
    <w:p w14:paraId="1EB12153" w14:textId="77777777" w:rsidR="00265B8D" w:rsidRDefault="00265B8D" w:rsidP="00265B8D">
      <w:r>
        <w:t>sign that contract electronically you</w:t>
      </w:r>
    </w:p>
    <w:p w14:paraId="0C581EFC" w14:textId="77777777" w:rsidR="00265B8D" w:rsidRDefault="00265B8D" w:rsidP="00265B8D">
      <w:r>
        <w:t>can say well it was signed at this place</w:t>
      </w:r>
    </w:p>
    <w:p w14:paraId="2BA95502" w14:textId="77777777" w:rsidR="00265B8D" w:rsidRDefault="00265B8D" w:rsidP="00265B8D">
      <w:r>
        <w:t>this is the ISP address you know you can</w:t>
      </w:r>
    </w:p>
    <w:p w14:paraId="1A2EEEB1" w14:textId="77777777" w:rsidR="00265B8D" w:rsidRDefault="00265B8D" w:rsidP="00265B8D">
      <w:r>
        <w:t>kind of do some matching you can ask you</w:t>
      </w:r>
    </w:p>
    <w:p w14:paraId="1587C249" w14:textId="77777777" w:rsidR="00265B8D" w:rsidRDefault="00265B8D" w:rsidP="00265B8D">
      <w:r>
        <w:t>know who had access to the email that</w:t>
      </w:r>
    </w:p>
    <w:p w14:paraId="14353706" w14:textId="77777777" w:rsidR="00265B8D" w:rsidRDefault="00265B8D" w:rsidP="00265B8D">
      <w:r>
        <w:t>the contract was sent to was it only you</w:t>
      </w:r>
    </w:p>
    <w:p w14:paraId="588CA61D" w14:textId="77777777" w:rsidR="00265B8D" w:rsidRDefault="00265B8D" w:rsidP="00265B8D">
      <w:r>
        <w:t>and you know you can now put together a</w:t>
      </w:r>
    </w:p>
    <w:p w14:paraId="26CD8492" w14:textId="77777777" w:rsidR="00265B8D" w:rsidRDefault="00265B8D" w:rsidP="00265B8D">
      <w:r>
        <w:t>pretty good circumstantial evidence case</w:t>
      </w:r>
    </w:p>
    <w:p w14:paraId="3563AD4E" w14:textId="77777777" w:rsidR="00265B8D" w:rsidRDefault="00265B8D" w:rsidP="00265B8D">
      <w:r>
        <w:t xml:space="preserve">that </w:t>
      </w:r>
      <w:proofErr w:type="gramStart"/>
      <w:r>
        <w:t>yes</w:t>
      </w:r>
      <w:proofErr w:type="gramEnd"/>
      <w:r>
        <w:t xml:space="preserve"> this person did </w:t>
      </w:r>
      <w:proofErr w:type="gramStart"/>
      <w:r>
        <w:t>actually sign</w:t>
      </w:r>
      <w:proofErr w:type="gramEnd"/>
    </w:p>
    <w:p w14:paraId="4BFC6220" w14:textId="77777777" w:rsidR="00265B8D" w:rsidRDefault="00265B8D" w:rsidP="00265B8D">
      <w:r>
        <w:t xml:space="preserve">the contract that </w:t>
      </w:r>
      <w:proofErr w:type="gramStart"/>
      <w:r>
        <w:t>audit</w:t>
      </w:r>
      <w:proofErr w:type="gramEnd"/>
      <w:r>
        <w:t xml:space="preserve"> trail will help</w:t>
      </w:r>
    </w:p>
    <w:p w14:paraId="2C4D48D5" w14:textId="77777777" w:rsidR="00265B8D" w:rsidRDefault="00265B8D" w:rsidP="00265B8D">
      <w:r>
        <w:t>you kind of do that matching and it's</w:t>
      </w:r>
    </w:p>
    <w:p w14:paraId="2BEFD9BD" w14:textId="77777777" w:rsidR="00265B8D" w:rsidRDefault="00265B8D" w:rsidP="00265B8D">
      <w:r>
        <w:t>just again it's just evidence that this</w:t>
      </w:r>
    </w:p>
    <w:p w14:paraId="2B80F0A4" w14:textId="77777777" w:rsidR="00265B8D" w:rsidRDefault="00265B8D" w:rsidP="00265B8D">
      <w:r>
        <w:t>person really did sign and really did</w:t>
      </w:r>
    </w:p>
    <w:p w14:paraId="0C9C9A46" w14:textId="77777777" w:rsidR="00265B8D" w:rsidRDefault="00265B8D" w:rsidP="00265B8D">
      <w:r>
        <w:t>agree to this contract all right I hope</w:t>
      </w:r>
    </w:p>
    <w:p w14:paraId="6ED728F9" w14:textId="77777777" w:rsidR="00265B8D" w:rsidRDefault="00265B8D" w:rsidP="00265B8D">
      <w:r>
        <w:t>Outro</w:t>
      </w:r>
    </w:p>
    <w:p w14:paraId="4F4BC57A" w14:textId="77777777" w:rsidR="00265B8D" w:rsidRDefault="00265B8D" w:rsidP="00265B8D">
      <w:r>
        <w:t>that was helpful if you have questions</w:t>
      </w:r>
    </w:p>
    <w:p w14:paraId="28E3BE40" w14:textId="77777777" w:rsidR="00265B8D" w:rsidRDefault="00265B8D" w:rsidP="00265B8D">
      <w:r>
        <w:t>about getting contracts signed our legal</w:t>
      </w:r>
    </w:p>
    <w:p w14:paraId="44066A6D" w14:textId="77777777" w:rsidR="00265B8D" w:rsidRDefault="00265B8D" w:rsidP="00265B8D">
      <w:r>
        <w:t>legal roadmap Facebook group is a great</w:t>
      </w:r>
    </w:p>
    <w:p w14:paraId="452DB4E2" w14:textId="77777777" w:rsidR="00265B8D" w:rsidRDefault="00265B8D" w:rsidP="00265B8D">
      <w:r>
        <w:t>place to ask questions like this so if</w:t>
      </w:r>
    </w:p>
    <w:p w14:paraId="0581216A" w14:textId="77777777" w:rsidR="00265B8D" w:rsidRDefault="00265B8D" w:rsidP="00265B8D">
      <w:r>
        <w:t>you're not already in that group head on</w:t>
      </w:r>
    </w:p>
    <w:p w14:paraId="45EB94C8" w14:textId="77777777" w:rsidR="00265B8D" w:rsidRDefault="00265B8D" w:rsidP="00265B8D">
      <w:r>
        <w:t>over to Facebook you can just search for</w:t>
      </w:r>
    </w:p>
    <w:p w14:paraId="79B79C1D" w14:textId="77777777" w:rsidR="00265B8D" w:rsidRDefault="00265B8D" w:rsidP="00265B8D">
      <w:r>
        <w:t>it we do ask a couple questions just to</w:t>
      </w:r>
    </w:p>
    <w:p w14:paraId="13ECEE1D" w14:textId="77777777" w:rsidR="00265B8D" w:rsidRDefault="00265B8D" w:rsidP="00265B8D">
      <w:r>
        <w:t>make sure that you're a business owner</w:t>
      </w:r>
    </w:p>
    <w:p w14:paraId="03777F78" w14:textId="77777777" w:rsidR="00265B8D" w:rsidRDefault="00265B8D" w:rsidP="00265B8D">
      <w:r>
        <w:t>or potential business owner you don't</w:t>
      </w:r>
    </w:p>
    <w:p w14:paraId="1A61C329" w14:textId="77777777" w:rsidR="00265B8D" w:rsidRDefault="00265B8D" w:rsidP="00265B8D">
      <w:proofErr w:type="gramStart"/>
      <w:r>
        <w:lastRenderedPageBreak/>
        <w:t>have to</w:t>
      </w:r>
      <w:proofErr w:type="gramEnd"/>
      <w:r>
        <w:t xml:space="preserve"> be up and running yet and then</w:t>
      </w:r>
    </w:p>
    <w:p w14:paraId="3388C7F3" w14:textId="77777777" w:rsidR="00265B8D" w:rsidRDefault="00265B8D" w:rsidP="00265B8D">
      <w:r>
        <w:t>we'll let you write in after you answer</w:t>
      </w:r>
    </w:p>
    <w:p w14:paraId="216B76C4" w14:textId="77777777" w:rsidR="00265B8D" w:rsidRDefault="00265B8D" w:rsidP="00265B8D">
      <w:r>
        <w:t>those questions and we have</w:t>
      </w:r>
    </w:p>
    <w:p w14:paraId="32B80D9A" w14:textId="77777777" w:rsidR="00265B8D" w:rsidRDefault="00265B8D" w:rsidP="00265B8D">
      <w:r>
        <w:t>conversations about these kinds of</w:t>
      </w:r>
    </w:p>
    <w:p w14:paraId="59EEA2F6" w14:textId="77777777" w:rsidR="00265B8D" w:rsidRDefault="00265B8D" w:rsidP="00265B8D">
      <w:r>
        <w:t>topics all the time so that is a great</w:t>
      </w:r>
    </w:p>
    <w:p w14:paraId="32EEA54A" w14:textId="77777777" w:rsidR="00265B8D" w:rsidRDefault="00265B8D" w:rsidP="00265B8D">
      <w:r>
        <w:t xml:space="preserve">place you can also drop them in </w:t>
      </w:r>
      <w:proofErr w:type="gramStart"/>
      <w:r>
        <w:t>our</w:t>
      </w:r>
      <w:proofErr w:type="gramEnd"/>
    </w:p>
    <w:p w14:paraId="0847CD45" w14:textId="77777777" w:rsidR="00265B8D" w:rsidRDefault="00265B8D" w:rsidP="00265B8D">
      <w:r>
        <w:t>Facebook or Instagram profiles we love</w:t>
      </w:r>
    </w:p>
    <w:p w14:paraId="459A8B2F" w14:textId="77777777" w:rsidR="00265B8D" w:rsidRDefault="00265B8D" w:rsidP="00265B8D">
      <w:r>
        <w:t>to you know chat with people there and</w:t>
      </w:r>
    </w:p>
    <w:p w14:paraId="54DA6FFA" w14:textId="77777777" w:rsidR="00265B8D" w:rsidRDefault="00265B8D" w:rsidP="00265B8D">
      <w:r>
        <w:t>if you have another question I might</w:t>
      </w:r>
    </w:p>
    <w:p w14:paraId="5B06A4DB" w14:textId="77777777" w:rsidR="00265B8D" w:rsidRDefault="00265B8D" w:rsidP="00265B8D">
      <w:r>
        <w:t>it on another Facebook live next week so</w:t>
      </w:r>
    </w:p>
    <w:p w14:paraId="28EF5A00" w14:textId="77777777" w:rsidR="00265B8D" w:rsidRDefault="00265B8D" w:rsidP="00265B8D">
      <w:r>
        <w:t>this is the last in our series of kind</w:t>
      </w:r>
    </w:p>
    <w:p w14:paraId="015C6FD2" w14:textId="77777777" w:rsidR="00265B8D" w:rsidRDefault="00265B8D" w:rsidP="00265B8D">
      <w:r>
        <w:t>of business mistakes we are going to go</w:t>
      </w:r>
    </w:p>
    <w:p w14:paraId="523A7925" w14:textId="77777777" w:rsidR="00265B8D" w:rsidRDefault="00265B8D" w:rsidP="00265B8D">
      <w:r>
        <w:t>into a series coming up that is going to</w:t>
      </w:r>
    </w:p>
    <w:p w14:paraId="28466094" w14:textId="77777777" w:rsidR="00265B8D" w:rsidRDefault="00265B8D" w:rsidP="00265B8D">
      <w:r>
        <w:t>be diving into different kinds of</w:t>
      </w:r>
    </w:p>
    <w:p w14:paraId="2EF3CE6E" w14:textId="77777777" w:rsidR="00265B8D" w:rsidRDefault="00265B8D" w:rsidP="00265B8D">
      <w:r>
        <w:t>businesses and what kinds of legal</w:t>
      </w:r>
    </w:p>
    <w:p w14:paraId="5A43226F" w14:textId="77777777" w:rsidR="00265B8D" w:rsidRDefault="00265B8D" w:rsidP="00265B8D">
      <w:r>
        <w:t xml:space="preserve">protections </w:t>
      </w:r>
      <w:proofErr w:type="gramStart"/>
      <w:r>
        <w:t>contracts</w:t>
      </w:r>
      <w:proofErr w:type="gramEnd"/>
      <w:r>
        <w:t xml:space="preserve"> other things did</w:t>
      </w:r>
    </w:p>
    <w:p w14:paraId="5C8CD94F" w14:textId="77777777" w:rsidR="00265B8D" w:rsidRDefault="00265B8D" w:rsidP="00265B8D">
      <w:r>
        <w:t>they need so we'll be talking about like</w:t>
      </w:r>
    </w:p>
    <w:p w14:paraId="22799580" w14:textId="77777777" w:rsidR="00265B8D" w:rsidRDefault="00265B8D" w:rsidP="00265B8D">
      <w:r>
        <w:t>a photography business a wedding venue</w:t>
      </w:r>
    </w:p>
    <w:p w14:paraId="2D691542" w14:textId="77777777" w:rsidR="00265B8D" w:rsidRDefault="00265B8D" w:rsidP="00265B8D">
      <w:r>
        <w:t>business a graphic design business you</w:t>
      </w:r>
    </w:p>
    <w:p w14:paraId="336162F0" w14:textId="77777777" w:rsidR="00265B8D" w:rsidRDefault="00265B8D" w:rsidP="00265B8D">
      <w:r>
        <w:t>know different kinds of businesses what</w:t>
      </w:r>
    </w:p>
    <w:p w14:paraId="3A1D627C" w14:textId="77777777" w:rsidR="00265B8D" w:rsidRDefault="00265B8D" w:rsidP="00265B8D">
      <w:r>
        <w:t>do they need and we're going to be</w:t>
      </w:r>
    </w:p>
    <w:p w14:paraId="14580BF6" w14:textId="77777777" w:rsidR="00265B8D" w:rsidRDefault="00265B8D" w:rsidP="00265B8D">
      <w:r>
        <w:t>interviewing some of those kinds of</w:t>
      </w:r>
    </w:p>
    <w:p w14:paraId="10CF98D6" w14:textId="77777777" w:rsidR="00265B8D" w:rsidRDefault="00265B8D" w:rsidP="00265B8D">
      <w:r>
        <w:t>business owners to talk to them about</w:t>
      </w:r>
    </w:p>
    <w:p w14:paraId="072713A0" w14:textId="77777777" w:rsidR="00265B8D" w:rsidRDefault="00265B8D" w:rsidP="00265B8D">
      <w:r>
        <w:t>their business about what kind of legal</w:t>
      </w:r>
    </w:p>
    <w:p w14:paraId="0128985A" w14:textId="77777777" w:rsidR="00265B8D" w:rsidRDefault="00265B8D" w:rsidP="00265B8D">
      <w:r>
        <w:t>issues they have seen pop up and what</w:t>
      </w:r>
    </w:p>
    <w:p w14:paraId="0D696327" w14:textId="77777777" w:rsidR="00265B8D" w:rsidRDefault="00265B8D" w:rsidP="00265B8D">
      <w:r>
        <w:t>legal protections they've put into place</w:t>
      </w:r>
    </w:p>
    <w:p w14:paraId="1F0D9A53" w14:textId="77777777" w:rsidR="00265B8D" w:rsidRDefault="00265B8D" w:rsidP="00265B8D">
      <w:proofErr w:type="gramStart"/>
      <w:r>
        <w:lastRenderedPageBreak/>
        <w:t>so</w:t>
      </w:r>
      <w:proofErr w:type="gramEnd"/>
      <w:r>
        <w:t xml:space="preserve"> I'm really excited about this series</w:t>
      </w:r>
    </w:p>
    <w:p w14:paraId="67E6283F" w14:textId="77777777" w:rsidR="00265B8D" w:rsidRDefault="00265B8D" w:rsidP="00265B8D">
      <w:r>
        <w:t xml:space="preserve">it's </w:t>
      </w:r>
      <w:proofErr w:type="spellStart"/>
      <w:r>
        <w:t>gonna</w:t>
      </w:r>
      <w:proofErr w:type="spellEnd"/>
      <w:r>
        <w:t xml:space="preserve"> be fun</w:t>
      </w:r>
    </w:p>
    <w:p w14:paraId="03A2E307" w14:textId="77777777" w:rsidR="00265B8D" w:rsidRDefault="00265B8D" w:rsidP="00265B8D">
      <w:r>
        <w:t xml:space="preserve">and I think it's </w:t>
      </w:r>
      <w:proofErr w:type="spellStart"/>
      <w:r>
        <w:t>it's</w:t>
      </w:r>
      <w:proofErr w:type="spellEnd"/>
      <w:r>
        <w:t xml:space="preserve"> going to be really</w:t>
      </w:r>
    </w:p>
    <w:p w14:paraId="1AEC2F27" w14:textId="77777777" w:rsidR="00265B8D" w:rsidRDefault="00265B8D" w:rsidP="00265B8D">
      <w:r>
        <w:t>really useful for you guys as listeners</w:t>
      </w:r>
    </w:p>
    <w:p w14:paraId="71D9BA11" w14:textId="77777777" w:rsidR="00265B8D" w:rsidRDefault="00265B8D" w:rsidP="00265B8D">
      <w:r>
        <w:t>so definitely stay tuned for that</w:t>
      </w:r>
    </w:p>
    <w:p w14:paraId="48C40248" w14:textId="77777777" w:rsidR="00265B8D" w:rsidRDefault="00265B8D" w:rsidP="00265B8D">
      <w:r>
        <w:t>subscribe to the podcast if you haven't</w:t>
      </w:r>
    </w:p>
    <w:p w14:paraId="22985169" w14:textId="77777777" w:rsidR="00265B8D" w:rsidRDefault="00265B8D" w:rsidP="00265B8D">
      <w:r>
        <w:t>already or if you're watching this on</w:t>
      </w:r>
    </w:p>
    <w:p w14:paraId="4877E709" w14:textId="77777777" w:rsidR="00265B8D" w:rsidRDefault="00265B8D" w:rsidP="00265B8D">
      <w:proofErr w:type="spellStart"/>
      <w:r>
        <w:t>youtube</w:t>
      </w:r>
      <w:proofErr w:type="spellEnd"/>
      <w:r>
        <w:t xml:space="preserve"> you can subscribe to our YouTube</w:t>
      </w:r>
    </w:p>
    <w:p w14:paraId="2841EDCC" w14:textId="3AE71F75" w:rsidR="00660751" w:rsidRPr="00265B8D" w:rsidRDefault="00265B8D" w:rsidP="00265B8D">
      <w:r>
        <w:t>channel and I will talk to you guys soon</w:t>
      </w:r>
    </w:p>
    <w:sectPr w:rsidR="00660751" w:rsidRPr="00265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CB5"/>
    <w:rsid w:val="00087B42"/>
    <w:rsid w:val="00233CB5"/>
    <w:rsid w:val="00265B8D"/>
    <w:rsid w:val="003318EE"/>
    <w:rsid w:val="005322BB"/>
    <w:rsid w:val="006360C8"/>
    <w:rsid w:val="00660751"/>
    <w:rsid w:val="007449A1"/>
    <w:rsid w:val="00870CF1"/>
    <w:rsid w:val="008F7B59"/>
    <w:rsid w:val="00A03888"/>
    <w:rsid w:val="00B81DF6"/>
    <w:rsid w:val="00D00F9D"/>
    <w:rsid w:val="00DF1026"/>
    <w:rsid w:val="00E1527C"/>
    <w:rsid w:val="00E317D2"/>
    <w:rsid w:val="00E54B22"/>
    <w:rsid w:val="00ED7714"/>
    <w:rsid w:val="00F926A4"/>
    <w:rsid w:val="00FE4063"/>
    <w:rsid w:val="00FF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D5E8F"/>
  <w15:chartTrackingRefBased/>
  <w15:docId w15:val="{2C51BD32-AEF9-D940-9075-3D31AA4A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44</Pages>
  <Words>9203</Words>
  <Characters>46388</Characters>
  <Application>Microsoft Office Word</Application>
  <DocSecurity>0</DocSecurity>
  <Lines>1656</Lines>
  <Paragraphs>868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</dc:creator>
  <cp:keywords/>
  <dc:description/>
  <cp:lastModifiedBy>B J</cp:lastModifiedBy>
  <cp:revision>2</cp:revision>
  <dcterms:created xsi:type="dcterms:W3CDTF">2026-04-11T20:17:00Z</dcterms:created>
  <dcterms:modified xsi:type="dcterms:W3CDTF">2026-04-11T20:17:00Z</dcterms:modified>
</cp:coreProperties>
</file>