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2F0DA" w14:textId="77777777" w:rsidR="0065217C" w:rsidRDefault="0065217C" w:rsidP="0065217C">
      <w:r>
        <w:t xml:space="preserve">Born and raised, you haven't told me </w:t>
      </w:r>
      <w:proofErr w:type="gramStart"/>
      <w:r>
        <w:t>where</w:t>
      </w:r>
      <w:proofErr w:type="gramEnd"/>
      <w:r>
        <w:t xml:space="preserve"> exactly. Parents still cover your phone bill. You have a sister you're planning to start helping financially around August.</w:t>
      </w:r>
    </w:p>
    <w:p w14:paraId="79BE8A9F" w14:textId="77777777" w:rsidR="0065217C" w:rsidRDefault="0065217C" w:rsidP="0065217C"/>
    <w:p w14:paraId="1DD8F524" w14:textId="77777777" w:rsidR="0065217C" w:rsidRDefault="0065217C" w:rsidP="0065217C">
      <w:r>
        <w:t>Went to Tuskegee University. Mechanical engineering. HBCU. That's where the photography started. Spring 2019. You had a cast on from surgery in New Orleans, February/March 2019. You were shooting football jersey pics on the field in April 2019 with that cast still on.</w:t>
      </w:r>
    </w:p>
    <w:p w14:paraId="274137D4" w14:textId="77777777" w:rsidR="0065217C" w:rsidRDefault="0065217C" w:rsidP="0065217C"/>
    <w:p w14:paraId="0C077A03" w14:textId="77777777" w:rsidR="0065217C" w:rsidRDefault="0065217C" w:rsidP="0065217C">
      <w:r>
        <w:t>April 2019, your house got robbed. A month before graduation. Everything taken. The camera survived because it was in the car. Seven years later it's the only thing you still have from that night.</w:t>
      </w:r>
    </w:p>
    <w:p w14:paraId="15E08F32" w14:textId="77777777" w:rsidR="0065217C" w:rsidRDefault="0065217C" w:rsidP="0065217C"/>
    <w:p w14:paraId="62E23D4A" w14:textId="77777777" w:rsidR="0065217C" w:rsidRDefault="0065217C" w:rsidP="0065217C">
      <w:r>
        <w:t xml:space="preserve">Graduated Tuskegee with a B.S. in Mechanical Engineering. Moved into grad school at Clemson University for a </w:t>
      </w:r>
      <w:proofErr w:type="gramStart"/>
      <w:r>
        <w:t>master's in City</w:t>
      </w:r>
      <w:proofErr w:type="gramEnd"/>
      <w:r>
        <w:t xml:space="preserve"> and Regional Planning. August 2019 is when the Clemson living room studio started. One </w:t>
      </w:r>
      <w:proofErr w:type="spellStart"/>
      <w:r>
        <w:t>Interfit</w:t>
      </w:r>
      <w:proofErr w:type="spellEnd"/>
      <w:r>
        <w:t xml:space="preserve"> S1 light. Three-foot backdrop. Futon pushed against the wall. Your line brother told you the blacks weren't dark enough on an edit. That was the first time you realized the picture doesn't end when you press the shutter.</w:t>
      </w:r>
    </w:p>
    <w:p w14:paraId="1C562EB4" w14:textId="77777777" w:rsidR="0065217C" w:rsidRDefault="0065217C" w:rsidP="0065217C"/>
    <w:p w14:paraId="314A7BAB" w14:textId="77777777" w:rsidR="0065217C" w:rsidRDefault="0065217C" w:rsidP="0065217C">
      <w:r>
        <w:t>Shot self-portraits. Shot whoever you could get in front of the camera. The apartment was the studio. You were learning by doing with almost nothing.</w:t>
      </w:r>
    </w:p>
    <w:p w14:paraId="11772584" w14:textId="77777777" w:rsidR="0065217C" w:rsidRDefault="0065217C" w:rsidP="0065217C"/>
    <w:p w14:paraId="22E6FCFD" w14:textId="77777777" w:rsidR="0065217C" w:rsidRDefault="0065217C" w:rsidP="0065217C">
      <w:r>
        <w:t>January 2020, you shot Amber Lynn in Playa Vista with your mentor's setup. She was nobody then. She's at 158K followers now. You were part of her visual foundation before she had an audience.</w:t>
      </w:r>
    </w:p>
    <w:p w14:paraId="12844D0E" w14:textId="77777777" w:rsidR="0065217C" w:rsidRDefault="0065217C" w:rsidP="0065217C"/>
    <w:p w14:paraId="788CCF13" w14:textId="77777777" w:rsidR="0065217C" w:rsidRDefault="0065217C" w:rsidP="0065217C">
      <w:r>
        <w:t>2020, the Million Man March. August. You've said some of your best images ever came from that day.</w:t>
      </w:r>
    </w:p>
    <w:p w14:paraId="4CF1068F" w14:textId="77777777" w:rsidR="0065217C" w:rsidRDefault="0065217C" w:rsidP="0065217C"/>
    <w:p w14:paraId="55958320" w14:textId="77777777" w:rsidR="0065217C" w:rsidRDefault="0065217C" w:rsidP="0065217C">
      <w:r>
        <w:t xml:space="preserve">Somewhere in 2020-2021, you were in LA. Early model shoots. Tunnels, </w:t>
      </w:r>
      <w:proofErr w:type="spellStart"/>
      <w:r>
        <w:t>Airbnbs</w:t>
      </w:r>
      <w:proofErr w:type="spellEnd"/>
      <w:r>
        <w:t xml:space="preserve">, the beach. You were experimenting. Big head Photoshop composites around 2020. You were </w:t>
      </w:r>
      <w:r>
        <w:lastRenderedPageBreak/>
        <w:t>driving Uber Eats in 2021 to survive. You've referenced that era multiple times as the low point.</w:t>
      </w:r>
    </w:p>
    <w:p w14:paraId="63D44108" w14:textId="77777777" w:rsidR="0065217C" w:rsidRDefault="0065217C" w:rsidP="0065217C"/>
    <w:p w14:paraId="60CFCB03" w14:textId="77777777" w:rsidR="0065217C" w:rsidRDefault="0065217C" w:rsidP="0065217C">
      <w:r>
        <w:t>Met Larry Bernard around May 2019 when you first got to LA. He's been your mentor since. Has a studio. You've shot at his space. He's read your book.</w:t>
      </w:r>
    </w:p>
    <w:p w14:paraId="1EAC1CA4" w14:textId="77777777" w:rsidR="0065217C" w:rsidRDefault="0065217C" w:rsidP="0065217C"/>
    <w:p w14:paraId="4BD37E4B" w14:textId="77777777" w:rsidR="0065217C" w:rsidRDefault="0065217C" w:rsidP="0065217C">
      <w:r>
        <w:t>Ramon, your best friend, went to USC film school. You've been on his film sets. He's been at your events.</w:t>
      </w:r>
    </w:p>
    <w:p w14:paraId="0BA0DE5D" w14:textId="77777777" w:rsidR="0065217C" w:rsidRDefault="0065217C" w:rsidP="0065217C"/>
    <w:p w14:paraId="357F4477" w14:textId="77777777" w:rsidR="0065217C" w:rsidRDefault="0065217C" w:rsidP="0065217C">
      <w:r>
        <w:t xml:space="preserve">2022-2023, the conference room era. Your studio was the conference room in your apartment building. You'd move the table, set up one light, shoot whoever came through. Somebody snitched. Said you were disturbing the community. They kicked you out. </w:t>
      </w:r>
      <w:proofErr w:type="gramStart"/>
      <w:r>
        <w:t>So</w:t>
      </w:r>
      <w:proofErr w:type="gramEnd"/>
      <w:r>
        <w:t xml:space="preserve"> you moved to a garage. Then a friend's space. Then a real studio. Then you lost the studio.</w:t>
      </w:r>
    </w:p>
    <w:p w14:paraId="6E726949" w14:textId="77777777" w:rsidR="0065217C" w:rsidRDefault="0065217C" w:rsidP="0065217C"/>
    <w:p w14:paraId="363E107A" w14:textId="77777777" w:rsidR="0065217C" w:rsidRDefault="0065217C" w:rsidP="0065217C">
      <w:r>
        <w:t>Green backdrop compositing attempts around 2022. The $100 October flyer and early pricing around 2023. You were still figuring out what to charge and how to position.</w:t>
      </w:r>
    </w:p>
    <w:p w14:paraId="060AF503" w14:textId="77777777" w:rsidR="0065217C" w:rsidRDefault="0065217C" w:rsidP="0065217C"/>
    <w:p w14:paraId="6D661BA6" w14:textId="77777777" w:rsidR="0065217C" w:rsidRDefault="0065217C" w:rsidP="0065217C">
      <w:r>
        <w:t xml:space="preserve">At some point you landed the field engineering job at </w:t>
      </w:r>
      <w:proofErr w:type="spellStart"/>
      <w:r>
        <w:t>Serverfarm</w:t>
      </w:r>
      <w:proofErr w:type="spellEnd"/>
      <w:r>
        <w:t>. $102K salary. Remote. Data center infrastructure. You travel 1-2 times per month, fly out Monday, fly back Friday. This is your financial foundation. The job that keeps everything else alive.</w:t>
      </w:r>
    </w:p>
    <w:p w14:paraId="013FABEA" w14:textId="77777777" w:rsidR="0065217C" w:rsidRDefault="0065217C" w:rsidP="0065217C"/>
    <w:p w14:paraId="02B2E62F" w14:textId="77777777" w:rsidR="0065217C" w:rsidRDefault="0065217C" w:rsidP="0065217C">
      <w:r>
        <w:t>Pearl is your girlfriend. She's an aesthetics nurse. You live at her parents' duplex in Eagle Rock. No rent (the $500/</w:t>
      </w:r>
      <w:proofErr w:type="spellStart"/>
      <w:r>
        <w:t>mo</w:t>
      </w:r>
      <w:proofErr w:type="spellEnd"/>
      <w:r>
        <w:t xml:space="preserve"> is hers). She's been an active referral source. Miho came through Pearl's aesthetics network.</w:t>
      </w:r>
    </w:p>
    <w:p w14:paraId="24355911" w14:textId="77777777" w:rsidR="0065217C" w:rsidRDefault="0065217C" w:rsidP="0065217C"/>
    <w:p w14:paraId="2DA6A4CC" w14:textId="77777777" w:rsidR="0065217C" w:rsidRDefault="0065217C" w:rsidP="0065217C">
      <w:r>
        <w:t>You shot Tuskegee Homecoming November 2024 and November 2025. That's where you shot Alandria. She has 2.3M followers now, Love Island. The photos were never posted.</w:t>
      </w:r>
    </w:p>
    <w:p w14:paraId="6D0CF977" w14:textId="77777777" w:rsidR="0065217C" w:rsidRDefault="0065217C" w:rsidP="0065217C"/>
    <w:p w14:paraId="25CB3A23" w14:textId="77777777" w:rsidR="0065217C" w:rsidRDefault="0065217C" w:rsidP="0065217C">
      <w:r>
        <w:t xml:space="preserve">The Direction Stack started taking shape from your 7-year journey of directing subjects. 57 pages. 10 protocols. You codified what you learned from thousands of reps of fixing </w:t>
      </w:r>
      <w:r>
        <w:lastRenderedPageBreak/>
        <w:t xml:space="preserve">physical tension, claw hands, locked shoulders, awkward posing. The book is written. </w:t>
      </w:r>
      <w:proofErr w:type="spellStart"/>
      <w:r>
        <w:t>Rejuar</w:t>
      </w:r>
      <w:proofErr w:type="spellEnd"/>
      <w:r>
        <w:t xml:space="preserve"> is designing the final files. It's not published yet.</w:t>
      </w:r>
    </w:p>
    <w:p w14:paraId="0082222B" w14:textId="77777777" w:rsidR="0065217C" w:rsidRDefault="0065217C" w:rsidP="0065217C"/>
    <w:p w14:paraId="1B6569BF" w14:textId="77777777" w:rsidR="0065217C" w:rsidRDefault="0065217C" w:rsidP="0065217C">
      <w:proofErr w:type="spellStart"/>
      <w:r>
        <w:t>Rejuar</w:t>
      </w:r>
      <w:proofErr w:type="spellEnd"/>
      <w:r>
        <w:t xml:space="preserve"> Rahman is your editor/designer, found on Upwork. Roughly $100/month retainer. He handles book design, reel production, logo and brand assets. Communication with him requires numbered fix lists, not prose.</w:t>
      </w:r>
    </w:p>
    <w:p w14:paraId="1C96789E" w14:textId="77777777" w:rsidR="0065217C" w:rsidRDefault="0065217C" w:rsidP="0065217C"/>
    <w:p w14:paraId="539DF52A" w14:textId="77777777" w:rsidR="0065217C" w:rsidRDefault="0065217C" w:rsidP="0065217C">
      <w:r>
        <w:t xml:space="preserve">Jamie has a DTLA studio space called Vibrant Eye Studios. He has a </w:t>
      </w:r>
      <w:proofErr w:type="spellStart"/>
      <w:r>
        <w:t>Peerspace</w:t>
      </w:r>
      <w:proofErr w:type="spellEnd"/>
      <w:r>
        <w:t xml:space="preserve"> listing. You shoot there. The arrangement is informal. He hasn't charged </w:t>
      </w:r>
      <w:proofErr w:type="gramStart"/>
      <w:r>
        <w:t>you</w:t>
      </w:r>
      <w:proofErr w:type="gramEnd"/>
      <w:r>
        <w:t xml:space="preserve"> but you know eventually he might. You texted him about a subscription model but haven't formalized anything. You floated the idea of helping him drive </w:t>
      </w:r>
      <w:proofErr w:type="spellStart"/>
      <w:r>
        <w:t>Peerspace</w:t>
      </w:r>
      <w:proofErr w:type="spellEnd"/>
      <w:r>
        <w:t xml:space="preserve"> bookings in exchange for free access.</w:t>
      </w:r>
    </w:p>
    <w:p w14:paraId="6DD33172" w14:textId="77777777" w:rsidR="0065217C" w:rsidRDefault="0065217C" w:rsidP="0065217C"/>
    <w:p w14:paraId="5A1CDB32" w14:textId="77777777" w:rsidR="0065217C" w:rsidRDefault="0065217C" w:rsidP="0065217C">
      <w:r>
        <w:t>2025 was rough. You almost quit. You were one month away from selling the camera. You haven't told me the full story of what pulled you back, but you referenced it as a moment that happened.</w:t>
      </w:r>
    </w:p>
    <w:p w14:paraId="201205E0" w14:textId="77777777" w:rsidR="0065217C" w:rsidRDefault="0065217C" w:rsidP="0065217C"/>
    <w:p w14:paraId="6E782DC0" w14:textId="77777777" w:rsidR="0065217C" w:rsidRDefault="0065217C" w:rsidP="0065217C">
      <w:r>
        <w:t>December 2025, you did a celebrity BTS shoot. Your photos got used over the main photographer's images for magazine covers. But you only did BTS, so you got no credit. You haven't named the celebrity.</w:t>
      </w:r>
    </w:p>
    <w:p w14:paraId="1380149E" w14:textId="77777777" w:rsidR="0065217C" w:rsidRDefault="0065217C" w:rsidP="0065217C"/>
    <w:p w14:paraId="33A39A3C" w14:textId="77777777" w:rsidR="0065217C" w:rsidRDefault="0065217C" w:rsidP="0065217C">
      <w:r>
        <w:t>Davis Law Group. Your strongest commercial case study. Shot the team, individual headshots, courtyard group shot. July 2025 area. They rebuilt their website around your images. Tracy responded to your reactivation text but said no new hires, keeps you in mind. You set a 90-day reminder.</w:t>
      </w:r>
    </w:p>
    <w:p w14:paraId="2660C96A" w14:textId="77777777" w:rsidR="0065217C" w:rsidRDefault="0065217C" w:rsidP="0065217C"/>
    <w:p w14:paraId="6A1BA446" w14:textId="77777777" w:rsidR="0065217C" w:rsidRDefault="0065217C" w:rsidP="0065217C">
      <w:r>
        <w:t>Late 2025 into early 2026, things started moving differently. You hit your first three consecutive months of revenue. Small numbers ($250/month average) but it was the first time the business produced anything consistent.</w:t>
      </w:r>
    </w:p>
    <w:p w14:paraId="4179F72F" w14:textId="77777777" w:rsidR="0065217C" w:rsidRDefault="0065217C" w:rsidP="0065217C"/>
    <w:p w14:paraId="7F0C932C" w14:textId="77777777" w:rsidR="0065217C" w:rsidRDefault="0065217C" w:rsidP="0065217C">
      <w:r>
        <w:t xml:space="preserve">January 2026, you shot the </w:t>
      </w:r>
      <w:proofErr w:type="gramStart"/>
      <w:r>
        <w:t>1500 day</w:t>
      </w:r>
      <w:proofErr w:type="gramEnd"/>
      <w:r>
        <w:t xml:space="preserve"> concert/festival. The Nubian x Joi brand campaign (individual shoots plus group). New Year's Day, the walk-out engagement shot on the </w:t>
      </w:r>
      <w:r>
        <w:lastRenderedPageBreak/>
        <w:t>beach. You were leaving Michelle's family shoot, saw another photographer fumbling with their lens, looked at what they were about to shoot, and caught the proposal. Your photos are almost certainly better than theirs.</w:t>
      </w:r>
    </w:p>
    <w:p w14:paraId="2076FBAB" w14:textId="77777777" w:rsidR="0065217C" w:rsidRDefault="0065217C" w:rsidP="0065217C"/>
    <w:p w14:paraId="0FA18C31" w14:textId="77777777" w:rsidR="0065217C" w:rsidRDefault="0065217C" w:rsidP="0065217C">
      <w:r>
        <w:t>February 2026, Ball in the Family podcast at Jamie's studio. Church events at Emmanuel 33rd COGIC throughout the year. Multiple services, a funeral, a sisters' gathering called "Sisters Gathered to Worship." That church connection is how you got the Bishop Peters Elevation Banquet referral for June 27.</w:t>
      </w:r>
    </w:p>
    <w:p w14:paraId="438BE8B3" w14:textId="77777777" w:rsidR="0065217C" w:rsidRDefault="0065217C" w:rsidP="0065217C"/>
    <w:p w14:paraId="696AFE01" w14:textId="77777777" w:rsidR="0065217C" w:rsidRDefault="0065217C" w:rsidP="0065217C">
      <w:r>
        <w:t>March-April 2026, you went to Turkey. Hair transplant plus the Grand Bazaar. That's why you're off camera for 60 days. You shot Sasha (Miho's 10-year-old daughter, actor) for headshots. Delivered her gallery. Miho wants dance photos for Sasha next, inspired by what her peers are posting on social media. Pasadena City Hall identified as the location. Dance season ends late May/June. Miho told you if you do that type of work she can bring you a lot of clients through the dance studio parent network.</w:t>
      </w:r>
    </w:p>
    <w:p w14:paraId="489F6A8B" w14:textId="77777777" w:rsidR="0065217C" w:rsidRDefault="0065217C" w:rsidP="0065217C"/>
    <w:p w14:paraId="26C72BD7" w14:textId="77777777" w:rsidR="0065217C" w:rsidRDefault="0065217C" w:rsidP="0065217C">
      <w:r>
        <w:t>You did Michelle's family beach shoot. It was supposed to be smaller but ended up being 9 siblings plus the mom's birthday. The contract was poorly drafted and the scope wasn't clear. Nubian was the creative director who connected you to Michelle.</w:t>
      </w:r>
    </w:p>
    <w:p w14:paraId="41E9ACAC" w14:textId="77777777" w:rsidR="0065217C" w:rsidRDefault="0065217C" w:rsidP="0065217C"/>
    <w:p w14:paraId="3C922CF5" w14:textId="77777777" w:rsidR="0065217C" w:rsidRDefault="0065217C" w:rsidP="0065217C">
      <w:r>
        <w:t>Joshua, entertainment attorney in Century City. Your friend's dad. You shot his executive headshots and went above and beyond.</w:t>
      </w:r>
    </w:p>
    <w:p w14:paraId="4ED3911D" w14:textId="77777777" w:rsidR="0065217C" w:rsidRDefault="0065217C" w:rsidP="0065217C"/>
    <w:p w14:paraId="2572E4C5" w14:textId="77777777" w:rsidR="0065217C" w:rsidRDefault="0065217C" w:rsidP="0065217C">
      <w:r>
        <w:t>Andrew (model) and Jasmine (model) shot the same day. Your friend's birthday shoot. Self-portraits at the studio on yellow seamless.</w:t>
      </w:r>
    </w:p>
    <w:p w14:paraId="43BF2E3C" w14:textId="77777777" w:rsidR="0065217C" w:rsidRDefault="0065217C" w:rsidP="0065217C"/>
    <w:p w14:paraId="185D9761" w14:textId="77777777" w:rsidR="0065217C" w:rsidRDefault="0065217C" w:rsidP="0065217C">
      <w:r>
        <w:t>You referee youth basketball for Manhattan Beach and Hermosa Beach. January through March. $30/hour but the drive from Eagle Rock in peak traffic makes it inefficient. Basketball season is over. You're planning to get certified in volleyball, football, and track to keep that income stream going through the year. You're only doing it for the money.</w:t>
      </w:r>
    </w:p>
    <w:p w14:paraId="59852713" w14:textId="77777777" w:rsidR="0065217C" w:rsidRDefault="0065217C" w:rsidP="0065217C"/>
    <w:p w14:paraId="6438DEA3" w14:textId="77777777" w:rsidR="0065217C" w:rsidRDefault="0065217C" w:rsidP="0065217C">
      <w:r>
        <w:lastRenderedPageBreak/>
        <w:t xml:space="preserve">Your gear: Canon EOS RP (overused, battery drain, lenses need cleaning, body was never intended for how hard you've used it). Lenses: 24mm, 50mm, 85mm, 24-105mm, 70-200mm, 8mm fisheye. 2x </w:t>
      </w:r>
      <w:proofErr w:type="spellStart"/>
      <w:r>
        <w:t>Godox</w:t>
      </w:r>
      <w:proofErr w:type="spellEnd"/>
      <w:r>
        <w:t xml:space="preserve"> 40W continuous lights (DC only, which limits outdoor power). 5-6 batteries. MacBook M4 Pro handles everything.</w:t>
      </w:r>
    </w:p>
    <w:p w14:paraId="74C21224" w14:textId="77777777" w:rsidR="0065217C" w:rsidRDefault="0065217C" w:rsidP="0065217C"/>
    <w:p w14:paraId="543EE3BE" w14:textId="77777777" w:rsidR="0065217C" w:rsidRDefault="0065217C" w:rsidP="0065217C">
      <w:r>
        <w:t>Your debt: roughly $40,600. NF Personal $367/</w:t>
      </w:r>
      <w:proofErr w:type="spellStart"/>
      <w:r>
        <w:t>mo</w:t>
      </w:r>
      <w:proofErr w:type="spellEnd"/>
      <w:r>
        <w:t>, NF Business $625/</w:t>
      </w:r>
      <w:proofErr w:type="spellStart"/>
      <w:r>
        <w:t>mo</w:t>
      </w:r>
      <w:proofErr w:type="spellEnd"/>
      <w:r>
        <w:t>, Amex $290/</w:t>
      </w:r>
      <w:proofErr w:type="spellStart"/>
      <w:r>
        <w:t>mo</w:t>
      </w:r>
      <w:proofErr w:type="spellEnd"/>
      <w:r>
        <w:t>, Zales $100/</w:t>
      </w:r>
      <w:proofErr w:type="spellStart"/>
      <w:r>
        <w:t>mo</w:t>
      </w:r>
      <w:proofErr w:type="spellEnd"/>
      <w:r>
        <w:t>, IRS $231/</w:t>
      </w:r>
      <w:proofErr w:type="spellStart"/>
      <w:r>
        <w:t>mo</w:t>
      </w:r>
      <w:proofErr w:type="spellEnd"/>
      <w:r>
        <w:t>, Best Buy/Mom $120/</w:t>
      </w:r>
      <w:proofErr w:type="spellStart"/>
      <w:r>
        <w:t>mo</w:t>
      </w:r>
      <w:proofErr w:type="spellEnd"/>
      <w:r>
        <w:t>, Adidas $49/mo. Plus the D&amp;J Auto situation with $1,978 due by May 27 (Acima $328 + Snap $1,650). NF Personal dies around October 2026.</w:t>
      </w:r>
    </w:p>
    <w:p w14:paraId="0BB3C2D3" w14:textId="77777777" w:rsidR="0065217C" w:rsidRDefault="0065217C" w:rsidP="0065217C"/>
    <w:p w14:paraId="0A45C11E" w14:textId="77777777" w:rsidR="0065217C" w:rsidRDefault="0065217C" w:rsidP="0065217C">
      <w:r>
        <w:t xml:space="preserve">You have a financial playbook in a separate chat. A wealth/debt playdown document you built </w:t>
      </w:r>
      <w:proofErr w:type="gramStart"/>
      <w:r>
        <w:t>similar to</w:t>
      </w:r>
      <w:proofErr w:type="gramEnd"/>
      <w:r>
        <w:t xml:space="preserve"> the Direction Stack but for your personal finances. You said you have a testimony in how you're handling this debt.</w:t>
      </w:r>
    </w:p>
    <w:p w14:paraId="310E52AC" w14:textId="77777777" w:rsidR="0065217C" w:rsidRDefault="0065217C" w:rsidP="0065217C"/>
    <w:p w14:paraId="0D8661DC" w14:textId="77777777" w:rsidR="0065217C" w:rsidRDefault="0065217C" w:rsidP="0065217C">
      <w:r>
        <w:t>You enjoy making money and telling stories. You want to be THE photographer. Name recognition. Consistent work. A real team eventually. Work in museums. The pinnacle of art. You want people to say "yeah, we use Sniped Media, no question."</w:t>
      </w:r>
    </w:p>
    <w:p w14:paraId="7764F26F" w14:textId="77777777" w:rsidR="0065217C" w:rsidRDefault="0065217C" w:rsidP="0065217C"/>
    <w:p w14:paraId="76B59165" w14:textId="77777777" w:rsidR="0065217C" w:rsidRDefault="0065217C" w:rsidP="0065217C">
      <w:r>
        <w:t>What drains you: fragmentation, busy work, things not being connected. You said you're dedicated and you need this to hit. You didn't frame any part of the work as a chore. You framed the lack of connection between all the pieces as the thing that exhausts you.</w:t>
      </w:r>
    </w:p>
    <w:p w14:paraId="2E97C04F" w14:textId="77777777" w:rsidR="0065217C" w:rsidRDefault="0065217C" w:rsidP="0065217C"/>
    <w:p w14:paraId="0EB970D7" w14:textId="77777777" w:rsidR="0065217C" w:rsidRDefault="0065217C" w:rsidP="0065217C">
      <w:r>
        <w:t>Your energy peaks morning and afternoon. You want to be free by 7pm so you can spend time with Pearl when she gets off work. She's been looking at you sideways when you're working until 11, 12, 1 in the morning.</w:t>
      </w:r>
    </w:p>
    <w:p w14:paraId="7B2AAF49" w14:textId="77777777" w:rsidR="0065217C" w:rsidRDefault="0065217C" w:rsidP="0065217C"/>
    <w:p w14:paraId="2F9372CA" w14:textId="77777777" w:rsidR="0065217C" w:rsidRDefault="0065217C" w:rsidP="0065217C">
      <w:r>
        <w:t>You told me the most important thing about you: "I'm starting from zero. 7 years of craft but zero business traction. Nothing worked for 7 years except developing the craft. I don't give a damn what I was doing in the past. That shit didn't work."</w:t>
      </w:r>
    </w:p>
    <w:p w14:paraId="46A77F2E" w14:textId="77777777" w:rsidR="0065217C" w:rsidRDefault="0065217C" w:rsidP="0065217C"/>
    <w:p w14:paraId="148A539B" w14:textId="22C6F2B6" w:rsidR="00660751" w:rsidRPr="0065217C" w:rsidRDefault="0065217C" w:rsidP="0065217C">
      <w:r>
        <w:t>That's everything you've told me. Nothing added.</w:t>
      </w:r>
    </w:p>
    <w:sectPr w:rsidR="00660751" w:rsidRPr="00652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027"/>
    <w:rsid w:val="00087B42"/>
    <w:rsid w:val="003E7AD0"/>
    <w:rsid w:val="00472566"/>
    <w:rsid w:val="005322BB"/>
    <w:rsid w:val="0065217C"/>
    <w:rsid w:val="00660751"/>
    <w:rsid w:val="006D2DEB"/>
    <w:rsid w:val="00992DA8"/>
    <w:rsid w:val="00A17B14"/>
    <w:rsid w:val="00B03027"/>
    <w:rsid w:val="00D6726A"/>
    <w:rsid w:val="00DE5789"/>
    <w:rsid w:val="00DF102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2CB7BF"/>
  <w15:chartTrackingRefBased/>
  <w15:docId w15:val="{D2F4DF47-586D-0646-B0A7-8CE616D84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027"/>
    <w:rPr>
      <w:rFonts w:eastAsiaTheme="majorEastAsia" w:cstheme="majorBidi"/>
      <w:color w:val="272727" w:themeColor="text1" w:themeTint="D8"/>
    </w:rPr>
  </w:style>
  <w:style w:type="paragraph" w:styleId="Title">
    <w:name w:val="Title"/>
    <w:basedOn w:val="Normal"/>
    <w:next w:val="Normal"/>
    <w:link w:val="TitleChar"/>
    <w:uiPriority w:val="10"/>
    <w:qFormat/>
    <w:rsid w:val="00B03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027"/>
    <w:pPr>
      <w:spacing w:before="160"/>
      <w:jc w:val="center"/>
    </w:pPr>
    <w:rPr>
      <w:i/>
      <w:iCs/>
      <w:color w:val="404040" w:themeColor="text1" w:themeTint="BF"/>
    </w:rPr>
  </w:style>
  <w:style w:type="character" w:customStyle="1" w:styleId="QuoteChar">
    <w:name w:val="Quote Char"/>
    <w:basedOn w:val="DefaultParagraphFont"/>
    <w:link w:val="Quote"/>
    <w:uiPriority w:val="29"/>
    <w:rsid w:val="00B03027"/>
    <w:rPr>
      <w:i/>
      <w:iCs/>
      <w:color w:val="404040" w:themeColor="text1" w:themeTint="BF"/>
    </w:rPr>
  </w:style>
  <w:style w:type="paragraph" w:styleId="ListParagraph">
    <w:name w:val="List Paragraph"/>
    <w:basedOn w:val="Normal"/>
    <w:uiPriority w:val="34"/>
    <w:qFormat/>
    <w:rsid w:val="00B03027"/>
    <w:pPr>
      <w:ind w:left="720"/>
      <w:contextualSpacing/>
    </w:pPr>
  </w:style>
  <w:style w:type="character" w:styleId="IntenseEmphasis">
    <w:name w:val="Intense Emphasis"/>
    <w:basedOn w:val="DefaultParagraphFont"/>
    <w:uiPriority w:val="21"/>
    <w:qFormat/>
    <w:rsid w:val="00B03027"/>
    <w:rPr>
      <w:i/>
      <w:iCs/>
      <w:color w:val="0F4761" w:themeColor="accent1" w:themeShade="BF"/>
    </w:rPr>
  </w:style>
  <w:style w:type="paragraph" w:styleId="IntenseQuote">
    <w:name w:val="Intense Quote"/>
    <w:basedOn w:val="Normal"/>
    <w:next w:val="Normal"/>
    <w:link w:val="IntenseQuoteChar"/>
    <w:uiPriority w:val="30"/>
    <w:qFormat/>
    <w:rsid w:val="00B03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027"/>
    <w:rPr>
      <w:i/>
      <w:iCs/>
      <w:color w:val="0F4761" w:themeColor="accent1" w:themeShade="BF"/>
    </w:rPr>
  </w:style>
  <w:style w:type="character" w:styleId="IntenseReference">
    <w:name w:val="Intense Reference"/>
    <w:basedOn w:val="DefaultParagraphFont"/>
    <w:uiPriority w:val="32"/>
    <w:qFormat/>
    <w:rsid w:val="00B03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1666</Words>
  <Characters>7200</Characters>
  <Application>Microsoft Office Word</Application>
  <DocSecurity>0</DocSecurity>
  <Lines>276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2026-04-13T09:03:00Z</dcterms:created>
  <dcterms:modified xsi:type="dcterms:W3CDTF">2026-04-13T09:03:00Z</dcterms:modified>
</cp:coreProperties>
</file>