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30" w:rsidRDefault="00194639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39" w:rsidRDefault="00194639">
      <w:r>
        <w:rPr>
          <w:noProof/>
        </w:rPr>
        <w:drawing>
          <wp:inline distT="0" distB="0" distL="0" distR="0" wp14:anchorId="3B3C5C6E" wp14:editId="15B2BF1B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39" w:rsidRDefault="00194639"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39" w:rsidRDefault="00194639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39" w:rsidRDefault="00194639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5_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39" w:rsidRDefault="00194639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6_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39" w:rsidRDefault="00194639">
      <w:bookmarkStart w:id="0" w:name="_GoBack"/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6_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4639" w:rsidSect="003970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639"/>
    <w:rsid w:val="00194639"/>
    <w:rsid w:val="0039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0DA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6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63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6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63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Macintosh Word</Application>
  <DocSecurity>0</DocSecurity>
  <Lines>1</Lines>
  <Paragraphs>1</Paragraphs>
  <ScaleCrop>false</ScaleCrop>
  <Company>BYU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Ingersoll</dc:creator>
  <cp:keywords/>
  <dc:description/>
  <cp:lastModifiedBy>Bryce Ingersoll</cp:lastModifiedBy>
  <cp:revision>1</cp:revision>
  <dcterms:created xsi:type="dcterms:W3CDTF">2016-10-17T15:34:00Z</dcterms:created>
  <dcterms:modified xsi:type="dcterms:W3CDTF">2016-10-17T15:36:00Z</dcterms:modified>
</cp:coreProperties>
</file>