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F5" w:rsidRDefault="008334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Review: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64F65" w:rsidTr="00364F6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F65" w:rsidRDefault="00364F65"/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F65" w:rsidRDefault="00364F65">
            <w:r>
              <w:t>Jaime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F65" w:rsidRDefault="00364F65">
            <w:r>
              <w:t>Bryce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F65" w:rsidRDefault="00364F65">
            <w:r>
              <w:t>Alex</w:t>
            </w:r>
          </w:p>
        </w:tc>
      </w:tr>
      <w:tr w:rsidR="00364F65" w:rsidTr="00364F6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F65" w:rsidRDefault="00364F65">
            <w:r>
              <w:t>Sprint 1</w:t>
            </w:r>
          </w:p>
          <w:p w:rsidR="00364F65" w:rsidRDefault="00364F65"/>
          <w:p w:rsidR="00364F65" w:rsidRDefault="00364F65">
            <w:r>
              <w:t>Leader: Jaime</w:t>
            </w:r>
          </w:p>
          <w:p w:rsidR="00364F65" w:rsidRDefault="00364F65">
            <w:r>
              <w:t>Notes: Bryce</w:t>
            </w:r>
          </w:p>
          <w:p w:rsidR="00364F65" w:rsidRDefault="00364F65">
            <w:r>
              <w:t>Agenda: Alex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F65" w:rsidRPr="004F1C59" w:rsidRDefault="00364F65">
            <w:r>
              <w:t>Domain Model, Hardware simulation, read from file/console, assisted with channels, All commands, races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F65" w:rsidRDefault="00364F65">
            <w:r>
              <w:t>Sprint Retrospective, Scrum master, assisted with Channels, Sys Clock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F65" w:rsidRDefault="00364F65">
            <w:r>
              <w:t>Race</w:t>
            </w:r>
            <w:r w:rsidR="00411F9D">
              <w:t xml:space="preserve"> </w:t>
            </w:r>
            <w:r>
              <w:t>Time, Unit Tests, Sys</w:t>
            </w:r>
            <w:r w:rsidR="00411F9D">
              <w:t xml:space="preserve"> </w:t>
            </w:r>
            <w:r>
              <w:t>Clock</w:t>
            </w:r>
          </w:p>
        </w:tc>
      </w:tr>
    </w:tbl>
    <w:p w:rsidR="008334F5" w:rsidRDefault="008334F5" w:rsidP="008334F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8334F5">
        <w:rPr>
          <w:sz w:val="24"/>
          <w:szCs w:val="24"/>
        </w:rPr>
        <w:t>Features:</w:t>
      </w:r>
    </w:p>
    <w:p w:rsid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  <w:sectPr w:rsidR="008334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Race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POWER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EXIT 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RESET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TIME 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Output Activity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DNF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CANCEL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TOG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TRIG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START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FINISH</w:t>
      </w:r>
    </w:p>
    <w:p w:rsidR="008334F5" w:rsidRDefault="008334F5">
      <w:pPr>
        <w:rPr>
          <w:b/>
          <w:sz w:val="28"/>
          <w:szCs w:val="28"/>
          <w:u w:val="single"/>
        </w:rPr>
        <w:sectPr w:rsidR="008334F5" w:rsidSect="008334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372D" w:rsidRPr="00F64253" w:rsidRDefault="00F64253">
      <w:pPr>
        <w:rPr>
          <w:b/>
          <w:sz w:val="28"/>
          <w:szCs w:val="28"/>
          <w:u w:val="single"/>
        </w:rPr>
      </w:pPr>
      <w:r w:rsidRPr="00F64253">
        <w:rPr>
          <w:b/>
          <w:sz w:val="28"/>
          <w:szCs w:val="28"/>
          <w:u w:val="single"/>
        </w:rPr>
        <w:t>Sprint Retrospective</w:t>
      </w:r>
      <w:bookmarkStart w:id="0" w:name="_GoBack"/>
      <w:bookmarkEnd w:id="0"/>
    </w:p>
    <w:p w:rsidR="00F64253" w:rsidRDefault="00F64253" w:rsidP="00F6425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64253">
        <w:rPr>
          <w:sz w:val="24"/>
          <w:szCs w:val="24"/>
        </w:rPr>
        <w:t xml:space="preserve">What worked - what you should keep doing in the next sprint </w:t>
      </w:r>
    </w:p>
    <w:p w:rsidR="00CC39D4" w:rsidRDefault="00CC39D4" w:rsidP="00CC39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for 30 min after lab to continue talk about project</w:t>
      </w:r>
    </w:p>
    <w:p w:rsidR="00CC39D4" w:rsidRPr="00CC39D4" w:rsidRDefault="00CC39D4" w:rsidP="00CC39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lab practices to help reinforce ideas that can be used in sprints</w:t>
      </w:r>
    </w:p>
    <w:p w:rsidR="00CC39D4" w:rsidRDefault="00F64253" w:rsidP="00F6425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64253">
        <w:rPr>
          <w:sz w:val="24"/>
          <w:szCs w:val="24"/>
        </w:rPr>
        <w:t>What didn’t work - what you should stop doing in the following sprints</w:t>
      </w:r>
    </w:p>
    <w:p w:rsidR="00F64253" w:rsidRDefault="00CC39D4" w:rsidP="00CC39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Allow a little more time to work on the sprint within group. </w:t>
      </w:r>
      <w:r w:rsidR="00F64253" w:rsidRPr="00F64253">
        <w:rPr>
          <w:sz w:val="24"/>
          <w:szCs w:val="24"/>
        </w:rPr>
        <w:t xml:space="preserve"> </w:t>
      </w:r>
    </w:p>
    <w:p w:rsidR="00CC39D4" w:rsidRPr="00F64253" w:rsidRDefault="00CC39D4" w:rsidP="00CC39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wait to push things to github.</w:t>
      </w:r>
    </w:p>
    <w:p w:rsidR="00F64253" w:rsidRPr="00CC39D4" w:rsidRDefault="00F64253" w:rsidP="00F64253">
      <w:pPr>
        <w:pStyle w:val="ListParagraph"/>
        <w:numPr>
          <w:ilvl w:val="0"/>
          <w:numId w:val="1"/>
        </w:numPr>
        <w:ind w:left="360"/>
      </w:pPr>
      <w:r w:rsidRPr="00F64253">
        <w:rPr>
          <w:sz w:val="24"/>
          <w:szCs w:val="24"/>
        </w:rPr>
        <w:t>What you should start doing</w:t>
      </w:r>
    </w:p>
    <w:p w:rsidR="00CC39D4" w:rsidRPr="00CC39D4" w:rsidRDefault="00CC39D4" w:rsidP="00CC39D4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Contact each other a little more see where people are at for each step.</w:t>
      </w:r>
    </w:p>
    <w:p w:rsidR="00CC39D4" w:rsidRDefault="00CC39D4" w:rsidP="00CC39D4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Communicate more of the idea of each person is going to do for the coding</w:t>
      </w:r>
    </w:p>
    <w:sectPr w:rsidR="00CC39D4" w:rsidSect="008334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B5993"/>
    <w:multiLevelType w:val="hybridMultilevel"/>
    <w:tmpl w:val="C5D2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53"/>
    <w:rsid w:val="0008372D"/>
    <w:rsid w:val="00173EAA"/>
    <w:rsid w:val="00364F65"/>
    <w:rsid w:val="00411F9D"/>
    <w:rsid w:val="004F1C59"/>
    <w:rsid w:val="008334F5"/>
    <w:rsid w:val="00A5486F"/>
    <w:rsid w:val="00CC39D4"/>
    <w:rsid w:val="00D569B2"/>
    <w:rsid w:val="00E824C0"/>
    <w:rsid w:val="00F6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35BD"/>
  <w15:chartTrackingRefBased/>
  <w15:docId w15:val="{1F9A76CC-311C-40F6-AAAB-DE0FE491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53"/>
    <w:pPr>
      <w:ind w:left="720"/>
      <w:contextualSpacing/>
    </w:pPr>
  </w:style>
  <w:style w:type="table" w:styleId="TableGrid">
    <w:name w:val="Table Grid"/>
    <w:basedOn w:val="TableNormal"/>
    <w:uiPriority w:val="39"/>
    <w:rsid w:val="008334F5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McMurtry</dc:creator>
  <cp:keywords/>
  <dc:description/>
  <cp:lastModifiedBy>Bryce McMurtry</cp:lastModifiedBy>
  <cp:revision>4</cp:revision>
  <dcterms:created xsi:type="dcterms:W3CDTF">2018-03-05T21:07:00Z</dcterms:created>
  <dcterms:modified xsi:type="dcterms:W3CDTF">2018-05-01T17:10:00Z</dcterms:modified>
</cp:coreProperties>
</file>