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F5" w:rsidRDefault="008334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Review: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43249" w:rsidTr="008334F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49" w:rsidRDefault="00643249"/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249" w:rsidRDefault="00643249">
            <w:r>
              <w:t>Jaime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249" w:rsidRDefault="00643249">
            <w:r>
              <w:t>Bryce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249" w:rsidRDefault="00643249">
            <w:r>
              <w:t>Alex</w:t>
            </w:r>
          </w:p>
        </w:tc>
      </w:tr>
      <w:tr w:rsidR="00643249" w:rsidTr="008334F5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249" w:rsidRDefault="00643249">
            <w:r>
              <w:t>Sprint 2</w:t>
            </w:r>
          </w:p>
          <w:p w:rsidR="00643249" w:rsidRDefault="00643249"/>
          <w:p w:rsidR="00643249" w:rsidRDefault="00643249">
            <w:r>
              <w:t>Leader: Jaime</w:t>
            </w:r>
          </w:p>
          <w:p w:rsidR="00643249" w:rsidRDefault="00643249">
            <w:r>
              <w:t>Notes: Bryce</w:t>
            </w:r>
          </w:p>
          <w:p w:rsidR="00643249" w:rsidRDefault="00643249">
            <w:r>
              <w:t>Agenda: Alex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249" w:rsidRDefault="00643249">
            <w:r>
              <w:t>Export</w:t>
            </w:r>
          </w:p>
          <w:p w:rsidR="00643249" w:rsidRPr="004F1C59" w:rsidRDefault="00643249">
            <w:r>
              <w:t>Test Cases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249" w:rsidRDefault="00643249">
            <w:r>
              <w:t>Sprint Retrospective, Test Cases, Updated DM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249" w:rsidRDefault="00643249">
            <w:r>
              <w:t>Parallel Individual Race</w:t>
            </w:r>
          </w:p>
        </w:tc>
      </w:tr>
    </w:tbl>
    <w:p w:rsidR="008334F5" w:rsidRDefault="008334F5" w:rsidP="008334F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bookmarkStart w:id="0" w:name="_Hlk512940238"/>
      <w:bookmarkStart w:id="1" w:name="_GoBack"/>
      <w:r w:rsidRPr="008334F5">
        <w:rPr>
          <w:sz w:val="24"/>
          <w:szCs w:val="24"/>
        </w:rPr>
        <w:t>Features:</w:t>
      </w:r>
    </w:p>
    <w:p w:rsid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  <w:sectPr w:rsidR="008334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Race</w:t>
      </w:r>
    </w:p>
    <w:p w:rsidR="00BD2D8C" w:rsidRDefault="00BD2D8C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Parallel Individual Race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POWER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EXIT 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RESET</w:t>
      </w:r>
    </w:p>
    <w:p w:rsidR="00BD2D8C" w:rsidRPr="00BD2D8C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TIME</w:t>
      </w:r>
    </w:p>
    <w:p w:rsidR="008334F5" w:rsidRPr="001D5AAB" w:rsidRDefault="00BD2D8C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Export</w:t>
      </w:r>
      <w:r w:rsidR="008334F5">
        <w:t xml:space="preserve"> </w:t>
      </w:r>
    </w:p>
    <w:p w:rsidR="001D5AAB" w:rsidRPr="008334F5" w:rsidRDefault="001D5AAB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SWAP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Output Activity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DNF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CANCEL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TOG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TRIG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START</w:t>
      </w:r>
    </w:p>
    <w:p w:rsidR="008334F5" w:rsidRPr="008334F5" w:rsidRDefault="008334F5" w:rsidP="008334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FINISH</w:t>
      </w:r>
    </w:p>
    <w:bookmarkEnd w:id="0"/>
    <w:bookmarkEnd w:id="1"/>
    <w:p w:rsidR="008334F5" w:rsidRDefault="008334F5">
      <w:pPr>
        <w:rPr>
          <w:b/>
          <w:sz w:val="28"/>
          <w:szCs w:val="28"/>
          <w:u w:val="single"/>
        </w:rPr>
        <w:sectPr w:rsidR="008334F5" w:rsidSect="008334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E7838" w:rsidRPr="00E0295C" w:rsidRDefault="00DE7838" w:rsidP="00E0295C">
      <w:pPr>
        <w:pStyle w:val="ListParagraph"/>
        <w:ind w:left="360"/>
        <w:rPr>
          <w:sz w:val="24"/>
          <w:szCs w:val="24"/>
        </w:rPr>
      </w:pPr>
    </w:p>
    <w:p w:rsidR="0008372D" w:rsidRPr="00F64253" w:rsidRDefault="00F64253">
      <w:pPr>
        <w:rPr>
          <w:b/>
          <w:sz w:val="28"/>
          <w:szCs w:val="28"/>
          <w:u w:val="single"/>
        </w:rPr>
      </w:pPr>
      <w:r w:rsidRPr="00F64253">
        <w:rPr>
          <w:b/>
          <w:sz w:val="28"/>
          <w:szCs w:val="28"/>
          <w:u w:val="single"/>
        </w:rPr>
        <w:t>Sprint Retrospective</w:t>
      </w:r>
    </w:p>
    <w:p w:rsidR="00F64253" w:rsidRDefault="00F64253" w:rsidP="00F6425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64253">
        <w:rPr>
          <w:sz w:val="24"/>
          <w:szCs w:val="24"/>
        </w:rPr>
        <w:t xml:space="preserve">What worked - what you should keep doing in the next sprint </w:t>
      </w:r>
    </w:p>
    <w:p w:rsidR="00CC39D4" w:rsidRDefault="00CC39D4" w:rsidP="00CC39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for 30 min after lab to continue talk about project</w:t>
      </w:r>
    </w:p>
    <w:p w:rsidR="00CC39D4" w:rsidRDefault="00CC39D4" w:rsidP="00CC39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lab practices to help reinforce ideas that can be used in sprints</w:t>
      </w:r>
    </w:p>
    <w:p w:rsidR="00E0295C" w:rsidRPr="00E0295C" w:rsidRDefault="00E0295C" w:rsidP="00E029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Properly assigning roles</w:t>
      </w:r>
    </w:p>
    <w:p w:rsidR="00CC39D4" w:rsidRDefault="00F64253" w:rsidP="00F6425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64253">
        <w:rPr>
          <w:sz w:val="24"/>
          <w:szCs w:val="24"/>
        </w:rPr>
        <w:t>What didn’t work - what you should stop doing in the following sprints</w:t>
      </w:r>
    </w:p>
    <w:p w:rsidR="00CC39D4" w:rsidRDefault="00E0295C" w:rsidP="00E029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Sometimes Ideas got left behind</w:t>
      </w:r>
    </w:p>
    <w:p w:rsidR="00E0295C" w:rsidRPr="00E0295C" w:rsidRDefault="00E0295C" w:rsidP="00E029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having a group (via email or text)</w:t>
      </w:r>
    </w:p>
    <w:p w:rsidR="00F64253" w:rsidRPr="00CC39D4" w:rsidRDefault="00F64253" w:rsidP="00F64253">
      <w:pPr>
        <w:pStyle w:val="ListParagraph"/>
        <w:numPr>
          <w:ilvl w:val="0"/>
          <w:numId w:val="1"/>
        </w:numPr>
        <w:ind w:left="360"/>
      </w:pPr>
      <w:r w:rsidRPr="00F64253">
        <w:rPr>
          <w:sz w:val="24"/>
          <w:szCs w:val="24"/>
        </w:rPr>
        <w:t>What you should start doing</w:t>
      </w:r>
    </w:p>
    <w:p w:rsidR="00CC39D4" w:rsidRPr="00CC39D4" w:rsidRDefault="00CC39D4" w:rsidP="00CC39D4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Contact each other a little more see where people are at for each step.</w:t>
      </w:r>
    </w:p>
    <w:p w:rsidR="00CC39D4" w:rsidRPr="00E0295C" w:rsidRDefault="00CC39D4" w:rsidP="00CC39D4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Communicate more of the idea of each person is going to do for the coding</w:t>
      </w:r>
      <w:r w:rsidR="00E0295C">
        <w:rPr>
          <w:sz w:val="24"/>
          <w:szCs w:val="24"/>
        </w:rPr>
        <w:t>.</w:t>
      </w:r>
    </w:p>
    <w:p w:rsidR="00E0295C" w:rsidRPr="00E0295C" w:rsidRDefault="00E0295C" w:rsidP="00CC39D4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Taking a closer look at test cases</w:t>
      </w:r>
    </w:p>
    <w:p w:rsidR="00E0295C" w:rsidRDefault="00E0295C" w:rsidP="00CC39D4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Explain how each person implemented what they worked on.</w:t>
      </w:r>
    </w:p>
    <w:sectPr w:rsidR="00E0295C" w:rsidSect="008334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B5993"/>
    <w:multiLevelType w:val="hybridMultilevel"/>
    <w:tmpl w:val="C5D2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53"/>
    <w:rsid w:val="0008372D"/>
    <w:rsid w:val="00173EAA"/>
    <w:rsid w:val="001D5AAB"/>
    <w:rsid w:val="004F1C59"/>
    <w:rsid w:val="00643249"/>
    <w:rsid w:val="008334F5"/>
    <w:rsid w:val="00A5486F"/>
    <w:rsid w:val="00BD2D8C"/>
    <w:rsid w:val="00CC39D4"/>
    <w:rsid w:val="00CD3F38"/>
    <w:rsid w:val="00D569B2"/>
    <w:rsid w:val="00DE7838"/>
    <w:rsid w:val="00E0295C"/>
    <w:rsid w:val="00E824C0"/>
    <w:rsid w:val="00F6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8F15"/>
  <w15:chartTrackingRefBased/>
  <w15:docId w15:val="{1E8E735C-A38B-4B90-B339-9A70664A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53"/>
    <w:pPr>
      <w:ind w:left="720"/>
      <w:contextualSpacing/>
    </w:pPr>
  </w:style>
  <w:style w:type="table" w:styleId="TableGrid">
    <w:name w:val="Table Grid"/>
    <w:basedOn w:val="TableNormal"/>
    <w:uiPriority w:val="39"/>
    <w:rsid w:val="008334F5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McMurtry</dc:creator>
  <cp:keywords/>
  <dc:description/>
  <cp:lastModifiedBy>Bryce Andre McMurtry</cp:lastModifiedBy>
  <cp:revision>2</cp:revision>
  <dcterms:created xsi:type="dcterms:W3CDTF">2018-03-13T16:58:00Z</dcterms:created>
  <dcterms:modified xsi:type="dcterms:W3CDTF">2018-05-01T17:27:00Z</dcterms:modified>
</cp:coreProperties>
</file>