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A991" w14:textId="77777777" w:rsidR="001C4E29" w:rsidRPr="009F0D96" w:rsidRDefault="001C4E29" w:rsidP="001C4E29">
      <w:pPr>
        <w:pStyle w:val="Title"/>
      </w:pPr>
      <w:r>
        <w:rPr>
          <w:rFonts w:eastAsia="Times New Roman" w:cs="Times New Roman"/>
          <w:bCs/>
          <w:noProof/>
        </w:rPr>
        <w:t>SMART</w:t>
      </w:r>
      <w:r w:rsidRPr="009F0D96">
        <w:t xml:space="preserve"> Goals </w:t>
      </w:r>
      <w:r>
        <w:t>Template</w:t>
      </w:r>
      <w:r w:rsidRPr="009F0D96">
        <w:t xml:space="preserve"> </w:t>
      </w:r>
    </w:p>
    <w:p w14:paraId="3F2C117E" w14:textId="77777777" w:rsidR="001C4E29" w:rsidRPr="004B31EE" w:rsidRDefault="001C4E29" w:rsidP="001C4E29">
      <w:pPr>
        <w:spacing w:after="0" w:line="240" w:lineRule="auto"/>
        <w:rPr>
          <w:sz w:val="13"/>
          <w:szCs w:val="13"/>
        </w:rPr>
      </w:pPr>
      <w:bookmarkStart w:id="0" w:name="_Hlk536359931"/>
    </w:p>
    <w:p w14:paraId="18A7E53E" w14:textId="77777777" w:rsidR="001C4E29" w:rsidRPr="001C4E29" w:rsidRDefault="001C4E29" w:rsidP="001C4E29">
      <w:pPr>
        <w:spacing w:after="0"/>
        <w:ind w:right="18"/>
        <w:rPr>
          <w:rFonts w:asciiTheme="minorHAnsi" w:hAnsiTheme="minorHAnsi"/>
          <w:color w:val="595959" w:themeColor="text1" w:themeTint="A6"/>
          <w:szCs w:val="20"/>
        </w:rPr>
      </w:pPr>
      <w:r w:rsidRPr="001C4E29">
        <w:rPr>
          <w:rFonts w:asciiTheme="minorHAnsi" w:hAnsiTheme="minorHAnsi"/>
          <w:color w:val="595959" w:themeColor="text1" w:themeTint="A6"/>
          <w:szCs w:val="20"/>
        </w:rPr>
        <w:t>Crafting SMART goals helps you identify the aspects of your project that are realistic and achievable; this exercise also helps you set a deadline. When writing SMART goals, use concise language and include only relevant information. This worksheet is designed to help you succeed, so be positive when answering the questions.</w:t>
      </w:r>
    </w:p>
    <w:p w14:paraId="7C124686" w14:textId="77777777" w:rsidR="001C4E29" w:rsidRPr="00635419" w:rsidRDefault="001C4E29" w:rsidP="001C4E29">
      <w:pPr>
        <w:spacing w:after="0" w:line="240" w:lineRule="auto"/>
        <w:rPr>
          <w:color w:val="595959" w:themeColor="text1" w:themeTint="A6"/>
          <w:szCs w:val="20"/>
        </w:rPr>
      </w:pPr>
    </w:p>
    <w:tbl>
      <w:tblPr>
        <w:tblW w:w="11016" w:type="dxa"/>
        <w:tblLook w:val="04A0" w:firstRow="1" w:lastRow="0" w:firstColumn="1" w:lastColumn="0" w:noHBand="0" w:noVBand="1"/>
      </w:tblPr>
      <w:tblGrid>
        <w:gridCol w:w="884"/>
        <w:gridCol w:w="998"/>
        <w:gridCol w:w="9134"/>
      </w:tblGrid>
      <w:tr w:rsidR="001C4E29" w:rsidRPr="001C4E29" w14:paraId="3FDA8645" w14:textId="77777777" w:rsidTr="001C4E29">
        <w:trPr>
          <w:trHeight w:val="426"/>
        </w:trPr>
        <w:tc>
          <w:tcPr>
            <w:tcW w:w="1882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64287C1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6"/>
                <w:szCs w:val="26"/>
              </w:rPr>
            </w:pP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t xml:space="preserve">INITIAL </w:t>
            </w: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02C558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Write the goal that you have in mind.</w:t>
            </w:r>
          </w:p>
        </w:tc>
      </w:tr>
      <w:tr w:rsidR="001C4E29" w:rsidRPr="001C4E29" w14:paraId="746536E9" w14:textId="77777777" w:rsidTr="001C4E29">
        <w:trPr>
          <w:trHeight w:val="995"/>
        </w:trPr>
        <w:tc>
          <w:tcPr>
            <w:tcW w:w="1882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3D5DD79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54239703" w14:textId="41D2F0A9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Within the next 6 months I want to speak to several professionals in the Des Moines area about acquiring an internship for the upcoming summer</w:t>
            </w:r>
          </w:p>
        </w:tc>
      </w:tr>
      <w:tr w:rsidR="001C4E29" w:rsidRPr="001C4E29" w14:paraId="28EFBFBC" w14:textId="77777777" w:rsidTr="001C4E29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69F88D44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7F505705" w14:textId="77777777" w:rsidR="001C4E29" w:rsidRPr="001C4E29" w:rsidRDefault="001C4E29" w:rsidP="00467FA4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48275B8B" w14:textId="77777777" w:rsidR="001C4E29" w:rsidRPr="001C4E29" w:rsidRDefault="001C4E29" w:rsidP="00467FA4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1C4E29" w:rsidRPr="001C4E29" w14:paraId="6E3324C4" w14:textId="77777777" w:rsidTr="001C4E29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109B59C7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2CFEFE6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1C4E29" w:rsidRPr="001C4E29" w14:paraId="724446E3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3B1667B8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6595C2B3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3D5B4A75" w14:textId="38D2BBC9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want to accomplish learning about internship programs and landing one for next summer. I want this to be done in the next 6 months because I believe that it will be a very helpful boost to my career and help it get started. </w:t>
            </w:r>
          </w:p>
        </w:tc>
      </w:tr>
      <w:tr w:rsidR="001C4E29" w:rsidRPr="001C4E29" w14:paraId="4B91F836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4060713E" w14:textId="77777777" w:rsidR="001C4E29" w:rsidRPr="00091927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EE53E4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1C4E29" w:rsidRPr="001C4E29" w14:paraId="06B5E804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39EC1D17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3224BD4B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67EBA17" w14:textId="4F6ADFBD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can measure progress by speaking to 10 different big companies in the Des Moines area and learning about their internship programs. I’ll know I have met my goal when I have landed a secure internship and feel confident about working next summer. </w:t>
            </w:r>
          </w:p>
        </w:tc>
      </w:tr>
      <w:tr w:rsidR="001C4E29" w:rsidRPr="001C4E29" w14:paraId="67379E09" w14:textId="77777777" w:rsidTr="004D5A93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0B9284E6" w14:textId="77777777" w:rsidR="001C4E29" w:rsidRPr="00091927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F011BD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3894AD24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3AC308DB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1C4E29" w:rsidRPr="001C4E29" w14:paraId="1DF9255F" w14:textId="77777777" w:rsidTr="004D5A93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5BB6AF5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0A725270" w14:textId="77777777" w:rsidR="001C4E29" w:rsidRPr="00983183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5ED14962" w14:textId="5BCCA61A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have the skills to achieve this goal, I have had an internship before, and have gotten amazing real world experience. The motivation for achieving this goal is helping jump start my career and get a great resume builder over the summer. This amount of effort is on par with the goal I want to achieve.</w:t>
            </w:r>
          </w:p>
        </w:tc>
      </w:tr>
      <w:tr w:rsidR="001C4E29" w:rsidRPr="001C4E29" w14:paraId="23ADA9EE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7A1B6F25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983E325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1C4E29" w:rsidRPr="001C4E29" w14:paraId="3BB0C584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585CDEB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7DD9B2E0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3B040C0" w14:textId="70F671D1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am setting this goal now and for the next 6 months because when this 6 months is up, it will almost be summer and I would hope to have an internship set up and ready to go.</w:t>
            </w:r>
          </w:p>
        </w:tc>
      </w:tr>
      <w:tr w:rsidR="001C4E29" w:rsidRPr="001C4E29" w14:paraId="11078AFD" w14:textId="77777777" w:rsidTr="001C4E29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07962289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5B7A37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1C4E29" w:rsidRPr="001C4E29" w14:paraId="45A30C8D" w14:textId="77777777" w:rsidTr="001C4E29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696BD590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68ECE45B" w14:textId="77777777" w:rsidR="001C4E29" w:rsidRPr="001C4E29" w:rsidRDefault="001C4E29" w:rsidP="00467FA4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301583D" w14:textId="016D449F" w:rsidR="001C4E29" w:rsidRP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This goal is for within the next 6 months. It is very realistic, even as a sophomore in college, to land an amazing internship and continue to learn about BAIS.</w:t>
            </w:r>
          </w:p>
        </w:tc>
      </w:tr>
      <w:tr w:rsidR="001C4E29" w:rsidRPr="001C4E29" w14:paraId="16765EC5" w14:textId="77777777" w:rsidTr="001C4E29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1B2568BF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53033F8" w14:textId="77777777" w:rsidR="001C4E29" w:rsidRPr="001C4E29" w:rsidRDefault="001C4E29" w:rsidP="00467FA4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254656A3" w14:textId="77777777" w:rsidR="001C4E29" w:rsidRPr="001C4E29" w:rsidRDefault="001C4E29" w:rsidP="00467FA4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1C4E29" w:rsidRPr="001C4E29" w14:paraId="1BA6AD43" w14:textId="77777777" w:rsidTr="001C4E29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561E5DD8" w14:textId="77777777" w:rsidR="001C4E29" w:rsidRPr="00983183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6602FCBC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1C4E29" w:rsidRPr="001C4E29" w14:paraId="435BD7AF" w14:textId="77777777" w:rsidTr="001C4E29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6451AB92" w14:textId="77777777" w:rsidR="001C4E29" w:rsidRPr="001C4E29" w:rsidRDefault="001C4E2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385D1760" w14:textId="77777777" w:rsidR="001C4E2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want to reach out to employers in the Des Moines area and secure an internship relating to Business Analytics and Information Systems within the next 6 months.</w:t>
            </w:r>
          </w:p>
          <w:p w14:paraId="24828815" w14:textId="77777777" w:rsidR="009C7B3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</w:p>
          <w:p w14:paraId="78D1DA61" w14:textId="77777777" w:rsidR="009C7B39" w:rsidRDefault="009C7B39" w:rsidP="00467FA4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 w:rsidRPr="009C7B39">
              <w:rPr>
                <w:rFonts w:asciiTheme="minorHAnsi" w:eastAsia="Times New Roman" w:hAnsiTheme="minorHAnsi" w:cs="Calibri"/>
                <w:b/>
                <w:bCs/>
                <w:color w:val="000000"/>
                <w:szCs w:val="20"/>
              </w:rPr>
              <w:t>Action Steps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:</w:t>
            </w:r>
          </w:p>
          <w:p w14:paraId="2EF4A50F" w14:textId="77777777" w:rsidR="009C7B39" w:rsidRDefault="009C7B39" w:rsidP="009C7B3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Email contacts from companies like Principal, Athene, Holmes Murphy for information about their company and internship program</w:t>
            </w:r>
          </w:p>
          <w:p w14:paraId="39CEAD95" w14:textId="77777777" w:rsidR="009C7B39" w:rsidRDefault="009C7B39" w:rsidP="009C7B3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lastRenderedPageBreak/>
              <w:t>Apply to these firms and await their responses</w:t>
            </w:r>
          </w:p>
          <w:p w14:paraId="10A45C23" w14:textId="77777777" w:rsidR="009C7B39" w:rsidRDefault="009C7B39" w:rsidP="009C7B3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Even if one were to get shut down, avoid becoming discouraged, and keep trying with different firms</w:t>
            </w:r>
          </w:p>
          <w:p w14:paraId="2C2FDDC7" w14:textId="3D21B5ED" w:rsidR="009C7B39" w:rsidRPr="009C7B39" w:rsidRDefault="009C7B39" w:rsidP="009C7B39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Use resources in Tippie to help with connections and the resume building and application process.</w:t>
            </w:r>
          </w:p>
        </w:tc>
      </w:tr>
      <w:bookmarkEnd w:id="0"/>
      <w:tr w:rsidR="009C7B39" w:rsidRPr="001C4E29" w14:paraId="00857EF0" w14:textId="77777777" w:rsidTr="004C157D">
        <w:trPr>
          <w:trHeight w:val="426"/>
        </w:trPr>
        <w:tc>
          <w:tcPr>
            <w:tcW w:w="1882" w:type="dxa"/>
            <w:gridSpan w:val="2"/>
            <w:vMerge w:val="restart"/>
            <w:tcBorders>
              <w:top w:val="single" w:sz="18" w:space="0" w:color="BFBFBF" w:themeColor="background1" w:themeShade="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32CD2484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6"/>
                <w:szCs w:val="26"/>
              </w:rPr>
            </w:pP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lastRenderedPageBreak/>
              <w:t xml:space="preserve">INITIAL </w:t>
            </w:r>
            <w:r w:rsidRPr="00091927"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18" w:space="0" w:color="BFBFBF" w:themeColor="background1" w:themeShade="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02FEB57F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Write the goal that you have in mind.</w:t>
            </w:r>
          </w:p>
        </w:tc>
      </w:tr>
      <w:tr w:rsidR="009C7B39" w:rsidRPr="001C4E29" w14:paraId="1D3A47BF" w14:textId="77777777" w:rsidTr="004C157D">
        <w:trPr>
          <w:trHeight w:val="995"/>
        </w:trPr>
        <w:tc>
          <w:tcPr>
            <w:tcW w:w="1882" w:type="dxa"/>
            <w:gridSpan w:val="2"/>
            <w:vMerge/>
            <w:tcBorders>
              <w:top w:val="single" w:sz="4" w:space="0" w:color="BFBFBF"/>
              <w:left w:val="single" w:sz="18" w:space="0" w:color="BFBFBF" w:themeColor="background1" w:themeShade="BF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808080" w:themeFill="background1" w:themeFillShade="80"/>
            <w:vAlign w:val="center"/>
            <w:hideMark/>
          </w:tcPr>
          <w:p w14:paraId="1C6380B4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304D36C1" w14:textId="43416014" w:rsidR="009C7B39" w:rsidRPr="001C4E29" w:rsidRDefault="008074B4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Within the next year, I want to have a defined career path ready and written down.</w:t>
            </w:r>
          </w:p>
        </w:tc>
      </w:tr>
      <w:tr w:rsidR="009C7B39" w:rsidRPr="001C4E29" w14:paraId="142BC66A" w14:textId="77777777" w:rsidTr="004C157D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5FDF1A01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CF56F9F" w14:textId="77777777" w:rsidR="009C7B39" w:rsidRPr="001C4E29" w:rsidRDefault="009C7B39" w:rsidP="004C157D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3EC7DB10" w14:textId="77777777" w:rsidR="009C7B39" w:rsidRPr="001C4E29" w:rsidRDefault="009C7B39" w:rsidP="004C157D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9C7B39" w:rsidRPr="001C4E29" w14:paraId="315546A2" w14:textId="77777777" w:rsidTr="004C157D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6E677C90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13229906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9C7B39" w:rsidRPr="001C4E29" w14:paraId="5EB233EE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2F838B52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648493CA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4D26A5C4" w14:textId="441E9233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</w:t>
            </w:r>
            <w:r w:rsidR="008074B4">
              <w:rPr>
                <w:rFonts w:asciiTheme="minorHAnsi" w:eastAsia="Times New Roman" w:hAnsiTheme="minorHAnsi" w:cs="Calibri"/>
                <w:color w:val="000000"/>
                <w:szCs w:val="20"/>
              </w:rPr>
              <w:t>I want to have a tentative plan about my career future. This could include possible job routes, and overall things I need to do in order to have a successful entry level position. This is a goal because it will follow all of the criterias below and is a huge stepping stone for guiding the rest of my life financially</w:t>
            </w:r>
          </w:p>
        </w:tc>
      </w:tr>
      <w:tr w:rsidR="009C7B39" w:rsidRPr="001C4E29" w14:paraId="3EEB00A8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757F2898" w14:textId="77777777" w:rsidR="009C7B39" w:rsidRPr="00091927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A454814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9C7B39" w:rsidRPr="001C4E29" w14:paraId="1CBD0688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5884FB41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00A7DEBC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31877E9" w14:textId="1903EA3D" w:rsidR="009C7B39" w:rsidRPr="001C4E29" w:rsidRDefault="008074B4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will be able to measure progress by writing down future action steps and continue to build connections along this journey. I will know I have met my goal if within the next year, I have successfully made a plan regarding my future with a flow chart. </w:t>
            </w:r>
          </w:p>
        </w:tc>
      </w:tr>
      <w:tr w:rsidR="009C7B39" w:rsidRPr="001C4E29" w14:paraId="71EBB355" w14:textId="77777777" w:rsidTr="004C157D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1AB04907" w14:textId="77777777" w:rsidR="009C7B39" w:rsidRPr="00091927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7EE5F2A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0EC5D55B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5696CAB7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9C7B39" w:rsidRPr="001C4E29" w14:paraId="1256ACA6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7A4BB072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44BD0D42" w14:textId="77777777" w:rsidR="009C7B39" w:rsidRPr="00983183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23B282F5" w14:textId="4528D46D" w:rsidR="009C7B39" w:rsidRPr="001C4E29" w:rsidRDefault="008074B4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have the skills required to achieve this goal. It will be difficult, as a lot can change in one year, but I am confident that I can put in the required effort to complete this goal and have a successful Business Analytics Career.</w:t>
            </w:r>
          </w:p>
        </w:tc>
      </w:tr>
      <w:tr w:rsidR="009C7B39" w:rsidRPr="001C4E29" w14:paraId="1F3DB01B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222A2643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60A9688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9C7B39" w:rsidRPr="001C4E29" w14:paraId="7DFA411C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1C99C757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52810BAD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BA9D918" w14:textId="5B735401" w:rsidR="009C7B39" w:rsidRPr="001C4E29" w:rsidRDefault="008074B4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am setting this goal now because it is important to start planning for the future and my career. Having a plan laid out will give me a head start and a path to follow.</w:t>
            </w:r>
          </w:p>
        </w:tc>
      </w:tr>
      <w:tr w:rsidR="009C7B39" w:rsidRPr="001C4E29" w14:paraId="673267F4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04A0D5BF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2934BC8E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9C7B39" w:rsidRPr="001C4E29" w14:paraId="62C915BF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13CAE9B7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6A74BE6F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BAA7EE" w14:textId="4000BCBD" w:rsidR="009C7B39" w:rsidRPr="001C4E29" w:rsidRDefault="008074B4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The deadline is one year from today. This goal is realistic and follows all of the criterias above</w:t>
            </w:r>
          </w:p>
        </w:tc>
      </w:tr>
      <w:tr w:rsidR="009C7B39" w:rsidRPr="001C4E29" w14:paraId="2C7D06BC" w14:textId="77777777" w:rsidTr="004C157D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57543ABE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555E7C9D" w14:textId="77777777" w:rsidR="009C7B39" w:rsidRPr="001C4E29" w:rsidRDefault="009C7B39" w:rsidP="004C157D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24DF7AF6" w14:textId="77777777" w:rsidR="009C7B39" w:rsidRPr="001C4E29" w:rsidRDefault="009C7B39" w:rsidP="004C157D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9C7B39" w:rsidRPr="001C4E29" w14:paraId="09A87AF3" w14:textId="77777777" w:rsidTr="004C157D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53782C31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4444218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9C7B39" w:rsidRPr="001C4E29" w14:paraId="1F23E30D" w14:textId="77777777" w:rsidTr="004C157D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1F8162CB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2B11BCDC" w14:textId="77777777" w:rsidR="009C7B39" w:rsidRDefault="008074B4" w:rsidP="009C7B39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want to have a flow chart with career pathways written out and planned for my future within one year from today.</w:t>
            </w:r>
          </w:p>
          <w:p w14:paraId="700447C2" w14:textId="77777777" w:rsidR="008074B4" w:rsidRDefault="008074B4" w:rsidP="009C7B39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</w:p>
          <w:p w14:paraId="77686399" w14:textId="77777777" w:rsidR="008074B4" w:rsidRDefault="008074B4" w:rsidP="009C7B39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 w:rsidRPr="008074B4">
              <w:rPr>
                <w:rFonts w:asciiTheme="minorHAnsi" w:eastAsia="Times New Roman" w:hAnsiTheme="minorHAnsi" w:cs="Calibri"/>
                <w:b/>
                <w:bCs/>
                <w:color w:val="000000"/>
                <w:szCs w:val="20"/>
              </w:rPr>
              <w:t>Action Steps</w:t>
            </w: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:</w:t>
            </w:r>
          </w:p>
          <w:p w14:paraId="39322E85" w14:textId="77777777" w:rsidR="008074B4" w:rsidRDefault="008074B4" w:rsidP="008074B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Start writing out micro goals for each month</w:t>
            </w:r>
          </w:p>
          <w:p w14:paraId="4396B790" w14:textId="77777777" w:rsidR="008074B4" w:rsidRDefault="008074B4" w:rsidP="008074B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Gain an internship over the summer that can help guide my pathway</w:t>
            </w:r>
          </w:p>
          <w:p w14:paraId="72AAD7C0" w14:textId="19D541BE" w:rsidR="008074B4" w:rsidRPr="008074B4" w:rsidRDefault="008074B4" w:rsidP="008074B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Use Tippie and UIOWA resources to help with career choices and technical skills to get ahead of the competition.</w:t>
            </w:r>
          </w:p>
        </w:tc>
      </w:tr>
    </w:tbl>
    <w:p w14:paraId="3ECA3EC4" w14:textId="77777777" w:rsidR="009C7B39" w:rsidRDefault="009C7B39" w:rsidP="009C7B39"/>
    <w:tbl>
      <w:tblPr>
        <w:tblW w:w="11016" w:type="dxa"/>
        <w:tblLook w:val="04A0" w:firstRow="1" w:lastRow="0" w:firstColumn="1" w:lastColumn="0" w:noHBand="0" w:noVBand="1"/>
      </w:tblPr>
      <w:tblGrid>
        <w:gridCol w:w="884"/>
        <w:gridCol w:w="998"/>
        <w:gridCol w:w="9134"/>
      </w:tblGrid>
      <w:tr w:rsidR="009C7B39" w:rsidRPr="001C4E29" w14:paraId="5820C866" w14:textId="77777777" w:rsidTr="004C157D">
        <w:trPr>
          <w:trHeight w:val="569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20336A"/>
            <w:noWrap/>
            <w:vAlign w:val="center"/>
            <w:hideMark/>
          </w:tcPr>
          <w:p w14:paraId="59F3CC34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SPECIFIC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78EDDC13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do you want to accomplish? Who needs to be included? </w:t>
            </w: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br/>
              <w:t>When do you want to do this? Why is this a goal?</w:t>
            </w:r>
          </w:p>
        </w:tc>
      </w:tr>
      <w:tr w:rsidR="009C7B39" w:rsidRPr="001C4E29" w14:paraId="223A2AEC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20336A"/>
            <w:noWrap/>
            <w:vAlign w:val="center"/>
            <w:hideMark/>
          </w:tcPr>
          <w:p w14:paraId="7CB4E8DD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20336A"/>
            <w:noWrap/>
            <w:vAlign w:val="bottom"/>
            <w:hideMark/>
          </w:tcPr>
          <w:p w14:paraId="43565122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S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61736017" w14:textId="5610F5C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 </w:t>
            </w:r>
            <w:r w:rsidR="00FE6218"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want to accomplish account and job security and work on getting a promotion. I want to do this in the next 5 years and this is a goal because it will be a part of my goal above, and it will help me financially and I will be more involved in the company. </w:t>
            </w:r>
          </w:p>
        </w:tc>
      </w:tr>
      <w:tr w:rsidR="009C7B39" w:rsidRPr="001C4E29" w14:paraId="00FBD522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B99B1"/>
            <w:noWrap/>
            <w:vAlign w:val="center"/>
            <w:hideMark/>
          </w:tcPr>
          <w:p w14:paraId="2C8D6E09" w14:textId="77777777" w:rsidR="009C7B39" w:rsidRPr="00091927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171717" w:themeColor="background2" w:themeShade="1A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MEASURABLE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8C321FD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How can you measure progress and know if you’ve met your goal?</w:t>
            </w:r>
          </w:p>
        </w:tc>
      </w:tr>
      <w:tr w:rsidR="009C7B39" w:rsidRPr="001C4E29" w14:paraId="3D068C07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B99B1"/>
            <w:noWrap/>
            <w:vAlign w:val="center"/>
            <w:hideMark/>
          </w:tcPr>
          <w:p w14:paraId="582C343E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B99B1"/>
            <w:noWrap/>
            <w:vAlign w:val="bottom"/>
            <w:hideMark/>
          </w:tcPr>
          <w:p w14:paraId="32DD25E3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M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90341F7" w14:textId="73C02AA9" w:rsidR="009C7B39" w:rsidRPr="001C4E29" w:rsidRDefault="00FE6218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will be able to measure my progress by reflecting on how my career path goes over the next couple years. I can use my other goals to help me with this one. I will know I have met my goal because I will be at an amazing company with a great position</w:t>
            </w:r>
          </w:p>
        </w:tc>
      </w:tr>
      <w:tr w:rsidR="009C7B39" w:rsidRPr="001C4E29" w14:paraId="64AD8B5E" w14:textId="77777777" w:rsidTr="004C157D">
        <w:trPr>
          <w:trHeight w:val="853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center"/>
            <w:hideMark/>
          </w:tcPr>
          <w:p w14:paraId="3F36C694" w14:textId="77777777" w:rsidR="009C7B39" w:rsidRPr="00091927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404040" w:themeColor="text1" w:themeTint="BF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ACHIEVABLE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336CF408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Do you have the skills required to achieve the goal? If not, can you obtain them? </w:t>
            </w:r>
          </w:p>
          <w:p w14:paraId="75DAAFB1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 xml:space="preserve">What is the motivation for achieving this goal? </w:t>
            </w:r>
          </w:p>
          <w:p w14:paraId="619322DE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Is the amount of effort required on par with what the goal will achieve?</w:t>
            </w:r>
          </w:p>
        </w:tc>
      </w:tr>
      <w:tr w:rsidR="009C7B39" w:rsidRPr="001C4E29" w14:paraId="29E4D89C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124F1A" w:themeFill="accent3" w:themeFillShade="BF"/>
            <w:noWrap/>
            <w:vAlign w:val="center"/>
            <w:hideMark/>
          </w:tcPr>
          <w:p w14:paraId="70C8847D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124F1A" w:themeFill="accent3" w:themeFillShade="BF"/>
            <w:noWrap/>
            <w:vAlign w:val="bottom"/>
            <w:hideMark/>
          </w:tcPr>
          <w:p w14:paraId="578FAC77" w14:textId="77777777" w:rsidR="009C7B39" w:rsidRPr="00983183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983183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A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</w:tcPr>
          <w:p w14:paraId="3DD83137" w14:textId="22A8A0FF" w:rsidR="009C7B39" w:rsidRPr="001C4E29" w:rsidRDefault="00FE6218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I believe that I may not have all the skills right now to achieve this goal while I am young. However, I can definitely obtain them along this career path. I am willing and able to put in the effort to achieve this goal </w:t>
            </w:r>
          </w:p>
        </w:tc>
      </w:tr>
      <w:tr w:rsidR="009C7B39" w:rsidRPr="001C4E29" w14:paraId="51E8B2A6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26822"/>
            <w:noWrap/>
            <w:vAlign w:val="center"/>
            <w:hideMark/>
          </w:tcPr>
          <w:p w14:paraId="4B56930A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262626" w:themeColor="text1" w:themeTint="D9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RELEVANT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5353D394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Why am I setting this goal now? Is it aligned with our overall objectives?</w:t>
            </w:r>
          </w:p>
        </w:tc>
      </w:tr>
      <w:tr w:rsidR="009C7B39" w:rsidRPr="001C4E29" w14:paraId="2C58A651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F26822"/>
            <w:noWrap/>
            <w:vAlign w:val="center"/>
            <w:hideMark/>
          </w:tcPr>
          <w:p w14:paraId="671A7AFF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F26822"/>
            <w:noWrap/>
            <w:vAlign w:val="bottom"/>
            <w:hideMark/>
          </w:tcPr>
          <w:p w14:paraId="7DED69AA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 w:themeColor="background1"/>
                <w:sz w:val="80"/>
                <w:szCs w:val="80"/>
              </w:rPr>
              <w:t>R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FBA794" w14:textId="6ADF6120" w:rsidR="009C7B39" w:rsidRPr="001C4E29" w:rsidRDefault="00FE6218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>I am setting this goal now so I can start thinking ahead about my career choices and where I want to be. It is directly aligned with my overall objectives.</w:t>
            </w:r>
          </w:p>
        </w:tc>
      </w:tr>
      <w:tr w:rsidR="009C7B39" w:rsidRPr="001C4E29" w14:paraId="5C4F6F5F" w14:textId="77777777" w:rsidTr="004C157D">
        <w:trPr>
          <w:trHeight w:val="482"/>
        </w:trPr>
        <w:tc>
          <w:tcPr>
            <w:tcW w:w="1882" w:type="dxa"/>
            <w:gridSpan w:val="2"/>
            <w:tcBorders>
              <w:top w:val="single" w:sz="4" w:space="0" w:color="BFBFBF"/>
              <w:left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ED2923"/>
            <w:noWrap/>
            <w:vAlign w:val="center"/>
            <w:hideMark/>
          </w:tcPr>
          <w:p w14:paraId="5FF14B30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>TIME-BOUND</w:t>
            </w: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6DE6181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What’s the deadline and is it realistic?</w:t>
            </w:r>
          </w:p>
        </w:tc>
      </w:tr>
      <w:tr w:rsidR="009C7B39" w:rsidRPr="001C4E29" w14:paraId="66CFA18C" w14:textId="77777777" w:rsidTr="004C157D">
        <w:trPr>
          <w:trHeight w:val="1138"/>
        </w:trPr>
        <w:tc>
          <w:tcPr>
            <w:tcW w:w="884" w:type="dxa"/>
            <w:tcBorders>
              <w:left w:val="single" w:sz="18" w:space="0" w:color="BFBFBF" w:themeColor="background1" w:themeShade="BF"/>
              <w:bottom w:val="single" w:sz="4" w:space="0" w:color="BFBFBF"/>
              <w:right w:val="nil"/>
            </w:tcBorders>
            <w:shd w:val="clear" w:color="auto" w:fill="ED2923"/>
            <w:noWrap/>
            <w:vAlign w:val="center"/>
            <w:hideMark/>
          </w:tcPr>
          <w:p w14:paraId="6E7083B9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8497B0"/>
                <w:sz w:val="80"/>
                <w:szCs w:val="80"/>
              </w:rPr>
              <w:t> </w:t>
            </w:r>
          </w:p>
        </w:tc>
        <w:tc>
          <w:tcPr>
            <w:tcW w:w="998" w:type="dxa"/>
            <w:tcBorders>
              <w:left w:val="nil"/>
              <w:bottom w:val="single" w:sz="4" w:space="0" w:color="BFBFBF"/>
              <w:right w:val="dotted" w:sz="4" w:space="0" w:color="BFBFBF" w:themeColor="background1" w:themeShade="BF"/>
            </w:tcBorders>
            <w:shd w:val="clear" w:color="auto" w:fill="ED2923"/>
            <w:noWrap/>
            <w:vAlign w:val="bottom"/>
            <w:hideMark/>
          </w:tcPr>
          <w:p w14:paraId="6D7A45D8" w14:textId="77777777" w:rsidR="009C7B39" w:rsidRPr="001C4E29" w:rsidRDefault="009C7B39" w:rsidP="004C157D">
            <w:pPr>
              <w:spacing w:after="0" w:line="240" w:lineRule="auto"/>
              <w:jc w:val="center"/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</w:pPr>
            <w:r w:rsidRPr="001C4E29">
              <w:rPr>
                <w:rFonts w:asciiTheme="minorHAnsi" w:eastAsia="Times New Roman" w:hAnsiTheme="minorHAnsi" w:cs="Calibri"/>
                <w:color w:val="FFFFFF"/>
                <w:sz w:val="80"/>
                <w:szCs w:val="80"/>
              </w:rPr>
              <w:t>T</w:t>
            </w:r>
          </w:p>
        </w:tc>
        <w:tc>
          <w:tcPr>
            <w:tcW w:w="9134" w:type="dxa"/>
            <w:tcBorders>
              <w:left w:val="dotted" w:sz="4" w:space="0" w:color="BFBFBF" w:themeColor="background1" w:themeShade="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6D65034" w14:textId="68394B94" w:rsidR="009C7B39" w:rsidRPr="001C4E29" w:rsidRDefault="00FE6218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Cs w:val="20"/>
              </w:rPr>
            </w:pPr>
            <w:r>
              <w:rPr>
                <w:rFonts w:asciiTheme="minorHAnsi" w:eastAsia="Times New Roman" w:hAnsiTheme="minorHAnsi" w:cs="Calibri"/>
                <w:color w:val="000000"/>
                <w:szCs w:val="20"/>
              </w:rPr>
              <w:t xml:space="preserve">Timeline is within 5 years and it is a realistic goal as I will be 25 years old. </w:t>
            </w:r>
          </w:p>
        </w:tc>
      </w:tr>
      <w:tr w:rsidR="009C7B39" w:rsidRPr="001C4E29" w14:paraId="7DA6B9E6" w14:textId="77777777" w:rsidTr="004C157D">
        <w:trPr>
          <w:trHeight w:val="151"/>
        </w:trPr>
        <w:tc>
          <w:tcPr>
            <w:tcW w:w="88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46755CB6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2"/>
              </w:rPr>
            </w:pP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1F729EB1" w14:textId="77777777" w:rsidR="009C7B39" w:rsidRPr="001C4E29" w:rsidRDefault="009C7B39" w:rsidP="004C157D">
            <w:pPr>
              <w:spacing w:after="0" w:line="240" w:lineRule="auto"/>
              <w:ind w:firstLineChars="100" w:firstLine="200"/>
              <w:rPr>
                <w:rFonts w:asciiTheme="minorHAnsi" w:eastAsia="Times New Roman" w:hAnsiTheme="minorHAnsi" w:cs="Times New Roman"/>
                <w:szCs w:val="20"/>
              </w:rPr>
            </w:pPr>
          </w:p>
        </w:tc>
        <w:tc>
          <w:tcPr>
            <w:tcW w:w="9134" w:type="dxa"/>
            <w:tcBorders>
              <w:top w:val="nil"/>
              <w:left w:val="nil"/>
              <w:bottom w:val="single" w:sz="4" w:space="0" w:color="BFBFBF"/>
              <w:right w:val="nil"/>
            </w:tcBorders>
            <w:vAlign w:val="bottom"/>
            <w:hideMark/>
          </w:tcPr>
          <w:p w14:paraId="0B3EA759" w14:textId="77777777" w:rsidR="009C7B39" w:rsidRPr="001C4E29" w:rsidRDefault="009C7B39" w:rsidP="004C157D">
            <w:pPr>
              <w:spacing w:after="0" w:line="240" w:lineRule="auto"/>
              <w:ind w:firstLineChars="100" w:firstLine="180"/>
              <w:rPr>
                <w:rFonts w:asciiTheme="minorHAnsi" w:eastAsia="Times New Roman" w:hAnsiTheme="minorHAnsi" w:cs="Times New Roman"/>
                <w:sz w:val="18"/>
                <w:szCs w:val="18"/>
              </w:rPr>
            </w:pPr>
          </w:p>
        </w:tc>
      </w:tr>
      <w:tr w:rsidR="009C7B39" w:rsidRPr="001C4E29" w14:paraId="2298892D" w14:textId="77777777" w:rsidTr="004C157D">
        <w:trPr>
          <w:trHeight w:val="484"/>
        </w:trPr>
        <w:tc>
          <w:tcPr>
            <w:tcW w:w="1882" w:type="dxa"/>
            <w:gridSpan w:val="2"/>
            <w:vMerge w:val="restart"/>
            <w:tcBorders>
              <w:top w:val="single" w:sz="4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0036B215" w14:textId="77777777" w:rsidR="009C7B39" w:rsidRPr="00983183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A2F41" w:themeColor="accent1" w:themeShade="80"/>
                <w:sz w:val="26"/>
                <w:szCs w:val="26"/>
              </w:rPr>
            </w:pP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t xml:space="preserve">SMART </w:t>
            </w:r>
            <w:r w:rsidRPr="00983183">
              <w:rPr>
                <w:rFonts w:asciiTheme="minorHAnsi" w:eastAsia="Times New Roman" w:hAnsiTheme="minorHAnsi" w:cs="Calibri"/>
                <w:sz w:val="26"/>
                <w:szCs w:val="26"/>
              </w:rPr>
              <w:br/>
              <w:t>GOAL</w:t>
            </w:r>
          </w:p>
        </w:tc>
        <w:tc>
          <w:tcPr>
            <w:tcW w:w="9134" w:type="dxa"/>
            <w:tcBorders>
              <w:top w:val="single" w:sz="4" w:space="0" w:color="BFBFBF"/>
              <w:left w:val="dotted" w:sz="4" w:space="0" w:color="BFBFBF" w:themeColor="background1" w:themeShade="BF"/>
              <w:right w:val="single" w:sz="4" w:space="0" w:color="BFBFBF"/>
            </w:tcBorders>
            <w:shd w:val="clear" w:color="auto" w:fill="F2F2F2" w:themeFill="background1" w:themeFillShade="F2"/>
            <w:vAlign w:val="center"/>
            <w:hideMark/>
          </w:tcPr>
          <w:p w14:paraId="4D5A771E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</w:pPr>
            <w:r w:rsidRPr="001C4E29">
              <w:rPr>
                <w:rFonts w:asciiTheme="minorHAnsi" w:eastAsia="Times New Roman" w:hAnsiTheme="minorHAnsi" w:cs="Calibri"/>
                <w:color w:val="000000"/>
                <w:sz w:val="18"/>
                <w:szCs w:val="18"/>
              </w:rPr>
              <w:t>Review your answers above and craft a new goal statement based on them.</w:t>
            </w:r>
          </w:p>
        </w:tc>
      </w:tr>
      <w:tr w:rsidR="009C7B39" w:rsidRPr="009C7B39" w14:paraId="3B2204B6" w14:textId="77777777" w:rsidTr="004C157D">
        <w:trPr>
          <w:trHeight w:val="1422"/>
        </w:trPr>
        <w:tc>
          <w:tcPr>
            <w:tcW w:w="1882" w:type="dxa"/>
            <w:gridSpan w:val="2"/>
            <w:vMerge/>
            <w:tcBorders>
              <w:top w:val="single" w:sz="8" w:space="0" w:color="BFBFBF"/>
              <w:left w:val="single" w:sz="18" w:space="0" w:color="BFBFBF" w:themeColor="background1" w:themeShade="BF"/>
              <w:bottom w:val="single" w:sz="18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ABA06C"/>
            <w:vAlign w:val="center"/>
            <w:hideMark/>
          </w:tcPr>
          <w:p w14:paraId="50D34BF4" w14:textId="77777777" w:rsidR="009C7B39" w:rsidRPr="001C4E29" w:rsidRDefault="009C7B39" w:rsidP="004C157D">
            <w:pPr>
              <w:spacing w:after="0" w:line="240" w:lineRule="auto"/>
              <w:rPr>
                <w:rFonts w:asciiTheme="minorHAnsi" w:eastAsia="Times New Roman" w:hAnsiTheme="minorHAnsi" w:cs="Calibri"/>
                <w:color w:val="000000"/>
                <w:sz w:val="28"/>
                <w:szCs w:val="28"/>
              </w:rPr>
            </w:pPr>
          </w:p>
        </w:tc>
        <w:tc>
          <w:tcPr>
            <w:tcW w:w="9134" w:type="dxa"/>
            <w:tcBorders>
              <w:top w:val="nil"/>
              <w:left w:val="dotted" w:sz="4" w:space="0" w:color="BFBFBF" w:themeColor="background1" w:themeShade="BF"/>
              <w:bottom w:val="single" w:sz="18" w:space="0" w:color="BFBFBF" w:themeColor="background1" w:themeShade="BF"/>
              <w:right w:val="single" w:sz="4" w:space="0" w:color="BFBFBF"/>
            </w:tcBorders>
            <w:vAlign w:val="center"/>
          </w:tcPr>
          <w:p w14:paraId="4D2F6426" w14:textId="77777777" w:rsidR="009C7B39" w:rsidRDefault="009C7B39" w:rsidP="004C157D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 w:rsidRPr="009C7B39">
              <w:rPr>
                <w:rFonts w:eastAsia="Times New Roman" w:cs="Calibri"/>
                <w:color w:val="000000"/>
                <w:szCs w:val="20"/>
              </w:rPr>
              <w:t xml:space="preserve"> </w:t>
            </w:r>
            <w:r w:rsidR="00FE6218">
              <w:rPr>
                <w:rFonts w:eastAsia="Times New Roman" w:cs="Calibri"/>
                <w:color w:val="000000"/>
                <w:szCs w:val="20"/>
              </w:rPr>
              <w:t>I want to have a secure position at a great company and be working up the chain and land a promotion. This will be done within the next 5 years.</w:t>
            </w:r>
          </w:p>
          <w:p w14:paraId="62B343F3" w14:textId="77777777" w:rsidR="00FE6218" w:rsidRDefault="00FE6218" w:rsidP="004C157D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</w:p>
          <w:p w14:paraId="0C55C343" w14:textId="77777777" w:rsidR="00FE6218" w:rsidRDefault="00FE6218" w:rsidP="004C157D">
            <w:p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 w:rsidRPr="00FE6218">
              <w:rPr>
                <w:rFonts w:eastAsia="Times New Roman" w:cs="Calibri"/>
                <w:b/>
                <w:bCs/>
                <w:color w:val="000000"/>
                <w:szCs w:val="20"/>
              </w:rPr>
              <w:t>Action Steps</w:t>
            </w:r>
            <w:r>
              <w:rPr>
                <w:rFonts w:eastAsia="Times New Roman" w:cs="Calibri"/>
                <w:color w:val="000000"/>
                <w:szCs w:val="20"/>
              </w:rPr>
              <w:t>:</w:t>
            </w:r>
          </w:p>
          <w:p w14:paraId="5556BA2F" w14:textId="77777777" w:rsidR="00FE6218" w:rsidRDefault="00FE6218" w:rsidP="00FE62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Get an internship next summer</w:t>
            </w:r>
          </w:p>
          <w:p w14:paraId="0AD4F30D" w14:textId="77777777" w:rsidR="00FE6218" w:rsidRDefault="00FE6218" w:rsidP="00FE62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Write out my flow chart</w:t>
            </w:r>
          </w:p>
          <w:p w14:paraId="4487102B" w14:textId="43B9888E" w:rsidR="00FE6218" w:rsidRDefault="00FE6218" w:rsidP="00FE62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Utilize my connections and internships to gain an entry-level full-time position</w:t>
            </w:r>
          </w:p>
          <w:p w14:paraId="5515A9DA" w14:textId="317BD293" w:rsidR="00FE6218" w:rsidRPr="00FE6218" w:rsidRDefault="00FE6218" w:rsidP="00FE621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eastAsia="Times New Roman" w:cs="Calibri"/>
                <w:color w:val="000000"/>
                <w:szCs w:val="20"/>
              </w:rPr>
              <w:t>Continue to work hard to move up the promotion ladder.</w:t>
            </w:r>
          </w:p>
        </w:tc>
      </w:tr>
    </w:tbl>
    <w:p w14:paraId="331FA6AC" w14:textId="77777777" w:rsidR="00240D4E" w:rsidRDefault="00240D4E"/>
    <w:sectPr w:rsidR="00240D4E" w:rsidSect="001C4E29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8523ED"/>
    <w:multiLevelType w:val="hybridMultilevel"/>
    <w:tmpl w:val="D8023BEA"/>
    <w:lvl w:ilvl="0" w:tplc="5F1893FC">
      <w:numFmt w:val="bullet"/>
      <w:lvlText w:val="-"/>
      <w:lvlJc w:val="left"/>
      <w:pPr>
        <w:ind w:left="720" w:hanging="360"/>
      </w:pPr>
      <w:rPr>
        <w:rFonts w:ascii="Aptos" w:eastAsia="Times New Roman" w:hAnsi="Aptos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263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29"/>
    <w:rsid w:val="000569C9"/>
    <w:rsid w:val="00091927"/>
    <w:rsid w:val="001C4E29"/>
    <w:rsid w:val="00240D4E"/>
    <w:rsid w:val="004D5A93"/>
    <w:rsid w:val="00515DE4"/>
    <w:rsid w:val="006C09A4"/>
    <w:rsid w:val="006F145E"/>
    <w:rsid w:val="00771DDF"/>
    <w:rsid w:val="008074B4"/>
    <w:rsid w:val="00821A61"/>
    <w:rsid w:val="008644AE"/>
    <w:rsid w:val="008A30A0"/>
    <w:rsid w:val="00983183"/>
    <w:rsid w:val="009C7B39"/>
    <w:rsid w:val="00A242F7"/>
    <w:rsid w:val="00B855F7"/>
    <w:rsid w:val="00D932FA"/>
    <w:rsid w:val="00DE188B"/>
    <w:rsid w:val="00E117B7"/>
    <w:rsid w:val="00EA02C7"/>
    <w:rsid w:val="00FE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C8493"/>
  <w15:chartTrackingRefBased/>
  <w15:docId w15:val="{9A91E114-3A31-43CA-8271-E10538EC3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E29"/>
    <w:pPr>
      <w:spacing w:line="259" w:lineRule="auto"/>
    </w:pPr>
    <w:rPr>
      <w:rFonts w:ascii="Century Gothic" w:hAnsi="Century Gothic"/>
      <w:kern w:val="0"/>
      <w:sz w:val="2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4E2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2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2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2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2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2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2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2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2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4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2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4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29"/>
    <w:pPr>
      <w:spacing w:before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4E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29"/>
    <w:pPr>
      <w:spacing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4E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1059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University of Iowa</Company>
  <LinksUpToDate>false</LinksUpToDate>
  <CharactersWithSpaces>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Arens, Kristine</dc:creator>
  <cp:keywords/>
  <dc:description/>
  <cp:lastModifiedBy>Bryce Trilk</cp:lastModifiedBy>
  <cp:revision>4</cp:revision>
  <dcterms:created xsi:type="dcterms:W3CDTF">2026-04-07T21:20:00Z</dcterms:created>
  <dcterms:modified xsi:type="dcterms:W3CDTF">2026-10-01T15:12:00Z</dcterms:modified>
</cp:coreProperties>
</file>