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FDE75" w14:textId="2F53256A" w:rsidR="00674F07" w:rsidRDefault="00C66E20" w:rsidP="00C66E20">
      <w:pPr>
        <w:pStyle w:val="Heading1"/>
        <w:rPr>
          <w:lang w:val="en-GB"/>
        </w:rPr>
      </w:pPr>
      <w:r>
        <w:rPr>
          <w:lang w:val="en-GB"/>
        </w:rPr>
        <w:t>Installation Guide for Mac Users</w:t>
      </w:r>
    </w:p>
    <w:p w14:paraId="042DC53B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Installing dependencies (commands to run)</w:t>
      </w:r>
    </w:p>
    <w:p w14:paraId="6AF4165D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1) cd app</w:t>
      </w:r>
    </w:p>
    <w:p w14:paraId="310AD4E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2) npm install</w:t>
      </w:r>
    </w:p>
    <w:p w14:paraId="0795DFE9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BBA026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Bootstrapping the database with the required data</w:t>
      </w:r>
    </w:p>
    <w:p w14:paraId="07FB959E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1) Go to phpMyAdmin</w:t>
      </w:r>
    </w:p>
    <w:p w14:paraId="59A790A2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2) Log in </w:t>
      </w:r>
    </w:p>
    <w:p w14:paraId="0C64869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3) Click on "Import" tab on the landing page</w:t>
      </w:r>
    </w:p>
    <w:p w14:paraId="078B6237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4) Select on "data_dump_bryce.sql" file</w:t>
      </w:r>
    </w:p>
    <w:p w14:paraId="09437CEC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5) Check if the required information has been bootstrapped into the database</w:t>
      </w:r>
    </w:p>
    <w:p w14:paraId="7D1C324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12DF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Starting the backend</w:t>
      </w:r>
    </w:p>
    <w:p w14:paraId="370C95A0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cd ~/app/backend &amp;&amp; python backend.py</w:t>
      </w:r>
    </w:p>
    <w:p w14:paraId="78D4E680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BB25D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Starting the Web App</w:t>
      </w:r>
    </w:p>
    <w:p w14:paraId="621668FC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cd ~/app &amp;&amp; npm start </w:t>
      </w:r>
    </w:p>
    <w:p w14:paraId="10C6652A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3B907" w14:textId="78DEF893" w:rsidR="00C66E20" w:rsidRPr="00C66E20" w:rsidRDefault="00C66E20" w:rsidP="00C66E20">
      <w:pPr>
        <w:pStyle w:val="Heading1"/>
        <w:rPr>
          <w:color w:val="D4D4D4"/>
        </w:rPr>
      </w:pPr>
      <w:r>
        <w:t>Installation Guide for Window Users</w:t>
      </w:r>
    </w:p>
    <w:p w14:paraId="3715636A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Installing dependencies (commands to run)</w:t>
      </w:r>
    </w:p>
    <w:p w14:paraId="4A93BCF0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1) cd app</w:t>
      </w:r>
    </w:p>
    <w:p w14:paraId="20C41E74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2) npm install</w:t>
      </w:r>
    </w:p>
    <w:p w14:paraId="1ED104C3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05E4B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Bootstrapping the database with the required data</w:t>
      </w:r>
    </w:p>
    <w:p w14:paraId="301E3897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1) Go to phpMyAdmin</w:t>
      </w:r>
    </w:p>
    <w:p w14:paraId="126DCE6D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2) Log in </w:t>
      </w:r>
    </w:p>
    <w:p w14:paraId="1994EFB6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3) Click on "Import" tab on the landing page</w:t>
      </w:r>
    </w:p>
    <w:p w14:paraId="01BCD0DE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4) Select on "data_dump_bryce.sql" file</w:t>
      </w:r>
    </w:p>
    <w:p w14:paraId="43A58D85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5) Check if the required information has been bootstrapped into the database</w:t>
      </w:r>
    </w:p>
    <w:p w14:paraId="4132FBFD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9ED21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Changing configurations in backend.py</w:t>
      </w:r>
    </w:p>
    <w:p w14:paraId="1E0AEB20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1) Go to app/backend/backend.py</w:t>
      </w:r>
    </w:p>
    <w:p w14:paraId="23EADFD3" w14:textId="1C76F528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2) Comment out application.config at line </w:t>
      </w:r>
      <w:r w:rsidR="00925CA7">
        <w:rPr>
          <w:rFonts w:ascii="Consolas" w:eastAsia="Times New Roman" w:hAnsi="Consolas" w:cs="Times New Roman"/>
          <w:color w:val="D4D4D4"/>
          <w:sz w:val="21"/>
          <w:szCs w:val="21"/>
        </w:rPr>
        <w:t>10</w:t>
      </w:r>
    </w:p>
    <w:p w14:paraId="04997A26" w14:textId="1AB84FDE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3) Uncomment application.config at line </w:t>
      </w:r>
      <w:r w:rsidR="00925CA7">
        <w:rPr>
          <w:rFonts w:ascii="Consolas" w:eastAsia="Times New Roman" w:hAnsi="Consolas" w:cs="Times New Roman"/>
          <w:color w:val="D4D4D4"/>
          <w:sz w:val="21"/>
          <w:szCs w:val="21"/>
        </w:rPr>
        <w:t>9</w:t>
      </w:r>
      <w:bookmarkStart w:id="0" w:name="_GoBack"/>
      <w:bookmarkEnd w:id="0"/>
    </w:p>
    <w:p w14:paraId="0EEFA4C7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4) Save the changes</w:t>
      </w:r>
    </w:p>
    <w:p w14:paraId="1A9116C6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37169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Starting the backend</w:t>
      </w:r>
    </w:p>
    <w:p w14:paraId="29C2ADED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cd app/backend &amp;&amp; python backend.py</w:t>
      </w:r>
    </w:p>
    <w:p w14:paraId="2C971C57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6F4C5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 Starting the Web App</w:t>
      </w:r>
    </w:p>
    <w:p w14:paraId="3D890820" w14:textId="77777777" w:rsidR="00C66E20" w:rsidRPr="00C66E20" w:rsidRDefault="00C66E20" w:rsidP="00C66E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E20">
        <w:rPr>
          <w:rFonts w:ascii="Consolas" w:eastAsia="Times New Roman" w:hAnsi="Consolas" w:cs="Times New Roman"/>
          <w:color w:val="D4D4D4"/>
          <w:sz w:val="21"/>
          <w:szCs w:val="21"/>
        </w:rPr>
        <w:t>cd app &amp;&amp; npm start </w:t>
      </w:r>
    </w:p>
    <w:p w14:paraId="6C803B1C" w14:textId="1CF32261" w:rsidR="00C66E20" w:rsidRDefault="00C66E20" w:rsidP="00C66E20"/>
    <w:p w14:paraId="367AAA32" w14:textId="1AE01A88" w:rsidR="00C66E20" w:rsidRDefault="00C66E20" w:rsidP="00C66E20"/>
    <w:p w14:paraId="22668922" w14:textId="52A799E5" w:rsidR="00C66E20" w:rsidRDefault="00C66E20" w:rsidP="00C66E20"/>
    <w:p w14:paraId="3A669847" w14:textId="06FC397F" w:rsidR="00C66E20" w:rsidRDefault="00C66E20" w:rsidP="00C66E20">
      <w:pPr>
        <w:pStyle w:val="Heading1"/>
      </w:pPr>
      <w:r>
        <w:lastRenderedPageBreak/>
        <w:t>Sequence Diagrams</w:t>
      </w:r>
    </w:p>
    <w:p w14:paraId="153666E0" w14:textId="30CDB75F" w:rsidR="00C66E20" w:rsidRDefault="00C66E20" w:rsidP="00C66E20">
      <w:pPr>
        <w:pStyle w:val="Heading2"/>
      </w:pPr>
      <w:r>
        <w:t>On initial load:</w:t>
      </w:r>
    </w:p>
    <w:p w14:paraId="5F0091A6" w14:textId="403A5EDC" w:rsidR="00C66E20" w:rsidRDefault="00C66E20" w:rsidP="00C66E20">
      <w:r>
        <w:rPr>
          <w:noProof/>
        </w:rPr>
        <w:drawing>
          <wp:inline distT="0" distB="0" distL="0" distR="0" wp14:anchorId="46F267D2" wp14:editId="0D7E456F">
            <wp:extent cx="5731510" cy="3046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E5DB" w14:textId="343D6886" w:rsidR="00C66E20" w:rsidRDefault="00C66E20" w:rsidP="00C66E20">
      <w:pPr>
        <w:pStyle w:val="Heading2"/>
      </w:pPr>
      <w:r>
        <w:t>Functionalities requiring backend + database</w:t>
      </w:r>
    </w:p>
    <w:p w14:paraId="32DFBBC4" w14:textId="054F1D22" w:rsidR="00C66E20" w:rsidRDefault="00C66E20" w:rsidP="00C66E20">
      <w:r>
        <w:rPr>
          <w:noProof/>
        </w:rPr>
        <w:drawing>
          <wp:inline distT="0" distB="0" distL="0" distR="0" wp14:anchorId="3EA7BCD1" wp14:editId="5C10A321">
            <wp:extent cx="5731510" cy="29978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434B" w14:textId="18991134" w:rsidR="00C66E20" w:rsidRDefault="00C66E20" w:rsidP="00C66E20">
      <w:pPr>
        <w:pStyle w:val="Heading2"/>
      </w:pPr>
      <w:r>
        <w:lastRenderedPageBreak/>
        <w:t>Functionalities requiring external API + backend + database</w:t>
      </w:r>
    </w:p>
    <w:p w14:paraId="5E630A90" w14:textId="17311431" w:rsidR="00C66E20" w:rsidRPr="00C66E20" w:rsidRDefault="00C66E20" w:rsidP="00C66E20">
      <w:r>
        <w:rPr>
          <w:noProof/>
        </w:rPr>
        <w:drawing>
          <wp:inline distT="0" distB="0" distL="0" distR="0" wp14:anchorId="50E04E3A" wp14:editId="3EEED1A6">
            <wp:extent cx="5731510" cy="30607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E20" w:rsidRPr="00C66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3B"/>
    <w:rsid w:val="00674F07"/>
    <w:rsid w:val="00925CA7"/>
    <w:rsid w:val="0095633B"/>
    <w:rsid w:val="00C6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3B62"/>
  <w15:chartTrackingRefBased/>
  <w15:docId w15:val="{1E9EE326-CFCD-4CD0-BE27-715CC898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67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Tan</dc:creator>
  <cp:keywords/>
  <dc:description/>
  <cp:lastModifiedBy>Bryce Tan</cp:lastModifiedBy>
  <cp:revision>3</cp:revision>
  <dcterms:created xsi:type="dcterms:W3CDTF">2020-11-15T07:58:00Z</dcterms:created>
  <dcterms:modified xsi:type="dcterms:W3CDTF">2020-11-15T09:21:00Z</dcterms:modified>
</cp:coreProperties>
</file>