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96" w:rsidRDefault="00625396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b/>
          <w:sz w:val="72"/>
          <w:szCs w:val="72"/>
        </w:rPr>
      </w:pPr>
      <w:r w:rsidRPr="00625396">
        <w:rPr>
          <w:rFonts w:ascii="宋体" w:eastAsia="宋体" w:hAnsi="宋体" w:hint="eastAsia"/>
          <w:b/>
          <w:sz w:val="72"/>
          <w:szCs w:val="72"/>
        </w:rPr>
        <w:t>Lecture0</w:t>
      </w:r>
      <w:r w:rsidR="008D2C73">
        <w:rPr>
          <w:rFonts w:ascii="宋体" w:eastAsia="宋体" w:hAnsi="宋体"/>
          <w:b/>
          <w:sz w:val="72"/>
          <w:szCs w:val="72"/>
        </w:rPr>
        <w:t>3</w:t>
      </w:r>
      <w:r w:rsidRPr="00625396">
        <w:rPr>
          <w:rFonts w:ascii="宋体" w:eastAsia="宋体" w:hAnsi="宋体" w:hint="eastAsia"/>
          <w:b/>
          <w:sz w:val="72"/>
          <w:szCs w:val="72"/>
        </w:rPr>
        <w:t xml:space="preserve"> </w:t>
      </w:r>
      <w:r>
        <w:rPr>
          <w:rFonts w:ascii="宋体" w:eastAsia="宋体" w:hAnsi="宋体" w:hint="eastAsia"/>
          <w:b/>
          <w:sz w:val="72"/>
          <w:szCs w:val="72"/>
        </w:rPr>
        <w:t>原理图</w:t>
      </w:r>
      <w:r w:rsidR="00CD1E61">
        <w:rPr>
          <w:rFonts w:ascii="宋体" w:eastAsia="宋体" w:hAnsi="宋体" w:hint="eastAsia"/>
          <w:b/>
          <w:sz w:val="72"/>
          <w:szCs w:val="72"/>
        </w:rPr>
        <w:t>设计</w:t>
      </w:r>
    </w:p>
    <w:p w:rsidR="007F7C53" w:rsidRDefault="007F7C53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noProof/>
          <w:sz w:val="72"/>
          <w:szCs w:val="72"/>
        </w:rPr>
      </w:pPr>
    </w:p>
    <w:p w:rsidR="004927BA" w:rsidRDefault="007F7C53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noProof/>
          <w:sz w:val="72"/>
          <w:szCs w:val="72"/>
        </w:rPr>
      </w:pPr>
      <w:r>
        <w:rPr>
          <w:rFonts w:ascii="宋体" w:eastAsia="宋体" w:hAnsi="宋体" w:hint="eastAsia"/>
          <w:noProof/>
          <w:sz w:val="72"/>
          <w:szCs w:val="72"/>
        </w:rPr>
        <w:t>参考PDF文档！</w:t>
      </w:r>
    </w:p>
    <w:p w:rsidR="007F7C53" w:rsidRDefault="007F7C53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7F7C53" w:rsidRDefault="007F7C53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7F7C53" w:rsidRDefault="007F7C53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7F7C53" w:rsidRDefault="007F7C53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7F7C53" w:rsidRPr="007F7C53" w:rsidRDefault="007F7C53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 w:hint="eastAsia"/>
          <w:sz w:val="72"/>
          <w:szCs w:val="72"/>
        </w:rPr>
      </w:pPr>
    </w:p>
    <w:p w:rsidR="00FB406D" w:rsidRDefault="00FB406D" w:rsidP="005877BA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b/>
          <w:sz w:val="72"/>
          <w:szCs w:val="72"/>
        </w:rPr>
      </w:pPr>
      <w:r w:rsidRPr="00625396">
        <w:rPr>
          <w:rFonts w:ascii="宋体" w:eastAsia="宋体" w:hAnsi="宋体" w:hint="eastAsia"/>
          <w:b/>
          <w:sz w:val="72"/>
          <w:szCs w:val="72"/>
        </w:rPr>
        <w:lastRenderedPageBreak/>
        <w:t>Lecture0</w:t>
      </w:r>
      <w:r w:rsidR="008D2C73">
        <w:rPr>
          <w:rFonts w:ascii="宋体" w:eastAsia="宋体" w:hAnsi="宋体"/>
          <w:b/>
          <w:sz w:val="72"/>
          <w:szCs w:val="72"/>
        </w:rPr>
        <w:t>4</w:t>
      </w:r>
      <w:r w:rsidRPr="00625396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="00675CA8">
        <w:rPr>
          <w:rFonts w:ascii="宋体" w:eastAsia="宋体" w:hAnsi="宋体" w:hint="eastAsia"/>
          <w:b/>
          <w:sz w:val="72"/>
          <w:szCs w:val="72"/>
        </w:rPr>
        <w:t>部件</w:t>
      </w:r>
      <w:r>
        <w:rPr>
          <w:rFonts w:ascii="宋体" w:eastAsia="宋体" w:hAnsi="宋体" w:hint="eastAsia"/>
          <w:b/>
          <w:sz w:val="72"/>
          <w:szCs w:val="72"/>
        </w:rPr>
        <w:t>设计</w:t>
      </w:r>
    </w:p>
    <w:p w:rsidR="006C3C45" w:rsidRPr="00B74711" w:rsidRDefault="006C3C45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B74711">
        <w:rPr>
          <w:rFonts w:ascii="宋体" w:eastAsia="宋体" w:hAnsi="宋体" w:hint="eastAsia"/>
          <w:b/>
          <w:color w:val="FF0000"/>
          <w:sz w:val="44"/>
          <w:szCs w:val="44"/>
        </w:rPr>
        <w:t>//</w:t>
      </w:r>
      <w:r w:rsidR="00724E95" w:rsidRPr="00B74711">
        <w:rPr>
          <w:rFonts w:ascii="宋体" w:eastAsia="宋体" w:hAnsi="宋体" w:hint="eastAsia"/>
          <w:b/>
          <w:color w:val="FF0000"/>
          <w:sz w:val="44"/>
          <w:szCs w:val="44"/>
        </w:rPr>
        <w:t>程序计数器：</w:t>
      </w:r>
      <w:r w:rsidRPr="00B74711">
        <w:rPr>
          <w:rFonts w:ascii="宋体" w:eastAsia="宋体" w:hAnsi="宋体" w:hint="eastAsia"/>
          <w:b/>
          <w:color w:val="FF0000"/>
          <w:sz w:val="44"/>
          <w:szCs w:val="44"/>
        </w:rPr>
        <w:t>为取指令提供地址</w:t>
      </w:r>
      <w:r w:rsidR="009F6EC9">
        <w:rPr>
          <w:rFonts w:ascii="宋体" w:eastAsia="宋体" w:hAnsi="宋体" w:hint="eastAsia"/>
          <w:b/>
          <w:color w:val="FF0000"/>
          <w:sz w:val="44"/>
          <w:szCs w:val="44"/>
        </w:rPr>
        <w:t>，</w:t>
      </w:r>
      <w:r w:rsidR="009F6EC9" w:rsidRPr="006A660B">
        <w:rPr>
          <w:rFonts w:ascii="宋体" w:eastAsia="宋体" w:hAnsi="宋体" w:hint="eastAsia"/>
          <w:b/>
          <w:sz w:val="44"/>
          <w:szCs w:val="44"/>
        </w:rPr>
        <w:t>系统复位地址设为0</w:t>
      </w:r>
    </w:p>
    <w:p w:rsidR="006C3C45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6C3C45" w:rsidRPr="00F80874">
        <w:rPr>
          <w:rFonts w:ascii="宋体" w:eastAsia="宋体" w:hAnsi="宋体"/>
          <w:b/>
          <w:sz w:val="44"/>
          <w:szCs w:val="44"/>
        </w:rPr>
        <w:t xml:space="preserve"> PC(clk</w:t>
      </w:r>
      <w:r w:rsidR="00160224">
        <w:rPr>
          <w:rFonts w:ascii="宋体" w:eastAsia="宋体" w:hAnsi="宋体"/>
          <w:b/>
          <w:sz w:val="44"/>
          <w:szCs w:val="44"/>
        </w:rPr>
        <w:t>In</w:t>
      </w:r>
      <w:r w:rsidR="006C3C45" w:rsidRPr="00F80874">
        <w:rPr>
          <w:rFonts w:ascii="宋体" w:eastAsia="宋体" w:hAnsi="宋体"/>
          <w:b/>
          <w:sz w:val="44"/>
          <w:szCs w:val="44"/>
        </w:rPr>
        <w:t>,reset</w:t>
      </w:r>
      <w:r w:rsidR="00160224">
        <w:rPr>
          <w:rFonts w:ascii="宋体" w:eastAsia="宋体" w:hAnsi="宋体"/>
          <w:b/>
          <w:sz w:val="44"/>
          <w:szCs w:val="44"/>
        </w:rPr>
        <w:t>In</w:t>
      </w:r>
      <w:r w:rsidR="006C3C45" w:rsidRPr="00F80874">
        <w:rPr>
          <w:rFonts w:ascii="宋体" w:eastAsia="宋体" w:hAnsi="宋体"/>
          <w:b/>
          <w:sz w:val="44"/>
          <w:szCs w:val="44"/>
        </w:rPr>
        <w:t>,Addr</w:t>
      </w:r>
      <w:r w:rsidR="00160224">
        <w:rPr>
          <w:rFonts w:ascii="宋体" w:eastAsia="宋体" w:hAnsi="宋体"/>
          <w:b/>
          <w:sz w:val="44"/>
          <w:szCs w:val="44"/>
        </w:rPr>
        <w:t>In</w:t>
      </w:r>
      <w:r w:rsidR="006C3C45" w:rsidRPr="00F80874">
        <w:rPr>
          <w:rFonts w:ascii="宋体" w:eastAsia="宋体" w:hAnsi="宋体"/>
          <w:b/>
          <w:sz w:val="44"/>
          <w:szCs w:val="44"/>
        </w:rPr>
        <w:t>,Addr</w:t>
      </w:r>
      <w:r w:rsidR="005877BA">
        <w:rPr>
          <w:rFonts w:ascii="宋体" w:eastAsia="宋体" w:hAnsi="宋体"/>
          <w:b/>
          <w:sz w:val="44"/>
          <w:szCs w:val="44"/>
        </w:rPr>
        <w:t>Out</w:t>
      </w:r>
      <w:r w:rsidR="006C3C45" w:rsidRPr="00F80874">
        <w:rPr>
          <w:rFonts w:ascii="宋体" w:eastAsia="宋体" w:hAnsi="宋体"/>
          <w:b/>
          <w:sz w:val="44"/>
          <w:szCs w:val="44"/>
        </w:rPr>
        <w:t>);</w:t>
      </w:r>
    </w:p>
    <w:p w:rsidR="00E0528A" w:rsidRPr="00F80874" w:rsidRDefault="00E0528A" w:rsidP="00CD742A">
      <w:pPr>
        <w:spacing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……</w:t>
      </w:r>
    </w:p>
    <w:p w:rsidR="006C3C45" w:rsidRDefault="006C3C45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D56EBF">
        <w:rPr>
          <w:rFonts w:ascii="宋体" w:eastAsia="宋体" w:hAnsi="宋体"/>
          <w:b/>
          <w:sz w:val="44"/>
          <w:szCs w:val="44"/>
        </w:rPr>
        <w:t>end</w:t>
      </w:r>
      <w:r w:rsidR="001061AC">
        <w:rPr>
          <w:rFonts w:ascii="宋体" w:eastAsia="宋体" w:hAnsi="宋体"/>
          <w:b/>
          <w:sz w:val="44"/>
          <w:szCs w:val="44"/>
        </w:rPr>
        <w:t>module</w:t>
      </w:r>
    </w:p>
    <w:p w:rsidR="00E0528A" w:rsidRPr="00D56EBF" w:rsidRDefault="00E0528A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</w:p>
    <w:p w:rsidR="00CE0EC2" w:rsidRPr="00B74711" w:rsidRDefault="00CE0EC2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B74711">
        <w:rPr>
          <w:rFonts w:ascii="宋体" w:eastAsia="宋体" w:hAnsi="宋体" w:hint="eastAsia"/>
          <w:b/>
          <w:color w:val="FF0000"/>
          <w:sz w:val="44"/>
          <w:szCs w:val="44"/>
        </w:rPr>
        <w:t>//指令存储器：存储测试程序</w:t>
      </w:r>
      <w:r w:rsidR="00431913">
        <w:rPr>
          <w:rFonts w:ascii="宋体" w:eastAsia="宋体" w:hAnsi="宋体" w:hint="eastAsia"/>
          <w:b/>
          <w:color w:val="FF0000"/>
          <w:sz w:val="44"/>
          <w:szCs w:val="44"/>
        </w:rPr>
        <w:t>1</w:t>
      </w:r>
      <w:r w:rsidR="00431913">
        <w:rPr>
          <w:rFonts w:ascii="宋体" w:eastAsia="宋体" w:hAnsi="宋体"/>
          <w:b/>
          <w:color w:val="FF0000"/>
          <w:sz w:val="44"/>
          <w:szCs w:val="44"/>
        </w:rPr>
        <w:t>+2+3+…+100=5050</w:t>
      </w:r>
    </w:p>
    <w:p w:rsidR="00CE0EC2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CE0EC2" w:rsidRPr="00F80874">
        <w:rPr>
          <w:rFonts w:ascii="宋体" w:eastAsia="宋体" w:hAnsi="宋体"/>
          <w:b/>
          <w:sz w:val="44"/>
          <w:szCs w:val="44"/>
        </w:rPr>
        <w:t xml:space="preserve"> IM</w:t>
      </w:r>
      <w:r w:rsidR="008F6E09">
        <w:rPr>
          <w:rFonts w:ascii="宋体" w:eastAsia="宋体" w:hAnsi="宋体"/>
          <w:b/>
          <w:sz w:val="44"/>
          <w:szCs w:val="44"/>
        </w:rPr>
        <w:t>em</w:t>
      </w:r>
      <w:r w:rsidR="00CE0EC2" w:rsidRPr="00F80874">
        <w:rPr>
          <w:rFonts w:ascii="宋体" w:eastAsia="宋体" w:hAnsi="宋体"/>
          <w:b/>
          <w:sz w:val="44"/>
          <w:szCs w:val="44"/>
        </w:rPr>
        <w:t>(Addr</w:t>
      </w:r>
      <w:r w:rsidR="00CE0EC2">
        <w:rPr>
          <w:rFonts w:ascii="宋体" w:eastAsia="宋体" w:hAnsi="宋体"/>
          <w:b/>
          <w:sz w:val="44"/>
          <w:szCs w:val="44"/>
        </w:rPr>
        <w:t>In</w:t>
      </w:r>
      <w:r w:rsidR="00CE0EC2" w:rsidRPr="00F80874">
        <w:rPr>
          <w:rFonts w:ascii="宋体" w:eastAsia="宋体" w:hAnsi="宋体"/>
          <w:b/>
          <w:sz w:val="44"/>
          <w:szCs w:val="44"/>
        </w:rPr>
        <w:t>,Ins</w:t>
      </w:r>
      <w:r w:rsidR="00CE0EC2">
        <w:rPr>
          <w:rFonts w:ascii="宋体" w:eastAsia="宋体" w:hAnsi="宋体"/>
          <w:b/>
          <w:sz w:val="44"/>
          <w:szCs w:val="44"/>
        </w:rPr>
        <w:t>Out</w:t>
      </w:r>
      <w:r w:rsidR="00CE0EC2" w:rsidRPr="00F80874">
        <w:rPr>
          <w:rFonts w:ascii="宋体" w:eastAsia="宋体" w:hAnsi="宋体"/>
          <w:b/>
          <w:sz w:val="44"/>
          <w:szCs w:val="44"/>
        </w:rPr>
        <w:t>);</w:t>
      </w:r>
    </w:p>
    <w:p w:rsidR="00E0528A" w:rsidRPr="00F80874" w:rsidRDefault="00E0528A" w:rsidP="00CD742A">
      <w:pPr>
        <w:spacing w:line="720" w:lineRule="auto"/>
        <w:ind w:firstLineChars="100" w:firstLine="442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……</w:t>
      </w:r>
    </w:p>
    <w:p w:rsidR="00CE0EC2" w:rsidRPr="00D56EBF" w:rsidRDefault="00CE0EC2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D56EBF">
        <w:rPr>
          <w:rFonts w:ascii="宋体" w:eastAsia="宋体" w:hAnsi="宋体"/>
          <w:b/>
          <w:sz w:val="44"/>
          <w:szCs w:val="44"/>
        </w:rPr>
        <w:t>end</w:t>
      </w:r>
      <w:r w:rsidR="001061AC">
        <w:rPr>
          <w:rFonts w:ascii="宋体" w:eastAsia="宋体" w:hAnsi="宋体"/>
          <w:b/>
          <w:sz w:val="44"/>
          <w:szCs w:val="44"/>
        </w:rPr>
        <w:t>module</w:t>
      </w:r>
    </w:p>
    <w:p w:rsidR="00CE0EC2" w:rsidRDefault="00CE0EC2" w:rsidP="005877BA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CE0EC2" w:rsidRPr="00B74711" w:rsidRDefault="00CE0EC2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B74711">
        <w:rPr>
          <w:rFonts w:ascii="宋体" w:eastAsia="宋体" w:hAnsi="宋体" w:hint="eastAsia"/>
          <w:b/>
          <w:color w:val="FF0000"/>
          <w:sz w:val="44"/>
          <w:szCs w:val="44"/>
        </w:rPr>
        <w:lastRenderedPageBreak/>
        <w:t>//</w:t>
      </w:r>
      <w:r w:rsidR="00B74711" w:rsidRPr="00B74711">
        <w:rPr>
          <w:rFonts w:ascii="宋体" w:eastAsia="宋体" w:hAnsi="宋体" w:hint="eastAsia"/>
          <w:b/>
          <w:color w:val="FF0000"/>
          <w:sz w:val="44"/>
          <w:szCs w:val="44"/>
        </w:rPr>
        <w:t>控制器：负责生成控制信号</w:t>
      </w:r>
    </w:p>
    <w:p w:rsidR="00CE0EC2" w:rsidRPr="00D35739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CE0EC2" w:rsidRPr="00D35739">
        <w:rPr>
          <w:rFonts w:ascii="宋体" w:eastAsia="宋体" w:hAnsi="宋体"/>
          <w:b/>
          <w:sz w:val="44"/>
          <w:szCs w:val="44"/>
        </w:rPr>
        <w:t xml:space="preserve"> Controller(opcode</w:t>
      </w:r>
      <w:r w:rsidR="003B358E">
        <w:rPr>
          <w:rFonts w:ascii="宋体" w:eastAsia="宋体" w:hAnsi="宋体"/>
          <w:b/>
          <w:sz w:val="44"/>
          <w:szCs w:val="44"/>
        </w:rPr>
        <w:t>In</w:t>
      </w:r>
      <w:r w:rsidR="00CE0EC2" w:rsidRPr="00D35739">
        <w:rPr>
          <w:rFonts w:ascii="宋体" w:eastAsia="宋体" w:hAnsi="宋体"/>
          <w:b/>
          <w:sz w:val="44"/>
          <w:szCs w:val="44"/>
        </w:rPr>
        <w:t>,ctrSignals</w:t>
      </w:r>
      <w:r w:rsidR="003B358E">
        <w:rPr>
          <w:rFonts w:ascii="宋体" w:eastAsia="宋体" w:hAnsi="宋体"/>
          <w:b/>
          <w:sz w:val="44"/>
          <w:szCs w:val="44"/>
        </w:rPr>
        <w:t>Out</w:t>
      </w:r>
      <w:r w:rsidR="00CE0EC2" w:rsidRPr="00D35739">
        <w:rPr>
          <w:rFonts w:ascii="宋体" w:eastAsia="宋体" w:hAnsi="宋体"/>
          <w:b/>
          <w:sz w:val="44"/>
          <w:szCs w:val="44"/>
        </w:rPr>
        <w:t>);</w:t>
      </w:r>
    </w:p>
    <w:p w:rsidR="00CE0EC2" w:rsidRPr="00DE4B9A" w:rsidRDefault="00E0528A" w:rsidP="005877B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CE0EC2" w:rsidRPr="00B74711" w:rsidRDefault="00CE0EC2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B74711">
        <w:rPr>
          <w:rFonts w:ascii="宋体" w:eastAsia="宋体" w:hAnsi="宋体"/>
          <w:b/>
          <w:sz w:val="44"/>
          <w:szCs w:val="44"/>
        </w:rPr>
        <w:t>end</w:t>
      </w:r>
      <w:r w:rsidR="001061AC">
        <w:rPr>
          <w:rFonts w:ascii="宋体" w:eastAsia="宋体" w:hAnsi="宋体"/>
          <w:b/>
          <w:sz w:val="44"/>
          <w:szCs w:val="44"/>
        </w:rPr>
        <w:t>module</w:t>
      </w:r>
    </w:p>
    <w:p w:rsidR="00CE0EC2" w:rsidRDefault="00CE0EC2" w:rsidP="005877BA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F50ECC" w:rsidRPr="00FF7B25" w:rsidRDefault="00F50ECC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FF7B25">
        <w:rPr>
          <w:rFonts w:ascii="宋体" w:eastAsia="宋体" w:hAnsi="宋体" w:hint="eastAsia"/>
          <w:b/>
          <w:color w:val="FF0000"/>
          <w:sz w:val="44"/>
          <w:szCs w:val="44"/>
        </w:rPr>
        <w:t>//通用寄存器：增加了输出端口port</w:t>
      </w:r>
      <w:r w:rsidR="000D566A">
        <w:rPr>
          <w:rFonts w:ascii="宋体" w:eastAsia="宋体" w:hAnsi="宋体"/>
          <w:b/>
          <w:color w:val="FF0000"/>
          <w:sz w:val="44"/>
          <w:szCs w:val="44"/>
        </w:rPr>
        <w:t>Out</w:t>
      </w:r>
      <w:r w:rsidRPr="00FF7B25">
        <w:rPr>
          <w:rFonts w:ascii="宋体" w:eastAsia="宋体" w:hAnsi="宋体" w:hint="eastAsia"/>
          <w:b/>
          <w:color w:val="FF0000"/>
          <w:sz w:val="44"/>
          <w:szCs w:val="44"/>
        </w:rPr>
        <w:t>，用于显示测试结果</w:t>
      </w:r>
    </w:p>
    <w:p w:rsidR="00F50ECC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F50ECC">
        <w:rPr>
          <w:rFonts w:ascii="宋体" w:eastAsia="宋体" w:hAnsi="宋体"/>
          <w:b/>
          <w:sz w:val="44"/>
          <w:szCs w:val="44"/>
        </w:rPr>
        <w:t xml:space="preserve"> </w:t>
      </w:r>
      <w:r w:rsidR="00F50ECC" w:rsidRPr="0024027A">
        <w:rPr>
          <w:rFonts w:ascii="宋体" w:eastAsia="宋体" w:hAnsi="宋体"/>
          <w:b/>
          <w:sz w:val="44"/>
          <w:szCs w:val="44"/>
        </w:rPr>
        <w:t>R</w:t>
      </w:r>
      <w:r w:rsidR="00F50ECC">
        <w:rPr>
          <w:rFonts w:ascii="宋体" w:eastAsia="宋体" w:hAnsi="宋体"/>
          <w:b/>
          <w:sz w:val="44"/>
          <w:szCs w:val="44"/>
        </w:rPr>
        <w:t>eg</w:t>
      </w:r>
      <w:r w:rsidR="00F50ECC" w:rsidRPr="0024027A">
        <w:rPr>
          <w:rFonts w:ascii="宋体" w:eastAsia="宋体" w:hAnsi="宋体"/>
          <w:b/>
          <w:sz w:val="44"/>
          <w:szCs w:val="44"/>
        </w:rPr>
        <w:t>(clk</w:t>
      </w:r>
      <w:r w:rsidR="00F50ECC">
        <w:rPr>
          <w:rFonts w:ascii="宋体" w:eastAsia="宋体" w:hAnsi="宋体"/>
          <w:b/>
          <w:sz w:val="44"/>
          <w:szCs w:val="44"/>
        </w:rPr>
        <w:t>In</w:t>
      </w:r>
      <w:r w:rsidR="00F50ECC" w:rsidRPr="0024027A">
        <w:rPr>
          <w:rFonts w:ascii="宋体" w:eastAsia="宋体" w:hAnsi="宋体"/>
          <w:b/>
          <w:sz w:val="44"/>
          <w:szCs w:val="44"/>
        </w:rPr>
        <w:t>,</w:t>
      </w:r>
      <w:r w:rsidR="005403CB">
        <w:rPr>
          <w:rFonts w:ascii="宋体" w:eastAsia="宋体" w:hAnsi="宋体"/>
          <w:b/>
          <w:sz w:val="44"/>
          <w:szCs w:val="44"/>
        </w:rPr>
        <w:t>resetIn,</w:t>
      </w:r>
      <w:r w:rsidR="00F50ECC" w:rsidRPr="0024027A">
        <w:rPr>
          <w:rFonts w:ascii="宋体" w:eastAsia="宋体" w:hAnsi="宋体"/>
          <w:b/>
          <w:sz w:val="44"/>
          <w:szCs w:val="44"/>
        </w:rPr>
        <w:t>rs1</w:t>
      </w:r>
      <w:r w:rsidR="00F50ECC">
        <w:rPr>
          <w:rFonts w:ascii="宋体" w:eastAsia="宋体" w:hAnsi="宋体"/>
          <w:b/>
          <w:sz w:val="44"/>
          <w:szCs w:val="44"/>
        </w:rPr>
        <w:t>In</w:t>
      </w:r>
      <w:r w:rsidR="00F50ECC" w:rsidRPr="0024027A">
        <w:rPr>
          <w:rFonts w:ascii="宋体" w:eastAsia="宋体" w:hAnsi="宋体"/>
          <w:b/>
          <w:sz w:val="44"/>
          <w:szCs w:val="44"/>
        </w:rPr>
        <w:t>,rs2</w:t>
      </w:r>
      <w:r w:rsidR="00F50ECC">
        <w:rPr>
          <w:rFonts w:ascii="宋体" w:eastAsia="宋体" w:hAnsi="宋体"/>
          <w:b/>
          <w:sz w:val="44"/>
          <w:szCs w:val="44"/>
        </w:rPr>
        <w:t>In</w:t>
      </w:r>
      <w:r w:rsidR="00F50ECC" w:rsidRPr="0024027A">
        <w:rPr>
          <w:rFonts w:ascii="宋体" w:eastAsia="宋体" w:hAnsi="宋体"/>
          <w:b/>
          <w:sz w:val="44"/>
          <w:szCs w:val="44"/>
        </w:rPr>
        <w:t>,rd</w:t>
      </w:r>
      <w:r w:rsidR="00F50ECC">
        <w:rPr>
          <w:rFonts w:ascii="宋体" w:eastAsia="宋体" w:hAnsi="宋体"/>
          <w:b/>
          <w:sz w:val="44"/>
          <w:szCs w:val="44"/>
        </w:rPr>
        <w:t>In</w:t>
      </w:r>
      <w:r w:rsidR="00F50ECC" w:rsidRPr="0024027A">
        <w:rPr>
          <w:rFonts w:ascii="宋体" w:eastAsia="宋体" w:hAnsi="宋体"/>
          <w:b/>
          <w:sz w:val="44"/>
          <w:szCs w:val="44"/>
        </w:rPr>
        <w:t>,dataIn,</w:t>
      </w:r>
      <w:r w:rsidR="002100AE" w:rsidRPr="0024027A">
        <w:rPr>
          <w:rFonts w:ascii="宋体" w:eastAsia="宋体" w:hAnsi="宋体"/>
          <w:b/>
          <w:sz w:val="44"/>
          <w:szCs w:val="44"/>
        </w:rPr>
        <w:t>write</w:t>
      </w:r>
      <w:r w:rsidR="002100AE">
        <w:rPr>
          <w:rFonts w:ascii="宋体" w:eastAsia="宋体" w:hAnsi="宋体"/>
          <w:b/>
          <w:sz w:val="44"/>
          <w:szCs w:val="44"/>
        </w:rPr>
        <w:t>In</w:t>
      </w:r>
      <w:r w:rsidR="002100AE" w:rsidRPr="0024027A">
        <w:rPr>
          <w:rFonts w:ascii="宋体" w:eastAsia="宋体" w:hAnsi="宋体"/>
          <w:b/>
          <w:sz w:val="44"/>
          <w:szCs w:val="44"/>
        </w:rPr>
        <w:t>,</w:t>
      </w:r>
    </w:p>
    <w:p w:rsidR="00F50ECC" w:rsidRPr="0024027A" w:rsidRDefault="00F50ECC" w:rsidP="005403CB">
      <w:pPr>
        <w:spacing w:line="720" w:lineRule="auto"/>
        <w:ind w:firstLineChars="500" w:firstLine="2209"/>
        <w:rPr>
          <w:rFonts w:ascii="宋体" w:eastAsia="宋体" w:hAnsi="宋体"/>
          <w:b/>
          <w:sz w:val="44"/>
          <w:szCs w:val="44"/>
        </w:rPr>
      </w:pPr>
      <w:r w:rsidRPr="0024027A">
        <w:rPr>
          <w:rFonts w:ascii="宋体" w:eastAsia="宋体" w:hAnsi="宋体"/>
          <w:b/>
          <w:sz w:val="44"/>
          <w:szCs w:val="44"/>
        </w:rPr>
        <w:t>data1</w:t>
      </w:r>
      <w:r>
        <w:rPr>
          <w:rFonts w:ascii="宋体" w:eastAsia="宋体" w:hAnsi="宋体"/>
          <w:b/>
          <w:sz w:val="44"/>
          <w:szCs w:val="44"/>
        </w:rPr>
        <w:t>Out</w:t>
      </w:r>
      <w:r w:rsidRPr="0024027A">
        <w:rPr>
          <w:rFonts w:ascii="宋体" w:eastAsia="宋体" w:hAnsi="宋体"/>
          <w:b/>
          <w:sz w:val="44"/>
          <w:szCs w:val="44"/>
        </w:rPr>
        <w:t>,data2</w:t>
      </w:r>
      <w:r>
        <w:rPr>
          <w:rFonts w:ascii="宋体" w:eastAsia="宋体" w:hAnsi="宋体"/>
          <w:b/>
          <w:sz w:val="44"/>
          <w:szCs w:val="44"/>
        </w:rPr>
        <w:t>Out</w:t>
      </w:r>
      <w:r w:rsidRPr="0024027A">
        <w:rPr>
          <w:rFonts w:ascii="宋体" w:eastAsia="宋体" w:hAnsi="宋体"/>
          <w:b/>
          <w:sz w:val="44"/>
          <w:szCs w:val="44"/>
        </w:rPr>
        <w:t>,port</w:t>
      </w:r>
      <w:r>
        <w:rPr>
          <w:rFonts w:ascii="宋体" w:eastAsia="宋体" w:hAnsi="宋体"/>
          <w:b/>
          <w:sz w:val="44"/>
          <w:szCs w:val="44"/>
        </w:rPr>
        <w:t>Out</w:t>
      </w:r>
      <w:r w:rsidRPr="0024027A">
        <w:rPr>
          <w:rFonts w:ascii="宋体" w:eastAsia="宋体" w:hAnsi="宋体"/>
          <w:b/>
          <w:sz w:val="44"/>
          <w:szCs w:val="44"/>
        </w:rPr>
        <w:t>);</w:t>
      </w:r>
    </w:p>
    <w:p w:rsidR="00F50ECC" w:rsidRDefault="00E0528A" w:rsidP="005877B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F50ECC" w:rsidRPr="00FF7B25" w:rsidRDefault="00F50EC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FF7B25">
        <w:rPr>
          <w:rFonts w:ascii="宋体" w:eastAsia="宋体" w:hAnsi="宋体"/>
          <w:b/>
          <w:sz w:val="44"/>
          <w:szCs w:val="44"/>
        </w:rPr>
        <w:t>end</w:t>
      </w:r>
      <w:r w:rsidR="001061AC">
        <w:rPr>
          <w:rFonts w:ascii="宋体" w:eastAsia="宋体" w:hAnsi="宋体"/>
          <w:b/>
          <w:sz w:val="44"/>
          <w:szCs w:val="44"/>
        </w:rPr>
        <w:t>module</w:t>
      </w:r>
    </w:p>
    <w:p w:rsidR="00F50ECC" w:rsidRDefault="00F50ECC" w:rsidP="005877BA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F50ECC" w:rsidRPr="00FF7B25" w:rsidRDefault="00F50ECC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FF7B25">
        <w:rPr>
          <w:rFonts w:ascii="宋体" w:eastAsia="宋体" w:hAnsi="宋体" w:hint="eastAsia"/>
          <w:b/>
          <w:color w:val="FF0000"/>
          <w:sz w:val="44"/>
          <w:szCs w:val="44"/>
        </w:rPr>
        <w:lastRenderedPageBreak/>
        <w:t>//常数生成器：生成32位常数</w:t>
      </w:r>
    </w:p>
    <w:p w:rsidR="00F50ECC" w:rsidRPr="0024027A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F50ECC" w:rsidRPr="0024027A">
        <w:rPr>
          <w:rFonts w:ascii="宋体" w:eastAsia="宋体" w:hAnsi="宋体"/>
          <w:b/>
          <w:sz w:val="44"/>
          <w:szCs w:val="44"/>
        </w:rPr>
        <w:t xml:space="preserve"> </w:t>
      </w:r>
      <w:r w:rsidR="00B40FBC">
        <w:rPr>
          <w:rFonts w:ascii="宋体" w:eastAsia="宋体" w:hAnsi="宋体"/>
          <w:b/>
          <w:sz w:val="44"/>
          <w:szCs w:val="44"/>
        </w:rPr>
        <w:t>ImmGen</w:t>
      </w:r>
      <w:r w:rsidR="00F50ECC" w:rsidRPr="0024027A">
        <w:rPr>
          <w:rFonts w:ascii="宋体" w:eastAsia="宋体" w:hAnsi="宋体"/>
          <w:b/>
          <w:sz w:val="44"/>
          <w:szCs w:val="44"/>
        </w:rPr>
        <w:t>(Ins</w:t>
      </w:r>
      <w:r w:rsidR="00F50ECC">
        <w:rPr>
          <w:rFonts w:ascii="宋体" w:eastAsia="宋体" w:hAnsi="宋体"/>
          <w:b/>
          <w:sz w:val="44"/>
          <w:szCs w:val="44"/>
        </w:rPr>
        <w:t>In</w:t>
      </w:r>
      <w:r w:rsidR="00F50ECC" w:rsidRPr="0024027A">
        <w:rPr>
          <w:rFonts w:ascii="宋体" w:eastAsia="宋体" w:hAnsi="宋体"/>
          <w:b/>
          <w:sz w:val="44"/>
          <w:szCs w:val="44"/>
        </w:rPr>
        <w:t>,</w:t>
      </w:r>
      <w:r w:rsidR="0027499A">
        <w:rPr>
          <w:rFonts w:ascii="宋体" w:eastAsia="宋体" w:hAnsi="宋体"/>
          <w:b/>
          <w:sz w:val="44"/>
          <w:szCs w:val="44"/>
        </w:rPr>
        <w:t>Imm32</w:t>
      </w:r>
      <w:r w:rsidR="00F50ECC">
        <w:rPr>
          <w:rFonts w:ascii="宋体" w:eastAsia="宋体" w:hAnsi="宋体"/>
          <w:b/>
          <w:sz w:val="44"/>
          <w:szCs w:val="44"/>
        </w:rPr>
        <w:t>Out</w:t>
      </w:r>
      <w:r w:rsidR="00F50ECC" w:rsidRPr="0024027A">
        <w:rPr>
          <w:rFonts w:ascii="宋体" w:eastAsia="宋体" w:hAnsi="宋体"/>
          <w:b/>
          <w:sz w:val="44"/>
          <w:szCs w:val="44"/>
        </w:rPr>
        <w:t>);</w:t>
      </w:r>
    </w:p>
    <w:p w:rsidR="00F50ECC" w:rsidRPr="00701D5E" w:rsidRDefault="00E0528A" w:rsidP="005877B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F50ECC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endmodule</w:t>
      </w:r>
    </w:p>
    <w:p w:rsidR="003B358E" w:rsidRDefault="003B358E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</w:p>
    <w:p w:rsidR="00DF7BB0" w:rsidRPr="00FF7B25" w:rsidRDefault="00DF7BB0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FF7B25">
        <w:rPr>
          <w:rFonts w:ascii="宋体" w:eastAsia="宋体" w:hAnsi="宋体" w:hint="eastAsia"/>
          <w:b/>
          <w:color w:val="FF0000"/>
          <w:sz w:val="44"/>
          <w:szCs w:val="44"/>
        </w:rPr>
        <w:t>//</w:t>
      </w:r>
      <w:r w:rsidRPr="00FF7B25">
        <w:rPr>
          <w:rFonts w:ascii="宋体" w:eastAsia="宋体" w:hAnsi="宋体"/>
          <w:b/>
          <w:color w:val="FF0000"/>
          <w:sz w:val="44"/>
          <w:szCs w:val="44"/>
        </w:rPr>
        <w:t>ALU</w:t>
      </w:r>
      <w:r w:rsidRPr="00FF7B25">
        <w:rPr>
          <w:rFonts w:ascii="宋体" w:eastAsia="宋体" w:hAnsi="宋体" w:hint="eastAsia"/>
          <w:b/>
          <w:color w:val="FF0000"/>
          <w:sz w:val="44"/>
          <w:szCs w:val="44"/>
        </w:rPr>
        <w:t>选择器：为ALU选择正确的操作数data2</w:t>
      </w:r>
    </w:p>
    <w:p w:rsidR="00DF7BB0" w:rsidRPr="0003009F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DF7BB0" w:rsidRPr="0003009F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="00DF7BB0" w:rsidRPr="0003009F">
        <w:rPr>
          <w:rFonts w:ascii="宋体" w:eastAsia="宋体" w:hAnsi="宋体"/>
          <w:b/>
          <w:sz w:val="44"/>
          <w:szCs w:val="44"/>
        </w:rPr>
        <w:t>ALU</w:t>
      </w:r>
      <w:r w:rsidR="00DF7BB0">
        <w:rPr>
          <w:rFonts w:ascii="宋体" w:eastAsia="宋体" w:hAnsi="宋体"/>
          <w:b/>
          <w:sz w:val="44"/>
          <w:szCs w:val="44"/>
        </w:rPr>
        <w:t>MUX(</w:t>
      </w:r>
      <w:r w:rsidR="00DF7BB0" w:rsidRPr="0003009F">
        <w:rPr>
          <w:rFonts w:ascii="宋体" w:eastAsia="宋体" w:hAnsi="宋体"/>
          <w:b/>
          <w:sz w:val="44"/>
          <w:szCs w:val="44"/>
        </w:rPr>
        <w:t>Data</w:t>
      </w:r>
      <w:r w:rsidR="00DF7BB0">
        <w:rPr>
          <w:rFonts w:ascii="宋体" w:eastAsia="宋体" w:hAnsi="宋体"/>
          <w:b/>
          <w:sz w:val="44"/>
          <w:szCs w:val="44"/>
        </w:rPr>
        <w:t>In</w:t>
      </w:r>
      <w:r w:rsidR="00DF7BB0" w:rsidRPr="0003009F">
        <w:rPr>
          <w:rFonts w:ascii="宋体" w:eastAsia="宋体" w:hAnsi="宋体"/>
          <w:b/>
          <w:sz w:val="44"/>
          <w:szCs w:val="44"/>
        </w:rPr>
        <w:t>,</w:t>
      </w:r>
      <w:r w:rsidR="00454CD4">
        <w:rPr>
          <w:rFonts w:ascii="宋体" w:eastAsia="宋体" w:hAnsi="宋体"/>
          <w:b/>
          <w:sz w:val="44"/>
          <w:szCs w:val="44"/>
        </w:rPr>
        <w:t>Imm3</w:t>
      </w:r>
      <w:r w:rsidR="000E3A04">
        <w:rPr>
          <w:rFonts w:ascii="宋体" w:eastAsia="宋体" w:hAnsi="宋体"/>
          <w:b/>
          <w:sz w:val="44"/>
          <w:szCs w:val="44"/>
        </w:rPr>
        <w:t>2</w:t>
      </w:r>
      <w:r w:rsidR="00DF7BB0">
        <w:rPr>
          <w:rFonts w:ascii="宋体" w:eastAsia="宋体" w:hAnsi="宋体"/>
          <w:b/>
          <w:sz w:val="44"/>
          <w:szCs w:val="44"/>
        </w:rPr>
        <w:t>In</w:t>
      </w:r>
      <w:r w:rsidR="00DF7BB0" w:rsidRPr="0003009F">
        <w:rPr>
          <w:rFonts w:ascii="宋体" w:eastAsia="宋体" w:hAnsi="宋体"/>
          <w:b/>
          <w:sz w:val="44"/>
          <w:szCs w:val="44"/>
        </w:rPr>
        <w:t>,</w:t>
      </w:r>
      <w:r w:rsidR="00C14A0E">
        <w:rPr>
          <w:rFonts w:ascii="宋体" w:eastAsia="宋体" w:hAnsi="宋体"/>
          <w:b/>
          <w:sz w:val="44"/>
          <w:szCs w:val="44"/>
        </w:rPr>
        <w:t>S</w:t>
      </w:r>
      <w:r w:rsidR="00DF7BB0" w:rsidRPr="0003009F">
        <w:rPr>
          <w:rFonts w:ascii="宋体" w:eastAsia="宋体" w:hAnsi="宋体"/>
          <w:b/>
          <w:sz w:val="44"/>
          <w:szCs w:val="44"/>
        </w:rPr>
        <w:t>elector</w:t>
      </w:r>
      <w:r w:rsidR="00DF7BB0">
        <w:rPr>
          <w:rFonts w:ascii="宋体" w:eastAsia="宋体" w:hAnsi="宋体"/>
          <w:b/>
          <w:sz w:val="44"/>
          <w:szCs w:val="44"/>
        </w:rPr>
        <w:t>In</w:t>
      </w:r>
      <w:r w:rsidR="00DF7BB0" w:rsidRPr="0003009F">
        <w:rPr>
          <w:rFonts w:ascii="宋体" w:eastAsia="宋体" w:hAnsi="宋体"/>
          <w:b/>
          <w:sz w:val="44"/>
          <w:szCs w:val="44"/>
        </w:rPr>
        <w:t>,Data</w:t>
      </w:r>
      <w:r w:rsidR="00DF7BB0">
        <w:rPr>
          <w:rFonts w:ascii="宋体" w:eastAsia="宋体" w:hAnsi="宋体"/>
          <w:b/>
          <w:sz w:val="44"/>
          <w:szCs w:val="44"/>
        </w:rPr>
        <w:t>Out</w:t>
      </w:r>
      <w:r w:rsidR="00DF7BB0" w:rsidRPr="0003009F">
        <w:rPr>
          <w:rFonts w:ascii="宋体" w:eastAsia="宋体" w:hAnsi="宋体"/>
          <w:b/>
          <w:sz w:val="44"/>
          <w:szCs w:val="44"/>
        </w:rPr>
        <w:t>);</w:t>
      </w:r>
    </w:p>
    <w:p w:rsidR="00DF7BB0" w:rsidRDefault="00E0528A" w:rsidP="005877B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DF7BB0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endmodule</w:t>
      </w:r>
    </w:p>
    <w:p w:rsidR="003B358E" w:rsidRDefault="003B358E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</w:p>
    <w:p w:rsidR="005403CB" w:rsidRDefault="005403CB" w:rsidP="005877BA">
      <w:pPr>
        <w:spacing w:line="720" w:lineRule="auto"/>
        <w:rPr>
          <w:rFonts w:ascii="宋体" w:eastAsia="宋体" w:hAnsi="宋体" w:hint="eastAsia"/>
          <w:b/>
          <w:sz w:val="44"/>
          <w:szCs w:val="44"/>
        </w:rPr>
      </w:pPr>
    </w:p>
    <w:p w:rsidR="00DF7BB0" w:rsidRPr="00165241" w:rsidRDefault="00DF7BB0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165241">
        <w:rPr>
          <w:rFonts w:ascii="宋体" w:eastAsia="宋体" w:hAnsi="宋体" w:hint="eastAsia"/>
          <w:b/>
          <w:color w:val="FF0000"/>
          <w:sz w:val="44"/>
          <w:szCs w:val="44"/>
        </w:rPr>
        <w:lastRenderedPageBreak/>
        <w:t>//</w:t>
      </w:r>
      <w:r w:rsidR="0015610E" w:rsidRPr="00165241">
        <w:rPr>
          <w:rFonts w:ascii="宋体" w:eastAsia="宋体" w:hAnsi="宋体" w:hint="eastAsia"/>
          <w:b/>
          <w:color w:val="FF0000"/>
          <w:sz w:val="44"/>
          <w:szCs w:val="44"/>
        </w:rPr>
        <w:t>算术逻辑单元</w:t>
      </w:r>
    </w:p>
    <w:p w:rsidR="00DF7BB0" w:rsidRPr="0024027A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DF7BB0" w:rsidRPr="0024027A">
        <w:rPr>
          <w:rFonts w:ascii="宋体" w:eastAsia="宋体" w:hAnsi="宋体"/>
          <w:b/>
          <w:sz w:val="44"/>
          <w:szCs w:val="44"/>
        </w:rPr>
        <w:t xml:space="preserve"> ALU(</w:t>
      </w:r>
      <w:r w:rsidR="00E763AF">
        <w:rPr>
          <w:rFonts w:ascii="宋体" w:eastAsia="宋体" w:hAnsi="宋体"/>
          <w:b/>
          <w:sz w:val="44"/>
          <w:szCs w:val="44"/>
        </w:rPr>
        <w:t>D</w:t>
      </w:r>
      <w:r w:rsidR="00DF7BB0" w:rsidRPr="0024027A">
        <w:rPr>
          <w:rFonts w:ascii="宋体" w:eastAsia="宋体" w:hAnsi="宋体"/>
          <w:b/>
          <w:sz w:val="44"/>
          <w:szCs w:val="44"/>
        </w:rPr>
        <w:t>ata1</w:t>
      </w:r>
      <w:r w:rsidR="00165241">
        <w:rPr>
          <w:rFonts w:ascii="宋体" w:eastAsia="宋体" w:hAnsi="宋体"/>
          <w:b/>
          <w:sz w:val="44"/>
          <w:szCs w:val="44"/>
        </w:rPr>
        <w:t>In</w:t>
      </w:r>
      <w:r w:rsidR="00DF7BB0" w:rsidRPr="0024027A">
        <w:rPr>
          <w:rFonts w:ascii="宋体" w:eastAsia="宋体" w:hAnsi="宋体"/>
          <w:b/>
          <w:sz w:val="44"/>
          <w:szCs w:val="44"/>
        </w:rPr>
        <w:t>,</w:t>
      </w:r>
      <w:r w:rsidR="00E763AF">
        <w:rPr>
          <w:rFonts w:ascii="宋体" w:eastAsia="宋体" w:hAnsi="宋体"/>
          <w:b/>
          <w:sz w:val="44"/>
          <w:szCs w:val="44"/>
        </w:rPr>
        <w:t>D</w:t>
      </w:r>
      <w:r w:rsidR="00DF7BB0" w:rsidRPr="0024027A">
        <w:rPr>
          <w:rFonts w:ascii="宋体" w:eastAsia="宋体" w:hAnsi="宋体"/>
          <w:b/>
          <w:sz w:val="44"/>
          <w:szCs w:val="44"/>
        </w:rPr>
        <w:t>ata2</w:t>
      </w:r>
      <w:r w:rsidR="00165241">
        <w:rPr>
          <w:rFonts w:ascii="宋体" w:eastAsia="宋体" w:hAnsi="宋体"/>
          <w:b/>
          <w:sz w:val="44"/>
          <w:szCs w:val="44"/>
        </w:rPr>
        <w:t>In</w:t>
      </w:r>
      <w:r w:rsidR="00DF7BB0" w:rsidRPr="0024027A">
        <w:rPr>
          <w:rFonts w:ascii="宋体" w:eastAsia="宋体" w:hAnsi="宋体"/>
          <w:b/>
          <w:sz w:val="44"/>
          <w:szCs w:val="44"/>
        </w:rPr>
        <w:t>,</w:t>
      </w:r>
      <w:r w:rsidR="00E763AF">
        <w:rPr>
          <w:rFonts w:ascii="宋体" w:eastAsia="宋体" w:hAnsi="宋体"/>
          <w:b/>
          <w:sz w:val="44"/>
          <w:szCs w:val="44"/>
        </w:rPr>
        <w:t>O</w:t>
      </w:r>
      <w:r w:rsidR="00DF7BB0" w:rsidRPr="0024027A">
        <w:rPr>
          <w:rFonts w:ascii="宋体" w:eastAsia="宋体" w:hAnsi="宋体"/>
          <w:b/>
          <w:sz w:val="44"/>
          <w:szCs w:val="44"/>
        </w:rPr>
        <w:t>perator</w:t>
      </w:r>
      <w:r w:rsidR="00165241">
        <w:rPr>
          <w:rFonts w:ascii="宋体" w:eastAsia="宋体" w:hAnsi="宋体"/>
          <w:b/>
          <w:sz w:val="44"/>
          <w:szCs w:val="44"/>
        </w:rPr>
        <w:t>In</w:t>
      </w:r>
      <w:r w:rsidR="00DF7BB0" w:rsidRPr="0024027A">
        <w:rPr>
          <w:rFonts w:ascii="宋体" w:eastAsia="宋体" w:hAnsi="宋体"/>
          <w:b/>
          <w:sz w:val="44"/>
          <w:szCs w:val="44"/>
        </w:rPr>
        <w:t>,</w:t>
      </w:r>
      <w:r w:rsidR="00E763AF">
        <w:rPr>
          <w:rFonts w:ascii="宋体" w:eastAsia="宋体" w:hAnsi="宋体"/>
          <w:b/>
          <w:sz w:val="44"/>
          <w:szCs w:val="44"/>
        </w:rPr>
        <w:t>L</w:t>
      </w:r>
      <w:r w:rsidR="00DF7BB0" w:rsidRPr="0024027A">
        <w:rPr>
          <w:rFonts w:ascii="宋体" w:eastAsia="宋体" w:hAnsi="宋体"/>
          <w:b/>
          <w:sz w:val="44"/>
          <w:szCs w:val="44"/>
        </w:rPr>
        <w:t>ess</w:t>
      </w:r>
      <w:r w:rsidR="00165241">
        <w:rPr>
          <w:rFonts w:ascii="宋体" w:eastAsia="宋体" w:hAnsi="宋体"/>
          <w:b/>
          <w:sz w:val="44"/>
          <w:szCs w:val="44"/>
        </w:rPr>
        <w:t>Out</w:t>
      </w:r>
      <w:r w:rsidR="00DF7BB0" w:rsidRPr="0024027A">
        <w:rPr>
          <w:rFonts w:ascii="宋体" w:eastAsia="宋体" w:hAnsi="宋体"/>
          <w:b/>
          <w:sz w:val="44"/>
          <w:szCs w:val="44"/>
        </w:rPr>
        <w:t>,</w:t>
      </w:r>
      <w:r w:rsidR="00E763AF">
        <w:rPr>
          <w:rFonts w:ascii="宋体" w:eastAsia="宋体" w:hAnsi="宋体"/>
          <w:b/>
          <w:sz w:val="44"/>
          <w:szCs w:val="44"/>
        </w:rPr>
        <w:t>Z</w:t>
      </w:r>
      <w:r w:rsidR="00DF7BB0" w:rsidRPr="0024027A">
        <w:rPr>
          <w:rFonts w:ascii="宋体" w:eastAsia="宋体" w:hAnsi="宋体"/>
          <w:b/>
          <w:sz w:val="44"/>
          <w:szCs w:val="44"/>
        </w:rPr>
        <w:t>ero</w:t>
      </w:r>
      <w:r w:rsidR="00165241">
        <w:rPr>
          <w:rFonts w:ascii="宋体" w:eastAsia="宋体" w:hAnsi="宋体"/>
          <w:b/>
          <w:sz w:val="44"/>
          <w:szCs w:val="44"/>
        </w:rPr>
        <w:t>Out</w:t>
      </w:r>
      <w:r w:rsidR="002100AE" w:rsidRPr="0024027A">
        <w:rPr>
          <w:rFonts w:ascii="宋体" w:eastAsia="宋体" w:hAnsi="宋体"/>
          <w:b/>
          <w:sz w:val="44"/>
          <w:szCs w:val="44"/>
        </w:rPr>
        <w:t>,</w:t>
      </w:r>
      <w:r w:rsidR="00E763AF">
        <w:rPr>
          <w:rFonts w:ascii="宋体" w:eastAsia="宋体" w:hAnsi="宋体"/>
          <w:b/>
          <w:sz w:val="44"/>
          <w:szCs w:val="44"/>
        </w:rPr>
        <w:t>R</w:t>
      </w:r>
      <w:r w:rsidR="002100AE" w:rsidRPr="0024027A">
        <w:rPr>
          <w:rFonts w:ascii="宋体" w:eastAsia="宋体" w:hAnsi="宋体"/>
          <w:b/>
          <w:sz w:val="44"/>
          <w:szCs w:val="44"/>
        </w:rPr>
        <w:t>esult</w:t>
      </w:r>
      <w:r w:rsidR="002100AE">
        <w:rPr>
          <w:rFonts w:ascii="宋体" w:eastAsia="宋体" w:hAnsi="宋体"/>
          <w:b/>
          <w:sz w:val="44"/>
          <w:szCs w:val="44"/>
        </w:rPr>
        <w:t>Out</w:t>
      </w:r>
      <w:r w:rsidR="00DF7BB0" w:rsidRPr="0024027A">
        <w:rPr>
          <w:rFonts w:ascii="宋体" w:eastAsia="宋体" w:hAnsi="宋体"/>
          <w:b/>
          <w:sz w:val="44"/>
          <w:szCs w:val="44"/>
        </w:rPr>
        <w:t>);</w:t>
      </w:r>
    </w:p>
    <w:p w:rsidR="00DF7BB0" w:rsidRDefault="00E0528A" w:rsidP="00CD742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DF7BB0" w:rsidRDefault="00DF7BB0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165241">
        <w:rPr>
          <w:rFonts w:ascii="宋体" w:eastAsia="宋体" w:hAnsi="宋体"/>
          <w:b/>
          <w:sz w:val="44"/>
          <w:szCs w:val="44"/>
        </w:rPr>
        <w:t>end</w:t>
      </w:r>
      <w:r w:rsidR="001061AC">
        <w:rPr>
          <w:rFonts w:ascii="宋体" w:eastAsia="宋体" w:hAnsi="宋体"/>
          <w:b/>
          <w:sz w:val="44"/>
          <w:szCs w:val="44"/>
        </w:rPr>
        <w:t>module</w:t>
      </w:r>
    </w:p>
    <w:p w:rsidR="009C0286" w:rsidRDefault="009C0286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</w:p>
    <w:p w:rsidR="00DF7BB0" w:rsidRPr="00165241" w:rsidRDefault="00DF7BB0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165241">
        <w:rPr>
          <w:rFonts w:ascii="宋体" w:eastAsia="宋体" w:hAnsi="宋体"/>
          <w:b/>
          <w:color w:val="FF0000"/>
          <w:sz w:val="44"/>
          <w:szCs w:val="44"/>
        </w:rPr>
        <w:t>//PC</w:t>
      </w:r>
      <w:r w:rsidRPr="00165241">
        <w:rPr>
          <w:rFonts w:ascii="宋体" w:eastAsia="宋体" w:hAnsi="宋体" w:hint="eastAsia"/>
          <w:b/>
          <w:color w:val="FF0000"/>
          <w:sz w:val="44"/>
          <w:szCs w:val="44"/>
        </w:rPr>
        <w:t>相对寻址加法器：为转移执行计算下一条指令地址（目标地址）</w:t>
      </w:r>
    </w:p>
    <w:p w:rsidR="00DF7BB0" w:rsidRPr="00165241" w:rsidRDefault="00DF7BB0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165241">
        <w:rPr>
          <w:rFonts w:ascii="宋体" w:eastAsia="宋体" w:hAnsi="宋体" w:hint="eastAsia"/>
          <w:b/>
          <w:color w:val="FF0000"/>
          <w:sz w:val="44"/>
          <w:szCs w:val="44"/>
        </w:rPr>
        <w:t>//用于PC相对寻址</w:t>
      </w:r>
      <w:r w:rsidR="007C0B68" w:rsidRPr="00165241">
        <w:rPr>
          <w:rFonts w:ascii="宋体" w:eastAsia="宋体" w:hAnsi="宋体" w:hint="eastAsia"/>
          <w:b/>
          <w:color w:val="FF0000"/>
          <w:sz w:val="44"/>
          <w:szCs w:val="44"/>
        </w:rPr>
        <w:t>，包括指令：blt,beq,jal</w:t>
      </w:r>
    </w:p>
    <w:p w:rsidR="00DF7BB0" w:rsidRPr="005E03EF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DF7BB0" w:rsidRPr="005E03EF">
        <w:rPr>
          <w:rFonts w:ascii="宋体" w:eastAsia="宋体" w:hAnsi="宋体"/>
          <w:b/>
          <w:sz w:val="44"/>
          <w:szCs w:val="44"/>
        </w:rPr>
        <w:t xml:space="preserve"> PCPlusOffsetAdder(</w:t>
      </w:r>
      <w:r w:rsidR="00585C07" w:rsidRPr="005E03EF">
        <w:rPr>
          <w:rFonts w:ascii="宋体" w:eastAsia="宋体" w:hAnsi="宋体"/>
          <w:b/>
          <w:sz w:val="44"/>
          <w:szCs w:val="44"/>
        </w:rPr>
        <w:t>Offset</w:t>
      </w:r>
      <w:r w:rsidR="00585C07">
        <w:rPr>
          <w:rFonts w:ascii="宋体" w:eastAsia="宋体" w:hAnsi="宋体"/>
          <w:b/>
          <w:sz w:val="44"/>
          <w:szCs w:val="44"/>
        </w:rPr>
        <w:t>In</w:t>
      </w:r>
      <w:r w:rsidR="00585C07" w:rsidRPr="005E03EF">
        <w:rPr>
          <w:rFonts w:ascii="宋体" w:eastAsia="宋体" w:hAnsi="宋体"/>
          <w:b/>
          <w:sz w:val="44"/>
          <w:szCs w:val="44"/>
        </w:rPr>
        <w:t>,</w:t>
      </w:r>
      <w:r w:rsidR="00DF7BB0" w:rsidRPr="005E03EF">
        <w:rPr>
          <w:rFonts w:ascii="宋体" w:eastAsia="宋体" w:hAnsi="宋体"/>
          <w:b/>
          <w:sz w:val="44"/>
          <w:szCs w:val="44"/>
        </w:rPr>
        <w:t>Addr</w:t>
      </w:r>
      <w:r w:rsidR="00DF7BB0">
        <w:rPr>
          <w:rFonts w:ascii="宋体" w:eastAsia="宋体" w:hAnsi="宋体"/>
          <w:b/>
          <w:sz w:val="44"/>
          <w:szCs w:val="44"/>
        </w:rPr>
        <w:t>In</w:t>
      </w:r>
      <w:r w:rsidR="00DF7BB0" w:rsidRPr="005E03EF">
        <w:rPr>
          <w:rFonts w:ascii="宋体" w:eastAsia="宋体" w:hAnsi="宋体"/>
          <w:b/>
          <w:sz w:val="44"/>
          <w:szCs w:val="44"/>
        </w:rPr>
        <w:t>,</w:t>
      </w:r>
      <w:r w:rsidR="00DF7BB0">
        <w:rPr>
          <w:rFonts w:ascii="宋体" w:eastAsia="宋体" w:hAnsi="宋体"/>
          <w:b/>
          <w:sz w:val="44"/>
          <w:szCs w:val="44"/>
        </w:rPr>
        <w:t>AddrOut</w:t>
      </w:r>
      <w:r w:rsidR="00DF7BB0" w:rsidRPr="005E03EF">
        <w:rPr>
          <w:rFonts w:ascii="宋体" w:eastAsia="宋体" w:hAnsi="宋体"/>
          <w:b/>
          <w:sz w:val="44"/>
          <w:szCs w:val="44"/>
        </w:rPr>
        <w:t>);</w:t>
      </w:r>
    </w:p>
    <w:p w:rsidR="00DF7BB0" w:rsidRDefault="00E0528A" w:rsidP="00CD742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DF7BB0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endmodule</w:t>
      </w:r>
    </w:p>
    <w:p w:rsidR="00161F6D" w:rsidRDefault="00161F6D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</w:p>
    <w:p w:rsidR="008F6E09" w:rsidRPr="00B74711" w:rsidRDefault="008F6E09" w:rsidP="008F6E09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B74711">
        <w:rPr>
          <w:rFonts w:ascii="宋体" w:eastAsia="宋体" w:hAnsi="宋体" w:hint="eastAsia"/>
          <w:b/>
          <w:color w:val="FF0000"/>
          <w:sz w:val="44"/>
          <w:szCs w:val="44"/>
        </w:rPr>
        <w:lastRenderedPageBreak/>
        <w:t>//顺序寻址加法器：为顺序执行计算下一条指令地址，用于顺序寻址</w:t>
      </w:r>
    </w:p>
    <w:p w:rsidR="008F6E09" w:rsidRPr="00B74711" w:rsidRDefault="008F6E09" w:rsidP="008F6E09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B74711">
        <w:rPr>
          <w:rFonts w:ascii="宋体" w:eastAsia="宋体" w:hAnsi="宋体" w:hint="eastAsia"/>
          <w:b/>
          <w:color w:val="FF0000"/>
          <w:sz w:val="44"/>
          <w:szCs w:val="44"/>
        </w:rPr>
        <w:t>//以及为指令jal、jalr计算返回地址</w:t>
      </w:r>
    </w:p>
    <w:p w:rsidR="008F6E09" w:rsidRPr="005E03EF" w:rsidRDefault="008F6E09" w:rsidP="008F6E09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Pr="005E03EF">
        <w:rPr>
          <w:rFonts w:ascii="宋体" w:eastAsia="宋体" w:hAnsi="宋体"/>
          <w:b/>
          <w:sz w:val="44"/>
          <w:szCs w:val="44"/>
        </w:rPr>
        <w:t xml:space="preserve"> PCPlus</w:t>
      </w:r>
      <w:r>
        <w:rPr>
          <w:rFonts w:ascii="宋体" w:eastAsia="宋体" w:hAnsi="宋体"/>
          <w:b/>
          <w:sz w:val="44"/>
          <w:szCs w:val="44"/>
        </w:rPr>
        <w:t>1</w:t>
      </w:r>
      <w:r w:rsidRPr="005E03EF">
        <w:rPr>
          <w:rFonts w:ascii="宋体" w:eastAsia="宋体" w:hAnsi="宋体"/>
          <w:b/>
          <w:sz w:val="44"/>
          <w:szCs w:val="44"/>
        </w:rPr>
        <w:t>Adder(Addr</w:t>
      </w:r>
      <w:r>
        <w:rPr>
          <w:rFonts w:ascii="宋体" w:eastAsia="宋体" w:hAnsi="宋体"/>
          <w:b/>
          <w:sz w:val="44"/>
          <w:szCs w:val="44"/>
        </w:rPr>
        <w:t>In</w:t>
      </w:r>
      <w:r w:rsidRPr="005E03EF">
        <w:rPr>
          <w:rFonts w:ascii="宋体" w:eastAsia="宋体" w:hAnsi="宋体"/>
          <w:b/>
          <w:sz w:val="44"/>
          <w:szCs w:val="44"/>
        </w:rPr>
        <w:t>,</w:t>
      </w:r>
      <w:r>
        <w:rPr>
          <w:rFonts w:ascii="宋体" w:eastAsia="宋体" w:hAnsi="宋体"/>
          <w:b/>
          <w:sz w:val="44"/>
          <w:szCs w:val="44"/>
        </w:rPr>
        <w:t>AddrOut</w:t>
      </w:r>
      <w:r w:rsidRPr="005E03EF">
        <w:rPr>
          <w:rFonts w:ascii="宋体" w:eastAsia="宋体" w:hAnsi="宋体"/>
          <w:b/>
          <w:sz w:val="44"/>
          <w:szCs w:val="44"/>
        </w:rPr>
        <w:t>);</w:t>
      </w:r>
    </w:p>
    <w:p w:rsidR="008F6E09" w:rsidRDefault="00E0528A" w:rsidP="00CD742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8F6E09" w:rsidRPr="00D56EBF" w:rsidRDefault="008F6E09" w:rsidP="008F6E09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endmodule</w:t>
      </w:r>
    </w:p>
    <w:p w:rsidR="0023055E" w:rsidRDefault="0023055E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</w:p>
    <w:p w:rsidR="000672C6" w:rsidRPr="00165241" w:rsidRDefault="000672C6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165241">
        <w:rPr>
          <w:rFonts w:ascii="宋体" w:eastAsia="宋体" w:hAnsi="宋体" w:hint="eastAsia"/>
          <w:b/>
          <w:color w:val="FF0000"/>
          <w:sz w:val="44"/>
          <w:szCs w:val="44"/>
        </w:rPr>
        <w:t>//地址选择器：为写PC选择正确的指令地址</w:t>
      </w:r>
      <w:r w:rsidR="00F3409D" w:rsidRPr="00165241">
        <w:rPr>
          <w:rFonts w:ascii="宋体" w:eastAsia="宋体" w:hAnsi="宋体" w:hint="eastAsia"/>
          <w:b/>
          <w:color w:val="FF0000"/>
          <w:sz w:val="44"/>
          <w:szCs w:val="44"/>
        </w:rPr>
        <w:t>，3选1</w:t>
      </w:r>
    </w:p>
    <w:p w:rsidR="0027499A" w:rsidRPr="00F80874" w:rsidRDefault="001061AC" w:rsidP="0027499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module</w:t>
      </w:r>
      <w:r w:rsidR="000672C6" w:rsidRPr="00F80874">
        <w:rPr>
          <w:rFonts w:ascii="宋体" w:eastAsia="宋体" w:hAnsi="宋体" w:hint="eastAsia"/>
          <w:b/>
          <w:sz w:val="44"/>
          <w:szCs w:val="44"/>
        </w:rPr>
        <w:t xml:space="preserve"> AddrMUX(</w:t>
      </w:r>
      <w:r w:rsidR="0027499A" w:rsidRPr="00F80874">
        <w:rPr>
          <w:rFonts w:ascii="宋体" w:eastAsia="宋体" w:hAnsi="宋体"/>
          <w:b/>
          <w:sz w:val="44"/>
          <w:szCs w:val="44"/>
        </w:rPr>
        <w:t>Less</w:t>
      </w:r>
      <w:r w:rsidR="0027499A">
        <w:rPr>
          <w:rFonts w:ascii="宋体" w:eastAsia="宋体" w:hAnsi="宋体"/>
          <w:b/>
          <w:sz w:val="44"/>
          <w:szCs w:val="44"/>
        </w:rPr>
        <w:t>In</w:t>
      </w:r>
      <w:r w:rsidR="0027499A" w:rsidRPr="00F80874">
        <w:rPr>
          <w:rFonts w:ascii="宋体" w:eastAsia="宋体" w:hAnsi="宋体"/>
          <w:b/>
          <w:sz w:val="44"/>
          <w:szCs w:val="44"/>
        </w:rPr>
        <w:t>,Zero</w:t>
      </w:r>
      <w:r w:rsidR="0027499A">
        <w:rPr>
          <w:rFonts w:ascii="宋体" w:eastAsia="宋体" w:hAnsi="宋体"/>
          <w:b/>
          <w:sz w:val="44"/>
          <w:szCs w:val="44"/>
        </w:rPr>
        <w:t>In</w:t>
      </w:r>
      <w:r w:rsidR="0027499A" w:rsidRPr="00F80874">
        <w:rPr>
          <w:rFonts w:ascii="宋体" w:eastAsia="宋体" w:hAnsi="宋体"/>
          <w:b/>
          <w:sz w:val="44"/>
          <w:szCs w:val="44"/>
        </w:rPr>
        <w:t>,</w:t>
      </w:r>
      <w:r w:rsidR="0027499A">
        <w:rPr>
          <w:rFonts w:ascii="宋体" w:eastAsia="宋体" w:hAnsi="宋体"/>
          <w:b/>
          <w:sz w:val="44"/>
          <w:szCs w:val="44"/>
        </w:rPr>
        <w:t>ResultIn,</w:t>
      </w:r>
    </w:p>
    <w:p w:rsidR="0027499A" w:rsidRPr="00F80874" w:rsidRDefault="000672C6" w:rsidP="005403CB">
      <w:pPr>
        <w:spacing w:line="720" w:lineRule="auto"/>
        <w:ind w:firstLineChars="750" w:firstLine="3313"/>
        <w:rPr>
          <w:rFonts w:ascii="宋体" w:eastAsia="宋体" w:hAnsi="宋体"/>
          <w:b/>
          <w:sz w:val="44"/>
          <w:szCs w:val="44"/>
        </w:rPr>
      </w:pPr>
      <w:r w:rsidRPr="00F80874">
        <w:rPr>
          <w:rFonts w:ascii="宋体" w:eastAsia="宋体" w:hAnsi="宋体"/>
          <w:b/>
          <w:sz w:val="44"/>
          <w:szCs w:val="44"/>
        </w:rPr>
        <w:t>PC</w:t>
      </w:r>
      <w:r>
        <w:rPr>
          <w:rFonts w:ascii="宋体" w:eastAsia="宋体" w:hAnsi="宋体"/>
          <w:b/>
          <w:sz w:val="44"/>
          <w:szCs w:val="44"/>
        </w:rPr>
        <w:t>RelAddrIn</w:t>
      </w:r>
      <w:r w:rsidR="0027499A">
        <w:rPr>
          <w:rFonts w:ascii="宋体" w:eastAsia="宋体" w:hAnsi="宋体"/>
          <w:b/>
          <w:sz w:val="44"/>
          <w:szCs w:val="44"/>
        </w:rPr>
        <w:t>,SeqAddrIn</w:t>
      </w:r>
      <w:r w:rsidRPr="00F80874">
        <w:rPr>
          <w:rFonts w:ascii="宋体" w:eastAsia="宋体" w:hAnsi="宋体"/>
          <w:b/>
          <w:sz w:val="44"/>
          <w:szCs w:val="44"/>
        </w:rPr>
        <w:t>,</w:t>
      </w:r>
      <w:r w:rsidR="0027499A">
        <w:rPr>
          <w:rFonts w:ascii="宋体" w:eastAsia="宋体" w:hAnsi="宋体"/>
          <w:b/>
          <w:sz w:val="44"/>
          <w:szCs w:val="44"/>
        </w:rPr>
        <w:t>S</w:t>
      </w:r>
      <w:r w:rsidR="0027499A" w:rsidRPr="00F80874">
        <w:rPr>
          <w:rFonts w:ascii="宋体" w:eastAsia="宋体" w:hAnsi="宋体"/>
          <w:b/>
          <w:sz w:val="44"/>
          <w:szCs w:val="44"/>
        </w:rPr>
        <w:t>elector</w:t>
      </w:r>
      <w:r w:rsidR="0027499A">
        <w:rPr>
          <w:rFonts w:ascii="宋体" w:eastAsia="宋体" w:hAnsi="宋体"/>
          <w:b/>
          <w:sz w:val="44"/>
          <w:szCs w:val="44"/>
        </w:rPr>
        <w:t>In</w:t>
      </w:r>
      <w:r w:rsidR="0027499A" w:rsidRPr="00F80874">
        <w:rPr>
          <w:rFonts w:ascii="宋体" w:eastAsia="宋体" w:hAnsi="宋体"/>
          <w:b/>
          <w:sz w:val="44"/>
          <w:szCs w:val="44"/>
        </w:rPr>
        <w:t>,</w:t>
      </w:r>
      <w:r w:rsidR="0027499A" w:rsidRPr="00F80874">
        <w:rPr>
          <w:rFonts w:ascii="宋体" w:eastAsia="宋体" w:hAnsi="宋体" w:hint="eastAsia"/>
          <w:b/>
          <w:sz w:val="44"/>
          <w:szCs w:val="44"/>
        </w:rPr>
        <w:t>Addr</w:t>
      </w:r>
      <w:r w:rsidR="0027499A">
        <w:rPr>
          <w:rFonts w:ascii="宋体" w:eastAsia="宋体" w:hAnsi="宋体"/>
          <w:b/>
          <w:sz w:val="44"/>
          <w:szCs w:val="44"/>
        </w:rPr>
        <w:t>Out</w:t>
      </w:r>
      <w:r w:rsidR="0027499A" w:rsidRPr="00F80874">
        <w:rPr>
          <w:rFonts w:ascii="宋体" w:eastAsia="宋体" w:hAnsi="宋体" w:hint="eastAsia"/>
          <w:b/>
          <w:sz w:val="44"/>
          <w:szCs w:val="44"/>
        </w:rPr>
        <w:t>);</w:t>
      </w:r>
    </w:p>
    <w:p w:rsidR="000672C6" w:rsidRDefault="00E0528A" w:rsidP="005877B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0672C6" w:rsidRPr="00165241" w:rsidRDefault="000672C6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165241">
        <w:rPr>
          <w:rFonts w:ascii="宋体" w:eastAsia="宋体" w:hAnsi="宋体" w:hint="eastAsia"/>
          <w:b/>
          <w:sz w:val="44"/>
          <w:szCs w:val="44"/>
        </w:rPr>
        <w:t>end</w:t>
      </w:r>
      <w:r w:rsidR="001061AC">
        <w:rPr>
          <w:rFonts w:ascii="宋体" w:eastAsia="宋体" w:hAnsi="宋体" w:hint="eastAsia"/>
          <w:b/>
          <w:sz w:val="44"/>
          <w:szCs w:val="44"/>
        </w:rPr>
        <w:t>module</w:t>
      </w:r>
    </w:p>
    <w:p w:rsidR="0033263F" w:rsidRPr="00165241" w:rsidRDefault="0033263F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165241">
        <w:rPr>
          <w:rFonts w:ascii="宋体" w:eastAsia="宋体" w:hAnsi="宋体" w:hint="eastAsia"/>
          <w:b/>
          <w:color w:val="FF0000"/>
          <w:sz w:val="44"/>
          <w:szCs w:val="44"/>
        </w:rPr>
        <w:lastRenderedPageBreak/>
        <w:t>//数据存储器</w:t>
      </w:r>
      <w:r w:rsidR="005F5A79" w:rsidRPr="00165241">
        <w:rPr>
          <w:rFonts w:ascii="宋体" w:eastAsia="宋体" w:hAnsi="宋体" w:hint="eastAsia"/>
          <w:b/>
          <w:color w:val="FF0000"/>
          <w:sz w:val="44"/>
          <w:szCs w:val="44"/>
        </w:rPr>
        <w:t>：</w:t>
      </w:r>
      <w:r w:rsidR="00AF63D5" w:rsidRPr="00165241">
        <w:rPr>
          <w:rFonts w:ascii="宋体" w:eastAsia="宋体" w:hAnsi="宋体" w:hint="eastAsia"/>
          <w:b/>
          <w:color w:val="FF0000"/>
          <w:sz w:val="44"/>
          <w:szCs w:val="44"/>
        </w:rPr>
        <w:t>存储数据，可以读写</w:t>
      </w:r>
    </w:p>
    <w:p w:rsidR="006C3C45" w:rsidRPr="00F80874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33263F" w:rsidRPr="00F80874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="0033263F" w:rsidRPr="00F80874">
        <w:rPr>
          <w:rFonts w:ascii="宋体" w:eastAsia="宋体" w:hAnsi="宋体"/>
          <w:b/>
          <w:sz w:val="44"/>
          <w:szCs w:val="44"/>
        </w:rPr>
        <w:t>DM</w:t>
      </w:r>
      <w:r w:rsidR="00F27CBC">
        <w:rPr>
          <w:rFonts w:ascii="宋体" w:eastAsia="宋体" w:hAnsi="宋体"/>
          <w:b/>
          <w:sz w:val="44"/>
          <w:szCs w:val="44"/>
        </w:rPr>
        <w:t>em</w:t>
      </w:r>
      <w:r w:rsidR="0033263F" w:rsidRPr="00F80874">
        <w:rPr>
          <w:rFonts w:ascii="宋体" w:eastAsia="宋体" w:hAnsi="宋体"/>
          <w:b/>
          <w:sz w:val="44"/>
          <w:szCs w:val="44"/>
        </w:rPr>
        <w:t>(clk</w:t>
      </w:r>
      <w:r w:rsidR="008C3BFB">
        <w:rPr>
          <w:rFonts w:ascii="宋体" w:eastAsia="宋体" w:hAnsi="宋体"/>
          <w:b/>
          <w:sz w:val="44"/>
          <w:szCs w:val="44"/>
        </w:rPr>
        <w:t>In</w:t>
      </w:r>
      <w:r w:rsidR="0033263F" w:rsidRPr="00F80874">
        <w:rPr>
          <w:rFonts w:ascii="宋体" w:eastAsia="宋体" w:hAnsi="宋体"/>
          <w:b/>
          <w:sz w:val="44"/>
          <w:szCs w:val="44"/>
        </w:rPr>
        <w:t>,</w:t>
      </w:r>
      <w:r w:rsidR="005403CB">
        <w:rPr>
          <w:rFonts w:ascii="宋体" w:eastAsia="宋体" w:hAnsi="宋体"/>
          <w:b/>
          <w:sz w:val="44"/>
          <w:szCs w:val="44"/>
        </w:rPr>
        <w:t>resetIn,</w:t>
      </w:r>
      <w:r w:rsidR="0033263F" w:rsidRPr="00F80874">
        <w:rPr>
          <w:rFonts w:ascii="宋体" w:eastAsia="宋体" w:hAnsi="宋体"/>
          <w:b/>
          <w:sz w:val="44"/>
          <w:szCs w:val="44"/>
        </w:rPr>
        <w:t>Addr</w:t>
      </w:r>
      <w:r w:rsidR="008C3BFB">
        <w:rPr>
          <w:rFonts w:ascii="宋体" w:eastAsia="宋体" w:hAnsi="宋体"/>
          <w:b/>
          <w:sz w:val="44"/>
          <w:szCs w:val="44"/>
        </w:rPr>
        <w:t>In</w:t>
      </w:r>
      <w:r w:rsidR="0033263F" w:rsidRPr="00F80874">
        <w:rPr>
          <w:rFonts w:ascii="宋体" w:eastAsia="宋体" w:hAnsi="宋体"/>
          <w:b/>
          <w:sz w:val="44"/>
          <w:szCs w:val="44"/>
        </w:rPr>
        <w:t>,DataIn</w:t>
      </w:r>
      <w:r w:rsidR="005C5060">
        <w:rPr>
          <w:rFonts w:ascii="宋体" w:eastAsia="宋体" w:hAnsi="宋体"/>
          <w:b/>
          <w:sz w:val="44"/>
          <w:szCs w:val="44"/>
        </w:rPr>
        <w:t>,</w:t>
      </w:r>
      <w:r w:rsidR="005C5060" w:rsidRPr="00F80874">
        <w:rPr>
          <w:rFonts w:ascii="宋体" w:eastAsia="宋体" w:hAnsi="宋体"/>
          <w:b/>
          <w:sz w:val="44"/>
          <w:szCs w:val="44"/>
        </w:rPr>
        <w:t>Read</w:t>
      </w:r>
      <w:r w:rsidR="005C5060">
        <w:rPr>
          <w:rFonts w:ascii="宋体" w:eastAsia="宋体" w:hAnsi="宋体"/>
          <w:b/>
          <w:sz w:val="44"/>
          <w:szCs w:val="44"/>
        </w:rPr>
        <w:t>In</w:t>
      </w:r>
      <w:r w:rsidR="005C5060" w:rsidRPr="00F80874">
        <w:rPr>
          <w:rFonts w:ascii="宋体" w:eastAsia="宋体" w:hAnsi="宋体"/>
          <w:b/>
          <w:sz w:val="44"/>
          <w:szCs w:val="44"/>
        </w:rPr>
        <w:t>,Write</w:t>
      </w:r>
      <w:r w:rsidR="005C5060">
        <w:rPr>
          <w:rFonts w:ascii="宋体" w:eastAsia="宋体" w:hAnsi="宋体"/>
          <w:b/>
          <w:sz w:val="44"/>
          <w:szCs w:val="44"/>
        </w:rPr>
        <w:t>In</w:t>
      </w:r>
      <w:r w:rsidR="005C5060" w:rsidRPr="00F80874">
        <w:rPr>
          <w:rFonts w:ascii="宋体" w:eastAsia="宋体" w:hAnsi="宋体"/>
          <w:b/>
          <w:sz w:val="44"/>
          <w:szCs w:val="44"/>
        </w:rPr>
        <w:t>,</w:t>
      </w:r>
      <w:r w:rsidR="0033263F" w:rsidRPr="00F80874">
        <w:rPr>
          <w:rFonts w:ascii="宋体" w:eastAsia="宋体" w:hAnsi="宋体"/>
          <w:b/>
          <w:sz w:val="44"/>
          <w:szCs w:val="44"/>
        </w:rPr>
        <w:t>DataOut);</w:t>
      </w:r>
    </w:p>
    <w:p w:rsidR="005D0A0A" w:rsidRPr="005D0A0A" w:rsidRDefault="00E0528A" w:rsidP="005877B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33263F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endmodule</w:t>
      </w:r>
    </w:p>
    <w:p w:rsidR="00E763AF" w:rsidRPr="00165241" w:rsidRDefault="00E763AF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</w:p>
    <w:p w:rsidR="00650908" w:rsidRPr="00165241" w:rsidRDefault="00650908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165241">
        <w:rPr>
          <w:rFonts w:ascii="宋体" w:eastAsia="宋体" w:hAnsi="宋体"/>
          <w:b/>
          <w:color w:val="FF0000"/>
          <w:sz w:val="44"/>
          <w:szCs w:val="44"/>
        </w:rPr>
        <w:t>//</w:t>
      </w:r>
      <w:r w:rsidR="0030793E" w:rsidRPr="00165241">
        <w:rPr>
          <w:rFonts w:ascii="宋体" w:eastAsia="宋体" w:hAnsi="宋体" w:hint="eastAsia"/>
          <w:b/>
          <w:color w:val="FF0000"/>
          <w:sz w:val="44"/>
          <w:szCs w:val="44"/>
        </w:rPr>
        <w:t>数据选择器：</w:t>
      </w:r>
      <w:r w:rsidRPr="00165241">
        <w:rPr>
          <w:rFonts w:ascii="宋体" w:eastAsia="宋体" w:hAnsi="宋体" w:hint="eastAsia"/>
          <w:b/>
          <w:color w:val="FF0000"/>
          <w:sz w:val="44"/>
          <w:szCs w:val="44"/>
        </w:rPr>
        <w:t>为写寄存器选择正确的数据</w:t>
      </w:r>
      <w:r w:rsidR="005B3C11" w:rsidRPr="00165241">
        <w:rPr>
          <w:rFonts w:ascii="宋体" w:eastAsia="宋体" w:hAnsi="宋体" w:hint="eastAsia"/>
          <w:b/>
          <w:color w:val="FF0000"/>
          <w:sz w:val="44"/>
          <w:szCs w:val="44"/>
        </w:rPr>
        <w:t>：4选1</w:t>
      </w:r>
    </w:p>
    <w:p w:rsidR="00650908" w:rsidRPr="0003009F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650908" w:rsidRPr="0003009F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="009963CD" w:rsidRPr="0003009F">
        <w:rPr>
          <w:rFonts w:ascii="宋体" w:eastAsia="宋体" w:hAnsi="宋体"/>
          <w:b/>
          <w:sz w:val="44"/>
          <w:szCs w:val="44"/>
        </w:rPr>
        <w:t>D</w:t>
      </w:r>
      <w:r w:rsidR="00650908" w:rsidRPr="0003009F">
        <w:rPr>
          <w:rFonts w:ascii="宋体" w:eastAsia="宋体" w:hAnsi="宋体"/>
          <w:b/>
          <w:sz w:val="44"/>
          <w:szCs w:val="44"/>
        </w:rPr>
        <w:t>ataMUX(</w:t>
      </w:r>
      <w:r w:rsidR="009963CD" w:rsidRPr="0003009F">
        <w:rPr>
          <w:rFonts w:ascii="宋体" w:eastAsia="宋体" w:hAnsi="宋体"/>
          <w:b/>
          <w:sz w:val="44"/>
          <w:szCs w:val="44"/>
        </w:rPr>
        <w:t>R</w:t>
      </w:r>
      <w:r w:rsidR="00650908" w:rsidRPr="0003009F">
        <w:rPr>
          <w:rFonts w:ascii="宋体" w:eastAsia="宋体" w:hAnsi="宋体"/>
          <w:b/>
          <w:sz w:val="44"/>
          <w:szCs w:val="44"/>
        </w:rPr>
        <w:t>esult</w:t>
      </w:r>
      <w:r w:rsidR="0030793E">
        <w:rPr>
          <w:rFonts w:ascii="宋体" w:eastAsia="宋体" w:hAnsi="宋体"/>
          <w:b/>
          <w:sz w:val="44"/>
          <w:szCs w:val="44"/>
        </w:rPr>
        <w:t>In,I</w:t>
      </w:r>
      <w:r w:rsidR="00874A13" w:rsidRPr="0003009F">
        <w:rPr>
          <w:rFonts w:ascii="宋体" w:eastAsia="宋体" w:hAnsi="宋体"/>
          <w:b/>
          <w:sz w:val="44"/>
          <w:szCs w:val="44"/>
        </w:rPr>
        <w:t>mm32</w:t>
      </w:r>
      <w:r w:rsidR="0030793E">
        <w:rPr>
          <w:rFonts w:ascii="宋体" w:eastAsia="宋体" w:hAnsi="宋体"/>
          <w:b/>
          <w:sz w:val="44"/>
          <w:szCs w:val="44"/>
        </w:rPr>
        <w:t>In</w:t>
      </w:r>
      <w:r w:rsidR="00F27CBC">
        <w:rPr>
          <w:rFonts w:ascii="宋体" w:eastAsia="宋体" w:hAnsi="宋体"/>
          <w:b/>
          <w:sz w:val="44"/>
          <w:szCs w:val="44"/>
        </w:rPr>
        <w:t>,</w:t>
      </w:r>
      <w:r w:rsidR="00F27CBC" w:rsidRPr="0003009F">
        <w:rPr>
          <w:rFonts w:ascii="宋体" w:eastAsia="宋体" w:hAnsi="宋体"/>
          <w:b/>
          <w:sz w:val="44"/>
          <w:szCs w:val="44"/>
        </w:rPr>
        <w:t>Data</w:t>
      </w:r>
      <w:r w:rsidR="00F27CBC">
        <w:rPr>
          <w:rFonts w:ascii="宋体" w:eastAsia="宋体" w:hAnsi="宋体"/>
          <w:b/>
          <w:sz w:val="44"/>
          <w:szCs w:val="44"/>
        </w:rPr>
        <w:t>In</w:t>
      </w:r>
      <w:r w:rsidR="00F27CBC" w:rsidRPr="0003009F">
        <w:rPr>
          <w:rFonts w:ascii="宋体" w:eastAsia="宋体" w:hAnsi="宋体"/>
          <w:b/>
          <w:sz w:val="44"/>
          <w:szCs w:val="44"/>
        </w:rPr>
        <w:t>,</w:t>
      </w:r>
      <w:r w:rsidR="00F27CBC">
        <w:rPr>
          <w:rFonts w:ascii="宋体" w:eastAsia="宋体" w:hAnsi="宋体"/>
          <w:b/>
          <w:sz w:val="44"/>
          <w:szCs w:val="44"/>
        </w:rPr>
        <w:t>Seq</w:t>
      </w:r>
      <w:r w:rsidR="0030793E">
        <w:rPr>
          <w:rFonts w:ascii="宋体" w:eastAsia="宋体" w:hAnsi="宋体"/>
          <w:b/>
          <w:sz w:val="44"/>
          <w:szCs w:val="44"/>
        </w:rPr>
        <w:t>AddrIn</w:t>
      </w:r>
      <w:r w:rsidR="00650908" w:rsidRPr="0003009F">
        <w:rPr>
          <w:rFonts w:ascii="宋体" w:eastAsia="宋体" w:hAnsi="宋体"/>
          <w:b/>
          <w:sz w:val="44"/>
          <w:szCs w:val="44"/>
        </w:rPr>
        <w:t>,</w:t>
      </w:r>
      <w:r w:rsidR="00E763AF">
        <w:rPr>
          <w:rFonts w:ascii="宋体" w:eastAsia="宋体" w:hAnsi="宋体"/>
          <w:b/>
          <w:sz w:val="44"/>
          <w:szCs w:val="44"/>
        </w:rPr>
        <w:t>S</w:t>
      </w:r>
      <w:r w:rsidR="00650908" w:rsidRPr="0003009F">
        <w:rPr>
          <w:rFonts w:ascii="宋体" w:eastAsia="宋体" w:hAnsi="宋体"/>
          <w:b/>
          <w:sz w:val="44"/>
          <w:szCs w:val="44"/>
        </w:rPr>
        <w:t>elector</w:t>
      </w:r>
      <w:r w:rsidR="0030793E">
        <w:rPr>
          <w:rFonts w:ascii="宋体" w:eastAsia="宋体" w:hAnsi="宋体"/>
          <w:b/>
          <w:sz w:val="44"/>
          <w:szCs w:val="44"/>
        </w:rPr>
        <w:t>In</w:t>
      </w:r>
      <w:r w:rsidR="00650908" w:rsidRPr="0003009F">
        <w:rPr>
          <w:rFonts w:ascii="宋体" w:eastAsia="宋体" w:hAnsi="宋体"/>
          <w:b/>
          <w:sz w:val="44"/>
          <w:szCs w:val="44"/>
        </w:rPr>
        <w:t>,Data</w:t>
      </w:r>
      <w:r w:rsidR="0030793E">
        <w:rPr>
          <w:rFonts w:ascii="宋体" w:eastAsia="宋体" w:hAnsi="宋体"/>
          <w:b/>
          <w:sz w:val="44"/>
          <w:szCs w:val="44"/>
        </w:rPr>
        <w:t>Out</w:t>
      </w:r>
      <w:r w:rsidR="00650908" w:rsidRPr="0003009F">
        <w:rPr>
          <w:rFonts w:ascii="宋体" w:eastAsia="宋体" w:hAnsi="宋体"/>
          <w:b/>
          <w:sz w:val="44"/>
          <w:szCs w:val="44"/>
        </w:rPr>
        <w:t>);</w:t>
      </w:r>
    </w:p>
    <w:p w:rsidR="009F28E2" w:rsidRDefault="00E0528A" w:rsidP="00CD742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650908" w:rsidRPr="00165241" w:rsidRDefault="001061AC" w:rsidP="005877BA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endmodule</w:t>
      </w:r>
    </w:p>
    <w:p w:rsidR="001175F3" w:rsidRDefault="001175F3" w:rsidP="005877BA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8A3558" w:rsidRDefault="008A3558" w:rsidP="005877BA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8A3558" w:rsidRDefault="008A3558" w:rsidP="008A3558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b/>
          <w:sz w:val="72"/>
          <w:szCs w:val="72"/>
        </w:rPr>
      </w:pPr>
      <w:r w:rsidRPr="00625396">
        <w:rPr>
          <w:rFonts w:ascii="宋体" w:eastAsia="宋体" w:hAnsi="宋体" w:hint="eastAsia"/>
          <w:b/>
          <w:sz w:val="72"/>
          <w:szCs w:val="72"/>
        </w:rPr>
        <w:lastRenderedPageBreak/>
        <w:t>Lecture0</w:t>
      </w:r>
      <w:r>
        <w:rPr>
          <w:rFonts w:ascii="宋体" w:eastAsia="宋体" w:hAnsi="宋体"/>
          <w:b/>
          <w:sz w:val="72"/>
          <w:szCs w:val="72"/>
        </w:rPr>
        <w:t>5</w:t>
      </w:r>
      <w:r w:rsidRPr="00625396">
        <w:rPr>
          <w:rFonts w:ascii="宋体" w:eastAsia="宋体" w:hAnsi="宋体" w:hint="eastAsia"/>
          <w:b/>
          <w:sz w:val="72"/>
          <w:szCs w:val="72"/>
        </w:rPr>
        <w:t xml:space="preserve"> </w:t>
      </w:r>
      <w:r>
        <w:rPr>
          <w:rFonts w:ascii="宋体" w:eastAsia="宋体" w:hAnsi="宋体" w:hint="eastAsia"/>
          <w:b/>
          <w:sz w:val="72"/>
          <w:szCs w:val="72"/>
        </w:rPr>
        <w:t>集成设计</w:t>
      </w:r>
    </w:p>
    <w:p w:rsidR="00A10411" w:rsidRPr="00A10411" w:rsidRDefault="005403CB" w:rsidP="00087820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>
        <w:rPr>
          <w:rFonts w:ascii="宋体" w:eastAsia="宋体" w:hAnsi="宋体" w:hint="eastAsia"/>
          <w:b/>
          <w:color w:val="FF0000"/>
          <w:sz w:val="44"/>
          <w:szCs w:val="44"/>
        </w:rPr>
        <w:t xml:space="preserve">module </w:t>
      </w:r>
      <w:r w:rsidR="00A10411" w:rsidRPr="00A10411">
        <w:rPr>
          <w:rFonts w:ascii="宋体" w:eastAsia="宋体" w:hAnsi="宋体" w:hint="eastAsia"/>
          <w:b/>
          <w:color w:val="FF0000"/>
          <w:sz w:val="44"/>
          <w:szCs w:val="44"/>
        </w:rPr>
        <w:t>SingleCycleCPU(clkIn,resetIn,portOut);</w:t>
      </w:r>
    </w:p>
    <w:p w:rsidR="00455698" w:rsidRPr="00254609" w:rsidRDefault="0032557F" w:rsidP="00CD742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FF6635" w:rsidRPr="00FF6635" w:rsidRDefault="00FF6635" w:rsidP="005877BA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FF6635">
        <w:rPr>
          <w:rFonts w:ascii="宋体" w:eastAsia="宋体" w:hAnsi="宋体" w:hint="eastAsia"/>
          <w:b/>
          <w:color w:val="FF0000"/>
          <w:sz w:val="44"/>
          <w:szCs w:val="44"/>
        </w:rPr>
        <w:t>endmodule</w:t>
      </w:r>
    </w:p>
    <w:p w:rsidR="00FF6635" w:rsidRDefault="00FF6635" w:rsidP="005877BA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78460D" w:rsidRDefault="0078460D" w:rsidP="005877BA">
      <w:pPr>
        <w:spacing w:line="720" w:lineRule="auto"/>
        <w:rPr>
          <w:rFonts w:ascii="宋体" w:eastAsia="宋体" w:hAnsi="宋体"/>
          <w:sz w:val="44"/>
          <w:szCs w:val="44"/>
        </w:rPr>
      </w:pPr>
      <w:bookmarkStart w:id="0" w:name="_GoBack"/>
      <w:bookmarkEnd w:id="0"/>
    </w:p>
    <w:p w:rsidR="0078460D" w:rsidRDefault="0078460D" w:rsidP="005877BA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78460D" w:rsidRDefault="0078460D" w:rsidP="0078460D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b/>
          <w:sz w:val="72"/>
          <w:szCs w:val="72"/>
        </w:rPr>
      </w:pPr>
      <w:r w:rsidRPr="00625396">
        <w:rPr>
          <w:rFonts w:ascii="宋体" w:eastAsia="宋体" w:hAnsi="宋体" w:hint="eastAsia"/>
          <w:b/>
          <w:sz w:val="72"/>
          <w:szCs w:val="72"/>
        </w:rPr>
        <w:t>Lecture0</w:t>
      </w:r>
      <w:r>
        <w:rPr>
          <w:rFonts w:ascii="宋体" w:eastAsia="宋体" w:hAnsi="宋体"/>
          <w:b/>
          <w:sz w:val="72"/>
          <w:szCs w:val="72"/>
        </w:rPr>
        <w:t>6</w:t>
      </w:r>
      <w:r w:rsidRPr="00625396">
        <w:rPr>
          <w:rFonts w:ascii="宋体" w:eastAsia="宋体" w:hAnsi="宋体" w:hint="eastAsia"/>
          <w:b/>
          <w:sz w:val="72"/>
          <w:szCs w:val="72"/>
        </w:rPr>
        <w:t xml:space="preserve"> </w:t>
      </w:r>
      <w:r>
        <w:rPr>
          <w:rFonts w:ascii="宋体" w:eastAsia="宋体" w:hAnsi="宋体" w:hint="eastAsia"/>
          <w:b/>
          <w:sz w:val="72"/>
          <w:szCs w:val="72"/>
        </w:rPr>
        <w:t>功能仿真</w:t>
      </w:r>
    </w:p>
    <w:p w:rsidR="0078460D" w:rsidRPr="00087820" w:rsidRDefault="0078460D" w:rsidP="005877BA">
      <w:pPr>
        <w:spacing w:line="720" w:lineRule="auto"/>
        <w:rPr>
          <w:rFonts w:ascii="宋体" w:eastAsia="宋体" w:hAnsi="宋体"/>
          <w:sz w:val="44"/>
          <w:szCs w:val="44"/>
        </w:rPr>
      </w:pPr>
    </w:p>
    <w:sectPr w:rsidR="0078460D" w:rsidRPr="00087820" w:rsidSect="00DF633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31" w:rsidRDefault="00951F31" w:rsidP="00824BD8">
      <w:r>
        <w:separator/>
      </w:r>
    </w:p>
  </w:endnote>
  <w:endnote w:type="continuationSeparator" w:id="0">
    <w:p w:rsidR="00951F31" w:rsidRDefault="00951F31" w:rsidP="0082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31" w:rsidRDefault="00951F31" w:rsidP="00824BD8">
      <w:r>
        <w:separator/>
      </w:r>
    </w:p>
  </w:footnote>
  <w:footnote w:type="continuationSeparator" w:id="0">
    <w:p w:rsidR="00951F31" w:rsidRDefault="00951F31" w:rsidP="00824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3030"/>
    <w:multiLevelType w:val="hybridMultilevel"/>
    <w:tmpl w:val="E188B06A"/>
    <w:lvl w:ilvl="0" w:tplc="C4A8F5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B832CD"/>
    <w:multiLevelType w:val="hybridMultilevel"/>
    <w:tmpl w:val="4BF099EC"/>
    <w:lvl w:ilvl="0" w:tplc="A14C5C2A">
      <w:start w:val="1"/>
      <w:numFmt w:val="japaneseCounting"/>
      <w:lvlText w:val="%1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33"/>
    <w:rsid w:val="00011F0C"/>
    <w:rsid w:val="00015E72"/>
    <w:rsid w:val="0002043A"/>
    <w:rsid w:val="00020469"/>
    <w:rsid w:val="000204BA"/>
    <w:rsid w:val="00020DFC"/>
    <w:rsid w:val="00021369"/>
    <w:rsid w:val="00022BE4"/>
    <w:rsid w:val="00025215"/>
    <w:rsid w:val="00025A2A"/>
    <w:rsid w:val="00025C7D"/>
    <w:rsid w:val="0002630C"/>
    <w:rsid w:val="000274E4"/>
    <w:rsid w:val="0003009F"/>
    <w:rsid w:val="00030F28"/>
    <w:rsid w:val="00031FA6"/>
    <w:rsid w:val="00040B43"/>
    <w:rsid w:val="0004706A"/>
    <w:rsid w:val="000535BE"/>
    <w:rsid w:val="00054152"/>
    <w:rsid w:val="00054CCF"/>
    <w:rsid w:val="0006028B"/>
    <w:rsid w:val="00062DCE"/>
    <w:rsid w:val="00066308"/>
    <w:rsid w:val="000672C6"/>
    <w:rsid w:val="00071EF1"/>
    <w:rsid w:val="00072CE7"/>
    <w:rsid w:val="00077728"/>
    <w:rsid w:val="00083AF2"/>
    <w:rsid w:val="00087820"/>
    <w:rsid w:val="00094F89"/>
    <w:rsid w:val="000959DC"/>
    <w:rsid w:val="00096474"/>
    <w:rsid w:val="000B1FFB"/>
    <w:rsid w:val="000B7D3E"/>
    <w:rsid w:val="000C5893"/>
    <w:rsid w:val="000C7D6C"/>
    <w:rsid w:val="000D2BED"/>
    <w:rsid w:val="000D555C"/>
    <w:rsid w:val="000D566A"/>
    <w:rsid w:val="000D7DBA"/>
    <w:rsid w:val="000E117A"/>
    <w:rsid w:val="000E16FC"/>
    <w:rsid w:val="000E3A04"/>
    <w:rsid w:val="001061AC"/>
    <w:rsid w:val="00110115"/>
    <w:rsid w:val="00113DCF"/>
    <w:rsid w:val="001175F3"/>
    <w:rsid w:val="0012023A"/>
    <w:rsid w:val="001249E0"/>
    <w:rsid w:val="00126886"/>
    <w:rsid w:val="001327DE"/>
    <w:rsid w:val="0014502D"/>
    <w:rsid w:val="0015006C"/>
    <w:rsid w:val="00152836"/>
    <w:rsid w:val="001535C2"/>
    <w:rsid w:val="00156040"/>
    <w:rsid w:val="0015610E"/>
    <w:rsid w:val="00160224"/>
    <w:rsid w:val="00161F6D"/>
    <w:rsid w:val="00165241"/>
    <w:rsid w:val="00166891"/>
    <w:rsid w:val="001670A7"/>
    <w:rsid w:val="00170BEE"/>
    <w:rsid w:val="00171985"/>
    <w:rsid w:val="00172639"/>
    <w:rsid w:val="0018195C"/>
    <w:rsid w:val="00186B14"/>
    <w:rsid w:val="00187E70"/>
    <w:rsid w:val="00195FAB"/>
    <w:rsid w:val="00196D71"/>
    <w:rsid w:val="001A1F0C"/>
    <w:rsid w:val="001A3489"/>
    <w:rsid w:val="001A7507"/>
    <w:rsid w:val="001B2729"/>
    <w:rsid w:val="001C53C5"/>
    <w:rsid w:val="001C7E4B"/>
    <w:rsid w:val="001E543C"/>
    <w:rsid w:val="001F70FF"/>
    <w:rsid w:val="00204A79"/>
    <w:rsid w:val="002100AE"/>
    <w:rsid w:val="002176CC"/>
    <w:rsid w:val="00224142"/>
    <w:rsid w:val="00224D3F"/>
    <w:rsid w:val="0023055E"/>
    <w:rsid w:val="0023570C"/>
    <w:rsid w:val="00237BB6"/>
    <w:rsid w:val="0024027A"/>
    <w:rsid w:val="00245566"/>
    <w:rsid w:val="00245FE3"/>
    <w:rsid w:val="00254609"/>
    <w:rsid w:val="002549DA"/>
    <w:rsid w:val="002614A2"/>
    <w:rsid w:val="00262A54"/>
    <w:rsid w:val="0026459E"/>
    <w:rsid w:val="002668AC"/>
    <w:rsid w:val="002675FB"/>
    <w:rsid w:val="00267A11"/>
    <w:rsid w:val="0027499A"/>
    <w:rsid w:val="00276279"/>
    <w:rsid w:val="00277CBE"/>
    <w:rsid w:val="002815F1"/>
    <w:rsid w:val="002860C7"/>
    <w:rsid w:val="002868CD"/>
    <w:rsid w:val="00287A06"/>
    <w:rsid w:val="00290F85"/>
    <w:rsid w:val="00293436"/>
    <w:rsid w:val="002A0657"/>
    <w:rsid w:val="002A2E20"/>
    <w:rsid w:val="002B0764"/>
    <w:rsid w:val="002D40FF"/>
    <w:rsid w:val="002D4A08"/>
    <w:rsid w:val="002D7A25"/>
    <w:rsid w:val="002E5FCC"/>
    <w:rsid w:val="002F235A"/>
    <w:rsid w:val="002F34BE"/>
    <w:rsid w:val="002F52E3"/>
    <w:rsid w:val="00302AE7"/>
    <w:rsid w:val="003061E1"/>
    <w:rsid w:val="00306A94"/>
    <w:rsid w:val="0030793E"/>
    <w:rsid w:val="00307C3D"/>
    <w:rsid w:val="00313EA2"/>
    <w:rsid w:val="0031535C"/>
    <w:rsid w:val="003155B3"/>
    <w:rsid w:val="003158F0"/>
    <w:rsid w:val="003249F6"/>
    <w:rsid w:val="0032557F"/>
    <w:rsid w:val="00327187"/>
    <w:rsid w:val="003273E8"/>
    <w:rsid w:val="0032795C"/>
    <w:rsid w:val="00330FD3"/>
    <w:rsid w:val="0033263F"/>
    <w:rsid w:val="003401AF"/>
    <w:rsid w:val="00342339"/>
    <w:rsid w:val="00351444"/>
    <w:rsid w:val="003524B4"/>
    <w:rsid w:val="003533C1"/>
    <w:rsid w:val="0035568D"/>
    <w:rsid w:val="00372A31"/>
    <w:rsid w:val="00377057"/>
    <w:rsid w:val="0039577E"/>
    <w:rsid w:val="003A1589"/>
    <w:rsid w:val="003A2D98"/>
    <w:rsid w:val="003A4B67"/>
    <w:rsid w:val="003B123A"/>
    <w:rsid w:val="003B358E"/>
    <w:rsid w:val="003B3A32"/>
    <w:rsid w:val="003B5092"/>
    <w:rsid w:val="003B73BF"/>
    <w:rsid w:val="003C02A8"/>
    <w:rsid w:val="003C2F43"/>
    <w:rsid w:val="003D0D14"/>
    <w:rsid w:val="003D75EC"/>
    <w:rsid w:val="003E0122"/>
    <w:rsid w:val="00402061"/>
    <w:rsid w:val="00403EBF"/>
    <w:rsid w:val="00410819"/>
    <w:rsid w:val="00413C1A"/>
    <w:rsid w:val="00424BFE"/>
    <w:rsid w:val="00431913"/>
    <w:rsid w:val="00437FFB"/>
    <w:rsid w:val="0044319C"/>
    <w:rsid w:val="00443E71"/>
    <w:rsid w:val="004467C2"/>
    <w:rsid w:val="00447FB5"/>
    <w:rsid w:val="004516A6"/>
    <w:rsid w:val="00454CD4"/>
    <w:rsid w:val="00455698"/>
    <w:rsid w:val="00473731"/>
    <w:rsid w:val="004742B6"/>
    <w:rsid w:val="00475070"/>
    <w:rsid w:val="00480FE4"/>
    <w:rsid w:val="00482D49"/>
    <w:rsid w:val="00484347"/>
    <w:rsid w:val="004927BA"/>
    <w:rsid w:val="00492912"/>
    <w:rsid w:val="004A682B"/>
    <w:rsid w:val="004C0730"/>
    <w:rsid w:val="004C0FDD"/>
    <w:rsid w:val="004D29F4"/>
    <w:rsid w:val="004D61DF"/>
    <w:rsid w:val="004E2379"/>
    <w:rsid w:val="004E3568"/>
    <w:rsid w:val="004F1F79"/>
    <w:rsid w:val="004F7452"/>
    <w:rsid w:val="00500A91"/>
    <w:rsid w:val="00501905"/>
    <w:rsid w:val="00502D9A"/>
    <w:rsid w:val="005052A8"/>
    <w:rsid w:val="00512F7F"/>
    <w:rsid w:val="005135E7"/>
    <w:rsid w:val="00513F63"/>
    <w:rsid w:val="00514C55"/>
    <w:rsid w:val="0051505C"/>
    <w:rsid w:val="00515A0E"/>
    <w:rsid w:val="00523A23"/>
    <w:rsid w:val="00525A7B"/>
    <w:rsid w:val="00525FAF"/>
    <w:rsid w:val="00527B80"/>
    <w:rsid w:val="00533F0E"/>
    <w:rsid w:val="005403CB"/>
    <w:rsid w:val="005411AB"/>
    <w:rsid w:val="00541402"/>
    <w:rsid w:val="005449F0"/>
    <w:rsid w:val="005506F3"/>
    <w:rsid w:val="00564680"/>
    <w:rsid w:val="00571FDB"/>
    <w:rsid w:val="005752CE"/>
    <w:rsid w:val="00582E7B"/>
    <w:rsid w:val="00585C07"/>
    <w:rsid w:val="005877BA"/>
    <w:rsid w:val="00590396"/>
    <w:rsid w:val="00594F0A"/>
    <w:rsid w:val="00595AC9"/>
    <w:rsid w:val="005A30F8"/>
    <w:rsid w:val="005A6794"/>
    <w:rsid w:val="005B399D"/>
    <w:rsid w:val="005B3C11"/>
    <w:rsid w:val="005B431B"/>
    <w:rsid w:val="005B52DC"/>
    <w:rsid w:val="005B7824"/>
    <w:rsid w:val="005C154B"/>
    <w:rsid w:val="005C4F65"/>
    <w:rsid w:val="005C5060"/>
    <w:rsid w:val="005C67CB"/>
    <w:rsid w:val="005D0A0A"/>
    <w:rsid w:val="005D69B1"/>
    <w:rsid w:val="005D6F8E"/>
    <w:rsid w:val="005E03EF"/>
    <w:rsid w:val="005F0000"/>
    <w:rsid w:val="005F4B7A"/>
    <w:rsid w:val="005F5A79"/>
    <w:rsid w:val="005F7F46"/>
    <w:rsid w:val="005F7FF7"/>
    <w:rsid w:val="0060118C"/>
    <w:rsid w:val="00604AE9"/>
    <w:rsid w:val="0060557F"/>
    <w:rsid w:val="00610831"/>
    <w:rsid w:val="00612681"/>
    <w:rsid w:val="0061293C"/>
    <w:rsid w:val="006158F4"/>
    <w:rsid w:val="00620A36"/>
    <w:rsid w:val="00622BA4"/>
    <w:rsid w:val="006246F9"/>
    <w:rsid w:val="00625396"/>
    <w:rsid w:val="00633CBF"/>
    <w:rsid w:val="006347D8"/>
    <w:rsid w:val="00637EC1"/>
    <w:rsid w:val="006442D2"/>
    <w:rsid w:val="006461AB"/>
    <w:rsid w:val="00650908"/>
    <w:rsid w:val="00654815"/>
    <w:rsid w:val="00660734"/>
    <w:rsid w:val="00660BCE"/>
    <w:rsid w:val="00670783"/>
    <w:rsid w:val="00675CA8"/>
    <w:rsid w:val="00676233"/>
    <w:rsid w:val="00680113"/>
    <w:rsid w:val="006856F5"/>
    <w:rsid w:val="006930A5"/>
    <w:rsid w:val="006A660B"/>
    <w:rsid w:val="006A79DD"/>
    <w:rsid w:val="006B1B47"/>
    <w:rsid w:val="006B39AE"/>
    <w:rsid w:val="006B5892"/>
    <w:rsid w:val="006C0460"/>
    <w:rsid w:val="006C065D"/>
    <w:rsid w:val="006C1E92"/>
    <w:rsid w:val="006C3C45"/>
    <w:rsid w:val="006C498F"/>
    <w:rsid w:val="006C4D0D"/>
    <w:rsid w:val="006C6D5D"/>
    <w:rsid w:val="006D4437"/>
    <w:rsid w:val="006D7F3B"/>
    <w:rsid w:val="006E155C"/>
    <w:rsid w:val="006E3084"/>
    <w:rsid w:val="006E3D57"/>
    <w:rsid w:val="006E61F6"/>
    <w:rsid w:val="006F5920"/>
    <w:rsid w:val="006F5D3E"/>
    <w:rsid w:val="006F6F0B"/>
    <w:rsid w:val="006F7F65"/>
    <w:rsid w:val="00701D5E"/>
    <w:rsid w:val="00702EF8"/>
    <w:rsid w:val="00705EFE"/>
    <w:rsid w:val="007064F5"/>
    <w:rsid w:val="00706565"/>
    <w:rsid w:val="0071391C"/>
    <w:rsid w:val="007143C2"/>
    <w:rsid w:val="00721AED"/>
    <w:rsid w:val="00722821"/>
    <w:rsid w:val="0072391E"/>
    <w:rsid w:val="00724E95"/>
    <w:rsid w:val="00726EFA"/>
    <w:rsid w:val="00727A7A"/>
    <w:rsid w:val="00727D17"/>
    <w:rsid w:val="00732BEF"/>
    <w:rsid w:val="007358D4"/>
    <w:rsid w:val="00735A2A"/>
    <w:rsid w:val="007442DD"/>
    <w:rsid w:val="00746E62"/>
    <w:rsid w:val="007474E8"/>
    <w:rsid w:val="00747F45"/>
    <w:rsid w:val="007574EB"/>
    <w:rsid w:val="0076118A"/>
    <w:rsid w:val="00777CF0"/>
    <w:rsid w:val="00783D67"/>
    <w:rsid w:val="007841BF"/>
    <w:rsid w:val="0078460D"/>
    <w:rsid w:val="00795587"/>
    <w:rsid w:val="007A3128"/>
    <w:rsid w:val="007A3B37"/>
    <w:rsid w:val="007A657F"/>
    <w:rsid w:val="007A6E06"/>
    <w:rsid w:val="007B0EB8"/>
    <w:rsid w:val="007B2FE0"/>
    <w:rsid w:val="007C0B68"/>
    <w:rsid w:val="007C608A"/>
    <w:rsid w:val="007C6E3A"/>
    <w:rsid w:val="007C7F07"/>
    <w:rsid w:val="007D00BA"/>
    <w:rsid w:val="007D325F"/>
    <w:rsid w:val="007D5589"/>
    <w:rsid w:val="007D5869"/>
    <w:rsid w:val="007D7207"/>
    <w:rsid w:val="007D7E35"/>
    <w:rsid w:val="007E46F5"/>
    <w:rsid w:val="007E6677"/>
    <w:rsid w:val="007E6726"/>
    <w:rsid w:val="007E6A26"/>
    <w:rsid w:val="007E7E20"/>
    <w:rsid w:val="007F264B"/>
    <w:rsid w:val="007F3F4B"/>
    <w:rsid w:val="007F553E"/>
    <w:rsid w:val="007F789B"/>
    <w:rsid w:val="007F7C53"/>
    <w:rsid w:val="0080196E"/>
    <w:rsid w:val="00801BB8"/>
    <w:rsid w:val="00801FCD"/>
    <w:rsid w:val="008024DB"/>
    <w:rsid w:val="00807868"/>
    <w:rsid w:val="008121E1"/>
    <w:rsid w:val="00812E79"/>
    <w:rsid w:val="00815FB5"/>
    <w:rsid w:val="00824BD8"/>
    <w:rsid w:val="00832A88"/>
    <w:rsid w:val="00837E40"/>
    <w:rsid w:val="00846DC2"/>
    <w:rsid w:val="00847086"/>
    <w:rsid w:val="00857FA8"/>
    <w:rsid w:val="0086315F"/>
    <w:rsid w:val="0086492F"/>
    <w:rsid w:val="00864E34"/>
    <w:rsid w:val="00874A13"/>
    <w:rsid w:val="008865F4"/>
    <w:rsid w:val="008A23A1"/>
    <w:rsid w:val="008A3558"/>
    <w:rsid w:val="008A3ED5"/>
    <w:rsid w:val="008A4218"/>
    <w:rsid w:val="008B1321"/>
    <w:rsid w:val="008B2F06"/>
    <w:rsid w:val="008C0141"/>
    <w:rsid w:val="008C15C6"/>
    <w:rsid w:val="008C3325"/>
    <w:rsid w:val="008C3BFB"/>
    <w:rsid w:val="008C5961"/>
    <w:rsid w:val="008D2300"/>
    <w:rsid w:val="008D2C73"/>
    <w:rsid w:val="008E4BBB"/>
    <w:rsid w:val="008E614C"/>
    <w:rsid w:val="008F3593"/>
    <w:rsid w:val="008F5A9A"/>
    <w:rsid w:val="008F6E09"/>
    <w:rsid w:val="009013A1"/>
    <w:rsid w:val="00901E94"/>
    <w:rsid w:val="009069B7"/>
    <w:rsid w:val="00907ABE"/>
    <w:rsid w:val="0091164D"/>
    <w:rsid w:val="00917E63"/>
    <w:rsid w:val="00922BA5"/>
    <w:rsid w:val="00927626"/>
    <w:rsid w:val="00927C15"/>
    <w:rsid w:val="00927C5E"/>
    <w:rsid w:val="0093467D"/>
    <w:rsid w:val="00937AA8"/>
    <w:rsid w:val="00941E1D"/>
    <w:rsid w:val="00945F4F"/>
    <w:rsid w:val="00950FB0"/>
    <w:rsid w:val="00951F31"/>
    <w:rsid w:val="0096048A"/>
    <w:rsid w:val="00963E86"/>
    <w:rsid w:val="0097713A"/>
    <w:rsid w:val="0098085E"/>
    <w:rsid w:val="00983545"/>
    <w:rsid w:val="00987D50"/>
    <w:rsid w:val="00991DD5"/>
    <w:rsid w:val="009941CD"/>
    <w:rsid w:val="009963CD"/>
    <w:rsid w:val="0099662A"/>
    <w:rsid w:val="009A2BF5"/>
    <w:rsid w:val="009B67EA"/>
    <w:rsid w:val="009B6ED5"/>
    <w:rsid w:val="009C0286"/>
    <w:rsid w:val="009D1A07"/>
    <w:rsid w:val="009D6D20"/>
    <w:rsid w:val="009E407F"/>
    <w:rsid w:val="009E5E3C"/>
    <w:rsid w:val="009F28E2"/>
    <w:rsid w:val="009F3B57"/>
    <w:rsid w:val="009F493E"/>
    <w:rsid w:val="009F5604"/>
    <w:rsid w:val="009F6DD9"/>
    <w:rsid w:val="009F6EC9"/>
    <w:rsid w:val="009F7370"/>
    <w:rsid w:val="00A055F0"/>
    <w:rsid w:val="00A0617C"/>
    <w:rsid w:val="00A1001A"/>
    <w:rsid w:val="00A10411"/>
    <w:rsid w:val="00A11C32"/>
    <w:rsid w:val="00A123E7"/>
    <w:rsid w:val="00A15AEC"/>
    <w:rsid w:val="00A217F1"/>
    <w:rsid w:val="00A22056"/>
    <w:rsid w:val="00A313D4"/>
    <w:rsid w:val="00A338E0"/>
    <w:rsid w:val="00A426C6"/>
    <w:rsid w:val="00A42C04"/>
    <w:rsid w:val="00A42E88"/>
    <w:rsid w:val="00A44D03"/>
    <w:rsid w:val="00A52506"/>
    <w:rsid w:val="00A53DE6"/>
    <w:rsid w:val="00A7717D"/>
    <w:rsid w:val="00A8018C"/>
    <w:rsid w:val="00A814DD"/>
    <w:rsid w:val="00A8317B"/>
    <w:rsid w:val="00A85675"/>
    <w:rsid w:val="00A8608F"/>
    <w:rsid w:val="00A86274"/>
    <w:rsid w:val="00A931A1"/>
    <w:rsid w:val="00A973CA"/>
    <w:rsid w:val="00AA1B6B"/>
    <w:rsid w:val="00AA265C"/>
    <w:rsid w:val="00AA335D"/>
    <w:rsid w:val="00AA4BE8"/>
    <w:rsid w:val="00AA6563"/>
    <w:rsid w:val="00AB6103"/>
    <w:rsid w:val="00AC0FC0"/>
    <w:rsid w:val="00AC4C50"/>
    <w:rsid w:val="00AC7A3E"/>
    <w:rsid w:val="00AC7CA0"/>
    <w:rsid w:val="00AD39BF"/>
    <w:rsid w:val="00AE100F"/>
    <w:rsid w:val="00AE1285"/>
    <w:rsid w:val="00AE1AE6"/>
    <w:rsid w:val="00AF3821"/>
    <w:rsid w:val="00AF45F5"/>
    <w:rsid w:val="00AF5F76"/>
    <w:rsid w:val="00AF63D5"/>
    <w:rsid w:val="00B10449"/>
    <w:rsid w:val="00B135C3"/>
    <w:rsid w:val="00B138C2"/>
    <w:rsid w:val="00B21F9A"/>
    <w:rsid w:val="00B309F6"/>
    <w:rsid w:val="00B40FBC"/>
    <w:rsid w:val="00B4621D"/>
    <w:rsid w:val="00B6025A"/>
    <w:rsid w:val="00B60A07"/>
    <w:rsid w:val="00B63434"/>
    <w:rsid w:val="00B65F3C"/>
    <w:rsid w:val="00B72DC0"/>
    <w:rsid w:val="00B74711"/>
    <w:rsid w:val="00B81143"/>
    <w:rsid w:val="00B81498"/>
    <w:rsid w:val="00B91DBE"/>
    <w:rsid w:val="00B93663"/>
    <w:rsid w:val="00B9713E"/>
    <w:rsid w:val="00B97419"/>
    <w:rsid w:val="00B979E9"/>
    <w:rsid w:val="00BB3B44"/>
    <w:rsid w:val="00BB65D5"/>
    <w:rsid w:val="00BB6757"/>
    <w:rsid w:val="00BD0003"/>
    <w:rsid w:val="00BD0187"/>
    <w:rsid w:val="00BD6018"/>
    <w:rsid w:val="00BF4A6B"/>
    <w:rsid w:val="00C06A2B"/>
    <w:rsid w:val="00C10410"/>
    <w:rsid w:val="00C14A0E"/>
    <w:rsid w:val="00C2195E"/>
    <w:rsid w:val="00C21E05"/>
    <w:rsid w:val="00C40460"/>
    <w:rsid w:val="00C4400F"/>
    <w:rsid w:val="00C470CF"/>
    <w:rsid w:val="00C60F48"/>
    <w:rsid w:val="00C63026"/>
    <w:rsid w:val="00C64928"/>
    <w:rsid w:val="00C67185"/>
    <w:rsid w:val="00C71B88"/>
    <w:rsid w:val="00C80609"/>
    <w:rsid w:val="00C80F7C"/>
    <w:rsid w:val="00C93379"/>
    <w:rsid w:val="00C96710"/>
    <w:rsid w:val="00CA0ABE"/>
    <w:rsid w:val="00CA58E2"/>
    <w:rsid w:val="00CA708A"/>
    <w:rsid w:val="00CA7F9B"/>
    <w:rsid w:val="00CB2777"/>
    <w:rsid w:val="00CC2D54"/>
    <w:rsid w:val="00CC2EC2"/>
    <w:rsid w:val="00CD1E61"/>
    <w:rsid w:val="00CD271D"/>
    <w:rsid w:val="00CD6371"/>
    <w:rsid w:val="00CD742A"/>
    <w:rsid w:val="00CE0010"/>
    <w:rsid w:val="00CE0EC2"/>
    <w:rsid w:val="00CF0ED3"/>
    <w:rsid w:val="00D1193C"/>
    <w:rsid w:val="00D12101"/>
    <w:rsid w:val="00D12A32"/>
    <w:rsid w:val="00D12A91"/>
    <w:rsid w:val="00D12BD8"/>
    <w:rsid w:val="00D1349E"/>
    <w:rsid w:val="00D277B5"/>
    <w:rsid w:val="00D30631"/>
    <w:rsid w:val="00D35739"/>
    <w:rsid w:val="00D4684D"/>
    <w:rsid w:val="00D52853"/>
    <w:rsid w:val="00D56EBF"/>
    <w:rsid w:val="00D67680"/>
    <w:rsid w:val="00D72149"/>
    <w:rsid w:val="00D75AC0"/>
    <w:rsid w:val="00D800AE"/>
    <w:rsid w:val="00D80924"/>
    <w:rsid w:val="00D83AAA"/>
    <w:rsid w:val="00D83E04"/>
    <w:rsid w:val="00D86365"/>
    <w:rsid w:val="00D92399"/>
    <w:rsid w:val="00D96E39"/>
    <w:rsid w:val="00DA2574"/>
    <w:rsid w:val="00DA750F"/>
    <w:rsid w:val="00DB32E0"/>
    <w:rsid w:val="00DB3B8F"/>
    <w:rsid w:val="00DB478D"/>
    <w:rsid w:val="00DB55E3"/>
    <w:rsid w:val="00DB766F"/>
    <w:rsid w:val="00DB7C94"/>
    <w:rsid w:val="00DB7E89"/>
    <w:rsid w:val="00DC09E9"/>
    <w:rsid w:val="00DC6168"/>
    <w:rsid w:val="00DC64D8"/>
    <w:rsid w:val="00DD1098"/>
    <w:rsid w:val="00DD561A"/>
    <w:rsid w:val="00DE1FA6"/>
    <w:rsid w:val="00DE4B9A"/>
    <w:rsid w:val="00DE542E"/>
    <w:rsid w:val="00DF20CC"/>
    <w:rsid w:val="00DF4837"/>
    <w:rsid w:val="00DF6333"/>
    <w:rsid w:val="00DF721E"/>
    <w:rsid w:val="00DF7BB0"/>
    <w:rsid w:val="00E01A1A"/>
    <w:rsid w:val="00E024AF"/>
    <w:rsid w:val="00E0528A"/>
    <w:rsid w:val="00E07051"/>
    <w:rsid w:val="00E20FD4"/>
    <w:rsid w:val="00E214A5"/>
    <w:rsid w:val="00E24CF9"/>
    <w:rsid w:val="00E261B8"/>
    <w:rsid w:val="00E32F01"/>
    <w:rsid w:val="00E36E1B"/>
    <w:rsid w:val="00E40CD8"/>
    <w:rsid w:val="00E411A9"/>
    <w:rsid w:val="00E41A3A"/>
    <w:rsid w:val="00E4242D"/>
    <w:rsid w:val="00E53C3B"/>
    <w:rsid w:val="00E56A74"/>
    <w:rsid w:val="00E572C7"/>
    <w:rsid w:val="00E63B6B"/>
    <w:rsid w:val="00E64A04"/>
    <w:rsid w:val="00E73161"/>
    <w:rsid w:val="00E74468"/>
    <w:rsid w:val="00E763AF"/>
    <w:rsid w:val="00E81C06"/>
    <w:rsid w:val="00E82848"/>
    <w:rsid w:val="00E82B15"/>
    <w:rsid w:val="00E82D55"/>
    <w:rsid w:val="00E85BBB"/>
    <w:rsid w:val="00E86713"/>
    <w:rsid w:val="00E93B43"/>
    <w:rsid w:val="00EA008F"/>
    <w:rsid w:val="00EA2A29"/>
    <w:rsid w:val="00EB1A0C"/>
    <w:rsid w:val="00EB1EBB"/>
    <w:rsid w:val="00EC30E8"/>
    <w:rsid w:val="00EE081D"/>
    <w:rsid w:val="00EE0F00"/>
    <w:rsid w:val="00EF292D"/>
    <w:rsid w:val="00EF2B1B"/>
    <w:rsid w:val="00EF581D"/>
    <w:rsid w:val="00EF699C"/>
    <w:rsid w:val="00F001B7"/>
    <w:rsid w:val="00F00F1D"/>
    <w:rsid w:val="00F12471"/>
    <w:rsid w:val="00F2187D"/>
    <w:rsid w:val="00F240C3"/>
    <w:rsid w:val="00F27016"/>
    <w:rsid w:val="00F2761A"/>
    <w:rsid w:val="00F27CBC"/>
    <w:rsid w:val="00F3409D"/>
    <w:rsid w:val="00F34F5D"/>
    <w:rsid w:val="00F37D1D"/>
    <w:rsid w:val="00F44566"/>
    <w:rsid w:val="00F44BD8"/>
    <w:rsid w:val="00F45F74"/>
    <w:rsid w:val="00F50ECC"/>
    <w:rsid w:val="00F51618"/>
    <w:rsid w:val="00F54444"/>
    <w:rsid w:val="00F55AFE"/>
    <w:rsid w:val="00F60202"/>
    <w:rsid w:val="00F60B8A"/>
    <w:rsid w:val="00F60BD5"/>
    <w:rsid w:val="00F6600A"/>
    <w:rsid w:val="00F753DA"/>
    <w:rsid w:val="00F75742"/>
    <w:rsid w:val="00F80874"/>
    <w:rsid w:val="00F812F0"/>
    <w:rsid w:val="00F818EC"/>
    <w:rsid w:val="00F85298"/>
    <w:rsid w:val="00F8591F"/>
    <w:rsid w:val="00F9133A"/>
    <w:rsid w:val="00F92A73"/>
    <w:rsid w:val="00F969FC"/>
    <w:rsid w:val="00F97105"/>
    <w:rsid w:val="00F978F8"/>
    <w:rsid w:val="00FA1209"/>
    <w:rsid w:val="00FA3E91"/>
    <w:rsid w:val="00FA7F7E"/>
    <w:rsid w:val="00FB3F93"/>
    <w:rsid w:val="00FB406D"/>
    <w:rsid w:val="00FC039E"/>
    <w:rsid w:val="00FC1021"/>
    <w:rsid w:val="00FC1385"/>
    <w:rsid w:val="00FC204E"/>
    <w:rsid w:val="00FD51A0"/>
    <w:rsid w:val="00FD70C8"/>
    <w:rsid w:val="00FE3440"/>
    <w:rsid w:val="00FE72EE"/>
    <w:rsid w:val="00FF2928"/>
    <w:rsid w:val="00FF37FA"/>
    <w:rsid w:val="00FF6635"/>
    <w:rsid w:val="00FF69CB"/>
    <w:rsid w:val="00FF7384"/>
    <w:rsid w:val="00FF7B25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8F4415"/>
  <w15:chartTrackingRefBased/>
  <w15:docId w15:val="{BA20D499-07C2-483A-A0EF-A63A01A9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A6"/>
    <w:pPr>
      <w:ind w:firstLineChars="200" w:firstLine="420"/>
    </w:pPr>
  </w:style>
  <w:style w:type="table" w:styleId="a4">
    <w:name w:val="Table Grid"/>
    <w:basedOn w:val="a1"/>
    <w:uiPriority w:val="39"/>
    <w:rsid w:val="0030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B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193</Words>
  <Characters>1106</Characters>
  <Application>Microsoft Office Word</Application>
  <DocSecurity>0</DocSecurity>
  <Lines>9</Lines>
  <Paragraphs>2</Paragraphs>
  <ScaleCrop>false</ScaleCrop>
  <Company>微软中国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87</cp:revision>
  <dcterms:created xsi:type="dcterms:W3CDTF">2023-02-23T23:40:00Z</dcterms:created>
  <dcterms:modified xsi:type="dcterms:W3CDTF">2023-03-05T11:41:00Z</dcterms:modified>
</cp:coreProperties>
</file>