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380E" w14:textId="25ACBE82" w:rsidR="00A04DDC" w:rsidRDefault="005445F2" w:rsidP="00F33FC9">
      <w:pPr>
        <w:pStyle w:val="2"/>
      </w:pPr>
      <w:r>
        <w:rPr>
          <w:rFonts w:hint="eastAsia"/>
        </w:rPr>
        <w:t>细粒度识别</w:t>
      </w:r>
      <w:r w:rsidR="003715BC">
        <w:rPr>
          <w:rFonts w:hint="eastAsia"/>
        </w:rPr>
        <w:t>任务</w:t>
      </w:r>
    </w:p>
    <w:p w14:paraId="6F154359" w14:textId="77777777" w:rsidR="00E50893" w:rsidRDefault="00E50893">
      <w:pPr>
        <w:rPr>
          <w:rFonts w:hint="eastAsia"/>
        </w:rPr>
      </w:pPr>
    </w:p>
    <w:p w14:paraId="31386573" w14:textId="7EF1EEDA" w:rsidR="00071491" w:rsidRDefault="00280929" w:rsidP="005445F2">
      <w:r>
        <w:rPr>
          <w:rFonts w:hint="eastAsia"/>
        </w:rPr>
        <w:t>细粒度识别方法</w:t>
      </w:r>
    </w:p>
    <w:p w14:paraId="30E52132" w14:textId="097A3B0F" w:rsidR="005445F2" w:rsidRDefault="005445F2" w:rsidP="005445F2">
      <w:r>
        <w:t>See Better Before Looking Closer: Weakly Supervised Data Augmentation Network for Fine-Grained Visual Classification</w:t>
      </w:r>
      <w:r>
        <w:t>, (WSDAN</w:t>
      </w:r>
      <w:r w:rsidR="003C6F68">
        <w:t xml:space="preserve"> </w:t>
      </w:r>
      <w:r>
        <w:t>+</w:t>
      </w:r>
      <w:r w:rsidR="003C6F68">
        <w:t xml:space="preserve"> </w:t>
      </w:r>
      <w:r>
        <w:t>Inception)</w:t>
      </w:r>
    </w:p>
    <w:p w14:paraId="2C9382F9" w14:textId="77777777" w:rsidR="00212269" w:rsidRDefault="00212269" w:rsidP="005445F2">
      <w:pPr>
        <w:rPr>
          <w:rFonts w:hint="eastAsia"/>
        </w:rPr>
      </w:pPr>
    </w:p>
    <w:p w14:paraId="652D3AFD" w14:textId="4B8EC8DC" w:rsidR="003C6F68" w:rsidRDefault="00E8704F" w:rsidP="005445F2">
      <w:r>
        <w:rPr>
          <w:rFonts w:hint="eastAsia"/>
        </w:rPr>
        <w:t>数据集</w:t>
      </w:r>
    </w:p>
    <w:p w14:paraId="1EF8E7ED" w14:textId="1F192972" w:rsidR="00FA0D63" w:rsidRDefault="00FA0D63" w:rsidP="005445F2">
      <w:r>
        <w:rPr>
          <w:rFonts w:hint="eastAsia"/>
        </w:rPr>
        <w:t>原始数据+翻转数据</w:t>
      </w:r>
    </w:p>
    <w:p w14:paraId="2357BBF1" w14:textId="77D1CD40" w:rsidR="00FA0D63" w:rsidRDefault="00FA0D63" w:rsidP="005445F2"/>
    <w:p w14:paraId="46BBF764" w14:textId="2E498FB8" w:rsidR="00FA0D63" w:rsidRDefault="006B1C3A" w:rsidP="005445F2">
      <w:r>
        <w:rPr>
          <w:rFonts w:hint="eastAsia"/>
        </w:rPr>
        <w:t>当前指标</w:t>
      </w:r>
    </w:p>
    <w:p w14:paraId="5737DF9D" w14:textId="59E17C75" w:rsidR="00B860AD" w:rsidRDefault="00B860AD" w:rsidP="00B342D7">
      <w:r>
        <w:rPr>
          <w:rFonts w:hint="eastAsia"/>
        </w:rPr>
        <w:t>W</w:t>
      </w:r>
      <w:r>
        <w:t>SDAN + Inception</w:t>
      </w:r>
      <w:r w:rsidR="000942B3">
        <w:t xml:space="preserve">, </w:t>
      </w:r>
      <w:r w:rsidR="000942B3">
        <w:rPr>
          <w:rFonts w:hint="eastAsia"/>
        </w:rPr>
        <w:t>打电话</w:t>
      </w:r>
      <w:r>
        <w:t xml:space="preserve">: </w:t>
      </w:r>
    </w:p>
    <w:p w14:paraId="6ED9CB2A" w14:textId="23F3EB1E" w:rsidR="007B1769" w:rsidRDefault="007B1769" w:rsidP="005445F2">
      <w:r>
        <w:rPr>
          <w:noProof/>
        </w:rPr>
        <w:drawing>
          <wp:inline distT="0" distB="0" distL="0" distR="0" wp14:anchorId="3EE8EE4E" wp14:editId="1C88C826">
            <wp:extent cx="5274310" cy="379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CC3" w14:textId="237DCDE4" w:rsidR="00483955" w:rsidRDefault="00483955" w:rsidP="005445F2"/>
    <w:p w14:paraId="2C5070A2" w14:textId="135BC189" w:rsidR="00483955" w:rsidRDefault="00483955" w:rsidP="005445F2">
      <w:r>
        <w:rPr>
          <w:rFonts w:hint="eastAsia"/>
        </w:rPr>
        <w:t>任务</w:t>
      </w:r>
      <w:r>
        <w:t xml:space="preserve">: </w:t>
      </w:r>
    </w:p>
    <w:p w14:paraId="007FD8BE" w14:textId="3D224E17" w:rsidR="004F49EA" w:rsidRDefault="00483955" w:rsidP="004F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加入检测数据增强后的</w:t>
      </w:r>
      <w:r w:rsidR="00DE4C8E">
        <w:rPr>
          <w:rFonts w:hint="eastAsia"/>
        </w:rPr>
        <w:t>数据训练</w:t>
      </w:r>
      <w:r w:rsidR="004F49EA">
        <w:rPr>
          <w:rFonts w:hint="eastAsia"/>
        </w:rPr>
        <w:t>,</w:t>
      </w:r>
      <w:r w:rsidR="00F33FC9">
        <w:rPr>
          <w:rFonts w:hint="eastAsia"/>
        </w:rPr>
        <w:t>分析Recall不高的原因并提升</w:t>
      </w:r>
    </w:p>
    <w:p w14:paraId="3D7855AE" w14:textId="30A68D1A" w:rsidR="002C5081" w:rsidRDefault="00CC1594" w:rsidP="004F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将WSDAN</w:t>
      </w:r>
      <w:r>
        <w:t xml:space="preserve"> </w:t>
      </w:r>
      <w:r>
        <w:rPr>
          <w:rFonts w:hint="eastAsia"/>
        </w:rPr>
        <w:t>backbone从Inception替换为</w:t>
      </w:r>
      <w:proofErr w:type="spellStart"/>
      <w:r>
        <w:rPr>
          <w:rFonts w:hint="eastAsia"/>
        </w:rPr>
        <w:t>HRNet</w:t>
      </w:r>
      <w:proofErr w:type="spellEnd"/>
      <w:r w:rsidR="00A10501">
        <w:t xml:space="preserve"> </w:t>
      </w:r>
      <w:r w:rsidR="00877D8F">
        <w:t>(</w:t>
      </w:r>
      <w:hyperlink r:id="rId6" w:history="1">
        <w:r w:rsidR="00877D8F">
          <w:rPr>
            <w:rStyle w:val="a4"/>
          </w:rPr>
          <w:t>https://github.com/HRNet/HRNet-Image-Classification/blob/master/lib/models/cls_hrnet.py</w:t>
        </w:r>
      </w:hyperlink>
      <w:r w:rsidR="00877D8F">
        <w:t>)</w:t>
      </w:r>
    </w:p>
    <w:p w14:paraId="536234E2" w14:textId="452EB423" w:rsidR="0031767A" w:rsidRDefault="000942B3" w:rsidP="001F0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测试网络在6</w:t>
      </w:r>
      <w:r>
        <w:t>011</w:t>
      </w:r>
      <w:r>
        <w:rPr>
          <w:rFonts w:hint="eastAsia"/>
        </w:rPr>
        <w:t>安全带数据集上的性能，</w:t>
      </w:r>
      <w:bookmarkStart w:id="0" w:name="_GoBack"/>
      <w:bookmarkEnd w:id="0"/>
      <w:r w:rsidR="00512115">
        <w:rPr>
          <w:rFonts w:hint="eastAsia"/>
        </w:rPr>
        <w:t>自行</w:t>
      </w:r>
      <w:r w:rsidR="0031767A">
        <w:rPr>
          <w:rFonts w:hint="eastAsia"/>
        </w:rPr>
        <w:t>寻找</w:t>
      </w:r>
      <w:r>
        <w:rPr>
          <w:rFonts w:hint="eastAsia"/>
        </w:rPr>
        <w:t>思路</w:t>
      </w:r>
      <w:r w:rsidR="00AC4A45">
        <w:rPr>
          <w:rFonts w:hint="eastAsia"/>
        </w:rPr>
        <w:t>提升性能</w:t>
      </w:r>
    </w:p>
    <w:p w14:paraId="0CCA98DF" w14:textId="36B92457" w:rsidR="00BF0417" w:rsidRDefault="00BF0417" w:rsidP="00BF0417"/>
    <w:p w14:paraId="77B4012F" w14:textId="71DFD3F6" w:rsidR="00BF0417" w:rsidRDefault="00BF0417" w:rsidP="00BF0417">
      <w:r>
        <w:rPr>
          <w:rFonts w:hint="eastAsia"/>
        </w:rPr>
        <w:t>C</w:t>
      </w:r>
      <w:r>
        <w:t xml:space="preserve">odebase: </w:t>
      </w:r>
    </w:p>
    <w:p w14:paraId="32D3737D" w14:textId="50043041" w:rsidR="00CF1777" w:rsidRDefault="008560AB" w:rsidP="008560AB">
      <w:hyperlink r:id="rId7" w:history="1">
        <w:r w:rsidRPr="003F19C5">
          <w:rPr>
            <w:rStyle w:val="a4"/>
          </w:rPr>
          <w:t>https://github.com/Rlee719/call.git</w:t>
        </w:r>
      </w:hyperlink>
      <w:r>
        <w:t>, WS_DAN</w:t>
      </w:r>
      <w:r>
        <w:rPr>
          <w:rFonts w:hint="eastAsia"/>
        </w:rPr>
        <w:t>分支</w:t>
      </w:r>
    </w:p>
    <w:p w14:paraId="4BBC1F34" w14:textId="0B05F5D2" w:rsidR="008560AB" w:rsidRDefault="008560AB" w:rsidP="008560AB"/>
    <w:p w14:paraId="7EB42A4A" w14:textId="4F1766F3" w:rsidR="008560AB" w:rsidRDefault="008560AB" w:rsidP="008560AB">
      <w:r>
        <w:t xml:space="preserve">Data Path: </w:t>
      </w:r>
    </w:p>
    <w:p w14:paraId="7DD7E755" w14:textId="55FF69C6" w:rsidR="008560AB" w:rsidRDefault="008560AB" w:rsidP="008560A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打电话：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"/data/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Traffic_datas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/1223TrainAndValid/"</w:t>
      </w:r>
    </w:p>
    <w:p w14:paraId="48D69046" w14:textId="6074D375" w:rsidR="008560AB" w:rsidRPr="00DE4C8E" w:rsidRDefault="008560AB" w:rsidP="008560AB">
      <w:pPr>
        <w:rPr>
          <w:rFonts w:hint="eastAsia"/>
        </w:rPr>
      </w:pP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安全带：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"/data/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Traffic_datas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6011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TrainAndValid/"</w:t>
      </w:r>
    </w:p>
    <w:sectPr w:rsidR="008560AB" w:rsidRPr="00DE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058B"/>
    <w:multiLevelType w:val="hybridMultilevel"/>
    <w:tmpl w:val="568EFC1C"/>
    <w:lvl w:ilvl="0" w:tplc="AA2AA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00F19"/>
    <w:multiLevelType w:val="hybridMultilevel"/>
    <w:tmpl w:val="FCF01ACE"/>
    <w:lvl w:ilvl="0" w:tplc="B880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96"/>
    <w:rsid w:val="00071491"/>
    <w:rsid w:val="000942B3"/>
    <w:rsid w:val="00134139"/>
    <w:rsid w:val="001F0C40"/>
    <w:rsid w:val="00212269"/>
    <w:rsid w:val="00280929"/>
    <w:rsid w:val="002C5081"/>
    <w:rsid w:val="0031767A"/>
    <w:rsid w:val="003715BC"/>
    <w:rsid w:val="003C6F68"/>
    <w:rsid w:val="00483955"/>
    <w:rsid w:val="004D7F2B"/>
    <w:rsid w:val="004F49EA"/>
    <w:rsid w:val="00512115"/>
    <w:rsid w:val="005445F2"/>
    <w:rsid w:val="005C275B"/>
    <w:rsid w:val="00630CA9"/>
    <w:rsid w:val="006B1C3A"/>
    <w:rsid w:val="00744D96"/>
    <w:rsid w:val="007B1769"/>
    <w:rsid w:val="008560AB"/>
    <w:rsid w:val="00877D8F"/>
    <w:rsid w:val="008A1E82"/>
    <w:rsid w:val="00A04DDC"/>
    <w:rsid w:val="00A10501"/>
    <w:rsid w:val="00AC4A45"/>
    <w:rsid w:val="00B275DC"/>
    <w:rsid w:val="00B342D7"/>
    <w:rsid w:val="00B72563"/>
    <w:rsid w:val="00B860AD"/>
    <w:rsid w:val="00BF0417"/>
    <w:rsid w:val="00CC1594"/>
    <w:rsid w:val="00CF1777"/>
    <w:rsid w:val="00D26E3F"/>
    <w:rsid w:val="00DE4C8E"/>
    <w:rsid w:val="00E50893"/>
    <w:rsid w:val="00E8704F"/>
    <w:rsid w:val="00F33FC9"/>
    <w:rsid w:val="00F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A7AF"/>
  <w15:chartTrackingRefBased/>
  <w15:docId w15:val="{F8F69874-CF5D-47FE-B087-0247D0F8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60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0AB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F33F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33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3F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lee719/cal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Net/HRNet-Image-Classification/blob/master/lib/models/cls_hrnet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睿琪</dc:creator>
  <cp:keywords/>
  <dc:description/>
  <cp:lastModifiedBy>李 睿琪</cp:lastModifiedBy>
  <cp:revision>34</cp:revision>
  <dcterms:created xsi:type="dcterms:W3CDTF">2020-08-07T06:18:00Z</dcterms:created>
  <dcterms:modified xsi:type="dcterms:W3CDTF">2020-08-07T07:06:00Z</dcterms:modified>
</cp:coreProperties>
</file>