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09" w:rsidRPr="00DF51FB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DF51FB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Default="00401342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 w:rsidRPr="00DF51FB">
        <w:rPr>
          <w:rFonts w:ascii="Arial" w:hAnsi="Arial" w:cs="Arial"/>
          <w:b/>
          <w:color w:val="000000"/>
          <w:sz w:val="22"/>
          <w:szCs w:val="22"/>
        </w:rPr>
        <w:t>TABLE OF CONTENTS</w:t>
      </w:r>
    </w:p>
    <w:p w:rsidR="00FD4C17" w:rsidRDefault="00FD4C17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DF51FB" w:rsidRDefault="00FD4C17" w:rsidP="00FD4C17">
      <w:pPr>
        <w:pStyle w:val="Title"/>
        <w:jc w:val="righ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Page</w:t>
      </w:r>
    </w:p>
    <w:p w:rsidR="00D44F23" w:rsidRPr="00DF51FB" w:rsidRDefault="009F7EFC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Title Page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.............................................................................................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 </w:t>
      </w:r>
      <w:proofErr w:type="spellStart"/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</w:t>
      </w:r>
      <w:proofErr w:type="spellEnd"/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</w:p>
    <w:p w:rsidR="00D44F23" w:rsidRPr="00DF51FB" w:rsidRDefault="009F7EFC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Certification a</w:t>
      </w:r>
      <w:r w:rsidRPr="005538C9">
        <w:rPr>
          <w:rFonts w:ascii="Arial" w:hAnsi="Arial" w:cs="Arial"/>
          <w:b/>
          <w:color w:val="000000" w:themeColor="text1"/>
          <w:sz w:val="22"/>
          <w:szCs w:val="22"/>
        </w:rPr>
        <w:t>nd Approval Sheet</w:t>
      </w:r>
      <w:r w:rsidR="00AC703F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ii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</w:t>
      </w:r>
    </w:p>
    <w:p w:rsidR="00D44F23" w:rsidRPr="00DF51FB" w:rsidRDefault="009F7EFC" w:rsidP="00D44F23">
      <w:pPr>
        <w:pStyle w:val="Title"/>
        <w:tabs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Acknowledgements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iii</w:t>
      </w:r>
    </w:p>
    <w:p w:rsidR="00D44F23" w:rsidRPr="00DF51FB" w:rsidRDefault="001A062C" w:rsidP="00D44F23">
      <w:pPr>
        <w:pStyle w:val="Title"/>
        <w:tabs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Certification of </w:t>
      </w:r>
      <w:r w:rsidRPr="009F7EFC">
        <w:rPr>
          <w:rFonts w:ascii="Arial" w:hAnsi="Arial" w:cs="Arial"/>
          <w:b/>
          <w:color w:val="000000" w:themeColor="text1"/>
          <w:sz w:val="22"/>
          <w:szCs w:val="22"/>
        </w:rPr>
        <w:t>Originality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</w:t>
      </w:r>
      <w:r w:rsidR="009F7EFC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 w:rsidR="003F2495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9F7EFC">
        <w:rPr>
          <w:rFonts w:ascii="Arial" w:hAnsi="Arial" w:cs="Arial"/>
          <w:b/>
          <w:caps/>
          <w:color w:val="000000" w:themeColor="text1"/>
          <w:sz w:val="22"/>
          <w:szCs w:val="22"/>
        </w:rPr>
        <w:t>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iv</w:t>
      </w:r>
    </w:p>
    <w:p w:rsidR="00D44F23" w:rsidRPr="00DF51FB" w:rsidRDefault="00D958BB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Abstract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v</w:t>
      </w:r>
    </w:p>
    <w:p w:rsidR="00D44F23" w:rsidRPr="00DF51FB" w:rsidRDefault="007321F0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Table o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f Contents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</w:t>
      </w:r>
      <w:r w:rsidR="000357D4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vi</w:t>
      </w:r>
    </w:p>
    <w:p w:rsidR="00D44F23" w:rsidRPr="00DF51FB" w:rsidRDefault="00B23AD0" w:rsidP="00D44F23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List of Tables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.................................................</w:t>
      </w:r>
      <w:r w:rsidR="00405375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</w:t>
      </w:r>
      <w:r w:rsidR="006D3047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 xml:space="preserve"> </w:t>
      </w:r>
      <w:r w:rsidR="00D44F23" w:rsidRPr="00DF51FB">
        <w:rPr>
          <w:rFonts w:ascii="Arial" w:hAnsi="Arial" w:cs="Arial"/>
          <w:b/>
          <w:bCs/>
          <w:color w:val="000000" w:themeColor="text1"/>
          <w:sz w:val="22"/>
          <w:szCs w:val="22"/>
        </w:rPr>
        <w:t>vii</w:t>
      </w:r>
    </w:p>
    <w:p w:rsidR="00D44F23" w:rsidRDefault="006442D3" w:rsidP="00380DF9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List o</w:t>
      </w:r>
      <w:r w:rsidRPr="00DF51F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f Figures 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112B11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..................................................................................</w:t>
      </w:r>
      <w:r w:rsidR="006D3047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ab/>
      </w:r>
      <w:r w:rsidR="00476913">
        <w:rPr>
          <w:rFonts w:ascii="Arial" w:hAnsi="Arial" w:cs="Arial"/>
          <w:b/>
          <w:bCs/>
          <w:color w:val="000000" w:themeColor="text1"/>
          <w:sz w:val="22"/>
          <w:szCs w:val="22"/>
        </w:rPr>
        <w:t>viii</w:t>
      </w:r>
    </w:p>
    <w:p w:rsidR="00380DF9" w:rsidRPr="00380DF9" w:rsidRDefault="00380DF9" w:rsidP="00380DF9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1</w:t>
      </w:r>
      <w:r w:rsidR="00511F2B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="00380DF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INTRODUCTION.............</w:t>
      </w:r>
      <w:r w:rsidR="00380DF9">
        <w:rPr>
          <w:rFonts w:ascii="Arial" w:hAnsi="Arial" w:cs="Arial"/>
          <w:b/>
          <w:color w:val="000000" w:themeColor="text1"/>
          <w:sz w:val="22"/>
          <w:szCs w:val="22"/>
        </w:rPr>
        <w:t>.....................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......................................................</w:t>
      </w:r>
      <w:r w:rsidR="009650DD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 xml:space="preserve">1 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DF51FB">
        <w:rPr>
          <w:rFonts w:ascii="Arial" w:hAnsi="Arial" w:cs="Arial"/>
          <w:color w:val="000000" w:themeColor="text1"/>
          <w:sz w:val="22"/>
          <w:szCs w:val="22"/>
        </w:rPr>
        <w:t>Project Context...................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.....................................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.........................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1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Purpose and Description....................................................</w:t>
      </w:r>
      <w:r w:rsidR="00EC27C2">
        <w:rPr>
          <w:rFonts w:ascii="Arial" w:hAnsi="Arial" w:cs="Arial"/>
          <w:color w:val="000000" w:themeColor="text1"/>
          <w:sz w:val="22"/>
          <w:szCs w:val="22"/>
        </w:rPr>
        <w:t xml:space="preserve">.................................... </w:t>
      </w:r>
      <w:r w:rsidR="00EC27C2">
        <w:rPr>
          <w:rFonts w:ascii="Arial" w:hAnsi="Arial" w:cs="Arial"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Objectives................................................................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4</w:t>
      </w:r>
    </w:p>
    <w:p w:rsidR="00D44F23" w:rsidRDefault="00D44F23" w:rsidP="00715F9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Scope and Limitation.............................................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B32850">
        <w:rPr>
          <w:rFonts w:ascii="Arial" w:hAnsi="Arial" w:cs="Arial"/>
          <w:color w:val="000000" w:themeColor="text1"/>
          <w:sz w:val="22"/>
          <w:szCs w:val="22"/>
        </w:rPr>
        <w:t>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 xml:space="preserve"> 5</w:t>
      </w:r>
    </w:p>
    <w:p w:rsidR="00715F93" w:rsidRPr="00DF51FB" w:rsidRDefault="00715F93" w:rsidP="00715F9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37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2</w:t>
      </w:r>
      <w:r w:rsidR="00230C9F">
        <w:rPr>
          <w:rFonts w:ascii="Arial" w:hAnsi="Arial" w:cs="Arial"/>
          <w:b/>
          <w:color w:val="000000" w:themeColor="text1"/>
          <w:sz w:val="22"/>
          <w:szCs w:val="22"/>
        </w:rPr>
        <w:t xml:space="preserve">.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REVIEW OF THE RELATED LITERATURE AND STUDIES…</w:t>
      </w:r>
      <w:r w:rsidR="0033515D">
        <w:rPr>
          <w:rFonts w:ascii="Arial" w:hAnsi="Arial" w:cs="Arial"/>
          <w:b/>
          <w:color w:val="000000" w:themeColor="text1"/>
          <w:sz w:val="22"/>
          <w:szCs w:val="22"/>
        </w:rPr>
        <w:t>……………….</w:t>
      </w:r>
      <w:r w:rsidR="0033515D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</w:t>
      </w:r>
      <w:r w:rsidR="004C0D82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Foreign Literature..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......................................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Local Literature......................................................................</w:t>
      </w:r>
      <w:r w:rsidR="000A00AC">
        <w:rPr>
          <w:rFonts w:ascii="Arial" w:hAnsi="Arial" w:cs="Arial"/>
          <w:color w:val="000000" w:themeColor="text1"/>
          <w:sz w:val="22"/>
          <w:szCs w:val="22"/>
        </w:rPr>
        <w:t>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BB00C1">
        <w:rPr>
          <w:rFonts w:ascii="Arial" w:hAnsi="Arial" w:cs="Arial"/>
          <w:color w:val="000000" w:themeColor="text1"/>
          <w:sz w:val="22"/>
          <w:szCs w:val="22"/>
        </w:rPr>
        <w:t>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 xml:space="preserve">..... </w:t>
      </w:r>
      <w:r w:rsidR="00155D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10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Foreign Studies.................................................................................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>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>...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>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11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Local Studies....................................................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12</w:t>
      </w:r>
    </w:p>
    <w:p w:rsidR="00D44F23" w:rsidRPr="00DF51FB" w:rsidRDefault="00D44F23" w:rsidP="003A471F">
      <w:pPr>
        <w:pStyle w:val="Title"/>
        <w:ind w:firstLine="7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3.</w:t>
      </w:r>
      <w:r w:rsidR="003A471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TECHNICAL BACKGROUND...............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>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..............................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>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</w:t>
      </w:r>
      <w:r w:rsidR="00C77760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14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Research Approach.....................................................................</w:t>
      </w:r>
      <w:r w:rsidR="004031B9">
        <w:rPr>
          <w:rFonts w:ascii="Arial" w:hAnsi="Arial" w:cs="Arial"/>
          <w:color w:val="000000" w:themeColor="text1"/>
          <w:sz w:val="22"/>
          <w:szCs w:val="22"/>
        </w:rPr>
        <w:t>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4031B9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14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Methodology...................................</w:t>
      </w:r>
      <w:r w:rsidR="00D86CA5">
        <w:rPr>
          <w:rFonts w:ascii="Arial" w:hAnsi="Arial" w:cs="Arial"/>
          <w:color w:val="000000" w:themeColor="text1"/>
          <w:sz w:val="22"/>
          <w:szCs w:val="22"/>
        </w:rPr>
        <w:t>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>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>.............................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15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Requirement Analysis.........................................................</w:t>
      </w:r>
      <w:r w:rsidR="00D00054">
        <w:rPr>
          <w:rFonts w:ascii="Arial" w:hAnsi="Arial" w:cs="Arial"/>
          <w:color w:val="000000" w:themeColor="text1"/>
          <w:sz w:val="22"/>
          <w:szCs w:val="22"/>
        </w:rPr>
        <w:t>....................................</w:t>
      </w:r>
      <w:r w:rsidR="00D00054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Systems Requirements......................................................</w:t>
      </w:r>
      <w:r w:rsidR="00514A1F">
        <w:rPr>
          <w:rFonts w:ascii="Arial" w:hAnsi="Arial" w:cs="Arial"/>
          <w:color w:val="000000" w:themeColor="text1"/>
          <w:sz w:val="22"/>
          <w:szCs w:val="22"/>
        </w:rPr>
        <w:t>.....................................</w:t>
      </w:r>
      <w:r w:rsidR="00514A1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18</w:t>
      </w:r>
    </w:p>
    <w:p w:rsidR="00D44F23" w:rsidRPr="00DF51FB" w:rsidRDefault="00D44F23" w:rsidP="00B3199D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4.</w:t>
      </w:r>
      <w:r w:rsidR="000D4F9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RESULTS AND DISCUSSION................................................</w:t>
      </w:r>
      <w:r w:rsidR="00C32C05">
        <w:rPr>
          <w:rFonts w:ascii="Arial" w:hAnsi="Arial" w:cs="Arial"/>
          <w:b/>
          <w:color w:val="000000" w:themeColor="text1"/>
          <w:sz w:val="22"/>
          <w:szCs w:val="22"/>
        </w:rPr>
        <w:t>.................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</w:t>
      </w:r>
      <w:r w:rsidR="00C32C0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7130E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23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Requirements Documentation...........................................................</w:t>
      </w:r>
      <w:r w:rsidR="008339A8">
        <w:rPr>
          <w:rFonts w:ascii="Arial" w:hAnsi="Arial" w:cs="Arial"/>
          <w:color w:val="000000" w:themeColor="text1"/>
          <w:sz w:val="22"/>
          <w:szCs w:val="22"/>
        </w:rPr>
        <w:t>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8339A8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23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Design of the Software....................................................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>......................................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>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28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Development and Testing.......................................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>.............................................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>...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29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Implementation Plan..........................................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32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Implementation Results................................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>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>.................................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34</w:t>
      </w:r>
    </w:p>
    <w:p w:rsidR="00D44F23" w:rsidRPr="00DF51FB" w:rsidRDefault="00D44F23" w:rsidP="007D6A44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5.</w:t>
      </w:r>
      <w:r w:rsidR="00F1465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CONCLUSIONS AND RECOMMENDATIONS.......................</w:t>
      </w:r>
      <w:r w:rsidR="004223C5">
        <w:rPr>
          <w:rFonts w:ascii="Arial" w:hAnsi="Arial" w:cs="Arial"/>
          <w:b/>
          <w:color w:val="000000" w:themeColor="text1"/>
          <w:sz w:val="22"/>
          <w:szCs w:val="22"/>
        </w:rPr>
        <w:t>........................</w:t>
      </w:r>
      <w:r w:rsidR="004223C5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36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Conclusion...........................................</w:t>
      </w:r>
      <w:r w:rsidR="00827B53">
        <w:rPr>
          <w:rFonts w:ascii="Arial" w:hAnsi="Arial" w:cs="Arial"/>
          <w:color w:val="000000" w:themeColor="text1"/>
          <w:sz w:val="22"/>
          <w:szCs w:val="22"/>
        </w:rPr>
        <w:t>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</w:t>
      </w:r>
      <w:r w:rsidR="009D6B61">
        <w:rPr>
          <w:rFonts w:ascii="Arial" w:hAnsi="Arial" w:cs="Arial"/>
          <w:color w:val="000000" w:themeColor="text1"/>
          <w:sz w:val="22"/>
          <w:szCs w:val="22"/>
        </w:rPr>
        <w:t>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</w:t>
      </w:r>
      <w:r w:rsidR="009D6B61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Recommendations...........................................</w:t>
      </w:r>
      <w:r w:rsidR="000C157C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</w:t>
      </w:r>
      <w:r w:rsidR="000C157C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361ED0" w:rsidRDefault="00361ED0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D44F23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REFERENCES</w:t>
      </w: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8F362C" w:rsidRDefault="008F362C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8F362C" w:rsidRDefault="008F362C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Pr="005B636E" w:rsidRDefault="005B636E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B636E">
        <w:rPr>
          <w:rFonts w:ascii="Arial" w:hAnsi="Arial" w:cs="Arial"/>
          <w:b/>
          <w:color w:val="000000" w:themeColor="text1"/>
          <w:sz w:val="22"/>
          <w:szCs w:val="22"/>
        </w:rPr>
        <w:t>APPENDICES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ENGLISH CRITIC’S CERTIFICATION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STATISTICIAN’S CERTIFICATION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PROJECT PROPOSAL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COMMUNICATION/LETTERS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INTERVIEW GUIDE QUESTIONS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SURVEY QUESTIONNAIRES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FORMS AND DOCUMENTS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SYSTEMS EVALUATION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SOFTWARE DEVELOPMENT COST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COST BENEFIT ANALYSIS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DATA FLOW DIAGRAM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SYSTEM FLOWCHART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DATA DICTIONARY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ENTITY RELATIONSHIP DIAGRAM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VISUAL TABLE OF CONTENTS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INPUT – PROCESS – OUTPUT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FLOWCHART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USER’S GUIDE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OUTPUT SNAPSHOTS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CODE LISTING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PHOTO DOCUMENTATION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CURRICULUM VITAE</w:t>
      </w:r>
    </w:p>
    <w:p w:rsidR="0015354D" w:rsidRDefault="00D44F23" w:rsidP="000F2714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D70C7" w:rsidRDefault="001D70C7" w:rsidP="001D70C7"/>
    <w:p w:rsidR="001D70C7" w:rsidRDefault="001D70C7" w:rsidP="001D70C7">
      <w:pPr>
        <w:pStyle w:val="Title"/>
        <w:spacing w:line="480" w:lineRule="auto"/>
        <w:jc w:val="both"/>
        <w:rPr>
          <w:rFonts w:ascii="Arial" w:hAnsi="Arial" w:cs="Arial"/>
          <w:color w:val="000000"/>
          <w:sz w:val="96"/>
          <w:szCs w:val="96"/>
        </w:rPr>
      </w:pPr>
    </w:p>
    <w:p w:rsidR="001D70C7" w:rsidRDefault="001D70C7" w:rsidP="001D70C7">
      <w:pPr>
        <w:pStyle w:val="Title"/>
        <w:spacing w:line="480" w:lineRule="auto"/>
        <w:rPr>
          <w:rFonts w:ascii="Arial" w:hAnsi="Arial" w:cs="Arial"/>
          <w:color w:val="000000"/>
          <w:sz w:val="96"/>
          <w:szCs w:val="96"/>
        </w:rPr>
      </w:pPr>
    </w:p>
    <w:p w:rsidR="001D70C7" w:rsidRDefault="001D70C7" w:rsidP="001D70C7">
      <w:pPr>
        <w:pStyle w:val="Title"/>
        <w:spacing w:line="480" w:lineRule="auto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>APPENDICES</w:t>
      </w:r>
    </w:p>
    <w:p w:rsidR="001D70C7" w:rsidRDefault="001D70C7" w:rsidP="001D70C7">
      <w:pPr>
        <w:rPr>
          <w:rFonts w:ascii="Arial" w:eastAsia="Calibri" w:hAnsi="Arial" w:cs="Arial"/>
          <w:color w:val="000000"/>
          <w:sz w:val="96"/>
          <w:szCs w:val="96"/>
        </w:rPr>
      </w:pPr>
    </w:p>
    <w:p w:rsidR="00DB5DB7" w:rsidRDefault="00DB5DB7" w:rsidP="001D70C7">
      <w:pPr>
        <w:rPr>
          <w:rFonts w:ascii="Arial" w:eastAsia="Calibri" w:hAnsi="Arial" w:cs="Arial"/>
          <w:color w:val="000000"/>
          <w:sz w:val="96"/>
          <w:szCs w:val="96"/>
        </w:rPr>
      </w:pPr>
    </w:p>
    <w:p w:rsidR="00DB5DB7" w:rsidRDefault="00DB5DB7" w:rsidP="001D70C7">
      <w:pPr>
        <w:rPr>
          <w:rFonts w:ascii="Arial" w:eastAsia="Calibri" w:hAnsi="Arial" w:cs="Arial"/>
          <w:color w:val="000000"/>
          <w:sz w:val="96"/>
          <w:szCs w:val="96"/>
        </w:rPr>
      </w:pPr>
    </w:p>
    <w:p w:rsidR="00DB5DB7" w:rsidRDefault="00DB5DB7" w:rsidP="001D70C7">
      <w:pPr>
        <w:rPr>
          <w:rFonts w:ascii="Arial" w:eastAsia="Calibri" w:hAnsi="Arial" w:cs="Arial"/>
          <w:color w:val="000000"/>
          <w:sz w:val="96"/>
          <w:szCs w:val="96"/>
        </w:rPr>
      </w:pPr>
    </w:p>
    <w:p w:rsidR="00DB5DB7" w:rsidRDefault="00DB5DB7">
      <w:pPr>
        <w:rPr>
          <w:rFonts w:ascii="Arial" w:eastAsia="Calibri" w:hAnsi="Arial" w:cs="Arial"/>
          <w:color w:val="000000"/>
          <w:sz w:val="96"/>
          <w:szCs w:val="96"/>
        </w:rPr>
      </w:pPr>
      <w:r>
        <w:rPr>
          <w:rFonts w:ascii="Arial" w:eastAsia="Calibri" w:hAnsi="Arial" w:cs="Arial"/>
          <w:color w:val="000000"/>
          <w:sz w:val="96"/>
          <w:szCs w:val="96"/>
        </w:rPr>
        <w:br w:type="page"/>
      </w:r>
    </w:p>
    <w:p w:rsidR="00DB5DB7" w:rsidRPr="00A41822" w:rsidRDefault="00DB5DB7" w:rsidP="00DB5DB7">
      <w:pPr>
        <w:pStyle w:val="Title"/>
        <w:jc w:val="left"/>
        <w:rPr>
          <w:rFonts w:ascii="Arial" w:hAnsi="Arial" w:cs="Arial"/>
          <w:color w:val="000000"/>
        </w:rPr>
      </w:pPr>
    </w:p>
    <w:p w:rsidR="00DB5DB7" w:rsidRPr="00A41822" w:rsidRDefault="00DB5DB7" w:rsidP="00DB5DB7">
      <w:pPr>
        <w:pStyle w:val="Title"/>
        <w:rPr>
          <w:rFonts w:ascii="Arial" w:hAnsi="Arial" w:cs="Arial"/>
          <w:color w:val="000000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>APPENDIX A</w:t>
      </w:r>
      <w:r w:rsidRPr="00CD0868">
        <w:rPr>
          <w:rFonts w:ascii="Arial" w:hAnsi="Arial" w:cs="Arial"/>
          <w:b/>
          <w:color w:val="000000" w:themeColor="text1"/>
          <w:sz w:val="48"/>
          <w:szCs w:val="48"/>
        </w:rPr>
        <w:t>.</w:t>
      </w: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</w:p>
    <w:p w:rsidR="00DB5DB7" w:rsidRPr="00CD0868" w:rsidRDefault="00DB5DB7" w:rsidP="00DB5DB7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b/>
          <w:color w:val="000000" w:themeColor="text1"/>
          <w:sz w:val="48"/>
          <w:szCs w:val="48"/>
        </w:rPr>
        <w:t>ENGLISH CRITIC’S CERTIFICATION</w:t>
      </w:r>
    </w:p>
    <w:p w:rsidR="00DB5DB7" w:rsidRDefault="00DB5DB7" w:rsidP="00DB5DB7">
      <w:pPr>
        <w:rPr>
          <w:rFonts w:ascii="Arial" w:eastAsia="Calibri" w:hAnsi="Arial" w:cs="Arial"/>
          <w:color w:val="000000"/>
          <w:sz w:val="96"/>
          <w:szCs w:val="96"/>
        </w:rPr>
      </w:pPr>
      <w:r w:rsidRPr="00CD0868">
        <w:rPr>
          <w:rFonts w:ascii="Arial" w:hAnsi="Arial" w:cs="Arial"/>
          <w:color w:val="000000"/>
          <w:sz w:val="48"/>
          <w:szCs w:val="48"/>
        </w:rPr>
        <w:br w:type="page"/>
      </w: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</w:rPr>
      </w:pPr>
    </w:p>
    <w:p w:rsidR="00A41822" w:rsidRPr="00A41822" w:rsidRDefault="00A41822" w:rsidP="00A41822">
      <w:pPr>
        <w:pStyle w:val="Title"/>
        <w:rPr>
          <w:rFonts w:ascii="Arial" w:hAnsi="Arial" w:cs="Arial"/>
          <w:b/>
          <w:color w:val="000000" w:themeColor="text1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  <w:r>
        <w:rPr>
          <w:rFonts w:ascii="Arial" w:hAnsi="Arial" w:cs="Arial"/>
          <w:b/>
          <w:color w:val="000000" w:themeColor="text1"/>
          <w:sz w:val="48"/>
          <w:szCs w:val="22"/>
        </w:rPr>
        <w:t>APPENDIX T</w:t>
      </w:r>
      <w:r w:rsidRPr="00AC3990">
        <w:rPr>
          <w:rFonts w:ascii="Arial" w:hAnsi="Arial" w:cs="Arial"/>
          <w:b/>
          <w:color w:val="000000" w:themeColor="text1"/>
          <w:sz w:val="48"/>
          <w:szCs w:val="22"/>
        </w:rPr>
        <w:t>.</w:t>
      </w: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</w:p>
    <w:p w:rsidR="00A41822" w:rsidRDefault="00A41822" w:rsidP="00A41822">
      <w:pPr>
        <w:pStyle w:val="Title"/>
        <w:rPr>
          <w:rFonts w:ascii="Arial" w:hAnsi="Arial" w:cs="Arial"/>
          <w:b/>
          <w:color w:val="000000" w:themeColor="text1"/>
          <w:sz w:val="48"/>
          <w:szCs w:val="22"/>
        </w:rPr>
      </w:pPr>
      <w:r>
        <w:rPr>
          <w:rFonts w:ascii="Arial" w:hAnsi="Arial" w:cs="Arial"/>
          <w:b/>
          <w:color w:val="000000" w:themeColor="text1"/>
          <w:sz w:val="48"/>
          <w:szCs w:val="22"/>
        </w:rPr>
        <w:t>PROGRAM CODE LISTING</w:t>
      </w:r>
    </w:p>
    <w:p w:rsidR="0083408D" w:rsidRDefault="0083408D">
      <w:pPr>
        <w:rPr>
          <w:rFonts w:ascii="Arial" w:eastAsia="Calibri" w:hAnsi="Arial" w:cs="Arial"/>
          <w:b/>
          <w:color w:val="000000" w:themeColor="text1"/>
          <w:sz w:val="48"/>
          <w:szCs w:val="22"/>
        </w:rPr>
      </w:pPr>
      <w:r>
        <w:rPr>
          <w:rFonts w:ascii="Arial" w:eastAsia="Calibri" w:hAnsi="Arial" w:cs="Arial"/>
          <w:b/>
          <w:color w:val="000000" w:themeColor="text1"/>
          <w:sz w:val="48"/>
          <w:szCs w:val="22"/>
        </w:rPr>
        <w:br w:type="page"/>
      </w:r>
    </w:p>
    <w:p w:rsidR="00D5677A" w:rsidRDefault="00E361EB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//Elections Controller </w:t>
      </w:r>
    </w:p>
    <w:p w:rsidR="00E361EB" w:rsidRDefault="00E361EB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namespace App\Http\Controllers\Root;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Application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App\Services\Notify;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App\Election;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Laravel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Illuminate\Http\Request;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App\Http\Controllers\Controller;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class 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ElectionsController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extends Controller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Show index page.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\Illuminate\View\View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index()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$elections = Election::all();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view('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 compact('elections'));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Show resource creation page.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\Illuminate\View\View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create()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view('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root.elections.create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Store resource.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\Illuminate\Routing\Redirector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store(Request $request)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$request-&gt;validate([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'name' =&gt;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required|unique:elections,name,NULL,id,deleted_at,NULL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required|date|after_or_equal:today|before_or_equal:end_date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required|date|after_or_equal:start_date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]);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$election = new Election;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$election-&gt;fill($request-&gt;all());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unset($election-&gt;files);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if ($election-&gt;save())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Notify::success('Election created.', 'Success!');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return redirect()-&gt;route('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root.elections.dashboard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Notify::warning('Cannot create the election.', 'Warning!');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redirect()-&gt;route('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Show resource edit page.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\Illuminate\View\View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edit(Request $request, Election $election)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view('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root.elections.edit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 compact('election'));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Update resource.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update(Request $request, Election $election)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$request-&gt;validate([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'name' =&gt; "required|unique:elections,name,{$election-&gt;id},id,deleted_at,NULL",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required|date|after_or_equal:today|before_or_equal:end_date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',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required|date|after_or_equal:start_date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]);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$election-&gt;fill($request-&gt;all());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unset($election-&gt;files);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if ($election-&gt;update()) {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Notify::success('Election event updated.', 'Success!');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return redirect()-&gt;route('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Notify::warning('Cannot update election event.', 'Failed');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redirect()-&gt;route('</w:t>
      </w:r>
      <w:proofErr w:type="spellStart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A404E" w:rsidRPr="008A404E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1D70C7" w:rsidRDefault="008A404E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A404E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</w:p>
    <w:p w:rsidR="00E361EB" w:rsidRDefault="00E361EB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Default="00E361EB" w:rsidP="008A404E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//Election Tally Controller 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namespace App\Http\Controllers\Root;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Application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App\Exports\{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ElectionTallyExport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};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App\Repositories\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App\Services\{Notify};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App\{User, Election, Position};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Package Services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PDF;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use 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Maatwebsite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\Excel\Facades\Excel;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Laravel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Illuminate\Support\Facades\DB;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Illuminate\Http\Request;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App\Http\Controllers\Controller;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class 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ElectionTallyController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extends Controller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{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Show Tally page.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\Illuminate\View\View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showTallyPage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(Request $request, Election $election)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$archives = (new 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getTally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(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$request-&gt;get('position')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);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view('</w:t>
      </w:r>
      <w:proofErr w:type="spellStart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root.elections.election.tally</w:t>
      </w:r>
      <w:proofErr w:type="spellEnd"/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', compact(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['election', 'archives']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));</w:t>
      </w:r>
    </w:p>
    <w:p w:rsidR="00E361EB" w:rsidRP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E361EB" w:rsidRDefault="00E361EB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E361EB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</w:p>
    <w:p w:rsidR="00510192" w:rsidRDefault="00510192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510192" w:rsidRDefault="003A7810" w:rsidP="00E361E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//Election Ties</w:t>
      </w:r>
      <w:r w:rsidR="00E5562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Controller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namespace App\Http\Controllers\Root;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Application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App\Repositories\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App\{Election, Candidate};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Laravel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Illuminate\Support\Facades\DB;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Illuminate\Http\Request;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App\Http\Controllers\Controller;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class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ElectionTiesController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extends Controller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{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Fetch election tie-breakers.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string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fetch(Request $request, Election $election)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$tally = (new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getTally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(new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getTieBreakers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($tally);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string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randomize(Request $request, Election $election)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$tally = (new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getTally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tieBreakers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= (new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getTieBreakers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($tally);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$candidates = $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tieBreakers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[$request-&gt;post('index')];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random index.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randomIndex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= 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mt_rand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(0, count($candidates) - 1);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candidate (winner).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$candidate = $candidates[$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randomIndex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]-&gt;candidate;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insert the winner.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DB::table('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election_winners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')-&gt;insert([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election_id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$election-&gt;id,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'</w:t>
      </w:r>
      <w:proofErr w:type="spellStart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candidate_id</w:t>
      </w:r>
      <w:proofErr w:type="spellEnd"/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$candidate-&gt;id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]);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we will just return the candidate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$candidate;</w:t>
      </w:r>
    </w:p>
    <w:p w:rsidR="003A7810" w:rsidRP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3A7810" w:rsidRDefault="003A7810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A7810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</w:p>
    <w:p w:rsidR="00BA71BD" w:rsidRDefault="00BA71BD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Default="00BA71BD" w:rsidP="003A7810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//Election Winners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namespace App\Http\Controllers\Root;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Application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App\Services\Notify;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App\Repositories\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App\Election;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 Laravel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Illuminate\Support\Facades\DB;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Illuminate\Http\Request;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use App\Http\Controllers\Controller;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class 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ElectionWinnersController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extends Controller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Fetch election winners.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string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public function fetch(Request $request, Election $election)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[];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\Illuminate\Http\Request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param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\App\Election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\Illuminate\Routing\Redirector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declare(Request $request, Election $election)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 This data is a bit of biased (for tie breakers).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Illuminate\Support\Collection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$leaders = (new 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ElectionRepository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($election))-&gt;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getWinners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 These are early declared winners (randomized).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array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tbWinners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= DB::table('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as w')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-&gt;where('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w.election_id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$election-&gt;id)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leftJoin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('candidates as c',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c.user_id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', '=',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w.candidate_id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-&gt;where('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c.election_id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$election-&gt;id)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-&gt;select(['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c.user_id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as 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candidate_id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',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c.position_id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'])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-&gt;get()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toArray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/**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 @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array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*/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$winners = collect([]);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collect($leaders)-&gt;each(function($leader) use ($winners, $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tbWinners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)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$positions = 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array_column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($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tbWinners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,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position_id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if (($index = 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array_search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($leader-&gt;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position_id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, $positions)) === false)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$winners-&gt;push($leader-&gt;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candidate_id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} else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$winners-&gt;push($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tbWinners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[$index]-&gt;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candidate_id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}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delete tie break winners.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DB::table('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-&gt;where('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$election-&gt;id)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-&gt;delete();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// store winners all at once in db.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foreach ($winners as $winner)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DB::table('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election_winners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')-&gt;insert([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election_id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$election-&gt;id,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'</w:t>
      </w:r>
      <w:proofErr w:type="spellStart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candidate_id</w:t>
      </w:r>
      <w:proofErr w:type="spellEnd"/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' =&gt; $winner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]);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$election-&gt;status = 'closed';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if ($election-&gt;save()) {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Notify::success('Election winners declared.');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back();</w:t>
      </w:r>
    </w:p>
    <w:p w:rsidR="00BA71BD" w:rsidRP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BA71BD" w:rsidRDefault="00BA71BD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BA71BD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</w:p>
    <w:p w:rsidR="001E3B76" w:rsidRDefault="001E3B76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Default="001E3B76" w:rsidP="00BA71BD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//Create Election – View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@extends('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root.templates.master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@section('content')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@component('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root.components.breadcrumbs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@slot('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page_title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Create an election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endslot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&lt;li class="breadcrumb-item"&gt;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&lt;a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="{{ route('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}}"&gt;Elections&lt;/a&gt;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&lt;/li&gt;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&lt;li class="breadcrumb-item active"&gt;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Create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&lt;/li&gt;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endcomponent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&lt;div class="row"&gt;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&lt;div class="col-12"&gt;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&lt;div class="card"&gt;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&lt;div class="card-body"&gt;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&lt;h4 class="card-title"&gt;Please fill up the form&lt;/h4&gt;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&lt;h6 class="card-subtitle"&gt;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Fields with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&lt;span class="text-danger"&gt;*&lt;/span&gt; are required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&lt;/h6&gt;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&lt;form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method="POST"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action="{{ route('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root.elections.store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class="form-material m-t-40"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submit-once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csrf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Name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for="Name"&gt;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 &lt;span class="text-danger"&gt;*&lt;/span&gt;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&lt;input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name="name"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id="name"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old('name') }}"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placeholder="E.g. Election {{ date('Y') }}"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($errors-&gt;has('name'))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$errors-&gt;first('name') }}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Name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Date of Start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Start Date &lt;span class="text-danger"&gt;*&lt;/span&gt;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&lt;input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        class="form-control form-control-line"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placeholder="Start of Election"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&lt;span class="help-block text-muted"&gt;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&lt;small&gt;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Must be the date after or equal to &lt;code&gt;today&lt;/code&gt;.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&lt;/small&gt;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br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/&gt;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Date of Start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Date of End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End Date &lt;span class="text-danger"&gt;*&lt;/span&gt;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&lt;input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placeholder="End of Election"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&lt;span class="help-block text-muted"&gt;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&lt;small&gt;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Must be the date equal or after the &lt;code&gt;start date&lt;/code&gt;.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&lt;/small&gt;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br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/&gt;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    @if ($errors-&gt;has('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Date of End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Description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for="description"&gt;Description&lt;/label&gt;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textarea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name="description"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id="description"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{{ old('description') }}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textarea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($errors-&gt;has('description'))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$errors-&gt;first('description') }}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Description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Submit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&lt;button type="submit" class="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-info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-loading"&gt;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class="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fas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fa-plus"&gt;&lt;/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&gt; Create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&lt;/button&gt;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&lt;a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="{{ route('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 }}" class="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-secondary"&gt;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Cancel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&lt;/a&gt;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Submit --&gt;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&lt;/form&gt;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&lt;/div&gt;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@section('styles')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&lt;link href="/assets/plugins/bootstrap-material-datetimepicker/css/bootstrap-material-datetimepicker.css"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rel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="stylesheet"&gt;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&lt;link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="/assets/plugins/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/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dist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/summernote-bs4.css"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rel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="stylesheet" /&gt;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@section('scripts')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src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="/assets/plugins/moment/moment.js"&gt;&lt;/script&gt;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src="/assets/plugins/bootstrap-material-datetimepicker/js/bootstrap-material-datetimepicker.js"&gt;&lt;/script&gt;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src="/assets/plugins/summernote/dist/summernote-bs4.min.js"&gt;&lt;/script&gt;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&lt;script&gt;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$('#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bootstrapMaterialDatePicker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({time: false});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$('#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bootstrapMaterialDatePicker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({time: false});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$('.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({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height: 350,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minHeight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: null,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maxHeight</w:t>
      </w:r>
      <w:proofErr w:type="spellEnd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: null,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focus: false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1E3B76" w:rsidRP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&lt;/script&gt;</w:t>
      </w:r>
    </w:p>
    <w:p w:rsidR="001E3B76" w:rsidRDefault="001E3B76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1E3B76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8F6775" w:rsidRDefault="008F6775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Default="008F6775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Default="008F6775" w:rsidP="001E3B76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//Edit Election – View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@extends('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root.templates.master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@section('content')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@component('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root.components.breadcrumbs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@slot('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page_title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Edit an election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endslot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&lt;li class="breadcrumb-item active"&gt;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Edit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&lt;/li&gt;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endcomponent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&lt;div class="row"&gt;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&lt;div class="col-12"&gt;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&lt;div class="card"&gt;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&lt;div class="card-body"&gt;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&lt;h4 class="card-title"&gt;Please fill up the form&lt;/h4&gt;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&lt;h6 class="card-subtitle"&gt;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Fields with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&lt;span class="text-danger"&gt;*&lt;/span&gt; are required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&lt;/h6&gt;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&lt;form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method="POST"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action="{{ route('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root.elections.update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$election) }}"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class="form-material m-t-40"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submit-once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csrf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@method('PATCH')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Name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for="Name"&gt;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 &lt;span class="text-danger"&gt;*&lt;/span&gt;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&lt;input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name="name"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id="name"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old('name') ?? $election-&gt;name }}"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placeholder="E.g. Election {{ date('Y') }}"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($errors-&gt;has('name'))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$errors-&gt;first('name') }}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Name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Date of Start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for="Name"&gt;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Start Date &lt;span class="text-danger"&gt;*&lt;/span&gt;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    &lt;input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 ?? $election-&gt;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}}"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placeholder="Start of Election"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&lt;span class="help-block text-muted"&gt;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&lt;small&gt;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Must be the date after or equal to &lt;code&gt;today&lt;/code&gt;.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&lt;/small&gt;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br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/&gt;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 }}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Date of Start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Date of End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for="Name"&gt;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End Date &lt;span class="text-danger"&gt;*&lt;/span&gt;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&lt;/label&gt;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&lt;input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type="text"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value="{{ old('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 ?? $election-&gt;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}}"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placeholder="End of Election"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&lt;span class="help-block text-muted"&gt;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&lt;small&gt;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            Must be the date equal or after the &lt;code&gt;start date&lt;/code&gt;.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&lt;/small&gt;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br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/&gt;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 }}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Date of End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Description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&lt;label for="description"&gt;Description&lt;/label&gt;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textarea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name="description"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id="description"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class="form-control form-control-line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"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{{ old('description') ?? $election-&gt;description }}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textarea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@if ($errors-&gt;has('description'))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&lt;span class="text-danger"&gt;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{{ $errors-&gt;first('description') }}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&lt;/span&gt;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@endif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Description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 Submit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 class="form-group"&gt;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&lt;button type="submit" class="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-info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-loading"&gt;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class="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fas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fa-edit"&gt;&lt;/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&gt; Update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&lt;/button&gt;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&lt;a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="{{ route('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root.elections.index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 }}" class="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-secondary"&gt;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Cancel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&lt;/a&gt;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&lt;!--/. Submit --&gt;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&lt;/form&gt;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&lt;/div&gt;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@section('styles')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&lt;link href="/assets/plugins/bootstrap-material-datetimepicker/css/bootstrap-material-datetimepicker.css"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rel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="stylesheet"&gt;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&lt;link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="/assets/plugins/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/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dist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/summernote-bs4.css"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rel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="stylesheet" /&gt;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@section('scripts')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src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="/assets/plugins/moment/moment.js"&gt;&lt;/script&gt;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src="/assets/plugins/bootstrap-material-datetimepicker/js/bootstrap-material-datetimepicker.js"&gt;&lt;/script&gt;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src="/assets/plugins/summernote/dist/summernote-bs4.min.js"&gt;&lt;/script&gt;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&lt;script&gt;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$('#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bootstrapMaterialDatePicker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({time: false});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$('#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bootstrapMaterialDatePicker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({time: false});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$('.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').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summernote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({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height: 350,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minHeight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: null,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maxHeight</w:t>
      </w:r>
      <w:proofErr w:type="spellEnd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: null,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focus: false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8F6775" w:rsidRP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&lt;/script&gt;</w:t>
      </w:r>
    </w:p>
    <w:p w:rsidR="008F6775" w:rsidRDefault="008F6775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8F6775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391B27" w:rsidRDefault="00391B27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Default="00391B27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//Election Module Index Page – View</w:t>
      </w:r>
    </w:p>
    <w:p w:rsidR="00391B27" w:rsidRDefault="00391B27" w:rsidP="008F6775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@extends('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root.templates.master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@section('content')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@component('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root.components.breadcrumbs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@slot('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page_title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List of Elections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endslot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&lt;li class="breadcrumb-item active"&gt;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Elections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&lt;/li&gt;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@slot('action')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&lt;form method="GET" action="{{ route('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root.elections.create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') }}"&gt;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&lt;button type="submit" class="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-info float-right"&gt;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class="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fas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fa-plus"&gt;&lt;/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 Create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&lt;/button&gt;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&lt;/form&gt;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endslot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endcomponent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&lt;div class="row"&gt;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&lt;div class="col-12"&gt;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&lt;div class="card"&gt;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&lt;div class="card-body"&gt;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&lt;h4 class="card-title"&gt;Elections&lt;/h4&gt;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&lt;h6 class="card-subtitle"&gt;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This is the list of elections.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&lt;/h6&gt;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&lt;div class="table-responsive m-t-40"&gt;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&lt;table id="table-elections" class="display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nowrap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table table-hover table-striped table-bordered"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cellspacing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="0" width="100%"&gt;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thead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&gt;Actions&lt;/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width="20%"&gt;Name&lt;/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width="15%"&gt;Start Date&lt;/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width="15%"&gt;End Date&lt;/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&gt;Status&lt;/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&gt;Positions&lt;/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&gt;Candidates&lt;/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thead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tbody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@foreach($elections as $election)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 class="text-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nowrap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&lt;a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="{{ route('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root.elections.edit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$election) }}"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class="link-edit-election"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                                               data-toggle="tooltip"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data-original-title="Edit"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class="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fas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fa-pencil-alt m-r-10"&gt;&lt;/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&lt;/a&gt;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&lt;a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href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="{{ route('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root.elections.dashboard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', $election) }}"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class="link-manage-election"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data-toggle="tooltip"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data-original-title="Manage"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class="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fas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fa-box-open m-r-10"&gt;&lt;/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i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&lt;/a&gt;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&lt;td&gt;{{ $election-&gt;name }}&lt;/td&gt;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&lt;td&gt;{{ $election-&gt;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}}&lt;/td&gt;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&lt;td&gt;{{ $election-&gt;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}}&lt;/td&gt;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&lt;span class="label label-rounded label-{{ $election-&gt;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status_class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}}"&gt;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    {{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ucfirst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($election-&gt;status) }}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    &lt;/span&gt;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&lt;td&gt;{{ optional($election-&gt;positions)-&gt;count() ?? 0 }}&lt;/td&gt;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    &lt;td&gt;{{ optional($election-&gt;candidates)-&gt;count() ?? 0 }}&lt;/td&gt;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    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endforeach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    &lt;/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tbody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    &lt;/table&gt;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&lt;/div&gt;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&lt;form method="POST" action="" id="form-destroy-election" style="display: none;"&gt;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csrf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@method('DELETE')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&lt;/form&gt;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@section('modals')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@component('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root.components.modals.confirmation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&lt;p class="text-center"&gt;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You are deleting a resource.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&lt;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br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/&gt;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Warning: you cannot undo this action!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&lt;/p&gt;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endcomponent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@section('scripts')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src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="/assets/plugins/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datatables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/datatables.min.js"&gt;&lt;/script&gt;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&lt;script&gt;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$('#table-elections').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DataTable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({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"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bLengthChange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" : false,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$('.link-destroy-admin').on('click', function(event) {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action = $(this).data('action');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form = $('#form-destroy-election');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var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modal = $("#modal-confirmation");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form.attr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({action: action});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modal.modal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().on('click', '#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btn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-modal-confirm', function() {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form.submit</w:t>
      </w:r>
      <w:proofErr w:type="spellEnd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});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391B27" w:rsidRP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&lt;/script&gt;</w:t>
      </w:r>
    </w:p>
    <w:p w:rsidR="00391B27" w:rsidRDefault="00391B27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@</w:t>
      </w:r>
      <w:proofErr w:type="spellStart"/>
      <w:r w:rsidRPr="00391B27">
        <w:rPr>
          <w:rFonts w:ascii="Courier New" w:eastAsia="Calibri" w:hAnsi="Courier New" w:cs="Courier New"/>
          <w:color w:val="000000" w:themeColor="text1"/>
          <w:sz w:val="22"/>
          <w:szCs w:val="22"/>
        </w:rPr>
        <w:t>endsection</w:t>
      </w:r>
      <w:proofErr w:type="spellEnd"/>
    </w:p>
    <w:p w:rsidR="00BD0CD1" w:rsidRDefault="00BD0CD1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BD0CD1" w:rsidRDefault="00BD0CD1" w:rsidP="00391B27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//Election Model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namespace App;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class Election extends Model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>{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positions()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$this-&gt;</w:t>
      </w:r>
      <w:proofErr w:type="spellStart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belongsToMany</w:t>
      </w:r>
      <w:proofErr w:type="spellEnd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(Position::class);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candidates()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return $this-&gt;</w:t>
      </w:r>
      <w:proofErr w:type="spellStart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hasMany</w:t>
      </w:r>
      <w:proofErr w:type="spellEnd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(Candidate::class);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string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</w:t>
      </w:r>
      <w:proofErr w:type="spellStart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getStatusClassAttribute</w:t>
      </w:r>
      <w:proofErr w:type="spellEnd"/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()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switch ($this-&gt;status) {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case 'upcoming':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return 'warning';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break;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case 'active':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return 'success';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break;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case 'ended':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return 'danger';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break;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case 'closed':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    return 'info';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break;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</w:t>
      </w:r>
    </w:p>
    <w:p w:rsidR="0068026B" w:rsidRPr="0068026B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BD0CD1" w:rsidRDefault="0068026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68026B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</w:p>
    <w:p w:rsidR="008E2A1B" w:rsidRDefault="008E2A1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Default="008E2A1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>
        <w:rPr>
          <w:rFonts w:ascii="Courier New" w:eastAsia="Calibri" w:hAnsi="Courier New" w:cs="Courier New"/>
          <w:color w:val="000000" w:themeColor="text1"/>
          <w:sz w:val="22"/>
          <w:szCs w:val="22"/>
        </w:rPr>
        <w:t>//Migration – Create Elections Table</w:t>
      </w:r>
    </w:p>
    <w:p w:rsidR="008E2A1B" w:rsidRDefault="008E2A1B" w:rsidP="0068026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&lt;?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php</w:t>
      </w:r>
      <w:proofErr w:type="spellEnd"/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Illuminate\Support\Facades\Schema;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Illuminate\Database\Schema\Blueprint;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use Illuminate\Database\Migrations\Migration;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class 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CreateElectionsTable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extends Migration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{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Run the migrations.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void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lastRenderedPageBreak/>
        <w:t xml:space="preserve">     */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up()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Schema::create('elections', function (Blueprint $table) {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$table-&gt;increments('id');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$table-&gt;string('name');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$table-&gt;text('description')-&gt;nullable();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$table-&gt;string('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start_date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$table-&gt;string('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end_date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enum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('status', ['upcoming', 'active', 'ended', 'closed', ''])-&gt;default('upcoming');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boolean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('active')-&gt;default(1);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$table-&gt;integer('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created_by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')-&gt;nullable();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$table-&gt;integer('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updated_by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')-&gt;nullable();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$table-&gt;integer('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deleted_by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')-&gt;nullable();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$table-&gt;timestamps();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    $table-&gt;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softDeletes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();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});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/**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Reverse the migrations.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 @return void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*/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public function down()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{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    Schema::</w:t>
      </w:r>
      <w:proofErr w:type="spellStart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dropIfExists</w:t>
      </w:r>
      <w:proofErr w:type="spellEnd"/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('elections');</w:t>
      </w:r>
    </w:p>
    <w:p w:rsidR="008E2A1B" w:rsidRPr="008E2A1B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 xml:space="preserve">    }</w:t>
      </w:r>
    </w:p>
    <w:p w:rsidR="008E2A1B" w:rsidRPr="008A404E" w:rsidRDefault="008E2A1B" w:rsidP="008E2A1B">
      <w:pPr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r w:rsidRPr="008E2A1B">
        <w:rPr>
          <w:rFonts w:ascii="Courier New" w:eastAsia="Calibri" w:hAnsi="Courier New" w:cs="Courier New"/>
          <w:color w:val="000000" w:themeColor="text1"/>
          <w:sz w:val="22"/>
          <w:szCs w:val="22"/>
        </w:rPr>
        <w:t>}</w:t>
      </w:r>
      <w:bookmarkStart w:id="0" w:name="_GoBack"/>
      <w:bookmarkEnd w:id="0"/>
    </w:p>
    <w:sectPr w:rsidR="008E2A1B" w:rsidRPr="008A404E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5B4" w:rsidRDefault="004015B4">
      <w:r>
        <w:separator/>
      </w:r>
    </w:p>
  </w:endnote>
  <w:endnote w:type="continuationSeparator" w:id="0">
    <w:p w:rsidR="004015B4" w:rsidRDefault="0040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8E1" w:rsidRDefault="00FD1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8E1" w:rsidRDefault="00FD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5B4" w:rsidRDefault="004015B4">
      <w:r>
        <w:separator/>
      </w:r>
    </w:p>
  </w:footnote>
  <w:footnote w:type="continuationSeparator" w:id="0">
    <w:p w:rsidR="004015B4" w:rsidRDefault="00401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FD18E1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-98264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8E1" w:rsidRDefault="00FD18E1" w:rsidP="00FD18E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7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GMzSZ&#10;3AAAAAcBAAAPAAAAAAAAAAAAAAAAANsEAABkcnMvZG93bnJldi54bWxQSwUGAAAAAAQABADzAAAA&#10;5AUAAAAA&#10;" o:allowincell="f" stroked="f">
              <v:textbox>
                <w:txbxContent>
                  <w:p w:rsidR="00FD18E1" w:rsidRDefault="00FD18E1" w:rsidP="00FD18E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8E1" w:rsidRDefault="00FD1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6E3"/>
    <w:multiLevelType w:val="hybridMultilevel"/>
    <w:tmpl w:val="58C4DF4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08A"/>
    <w:rsid w:val="00031E09"/>
    <w:rsid w:val="000357D4"/>
    <w:rsid w:val="00080041"/>
    <w:rsid w:val="000A00AC"/>
    <w:rsid w:val="000C157C"/>
    <w:rsid w:val="000D4F9A"/>
    <w:rsid w:val="000F2714"/>
    <w:rsid w:val="00112B11"/>
    <w:rsid w:val="0015023D"/>
    <w:rsid w:val="0015354D"/>
    <w:rsid w:val="00155DD9"/>
    <w:rsid w:val="0016623A"/>
    <w:rsid w:val="00172A27"/>
    <w:rsid w:val="00186CF3"/>
    <w:rsid w:val="00194209"/>
    <w:rsid w:val="001A062C"/>
    <w:rsid w:val="001B2052"/>
    <w:rsid w:val="001B2E2F"/>
    <w:rsid w:val="001D70C7"/>
    <w:rsid w:val="001E3B76"/>
    <w:rsid w:val="001F05C7"/>
    <w:rsid w:val="00230C9F"/>
    <w:rsid w:val="002345A2"/>
    <w:rsid w:val="0024004F"/>
    <w:rsid w:val="00285561"/>
    <w:rsid w:val="0029222D"/>
    <w:rsid w:val="002C1D2E"/>
    <w:rsid w:val="002E6035"/>
    <w:rsid w:val="00326360"/>
    <w:rsid w:val="0033515D"/>
    <w:rsid w:val="00360519"/>
    <w:rsid w:val="00361ED0"/>
    <w:rsid w:val="00362C97"/>
    <w:rsid w:val="00380DF9"/>
    <w:rsid w:val="00391B27"/>
    <w:rsid w:val="003978F0"/>
    <w:rsid w:val="003A471F"/>
    <w:rsid w:val="003A7810"/>
    <w:rsid w:val="003B48FF"/>
    <w:rsid w:val="003F2495"/>
    <w:rsid w:val="00401342"/>
    <w:rsid w:val="004015B4"/>
    <w:rsid w:val="004031B9"/>
    <w:rsid w:val="00405375"/>
    <w:rsid w:val="004223C5"/>
    <w:rsid w:val="00437B5C"/>
    <w:rsid w:val="00442318"/>
    <w:rsid w:val="00476913"/>
    <w:rsid w:val="004A5182"/>
    <w:rsid w:val="004C0D82"/>
    <w:rsid w:val="004D1C71"/>
    <w:rsid w:val="004E4A62"/>
    <w:rsid w:val="00510192"/>
    <w:rsid w:val="00511F2B"/>
    <w:rsid w:val="00514A1F"/>
    <w:rsid w:val="00536209"/>
    <w:rsid w:val="0055054E"/>
    <w:rsid w:val="005516CC"/>
    <w:rsid w:val="005538C9"/>
    <w:rsid w:val="00561F65"/>
    <w:rsid w:val="00575919"/>
    <w:rsid w:val="005B636E"/>
    <w:rsid w:val="005C4868"/>
    <w:rsid w:val="005F6272"/>
    <w:rsid w:val="00605C95"/>
    <w:rsid w:val="006442D3"/>
    <w:rsid w:val="00673B6E"/>
    <w:rsid w:val="0068026B"/>
    <w:rsid w:val="006808E1"/>
    <w:rsid w:val="00691385"/>
    <w:rsid w:val="006C02DF"/>
    <w:rsid w:val="006D3047"/>
    <w:rsid w:val="006D4A3E"/>
    <w:rsid w:val="007130E6"/>
    <w:rsid w:val="00715266"/>
    <w:rsid w:val="00715F93"/>
    <w:rsid w:val="007321F0"/>
    <w:rsid w:val="00736103"/>
    <w:rsid w:val="00765997"/>
    <w:rsid w:val="007D6A44"/>
    <w:rsid w:val="007F61CC"/>
    <w:rsid w:val="00827B53"/>
    <w:rsid w:val="008339A8"/>
    <w:rsid w:val="0083408D"/>
    <w:rsid w:val="0087520E"/>
    <w:rsid w:val="00882F80"/>
    <w:rsid w:val="008A404E"/>
    <w:rsid w:val="008C01B5"/>
    <w:rsid w:val="008C3605"/>
    <w:rsid w:val="008E2A1B"/>
    <w:rsid w:val="008E5907"/>
    <w:rsid w:val="008F362C"/>
    <w:rsid w:val="008F6775"/>
    <w:rsid w:val="00913B7E"/>
    <w:rsid w:val="0091701E"/>
    <w:rsid w:val="009618BA"/>
    <w:rsid w:val="009650DD"/>
    <w:rsid w:val="009D6B61"/>
    <w:rsid w:val="009F4650"/>
    <w:rsid w:val="009F6DD2"/>
    <w:rsid w:val="009F7EFC"/>
    <w:rsid w:val="00A1071C"/>
    <w:rsid w:val="00A367E4"/>
    <w:rsid w:val="00A41822"/>
    <w:rsid w:val="00A737E8"/>
    <w:rsid w:val="00AB7DB0"/>
    <w:rsid w:val="00AC3EF7"/>
    <w:rsid w:val="00AC703F"/>
    <w:rsid w:val="00AD431F"/>
    <w:rsid w:val="00AD6F08"/>
    <w:rsid w:val="00AF0D40"/>
    <w:rsid w:val="00B23AD0"/>
    <w:rsid w:val="00B3199D"/>
    <w:rsid w:val="00B32850"/>
    <w:rsid w:val="00BA006B"/>
    <w:rsid w:val="00BA6A19"/>
    <w:rsid w:val="00BA71BD"/>
    <w:rsid w:val="00BB00C1"/>
    <w:rsid w:val="00BB717B"/>
    <w:rsid w:val="00BC01C6"/>
    <w:rsid w:val="00BD0CD1"/>
    <w:rsid w:val="00BD3EAC"/>
    <w:rsid w:val="00C04CF2"/>
    <w:rsid w:val="00C32C05"/>
    <w:rsid w:val="00C71683"/>
    <w:rsid w:val="00C7461D"/>
    <w:rsid w:val="00C77760"/>
    <w:rsid w:val="00CC0952"/>
    <w:rsid w:val="00CC5A61"/>
    <w:rsid w:val="00D00054"/>
    <w:rsid w:val="00D24A56"/>
    <w:rsid w:val="00D2698E"/>
    <w:rsid w:val="00D44F23"/>
    <w:rsid w:val="00D547DD"/>
    <w:rsid w:val="00D5677A"/>
    <w:rsid w:val="00D65B3D"/>
    <w:rsid w:val="00D82C93"/>
    <w:rsid w:val="00D84163"/>
    <w:rsid w:val="00D86CA5"/>
    <w:rsid w:val="00D958BB"/>
    <w:rsid w:val="00DB5DB7"/>
    <w:rsid w:val="00DD2DD9"/>
    <w:rsid w:val="00DF11B2"/>
    <w:rsid w:val="00DF51FB"/>
    <w:rsid w:val="00E3109C"/>
    <w:rsid w:val="00E361EB"/>
    <w:rsid w:val="00E5562B"/>
    <w:rsid w:val="00E77E63"/>
    <w:rsid w:val="00EC27C2"/>
    <w:rsid w:val="00EC69D3"/>
    <w:rsid w:val="00EE237F"/>
    <w:rsid w:val="00EF1965"/>
    <w:rsid w:val="00EF2C02"/>
    <w:rsid w:val="00EF55F0"/>
    <w:rsid w:val="00F14653"/>
    <w:rsid w:val="00F239CE"/>
    <w:rsid w:val="00F3687C"/>
    <w:rsid w:val="00F81898"/>
    <w:rsid w:val="00FA17D0"/>
    <w:rsid w:val="00FC5AEA"/>
    <w:rsid w:val="00FD18E1"/>
    <w:rsid w:val="00FD4C17"/>
    <w:rsid w:val="00FE712D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849F46B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5014</Words>
  <Characters>28584</Characters>
  <Application>Microsoft Office Word</Application>
  <DocSecurity>0</DocSecurity>
  <PresentationFormat/>
  <Lines>238</Lines>
  <Paragraphs>67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PUP-SMB</Company>
  <LinksUpToDate>false</LinksUpToDate>
  <CharactersWithSpaces>33531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Bryan Eduria</cp:lastModifiedBy>
  <cp:revision>109</cp:revision>
  <cp:lastPrinted>2017-12-11T02:03:00Z</cp:lastPrinted>
  <dcterms:created xsi:type="dcterms:W3CDTF">2018-07-02T08:28:00Z</dcterms:created>
  <dcterms:modified xsi:type="dcterms:W3CDTF">2019-05-25T09:45:00Z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