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Deuxième fichier chargé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