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35" w:rsidRDefault="00D10ABB">
      <w:r>
        <w:t>End user stories</w:t>
      </w:r>
    </w:p>
    <w:p w:rsidR="00FB72EF" w:rsidRDefault="00FB72EF">
      <w:r>
        <w:t>Welcome-</w:t>
      </w:r>
    </w:p>
    <w:p w:rsidR="00FB72EF" w:rsidRDefault="00FB72EF">
      <w:r>
        <w:t xml:space="preserve">A banner is displayed that says “Welcome to “name of game”. Under this banner, </w:t>
      </w:r>
      <w:bookmarkStart w:id="0" w:name="_GoBack"/>
      <w:bookmarkEnd w:id="0"/>
    </w:p>
    <w:p w:rsidR="00FB72EF" w:rsidRDefault="00FB72EF"/>
    <w:p w:rsidR="00D10ABB" w:rsidRDefault="00D10ABB">
      <w:r>
        <w:t>Introduction-</w:t>
      </w:r>
    </w:p>
    <w:p w:rsidR="00D10ABB" w:rsidRDefault="00D10ABB">
      <w:r>
        <w:t>A menu showing player options as shown as below:</w:t>
      </w:r>
    </w:p>
    <w:p w:rsidR="00D10ABB" w:rsidRDefault="00D10ABB">
      <w:r>
        <w:t>S – Start New Adventure</w:t>
      </w:r>
    </w:p>
    <w:p w:rsidR="00D10ABB" w:rsidRDefault="00D10ABB">
      <w:r>
        <w:t>L – Load Game</w:t>
      </w:r>
    </w:p>
    <w:p w:rsidR="00D10ABB" w:rsidRDefault="00D10ABB">
      <w:r>
        <w:t>G – Game Credits</w:t>
      </w:r>
    </w:p>
    <w:p w:rsidR="00D10ABB" w:rsidRDefault="00D10ABB">
      <w:r>
        <w:t xml:space="preserve">E – Exit </w:t>
      </w:r>
      <w:proofErr w:type="gramStart"/>
      <w:r>
        <w:t>To</w:t>
      </w:r>
      <w:proofErr w:type="gramEnd"/>
      <w:r>
        <w:t xml:space="preserve"> Desktop</w:t>
      </w:r>
    </w:p>
    <w:p w:rsidR="00D10ABB" w:rsidRDefault="00D10ABB">
      <w:r>
        <w:t xml:space="preserve">The player selects an option. If [S] is selected, a game is launched. If [L] is selected, a window will open displaying save files on the host machine. If [G] is selected, a window will launch displaying game credits </w:t>
      </w:r>
      <w:r w:rsidR="00A951F4">
        <w:t>with the option to exit the screen via an x in the top right corner. If the user selects [E], the game will exit back to the desktop.</w:t>
      </w:r>
    </w:p>
    <w:p w:rsidR="00D10ABB" w:rsidRDefault="00D10ABB"/>
    <w:sectPr w:rsidR="00D1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BB"/>
    <w:rsid w:val="002A17AD"/>
    <w:rsid w:val="00371BD2"/>
    <w:rsid w:val="00434C35"/>
    <w:rsid w:val="00467980"/>
    <w:rsid w:val="0058616D"/>
    <w:rsid w:val="007065C1"/>
    <w:rsid w:val="00790F04"/>
    <w:rsid w:val="009A1A0A"/>
    <w:rsid w:val="00A24011"/>
    <w:rsid w:val="00A951F4"/>
    <w:rsid w:val="00B374E5"/>
    <w:rsid w:val="00C371AC"/>
    <w:rsid w:val="00C87E0A"/>
    <w:rsid w:val="00CD3866"/>
    <w:rsid w:val="00D10ABB"/>
    <w:rsid w:val="00F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C6DF5-E990-46D3-A819-18A73F71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Godfrey</dc:creator>
  <cp:keywords/>
  <dc:description/>
  <cp:lastModifiedBy>Bryant Godfrey</cp:lastModifiedBy>
  <cp:revision>1</cp:revision>
  <dcterms:created xsi:type="dcterms:W3CDTF">2015-01-18T01:55:00Z</dcterms:created>
  <dcterms:modified xsi:type="dcterms:W3CDTF">2015-01-18T05:04:00Z</dcterms:modified>
</cp:coreProperties>
</file>