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8CA2E" w14:textId="36A9FC03" w:rsidR="00AF5728" w:rsidRPr="00AF5728" w:rsidRDefault="00AF5728" w:rsidP="00CB5CB8">
      <w:pPr>
        <w:tabs>
          <w:tab w:val="center" w:pos="4680"/>
          <w:tab w:val="left" w:pos="5940"/>
        </w:tabs>
        <w:spacing w:after="0"/>
        <w:jc w:val="center"/>
        <w:rPr>
          <w:rFonts w:ascii="Times New Roman" w:hAnsi="Times New Roman" w:cs="Times New Roman"/>
          <w:sz w:val="32"/>
          <w:szCs w:val="32"/>
        </w:rPr>
      </w:pPr>
      <w:r w:rsidRPr="00AF5728">
        <w:rPr>
          <w:rFonts w:ascii="Times New Roman" w:hAnsi="Times New Roman" w:cs="Times New Roman"/>
          <w:sz w:val="32"/>
          <w:szCs w:val="32"/>
        </w:rPr>
        <w:t>The Weather Site</w:t>
      </w:r>
    </w:p>
    <w:p w14:paraId="37C0D1EB" w14:textId="5A28569C" w:rsidR="00414224" w:rsidRPr="00AF5728" w:rsidRDefault="002C48D7" w:rsidP="00CB5CB8">
      <w:pPr>
        <w:tabs>
          <w:tab w:val="center" w:pos="4680"/>
          <w:tab w:val="left" w:pos="5940"/>
        </w:tabs>
        <w:spacing w:after="0"/>
        <w:jc w:val="center"/>
        <w:rPr>
          <w:rFonts w:ascii="Times New Roman" w:hAnsi="Times New Roman" w:cs="Times New Roman"/>
          <w:sz w:val="28"/>
          <w:szCs w:val="28"/>
        </w:rPr>
      </w:pPr>
      <w:r w:rsidRPr="00AF5728">
        <w:rPr>
          <w:rFonts w:ascii="Times New Roman" w:hAnsi="Times New Roman" w:cs="Times New Roman"/>
          <w:sz w:val="28"/>
          <w:szCs w:val="28"/>
        </w:rPr>
        <w:t>SouthernSkies.us</w:t>
      </w:r>
      <w:r w:rsidR="00AF5728">
        <w:rPr>
          <w:rFonts w:ascii="Times New Roman" w:hAnsi="Times New Roman" w:cs="Times New Roman"/>
          <w:sz w:val="28"/>
          <w:szCs w:val="28"/>
        </w:rPr>
        <w:t xml:space="preserve"> Site Plan</w:t>
      </w:r>
    </w:p>
    <w:p w14:paraId="2FA47EEE" w14:textId="5679AD6E" w:rsidR="00F16321" w:rsidRPr="00414224" w:rsidRDefault="00240F81" w:rsidP="00CB5CB8">
      <w:pPr>
        <w:spacing w:after="0"/>
        <w:jc w:val="center"/>
        <w:rPr>
          <w:rFonts w:ascii="Times New Roman" w:hAnsi="Times New Roman" w:cs="Times New Roman"/>
          <w:sz w:val="24"/>
          <w:szCs w:val="24"/>
        </w:rPr>
      </w:pPr>
      <w:r w:rsidRPr="00AF5728">
        <w:rPr>
          <w:rFonts w:ascii="Times New Roman" w:hAnsi="Times New Roman" w:cs="Times New Roman"/>
          <w:sz w:val="24"/>
          <w:szCs w:val="24"/>
        </w:rPr>
        <w:t>Bryan Anderson</w:t>
      </w:r>
    </w:p>
    <w:p w14:paraId="3CFF764C" w14:textId="14FF3D90" w:rsidR="00AF5728" w:rsidRDefault="00AF5728"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Site Name</w:t>
      </w:r>
      <w:bookmarkStart w:id="0" w:name="_GoBack"/>
      <w:bookmarkEnd w:id="0"/>
    </w:p>
    <w:p w14:paraId="1EE986AB" w14:textId="01C393B1" w:rsidR="00414224" w:rsidRDefault="00414224"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name of the site will be SouthernSkies.us.  The domain is available and is $50 </w:t>
      </w:r>
      <w:r w:rsidR="000F1675">
        <w:rPr>
          <w:rFonts w:ascii="Times New Roman" w:hAnsi="Times New Roman" w:cs="Times New Roman"/>
          <w:sz w:val="24"/>
          <w:szCs w:val="24"/>
        </w:rPr>
        <w:t xml:space="preserve">Brazilian </w:t>
      </w:r>
      <w:proofErr w:type="spellStart"/>
      <w:r w:rsidR="000F1675">
        <w:rPr>
          <w:rFonts w:ascii="Times New Roman" w:hAnsi="Times New Roman" w:cs="Times New Roman"/>
          <w:sz w:val="24"/>
          <w:szCs w:val="24"/>
        </w:rPr>
        <w:t>R</w:t>
      </w:r>
      <w:r>
        <w:rPr>
          <w:rFonts w:ascii="Times New Roman" w:hAnsi="Times New Roman" w:cs="Times New Roman"/>
          <w:sz w:val="24"/>
          <w:szCs w:val="24"/>
        </w:rPr>
        <w:t>eais</w:t>
      </w:r>
      <w:proofErr w:type="spellEnd"/>
      <w:r>
        <w:rPr>
          <w:rFonts w:ascii="Times New Roman" w:hAnsi="Times New Roman" w:cs="Times New Roman"/>
          <w:sz w:val="24"/>
          <w:szCs w:val="24"/>
        </w:rPr>
        <w:t xml:space="preserve"> per year.  It will contain weather information for three towns as well as a gallery and a “storm center”.</w:t>
      </w:r>
    </w:p>
    <w:p w14:paraId="5D1AB21C" w14:textId="642FCA51" w:rsidR="00AF5728" w:rsidRDefault="00AF5728" w:rsidP="00E05136">
      <w:pPr>
        <w:spacing w:after="0" w:line="480" w:lineRule="auto"/>
        <w:rPr>
          <w:rFonts w:ascii="Times New Roman" w:hAnsi="Times New Roman" w:cs="Times New Roman"/>
          <w:sz w:val="24"/>
          <w:szCs w:val="24"/>
        </w:rPr>
      </w:pPr>
    </w:p>
    <w:p w14:paraId="18715FB8" w14:textId="7AAF7E61" w:rsidR="00AF5728" w:rsidRDefault="000665A4"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Site </w:t>
      </w:r>
      <w:r w:rsidR="00AF5728">
        <w:rPr>
          <w:rFonts w:ascii="Times New Roman" w:hAnsi="Times New Roman" w:cs="Times New Roman"/>
          <w:sz w:val="24"/>
          <w:szCs w:val="24"/>
        </w:rPr>
        <w:t>Purpose</w:t>
      </w:r>
    </w:p>
    <w:p w14:paraId="5309AA3E" w14:textId="4CA6539C" w:rsidR="00AF5728" w:rsidRDefault="000F1675"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ab/>
        <w:t>The purpose of this site is to give updates and information related to the weather in these towns.  This site will include several features for your day to day life.  An option to see the high and low temperatures, a</w:t>
      </w:r>
      <w:r w:rsidR="00CB5CB8">
        <w:rPr>
          <w:rFonts w:ascii="Times New Roman" w:hAnsi="Times New Roman" w:cs="Times New Roman"/>
          <w:sz w:val="24"/>
          <w:szCs w:val="24"/>
        </w:rPr>
        <w:t>n hourly/daily/</w:t>
      </w:r>
      <w:r>
        <w:rPr>
          <w:rFonts w:ascii="Times New Roman" w:hAnsi="Times New Roman" w:cs="Times New Roman"/>
          <w:sz w:val="24"/>
          <w:szCs w:val="24"/>
        </w:rPr>
        <w:t>weekly forecast, an option to toggle between Celsius and Fahrenheit</w:t>
      </w:r>
      <w:r w:rsidR="00CB5CB8">
        <w:rPr>
          <w:rFonts w:ascii="Times New Roman" w:hAnsi="Times New Roman" w:cs="Times New Roman"/>
          <w:sz w:val="24"/>
          <w:szCs w:val="24"/>
        </w:rPr>
        <w:t xml:space="preserve">, a warning option in the event of a catastrophe, and a gallery area will be provided.  For those who are going to travel, an activity guide for hot spots around the area </w:t>
      </w:r>
      <w:r w:rsidR="008A7D8E">
        <w:rPr>
          <w:rFonts w:ascii="Times New Roman" w:hAnsi="Times New Roman" w:cs="Times New Roman"/>
          <w:sz w:val="24"/>
          <w:szCs w:val="24"/>
        </w:rPr>
        <w:t>will be there as well as the weather prediction for that area.</w:t>
      </w:r>
    </w:p>
    <w:p w14:paraId="537BF434" w14:textId="6B31DE25" w:rsidR="008A7D8E" w:rsidRDefault="008A7D8E"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ab/>
        <w:t>A signup box will allow the user to set the location for their weather preferences.  They can also get alerts sent to their email or phones for multiple cities.</w:t>
      </w:r>
    </w:p>
    <w:p w14:paraId="3D6BCA2D" w14:textId="77777777" w:rsidR="000F1675" w:rsidRDefault="000F1675" w:rsidP="00E05136">
      <w:pPr>
        <w:spacing w:after="0" w:line="480" w:lineRule="auto"/>
        <w:rPr>
          <w:rFonts w:ascii="Times New Roman" w:hAnsi="Times New Roman" w:cs="Times New Roman"/>
          <w:sz w:val="24"/>
          <w:szCs w:val="24"/>
        </w:rPr>
      </w:pPr>
    </w:p>
    <w:p w14:paraId="6F9FC597" w14:textId="4E6D5A71" w:rsidR="00AF5728" w:rsidRDefault="00AF5728"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Target Audience w/ personas</w:t>
      </w:r>
    </w:p>
    <w:p w14:paraId="411FAEA8" w14:textId="121ACD8F" w:rsidR="00AF5728" w:rsidRDefault="008A7D8E" w:rsidP="00E051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Age: any age between 14 and 100 years old.</w:t>
      </w:r>
    </w:p>
    <w:p w14:paraId="294CA67D" w14:textId="30B8D7D2" w:rsidR="008A7D8E" w:rsidRDefault="0025114D" w:rsidP="00E051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Income: any income is affected by the weather, so it would include construction workers, teachers, business people, and others.</w:t>
      </w:r>
    </w:p>
    <w:p w14:paraId="3E3C57B4" w14:textId="4B4087F8" w:rsidR="0025114D" w:rsidRDefault="0025114D" w:rsidP="00E051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Education: can include young students who have to work on school projects and real-life examples of what an aspiring meteorologist can look forward to.  Photography </w:t>
      </w:r>
      <w:r>
        <w:rPr>
          <w:rFonts w:ascii="Times New Roman" w:hAnsi="Times New Roman" w:cs="Times New Roman"/>
          <w:sz w:val="24"/>
          <w:szCs w:val="24"/>
        </w:rPr>
        <w:lastRenderedPageBreak/>
        <w:t>enthusiasts will also have a connection to the beautiful and interesting pictures displaying Mother Nature.</w:t>
      </w:r>
    </w:p>
    <w:p w14:paraId="61EA0D20" w14:textId="19822237" w:rsidR="0025114D" w:rsidRDefault="0025114D" w:rsidP="00E051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Family interest: an area for travel tips and weather predictions will draw in those who need the weather for an area they plan to visit.</w:t>
      </w:r>
    </w:p>
    <w:p w14:paraId="30676755" w14:textId="12EFDD9C" w:rsidR="009B79B0" w:rsidRDefault="009B79B0" w:rsidP="00E051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Accessibility: the younger generation will most likely access this site through mobile devices, while a more mature audience will stick to the computer/desktop view.  A higher amount of traffic would be expected in the morning, at night while at home, or whenever a storm moves overhead.</w:t>
      </w:r>
    </w:p>
    <w:p w14:paraId="491F3505" w14:textId="17155FD9" w:rsidR="0025114D" w:rsidRDefault="0025114D" w:rsidP="00E05136">
      <w:pPr>
        <w:spacing w:after="0" w:line="480" w:lineRule="auto"/>
        <w:rPr>
          <w:rFonts w:ascii="Times New Roman" w:hAnsi="Times New Roman" w:cs="Times New Roman"/>
          <w:sz w:val="24"/>
          <w:szCs w:val="24"/>
        </w:rPr>
      </w:pPr>
    </w:p>
    <w:p w14:paraId="2A0AC7D3" w14:textId="4B73863B" w:rsidR="009B79B0" w:rsidRDefault="009B79B0"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Autumn Jones</w:t>
      </w:r>
    </w:p>
    <w:p w14:paraId="61306615" w14:textId="03D2DE18" w:rsidR="009B79B0"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 Real Estate Agent</w:t>
      </w:r>
    </w:p>
    <w:p w14:paraId="18C92320" w14:textId="3DBA730C" w:rsidR="009B79B0"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Demographic and education</w:t>
      </w:r>
      <w:r>
        <w:rPr>
          <w:rFonts w:ascii="Times New Roman" w:hAnsi="Times New Roman" w:cs="Times New Roman"/>
          <w:sz w:val="24"/>
          <w:szCs w:val="24"/>
        </w:rPr>
        <w:t xml:space="preserve">: 46 years old.  She has a high-school diploma and </w:t>
      </w:r>
      <w:r w:rsidR="00552043">
        <w:rPr>
          <w:rFonts w:ascii="Times New Roman" w:hAnsi="Times New Roman" w:cs="Times New Roman"/>
          <w:sz w:val="24"/>
          <w:szCs w:val="24"/>
        </w:rPr>
        <w:t>licenses in her state and 2 neighboring states.</w:t>
      </w:r>
      <w:r>
        <w:rPr>
          <w:rFonts w:ascii="Times New Roman" w:hAnsi="Times New Roman" w:cs="Times New Roman"/>
          <w:sz w:val="24"/>
          <w:szCs w:val="24"/>
        </w:rPr>
        <w:t xml:space="preserve"> </w:t>
      </w:r>
    </w:p>
    <w:p w14:paraId="775540E3" w14:textId="660FC026" w:rsidR="009B79B0"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Reason for using the site</w:t>
      </w:r>
      <w:r>
        <w:rPr>
          <w:rFonts w:ascii="Times New Roman" w:hAnsi="Times New Roman" w:cs="Times New Roman"/>
          <w:sz w:val="24"/>
          <w:szCs w:val="24"/>
        </w:rPr>
        <w:t xml:space="preserve">: </w:t>
      </w:r>
      <w:r w:rsidR="00552043">
        <w:rPr>
          <w:rFonts w:ascii="Times New Roman" w:hAnsi="Times New Roman" w:cs="Times New Roman"/>
          <w:sz w:val="24"/>
          <w:szCs w:val="24"/>
        </w:rPr>
        <w:t>Prepare for the any potential drawbacks, mainly rain, while out showing houses and seeing properties.</w:t>
      </w:r>
    </w:p>
    <w:p w14:paraId="1CA7427F" w14:textId="3DEE305D" w:rsidR="009B79B0"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Social habits</w:t>
      </w:r>
      <w:r>
        <w:rPr>
          <w:rFonts w:ascii="Times New Roman" w:hAnsi="Times New Roman" w:cs="Times New Roman"/>
          <w:sz w:val="24"/>
          <w:szCs w:val="24"/>
        </w:rPr>
        <w:t xml:space="preserve">: </w:t>
      </w:r>
      <w:r w:rsidR="00552043">
        <w:rPr>
          <w:rFonts w:ascii="Times New Roman" w:hAnsi="Times New Roman" w:cs="Times New Roman"/>
          <w:sz w:val="24"/>
          <w:szCs w:val="24"/>
        </w:rPr>
        <w:t>She’s married and is able to go out with her girlfriends at least once a month to relax after a difficult week.  Her and her husband have a son and a daughter who are both in high school.</w:t>
      </w:r>
    </w:p>
    <w:p w14:paraId="57AEC9B1" w14:textId="5E741A1B" w:rsidR="009B79B0"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Technology use</w:t>
      </w:r>
      <w:r>
        <w:rPr>
          <w:rFonts w:ascii="Times New Roman" w:hAnsi="Times New Roman" w:cs="Times New Roman"/>
          <w:sz w:val="24"/>
          <w:szCs w:val="24"/>
        </w:rPr>
        <w:t xml:space="preserve">: </w:t>
      </w:r>
      <w:r w:rsidR="00552043">
        <w:rPr>
          <w:rFonts w:ascii="Times New Roman" w:hAnsi="Times New Roman" w:cs="Times New Roman"/>
          <w:sz w:val="24"/>
          <w:szCs w:val="24"/>
        </w:rPr>
        <w:t>She’s generally a light user of electronical devices, but has had to upgrade to a smart phone because of work requirements.  So, she isn’t an avid user and likes to stick with what she is comfortable with.</w:t>
      </w:r>
      <w:r w:rsidR="00E01E48">
        <w:rPr>
          <w:rFonts w:ascii="Times New Roman" w:hAnsi="Times New Roman" w:cs="Times New Roman"/>
          <w:sz w:val="24"/>
          <w:szCs w:val="24"/>
        </w:rPr>
        <w:t xml:space="preserve">  For that reason, the full website makes things easier to see the whole picture.</w:t>
      </w:r>
    </w:p>
    <w:p w14:paraId="677C770C" w14:textId="6A8F15A2" w:rsidR="009B79B0" w:rsidRPr="009B79B0" w:rsidRDefault="00552043"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Quote</w:t>
      </w:r>
      <w:r w:rsidR="009B79B0">
        <w:rPr>
          <w:rFonts w:ascii="Times New Roman" w:hAnsi="Times New Roman" w:cs="Times New Roman"/>
          <w:sz w:val="24"/>
          <w:szCs w:val="24"/>
        </w:rPr>
        <w:t xml:space="preserve">: </w:t>
      </w:r>
      <w:r>
        <w:rPr>
          <w:rFonts w:ascii="Times New Roman" w:hAnsi="Times New Roman" w:cs="Times New Roman"/>
          <w:sz w:val="24"/>
          <w:szCs w:val="24"/>
        </w:rPr>
        <w:t>“I’m on a need-to-know basis when it comes to the weather.  If I am out showing houses, I have to bring an umbrella and be a super-agent for my clients.”</w:t>
      </w:r>
    </w:p>
    <w:p w14:paraId="43A67E4D" w14:textId="77777777" w:rsidR="009B79B0" w:rsidRDefault="009B79B0" w:rsidP="00E05136">
      <w:pPr>
        <w:spacing w:after="0" w:line="480" w:lineRule="auto"/>
        <w:rPr>
          <w:rFonts w:ascii="Times New Roman" w:hAnsi="Times New Roman" w:cs="Times New Roman"/>
          <w:sz w:val="24"/>
          <w:szCs w:val="24"/>
        </w:rPr>
      </w:pPr>
    </w:p>
    <w:p w14:paraId="0E5C350F" w14:textId="41980F63" w:rsidR="009B79B0" w:rsidRDefault="009B79B0"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George A. Smith</w:t>
      </w:r>
    </w:p>
    <w:p w14:paraId="67A91691" w14:textId="66D6A3D0" w:rsidR="00E01E48" w:rsidRPr="00E01E48"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Occupation</w:t>
      </w:r>
      <w:r>
        <w:rPr>
          <w:rFonts w:ascii="Times New Roman" w:hAnsi="Times New Roman" w:cs="Times New Roman"/>
          <w:sz w:val="24"/>
          <w:szCs w:val="24"/>
        </w:rPr>
        <w:t xml:space="preserve">: </w:t>
      </w:r>
      <w:r w:rsidR="00E01E48">
        <w:rPr>
          <w:rFonts w:ascii="Times New Roman" w:hAnsi="Times New Roman" w:cs="Times New Roman"/>
          <w:sz w:val="24"/>
          <w:szCs w:val="24"/>
        </w:rPr>
        <w:t>Construction worker.</w:t>
      </w:r>
    </w:p>
    <w:p w14:paraId="7319A95E" w14:textId="77CE1F3A" w:rsidR="00E01E48" w:rsidRPr="00E01E48"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Demographic and education</w:t>
      </w:r>
      <w:r>
        <w:rPr>
          <w:rFonts w:ascii="Times New Roman" w:hAnsi="Times New Roman" w:cs="Times New Roman"/>
          <w:sz w:val="24"/>
          <w:szCs w:val="24"/>
        </w:rPr>
        <w:t xml:space="preserve">: </w:t>
      </w:r>
      <w:r w:rsidR="00E01E48">
        <w:rPr>
          <w:rFonts w:ascii="Times New Roman" w:hAnsi="Times New Roman" w:cs="Times New Roman"/>
          <w:sz w:val="24"/>
          <w:szCs w:val="24"/>
        </w:rPr>
        <w:t xml:space="preserve">He’s a 20-year-old with a high school diploma who also goes to school full-time. </w:t>
      </w:r>
    </w:p>
    <w:p w14:paraId="7FBC7DF8" w14:textId="62D3A349" w:rsidR="009B79B0"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Reason for using the site</w:t>
      </w:r>
      <w:r>
        <w:rPr>
          <w:rFonts w:ascii="Times New Roman" w:hAnsi="Times New Roman" w:cs="Times New Roman"/>
          <w:sz w:val="24"/>
          <w:szCs w:val="24"/>
        </w:rPr>
        <w:t xml:space="preserve">: </w:t>
      </w:r>
      <w:r w:rsidR="00E01E48">
        <w:rPr>
          <w:rFonts w:ascii="Times New Roman" w:hAnsi="Times New Roman" w:cs="Times New Roman"/>
          <w:sz w:val="24"/>
          <w:szCs w:val="24"/>
        </w:rPr>
        <w:t>Changes in the weather don’t really bother him, but he likes to know what he can expect for the day.</w:t>
      </w:r>
    </w:p>
    <w:p w14:paraId="7D398DBF" w14:textId="1E30DC85" w:rsidR="009B79B0"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Social habits</w:t>
      </w:r>
      <w:r>
        <w:rPr>
          <w:rFonts w:ascii="Times New Roman" w:hAnsi="Times New Roman" w:cs="Times New Roman"/>
          <w:sz w:val="24"/>
          <w:szCs w:val="24"/>
        </w:rPr>
        <w:t xml:space="preserve">: </w:t>
      </w:r>
      <w:r w:rsidR="00E01E48">
        <w:rPr>
          <w:rFonts w:ascii="Times New Roman" w:hAnsi="Times New Roman" w:cs="Times New Roman"/>
          <w:sz w:val="24"/>
          <w:szCs w:val="24"/>
        </w:rPr>
        <w:t>When he has time away from work and school, he likes to go out with friends to watch movies and to just hang out.</w:t>
      </w:r>
    </w:p>
    <w:p w14:paraId="23FFE5EE" w14:textId="5388AF22" w:rsidR="009B79B0" w:rsidRDefault="009B79B0"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Technology use</w:t>
      </w:r>
      <w:r>
        <w:rPr>
          <w:rFonts w:ascii="Times New Roman" w:hAnsi="Times New Roman" w:cs="Times New Roman"/>
          <w:sz w:val="24"/>
          <w:szCs w:val="24"/>
        </w:rPr>
        <w:t xml:space="preserve">: </w:t>
      </w:r>
      <w:r w:rsidR="00E01E48">
        <w:rPr>
          <w:rFonts w:ascii="Times New Roman" w:hAnsi="Times New Roman" w:cs="Times New Roman"/>
          <w:sz w:val="24"/>
          <w:szCs w:val="24"/>
        </w:rPr>
        <w:t>His cell phone is attached to his hand when not working or studying.</w:t>
      </w:r>
    </w:p>
    <w:p w14:paraId="2B249395" w14:textId="14EB7C12" w:rsidR="009B79B0" w:rsidRPr="009B79B0" w:rsidRDefault="00552043" w:rsidP="00E05136">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Quote</w:t>
      </w:r>
      <w:r w:rsidR="009B79B0">
        <w:rPr>
          <w:rFonts w:ascii="Times New Roman" w:hAnsi="Times New Roman" w:cs="Times New Roman"/>
          <w:sz w:val="24"/>
          <w:szCs w:val="24"/>
        </w:rPr>
        <w:t xml:space="preserve">: </w:t>
      </w:r>
      <w:r w:rsidR="00E01E48">
        <w:rPr>
          <w:rFonts w:ascii="Times New Roman" w:hAnsi="Times New Roman" w:cs="Times New Roman"/>
          <w:sz w:val="24"/>
          <w:szCs w:val="24"/>
        </w:rPr>
        <w:t>“I love the smell of fresh rain, but I prefer to have it fall on someone else.”</w:t>
      </w:r>
    </w:p>
    <w:p w14:paraId="30A1D805" w14:textId="77777777" w:rsidR="008A7D8E" w:rsidRDefault="008A7D8E" w:rsidP="00E05136">
      <w:pPr>
        <w:spacing w:after="0" w:line="480" w:lineRule="auto"/>
        <w:rPr>
          <w:rFonts w:ascii="Times New Roman" w:hAnsi="Times New Roman" w:cs="Times New Roman"/>
          <w:sz w:val="24"/>
          <w:szCs w:val="24"/>
        </w:rPr>
      </w:pPr>
    </w:p>
    <w:p w14:paraId="653605DF" w14:textId="1ECCCE20" w:rsidR="008A7D8E" w:rsidRDefault="00AF5728"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Scenarios</w:t>
      </w:r>
    </w:p>
    <w:p w14:paraId="7AC644B8" w14:textId="716E1CF2" w:rsidR="00E01E48" w:rsidRDefault="00E01E48" w:rsidP="00E051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Why should I check the weather at SouthernSkies.us?</w:t>
      </w:r>
    </w:p>
    <w:p w14:paraId="285954D8" w14:textId="38C6ED07" w:rsidR="00E01E48" w:rsidRDefault="00E01E48" w:rsidP="00E051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Can I view the temperature in both Fahrenheit and Celsius?</w:t>
      </w:r>
    </w:p>
    <w:p w14:paraId="427FF7E4" w14:textId="3E9E3076" w:rsidR="00E01E48" w:rsidRDefault="00E01E48" w:rsidP="00E051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How accurate are the weather predictions?</w:t>
      </w:r>
    </w:p>
    <w:p w14:paraId="55B5E333" w14:textId="4A744AD2" w:rsidR="00E01E48" w:rsidRDefault="00E01E48" w:rsidP="00E051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Where can I find the weather for this weekend?</w:t>
      </w:r>
    </w:p>
    <w:p w14:paraId="6A67376C" w14:textId="016329E6" w:rsidR="00E01E48" w:rsidRDefault="00E01E48" w:rsidP="00E051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What are the chances of rain today?  What’s the humidity?</w:t>
      </w:r>
    </w:p>
    <w:p w14:paraId="544B1413" w14:textId="41B7AAE9" w:rsidR="00E01E48" w:rsidRDefault="00923811" w:rsidP="00E051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In the event of a natural danger, how will I be notified?</w:t>
      </w:r>
    </w:p>
    <w:p w14:paraId="3E247866" w14:textId="25A5E4F4" w:rsidR="00923811" w:rsidRDefault="00923811" w:rsidP="00E051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How can I contribute to the picture gallery?</w:t>
      </w:r>
    </w:p>
    <w:p w14:paraId="684D26F3" w14:textId="133103A4" w:rsidR="00923811" w:rsidRPr="00E01E48" w:rsidRDefault="00923811" w:rsidP="00E05136">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How do I download a weather image from the gallery?</w:t>
      </w:r>
    </w:p>
    <w:p w14:paraId="722B0E1A" w14:textId="77777777" w:rsidR="00E05136" w:rsidRDefault="00E05136" w:rsidP="00E05136">
      <w:pPr>
        <w:spacing w:after="0" w:line="480" w:lineRule="auto"/>
        <w:rPr>
          <w:rFonts w:ascii="Times New Roman" w:hAnsi="Times New Roman" w:cs="Times New Roman"/>
          <w:sz w:val="28"/>
          <w:szCs w:val="28"/>
        </w:rPr>
      </w:pPr>
    </w:p>
    <w:p w14:paraId="61E9B75D" w14:textId="2CCDE731" w:rsidR="00AF5728" w:rsidRPr="00E05136" w:rsidRDefault="00AF5728" w:rsidP="00E05136">
      <w:pPr>
        <w:spacing w:after="0" w:line="480" w:lineRule="auto"/>
        <w:rPr>
          <w:rFonts w:ascii="Times New Roman" w:hAnsi="Times New Roman" w:cs="Times New Roman"/>
          <w:sz w:val="28"/>
          <w:szCs w:val="28"/>
        </w:rPr>
      </w:pPr>
      <w:r>
        <w:rPr>
          <w:rFonts w:ascii="Times New Roman" w:hAnsi="Times New Roman" w:cs="Times New Roman"/>
          <w:sz w:val="24"/>
          <w:szCs w:val="24"/>
        </w:rPr>
        <w:t>Site Map</w:t>
      </w:r>
    </w:p>
    <w:p w14:paraId="2DADC4F4" w14:textId="5A656BFD" w:rsidR="008A7D8E" w:rsidRDefault="008A7D8E"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ab/>
        <w:t>The navigational tab at the top will also serve like a site map dividing up the individual areas of the site and be located on each and every page.</w:t>
      </w:r>
    </w:p>
    <w:p w14:paraId="7FECB8B3" w14:textId="5E9F47A9" w:rsidR="00923811" w:rsidRDefault="00923811" w:rsidP="00E05136">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D14A2" wp14:editId="7D10BA48">
            <wp:extent cx="5486400" cy="4829175"/>
            <wp:effectExtent l="0" t="3810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48FD7B1" w14:textId="0A163B2C" w:rsidR="00AF5728" w:rsidRDefault="00AF5728"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Color Scheme w/ references</w:t>
      </w:r>
    </w:p>
    <w:p w14:paraId="13038BC8" w14:textId="767DC9BD" w:rsidR="00AF5728" w:rsidRPr="00057BDB" w:rsidRDefault="00057BDB" w:rsidP="00E05136">
      <w:pPr>
        <w:spacing w:after="0" w:line="480" w:lineRule="auto"/>
        <w:rPr>
          <w:rFonts w:ascii="Times New Roman" w:hAnsi="Times New Roman" w:cs="Times New Roman"/>
          <w:sz w:val="24"/>
          <w:szCs w:val="24"/>
        </w:rPr>
      </w:pPr>
      <w:r w:rsidRPr="00057BDB">
        <w:rPr>
          <w:rFonts w:ascii="Times New Roman" w:hAnsi="Times New Roman" w:cs="Times New Roman"/>
          <w:sz w:val="24"/>
          <w:szCs w:val="24"/>
        </w:rPr>
        <w:t>Primary Co</w:t>
      </w:r>
      <w:r>
        <w:rPr>
          <w:rFonts w:ascii="Times New Roman" w:hAnsi="Times New Roman" w:cs="Times New Roman"/>
          <w:sz w:val="24"/>
          <w:szCs w:val="24"/>
        </w:rPr>
        <w:t>lors:</w:t>
      </w:r>
      <w:r w:rsidR="00E05136" w:rsidRPr="00057BDB">
        <w:rPr>
          <w:rFonts w:ascii="Times New Roman" w:hAnsi="Times New Roman" w:cs="Times New Roman"/>
          <w:sz w:val="24"/>
          <w:szCs w:val="24"/>
        </w:rPr>
        <w:tab/>
      </w:r>
      <w:r w:rsidR="00E65E98" w:rsidRPr="00057BDB">
        <w:rPr>
          <w:rFonts w:ascii="Times New Roman" w:hAnsi="Times New Roman" w:cs="Times New Roman"/>
          <w:sz w:val="24"/>
          <w:szCs w:val="24"/>
        </w:rPr>
        <w:t>#</w:t>
      </w:r>
      <w:r w:rsidRPr="00057BDB">
        <w:rPr>
          <w:rFonts w:ascii="Times New Roman" w:hAnsi="Times New Roman" w:cs="Times New Roman"/>
          <w:sz w:val="24"/>
          <w:szCs w:val="24"/>
        </w:rPr>
        <w:t>E19FF9</w:t>
      </w:r>
      <w:r w:rsidRPr="00057BDB">
        <w:rPr>
          <w:rFonts w:ascii="Times New Roman" w:hAnsi="Times New Roman" w:cs="Times New Roman"/>
          <w:sz w:val="24"/>
          <w:szCs w:val="24"/>
        </w:rPr>
        <w:tab/>
        <w:t>#132F3D</w:t>
      </w:r>
      <w:r w:rsidRPr="00057BDB">
        <w:rPr>
          <w:rFonts w:ascii="Times New Roman" w:hAnsi="Times New Roman" w:cs="Times New Roman"/>
          <w:sz w:val="24"/>
          <w:szCs w:val="24"/>
        </w:rPr>
        <w:tab/>
        <w:t>#1A3940</w:t>
      </w:r>
      <w:r w:rsidRPr="00057BDB">
        <w:rPr>
          <w:rFonts w:ascii="Times New Roman" w:hAnsi="Times New Roman" w:cs="Times New Roman"/>
          <w:sz w:val="24"/>
          <w:szCs w:val="24"/>
        </w:rPr>
        <w:tab/>
        <w:t>#F3AF32</w:t>
      </w:r>
      <w:r w:rsidRPr="00057BDB">
        <w:rPr>
          <w:rFonts w:ascii="Times New Roman" w:hAnsi="Times New Roman" w:cs="Times New Roman"/>
          <w:sz w:val="24"/>
          <w:szCs w:val="24"/>
        </w:rPr>
        <w:tab/>
        <w:t>#</w:t>
      </w:r>
      <w:r>
        <w:rPr>
          <w:rFonts w:ascii="Times New Roman" w:hAnsi="Times New Roman" w:cs="Times New Roman"/>
          <w:sz w:val="24"/>
          <w:szCs w:val="24"/>
        </w:rPr>
        <w:t>E3B378</w:t>
      </w:r>
      <w:r w:rsidRPr="00057BDB">
        <w:rPr>
          <w:rFonts w:ascii="Times New Roman" w:hAnsi="Times New Roman" w:cs="Times New Roman"/>
          <w:sz w:val="24"/>
          <w:szCs w:val="24"/>
        </w:rPr>
        <w:t xml:space="preserve"> </w:t>
      </w:r>
    </w:p>
    <w:p w14:paraId="7292BBD3" w14:textId="588F7836" w:rsidR="00AF5728" w:rsidRDefault="00AF5728" w:rsidP="00E05136">
      <w:pPr>
        <w:spacing w:after="0" w:line="480" w:lineRule="auto"/>
        <w:rPr>
          <w:rFonts w:ascii="Times New Roman" w:hAnsi="Times New Roman" w:cs="Times New Roman"/>
          <w:sz w:val="24"/>
          <w:szCs w:val="24"/>
        </w:rPr>
      </w:pPr>
      <w:r>
        <w:rPr>
          <w:rFonts w:ascii="Times New Roman" w:hAnsi="Times New Roman" w:cs="Times New Roman"/>
          <w:sz w:val="24"/>
          <w:szCs w:val="24"/>
        </w:rPr>
        <w:t>Typography selections with references</w:t>
      </w:r>
    </w:p>
    <w:tbl>
      <w:tblPr>
        <w:tblStyle w:val="PlainTable1"/>
        <w:tblW w:w="0" w:type="auto"/>
        <w:tblLook w:val="04A0" w:firstRow="1" w:lastRow="0" w:firstColumn="1" w:lastColumn="0" w:noHBand="0" w:noVBand="1"/>
      </w:tblPr>
      <w:tblGrid>
        <w:gridCol w:w="2303"/>
        <w:gridCol w:w="1836"/>
        <w:gridCol w:w="1610"/>
      </w:tblGrid>
      <w:tr w:rsidR="00057BDB" w14:paraId="075247DA" w14:textId="77777777" w:rsidTr="009F5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2BE9C" w14:textId="5AB26F83" w:rsidR="00057BDB" w:rsidRDefault="009F5E52" w:rsidP="009F5E52">
            <w:pPr>
              <w:tabs>
                <w:tab w:val="left" w:pos="870"/>
              </w:tabs>
              <w:rPr>
                <w:rFonts w:ascii="Times New Roman" w:hAnsi="Times New Roman" w:cs="Times New Roman"/>
                <w:sz w:val="24"/>
                <w:szCs w:val="24"/>
              </w:rPr>
            </w:pPr>
            <w:r>
              <w:rPr>
                <w:rFonts w:ascii="Times New Roman" w:hAnsi="Times New Roman" w:cs="Times New Roman"/>
                <w:sz w:val="24"/>
                <w:szCs w:val="24"/>
              </w:rPr>
              <w:t>Site Header</w:t>
            </w:r>
          </w:p>
        </w:tc>
        <w:tc>
          <w:tcPr>
            <w:tcW w:w="0" w:type="auto"/>
          </w:tcPr>
          <w:p w14:paraId="08B9AB64" w14:textId="77777777" w:rsidR="00057BDB" w:rsidRPr="009F5E52" w:rsidRDefault="00057BDB" w:rsidP="00BA4F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F5E52">
              <w:rPr>
                <w:rFonts w:ascii="Times New Roman" w:hAnsi="Times New Roman" w:cs="Times New Roman"/>
                <w:b w:val="0"/>
                <w:sz w:val="24"/>
                <w:szCs w:val="24"/>
              </w:rPr>
              <w:t>Font</w:t>
            </w:r>
            <w:r w:rsidR="009F5E52" w:rsidRPr="009F5E52">
              <w:rPr>
                <w:rFonts w:ascii="Times New Roman" w:hAnsi="Times New Roman" w:cs="Times New Roman"/>
                <w:b w:val="0"/>
                <w:sz w:val="24"/>
                <w:szCs w:val="24"/>
              </w:rPr>
              <w:t xml:space="preserve">: </w:t>
            </w:r>
            <w:proofErr w:type="spellStart"/>
            <w:r w:rsidR="009F5E52" w:rsidRPr="009F5E52">
              <w:rPr>
                <w:rFonts w:ascii="Times New Roman" w:hAnsi="Times New Roman" w:cs="Times New Roman"/>
                <w:b w:val="0"/>
                <w:sz w:val="24"/>
                <w:szCs w:val="24"/>
              </w:rPr>
              <w:t>Dekko</w:t>
            </w:r>
            <w:proofErr w:type="spellEnd"/>
          </w:p>
          <w:p w14:paraId="3DF73785" w14:textId="3F570716" w:rsidR="009F5E52" w:rsidRPr="009F5E52" w:rsidRDefault="009F5E52" w:rsidP="00BA4F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F5E52">
              <w:rPr>
                <w:rFonts w:ascii="Times New Roman" w:hAnsi="Times New Roman" w:cs="Times New Roman"/>
                <w:b w:val="0"/>
                <w:sz w:val="24"/>
                <w:szCs w:val="24"/>
              </w:rPr>
              <w:t>Weight: 60px</w:t>
            </w:r>
          </w:p>
        </w:tc>
        <w:tc>
          <w:tcPr>
            <w:tcW w:w="0" w:type="auto"/>
          </w:tcPr>
          <w:p w14:paraId="177875B9" w14:textId="6A183440" w:rsidR="00057BDB" w:rsidRDefault="000F7A20" w:rsidP="00BA4F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 w:val="0"/>
                <w:sz w:val="24"/>
                <w:szCs w:val="24"/>
              </w:rPr>
              <w:t xml:space="preserve">Box </w:t>
            </w:r>
            <w:r w:rsidR="009F5E52" w:rsidRPr="009F5E52">
              <w:rPr>
                <w:rFonts w:ascii="Times New Roman" w:hAnsi="Times New Roman" w:cs="Times New Roman"/>
                <w:b w:val="0"/>
                <w:sz w:val="24"/>
                <w:szCs w:val="24"/>
              </w:rPr>
              <w:t>#</w:t>
            </w:r>
            <w:r>
              <w:rPr>
                <w:rFonts w:ascii="Times New Roman" w:hAnsi="Times New Roman" w:cs="Times New Roman"/>
                <w:b w:val="0"/>
                <w:sz w:val="24"/>
                <w:szCs w:val="24"/>
              </w:rPr>
              <w:t>132F3D</w:t>
            </w:r>
          </w:p>
          <w:p w14:paraId="5019C2C8" w14:textId="48440D73" w:rsidR="000F7A20" w:rsidRPr="009F5E52" w:rsidRDefault="000F7A20" w:rsidP="00BA4F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Text #E19FF9</w:t>
            </w:r>
          </w:p>
        </w:tc>
      </w:tr>
      <w:tr w:rsidR="00057BDB" w14:paraId="3307BB93" w14:textId="77777777" w:rsidTr="009F5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5EDFEA" w14:textId="206042A1" w:rsidR="00057BDB" w:rsidRDefault="009F5E52" w:rsidP="00BA4F4F">
            <w:pPr>
              <w:rPr>
                <w:rFonts w:ascii="Times New Roman" w:hAnsi="Times New Roman" w:cs="Times New Roman"/>
                <w:sz w:val="24"/>
                <w:szCs w:val="24"/>
              </w:rPr>
            </w:pPr>
            <w:r>
              <w:rPr>
                <w:rFonts w:ascii="Times New Roman" w:hAnsi="Times New Roman" w:cs="Times New Roman"/>
                <w:sz w:val="24"/>
                <w:szCs w:val="24"/>
              </w:rPr>
              <w:t>Primary Navigation</w:t>
            </w:r>
          </w:p>
        </w:tc>
        <w:tc>
          <w:tcPr>
            <w:tcW w:w="0" w:type="auto"/>
          </w:tcPr>
          <w:p w14:paraId="2C4DD5C8" w14:textId="77777777" w:rsidR="00057BDB" w:rsidRDefault="009F5E52" w:rsidP="00BA4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Font: Montserrat</w:t>
            </w:r>
          </w:p>
          <w:p w14:paraId="45C0C323" w14:textId="262BD6D2" w:rsidR="009F5E52" w:rsidRDefault="009F5E52" w:rsidP="00BA4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Weight </w:t>
            </w:r>
          </w:p>
        </w:tc>
        <w:tc>
          <w:tcPr>
            <w:tcW w:w="0" w:type="auto"/>
          </w:tcPr>
          <w:p w14:paraId="0F0AF939" w14:textId="3EBB7822" w:rsidR="00057BDB" w:rsidRDefault="00057BDB" w:rsidP="00BA4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w:t>
            </w:r>
            <w:r w:rsidR="009F5E52" w:rsidRPr="000F7A20">
              <w:rPr>
                <w:rFonts w:ascii="Times New Roman" w:hAnsi="Times New Roman" w:cs="Times New Roman"/>
                <w:sz w:val="24"/>
                <w:szCs w:val="24"/>
              </w:rPr>
              <w:t>E19FF9</w:t>
            </w:r>
          </w:p>
        </w:tc>
      </w:tr>
      <w:tr w:rsidR="00057BDB" w14:paraId="4E0496BC" w14:textId="77777777" w:rsidTr="009F5E52">
        <w:tc>
          <w:tcPr>
            <w:cnfStyle w:val="001000000000" w:firstRow="0" w:lastRow="0" w:firstColumn="1" w:lastColumn="0" w:oddVBand="0" w:evenVBand="0" w:oddHBand="0" w:evenHBand="0" w:firstRowFirstColumn="0" w:firstRowLastColumn="0" w:lastRowFirstColumn="0" w:lastRowLastColumn="0"/>
            <w:tcW w:w="0" w:type="auto"/>
          </w:tcPr>
          <w:p w14:paraId="17A76D8B" w14:textId="1CC8A823" w:rsidR="00057BDB" w:rsidRDefault="009F5E52" w:rsidP="00BA4F4F">
            <w:pPr>
              <w:rPr>
                <w:rFonts w:ascii="Times New Roman" w:hAnsi="Times New Roman" w:cs="Times New Roman"/>
                <w:sz w:val="24"/>
                <w:szCs w:val="24"/>
              </w:rPr>
            </w:pPr>
            <w:r>
              <w:rPr>
                <w:rFonts w:ascii="Times New Roman" w:hAnsi="Times New Roman" w:cs="Times New Roman"/>
                <w:sz w:val="24"/>
                <w:szCs w:val="24"/>
              </w:rPr>
              <w:t>Footnote Navigation</w:t>
            </w:r>
          </w:p>
        </w:tc>
        <w:tc>
          <w:tcPr>
            <w:tcW w:w="0" w:type="auto"/>
          </w:tcPr>
          <w:p w14:paraId="01076079" w14:textId="77777777" w:rsidR="00057BDB" w:rsidRDefault="009F5E52" w:rsidP="00BA4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Font: Montserrat</w:t>
            </w:r>
          </w:p>
          <w:p w14:paraId="0D223E33" w14:textId="1EA0EE0A" w:rsidR="009F5E52" w:rsidRDefault="009F5E52" w:rsidP="00BA4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Weight: 14px</w:t>
            </w:r>
          </w:p>
        </w:tc>
        <w:tc>
          <w:tcPr>
            <w:tcW w:w="0" w:type="auto"/>
          </w:tcPr>
          <w:p w14:paraId="425BB73F" w14:textId="4725ED07" w:rsidR="000F7A20" w:rsidRDefault="000F7A20" w:rsidP="00BA4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Box #132F3D</w:t>
            </w:r>
          </w:p>
          <w:p w14:paraId="75B8CFB0" w14:textId="4874D980" w:rsidR="00057BDB" w:rsidRDefault="000F7A20" w:rsidP="00BA4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Text </w:t>
            </w:r>
            <w:r w:rsidR="00057BDB">
              <w:rPr>
                <w:rFonts w:ascii="Times New Roman" w:hAnsi="Times New Roman" w:cs="Times New Roman"/>
                <w:sz w:val="24"/>
                <w:szCs w:val="24"/>
              </w:rPr>
              <w:t>#</w:t>
            </w:r>
            <w:r w:rsidRPr="000F7A20">
              <w:rPr>
                <w:rFonts w:ascii="Times New Roman" w:hAnsi="Times New Roman" w:cs="Times New Roman"/>
                <w:sz w:val="24"/>
                <w:szCs w:val="24"/>
              </w:rPr>
              <w:t>E19FF9</w:t>
            </w:r>
          </w:p>
        </w:tc>
      </w:tr>
      <w:tr w:rsidR="00057BDB" w14:paraId="53BA9260" w14:textId="77777777" w:rsidTr="009F5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9B3DD3" w14:textId="241A1A11" w:rsidR="00057BDB" w:rsidRDefault="009F5E52" w:rsidP="00BA4F4F">
            <w:pPr>
              <w:rPr>
                <w:rFonts w:ascii="Times New Roman" w:hAnsi="Times New Roman" w:cs="Times New Roman"/>
                <w:sz w:val="24"/>
                <w:szCs w:val="24"/>
              </w:rPr>
            </w:pPr>
            <w:r>
              <w:rPr>
                <w:rFonts w:ascii="Times New Roman" w:hAnsi="Times New Roman" w:cs="Times New Roman"/>
                <w:sz w:val="24"/>
                <w:szCs w:val="24"/>
              </w:rPr>
              <w:t>H1</w:t>
            </w:r>
          </w:p>
        </w:tc>
        <w:tc>
          <w:tcPr>
            <w:tcW w:w="0" w:type="auto"/>
          </w:tcPr>
          <w:p w14:paraId="2FFF4F4C" w14:textId="277A7726" w:rsidR="00057BDB" w:rsidRDefault="00BA4F4F" w:rsidP="00BA4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Font: </w:t>
            </w:r>
            <w:proofErr w:type="spellStart"/>
            <w:r>
              <w:rPr>
                <w:rFonts w:ascii="Times New Roman" w:hAnsi="Times New Roman" w:cs="Times New Roman"/>
                <w:sz w:val="24"/>
                <w:szCs w:val="24"/>
              </w:rPr>
              <w:t>Dekko</w:t>
            </w:r>
            <w:proofErr w:type="spellEnd"/>
          </w:p>
          <w:p w14:paraId="309FBA5E" w14:textId="14402F4B" w:rsidR="00BA4F4F" w:rsidRDefault="00BA4F4F" w:rsidP="00BA4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Weight: </w:t>
            </w:r>
            <w:r w:rsidR="009F5E52">
              <w:rPr>
                <w:rFonts w:ascii="Times New Roman" w:hAnsi="Times New Roman" w:cs="Times New Roman"/>
                <w:sz w:val="24"/>
                <w:szCs w:val="24"/>
              </w:rPr>
              <w:t>46px</w:t>
            </w:r>
          </w:p>
        </w:tc>
        <w:tc>
          <w:tcPr>
            <w:tcW w:w="0" w:type="auto"/>
          </w:tcPr>
          <w:p w14:paraId="7ABD8595" w14:textId="0C87DD78" w:rsidR="00057BDB" w:rsidRDefault="00057BDB" w:rsidP="00BA4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0F7A20">
              <w:rPr>
                <w:rFonts w:ascii="Times New Roman" w:hAnsi="Times New Roman" w:cs="Times New Roman"/>
                <w:sz w:val="24"/>
                <w:szCs w:val="24"/>
              </w:rPr>
              <w:t>E3B378</w:t>
            </w:r>
          </w:p>
        </w:tc>
      </w:tr>
      <w:tr w:rsidR="009F5E52" w14:paraId="5AFE4424" w14:textId="77777777" w:rsidTr="009F5E52">
        <w:tc>
          <w:tcPr>
            <w:cnfStyle w:val="001000000000" w:firstRow="0" w:lastRow="0" w:firstColumn="1" w:lastColumn="0" w:oddVBand="0" w:evenVBand="0" w:oddHBand="0" w:evenHBand="0" w:firstRowFirstColumn="0" w:firstRowLastColumn="0" w:lastRowFirstColumn="0" w:lastRowLastColumn="0"/>
            <w:tcW w:w="0" w:type="auto"/>
          </w:tcPr>
          <w:p w14:paraId="378E406C" w14:textId="6582DB0A" w:rsidR="009F5E52" w:rsidRDefault="009F5E52" w:rsidP="009F5E52">
            <w:pPr>
              <w:rPr>
                <w:rFonts w:ascii="Times New Roman" w:hAnsi="Times New Roman" w:cs="Times New Roman"/>
                <w:sz w:val="24"/>
                <w:szCs w:val="24"/>
              </w:rPr>
            </w:pPr>
            <w:r>
              <w:rPr>
                <w:rFonts w:ascii="Times New Roman" w:hAnsi="Times New Roman" w:cs="Times New Roman"/>
                <w:sz w:val="24"/>
                <w:szCs w:val="24"/>
              </w:rPr>
              <w:t>H2</w:t>
            </w:r>
          </w:p>
        </w:tc>
        <w:tc>
          <w:tcPr>
            <w:tcW w:w="0" w:type="auto"/>
          </w:tcPr>
          <w:p w14:paraId="15603A77" w14:textId="77777777" w:rsidR="009F5E52" w:rsidRDefault="009F5E52" w:rsidP="009F5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Font: </w:t>
            </w:r>
            <w:proofErr w:type="spellStart"/>
            <w:r>
              <w:rPr>
                <w:rFonts w:ascii="Times New Roman" w:hAnsi="Times New Roman" w:cs="Times New Roman"/>
                <w:sz w:val="24"/>
                <w:szCs w:val="24"/>
              </w:rPr>
              <w:t>Dekko</w:t>
            </w:r>
            <w:proofErr w:type="spellEnd"/>
          </w:p>
          <w:p w14:paraId="674A3703" w14:textId="5B98361C" w:rsidR="009F5E52" w:rsidRDefault="009F5E52" w:rsidP="009F5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Weight: </w:t>
            </w:r>
            <w:r>
              <w:rPr>
                <w:rFonts w:ascii="Times New Roman" w:hAnsi="Times New Roman" w:cs="Times New Roman"/>
                <w:sz w:val="24"/>
                <w:szCs w:val="24"/>
              </w:rPr>
              <w:t>36</w:t>
            </w:r>
            <w:r>
              <w:rPr>
                <w:rFonts w:ascii="Times New Roman" w:hAnsi="Times New Roman" w:cs="Times New Roman"/>
                <w:sz w:val="24"/>
                <w:szCs w:val="24"/>
              </w:rPr>
              <w:t>px</w:t>
            </w:r>
          </w:p>
        </w:tc>
        <w:tc>
          <w:tcPr>
            <w:tcW w:w="0" w:type="auto"/>
          </w:tcPr>
          <w:p w14:paraId="252D6EBE" w14:textId="0B71E2D0" w:rsidR="009F5E52" w:rsidRDefault="000F7A20" w:rsidP="009F5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#E3B378</w:t>
            </w:r>
          </w:p>
        </w:tc>
      </w:tr>
      <w:tr w:rsidR="009F5E52" w14:paraId="59C9B5E0" w14:textId="77777777" w:rsidTr="009F5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9001A" w14:textId="6F251CE4" w:rsidR="009F5E52" w:rsidRDefault="009F5E52" w:rsidP="009F5E52">
            <w:pPr>
              <w:rPr>
                <w:rFonts w:ascii="Times New Roman" w:hAnsi="Times New Roman" w:cs="Times New Roman"/>
                <w:sz w:val="24"/>
                <w:szCs w:val="24"/>
              </w:rPr>
            </w:pPr>
            <w:r>
              <w:rPr>
                <w:rFonts w:ascii="Times New Roman" w:hAnsi="Times New Roman" w:cs="Times New Roman"/>
                <w:sz w:val="24"/>
                <w:szCs w:val="24"/>
              </w:rPr>
              <w:t>H3</w:t>
            </w:r>
          </w:p>
        </w:tc>
        <w:tc>
          <w:tcPr>
            <w:tcW w:w="0" w:type="auto"/>
          </w:tcPr>
          <w:p w14:paraId="0BB9B147" w14:textId="77777777" w:rsidR="009F5E52" w:rsidRDefault="009F5E52" w:rsidP="009F5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Font: </w:t>
            </w:r>
            <w:proofErr w:type="spellStart"/>
            <w:r>
              <w:rPr>
                <w:rFonts w:ascii="Times New Roman" w:hAnsi="Times New Roman" w:cs="Times New Roman"/>
                <w:sz w:val="24"/>
                <w:szCs w:val="24"/>
              </w:rPr>
              <w:t>Dekko</w:t>
            </w:r>
            <w:proofErr w:type="spellEnd"/>
          </w:p>
          <w:p w14:paraId="0DD5DC49" w14:textId="0DA3388A" w:rsidR="009F5E52" w:rsidRDefault="009F5E52" w:rsidP="009F5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Weight: </w:t>
            </w:r>
            <w:r>
              <w:rPr>
                <w:rFonts w:ascii="Times New Roman" w:hAnsi="Times New Roman" w:cs="Times New Roman"/>
                <w:sz w:val="24"/>
                <w:szCs w:val="24"/>
              </w:rPr>
              <w:t>26</w:t>
            </w:r>
            <w:r>
              <w:rPr>
                <w:rFonts w:ascii="Times New Roman" w:hAnsi="Times New Roman" w:cs="Times New Roman"/>
                <w:sz w:val="24"/>
                <w:szCs w:val="24"/>
              </w:rPr>
              <w:t>px</w:t>
            </w:r>
          </w:p>
        </w:tc>
        <w:tc>
          <w:tcPr>
            <w:tcW w:w="0" w:type="auto"/>
          </w:tcPr>
          <w:p w14:paraId="60709324" w14:textId="4F479482" w:rsidR="009F5E52" w:rsidRDefault="000F7A20" w:rsidP="009F5E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#E3B378</w:t>
            </w:r>
          </w:p>
        </w:tc>
      </w:tr>
      <w:tr w:rsidR="009F5E52" w14:paraId="001AB110" w14:textId="77777777" w:rsidTr="009F5E52">
        <w:tc>
          <w:tcPr>
            <w:cnfStyle w:val="001000000000" w:firstRow="0" w:lastRow="0" w:firstColumn="1" w:lastColumn="0" w:oddVBand="0" w:evenVBand="0" w:oddHBand="0" w:evenHBand="0" w:firstRowFirstColumn="0" w:firstRowLastColumn="0" w:lastRowFirstColumn="0" w:lastRowLastColumn="0"/>
            <w:tcW w:w="0" w:type="auto"/>
          </w:tcPr>
          <w:p w14:paraId="692F1100" w14:textId="416D10BF" w:rsidR="009F5E52" w:rsidRDefault="009F5E52" w:rsidP="009F5E52">
            <w:pPr>
              <w:rPr>
                <w:rFonts w:ascii="Times New Roman" w:hAnsi="Times New Roman" w:cs="Times New Roman"/>
                <w:sz w:val="24"/>
                <w:szCs w:val="24"/>
              </w:rPr>
            </w:pPr>
            <w:r>
              <w:rPr>
                <w:rFonts w:ascii="Times New Roman" w:hAnsi="Times New Roman" w:cs="Times New Roman"/>
                <w:sz w:val="24"/>
                <w:szCs w:val="24"/>
              </w:rPr>
              <w:t>Paragraph text</w:t>
            </w:r>
          </w:p>
        </w:tc>
        <w:tc>
          <w:tcPr>
            <w:tcW w:w="0" w:type="auto"/>
          </w:tcPr>
          <w:p w14:paraId="69265BF6" w14:textId="77777777" w:rsidR="009F5E52" w:rsidRDefault="009F5E52" w:rsidP="009F5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Font: Montserrat</w:t>
            </w:r>
          </w:p>
          <w:p w14:paraId="4DAC24BC" w14:textId="4A674C7D" w:rsidR="009F5E52" w:rsidRDefault="009F5E52" w:rsidP="009F5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Weight: 18px</w:t>
            </w:r>
          </w:p>
        </w:tc>
        <w:tc>
          <w:tcPr>
            <w:tcW w:w="0" w:type="auto"/>
          </w:tcPr>
          <w:p w14:paraId="600A242D" w14:textId="7D4F2443" w:rsidR="009F5E52" w:rsidRDefault="000F7A20" w:rsidP="009F5E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#1A3940</w:t>
            </w:r>
          </w:p>
        </w:tc>
      </w:tr>
    </w:tbl>
    <w:p w14:paraId="6742C7B2" w14:textId="51F4FCEB" w:rsidR="00AF5728" w:rsidRDefault="00AF5728" w:rsidP="00E05136">
      <w:pPr>
        <w:spacing w:after="0" w:line="480" w:lineRule="auto"/>
        <w:rPr>
          <w:rFonts w:ascii="Times New Roman" w:hAnsi="Times New Roman" w:cs="Times New Roman"/>
          <w:sz w:val="24"/>
          <w:szCs w:val="24"/>
        </w:rPr>
      </w:pPr>
    </w:p>
    <w:p w14:paraId="3E97B09E" w14:textId="77777777" w:rsidR="00BA4F4F" w:rsidRDefault="00BA4F4F" w:rsidP="00E05136">
      <w:pPr>
        <w:spacing w:after="0" w:line="480" w:lineRule="auto"/>
        <w:rPr>
          <w:rFonts w:ascii="Times New Roman" w:hAnsi="Times New Roman" w:cs="Times New Roman"/>
          <w:sz w:val="24"/>
          <w:szCs w:val="24"/>
        </w:rPr>
      </w:pPr>
    </w:p>
    <w:sectPr w:rsidR="00BA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D26"/>
    <w:multiLevelType w:val="hybridMultilevel"/>
    <w:tmpl w:val="88F80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517CE"/>
    <w:multiLevelType w:val="hybridMultilevel"/>
    <w:tmpl w:val="F94C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36451"/>
    <w:multiLevelType w:val="multilevel"/>
    <w:tmpl w:val="9EEEB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71E8C"/>
    <w:multiLevelType w:val="hybridMultilevel"/>
    <w:tmpl w:val="2ADC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60DAA"/>
    <w:multiLevelType w:val="multilevel"/>
    <w:tmpl w:val="B2D05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1"/>
    <w:rsid w:val="00057BDB"/>
    <w:rsid w:val="000665A4"/>
    <w:rsid w:val="000F1675"/>
    <w:rsid w:val="000F7A20"/>
    <w:rsid w:val="00240F81"/>
    <w:rsid w:val="0025114D"/>
    <w:rsid w:val="002C48D7"/>
    <w:rsid w:val="002F6695"/>
    <w:rsid w:val="00414224"/>
    <w:rsid w:val="00552043"/>
    <w:rsid w:val="00554572"/>
    <w:rsid w:val="005A62D4"/>
    <w:rsid w:val="008A7D8E"/>
    <w:rsid w:val="00923811"/>
    <w:rsid w:val="009438BB"/>
    <w:rsid w:val="009763D5"/>
    <w:rsid w:val="009B79B0"/>
    <w:rsid w:val="009F5E52"/>
    <w:rsid w:val="00A47E90"/>
    <w:rsid w:val="00AF5728"/>
    <w:rsid w:val="00B16F86"/>
    <w:rsid w:val="00BA4F4F"/>
    <w:rsid w:val="00CB5CB8"/>
    <w:rsid w:val="00E01E48"/>
    <w:rsid w:val="00E05136"/>
    <w:rsid w:val="00E65E98"/>
    <w:rsid w:val="00F1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79E5"/>
  <w15:chartTrackingRefBased/>
  <w15:docId w15:val="{A45F077C-991C-46BB-9D26-5749EE1A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5728"/>
    <w:rPr>
      <w:i/>
      <w:iCs/>
    </w:rPr>
  </w:style>
  <w:style w:type="paragraph" w:styleId="ListParagraph">
    <w:name w:val="List Paragraph"/>
    <w:basedOn w:val="Normal"/>
    <w:uiPriority w:val="34"/>
    <w:qFormat/>
    <w:rsid w:val="008A7D8E"/>
    <w:pPr>
      <w:ind w:left="720"/>
      <w:contextualSpacing/>
    </w:pPr>
  </w:style>
  <w:style w:type="table" w:styleId="TableGrid">
    <w:name w:val="Table Grid"/>
    <w:basedOn w:val="TableNormal"/>
    <w:uiPriority w:val="39"/>
    <w:rsid w:val="00057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5E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23596">
      <w:bodyDiv w:val="1"/>
      <w:marLeft w:val="0"/>
      <w:marRight w:val="0"/>
      <w:marTop w:val="0"/>
      <w:marBottom w:val="0"/>
      <w:divBdr>
        <w:top w:val="none" w:sz="0" w:space="0" w:color="auto"/>
        <w:left w:val="none" w:sz="0" w:space="0" w:color="auto"/>
        <w:bottom w:val="none" w:sz="0" w:space="0" w:color="auto"/>
        <w:right w:val="none" w:sz="0" w:space="0" w:color="auto"/>
      </w:divBdr>
    </w:div>
    <w:div w:id="73007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955F5B-E29F-485F-9EB9-DC2ACFFBAD50}" type="doc">
      <dgm:prSet loTypeId="urn:microsoft.com/office/officeart/2005/8/layout/hierarchy1" loCatId="hierarchy" qsTypeId="urn:microsoft.com/office/officeart/2005/8/quickstyle/simple3" qsCatId="simple" csTypeId="urn:microsoft.com/office/officeart/2005/8/colors/accent5_1" csCatId="accent5" phldr="1"/>
      <dgm:spPr/>
      <dgm:t>
        <a:bodyPr/>
        <a:lstStyle/>
        <a:p>
          <a:endParaRPr lang="en-US"/>
        </a:p>
      </dgm:t>
    </dgm:pt>
    <dgm:pt modelId="{78FAD577-C279-4584-AAE2-499E1DA2371D}">
      <dgm:prSet phldrT="[Text]"/>
      <dgm:spPr/>
      <dgm:t>
        <a:bodyPr/>
        <a:lstStyle/>
        <a:p>
          <a:r>
            <a:rPr lang="en-US"/>
            <a:t>Home</a:t>
          </a:r>
        </a:p>
      </dgm:t>
    </dgm:pt>
    <dgm:pt modelId="{0DE0286A-6DAE-4972-BE96-5BF65B85DEBA}" type="parTrans" cxnId="{7AA8AAAF-ACB0-41A9-B492-FA1FA3337E5F}">
      <dgm:prSet/>
      <dgm:spPr/>
      <dgm:t>
        <a:bodyPr/>
        <a:lstStyle/>
        <a:p>
          <a:endParaRPr lang="en-US"/>
        </a:p>
      </dgm:t>
    </dgm:pt>
    <dgm:pt modelId="{AFE9DEFF-E468-4839-B768-223029571AA8}" type="sibTrans" cxnId="{7AA8AAAF-ACB0-41A9-B492-FA1FA3337E5F}">
      <dgm:prSet/>
      <dgm:spPr/>
      <dgm:t>
        <a:bodyPr/>
        <a:lstStyle/>
        <a:p>
          <a:endParaRPr lang="en-US"/>
        </a:p>
      </dgm:t>
    </dgm:pt>
    <dgm:pt modelId="{F341D6CF-07A4-4154-8555-4F6F76E51A95}">
      <dgm:prSet phldrT="[Text]"/>
      <dgm:spPr/>
      <dgm:t>
        <a:bodyPr/>
        <a:lstStyle/>
        <a:p>
          <a:r>
            <a:rPr lang="en-US">
              <a:solidFill>
                <a:sysClr val="windowText" lastClr="000000"/>
              </a:solidFill>
            </a:rPr>
            <a:t>Weather</a:t>
          </a:r>
        </a:p>
      </dgm:t>
    </dgm:pt>
    <dgm:pt modelId="{3C034E6F-2C9A-4820-9B80-4A9DBA26626D}" type="parTrans" cxnId="{35F9ED84-1C80-46FB-8F05-D338E3BAE1DB}">
      <dgm:prSet/>
      <dgm:spPr/>
      <dgm:t>
        <a:bodyPr/>
        <a:lstStyle/>
        <a:p>
          <a:endParaRPr lang="en-US"/>
        </a:p>
      </dgm:t>
    </dgm:pt>
    <dgm:pt modelId="{D4D828AA-5755-4697-834F-83190A94FE91}" type="sibTrans" cxnId="{35F9ED84-1C80-46FB-8F05-D338E3BAE1DB}">
      <dgm:prSet/>
      <dgm:spPr/>
      <dgm:t>
        <a:bodyPr/>
        <a:lstStyle/>
        <a:p>
          <a:endParaRPr lang="en-US"/>
        </a:p>
      </dgm:t>
    </dgm:pt>
    <dgm:pt modelId="{5C16D945-F8B5-476A-A5F8-0E66F5980338}">
      <dgm:prSet phldrT="[Text]"/>
      <dgm:spPr/>
      <dgm:t>
        <a:bodyPr/>
        <a:lstStyle/>
        <a:p>
          <a:r>
            <a:rPr lang="en-US"/>
            <a:t>Today</a:t>
          </a:r>
        </a:p>
      </dgm:t>
    </dgm:pt>
    <dgm:pt modelId="{2652E972-8BBE-431D-A718-F6FE04A0B3E6}" type="parTrans" cxnId="{D9AD0C5F-23FE-45D6-AFAD-70F498C6BC1C}">
      <dgm:prSet/>
      <dgm:spPr/>
      <dgm:t>
        <a:bodyPr/>
        <a:lstStyle/>
        <a:p>
          <a:endParaRPr lang="en-US"/>
        </a:p>
      </dgm:t>
    </dgm:pt>
    <dgm:pt modelId="{9DB1CC84-2FDC-4951-8A99-862FF3965104}" type="sibTrans" cxnId="{D9AD0C5F-23FE-45D6-AFAD-70F498C6BC1C}">
      <dgm:prSet/>
      <dgm:spPr/>
      <dgm:t>
        <a:bodyPr/>
        <a:lstStyle/>
        <a:p>
          <a:endParaRPr lang="en-US"/>
        </a:p>
      </dgm:t>
    </dgm:pt>
    <dgm:pt modelId="{A05B4CA2-8A6C-44C3-9581-D87AE232A1E8}">
      <dgm:prSet phldrT="[Text]"/>
      <dgm:spPr/>
      <dgm:t>
        <a:bodyPr/>
        <a:lstStyle/>
        <a:p>
          <a:r>
            <a:rPr lang="en-US">
              <a:solidFill>
                <a:sysClr val="windowText" lastClr="000000"/>
              </a:solidFill>
            </a:rPr>
            <a:t>City</a:t>
          </a:r>
        </a:p>
      </dgm:t>
    </dgm:pt>
    <dgm:pt modelId="{4ACB2ED2-9428-4BD4-83B4-3B96ED4E571A}" type="parTrans" cxnId="{F469F9A8-0BA9-4796-8BAA-EDDA2984B228}">
      <dgm:prSet/>
      <dgm:spPr/>
      <dgm:t>
        <a:bodyPr/>
        <a:lstStyle/>
        <a:p>
          <a:endParaRPr lang="en-US"/>
        </a:p>
      </dgm:t>
    </dgm:pt>
    <dgm:pt modelId="{7A8DC637-AC88-4A89-B945-E26749B4A885}" type="sibTrans" cxnId="{F469F9A8-0BA9-4796-8BAA-EDDA2984B228}">
      <dgm:prSet/>
      <dgm:spPr/>
      <dgm:t>
        <a:bodyPr/>
        <a:lstStyle/>
        <a:p>
          <a:endParaRPr lang="en-US"/>
        </a:p>
      </dgm:t>
    </dgm:pt>
    <dgm:pt modelId="{45BA54BC-8472-444F-872C-3CF7B3DE44B5}">
      <dgm:prSet phldrT="[Text]"/>
      <dgm:spPr/>
      <dgm:t>
        <a:bodyPr/>
        <a:lstStyle/>
        <a:p>
          <a:r>
            <a:rPr lang="en-US"/>
            <a:t>Preston</a:t>
          </a:r>
        </a:p>
      </dgm:t>
    </dgm:pt>
    <dgm:pt modelId="{28172D98-C070-4CCB-8A1A-1DA7AA9E4258}" type="parTrans" cxnId="{072EDA4B-71E1-4BD5-B477-6BF41BF8F0EE}">
      <dgm:prSet/>
      <dgm:spPr/>
      <dgm:t>
        <a:bodyPr/>
        <a:lstStyle/>
        <a:p>
          <a:endParaRPr lang="en-US"/>
        </a:p>
      </dgm:t>
    </dgm:pt>
    <dgm:pt modelId="{A54294BF-31AA-4AC9-850B-DC6A57A0BC0E}" type="sibTrans" cxnId="{072EDA4B-71E1-4BD5-B477-6BF41BF8F0EE}">
      <dgm:prSet/>
      <dgm:spPr/>
      <dgm:t>
        <a:bodyPr/>
        <a:lstStyle/>
        <a:p>
          <a:endParaRPr lang="en-US"/>
        </a:p>
      </dgm:t>
    </dgm:pt>
    <dgm:pt modelId="{AE670AFA-6FB5-4E5B-818B-030447CDC501}">
      <dgm:prSet/>
      <dgm:spPr/>
      <dgm:t>
        <a:bodyPr/>
        <a:lstStyle/>
        <a:p>
          <a:r>
            <a:rPr lang="en-US">
              <a:solidFill>
                <a:sysClr val="windowText" lastClr="000000"/>
              </a:solidFill>
            </a:rPr>
            <a:t>Gallery</a:t>
          </a:r>
        </a:p>
      </dgm:t>
    </dgm:pt>
    <dgm:pt modelId="{72FFBF9B-241A-4A56-99C3-984CB733868D}" type="parTrans" cxnId="{24337CF7-CAB5-4815-990B-5A7C621009D4}">
      <dgm:prSet/>
      <dgm:spPr/>
      <dgm:t>
        <a:bodyPr/>
        <a:lstStyle/>
        <a:p>
          <a:endParaRPr lang="en-US"/>
        </a:p>
      </dgm:t>
    </dgm:pt>
    <dgm:pt modelId="{B6E0B124-D194-4645-8EA8-2418EA3804C0}" type="sibTrans" cxnId="{24337CF7-CAB5-4815-990B-5A7C621009D4}">
      <dgm:prSet/>
      <dgm:spPr/>
      <dgm:t>
        <a:bodyPr/>
        <a:lstStyle/>
        <a:p>
          <a:endParaRPr lang="en-US"/>
        </a:p>
      </dgm:t>
    </dgm:pt>
    <dgm:pt modelId="{6B0D56D9-1103-4CD7-8293-B4192DE7B9C2}">
      <dgm:prSet/>
      <dgm:spPr/>
      <dgm:t>
        <a:bodyPr/>
        <a:lstStyle/>
        <a:p>
          <a:r>
            <a:rPr lang="en-US"/>
            <a:t>Images</a:t>
          </a:r>
        </a:p>
      </dgm:t>
    </dgm:pt>
    <dgm:pt modelId="{816A7FE0-FECB-44FE-AC9E-423E75DDC448}" type="parTrans" cxnId="{C08FD0D8-3F20-4BAF-972F-34B576C9BC07}">
      <dgm:prSet/>
      <dgm:spPr/>
      <dgm:t>
        <a:bodyPr/>
        <a:lstStyle/>
        <a:p>
          <a:endParaRPr lang="en-US"/>
        </a:p>
      </dgm:t>
    </dgm:pt>
    <dgm:pt modelId="{B4E65666-15BF-4548-A4FC-2321EAC60DAE}" type="sibTrans" cxnId="{C08FD0D8-3F20-4BAF-972F-34B576C9BC07}">
      <dgm:prSet/>
      <dgm:spPr/>
      <dgm:t>
        <a:bodyPr/>
        <a:lstStyle/>
        <a:p>
          <a:endParaRPr lang="en-US"/>
        </a:p>
      </dgm:t>
    </dgm:pt>
    <dgm:pt modelId="{F7E21A98-FA97-42A6-B41D-E209360AE9CC}">
      <dgm:prSet/>
      <dgm:spPr/>
      <dgm:t>
        <a:bodyPr/>
        <a:lstStyle/>
        <a:p>
          <a:r>
            <a:rPr lang="en-US">
              <a:solidFill>
                <a:sysClr val="windowText" lastClr="000000"/>
              </a:solidFill>
            </a:rPr>
            <a:t>Travel</a:t>
          </a:r>
        </a:p>
      </dgm:t>
    </dgm:pt>
    <dgm:pt modelId="{FF39DD4B-D6C7-48E4-AA18-DF3B541E8B8E}" type="parTrans" cxnId="{CD6DF1A9-117F-46E8-AC9A-659E7E0A0589}">
      <dgm:prSet/>
      <dgm:spPr/>
      <dgm:t>
        <a:bodyPr/>
        <a:lstStyle/>
        <a:p>
          <a:endParaRPr lang="en-US"/>
        </a:p>
      </dgm:t>
    </dgm:pt>
    <dgm:pt modelId="{1C18D787-F000-4AC2-A05E-DBF186BA2C88}" type="sibTrans" cxnId="{CD6DF1A9-117F-46E8-AC9A-659E7E0A0589}">
      <dgm:prSet/>
      <dgm:spPr/>
      <dgm:t>
        <a:bodyPr/>
        <a:lstStyle/>
        <a:p>
          <a:endParaRPr lang="en-US"/>
        </a:p>
      </dgm:t>
    </dgm:pt>
    <dgm:pt modelId="{82368CEF-106E-48AD-A9F7-803F94F89A0C}">
      <dgm:prSet/>
      <dgm:spPr/>
      <dgm:t>
        <a:bodyPr/>
        <a:lstStyle/>
        <a:p>
          <a:r>
            <a:rPr lang="en-US"/>
            <a:t>Tips</a:t>
          </a:r>
        </a:p>
      </dgm:t>
    </dgm:pt>
    <dgm:pt modelId="{FA5BFA8B-E97F-4D56-BBEA-7B50EB196DB6}" type="parTrans" cxnId="{DBC64243-616E-46D2-A49F-15E98A62A9AB}">
      <dgm:prSet/>
      <dgm:spPr/>
      <dgm:t>
        <a:bodyPr/>
        <a:lstStyle/>
        <a:p>
          <a:endParaRPr lang="en-US"/>
        </a:p>
      </dgm:t>
    </dgm:pt>
    <dgm:pt modelId="{5AC479B5-12F8-4F27-9F12-F7E177DC0B8D}" type="sibTrans" cxnId="{DBC64243-616E-46D2-A49F-15E98A62A9AB}">
      <dgm:prSet/>
      <dgm:spPr/>
      <dgm:t>
        <a:bodyPr/>
        <a:lstStyle/>
        <a:p>
          <a:endParaRPr lang="en-US"/>
        </a:p>
      </dgm:t>
    </dgm:pt>
    <dgm:pt modelId="{9726AD75-7C36-470C-849D-BC67AF8A7DCE}">
      <dgm:prSet/>
      <dgm:spPr/>
      <dgm:t>
        <a:bodyPr/>
        <a:lstStyle/>
        <a:p>
          <a:r>
            <a:rPr lang="en-US"/>
            <a:t>Hourly</a:t>
          </a:r>
        </a:p>
      </dgm:t>
    </dgm:pt>
    <dgm:pt modelId="{CC22317D-9FAE-4A30-8B58-6673C39EC8EF}" type="parTrans" cxnId="{99882740-8682-4629-984B-7A9D86CF1CB5}">
      <dgm:prSet/>
      <dgm:spPr/>
      <dgm:t>
        <a:bodyPr/>
        <a:lstStyle/>
        <a:p>
          <a:endParaRPr lang="en-US"/>
        </a:p>
      </dgm:t>
    </dgm:pt>
    <dgm:pt modelId="{15A69307-DD93-4B8D-9A82-F4CD9FA2F455}" type="sibTrans" cxnId="{99882740-8682-4629-984B-7A9D86CF1CB5}">
      <dgm:prSet/>
      <dgm:spPr/>
      <dgm:t>
        <a:bodyPr/>
        <a:lstStyle/>
        <a:p>
          <a:endParaRPr lang="en-US"/>
        </a:p>
      </dgm:t>
    </dgm:pt>
    <dgm:pt modelId="{66251061-8B49-4A9A-B6CF-09ABA2CB63FE}">
      <dgm:prSet/>
      <dgm:spPr/>
      <dgm:t>
        <a:bodyPr/>
        <a:lstStyle/>
        <a:p>
          <a:r>
            <a:rPr lang="en-US"/>
            <a:t>Weekly</a:t>
          </a:r>
        </a:p>
      </dgm:t>
    </dgm:pt>
    <dgm:pt modelId="{6B46665C-3937-49CF-A76F-19D58A26D831}" type="parTrans" cxnId="{EAB08042-5BB4-43AB-8643-BBFBB0F1ADFF}">
      <dgm:prSet/>
      <dgm:spPr/>
      <dgm:t>
        <a:bodyPr/>
        <a:lstStyle/>
        <a:p>
          <a:endParaRPr lang="en-US"/>
        </a:p>
      </dgm:t>
    </dgm:pt>
    <dgm:pt modelId="{990FE9F2-61ED-49C0-9DC5-5F2477A8D0CB}" type="sibTrans" cxnId="{EAB08042-5BB4-43AB-8643-BBFBB0F1ADFF}">
      <dgm:prSet/>
      <dgm:spPr/>
      <dgm:t>
        <a:bodyPr/>
        <a:lstStyle/>
        <a:p>
          <a:endParaRPr lang="en-US"/>
        </a:p>
      </dgm:t>
    </dgm:pt>
    <dgm:pt modelId="{785EE65D-A85D-4AEB-93B8-77FC592CEE1C}">
      <dgm:prSet/>
      <dgm:spPr/>
      <dgm:t>
        <a:bodyPr/>
        <a:lstStyle/>
        <a:p>
          <a:r>
            <a:rPr lang="en-US"/>
            <a:t>10 Day</a:t>
          </a:r>
        </a:p>
      </dgm:t>
    </dgm:pt>
    <dgm:pt modelId="{B78EA38E-F50A-4D38-B061-0900F3D9BDD1}" type="parTrans" cxnId="{4812C443-FB28-4674-84C9-C6AF189C0F22}">
      <dgm:prSet/>
      <dgm:spPr/>
      <dgm:t>
        <a:bodyPr/>
        <a:lstStyle/>
        <a:p>
          <a:endParaRPr lang="en-US"/>
        </a:p>
      </dgm:t>
    </dgm:pt>
    <dgm:pt modelId="{69F08104-D22C-4EF0-80A6-6D88792CF829}" type="sibTrans" cxnId="{4812C443-FB28-4674-84C9-C6AF189C0F22}">
      <dgm:prSet/>
      <dgm:spPr/>
      <dgm:t>
        <a:bodyPr/>
        <a:lstStyle/>
        <a:p>
          <a:endParaRPr lang="en-US"/>
        </a:p>
      </dgm:t>
    </dgm:pt>
    <dgm:pt modelId="{0B9B328C-AFF4-4B20-A540-0055E3FA4EA7}">
      <dgm:prSet/>
      <dgm:spPr/>
      <dgm:t>
        <a:bodyPr/>
        <a:lstStyle/>
        <a:p>
          <a:r>
            <a:rPr lang="en-US"/>
            <a:t>Weekend</a:t>
          </a:r>
        </a:p>
      </dgm:t>
    </dgm:pt>
    <dgm:pt modelId="{DB1A6894-9756-4DC0-9FF8-4DBBBA1FD27D}" type="parTrans" cxnId="{5E08DA3E-E91E-4B22-BA03-44137CDE98AF}">
      <dgm:prSet/>
      <dgm:spPr/>
      <dgm:t>
        <a:bodyPr/>
        <a:lstStyle/>
        <a:p>
          <a:endParaRPr lang="en-US"/>
        </a:p>
      </dgm:t>
    </dgm:pt>
    <dgm:pt modelId="{EFFBAA92-244F-4115-BF22-8239326440EC}" type="sibTrans" cxnId="{5E08DA3E-E91E-4B22-BA03-44137CDE98AF}">
      <dgm:prSet/>
      <dgm:spPr/>
      <dgm:t>
        <a:bodyPr/>
        <a:lstStyle/>
        <a:p>
          <a:endParaRPr lang="en-US"/>
        </a:p>
      </dgm:t>
    </dgm:pt>
    <dgm:pt modelId="{3481A6E5-6943-425A-A57C-7119831F689A}">
      <dgm:prSet/>
      <dgm:spPr/>
      <dgm:t>
        <a:bodyPr/>
        <a:lstStyle/>
        <a:p>
          <a:r>
            <a:rPr lang="en-US"/>
            <a:t>Soda Springs</a:t>
          </a:r>
        </a:p>
      </dgm:t>
    </dgm:pt>
    <dgm:pt modelId="{2BD9CA96-B0B2-4958-9C51-9B49DB84D505}" type="parTrans" cxnId="{1CAECD24-3AB9-462E-8730-25731D95F818}">
      <dgm:prSet/>
      <dgm:spPr/>
      <dgm:t>
        <a:bodyPr/>
        <a:lstStyle/>
        <a:p>
          <a:endParaRPr lang="en-US"/>
        </a:p>
      </dgm:t>
    </dgm:pt>
    <dgm:pt modelId="{8FF4332C-A609-43EA-94DF-A988C9578F87}" type="sibTrans" cxnId="{1CAECD24-3AB9-462E-8730-25731D95F818}">
      <dgm:prSet/>
      <dgm:spPr/>
      <dgm:t>
        <a:bodyPr/>
        <a:lstStyle/>
        <a:p>
          <a:endParaRPr lang="en-US"/>
        </a:p>
      </dgm:t>
    </dgm:pt>
    <dgm:pt modelId="{A5F4207A-91F4-44B8-BBCC-41FDB487D129}">
      <dgm:prSet/>
      <dgm:spPr/>
      <dgm:t>
        <a:bodyPr/>
        <a:lstStyle/>
        <a:p>
          <a:r>
            <a:rPr lang="en-US"/>
            <a:t>Fish Haven</a:t>
          </a:r>
        </a:p>
      </dgm:t>
    </dgm:pt>
    <dgm:pt modelId="{AA96A887-2842-47BE-9304-781B60BB9DAB}" type="parTrans" cxnId="{7B42D7EE-8D32-493F-B7FE-12D5CA996FFE}">
      <dgm:prSet/>
      <dgm:spPr/>
      <dgm:t>
        <a:bodyPr/>
        <a:lstStyle/>
        <a:p>
          <a:endParaRPr lang="en-US"/>
        </a:p>
      </dgm:t>
    </dgm:pt>
    <dgm:pt modelId="{0F1F6024-4906-4589-A69C-19F487B97B42}" type="sibTrans" cxnId="{7B42D7EE-8D32-493F-B7FE-12D5CA996FFE}">
      <dgm:prSet/>
      <dgm:spPr/>
      <dgm:t>
        <a:bodyPr/>
        <a:lstStyle/>
        <a:p>
          <a:endParaRPr lang="en-US"/>
        </a:p>
      </dgm:t>
    </dgm:pt>
    <dgm:pt modelId="{D8F2DD0B-F868-4316-BF3D-DDE6751E6C26}">
      <dgm:prSet/>
      <dgm:spPr/>
      <dgm:t>
        <a:bodyPr/>
        <a:lstStyle/>
        <a:p>
          <a:r>
            <a:rPr lang="en-US">
              <a:solidFill>
                <a:sysClr val="windowText" lastClr="000000"/>
              </a:solidFill>
            </a:rPr>
            <a:t>About</a:t>
          </a:r>
        </a:p>
      </dgm:t>
    </dgm:pt>
    <dgm:pt modelId="{833B0903-1683-420D-8B8A-A36047C40721}" type="parTrans" cxnId="{E6CB3B00-3F29-403A-AD86-5994E99432F8}">
      <dgm:prSet/>
      <dgm:spPr/>
      <dgm:t>
        <a:bodyPr/>
        <a:lstStyle/>
        <a:p>
          <a:endParaRPr lang="en-US"/>
        </a:p>
      </dgm:t>
    </dgm:pt>
    <dgm:pt modelId="{5D51DA13-5793-48BA-BF7C-406B2178625A}" type="sibTrans" cxnId="{E6CB3B00-3F29-403A-AD86-5994E99432F8}">
      <dgm:prSet/>
      <dgm:spPr/>
      <dgm:t>
        <a:bodyPr/>
        <a:lstStyle/>
        <a:p>
          <a:endParaRPr lang="en-US"/>
        </a:p>
      </dgm:t>
    </dgm:pt>
    <dgm:pt modelId="{7D31A38A-EC15-43C2-9C45-12CCCC4042BA}">
      <dgm:prSet/>
      <dgm:spPr/>
      <dgm:t>
        <a:bodyPr/>
        <a:lstStyle/>
        <a:p>
          <a:r>
            <a:rPr lang="en-US"/>
            <a:t>Hot Spots</a:t>
          </a:r>
        </a:p>
      </dgm:t>
    </dgm:pt>
    <dgm:pt modelId="{D6E457A6-4733-440B-81C9-16AA4E259422}" type="parTrans" cxnId="{FE754F76-56D5-42D6-BC60-10364E25D300}">
      <dgm:prSet/>
      <dgm:spPr/>
      <dgm:t>
        <a:bodyPr/>
        <a:lstStyle/>
        <a:p>
          <a:endParaRPr lang="en-US"/>
        </a:p>
      </dgm:t>
    </dgm:pt>
    <dgm:pt modelId="{A73E70E1-3B65-4FAC-AE29-DB5B51ACE593}" type="sibTrans" cxnId="{FE754F76-56D5-42D6-BC60-10364E25D300}">
      <dgm:prSet/>
      <dgm:spPr/>
      <dgm:t>
        <a:bodyPr/>
        <a:lstStyle/>
        <a:p>
          <a:endParaRPr lang="en-US"/>
        </a:p>
      </dgm:t>
    </dgm:pt>
    <dgm:pt modelId="{0EEA8AC1-5167-41EF-A8E4-C724AE91586A}">
      <dgm:prSet/>
      <dgm:spPr/>
      <dgm:t>
        <a:bodyPr/>
        <a:lstStyle/>
        <a:p>
          <a:r>
            <a:rPr lang="en-US"/>
            <a:t>Articles</a:t>
          </a:r>
        </a:p>
      </dgm:t>
    </dgm:pt>
    <dgm:pt modelId="{461C5F9A-DF16-483B-B15B-BBC84151A8E6}" type="parTrans" cxnId="{029A5978-24C2-48CC-878B-6C874D383577}">
      <dgm:prSet/>
      <dgm:spPr/>
      <dgm:t>
        <a:bodyPr/>
        <a:lstStyle/>
        <a:p>
          <a:endParaRPr lang="en-US"/>
        </a:p>
      </dgm:t>
    </dgm:pt>
    <dgm:pt modelId="{2483985A-FC09-499C-B6CD-72C179036641}" type="sibTrans" cxnId="{029A5978-24C2-48CC-878B-6C874D383577}">
      <dgm:prSet/>
      <dgm:spPr/>
      <dgm:t>
        <a:bodyPr/>
        <a:lstStyle/>
        <a:p>
          <a:endParaRPr lang="en-US"/>
        </a:p>
      </dgm:t>
    </dgm:pt>
    <dgm:pt modelId="{92708AA8-31EA-45E6-B349-B57712F82827}">
      <dgm:prSet/>
      <dgm:spPr/>
      <dgm:t>
        <a:bodyPr/>
        <a:lstStyle/>
        <a:p>
          <a:r>
            <a:rPr lang="en-US"/>
            <a:t>Q &amp; A</a:t>
          </a:r>
        </a:p>
      </dgm:t>
    </dgm:pt>
    <dgm:pt modelId="{B76E2F0C-B416-4484-A8B7-F47B648C2E0D}" type="parTrans" cxnId="{1F3F7477-AD92-4960-B756-AC8353BDE08B}">
      <dgm:prSet/>
      <dgm:spPr/>
      <dgm:t>
        <a:bodyPr/>
        <a:lstStyle/>
        <a:p>
          <a:endParaRPr lang="en-US"/>
        </a:p>
      </dgm:t>
    </dgm:pt>
    <dgm:pt modelId="{0190F0C4-C1EB-4638-9B8F-568B06A5D8D8}" type="sibTrans" cxnId="{1F3F7477-AD92-4960-B756-AC8353BDE08B}">
      <dgm:prSet/>
      <dgm:spPr/>
      <dgm:t>
        <a:bodyPr/>
        <a:lstStyle/>
        <a:p>
          <a:endParaRPr lang="en-US"/>
        </a:p>
      </dgm:t>
    </dgm:pt>
    <dgm:pt modelId="{1EC54594-8A30-47C0-962B-B57B52FA856E}">
      <dgm:prSet/>
      <dgm:spPr/>
      <dgm:t>
        <a:bodyPr/>
        <a:lstStyle/>
        <a:p>
          <a:r>
            <a:rPr lang="en-US"/>
            <a:t>Help</a:t>
          </a:r>
        </a:p>
      </dgm:t>
    </dgm:pt>
    <dgm:pt modelId="{40BF7AC6-D129-4E02-986A-E9CE8961ABD1}" type="parTrans" cxnId="{7E8590DF-0A32-44A2-825B-EE525FC2B61B}">
      <dgm:prSet/>
      <dgm:spPr/>
      <dgm:t>
        <a:bodyPr/>
        <a:lstStyle/>
        <a:p>
          <a:endParaRPr lang="en-US"/>
        </a:p>
      </dgm:t>
    </dgm:pt>
    <dgm:pt modelId="{D2119198-FF34-462E-9BFC-F7FBED88CB9C}" type="sibTrans" cxnId="{7E8590DF-0A32-44A2-825B-EE525FC2B61B}">
      <dgm:prSet/>
      <dgm:spPr/>
      <dgm:t>
        <a:bodyPr/>
        <a:lstStyle/>
        <a:p>
          <a:endParaRPr lang="en-US"/>
        </a:p>
      </dgm:t>
    </dgm:pt>
    <dgm:pt modelId="{3919D150-8C47-4BA2-AB63-35CD3D2D4C01}">
      <dgm:prSet/>
      <dgm:spPr/>
      <dgm:t>
        <a:bodyPr/>
        <a:lstStyle/>
        <a:p>
          <a:r>
            <a:rPr lang="en-US"/>
            <a:t>Contact Us</a:t>
          </a:r>
        </a:p>
      </dgm:t>
    </dgm:pt>
    <dgm:pt modelId="{A9F33D67-0F5D-42EE-83CC-D67EBEDE0BD4}" type="parTrans" cxnId="{6522B015-C1BD-4B76-A4E1-403499C468E7}">
      <dgm:prSet/>
      <dgm:spPr/>
      <dgm:t>
        <a:bodyPr/>
        <a:lstStyle/>
        <a:p>
          <a:endParaRPr lang="en-US"/>
        </a:p>
      </dgm:t>
    </dgm:pt>
    <dgm:pt modelId="{9DCFF103-549F-4774-A04B-B124FE5B5BA2}" type="sibTrans" cxnId="{6522B015-C1BD-4B76-A4E1-403499C468E7}">
      <dgm:prSet/>
      <dgm:spPr/>
      <dgm:t>
        <a:bodyPr/>
        <a:lstStyle/>
        <a:p>
          <a:endParaRPr lang="en-US"/>
        </a:p>
      </dgm:t>
    </dgm:pt>
    <dgm:pt modelId="{15A5BAD7-629C-4986-A29A-3F473473718F}">
      <dgm:prSet/>
      <dgm:spPr/>
      <dgm:t>
        <a:bodyPr/>
        <a:lstStyle/>
        <a:p>
          <a:r>
            <a:rPr lang="en-US"/>
            <a:t>About Me</a:t>
          </a:r>
        </a:p>
      </dgm:t>
    </dgm:pt>
    <dgm:pt modelId="{D8DD7073-4E5F-45E8-95CD-36DA953FD8CD}" type="parTrans" cxnId="{EC167CC5-7959-4605-8C54-426FEDABFC46}">
      <dgm:prSet/>
      <dgm:spPr/>
      <dgm:t>
        <a:bodyPr/>
        <a:lstStyle/>
        <a:p>
          <a:endParaRPr lang="en-US"/>
        </a:p>
      </dgm:t>
    </dgm:pt>
    <dgm:pt modelId="{8251B3F8-8238-498F-963D-EA71073C9907}" type="sibTrans" cxnId="{EC167CC5-7959-4605-8C54-426FEDABFC46}">
      <dgm:prSet/>
      <dgm:spPr/>
      <dgm:t>
        <a:bodyPr/>
        <a:lstStyle/>
        <a:p>
          <a:endParaRPr lang="en-US"/>
        </a:p>
      </dgm:t>
    </dgm:pt>
    <dgm:pt modelId="{B43E4319-AF78-40F7-BEF4-B35AE36C67C1}" type="pres">
      <dgm:prSet presAssocID="{95955F5B-E29F-485F-9EB9-DC2ACFFBAD50}" presName="hierChild1" presStyleCnt="0">
        <dgm:presLayoutVars>
          <dgm:chPref val="1"/>
          <dgm:dir/>
          <dgm:animOne val="branch"/>
          <dgm:animLvl val="lvl"/>
          <dgm:resizeHandles/>
        </dgm:presLayoutVars>
      </dgm:prSet>
      <dgm:spPr/>
    </dgm:pt>
    <dgm:pt modelId="{7B62917B-AC65-48FE-990C-5217D31D0F38}" type="pres">
      <dgm:prSet presAssocID="{78FAD577-C279-4584-AAE2-499E1DA2371D}" presName="hierRoot1" presStyleCnt="0"/>
      <dgm:spPr/>
    </dgm:pt>
    <dgm:pt modelId="{3FBED636-F521-4A18-8F52-B31BD6764E2E}" type="pres">
      <dgm:prSet presAssocID="{78FAD577-C279-4584-AAE2-499E1DA2371D}" presName="composite" presStyleCnt="0"/>
      <dgm:spPr/>
    </dgm:pt>
    <dgm:pt modelId="{4A76AC80-6335-4D09-8B98-690A5AADD0AB}" type="pres">
      <dgm:prSet presAssocID="{78FAD577-C279-4584-AAE2-499E1DA2371D}" presName="background" presStyleLbl="node0" presStyleIdx="0" presStyleCnt="1"/>
      <dgm:spPr/>
    </dgm:pt>
    <dgm:pt modelId="{AE5359F5-5F62-4AE2-A564-7C1B9FAF2C30}" type="pres">
      <dgm:prSet presAssocID="{78FAD577-C279-4584-AAE2-499E1DA2371D}" presName="text" presStyleLbl="fgAcc0" presStyleIdx="0" presStyleCnt="1">
        <dgm:presLayoutVars>
          <dgm:chPref val="3"/>
        </dgm:presLayoutVars>
      </dgm:prSet>
      <dgm:spPr/>
    </dgm:pt>
    <dgm:pt modelId="{A602C7FC-6FE4-49D9-ACF3-EF1C6432BD1F}" type="pres">
      <dgm:prSet presAssocID="{78FAD577-C279-4584-AAE2-499E1DA2371D}" presName="hierChild2" presStyleCnt="0"/>
      <dgm:spPr/>
    </dgm:pt>
    <dgm:pt modelId="{71C9BD6D-9FAF-4A15-BA19-D40DC936BCB9}" type="pres">
      <dgm:prSet presAssocID="{3C034E6F-2C9A-4820-9B80-4A9DBA26626D}" presName="Name10" presStyleLbl="parChTrans1D2" presStyleIdx="0" presStyleCnt="5"/>
      <dgm:spPr/>
    </dgm:pt>
    <dgm:pt modelId="{153A2865-1D1F-4F5B-B720-BCC30D080605}" type="pres">
      <dgm:prSet presAssocID="{F341D6CF-07A4-4154-8555-4F6F76E51A95}" presName="hierRoot2" presStyleCnt="0"/>
      <dgm:spPr/>
    </dgm:pt>
    <dgm:pt modelId="{728A405A-E428-476A-910E-C55823DDC408}" type="pres">
      <dgm:prSet presAssocID="{F341D6CF-07A4-4154-8555-4F6F76E51A95}" presName="composite2" presStyleCnt="0"/>
      <dgm:spPr/>
    </dgm:pt>
    <dgm:pt modelId="{DA045852-197E-43F9-ABD4-5C045A2B6132}" type="pres">
      <dgm:prSet presAssocID="{F341D6CF-07A4-4154-8555-4F6F76E51A95}" presName="background2" presStyleLbl="node2" presStyleIdx="0" presStyleCnt="5"/>
      <dgm:spPr/>
    </dgm:pt>
    <dgm:pt modelId="{1B70B47E-BCC5-4A50-80A7-2F36765999E8}" type="pres">
      <dgm:prSet presAssocID="{F341D6CF-07A4-4154-8555-4F6F76E51A95}" presName="text2" presStyleLbl="fgAcc2" presStyleIdx="0" presStyleCnt="5">
        <dgm:presLayoutVars>
          <dgm:chPref val="3"/>
        </dgm:presLayoutVars>
      </dgm:prSet>
      <dgm:spPr>
        <a:prstGeom prst="wedgeRectCallout">
          <a:avLst/>
        </a:prstGeom>
      </dgm:spPr>
    </dgm:pt>
    <dgm:pt modelId="{4322916E-E3C1-495C-B17D-51F1166C6CD4}" type="pres">
      <dgm:prSet presAssocID="{F341D6CF-07A4-4154-8555-4F6F76E51A95}" presName="hierChild3" presStyleCnt="0"/>
      <dgm:spPr/>
    </dgm:pt>
    <dgm:pt modelId="{D8ECB8C8-5937-46D3-8911-ED54A4B62F8D}" type="pres">
      <dgm:prSet presAssocID="{2652E972-8BBE-431D-A718-F6FE04A0B3E6}" presName="Name17" presStyleLbl="parChTrans1D3" presStyleIdx="0" presStyleCnt="5"/>
      <dgm:spPr/>
    </dgm:pt>
    <dgm:pt modelId="{E64B9163-D21A-4DD5-B7C9-FD4F4247B66F}" type="pres">
      <dgm:prSet presAssocID="{5C16D945-F8B5-476A-A5F8-0E66F5980338}" presName="hierRoot3" presStyleCnt="0"/>
      <dgm:spPr/>
    </dgm:pt>
    <dgm:pt modelId="{730A1182-CAF6-4074-A24A-D254C498C3AE}" type="pres">
      <dgm:prSet presAssocID="{5C16D945-F8B5-476A-A5F8-0E66F5980338}" presName="composite3" presStyleCnt="0"/>
      <dgm:spPr/>
    </dgm:pt>
    <dgm:pt modelId="{92B96D84-43B4-4FE8-A8B6-2834CA71D528}" type="pres">
      <dgm:prSet presAssocID="{5C16D945-F8B5-476A-A5F8-0E66F5980338}" presName="background3" presStyleLbl="node3" presStyleIdx="0" presStyleCnt="5"/>
      <dgm:spPr/>
    </dgm:pt>
    <dgm:pt modelId="{C3BF92E2-AEC4-4B92-84C3-5D69F06B01A7}" type="pres">
      <dgm:prSet presAssocID="{5C16D945-F8B5-476A-A5F8-0E66F5980338}" presName="text3" presStyleLbl="fgAcc3" presStyleIdx="0" presStyleCnt="5">
        <dgm:presLayoutVars>
          <dgm:chPref val="3"/>
        </dgm:presLayoutVars>
      </dgm:prSet>
      <dgm:spPr/>
    </dgm:pt>
    <dgm:pt modelId="{30CABFEF-0D0A-4EC2-983E-2AA61E789BA8}" type="pres">
      <dgm:prSet presAssocID="{5C16D945-F8B5-476A-A5F8-0E66F5980338}" presName="hierChild4" presStyleCnt="0"/>
      <dgm:spPr/>
    </dgm:pt>
    <dgm:pt modelId="{9747E106-4C9F-49B3-9ABA-58992875CC24}" type="pres">
      <dgm:prSet presAssocID="{CC22317D-9FAE-4A30-8B58-6673C39EC8EF}" presName="Name23" presStyleLbl="parChTrans1D4" presStyleIdx="0" presStyleCnt="11"/>
      <dgm:spPr/>
    </dgm:pt>
    <dgm:pt modelId="{156E0ECD-0E9A-4E3B-9EF5-85306BC7F2BA}" type="pres">
      <dgm:prSet presAssocID="{9726AD75-7C36-470C-849D-BC67AF8A7DCE}" presName="hierRoot4" presStyleCnt="0"/>
      <dgm:spPr/>
    </dgm:pt>
    <dgm:pt modelId="{D86CE70F-579E-469A-A601-C1A570B4E0B0}" type="pres">
      <dgm:prSet presAssocID="{9726AD75-7C36-470C-849D-BC67AF8A7DCE}" presName="composite4" presStyleCnt="0"/>
      <dgm:spPr/>
    </dgm:pt>
    <dgm:pt modelId="{8607588C-90B2-4BAF-8D2A-DDF58260C2C6}" type="pres">
      <dgm:prSet presAssocID="{9726AD75-7C36-470C-849D-BC67AF8A7DCE}" presName="background4" presStyleLbl="node4" presStyleIdx="0" presStyleCnt="11"/>
      <dgm:spPr/>
    </dgm:pt>
    <dgm:pt modelId="{29AEE777-1751-499B-AF59-0978C9F031BD}" type="pres">
      <dgm:prSet presAssocID="{9726AD75-7C36-470C-849D-BC67AF8A7DCE}" presName="text4" presStyleLbl="fgAcc4" presStyleIdx="0" presStyleCnt="11">
        <dgm:presLayoutVars>
          <dgm:chPref val="3"/>
        </dgm:presLayoutVars>
      </dgm:prSet>
      <dgm:spPr/>
    </dgm:pt>
    <dgm:pt modelId="{65775F9D-AF0A-40E7-ACB6-006B2A9EB74C}" type="pres">
      <dgm:prSet presAssocID="{9726AD75-7C36-470C-849D-BC67AF8A7DCE}" presName="hierChild5" presStyleCnt="0"/>
      <dgm:spPr/>
    </dgm:pt>
    <dgm:pt modelId="{DADB7CC7-1F59-4171-8EBA-9184669EB4DB}" type="pres">
      <dgm:prSet presAssocID="{6B46665C-3937-49CF-A76F-19D58A26D831}" presName="Name23" presStyleLbl="parChTrans1D4" presStyleIdx="1" presStyleCnt="11"/>
      <dgm:spPr/>
    </dgm:pt>
    <dgm:pt modelId="{F1C70584-6349-43DA-A78D-41F4CD0B8070}" type="pres">
      <dgm:prSet presAssocID="{66251061-8B49-4A9A-B6CF-09ABA2CB63FE}" presName="hierRoot4" presStyleCnt="0"/>
      <dgm:spPr/>
    </dgm:pt>
    <dgm:pt modelId="{A1387D14-1B07-4C91-9F76-7CBC48715E96}" type="pres">
      <dgm:prSet presAssocID="{66251061-8B49-4A9A-B6CF-09ABA2CB63FE}" presName="composite4" presStyleCnt="0"/>
      <dgm:spPr/>
    </dgm:pt>
    <dgm:pt modelId="{969DC33A-D3BE-42DC-BACF-CF0F230872A4}" type="pres">
      <dgm:prSet presAssocID="{66251061-8B49-4A9A-B6CF-09ABA2CB63FE}" presName="background4" presStyleLbl="node4" presStyleIdx="1" presStyleCnt="11"/>
      <dgm:spPr/>
    </dgm:pt>
    <dgm:pt modelId="{8F2FC715-D0BD-406E-97E8-F59AC4041126}" type="pres">
      <dgm:prSet presAssocID="{66251061-8B49-4A9A-B6CF-09ABA2CB63FE}" presName="text4" presStyleLbl="fgAcc4" presStyleIdx="1" presStyleCnt="11">
        <dgm:presLayoutVars>
          <dgm:chPref val="3"/>
        </dgm:presLayoutVars>
      </dgm:prSet>
      <dgm:spPr/>
    </dgm:pt>
    <dgm:pt modelId="{1E1A5F6C-DA9C-40BF-A9DA-A4E3527E5BE4}" type="pres">
      <dgm:prSet presAssocID="{66251061-8B49-4A9A-B6CF-09ABA2CB63FE}" presName="hierChild5" presStyleCnt="0"/>
      <dgm:spPr/>
    </dgm:pt>
    <dgm:pt modelId="{65F93A17-C7D2-4421-98CF-6D21EC6772E0}" type="pres">
      <dgm:prSet presAssocID="{B78EA38E-F50A-4D38-B061-0900F3D9BDD1}" presName="Name23" presStyleLbl="parChTrans1D4" presStyleIdx="2" presStyleCnt="11"/>
      <dgm:spPr/>
    </dgm:pt>
    <dgm:pt modelId="{3FB45E28-80E3-4D87-8C29-16A5F1ECFB62}" type="pres">
      <dgm:prSet presAssocID="{785EE65D-A85D-4AEB-93B8-77FC592CEE1C}" presName="hierRoot4" presStyleCnt="0"/>
      <dgm:spPr/>
    </dgm:pt>
    <dgm:pt modelId="{AA15EC9B-D5B6-40E4-996F-9DDF835575F4}" type="pres">
      <dgm:prSet presAssocID="{785EE65D-A85D-4AEB-93B8-77FC592CEE1C}" presName="composite4" presStyleCnt="0"/>
      <dgm:spPr/>
    </dgm:pt>
    <dgm:pt modelId="{DBFBF057-8B33-4F59-AA4B-60DDB27C2042}" type="pres">
      <dgm:prSet presAssocID="{785EE65D-A85D-4AEB-93B8-77FC592CEE1C}" presName="background4" presStyleLbl="node4" presStyleIdx="2" presStyleCnt="11"/>
      <dgm:spPr/>
    </dgm:pt>
    <dgm:pt modelId="{A5265F60-FE9B-4C77-B48D-6E90241B3E4A}" type="pres">
      <dgm:prSet presAssocID="{785EE65D-A85D-4AEB-93B8-77FC592CEE1C}" presName="text4" presStyleLbl="fgAcc4" presStyleIdx="2" presStyleCnt="11">
        <dgm:presLayoutVars>
          <dgm:chPref val="3"/>
        </dgm:presLayoutVars>
      </dgm:prSet>
      <dgm:spPr/>
    </dgm:pt>
    <dgm:pt modelId="{F783E5C5-0FAC-4BBC-96BB-19C5FECCD760}" type="pres">
      <dgm:prSet presAssocID="{785EE65D-A85D-4AEB-93B8-77FC592CEE1C}" presName="hierChild5" presStyleCnt="0"/>
      <dgm:spPr/>
    </dgm:pt>
    <dgm:pt modelId="{CBD5BCB6-D3CA-44ED-B45E-A593CD33F848}" type="pres">
      <dgm:prSet presAssocID="{DB1A6894-9756-4DC0-9FF8-4DBBBA1FD27D}" presName="Name23" presStyleLbl="parChTrans1D4" presStyleIdx="3" presStyleCnt="11"/>
      <dgm:spPr/>
    </dgm:pt>
    <dgm:pt modelId="{F8BD6747-2517-481A-B530-0F7265575A92}" type="pres">
      <dgm:prSet presAssocID="{0B9B328C-AFF4-4B20-A540-0055E3FA4EA7}" presName="hierRoot4" presStyleCnt="0"/>
      <dgm:spPr/>
    </dgm:pt>
    <dgm:pt modelId="{F0E718BD-558E-47DC-8AC8-B3BFE7A1F880}" type="pres">
      <dgm:prSet presAssocID="{0B9B328C-AFF4-4B20-A540-0055E3FA4EA7}" presName="composite4" presStyleCnt="0"/>
      <dgm:spPr/>
    </dgm:pt>
    <dgm:pt modelId="{82E0664C-9795-4FFA-A483-AB3EF4161C30}" type="pres">
      <dgm:prSet presAssocID="{0B9B328C-AFF4-4B20-A540-0055E3FA4EA7}" presName="background4" presStyleLbl="node4" presStyleIdx="3" presStyleCnt="11"/>
      <dgm:spPr/>
    </dgm:pt>
    <dgm:pt modelId="{80C8DB33-9D23-46CA-A25B-615532B3DE4F}" type="pres">
      <dgm:prSet presAssocID="{0B9B328C-AFF4-4B20-A540-0055E3FA4EA7}" presName="text4" presStyleLbl="fgAcc4" presStyleIdx="3" presStyleCnt="11">
        <dgm:presLayoutVars>
          <dgm:chPref val="3"/>
        </dgm:presLayoutVars>
      </dgm:prSet>
      <dgm:spPr/>
    </dgm:pt>
    <dgm:pt modelId="{5A49DC9F-14AD-4250-AF62-809865A907A7}" type="pres">
      <dgm:prSet presAssocID="{0B9B328C-AFF4-4B20-A540-0055E3FA4EA7}" presName="hierChild5" presStyleCnt="0"/>
      <dgm:spPr/>
    </dgm:pt>
    <dgm:pt modelId="{5A733FB8-0E11-40FF-9E98-44EAEF22F491}" type="pres">
      <dgm:prSet presAssocID="{4ACB2ED2-9428-4BD4-83B4-3B96ED4E571A}" presName="Name10" presStyleLbl="parChTrans1D2" presStyleIdx="1" presStyleCnt="5"/>
      <dgm:spPr/>
    </dgm:pt>
    <dgm:pt modelId="{CE6ECBC1-AFE0-4CF8-A97A-5A5A0B684183}" type="pres">
      <dgm:prSet presAssocID="{A05B4CA2-8A6C-44C3-9581-D87AE232A1E8}" presName="hierRoot2" presStyleCnt="0"/>
      <dgm:spPr/>
    </dgm:pt>
    <dgm:pt modelId="{F1BB8324-9216-45D0-B82C-621CAB218774}" type="pres">
      <dgm:prSet presAssocID="{A05B4CA2-8A6C-44C3-9581-D87AE232A1E8}" presName="composite2" presStyleCnt="0"/>
      <dgm:spPr/>
    </dgm:pt>
    <dgm:pt modelId="{357203F4-70E0-47B6-BFEC-AE7086E4158F}" type="pres">
      <dgm:prSet presAssocID="{A05B4CA2-8A6C-44C3-9581-D87AE232A1E8}" presName="background2" presStyleLbl="node2" presStyleIdx="1" presStyleCnt="5"/>
      <dgm:spPr/>
    </dgm:pt>
    <dgm:pt modelId="{9928C961-8509-4844-B626-0D53E7F2AAD1}" type="pres">
      <dgm:prSet presAssocID="{A05B4CA2-8A6C-44C3-9581-D87AE232A1E8}" presName="text2" presStyleLbl="fgAcc2" presStyleIdx="1" presStyleCnt="5">
        <dgm:presLayoutVars>
          <dgm:chPref val="3"/>
        </dgm:presLayoutVars>
      </dgm:prSet>
      <dgm:spPr>
        <a:prstGeom prst="wedgeRectCallout">
          <a:avLst/>
        </a:prstGeom>
      </dgm:spPr>
    </dgm:pt>
    <dgm:pt modelId="{77FD2E93-E48E-4E9D-BD14-8498D8987119}" type="pres">
      <dgm:prSet presAssocID="{A05B4CA2-8A6C-44C3-9581-D87AE232A1E8}" presName="hierChild3" presStyleCnt="0"/>
      <dgm:spPr/>
    </dgm:pt>
    <dgm:pt modelId="{3E535BBC-59A6-4F85-B026-E3DD4FFED68D}" type="pres">
      <dgm:prSet presAssocID="{28172D98-C070-4CCB-8A1A-1DA7AA9E4258}" presName="Name17" presStyleLbl="parChTrans1D3" presStyleIdx="1" presStyleCnt="5"/>
      <dgm:spPr/>
    </dgm:pt>
    <dgm:pt modelId="{45E99E35-0C0B-41DA-8BA5-13553183CF63}" type="pres">
      <dgm:prSet presAssocID="{45BA54BC-8472-444F-872C-3CF7B3DE44B5}" presName="hierRoot3" presStyleCnt="0"/>
      <dgm:spPr/>
    </dgm:pt>
    <dgm:pt modelId="{9EFBF8FA-C443-47CF-8697-CA24E9AD7685}" type="pres">
      <dgm:prSet presAssocID="{45BA54BC-8472-444F-872C-3CF7B3DE44B5}" presName="composite3" presStyleCnt="0"/>
      <dgm:spPr/>
    </dgm:pt>
    <dgm:pt modelId="{B45732EA-71B8-4C3F-83F0-54A4A9B8F2B2}" type="pres">
      <dgm:prSet presAssocID="{45BA54BC-8472-444F-872C-3CF7B3DE44B5}" presName="background3" presStyleLbl="node3" presStyleIdx="1" presStyleCnt="5"/>
      <dgm:spPr/>
    </dgm:pt>
    <dgm:pt modelId="{9B4ED1C8-59EB-4F63-8067-CDEF84E83BC1}" type="pres">
      <dgm:prSet presAssocID="{45BA54BC-8472-444F-872C-3CF7B3DE44B5}" presName="text3" presStyleLbl="fgAcc3" presStyleIdx="1" presStyleCnt="5">
        <dgm:presLayoutVars>
          <dgm:chPref val="3"/>
        </dgm:presLayoutVars>
      </dgm:prSet>
      <dgm:spPr/>
    </dgm:pt>
    <dgm:pt modelId="{E9EBEE26-A796-4711-99A7-77F245B53A5E}" type="pres">
      <dgm:prSet presAssocID="{45BA54BC-8472-444F-872C-3CF7B3DE44B5}" presName="hierChild4" presStyleCnt="0"/>
      <dgm:spPr/>
    </dgm:pt>
    <dgm:pt modelId="{FAF188C7-D18B-4623-9E52-EC0C6EFA47DC}" type="pres">
      <dgm:prSet presAssocID="{2BD9CA96-B0B2-4958-9C51-9B49DB84D505}" presName="Name23" presStyleLbl="parChTrans1D4" presStyleIdx="4" presStyleCnt="11"/>
      <dgm:spPr/>
    </dgm:pt>
    <dgm:pt modelId="{34660F23-D20F-4BF1-854F-AB7949333522}" type="pres">
      <dgm:prSet presAssocID="{3481A6E5-6943-425A-A57C-7119831F689A}" presName="hierRoot4" presStyleCnt="0"/>
      <dgm:spPr/>
    </dgm:pt>
    <dgm:pt modelId="{3C12AC85-DA60-4C90-BBF1-2870A816C731}" type="pres">
      <dgm:prSet presAssocID="{3481A6E5-6943-425A-A57C-7119831F689A}" presName="composite4" presStyleCnt="0"/>
      <dgm:spPr/>
    </dgm:pt>
    <dgm:pt modelId="{80D2D234-CF7A-4535-9096-4CA360DA5186}" type="pres">
      <dgm:prSet presAssocID="{3481A6E5-6943-425A-A57C-7119831F689A}" presName="background4" presStyleLbl="node4" presStyleIdx="4" presStyleCnt="11"/>
      <dgm:spPr/>
    </dgm:pt>
    <dgm:pt modelId="{3BF2893F-E4C5-4935-A111-7579CAE8A24B}" type="pres">
      <dgm:prSet presAssocID="{3481A6E5-6943-425A-A57C-7119831F689A}" presName="text4" presStyleLbl="fgAcc4" presStyleIdx="4" presStyleCnt="11">
        <dgm:presLayoutVars>
          <dgm:chPref val="3"/>
        </dgm:presLayoutVars>
      </dgm:prSet>
      <dgm:spPr/>
    </dgm:pt>
    <dgm:pt modelId="{AE57738E-3284-4C35-88B5-7CEED709F787}" type="pres">
      <dgm:prSet presAssocID="{3481A6E5-6943-425A-A57C-7119831F689A}" presName="hierChild5" presStyleCnt="0"/>
      <dgm:spPr/>
    </dgm:pt>
    <dgm:pt modelId="{9C0023AE-4A8B-4C3A-B807-2FE697C2287B}" type="pres">
      <dgm:prSet presAssocID="{AA96A887-2842-47BE-9304-781B60BB9DAB}" presName="Name23" presStyleLbl="parChTrans1D4" presStyleIdx="5" presStyleCnt="11"/>
      <dgm:spPr/>
    </dgm:pt>
    <dgm:pt modelId="{1387D48D-334A-40EE-A089-B98D11A6C7B6}" type="pres">
      <dgm:prSet presAssocID="{A5F4207A-91F4-44B8-BBCC-41FDB487D129}" presName="hierRoot4" presStyleCnt="0"/>
      <dgm:spPr/>
    </dgm:pt>
    <dgm:pt modelId="{4983A5C1-8465-43AE-AAC5-E2F576E91819}" type="pres">
      <dgm:prSet presAssocID="{A5F4207A-91F4-44B8-BBCC-41FDB487D129}" presName="composite4" presStyleCnt="0"/>
      <dgm:spPr/>
    </dgm:pt>
    <dgm:pt modelId="{6A272351-42B4-441C-B283-F04311FFA473}" type="pres">
      <dgm:prSet presAssocID="{A5F4207A-91F4-44B8-BBCC-41FDB487D129}" presName="background4" presStyleLbl="node4" presStyleIdx="5" presStyleCnt="11"/>
      <dgm:spPr/>
    </dgm:pt>
    <dgm:pt modelId="{027A3501-17C2-4BBE-8748-22B63F6FDEBF}" type="pres">
      <dgm:prSet presAssocID="{A5F4207A-91F4-44B8-BBCC-41FDB487D129}" presName="text4" presStyleLbl="fgAcc4" presStyleIdx="5" presStyleCnt="11">
        <dgm:presLayoutVars>
          <dgm:chPref val="3"/>
        </dgm:presLayoutVars>
      </dgm:prSet>
      <dgm:spPr/>
    </dgm:pt>
    <dgm:pt modelId="{F64B164E-C36C-4334-B5FE-4F21AB0E54B9}" type="pres">
      <dgm:prSet presAssocID="{A5F4207A-91F4-44B8-BBCC-41FDB487D129}" presName="hierChild5" presStyleCnt="0"/>
      <dgm:spPr/>
    </dgm:pt>
    <dgm:pt modelId="{403E5FB7-6422-4A54-8B23-59F0DD6C9234}" type="pres">
      <dgm:prSet presAssocID="{72FFBF9B-241A-4A56-99C3-984CB733868D}" presName="Name10" presStyleLbl="parChTrans1D2" presStyleIdx="2" presStyleCnt="5"/>
      <dgm:spPr/>
    </dgm:pt>
    <dgm:pt modelId="{F7C219DB-8C19-4662-9F71-AC7D5A05B7CD}" type="pres">
      <dgm:prSet presAssocID="{AE670AFA-6FB5-4E5B-818B-030447CDC501}" presName="hierRoot2" presStyleCnt="0"/>
      <dgm:spPr/>
    </dgm:pt>
    <dgm:pt modelId="{10CB94E5-5C60-43A6-97EA-AE6A36B30C95}" type="pres">
      <dgm:prSet presAssocID="{AE670AFA-6FB5-4E5B-818B-030447CDC501}" presName="composite2" presStyleCnt="0"/>
      <dgm:spPr/>
    </dgm:pt>
    <dgm:pt modelId="{8DEC110B-BFFA-4D61-9D07-143582CF1720}" type="pres">
      <dgm:prSet presAssocID="{AE670AFA-6FB5-4E5B-818B-030447CDC501}" presName="background2" presStyleLbl="node2" presStyleIdx="2" presStyleCnt="5"/>
      <dgm:spPr/>
    </dgm:pt>
    <dgm:pt modelId="{82B54BC7-1822-4644-B58F-C7C19DC83DA9}" type="pres">
      <dgm:prSet presAssocID="{AE670AFA-6FB5-4E5B-818B-030447CDC501}" presName="text2" presStyleLbl="fgAcc2" presStyleIdx="2" presStyleCnt="5">
        <dgm:presLayoutVars>
          <dgm:chPref val="3"/>
        </dgm:presLayoutVars>
      </dgm:prSet>
      <dgm:spPr>
        <a:prstGeom prst="wedgeRectCallout">
          <a:avLst/>
        </a:prstGeom>
      </dgm:spPr>
    </dgm:pt>
    <dgm:pt modelId="{A5002945-E01B-48F8-BD42-60366001D6D7}" type="pres">
      <dgm:prSet presAssocID="{AE670AFA-6FB5-4E5B-818B-030447CDC501}" presName="hierChild3" presStyleCnt="0"/>
      <dgm:spPr/>
    </dgm:pt>
    <dgm:pt modelId="{6F912065-047F-42B6-9E9C-D4564FAB2FAC}" type="pres">
      <dgm:prSet presAssocID="{816A7FE0-FECB-44FE-AC9E-423E75DDC448}" presName="Name17" presStyleLbl="parChTrans1D3" presStyleIdx="2" presStyleCnt="5"/>
      <dgm:spPr/>
    </dgm:pt>
    <dgm:pt modelId="{CB612BD0-D824-4AF1-A777-1D51D9AFCB18}" type="pres">
      <dgm:prSet presAssocID="{6B0D56D9-1103-4CD7-8293-B4192DE7B9C2}" presName="hierRoot3" presStyleCnt="0"/>
      <dgm:spPr/>
    </dgm:pt>
    <dgm:pt modelId="{0F13D83F-CCF8-42BD-BBF8-FB386DA44E71}" type="pres">
      <dgm:prSet presAssocID="{6B0D56D9-1103-4CD7-8293-B4192DE7B9C2}" presName="composite3" presStyleCnt="0"/>
      <dgm:spPr/>
    </dgm:pt>
    <dgm:pt modelId="{6BFD04F1-7B65-4034-A6B0-DAEE0A7DF870}" type="pres">
      <dgm:prSet presAssocID="{6B0D56D9-1103-4CD7-8293-B4192DE7B9C2}" presName="background3" presStyleLbl="node3" presStyleIdx="2" presStyleCnt="5"/>
      <dgm:spPr/>
    </dgm:pt>
    <dgm:pt modelId="{9F3EE60B-C5A2-4B09-B4EC-5CAAD935DC95}" type="pres">
      <dgm:prSet presAssocID="{6B0D56D9-1103-4CD7-8293-B4192DE7B9C2}" presName="text3" presStyleLbl="fgAcc3" presStyleIdx="2" presStyleCnt="5">
        <dgm:presLayoutVars>
          <dgm:chPref val="3"/>
        </dgm:presLayoutVars>
      </dgm:prSet>
      <dgm:spPr/>
    </dgm:pt>
    <dgm:pt modelId="{319FEBDA-59CB-49AE-A383-F8A64030109E}" type="pres">
      <dgm:prSet presAssocID="{6B0D56D9-1103-4CD7-8293-B4192DE7B9C2}" presName="hierChild4" presStyleCnt="0"/>
      <dgm:spPr/>
    </dgm:pt>
    <dgm:pt modelId="{71A5A35C-676E-4387-B79A-09D07026B3FD}" type="pres">
      <dgm:prSet presAssocID="{FF39DD4B-D6C7-48E4-AA18-DF3B541E8B8E}" presName="Name10" presStyleLbl="parChTrans1D2" presStyleIdx="3" presStyleCnt="5"/>
      <dgm:spPr/>
    </dgm:pt>
    <dgm:pt modelId="{F5DA9D94-100A-4476-B60F-C9356655AF9D}" type="pres">
      <dgm:prSet presAssocID="{F7E21A98-FA97-42A6-B41D-E209360AE9CC}" presName="hierRoot2" presStyleCnt="0"/>
      <dgm:spPr/>
    </dgm:pt>
    <dgm:pt modelId="{F56716E7-0DE9-4FC8-BBED-B2C2D8C0EC6C}" type="pres">
      <dgm:prSet presAssocID="{F7E21A98-FA97-42A6-B41D-E209360AE9CC}" presName="composite2" presStyleCnt="0"/>
      <dgm:spPr/>
    </dgm:pt>
    <dgm:pt modelId="{CF82496B-61C9-4EAC-940B-BBF4C11A03C0}" type="pres">
      <dgm:prSet presAssocID="{F7E21A98-FA97-42A6-B41D-E209360AE9CC}" presName="background2" presStyleLbl="node2" presStyleIdx="3" presStyleCnt="5"/>
      <dgm:spPr/>
    </dgm:pt>
    <dgm:pt modelId="{BB043C6A-1152-47D8-ABDA-813EC31EEE1C}" type="pres">
      <dgm:prSet presAssocID="{F7E21A98-FA97-42A6-B41D-E209360AE9CC}" presName="text2" presStyleLbl="fgAcc2" presStyleIdx="3" presStyleCnt="5">
        <dgm:presLayoutVars>
          <dgm:chPref val="3"/>
        </dgm:presLayoutVars>
      </dgm:prSet>
      <dgm:spPr>
        <a:prstGeom prst="wedgeRectCallout">
          <a:avLst/>
        </a:prstGeom>
      </dgm:spPr>
    </dgm:pt>
    <dgm:pt modelId="{8FA2B299-133B-4D1F-85E3-77BE76C8E2AD}" type="pres">
      <dgm:prSet presAssocID="{F7E21A98-FA97-42A6-B41D-E209360AE9CC}" presName="hierChild3" presStyleCnt="0"/>
      <dgm:spPr/>
    </dgm:pt>
    <dgm:pt modelId="{87E55462-3FDC-4D87-9F8C-0F9575077D74}" type="pres">
      <dgm:prSet presAssocID="{FA5BFA8B-E97F-4D56-BBEA-7B50EB196DB6}" presName="Name17" presStyleLbl="parChTrans1D3" presStyleIdx="3" presStyleCnt="5"/>
      <dgm:spPr/>
    </dgm:pt>
    <dgm:pt modelId="{B6681DFD-A63B-4042-9D22-966B47DA8448}" type="pres">
      <dgm:prSet presAssocID="{82368CEF-106E-48AD-A9F7-803F94F89A0C}" presName="hierRoot3" presStyleCnt="0"/>
      <dgm:spPr/>
    </dgm:pt>
    <dgm:pt modelId="{1EC1DA3C-A7AC-44ED-A15C-C27CEB36E523}" type="pres">
      <dgm:prSet presAssocID="{82368CEF-106E-48AD-A9F7-803F94F89A0C}" presName="composite3" presStyleCnt="0"/>
      <dgm:spPr/>
    </dgm:pt>
    <dgm:pt modelId="{306BE618-CB77-4EF5-9B61-BB9BA27139C2}" type="pres">
      <dgm:prSet presAssocID="{82368CEF-106E-48AD-A9F7-803F94F89A0C}" presName="background3" presStyleLbl="node3" presStyleIdx="3" presStyleCnt="5"/>
      <dgm:spPr/>
    </dgm:pt>
    <dgm:pt modelId="{0ED6603D-B47B-4914-A7A7-3BE91BDFD1C5}" type="pres">
      <dgm:prSet presAssocID="{82368CEF-106E-48AD-A9F7-803F94F89A0C}" presName="text3" presStyleLbl="fgAcc3" presStyleIdx="3" presStyleCnt="5">
        <dgm:presLayoutVars>
          <dgm:chPref val="3"/>
        </dgm:presLayoutVars>
      </dgm:prSet>
      <dgm:spPr/>
    </dgm:pt>
    <dgm:pt modelId="{114945C6-95CB-4C4F-A4F9-3A01CBCF1035}" type="pres">
      <dgm:prSet presAssocID="{82368CEF-106E-48AD-A9F7-803F94F89A0C}" presName="hierChild4" presStyleCnt="0"/>
      <dgm:spPr/>
    </dgm:pt>
    <dgm:pt modelId="{9F16BF66-B522-423A-AD6F-7462F0CDA0AC}" type="pres">
      <dgm:prSet presAssocID="{D6E457A6-4733-440B-81C9-16AA4E259422}" presName="Name23" presStyleLbl="parChTrans1D4" presStyleIdx="6" presStyleCnt="11"/>
      <dgm:spPr/>
    </dgm:pt>
    <dgm:pt modelId="{3BBCB263-07D7-42AD-8C7A-9F3D18AB751B}" type="pres">
      <dgm:prSet presAssocID="{7D31A38A-EC15-43C2-9C45-12CCCC4042BA}" presName="hierRoot4" presStyleCnt="0"/>
      <dgm:spPr/>
    </dgm:pt>
    <dgm:pt modelId="{C44B9134-6307-4DAB-AA34-C8D5E80FD55A}" type="pres">
      <dgm:prSet presAssocID="{7D31A38A-EC15-43C2-9C45-12CCCC4042BA}" presName="composite4" presStyleCnt="0"/>
      <dgm:spPr/>
    </dgm:pt>
    <dgm:pt modelId="{719F22E7-64F4-46C6-A778-825780E7B0C9}" type="pres">
      <dgm:prSet presAssocID="{7D31A38A-EC15-43C2-9C45-12CCCC4042BA}" presName="background4" presStyleLbl="node4" presStyleIdx="6" presStyleCnt="11"/>
      <dgm:spPr/>
    </dgm:pt>
    <dgm:pt modelId="{EA7320F9-DEE4-4B58-B485-2FF28944FF42}" type="pres">
      <dgm:prSet presAssocID="{7D31A38A-EC15-43C2-9C45-12CCCC4042BA}" presName="text4" presStyleLbl="fgAcc4" presStyleIdx="6" presStyleCnt="11">
        <dgm:presLayoutVars>
          <dgm:chPref val="3"/>
        </dgm:presLayoutVars>
      </dgm:prSet>
      <dgm:spPr/>
    </dgm:pt>
    <dgm:pt modelId="{F36C3BFE-A5B1-4EA1-B095-1155A37DEF0E}" type="pres">
      <dgm:prSet presAssocID="{7D31A38A-EC15-43C2-9C45-12CCCC4042BA}" presName="hierChild5" presStyleCnt="0"/>
      <dgm:spPr/>
    </dgm:pt>
    <dgm:pt modelId="{2F0D5D0F-E9F2-4774-A6E7-774069A92D93}" type="pres">
      <dgm:prSet presAssocID="{461C5F9A-DF16-483B-B15B-BBC84151A8E6}" presName="Name23" presStyleLbl="parChTrans1D4" presStyleIdx="7" presStyleCnt="11"/>
      <dgm:spPr/>
    </dgm:pt>
    <dgm:pt modelId="{A96FEA4D-5BC0-4E07-90CA-4A09595EAD33}" type="pres">
      <dgm:prSet presAssocID="{0EEA8AC1-5167-41EF-A8E4-C724AE91586A}" presName="hierRoot4" presStyleCnt="0"/>
      <dgm:spPr/>
    </dgm:pt>
    <dgm:pt modelId="{C42D7A0B-43F9-4B54-AF51-C50E4F42A5F7}" type="pres">
      <dgm:prSet presAssocID="{0EEA8AC1-5167-41EF-A8E4-C724AE91586A}" presName="composite4" presStyleCnt="0"/>
      <dgm:spPr/>
    </dgm:pt>
    <dgm:pt modelId="{B967B888-7613-48D7-8E93-CB4DFF63961F}" type="pres">
      <dgm:prSet presAssocID="{0EEA8AC1-5167-41EF-A8E4-C724AE91586A}" presName="background4" presStyleLbl="node4" presStyleIdx="7" presStyleCnt="11"/>
      <dgm:spPr/>
    </dgm:pt>
    <dgm:pt modelId="{11B534BA-5D91-4CE3-96BE-25DF06A92706}" type="pres">
      <dgm:prSet presAssocID="{0EEA8AC1-5167-41EF-A8E4-C724AE91586A}" presName="text4" presStyleLbl="fgAcc4" presStyleIdx="7" presStyleCnt="11">
        <dgm:presLayoutVars>
          <dgm:chPref val="3"/>
        </dgm:presLayoutVars>
      </dgm:prSet>
      <dgm:spPr/>
    </dgm:pt>
    <dgm:pt modelId="{66B94958-4F7F-4894-8BAF-EBD0191B3245}" type="pres">
      <dgm:prSet presAssocID="{0EEA8AC1-5167-41EF-A8E4-C724AE91586A}" presName="hierChild5" presStyleCnt="0"/>
      <dgm:spPr/>
    </dgm:pt>
    <dgm:pt modelId="{F8809955-7DF3-45F1-9084-D5423FF1D03B}" type="pres">
      <dgm:prSet presAssocID="{833B0903-1683-420D-8B8A-A36047C40721}" presName="Name10" presStyleLbl="parChTrans1D2" presStyleIdx="4" presStyleCnt="5"/>
      <dgm:spPr/>
    </dgm:pt>
    <dgm:pt modelId="{1933BE2E-4C68-4107-9B12-12EF4C13AA75}" type="pres">
      <dgm:prSet presAssocID="{D8F2DD0B-F868-4316-BF3D-DDE6751E6C26}" presName="hierRoot2" presStyleCnt="0"/>
      <dgm:spPr/>
    </dgm:pt>
    <dgm:pt modelId="{E88D47F0-1902-4192-9285-8918E4DCEF84}" type="pres">
      <dgm:prSet presAssocID="{D8F2DD0B-F868-4316-BF3D-DDE6751E6C26}" presName="composite2" presStyleCnt="0"/>
      <dgm:spPr/>
    </dgm:pt>
    <dgm:pt modelId="{4D0F3469-4BD8-4F59-8666-B23AFDF125E2}" type="pres">
      <dgm:prSet presAssocID="{D8F2DD0B-F868-4316-BF3D-DDE6751E6C26}" presName="background2" presStyleLbl="node2" presStyleIdx="4" presStyleCnt="5"/>
      <dgm:spPr/>
    </dgm:pt>
    <dgm:pt modelId="{D898443F-3B65-4A11-99FA-D59D2E11DBB7}" type="pres">
      <dgm:prSet presAssocID="{D8F2DD0B-F868-4316-BF3D-DDE6751E6C26}" presName="text2" presStyleLbl="fgAcc2" presStyleIdx="4" presStyleCnt="5">
        <dgm:presLayoutVars>
          <dgm:chPref val="3"/>
        </dgm:presLayoutVars>
      </dgm:prSet>
      <dgm:spPr>
        <a:prstGeom prst="wedgeRectCallout">
          <a:avLst/>
        </a:prstGeom>
      </dgm:spPr>
    </dgm:pt>
    <dgm:pt modelId="{96C6B333-BD9F-42DD-AD15-A0B9944F2540}" type="pres">
      <dgm:prSet presAssocID="{D8F2DD0B-F868-4316-BF3D-DDE6751E6C26}" presName="hierChild3" presStyleCnt="0"/>
      <dgm:spPr/>
    </dgm:pt>
    <dgm:pt modelId="{61336D32-7780-4188-8EDA-BCFDD22B6F9B}" type="pres">
      <dgm:prSet presAssocID="{B76E2F0C-B416-4484-A8B7-F47B648C2E0D}" presName="Name17" presStyleLbl="parChTrans1D3" presStyleIdx="4" presStyleCnt="5"/>
      <dgm:spPr/>
    </dgm:pt>
    <dgm:pt modelId="{28B7AC80-E980-41BB-B901-7261B5D0CC5A}" type="pres">
      <dgm:prSet presAssocID="{92708AA8-31EA-45E6-B349-B57712F82827}" presName="hierRoot3" presStyleCnt="0"/>
      <dgm:spPr/>
    </dgm:pt>
    <dgm:pt modelId="{D526B1C7-8A8E-427E-91EE-F2C329F380DD}" type="pres">
      <dgm:prSet presAssocID="{92708AA8-31EA-45E6-B349-B57712F82827}" presName="composite3" presStyleCnt="0"/>
      <dgm:spPr/>
    </dgm:pt>
    <dgm:pt modelId="{4E551D1D-4F2D-4643-84CA-0D01DF1DD1FD}" type="pres">
      <dgm:prSet presAssocID="{92708AA8-31EA-45E6-B349-B57712F82827}" presName="background3" presStyleLbl="node3" presStyleIdx="4" presStyleCnt="5"/>
      <dgm:spPr/>
    </dgm:pt>
    <dgm:pt modelId="{A9C2205D-F88A-4DD5-BEAE-DD19EA028917}" type="pres">
      <dgm:prSet presAssocID="{92708AA8-31EA-45E6-B349-B57712F82827}" presName="text3" presStyleLbl="fgAcc3" presStyleIdx="4" presStyleCnt="5">
        <dgm:presLayoutVars>
          <dgm:chPref val="3"/>
        </dgm:presLayoutVars>
      </dgm:prSet>
      <dgm:spPr/>
    </dgm:pt>
    <dgm:pt modelId="{E9D549E0-5AAB-41B9-9727-F0D7F9915717}" type="pres">
      <dgm:prSet presAssocID="{92708AA8-31EA-45E6-B349-B57712F82827}" presName="hierChild4" presStyleCnt="0"/>
      <dgm:spPr/>
    </dgm:pt>
    <dgm:pt modelId="{C0152568-48C9-4CA9-8D26-CEB1E8EFCD16}" type="pres">
      <dgm:prSet presAssocID="{40BF7AC6-D129-4E02-986A-E9CE8961ABD1}" presName="Name23" presStyleLbl="parChTrans1D4" presStyleIdx="8" presStyleCnt="11"/>
      <dgm:spPr/>
    </dgm:pt>
    <dgm:pt modelId="{55AFF22A-5AC7-40AE-888E-904EA6C962A4}" type="pres">
      <dgm:prSet presAssocID="{1EC54594-8A30-47C0-962B-B57B52FA856E}" presName="hierRoot4" presStyleCnt="0"/>
      <dgm:spPr/>
    </dgm:pt>
    <dgm:pt modelId="{6E1B7513-82AD-48A5-A319-F407B5E9CFF4}" type="pres">
      <dgm:prSet presAssocID="{1EC54594-8A30-47C0-962B-B57B52FA856E}" presName="composite4" presStyleCnt="0"/>
      <dgm:spPr/>
    </dgm:pt>
    <dgm:pt modelId="{1F42C426-2C69-47F8-BA15-8D131D914DA2}" type="pres">
      <dgm:prSet presAssocID="{1EC54594-8A30-47C0-962B-B57B52FA856E}" presName="background4" presStyleLbl="node4" presStyleIdx="8" presStyleCnt="11"/>
      <dgm:spPr/>
    </dgm:pt>
    <dgm:pt modelId="{9CE29F7E-FF4B-42B7-9E46-649C879299E1}" type="pres">
      <dgm:prSet presAssocID="{1EC54594-8A30-47C0-962B-B57B52FA856E}" presName="text4" presStyleLbl="fgAcc4" presStyleIdx="8" presStyleCnt="11">
        <dgm:presLayoutVars>
          <dgm:chPref val="3"/>
        </dgm:presLayoutVars>
      </dgm:prSet>
      <dgm:spPr/>
    </dgm:pt>
    <dgm:pt modelId="{0E199C08-7AEE-47DE-B239-F3B8DD99A20D}" type="pres">
      <dgm:prSet presAssocID="{1EC54594-8A30-47C0-962B-B57B52FA856E}" presName="hierChild5" presStyleCnt="0"/>
      <dgm:spPr/>
    </dgm:pt>
    <dgm:pt modelId="{8A396368-3B48-4168-ADE2-5CE08274BCA6}" type="pres">
      <dgm:prSet presAssocID="{A9F33D67-0F5D-42EE-83CC-D67EBEDE0BD4}" presName="Name23" presStyleLbl="parChTrans1D4" presStyleIdx="9" presStyleCnt="11"/>
      <dgm:spPr/>
    </dgm:pt>
    <dgm:pt modelId="{8BF786A6-F1A8-4F2B-88F1-C6D01868237A}" type="pres">
      <dgm:prSet presAssocID="{3919D150-8C47-4BA2-AB63-35CD3D2D4C01}" presName="hierRoot4" presStyleCnt="0"/>
      <dgm:spPr/>
    </dgm:pt>
    <dgm:pt modelId="{0BC0662F-0106-461D-83EF-35F172CD3AE6}" type="pres">
      <dgm:prSet presAssocID="{3919D150-8C47-4BA2-AB63-35CD3D2D4C01}" presName="composite4" presStyleCnt="0"/>
      <dgm:spPr/>
    </dgm:pt>
    <dgm:pt modelId="{D1959E3E-846B-4A53-9CC7-C138CC425E08}" type="pres">
      <dgm:prSet presAssocID="{3919D150-8C47-4BA2-AB63-35CD3D2D4C01}" presName="background4" presStyleLbl="node4" presStyleIdx="9" presStyleCnt="11"/>
      <dgm:spPr/>
    </dgm:pt>
    <dgm:pt modelId="{3E1F40F9-6346-4996-B0C4-2A76A57C90F4}" type="pres">
      <dgm:prSet presAssocID="{3919D150-8C47-4BA2-AB63-35CD3D2D4C01}" presName="text4" presStyleLbl="fgAcc4" presStyleIdx="9" presStyleCnt="11">
        <dgm:presLayoutVars>
          <dgm:chPref val="3"/>
        </dgm:presLayoutVars>
      </dgm:prSet>
      <dgm:spPr/>
    </dgm:pt>
    <dgm:pt modelId="{6AEB7DDC-D560-47C8-81F3-4B58D3C690BA}" type="pres">
      <dgm:prSet presAssocID="{3919D150-8C47-4BA2-AB63-35CD3D2D4C01}" presName="hierChild5" presStyleCnt="0"/>
      <dgm:spPr/>
    </dgm:pt>
    <dgm:pt modelId="{779946C4-AEDF-4765-99E7-AB6D4890C592}" type="pres">
      <dgm:prSet presAssocID="{D8DD7073-4E5F-45E8-95CD-36DA953FD8CD}" presName="Name23" presStyleLbl="parChTrans1D4" presStyleIdx="10" presStyleCnt="11"/>
      <dgm:spPr/>
    </dgm:pt>
    <dgm:pt modelId="{79CF275C-A5E5-4EAE-BC80-0A98DAC03A94}" type="pres">
      <dgm:prSet presAssocID="{15A5BAD7-629C-4986-A29A-3F473473718F}" presName="hierRoot4" presStyleCnt="0"/>
      <dgm:spPr/>
    </dgm:pt>
    <dgm:pt modelId="{4DD56BF3-FBE9-44E2-9431-7B80732A7209}" type="pres">
      <dgm:prSet presAssocID="{15A5BAD7-629C-4986-A29A-3F473473718F}" presName="composite4" presStyleCnt="0"/>
      <dgm:spPr/>
    </dgm:pt>
    <dgm:pt modelId="{C3888C1D-8DD9-43F8-8458-76CF8719ADED}" type="pres">
      <dgm:prSet presAssocID="{15A5BAD7-629C-4986-A29A-3F473473718F}" presName="background4" presStyleLbl="node4" presStyleIdx="10" presStyleCnt="11"/>
      <dgm:spPr/>
    </dgm:pt>
    <dgm:pt modelId="{AC38D9CF-6893-4B6B-AB1B-DEF2D1A40D6C}" type="pres">
      <dgm:prSet presAssocID="{15A5BAD7-629C-4986-A29A-3F473473718F}" presName="text4" presStyleLbl="fgAcc4" presStyleIdx="10" presStyleCnt="11">
        <dgm:presLayoutVars>
          <dgm:chPref val="3"/>
        </dgm:presLayoutVars>
      </dgm:prSet>
      <dgm:spPr/>
    </dgm:pt>
    <dgm:pt modelId="{9DC4723E-B1B5-4A1B-8518-9D704E1E05CE}" type="pres">
      <dgm:prSet presAssocID="{15A5BAD7-629C-4986-A29A-3F473473718F}" presName="hierChild5" presStyleCnt="0"/>
      <dgm:spPr/>
    </dgm:pt>
  </dgm:ptLst>
  <dgm:cxnLst>
    <dgm:cxn modelId="{E6CB3B00-3F29-403A-AD86-5994E99432F8}" srcId="{78FAD577-C279-4584-AAE2-499E1DA2371D}" destId="{D8F2DD0B-F868-4316-BF3D-DDE6751E6C26}" srcOrd="4" destOrd="0" parTransId="{833B0903-1683-420D-8B8A-A36047C40721}" sibTransId="{5D51DA13-5793-48BA-BF7C-406B2178625A}"/>
    <dgm:cxn modelId="{09F37D00-F7E3-4C42-A5FF-6AC6B031FF65}" type="presOf" srcId="{6B0D56D9-1103-4CD7-8293-B4192DE7B9C2}" destId="{9F3EE60B-C5A2-4B09-B4EC-5CAAD935DC95}" srcOrd="0" destOrd="0" presId="urn:microsoft.com/office/officeart/2005/8/layout/hierarchy1"/>
    <dgm:cxn modelId="{87BDB204-8FC5-4A6C-83CD-BCF6C92563A2}" type="presOf" srcId="{A9F33D67-0F5D-42EE-83CC-D67EBEDE0BD4}" destId="{8A396368-3B48-4168-ADE2-5CE08274BCA6}" srcOrd="0" destOrd="0" presId="urn:microsoft.com/office/officeart/2005/8/layout/hierarchy1"/>
    <dgm:cxn modelId="{0FF53807-4720-4F3E-B78E-D3B95EE37D4E}" type="presOf" srcId="{5C16D945-F8B5-476A-A5F8-0E66F5980338}" destId="{C3BF92E2-AEC4-4B92-84C3-5D69F06B01A7}" srcOrd="0" destOrd="0" presId="urn:microsoft.com/office/officeart/2005/8/layout/hierarchy1"/>
    <dgm:cxn modelId="{63D76909-7E28-4B31-87F7-239EF1260ABF}" type="presOf" srcId="{3919D150-8C47-4BA2-AB63-35CD3D2D4C01}" destId="{3E1F40F9-6346-4996-B0C4-2A76A57C90F4}" srcOrd="0" destOrd="0" presId="urn:microsoft.com/office/officeart/2005/8/layout/hierarchy1"/>
    <dgm:cxn modelId="{075A5B0A-62EE-4BBC-8922-2E2227C1F583}" type="presOf" srcId="{66251061-8B49-4A9A-B6CF-09ABA2CB63FE}" destId="{8F2FC715-D0BD-406E-97E8-F59AC4041126}" srcOrd="0" destOrd="0" presId="urn:microsoft.com/office/officeart/2005/8/layout/hierarchy1"/>
    <dgm:cxn modelId="{C13A3A13-DAF3-4575-A21F-0BD5973DA9A2}" type="presOf" srcId="{A05B4CA2-8A6C-44C3-9581-D87AE232A1E8}" destId="{9928C961-8509-4844-B626-0D53E7F2AAD1}" srcOrd="0" destOrd="0" presId="urn:microsoft.com/office/officeart/2005/8/layout/hierarchy1"/>
    <dgm:cxn modelId="{6522B015-C1BD-4B76-A4E1-403499C468E7}" srcId="{1EC54594-8A30-47C0-962B-B57B52FA856E}" destId="{3919D150-8C47-4BA2-AB63-35CD3D2D4C01}" srcOrd="0" destOrd="0" parTransId="{A9F33D67-0F5D-42EE-83CC-D67EBEDE0BD4}" sibTransId="{9DCFF103-549F-4774-A04B-B124FE5B5BA2}"/>
    <dgm:cxn modelId="{A6311F1B-1D68-42D1-BA82-35199B247AA4}" type="presOf" srcId="{F341D6CF-07A4-4154-8555-4F6F76E51A95}" destId="{1B70B47E-BCC5-4A50-80A7-2F36765999E8}" srcOrd="0" destOrd="0" presId="urn:microsoft.com/office/officeart/2005/8/layout/hierarchy1"/>
    <dgm:cxn modelId="{9CD4B923-2AFC-4226-B81D-A54017D298F3}" type="presOf" srcId="{AE670AFA-6FB5-4E5B-818B-030447CDC501}" destId="{82B54BC7-1822-4644-B58F-C7C19DC83DA9}" srcOrd="0" destOrd="0" presId="urn:microsoft.com/office/officeart/2005/8/layout/hierarchy1"/>
    <dgm:cxn modelId="{1CAECD24-3AB9-462E-8730-25731D95F818}" srcId="{45BA54BC-8472-444F-872C-3CF7B3DE44B5}" destId="{3481A6E5-6943-425A-A57C-7119831F689A}" srcOrd="0" destOrd="0" parTransId="{2BD9CA96-B0B2-4958-9C51-9B49DB84D505}" sibTransId="{8FF4332C-A609-43EA-94DF-A988C9578F87}"/>
    <dgm:cxn modelId="{3FCB0F29-1D32-47E1-98D4-64B818D52BBF}" type="presOf" srcId="{F7E21A98-FA97-42A6-B41D-E209360AE9CC}" destId="{BB043C6A-1152-47D8-ABDA-813EC31EEE1C}" srcOrd="0" destOrd="0" presId="urn:microsoft.com/office/officeart/2005/8/layout/hierarchy1"/>
    <dgm:cxn modelId="{EC1BD82E-CFC4-4C9E-9A0D-D6D4D313FE61}" type="presOf" srcId="{D6E457A6-4733-440B-81C9-16AA4E259422}" destId="{9F16BF66-B522-423A-AD6F-7462F0CDA0AC}" srcOrd="0" destOrd="0" presId="urn:microsoft.com/office/officeart/2005/8/layout/hierarchy1"/>
    <dgm:cxn modelId="{3F553C2F-BAA8-438C-BB16-BD14E0E0B95A}" type="presOf" srcId="{7D31A38A-EC15-43C2-9C45-12CCCC4042BA}" destId="{EA7320F9-DEE4-4B58-B485-2FF28944FF42}" srcOrd="0" destOrd="0" presId="urn:microsoft.com/office/officeart/2005/8/layout/hierarchy1"/>
    <dgm:cxn modelId="{950AE32F-9409-4F91-80CB-526CA906D647}" type="presOf" srcId="{0EEA8AC1-5167-41EF-A8E4-C724AE91586A}" destId="{11B534BA-5D91-4CE3-96BE-25DF06A92706}" srcOrd="0" destOrd="0" presId="urn:microsoft.com/office/officeart/2005/8/layout/hierarchy1"/>
    <dgm:cxn modelId="{8E0F9C30-7C37-4A56-9688-C7942D9421DF}" type="presOf" srcId="{D8DD7073-4E5F-45E8-95CD-36DA953FD8CD}" destId="{779946C4-AEDF-4765-99E7-AB6D4890C592}" srcOrd="0" destOrd="0" presId="urn:microsoft.com/office/officeart/2005/8/layout/hierarchy1"/>
    <dgm:cxn modelId="{14481434-93BD-4F68-8CC7-9FA0B21A2A65}" type="presOf" srcId="{CC22317D-9FAE-4A30-8B58-6673C39EC8EF}" destId="{9747E106-4C9F-49B3-9ABA-58992875CC24}" srcOrd="0" destOrd="0" presId="urn:microsoft.com/office/officeart/2005/8/layout/hierarchy1"/>
    <dgm:cxn modelId="{710A2A3A-DD13-41EA-8252-F2A994650566}" type="presOf" srcId="{28172D98-C070-4CCB-8A1A-1DA7AA9E4258}" destId="{3E535BBC-59A6-4F85-B026-E3DD4FFED68D}" srcOrd="0" destOrd="0" presId="urn:microsoft.com/office/officeart/2005/8/layout/hierarchy1"/>
    <dgm:cxn modelId="{ED0E973A-5B54-4BA9-8A98-FBC4ADA6A421}" type="presOf" srcId="{9726AD75-7C36-470C-849D-BC67AF8A7DCE}" destId="{29AEE777-1751-499B-AF59-0978C9F031BD}" srcOrd="0" destOrd="0" presId="urn:microsoft.com/office/officeart/2005/8/layout/hierarchy1"/>
    <dgm:cxn modelId="{5E08DA3E-E91E-4B22-BA03-44137CDE98AF}" srcId="{785EE65D-A85D-4AEB-93B8-77FC592CEE1C}" destId="{0B9B328C-AFF4-4B20-A540-0055E3FA4EA7}" srcOrd="0" destOrd="0" parTransId="{DB1A6894-9756-4DC0-9FF8-4DBBBA1FD27D}" sibTransId="{EFFBAA92-244F-4115-BF22-8239326440EC}"/>
    <dgm:cxn modelId="{F624EC3F-B478-4799-8EBB-5DBF01A994FE}" type="presOf" srcId="{B78EA38E-F50A-4D38-B061-0900F3D9BDD1}" destId="{65F93A17-C7D2-4421-98CF-6D21EC6772E0}" srcOrd="0" destOrd="0" presId="urn:microsoft.com/office/officeart/2005/8/layout/hierarchy1"/>
    <dgm:cxn modelId="{99882740-8682-4629-984B-7A9D86CF1CB5}" srcId="{5C16D945-F8B5-476A-A5F8-0E66F5980338}" destId="{9726AD75-7C36-470C-849D-BC67AF8A7DCE}" srcOrd="0" destOrd="0" parTransId="{CC22317D-9FAE-4A30-8B58-6673C39EC8EF}" sibTransId="{15A69307-DD93-4B8D-9A82-F4CD9FA2F455}"/>
    <dgm:cxn modelId="{D9AD0C5F-23FE-45D6-AFAD-70F498C6BC1C}" srcId="{F341D6CF-07A4-4154-8555-4F6F76E51A95}" destId="{5C16D945-F8B5-476A-A5F8-0E66F5980338}" srcOrd="0" destOrd="0" parTransId="{2652E972-8BBE-431D-A718-F6FE04A0B3E6}" sibTransId="{9DB1CC84-2FDC-4951-8A99-862FF3965104}"/>
    <dgm:cxn modelId="{0050805F-15ED-40E8-9383-8BC0FAC8C2AE}" type="presOf" srcId="{3481A6E5-6943-425A-A57C-7119831F689A}" destId="{3BF2893F-E4C5-4935-A111-7579CAE8A24B}" srcOrd="0" destOrd="0" presId="urn:microsoft.com/office/officeart/2005/8/layout/hierarchy1"/>
    <dgm:cxn modelId="{D8425B41-4B34-4F76-98BD-CA7D25F875FF}" type="presOf" srcId="{72FFBF9B-241A-4A56-99C3-984CB733868D}" destId="{403E5FB7-6422-4A54-8B23-59F0DD6C9234}" srcOrd="0" destOrd="0" presId="urn:microsoft.com/office/officeart/2005/8/layout/hierarchy1"/>
    <dgm:cxn modelId="{EAB08042-5BB4-43AB-8643-BBFBB0F1ADFF}" srcId="{9726AD75-7C36-470C-849D-BC67AF8A7DCE}" destId="{66251061-8B49-4A9A-B6CF-09ABA2CB63FE}" srcOrd="0" destOrd="0" parTransId="{6B46665C-3937-49CF-A76F-19D58A26D831}" sibTransId="{990FE9F2-61ED-49C0-9DC5-5F2477A8D0CB}"/>
    <dgm:cxn modelId="{DBC64243-616E-46D2-A49F-15E98A62A9AB}" srcId="{F7E21A98-FA97-42A6-B41D-E209360AE9CC}" destId="{82368CEF-106E-48AD-A9F7-803F94F89A0C}" srcOrd="0" destOrd="0" parTransId="{FA5BFA8B-E97F-4D56-BBEA-7B50EB196DB6}" sibTransId="{5AC479B5-12F8-4F27-9F12-F7E177DC0B8D}"/>
    <dgm:cxn modelId="{4812C443-FB28-4674-84C9-C6AF189C0F22}" srcId="{66251061-8B49-4A9A-B6CF-09ABA2CB63FE}" destId="{785EE65D-A85D-4AEB-93B8-77FC592CEE1C}" srcOrd="0" destOrd="0" parTransId="{B78EA38E-F50A-4D38-B061-0900F3D9BDD1}" sibTransId="{69F08104-D22C-4EF0-80A6-6D88792CF829}"/>
    <dgm:cxn modelId="{403B996B-3DFA-494D-BD27-56E41D78EAB2}" type="presOf" srcId="{B76E2F0C-B416-4484-A8B7-F47B648C2E0D}" destId="{61336D32-7780-4188-8EDA-BCFDD22B6F9B}" srcOrd="0" destOrd="0" presId="urn:microsoft.com/office/officeart/2005/8/layout/hierarchy1"/>
    <dgm:cxn modelId="{072EDA4B-71E1-4BD5-B477-6BF41BF8F0EE}" srcId="{A05B4CA2-8A6C-44C3-9581-D87AE232A1E8}" destId="{45BA54BC-8472-444F-872C-3CF7B3DE44B5}" srcOrd="0" destOrd="0" parTransId="{28172D98-C070-4CCB-8A1A-1DA7AA9E4258}" sibTransId="{A54294BF-31AA-4AC9-850B-DC6A57A0BC0E}"/>
    <dgm:cxn modelId="{1C303470-F8BF-42C7-B6F0-E47C394977C6}" type="presOf" srcId="{78FAD577-C279-4584-AAE2-499E1DA2371D}" destId="{AE5359F5-5F62-4AE2-A564-7C1B9FAF2C30}" srcOrd="0" destOrd="0" presId="urn:microsoft.com/office/officeart/2005/8/layout/hierarchy1"/>
    <dgm:cxn modelId="{72B4F550-5C44-460B-9844-653C068AACD6}" type="presOf" srcId="{FA5BFA8B-E97F-4D56-BBEA-7B50EB196DB6}" destId="{87E55462-3FDC-4D87-9F8C-0F9575077D74}" srcOrd="0" destOrd="0" presId="urn:microsoft.com/office/officeart/2005/8/layout/hierarchy1"/>
    <dgm:cxn modelId="{BFF0D071-A029-4AE2-B3F0-A4F458042F6B}" type="presOf" srcId="{40BF7AC6-D129-4E02-986A-E9CE8961ABD1}" destId="{C0152568-48C9-4CA9-8D26-CEB1E8EFCD16}" srcOrd="0" destOrd="0" presId="urn:microsoft.com/office/officeart/2005/8/layout/hierarchy1"/>
    <dgm:cxn modelId="{828BC375-3EBE-460A-8547-AF1A5B511B11}" type="presOf" srcId="{15A5BAD7-629C-4986-A29A-3F473473718F}" destId="{AC38D9CF-6893-4B6B-AB1B-DEF2D1A40D6C}" srcOrd="0" destOrd="0" presId="urn:microsoft.com/office/officeart/2005/8/layout/hierarchy1"/>
    <dgm:cxn modelId="{FE754F76-56D5-42D6-BC60-10364E25D300}" srcId="{82368CEF-106E-48AD-A9F7-803F94F89A0C}" destId="{7D31A38A-EC15-43C2-9C45-12CCCC4042BA}" srcOrd="0" destOrd="0" parTransId="{D6E457A6-4733-440B-81C9-16AA4E259422}" sibTransId="{A73E70E1-3B65-4FAC-AE29-DB5B51ACE593}"/>
    <dgm:cxn modelId="{D85D3F57-F9FC-4657-AEB6-98E199698AC3}" type="presOf" srcId="{1EC54594-8A30-47C0-962B-B57B52FA856E}" destId="{9CE29F7E-FF4B-42B7-9E46-649C879299E1}" srcOrd="0" destOrd="0" presId="urn:microsoft.com/office/officeart/2005/8/layout/hierarchy1"/>
    <dgm:cxn modelId="{1F3F7477-AD92-4960-B756-AC8353BDE08B}" srcId="{D8F2DD0B-F868-4316-BF3D-DDE6751E6C26}" destId="{92708AA8-31EA-45E6-B349-B57712F82827}" srcOrd="0" destOrd="0" parTransId="{B76E2F0C-B416-4484-A8B7-F47B648C2E0D}" sibTransId="{0190F0C4-C1EB-4638-9B8F-568B06A5D8D8}"/>
    <dgm:cxn modelId="{029A5978-24C2-48CC-878B-6C874D383577}" srcId="{7D31A38A-EC15-43C2-9C45-12CCCC4042BA}" destId="{0EEA8AC1-5167-41EF-A8E4-C724AE91586A}" srcOrd="0" destOrd="0" parTransId="{461C5F9A-DF16-483B-B15B-BBC84151A8E6}" sibTransId="{2483985A-FC09-499C-B6CD-72C179036641}"/>
    <dgm:cxn modelId="{5860E458-649D-41C2-B853-173C8A369CB4}" type="presOf" srcId="{2652E972-8BBE-431D-A718-F6FE04A0B3E6}" destId="{D8ECB8C8-5937-46D3-8911-ED54A4B62F8D}" srcOrd="0" destOrd="0" presId="urn:microsoft.com/office/officeart/2005/8/layout/hierarchy1"/>
    <dgm:cxn modelId="{35F9ED84-1C80-46FB-8F05-D338E3BAE1DB}" srcId="{78FAD577-C279-4584-AAE2-499E1DA2371D}" destId="{F341D6CF-07A4-4154-8555-4F6F76E51A95}" srcOrd="0" destOrd="0" parTransId="{3C034E6F-2C9A-4820-9B80-4A9DBA26626D}" sibTransId="{D4D828AA-5755-4697-834F-83190A94FE91}"/>
    <dgm:cxn modelId="{CFF5DA87-954C-4D9C-A859-8270B6102A3E}" type="presOf" srcId="{4ACB2ED2-9428-4BD4-83B4-3B96ED4E571A}" destId="{5A733FB8-0E11-40FF-9E98-44EAEF22F491}" srcOrd="0" destOrd="0" presId="urn:microsoft.com/office/officeart/2005/8/layout/hierarchy1"/>
    <dgm:cxn modelId="{3323C98A-1B07-4DBF-9C13-C7780F944330}" type="presOf" srcId="{6B46665C-3937-49CF-A76F-19D58A26D831}" destId="{DADB7CC7-1F59-4171-8EBA-9184669EB4DB}" srcOrd="0" destOrd="0" presId="urn:microsoft.com/office/officeart/2005/8/layout/hierarchy1"/>
    <dgm:cxn modelId="{04566C8D-758C-4CF8-9087-BFFCF3782963}" type="presOf" srcId="{FF39DD4B-D6C7-48E4-AA18-DF3B541E8B8E}" destId="{71A5A35C-676E-4387-B79A-09D07026B3FD}" srcOrd="0" destOrd="0" presId="urn:microsoft.com/office/officeart/2005/8/layout/hierarchy1"/>
    <dgm:cxn modelId="{893CC891-DD2F-4522-B7A5-816A0DE1ABA2}" type="presOf" srcId="{D8F2DD0B-F868-4316-BF3D-DDE6751E6C26}" destId="{D898443F-3B65-4A11-99FA-D59D2E11DBB7}" srcOrd="0" destOrd="0" presId="urn:microsoft.com/office/officeart/2005/8/layout/hierarchy1"/>
    <dgm:cxn modelId="{E7C89F94-8DDB-4DE5-B8EC-E8F96BBEA7E8}" type="presOf" srcId="{45BA54BC-8472-444F-872C-3CF7B3DE44B5}" destId="{9B4ED1C8-59EB-4F63-8067-CDEF84E83BC1}" srcOrd="0" destOrd="0" presId="urn:microsoft.com/office/officeart/2005/8/layout/hierarchy1"/>
    <dgm:cxn modelId="{F469F9A8-0BA9-4796-8BAA-EDDA2984B228}" srcId="{78FAD577-C279-4584-AAE2-499E1DA2371D}" destId="{A05B4CA2-8A6C-44C3-9581-D87AE232A1E8}" srcOrd="1" destOrd="0" parTransId="{4ACB2ED2-9428-4BD4-83B4-3B96ED4E571A}" sibTransId="{7A8DC637-AC88-4A89-B945-E26749B4A885}"/>
    <dgm:cxn modelId="{CD6DF1A9-117F-46E8-AC9A-659E7E0A0589}" srcId="{78FAD577-C279-4584-AAE2-499E1DA2371D}" destId="{F7E21A98-FA97-42A6-B41D-E209360AE9CC}" srcOrd="3" destOrd="0" parTransId="{FF39DD4B-D6C7-48E4-AA18-DF3B541E8B8E}" sibTransId="{1C18D787-F000-4AC2-A05E-DBF186BA2C88}"/>
    <dgm:cxn modelId="{7AA8AAAF-ACB0-41A9-B492-FA1FA3337E5F}" srcId="{95955F5B-E29F-485F-9EB9-DC2ACFFBAD50}" destId="{78FAD577-C279-4584-AAE2-499E1DA2371D}" srcOrd="0" destOrd="0" parTransId="{0DE0286A-6DAE-4972-BE96-5BF65B85DEBA}" sibTransId="{AFE9DEFF-E468-4839-B768-223029571AA8}"/>
    <dgm:cxn modelId="{D08C69B4-F85D-4642-A3BE-6AE345A5A533}" type="presOf" srcId="{816A7FE0-FECB-44FE-AC9E-423E75DDC448}" destId="{6F912065-047F-42B6-9E9C-D4564FAB2FAC}" srcOrd="0" destOrd="0" presId="urn:microsoft.com/office/officeart/2005/8/layout/hierarchy1"/>
    <dgm:cxn modelId="{98C28CBB-2596-48AB-BFA9-F19843AAAB19}" type="presOf" srcId="{A5F4207A-91F4-44B8-BBCC-41FDB487D129}" destId="{027A3501-17C2-4BBE-8748-22B63F6FDEBF}" srcOrd="0" destOrd="0" presId="urn:microsoft.com/office/officeart/2005/8/layout/hierarchy1"/>
    <dgm:cxn modelId="{23F9B2BE-C991-424C-B399-00BF85EB081F}" type="presOf" srcId="{0B9B328C-AFF4-4B20-A540-0055E3FA4EA7}" destId="{80C8DB33-9D23-46CA-A25B-615532B3DE4F}" srcOrd="0" destOrd="0" presId="urn:microsoft.com/office/officeart/2005/8/layout/hierarchy1"/>
    <dgm:cxn modelId="{08B769C5-74E1-454B-9042-F9D191A7F859}" type="presOf" srcId="{92708AA8-31EA-45E6-B349-B57712F82827}" destId="{A9C2205D-F88A-4DD5-BEAE-DD19EA028917}" srcOrd="0" destOrd="0" presId="urn:microsoft.com/office/officeart/2005/8/layout/hierarchy1"/>
    <dgm:cxn modelId="{EC167CC5-7959-4605-8C54-426FEDABFC46}" srcId="{3919D150-8C47-4BA2-AB63-35CD3D2D4C01}" destId="{15A5BAD7-629C-4986-A29A-3F473473718F}" srcOrd="0" destOrd="0" parTransId="{D8DD7073-4E5F-45E8-95CD-36DA953FD8CD}" sibTransId="{8251B3F8-8238-498F-963D-EA71073C9907}"/>
    <dgm:cxn modelId="{EC3FB4CF-311F-47A5-AF14-439B7DB73E07}" type="presOf" srcId="{82368CEF-106E-48AD-A9F7-803F94F89A0C}" destId="{0ED6603D-B47B-4914-A7A7-3BE91BDFD1C5}" srcOrd="0" destOrd="0" presId="urn:microsoft.com/office/officeart/2005/8/layout/hierarchy1"/>
    <dgm:cxn modelId="{102322D1-6D09-4824-8D9F-D8B8E64CF49E}" type="presOf" srcId="{AA96A887-2842-47BE-9304-781B60BB9DAB}" destId="{9C0023AE-4A8B-4C3A-B807-2FE697C2287B}" srcOrd="0" destOrd="0" presId="urn:microsoft.com/office/officeart/2005/8/layout/hierarchy1"/>
    <dgm:cxn modelId="{9CF0D2D3-ED37-40A4-A2CF-DBC1369634DC}" type="presOf" srcId="{785EE65D-A85D-4AEB-93B8-77FC592CEE1C}" destId="{A5265F60-FE9B-4C77-B48D-6E90241B3E4A}" srcOrd="0" destOrd="0" presId="urn:microsoft.com/office/officeart/2005/8/layout/hierarchy1"/>
    <dgm:cxn modelId="{C08FD0D8-3F20-4BAF-972F-34B576C9BC07}" srcId="{AE670AFA-6FB5-4E5B-818B-030447CDC501}" destId="{6B0D56D9-1103-4CD7-8293-B4192DE7B9C2}" srcOrd="0" destOrd="0" parTransId="{816A7FE0-FECB-44FE-AC9E-423E75DDC448}" sibTransId="{B4E65666-15BF-4548-A4FC-2321EAC60DAE}"/>
    <dgm:cxn modelId="{EE7543DC-00E1-4C29-849D-81A6C52F8FDE}" type="presOf" srcId="{2BD9CA96-B0B2-4958-9C51-9B49DB84D505}" destId="{FAF188C7-D18B-4623-9E52-EC0C6EFA47DC}" srcOrd="0" destOrd="0" presId="urn:microsoft.com/office/officeart/2005/8/layout/hierarchy1"/>
    <dgm:cxn modelId="{7617EADE-6D8A-4066-9A25-7F5F3175B82D}" type="presOf" srcId="{3C034E6F-2C9A-4820-9B80-4A9DBA26626D}" destId="{71C9BD6D-9FAF-4A15-BA19-D40DC936BCB9}" srcOrd="0" destOrd="0" presId="urn:microsoft.com/office/officeart/2005/8/layout/hierarchy1"/>
    <dgm:cxn modelId="{6CB61DDF-33C3-4F02-BD94-97AFDDA78B7C}" type="presOf" srcId="{833B0903-1683-420D-8B8A-A36047C40721}" destId="{F8809955-7DF3-45F1-9084-D5423FF1D03B}" srcOrd="0" destOrd="0" presId="urn:microsoft.com/office/officeart/2005/8/layout/hierarchy1"/>
    <dgm:cxn modelId="{7E8590DF-0A32-44A2-825B-EE525FC2B61B}" srcId="{92708AA8-31EA-45E6-B349-B57712F82827}" destId="{1EC54594-8A30-47C0-962B-B57B52FA856E}" srcOrd="0" destOrd="0" parTransId="{40BF7AC6-D129-4E02-986A-E9CE8961ABD1}" sibTransId="{D2119198-FF34-462E-9BFC-F7FBED88CB9C}"/>
    <dgm:cxn modelId="{D1988CE0-5452-4588-9EEB-E2FB5FCCD13A}" type="presOf" srcId="{461C5F9A-DF16-483B-B15B-BBC84151A8E6}" destId="{2F0D5D0F-E9F2-4774-A6E7-774069A92D93}" srcOrd="0" destOrd="0" presId="urn:microsoft.com/office/officeart/2005/8/layout/hierarchy1"/>
    <dgm:cxn modelId="{7B42D7EE-8D32-493F-B7FE-12D5CA996FFE}" srcId="{3481A6E5-6943-425A-A57C-7119831F689A}" destId="{A5F4207A-91F4-44B8-BBCC-41FDB487D129}" srcOrd="0" destOrd="0" parTransId="{AA96A887-2842-47BE-9304-781B60BB9DAB}" sibTransId="{0F1F6024-4906-4589-A69C-19F487B97B42}"/>
    <dgm:cxn modelId="{0EDD0AF4-C638-4C77-9AF4-13E6F2C09D34}" type="presOf" srcId="{95955F5B-E29F-485F-9EB9-DC2ACFFBAD50}" destId="{B43E4319-AF78-40F7-BEF4-B35AE36C67C1}" srcOrd="0" destOrd="0" presId="urn:microsoft.com/office/officeart/2005/8/layout/hierarchy1"/>
    <dgm:cxn modelId="{24337CF7-CAB5-4815-990B-5A7C621009D4}" srcId="{78FAD577-C279-4584-AAE2-499E1DA2371D}" destId="{AE670AFA-6FB5-4E5B-818B-030447CDC501}" srcOrd="2" destOrd="0" parTransId="{72FFBF9B-241A-4A56-99C3-984CB733868D}" sibTransId="{B6E0B124-D194-4645-8EA8-2418EA3804C0}"/>
    <dgm:cxn modelId="{DE189CF7-2D41-4196-B2ED-B7B0C493EC44}" type="presOf" srcId="{DB1A6894-9756-4DC0-9FF8-4DBBBA1FD27D}" destId="{CBD5BCB6-D3CA-44ED-B45E-A593CD33F848}" srcOrd="0" destOrd="0" presId="urn:microsoft.com/office/officeart/2005/8/layout/hierarchy1"/>
    <dgm:cxn modelId="{F3259FA5-039A-42BB-BA7F-2F8D3C6C4BD0}" type="presParOf" srcId="{B43E4319-AF78-40F7-BEF4-B35AE36C67C1}" destId="{7B62917B-AC65-48FE-990C-5217D31D0F38}" srcOrd="0" destOrd="0" presId="urn:microsoft.com/office/officeart/2005/8/layout/hierarchy1"/>
    <dgm:cxn modelId="{BEAECC3F-D5A6-4E31-922E-6358E9C797DE}" type="presParOf" srcId="{7B62917B-AC65-48FE-990C-5217D31D0F38}" destId="{3FBED636-F521-4A18-8F52-B31BD6764E2E}" srcOrd="0" destOrd="0" presId="urn:microsoft.com/office/officeart/2005/8/layout/hierarchy1"/>
    <dgm:cxn modelId="{F69B010C-7377-4D05-9696-3EE474C8CDF0}" type="presParOf" srcId="{3FBED636-F521-4A18-8F52-B31BD6764E2E}" destId="{4A76AC80-6335-4D09-8B98-690A5AADD0AB}" srcOrd="0" destOrd="0" presId="urn:microsoft.com/office/officeart/2005/8/layout/hierarchy1"/>
    <dgm:cxn modelId="{644A0033-30D9-4CBF-B933-36FB8F8F9C7D}" type="presParOf" srcId="{3FBED636-F521-4A18-8F52-B31BD6764E2E}" destId="{AE5359F5-5F62-4AE2-A564-7C1B9FAF2C30}" srcOrd="1" destOrd="0" presId="urn:microsoft.com/office/officeart/2005/8/layout/hierarchy1"/>
    <dgm:cxn modelId="{8F9531AC-09AF-400F-82D0-FF05A84AA5FA}" type="presParOf" srcId="{7B62917B-AC65-48FE-990C-5217D31D0F38}" destId="{A602C7FC-6FE4-49D9-ACF3-EF1C6432BD1F}" srcOrd="1" destOrd="0" presId="urn:microsoft.com/office/officeart/2005/8/layout/hierarchy1"/>
    <dgm:cxn modelId="{DEBA9372-2D95-4386-8D9C-6D278FA03C46}" type="presParOf" srcId="{A602C7FC-6FE4-49D9-ACF3-EF1C6432BD1F}" destId="{71C9BD6D-9FAF-4A15-BA19-D40DC936BCB9}" srcOrd="0" destOrd="0" presId="urn:microsoft.com/office/officeart/2005/8/layout/hierarchy1"/>
    <dgm:cxn modelId="{89A4905D-4A08-408A-AE75-1F6560703926}" type="presParOf" srcId="{A602C7FC-6FE4-49D9-ACF3-EF1C6432BD1F}" destId="{153A2865-1D1F-4F5B-B720-BCC30D080605}" srcOrd="1" destOrd="0" presId="urn:microsoft.com/office/officeart/2005/8/layout/hierarchy1"/>
    <dgm:cxn modelId="{807ADBB6-618A-47FF-9CD1-E2351787D919}" type="presParOf" srcId="{153A2865-1D1F-4F5B-B720-BCC30D080605}" destId="{728A405A-E428-476A-910E-C55823DDC408}" srcOrd="0" destOrd="0" presId="urn:microsoft.com/office/officeart/2005/8/layout/hierarchy1"/>
    <dgm:cxn modelId="{47BDFD9B-1270-4D54-A41C-8B48664FF0AC}" type="presParOf" srcId="{728A405A-E428-476A-910E-C55823DDC408}" destId="{DA045852-197E-43F9-ABD4-5C045A2B6132}" srcOrd="0" destOrd="0" presId="urn:microsoft.com/office/officeart/2005/8/layout/hierarchy1"/>
    <dgm:cxn modelId="{304CF25C-89EC-4041-801D-BBB73A8001B6}" type="presParOf" srcId="{728A405A-E428-476A-910E-C55823DDC408}" destId="{1B70B47E-BCC5-4A50-80A7-2F36765999E8}" srcOrd="1" destOrd="0" presId="urn:microsoft.com/office/officeart/2005/8/layout/hierarchy1"/>
    <dgm:cxn modelId="{DC9C7BFE-46BC-45C6-B6F0-B627C168AE67}" type="presParOf" srcId="{153A2865-1D1F-4F5B-B720-BCC30D080605}" destId="{4322916E-E3C1-495C-B17D-51F1166C6CD4}" srcOrd="1" destOrd="0" presId="urn:microsoft.com/office/officeart/2005/8/layout/hierarchy1"/>
    <dgm:cxn modelId="{EB486DB7-5485-4D76-82D9-1BA0B9B448E0}" type="presParOf" srcId="{4322916E-E3C1-495C-B17D-51F1166C6CD4}" destId="{D8ECB8C8-5937-46D3-8911-ED54A4B62F8D}" srcOrd="0" destOrd="0" presId="urn:microsoft.com/office/officeart/2005/8/layout/hierarchy1"/>
    <dgm:cxn modelId="{C53B6F7C-363D-4608-8CA7-9FC83B56EC26}" type="presParOf" srcId="{4322916E-E3C1-495C-B17D-51F1166C6CD4}" destId="{E64B9163-D21A-4DD5-B7C9-FD4F4247B66F}" srcOrd="1" destOrd="0" presId="urn:microsoft.com/office/officeart/2005/8/layout/hierarchy1"/>
    <dgm:cxn modelId="{55DA81E8-3615-416E-B1FF-C6D32F1DB805}" type="presParOf" srcId="{E64B9163-D21A-4DD5-B7C9-FD4F4247B66F}" destId="{730A1182-CAF6-4074-A24A-D254C498C3AE}" srcOrd="0" destOrd="0" presId="urn:microsoft.com/office/officeart/2005/8/layout/hierarchy1"/>
    <dgm:cxn modelId="{68DB44C6-8E00-44C2-B4FB-830B9871F92E}" type="presParOf" srcId="{730A1182-CAF6-4074-A24A-D254C498C3AE}" destId="{92B96D84-43B4-4FE8-A8B6-2834CA71D528}" srcOrd="0" destOrd="0" presId="urn:microsoft.com/office/officeart/2005/8/layout/hierarchy1"/>
    <dgm:cxn modelId="{C9B1E2B0-CDBD-49BB-8627-1263B337F35E}" type="presParOf" srcId="{730A1182-CAF6-4074-A24A-D254C498C3AE}" destId="{C3BF92E2-AEC4-4B92-84C3-5D69F06B01A7}" srcOrd="1" destOrd="0" presId="urn:microsoft.com/office/officeart/2005/8/layout/hierarchy1"/>
    <dgm:cxn modelId="{1DA2BD8A-E043-4176-972B-1C5E4AD3D45D}" type="presParOf" srcId="{E64B9163-D21A-4DD5-B7C9-FD4F4247B66F}" destId="{30CABFEF-0D0A-4EC2-983E-2AA61E789BA8}" srcOrd="1" destOrd="0" presId="urn:microsoft.com/office/officeart/2005/8/layout/hierarchy1"/>
    <dgm:cxn modelId="{68CB4AC9-DDCE-410C-897D-2BA7BAA9A979}" type="presParOf" srcId="{30CABFEF-0D0A-4EC2-983E-2AA61E789BA8}" destId="{9747E106-4C9F-49B3-9ABA-58992875CC24}" srcOrd="0" destOrd="0" presId="urn:microsoft.com/office/officeart/2005/8/layout/hierarchy1"/>
    <dgm:cxn modelId="{9ACDEA84-B7EE-4686-81BB-57BAC8A71F0E}" type="presParOf" srcId="{30CABFEF-0D0A-4EC2-983E-2AA61E789BA8}" destId="{156E0ECD-0E9A-4E3B-9EF5-85306BC7F2BA}" srcOrd="1" destOrd="0" presId="urn:microsoft.com/office/officeart/2005/8/layout/hierarchy1"/>
    <dgm:cxn modelId="{3E927FB5-1638-4DED-91AA-02D20A311D1A}" type="presParOf" srcId="{156E0ECD-0E9A-4E3B-9EF5-85306BC7F2BA}" destId="{D86CE70F-579E-469A-A601-C1A570B4E0B0}" srcOrd="0" destOrd="0" presId="urn:microsoft.com/office/officeart/2005/8/layout/hierarchy1"/>
    <dgm:cxn modelId="{22A5517D-6B54-4F80-B080-CA8FE7AE90AD}" type="presParOf" srcId="{D86CE70F-579E-469A-A601-C1A570B4E0B0}" destId="{8607588C-90B2-4BAF-8D2A-DDF58260C2C6}" srcOrd="0" destOrd="0" presId="urn:microsoft.com/office/officeart/2005/8/layout/hierarchy1"/>
    <dgm:cxn modelId="{3DBC7C2F-9D77-4928-BA1B-B80E9350FB83}" type="presParOf" srcId="{D86CE70F-579E-469A-A601-C1A570B4E0B0}" destId="{29AEE777-1751-499B-AF59-0978C9F031BD}" srcOrd="1" destOrd="0" presId="urn:microsoft.com/office/officeart/2005/8/layout/hierarchy1"/>
    <dgm:cxn modelId="{9A9AF47E-EC3C-48A3-BA5A-6870CCA527F6}" type="presParOf" srcId="{156E0ECD-0E9A-4E3B-9EF5-85306BC7F2BA}" destId="{65775F9D-AF0A-40E7-ACB6-006B2A9EB74C}" srcOrd="1" destOrd="0" presId="urn:microsoft.com/office/officeart/2005/8/layout/hierarchy1"/>
    <dgm:cxn modelId="{F421F84D-9B3B-4224-A45F-38B4EF4CAEEA}" type="presParOf" srcId="{65775F9D-AF0A-40E7-ACB6-006B2A9EB74C}" destId="{DADB7CC7-1F59-4171-8EBA-9184669EB4DB}" srcOrd="0" destOrd="0" presId="urn:microsoft.com/office/officeart/2005/8/layout/hierarchy1"/>
    <dgm:cxn modelId="{309C949B-288E-4DA9-8915-A2F014478896}" type="presParOf" srcId="{65775F9D-AF0A-40E7-ACB6-006B2A9EB74C}" destId="{F1C70584-6349-43DA-A78D-41F4CD0B8070}" srcOrd="1" destOrd="0" presId="urn:microsoft.com/office/officeart/2005/8/layout/hierarchy1"/>
    <dgm:cxn modelId="{F0BC60B3-1E18-4BEA-9DBE-A9A2EA72E46E}" type="presParOf" srcId="{F1C70584-6349-43DA-A78D-41F4CD0B8070}" destId="{A1387D14-1B07-4C91-9F76-7CBC48715E96}" srcOrd="0" destOrd="0" presId="urn:microsoft.com/office/officeart/2005/8/layout/hierarchy1"/>
    <dgm:cxn modelId="{0336832C-EAE4-4B5A-B189-E0322C483D56}" type="presParOf" srcId="{A1387D14-1B07-4C91-9F76-7CBC48715E96}" destId="{969DC33A-D3BE-42DC-BACF-CF0F230872A4}" srcOrd="0" destOrd="0" presId="urn:microsoft.com/office/officeart/2005/8/layout/hierarchy1"/>
    <dgm:cxn modelId="{207B55F8-3E04-4237-AFDC-AFBF82A3AD23}" type="presParOf" srcId="{A1387D14-1B07-4C91-9F76-7CBC48715E96}" destId="{8F2FC715-D0BD-406E-97E8-F59AC4041126}" srcOrd="1" destOrd="0" presId="urn:microsoft.com/office/officeart/2005/8/layout/hierarchy1"/>
    <dgm:cxn modelId="{C16F3DDD-B821-4F83-80DB-8EAE526941BD}" type="presParOf" srcId="{F1C70584-6349-43DA-A78D-41F4CD0B8070}" destId="{1E1A5F6C-DA9C-40BF-A9DA-A4E3527E5BE4}" srcOrd="1" destOrd="0" presId="urn:microsoft.com/office/officeart/2005/8/layout/hierarchy1"/>
    <dgm:cxn modelId="{FC54AF22-6915-43B2-8D3B-09B8F079C9BA}" type="presParOf" srcId="{1E1A5F6C-DA9C-40BF-A9DA-A4E3527E5BE4}" destId="{65F93A17-C7D2-4421-98CF-6D21EC6772E0}" srcOrd="0" destOrd="0" presId="urn:microsoft.com/office/officeart/2005/8/layout/hierarchy1"/>
    <dgm:cxn modelId="{67DAD940-EAD5-4AC8-852D-65480E368FA0}" type="presParOf" srcId="{1E1A5F6C-DA9C-40BF-A9DA-A4E3527E5BE4}" destId="{3FB45E28-80E3-4D87-8C29-16A5F1ECFB62}" srcOrd="1" destOrd="0" presId="urn:microsoft.com/office/officeart/2005/8/layout/hierarchy1"/>
    <dgm:cxn modelId="{C1C78E0F-AB95-4779-A954-F6F8614BDF29}" type="presParOf" srcId="{3FB45E28-80E3-4D87-8C29-16A5F1ECFB62}" destId="{AA15EC9B-D5B6-40E4-996F-9DDF835575F4}" srcOrd="0" destOrd="0" presId="urn:microsoft.com/office/officeart/2005/8/layout/hierarchy1"/>
    <dgm:cxn modelId="{BDE571E6-93D5-470D-BF90-D3519CB60DDE}" type="presParOf" srcId="{AA15EC9B-D5B6-40E4-996F-9DDF835575F4}" destId="{DBFBF057-8B33-4F59-AA4B-60DDB27C2042}" srcOrd="0" destOrd="0" presId="urn:microsoft.com/office/officeart/2005/8/layout/hierarchy1"/>
    <dgm:cxn modelId="{EEC0B157-AD28-4258-8FDD-0BD5880B71F9}" type="presParOf" srcId="{AA15EC9B-D5B6-40E4-996F-9DDF835575F4}" destId="{A5265F60-FE9B-4C77-B48D-6E90241B3E4A}" srcOrd="1" destOrd="0" presId="urn:microsoft.com/office/officeart/2005/8/layout/hierarchy1"/>
    <dgm:cxn modelId="{7906B9CA-2F37-43F5-AF90-760E3F55549D}" type="presParOf" srcId="{3FB45E28-80E3-4D87-8C29-16A5F1ECFB62}" destId="{F783E5C5-0FAC-4BBC-96BB-19C5FECCD760}" srcOrd="1" destOrd="0" presId="urn:microsoft.com/office/officeart/2005/8/layout/hierarchy1"/>
    <dgm:cxn modelId="{4E6A068C-FC41-4C7D-9374-547771A2575E}" type="presParOf" srcId="{F783E5C5-0FAC-4BBC-96BB-19C5FECCD760}" destId="{CBD5BCB6-D3CA-44ED-B45E-A593CD33F848}" srcOrd="0" destOrd="0" presId="urn:microsoft.com/office/officeart/2005/8/layout/hierarchy1"/>
    <dgm:cxn modelId="{44AE9148-841A-43FE-A123-3703E77C0175}" type="presParOf" srcId="{F783E5C5-0FAC-4BBC-96BB-19C5FECCD760}" destId="{F8BD6747-2517-481A-B530-0F7265575A92}" srcOrd="1" destOrd="0" presId="urn:microsoft.com/office/officeart/2005/8/layout/hierarchy1"/>
    <dgm:cxn modelId="{10021CDA-251E-475D-BB7B-CBE6CBAAC194}" type="presParOf" srcId="{F8BD6747-2517-481A-B530-0F7265575A92}" destId="{F0E718BD-558E-47DC-8AC8-B3BFE7A1F880}" srcOrd="0" destOrd="0" presId="urn:microsoft.com/office/officeart/2005/8/layout/hierarchy1"/>
    <dgm:cxn modelId="{8B36E088-462F-4C4E-8FD4-48A08A4DEC1D}" type="presParOf" srcId="{F0E718BD-558E-47DC-8AC8-B3BFE7A1F880}" destId="{82E0664C-9795-4FFA-A483-AB3EF4161C30}" srcOrd="0" destOrd="0" presId="urn:microsoft.com/office/officeart/2005/8/layout/hierarchy1"/>
    <dgm:cxn modelId="{0416F84B-031A-4C57-A226-2C9F9C33CD05}" type="presParOf" srcId="{F0E718BD-558E-47DC-8AC8-B3BFE7A1F880}" destId="{80C8DB33-9D23-46CA-A25B-615532B3DE4F}" srcOrd="1" destOrd="0" presId="urn:microsoft.com/office/officeart/2005/8/layout/hierarchy1"/>
    <dgm:cxn modelId="{4270A8C4-4DBA-498A-988C-A8CBE525E4A5}" type="presParOf" srcId="{F8BD6747-2517-481A-B530-0F7265575A92}" destId="{5A49DC9F-14AD-4250-AF62-809865A907A7}" srcOrd="1" destOrd="0" presId="urn:microsoft.com/office/officeart/2005/8/layout/hierarchy1"/>
    <dgm:cxn modelId="{D570AAE2-C538-49E2-A7E5-513BB1CA8AB6}" type="presParOf" srcId="{A602C7FC-6FE4-49D9-ACF3-EF1C6432BD1F}" destId="{5A733FB8-0E11-40FF-9E98-44EAEF22F491}" srcOrd="2" destOrd="0" presId="urn:microsoft.com/office/officeart/2005/8/layout/hierarchy1"/>
    <dgm:cxn modelId="{A878781D-4933-400A-8C92-FCB3E665671A}" type="presParOf" srcId="{A602C7FC-6FE4-49D9-ACF3-EF1C6432BD1F}" destId="{CE6ECBC1-AFE0-4CF8-A97A-5A5A0B684183}" srcOrd="3" destOrd="0" presId="urn:microsoft.com/office/officeart/2005/8/layout/hierarchy1"/>
    <dgm:cxn modelId="{62D7E9EB-FF66-4FD8-B740-23536E63AA2A}" type="presParOf" srcId="{CE6ECBC1-AFE0-4CF8-A97A-5A5A0B684183}" destId="{F1BB8324-9216-45D0-B82C-621CAB218774}" srcOrd="0" destOrd="0" presId="urn:microsoft.com/office/officeart/2005/8/layout/hierarchy1"/>
    <dgm:cxn modelId="{8281FA5B-05B3-42F2-933B-5E51C6A46166}" type="presParOf" srcId="{F1BB8324-9216-45D0-B82C-621CAB218774}" destId="{357203F4-70E0-47B6-BFEC-AE7086E4158F}" srcOrd="0" destOrd="0" presId="urn:microsoft.com/office/officeart/2005/8/layout/hierarchy1"/>
    <dgm:cxn modelId="{DA178A35-FD63-4FA3-847D-7B6BF32C9D77}" type="presParOf" srcId="{F1BB8324-9216-45D0-B82C-621CAB218774}" destId="{9928C961-8509-4844-B626-0D53E7F2AAD1}" srcOrd="1" destOrd="0" presId="urn:microsoft.com/office/officeart/2005/8/layout/hierarchy1"/>
    <dgm:cxn modelId="{AA7DE31A-1609-4BC5-90C2-27E1C73B0AC4}" type="presParOf" srcId="{CE6ECBC1-AFE0-4CF8-A97A-5A5A0B684183}" destId="{77FD2E93-E48E-4E9D-BD14-8498D8987119}" srcOrd="1" destOrd="0" presId="urn:microsoft.com/office/officeart/2005/8/layout/hierarchy1"/>
    <dgm:cxn modelId="{E0AEF495-3795-4951-BD77-495B04A8CA0C}" type="presParOf" srcId="{77FD2E93-E48E-4E9D-BD14-8498D8987119}" destId="{3E535BBC-59A6-4F85-B026-E3DD4FFED68D}" srcOrd="0" destOrd="0" presId="urn:microsoft.com/office/officeart/2005/8/layout/hierarchy1"/>
    <dgm:cxn modelId="{4B34719D-1E9A-409A-8129-2540B8CB9388}" type="presParOf" srcId="{77FD2E93-E48E-4E9D-BD14-8498D8987119}" destId="{45E99E35-0C0B-41DA-8BA5-13553183CF63}" srcOrd="1" destOrd="0" presId="urn:microsoft.com/office/officeart/2005/8/layout/hierarchy1"/>
    <dgm:cxn modelId="{1671D393-8588-430A-9864-41BD6238A23E}" type="presParOf" srcId="{45E99E35-0C0B-41DA-8BA5-13553183CF63}" destId="{9EFBF8FA-C443-47CF-8697-CA24E9AD7685}" srcOrd="0" destOrd="0" presId="urn:microsoft.com/office/officeart/2005/8/layout/hierarchy1"/>
    <dgm:cxn modelId="{487F070B-A6B6-4D57-8585-C8A7999DC4DE}" type="presParOf" srcId="{9EFBF8FA-C443-47CF-8697-CA24E9AD7685}" destId="{B45732EA-71B8-4C3F-83F0-54A4A9B8F2B2}" srcOrd="0" destOrd="0" presId="urn:microsoft.com/office/officeart/2005/8/layout/hierarchy1"/>
    <dgm:cxn modelId="{8C001502-ABD9-4728-BA64-D2D4978000B9}" type="presParOf" srcId="{9EFBF8FA-C443-47CF-8697-CA24E9AD7685}" destId="{9B4ED1C8-59EB-4F63-8067-CDEF84E83BC1}" srcOrd="1" destOrd="0" presId="urn:microsoft.com/office/officeart/2005/8/layout/hierarchy1"/>
    <dgm:cxn modelId="{616DCDF4-E9A5-4B96-8FA5-622E6A0BB1BE}" type="presParOf" srcId="{45E99E35-0C0B-41DA-8BA5-13553183CF63}" destId="{E9EBEE26-A796-4711-99A7-77F245B53A5E}" srcOrd="1" destOrd="0" presId="urn:microsoft.com/office/officeart/2005/8/layout/hierarchy1"/>
    <dgm:cxn modelId="{C9824B06-AD1F-4B32-A939-B5613D14A291}" type="presParOf" srcId="{E9EBEE26-A796-4711-99A7-77F245B53A5E}" destId="{FAF188C7-D18B-4623-9E52-EC0C6EFA47DC}" srcOrd="0" destOrd="0" presId="urn:microsoft.com/office/officeart/2005/8/layout/hierarchy1"/>
    <dgm:cxn modelId="{3E852657-71A9-4330-A9F0-2506A69C8DC6}" type="presParOf" srcId="{E9EBEE26-A796-4711-99A7-77F245B53A5E}" destId="{34660F23-D20F-4BF1-854F-AB7949333522}" srcOrd="1" destOrd="0" presId="urn:microsoft.com/office/officeart/2005/8/layout/hierarchy1"/>
    <dgm:cxn modelId="{AB2102D7-7715-4ED0-9FFA-E008FA1D8942}" type="presParOf" srcId="{34660F23-D20F-4BF1-854F-AB7949333522}" destId="{3C12AC85-DA60-4C90-BBF1-2870A816C731}" srcOrd="0" destOrd="0" presId="urn:microsoft.com/office/officeart/2005/8/layout/hierarchy1"/>
    <dgm:cxn modelId="{2F8E908A-0863-4BB2-912D-2D237F546AD2}" type="presParOf" srcId="{3C12AC85-DA60-4C90-BBF1-2870A816C731}" destId="{80D2D234-CF7A-4535-9096-4CA360DA5186}" srcOrd="0" destOrd="0" presId="urn:microsoft.com/office/officeart/2005/8/layout/hierarchy1"/>
    <dgm:cxn modelId="{42B71E6A-B09C-4861-8DE5-B8579E3D344F}" type="presParOf" srcId="{3C12AC85-DA60-4C90-BBF1-2870A816C731}" destId="{3BF2893F-E4C5-4935-A111-7579CAE8A24B}" srcOrd="1" destOrd="0" presId="urn:microsoft.com/office/officeart/2005/8/layout/hierarchy1"/>
    <dgm:cxn modelId="{75EC8390-E5A0-4FC1-B1FE-9F188D0BFA43}" type="presParOf" srcId="{34660F23-D20F-4BF1-854F-AB7949333522}" destId="{AE57738E-3284-4C35-88B5-7CEED709F787}" srcOrd="1" destOrd="0" presId="urn:microsoft.com/office/officeart/2005/8/layout/hierarchy1"/>
    <dgm:cxn modelId="{7EE30578-CE2E-40CC-8F65-F4D9F6B722F9}" type="presParOf" srcId="{AE57738E-3284-4C35-88B5-7CEED709F787}" destId="{9C0023AE-4A8B-4C3A-B807-2FE697C2287B}" srcOrd="0" destOrd="0" presId="urn:microsoft.com/office/officeart/2005/8/layout/hierarchy1"/>
    <dgm:cxn modelId="{4C44A868-93A3-4747-BB95-14F48CBC1491}" type="presParOf" srcId="{AE57738E-3284-4C35-88B5-7CEED709F787}" destId="{1387D48D-334A-40EE-A089-B98D11A6C7B6}" srcOrd="1" destOrd="0" presId="urn:microsoft.com/office/officeart/2005/8/layout/hierarchy1"/>
    <dgm:cxn modelId="{E7F4F771-6B63-4BAE-8938-0F6F8A4C641C}" type="presParOf" srcId="{1387D48D-334A-40EE-A089-B98D11A6C7B6}" destId="{4983A5C1-8465-43AE-AAC5-E2F576E91819}" srcOrd="0" destOrd="0" presId="urn:microsoft.com/office/officeart/2005/8/layout/hierarchy1"/>
    <dgm:cxn modelId="{563202E9-2CE1-448A-BA46-3D51C6E2B946}" type="presParOf" srcId="{4983A5C1-8465-43AE-AAC5-E2F576E91819}" destId="{6A272351-42B4-441C-B283-F04311FFA473}" srcOrd="0" destOrd="0" presId="urn:microsoft.com/office/officeart/2005/8/layout/hierarchy1"/>
    <dgm:cxn modelId="{3D421E48-0C4C-4A0D-84BD-986AA5A84D5B}" type="presParOf" srcId="{4983A5C1-8465-43AE-AAC5-E2F576E91819}" destId="{027A3501-17C2-4BBE-8748-22B63F6FDEBF}" srcOrd="1" destOrd="0" presId="urn:microsoft.com/office/officeart/2005/8/layout/hierarchy1"/>
    <dgm:cxn modelId="{25FA6F08-B486-42BD-8600-2D25D087C5D2}" type="presParOf" srcId="{1387D48D-334A-40EE-A089-B98D11A6C7B6}" destId="{F64B164E-C36C-4334-B5FE-4F21AB0E54B9}" srcOrd="1" destOrd="0" presId="urn:microsoft.com/office/officeart/2005/8/layout/hierarchy1"/>
    <dgm:cxn modelId="{D1D824BE-04CF-4908-9587-1785077F4545}" type="presParOf" srcId="{A602C7FC-6FE4-49D9-ACF3-EF1C6432BD1F}" destId="{403E5FB7-6422-4A54-8B23-59F0DD6C9234}" srcOrd="4" destOrd="0" presId="urn:microsoft.com/office/officeart/2005/8/layout/hierarchy1"/>
    <dgm:cxn modelId="{C6B77E3F-B21C-4691-98A9-1CA03EE5A8B9}" type="presParOf" srcId="{A602C7FC-6FE4-49D9-ACF3-EF1C6432BD1F}" destId="{F7C219DB-8C19-4662-9F71-AC7D5A05B7CD}" srcOrd="5" destOrd="0" presId="urn:microsoft.com/office/officeart/2005/8/layout/hierarchy1"/>
    <dgm:cxn modelId="{E1D99FDC-068B-444F-A3FC-7E98EF0E4F82}" type="presParOf" srcId="{F7C219DB-8C19-4662-9F71-AC7D5A05B7CD}" destId="{10CB94E5-5C60-43A6-97EA-AE6A36B30C95}" srcOrd="0" destOrd="0" presId="urn:microsoft.com/office/officeart/2005/8/layout/hierarchy1"/>
    <dgm:cxn modelId="{D7FEAF08-9964-496E-881C-4AAAC731035C}" type="presParOf" srcId="{10CB94E5-5C60-43A6-97EA-AE6A36B30C95}" destId="{8DEC110B-BFFA-4D61-9D07-143582CF1720}" srcOrd="0" destOrd="0" presId="urn:microsoft.com/office/officeart/2005/8/layout/hierarchy1"/>
    <dgm:cxn modelId="{C49670AD-3AB6-47DD-8966-5DF171758490}" type="presParOf" srcId="{10CB94E5-5C60-43A6-97EA-AE6A36B30C95}" destId="{82B54BC7-1822-4644-B58F-C7C19DC83DA9}" srcOrd="1" destOrd="0" presId="urn:microsoft.com/office/officeart/2005/8/layout/hierarchy1"/>
    <dgm:cxn modelId="{A3B71475-8303-4321-9295-87B30E4FA4D5}" type="presParOf" srcId="{F7C219DB-8C19-4662-9F71-AC7D5A05B7CD}" destId="{A5002945-E01B-48F8-BD42-60366001D6D7}" srcOrd="1" destOrd="0" presId="urn:microsoft.com/office/officeart/2005/8/layout/hierarchy1"/>
    <dgm:cxn modelId="{4DC9216F-7801-4FAF-8AB0-64DC8B8C4B1C}" type="presParOf" srcId="{A5002945-E01B-48F8-BD42-60366001D6D7}" destId="{6F912065-047F-42B6-9E9C-D4564FAB2FAC}" srcOrd="0" destOrd="0" presId="urn:microsoft.com/office/officeart/2005/8/layout/hierarchy1"/>
    <dgm:cxn modelId="{08F103A1-A88E-446D-AF38-9A86D39D1059}" type="presParOf" srcId="{A5002945-E01B-48F8-BD42-60366001D6D7}" destId="{CB612BD0-D824-4AF1-A777-1D51D9AFCB18}" srcOrd="1" destOrd="0" presId="urn:microsoft.com/office/officeart/2005/8/layout/hierarchy1"/>
    <dgm:cxn modelId="{10AA2633-16F8-4E92-8E5B-914BE499E140}" type="presParOf" srcId="{CB612BD0-D824-4AF1-A777-1D51D9AFCB18}" destId="{0F13D83F-CCF8-42BD-BBF8-FB386DA44E71}" srcOrd="0" destOrd="0" presId="urn:microsoft.com/office/officeart/2005/8/layout/hierarchy1"/>
    <dgm:cxn modelId="{99205156-0D08-4272-989F-71BB2ED2932A}" type="presParOf" srcId="{0F13D83F-CCF8-42BD-BBF8-FB386DA44E71}" destId="{6BFD04F1-7B65-4034-A6B0-DAEE0A7DF870}" srcOrd="0" destOrd="0" presId="urn:microsoft.com/office/officeart/2005/8/layout/hierarchy1"/>
    <dgm:cxn modelId="{E362D3F1-AFF0-41A2-A0AA-DC6872784F17}" type="presParOf" srcId="{0F13D83F-CCF8-42BD-BBF8-FB386DA44E71}" destId="{9F3EE60B-C5A2-4B09-B4EC-5CAAD935DC95}" srcOrd="1" destOrd="0" presId="urn:microsoft.com/office/officeart/2005/8/layout/hierarchy1"/>
    <dgm:cxn modelId="{1C57C5CE-7557-46EB-9027-C08E2B5F5832}" type="presParOf" srcId="{CB612BD0-D824-4AF1-A777-1D51D9AFCB18}" destId="{319FEBDA-59CB-49AE-A383-F8A64030109E}" srcOrd="1" destOrd="0" presId="urn:microsoft.com/office/officeart/2005/8/layout/hierarchy1"/>
    <dgm:cxn modelId="{CABC1A9A-7A92-4EC6-865F-16E9E4FFDFCC}" type="presParOf" srcId="{A602C7FC-6FE4-49D9-ACF3-EF1C6432BD1F}" destId="{71A5A35C-676E-4387-B79A-09D07026B3FD}" srcOrd="6" destOrd="0" presId="urn:microsoft.com/office/officeart/2005/8/layout/hierarchy1"/>
    <dgm:cxn modelId="{708903AA-6D3C-4207-B333-F59117D094E8}" type="presParOf" srcId="{A602C7FC-6FE4-49D9-ACF3-EF1C6432BD1F}" destId="{F5DA9D94-100A-4476-B60F-C9356655AF9D}" srcOrd="7" destOrd="0" presId="urn:microsoft.com/office/officeart/2005/8/layout/hierarchy1"/>
    <dgm:cxn modelId="{7A25E1D7-FDBF-4925-ABEA-29CA6355C966}" type="presParOf" srcId="{F5DA9D94-100A-4476-B60F-C9356655AF9D}" destId="{F56716E7-0DE9-4FC8-BBED-B2C2D8C0EC6C}" srcOrd="0" destOrd="0" presId="urn:microsoft.com/office/officeart/2005/8/layout/hierarchy1"/>
    <dgm:cxn modelId="{9F3203DF-5051-4DB9-A1F0-7A579BE39803}" type="presParOf" srcId="{F56716E7-0DE9-4FC8-BBED-B2C2D8C0EC6C}" destId="{CF82496B-61C9-4EAC-940B-BBF4C11A03C0}" srcOrd="0" destOrd="0" presId="urn:microsoft.com/office/officeart/2005/8/layout/hierarchy1"/>
    <dgm:cxn modelId="{4712A91A-A4BE-4DE4-A48C-9653136887EF}" type="presParOf" srcId="{F56716E7-0DE9-4FC8-BBED-B2C2D8C0EC6C}" destId="{BB043C6A-1152-47D8-ABDA-813EC31EEE1C}" srcOrd="1" destOrd="0" presId="urn:microsoft.com/office/officeart/2005/8/layout/hierarchy1"/>
    <dgm:cxn modelId="{7549EBE8-F831-47A5-9AE5-8CB00DDDB047}" type="presParOf" srcId="{F5DA9D94-100A-4476-B60F-C9356655AF9D}" destId="{8FA2B299-133B-4D1F-85E3-77BE76C8E2AD}" srcOrd="1" destOrd="0" presId="urn:microsoft.com/office/officeart/2005/8/layout/hierarchy1"/>
    <dgm:cxn modelId="{D081F007-C653-4774-8409-602658B9C682}" type="presParOf" srcId="{8FA2B299-133B-4D1F-85E3-77BE76C8E2AD}" destId="{87E55462-3FDC-4D87-9F8C-0F9575077D74}" srcOrd="0" destOrd="0" presId="urn:microsoft.com/office/officeart/2005/8/layout/hierarchy1"/>
    <dgm:cxn modelId="{4900B28E-ADDF-4C03-8212-45E3FEAC99D3}" type="presParOf" srcId="{8FA2B299-133B-4D1F-85E3-77BE76C8E2AD}" destId="{B6681DFD-A63B-4042-9D22-966B47DA8448}" srcOrd="1" destOrd="0" presId="urn:microsoft.com/office/officeart/2005/8/layout/hierarchy1"/>
    <dgm:cxn modelId="{B0A3AD79-06AB-449D-8367-0E225931D5E8}" type="presParOf" srcId="{B6681DFD-A63B-4042-9D22-966B47DA8448}" destId="{1EC1DA3C-A7AC-44ED-A15C-C27CEB36E523}" srcOrd="0" destOrd="0" presId="urn:microsoft.com/office/officeart/2005/8/layout/hierarchy1"/>
    <dgm:cxn modelId="{8B4AF481-F1FC-48B1-B922-0116F949AEB6}" type="presParOf" srcId="{1EC1DA3C-A7AC-44ED-A15C-C27CEB36E523}" destId="{306BE618-CB77-4EF5-9B61-BB9BA27139C2}" srcOrd="0" destOrd="0" presId="urn:microsoft.com/office/officeart/2005/8/layout/hierarchy1"/>
    <dgm:cxn modelId="{198AF9BC-6EC4-4874-A38B-88D3DBE26D3D}" type="presParOf" srcId="{1EC1DA3C-A7AC-44ED-A15C-C27CEB36E523}" destId="{0ED6603D-B47B-4914-A7A7-3BE91BDFD1C5}" srcOrd="1" destOrd="0" presId="urn:microsoft.com/office/officeart/2005/8/layout/hierarchy1"/>
    <dgm:cxn modelId="{4FF23930-E59E-492A-8124-0B95915A0C07}" type="presParOf" srcId="{B6681DFD-A63B-4042-9D22-966B47DA8448}" destId="{114945C6-95CB-4C4F-A4F9-3A01CBCF1035}" srcOrd="1" destOrd="0" presId="urn:microsoft.com/office/officeart/2005/8/layout/hierarchy1"/>
    <dgm:cxn modelId="{8796E61D-9604-4D01-8E12-6A4AD3AC5269}" type="presParOf" srcId="{114945C6-95CB-4C4F-A4F9-3A01CBCF1035}" destId="{9F16BF66-B522-423A-AD6F-7462F0CDA0AC}" srcOrd="0" destOrd="0" presId="urn:microsoft.com/office/officeart/2005/8/layout/hierarchy1"/>
    <dgm:cxn modelId="{4B1415DF-D0FB-496C-908D-E393607B7FAD}" type="presParOf" srcId="{114945C6-95CB-4C4F-A4F9-3A01CBCF1035}" destId="{3BBCB263-07D7-42AD-8C7A-9F3D18AB751B}" srcOrd="1" destOrd="0" presId="urn:microsoft.com/office/officeart/2005/8/layout/hierarchy1"/>
    <dgm:cxn modelId="{4BA5E5FF-9482-47EC-98D2-73F3F5336E39}" type="presParOf" srcId="{3BBCB263-07D7-42AD-8C7A-9F3D18AB751B}" destId="{C44B9134-6307-4DAB-AA34-C8D5E80FD55A}" srcOrd="0" destOrd="0" presId="urn:microsoft.com/office/officeart/2005/8/layout/hierarchy1"/>
    <dgm:cxn modelId="{CEB718DB-1E91-49E4-8143-CBF0BC3BAE3E}" type="presParOf" srcId="{C44B9134-6307-4DAB-AA34-C8D5E80FD55A}" destId="{719F22E7-64F4-46C6-A778-825780E7B0C9}" srcOrd="0" destOrd="0" presId="urn:microsoft.com/office/officeart/2005/8/layout/hierarchy1"/>
    <dgm:cxn modelId="{FF0E5850-450F-450F-AB43-3A37011771C5}" type="presParOf" srcId="{C44B9134-6307-4DAB-AA34-C8D5E80FD55A}" destId="{EA7320F9-DEE4-4B58-B485-2FF28944FF42}" srcOrd="1" destOrd="0" presId="urn:microsoft.com/office/officeart/2005/8/layout/hierarchy1"/>
    <dgm:cxn modelId="{1A7D536F-54B1-4057-B8C5-68A3D22EB71D}" type="presParOf" srcId="{3BBCB263-07D7-42AD-8C7A-9F3D18AB751B}" destId="{F36C3BFE-A5B1-4EA1-B095-1155A37DEF0E}" srcOrd="1" destOrd="0" presId="urn:microsoft.com/office/officeart/2005/8/layout/hierarchy1"/>
    <dgm:cxn modelId="{625FB753-C8F7-4F34-83CB-57B783531E9D}" type="presParOf" srcId="{F36C3BFE-A5B1-4EA1-B095-1155A37DEF0E}" destId="{2F0D5D0F-E9F2-4774-A6E7-774069A92D93}" srcOrd="0" destOrd="0" presId="urn:microsoft.com/office/officeart/2005/8/layout/hierarchy1"/>
    <dgm:cxn modelId="{A1C1B0B6-20F8-46E7-95E8-91A23AF1C938}" type="presParOf" srcId="{F36C3BFE-A5B1-4EA1-B095-1155A37DEF0E}" destId="{A96FEA4D-5BC0-4E07-90CA-4A09595EAD33}" srcOrd="1" destOrd="0" presId="urn:microsoft.com/office/officeart/2005/8/layout/hierarchy1"/>
    <dgm:cxn modelId="{80EE01C8-112F-458F-B19D-6CE523D5DA1F}" type="presParOf" srcId="{A96FEA4D-5BC0-4E07-90CA-4A09595EAD33}" destId="{C42D7A0B-43F9-4B54-AF51-C50E4F42A5F7}" srcOrd="0" destOrd="0" presId="urn:microsoft.com/office/officeart/2005/8/layout/hierarchy1"/>
    <dgm:cxn modelId="{78A4A36C-97BA-4989-A5A2-91015DCA583F}" type="presParOf" srcId="{C42D7A0B-43F9-4B54-AF51-C50E4F42A5F7}" destId="{B967B888-7613-48D7-8E93-CB4DFF63961F}" srcOrd="0" destOrd="0" presId="urn:microsoft.com/office/officeart/2005/8/layout/hierarchy1"/>
    <dgm:cxn modelId="{6EEA7566-8BE1-4A4D-8EC9-ADF9AE76F2AC}" type="presParOf" srcId="{C42D7A0B-43F9-4B54-AF51-C50E4F42A5F7}" destId="{11B534BA-5D91-4CE3-96BE-25DF06A92706}" srcOrd="1" destOrd="0" presId="urn:microsoft.com/office/officeart/2005/8/layout/hierarchy1"/>
    <dgm:cxn modelId="{A0C38537-CCDF-4F24-B8D8-78E44FDAE1D4}" type="presParOf" srcId="{A96FEA4D-5BC0-4E07-90CA-4A09595EAD33}" destId="{66B94958-4F7F-4894-8BAF-EBD0191B3245}" srcOrd="1" destOrd="0" presId="urn:microsoft.com/office/officeart/2005/8/layout/hierarchy1"/>
    <dgm:cxn modelId="{603D0688-30E5-4E8A-A03B-300F2BBF94F8}" type="presParOf" srcId="{A602C7FC-6FE4-49D9-ACF3-EF1C6432BD1F}" destId="{F8809955-7DF3-45F1-9084-D5423FF1D03B}" srcOrd="8" destOrd="0" presId="urn:microsoft.com/office/officeart/2005/8/layout/hierarchy1"/>
    <dgm:cxn modelId="{A01E24E1-8706-4B03-9615-85C90A97B15E}" type="presParOf" srcId="{A602C7FC-6FE4-49D9-ACF3-EF1C6432BD1F}" destId="{1933BE2E-4C68-4107-9B12-12EF4C13AA75}" srcOrd="9" destOrd="0" presId="urn:microsoft.com/office/officeart/2005/8/layout/hierarchy1"/>
    <dgm:cxn modelId="{16C2DD2B-50D5-48EE-8F37-F2710ED0200E}" type="presParOf" srcId="{1933BE2E-4C68-4107-9B12-12EF4C13AA75}" destId="{E88D47F0-1902-4192-9285-8918E4DCEF84}" srcOrd="0" destOrd="0" presId="urn:microsoft.com/office/officeart/2005/8/layout/hierarchy1"/>
    <dgm:cxn modelId="{7C45BBC5-B4CB-4E1B-8E69-C30E64AE1ADD}" type="presParOf" srcId="{E88D47F0-1902-4192-9285-8918E4DCEF84}" destId="{4D0F3469-4BD8-4F59-8666-B23AFDF125E2}" srcOrd="0" destOrd="0" presId="urn:microsoft.com/office/officeart/2005/8/layout/hierarchy1"/>
    <dgm:cxn modelId="{C8F62DA3-5B06-43E7-B713-B39C5F79D097}" type="presParOf" srcId="{E88D47F0-1902-4192-9285-8918E4DCEF84}" destId="{D898443F-3B65-4A11-99FA-D59D2E11DBB7}" srcOrd="1" destOrd="0" presId="urn:microsoft.com/office/officeart/2005/8/layout/hierarchy1"/>
    <dgm:cxn modelId="{D741A388-7377-430C-BA72-5D37316E8257}" type="presParOf" srcId="{1933BE2E-4C68-4107-9B12-12EF4C13AA75}" destId="{96C6B333-BD9F-42DD-AD15-A0B9944F2540}" srcOrd="1" destOrd="0" presId="urn:microsoft.com/office/officeart/2005/8/layout/hierarchy1"/>
    <dgm:cxn modelId="{2AAA545A-A76D-4085-B345-AA53C5C9CFF6}" type="presParOf" srcId="{96C6B333-BD9F-42DD-AD15-A0B9944F2540}" destId="{61336D32-7780-4188-8EDA-BCFDD22B6F9B}" srcOrd="0" destOrd="0" presId="urn:microsoft.com/office/officeart/2005/8/layout/hierarchy1"/>
    <dgm:cxn modelId="{5027901E-4153-432D-A956-3C3AA1ACF2B3}" type="presParOf" srcId="{96C6B333-BD9F-42DD-AD15-A0B9944F2540}" destId="{28B7AC80-E980-41BB-B901-7261B5D0CC5A}" srcOrd="1" destOrd="0" presId="urn:microsoft.com/office/officeart/2005/8/layout/hierarchy1"/>
    <dgm:cxn modelId="{96894BCE-B1E9-430B-A77F-B89D64216D93}" type="presParOf" srcId="{28B7AC80-E980-41BB-B901-7261B5D0CC5A}" destId="{D526B1C7-8A8E-427E-91EE-F2C329F380DD}" srcOrd="0" destOrd="0" presId="urn:microsoft.com/office/officeart/2005/8/layout/hierarchy1"/>
    <dgm:cxn modelId="{D88182CB-7099-4CDC-AB6E-A58BCD48220B}" type="presParOf" srcId="{D526B1C7-8A8E-427E-91EE-F2C329F380DD}" destId="{4E551D1D-4F2D-4643-84CA-0D01DF1DD1FD}" srcOrd="0" destOrd="0" presId="urn:microsoft.com/office/officeart/2005/8/layout/hierarchy1"/>
    <dgm:cxn modelId="{48D31FA2-52BA-48CF-9BC4-FD2765A0F1AB}" type="presParOf" srcId="{D526B1C7-8A8E-427E-91EE-F2C329F380DD}" destId="{A9C2205D-F88A-4DD5-BEAE-DD19EA028917}" srcOrd="1" destOrd="0" presId="urn:microsoft.com/office/officeart/2005/8/layout/hierarchy1"/>
    <dgm:cxn modelId="{A2515EC1-EDE9-4959-B999-39EB899EF178}" type="presParOf" srcId="{28B7AC80-E980-41BB-B901-7261B5D0CC5A}" destId="{E9D549E0-5AAB-41B9-9727-F0D7F9915717}" srcOrd="1" destOrd="0" presId="urn:microsoft.com/office/officeart/2005/8/layout/hierarchy1"/>
    <dgm:cxn modelId="{BA851578-DEFF-4FAE-89F9-761A195A7D74}" type="presParOf" srcId="{E9D549E0-5AAB-41B9-9727-F0D7F9915717}" destId="{C0152568-48C9-4CA9-8D26-CEB1E8EFCD16}" srcOrd="0" destOrd="0" presId="urn:microsoft.com/office/officeart/2005/8/layout/hierarchy1"/>
    <dgm:cxn modelId="{CED20CDC-CF24-4F60-8180-E38927BEAA69}" type="presParOf" srcId="{E9D549E0-5AAB-41B9-9727-F0D7F9915717}" destId="{55AFF22A-5AC7-40AE-888E-904EA6C962A4}" srcOrd="1" destOrd="0" presId="urn:microsoft.com/office/officeart/2005/8/layout/hierarchy1"/>
    <dgm:cxn modelId="{D5D44418-DAA8-4E12-BA40-D7EE514D618E}" type="presParOf" srcId="{55AFF22A-5AC7-40AE-888E-904EA6C962A4}" destId="{6E1B7513-82AD-48A5-A319-F407B5E9CFF4}" srcOrd="0" destOrd="0" presId="urn:microsoft.com/office/officeart/2005/8/layout/hierarchy1"/>
    <dgm:cxn modelId="{038E0C5B-8240-4407-AF32-833847A42AAC}" type="presParOf" srcId="{6E1B7513-82AD-48A5-A319-F407B5E9CFF4}" destId="{1F42C426-2C69-47F8-BA15-8D131D914DA2}" srcOrd="0" destOrd="0" presId="urn:microsoft.com/office/officeart/2005/8/layout/hierarchy1"/>
    <dgm:cxn modelId="{D0E02601-0FEE-44F5-8AAF-5ED2402DD56C}" type="presParOf" srcId="{6E1B7513-82AD-48A5-A319-F407B5E9CFF4}" destId="{9CE29F7E-FF4B-42B7-9E46-649C879299E1}" srcOrd="1" destOrd="0" presId="urn:microsoft.com/office/officeart/2005/8/layout/hierarchy1"/>
    <dgm:cxn modelId="{EE28E003-A947-4EE8-9BD1-BF15826B0DDE}" type="presParOf" srcId="{55AFF22A-5AC7-40AE-888E-904EA6C962A4}" destId="{0E199C08-7AEE-47DE-B239-F3B8DD99A20D}" srcOrd="1" destOrd="0" presId="urn:microsoft.com/office/officeart/2005/8/layout/hierarchy1"/>
    <dgm:cxn modelId="{7111B1D9-F3E7-4B70-AC2B-E0804834DA74}" type="presParOf" srcId="{0E199C08-7AEE-47DE-B239-F3B8DD99A20D}" destId="{8A396368-3B48-4168-ADE2-5CE08274BCA6}" srcOrd="0" destOrd="0" presId="urn:microsoft.com/office/officeart/2005/8/layout/hierarchy1"/>
    <dgm:cxn modelId="{EC009845-B49C-4411-B0F3-E8175B4983C8}" type="presParOf" srcId="{0E199C08-7AEE-47DE-B239-F3B8DD99A20D}" destId="{8BF786A6-F1A8-4F2B-88F1-C6D01868237A}" srcOrd="1" destOrd="0" presId="urn:microsoft.com/office/officeart/2005/8/layout/hierarchy1"/>
    <dgm:cxn modelId="{F5F71F46-B283-47CE-9433-FD271D8FBD8D}" type="presParOf" srcId="{8BF786A6-F1A8-4F2B-88F1-C6D01868237A}" destId="{0BC0662F-0106-461D-83EF-35F172CD3AE6}" srcOrd="0" destOrd="0" presId="urn:microsoft.com/office/officeart/2005/8/layout/hierarchy1"/>
    <dgm:cxn modelId="{0FA51685-D0A8-4986-8EB0-800CCEDC3273}" type="presParOf" srcId="{0BC0662F-0106-461D-83EF-35F172CD3AE6}" destId="{D1959E3E-846B-4A53-9CC7-C138CC425E08}" srcOrd="0" destOrd="0" presId="urn:microsoft.com/office/officeart/2005/8/layout/hierarchy1"/>
    <dgm:cxn modelId="{06ADBDA3-A2C7-45BF-91C1-872D546161E3}" type="presParOf" srcId="{0BC0662F-0106-461D-83EF-35F172CD3AE6}" destId="{3E1F40F9-6346-4996-B0C4-2A76A57C90F4}" srcOrd="1" destOrd="0" presId="urn:microsoft.com/office/officeart/2005/8/layout/hierarchy1"/>
    <dgm:cxn modelId="{7A440936-6E2B-4A25-AD18-C991E83FA19C}" type="presParOf" srcId="{8BF786A6-F1A8-4F2B-88F1-C6D01868237A}" destId="{6AEB7DDC-D560-47C8-81F3-4B58D3C690BA}" srcOrd="1" destOrd="0" presId="urn:microsoft.com/office/officeart/2005/8/layout/hierarchy1"/>
    <dgm:cxn modelId="{B510302C-A18C-4E8F-9D5A-9DF82062D480}" type="presParOf" srcId="{6AEB7DDC-D560-47C8-81F3-4B58D3C690BA}" destId="{779946C4-AEDF-4765-99E7-AB6D4890C592}" srcOrd="0" destOrd="0" presId="urn:microsoft.com/office/officeart/2005/8/layout/hierarchy1"/>
    <dgm:cxn modelId="{582854F8-CD21-4C82-A7A9-0B64CD78F238}" type="presParOf" srcId="{6AEB7DDC-D560-47C8-81F3-4B58D3C690BA}" destId="{79CF275C-A5E5-4EAE-BC80-0A98DAC03A94}" srcOrd="1" destOrd="0" presId="urn:microsoft.com/office/officeart/2005/8/layout/hierarchy1"/>
    <dgm:cxn modelId="{CC469DD6-E731-4C48-8218-405D3E58F3F1}" type="presParOf" srcId="{79CF275C-A5E5-4EAE-BC80-0A98DAC03A94}" destId="{4DD56BF3-FBE9-44E2-9431-7B80732A7209}" srcOrd="0" destOrd="0" presId="urn:microsoft.com/office/officeart/2005/8/layout/hierarchy1"/>
    <dgm:cxn modelId="{2317B46E-6B58-4208-AB09-598E1ABF6B8C}" type="presParOf" srcId="{4DD56BF3-FBE9-44E2-9431-7B80732A7209}" destId="{C3888C1D-8DD9-43F8-8458-76CF8719ADED}" srcOrd="0" destOrd="0" presId="urn:microsoft.com/office/officeart/2005/8/layout/hierarchy1"/>
    <dgm:cxn modelId="{654FBC83-D9A8-4B84-A6E5-B199958C8A9F}" type="presParOf" srcId="{4DD56BF3-FBE9-44E2-9431-7B80732A7209}" destId="{AC38D9CF-6893-4B6B-AB1B-DEF2D1A40D6C}" srcOrd="1" destOrd="0" presId="urn:microsoft.com/office/officeart/2005/8/layout/hierarchy1"/>
    <dgm:cxn modelId="{D9929190-91F4-4F15-BB25-BFC596CBF44F}" type="presParOf" srcId="{79CF275C-A5E5-4EAE-BC80-0A98DAC03A94}" destId="{9DC4723E-B1B5-4A1B-8518-9D704E1E05CE}"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9946C4-AEDF-4765-99E7-AB6D4890C592}">
      <dsp:nvSpPr>
        <dsp:cNvPr id="0" name=""/>
        <dsp:cNvSpPr/>
      </dsp:nvSpPr>
      <dsp:spPr>
        <a:xfrm>
          <a:off x="4529048" y="3327389"/>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96368-3B48-4168-ADE2-5CE08274BCA6}">
      <dsp:nvSpPr>
        <dsp:cNvPr id="0" name=""/>
        <dsp:cNvSpPr/>
      </dsp:nvSpPr>
      <dsp:spPr>
        <a:xfrm>
          <a:off x="4529048" y="2617550"/>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52568-48C9-4CA9-8D26-CEB1E8EFCD16}">
      <dsp:nvSpPr>
        <dsp:cNvPr id="0" name=""/>
        <dsp:cNvSpPr/>
      </dsp:nvSpPr>
      <dsp:spPr>
        <a:xfrm>
          <a:off x="4529048" y="1907711"/>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336D32-7780-4188-8EDA-BCFDD22B6F9B}">
      <dsp:nvSpPr>
        <dsp:cNvPr id="0" name=""/>
        <dsp:cNvSpPr/>
      </dsp:nvSpPr>
      <dsp:spPr>
        <a:xfrm>
          <a:off x="4529048" y="1197872"/>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09955-7DF3-45F1-9084-D5423FF1D03B}">
      <dsp:nvSpPr>
        <dsp:cNvPr id="0" name=""/>
        <dsp:cNvSpPr/>
      </dsp:nvSpPr>
      <dsp:spPr>
        <a:xfrm>
          <a:off x="2700605" y="488033"/>
          <a:ext cx="1874162" cy="222982"/>
        </a:xfrm>
        <a:custGeom>
          <a:avLst/>
          <a:gdLst/>
          <a:ahLst/>
          <a:cxnLst/>
          <a:rect l="0" t="0" r="0" b="0"/>
          <a:pathLst>
            <a:path>
              <a:moveTo>
                <a:pt x="0" y="0"/>
              </a:moveTo>
              <a:lnTo>
                <a:pt x="0" y="151956"/>
              </a:lnTo>
              <a:lnTo>
                <a:pt x="1874162" y="151956"/>
              </a:lnTo>
              <a:lnTo>
                <a:pt x="1874162" y="22298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D5D0F-E9F2-4774-A6E7-774069A92D93}">
      <dsp:nvSpPr>
        <dsp:cNvPr id="0" name=""/>
        <dsp:cNvSpPr/>
      </dsp:nvSpPr>
      <dsp:spPr>
        <a:xfrm>
          <a:off x="3591966" y="2617550"/>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6BF66-B522-423A-AD6F-7462F0CDA0AC}">
      <dsp:nvSpPr>
        <dsp:cNvPr id="0" name=""/>
        <dsp:cNvSpPr/>
      </dsp:nvSpPr>
      <dsp:spPr>
        <a:xfrm>
          <a:off x="3591966" y="1907711"/>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55462-3FDC-4D87-9F8C-0F9575077D74}">
      <dsp:nvSpPr>
        <dsp:cNvPr id="0" name=""/>
        <dsp:cNvSpPr/>
      </dsp:nvSpPr>
      <dsp:spPr>
        <a:xfrm>
          <a:off x="3591966" y="1197872"/>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5A35C-676E-4387-B79A-09D07026B3FD}">
      <dsp:nvSpPr>
        <dsp:cNvPr id="0" name=""/>
        <dsp:cNvSpPr/>
      </dsp:nvSpPr>
      <dsp:spPr>
        <a:xfrm>
          <a:off x="2700605" y="488033"/>
          <a:ext cx="937081" cy="222982"/>
        </a:xfrm>
        <a:custGeom>
          <a:avLst/>
          <a:gdLst/>
          <a:ahLst/>
          <a:cxnLst/>
          <a:rect l="0" t="0" r="0" b="0"/>
          <a:pathLst>
            <a:path>
              <a:moveTo>
                <a:pt x="0" y="0"/>
              </a:moveTo>
              <a:lnTo>
                <a:pt x="0" y="151956"/>
              </a:lnTo>
              <a:lnTo>
                <a:pt x="937081" y="151956"/>
              </a:lnTo>
              <a:lnTo>
                <a:pt x="937081" y="22298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912065-047F-42B6-9E9C-D4564FAB2FAC}">
      <dsp:nvSpPr>
        <dsp:cNvPr id="0" name=""/>
        <dsp:cNvSpPr/>
      </dsp:nvSpPr>
      <dsp:spPr>
        <a:xfrm>
          <a:off x="2654885" y="1197872"/>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3E5FB7-6422-4A54-8B23-59F0DD6C9234}">
      <dsp:nvSpPr>
        <dsp:cNvPr id="0" name=""/>
        <dsp:cNvSpPr/>
      </dsp:nvSpPr>
      <dsp:spPr>
        <a:xfrm>
          <a:off x="2654885" y="488033"/>
          <a:ext cx="91440" cy="222982"/>
        </a:xfrm>
        <a:custGeom>
          <a:avLst/>
          <a:gdLst/>
          <a:ahLst/>
          <a:cxnLst/>
          <a:rect l="0" t="0" r="0" b="0"/>
          <a:pathLst>
            <a:path>
              <a:moveTo>
                <a:pt x="45720" y="0"/>
              </a:moveTo>
              <a:lnTo>
                <a:pt x="45720" y="22298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0023AE-4A8B-4C3A-B807-2FE697C2287B}">
      <dsp:nvSpPr>
        <dsp:cNvPr id="0" name=""/>
        <dsp:cNvSpPr/>
      </dsp:nvSpPr>
      <dsp:spPr>
        <a:xfrm>
          <a:off x="1717803" y="2617550"/>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188C7-D18B-4623-9E52-EC0C6EFA47DC}">
      <dsp:nvSpPr>
        <dsp:cNvPr id="0" name=""/>
        <dsp:cNvSpPr/>
      </dsp:nvSpPr>
      <dsp:spPr>
        <a:xfrm>
          <a:off x="1717803" y="1907711"/>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535BBC-59A6-4F85-B026-E3DD4FFED68D}">
      <dsp:nvSpPr>
        <dsp:cNvPr id="0" name=""/>
        <dsp:cNvSpPr/>
      </dsp:nvSpPr>
      <dsp:spPr>
        <a:xfrm>
          <a:off x="1717803" y="1197872"/>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733FB8-0E11-40FF-9E98-44EAEF22F491}">
      <dsp:nvSpPr>
        <dsp:cNvPr id="0" name=""/>
        <dsp:cNvSpPr/>
      </dsp:nvSpPr>
      <dsp:spPr>
        <a:xfrm>
          <a:off x="1763523" y="488033"/>
          <a:ext cx="937081" cy="222982"/>
        </a:xfrm>
        <a:custGeom>
          <a:avLst/>
          <a:gdLst/>
          <a:ahLst/>
          <a:cxnLst/>
          <a:rect l="0" t="0" r="0" b="0"/>
          <a:pathLst>
            <a:path>
              <a:moveTo>
                <a:pt x="937081" y="0"/>
              </a:moveTo>
              <a:lnTo>
                <a:pt x="937081" y="151956"/>
              </a:lnTo>
              <a:lnTo>
                <a:pt x="0" y="151956"/>
              </a:lnTo>
              <a:lnTo>
                <a:pt x="0" y="22298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D5BCB6-D3CA-44ED-B45E-A593CD33F848}">
      <dsp:nvSpPr>
        <dsp:cNvPr id="0" name=""/>
        <dsp:cNvSpPr/>
      </dsp:nvSpPr>
      <dsp:spPr>
        <a:xfrm>
          <a:off x="780722" y="4037229"/>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93A17-C7D2-4421-98CF-6D21EC6772E0}">
      <dsp:nvSpPr>
        <dsp:cNvPr id="0" name=""/>
        <dsp:cNvSpPr/>
      </dsp:nvSpPr>
      <dsp:spPr>
        <a:xfrm>
          <a:off x="780722" y="3327389"/>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B7CC7-1F59-4171-8EBA-9184669EB4DB}">
      <dsp:nvSpPr>
        <dsp:cNvPr id="0" name=""/>
        <dsp:cNvSpPr/>
      </dsp:nvSpPr>
      <dsp:spPr>
        <a:xfrm>
          <a:off x="780722" y="2617550"/>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7E106-4C9F-49B3-9ABA-58992875CC24}">
      <dsp:nvSpPr>
        <dsp:cNvPr id="0" name=""/>
        <dsp:cNvSpPr/>
      </dsp:nvSpPr>
      <dsp:spPr>
        <a:xfrm>
          <a:off x="780722" y="1907711"/>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ECB8C8-5937-46D3-8911-ED54A4B62F8D}">
      <dsp:nvSpPr>
        <dsp:cNvPr id="0" name=""/>
        <dsp:cNvSpPr/>
      </dsp:nvSpPr>
      <dsp:spPr>
        <a:xfrm>
          <a:off x="780722" y="1197872"/>
          <a:ext cx="91440" cy="222982"/>
        </a:xfrm>
        <a:custGeom>
          <a:avLst/>
          <a:gdLst/>
          <a:ahLst/>
          <a:cxnLst/>
          <a:rect l="0" t="0" r="0" b="0"/>
          <a:pathLst>
            <a:path>
              <a:moveTo>
                <a:pt x="45720" y="0"/>
              </a:moveTo>
              <a:lnTo>
                <a:pt x="45720" y="2229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BD6D-9FAF-4A15-BA19-D40DC936BCB9}">
      <dsp:nvSpPr>
        <dsp:cNvPr id="0" name=""/>
        <dsp:cNvSpPr/>
      </dsp:nvSpPr>
      <dsp:spPr>
        <a:xfrm>
          <a:off x="826442" y="488033"/>
          <a:ext cx="1874162" cy="222982"/>
        </a:xfrm>
        <a:custGeom>
          <a:avLst/>
          <a:gdLst/>
          <a:ahLst/>
          <a:cxnLst/>
          <a:rect l="0" t="0" r="0" b="0"/>
          <a:pathLst>
            <a:path>
              <a:moveTo>
                <a:pt x="1874162" y="0"/>
              </a:moveTo>
              <a:lnTo>
                <a:pt x="1874162" y="151956"/>
              </a:lnTo>
              <a:lnTo>
                <a:pt x="0" y="151956"/>
              </a:lnTo>
              <a:lnTo>
                <a:pt x="0" y="222982"/>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6AC80-6335-4D09-8B98-690A5AADD0AB}">
      <dsp:nvSpPr>
        <dsp:cNvPr id="0" name=""/>
        <dsp:cNvSpPr/>
      </dsp:nvSpPr>
      <dsp:spPr>
        <a:xfrm>
          <a:off x="2317253" y="1176"/>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E5359F5-5F62-4AE2-A564-7C1B9FAF2C30}">
      <dsp:nvSpPr>
        <dsp:cNvPr id="0" name=""/>
        <dsp:cNvSpPr/>
      </dsp:nvSpPr>
      <dsp:spPr>
        <a:xfrm>
          <a:off x="2402443" y="82106"/>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2416703" y="96366"/>
        <a:ext cx="738182" cy="458336"/>
      </dsp:txXfrm>
    </dsp:sp>
    <dsp:sp modelId="{DA045852-197E-43F9-ABD4-5C045A2B6132}">
      <dsp:nvSpPr>
        <dsp:cNvPr id="0" name=""/>
        <dsp:cNvSpPr/>
      </dsp:nvSpPr>
      <dsp:spPr>
        <a:xfrm>
          <a:off x="443091" y="711016"/>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70B47E-BCC5-4A50-80A7-2F36765999E8}">
      <dsp:nvSpPr>
        <dsp:cNvPr id="0" name=""/>
        <dsp:cNvSpPr/>
      </dsp:nvSpPr>
      <dsp:spPr>
        <a:xfrm>
          <a:off x="528280" y="791945"/>
          <a:ext cx="766702" cy="486856"/>
        </a:xfrm>
        <a:prstGeom prst="wedgeRectCallout">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Weather</a:t>
          </a:r>
        </a:p>
      </dsp:txBody>
      <dsp:txXfrm>
        <a:off x="528280" y="791945"/>
        <a:ext cx="766702" cy="486856"/>
      </dsp:txXfrm>
    </dsp:sp>
    <dsp:sp modelId="{92B96D84-43B4-4FE8-A8B6-2834CA71D528}">
      <dsp:nvSpPr>
        <dsp:cNvPr id="0" name=""/>
        <dsp:cNvSpPr/>
      </dsp:nvSpPr>
      <dsp:spPr>
        <a:xfrm>
          <a:off x="443091" y="1420855"/>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F92E2-AEC4-4B92-84C3-5D69F06B01A7}">
      <dsp:nvSpPr>
        <dsp:cNvPr id="0" name=""/>
        <dsp:cNvSpPr/>
      </dsp:nvSpPr>
      <dsp:spPr>
        <a:xfrm>
          <a:off x="528280" y="1501785"/>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Today</a:t>
          </a:r>
        </a:p>
      </dsp:txBody>
      <dsp:txXfrm>
        <a:off x="542540" y="1516045"/>
        <a:ext cx="738182" cy="458336"/>
      </dsp:txXfrm>
    </dsp:sp>
    <dsp:sp modelId="{8607588C-90B2-4BAF-8D2A-DDF58260C2C6}">
      <dsp:nvSpPr>
        <dsp:cNvPr id="0" name=""/>
        <dsp:cNvSpPr/>
      </dsp:nvSpPr>
      <dsp:spPr>
        <a:xfrm>
          <a:off x="443091" y="2130694"/>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AEE777-1751-499B-AF59-0978C9F031BD}">
      <dsp:nvSpPr>
        <dsp:cNvPr id="0" name=""/>
        <dsp:cNvSpPr/>
      </dsp:nvSpPr>
      <dsp:spPr>
        <a:xfrm>
          <a:off x="528280" y="2211624"/>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Hourly</a:t>
          </a:r>
        </a:p>
      </dsp:txBody>
      <dsp:txXfrm>
        <a:off x="542540" y="2225884"/>
        <a:ext cx="738182" cy="458336"/>
      </dsp:txXfrm>
    </dsp:sp>
    <dsp:sp modelId="{969DC33A-D3BE-42DC-BACF-CF0F230872A4}">
      <dsp:nvSpPr>
        <dsp:cNvPr id="0" name=""/>
        <dsp:cNvSpPr/>
      </dsp:nvSpPr>
      <dsp:spPr>
        <a:xfrm>
          <a:off x="443091" y="2840533"/>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F2FC715-D0BD-406E-97E8-F59AC4041126}">
      <dsp:nvSpPr>
        <dsp:cNvPr id="0" name=""/>
        <dsp:cNvSpPr/>
      </dsp:nvSpPr>
      <dsp:spPr>
        <a:xfrm>
          <a:off x="528280" y="2921463"/>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Weekly</a:t>
          </a:r>
        </a:p>
      </dsp:txBody>
      <dsp:txXfrm>
        <a:off x="542540" y="2935723"/>
        <a:ext cx="738182" cy="458336"/>
      </dsp:txXfrm>
    </dsp:sp>
    <dsp:sp modelId="{DBFBF057-8B33-4F59-AA4B-60DDB27C2042}">
      <dsp:nvSpPr>
        <dsp:cNvPr id="0" name=""/>
        <dsp:cNvSpPr/>
      </dsp:nvSpPr>
      <dsp:spPr>
        <a:xfrm>
          <a:off x="443091" y="3550372"/>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265F60-FE9B-4C77-B48D-6E90241B3E4A}">
      <dsp:nvSpPr>
        <dsp:cNvPr id="0" name=""/>
        <dsp:cNvSpPr/>
      </dsp:nvSpPr>
      <dsp:spPr>
        <a:xfrm>
          <a:off x="528280" y="3631302"/>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10 Day</a:t>
          </a:r>
        </a:p>
      </dsp:txBody>
      <dsp:txXfrm>
        <a:off x="542540" y="3645562"/>
        <a:ext cx="738182" cy="458336"/>
      </dsp:txXfrm>
    </dsp:sp>
    <dsp:sp modelId="{82E0664C-9795-4FFA-A483-AB3EF4161C30}">
      <dsp:nvSpPr>
        <dsp:cNvPr id="0" name=""/>
        <dsp:cNvSpPr/>
      </dsp:nvSpPr>
      <dsp:spPr>
        <a:xfrm>
          <a:off x="443091" y="4260211"/>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8DB33-9D23-46CA-A25B-615532B3DE4F}">
      <dsp:nvSpPr>
        <dsp:cNvPr id="0" name=""/>
        <dsp:cNvSpPr/>
      </dsp:nvSpPr>
      <dsp:spPr>
        <a:xfrm>
          <a:off x="528280" y="4341141"/>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Weekend</a:t>
          </a:r>
        </a:p>
      </dsp:txBody>
      <dsp:txXfrm>
        <a:off x="542540" y="4355401"/>
        <a:ext cx="738182" cy="458336"/>
      </dsp:txXfrm>
    </dsp:sp>
    <dsp:sp modelId="{357203F4-70E0-47B6-BFEC-AE7086E4158F}">
      <dsp:nvSpPr>
        <dsp:cNvPr id="0" name=""/>
        <dsp:cNvSpPr/>
      </dsp:nvSpPr>
      <dsp:spPr>
        <a:xfrm>
          <a:off x="1380172" y="711016"/>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928C961-8509-4844-B626-0D53E7F2AAD1}">
      <dsp:nvSpPr>
        <dsp:cNvPr id="0" name=""/>
        <dsp:cNvSpPr/>
      </dsp:nvSpPr>
      <dsp:spPr>
        <a:xfrm>
          <a:off x="1465361" y="791945"/>
          <a:ext cx="766702" cy="486856"/>
        </a:xfrm>
        <a:prstGeom prst="wedgeRectCallout">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City</a:t>
          </a:r>
        </a:p>
      </dsp:txBody>
      <dsp:txXfrm>
        <a:off x="1465361" y="791945"/>
        <a:ext cx="766702" cy="486856"/>
      </dsp:txXfrm>
    </dsp:sp>
    <dsp:sp modelId="{B45732EA-71B8-4C3F-83F0-54A4A9B8F2B2}">
      <dsp:nvSpPr>
        <dsp:cNvPr id="0" name=""/>
        <dsp:cNvSpPr/>
      </dsp:nvSpPr>
      <dsp:spPr>
        <a:xfrm>
          <a:off x="1380172" y="1420855"/>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B4ED1C8-59EB-4F63-8067-CDEF84E83BC1}">
      <dsp:nvSpPr>
        <dsp:cNvPr id="0" name=""/>
        <dsp:cNvSpPr/>
      </dsp:nvSpPr>
      <dsp:spPr>
        <a:xfrm>
          <a:off x="1465361" y="1501785"/>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Preston</a:t>
          </a:r>
        </a:p>
      </dsp:txBody>
      <dsp:txXfrm>
        <a:off x="1479621" y="1516045"/>
        <a:ext cx="738182" cy="458336"/>
      </dsp:txXfrm>
    </dsp:sp>
    <dsp:sp modelId="{80D2D234-CF7A-4535-9096-4CA360DA5186}">
      <dsp:nvSpPr>
        <dsp:cNvPr id="0" name=""/>
        <dsp:cNvSpPr/>
      </dsp:nvSpPr>
      <dsp:spPr>
        <a:xfrm>
          <a:off x="1380172" y="2130694"/>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BF2893F-E4C5-4935-A111-7579CAE8A24B}">
      <dsp:nvSpPr>
        <dsp:cNvPr id="0" name=""/>
        <dsp:cNvSpPr/>
      </dsp:nvSpPr>
      <dsp:spPr>
        <a:xfrm>
          <a:off x="1465361" y="2211624"/>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Soda Springs</a:t>
          </a:r>
        </a:p>
      </dsp:txBody>
      <dsp:txXfrm>
        <a:off x="1479621" y="2225884"/>
        <a:ext cx="738182" cy="458336"/>
      </dsp:txXfrm>
    </dsp:sp>
    <dsp:sp modelId="{6A272351-42B4-441C-B283-F04311FFA473}">
      <dsp:nvSpPr>
        <dsp:cNvPr id="0" name=""/>
        <dsp:cNvSpPr/>
      </dsp:nvSpPr>
      <dsp:spPr>
        <a:xfrm>
          <a:off x="1380172" y="2840533"/>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27A3501-17C2-4BBE-8748-22B63F6FDEBF}">
      <dsp:nvSpPr>
        <dsp:cNvPr id="0" name=""/>
        <dsp:cNvSpPr/>
      </dsp:nvSpPr>
      <dsp:spPr>
        <a:xfrm>
          <a:off x="1465361" y="2921463"/>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Fish Haven</a:t>
          </a:r>
        </a:p>
      </dsp:txBody>
      <dsp:txXfrm>
        <a:off x="1479621" y="2935723"/>
        <a:ext cx="738182" cy="458336"/>
      </dsp:txXfrm>
    </dsp:sp>
    <dsp:sp modelId="{8DEC110B-BFFA-4D61-9D07-143582CF1720}">
      <dsp:nvSpPr>
        <dsp:cNvPr id="0" name=""/>
        <dsp:cNvSpPr/>
      </dsp:nvSpPr>
      <dsp:spPr>
        <a:xfrm>
          <a:off x="2317253" y="711016"/>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B54BC7-1822-4644-B58F-C7C19DC83DA9}">
      <dsp:nvSpPr>
        <dsp:cNvPr id="0" name=""/>
        <dsp:cNvSpPr/>
      </dsp:nvSpPr>
      <dsp:spPr>
        <a:xfrm>
          <a:off x="2402443" y="791945"/>
          <a:ext cx="766702" cy="486856"/>
        </a:xfrm>
        <a:prstGeom prst="wedgeRectCallout">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Gallery</a:t>
          </a:r>
        </a:p>
      </dsp:txBody>
      <dsp:txXfrm>
        <a:off x="2402443" y="791945"/>
        <a:ext cx="766702" cy="486856"/>
      </dsp:txXfrm>
    </dsp:sp>
    <dsp:sp modelId="{6BFD04F1-7B65-4034-A6B0-DAEE0A7DF870}">
      <dsp:nvSpPr>
        <dsp:cNvPr id="0" name=""/>
        <dsp:cNvSpPr/>
      </dsp:nvSpPr>
      <dsp:spPr>
        <a:xfrm>
          <a:off x="2317253" y="1420855"/>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3EE60B-C5A2-4B09-B4EC-5CAAD935DC95}">
      <dsp:nvSpPr>
        <dsp:cNvPr id="0" name=""/>
        <dsp:cNvSpPr/>
      </dsp:nvSpPr>
      <dsp:spPr>
        <a:xfrm>
          <a:off x="2402443" y="1501785"/>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Images</a:t>
          </a:r>
        </a:p>
      </dsp:txBody>
      <dsp:txXfrm>
        <a:off x="2416703" y="1516045"/>
        <a:ext cx="738182" cy="458336"/>
      </dsp:txXfrm>
    </dsp:sp>
    <dsp:sp modelId="{CF82496B-61C9-4EAC-940B-BBF4C11A03C0}">
      <dsp:nvSpPr>
        <dsp:cNvPr id="0" name=""/>
        <dsp:cNvSpPr/>
      </dsp:nvSpPr>
      <dsp:spPr>
        <a:xfrm>
          <a:off x="3254335" y="711016"/>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043C6A-1152-47D8-ABDA-813EC31EEE1C}">
      <dsp:nvSpPr>
        <dsp:cNvPr id="0" name=""/>
        <dsp:cNvSpPr/>
      </dsp:nvSpPr>
      <dsp:spPr>
        <a:xfrm>
          <a:off x="3339524" y="791945"/>
          <a:ext cx="766702" cy="486856"/>
        </a:xfrm>
        <a:prstGeom prst="wedgeRectCallout">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Travel</a:t>
          </a:r>
        </a:p>
      </dsp:txBody>
      <dsp:txXfrm>
        <a:off x="3339524" y="791945"/>
        <a:ext cx="766702" cy="486856"/>
      </dsp:txXfrm>
    </dsp:sp>
    <dsp:sp modelId="{306BE618-CB77-4EF5-9B61-BB9BA27139C2}">
      <dsp:nvSpPr>
        <dsp:cNvPr id="0" name=""/>
        <dsp:cNvSpPr/>
      </dsp:nvSpPr>
      <dsp:spPr>
        <a:xfrm>
          <a:off x="3254335" y="1420855"/>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ED6603D-B47B-4914-A7A7-3BE91BDFD1C5}">
      <dsp:nvSpPr>
        <dsp:cNvPr id="0" name=""/>
        <dsp:cNvSpPr/>
      </dsp:nvSpPr>
      <dsp:spPr>
        <a:xfrm>
          <a:off x="3339524" y="1501785"/>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Tips</a:t>
          </a:r>
        </a:p>
      </dsp:txBody>
      <dsp:txXfrm>
        <a:off x="3353784" y="1516045"/>
        <a:ext cx="738182" cy="458336"/>
      </dsp:txXfrm>
    </dsp:sp>
    <dsp:sp modelId="{719F22E7-64F4-46C6-A778-825780E7B0C9}">
      <dsp:nvSpPr>
        <dsp:cNvPr id="0" name=""/>
        <dsp:cNvSpPr/>
      </dsp:nvSpPr>
      <dsp:spPr>
        <a:xfrm>
          <a:off x="3254335" y="2130694"/>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A7320F9-DEE4-4B58-B485-2FF28944FF42}">
      <dsp:nvSpPr>
        <dsp:cNvPr id="0" name=""/>
        <dsp:cNvSpPr/>
      </dsp:nvSpPr>
      <dsp:spPr>
        <a:xfrm>
          <a:off x="3339524" y="2211624"/>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Hot Spots</a:t>
          </a:r>
        </a:p>
      </dsp:txBody>
      <dsp:txXfrm>
        <a:off x="3353784" y="2225884"/>
        <a:ext cx="738182" cy="458336"/>
      </dsp:txXfrm>
    </dsp:sp>
    <dsp:sp modelId="{B967B888-7613-48D7-8E93-CB4DFF63961F}">
      <dsp:nvSpPr>
        <dsp:cNvPr id="0" name=""/>
        <dsp:cNvSpPr/>
      </dsp:nvSpPr>
      <dsp:spPr>
        <a:xfrm>
          <a:off x="3254335" y="2840533"/>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B534BA-5D91-4CE3-96BE-25DF06A92706}">
      <dsp:nvSpPr>
        <dsp:cNvPr id="0" name=""/>
        <dsp:cNvSpPr/>
      </dsp:nvSpPr>
      <dsp:spPr>
        <a:xfrm>
          <a:off x="3339524" y="2921463"/>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Articles</a:t>
          </a:r>
        </a:p>
      </dsp:txBody>
      <dsp:txXfrm>
        <a:off x="3353784" y="2935723"/>
        <a:ext cx="738182" cy="458336"/>
      </dsp:txXfrm>
    </dsp:sp>
    <dsp:sp modelId="{4D0F3469-4BD8-4F59-8666-B23AFDF125E2}">
      <dsp:nvSpPr>
        <dsp:cNvPr id="0" name=""/>
        <dsp:cNvSpPr/>
      </dsp:nvSpPr>
      <dsp:spPr>
        <a:xfrm>
          <a:off x="4191416" y="711016"/>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98443F-3B65-4A11-99FA-D59D2E11DBB7}">
      <dsp:nvSpPr>
        <dsp:cNvPr id="0" name=""/>
        <dsp:cNvSpPr/>
      </dsp:nvSpPr>
      <dsp:spPr>
        <a:xfrm>
          <a:off x="4276605" y="791945"/>
          <a:ext cx="766702" cy="486856"/>
        </a:xfrm>
        <a:prstGeom prst="wedgeRectCallout">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About</a:t>
          </a:r>
        </a:p>
      </dsp:txBody>
      <dsp:txXfrm>
        <a:off x="4276605" y="791945"/>
        <a:ext cx="766702" cy="486856"/>
      </dsp:txXfrm>
    </dsp:sp>
    <dsp:sp modelId="{4E551D1D-4F2D-4643-84CA-0D01DF1DD1FD}">
      <dsp:nvSpPr>
        <dsp:cNvPr id="0" name=""/>
        <dsp:cNvSpPr/>
      </dsp:nvSpPr>
      <dsp:spPr>
        <a:xfrm>
          <a:off x="4191416" y="1420855"/>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C2205D-F88A-4DD5-BEAE-DD19EA028917}">
      <dsp:nvSpPr>
        <dsp:cNvPr id="0" name=""/>
        <dsp:cNvSpPr/>
      </dsp:nvSpPr>
      <dsp:spPr>
        <a:xfrm>
          <a:off x="4276605" y="1501785"/>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Q &amp; A</a:t>
          </a:r>
        </a:p>
      </dsp:txBody>
      <dsp:txXfrm>
        <a:off x="4290865" y="1516045"/>
        <a:ext cx="738182" cy="458336"/>
      </dsp:txXfrm>
    </dsp:sp>
    <dsp:sp modelId="{1F42C426-2C69-47F8-BA15-8D131D914DA2}">
      <dsp:nvSpPr>
        <dsp:cNvPr id="0" name=""/>
        <dsp:cNvSpPr/>
      </dsp:nvSpPr>
      <dsp:spPr>
        <a:xfrm>
          <a:off x="4191416" y="2130694"/>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CE29F7E-FF4B-42B7-9E46-649C879299E1}">
      <dsp:nvSpPr>
        <dsp:cNvPr id="0" name=""/>
        <dsp:cNvSpPr/>
      </dsp:nvSpPr>
      <dsp:spPr>
        <a:xfrm>
          <a:off x="4276605" y="2211624"/>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Help</a:t>
          </a:r>
        </a:p>
      </dsp:txBody>
      <dsp:txXfrm>
        <a:off x="4290865" y="2225884"/>
        <a:ext cx="738182" cy="458336"/>
      </dsp:txXfrm>
    </dsp:sp>
    <dsp:sp modelId="{D1959E3E-846B-4A53-9CC7-C138CC425E08}">
      <dsp:nvSpPr>
        <dsp:cNvPr id="0" name=""/>
        <dsp:cNvSpPr/>
      </dsp:nvSpPr>
      <dsp:spPr>
        <a:xfrm>
          <a:off x="4191416" y="2840533"/>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E1F40F9-6346-4996-B0C4-2A76A57C90F4}">
      <dsp:nvSpPr>
        <dsp:cNvPr id="0" name=""/>
        <dsp:cNvSpPr/>
      </dsp:nvSpPr>
      <dsp:spPr>
        <a:xfrm>
          <a:off x="4276605" y="2921463"/>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Contact Us</a:t>
          </a:r>
        </a:p>
      </dsp:txBody>
      <dsp:txXfrm>
        <a:off x="4290865" y="2935723"/>
        <a:ext cx="738182" cy="458336"/>
      </dsp:txXfrm>
    </dsp:sp>
    <dsp:sp modelId="{C3888C1D-8DD9-43F8-8458-76CF8719ADED}">
      <dsp:nvSpPr>
        <dsp:cNvPr id="0" name=""/>
        <dsp:cNvSpPr/>
      </dsp:nvSpPr>
      <dsp:spPr>
        <a:xfrm>
          <a:off x="4191416" y="3550372"/>
          <a:ext cx="766702" cy="486856"/>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C38D9CF-6893-4B6B-AB1B-DEF2D1A40D6C}">
      <dsp:nvSpPr>
        <dsp:cNvPr id="0" name=""/>
        <dsp:cNvSpPr/>
      </dsp:nvSpPr>
      <dsp:spPr>
        <a:xfrm>
          <a:off x="4276605" y="3631302"/>
          <a:ext cx="766702" cy="486856"/>
        </a:xfrm>
        <a:prstGeom prst="roundRect">
          <a:avLst>
            <a:gd name="adj" fmla="val 10000"/>
          </a:avLst>
        </a:prstGeom>
        <a:solidFill>
          <a:schemeClr val="accent5">
            <a:alpha val="90000"/>
            <a:tint val="4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About Me</a:t>
          </a:r>
        </a:p>
      </dsp:txBody>
      <dsp:txXfrm>
        <a:off x="4290865" y="3645562"/>
        <a:ext cx="738182" cy="4583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Anderson</dc:creator>
  <cp:keywords/>
  <dc:description/>
  <cp:lastModifiedBy>Bryan Anderson</cp:lastModifiedBy>
  <cp:revision>2</cp:revision>
  <dcterms:created xsi:type="dcterms:W3CDTF">2018-10-14T00:19:00Z</dcterms:created>
  <dcterms:modified xsi:type="dcterms:W3CDTF">2018-10-14T00:19:00Z</dcterms:modified>
</cp:coreProperties>
</file>