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Blayne Ryherd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119813" cy="4619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