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/>
          <w:color w:val="FF0000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43500" cy="1121410"/>
            <wp:effectExtent l="0" t="0" r="12700" b="21590"/>
            <wp:docPr id="1" name="Picture 1" descr="cropped-logoLinco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opped-logoLincol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FF0000"/>
          <w:lang w:val="en-US"/>
        </w:rPr>
        <w:object>
          <v:shape id="_x0000_i1025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5" DrawAspect="Content" ObjectID="_1468075725" r:id="rId5">
            <o:LockedField>false</o:LockedField>
          </o:OLEObject>
        </w:objec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BIT381 WEB DESIGN</w:t>
      </w:r>
    </w:p>
    <w:p>
      <w:pPr>
        <w:jc w:val="center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Continous Assessment1 Question</w:t>
      </w:r>
    </w:p>
    <w:p>
      <w:pPr>
        <w:jc w:val="center"/>
        <w:rPr>
          <w:rFonts w:hint="default"/>
          <w:color w:val="FF0000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color w:val="FF0000"/>
          <w:lang w:val="en-US"/>
        </w:rPr>
        <w:t>Answer only one question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b/>
          <w:bCs/>
        </w:rPr>
      </w:pPr>
      <w:r>
        <w:rPr>
          <w:b/>
          <w:bCs/>
        </w:rPr>
        <w:t xml:space="preserve">1. </w:t>
      </w:r>
      <w:r>
        <w:rPr>
          <w:rStyle w:val="9"/>
          <w:b/>
          <w:bCs/>
        </w:rPr>
        <w:t>Portfolio Website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</w:pPr>
      <w:r>
        <w:rPr>
          <w:rStyle w:val="9"/>
        </w:rPr>
        <w:t>Home Page Tasks: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40" w:lineRule="auto"/>
        <w:ind w:left="1440" w:hanging="360"/>
      </w:pPr>
      <w:r>
        <w:t xml:space="preserve">Create a </w:t>
      </w:r>
      <w:r>
        <w:rPr>
          <w:rStyle w:val="9"/>
        </w:rPr>
        <w:t>navigation bar</w:t>
      </w:r>
      <w:r>
        <w:t xml:space="preserve"> with links to all pages.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40" w:lineRule="auto"/>
        <w:ind w:left="1440" w:hanging="360"/>
      </w:pPr>
      <w:r>
        <w:t xml:space="preserve">Design a </w:t>
      </w:r>
      <w:r>
        <w:rPr>
          <w:rStyle w:val="9"/>
        </w:rPr>
        <w:t>hero section</w:t>
      </w:r>
      <w:r>
        <w:t xml:space="preserve"> with a profile image, title, introduction, and a call-to-action button.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40" w:lineRule="auto"/>
        <w:ind w:left="1440" w:hanging="360"/>
      </w:pPr>
      <w:r>
        <w:t xml:space="preserve">Include sections for "About Me" and </w:t>
      </w:r>
      <w:r>
        <w:rPr>
          <w:rStyle w:val="9"/>
        </w:rPr>
        <w:t>recent projects</w:t>
      </w:r>
      <w:r>
        <w:t xml:space="preserve"> in a card layout.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</w:pPr>
      <w:r>
        <w:rPr>
          <w:rStyle w:val="9"/>
        </w:rPr>
        <w:t>About Page Tasks: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</w:pPr>
      <w:r>
        <w:t xml:space="preserve">Design a </w:t>
      </w:r>
      <w:r>
        <w:rPr>
          <w:rStyle w:val="9"/>
        </w:rPr>
        <w:t>timeline or grid layout</w:t>
      </w:r>
      <w:r>
        <w:t xml:space="preserve"> to display education, experience, and skills.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</w:pPr>
      <w:r>
        <w:t xml:space="preserve">Use </w:t>
      </w:r>
      <w:r>
        <w:rPr>
          <w:rStyle w:val="9"/>
        </w:rPr>
        <w:t>CSS columns</w:t>
      </w:r>
      <w:r>
        <w:t xml:space="preserve"> to split text into readable sections.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</w:pPr>
      <w:r>
        <w:rPr>
          <w:rStyle w:val="9"/>
        </w:rPr>
        <w:t>Projects Page Tasks: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</w:pPr>
      <w:r>
        <w:t xml:space="preserve">Create a </w:t>
      </w:r>
      <w:r>
        <w:rPr>
          <w:rStyle w:val="9"/>
        </w:rPr>
        <w:t>grid or flex layout</w:t>
      </w:r>
      <w:r>
        <w:t xml:space="preserve"> for projects, each with a title, image, and description.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</w:pPr>
      <w:r>
        <w:t>Add modal popups for project details using only HTML/CSS.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</w:pPr>
      <w:r>
        <w:rPr>
          <w:rStyle w:val="9"/>
        </w:rPr>
        <w:t>Blog Page Tasks: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</w:pPr>
      <w:r>
        <w:t xml:space="preserve">Display blog post summaries in a </w:t>
      </w:r>
      <w:r>
        <w:rPr>
          <w:rStyle w:val="9"/>
        </w:rPr>
        <w:t>grid format</w:t>
      </w:r>
      <w:r>
        <w:t xml:space="preserve"> with images, titles, and excerpts.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</w:pPr>
      <w:r>
        <w:t>Style each summary with CSS hover effects.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</w:pPr>
      <w:r>
        <w:rPr>
          <w:rStyle w:val="9"/>
        </w:rPr>
        <w:t>Contact Page Tasks: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</w:pPr>
      <w:r>
        <w:t xml:space="preserve">Design a </w:t>
      </w:r>
      <w:r>
        <w:rPr>
          <w:rStyle w:val="9"/>
        </w:rPr>
        <w:t>contact form</w:t>
      </w:r>
      <w:r>
        <w:t xml:space="preserve"> with fields for name, email, subject, and message.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</w:pPr>
      <w:r>
        <w:t>Style the form for mobile responsiveness.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9"/>
          <w:b/>
          <w:bCs/>
        </w:rPr>
        <w:t>Product Landing Page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Home Page Tasks: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Create a </w:t>
      </w:r>
      <w:r>
        <w:rPr>
          <w:rStyle w:val="9"/>
        </w:rPr>
        <w:t>full-width hero section</w:t>
      </w:r>
      <w:r>
        <w:t xml:space="preserve"> with a background image, slogan, and CTA buttons.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Design a </w:t>
      </w:r>
      <w:r>
        <w:rPr>
          <w:rStyle w:val="9"/>
        </w:rPr>
        <w:t>Features preview section</w:t>
      </w:r>
      <w:r>
        <w:t xml:space="preserve"> with product images and descriptions.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Features Page Tasks: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</w:t>
      </w:r>
      <w:r>
        <w:rPr>
          <w:rStyle w:val="9"/>
        </w:rPr>
        <w:t>CSS Grid</w:t>
      </w:r>
      <w:r>
        <w:t xml:space="preserve"> or </w:t>
      </w:r>
      <w:r>
        <w:rPr>
          <w:rStyle w:val="9"/>
        </w:rPr>
        <w:t>Flexbox</w:t>
      </w:r>
      <w:r>
        <w:t xml:space="preserve"> to display features in organized sections, with icons and text.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Add </w:t>
      </w:r>
      <w:r>
        <w:rPr>
          <w:rStyle w:val="9"/>
        </w:rPr>
        <w:t>hover effects</w:t>
      </w:r>
      <w:r>
        <w:t xml:space="preserve"> to make features interactive.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Testimonials Page Tasks: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Create a </w:t>
      </w:r>
      <w:r>
        <w:rPr>
          <w:rStyle w:val="9"/>
        </w:rPr>
        <w:t>card layout</w:t>
      </w:r>
      <w:r>
        <w:t xml:space="preserve"> for each customer testimonial with images and review text.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CSS to style a </w:t>
      </w:r>
      <w:r>
        <w:rPr>
          <w:rStyle w:val="9"/>
        </w:rPr>
        <w:t>featured testimonial</w:t>
      </w:r>
      <w:r>
        <w:t xml:space="preserve"> with a unique look.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FAQ Page Tasks: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Implement an </w:t>
      </w:r>
      <w:r>
        <w:rPr>
          <w:rStyle w:val="9"/>
        </w:rPr>
        <w:t>accordion-style FAQ</w:t>
      </w:r>
      <w:r>
        <w:t xml:space="preserve"> list using only HTML and CSS with checkboxes or radio buttons.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Contact Page Tasks: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Design a </w:t>
      </w:r>
      <w:r>
        <w:rPr>
          <w:rStyle w:val="9"/>
        </w:rPr>
        <w:t>contact form</w:t>
      </w:r>
      <w:r>
        <w:t xml:space="preserve"> to collect user information and inquiries.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Add a </w:t>
      </w:r>
      <w:r>
        <w:rPr>
          <w:rStyle w:val="9"/>
        </w:rPr>
        <w:t>footer</w:t>
      </w:r>
      <w:r>
        <w:t xml:space="preserve"> with social media links and a short product disclaimer.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9"/>
          <w:b/>
          <w:bCs/>
        </w:rPr>
        <w:t>Blog Website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Home Page Tasks: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Design a </w:t>
      </w:r>
      <w:r>
        <w:rPr>
          <w:rStyle w:val="9"/>
        </w:rPr>
        <w:t>hero slider</w:t>
      </w:r>
      <w:r>
        <w:t xml:space="preserve"> for recent or popular posts using CSS-only animations.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Create a </w:t>
      </w:r>
      <w:r>
        <w:rPr>
          <w:rStyle w:val="9"/>
        </w:rPr>
        <w:t>grid layout</w:t>
      </w:r>
      <w:r>
        <w:t xml:space="preserve"> for blog categories and recent posts with thumbnails and descriptions.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Categories Page Tasks: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Style each </w:t>
      </w:r>
      <w:r>
        <w:rPr>
          <w:rStyle w:val="9"/>
        </w:rPr>
        <w:t>category link</w:t>
      </w:r>
      <w:r>
        <w:t xml:space="preserve"> with icons or colors and include post counts.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</w:t>
      </w:r>
      <w:r>
        <w:rPr>
          <w:rStyle w:val="9"/>
        </w:rPr>
        <w:t>hover animations</w:t>
      </w:r>
      <w:r>
        <w:t xml:space="preserve"> to emphasize category names.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Blog Post Page Tasks: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Structure post content with headers, images, and styled text.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Include a sidebar for recent or related posts, styled with CSS for clarity.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Author Page Tasks: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Design an </w:t>
      </w:r>
      <w:r>
        <w:rPr>
          <w:rStyle w:val="9"/>
        </w:rPr>
        <w:t>author bio section</w:t>
      </w:r>
      <w:r>
        <w:t xml:space="preserve"> with a profile picture, social links, and a list of the author’s popular posts.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Contact Page Tasks: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Implement a </w:t>
      </w:r>
      <w:r>
        <w:rPr>
          <w:rStyle w:val="9"/>
        </w:rPr>
        <w:t>contact form</w:t>
      </w:r>
      <w:r>
        <w:t xml:space="preserve"> for blog-related inquiries.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Add a </w:t>
      </w:r>
      <w:r>
        <w:rPr>
          <w:rStyle w:val="9"/>
        </w:rPr>
        <w:t>footer</w:t>
      </w:r>
      <w:r>
        <w:t xml:space="preserve"> with the blog’s copyright, privacy policy, and social media icons.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9"/>
          <w:b/>
          <w:bCs/>
        </w:rPr>
        <w:t>Restaurant Website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Home Page Tasks: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Create a </w:t>
      </w:r>
      <w:r>
        <w:rPr>
          <w:rStyle w:val="9"/>
        </w:rPr>
        <w:t>hero section</w:t>
      </w:r>
      <w:r>
        <w:t xml:space="preserve"> featuring a slideshow or full-width image of the restaurant.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Add a “Specials of the Day” section with </w:t>
      </w:r>
      <w:r>
        <w:rPr>
          <w:rStyle w:val="9"/>
        </w:rPr>
        <w:t>image galleries</w:t>
      </w:r>
      <w:r>
        <w:t xml:space="preserve"> of dishes.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Menu Page Tasks: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Organize the </w:t>
      </w:r>
      <w:r>
        <w:rPr>
          <w:rStyle w:val="9"/>
        </w:rPr>
        <w:t>menu items</w:t>
      </w:r>
      <w:r>
        <w:t xml:space="preserve"> by category (Appetizers, Main Course, Desserts, Drinks).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Style daily specials with a </w:t>
      </w:r>
      <w:r>
        <w:rPr>
          <w:rStyle w:val="9"/>
        </w:rPr>
        <w:t>unique CSS border</w:t>
      </w:r>
      <w:r>
        <w:t xml:space="preserve"> or color scheme.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Reservations Page Tasks: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Design a reservation form with fields for date, time, and number of guests.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</w:t>
      </w:r>
      <w:r>
        <w:rPr>
          <w:rStyle w:val="9"/>
        </w:rPr>
        <w:t>CSS-only styling</w:t>
      </w:r>
      <w:r>
        <w:t xml:space="preserve"> to make the form look visually consistent with the website theme.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About Us Page Tasks: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Write a </w:t>
      </w:r>
      <w:r>
        <w:rPr>
          <w:rStyle w:val="9"/>
        </w:rPr>
        <w:t>restaurant history section</w:t>
      </w:r>
      <w:r>
        <w:t xml:space="preserve"> and include bios for the chefs with images.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Create a </w:t>
      </w:r>
      <w:r>
        <w:rPr>
          <w:rStyle w:val="9"/>
        </w:rPr>
        <w:t>grid layout</w:t>
      </w:r>
      <w:r>
        <w:t xml:space="preserve"> for the team section with chef bios.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Contact Us Page Tasks: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Build a contact form and include a CSS-only map for location.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Add a footer with </w:t>
      </w:r>
      <w:r>
        <w:rPr>
          <w:rStyle w:val="9"/>
        </w:rPr>
        <w:t>contact details, social links, and hours of operation</w:t>
      </w:r>
      <w:r>
        <w:t>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DC8563"/>
    <w:multiLevelType w:val="multilevel"/>
    <w:tmpl w:val="C5DC85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957AC20"/>
    <w:multiLevelType w:val="multilevel"/>
    <w:tmpl w:val="F957AC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EFFF8EE"/>
    <w:multiLevelType w:val="multilevel"/>
    <w:tmpl w:val="FEFFF8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F5F6F07"/>
    <w:multiLevelType w:val="multilevel"/>
    <w:tmpl w:val="2F5F6F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3B2206"/>
    <w:rsid w:val="1EDAEBD9"/>
    <w:rsid w:val="7BDE7279"/>
    <w:rsid w:val="BBDEFBAF"/>
    <w:rsid w:val="DF673A12"/>
    <w:rsid w:val="EE3B2206"/>
    <w:rsid w:val="F2F704A3"/>
    <w:rsid w:val="F5FD0D4E"/>
    <w:rsid w:val="FDF7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2024-10-25T09:23:00Z</dcterms:created>
  <dc:creator>2012pro</dc:creator>
  <cp:lastModifiedBy>2012pro</cp:lastModifiedBy>
  <dcterms:modified xsi:type="dcterms:W3CDTF">2024-10-25T15:16:02Z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