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6.0171 </w:t>
        <w:tab/>
        <w:t xml:space="preserve">EXP </w:t>
        <w:tab/>
        <w:t xml:space="preserve">Created window1 = Window(allowGUI=False, allowStencil=False, args=UNKNOWN, autoLog=True, bitsMode=UNKNOWN, blendMode='avg', color='White', colorSpace='named', fullscr=&lt;method-wrapper '__getattribute__' of attributeSetter object at 0x134f75c18&gt;, gamma=None, kwargs=UNKNOWN, lms=UNKNOWN, monitor=&lt;psychopy.monitors.calibTools.Monitor object at 0x134fe04a8&gt;, multiSample=False, name='window1', numSamples=2, pos=[0.0, 0.0], screen=0, size=array([2880, 1800]), stereo=False, units='norm', useFBO=True, useRetina=True, viewOri=0.0, viewPos=None, viewScale=None, waitBlanking=True, winType='pyglet')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6.0172 </w:t>
        <w:tab/>
        <w:t xml:space="preserve">EXP </w:t>
        <w:tab/>
        <w:t xml:space="preserve">window1: recordFrameIntervals = 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6.1806 </w:t>
        <w:tab/>
        <w:t xml:space="preserve">EXP </w:t>
        <w:tab/>
        <w:t xml:space="preserve">window1: recordFrameIntervals = True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6.3655 </w:t>
        <w:tab/>
        <w:t xml:space="preserve">EXP </w:t>
        <w:tab/>
        <w:t xml:space="preserve">window1: recordFrameIntervals = False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6.7318 </w:t>
        <w:tab/>
        <w:t xml:space="preserve">EXP </w:t>
        <w:tab/>
        <w:t xml:space="preserve">Created text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height=0.075, italic=False, languageStyle='LTR', name='text', opacity=1.0, ori=0, pos=array([0., 0.]), rgb=array([0., 0., 0.]), text=str(...), units='norm', win=Window(...), wrapWidth=1.75)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6.7904 </w:t>
        <w:tab/>
        <w:t xml:space="preserve">EXP </w:t>
        <w:tab/>
        <w:t xml:space="preserve">Created text_2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height=0.075, italic=False, languageStyle='LTR', name='text_2', opacity=1.0, ori=0, pos=array([0., 0.]), rgb=array([0., 0., 0.]), text=str(...), units='norm', win=Window(...), wrapWidth=1.75)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6.8116 </w:t>
        <w:tab/>
        <w:t xml:space="preserve">EXP </w:t>
        <w:tab/>
        <w:t xml:space="preserve">Created text_3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height=0.075, italic=False, languageStyle='LTR', name='text_3', opacity=1.0, ori=0, pos=array([0., 0.]), rgb=array([0., 0., 0.]), text=str(...), units='norm', win=Window(...), wrapWidth=1.75)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6.8167 </w:t>
        <w:tab/>
        <w:t xml:space="preserve">EXP </w:t>
        <w:tab/>
        <w:t xml:space="preserve">Created text_7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height=0.075, italic=False, languageStyle='LTR', name='text_7', opacity=1.0, ori=0, pos=array([0., 0.]), rgb=array([0., 0., 0.]), text='Please Wait', units='norm', win=Window(...), wrapWidth=1)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6.8199 </w:t>
        <w:tab/>
        <w:t xml:space="preserve">EXP </w:t>
        <w:tab/>
        <w:t xml:space="preserve">Created text_12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height=0.1, italic=False, languageStyle='LTR', name='text_12', opacity=1.0, ori=0, pos=array([0., 0.]), rgb=array([0., 0., 0.]), text=' ', units='norm', win=Window(...), wrapWidth=1)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6.8254 </w:t>
        <w:tab/>
        <w:t xml:space="preserve">EXP </w:t>
        <w:tab/>
        <w:t xml:space="preserve">Created text_13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height=0.075, italic=False, languageStyle='LTR', name='text_13', opacity=1.0, ori=0, pos=array([0., 0.]), rgb=array([0., 0., 0.]), text='Get ready for the letters', units='norm', win=Window(...), wrapWidth=1)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6.8299 </w:t>
        <w:tab/>
        <w:t xml:space="preserve">EXP </w:t>
        <w:tab/>
        <w:t xml:space="preserve">Created text_6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height=0.075, italic=False, languageStyle='LTR', name='text_6', opacity=1.0, ori=0, pos=array([0., 0.]), rgb=array([0., 0., 0.]), text='Get ready for the letters', units='norm', win=Window(...), wrapWidth=1)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6.8331 </w:t>
        <w:tab/>
        <w:t xml:space="preserve">EXP </w:t>
        <w:tab/>
        <w:t xml:space="preserve">Created fixcross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height=0.3, italic=False, languageStyle='LTR', name='fixcross', opacity=1.0, ori=0, pos=array([0., 0.]), rgb=array([0., 0., 0.]), text='+', units='norm', win=Window(...), wrapWidth=1)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6.8395 </w:t>
        <w:tab/>
        <w:t xml:space="preserve">EXP </w:t>
        <w:tab/>
        <w:t xml:space="preserve">Created text_4 = TextStim(__class__=&lt;class 'psychopy.visual.text.TextStim'&gt;, alignHoriz='center', alignVert='center', antialias=True, autoLog=True, bold=False, color='black', colorSpace='named', contrast=1.0, depth=-2.0, flipHoriz=False, flipVert=False, font='Arial', fontFiles=[], height=0.3, italic=False, languageStyle='LTR', name='text_4', opacity=1.0, ori=0, pos=array([0., 0.]), rgb=array([0., 0., 0.]), text='default text', units='norm', win=Window(...), wrapWidth=12)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6.8418 </w:t>
        <w:tab/>
        <w:t xml:space="preserve">EXP </w:t>
        <w:tab/>
        <w:t xml:space="preserve">Created text_9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height=0.3, italic=False, languageStyle='LTR', name='text_9', opacity=1.0, ori=0, pos=array([0., 0.]), rgb=array([0., 0., 0.]), text='+', units='norm', win=Window(...), wrapWidth=1)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6.8438 </w:t>
        <w:tab/>
        <w:t xml:space="preserve">EXP </w:t>
        <w:tab/>
        <w:t xml:space="preserve">Created text_8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height=0.3, italic=False, languageStyle='LTR', name='text_8', opacity=1.0, ori=0, pos=array([0., 0.]), rgb=array([0., 0., 0.]), text='+', units='norm', win=Window(...), wrapWidth=1)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6.8504 </w:t>
        <w:tab/>
        <w:t xml:space="preserve">EXP </w:t>
        <w:tab/>
        <w:t xml:space="preserve">Created text_5 = TextStim(__class__=&lt;class 'psychopy.visual.text.TextStim'&gt;, alignHoriz='center', alignVert='center', antialias=True, autoLog=True, bold=False, color='black', colorSpace='named', contrast=1.0, depth=-2.0, flipHoriz=False, flipVert=False, font='Arial', fontFiles=[], height=0.25, italic=False, languageStyle='LTR', name='text_5', opacity=1.0, ori=0, pos=array([0., 0.]), rgb=array([0., 0., 0.]), text='default text', units='norm', win=Window(...), wrapWidth=1)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6.8525 </w:t>
        <w:tab/>
        <w:t xml:space="preserve">EXP </w:t>
        <w:tab/>
        <w:t xml:space="preserve">Created text_11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height=0.3, italic=False, languageStyle='LTR', name='text_11', opacity=1.0, ori=0, pos=array([0., 0.]), rgb=array([0., 0., 0.]), text='+', units='norm', win=Window(...), wrapWidth=1)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6.8589 </w:t>
        <w:tab/>
        <w:t xml:space="preserve">EXP </w:t>
        <w:tab/>
        <w:t xml:space="preserve">Created text_10 = TextStim(__class__=&lt;class 'psychopy.visual.text.TextStim'&gt;, alignHoriz='center', alignVert='center', antialias=True, autoLog=True, bold=False, color='Black', colorSpace='named', contrast=1.0, depth=0.0, flipHoriz=False, flipVert=False, font='Arial', fontFiles=[], height=0.075, italic=False, languageStyle='LTR', name='text_10', opacity=1.0, ori=0, pos=array([0., 0.]), rgb=array([0., 0., 0.]), text='You have completed the experiment!', units='norm', win=Window(...), wrapWidth=1)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6.8985 </w:t>
        <w:tab/>
        <w:t xml:space="preserve">EXP </w:t>
        <w:tab/>
        <w:t xml:space="preserve">text: autoDraw = True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7.3225 </w:t>
        <w:tab/>
        <w:t xml:space="preserve">DATA </w:t>
        <w:tab/>
        <w:t xml:space="preserve">Keypress: space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7.3316 </w:t>
        <w:tab/>
        <w:t xml:space="preserve">EXP </w:t>
        <w:tab/>
        <w:t xml:space="preserve">text: autoDraw = False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7.3316 </w:t>
        <w:tab/>
        <w:t xml:space="preserve">EXP </w:t>
        <w:tab/>
        <w:t xml:space="preserve">text_2: autoDraw = True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7.6344 </w:t>
        <w:tab/>
        <w:t xml:space="preserve">DATA </w:t>
        <w:tab/>
        <w:t xml:space="preserve">Keypress: space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7.6484 </w:t>
        <w:tab/>
        <w:t xml:space="preserve">EXP </w:t>
        <w:tab/>
        <w:t xml:space="preserve">text_2: autoDraw = False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7.6484 </w:t>
        <w:tab/>
        <w:t xml:space="preserve">EXP </w:t>
        <w:tab/>
        <w:t xml:space="preserve">text_3: autoDraw = True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7.9666 </w:t>
        <w:tab/>
        <w:t xml:space="preserve">EXP </w:t>
        <w:tab/>
        <w:t xml:space="preserve">Created sequence: sequential, trialTypes=1, nReps=3, seed=None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7.9674 </w:t>
        <w:tab/>
        <w:t xml:space="preserve">EXP </w:t>
        <w:tab/>
        <w:t xml:space="preserve">New trial (rep=0, index=0): None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7.9863 </w:t>
        <w:tab/>
        <w:t xml:space="preserve">DATA </w:t>
        <w:tab/>
        <w:t xml:space="preserve">Keypress: space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7.9987 </w:t>
        <w:tab/>
        <w:t xml:space="preserve">EXP </w:t>
        <w:tab/>
        <w:t xml:space="preserve">text_3: autoDraw = False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7.9987 </w:t>
        <w:tab/>
        <w:t xml:space="preserve">EXP </w:t>
        <w:tab/>
        <w:t xml:space="preserve">text_7: autoDraw = True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8.4673 </w:t>
        <w:tab/>
        <w:t xml:space="preserve">DATA </w:t>
        <w:tab/>
        <w:t xml:space="preserve">Keypress: space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12.9194 </w:t>
        <w:tab/>
        <w:t xml:space="preserve">DATA </w:t>
        <w:tab/>
        <w:t xml:space="preserve">Keypress: space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12.9320 </w:t>
        <w:tab/>
        <w:t xml:space="preserve">EXP </w:t>
        <w:tab/>
        <w:t xml:space="preserve">text_7: autoDraw = False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12.9320 </w:t>
        <w:tab/>
        <w:t xml:space="preserve">EXP </w:t>
        <w:tab/>
        <w:t xml:space="preserve">text_12: autoDraw = True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14.2186 </w:t>
        <w:tab/>
        <w:t xml:space="preserve">DATA </w:t>
        <w:tab/>
        <w:t xml:space="preserve">Keypress: 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14.2323 </w:t>
        <w:tab/>
        <w:t xml:space="preserve">EXP </w:t>
        <w:tab/>
        <w:t xml:space="preserve">text_12: autoDraw = False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14.2323 </w:t>
        <w:tab/>
        <w:t xml:space="preserve">EXP </w:t>
        <w:tab/>
        <w:t xml:space="preserve">text_13: autoDraw = True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24.2196 </w:t>
        <w:tab/>
        <w:t xml:space="preserve">EXP </w:t>
        <w:tab/>
        <w:t xml:space="preserve">Created sequence: random, trialTypes=1, nReps=3, seed=None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24.2201 </w:t>
        <w:tab/>
        <w:t xml:space="preserve">EXP </w:t>
        <w:tab/>
        <w:t xml:space="preserve">New trial (rep=0, index=0): None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24.2328 </w:t>
        <w:tab/>
        <w:t xml:space="preserve">EXP </w:t>
        <w:tab/>
        <w:t xml:space="preserve">text_13: autoDraw = False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24.2328 </w:t>
        <w:tab/>
        <w:t xml:space="preserve">EXP </w:t>
        <w:tab/>
        <w:t xml:space="preserve">text_6: autoDraw = True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28.2512 </w:t>
        <w:tab/>
        <w:t xml:space="preserve">EXP </w:t>
        <w:tab/>
        <w:t xml:space="preserve">text_6: autoDraw = False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28.2512 </w:t>
        <w:tab/>
        <w:t xml:space="preserve">EXP </w:t>
        <w:tab/>
        <w:t xml:space="preserve">text_4: text = 'H M Q Y R J B'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28.2512 </w:t>
        <w:tab/>
        <w:t xml:space="preserve">EXP </w:t>
        <w:tab/>
        <w:t xml:space="preserve">fixcross: autoDraw = True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29.2331 </w:t>
        <w:tab/>
        <w:t xml:space="preserve">EXP </w:t>
        <w:tab/>
        <w:t xml:space="preserve">fixcross: autoDraw = False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29.6509 </w:t>
        <w:tab/>
        <w:t xml:space="preserve">EXP </w:t>
        <w:tab/>
        <w:t xml:space="preserve">text_4: autoDraw = True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35.8344 </w:t>
        <w:tab/>
        <w:t xml:space="preserve">EXP </w:t>
        <w:tab/>
        <w:t xml:space="preserve">fixcross: autoDraw = False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35.8344 </w:t>
        <w:tab/>
        <w:t xml:space="preserve">EXP </w:t>
        <w:tab/>
        <w:t xml:space="preserve">text_4: autoDraw = False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35.8344 </w:t>
        <w:tab/>
        <w:t xml:space="preserve">EXP </w:t>
        <w:tab/>
        <w:t xml:space="preserve">text_9: autoDraw = True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37.6203 </w:t>
        <w:tab/>
        <w:t xml:space="preserve">EXP </w:t>
        <w:tab/>
        <w:t xml:space="preserve">Created sequence: fullRandom, trialTypes=1, nReps=16, seed=None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37.6209 </w:t>
        <w:tab/>
        <w:t xml:space="preserve">EXP </w:t>
        <w:tab/>
        <w:t xml:space="preserve">New trial (rep=0, index=0): None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37.6500 </w:t>
        <w:tab/>
        <w:t xml:space="preserve">EXP </w:t>
        <w:tab/>
        <w:t xml:space="preserve">text_9: autoDraw = False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37.6500 </w:t>
        <w:tab/>
        <w:t xml:space="preserve">EXP </w:t>
        <w:tab/>
        <w:t xml:space="preserve">text_5: text = 'n'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37.6500 </w:t>
        <w:tab/>
        <w:t xml:space="preserve">EXP </w:t>
        <w:tab/>
        <w:t xml:space="preserve">text_8: autoDraw = True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38.4333 </w:t>
        <w:tab/>
        <w:t xml:space="preserve">EXP </w:t>
        <w:tab/>
        <w:t xml:space="preserve">text_8: autoDraw = False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38.4519 </w:t>
        <w:tab/>
        <w:t xml:space="preserve">EXP </w:t>
        <w:tab/>
        <w:t xml:space="preserve">text_5: autoDraw = True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39.6209 </w:t>
        <w:tab/>
        <w:t xml:space="preserve">EXP </w:t>
        <w:tab/>
        <w:t xml:space="preserve">New trial (rep=1, index=0): None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39.6513 </w:t>
        <w:tab/>
        <w:t xml:space="preserve">EXP </w:t>
        <w:tab/>
        <w:t xml:space="preserve">text_8: autoDraw = False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39.6513 </w:t>
        <w:tab/>
        <w:t xml:space="preserve">EXP </w:t>
        <w:tab/>
        <w:t xml:space="preserve">text_5: autoDraw = 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39.6513 </w:t>
        <w:tab/>
        <w:t xml:space="preserve">EXP </w:t>
        <w:tab/>
        <w:t xml:space="preserve">text_5: text = 'w'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39.6513 </w:t>
        <w:tab/>
        <w:t xml:space="preserve">EXP </w:t>
        <w:tab/>
        <w:t xml:space="preserve">text_8: autoDraw = True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40.4346 </w:t>
        <w:tab/>
        <w:t xml:space="preserve">EXP </w:t>
        <w:tab/>
        <w:t xml:space="preserve">text_8: autoDraw = False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40.4522 </w:t>
        <w:tab/>
        <w:t xml:space="preserve">EXP </w:t>
        <w:tab/>
        <w:t xml:space="preserve">text_5: autoDraw = True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41.6205 </w:t>
        <w:tab/>
        <w:t xml:space="preserve">EXP </w:t>
        <w:tab/>
        <w:t xml:space="preserve">New trial (rep=2, index=0): None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41.6511 </w:t>
        <w:tab/>
        <w:t xml:space="preserve">EXP </w:t>
        <w:tab/>
        <w:t xml:space="preserve">text_8: autoDraw = False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41.6511 </w:t>
        <w:tab/>
        <w:t xml:space="preserve">EXP </w:t>
        <w:tab/>
        <w:t xml:space="preserve">text_5: autoDraw = 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41.6511 </w:t>
        <w:tab/>
        <w:t xml:space="preserve">EXP </w:t>
        <w:tab/>
        <w:t xml:space="preserve">text_5: text = 'd'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41.6511 </w:t>
        <w:tab/>
        <w:t xml:space="preserve">EXP </w:t>
        <w:tab/>
        <w:t xml:space="preserve">text_8: autoDraw = True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42.4351 </w:t>
        <w:tab/>
        <w:t xml:space="preserve">EXP </w:t>
        <w:tab/>
        <w:t xml:space="preserve">text_8: autoDraw = False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42.4525 </w:t>
        <w:tab/>
        <w:t xml:space="preserve">EXP </w:t>
        <w:tab/>
        <w:t xml:space="preserve">text_5: autoDraw = True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43.1382 </w:t>
        <w:tab/>
        <w:t xml:space="preserve">DATA </w:t>
        <w:tab/>
        <w:t xml:space="preserve">Keypress: escape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43.5357 </w:t>
        <w:tab/>
        <w:t xml:space="preserve">EXP </w:t>
        <w:tab/>
        <w:t xml:space="preserve">window1: mouseVisible = 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