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D1B2" w14:textId="30501632" w:rsidR="007C34CB" w:rsidRDefault="00E22E74">
      <w:r>
        <w:t xml:space="preserve">Repository: </w:t>
      </w:r>
      <w:hyperlink r:id="rId6" w:history="1">
        <w:r w:rsidRPr="000E2436">
          <w:rPr>
            <w:rStyle w:val="Hyperlink"/>
          </w:rPr>
          <w:t>https://github.com/brykellas/csd-310.git</w:t>
        </w:r>
      </w:hyperlink>
      <w:r>
        <w:t xml:space="preserve"> </w:t>
      </w:r>
    </w:p>
    <w:p w14:paraId="0B704C0B" w14:textId="24670B32" w:rsidR="00E22E74" w:rsidRDefault="004D71CB">
      <w:r>
        <w:rPr>
          <w:noProof/>
        </w:rPr>
        <w:drawing>
          <wp:inline distT="0" distB="0" distL="0" distR="0" wp14:anchorId="335BE66D" wp14:editId="2F6081F9">
            <wp:extent cx="59436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398F" w14:textId="1EAB8D82" w:rsidR="004D71CB" w:rsidRDefault="004D71CB">
      <w:r>
        <w:rPr>
          <w:noProof/>
        </w:rPr>
        <w:drawing>
          <wp:inline distT="0" distB="0" distL="0" distR="0" wp14:anchorId="3660817B" wp14:editId="03E59DF6">
            <wp:extent cx="5943600" cy="305689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1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96221" w14:textId="77777777" w:rsidR="002447D1" w:rsidRDefault="002447D1" w:rsidP="00E22E74">
      <w:pPr>
        <w:spacing w:after="0" w:line="240" w:lineRule="auto"/>
      </w:pPr>
      <w:r>
        <w:separator/>
      </w:r>
    </w:p>
  </w:endnote>
  <w:endnote w:type="continuationSeparator" w:id="0">
    <w:p w14:paraId="5D965F6D" w14:textId="77777777" w:rsidR="002447D1" w:rsidRDefault="002447D1" w:rsidP="00E2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80C2D" w14:textId="77777777" w:rsidR="002447D1" w:rsidRDefault="002447D1" w:rsidP="00E22E74">
      <w:pPr>
        <w:spacing w:after="0" w:line="240" w:lineRule="auto"/>
      </w:pPr>
      <w:r>
        <w:separator/>
      </w:r>
    </w:p>
  </w:footnote>
  <w:footnote w:type="continuationSeparator" w:id="0">
    <w:p w14:paraId="43C63440" w14:textId="77777777" w:rsidR="002447D1" w:rsidRDefault="002447D1" w:rsidP="00E22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B70F3" w14:textId="5A875600" w:rsidR="00E22E74" w:rsidRDefault="00E22E74">
    <w:pPr>
      <w:pStyle w:val="Header"/>
    </w:pPr>
    <w:r>
      <w:tab/>
    </w:r>
    <w:r>
      <w:tab/>
      <w:t>Bryce Kellas</w:t>
    </w:r>
  </w:p>
  <w:p w14:paraId="14FB3451" w14:textId="22E9EE78" w:rsidR="00E22E74" w:rsidRDefault="00E22E74">
    <w:pPr>
      <w:pStyle w:val="Header"/>
    </w:pPr>
    <w:r>
      <w:tab/>
    </w:r>
    <w:r>
      <w:tab/>
      <w:t>10/17/2022</w:t>
    </w:r>
  </w:p>
  <w:p w14:paraId="036E2D3E" w14:textId="7E3FB695" w:rsidR="00E22E74" w:rsidRDefault="00E22E74">
    <w:pPr>
      <w:pStyle w:val="Header"/>
    </w:pPr>
    <w:r>
      <w:tab/>
    </w:r>
    <w:r>
      <w:tab/>
      <w:t xml:space="preserve">Module 1 - </w:t>
    </w:r>
    <w:r w:rsidRPr="00E22E74">
      <w:t>GitHub Repository Setup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74"/>
    <w:rsid w:val="002447D1"/>
    <w:rsid w:val="004D71CB"/>
    <w:rsid w:val="005906F2"/>
    <w:rsid w:val="007C34CB"/>
    <w:rsid w:val="008C57D8"/>
    <w:rsid w:val="00E2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31EF"/>
  <w15:chartTrackingRefBased/>
  <w15:docId w15:val="{282DA382-931E-43B5-BE96-6A324805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E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2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E74"/>
  </w:style>
  <w:style w:type="paragraph" w:styleId="Footer">
    <w:name w:val="footer"/>
    <w:basedOn w:val="Normal"/>
    <w:link w:val="FooterChar"/>
    <w:uiPriority w:val="99"/>
    <w:unhideWhenUsed/>
    <w:rsid w:val="00E22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ykellas/csd-310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1</cp:revision>
  <dcterms:created xsi:type="dcterms:W3CDTF">2022-10-18T06:17:00Z</dcterms:created>
  <dcterms:modified xsi:type="dcterms:W3CDTF">2022-10-18T06:50:00Z</dcterms:modified>
</cp:coreProperties>
</file>