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2445" w14:textId="0935C3A8" w:rsidR="00986B2F" w:rsidRDefault="006D40E3" w:rsidP="00986B2F">
      <w:r>
        <w:rPr>
          <w:noProof/>
        </w:rPr>
        <w:drawing>
          <wp:inline distT="0" distB="0" distL="0" distR="0" wp14:anchorId="6E9FBEEC" wp14:editId="02704B78">
            <wp:extent cx="4602549" cy="340995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723" cy="34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149B" w14:textId="3301070E" w:rsidR="00537D1A" w:rsidRPr="00986B2F" w:rsidRDefault="00986B2F" w:rsidP="00986B2F">
      <w:r>
        <w:rPr>
          <w:noProof/>
        </w:rPr>
        <w:drawing>
          <wp:inline distT="0" distB="0" distL="0" distR="0" wp14:anchorId="49786799" wp14:editId="0B1CAB75">
            <wp:extent cx="2938153" cy="4622800"/>
            <wp:effectExtent l="0" t="0" r="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938" cy="46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254" w:rsidRPr="00986B2F">
        <w:t xml:space="preserve"> </w:t>
      </w:r>
    </w:p>
    <w:sectPr w:rsidR="00537D1A" w:rsidRPr="00986B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7885" w14:textId="77777777" w:rsidR="00CE1D81" w:rsidRDefault="00CE1D81" w:rsidP="006D40E3">
      <w:pPr>
        <w:spacing w:after="0" w:line="240" w:lineRule="auto"/>
      </w:pPr>
      <w:r>
        <w:separator/>
      </w:r>
    </w:p>
  </w:endnote>
  <w:endnote w:type="continuationSeparator" w:id="0">
    <w:p w14:paraId="10A9041F" w14:textId="77777777" w:rsidR="00CE1D81" w:rsidRDefault="00CE1D81" w:rsidP="006D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0BB0" w14:textId="77777777" w:rsidR="00CE1D81" w:rsidRDefault="00CE1D81" w:rsidP="006D40E3">
      <w:pPr>
        <w:spacing w:after="0" w:line="240" w:lineRule="auto"/>
      </w:pPr>
      <w:r>
        <w:separator/>
      </w:r>
    </w:p>
  </w:footnote>
  <w:footnote w:type="continuationSeparator" w:id="0">
    <w:p w14:paraId="0A460A74" w14:textId="77777777" w:rsidR="00CE1D81" w:rsidRDefault="00CE1D81" w:rsidP="006D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4C2C" w14:textId="1B149582" w:rsidR="006D40E3" w:rsidRDefault="006D40E3">
    <w:pPr>
      <w:pStyle w:val="Header"/>
    </w:pPr>
    <w:r>
      <w:tab/>
    </w:r>
    <w:r>
      <w:tab/>
      <w:t>Bryce Kellas</w:t>
    </w:r>
  </w:p>
  <w:p w14:paraId="7FB86787" w14:textId="18817E72" w:rsidR="006D40E3" w:rsidRDefault="006D40E3">
    <w:pPr>
      <w:pStyle w:val="Header"/>
    </w:pPr>
    <w:r>
      <w:tab/>
    </w:r>
    <w:r>
      <w:tab/>
      <w:t>10/30/2022</w:t>
    </w:r>
  </w:p>
  <w:p w14:paraId="3ADC9C61" w14:textId="0885EAE7" w:rsidR="006D40E3" w:rsidRDefault="006D40E3">
    <w:pPr>
      <w:pStyle w:val="Header"/>
    </w:pPr>
    <w:r>
      <w:tab/>
    </w:r>
    <w:r>
      <w:tab/>
      <w:t>Module 2.3 – Data 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1A"/>
    <w:rsid w:val="000B1DBC"/>
    <w:rsid w:val="00125254"/>
    <w:rsid w:val="00537D1A"/>
    <w:rsid w:val="005906F2"/>
    <w:rsid w:val="006D40E3"/>
    <w:rsid w:val="007A0F48"/>
    <w:rsid w:val="008C57D8"/>
    <w:rsid w:val="009373D9"/>
    <w:rsid w:val="00986B2F"/>
    <w:rsid w:val="00C748AA"/>
    <w:rsid w:val="00C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1E03"/>
  <w15:chartTrackingRefBased/>
  <w15:docId w15:val="{1C30C73F-790B-4FDB-B1EC-AAEF1C06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E3"/>
  </w:style>
  <w:style w:type="paragraph" w:styleId="Footer">
    <w:name w:val="footer"/>
    <w:basedOn w:val="Normal"/>
    <w:link w:val="FooterChar"/>
    <w:uiPriority w:val="99"/>
    <w:unhideWhenUsed/>
    <w:rsid w:val="006D4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2022-10-30T16:50:00Z</dcterms:created>
  <dcterms:modified xsi:type="dcterms:W3CDTF">2022-10-30T19:03:00Z</dcterms:modified>
</cp:coreProperties>
</file>