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1D12" w14:textId="46CAE61C" w:rsidR="00E646C8" w:rsidRDefault="00AC4001">
      <w:r>
        <w:rPr>
          <w:noProof/>
        </w:rPr>
        <w:drawing>
          <wp:inline distT="0" distB="0" distL="0" distR="0" wp14:anchorId="26846948" wp14:editId="716A78C3">
            <wp:extent cx="5943600" cy="34359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EA8D92" wp14:editId="5A3A1C57">
            <wp:extent cx="5943600" cy="33902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6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48F94" w14:textId="77777777" w:rsidR="00D960A8" w:rsidRDefault="00D960A8" w:rsidP="00AC4001">
      <w:pPr>
        <w:spacing w:after="0" w:line="240" w:lineRule="auto"/>
      </w:pPr>
      <w:r>
        <w:separator/>
      </w:r>
    </w:p>
  </w:endnote>
  <w:endnote w:type="continuationSeparator" w:id="0">
    <w:p w14:paraId="0554B288" w14:textId="77777777" w:rsidR="00D960A8" w:rsidRDefault="00D960A8" w:rsidP="00AC4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D78DE" w14:textId="77777777" w:rsidR="00D960A8" w:rsidRDefault="00D960A8" w:rsidP="00AC4001">
      <w:pPr>
        <w:spacing w:after="0" w:line="240" w:lineRule="auto"/>
      </w:pPr>
      <w:r>
        <w:separator/>
      </w:r>
    </w:p>
  </w:footnote>
  <w:footnote w:type="continuationSeparator" w:id="0">
    <w:p w14:paraId="49206DED" w14:textId="77777777" w:rsidR="00D960A8" w:rsidRDefault="00D960A8" w:rsidP="00AC4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412F6" w14:textId="7CA3B665" w:rsidR="00AC4001" w:rsidRDefault="00AC4001">
    <w:pPr>
      <w:pStyle w:val="Header"/>
    </w:pPr>
    <w:r>
      <w:tab/>
    </w:r>
    <w:r>
      <w:tab/>
      <w:t>Bryce Kellas</w:t>
    </w:r>
  </w:p>
  <w:p w14:paraId="2F992E8A" w14:textId="248899AB" w:rsidR="00AC4001" w:rsidRDefault="00AC4001">
    <w:pPr>
      <w:pStyle w:val="Header"/>
    </w:pPr>
    <w:r>
      <w:tab/>
    </w:r>
    <w:r>
      <w:tab/>
      <w:t>11/8/2022</w:t>
    </w:r>
  </w:p>
  <w:p w14:paraId="54FA590C" w14:textId="2336F548" w:rsidR="00AC4001" w:rsidRDefault="00AC4001">
    <w:pPr>
      <w:pStyle w:val="Header"/>
    </w:pPr>
    <w:r>
      <w:tab/>
    </w:r>
    <w:r>
      <w:tab/>
      <w:t>Module 4 – MySQL Install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3A"/>
    <w:rsid w:val="005906F2"/>
    <w:rsid w:val="008C57D8"/>
    <w:rsid w:val="009E6C3A"/>
    <w:rsid w:val="00AC4001"/>
    <w:rsid w:val="00D960A8"/>
    <w:rsid w:val="00E6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7210"/>
  <w15:chartTrackingRefBased/>
  <w15:docId w15:val="{B939660D-F598-4062-8814-1288CB66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001"/>
  </w:style>
  <w:style w:type="paragraph" w:styleId="Footer">
    <w:name w:val="footer"/>
    <w:basedOn w:val="Normal"/>
    <w:link w:val="FooterChar"/>
    <w:uiPriority w:val="99"/>
    <w:unhideWhenUsed/>
    <w:rsid w:val="00AC4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2</cp:revision>
  <dcterms:created xsi:type="dcterms:W3CDTF">2022-11-09T03:19:00Z</dcterms:created>
  <dcterms:modified xsi:type="dcterms:W3CDTF">2022-11-09T03:20:00Z</dcterms:modified>
</cp:coreProperties>
</file>