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6569" w14:textId="4993AD8C" w:rsidR="00134823" w:rsidRDefault="00AC6C2C">
      <w:r>
        <w:rPr>
          <w:noProof/>
        </w:rPr>
        <w:drawing>
          <wp:inline distT="0" distB="0" distL="0" distR="0" wp14:anchorId="12BEF1BC" wp14:editId="7D83FB3E">
            <wp:extent cx="7024007" cy="27622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300" cy="276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823" w:rsidSect="00AC6C2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54626" w14:textId="77777777" w:rsidR="000C30CA" w:rsidRDefault="000C30CA" w:rsidP="00AC6C2C">
      <w:pPr>
        <w:spacing w:after="0" w:line="240" w:lineRule="auto"/>
      </w:pPr>
      <w:r>
        <w:separator/>
      </w:r>
    </w:p>
  </w:endnote>
  <w:endnote w:type="continuationSeparator" w:id="0">
    <w:p w14:paraId="657FA362" w14:textId="77777777" w:rsidR="000C30CA" w:rsidRDefault="000C30CA" w:rsidP="00AC6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F8628" w14:textId="77777777" w:rsidR="000C30CA" w:rsidRDefault="000C30CA" w:rsidP="00AC6C2C">
      <w:pPr>
        <w:spacing w:after="0" w:line="240" w:lineRule="auto"/>
      </w:pPr>
      <w:r>
        <w:separator/>
      </w:r>
    </w:p>
  </w:footnote>
  <w:footnote w:type="continuationSeparator" w:id="0">
    <w:p w14:paraId="37561598" w14:textId="77777777" w:rsidR="000C30CA" w:rsidRDefault="000C30CA" w:rsidP="00AC6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095D" w14:textId="7DD3D5E1" w:rsidR="00AC6C2C" w:rsidRDefault="00AC6C2C">
    <w:pPr>
      <w:pStyle w:val="Header"/>
    </w:pPr>
    <w:r>
      <w:tab/>
    </w:r>
    <w:r>
      <w:tab/>
      <w:t>Bryce Kellas</w:t>
    </w:r>
  </w:p>
  <w:p w14:paraId="42C124DB" w14:textId="69ACFBB4" w:rsidR="00AC6C2C" w:rsidRDefault="00AC6C2C">
    <w:pPr>
      <w:pStyle w:val="Header"/>
    </w:pPr>
    <w:r>
      <w:tab/>
    </w:r>
    <w:r>
      <w:tab/>
      <w:t>11/14/2022</w:t>
    </w:r>
  </w:p>
  <w:p w14:paraId="2C4108E6" w14:textId="459D0134" w:rsidR="00AC6C2C" w:rsidRDefault="00AC6C2C">
    <w:pPr>
      <w:pStyle w:val="Header"/>
    </w:pPr>
    <w:r>
      <w:tab/>
    </w:r>
    <w:r>
      <w:tab/>
      <w:t>Module 5.3 – Movies!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5F"/>
    <w:rsid w:val="000C30CA"/>
    <w:rsid w:val="00134823"/>
    <w:rsid w:val="005906F2"/>
    <w:rsid w:val="008C57D8"/>
    <w:rsid w:val="009D775F"/>
    <w:rsid w:val="00AC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A52D3"/>
  <w15:chartTrackingRefBased/>
  <w15:docId w15:val="{91A0E5A2-979E-49A8-867E-28ED13EB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C2C"/>
  </w:style>
  <w:style w:type="paragraph" w:styleId="Footer">
    <w:name w:val="footer"/>
    <w:basedOn w:val="Normal"/>
    <w:link w:val="FooterChar"/>
    <w:uiPriority w:val="99"/>
    <w:unhideWhenUsed/>
    <w:rsid w:val="00AC6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2</cp:revision>
  <dcterms:created xsi:type="dcterms:W3CDTF">2022-11-15T01:45:00Z</dcterms:created>
  <dcterms:modified xsi:type="dcterms:W3CDTF">2022-11-15T01:47:00Z</dcterms:modified>
</cp:coreProperties>
</file>