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089A" w14:textId="1113DF28" w:rsidR="00347BEB" w:rsidRDefault="00347BEB">
      <w:r>
        <w:t xml:space="preserve">Repository: </w:t>
      </w:r>
      <w:hyperlink r:id="rId6" w:history="1">
        <w:r w:rsidRPr="003747A4">
          <w:rPr>
            <w:rStyle w:val="Hyperlink"/>
          </w:rPr>
          <w:t>https://github.com/brykellas/csd-310.git</w:t>
        </w:r>
      </w:hyperlink>
    </w:p>
    <w:p w14:paraId="71C5BA63" w14:textId="23EC9028" w:rsidR="008341F9" w:rsidRDefault="00DA1316">
      <w:r>
        <w:rPr>
          <w:noProof/>
        </w:rPr>
        <w:drawing>
          <wp:inline distT="0" distB="0" distL="0" distR="0" wp14:anchorId="3E585FF6" wp14:editId="209E8566">
            <wp:extent cx="3086100" cy="42955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168" cy="42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8300" w14:textId="63F83CCF" w:rsidR="00347BEB" w:rsidRDefault="00347BEB">
      <w:r>
        <w:rPr>
          <w:noProof/>
        </w:rPr>
        <w:drawing>
          <wp:inline distT="0" distB="0" distL="0" distR="0" wp14:anchorId="4541B5D4" wp14:editId="7A3388C7">
            <wp:extent cx="5321300" cy="321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701" cy="32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07EB" w14:textId="77777777" w:rsidR="00E77F69" w:rsidRDefault="00E77F69" w:rsidP="00DA1316">
      <w:pPr>
        <w:spacing w:after="0" w:line="240" w:lineRule="auto"/>
      </w:pPr>
      <w:r>
        <w:separator/>
      </w:r>
    </w:p>
  </w:endnote>
  <w:endnote w:type="continuationSeparator" w:id="0">
    <w:p w14:paraId="5A1AC7FC" w14:textId="77777777" w:rsidR="00E77F69" w:rsidRDefault="00E77F69" w:rsidP="00D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5465" w14:textId="77777777" w:rsidR="00E77F69" w:rsidRDefault="00E77F69" w:rsidP="00DA1316">
      <w:pPr>
        <w:spacing w:after="0" w:line="240" w:lineRule="auto"/>
      </w:pPr>
      <w:r>
        <w:separator/>
      </w:r>
    </w:p>
  </w:footnote>
  <w:footnote w:type="continuationSeparator" w:id="0">
    <w:p w14:paraId="2A2F55BD" w14:textId="77777777" w:rsidR="00E77F69" w:rsidRDefault="00E77F69" w:rsidP="00DA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B1A2" w14:textId="1E359AEA" w:rsidR="00DA1316" w:rsidRDefault="00DA1316">
    <w:pPr>
      <w:pStyle w:val="Header"/>
    </w:pPr>
    <w:r>
      <w:tab/>
    </w:r>
    <w:r>
      <w:tab/>
      <w:t>Bryce Kellas</w:t>
    </w:r>
  </w:p>
  <w:p w14:paraId="0984BB0F" w14:textId="45BFDF89" w:rsidR="00DA1316" w:rsidRDefault="00DA1316">
    <w:pPr>
      <w:pStyle w:val="Header"/>
    </w:pPr>
    <w:r>
      <w:tab/>
    </w:r>
    <w:r>
      <w:tab/>
      <w:t>11/20/2022</w:t>
    </w:r>
  </w:p>
  <w:p w14:paraId="6CEF64FB" w14:textId="32B443C4" w:rsidR="00DA1316" w:rsidRDefault="00DA1316">
    <w:pPr>
      <w:pStyle w:val="Header"/>
    </w:pPr>
    <w:r>
      <w:tab/>
    </w:r>
    <w:r>
      <w:tab/>
      <w:t>Module 6 – Movies: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BB"/>
    <w:rsid w:val="00347BEB"/>
    <w:rsid w:val="005906F2"/>
    <w:rsid w:val="008341F9"/>
    <w:rsid w:val="008B27BB"/>
    <w:rsid w:val="008C57D8"/>
    <w:rsid w:val="00BA687F"/>
    <w:rsid w:val="00DA1316"/>
    <w:rsid w:val="00DA7F3F"/>
    <w:rsid w:val="00E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F0DF"/>
  <w15:chartTrackingRefBased/>
  <w15:docId w15:val="{7D4610AB-AFD9-467A-AF44-7594A9C9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16"/>
  </w:style>
  <w:style w:type="paragraph" w:styleId="Footer">
    <w:name w:val="footer"/>
    <w:basedOn w:val="Normal"/>
    <w:link w:val="FooterChar"/>
    <w:uiPriority w:val="99"/>
    <w:unhideWhenUsed/>
    <w:rsid w:val="00DA1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16"/>
  </w:style>
  <w:style w:type="character" w:styleId="Hyperlink">
    <w:name w:val="Hyperlink"/>
    <w:basedOn w:val="DefaultParagraphFont"/>
    <w:uiPriority w:val="99"/>
    <w:unhideWhenUsed/>
    <w:rsid w:val="0034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2022-11-20T17:09:00Z</dcterms:created>
  <dcterms:modified xsi:type="dcterms:W3CDTF">2022-11-20T17:57:00Z</dcterms:modified>
</cp:coreProperties>
</file>