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DD61" w14:textId="6C8D725E" w:rsidR="00557BAB" w:rsidRDefault="00D13A3F">
      <w:r>
        <w:t>Comments</w:t>
      </w:r>
    </w:p>
    <w:p w14:paraId="096966A7" w14:textId="075A4AF2" w:rsidR="00D13A3F" w:rsidRDefault="00D13A3F">
      <w:r>
        <w:t>Enter a comment at the end of a line with ‘#’</w:t>
      </w:r>
    </w:p>
    <w:p w14:paraId="2DF9D844" w14:textId="6215A400" w:rsidR="00D13A3F" w:rsidRDefault="00D13A3F">
      <w:r>
        <w:t xml:space="preserve">This </w:t>
      </w:r>
      <w:r w:rsidR="0076491E">
        <w:t>must</w:t>
      </w:r>
      <w:r>
        <w:t xml:space="preserve"> be used at the end of a line and can only be on a single line. </w:t>
      </w:r>
      <w:proofErr w:type="gramStart"/>
      <w:r>
        <w:t>Also</w:t>
      </w:r>
      <w:proofErr w:type="gramEnd"/>
      <w:r>
        <w:t xml:space="preserve"> a line break </w:t>
      </w:r>
      <w:r w:rsidR="00B74284">
        <w:t>must follow the comment.</w:t>
      </w:r>
      <w:r w:rsidR="0076491E">
        <w:t xml:space="preserve"> </w:t>
      </w:r>
    </w:p>
    <w:p w14:paraId="6C761FE9" w14:textId="1C193F83" w:rsidR="004D3B98" w:rsidRDefault="004D3B98">
      <w:r>
        <w:t>Wrong:</w:t>
      </w:r>
      <w:r w:rsidR="00B74284">
        <w:tab/>
      </w:r>
    </w:p>
    <w:p w14:paraId="781EED32" w14:textId="2A37A019" w:rsidR="00B74284" w:rsidRDefault="00B74284" w:rsidP="004D3B98">
      <w:pPr>
        <w:ind w:firstLine="720"/>
      </w:pPr>
      <w:r>
        <w:t xml:space="preserve">SELECT * FROM </w:t>
      </w:r>
      <w:r w:rsidR="0076491E">
        <w:t>#</w:t>
      </w:r>
      <w:r w:rsidR="0076491E">
        <w:t xml:space="preserve"> This will not work </w:t>
      </w:r>
      <w:proofErr w:type="spellStart"/>
      <w:proofErr w:type="gramStart"/>
      <w:r w:rsidR="0076491E">
        <w:t>MyTable</w:t>
      </w:r>
      <w:proofErr w:type="spellEnd"/>
      <w:r w:rsidR="0076491E">
        <w:t>;</w:t>
      </w:r>
      <w:proofErr w:type="gramEnd"/>
    </w:p>
    <w:p w14:paraId="0B072F3F" w14:textId="121AEF76" w:rsidR="00B74284" w:rsidRDefault="004D3B98">
      <w:r>
        <w:t>Correct</w:t>
      </w:r>
    </w:p>
    <w:p w14:paraId="23524CFA" w14:textId="08496503" w:rsidR="004D3B98" w:rsidRDefault="004D3B98" w:rsidP="004D3B98">
      <w:r>
        <w:tab/>
        <w:t>SELECT * # Valid comment</w:t>
      </w:r>
    </w:p>
    <w:p w14:paraId="4025F041" w14:textId="25579475" w:rsidR="004D3B98" w:rsidRDefault="004D3B98" w:rsidP="004D3B98">
      <w:pPr>
        <w:ind w:firstLine="720"/>
      </w:pPr>
      <w:r>
        <w:t xml:space="preserve">FROM </w:t>
      </w:r>
      <w:proofErr w:type="spellStart"/>
      <w:proofErr w:type="gramStart"/>
      <w:r>
        <w:t>MyTable</w:t>
      </w:r>
      <w:proofErr w:type="spellEnd"/>
      <w:r>
        <w:t>;</w:t>
      </w:r>
      <w:proofErr w:type="gramEnd"/>
    </w:p>
    <w:p w14:paraId="41278B85" w14:textId="07529DFD" w:rsidR="00D13A3F" w:rsidRDefault="00D13A3F">
      <w:r>
        <w:t>Similarly, you use ‘--' the same way to enter a comment</w:t>
      </w:r>
      <w:r w:rsidR="004D3B98">
        <w:t xml:space="preserve">, it </w:t>
      </w:r>
      <w:proofErr w:type="gramStart"/>
      <w:r w:rsidR="004D3B98">
        <w:t>has to</w:t>
      </w:r>
      <w:proofErr w:type="gramEnd"/>
      <w:r w:rsidR="004D3B98">
        <w:t xml:space="preserve"> be at the end of a line with a line break following it.</w:t>
      </w:r>
    </w:p>
    <w:p w14:paraId="347FE07B" w14:textId="77777777" w:rsidR="004D3B98" w:rsidRDefault="004D3B98" w:rsidP="004D3B98">
      <w:r>
        <w:t>Wrong:</w:t>
      </w:r>
      <w:r>
        <w:tab/>
      </w:r>
    </w:p>
    <w:p w14:paraId="28D38B4D" w14:textId="15CC74D5" w:rsidR="004D3B98" w:rsidRDefault="004D3B98" w:rsidP="004D3B98">
      <w:pPr>
        <w:ind w:firstLine="720"/>
      </w:pPr>
      <w:r>
        <w:t xml:space="preserve">SELECT * FROM </w:t>
      </w:r>
      <w:r w:rsidR="0078444B">
        <w:t xml:space="preserve">-- This will not work </w:t>
      </w:r>
      <w:proofErr w:type="spellStart"/>
      <w:proofErr w:type="gramStart"/>
      <w:r>
        <w:t>MyTable</w:t>
      </w:r>
      <w:proofErr w:type="spellEnd"/>
      <w:r w:rsidR="0078444B">
        <w:t>;</w:t>
      </w:r>
      <w:proofErr w:type="gramEnd"/>
      <w:r>
        <w:t xml:space="preserve"> </w:t>
      </w:r>
    </w:p>
    <w:p w14:paraId="5693E0CA" w14:textId="77777777" w:rsidR="004D3B98" w:rsidRDefault="004D3B98" w:rsidP="004D3B98">
      <w:r>
        <w:t>Correct</w:t>
      </w:r>
    </w:p>
    <w:p w14:paraId="02237ABB" w14:textId="03A226E5" w:rsidR="004D3B98" w:rsidRDefault="004D3B98" w:rsidP="004D3B98">
      <w:r>
        <w:tab/>
        <w:t>SELECT * -- Valid comment</w:t>
      </w:r>
    </w:p>
    <w:p w14:paraId="26280724" w14:textId="734179E6" w:rsidR="004D3B98" w:rsidRDefault="004D3B98" w:rsidP="004D3B98">
      <w:pPr>
        <w:ind w:firstLine="720"/>
      </w:pPr>
      <w:r>
        <w:t xml:space="preserve">FROM </w:t>
      </w:r>
      <w:proofErr w:type="spellStart"/>
      <w:proofErr w:type="gramStart"/>
      <w:r>
        <w:t>MyTable</w:t>
      </w:r>
      <w:proofErr w:type="spellEnd"/>
      <w:r>
        <w:t>;</w:t>
      </w:r>
      <w:proofErr w:type="gramEnd"/>
    </w:p>
    <w:p w14:paraId="31EE6DF5" w14:textId="19D1425F" w:rsidR="0076491E" w:rsidRPr="0076491E" w:rsidRDefault="0076491E" w:rsidP="0076491E">
      <w:r>
        <w:t xml:space="preserve">Both ‘--' and ‘#’ make everything following them on a line become treated as a comment. This is why you cannot use it in the middle of a line like the </w:t>
      </w:r>
      <w:r>
        <w:rPr>
          <w:i/>
          <w:iCs/>
        </w:rPr>
        <w:t>Wrong</w:t>
      </w:r>
      <w:r>
        <w:t xml:space="preserve"> examples both; They each made the table title </w:t>
      </w:r>
      <w:proofErr w:type="spellStart"/>
      <w:r w:rsidRPr="0076491E">
        <w:rPr>
          <w:i/>
          <w:iCs/>
        </w:rPr>
        <w:t>MyTable</w:t>
      </w:r>
      <w:proofErr w:type="spellEnd"/>
      <w:r>
        <w:t xml:space="preserve"> be treated as a </w:t>
      </w:r>
      <w:proofErr w:type="gramStart"/>
      <w:r>
        <w:t>comment</w:t>
      </w:r>
      <w:proofErr w:type="gramEnd"/>
      <w:r>
        <w:t xml:space="preserve"> so the full instruction is not able to be parsed.</w:t>
      </w:r>
    </w:p>
    <w:p w14:paraId="0783A9E9" w14:textId="05BD182B" w:rsidR="004D3B98" w:rsidRDefault="001B70FE">
      <w:r>
        <w:t>You can also create a comment with ‘/</w:t>
      </w:r>
      <w:proofErr w:type="gramStart"/>
      <w:r>
        <w:t>*  *</w:t>
      </w:r>
      <w:proofErr w:type="gramEnd"/>
      <w:r>
        <w:t>/’. This comment can go anywhere</w:t>
      </w:r>
      <w:r w:rsidR="00B624CB">
        <w:t xml:space="preserve"> and span multiple lines</w:t>
      </w:r>
      <w:r w:rsidR="00E6395C">
        <w:t xml:space="preserve">, </w:t>
      </w:r>
      <w:proofErr w:type="gramStart"/>
      <w:r w:rsidR="00E6395C">
        <w:t>similar to</w:t>
      </w:r>
      <w:proofErr w:type="gramEnd"/>
      <w:r w:rsidR="00E6395C">
        <w:t xml:space="preserve"> the block comments in </w:t>
      </w:r>
      <w:r w:rsidR="0078444B">
        <w:t>J</w:t>
      </w:r>
      <w:r w:rsidR="00E6395C">
        <w:t>ava</w:t>
      </w:r>
      <w:r w:rsidR="0078444B">
        <w:t xml:space="preserve">. </w:t>
      </w:r>
      <w:r w:rsidR="0076491E">
        <w:t>Since this method has a clear comment starting point and ending point, i</w:t>
      </w:r>
      <w:r w:rsidR="00DD6DAA">
        <w:t xml:space="preserve">t does not need to be at the end of a line. </w:t>
      </w:r>
    </w:p>
    <w:p w14:paraId="1EE29A0D" w14:textId="162C83BF" w:rsidR="0078444B" w:rsidRDefault="0078444B" w:rsidP="0078444B">
      <w:r>
        <w:tab/>
        <w:t>SELECT * /* Hello, Welcome to the comments!</w:t>
      </w:r>
    </w:p>
    <w:p w14:paraId="4CD5F0B8" w14:textId="6EF41F69" w:rsidR="0078444B" w:rsidRDefault="0078444B" w:rsidP="0078444B">
      <w:pPr>
        <w:ind w:firstLine="720"/>
      </w:pPr>
      <w:r>
        <w:t xml:space="preserve">We like comments here */ FROM </w:t>
      </w:r>
      <w:proofErr w:type="spellStart"/>
      <w:proofErr w:type="gramStart"/>
      <w:r>
        <w:t>MyTable</w:t>
      </w:r>
      <w:proofErr w:type="spellEnd"/>
      <w:r>
        <w:t>;</w:t>
      </w:r>
      <w:proofErr w:type="gramEnd"/>
    </w:p>
    <w:p w14:paraId="4E5966BE" w14:textId="40A9E4B6" w:rsidR="0076491E" w:rsidRDefault="0076491E" w:rsidP="00DD6DAA">
      <w:r>
        <w:t xml:space="preserve">This time the instruction </w:t>
      </w:r>
      <w:proofErr w:type="gramStart"/>
      <w:r>
        <w:t>is able to</w:t>
      </w:r>
      <w:proofErr w:type="gramEnd"/>
      <w:r>
        <w:t xml:space="preserve"> be parsed since the comment has a clear beginning and ending.</w:t>
      </w:r>
    </w:p>
    <w:p w14:paraId="2665F8C1" w14:textId="62BDD98F" w:rsidR="00DD6DAA" w:rsidRDefault="00DD6DAA" w:rsidP="00DD6DAA">
      <w:proofErr w:type="gramStart"/>
      <w:r>
        <w:t>Of course</w:t>
      </w:r>
      <w:proofErr w:type="gramEnd"/>
      <w:r>
        <w:t xml:space="preserve"> the goal is that the code is still readable</w:t>
      </w:r>
      <w:r w:rsidR="0076491E">
        <w:t xml:space="preserve"> and intuitive, so you want to place your comment in appropriate areas</w:t>
      </w:r>
      <w:r>
        <w:t>.</w:t>
      </w:r>
      <w:r w:rsidR="0076491E">
        <w:t xml:space="preserve"> </w:t>
      </w:r>
      <w:proofErr w:type="gramStart"/>
      <w:r w:rsidR="0076491E">
        <w:t>So</w:t>
      </w:r>
      <w:proofErr w:type="gramEnd"/>
      <w:r w:rsidR="0076491E">
        <w:t xml:space="preserve"> if you wanted to comment about the SELECT line and have another comment for the FROM line, it may be better to use two ‘#’ or ‘--' comments instead.</w:t>
      </w:r>
    </w:p>
    <w:p w14:paraId="3925746A" w14:textId="1C4DB05A" w:rsidR="0076491E" w:rsidRDefault="0076491E" w:rsidP="0076491E">
      <w:r>
        <w:tab/>
        <w:t xml:space="preserve">SELECT * /* </w:t>
      </w:r>
      <w:r>
        <w:t>Something about SELECT line</w:t>
      </w:r>
    </w:p>
    <w:p w14:paraId="6CEFEA3C" w14:textId="59E16028" w:rsidR="0076491E" w:rsidRDefault="0076491E" w:rsidP="0076491E">
      <w:pPr>
        <w:ind w:firstLine="720"/>
      </w:pPr>
      <w:r>
        <w:t>Something about FROM line</w:t>
      </w:r>
      <w:r>
        <w:t xml:space="preserve"> */ FROM </w:t>
      </w:r>
      <w:proofErr w:type="spellStart"/>
      <w:proofErr w:type="gramStart"/>
      <w:r>
        <w:t>MyTable</w:t>
      </w:r>
      <w:proofErr w:type="spellEnd"/>
      <w:r>
        <w:t>;</w:t>
      </w:r>
      <w:proofErr w:type="gramEnd"/>
    </w:p>
    <w:p w14:paraId="3632BFF0" w14:textId="1C70EB21" w:rsidR="0076491E" w:rsidRDefault="009D08BF" w:rsidP="0076491E">
      <w:pPr>
        <w:ind w:firstLine="720"/>
      </w:pPr>
      <w:r>
        <w:tab/>
      </w:r>
      <w:r>
        <w:tab/>
        <w:t>VS</w:t>
      </w:r>
    </w:p>
    <w:p w14:paraId="32C3B199" w14:textId="69D1A507" w:rsidR="009D08BF" w:rsidRDefault="009D08BF" w:rsidP="009D08BF">
      <w:pPr>
        <w:ind w:firstLine="720"/>
      </w:pPr>
      <w:r>
        <w:t xml:space="preserve">SELECT * </w:t>
      </w:r>
      <w:r>
        <w:t xml:space="preserve"># </w:t>
      </w:r>
      <w:r>
        <w:t>Something about SELECT line</w:t>
      </w:r>
    </w:p>
    <w:p w14:paraId="1880FEC5" w14:textId="04C34849" w:rsidR="009D08BF" w:rsidRDefault="009D08BF" w:rsidP="009D08BF">
      <w:pPr>
        <w:ind w:firstLine="720"/>
      </w:pPr>
      <w:r>
        <w:lastRenderedPageBreak/>
        <w:t xml:space="preserve">FROM </w:t>
      </w:r>
      <w:proofErr w:type="spellStart"/>
      <w:r>
        <w:t>MyTable</w:t>
      </w:r>
      <w:proofErr w:type="spellEnd"/>
      <w:r>
        <w:t>;</w:t>
      </w:r>
      <w:r>
        <w:t xml:space="preserve"> #</w:t>
      </w:r>
      <w:r w:rsidRPr="009D08BF">
        <w:t xml:space="preserve"> </w:t>
      </w:r>
      <w:r>
        <w:t>Something about FROM line</w:t>
      </w:r>
    </w:p>
    <w:p w14:paraId="32F906F0" w14:textId="77777777" w:rsidR="009D08BF" w:rsidRDefault="009D08BF" w:rsidP="009D08BF"/>
    <w:p w14:paraId="28503FC8" w14:textId="4AF9F6EF" w:rsidR="0076491E" w:rsidRDefault="0076491E" w:rsidP="00DD6DAA"/>
    <w:sectPr w:rsidR="0076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18"/>
    <w:rsid w:val="001B70FE"/>
    <w:rsid w:val="004D3B98"/>
    <w:rsid w:val="00557BAB"/>
    <w:rsid w:val="005906F2"/>
    <w:rsid w:val="006A0D18"/>
    <w:rsid w:val="0076491E"/>
    <w:rsid w:val="0078444B"/>
    <w:rsid w:val="008C57D8"/>
    <w:rsid w:val="009D08BF"/>
    <w:rsid w:val="00B624CB"/>
    <w:rsid w:val="00B74284"/>
    <w:rsid w:val="00D13A3F"/>
    <w:rsid w:val="00DD6DAA"/>
    <w:rsid w:val="00E6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3684"/>
  <w15:chartTrackingRefBased/>
  <w15:docId w15:val="{216AEB65-4D0C-4B2C-8963-ABE85EB4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4</cp:revision>
  <dcterms:created xsi:type="dcterms:W3CDTF">2022-11-17T18:55:00Z</dcterms:created>
  <dcterms:modified xsi:type="dcterms:W3CDTF">2022-11-18T01:30:00Z</dcterms:modified>
</cp:coreProperties>
</file>