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A7A2" w14:textId="4A955F0C" w:rsidR="00514AD0" w:rsidRDefault="0014142E">
      <w:r>
        <w:rPr>
          <w:noProof/>
        </w:rPr>
        <w:drawing>
          <wp:inline distT="0" distB="0" distL="0" distR="0" wp14:anchorId="5F6C2261" wp14:editId="29FB302C">
            <wp:extent cx="6858000" cy="65081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AD0" w:rsidSect="00B554C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8CA9F" w14:textId="77777777" w:rsidR="004B0AFF" w:rsidRDefault="004B0AFF" w:rsidP="00B554C8">
      <w:pPr>
        <w:spacing w:after="0" w:line="240" w:lineRule="auto"/>
      </w:pPr>
      <w:r>
        <w:separator/>
      </w:r>
    </w:p>
  </w:endnote>
  <w:endnote w:type="continuationSeparator" w:id="0">
    <w:p w14:paraId="731629E3" w14:textId="77777777" w:rsidR="004B0AFF" w:rsidRDefault="004B0AFF" w:rsidP="00B5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7E881" w14:textId="77777777" w:rsidR="004B0AFF" w:rsidRDefault="004B0AFF" w:rsidP="00B554C8">
      <w:pPr>
        <w:spacing w:after="0" w:line="240" w:lineRule="auto"/>
      </w:pPr>
      <w:r>
        <w:separator/>
      </w:r>
    </w:p>
  </w:footnote>
  <w:footnote w:type="continuationSeparator" w:id="0">
    <w:p w14:paraId="1F5060E6" w14:textId="77777777" w:rsidR="004B0AFF" w:rsidRDefault="004B0AFF" w:rsidP="00B5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5982" w14:textId="5595D420" w:rsidR="00B554C8" w:rsidRDefault="00B554C8" w:rsidP="00B554C8">
    <w:pPr>
      <w:pStyle w:val="Header"/>
      <w:tabs>
        <w:tab w:val="clear" w:pos="9360"/>
        <w:tab w:val="right" w:pos="10800"/>
      </w:tabs>
    </w:pPr>
    <w:r>
      <w:tab/>
    </w:r>
    <w:r>
      <w:tab/>
      <w:t>Bryce Kellas</w:t>
    </w:r>
  </w:p>
  <w:p w14:paraId="6FF7B8BF" w14:textId="1286A551" w:rsidR="00B554C8" w:rsidRDefault="00B554C8" w:rsidP="00B554C8">
    <w:pPr>
      <w:pStyle w:val="Header"/>
      <w:tabs>
        <w:tab w:val="clear" w:pos="9360"/>
        <w:tab w:val="right" w:pos="10800"/>
      </w:tabs>
    </w:pPr>
    <w:r>
      <w:tab/>
    </w:r>
    <w:r>
      <w:tab/>
      <w:t>2/26/2023</w:t>
    </w:r>
  </w:p>
  <w:p w14:paraId="5280D8E9" w14:textId="5ABFD18F" w:rsidR="00B554C8" w:rsidRDefault="00B554C8" w:rsidP="00B554C8">
    <w:pPr>
      <w:pStyle w:val="Header"/>
      <w:tabs>
        <w:tab w:val="clear" w:pos="9360"/>
        <w:tab w:val="right" w:pos="10800"/>
      </w:tabs>
    </w:pPr>
    <w:r>
      <w:tab/>
    </w:r>
    <w:r>
      <w:tab/>
      <w:t xml:space="preserve">Module 11.2 - </w:t>
    </w:r>
    <w:r w:rsidRPr="00B554C8">
      <w:t>Web Browser Development Tools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FC"/>
    <w:rsid w:val="0014142E"/>
    <w:rsid w:val="004B0AFF"/>
    <w:rsid w:val="00514AD0"/>
    <w:rsid w:val="005906F2"/>
    <w:rsid w:val="00783FFC"/>
    <w:rsid w:val="008C57D8"/>
    <w:rsid w:val="00B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AE50B"/>
  <w15:chartTrackingRefBased/>
  <w15:docId w15:val="{762FA459-226E-4BFD-85A1-0571D807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C8"/>
  </w:style>
  <w:style w:type="paragraph" w:styleId="Footer">
    <w:name w:val="footer"/>
    <w:basedOn w:val="Normal"/>
    <w:link w:val="FooterChar"/>
    <w:uiPriority w:val="99"/>
    <w:unhideWhenUsed/>
    <w:rsid w:val="00B5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2</cp:revision>
  <dcterms:created xsi:type="dcterms:W3CDTF">2023-02-26T22:43:00Z</dcterms:created>
  <dcterms:modified xsi:type="dcterms:W3CDTF">2023-02-26T23:07:00Z</dcterms:modified>
</cp:coreProperties>
</file>