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2F6" w14:textId="79E04F8C" w:rsidR="00066178" w:rsidRDefault="00EE3816" w:rsidP="00EE38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Brylene Patrick</w:t>
      </w:r>
    </w:p>
    <w:p w14:paraId="2D58B242" w14:textId="7FFC2320" w:rsidR="00EE3816" w:rsidRDefault="00EE3816" w:rsidP="00EE38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330 </w:t>
      </w:r>
      <w:r w:rsidRPr="00EE3816">
        <w:rPr>
          <w:rFonts w:ascii="Times New Roman" w:hAnsi="Times New Roman" w:cs="Times New Roman"/>
          <w:sz w:val="24"/>
          <w:szCs w:val="24"/>
        </w:rPr>
        <w:t>Comp Graphic and Visualization</w:t>
      </w:r>
    </w:p>
    <w:p w14:paraId="00E672EA" w14:textId="2639209A" w:rsidR="00EE3816" w:rsidRDefault="00EE3816" w:rsidP="00EE38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56CFD71A" w14:textId="01839D1C" w:rsidR="00EE3816" w:rsidRPr="00EE3816" w:rsidRDefault="00EE3816" w:rsidP="00CC49F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For my project, I am created a 3D image of the dark blue box, white octagon case, pink circular case, and white and black makeup tube. The reason why I chose these objects is because of my familiarity with the shapes and colors which I can picture in my head how to form these objects. In addition, these objects also provide a dynamic in terms of size, shape, and depth where I was able to implement different functions for the project.</w:t>
      </w:r>
    </w:p>
    <w:p w14:paraId="700A8D89" w14:textId="3FE7B244" w:rsidR="00EE3816" w:rsidRPr="00CC49F0" w:rsidRDefault="00EE3816" w:rsidP="00CC49F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The user can navigate my 3D scene using the following:</w:t>
      </w:r>
    </w:p>
    <w:p w14:paraId="36AEBBD0" w14:textId="70D46496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“W” key to move forward.</w:t>
      </w:r>
    </w:p>
    <w:p w14:paraId="728197C2" w14:textId="44738DAD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“S” key to move backward.</w:t>
      </w:r>
    </w:p>
    <w:p w14:paraId="200EFC51" w14:textId="386F9D41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“A” key to move left.</w:t>
      </w:r>
    </w:p>
    <w:p w14:paraId="2CF08F12" w14:textId="3858E958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“D” key to move right.</w:t>
      </w:r>
    </w:p>
    <w:p w14:paraId="45FC95DB" w14:textId="5333D07F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“Q” key to move upward.</w:t>
      </w:r>
    </w:p>
    <w:p w14:paraId="05D27953" w14:textId="347D50B1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 xml:space="preserve">“E” key to move downward. </w:t>
      </w:r>
    </w:p>
    <w:p w14:paraId="468D783B" w14:textId="4FAB2705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“P” key for perspective view.</w:t>
      </w:r>
    </w:p>
    <w:p w14:paraId="7404DD01" w14:textId="47B19B26" w:rsidR="00EE3816" w:rsidRPr="00CC49F0" w:rsidRDefault="00EE3816" w:rsidP="00CC49F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>“O” key for ortho view.</w:t>
      </w:r>
    </w:p>
    <w:p w14:paraId="3AD11E3A" w14:textId="6153CFA7" w:rsidR="00EE3816" w:rsidRPr="00EE3816" w:rsidRDefault="00EE3816" w:rsidP="00CC49F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9F0">
        <w:rPr>
          <w:rFonts w:ascii="Times New Roman" w:eastAsia="Times New Roman" w:hAnsi="Times New Roman" w:cs="Times New Roman"/>
          <w:sz w:val="24"/>
          <w:szCs w:val="24"/>
        </w:rPr>
        <w:t xml:space="preserve">Users can also use the mouse cursor and scroll to navigate in different directions. To allow for navigation in my 3D scene using different keys, mouse scroll, and cursor, I utilized the GLFW library which allowed me to connect to the camera header files where the specific camera functionalities were coded. In my main CPP file, </w:t>
      </w:r>
      <w:r w:rsidR="00CC49F0" w:rsidRPr="00CC49F0">
        <w:rPr>
          <w:rFonts w:ascii="Times New Roman" w:eastAsia="Times New Roman" w:hAnsi="Times New Roman" w:cs="Times New Roman"/>
          <w:sz w:val="24"/>
          <w:szCs w:val="24"/>
        </w:rPr>
        <w:t xml:space="preserve">I defined a camera variable, set up my camera </w:t>
      </w:r>
      <w:r w:rsidR="00CC49F0" w:rsidRPr="00CC49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view, and created different functions with the implementation of the keys and mouse movements to allow for navigation in different directions. </w:t>
      </w:r>
    </w:p>
    <w:p w14:paraId="78A4852B" w14:textId="563C4959" w:rsidR="00EE3816" w:rsidRPr="00CC49F0" w:rsidRDefault="00CC49F0" w:rsidP="00CC49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49F0">
        <w:rPr>
          <w:rFonts w:ascii="Times New Roman" w:hAnsi="Times New Roman" w:cs="Times New Roman"/>
          <w:sz w:val="24"/>
          <w:szCs w:val="24"/>
        </w:rPr>
        <w:t xml:space="preserve">I declared variables for each of my texture, object color, and object position. By doing this, I </w:t>
      </w:r>
      <w:proofErr w:type="gramStart"/>
      <w:r w:rsidRPr="00CC49F0">
        <w:rPr>
          <w:rFonts w:ascii="Times New Roman" w:hAnsi="Times New Roman" w:cs="Times New Roman"/>
          <w:sz w:val="24"/>
          <w:szCs w:val="24"/>
        </w:rPr>
        <w:t>am able to</w:t>
      </w:r>
      <w:proofErr w:type="gramEnd"/>
      <w:r w:rsidRPr="00CC49F0">
        <w:rPr>
          <w:rFonts w:ascii="Times New Roman" w:hAnsi="Times New Roman" w:cs="Times New Roman"/>
          <w:sz w:val="24"/>
          <w:szCs w:val="24"/>
        </w:rPr>
        <w:t xml:space="preserve"> give attention to each of my objects and perform necessary modifications without affecting the others. In addition, I coded all vertices for all my objects under one </w:t>
      </w:r>
      <w:proofErr w:type="spellStart"/>
      <w:r w:rsidRPr="00CC49F0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CC49F0">
        <w:rPr>
          <w:rFonts w:ascii="Times New Roman" w:hAnsi="Times New Roman" w:cs="Times New Roman"/>
          <w:sz w:val="24"/>
          <w:szCs w:val="24"/>
        </w:rPr>
        <w:t xml:space="preserve"> function so with descriptive comments to specify which object belongs to certain vertices. This way was easier for me because for me I was able to navigate to my objects easily instead of having to jump from one file to another. I changed my background color to orange so that it gives a brighter illumination to my overall scene given that my original picture had a bright tint.</w:t>
      </w:r>
      <w:r w:rsidR="001323A0">
        <w:rPr>
          <w:rFonts w:ascii="Times New Roman" w:hAnsi="Times New Roman" w:cs="Times New Roman"/>
          <w:sz w:val="24"/>
          <w:szCs w:val="24"/>
        </w:rPr>
        <w:t xml:space="preserve"> For my shader, </w:t>
      </w:r>
      <w:r w:rsidR="002573CB">
        <w:rPr>
          <w:rFonts w:ascii="Times New Roman" w:hAnsi="Times New Roman" w:cs="Times New Roman"/>
          <w:sz w:val="24"/>
          <w:szCs w:val="24"/>
        </w:rPr>
        <w:t xml:space="preserve">I implemented a key light and fill light with white color that provides enough intensity to highlight the colors and shapes of my objects. </w:t>
      </w:r>
      <w:r w:rsidR="00704281">
        <w:rPr>
          <w:rFonts w:ascii="Times New Roman" w:hAnsi="Times New Roman" w:cs="Times New Roman"/>
          <w:sz w:val="24"/>
          <w:szCs w:val="24"/>
        </w:rPr>
        <w:t xml:space="preserve">I created two light sources with </w:t>
      </w:r>
      <w:r w:rsidR="001B7E32">
        <w:rPr>
          <w:rFonts w:ascii="Times New Roman" w:hAnsi="Times New Roman" w:cs="Times New Roman"/>
          <w:sz w:val="24"/>
          <w:szCs w:val="24"/>
        </w:rPr>
        <w:t>key</w:t>
      </w:r>
      <w:r w:rsidR="00704281">
        <w:rPr>
          <w:rFonts w:ascii="Times New Roman" w:hAnsi="Times New Roman" w:cs="Times New Roman"/>
          <w:sz w:val="24"/>
          <w:szCs w:val="24"/>
        </w:rPr>
        <w:t xml:space="preserve"> acting as a light bulb in a room that provides a subtle illumination</w:t>
      </w:r>
      <w:r w:rsidR="001B7E32">
        <w:rPr>
          <w:rFonts w:ascii="Times New Roman" w:hAnsi="Times New Roman" w:cs="Times New Roman"/>
          <w:sz w:val="24"/>
          <w:szCs w:val="24"/>
        </w:rPr>
        <w:t xml:space="preserve">. The fill light was implemented to cover angles that are not visible. </w:t>
      </w:r>
      <w:r w:rsidR="008F2205">
        <w:rPr>
          <w:rFonts w:ascii="Times New Roman" w:hAnsi="Times New Roman" w:cs="Times New Roman"/>
          <w:sz w:val="24"/>
          <w:szCs w:val="24"/>
        </w:rPr>
        <w:t xml:space="preserve">Overall, </w:t>
      </w:r>
      <w:r w:rsidR="001163BA">
        <w:rPr>
          <w:rFonts w:ascii="Times New Roman" w:hAnsi="Times New Roman" w:cs="Times New Roman"/>
          <w:sz w:val="24"/>
          <w:szCs w:val="24"/>
        </w:rPr>
        <w:t xml:space="preserve">I think I need improvement in improving my efficiency in coding because </w:t>
      </w:r>
      <w:r w:rsidR="00CD52EF">
        <w:rPr>
          <w:rFonts w:ascii="Times New Roman" w:hAnsi="Times New Roman" w:cs="Times New Roman"/>
          <w:sz w:val="24"/>
          <w:szCs w:val="24"/>
        </w:rPr>
        <w:t xml:space="preserve">there are always other ways to create different objects </w:t>
      </w:r>
      <w:r w:rsidR="00CD4148">
        <w:rPr>
          <w:rFonts w:ascii="Times New Roman" w:hAnsi="Times New Roman" w:cs="Times New Roman"/>
          <w:sz w:val="24"/>
          <w:szCs w:val="24"/>
        </w:rPr>
        <w:t xml:space="preserve">where coding hundreds of triangles is not required. </w:t>
      </w:r>
      <w:r w:rsidR="00546D3D">
        <w:rPr>
          <w:rFonts w:ascii="Times New Roman" w:hAnsi="Times New Roman" w:cs="Times New Roman"/>
          <w:sz w:val="24"/>
          <w:szCs w:val="24"/>
        </w:rPr>
        <w:t>One of the biggest thing that I learned from</w:t>
      </w:r>
      <w:r w:rsidR="00DF6C06">
        <w:rPr>
          <w:rFonts w:ascii="Times New Roman" w:hAnsi="Times New Roman" w:cs="Times New Roman"/>
          <w:sz w:val="24"/>
          <w:szCs w:val="24"/>
        </w:rPr>
        <w:t xml:space="preserve"> building my project by writing a lot of code </w:t>
      </w:r>
      <w:r w:rsidR="00EB1970">
        <w:rPr>
          <w:rFonts w:ascii="Times New Roman" w:hAnsi="Times New Roman" w:cs="Times New Roman"/>
          <w:sz w:val="24"/>
          <w:szCs w:val="24"/>
        </w:rPr>
        <w:t xml:space="preserve">is being able to utilize new and different functions. </w:t>
      </w:r>
      <w:r w:rsidR="002471A6">
        <w:rPr>
          <w:rFonts w:ascii="Times New Roman" w:hAnsi="Times New Roman" w:cs="Times New Roman"/>
          <w:sz w:val="24"/>
          <w:szCs w:val="24"/>
        </w:rPr>
        <w:t>I was also able to utilize my advanced mathematical skills</w:t>
      </w:r>
      <w:r w:rsidR="00633393">
        <w:rPr>
          <w:rFonts w:ascii="Times New Roman" w:hAnsi="Times New Roman" w:cs="Times New Roman"/>
          <w:sz w:val="24"/>
          <w:szCs w:val="24"/>
        </w:rPr>
        <w:t xml:space="preserve"> to create my objects. This project has been a challenging but </w:t>
      </w:r>
      <w:r w:rsidR="00450132">
        <w:rPr>
          <w:rFonts w:ascii="Times New Roman" w:hAnsi="Times New Roman" w:cs="Times New Roman"/>
          <w:sz w:val="24"/>
          <w:szCs w:val="24"/>
        </w:rPr>
        <w:t xml:space="preserve">overcoming it was definitely an accomplishment. </w:t>
      </w:r>
    </w:p>
    <w:sectPr w:rsidR="00EE3816" w:rsidRPr="00CC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2EA9"/>
    <w:multiLevelType w:val="multilevel"/>
    <w:tmpl w:val="A8F8E7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37E4D"/>
    <w:multiLevelType w:val="multilevel"/>
    <w:tmpl w:val="36E2EA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22027"/>
    <w:multiLevelType w:val="multilevel"/>
    <w:tmpl w:val="81F624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834361"/>
    <w:multiLevelType w:val="hybridMultilevel"/>
    <w:tmpl w:val="64769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792108">
    <w:abstractNumId w:val="2"/>
  </w:num>
  <w:num w:numId="2" w16cid:durableId="1078557520">
    <w:abstractNumId w:val="1"/>
  </w:num>
  <w:num w:numId="3" w16cid:durableId="1814906991">
    <w:abstractNumId w:val="0"/>
  </w:num>
  <w:num w:numId="4" w16cid:durableId="1685128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16"/>
    <w:rsid w:val="00066178"/>
    <w:rsid w:val="001163BA"/>
    <w:rsid w:val="001323A0"/>
    <w:rsid w:val="001B7E32"/>
    <w:rsid w:val="002471A6"/>
    <w:rsid w:val="002573CB"/>
    <w:rsid w:val="00390160"/>
    <w:rsid w:val="00450132"/>
    <w:rsid w:val="00546D3D"/>
    <w:rsid w:val="00633393"/>
    <w:rsid w:val="00704281"/>
    <w:rsid w:val="008F2205"/>
    <w:rsid w:val="00CC49F0"/>
    <w:rsid w:val="00CD4148"/>
    <w:rsid w:val="00CD52EF"/>
    <w:rsid w:val="00DF6C06"/>
    <w:rsid w:val="00EB1970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326C"/>
  <w15:chartTrackingRefBased/>
  <w15:docId w15:val="{6EDEDBB0-6E99-4A3F-AD9E-7CB29D93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3816"/>
    <w:rPr>
      <w:b/>
      <w:bCs/>
    </w:rPr>
  </w:style>
  <w:style w:type="paragraph" w:styleId="ListParagraph">
    <w:name w:val="List Paragraph"/>
    <w:basedOn w:val="Normal"/>
    <w:uiPriority w:val="34"/>
    <w:qFormat/>
    <w:rsid w:val="00EE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Brylene Patrick</dc:creator>
  <cp:keywords/>
  <dc:description/>
  <cp:lastModifiedBy>Brylene Patrick</cp:lastModifiedBy>
  <cp:revision>16</cp:revision>
  <dcterms:created xsi:type="dcterms:W3CDTF">2023-02-14T16:55:00Z</dcterms:created>
  <dcterms:modified xsi:type="dcterms:W3CDTF">2023-02-14T17:48:00Z</dcterms:modified>
</cp:coreProperties>
</file>