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5140" w14:textId="77777777" w:rsidR="005D1680" w:rsidRPr="005D1680" w:rsidRDefault="005D1680" w:rsidP="005D1680">
      <w:pPr>
        <w:pStyle w:val="Nagwek1"/>
      </w:pPr>
      <w:r w:rsidRPr="005D1680">
        <w:t>KLASTERYZACJA W MACHINE LEARNING</w:t>
      </w:r>
    </w:p>
    <w:p w14:paraId="0334C7EA" w14:textId="77777777" w:rsidR="005D1680" w:rsidRPr="005D1680" w:rsidRDefault="005D1680" w:rsidP="005D1680">
      <w:pPr>
        <w:pStyle w:val="Nagwek2"/>
      </w:pPr>
      <w:r w:rsidRPr="005D1680">
        <w:t>Wprowadzenie do Klasteryzacji</w:t>
      </w:r>
    </w:p>
    <w:p w14:paraId="1AE6104F" w14:textId="77777777" w:rsidR="005D1680" w:rsidRPr="005D1680" w:rsidRDefault="005D1680" w:rsidP="005D1680">
      <w:pPr>
        <w:spacing w:after="0"/>
      </w:pPr>
      <w:r w:rsidRPr="005D1680">
        <w:t xml:space="preserve">Klasteryzacja to zadanie </w:t>
      </w:r>
      <w:r w:rsidRPr="005D1680">
        <w:rPr>
          <w:b/>
          <w:bCs/>
        </w:rPr>
        <w:t>uczenia nienadzorowanego</w:t>
      </w:r>
      <w:r w:rsidRPr="005D1680">
        <w:t xml:space="preserve"> (unsupervised learning), w którym algorytm grupuje dane w klastry bez wcześniejszego poznania etykiet. W przeciwieństwie do klasyfikacji, nie mamy z góry określonych kategorii - algorytm sam odkrywa naturalne grupy w danych.</w:t>
      </w:r>
    </w:p>
    <w:p w14:paraId="070C784D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Podstawowa różnica:</w:t>
      </w:r>
    </w:p>
    <w:p w14:paraId="046FE50A" w14:textId="77777777" w:rsidR="005D1680" w:rsidRPr="005D1680" w:rsidRDefault="005D1680" w:rsidP="005D1680">
      <w:pPr>
        <w:numPr>
          <w:ilvl w:val="0"/>
          <w:numId w:val="1"/>
        </w:numPr>
        <w:spacing w:after="0"/>
      </w:pPr>
      <w:r w:rsidRPr="005D1680">
        <w:rPr>
          <w:b/>
          <w:bCs/>
        </w:rPr>
        <w:t>Klasyfikacja</w:t>
      </w:r>
      <w:r w:rsidRPr="005D1680">
        <w:t xml:space="preserve"> (supervised): Mamy etykiety → uczymy model → przewidujemy etykiety nowych danych</w:t>
      </w:r>
    </w:p>
    <w:p w14:paraId="53B2538C" w14:textId="77777777" w:rsidR="005D1680" w:rsidRPr="005D1680" w:rsidRDefault="005D1680" w:rsidP="005D1680">
      <w:pPr>
        <w:numPr>
          <w:ilvl w:val="0"/>
          <w:numId w:val="1"/>
        </w:numPr>
        <w:spacing w:after="0"/>
      </w:pPr>
      <w:r w:rsidRPr="005D1680">
        <w:rPr>
          <w:b/>
          <w:bCs/>
        </w:rPr>
        <w:t>Klasteryzacja</w:t>
      </w:r>
      <w:r w:rsidRPr="005D1680">
        <w:t xml:space="preserve"> (unsupervised): Nie mamy etykiet → szukamy naturalnych grup → odkrywamy strukturę danych</w:t>
      </w:r>
    </w:p>
    <w:p w14:paraId="7B3C146C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Przykłady zastosowań klasteryzacji:</w:t>
      </w:r>
    </w:p>
    <w:p w14:paraId="4AE86905" w14:textId="77777777" w:rsidR="005D1680" w:rsidRPr="005D1680" w:rsidRDefault="005D1680" w:rsidP="005D1680">
      <w:pPr>
        <w:numPr>
          <w:ilvl w:val="0"/>
          <w:numId w:val="2"/>
        </w:numPr>
        <w:spacing w:after="0"/>
      </w:pPr>
      <w:r w:rsidRPr="005D1680">
        <w:t>Segmentacja klientów w marketingu (grupy o podobnych zachowaniach zakupowych)</w:t>
      </w:r>
    </w:p>
    <w:p w14:paraId="5111D356" w14:textId="77777777" w:rsidR="005D1680" w:rsidRPr="005D1680" w:rsidRDefault="005D1680" w:rsidP="005D1680">
      <w:pPr>
        <w:numPr>
          <w:ilvl w:val="0"/>
          <w:numId w:val="2"/>
        </w:numPr>
        <w:spacing w:after="0"/>
      </w:pPr>
      <w:r w:rsidRPr="005D1680">
        <w:t>Kompresja obrazów (grupowanie podobnych kolorów)</w:t>
      </w:r>
    </w:p>
    <w:p w14:paraId="33E56103" w14:textId="77777777" w:rsidR="005D1680" w:rsidRPr="005D1680" w:rsidRDefault="005D1680" w:rsidP="005D1680">
      <w:pPr>
        <w:numPr>
          <w:ilvl w:val="0"/>
          <w:numId w:val="2"/>
        </w:numPr>
        <w:spacing w:after="0"/>
      </w:pPr>
      <w:r w:rsidRPr="005D1680">
        <w:t>Wykrywanie anomalii (punkty nie należące do żadnego klastra)</w:t>
      </w:r>
    </w:p>
    <w:p w14:paraId="01C7709B" w14:textId="77777777" w:rsidR="005D1680" w:rsidRPr="005D1680" w:rsidRDefault="005D1680" w:rsidP="005D1680">
      <w:pPr>
        <w:numPr>
          <w:ilvl w:val="0"/>
          <w:numId w:val="2"/>
        </w:numPr>
        <w:spacing w:after="0"/>
      </w:pPr>
      <w:r w:rsidRPr="005D1680">
        <w:t>Grupowanie dokumentów według tematyki</w:t>
      </w:r>
    </w:p>
    <w:p w14:paraId="5B37ACD8" w14:textId="77777777" w:rsidR="005D1680" w:rsidRPr="005D1680" w:rsidRDefault="005D1680" w:rsidP="005D1680">
      <w:pPr>
        <w:numPr>
          <w:ilvl w:val="0"/>
          <w:numId w:val="2"/>
        </w:numPr>
        <w:spacing w:after="0"/>
      </w:pPr>
      <w:r w:rsidRPr="005D1680">
        <w:t>Analiza danych biologicznych (grupowanie genów o podobnej ekspresji)</w:t>
      </w:r>
    </w:p>
    <w:p w14:paraId="01EEBFB4" w14:textId="77777777" w:rsidR="005D1680" w:rsidRPr="005D1680" w:rsidRDefault="005D1680" w:rsidP="005D1680">
      <w:pPr>
        <w:numPr>
          <w:ilvl w:val="0"/>
          <w:numId w:val="2"/>
        </w:numPr>
        <w:spacing w:after="0"/>
      </w:pPr>
      <w:r w:rsidRPr="005D1680">
        <w:t>Organizacja bibliotek zdjęć (grupowanie podobnych obrazów)</w:t>
      </w:r>
    </w:p>
    <w:p w14:paraId="3F3D0FB8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Kluczowe pojęcia:</w:t>
      </w:r>
    </w:p>
    <w:p w14:paraId="2490C995" w14:textId="77777777" w:rsidR="005D1680" w:rsidRPr="005D1680" w:rsidRDefault="005D1680" w:rsidP="005D1680">
      <w:pPr>
        <w:numPr>
          <w:ilvl w:val="0"/>
          <w:numId w:val="3"/>
        </w:numPr>
        <w:spacing w:after="0"/>
      </w:pPr>
      <w:r w:rsidRPr="005D1680">
        <w:rPr>
          <w:b/>
          <w:bCs/>
        </w:rPr>
        <w:t>Klaster</w:t>
      </w:r>
      <w:r w:rsidRPr="005D1680">
        <w:t xml:space="preserve"> - grupa podobnych do siebie obiektów</w:t>
      </w:r>
    </w:p>
    <w:p w14:paraId="61922B66" w14:textId="77777777" w:rsidR="005D1680" w:rsidRPr="005D1680" w:rsidRDefault="005D1680" w:rsidP="005D1680">
      <w:pPr>
        <w:numPr>
          <w:ilvl w:val="0"/>
          <w:numId w:val="3"/>
        </w:numPr>
        <w:spacing w:after="0"/>
      </w:pPr>
      <w:r w:rsidRPr="005D1680">
        <w:rPr>
          <w:b/>
          <w:bCs/>
        </w:rPr>
        <w:t>Centroid</w:t>
      </w:r>
      <w:r w:rsidRPr="005D1680">
        <w:t xml:space="preserve"> - punkt reprezentujący środek klastra</w:t>
      </w:r>
    </w:p>
    <w:p w14:paraId="3F97D2D4" w14:textId="77777777" w:rsidR="005D1680" w:rsidRPr="005D1680" w:rsidRDefault="005D1680" w:rsidP="005D1680">
      <w:pPr>
        <w:numPr>
          <w:ilvl w:val="0"/>
          <w:numId w:val="3"/>
        </w:numPr>
        <w:spacing w:after="0"/>
      </w:pPr>
      <w:r w:rsidRPr="005D1680">
        <w:rPr>
          <w:b/>
          <w:bCs/>
        </w:rPr>
        <w:t>Odległość</w:t>
      </w:r>
      <w:r w:rsidRPr="005D1680">
        <w:t xml:space="preserve"> - miara podobieństwa między punktami</w:t>
      </w:r>
    </w:p>
    <w:p w14:paraId="3E7FE2A3" w14:textId="77777777" w:rsidR="005D1680" w:rsidRPr="005D1680" w:rsidRDefault="005D1680" w:rsidP="005D1680">
      <w:pPr>
        <w:numPr>
          <w:ilvl w:val="0"/>
          <w:numId w:val="3"/>
        </w:numPr>
        <w:spacing w:after="0"/>
      </w:pPr>
      <w:r w:rsidRPr="005D1680">
        <w:rPr>
          <w:b/>
          <w:bCs/>
        </w:rPr>
        <w:t>Outlier</w:t>
      </w:r>
      <w:r w:rsidRPr="005D1680">
        <w:t xml:space="preserve"> - punkt odstający, nie należący do żadnego klastra</w:t>
      </w:r>
    </w:p>
    <w:p w14:paraId="18BCBAE7" w14:textId="77777777" w:rsidR="005D1680" w:rsidRPr="005D1680" w:rsidRDefault="005D1680" w:rsidP="005D1680">
      <w:pPr>
        <w:pStyle w:val="Nagwek2"/>
      </w:pPr>
      <w:r w:rsidRPr="005D1680">
        <w:t>1. K-MEANS</w:t>
      </w:r>
    </w:p>
    <w:p w14:paraId="1B5ADF0D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Jak działa K-means?</w:t>
      </w:r>
    </w:p>
    <w:p w14:paraId="082BB2DE" w14:textId="77777777" w:rsidR="005D1680" w:rsidRPr="005D1680" w:rsidRDefault="005D1680" w:rsidP="005D1680">
      <w:pPr>
        <w:spacing w:after="0"/>
      </w:pPr>
      <w:r w:rsidRPr="005D1680">
        <w:t xml:space="preserve">K-means to najpopularniejszy algorytm klasteryzacji. Dzieli dane na </w:t>
      </w:r>
      <w:r w:rsidRPr="005D1680">
        <w:rPr>
          <w:b/>
          <w:bCs/>
        </w:rPr>
        <w:t>k</w:t>
      </w:r>
      <w:r w:rsidRPr="005D1680">
        <w:t xml:space="preserve"> klastrów, gdzie k jest określone przez użytkownika. Każdy klaster reprezentowany jest przez centroid - punkt będący średnią wszystkich punktów w klastrze.</w:t>
      </w:r>
    </w:p>
    <w:p w14:paraId="0F79AA85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Algorytm krok po kroku:</w:t>
      </w:r>
    </w:p>
    <w:p w14:paraId="498F68D0" w14:textId="77777777" w:rsidR="005D1680" w:rsidRPr="005D1680" w:rsidRDefault="005D1680" w:rsidP="005D1680">
      <w:pPr>
        <w:numPr>
          <w:ilvl w:val="0"/>
          <w:numId w:val="4"/>
        </w:numPr>
        <w:spacing w:after="0"/>
      </w:pPr>
      <w:r w:rsidRPr="005D1680">
        <w:rPr>
          <w:b/>
          <w:bCs/>
        </w:rPr>
        <w:t>Inicjalizacja</w:t>
      </w:r>
      <w:r w:rsidRPr="005D1680">
        <w:t>: Losowo wybierz k punktów jako początkowe centroidy</w:t>
      </w:r>
    </w:p>
    <w:p w14:paraId="1DB4CBC1" w14:textId="77777777" w:rsidR="005D1680" w:rsidRPr="005D1680" w:rsidRDefault="005D1680" w:rsidP="005D1680">
      <w:pPr>
        <w:numPr>
          <w:ilvl w:val="0"/>
          <w:numId w:val="4"/>
        </w:numPr>
        <w:spacing w:after="0"/>
      </w:pPr>
      <w:r w:rsidRPr="005D1680">
        <w:rPr>
          <w:b/>
          <w:bCs/>
        </w:rPr>
        <w:t>Przypisanie</w:t>
      </w:r>
      <w:r w:rsidRPr="005D1680">
        <w:t>: Przypisz każdy punkt danych do najbliższego centroidu (powstają klastry)</w:t>
      </w:r>
    </w:p>
    <w:p w14:paraId="3BF97CF0" w14:textId="77777777" w:rsidR="005D1680" w:rsidRPr="005D1680" w:rsidRDefault="005D1680" w:rsidP="005D1680">
      <w:pPr>
        <w:numPr>
          <w:ilvl w:val="0"/>
          <w:numId w:val="4"/>
        </w:numPr>
        <w:spacing w:after="0"/>
      </w:pPr>
      <w:r w:rsidRPr="005D1680">
        <w:rPr>
          <w:b/>
          <w:bCs/>
        </w:rPr>
        <w:t>Aktualizacja</w:t>
      </w:r>
      <w:r w:rsidRPr="005D1680">
        <w:t>: Przelicz centroidy jako średnią arytmetyczną wszystkich punktów w każdym klastrze</w:t>
      </w:r>
    </w:p>
    <w:p w14:paraId="6D3AC426" w14:textId="77777777" w:rsidR="005D1680" w:rsidRPr="005D1680" w:rsidRDefault="005D1680" w:rsidP="005D1680">
      <w:pPr>
        <w:numPr>
          <w:ilvl w:val="0"/>
          <w:numId w:val="4"/>
        </w:numPr>
        <w:spacing w:after="0"/>
      </w:pPr>
      <w:r w:rsidRPr="005D1680">
        <w:rPr>
          <w:b/>
          <w:bCs/>
        </w:rPr>
        <w:t>Iteracja</w:t>
      </w:r>
      <w:r w:rsidRPr="005D1680">
        <w:t xml:space="preserve">: Powtarzaj kroki 2-3 aż: </w:t>
      </w:r>
    </w:p>
    <w:p w14:paraId="0283D228" w14:textId="77777777" w:rsidR="005D1680" w:rsidRPr="005D1680" w:rsidRDefault="005D1680" w:rsidP="005D1680">
      <w:pPr>
        <w:numPr>
          <w:ilvl w:val="1"/>
          <w:numId w:val="4"/>
        </w:numPr>
        <w:spacing w:after="0"/>
      </w:pPr>
      <w:r w:rsidRPr="005D1680">
        <w:t>Centroidy przestaną się zmieniać (zbieżność)</w:t>
      </w:r>
    </w:p>
    <w:p w14:paraId="1621EED3" w14:textId="77777777" w:rsidR="005D1680" w:rsidRPr="005D1680" w:rsidRDefault="005D1680" w:rsidP="005D1680">
      <w:pPr>
        <w:numPr>
          <w:ilvl w:val="1"/>
          <w:numId w:val="4"/>
        </w:numPr>
        <w:spacing w:after="0"/>
      </w:pPr>
      <w:r w:rsidRPr="005D1680">
        <w:t>Osiągnięto maksymalną liczbę iteracji</w:t>
      </w:r>
    </w:p>
    <w:p w14:paraId="2ED3C12A" w14:textId="77777777" w:rsidR="005D1680" w:rsidRPr="005D1680" w:rsidRDefault="005D1680" w:rsidP="005D1680">
      <w:pPr>
        <w:numPr>
          <w:ilvl w:val="1"/>
          <w:numId w:val="4"/>
        </w:numPr>
        <w:spacing w:after="0"/>
      </w:pPr>
      <w:r w:rsidRPr="005D1680">
        <w:t>Zmiany są poniżej określonego progu</w:t>
      </w:r>
    </w:p>
    <w:p w14:paraId="0CA62EB2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Intuicja:</w:t>
      </w:r>
      <w:r w:rsidRPr="005D1680">
        <w:t xml:space="preserve"> Wyobraź sobie, że masz 100 punktów na płaszczyźnie i chcesz je podzielić na 3 grupy. K-means najpierw losowo "rzuca" 3 znaczniki (centroidy), a następnie:</w:t>
      </w:r>
    </w:p>
    <w:p w14:paraId="5E5A0C3F" w14:textId="77777777" w:rsidR="005D1680" w:rsidRPr="005D1680" w:rsidRDefault="005D1680" w:rsidP="005D1680">
      <w:pPr>
        <w:numPr>
          <w:ilvl w:val="0"/>
          <w:numId w:val="5"/>
        </w:numPr>
        <w:spacing w:after="0"/>
      </w:pPr>
      <w:r w:rsidRPr="005D1680">
        <w:t>Każdy punkt "przyciąga się" do najbliższego znacznika</w:t>
      </w:r>
    </w:p>
    <w:p w14:paraId="3F94C5D2" w14:textId="77777777" w:rsidR="005D1680" w:rsidRPr="005D1680" w:rsidRDefault="005D1680" w:rsidP="005D1680">
      <w:pPr>
        <w:numPr>
          <w:ilvl w:val="0"/>
          <w:numId w:val="5"/>
        </w:numPr>
        <w:spacing w:after="0"/>
      </w:pPr>
      <w:r w:rsidRPr="005D1680">
        <w:t>Znaczniki przesuwają się do środka swoich grup</w:t>
      </w:r>
    </w:p>
    <w:p w14:paraId="4975E992" w14:textId="77777777" w:rsidR="005D1680" w:rsidRPr="005D1680" w:rsidRDefault="005D1680" w:rsidP="005D1680">
      <w:pPr>
        <w:numPr>
          <w:ilvl w:val="0"/>
          <w:numId w:val="5"/>
        </w:numPr>
        <w:spacing w:after="0"/>
      </w:pPr>
      <w:r w:rsidRPr="005D1680">
        <w:t>Proces powtarza się, aż wszystko się ustabilizuje</w:t>
      </w:r>
    </w:p>
    <w:p w14:paraId="4B8E6F8A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Kluczowe parametry</w:t>
      </w:r>
    </w:p>
    <w:p w14:paraId="3259D162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n_clusters (k)</w:t>
      </w:r>
      <w:r w:rsidRPr="005D1680">
        <w:t xml:space="preserve"> - liczba klastrów:</w:t>
      </w:r>
    </w:p>
    <w:p w14:paraId="3AC264AF" w14:textId="77777777" w:rsidR="005D1680" w:rsidRPr="005D1680" w:rsidRDefault="005D1680" w:rsidP="005D1680">
      <w:pPr>
        <w:numPr>
          <w:ilvl w:val="0"/>
          <w:numId w:val="6"/>
        </w:numPr>
        <w:spacing w:after="0"/>
      </w:pPr>
      <w:r w:rsidRPr="005D1680">
        <w:lastRenderedPageBreak/>
        <w:t>Najbardziej krytyczny parametr</w:t>
      </w:r>
    </w:p>
    <w:p w14:paraId="4E9D5D5F" w14:textId="77777777" w:rsidR="005D1680" w:rsidRPr="005D1680" w:rsidRDefault="005D1680" w:rsidP="005D1680">
      <w:pPr>
        <w:numPr>
          <w:ilvl w:val="0"/>
          <w:numId w:val="6"/>
        </w:numPr>
        <w:spacing w:after="0"/>
      </w:pPr>
      <w:r w:rsidRPr="005D1680">
        <w:t>Musi być określony z góry</w:t>
      </w:r>
    </w:p>
    <w:p w14:paraId="0613F083" w14:textId="77777777" w:rsidR="005D1680" w:rsidRPr="005D1680" w:rsidRDefault="005D1680" w:rsidP="005D1680">
      <w:pPr>
        <w:numPr>
          <w:ilvl w:val="0"/>
          <w:numId w:val="6"/>
        </w:numPr>
        <w:spacing w:after="0"/>
      </w:pPr>
      <w:r w:rsidRPr="005D1680">
        <w:t>Użyj metody łokcia lub współczynnika sylwetkowego do wyboru optymalnego k</w:t>
      </w:r>
    </w:p>
    <w:p w14:paraId="45FE93C0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init</w:t>
      </w:r>
      <w:r w:rsidRPr="005D1680">
        <w:t xml:space="preserve"> - metoda inicjalizacji centroidów:</w:t>
      </w:r>
    </w:p>
    <w:p w14:paraId="52771580" w14:textId="77777777" w:rsidR="005D1680" w:rsidRPr="005D1680" w:rsidRDefault="005D1680" w:rsidP="005D1680">
      <w:pPr>
        <w:numPr>
          <w:ilvl w:val="0"/>
          <w:numId w:val="7"/>
        </w:numPr>
        <w:spacing w:after="0"/>
      </w:pPr>
      <w:r w:rsidRPr="005D1680">
        <w:t>'k-means++' (domyślnie, zalecane) - inteligentna inicjalizacja, która wybiera centroidy tak, aby były od siebie oddalone</w:t>
      </w:r>
    </w:p>
    <w:p w14:paraId="3D80A6CB" w14:textId="77777777" w:rsidR="005D1680" w:rsidRPr="005D1680" w:rsidRDefault="005D1680" w:rsidP="005D1680">
      <w:pPr>
        <w:numPr>
          <w:ilvl w:val="0"/>
          <w:numId w:val="7"/>
        </w:numPr>
        <w:spacing w:after="0"/>
      </w:pPr>
      <w:r w:rsidRPr="005D1680">
        <w:t>'random' - losowy wybór k punktów jako centroidów</w:t>
      </w:r>
    </w:p>
    <w:p w14:paraId="0B8B84AE" w14:textId="77777777" w:rsidR="005D1680" w:rsidRPr="005D1680" w:rsidRDefault="005D1680" w:rsidP="005D1680">
      <w:pPr>
        <w:numPr>
          <w:ilvl w:val="0"/>
          <w:numId w:val="7"/>
        </w:numPr>
        <w:spacing w:after="0"/>
      </w:pPr>
      <w:r w:rsidRPr="005D1680">
        <w:t>K-means++ znacznie poprawia zbieżność i jakość wyników</w:t>
      </w:r>
    </w:p>
    <w:p w14:paraId="026DACE7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n_init</w:t>
      </w:r>
      <w:r w:rsidRPr="005D1680">
        <w:t xml:space="preserve"> - liczba uruchomień algorytmu:</w:t>
      </w:r>
    </w:p>
    <w:p w14:paraId="448EDB68" w14:textId="77777777" w:rsidR="005D1680" w:rsidRPr="005D1680" w:rsidRDefault="005D1680" w:rsidP="005D1680">
      <w:pPr>
        <w:numPr>
          <w:ilvl w:val="0"/>
          <w:numId w:val="8"/>
        </w:numPr>
        <w:spacing w:after="0"/>
      </w:pPr>
      <w:r w:rsidRPr="005D1680">
        <w:t>Domyślnie 10</w:t>
      </w:r>
    </w:p>
    <w:p w14:paraId="3783F52F" w14:textId="77777777" w:rsidR="005D1680" w:rsidRPr="005D1680" w:rsidRDefault="005D1680" w:rsidP="005D1680">
      <w:pPr>
        <w:numPr>
          <w:ilvl w:val="0"/>
          <w:numId w:val="8"/>
        </w:numPr>
        <w:spacing w:after="0"/>
      </w:pPr>
      <w:r w:rsidRPr="005D1680">
        <w:t>Algorytm uruchamiany jest n_init razy z różnymi inicjalizacjami</w:t>
      </w:r>
    </w:p>
    <w:p w14:paraId="5C61D2BB" w14:textId="77777777" w:rsidR="005D1680" w:rsidRPr="005D1680" w:rsidRDefault="005D1680" w:rsidP="005D1680">
      <w:pPr>
        <w:numPr>
          <w:ilvl w:val="0"/>
          <w:numId w:val="8"/>
        </w:numPr>
        <w:spacing w:after="0"/>
      </w:pPr>
      <w:r w:rsidRPr="005D1680">
        <w:t>Wybierany jest najlepszy wynik (najniższa inercja)</w:t>
      </w:r>
    </w:p>
    <w:p w14:paraId="2FDE34CA" w14:textId="77777777" w:rsidR="005D1680" w:rsidRPr="005D1680" w:rsidRDefault="005D1680" w:rsidP="005D1680">
      <w:pPr>
        <w:numPr>
          <w:ilvl w:val="0"/>
          <w:numId w:val="8"/>
        </w:numPr>
        <w:spacing w:after="0"/>
      </w:pPr>
      <w:r w:rsidRPr="005D1680">
        <w:t>Zapobiega utknięciu w lokalnym minimum</w:t>
      </w:r>
    </w:p>
    <w:p w14:paraId="7A9BEF96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max_iter</w:t>
      </w:r>
      <w:r w:rsidRPr="005D1680">
        <w:t xml:space="preserve"> - maksymalna liczba iteracji:</w:t>
      </w:r>
    </w:p>
    <w:p w14:paraId="4B435543" w14:textId="77777777" w:rsidR="005D1680" w:rsidRPr="005D1680" w:rsidRDefault="005D1680" w:rsidP="005D1680">
      <w:pPr>
        <w:numPr>
          <w:ilvl w:val="0"/>
          <w:numId w:val="9"/>
        </w:numPr>
        <w:spacing w:after="0"/>
      </w:pPr>
      <w:r w:rsidRPr="005D1680">
        <w:t>Domyślnie 300</w:t>
      </w:r>
    </w:p>
    <w:p w14:paraId="712ACA45" w14:textId="77777777" w:rsidR="005D1680" w:rsidRPr="005D1680" w:rsidRDefault="005D1680" w:rsidP="005D1680">
      <w:pPr>
        <w:numPr>
          <w:ilvl w:val="0"/>
          <w:numId w:val="9"/>
        </w:numPr>
        <w:spacing w:after="0"/>
      </w:pPr>
      <w:r w:rsidRPr="005D1680">
        <w:t>Limit iteracji dla jednego uruchomienia algorytmu</w:t>
      </w:r>
    </w:p>
    <w:p w14:paraId="119EBE97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random_state</w:t>
      </w:r>
      <w:r w:rsidRPr="005D1680">
        <w:t xml:space="preserve"> - ziarno losowości:</w:t>
      </w:r>
    </w:p>
    <w:p w14:paraId="120274B6" w14:textId="77777777" w:rsidR="005D1680" w:rsidRPr="005D1680" w:rsidRDefault="005D1680" w:rsidP="005D1680">
      <w:pPr>
        <w:numPr>
          <w:ilvl w:val="0"/>
          <w:numId w:val="10"/>
        </w:numPr>
        <w:spacing w:after="0"/>
      </w:pPr>
      <w:r w:rsidRPr="005D1680">
        <w:t>Zapewnia powtarzalność wyników</w:t>
      </w:r>
    </w:p>
    <w:p w14:paraId="03441308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Metoda łokcia (Elbow Method)</w:t>
      </w:r>
    </w:p>
    <w:p w14:paraId="659AD420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Po co?</w:t>
      </w:r>
      <w:r w:rsidRPr="005D1680">
        <w:t xml:space="preserve"> Pomaga wybrać optymalną liczbę klastrów k.</w:t>
      </w:r>
    </w:p>
    <w:p w14:paraId="7FC8AEA2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Jak to działa:</w:t>
      </w:r>
    </w:p>
    <w:p w14:paraId="50E079FB" w14:textId="77777777" w:rsidR="005D1680" w:rsidRPr="005D1680" w:rsidRDefault="005D1680" w:rsidP="005D1680">
      <w:pPr>
        <w:numPr>
          <w:ilvl w:val="0"/>
          <w:numId w:val="11"/>
        </w:numPr>
        <w:spacing w:after="0"/>
      </w:pPr>
      <w:r w:rsidRPr="005D1680">
        <w:t>Trenuj K-means dla różnych wartości k (np. 2-10)</w:t>
      </w:r>
    </w:p>
    <w:p w14:paraId="4EB47936" w14:textId="77777777" w:rsidR="005D1680" w:rsidRPr="005D1680" w:rsidRDefault="005D1680" w:rsidP="005D1680">
      <w:pPr>
        <w:numPr>
          <w:ilvl w:val="0"/>
          <w:numId w:val="11"/>
        </w:numPr>
        <w:spacing w:after="0"/>
      </w:pPr>
      <w:r w:rsidRPr="005D1680">
        <w:t xml:space="preserve">Dla każdego k oblicz </w:t>
      </w:r>
      <w:r w:rsidRPr="005D1680">
        <w:rPr>
          <w:b/>
          <w:bCs/>
        </w:rPr>
        <w:t>inercję</w:t>
      </w:r>
      <w:r w:rsidRPr="005D1680">
        <w:t xml:space="preserve"> (suma kwadratów odległości punktów do ich centroidów)</w:t>
      </w:r>
    </w:p>
    <w:p w14:paraId="7C9ADD16" w14:textId="77777777" w:rsidR="005D1680" w:rsidRPr="005D1680" w:rsidRDefault="005D1680" w:rsidP="005D1680">
      <w:pPr>
        <w:numPr>
          <w:ilvl w:val="0"/>
          <w:numId w:val="11"/>
        </w:numPr>
        <w:spacing w:after="0"/>
      </w:pPr>
      <w:r w:rsidRPr="005D1680">
        <w:t>Narysuj wykres k vs inercja</w:t>
      </w:r>
    </w:p>
    <w:p w14:paraId="5C209857" w14:textId="77777777" w:rsidR="005D1680" w:rsidRPr="005D1680" w:rsidRDefault="005D1680" w:rsidP="005D1680">
      <w:pPr>
        <w:numPr>
          <w:ilvl w:val="0"/>
          <w:numId w:val="11"/>
        </w:numPr>
        <w:spacing w:after="0"/>
      </w:pPr>
      <w:r w:rsidRPr="005D1680">
        <w:t>Szukaj "łokcia" - punktu, gdzie inercja przestaje szybko spadać</w:t>
      </w:r>
    </w:p>
    <w:p w14:paraId="69812B7A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Interpretacja:</w:t>
      </w:r>
    </w:p>
    <w:p w14:paraId="1B6DDA6A" w14:textId="77777777" w:rsidR="005D1680" w:rsidRPr="005D1680" w:rsidRDefault="005D1680" w:rsidP="005D1680">
      <w:pPr>
        <w:numPr>
          <w:ilvl w:val="0"/>
          <w:numId w:val="12"/>
        </w:numPr>
        <w:spacing w:after="0"/>
      </w:pPr>
      <w:r w:rsidRPr="005D1680">
        <w:t>Mała wartość k → duża inercja (dane słabo zgrupowane)</w:t>
      </w:r>
    </w:p>
    <w:p w14:paraId="6060C7FB" w14:textId="77777777" w:rsidR="005D1680" w:rsidRPr="005D1680" w:rsidRDefault="005D1680" w:rsidP="005D1680">
      <w:pPr>
        <w:numPr>
          <w:ilvl w:val="0"/>
          <w:numId w:val="12"/>
        </w:numPr>
        <w:spacing w:after="0"/>
      </w:pPr>
      <w:r w:rsidRPr="005D1680">
        <w:t>Duża wartość k → mała inercja (każdy punkt może być swoim klastrem)</w:t>
      </w:r>
    </w:p>
    <w:p w14:paraId="7BE4E037" w14:textId="77777777" w:rsidR="005D1680" w:rsidRPr="005D1680" w:rsidRDefault="005D1680" w:rsidP="005D1680">
      <w:pPr>
        <w:numPr>
          <w:ilvl w:val="0"/>
          <w:numId w:val="12"/>
        </w:numPr>
        <w:spacing w:after="0"/>
      </w:pPr>
      <w:r w:rsidRPr="005D1680">
        <w:rPr>
          <w:b/>
          <w:bCs/>
        </w:rPr>
        <w:t>Łokieć</w:t>
      </w:r>
      <w:r w:rsidRPr="005D1680">
        <w:t xml:space="preserve"> to kompromis: k wystarczająco duże, ale nie za duże</w:t>
      </w:r>
    </w:p>
    <w:p w14:paraId="167A9DBC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Współczynnik sylwetkowy (Silhouette Score)</w:t>
      </w:r>
    </w:p>
    <w:p w14:paraId="79020398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Po co?</w:t>
      </w:r>
      <w:r w:rsidRPr="005D1680">
        <w:t xml:space="preserve"> Alternatywna metoda wyboru k, która ocenia jakość klasteryzacji.</w:t>
      </w:r>
    </w:p>
    <w:p w14:paraId="5D50D74D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Jak to działa:</w:t>
      </w:r>
      <w:r w:rsidRPr="005D1680">
        <w:t xml:space="preserve"> Dla każdego punktu oblicza się:</w:t>
      </w:r>
    </w:p>
    <w:p w14:paraId="01609332" w14:textId="77777777" w:rsidR="005D1680" w:rsidRPr="005D1680" w:rsidRDefault="005D1680" w:rsidP="005D1680">
      <w:pPr>
        <w:numPr>
          <w:ilvl w:val="0"/>
          <w:numId w:val="13"/>
        </w:numPr>
        <w:spacing w:after="0"/>
      </w:pPr>
      <w:r w:rsidRPr="005D1680">
        <w:rPr>
          <w:b/>
          <w:bCs/>
        </w:rPr>
        <w:t>a</w:t>
      </w:r>
      <w:r w:rsidRPr="005D1680">
        <w:t xml:space="preserve"> - średnia odległość do innych punktów w tym samym klastrze (spójność)</w:t>
      </w:r>
    </w:p>
    <w:p w14:paraId="70FBA00E" w14:textId="77777777" w:rsidR="005D1680" w:rsidRPr="005D1680" w:rsidRDefault="005D1680" w:rsidP="005D1680">
      <w:pPr>
        <w:numPr>
          <w:ilvl w:val="0"/>
          <w:numId w:val="13"/>
        </w:numPr>
        <w:spacing w:after="0"/>
      </w:pPr>
      <w:r w:rsidRPr="005D1680">
        <w:rPr>
          <w:b/>
          <w:bCs/>
        </w:rPr>
        <w:t>b</w:t>
      </w:r>
      <w:r w:rsidRPr="005D1680">
        <w:t xml:space="preserve"> - średnia odległość do punktów w najbliższym innym klastrze (separacja)</w:t>
      </w:r>
    </w:p>
    <w:p w14:paraId="00383074" w14:textId="77777777" w:rsidR="005D1680" w:rsidRPr="005D1680" w:rsidRDefault="005D1680" w:rsidP="005D1680">
      <w:pPr>
        <w:numPr>
          <w:ilvl w:val="0"/>
          <w:numId w:val="13"/>
        </w:numPr>
        <w:spacing w:after="0"/>
      </w:pPr>
      <w:r w:rsidRPr="005D1680">
        <w:rPr>
          <w:b/>
          <w:bCs/>
        </w:rPr>
        <w:t>Silhouette = (b - a) / max(a, b)</w:t>
      </w:r>
    </w:p>
    <w:p w14:paraId="06A7786F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Wartości:</w:t>
      </w:r>
    </w:p>
    <w:p w14:paraId="61C3E6D5" w14:textId="77777777" w:rsidR="005D1680" w:rsidRPr="005D1680" w:rsidRDefault="005D1680" w:rsidP="005D1680">
      <w:pPr>
        <w:numPr>
          <w:ilvl w:val="0"/>
          <w:numId w:val="14"/>
        </w:numPr>
        <w:spacing w:after="0"/>
      </w:pPr>
      <w:r w:rsidRPr="005D1680">
        <w:rPr>
          <w:b/>
          <w:bCs/>
        </w:rPr>
        <w:t>+1</w:t>
      </w:r>
      <w:r w:rsidRPr="005D1680">
        <w:t>: Punkt idealnie dopasowany do swojego klastra</w:t>
      </w:r>
    </w:p>
    <w:p w14:paraId="337B5D8C" w14:textId="77777777" w:rsidR="005D1680" w:rsidRPr="005D1680" w:rsidRDefault="005D1680" w:rsidP="005D1680">
      <w:pPr>
        <w:numPr>
          <w:ilvl w:val="0"/>
          <w:numId w:val="14"/>
        </w:numPr>
        <w:spacing w:after="0"/>
      </w:pPr>
      <w:r w:rsidRPr="005D1680">
        <w:rPr>
          <w:b/>
          <w:bCs/>
        </w:rPr>
        <w:t>0</w:t>
      </w:r>
      <w:r w:rsidRPr="005D1680">
        <w:t>: Punkt na granicy między klastrami</w:t>
      </w:r>
    </w:p>
    <w:p w14:paraId="1EC0813A" w14:textId="77777777" w:rsidR="005D1680" w:rsidRPr="005D1680" w:rsidRDefault="005D1680" w:rsidP="005D1680">
      <w:pPr>
        <w:numPr>
          <w:ilvl w:val="0"/>
          <w:numId w:val="14"/>
        </w:numPr>
        <w:spacing w:after="0"/>
      </w:pPr>
      <w:r w:rsidRPr="005D1680">
        <w:rPr>
          <w:b/>
          <w:bCs/>
        </w:rPr>
        <w:t>-1</w:t>
      </w:r>
      <w:r w:rsidRPr="005D1680">
        <w:t>: Punkt prawdopodobnie przypisany do złego klastra</w:t>
      </w:r>
    </w:p>
    <w:p w14:paraId="5A2A5ED7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Średnia dla wszystkich punktów:</w:t>
      </w:r>
    </w:p>
    <w:p w14:paraId="268556F7" w14:textId="77777777" w:rsidR="005D1680" w:rsidRPr="005D1680" w:rsidRDefault="005D1680" w:rsidP="005D1680">
      <w:pPr>
        <w:numPr>
          <w:ilvl w:val="0"/>
          <w:numId w:val="15"/>
        </w:numPr>
        <w:spacing w:after="0"/>
      </w:pPr>
      <w:r w:rsidRPr="005D1680">
        <w:t>Bliżej 1 = lepsze klastry (zwarte i dobrze oddzielone)</w:t>
      </w:r>
    </w:p>
    <w:p w14:paraId="64661B0B" w14:textId="77777777" w:rsidR="005D1680" w:rsidRPr="005D1680" w:rsidRDefault="005D1680" w:rsidP="005D1680">
      <w:pPr>
        <w:numPr>
          <w:ilvl w:val="0"/>
          <w:numId w:val="15"/>
        </w:numPr>
        <w:spacing w:after="0"/>
      </w:pPr>
      <w:r w:rsidRPr="005D1680">
        <w:t>Bliżej 0 = klastry się nakładają</w:t>
      </w:r>
    </w:p>
    <w:p w14:paraId="3C28629E" w14:textId="77777777" w:rsidR="005D1680" w:rsidRPr="005D1680" w:rsidRDefault="005D1680" w:rsidP="005D1680">
      <w:pPr>
        <w:numPr>
          <w:ilvl w:val="0"/>
          <w:numId w:val="15"/>
        </w:numPr>
        <w:spacing w:after="0"/>
      </w:pPr>
      <w:r w:rsidRPr="005D1680">
        <w:t>Wartości ujemne = źle dobrana liczba klastrów</w:t>
      </w:r>
    </w:p>
    <w:p w14:paraId="745C1745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Davies-Bouldin Index</w:t>
      </w:r>
    </w:p>
    <w:p w14:paraId="0BF5A409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Po co?</w:t>
      </w:r>
      <w:r w:rsidRPr="005D1680">
        <w:t xml:space="preserve"> Kolejna metryka jakości klasteryzacji.</w:t>
      </w:r>
    </w:p>
    <w:p w14:paraId="69A2AB62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Jak to działa:</w:t>
      </w:r>
    </w:p>
    <w:p w14:paraId="2095BEB2" w14:textId="77777777" w:rsidR="005D1680" w:rsidRPr="005D1680" w:rsidRDefault="005D1680" w:rsidP="005D1680">
      <w:pPr>
        <w:numPr>
          <w:ilvl w:val="0"/>
          <w:numId w:val="16"/>
        </w:numPr>
        <w:spacing w:after="0"/>
      </w:pPr>
      <w:r w:rsidRPr="005D1680">
        <w:t>Mierzy stosunek: (rozproszenie w klastrach) / (odległość między klastrami)</w:t>
      </w:r>
    </w:p>
    <w:p w14:paraId="2BC18250" w14:textId="77777777" w:rsidR="005D1680" w:rsidRPr="005D1680" w:rsidRDefault="005D1680" w:rsidP="005D1680">
      <w:pPr>
        <w:numPr>
          <w:ilvl w:val="0"/>
          <w:numId w:val="16"/>
        </w:numPr>
        <w:spacing w:after="0"/>
      </w:pPr>
      <w:r w:rsidRPr="005D1680">
        <w:t>Niższe wartości = lepsze klastry</w:t>
      </w:r>
    </w:p>
    <w:p w14:paraId="39B11420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lastRenderedPageBreak/>
        <w:t>Interpretacja:</w:t>
      </w:r>
    </w:p>
    <w:p w14:paraId="595DDA07" w14:textId="77777777" w:rsidR="005D1680" w:rsidRPr="005D1680" w:rsidRDefault="005D1680" w:rsidP="005D1680">
      <w:pPr>
        <w:numPr>
          <w:ilvl w:val="0"/>
          <w:numId w:val="17"/>
        </w:numPr>
        <w:spacing w:after="0"/>
      </w:pPr>
      <w:r w:rsidRPr="005D1680">
        <w:rPr>
          <w:b/>
          <w:bCs/>
        </w:rPr>
        <w:t>Wartość 0</w:t>
      </w:r>
      <w:r w:rsidRPr="005D1680">
        <w:t>: Perfekcyjna klasteryzacja</w:t>
      </w:r>
    </w:p>
    <w:p w14:paraId="0082268C" w14:textId="77777777" w:rsidR="005D1680" w:rsidRPr="005D1680" w:rsidRDefault="005D1680" w:rsidP="005D1680">
      <w:pPr>
        <w:numPr>
          <w:ilvl w:val="0"/>
          <w:numId w:val="17"/>
        </w:numPr>
        <w:spacing w:after="0"/>
      </w:pPr>
      <w:r w:rsidRPr="005D1680">
        <w:rPr>
          <w:b/>
          <w:bCs/>
        </w:rPr>
        <w:t>Im niższa, tym lepiej</w:t>
      </w:r>
      <w:r w:rsidRPr="005D1680">
        <w:t>: Klastry zwarte i oddalone od siebie</w:t>
      </w:r>
    </w:p>
    <w:p w14:paraId="1C0D80D5" w14:textId="77777777" w:rsidR="005D1680" w:rsidRPr="005D1680" w:rsidRDefault="005D1680" w:rsidP="005D1680">
      <w:pPr>
        <w:numPr>
          <w:ilvl w:val="0"/>
          <w:numId w:val="17"/>
        </w:numPr>
        <w:spacing w:after="0"/>
      </w:pPr>
      <w:r w:rsidRPr="005D1680">
        <w:t>Wartości typowo w zakresie 0.5-2.5</w:t>
      </w:r>
    </w:p>
    <w:p w14:paraId="4D143928" w14:textId="680CF81F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Implementacja w Pythonie (Metoda łokcia i optymalizacja)</w:t>
      </w:r>
    </w:p>
    <w:p w14:paraId="1BE1875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sklearn.cluster import KMeans</w:t>
      </w:r>
    </w:p>
    <w:p w14:paraId="3611E1A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sklearn.datasets import make_blobs</w:t>
      </w:r>
    </w:p>
    <w:p w14:paraId="6709D33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sklearn.metrics import silhouette_score, davies_bouldin_score</w:t>
      </w:r>
    </w:p>
    <w:p w14:paraId="7EF8331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import matplotlib.pyplot as plt</w:t>
      </w:r>
    </w:p>
    <w:p w14:paraId="12CC612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45B7FBB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Generowanie danych przykładowych</w:t>
      </w:r>
    </w:p>
    <w:p w14:paraId="3E419B6A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X_blobs, y_true = make_blobs(n_samples=300, centers=4, </w:t>
      </w:r>
    </w:p>
    <w:p w14:paraId="75F400D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                  cluster_std=0.60, random_state=42)</w:t>
      </w:r>
    </w:p>
    <w:p w14:paraId="2CD1B91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04B7423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Metoda łokcia (Elbow Method) - wybór optymalnej liczby klastrów</w:t>
      </w:r>
    </w:p>
    <w:p w14:paraId="0573DFB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inertias = []</w:t>
      </w:r>
    </w:p>
    <w:p w14:paraId="49596D7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silhouette_scores = []</w:t>
      </w:r>
    </w:p>
    <w:p w14:paraId="06C9DBE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K_range = range(2, 11)</w:t>
      </w:r>
    </w:p>
    <w:p w14:paraId="09060D0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482F874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for k in K_range:</w:t>
      </w:r>
    </w:p>
    <w:p w14:paraId="6265D40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kmeans = KMeans(n_clusters=k, random_state=42, n_init=10)</w:t>
      </w:r>
    </w:p>
    <w:p w14:paraId="77833E6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kmeans.fit(X_blobs)</w:t>
      </w:r>
    </w:p>
    <w:p w14:paraId="00FE8C1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inertias.append(kmeans.inertia_)</w:t>
      </w:r>
    </w:p>
    <w:p w14:paraId="4050A2D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silhouette_scores.append(silhouette_score(X_blobs, kmeans.labels_))</w:t>
      </w:r>
    </w:p>
    <w:p w14:paraId="70833E0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75EFCC3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Wizualizacja metody łokcia</w:t>
      </w:r>
    </w:p>
    <w:p w14:paraId="0B7A380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fig, (ax1, ax2) = plt.subplots(1, 2, figsize=(15, 5))</w:t>
      </w:r>
    </w:p>
    <w:p w14:paraId="6AC3C9C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7421508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ax1.plot(K_range, inertias, 'bo-')</w:t>
      </w:r>
    </w:p>
    <w:p w14:paraId="3D1A43F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ax1.set_xlabel('Liczba klastrów (k)')</w:t>
      </w:r>
    </w:p>
    <w:p w14:paraId="33AD881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ax1.set_ylabel('Inercja (suma kwadratów odległości)')</w:t>
      </w:r>
    </w:p>
    <w:p w14:paraId="234A806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ax1.set_title('Metoda łokcia')</w:t>
      </w:r>
    </w:p>
    <w:p w14:paraId="7C2D6D3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ax1.grid(True)</w:t>
      </w:r>
    </w:p>
    <w:p w14:paraId="75C31FA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59A3549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ax2.plot(K_range, silhouette_scores, 'ro-')</w:t>
      </w:r>
    </w:p>
    <w:p w14:paraId="69F1F55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ax2.set_xlabel('Liczba klastrów (k)')</w:t>
      </w:r>
    </w:p>
    <w:p w14:paraId="025E9A9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ax2.set_ylabel('Współczynnik sylwetkowy')</w:t>
      </w:r>
    </w:p>
    <w:p w14:paraId="025DA0B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ax2.set_title('Współczynnik sylwetkowy dla różnych k')</w:t>
      </w:r>
    </w:p>
    <w:p w14:paraId="5CEAA09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ax2.grid(True)</w:t>
      </w:r>
    </w:p>
    <w:p w14:paraId="301F75C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41F5221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plt.tight_layout()</w:t>
      </w:r>
    </w:p>
    <w:p w14:paraId="74298FF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plt.show()</w:t>
      </w:r>
    </w:p>
    <w:p w14:paraId="7983E43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53D81AA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K-means z optymalną liczbą klastrów</w:t>
      </w:r>
    </w:p>
    <w:p w14:paraId="24845E4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optimal_k = 4</w:t>
      </w:r>
    </w:p>
    <w:p w14:paraId="052288B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kmeans = KMeans(</w:t>
      </w:r>
    </w:p>
    <w:p w14:paraId="18E2A42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n_clusters=optimal_k,</w:t>
      </w:r>
    </w:p>
    <w:p w14:paraId="49C11CD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init='k-means++',  # inteligentna inicjalizacja</w:t>
      </w:r>
    </w:p>
    <w:p w14:paraId="107BB9A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n_init=10,</w:t>
      </w:r>
    </w:p>
    <w:p w14:paraId="758CE2F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lastRenderedPageBreak/>
        <w:t xml:space="preserve">    max_iter=300,</w:t>
      </w:r>
    </w:p>
    <w:p w14:paraId="38EC5EF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random_state=42</w:t>
      </w:r>
    </w:p>
    <w:p w14:paraId="5F043B5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)</w:t>
      </w:r>
    </w:p>
    <w:p w14:paraId="4064697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y_kmeans = kmeans.fit_predict(X_blobs)</w:t>
      </w:r>
    </w:p>
    <w:p w14:paraId="672FE32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332A745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Wizualizacja wyników</w:t>
      </w:r>
    </w:p>
    <w:p w14:paraId="7EBCE16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plt.figure(figsize=(12, 5))</w:t>
      </w:r>
    </w:p>
    <w:p w14:paraId="2F20ED9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1D46749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plt.subplot(1, 2, 1)</w:t>
      </w:r>
    </w:p>
    <w:p w14:paraId="32F2D4EA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plt.scatter(X_blobs[:, 0], X_blobs[:, 1], c=y_true, cmap='viridis', alpha=0.6)</w:t>
      </w:r>
    </w:p>
    <w:p w14:paraId="28DEE09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plt.title('Prawdziwe etykiety')</w:t>
      </w:r>
    </w:p>
    <w:p w14:paraId="095BA514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plt.xlabel('Cecha 1')</w:t>
      </w:r>
    </w:p>
    <w:p w14:paraId="1BD8B30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plt.ylabel('Cecha 2')</w:t>
      </w:r>
    </w:p>
    <w:p w14:paraId="6358E75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64AEC4B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plt.subplot(1, 2, 2)</w:t>
      </w:r>
    </w:p>
    <w:p w14:paraId="1FBEC7A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plt.scatter(X_blobs[:, 0], X_blobs[:, 1], c=y_kmeans, cmap='viridis', alpha=0.6)</w:t>
      </w:r>
    </w:p>
    <w:p w14:paraId="74FF0E1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plt.scatter(kmeans.cluster_centers_[:, 0], kmeans.cluster_centers_[:, 1], </w:t>
      </w:r>
    </w:p>
    <w:p w14:paraId="77CC64D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s=300, c='red', marker='X', edgecolors='black', linewidths=2, label='Centroidy')</w:t>
      </w:r>
    </w:p>
    <w:p w14:paraId="7744857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plt.title('Klasteryzacja K-means')</w:t>
      </w:r>
    </w:p>
    <w:p w14:paraId="1AC0CA2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plt.xlabel('Cecha 1')</w:t>
      </w:r>
    </w:p>
    <w:p w14:paraId="7116E16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plt.ylabel('Cecha 2')</w:t>
      </w:r>
    </w:p>
    <w:p w14:paraId="15D1F39A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plt.legend()</w:t>
      </w:r>
    </w:p>
    <w:p w14:paraId="327B240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3920F1A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plt.tight_layout()</w:t>
      </w:r>
    </w:p>
    <w:p w14:paraId="3FE3BC2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plt.show()</w:t>
      </w:r>
    </w:p>
    <w:p w14:paraId="1EB71E1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720AD32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Metryki ewaluacji</w:t>
      </w:r>
    </w:p>
    <w:p w14:paraId="2452E40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print(f"Współczynnik sylwetkowy: {silhouette_score(X_blobs, y_kmeans):.4f}")</w:t>
      </w:r>
    </w:p>
    <w:p w14:paraId="1B035D6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print(f"Davies-Bouldin Index: {davies_bouldin_score(X_blobs, y_kmeans):.4f}")</w:t>
      </w:r>
    </w:p>
    <w:p w14:paraId="6B23F9D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print(f"Inercja: {kmeans.inertia_:.2f}")</w:t>
      </w:r>
    </w:p>
    <w:p w14:paraId="5E354FE7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Co robi ten kod:</w:t>
      </w:r>
    </w:p>
    <w:p w14:paraId="3E4728CF" w14:textId="77777777" w:rsidR="005D1680" w:rsidRPr="005D1680" w:rsidRDefault="005D1680" w:rsidP="005D1680">
      <w:pPr>
        <w:numPr>
          <w:ilvl w:val="0"/>
          <w:numId w:val="18"/>
        </w:numPr>
        <w:spacing w:after="0"/>
      </w:pPr>
      <w:r w:rsidRPr="005D1680">
        <w:t>Tworzy syntetyczne dane z 4 klastrami (gaussowskimi "bąbelkami")</w:t>
      </w:r>
    </w:p>
    <w:p w14:paraId="4AF56983" w14:textId="77777777" w:rsidR="005D1680" w:rsidRPr="005D1680" w:rsidRDefault="005D1680" w:rsidP="005D1680">
      <w:pPr>
        <w:numPr>
          <w:ilvl w:val="0"/>
          <w:numId w:val="18"/>
        </w:numPr>
        <w:spacing w:after="0"/>
      </w:pPr>
      <w:r w:rsidRPr="005D1680">
        <w:t>Testuje K-means dla k od 2 do 10</w:t>
      </w:r>
    </w:p>
    <w:p w14:paraId="43DD9809" w14:textId="77777777" w:rsidR="005D1680" w:rsidRPr="005D1680" w:rsidRDefault="005D1680" w:rsidP="005D1680">
      <w:pPr>
        <w:numPr>
          <w:ilvl w:val="0"/>
          <w:numId w:val="18"/>
        </w:numPr>
        <w:spacing w:after="0"/>
      </w:pPr>
      <w:r w:rsidRPr="005D1680">
        <w:t>Rysuje wykresy inercji i sylwetki - pomagają wybrać optymalne k</w:t>
      </w:r>
    </w:p>
    <w:p w14:paraId="271E7C1E" w14:textId="77777777" w:rsidR="005D1680" w:rsidRPr="005D1680" w:rsidRDefault="005D1680" w:rsidP="005D1680">
      <w:pPr>
        <w:numPr>
          <w:ilvl w:val="0"/>
          <w:numId w:val="18"/>
        </w:numPr>
        <w:spacing w:after="0"/>
      </w:pPr>
      <w:r w:rsidRPr="005D1680">
        <w:t>Trenuje model z optymalnym k=4</w:t>
      </w:r>
    </w:p>
    <w:p w14:paraId="578C657C" w14:textId="77777777" w:rsidR="005D1680" w:rsidRPr="005D1680" w:rsidRDefault="005D1680" w:rsidP="005D1680">
      <w:pPr>
        <w:numPr>
          <w:ilvl w:val="0"/>
          <w:numId w:val="18"/>
        </w:numPr>
        <w:spacing w:after="0"/>
      </w:pPr>
      <w:r w:rsidRPr="005D1680">
        <w:t>Wizualizuje prawdziwe etykiety vs wyniki K-means</w:t>
      </w:r>
    </w:p>
    <w:p w14:paraId="401E370A" w14:textId="77777777" w:rsidR="005D1680" w:rsidRPr="005D1680" w:rsidRDefault="005D1680" w:rsidP="005D1680">
      <w:pPr>
        <w:numPr>
          <w:ilvl w:val="0"/>
          <w:numId w:val="18"/>
        </w:numPr>
        <w:spacing w:after="0"/>
      </w:pPr>
      <w:r w:rsidRPr="005D1680">
        <w:t>Wyświetla metryki jakości</w:t>
      </w:r>
    </w:p>
    <w:p w14:paraId="6232512C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Zalety i wady K-means</w:t>
      </w:r>
    </w:p>
    <w:p w14:paraId="3F60FD52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Zalety:</w:t>
      </w:r>
    </w:p>
    <w:p w14:paraId="06E301B1" w14:textId="77777777" w:rsidR="005D1680" w:rsidRPr="005D1680" w:rsidRDefault="005D1680" w:rsidP="005D1680">
      <w:pPr>
        <w:numPr>
          <w:ilvl w:val="0"/>
          <w:numId w:val="19"/>
        </w:numPr>
        <w:spacing w:after="0"/>
      </w:pPr>
      <w:r w:rsidRPr="005D1680">
        <w:t>Bardzo szybki i skalowalny - działa dobrze z dużymi zbiorami danych</w:t>
      </w:r>
    </w:p>
    <w:p w14:paraId="4DC4A10B" w14:textId="77777777" w:rsidR="005D1680" w:rsidRPr="005D1680" w:rsidRDefault="005D1680" w:rsidP="005D1680">
      <w:pPr>
        <w:numPr>
          <w:ilvl w:val="0"/>
          <w:numId w:val="19"/>
        </w:numPr>
        <w:spacing w:after="0"/>
      </w:pPr>
      <w:r w:rsidRPr="005D1680">
        <w:t>Prosty w implementacji i zrozumieniu</w:t>
      </w:r>
    </w:p>
    <w:p w14:paraId="0B62F040" w14:textId="77777777" w:rsidR="005D1680" w:rsidRPr="005D1680" w:rsidRDefault="005D1680" w:rsidP="005D1680">
      <w:pPr>
        <w:numPr>
          <w:ilvl w:val="0"/>
          <w:numId w:val="19"/>
        </w:numPr>
        <w:spacing w:after="0"/>
      </w:pPr>
      <w:r w:rsidRPr="005D1680">
        <w:t>Gwarantowana zbieżność (zatrzyma się w skończonej liczbie iteracji)</w:t>
      </w:r>
    </w:p>
    <w:p w14:paraId="6DA78523" w14:textId="77777777" w:rsidR="005D1680" w:rsidRPr="005D1680" w:rsidRDefault="005D1680" w:rsidP="005D1680">
      <w:pPr>
        <w:numPr>
          <w:ilvl w:val="0"/>
          <w:numId w:val="19"/>
        </w:numPr>
        <w:spacing w:after="0"/>
      </w:pPr>
      <w:r w:rsidRPr="005D1680">
        <w:t>Działa dobrze z "kulowymi" klastrami (okrągłymi, o podobnej wielkości)</w:t>
      </w:r>
    </w:p>
    <w:p w14:paraId="4EAB9144" w14:textId="77777777" w:rsidR="005D1680" w:rsidRPr="005D1680" w:rsidRDefault="005D1680" w:rsidP="005D1680">
      <w:pPr>
        <w:numPr>
          <w:ilvl w:val="0"/>
          <w:numId w:val="19"/>
        </w:numPr>
        <w:spacing w:after="0"/>
      </w:pPr>
      <w:r w:rsidRPr="005D1680">
        <w:t>Mało pamięci - przechowuje tylko centroidy</w:t>
      </w:r>
    </w:p>
    <w:p w14:paraId="26F0B9CB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lastRenderedPageBreak/>
        <w:t>Wady:</w:t>
      </w:r>
    </w:p>
    <w:p w14:paraId="7C145D49" w14:textId="77777777" w:rsidR="005D1680" w:rsidRPr="005D1680" w:rsidRDefault="005D1680" w:rsidP="005D1680">
      <w:pPr>
        <w:numPr>
          <w:ilvl w:val="0"/>
          <w:numId w:val="20"/>
        </w:numPr>
        <w:spacing w:after="0"/>
      </w:pPr>
      <w:r w:rsidRPr="005D1680">
        <w:rPr>
          <w:b/>
          <w:bCs/>
        </w:rPr>
        <w:t>Musi znać k z góry</w:t>
      </w:r>
      <w:r w:rsidRPr="005D1680">
        <w:t xml:space="preserve"> - nie odkrywa liczby klastrów automatycznie</w:t>
      </w:r>
    </w:p>
    <w:p w14:paraId="344BB0BB" w14:textId="77777777" w:rsidR="005D1680" w:rsidRPr="005D1680" w:rsidRDefault="005D1680" w:rsidP="005D1680">
      <w:pPr>
        <w:numPr>
          <w:ilvl w:val="0"/>
          <w:numId w:val="20"/>
        </w:numPr>
        <w:spacing w:after="0"/>
      </w:pPr>
      <w:r w:rsidRPr="005D1680">
        <w:t>Wrażliwy na inicjalizację - może utknąć w lokalnym minimum (dlatego n_init &gt; 1)</w:t>
      </w:r>
    </w:p>
    <w:p w14:paraId="56C7CF79" w14:textId="77777777" w:rsidR="005D1680" w:rsidRPr="005D1680" w:rsidRDefault="005D1680" w:rsidP="005D1680">
      <w:pPr>
        <w:numPr>
          <w:ilvl w:val="0"/>
          <w:numId w:val="20"/>
        </w:numPr>
        <w:spacing w:after="0"/>
      </w:pPr>
      <w:r w:rsidRPr="005D1680">
        <w:t>Zakłada klastry kulowe o podobnej wielkości</w:t>
      </w:r>
    </w:p>
    <w:p w14:paraId="4A6F311E" w14:textId="77777777" w:rsidR="005D1680" w:rsidRPr="005D1680" w:rsidRDefault="005D1680" w:rsidP="005D1680">
      <w:pPr>
        <w:numPr>
          <w:ilvl w:val="0"/>
          <w:numId w:val="20"/>
        </w:numPr>
        <w:spacing w:after="0"/>
      </w:pPr>
      <w:r w:rsidRPr="005D1680">
        <w:rPr>
          <w:b/>
          <w:bCs/>
        </w:rPr>
        <w:t>Nie radzi sobie z:</w:t>
      </w:r>
      <w:r w:rsidRPr="005D1680">
        <w:t xml:space="preserve"> </w:t>
      </w:r>
    </w:p>
    <w:p w14:paraId="26BC35C6" w14:textId="77777777" w:rsidR="005D1680" w:rsidRPr="005D1680" w:rsidRDefault="005D1680" w:rsidP="005D1680">
      <w:pPr>
        <w:numPr>
          <w:ilvl w:val="1"/>
          <w:numId w:val="20"/>
        </w:numPr>
        <w:spacing w:after="0"/>
      </w:pPr>
      <w:r w:rsidRPr="005D1680">
        <w:t>Klastrami o nieregularnych kształtach (księżyce, pierścienie)</w:t>
      </w:r>
    </w:p>
    <w:p w14:paraId="1D67B9A9" w14:textId="77777777" w:rsidR="005D1680" w:rsidRPr="005D1680" w:rsidRDefault="005D1680" w:rsidP="005D1680">
      <w:pPr>
        <w:numPr>
          <w:ilvl w:val="1"/>
          <w:numId w:val="20"/>
        </w:numPr>
        <w:spacing w:after="0"/>
      </w:pPr>
      <w:r w:rsidRPr="005D1680">
        <w:t>Klastrami o różnej gęstości</w:t>
      </w:r>
    </w:p>
    <w:p w14:paraId="2F4A3BDF" w14:textId="77777777" w:rsidR="005D1680" w:rsidRPr="005D1680" w:rsidRDefault="005D1680" w:rsidP="005D1680">
      <w:pPr>
        <w:numPr>
          <w:ilvl w:val="1"/>
          <w:numId w:val="20"/>
        </w:numPr>
        <w:spacing w:after="0"/>
      </w:pPr>
      <w:r w:rsidRPr="005D1680">
        <w:t>Outlierami - każdy punkt musi być w jakimś klastrze</w:t>
      </w:r>
    </w:p>
    <w:p w14:paraId="4DE7ABAF" w14:textId="77777777" w:rsidR="005D1680" w:rsidRPr="005D1680" w:rsidRDefault="005D1680" w:rsidP="005D1680">
      <w:pPr>
        <w:numPr>
          <w:ilvl w:val="0"/>
          <w:numId w:val="20"/>
        </w:numPr>
        <w:spacing w:after="0"/>
      </w:pPr>
      <w:r w:rsidRPr="005D1680">
        <w:t>Wrażliwy na skalę cech - wymaga standaryzacji</w:t>
      </w:r>
    </w:p>
    <w:p w14:paraId="4BB231F7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Kiedy używać K-means?</w:t>
      </w:r>
    </w:p>
    <w:p w14:paraId="0E339EF5" w14:textId="54F247F9" w:rsidR="005D1680" w:rsidRPr="005D1680" w:rsidRDefault="005D1680" w:rsidP="005D1680">
      <w:pPr>
        <w:spacing w:after="0"/>
      </w:pPr>
      <w:r w:rsidRPr="005D1680">
        <w:rPr>
          <w:b/>
          <w:bCs/>
        </w:rPr>
        <w:t>Użyj K-means gdy:</w:t>
      </w:r>
    </w:p>
    <w:p w14:paraId="6D65E8C1" w14:textId="77777777" w:rsidR="005D1680" w:rsidRPr="005D1680" w:rsidRDefault="005D1680" w:rsidP="005D1680">
      <w:pPr>
        <w:numPr>
          <w:ilvl w:val="0"/>
          <w:numId w:val="21"/>
        </w:numPr>
        <w:spacing w:after="0"/>
      </w:pPr>
      <w:r w:rsidRPr="005D1680">
        <w:t>Wiesz lub możesz oszacować liczbę klastrów</w:t>
      </w:r>
    </w:p>
    <w:p w14:paraId="799F2673" w14:textId="77777777" w:rsidR="005D1680" w:rsidRPr="005D1680" w:rsidRDefault="005D1680" w:rsidP="005D1680">
      <w:pPr>
        <w:numPr>
          <w:ilvl w:val="0"/>
          <w:numId w:val="21"/>
        </w:numPr>
        <w:spacing w:after="0"/>
      </w:pPr>
      <w:r w:rsidRPr="005D1680">
        <w:t>Klastry mają kulowy kształt i podobną wielkość</w:t>
      </w:r>
    </w:p>
    <w:p w14:paraId="6993112C" w14:textId="77777777" w:rsidR="005D1680" w:rsidRPr="005D1680" w:rsidRDefault="005D1680" w:rsidP="005D1680">
      <w:pPr>
        <w:numPr>
          <w:ilvl w:val="0"/>
          <w:numId w:val="21"/>
        </w:numPr>
        <w:spacing w:after="0"/>
      </w:pPr>
      <w:r w:rsidRPr="005D1680">
        <w:t>Potrzebujesz szybkiego algorytmu dla dużych danych</w:t>
      </w:r>
    </w:p>
    <w:p w14:paraId="4A06A784" w14:textId="77777777" w:rsidR="005D1680" w:rsidRPr="005D1680" w:rsidRDefault="005D1680" w:rsidP="005D1680">
      <w:pPr>
        <w:numPr>
          <w:ilvl w:val="0"/>
          <w:numId w:val="21"/>
        </w:numPr>
        <w:spacing w:after="0"/>
      </w:pPr>
      <w:r w:rsidRPr="005D1680">
        <w:t>Dane są w miarę równomiernie rozłożone</w:t>
      </w:r>
    </w:p>
    <w:p w14:paraId="7C554752" w14:textId="7C73A543" w:rsidR="005D1680" w:rsidRPr="005D1680" w:rsidRDefault="005D1680" w:rsidP="005D1680">
      <w:pPr>
        <w:spacing w:after="0"/>
      </w:pPr>
      <w:r w:rsidRPr="005D1680">
        <w:rPr>
          <w:b/>
          <w:bCs/>
        </w:rPr>
        <w:t>Unikaj K-means gdy:</w:t>
      </w:r>
    </w:p>
    <w:p w14:paraId="6E9E02DB" w14:textId="77777777" w:rsidR="005D1680" w:rsidRPr="005D1680" w:rsidRDefault="005D1680" w:rsidP="005D1680">
      <w:pPr>
        <w:numPr>
          <w:ilvl w:val="0"/>
          <w:numId w:val="22"/>
        </w:numPr>
        <w:spacing w:after="0"/>
      </w:pPr>
      <w:r w:rsidRPr="005D1680">
        <w:t>Klastry mają nieregularne kształty (użyj DBSCAN)</w:t>
      </w:r>
    </w:p>
    <w:p w14:paraId="3EE08551" w14:textId="77777777" w:rsidR="005D1680" w:rsidRPr="005D1680" w:rsidRDefault="005D1680" w:rsidP="005D1680">
      <w:pPr>
        <w:numPr>
          <w:ilvl w:val="0"/>
          <w:numId w:val="22"/>
        </w:numPr>
        <w:spacing w:after="0"/>
      </w:pPr>
      <w:r w:rsidRPr="005D1680">
        <w:t>Klastry mają bardzo różną gęstość</w:t>
      </w:r>
    </w:p>
    <w:p w14:paraId="466754B5" w14:textId="77777777" w:rsidR="005D1680" w:rsidRPr="005D1680" w:rsidRDefault="005D1680" w:rsidP="005D1680">
      <w:pPr>
        <w:numPr>
          <w:ilvl w:val="0"/>
          <w:numId w:val="22"/>
        </w:numPr>
        <w:spacing w:after="0"/>
      </w:pPr>
      <w:r w:rsidRPr="005D1680">
        <w:t>Masz dużo outlierów</w:t>
      </w:r>
    </w:p>
    <w:p w14:paraId="05298D42" w14:textId="77777777" w:rsidR="005D1680" w:rsidRPr="005D1680" w:rsidRDefault="005D1680" w:rsidP="005D1680">
      <w:pPr>
        <w:numPr>
          <w:ilvl w:val="0"/>
          <w:numId w:val="22"/>
        </w:numPr>
        <w:spacing w:after="0"/>
      </w:pPr>
      <w:r w:rsidRPr="005D1680">
        <w:t>Nie wiesz ile jest klastrów</w:t>
      </w:r>
    </w:p>
    <w:p w14:paraId="3905D45E" w14:textId="77777777" w:rsidR="005D1680" w:rsidRPr="005D1680" w:rsidRDefault="005D1680" w:rsidP="005D1680">
      <w:pPr>
        <w:pStyle w:val="Nagwek2"/>
      </w:pPr>
      <w:r w:rsidRPr="005D1680">
        <w:t>2. DBSCAN (Density-Based Spatial Clustering)</w:t>
      </w:r>
    </w:p>
    <w:p w14:paraId="2FB0E9F3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Jak działa DBSCAN?</w:t>
      </w:r>
    </w:p>
    <w:p w14:paraId="310BD3EA" w14:textId="77777777" w:rsidR="005D1680" w:rsidRPr="005D1680" w:rsidRDefault="005D1680" w:rsidP="005D1680">
      <w:pPr>
        <w:spacing w:after="0"/>
      </w:pPr>
      <w:r w:rsidRPr="005D1680">
        <w:t xml:space="preserve">DBSCAN to algorytm oparty na </w:t>
      </w:r>
      <w:r w:rsidRPr="005D1680">
        <w:rPr>
          <w:b/>
          <w:bCs/>
        </w:rPr>
        <w:t>gęstości</w:t>
      </w:r>
      <w:r w:rsidRPr="005D1680">
        <w:t xml:space="preserve"> - identyfikuje klastry jako obszary o wysokiej gęstości punktów, oddzielone obszarami o niskiej gęstości. W przeciwieństwie do K-means, DBSCAN:</w:t>
      </w:r>
    </w:p>
    <w:p w14:paraId="2DCD7A2C" w14:textId="77777777" w:rsidR="005D1680" w:rsidRPr="005D1680" w:rsidRDefault="005D1680" w:rsidP="005D1680">
      <w:pPr>
        <w:numPr>
          <w:ilvl w:val="0"/>
          <w:numId w:val="23"/>
        </w:numPr>
        <w:spacing w:after="0"/>
      </w:pPr>
      <w:r w:rsidRPr="005D1680">
        <w:t>Nie wymaga określania liczby klastrów z góry</w:t>
      </w:r>
    </w:p>
    <w:p w14:paraId="3ED4AC5F" w14:textId="77777777" w:rsidR="005D1680" w:rsidRPr="005D1680" w:rsidRDefault="005D1680" w:rsidP="005D1680">
      <w:pPr>
        <w:numPr>
          <w:ilvl w:val="0"/>
          <w:numId w:val="23"/>
        </w:numPr>
        <w:spacing w:after="0"/>
      </w:pPr>
      <w:r w:rsidRPr="005D1680">
        <w:t>Automatycznie wykrywa outliers</w:t>
      </w:r>
    </w:p>
    <w:p w14:paraId="7FE58FCD" w14:textId="77777777" w:rsidR="005D1680" w:rsidRPr="005D1680" w:rsidRDefault="005D1680" w:rsidP="005D1680">
      <w:pPr>
        <w:numPr>
          <w:ilvl w:val="0"/>
          <w:numId w:val="23"/>
        </w:numPr>
        <w:spacing w:after="0"/>
      </w:pPr>
      <w:r w:rsidRPr="005D1680">
        <w:t>Radzi sobie z klastrami o nieregularnych kształtach</w:t>
      </w:r>
    </w:p>
    <w:p w14:paraId="24CA9CC4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Rodzaje punktów w DBSCAN:</w:t>
      </w:r>
    </w:p>
    <w:p w14:paraId="0BECD742" w14:textId="77777777" w:rsidR="005D1680" w:rsidRPr="005D1680" w:rsidRDefault="005D1680" w:rsidP="005D1680">
      <w:pPr>
        <w:numPr>
          <w:ilvl w:val="0"/>
          <w:numId w:val="24"/>
        </w:numPr>
        <w:spacing w:after="0"/>
      </w:pPr>
      <w:r w:rsidRPr="005D1680">
        <w:rPr>
          <w:b/>
          <w:bCs/>
        </w:rPr>
        <w:t>Core point</w:t>
      </w:r>
      <w:r w:rsidRPr="005D1680">
        <w:t xml:space="preserve"> (punkt rdzeniowy):</w:t>
      </w:r>
    </w:p>
    <w:p w14:paraId="180AC077" w14:textId="77777777" w:rsidR="005D1680" w:rsidRPr="005D1680" w:rsidRDefault="005D1680" w:rsidP="005D1680">
      <w:pPr>
        <w:numPr>
          <w:ilvl w:val="1"/>
          <w:numId w:val="24"/>
        </w:numPr>
        <w:spacing w:after="0"/>
      </w:pPr>
      <w:r w:rsidRPr="005D1680">
        <w:t>Ma co najmniej min_samples punktów w promieniu eps</w:t>
      </w:r>
    </w:p>
    <w:p w14:paraId="6F8665A0" w14:textId="77777777" w:rsidR="005D1680" w:rsidRPr="005D1680" w:rsidRDefault="005D1680" w:rsidP="005D1680">
      <w:pPr>
        <w:numPr>
          <w:ilvl w:val="1"/>
          <w:numId w:val="24"/>
        </w:numPr>
        <w:spacing w:after="0"/>
      </w:pPr>
      <w:r w:rsidRPr="005D1680">
        <w:t>Stanowi "rdzeń" klastra</w:t>
      </w:r>
    </w:p>
    <w:p w14:paraId="11F5A782" w14:textId="77777777" w:rsidR="005D1680" w:rsidRPr="005D1680" w:rsidRDefault="005D1680" w:rsidP="005D1680">
      <w:pPr>
        <w:numPr>
          <w:ilvl w:val="0"/>
          <w:numId w:val="24"/>
        </w:numPr>
        <w:spacing w:after="0"/>
      </w:pPr>
      <w:r w:rsidRPr="005D1680">
        <w:rPr>
          <w:b/>
          <w:bCs/>
        </w:rPr>
        <w:t>Border point</w:t>
      </w:r>
      <w:r w:rsidRPr="005D1680">
        <w:t xml:space="preserve"> (punkt brzegowy):</w:t>
      </w:r>
    </w:p>
    <w:p w14:paraId="1827EDC9" w14:textId="77777777" w:rsidR="005D1680" w:rsidRPr="005D1680" w:rsidRDefault="005D1680" w:rsidP="005D1680">
      <w:pPr>
        <w:numPr>
          <w:ilvl w:val="1"/>
          <w:numId w:val="24"/>
        </w:numPr>
        <w:spacing w:after="0"/>
      </w:pPr>
      <w:r w:rsidRPr="005D1680">
        <w:t>Ma mniej niż min_samples sąsiadów</w:t>
      </w:r>
    </w:p>
    <w:p w14:paraId="4ED9FD67" w14:textId="77777777" w:rsidR="005D1680" w:rsidRPr="005D1680" w:rsidRDefault="005D1680" w:rsidP="005D1680">
      <w:pPr>
        <w:numPr>
          <w:ilvl w:val="1"/>
          <w:numId w:val="24"/>
        </w:numPr>
        <w:spacing w:after="0"/>
      </w:pPr>
      <w:r w:rsidRPr="005D1680">
        <w:t>Ale jest w zasięgu eps od core point</w:t>
      </w:r>
    </w:p>
    <w:p w14:paraId="1BDB39E7" w14:textId="77777777" w:rsidR="005D1680" w:rsidRPr="005D1680" w:rsidRDefault="005D1680" w:rsidP="005D1680">
      <w:pPr>
        <w:numPr>
          <w:ilvl w:val="1"/>
          <w:numId w:val="24"/>
        </w:numPr>
        <w:spacing w:after="0"/>
      </w:pPr>
      <w:r w:rsidRPr="005D1680">
        <w:t>Należy do klastra, ale na jego obrzeżu</w:t>
      </w:r>
    </w:p>
    <w:p w14:paraId="44491275" w14:textId="77777777" w:rsidR="005D1680" w:rsidRPr="005D1680" w:rsidRDefault="005D1680" w:rsidP="005D1680">
      <w:pPr>
        <w:numPr>
          <w:ilvl w:val="0"/>
          <w:numId w:val="24"/>
        </w:numPr>
        <w:spacing w:after="0"/>
      </w:pPr>
      <w:r w:rsidRPr="005D1680">
        <w:rPr>
          <w:b/>
          <w:bCs/>
        </w:rPr>
        <w:t>Noise point</w:t>
      </w:r>
      <w:r w:rsidRPr="005D1680">
        <w:t xml:space="preserve"> (outlier):</w:t>
      </w:r>
    </w:p>
    <w:p w14:paraId="4255ED8B" w14:textId="77777777" w:rsidR="005D1680" w:rsidRPr="005D1680" w:rsidRDefault="005D1680" w:rsidP="005D1680">
      <w:pPr>
        <w:numPr>
          <w:ilvl w:val="1"/>
          <w:numId w:val="24"/>
        </w:numPr>
        <w:spacing w:after="0"/>
      </w:pPr>
      <w:r w:rsidRPr="005D1680">
        <w:t>Nie jest core point</w:t>
      </w:r>
    </w:p>
    <w:p w14:paraId="7586BB92" w14:textId="77777777" w:rsidR="005D1680" w:rsidRPr="005D1680" w:rsidRDefault="005D1680" w:rsidP="005D1680">
      <w:pPr>
        <w:numPr>
          <w:ilvl w:val="1"/>
          <w:numId w:val="24"/>
        </w:numPr>
        <w:spacing w:after="0"/>
      </w:pPr>
      <w:r w:rsidRPr="005D1680">
        <w:t>Nie jest w zasięgu żadnego core point</w:t>
      </w:r>
    </w:p>
    <w:p w14:paraId="4CD6B438" w14:textId="77777777" w:rsidR="005D1680" w:rsidRPr="005D1680" w:rsidRDefault="005D1680" w:rsidP="005D1680">
      <w:pPr>
        <w:numPr>
          <w:ilvl w:val="1"/>
          <w:numId w:val="24"/>
        </w:numPr>
        <w:spacing w:after="0"/>
      </w:pPr>
      <w:r w:rsidRPr="005D1680">
        <w:t>Oznaczany etykietą -1</w:t>
      </w:r>
    </w:p>
    <w:p w14:paraId="63CC9CA3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Algorytm krok po kroku:</w:t>
      </w:r>
    </w:p>
    <w:p w14:paraId="3BA20051" w14:textId="77777777" w:rsidR="005D1680" w:rsidRPr="005D1680" w:rsidRDefault="005D1680" w:rsidP="005D1680">
      <w:pPr>
        <w:numPr>
          <w:ilvl w:val="0"/>
          <w:numId w:val="25"/>
        </w:numPr>
        <w:spacing w:after="0"/>
      </w:pPr>
      <w:r w:rsidRPr="005D1680">
        <w:t>Wybierz losowy punkt, który nie był jeszcze odwiedzony</w:t>
      </w:r>
    </w:p>
    <w:p w14:paraId="50F2FADE" w14:textId="77777777" w:rsidR="005D1680" w:rsidRPr="005D1680" w:rsidRDefault="005D1680" w:rsidP="005D1680">
      <w:pPr>
        <w:numPr>
          <w:ilvl w:val="0"/>
          <w:numId w:val="25"/>
        </w:numPr>
        <w:spacing w:after="0"/>
      </w:pPr>
      <w:r w:rsidRPr="005D1680">
        <w:t>Znajdź wszystkie punkty w promieniu eps od niego</w:t>
      </w:r>
    </w:p>
    <w:p w14:paraId="148EEF84" w14:textId="77777777" w:rsidR="005D1680" w:rsidRPr="005D1680" w:rsidRDefault="005D1680" w:rsidP="005D1680">
      <w:pPr>
        <w:numPr>
          <w:ilvl w:val="0"/>
          <w:numId w:val="25"/>
        </w:numPr>
        <w:spacing w:after="0"/>
      </w:pPr>
      <w:r w:rsidRPr="005D1680">
        <w:t xml:space="preserve">Jeśli jest ich co najmniej min_samples: </w:t>
      </w:r>
    </w:p>
    <w:p w14:paraId="4A875EC3" w14:textId="77777777" w:rsidR="005D1680" w:rsidRPr="005D1680" w:rsidRDefault="005D1680" w:rsidP="005D1680">
      <w:pPr>
        <w:numPr>
          <w:ilvl w:val="1"/>
          <w:numId w:val="25"/>
        </w:numPr>
        <w:spacing w:after="0"/>
      </w:pPr>
      <w:r w:rsidRPr="005D1680">
        <w:t>Utwórz nowy klaster</w:t>
      </w:r>
    </w:p>
    <w:p w14:paraId="464B4771" w14:textId="77777777" w:rsidR="005D1680" w:rsidRPr="005D1680" w:rsidRDefault="005D1680" w:rsidP="005D1680">
      <w:pPr>
        <w:numPr>
          <w:ilvl w:val="1"/>
          <w:numId w:val="25"/>
        </w:numPr>
        <w:spacing w:after="0"/>
      </w:pPr>
      <w:r w:rsidRPr="005D1680">
        <w:t>Rekurencyjnie dodawaj wszystkie osiągalne punkty do klastra</w:t>
      </w:r>
    </w:p>
    <w:p w14:paraId="51008368" w14:textId="77777777" w:rsidR="005D1680" w:rsidRPr="005D1680" w:rsidRDefault="005D1680" w:rsidP="005D1680">
      <w:pPr>
        <w:numPr>
          <w:ilvl w:val="0"/>
          <w:numId w:val="25"/>
        </w:numPr>
        <w:spacing w:after="0"/>
      </w:pPr>
      <w:r w:rsidRPr="005D1680">
        <w:t xml:space="preserve">Jeśli nie ma wystarczająco sąsiadów: </w:t>
      </w:r>
    </w:p>
    <w:p w14:paraId="1BBDFFF4" w14:textId="77777777" w:rsidR="005D1680" w:rsidRPr="005D1680" w:rsidRDefault="005D1680" w:rsidP="005D1680">
      <w:pPr>
        <w:numPr>
          <w:ilvl w:val="1"/>
          <w:numId w:val="25"/>
        </w:numPr>
        <w:spacing w:after="0"/>
      </w:pPr>
      <w:r w:rsidRPr="005D1680">
        <w:t>Oznacz jako noise (może być później przypisany jako border point)</w:t>
      </w:r>
    </w:p>
    <w:p w14:paraId="6310FEF1" w14:textId="77777777" w:rsidR="005D1680" w:rsidRPr="005D1680" w:rsidRDefault="005D1680" w:rsidP="005D1680">
      <w:pPr>
        <w:numPr>
          <w:ilvl w:val="0"/>
          <w:numId w:val="25"/>
        </w:numPr>
        <w:spacing w:after="0"/>
      </w:pPr>
      <w:r w:rsidRPr="005D1680">
        <w:lastRenderedPageBreak/>
        <w:t>Powtarzaj dla wszystkich nieodwiedzonych punktów</w:t>
      </w:r>
    </w:p>
    <w:p w14:paraId="1E115272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Kluczowe parametry</w:t>
      </w:r>
    </w:p>
    <w:p w14:paraId="1994B2A9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eps (epsilon)</w:t>
      </w:r>
      <w:r w:rsidRPr="005D1680">
        <w:t xml:space="preserve"> - promień sąsiedztwa:</w:t>
      </w:r>
    </w:p>
    <w:p w14:paraId="7896CFAA" w14:textId="77777777" w:rsidR="005D1680" w:rsidRPr="005D1680" w:rsidRDefault="005D1680" w:rsidP="005D1680">
      <w:pPr>
        <w:numPr>
          <w:ilvl w:val="0"/>
          <w:numId w:val="26"/>
        </w:numPr>
        <w:spacing w:after="0"/>
      </w:pPr>
      <w:r w:rsidRPr="005D1680">
        <w:t>Maksymalna odległość między dwoma punktami, aby uznać je za sąsiadów</w:t>
      </w:r>
    </w:p>
    <w:p w14:paraId="4CA99788" w14:textId="77777777" w:rsidR="005D1680" w:rsidRPr="005D1680" w:rsidRDefault="005D1680" w:rsidP="005D1680">
      <w:pPr>
        <w:numPr>
          <w:ilvl w:val="0"/>
          <w:numId w:val="26"/>
        </w:numPr>
        <w:spacing w:after="0"/>
      </w:pPr>
      <w:r w:rsidRPr="005D1680">
        <w:rPr>
          <w:b/>
          <w:bCs/>
        </w:rPr>
        <w:t>Najbardziej krytyczny parametr</w:t>
      </w:r>
    </w:p>
    <w:p w14:paraId="2127101A" w14:textId="77777777" w:rsidR="005D1680" w:rsidRPr="005D1680" w:rsidRDefault="005D1680" w:rsidP="005D1680">
      <w:pPr>
        <w:numPr>
          <w:ilvl w:val="0"/>
          <w:numId w:val="26"/>
        </w:numPr>
        <w:spacing w:after="0"/>
      </w:pPr>
      <w:r w:rsidRPr="005D1680">
        <w:t>Za małe eps → wszystko to noise</w:t>
      </w:r>
    </w:p>
    <w:p w14:paraId="72A18B29" w14:textId="77777777" w:rsidR="005D1680" w:rsidRPr="005D1680" w:rsidRDefault="005D1680" w:rsidP="005D1680">
      <w:pPr>
        <w:numPr>
          <w:ilvl w:val="0"/>
          <w:numId w:val="26"/>
        </w:numPr>
        <w:spacing w:after="0"/>
      </w:pPr>
      <w:r w:rsidRPr="005D1680">
        <w:t>Za duże eps → wszystko to jeden klaster</w:t>
      </w:r>
    </w:p>
    <w:p w14:paraId="3A649C4E" w14:textId="77777777" w:rsidR="005D1680" w:rsidRPr="005D1680" w:rsidRDefault="005D1680" w:rsidP="005D1680">
      <w:pPr>
        <w:numPr>
          <w:ilvl w:val="0"/>
          <w:numId w:val="26"/>
        </w:numPr>
        <w:spacing w:after="0"/>
      </w:pPr>
      <w:r w:rsidRPr="005D1680">
        <w:t>Metoda wyboru: wykres k-distance (opisany poniżej)</w:t>
      </w:r>
    </w:p>
    <w:p w14:paraId="40CD3247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min_samples</w:t>
      </w:r>
      <w:r w:rsidRPr="005D1680">
        <w:t xml:space="preserve"> - minimalna liczba sąsiadów:</w:t>
      </w:r>
    </w:p>
    <w:p w14:paraId="1B0EB4BF" w14:textId="77777777" w:rsidR="005D1680" w:rsidRPr="005D1680" w:rsidRDefault="005D1680" w:rsidP="005D1680">
      <w:pPr>
        <w:numPr>
          <w:ilvl w:val="0"/>
          <w:numId w:val="27"/>
        </w:numPr>
        <w:spacing w:after="0"/>
      </w:pPr>
      <w:r w:rsidRPr="005D1680">
        <w:t>Minimalna liczba punktów w promieniu eps, aby utworzyć core point</w:t>
      </w:r>
    </w:p>
    <w:p w14:paraId="1E38CCE5" w14:textId="77777777" w:rsidR="005D1680" w:rsidRPr="005D1680" w:rsidRDefault="005D1680" w:rsidP="005D1680">
      <w:pPr>
        <w:numPr>
          <w:ilvl w:val="0"/>
          <w:numId w:val="27"/>
        </w:numPr>
        <w:spacing w:after="0"/>
      </w:pPr>
      <w:r w:rsidRPr="005D1680">
        <w:t>Typowo: 2 × liczba wymiarów (dla 2D → min_samples=4 lub 5)</w:t>
      </w:r>
    </w:p>
    <w:p w14:paraId="041927F0" w14:textId="77777777" w:rsidR="005D1680" w:rsidRPr="005D1680" w:rsidRDefault="005D1680" w:rsidP="005D1680">
      <w:pPr>
        <w:numPr>
          <w:ilvl w:val="0"/>
          <w:numId w:val="27"/>
        </w:numPr>
        <w:spacing w:after="0"/>
      </w:pPr>
      <w:r w:rsidRPr="005D1680">
        <w:t>Większe wartości → bardziej konserwatywne klastry, więcej noise</w:t>
      </w:r>
    </w:p>
    <w:p w14:paraId="541DE53F" w14:textId="77777777" w:rsidR="005D1680" w:rsidRPr="005D1680" w:rsidRDefault="005D1680" w:rsidP="005D1680">
      <w:pPr>
        <w:numPr>
          <w:ilvl w:val="0"/>
          <w:numId w:val="27"/>
        </w:numPr>
        <w:spacing w:after="0"/>
      </w:pPr>
      <w:r w:rsidRPr="005D1680">
        <w:t>Mniejsze wartości → więcej małych klastrów</w:t>
      </w:r>
    </w:p>
    <w:p w14:paraId="19F09188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metric</w:t>
      </w:r>
      <w:r w:rsidRPr="005D1680">
        <w:t xml:space="preserve"> - metryka odległości:</w:t>
      </w:r>
    </w:p>
    <w:p w14:paraId="3D0BDA9C" w14:textId="77777777" w:rsidR="005D1680" w:rsidRPr="005D1680" w:rsidRDefault="005D1680" w:rsidP="005D1680">
      <w:pPr>
        <w:numPr>
          <w:ilvl w:val="0"/>
          <w:numId w:val="28"/>
        </w:numPr>
        <w:spacing w:after="0"/>
      </w:pPr>
      <w:r w:rsidRPr="005D1680">
        <w:t>'euclidean' (domyślnie) - standardowa odległość w linii prostej</w:t>
      </w:r>
    </w:p>
    <w:p w14:paraId="0ACE6219" w14:textId="77777777" w:rsidR="005D1680" w:rsidRPr="005D1680" w:rsidRDefault="005D1680" w:rsidP="005D1680">
      <w:pPr>
        <w:numPr>
          <w:ilvl w:val="0"/>
          <w:numId w:val="28"/>
        </w:numPr>
        <w:spacing w:after="0"/>
      </w:pPr>
      <w:r w:rsidRPr="005D1680">
        <w:t>'manhattan' - suma różnic bezwzględnych</w:t>
      </w:r>
    </w:p>
    <w:p w14:paraId="2A96213D" w14:textId="77777777" w:rsidR="005D1680" w:rsidRPr="005D1680" w:rsidRDefault="005D1680" w:rsidP="005D1680">
      <w:pPr>
        <w:numPr>
          <w:ilvl w:val="0"/>
          <w:numId w:val="28"/>
        </w:numPr>
        <w:spacing w:after="0"/>
      </w:pPr>
      <w:r w:rsidRPr="005D1680">
        <w:t>'cosine' - dla danych tekstowych</w:t>
      </w:r>
    </w:p>
    <w:p w14:paraId="5C85F7ED" w14:textId="77777777" w:rsidR="005D1680" w:rsidRPr="005D1680" w:rsidRDefault="005D1680" w:rsidP="005D1680">
      <w:pPr>
        <w:numPr>
          <w:ilvl w:val="0"/>
          <w:numId w:val="28"/>
        </w:numPr>
        <w:spacing w:after="0"/>
      </w:pPr>
      <w:r w:rsidRPr="005D1680">
        <w:t>Inna niestandardowa metryka</w:t>
      </w:r>
    </w:p>
    <w:p w14:paraId="1A8525FA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Wybór parametru eps - metoda k-distance</w:t>
      </w:r>
    </w:p>
    <w:p w14:paraId="010EAA5C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Problem:</w:t>
      </w:r>
      <w:r w:rsidRPr="005D1680">
        <w:t xml:space="preserve"> Jak wybrać odpowiednie eps?</w:t>
      </w:r>
    </w:p>
    <w:p w14:paraId="2AAA4A4A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Rozwiązanie - wykres k-distance:</w:t>
      </w:r>
    </w:p>
    <w:p w14:paraId="61F0BB92" w14:textId="77777777" w:rsidR="005D1680" w:rsidRPr="005D1680" w:rsidRDefault="005D1680" w:rsidP="005D1680">
      <w:pPr>
        <w:numPr>
          <w:ilvl w:val="0"/>
          <w:numId w:val="29"/>
        </w:numPr>
        <w:spacing w:after="0"/>
      </w:pPr>
      <w:r w:rsidRPr="005D1680">
        <w:t>Dla każdego punktu znajdź odległość do k-tego najbliższego sąsiada (gdzie k = min_samples)</w:t>
      </w:r>
    </w:p>
    <w:p w14:paraId="6B58A857" w14:textId="77777777" w:rsidR="005D1680" w:rsidRPr="005D1680" w:rsidRDefault="005D1680" w:rsidP="005D1680">
      <w:pPr>
        <w:numPr>
          <w:ilvl w:val="0"/>
          <w:numId w:val="29"/>
        </w:numPr>
        <w:spacing w:after="0"/>
      </w:pPr>
      <w:r w:rsidRPr="005D1680">
        <w:t>Posortuj te odległości rosnąco</w:t>
      </w:r>
    </w:p>
    <w:p w14:paraId="433F0119" w14:textId="77777777" w:rsidR="005D1680" w:rsidRPr="005D1680" w:rsidRDefault="005D1680" w:rsidP="005D1680">
      <w:pPr>
        <w:numPr>
          <w:ilvl w:val="0"/>
          <w:numId w:val="29"/>
        </w:numPr>
        <w:spacing w:after="0"/>
      </w:pPr>
      <w:r w:rsidRPr="005D1680">
        <w:t>Narysuj wykres</w:t>
      </w:r>
    </w:p>
    <w:p w14:paraId="631A00B5" w14:textId="77777777" w:rsidR="005D1680" w:rsidRPr="005D1680" w:rsidRDefault="005D1680" w:rsidP="005D1680">
      <w:pPr>
        <w:numPr>
          <w:ilvl w:val="0"/>
          <w:numId w:val="29"/>
        </w:numPr>
        <w:spacing w:after="0"/>
      </w:pPr>
      <w:r w:rsidRPr="005D1680">
        <w:t>Szukaj "łokcia" - punktu, gdzie krzywa gwałtownie rośnie</w:t>
      </w:r>
    </w:p>
    <w:p w14:paraId="779A1DC8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Interpretacja:</w:t>
      </w:r>
    </w:p>
    <w:p w14:paraId="6E756F6C" w14:textId="77777777" w:rsidR="005D1680" w:rsidRPr="005D1680" w:rsidRDefault="005D1680" w:rsidP="005D1680">
      <w:pPr>
        <w:numPr>
          <w:ilvl w:val="0"/>
          <w:numId w:val="30"/>
        </w:numPr>
        <w:spacing w:after="0"/>
      </w:pPr>
      <w:r w:rsidRPr="005D1680">
        <w:rPr>
          <w:b/>
          <w:bCs/>
        </w:rPr>
        <w:t>Przed łokciem</w:t>
      </w:r>
      <w:r w:rsidRPr="005D1680">
        <w:t>: Punkty gęsto upakowane (wewnątrz klastrów)</w:t>
      </w:r>
    </w:p>
    <w:p w14:paraId="2A40867C" w14:textId="77777777" w:rsidR="005D1680" w:rsidRPr="005D1680" w:rsidRDefault="005D1680" w:rsidP="005D1680">
      <w:pPr>
        <w:numPr>
          <w:ilvl w:val="0"/>
          <w:numId w:val="30"/>
        </w:numPr>
        <w:spacing w:after="0"/>
      </w:pPr>
      <w:r w:rsidRPr="005D1680">
        <w:rPr>
          <w:b/>
          <w:bCs/>
        </w:rPr>
        <w:t>Po łokciu</w:t>
      </w:r>
      <w:r w:rsidRPr="005D1680">
        <w:t>: Punkty rzadkie (między klastrami lub noise)</w:t>
      </w:r>
    </w:p>
    <w:p w14:paraId="08740D74" w14:textId="77777777" w:rsidR="005D1680" w:rsidRPr="005D1680" w:rsidRDefault="005D1680" w:rsidP="005D1680">
      <w:pPr>
        <w:numPr>
          <w:ilvl w:val="0"/>
          <w:numId w:val="30"/>
        </w:numPr>
        <w:spacing w:after="0"/>
      </w:pPr>
      <w:r w:rsidRPr="005D1680">
        <w:rPr>
          <w:b/>
          <w:bCs/>
        </w:rPr>
        <w:t>Punkt łokcia</w:t>
      </w:r>
      <w:r w:rsidRPr="005D1680">
        <w:t xml:space="preserve"> = optymalne eps</w:t>
      </w:r>
    </w:p>
    <w:p w14:paraId="6734DCC7" w14:textId="52D5D0F3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Implementacja w Pythonie (DBSCAN podstawowy)</w:t>
      </w:r>
    </w:p>
    <w:p w14:paraId="16A29BE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sklearn.cluster import DBSCAN</w:t>
      </w:r>
    </w:p>
    <w:p w14:paraId="7744086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sklearn.datasets import make_moons</w:t>
      </w:r>
    </w:p>
    <w:p w14:paraId="080450C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sklearn.preprocessing import StandardScaler</w:t>
      </w:r>
    </w:p>
    <w:p w14:paraId="289C627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sklearn.neighbors import NearestNeighbors</w:t>
      </w:r>
    </w:p>
    <w:p w14:paraId="127A96E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import numpy as np</w:t>
      </w:r>
    </w:p>
    <w:p w14:paraId="03FCA2D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import matplotlib.pyplot as plt</w:t>
      </w:r>
    </w:p>
    <w:p w14:paraId="0DFFFA6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30363BA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Generowanie danych o nieregularnym kształcie</w:t>
      </w:r>
    </w:p>
    <w:p w14:paraId="2B9A4CC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X_moons, y_moons = make_moons(n_samples=300, noise=0.05, random_state=42)</w:t>
      </w:r>
    </w:p>
    <w:p w14:paraId="59805E7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2CB4AB7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Standaryzacja (ważna dla DBSCAN!)</w:t>
      </w:r>
    </w:p>
    <w:p w14:paraId="2A238CF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scaler = StandardScaler()</w:t>
      </w:r>
    </w:p>
    <w:p w14:paraId="30E490B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X_moons_scaled = scaler.fit_transform(X_moons)</w:t>
      </w:r>
    </w:p>
    <w:p w14:paraId="4B8F946A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5E3D969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Znalezienie optymalnego eps - metoda k-distance</w:t>
      </w:r>
    </w:p>
    <w:p w14:paraId="7BC7619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neighbors = NearestNeighbors(n_neighbors=5)</w:t>
      </w:r>
    </w:p>
    <w:p w14:paraId="2AF7E14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neighbors.fit(X_moons_scaled)</w:t>
      </w:r>
    </w:p>
    <w:p w14:paraId="028A51B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distances, indices = neighbors.kneighbors(X_moons_scaled)</w:t>
      </w:r>
    </w:p>
    <w:p w14:paraId="0F6D82B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773B966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Sortowanie odległości</w:t>
      </w:r>
    </w:p>
    <w:p w14:paraId="4405863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distances = np.sort(distances[:, -1], axis=0)</w:t>
      </w:r>
    </w:p>
    <w:p w14:paraId="22FAF0F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0FFB907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plt.figure(figsize=(10, 6))</w:t>
      </w:r>
    </w:p>
    <w:p w14:paraId="40E229C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plt.plot(distances)</w:t>
      </w:r>
    </w:p>
    <w:p w14:paraId="3F699D7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plt.xlabel('Punkty posortowane według odległości')</w:t>
      </w:r>
    </w:p>
    <w:p w14:paraId="51CBE1A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plt.ylabel('5-ta najbliższa odległość')</w:t>
      </w:r>
    </w:p>
    <w:p w14:paraId="159DDA8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plt.title('Wykres k-distance dla wyboru eps')</w:t>
      </w:r>
    </w:p>
    <w:p w14:paraId="63D552B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plt.grid(True)</w:t>
      </w:r>
    </w:p>
    <w:p w14:paraId="09D3495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plt.show()</w:t>
      </w:r>
    </w:p>
    <w:p w14:paraId="09B1690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7617AE0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DBSCAN z wybranymi parametrami</w:t>
      </w:r>
    </w:p>
    <w:p w14:paraId="057D078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dbscan = DBSCAN(</w:t>
      </w:r>
    </w:p>
    <w:p w14:paraId="2895D78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eps=0.3,           # promień sąsiedztwa</w:t>
      </w:r>
    </w:p>
    <w:p w14:paraId="177A0C9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min_samples=5,     # minimalna liczba punktów</w:t>
      </w:r>
    </w:p>
    <w:p w14:paraId="4041DFB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metric='euclidean'</w:t>
      </w:r>
    </w:p>
    <w:p w14:paraId="3A2F2CD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)</w:t>
      </w:r>
    </w:p>
    <w:p w14:paraId="3ED72B8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y_dbscan = dbscan.fit_predict(X_moons_scaled)</w:t>
      </w:r>
    </w:p>
    <w:p w14:paraId="5FAD156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0E1B284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Liczba klastrów i outlierów</w:t>
      </w:r>
    </w:p>
    <w:p w14:paraId="42E5CC9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n_clusters = len(set(y_dbscan)) - (1 if -1 in y_dbscan else 0)</w:t>
      </w:r>
    </w:p>
    <w:p w14:paraId="04E5B22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n_noise = list(y_dbscan).count(-1)</w:t>
      </w:r>
    </w:p>
    <w:p w14:paraId="7AF0C6C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0206B21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print(f"Liczba klastrów: {n_clusters}")</w:t>
      </w:r>
    </w:p>
    <w:p w14:paraId="55EBB2B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print(f"Liczba outlierów: {n_noise}")</w:t>
      </w:r>
    </w:p>
    <w:p w14:paraId="4E33E874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3869900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Wizualizacja wyników</w:t>
      </w:r>
    </w:p>
    <w:p w14:paraId="44C7D10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fig, axes = plt.subplots(1, 3, figsize=(18, 5))</w:t>
      </w:r>
    </w:p>
    <w:p w14:paraId="40AB145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7E38582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Prawdziwe etykiety</w:t>
      </w:r>
    </w:p>
    <w:p w14:paraId="529A7E0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axes[0].scatter(X_moons[:, 0], X_moons[:, 1], c=y_moons, cmap='viridis', alpha=0.6)</w:t>
      </w:r>
    </w:p>
    <w:p w14:paraId="0BE18C5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axes[0].set_title('Prawdziwe etykiety')</w:t>
      </w:r>
    </w:p>
    <w:p w14:paraId="66D0B49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axes[0].set_xlabel('Cecha 1')</w:t>
      </w:r>
    </w:p>
    <w:p w14:paraId="6FAE369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axes[0].set_ylabel('Cecha 2')</w:t>
      </w:r>
    </w:p>
    <w:p w14:paraId="097212B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784566C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K-means (dla porównania)</w:t>
      </w:r>
    </w:p>
    <w:p w14:paraId="1984A7C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sklearn.cluster import KMeans</w:t>
      </w:r>
    </w:p>
    <w:p w14:paraId="11253BD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kmeans_moons = KMeans(n_clusters=2, random_state=42)</w:t>
      </w:r>
    </w:p>
    <w:p w14:paraId="5C76341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y_kmeans_moons = kmeans_moons.fit_predict(X_moons)</w:t>
      </w:r>
    </w:p>
    <w:p w14:paraId="3DB9805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axes[1].scatter(X_moons[:, 0], X_moons[:, 1], c=y_kmeans_moons, cmap='viridis', alpha=0.6)</w:t>
      </w:r>
    </w:p>
    <w:p w14:paraId="107E757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axes[1].scatter(kmeans_moons.cluster_centers_[:, 0], kmeans_moons.cluster_centers_[:, 1],</w:t>
      </w:r>
    </w:p>
    <w:p w14:paraId="5E6CE524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    s=300, c='red', marker='X', edgecolors='black', linewidths=2)</w:t>
      </w:r>
    </w:p>
    <w:p w14:paraId="129F758A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axes[1].set_title('K-means (nie radzi sobie)')</w:t>
      </w:r>
    </w:p>
    <w:p w14:paraId="0A6CF25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axes[1].set_xlabel('Cecha 1')</w:t>
      </w:r>
    </w:p>
    <w:p w14:paraId="1099F13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axes[1].set_ylabel('Cecha 2')</w:t>
      </w:r>
    </w:p>
    <w:p w14:paraId="7CC6826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6685533A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DBSCAN</w:t>
      </w:r>
    </w:p>
    <w:p w14:paraId="23D6BFB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axes[2].scatter(X_moons[:, 0], X_moons[:, 1], c=y_dbscan, cmap='viridis', alpha=0.6)</w:t>
      </w:r>
    </w:p>
    <w:p w14:paraId="0084F18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Oznacz outliery tylko jeśli istnieją</w:t>
      </w:r>
    </w:p>
    <w:p w14:paraId="07325DB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outliers = X_moons[y_dbscan == -1]</w:t>
      </w:r>
    </w:p>
    <w:p w14:paraId="3241627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if len(outliers) &gt; 0:</w:t>
      </w:r>
    </w:p>
    <w:p w14:paraId="116B245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axes[2].scatter(outliers[:, 0], outliers[:, 1], c='red', marker='x', </w:t>
      </w:r>
    </w:p>
    <w:p w14:paraId="565D18A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        s=100, linewidths=2, label='Outliers')</w:t>
      </w:r>
    </w:p>
    <w:p w14:paraId="4C8752A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axes[2].legend()  # Legenda tylko gdy są outliers</w:t>
      </w:r>
    </w:p>
    <w:p w14:paraId="7E7A0D8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axes[2].set_title(f'DBSCAN (radzi sobie dobrze) - {n_noise} outliers')</w:t>
      </w:r>
    </w:p>
    <w:p w14:paraId="2B65FDD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axes[2].set_xlabel('Cecha 1')</w:t>
      </w:r>
    </w:p>
    <w:p w14:paraId="02C7D61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axes[2].set_ylabel('Cecha 2')</w:t>
      </w:r>
    </w:p>
    <w:p w14:paraId="476CA73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2E57BCA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plt.tight_layout()</w:t>
      </w:r>
    </w:p>
    <w:p w14:paraId="405C0CAB" w14:textId="76EE2591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plt.show()</w:t>
      </w:r>
    </w:p>
    <w:p w14:paraId="265ECB06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Co robi ten kod:</w:t>
      </w:r>
    </w:p>
    <w:p w14:paraId="1D9F62EC" w14:textId="77777777" w:rsidR="005D1680" w:rsidRPr="005D1680" w:rsidRDefault="005D1680" w:rsidP="005D1680">
      <w:pPr>
        <w:numPr>
          <w:ilvl w:val="0"/>
          <w:numId w:val="31"/>
        </w:numPr>
        <w:spacing w:after="0"/>
      </w:pPr>
      <w:r w:rsidRPr="005D1680">
        <w:t>Tworzy dane w kształcie dwóch "księżyców" - niemożliwe dla K-means!</w:t>
      </w:r>
    </w:p>
    <w:p w14:paraId="06A2C4FD" w14:textId="77777777" w:rsidR="005D1680" w:rsidRPr="005D1680" w:rsidRDefault="005D1680" w:rsidP="005D1680">
      <w:pPr>
        <w:numPr>
          <w:ilvl w:val="0"/>
          <w:numId w:val="31"/>
        </w:numPr>
        <w:spacing w:after="0"/>
      </w:pPr>
      <w:r w:rsidRPr="005D1680">
        <w:t>Standaryzuje dane (DBSCAN wymaga porównywalnych skal)</w:t>
      </w:r>
    </w:p>
    <w:p w14:paraId="2D6BDBCD" w14:textId="77777777" w:rsidR="005D1680" w:rsidRPr="005D1680" w:rsidRDefault="005D1680" w:rsidP="005D1680">
      <w:pPr>
        <w:numPr>
          <w:ilvl w:val="0"/>
          <w:numId w:val="31"/>
        </w:numPr>
        <w:spacing w:after="0"/>
      </w:pPr>
      <w:r w:rsidRPr="005D1680">
        <w:t>Używa metody k-distance do znalezienia optymalnego eps</w:t>
      </w:r>
    </w:p>
    <w:p w14:paraId="1DDC22AA" w14:textId="77777777" w:rsidR="005D1680" w:rsidRPr="005D1680" w:rsidRDefault="005D1680" w:rsidP="005D1680">
      <w:pPr>
        <w:numPr>
          <w:ilvl w:val="0"/>
          <w:numId w:val="31"/>
        </w:numPr>
        <w:spacing w:after="0"/>
      </w:pPr>
      <w:r w:rsidRPr="005D1680">
        <w:t>Trenuje DBSCAN i identyfikuje klastry + outliery</w:t>
      </w:r>
    </w:p>
    <w:p w14:paraId="212A8969" w14:textId="77777777" w:rsidR="005D1680" w:rsidRPr="005D1680" w:rsidRDefault="005D1680" w:rsidP="005D1680">
      <w:pPr>
        <w:numPr>
          <w:ilvl w:val="0"/>
          <w:numId w:val="31"/>
        </w:numPr>
        <w:spacing w:after="0"/>
      </w:pPr>
      <w:r w:rsidRPr="005D1680">
        <w:t>Porównuje wyniki: prawda vs K-means vs DBSCAN</w:t>
      </w:r>
    </w:p>
    <w:p w14:paraId="77E636B7" w14:textId="77777777" w:rsidR="005D1680" w:rsidRPr="005D1680" w:rsidRDefault="005D1680" w:rsidP="005D1680">
      <w:pPr>
        <w:numPr>
          <w:ilvl w:val="0"/>
          <w:numId w:val="31"/>
        </w:numPr>
        <w:spacing w:after="0"/>
      </w:pPr>
      <w:r w:rsidRPr="005D1680">
        <w:t>Pokazuje przewagę DBSCAN nad K-means dla nieregularnych kształtów</w:t>
      </w:r>
    </w:p>
    <w:p w14:paraId="55CE05D0" w14:textId="782B469C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Problem z różną gęstością</w:t>
      </w:r>
    </w:p>
    <w:p w14:paraId="5BC1D5CD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sklearn.datasets import make_blobs</w:t>
      </w:r>
    </w:p>
    <w:p w14:paraId="36340020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sklearn.cluster import DBSCAN</w:t>
      </w:r>
    </w:p>
    <w:p w14:paraId="03F59FA0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import matplotlib.pyplot as plt</w:t>
      </w:r>
    </w:p>
    <w:p w14:paraId="00F961FE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7A310ED5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Dane z klastrami o różnej gęstości</w:t>
      </w:r>
    </w:p>
    <w:p w14:paraId="4712FF1C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X_varied, y_varied = make_blobs(n_samples=[100, 50, 150], </w:t>
      </w:r>
    </w:p>
    <w:p w14:paraId="3ED1B29C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                     centers=[[0, 0], [3, 3], [6, 1]],</w:t>
      </w:r>
    </w:p>
    <w:p w14:paraId="0DBDD18F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                     cluster_std=[0.5, 1.5, 0.3],</w:t>
      </w:r>
    </w:p>
    <w:p w14:paraId="461D07FB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                     random_state=42)</w:t>
      </w:r>
    </w:p>
    <w:p w14:paraId="62C80864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2EF6C6DC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DBSCAN na danych o różnej gęstości</w:t>
      </w:r>
    </w:p>
    <w:p w14:paraId="4C37BA4A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dbscan_varied = DBSCAN(eps=0.5, min_samples=5)</w:t>
      </w:r>
    </w:p>
    <w:p w14:paraId="10F296F5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y_dbscan_varied = dbscan_varied.fit_predict(X_varied)</w:t>
      </w:r>
    </w:p>
    <w:p w14:paraId="4595E1F6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220A739C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plt.figure(figsize=(12, 5))</w:t>
      </w:r>
    </w:p>
    <w:p w14:paraId="0601E7F7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122C9C5D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plt.subplot(1, 2, 1)</w:t>
      </w:r>
    </w:p>
    <w:p w14:paraId="54776703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plt.scatter(X_varied[:, 0], X_varied[:, 1], c=y_varied, cmap='viridis', alpha=0.6)</w:t>
      </w:r>
    </w:p>
    <w:p w14:paraId="03B7C605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plt.title('Prawdziwe klastry (różna gęstość)')</w:t>
      </w:r>
    </w:p>
    <w:p w14:paraId="3C345ED2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plt.xlabel('Cecha 1')</w:t>
      </w:r>
    </w:p>
    <w:p w14:paraId="40267030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plt.ylabel('Cecha 2')</w:t>
      </w:r>
    </w:p>
    <w:p w14:paraId="1DAAA95F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37306360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plt.subplot(1, 2, 2)</w:t>
      </w:r>
    </w:p>
    <w:p w14:paraId="566126C0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lastRenderedPageBreak/>
        <w:t>plt.scatter(X_varied[:, 0], X_varied[:, 1], c=y_dbscan_varied, cmap='viridis', alpha=0.6)</w:t>
      </w:r>
    </w:p>
    <w:p w14:paraId="68187B86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outliers_varied = X_varied[y_dbscan_varied == -1]</w:t>
      </w:r>
    </w:p>
    <w:p w14:paraId="0E47B37A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if len(outliers_varied) &gt; 0:</w:t>
      </w:r>
    </w:p>
    <w:p w14:paraId="6FBD0318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plt.scatter(outliers_varied[:, 0], outliers_varied[:, 1], c='red', </w:t>
      </w:r>
    </w:p>
    <w:p w14:paraId="412C9D44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    marker='x', s=100, linewidths=2, label='Outliers')</w:t>
      </w:r>
    </w:p>
    <w:p w14:paraId="679A02C2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plt.title('DBSCAN (problemy z różną gęstością)')</w:t>
      </w:r>
    </w:p>
    <w:p w14:paraId="1A68AA24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plt.xlabel('Cecha 1')</w:t>
      </w:r>
    </w:p>
    <w:p w14:paraId="3C53DC81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plt.ylabel('Cecha 2')</w:t>
      </w:r>
    </w:p>
    <w:p w14:paraId="783F07E4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plt.legend()</w:t>
      </w:r>
    </w:p>
    <w:p w14:paraId="251EBD86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275995B9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plt.tight_layout()</w:t>
      </w:r>
    </w:p>
    <w:p w14:paraId="32D19E18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plt.show()</w:t>
      </w:r>
    </w:p>
    <w:p w14:paraId="2EAAC7ED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Co pokazuje ten kod:</w:t>
      </w:r>
    </w:p>
    <w:p w14:paraId="68C49454" w14:textId="77777777" w:rsidR="005D1680" w:rsidRPr="005D1680" w:rsidRDefault="005D1680" w:rsidP="005D1680">
      <w:pPr>
        <w:numPr>
          <w:ilvl w:val="0"/>
          <w:numId w:val="32"/>
        </w:numPr>
        <w:spacing w:after="0"/>
      </w:pPr>
      <w:r w:rsidRPr="005D1680">
        <w:t>Tworzy 3 klastry o różnym odchyleniu standardowym (różna gęstość)</w:t>
      </w:r>
    </w:p>
    <w:p w14:paraId="587B546C" w14:textId="77777777" w:rsidR="005D1680" w:rsidRPr="005D1680" w:rsidRDefault="005D1680" w:rsidP="005D1680">
      <w:pPr>
        <w:numPr>
          <w:ilvl w:val="0"/>
          <w:numId w:val="32"/>
        </w:numPr>
        <w:spacing w:after="0"/>
      </w:pPr>
      <w:r w:rsidRPr="005D1680">
        <w:t>DBSCAN ma problem: jedno eps nie pasuje do wszystkich</w:t>
      </w:r>
    </w:p>
    <w:p w14:paraId="0E62A162" w14:textId="77777777" w:rsidR="005D1680" w:rsidRPr="005D1680" w:rsidRDefault="005D1680" w:rsidP="005D1680">
      <w:pPr>
        <w:numPr>
          <w:ilvl w:val="0"/>
          <w:numId w:val="32"/>
        </w:numPr>
        <w:spacing w:after="0"/>
      </w:pPr>
      <w:r w:rsidRPr="005D1680">
        <w:t>Zbyt małe eps → gęste klastry się rozpadają</w:t>
      </w:r>
    </w:p>
    <w:p w14:paraId="78D5E086" w14:textId="77777777" w:rsidR="005D1680" w:rsidRPr="005D1680" w:rsidRDefault="005D1680" w:rsidP="005D1680">
      <w:pPr>
        <w:numPr>
          <w:ilvl w:val="0"/>
          <w:numId w:val="32"/>
        </w:numPr>
        <w:spacing w:after="0"/>
      </w:pPr>
      <w:r w:rsidRPr="005D1680">
        <w:t>Zbyt duże eps → rzadkie klastry łączą się</w:t>
      </w:r>
    </w:p>
    <w:p w14:paraId="40137029" w14:textId="77777777" w:rsidR="005D1680" w:rsidRPr="005D1680" w:rsidRDefault="005D1680" w:rsidP="005D1680">
      <w:pPr>
        <w:numPr>
          <w:ilvl w:val="0"/>
          <w:numId w:val="32"/>
        </w:numPr>
        <w:spacing w:after="0"/>
      </w:pPr>
      <w:r w:rsidRPr="005D1680">
        <w:t>To główna wada DBSCAN!</w:t>
      </w:r>
    </w:p>
    <w:p w14:paraId="44C2BBEC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Zalety i wady DBSCAN</w:t>
      </w:r>
    </w:p>
    <w:p w14:paraId="7DB01D34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Zalety:</w:t>
      </w:r>
    </w:p>
    <w:p w14:paraId="685D573D" w14:textId="77777777" w:rsidR="005D1680" w:rsidRPr="005D1680" w:rsidRDefault="005D1680" w:rsidP="005D1680">
      <w:pPr>
        <w:numPr>
          <w:ilvl w:val="0"/>
          <w:numId w:val="33"/>
        </w:numPr>
        <w:spacing w:after="0"/>
      </w:pPr>
      <w:r w:rsidRPr="005D1680">
        <w:rPr>
          <w:b/>
          <w:bCs/>
        </w:rPr>
        <w:t>Nie wymaga określenia liczby klastrów k</w:t>
      </w:r>
      <w:r w:rsidRPr="005D1680">
        <w:t xml:space="preserve"> - odkrywa automatycznie</w:t>
      </w:r>
    </w:p>
    <w:p w14:paraId="5FE8A908" w14:textId="77777777" w:rsidR="005D1680" w:rsidRPr="005D1680" w:rsidRDefault="005D1680" w:rsidP="005D1680">
      <w:pPr>
        <w:numPr>
          <w:ilvl w:val="0"/>
          <w:numId w:val="33"/>
        </w:numPr>
        <w:spacing w:after="0"/>
      </w:pPr>
      <w:r w:rsidRPr="005D1680">
        <w:t>Radzi sobie z klastrami o dowolnym kształcie (księżyce, spirale, pierścienie)</w:t>
      </w:r>
    </w:p>
    <w:p w14:paraId="7BA98AFE" w14:textId="77777777" w:rsidR="005D1680" w:rsidRPr="005D1680" w:rsidRDefault="005D1680" w:rsidP="005D1680">
      <w:pPr>
        <w:numPr>
          <w:ilvl w:val="0"/>
          <w:numId w:val="33"/>
        </w:numPr>
        <w:spacing w:after="0"/>
      </w:pPr>
      <w:r w:rsidRPr="005D1680">
        <w:rPr>
          <w:b/>
          <w:bCs/>
        </w:rPr>
        <w:t>Automatycznie wykrywa outliers</w:t>
      </w:r>
      <w:r w:rsidRPr="005D1680">
        <w:t xml:space="preserve"> - punkty odstające oznaczone jako -1</w:t>
      </w:r>
    </w:p>
    <w:p w14:paraId="3246327A" w14:textId="77777777" w:rsidR="005D1680" w:rsidRPr="005D1680" w:rsidRDefault="005D1680" w:rsidP="005D1680">
      <w:pPr>
        <w:numPr>
          <w:ilvl w:val="0"/>
          <w:numId w:val="33"/>
        </w:numPr>
        <w:spacing w:after="0"/>
      </w:pPr>
      <w:r w:rsidRPr="005D1680">
        <w:t>Odporne na wartości początkowe - deterministyczny wynik</w:t>
      </w:r>
    </w:p>
    <w:p w14:paraId="4A0B4411" w14:textId="77777777" w:rsidR="005D1680" w:rsidRPr="005D1680" w:rsidRDefault="005D1680" w:rsidP="005D1680">
      <w:pPr>
        <w:numPr>
          <w:ilvl w:val="0"/>
          <w:numId w:val="33"/>
        </w:numPr>
        <w:spacing w:after="0"/>
      </w:pPr>
      <w:r w:rsidRPr="005D1680">
        <w:t>Tylko 2 parametry do dostrojenia (eps, min_samples)</w:t>
      </w:r>
    </w:p>
    <w:p w14:paraId="2D3F2089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Wady:</w:t>
      </w:r>
    </w:p>
    <w:p w14:paraId="69CFF1DF" w14:textId="77777777" w:rsidR="005D1680" w:rsidRPr="005D1680" w:rsidRDefault="005D1680" w:rsidP="005D1680">
      <w:pPr>
        <w:numPr>
          <w:ilvl w:val="0"/>
          <w:numId w:val="34"/>
        </w:numPr>
        <w:spacing w:after="0"/>
      </w:pPr>
      <w:r w:rsidRPr="005D1680">
        <w:rPr>
          <w:b/>
          <w:bCs/>
        </w:rPr>
        <w:t>Wrażliwe na parametry eps i min_samples</w:t>
      </w:r>
      <w:r w:rsidRPr="005D1680">
        <w:t xml:space="preserve"> - trudny dobór</w:t>
      </w:r>
    </w:p>
    <w:p w14:paraId="697EEA80" w14:textId="77777777" w:rsidR="005D1680" w:rsidRPr="005D1680" w:rsidRDefault="005D1680" w:rsidP="005D1680">
      <w:pPr>
        <w:numPr>
          <w:ilvl w:val="0"/>
          <w:numId w:val="34"/>
        </w:numPr>
        <w:spacing w:after="0"/>
      </w:pPr>
      <w:r w:rsidRPr="005D1680">
        <w:t xml:space="preserve">Problemy z klastrami o </w:t>
      </w:r>
      <w:r w:rsidRPr="005D1680">
        <w:rPr>
          <w:b/>
          <w:bCs/>
        </w:rPr>
        <w:t>różnej gęstości</w:t>
      </w:r>
    </w:p>
    <w:p w14:paraId="44F71F52" w14:textId="77777777" w:rsidR="005D1680" w:rsidRPr="005D1680" w:rsidRDefault="005D1680" w:rsidP="005D1680">
      <w:pPr>
        <w:numPr>
          <w:ilvl w:val="0"/>
          <w:numId w:val="34"/>
        </w:numPr>
        <w:spacing w:after="0"/>
      </w:pPr>
      <w:r w:rsidRPr="005D1680">
        <w:t>Nie radzi sobie z danymi wysokowymiarowymi (curse of dimensionality)</w:t>
      </w:r>
    </w:p>
    <w:p w14:paraId="57795911" w14:textId="77777777" w:rsidR="005D1680" w:rsidRPr="005D1680" w:rsidRDefault="005D1680" w:rsidP="005D1680">
      <w:pPr>
        <w:numPr>
          <w:ilvl w:val="0"/>
          <w:numId w:val="34"/>
        </w:numPr>
        <w:spacing w:after="0"/>
      </w:pPr>
      <w:r w:rsidRPr="005D1680">
        <w:t>Wolniejsze niż K-means dla bardzo dużych zbiorów</w:t>
      </w:r>
    </w:p>
    <w:p w14:paraId="655AB791" w14:textId="77777777" w:rsidR="005D1680" w:rsidRPr="005D1680" w:rsidRDefault="005D1680" w:rsidP="005D1680">
      <w:pPr>
        <w:numPr>
          <w:ilvl w:val="0"/>
          <w:numId w:val="34"/>
        </w:numPr>
        <w:spacing w:after="0"/>
      </w:pPr>
      <w:r w:rsidRPr="005D1680">
        <w:t>Brak centroidów - nie można łatwo przewidzieć klastra dla nowego punktu</w:t>
      </w:r>
    </w:p>
    <w:p w14:paraId="64412012" w14:textId="77777777" w:rsidR="005D1680" w:rsidRPr="005D1680" w:rsidRDefault="005D1680" w:rsidP="005D1680">
      <w:pPr>
        <w:numPr>
          <w:ilvl w:val="0"/>
          <w:numId w:val="34"/>
        </w:numPr>
        <w:spacing w:after="0"/>
      </w:pPr>
      <w:r w:rsidRPr="005D1680">
        <w:t>Wymaga standaryzacji danych</w:t>
      </w:r>
    </w:p>
    <w:p w14:paraId="3178500C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Kiedy używać DBSCAN?</w:t>
      </w:r>
    </w:p>
    <w:p w14:paraId="6FA39959" w14:textId="6D22CF32" w:rsidR="005D1680" w:rsidRPr="005D1680" w:rsidRDefault="005D1680" w:rsidP="005D1680">
      <w:pPr>
        <w:spacing w:after="0"/>
      </w:pPr>
      <w:r w:rsidRPr="005D1680">
        <w:rPr>
          <w:b/>
          <w:bCs/>
        </w:rPr>
        <w:t>Użyj DBSCAN gdy:</w:t>
      </w:r>
    </w:p>
    <w:p w14:paraId="723EE5FD" w14:textId="77777777" w:rsidR="005D1680" w:rsidRPr="005D1680" w:rsidRDefault="005D1680" w:rsidP="005D1680">
      <w:pPr>
        <w:numPr>
          <w:ilvl w:val="0"/>
          <w:numId w:val="35"/>
        </w:numPr>
        <w:spacing w:after="0"/>
      </w:pPr>
      <w:r w:rsidRPr="005D1680">
        <w:t>Nie wiesz ile jest klastrów</w:t>
      </w:r>
    </w:p>
    <w:p w14:paraId="720A0215" w14:textId="77777777" w:rsidR="005D1680" w:rsidRPr="005D1680" w:rsidRDefault="005D1680" w:rsidP="005D1680">
      <w:pPr>
        <w:numPr>
          <w:ilvl w:val="0"/>
          <w:numId w:val="35"/>
        </w:numPr>
        <w:spacing w:after="0"/>
      </w:pPr>
      <w:r w:rsidRPr="005D1680">
        <w:t>Klastry mają nieregularne kształty</w:t>
      </w:r>
    </w:p>
    <w:p w14:paraId="04FEE47B" w14:textId="77777777" w:rsidR="005D1680" w:rsidRPr="005D1680" w:rsidRDefault="005D1680" w:rsidP="005D1680">
      <w:pPr>
        <w:numPr>
          <w:ilvl w:val="0"/>
          <w:numId w:val="35"/>
        </w:numPr>
        <w:spacing w:after="0"/>
      </w:pPr>
      <w:r w:rsidRPr="005D1680">
        <w:t>Chcesz automatycznie wykrywać outliers</w:t>
      </w:r>
    </w:p>
    <w:p w14:paraId="418FF81C" w14:textId="77777777" w:rsidR="005D1680" w:rsidRPr="005D1680" w:rsidRDefault="005D1680" w:rsidP="005D1680">
      <w:pPr>
        <w:numPr>
          <w:ilvl w:val="0"/>
          <w:numId w:val="35"/>
        </w:numPr>
        <w:spacing w:after="0"/>
      </w:pPr>
      <w:r w:rsidRPr="005D1680">
        <w:t>Klastry mają podobną gęstość</w:t>
      </w:r>
    </w:p>
    <w:p w14:paraId="4B2E1134" w14:textId="77777777" w:rsidR="005D1680" w:rsidRPr="005D1680" w:rsidRDefault="005D1680" w:rsidP="005D1680">
      <w:pPr>
        <w:numPr>
          <w:ilvl w:val="0"/>
          <w:numId w:val="35"/>
        </w:numPr>
        <w:spacing w:after="0"/>
      </w:pPr>
      <w:r w:rsidRPr="005D1680">
        <w:t>Masz dane przestrzenne (geograficzne)</w:t>
      </w:r>
    </w:p>
    <w:p w14:paraId="4156D939" w14:textId="50C9F07F" w:rsidR="005D1680" w:rsidRPr="005D1680" w:rsidRDefault="005D1680" w:rsidP="005D1680">
      <w:pPr>
        <w:spacing w:after="0"/>
      </w:pPr>
      <w:r w:rsidRPr="005D1680">
        <w:rPr>
          <w:b/>
          <w:bCs/>
        </w:rPr>
        <w:t>Unikaj DBSCAN gdy:</w:t>
      </w:r>
    </w:p>
    <w:p w14:paraId="3BD837AC" w14:textId="77777777" w:rsidR="005D1680" w:rsidRPr="005D1680" w:rsidRDefault="005D1680" w:rsidP="005D1680">
      <w:pPr>
        <w:numPr>
          <w:ilvl w:val="0"/>
          <w:numId w:val="36"/>
        </w:numPr>
        <w:spacing w:after="0"/>
      </w:pPr>
      <w:r w:rsidRPr="005D1680">
        <w:t>Klastry mają bardzo różną gęstość (użyj HDBSCAN)</w:t>
      </w:r>
    </w:p>
    <w:p w14:paraId="70DCA4C3" w14:textId="77777777" w:rsidR="005D1680" w:rsidRPr="005D1680" w:rsidRDefault="005D1680" w:rsidP="005D1680">
      <w:pPr>
        <w:numPr>
          <w:ilvl w:val="0"/>
          <w:numId w:val="36"/>
        </w:numPr>
        <w:spacing w:after="0"/>
      </w:pPr>
      <w:r w:rsidRPr="005D1680">
        <w:t>Dane wysokowymiarowe (&gt;20 wymiarów)</w:t>
      </w:r>
    </w:p>
    <w:p w14:paraId="5BA9C087" w14:textId="77777777" w:rsidR="005D1680" w:rsidRPr="005D1680" w:rsidRDefault="005D1680" w:rsidP="005D1680">
      <w:pPr>
        <w:numPr>
          <w:ilvl w:val="0"/>
          <w:numId w:val="36"/>
        </w:numPr>
        <w:spacing w:after="0"/>
      </w:pPr>
      <w:r w:rsidRPr="005D1680">
        <w:t>Potrzebujesz bardzo szybkiego algorytmu dla milionów punktów</w:t>
      </w:r>
    </w:p>
    <w:p w14:paraId="1A4BE645" w14:textId="77777777" w:rsidR="005D1680" w:rsidRPr="005D1680" w:rsidRDefault="005D1680" w:rsidP="005D1680">
      <w:pPr>
        <w:numPr>
          <w:ilvl w:val="0"/>
          <w:numId w:val="36"/>
        </w:numPr>
        <w:spacing w:after="0"/>
      </w:pPr>
      <w:r w:rsidRPr="005D1680">
        <w:t>Chcesz przewidywać klaster dla nowych punktów</w:t>
      </w:r>
    </w:p>
    <w:p w14:paraId="25F782F4" w14:textId="77777777" w:rsidR="005D1680" w:rsidRPr="005D1680" w:rsidRDefault="005D1680" w:rsidP="005D1680">
      <w:pPr>
        <w:pStyle w:val="Nagwek2"/>
      </w:pPr>
      <w:r w:rsidRPr="005D1680">
        <w:t>3. PORÓWNANIE K-MEANS VS DBSCAN</w:t>
      </w:r>
    </w:p>
    <w:p w14:paraId="2367A322" w14:textId="156F709B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Kompleksowe porównanie na różnych danych</w:t>
      </w:r>
    </w:p>
    <w:p w14:paraId="59EA16A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lastRenderedPageBreak/>
        <w:t>from sklearn.datasets import make_circles, make_blobs, make_moons</w:t>
      </w:r>
    </w:p>
    <w:p w14:paraId="04750E6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sklearn.cluster import KMeans, DBSCAN</w:t>
      </w:r>
    </w:p>
    <w:p w14:paraId="19B6E65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sklearn.preprocessing import StandardScaler</w:t>
      </w:r>
    </w:p>
    <w:p w14:paraId="18AFEF7A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sklearn.metrics import silhouette_score</w:t>
      </w:r>
    </w:p>
    <w:p w14:paraId="3082DA90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import matplotlib.pyplot as plt</w:t>
      </w:r>
    </w:p>
    <w:p w14:paraId="2707857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669877E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datasets = [</w:t>
      </w:r>
    </w:p>
    <w:p w14:paraId="023BD56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make_blobs(n_samples=300, centers=3, cluster_std=0.6, random_state=42),</w:t>
      </w:r>
    </w:p>
    <w:p w14:paraId="4C774C2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make_moons(n_samples=300, noise=0.05, random_state=42),</w:t>
      </w:r>
    </w:p>
    <w:p w14:paraId="17B2402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make_circles(n_samples=300, noise=0.05, factor=0.5, random_state=42)</w:t>
      </w:r>
    </w:p>
    <w:p w14:paraId="2C54E96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]</w:t>
      </w:r>
    </w:p>
    <w:p w14:paraId="508B9D5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1720DD6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dataset_names = ['Kulowe klastry', 'Klastry księżycowe', 'Klastry okrągłe']</w:t>
      </w:r>
    </w:p>
    <w:p w14:paraId="62DB032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07159CC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fig, axes = plt.subplots(3, 3, figsize=(15, 15))</w:t>
      </w:r>
    </w:p>
    <w:p w14:paraId="632B75EC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1557C87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for i, (X, y) in enumerate(datasets):</w:t>
      </w:r>
    </w:p>
    <w:p w14:paraId="63B215A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# Standaryzacja</w:t>
      </w:r>
    </w:p>
    <w:p w14:paraId="41F5B01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X_scaled = StandardScaler().fit_transform(X)</w:t>
      </w:r>
    </w:p>
    <w:p w14:paraId="0972197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</w:t>
      </w:r>
    </w:p>
    <w:p w14:paraId="79477DE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# Oryginalne dane</w:t>
      </w:r>
    </w:p>
    <w:p w14:paraId="46B7314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axes[i, 0].scatter(X[:, 0], X[:, 1], c=y, cmap='viridis', alpha=0.6)</w:t>
      </w:r>
    </w:p>
    <w:p w14:paraId="7CE99F7E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axes[i, 0].set_title(f'{dataset_names[i]} - Oryginał')</w:t>
      </w:r>
    </w:p>
    <w:p w14:paraId="2998A1E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axes[i, 0].set_ylabel('Cecha 2')</w:t>
      </w:r>
    </w:p>
    <w:p w14:paraId="5F8801F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</w:t>
      </w:r>
    </w:p>
    <w:p w14:paraId="7FBF716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# K-means</w:t>
      </w:r>
    </w:p>
    <w:p w14:paraId="6E6DBFF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kmeans = KMeans(n_clusters=2, random_state=42)</w:t>
      </w:r>
    </w:p>
    <w:p w14:paraId="0369B72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y_kmeans = kmeans.fit_predict(X)</w:t>
      </w:r>
    </w:p>
    <w:p w14:paraId="09A41FF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axes[i, 1].scatter(X[:, 0], X[:, 1], c=y_kmeans, cmap='viridis', alpha=0.6)</w:t>
      </w:r>
    </w:p>
    <w:p w14:paraId="786B4DE6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axes[i, 1].scatter(kmeans.cluster_centers_[:, 0], kmeans.cluster_centers_[:, 1],</w:t>
      </w:r>
    </w:p>
    <w:p w14:paraId="47986478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           s=200, c='red', marker='X', edgecolors='black', linewidths=2)</w:t>
      </w:r>
    </w:p>
    <w:p w14:paraId="3C53296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axes[i, 1].set_title(f'K-means (Silhouette: {silhouette_score(X, y_kmeans):.3f})')</w:t>
      </w:r>
    </w:p>
    <w:p w14:paraId="5D6958F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</w:t>
      </w:r>
    </w:p>
    <w:p w14:paraId="2D88080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# DBSCAN</w:t>
      </w:r>
    </w:p>
    <w:p w14:paraId="56A8C2C4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dbscan = DBSCAN(eps=0.3, min_samples=5)</w:t>
      </w:r>
    </w:p>
    <w:p w14:paraId="2344CB5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y_dbscan = dbscan.fit_predict(X_scaled)</w:t>
      </w:r>
    </w:p>
    <w:p w14:paraId="2138D4C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axes[i, 2].scatter(X[:, 0], X[:, 1], c=y_dbscan, cmap='viridis', alpha=0.6)</w:t>
      </w:r>
    </w:p>
    <w:p w14:paraId="1C47441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outliers = X[y_dbscan == -1]</w:t>
      </w:r>
    </w:p>
    <w:p w14:paraId="750BD48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if len(outliers) &gt; 0:</w:t>
      </w:r>
    </w:p>
    <w:p w14:paraId="61E47B3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axes[i, 2].scatter(outliers[:, 0], outliers[:, 1], c='red', </w:t>
      </w:r>
    </w:p>
    <w:p w14:paraId="155877F4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                  marker='x', s=100, linewidths=2)</w:t>
      </w:r>
    </w:p>
    <w:p w14:paraId="7DFE863B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lastRenderedPageBreak/>
        <w:t xml:space="preserve">    </w:t>
      </w:r>
    </w:p>
    <w:p w14:paraId="2870874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# Oblicz silhouette tylko dla punktów nie będących outlierami</w:t>
      </w:r>
    </w:p>
    <w:p w14:paraId="0002CD1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mask = y_dbscan != -1</w:t>
      </w:r>
    </w:p>
    <w:p w14:paraId="0683CA53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if mask.sum() &gt; 0 and len(set(y_dbscan[mask])) &gt; 1:</w:t>
      </w:r>
    </w:p>
    <w:p w14:paraId="08F57E24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sil_score = silhouette_score(X[mask], y_dbscan[mask])</w:t>
      </w:r>
    </w:p>
    <w:p w14:paraId="4CF4DDED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else:</w:t>
      </w:r>
    </w:p>
    <w:p w14:paraId="68F2AC57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    sil_score = 0</w:t>
      </w:r>
    </w:p>
    <w:p w14:paraId="40CA698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axes[i, 2].set_title(f'DBSCAN (Silhouette: {sil_score:.3f})')</w:t>
      </w:r>
    </w:p>
    <w:p w14:paraId="304078A1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34607E9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for ax in axes[-1]:</w:t>
      </w:r>
    </w:p>
    <w:p w14:paraId="74E67432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ax.set_xlabel('Cecha 1')</w:t>
      </w:r>
    </w:p>
    <w:p w14:paraId="4804AB95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7637520F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plt.tight_layout()</w:t>
      </w:r>
    </w:p>
    <w:p w14:paraId="43540EF9" w14:textId="77777777" w:rsidR="005D1680" w:rsidRPr="005D1680" w:rsidRDefault="005D1680" w:rsidP="005D16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plt.show()</w:t>
      </w:r>
    </w:p>
    <w:p w14:paraId="0ACF3450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Co pokazuje ten kod:</w:t>
      </w:r>
    </w:p>
    <w:p w14:paraId="4A1689F9" w14:textId="77777777" w:rsidR="005D1680" w:rsidRPr="005D1680" w:rsidRDefault="005D1680" w:rsidP="005D1680">
      <w:pPr>
        <w:numPr>
          <w:ilvl w:val="0"/>
          <w:numId w:val="37"/>
        </w:numPr>
        <w:spacing w:after="0"/>
      </w:pPr>
      <w:r w:rsidRPr="005D1680">
        <w:t>Testuje oba algorytmy na 3 różnych typach danych</w:t>
      </w:r>
    </w:p>
    <w:p w14:paraId="5DB7F60A" w14:textId="77777777" w:rsidR="005D1680" w:rsidRPr="005D1680" w:rsidRDefault="005D1680" w:rsidP="005D1680">
      <w:pPr>
        <w:numPr>
          <w:ilvl w:val="0"/>
          <w:numId w:val="37"/>
        </w:numPr>
        <w:spacing w:after="0"/>
      </w:pPr>
      <w:r w:rsidRPr="005D1680">
        <w:rPr>
          <w:b/>
          <w:bCs/>
        </w:rPr>
        <w:t>Kulowe klastry</w:t>
      </w:r>
      <w:r w:rsidRPr="005D1680">
        <w:t>: K-means wygrywa (prostsze i szybsze)</w:t>
      </w:r>
    </w:p>
    <w:p w14:paraId="7566BCA4" w14:textId="77777777" w:rsidR="005D1680" w:rsidRPr="005D1680" w:rsidRDefault="005D1680" w:rsidP="005D1680">
      <w:pPr>
        <w:numPr>
          <w:ilvl w:val="0"/>
          <w:numId w:val="37"/>
        </w:numPr>
        <w:spacing w:after="0"/>
      </w:pPr>
      <w:r w:rsidRPr="005D1680">
        <w:rPr>
          <w:b/>
          <w:bCs/>
        </w:rPr>
        <w:t>Księżyce</w:t>
      </w:r>
      <w:r w:rsidRPr="005D1680">
        <w:t>: DBSCAN zdecydowanie lepszy</w:t>
      </w:r>
    </w:p>
    <w:p w14:paraId="015FC5B6" w14:textId="77777777" w:rsidR="005D1680" w:rsidRPr="005D1680" w:rsidRDefault="005D1680" w:rsidP="005D1680">
      <w:pPr>
        <w:numPr>
          <w:ilvl w:val="0"/>
          <w:numId w:val="37"/>
        </w:numPr>
        <w:spacing w:after="0"/>
      </w:pPr>
      <w:r w:rsidRPr="005D1680">
        <w:rPr>
          <w:b/>
          <w:bCs/>
        </w:rPr>
        <w:t>Okręgi koncentryczne</w:t>
      </w:r>
      <w:r w:rsidRPr="005D1680">
        <w:t>: DBSCAN radzi sobie, K-means nie</w:t>
      </w:r>
    </w:p>
    <w:p w14:paraId="52307A68" w14:textId="77777777" w:rsidR="005D1680" w:rsidRPr="005D1680" w:rsidRDefault="005D1680" w:rsidP="005D1680">
      <w:pPr>
        <w:numPr>
          <w:ilvl w:val="0"/>
          <w:numId w:val="37"/>
        </w:numPr>
        <w:spacing w:after="0"/>
      </w:pPr>
      <w:r w:rsidRPr="005D1680">
        <w:t>Pokazuje współczynnik sylwetkowy dla porównania jakości</w:t>
      </w:r>
    </w:p>
    <w:p w14:paraId="28D4D6D4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Tabela porównawcza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2595"/>
        <w:gridCol w:w="2287"/>
      </w:tblGrid>
      <w:tr w:rsidR="005D1680" w:rsidRPr="005D1680" w14:paraId="47B75EF5" w14:textId="77777777" w:rsidTr="005D1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2494D" w14:textId="77777777" w:rsidR="005D1680" w:rsidRPr="005D1680" w:rsidRDefault="005D1680" w:rsidP="005D1680">
            <w:pPr>
              <w:spacing w:after="0"/>
              <w:rPr>
                <w:b/>
                <w:bCs/>
              </w:rPr>
            </w:pPr>
            <w:r w:rsidRPr="005D1680">
              <w:rPr>
                <w:b/>
                <w:bCs/>
              </w:rPr>
              <w:t>Cecha</w:t>
            </w:r>
          </w:p>
        </w:tc>
        <w:tc>
          <w:tcPr>
            <w:tcW w:w="0" w:type="auto"/>
            <w:vAlign w:val="center"/>
            <w:hideMark/>
          </w:tcPr>
          <w:p w14:paraId="7202D0FB" w14:textId="77777777" w:rsidR="005D1680" w:rsidRPr="005D1680" w:rsidRDefault="005D1680" w:rsidP="005D1680">
            <w:pPr>
              <w:spacing w:after="0"/>
              <w:rPr>
                <w:b/>
                <w:bCs/>
              </w:rPr>
            </w:pPr>
            <w:r w:rsidRPr="005D1680">
              <w:rPr>
                <w:b/>
                <w:bCs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71182E5B" w14:textId="77777777" w:rsidR="005D1680" w:rsidRPr="005D1680" w:rsidRDefault="005D1680" w:rsidP="005D1680">
            <w:pPr>
              <w:spacing w:after="0"/>
              <w:rPr>
                <w:b/>
                <w:bCs/>
              </w:rPr>
            </w:pPr>
            <w:r w:rsidRPr="005D1680">
              <w:rPr>
                <w:b/>
                <w:bCs/>
              </w:rPr>
              <w:t>DBSCAN</w:t>
            </w:r>
          </w:p>
        </w:tc>
      </w:tr>
      <w:tr w:rsidR="005D1680" w:rsidRPr="005D1680" w14:paraId="7EDA63A4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2A742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Liczba klastrów</w:t>
            </w:r>
          </w:p>
        </w:tc>
        <w:tc>
          <w:tcPr>
            <w:tcW w:w="0" w:type="auto"/>
            <w:vAlign w:val="center"/>
            <w:hideMark/>
          </w:tcPr>
          <w:p w14:paraId="2697690B" w14:textId="77777777" w:rsidR="005D1680" w:rsidRPr="005D1680" w:rsidRDefault="005D1680" w:rsidP="005D1680">
            <w:pPr>
              <w:spacing w:after="0"/>
            </w:pPr>
            <w:r w:rsidRPr="005D1680">
              <w:t>Trzeba znać z góry</w:t>
            </w:r>
          </w:p>
        </w:tc>
        <w:tc>
          <w:tcPr>
            <w:tcW w:w="0" w:type="auto"/>
            <w:vAlign w:val="center"/>
            <w:hideMark/>
          </w:tcPr>
          <w:p w14:paraId="19A58B36" w14:textId="77777777" w:rsidR="005D1680" w:rsidRPr="005D1680" w:rsidRDefault="005D1680" w:rsidP="005D1680">
            <w:pPr>
              <w:spacing w:after="0"/>
            </w:pPr>
            <w:r w:rsidRPr="005D1680">
              <w:t>Wykrywa automatycznie</w:t>
            </w:r>
          </w:p>
        </w:tc>
      </w:tr>
      <w:tr w:rsidR="005D1680" w:rsidRPr="005D1680" w14:paraId="55DFBF02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804B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Kształt klastrów</w:t>
            </w:r>
          </w:p>
        </w:tc>
        <w:tc>
          <w:tcPr>
            <w:tcW w:w="0" w:type="auto"/>
            <w:vAlign w:val="center"/>
            <w:hideMark/>
          </w:tcPr>
          <w:p w14:paraId="3B9F7E82" w14:textId="77777777" w:rsidR="005D1680" w:rsidRPr="005D1680" w:rsidRDefault="005D1680" w:rsidP="005D1680">
            <w:pPr>
              <w:spacing w:after="0"/>
            </w:pPr>
            <w:r w:rsidRPr="005D1680">
              <w:t>Kulowy</w:t>
            </w:r>
          </w:p>
        </w:tc>
        <w:tc>
          <w:tcPr>
            <w:tcW w:w="0" w:type="auto"/>
            <w:vAlign w:val="center"/>
            <w:hideMark/>
          </w:tcPr>
          <w:p w14:paraId="70C52315" w14:textId="77777777" w:rsidR="005D1680" w:rsidRPr="005D1680" w:rsidRDefault="005D1680" w:rsidP="005D1680">
            <w:pPr>
              <w:spacing w:after="0"/>
            </w:pPr>
            <w:r w:rsidRPr="005D1680">
              <w:t>Dowolny</w:t>
            </w:r>
          </w:p>
        </w:tc>
      </w:tr>
      <w:tr w:rsidR="005D1680" w:rsidRPr="005D1680" w14:paraId="004EC6F1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9C9A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Outliers</w:t>
            </w:r>
          </w:p>
        </w:tc>
        <w:tc>
          <w:tcPr>
            <w:tcW w:w="0" w:type="auto"/>
            <w:vAlign w:val="center"/>
            <w:hideMark/>
          </w:tcPr>
          <w:p w14:paraId="03177081" w14:textId="77777777" w:rsidR="005D1680" w:rsidRPr="005D1680" w:rsidRDefault="005D1680" w:rsidP="005D1680">
            <w:pPr>
              <w:spacing w:after="0"/>
            </w:pPr>
            <w:r w:rsidRPr="005D1680">
              <w:t>Zawsze przypisuje do klastra</w:t>
            </w:r>
          </w:p>
        </w:tc>
        <w:tc>
          <w:tcPr>
            <w:tcW w:w="0" w:type="auto"/>
            <w:vAlign w:val="center"/>
            <w:hideMark/>
          </w:tcPr>
          <w:p w14:paraId="3543ACF3" w14:textId="77777777" w:rsidR="005D1680" w:rsidRPr="005D1680" w:rsidRDefault="005D1680" w:rsidP="005D1680">
            <w:pPr>
              <w:spacing w:after="0"/>
            </w:pPr>
            <w:r w:rsidRPr="005D1680">
              <w:t>Automatycznie wykrywa</w:t>
            </w:r>
          </w:p>
        </w:tc>
      </w:tr>
      <w:tr w:rsidR="005D1680" w:rsidRPr="005D1680" w14:paraId="4483DD30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BBCD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Szybkość</w:t>
            </w:r>
          </w:p>
        </w:tc>
        <w:tc>
          <w:tcPr>
            <w:tcW w:w="0" w:type="auto"/>
            <w:vAlign w:val="center"/>
            <w:hideMark/>
          </w:tcPr>
          <w:p w14:paraId="5A5BA6C7" w14:textId="77777777" w:rsidR="005D1680" w:rsidRPr="005D1680" w:rsidRDefault="005D1680" w:rsidP="005D1680">
            <w:pPr>
              <w:spacing w:after="0"/>
            </w:pPr>
            <w:r w:rsidRPr="005D1680">
              <w:t>Bardzo szybki</w:t>
            </w:r>
          </w:p>
        </w:tc>
        <w:tc>
          <w:tcPr>
            <w:tcW w:w="0" w:type="auto"/>
            <w:vAlign w:val="center"/>
            <w:hideMark/>
          </w:tcPr>
          <w:p w14:paraId="0919F976" w14:textId="77777777" w:rsidR="005D1680" w:rsidRPr="005D1680" w:rsidRDefault="005D1680" w:rsidP="005D1680">
            <w:pPr>
              <w:spacing w:after="0"/>
            </w:pPr>
            <w:r w:rsidRPr="005D1680">
              <w:t>Wolniejszy</w:t>
            </w:r>
          </w:p>
        </w:tc>
      </w:tr>
      <w:tr w:rsidR="005D1680" w:rsidRPr="005D1680" w14:paraId="779D2478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528E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Parametry</w:t>
            </w:r>
          </w:p>
        </w:tc>
        <w:tc>
          <w:tcPr>
            <w:tcW w:w="0" w:type="auto"/>
            <w:vAlign w:val="center"/>
            <w:hideMark/>
          </w:tcPr>
          <w:p w14:paraId="7370DC70" w14:textId="77777777" w:rsidR="005D1680" w:rsidRPr="005D1680" w:rsidRDefault="005D1680" w:rsidP="005D1680">
            <w:pPr>
              <w:spacing w:after="0"/>
            </w:pPr>
            <w:r w:rsidRPr="005D1680">
              <w:t>k, init, n_init</w:t>
            </w:r>
          </w:p>
        </w:tc>
        <w:tc>
          <w:tcPr>
            <w:tcW w:w="0" w:type="auto"/>
            <w:vAlign w:val="center"/>
            <w:hideMark/>
          </w:tcPr>
          <w:p w14:paraId="4BC5A022" w14:textId="77777777" w:rsidR="005D1680" w:rsidRPr="005D1680" w:rsidRDefault="005D1680" w:rsidP="005D1680">
            <w:pPr>
              <w:spacing w:after="0"/>
            </w:pPr>
            <w:r w:rsidRPr="005D1680">
              <w:t>eps, min_samples</w:t>
            </w:r>
          </w:p>
        </w:tc>
      </w:tr>
      <w:tr w:rsidR="005D1680" w:rsidRPr="005D1680" w14:paraId="1E5BF985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D13EA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Standaryzacja</w:t>
            </w:r>
          </w:p>
        </w:tc>
        <w:tc>
          <w:tcPr>
            <w:tcW w:w="0" w:type="auto"/>
            <w:vAlign w:val="center"/>
            <w:hideMark/>
          </w:tcPr>
          <w:p w14:paraId="5941EFD1" w14:textId="77777777" w:rsidR="005D1680" w:rsidRPr="005D1680" w:rsidRDefault="005D1680" w:rsidP="005D1680">
            <w:pPr>
              <w:spacing w:after="0"/>
            </w:pPr>
            <w:r w:rsidRPr="005D1680">
              <w:t>Zalecana</w:t>
            </w:r>
          </w:p>
        </w:tc>
        <w:tc>
          <w:tcPr>
            <w:tcW w:w="0" w:type="auto"/>
            <w:vAlign w:val="center"/>
            <w:hideMark/>
          </w:tcPr>
          <w:p w14:paraId="519A0FC6" w14:textId="77777777" w:rsidR="005D1680" w:rsidRPr="005D1680" w:rsidRDefault="005D1680" w:rsidP="005D1680">
            <w:pPr>
              <w:spacing w:after="0"/>
            </w:pPr>
            <w:r w:rsidRPr="005D1680">
              <w:t>Konieczna</w:t>
            </w:r>
          </w:p>
        </w:tc>
      </w:tr>
      <w:tr w:rsidR="005D1680" w:rsidRPr="005D1680" w14:paraId="1FEA1439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2DF2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Różna gęstość</w:t>
            </w:r>
          </w:p>
        </w:tc>
        <w:tc>
          <w:tcPr>
            <w:tcW w:w="0" w:type="auto"/>
            <w:vAlign w:val="center"/>
            <w:hideMark/>
          </w:tcPr>
          <w:p w14:paraId="556F7375" w14:textId="77777777" w:rsidR="005D1680" w:rsidRPr="005D1680" w:rsidRDefault="005D1680" w:rsidP="005D1680">
            <w:pPr>
              <w:spacing w:after="0"/>
            </w:pPr>
            <w:r w:rsidRPr="005D1680">
              <w:t>Nie radzi sobie</w:t>
            </w:r>
          </w:p>
        </w:tc>
        <w:tc>
          <w:tcPr>
            <w:tcW w:w="0" w:type="auto"/>
            <w:vAlign w:val="center"/>
            <w:hideMark/>
          </w:tcPr>
          <w:p w14:paraId="2FAD217A" w14:textId="77777777" w:rsidR="005D1680" w:rsidRPr="005D1680" w:rsidRDefault="005D1680" w:rsidP="005D1680">
            <w:pPr>
              <w:spacing w:after="0"/>
            </w:pPr>
            <w:r w:rsidRPr="005D1680">
              <w:t>Problemy</w:t>
            </w:r>
          </w:p>
        </w:tc>
      </w:tr>
      <w:tr w:rsidR="005D1680" w:rsidRPr="005D1680" w14:paraId="6AE94A2A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8C72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Wysokie wymiary</w:t>
            </w:r>
          </w:p>
        </w:tc>
        <w:tc>
          <w:tcPr>
            <w:tcW w:w="0" w:type="auto"/>
            <w:vAlign w:val="center"/>
            <w:hideMark/>
          </w:tcPr>
          <w:p w14:paraId="6616E507" w14:textId="77777777" w:rsidR="005D1680" w:rsidRPr="005D1680" w:rsidRDefault="005D1680" w:rsidP="005D1680">
            <w:pPr>
              <w:spacing w:after="0"/>
            </w:pPr>
            <w:r w:rsidRPr="005D1680">
              <w:t>Średnio</w:t>
            </w:r>
          </w:p>
        </w:tc>
        <w:tc>
          <w:tcPr>
            <w:tcW w:w="0" w:type="auto"/>
            <w:vAlign w:val="center"/>
            <w:hideMark/>
          </w:tcPr>
          <w:p w14:paraId="175D21E0" w14:textId="77777777" w:rsidR="005D1680" w:rsidRPr="005D1680" w:rsidRDefault="005D1680" w:rsidP="005D1680">
            <w:pPr>
              <w:spacing w:after="0"/>
            </w:pPr>
            <w:r w:rsidRPr="005D1680">
              <w:t>Słabo</w:t>
            </w:r>
          </w:p>
        </w:tc>
      </w:tr>
      <w:tr w:rsidR="005D1680" w:rsidRPr="005D1680" w14:paraId="28859386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F2B84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Przewidywanie nowych punktów</w:t>
            </w:r>
          </w:p>
        </w:tc>
        <w:tc>
          <w:tcPr>
            <w:tcW w:w="0" w:type="auto"/>
            <w:vAlign w:val="center"/>
            <w:hideMark/>
          </w:tcPr>
          <w:p w14:paraId="30C51CFA" w14:textId="77777777" w:rsidR="005D1680" w:rsidRPr="005D1680" w:rsidRDefault="005D1680" w:rsidP="005D1680">
            <w:pPr>
              <w:spacing w:after="0"/>
            </w:pPr>
            <w:r w:rsidRPr="005D1680">
              <w:t>Łatwe</w:t>
            </w:r>
          </w:p>
        </w:tc>
        <w:tc>
          <w:tcPr>
            <w:tcW w:w="0" w:type="auto"/>
            <w:vAlign w:val="center"/>
            <w:hideMark/>
          </w:tcPr>
          <w:p w14:paraId="14F57B3D" w14:textId="77777777" w:rsidR="005D1680" w:rsidRPr="005D1680" w:rsidRDefault="005D1680" w:rsidP="005D1680">
            <w:pPr>
              <w:spacing w:after="0"/>
            </w:pPr>
            <w:r w:rsidRPr="005D1680">
              <w:t>Trudne</w:t>
            </w:r>
          </w:p>
        </w:tc>
      </w:tr>
      <w:tr w:rsidR="005D1680" w:rsidRPr="005D1680" w14:paraId="5073823D" w14:textId="77777777" w:rsidTr="005D1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56A5" w14:textId="77777777" w:rsidR="005D1680" w:rsidRPr="005D1680" w:rsidRDefault="005D1680" w:rsidP="005D1680">
            <w:pPr>
              <w:spacing w:after="0"/>
            </w:pPr>
            <w:r w:rsidRPr="005D1680">
              <w:rPr>
                <w:b/>
                <w:bCs/>
              </w:rPr>
              <w:t>Interpretowalność</w:t>
            </w:r>
          </w:p>
        </w:tc>
        <w:tc>
          <w:tcPr>
            <w:tcW w:w="0" w:type="auto"/>
            <w:vAlign w:val="center"/>
            <w:hideMark/>
          </w:tcPr>
          <w:p w14:paraId="74FDBF0C" w14:textId="77777777" w:rsidR="005D1680" w:rsidRPr="005D1680" w:rsidRDefault="005D1680" w:rsidP="005D1680">
            <w:pPr>
              <w:spacing w:after="0"/>
            </w:pPr>
            <w:r w:rsidRPr="005D1680">
              <w:t>Wysoka (centroidy)</w:t>
            </w:r>
          </w:p>
        </w:tc>
        <w:tc>
          <w:tcPr>
            <w:tcW w:w="0" w:type="auto"/>
            <w:vAlign w:val="center"/>
            <w:hideMark/>
          </w:tcPr>
          <w:p w14:paraId="459717A9" w14:textId="77777777" w:rsidR="005D1680" w:rsidRPr="005D1680" w:rsidRDefault="005D1680" w:rsidP="005D1680">
            <w:pPr>
              <w:spacing w:after="0"/>
            </w:pPr>
            <w:r w:rsidRPr="005D1680">
              <w:t>Średnia</w:t>
            </w:r>
          </w:p>
        </w:tc>
      </w:tr>
    </w:tbl>
    <w:p w14:paraId="7A5841D0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Kiedy co wybrać?</w:t>
      </w:r>
    </w:p>
    <w:p w14:paraId="26E1B8BB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Wybierz K-means gdy:</w:t>
      </w:r>
    </w:p>
    <w:p w14:paraId="3C78B4A0" w14:textId="77777777" w:rsidR="005D1680" w:rsidRPr="005D1680" w:rsidRDefault="005D1680" w:rsidP="005D1680">
      <w:pPr>
        <w:numPr>
          <w:ilvl w:val="0"/>
          <w:numId w:val="38"/>
        </w:numPr>
        <w:spacing w:after="0"/>
      </w:pPr>
      <w:r w:rsidRPr="005D1680">
        <w:t>Masz kulowe klastry o podobnej wielkości</w:t>
      </w:r>
    </w:p>
    <w:p w14:paraId="7DB63E08" w14:textId="77777777" w:rsidR="005D1680" w:rsidRPr="005D1680" w:rsidRDefault="005D1680" w:rsidP="005D1680">
      <w:pPr>
        <w:numPr>
          <w:ilvl w:val="0"/>
          <w:numId w:val="38"/>
        </w:numPr>
        <w:spacing w:after="0"/>
      </w:pPr>
      <w:r w:rsidRPr="005D1680">
        <w:t>Wiesz lub możesz oszacować liczbę klastrów</w:t>
      </w:r>
    </w:p>
    <w:p w14:paraId="5376A5ED" w14:textId="77777777" w:rsidR="005D1680" w:rsidRPr="005D1680" w:rsidRDefault="005D1680" w:rsidP="005D1680">
      <w:pPr>
        <w:numPr>
          <w:ilvl w:val="0"/>
          <w:numId w:val="38"/>
        </w:numPr>
        <w:spacing w:after="0"/>
      </w:pPr>
      <w:r w:rsidRPr="005D1680">
        <w:t>Potrzebujesz szybkości i skalowalności</w:t>
      </w:r>
    </w:p>
    <w:p w14:paraId="09C85A08" w14:textId="77777777" w:rsidR="005D1680" w:rsidRPr="005D1680" w:rsidRDefault="005D1680" w:rsidP="005D1680">
      <w:pPr>
        <w:numPr>
          <w:ilvl w:val="0"/>
          <w:numId w:val="38"/>
        </w:numPr>
        <w:spacing w:after="0"/>
      </w:pPr>
      <w:r w:rsidRPr="005D1680">
        <w:t>Chcesz prostą interpretację (centroidy)</w:t>
      </w:r>
    </w:p>
    <w:p w14:paraId="66328BB8" w14:textId="77777777" w:rsidR="005D1680" w:rsidRPr="005D1680" w:rsidRDefault="005D1680" w:rsidP="005D1680">
      <w:pPr>
        <w:numPr>
          <w:ilvl w:val="0"/>
          <w:numId w:val="38"/>
        </w:numPr>
        <w:spacing w:after="0"/>
      </w:pPr>
      <w:r w:rsidRPr="005D1680">
        <w:t>Przykład: segmentacja klientów, kompresja kolorów</w:t>
      </w:r>
    </w:p>
    <w:p w14:paraId="3C26EF21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Wybierz DBSCAN gdy:</w:t>
      </w:r>
    </w:p>
    <w:p w14:paraId="3CB0A44C" w14:textId="77777777" w:rsidR="005D1680" w:rsidRPr="005D1680" w:rsidRDefault="005D1680" w:rsidP="005D1680">
      <w:pPr>
        <w:numPr>
          <w:ilvl w:val="0"/>
          <w:numId w:val="39"/>
        </w:numPr>
        <w:spacing w:after="0"/>
      </w:pPr>
      <w:r w:rsidRPr="005D1680">
        <w:t>Nie wiesz ile jest klastrów</w:t>
      </w:r>
    </w:p>
    <w:p w14:paraId="5F9BD33F" w14:textId="77777777" w:rsidR="005D1680" w:rsidRPr="005D1680" w:rsidRDefault="005D1680" w:rsidP="005D1680">
      <w:pPr>
        <w:numPr>
          <w:ilvl w:val="0"/>
          <w:numId w:val="39"/>
        </w:numPr>
        <w:spacing w:after="0"/>
      </w:pPr>
      <w:r w:rsidRPr="005D1680">
        <w:t>Klastry mają nieregularne kształty</w:t>
      </w:r>
    </w:p>
    <w:p w14:paraId="7803F758" w14:textId="77777777" w:rsidR="005D1680" w:rsidRPr="005D1680" w:rsidRDefault="005D1680" w:rsidP="005D1680">
      <w:pPr>
        <w:numPr>
          <w:ilvl w:val="0"/>
          <w:numId w:val="39"/>
        </w:numPr>
        <w:spacing w:after="0"/>
      </w:pPr>
      <w:r w:rsidRPr="005D1680">
        <w:t>Masz outliery do wykrycia</w:t>
      </w:r>
    </w:p>
    <w:p w14:paraId="4B34D48B" w14:textId="77777777" w:rsidR="005D1680" w:rsidRPr="005D1680" w:rsidRDefault="005D1680" w:rsidP="005D1680">
      <w:pPr>
        <w:numPr>
          <w:ilvl w:val="0"/>
          <w:numId w:val="39"/>
        </w:numPr>
        <w:spacing w:after="0"/>
      </w:pPr>
      <w:r w:rsidRPr="005D1680">
        <w:t>Dane przestrzenne lub geograficzne</w:t>
      </w:r>
    </w:p>
    <w:p w14:paraId="44CAAFCA" w14:textId="77777777" w:rsidR="005D1680" w:rsidRPr="005D1680" w:rsidRDefault="005D1680" w:rsidP="005D1680">
      <w:pPr>
        <w:numPr>
          <w:ilvl w:val="0"/>
          <w:numId w:val="39"/>
        </w:numPr>
        <w:spacing w:after="0"/>
      </w:pPr>
      <w:r w:rsidRPr="005D1680">
        <w:t>Przykład: analiza anomalii, grupowanie lokalizacji GPS</w:t>
      </w:r>
    </w:p>
    <w:p w14:paraId="1574001E" w14:textId="66043193" w:rsidR="005D1680" w:rsidRPr="005D1680" w:rsidRDefault="005D1680" w:rsidP="005D1680">
      <w:pPr>
        <w:pStyle w:val="Nagwek2"/>
      </w:pPr>
      <w:r w:rsidRPr="005D1680">
        <w:lastRenderedPageBreak/>
        <w:t>ZADANIA PRAKTYCZNE</w:t>
      </w:r>
    </w:p>
    <w:p w14:paraId="1E354063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Zadanie 1: Eksperyment z liczbą klastrów w K-means</w:t>
      </w:r>
    </w:p>
    <w:p w14:paraId="7BF3E65C" w14:textId="77777777" w:rsidR="005D1680" w:rsidRPr="005D1680" w:rsidRDefault="005D1680" w:rsidP="005D1680">
      <w:pPr>
        <w:spacing w:after="0"/>
      </w:pPr>
      <w:r w:rsidRPr="005D1680">
        <w:t>Użyj datasetu Iris i:</w:t>
      </w:r>
    </w:p>
    <w:p w14:paraId="56D953CD" w14:textId="77777777" w:rsidR="005D1680" w:rsidRPr="005D1680" w:rsidRDefault="005D1680" w:rsidP="005D1680">
      <w:pPr>
        <w:numPr>
          <w:ilvl w:val="0"/>
          <w:numId w:val="40"/>
        </w:numPr>
        <w:spacing w:after="0"/>
      </w:pPr>
      <w:r w:rsidRPr="005D1680">
        <w:t>Przetestuj K-means dla k=2,3,4,5</w:t>
      </w:r>
    </w:p>
    <w:p w14:paraId="6A70CD64" w14:textId="77777777" w:rsidR="005D1680" w:rsidRPr="005D1680" w:rsidRDefault="005D1680" w:rsidP="005D1680">
      <w:pPr>
        <w:numPr>
          <w:ilvl w:val="0"/>
          <w:numId w:val="40"/>
        </w:numPr>
        <w:spacing w:after="0"/>
      </w:pPr>
      <w:r w:rsidRPr="005D1680">
        <w:t>Narysuj metodę łokcia i współczynnik sylwetkowy</w:t>
      </w:r>
    </w:p>
    <w:p w14:paraId="04846114" w14:textId="77777777" w:rsidR="005D1680" w:rsidRPr="005D1680" w:rsidRDefault="005D1680" w:rsidP="005D1680">
      <w:pPr>
        <w:numPr>
          <w:ilvl w:val="0"/>
          <w:numId w:val="40"/>
        </w:numPr>
        <w:spacing w:after="0"/>
      </w:pPr>
      <w:r w:rsidRPr="005D1680">
        <w:t>Które k jest optymalne? Dlaczego?</w:t>
      </w:r>
    </w:p>
    <w:p w14:paraId="658CF762" w14:textId="77777777" w:rsidR="005D1680" w:rsidRPr="005D1680" w:rsidRDefault="005D1680" w:rsidP="005D1680">
      <w:pPr>
        <w:numPr>
          <w:ilvl w:val="0"/>
          <w:numId w:val="40"/>
        </w:numPr>
        <w:spacing w:after="0"/>
      </w:pPr>
      <w:r w:rsidRPr="005D1680">
        <w:t>Porównaj z prawdziwą liczbą gatunków (3)</w:t>
      </w:r>
    </w:p>
    <w:p w14:paraId="6BFB5080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Zadanie 2: Wpływ inicjalizacji w K-means</w:t>
      </w:r>
    </w:p>
    <w:p w14:paraId="234C3FE7" w14:textId="77777777" w:rsidR="005D1680" w:rsidRPr="005D1680" w:rsidRDefault="005D1680" w:rsidP="005D1680">
      <w:pPr>
        <w:spacing w:after="0"/>
      </w:pPr>
      <w:r w:rsidRPr="005D1680">
        <w:t>Uruchom K-means z init='random' i n_init=1 kilka razy:</w:t>
      </w:r>
    </w:p>
    <w:p w14:paraId="3F3C4F12" w14:textId="77777777" w:rsidR="005D1680" w:rsidRPr="005D1680" w:rsidRDefault="005D1680" w:rsidP="005D1680">
      <w:pPr>
        <w:numPr>
          <w:ilvl w:val="0"/>
          <w:numId w:val="41"/>
        </w:numPr>
        <w:spacing w:after="0"/>
      </w:pPr>
      <w:r w:rsidRPr="005D1680">
        <w:t>Czy dostajesz za każdym razem takie same wyniki?</w:t>
      </w:r>
    </w:p>
    <w:p w14:paraId="07B22A54" w14:textId="77777777" w:rsidR="005D1680" w:rsidRPr="005D1680" w:rsidRDefault="005D1680" w:rsidP="005D1680">
      <w:pPr>
        <w:numPr>
          <w:ilvl w:val="0"/>
          <w:numId w:val="41"/>
        </w:numPr>
        <w:spacing w:after="0"/>
      </w:pPr>
      <w:r w:rsidRPr="005D1680">
        <w:t>Porównaj z init='k-means++' i n_init=10</w:t>
      </w:r>
    </w:p>
    <w:p w14:paraId="590E8240" w14:textId="77777777" w:rsidR="005D1680" w:rsidRPr="005D1680" w:rsidRDefault="005D1680" w:rsidP="005D1680">
      <w:pPr>
        <w:numPr>
          <w:ilvl w:val="0"/>
          <w:numId w:val="41"/>
        </w:numPr>
        <w:spacing w:after="0"/>
      </w:pPr>
      <w:r w:rsidRPr="005D1680">
        <w:t>Dlaczego k-means++ jest lepszy?</w:t>
      </w:r>
    </w:p>
    <w:p w14:paraId="1CA7B1C3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Zadanie 3: Dobór parametrów DBSCAN</w:t>
      </w:r>
    </w:p>
    <w:p w14:paraId="685B3784" w14:textId="77777777" w:rsidR="005D1680" w:rsidRPr="005D1680" w:rsidRDefault="005D1680" w:rsidP="005D1680">
      <w:pPr>
        <w:spacing w:after="0"/>
      </w:pPr>
      <w:r w:rsidRPr="005D1680">
        <w:t>Na danych make_moons:</w:t>
      </w:r>
    </w:p>
    <w:p w14:paraId="0E6DAD34" w14:textId="77777777" w:rsidR="005D1680" w:rsidRPr="005D1680" w:rsidRDefault="005D1680" w:rsidP="005D1680">
      <w:pPr>
        <w:numPr>
          <w:ilvl w:val="0"/>
          <w:numId w:val="42"/>
        </w:numPr>
        <w:spacing w:after="0"/>
      </w:pPr>
      <w:r w:rsidRPr="005D1680">
        <w:t>Przetestuj różne wartości eps (0.1, 0.3, 0.5, 1.0)</w:t>
      </w:r>
    </w:p>
    <w:p w14:paraId="209A6D19" w14:textId="77777777" w:rsidR="005D1680" w:rsidRPr="005D1680" w:rsidRDefault="005D1680" w:rsidP="005D1680">
      <w:pPr>
        <w:numPr>
          <w:ilvl w:val="0"/>
          <w:numId w:val="42"/>
        </w:numPr>
        <w:spacing w:after="0"/>
      </w:pPr>
      <w:r w:rsidRPr="005D1680">
        <w:t>Przetestuj różne min_samples (3, 5, 10)</w:t>
      </w:r>
    </w:p>
    <w:p w14:paraId="5F581D50" w14:textId="77777777" w:rsidR="005D1680" w:rsidRPr="005D1680" w:rsidRDefault="005D1680" w:rsidP="005D1680">
      <w:pPr>
        <w:numPr>
          <w:ilvl w:val="0"/>
          <w:numId w:val="42"/>
        </w:numPr>
        <w:spacing w:after="0"/>
      </w:pPr>
      <w:r w:rsidRPr="005D1680">
        <w:t>Jak parametry wpływają na liczbę klastrów i outlierów?</w:t>
      </w:r>
    </w:p>
    <w:p w14:paraId="52697FF8" w14:textId="77777777" w:rsidR="005D1680" w:rsidRPr="005D1680" w:rsidRDefault="005D1680" w:rsidP="005D1680">
      <w:pPr>
        <w:numPr>
          <w:ilvl w:val="0"/>
          <w:numId w:val="42"/>
        </w:numPr>
        <w:spacing w:after="0"/>
      </w:pPr>
      <w:r w:rsidRPr="005D1680">
        <w:t>Znajdź optymalne parametry używając wykresu k-distance</w:t>
      </w:r>
    </w:p>
    <w:p w14:paraId="345F3B3D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Zadanie 4: Porównanie na własnych danych</w:t>
      </w:r>
    </w:p>
    <w:p w14:paraId="44706D73" w14:textId="77777777" w:rsidR="005D1680" w:rsidRPr="005D1680" w:rsidRDefault="005D1680" w:rsidP="005D1680">
      <w:pPr>
        <w:spacing w:after="0"/>
      </w:pPr>
      <w:r w:rsidRPr="005D1680">
        <w:t>Wygeneruj dane używając make_circles:</w:t>
      </w:r>
    </w:p>
    <w:p w14:paraId="2823A9E6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X, y = make_circles(n_samples=500, noise=0.05, factor=0.5, random_state=42)</w:t>
      </w:r>
    </w:p>
    <w:p w14:paraId="7B399D37" w14:textId="77777777" w:rsidR="005D1680" w:rsidRPr="005D1680" w:rsidRDefault="005D1680" w:rsidP="005D1680">
      <w:pPr>
        <w:numPr>
          <w:ilvl w:val="0"/>
          <w:numId w:val="43"/>
        </w:numPr>
        <w:spacing w:after="0"/>
      </w:pPr>
      <w:r w:rsidRPr="005D1680">
        <w:t>Zastosuj K-means i DBSCAN</w:t>
      </w:r>
    </w:p>
    <w:p w14:paraId="6C513DD0" w14:textId="77777777" w:rsidR="005D1680" w:rsidRPr="005D1680" w:rsidRDefault="005D1680" w:rsidP="005D1680">
      <w:pPr>
        <w:numPr>
          <w:ilvl w:val="0"/>
          <w:numId w:val="43"/>
        </w:numPr>
        <w:spacing w:after="0"/>
      </w:pPr>
      <w:r w:rsidRPr="005D1680">
        <w:t>Który algorytm działa lepiej? Dlaczego?</w:t>
      </w:r>
    </w:p>
    <w:p w14:paraId="03BD5811" w14:textId="77777777" w:rsidR="005D1680" w:rsidRPr="005D1680" w:rsidRDefault="005D1680" w:rsidP="005D1680">
      <w:pPr>
        <w:numPr>
          <w:ilvl w:val="0"/>
          <w:numId w:val="43"/>
        </w:numPr>
        <w:spacing w:after="0"/>
      </w:pPr>
      <w:r w:rsidRPr="005D1680">
        <w:t>Co się stanie jak zmienisz parametr factor?</w:t>
      </w:r>
    </w:p>
    <w:p w14:paraId="11E82F43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Zadanie 5: Analiza outlierów</w:t>
      </w:r>
    </w:p>
    <w:p w14:paraId="1369E1D4" w14:textId="77777777" w:rsidR="005D1680" w:rsidRPr="005D1680" w:rsidRDefault="005D1680" w:rsidP="005D1680">
      <w:pPr>
        <w:spacing w:after="0"/>
      </w:pPr>
      <w:r w:rsidRPr="005D1680">
        <w:t>Użyj DBSCAN na danych z ręcznie dodanymi outlierami:</w:t>
      </w:r>
    </w:p>
    <w:p w14:paraId="6009363D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X, _ = make_blobs(n_samples=300, centers=3, random_state=42)</w:t>
      </w:r>
    </w:p>
    <w:p w14:paraId="5C72B327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# Dodaj outliery</w:t>
      </w:r>
    </w:p>
    <w:p w14:paraId="374FB5B6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outliers = np.random.uniform(low=-10, high=10, size=(20, 2))</w:t>
      </w:r>
    </w:p>
    <w:p w14:paraId="07FAD918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X = np.vstack([X, outliers])</w:t>
      </w:r>
    </w:p>
    <w:p w14:paraId="3D671641" w14:textId="77777777" w:rsidR="005D1680" w:rsidRPr="005D1680" w:rsidRDefault="005D1680" w:rsidP="005D1680">
      <w:pPr>
        <w:numPr>
          <w:ilvl w:val="0"/>
          <w:numId w:val="44"/>
        </w:numPr>
        <w:spacing w:after="0"/>
      </w:pPr>
      <w:r w:rsidRPr="005D1680">
        <w:t>Ile outlierów wykrył DBSCAN?</w:t>
      </w:r>
    </w:p>
    <w:p w14:paraId="36CD9FB8" w14:textId="77777777" w:rsidR="005D1680" w:rsidRPr="005D1680" w:rsidRDefault="005D1680" w:rsidP="005D1680">
      <w:pPr>
        <w:numPr>
          <w:ilvl w:val="0"/>
          <w:numId w:val="44"/>
        </w:numPr>
        <w:spacing w:after="0"/>
      </w:pPr>
      <w:r w:rsidRPr="005D1680">
        <w:t>Czy są to rzeczywiście punkty odstające?</w:t>
      </w:r>
    </w:p>
    <w:p w14:paraId="09752319" w14:textId="77777777" w:rsidR="005D1680" w:rsidRPr="005D1680" w:rsidRDefault="005D1680" w:rsidP="005D1680">
      <w:pPr>
        <w:numPr>
          <w:ilvl w:val="0"/>
          <w:numId w:val="44"/>
        </w:numPr>
        <w:spacing w:after="0"/>
      </w:pPr>
      <w:r w:rsidRPr="005D1680">
        <w:t>Co się stanie gdy zwiększysz eps?</w:t>
      </w:r>
    </w:p>
    <w:p w14:paraId="6DD033F8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Zadanie 6: Klasteryzacja rzeczywistych danych</w:t>
      </w:r>
    </w:p>
    <w:p w14:paraId="6766B2A5" w14:textId="77777777" w:rsidR="005D1680" w:rsidRPr="005D1680" w:rsidRDefault="005D1680" w:rsidP="005D1680">
      <w:pPr>
        <w:spacing w:after="0"/>
      </w:pPr>
      <w:r w:rsidRPr="005D1680">
        <w:t>Załaduj dataset Wine lub Breast Cancer:</w:t>
      </w:r>
    </w:p>
    <w:p w14:paraId="69E04007" w14:textId="77777777" w:rsidR="005D1680" w:rsidRPr="005D1680" w:rsidRDefault="005D1680" w:rsidP="005D1680">
      <w:pPr>
        <w:numPr>
          <w:ilvl w:val="0"/>
          <w:numId w:val="45"/>
        </w:numPr>
        <w:spacing w:after="0"/>
      </w:pPr>
      <w:r w:rsidRPr="005D1680">
        <w:t>Usuń etykiety i zastosuj klasteryzację</w:t>
      </w:r>
    </w:p>
    <w:p w14:paraId="5B052F72" w14:textId="77777777" w:rsidR="005D1680" w:rsidRPr="005D1680" w:rsidRDefault="005D1680" w:rsidP="005D1680">
      <w:pPr>
        <w:numPr>
          <w:ilvl w:val="0"/>
          <w:numId w:val="45"/>
        </w:numPr>
        <w:spacing w:after="0"/>
      </w:pPr>
      <w:r w:rsidRPr="005D1680">
        <w:t>Porównaj wyniki z prawdziwymi etykietami</w:t>
      </w:r>
    </w:p>
    <w:p w14:paraId="70FA1F9F" w14:textId="77777777" w:rsidR="005D1680" w:rsidRPr="005D1680" w:rsidRDefault="005D1680" w:rsidP="005D1680">
      <w:pPr>
        <w:numPr>
          <w:ilvl w:val="0"/>
          <w:numId w:val="45"/>
        </w:numPr>
        <w:spacing w:after="0"/>
      </w:pPr>
      <w:r w:rsidRPr="005D1680">
        <w:t>Która metoda lepiej odkrywa naturalne grupy?</w:t>
      </w:r>
    </w:p>
    <w:p w14:paraId="5FF6AFB9" w14:textId="4115CDE0" w:rsidR="005D1680" w:rsidRPr="005D1680" w:rsidRDefault="005D1680" w:rsidP="005D1680">
      <w:pPr>
        <w:spacing w:after="0"/>
      </w:pPr>
    </w:p>
    <w:p w14:paraId="15C03569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METRYKI EWALUACJI KLASTERYZACJI</w:t>
      </w:r>
    </w:p>
    <w:p w14:paraId="09CDB186" w14:textId="77777777" w:rsidR="005D1680" w:rsidRPr="005D1680" w:rsidRDefault="005D1680" w:rsidP="005D1680">
      <w:pPr>
        <w:spacing w:after="0"/>
      </w:pPr>
      <w:r w:rsidRPr="005D1680">
        <w:t>Ponieważ klasteryzacja jest uczeniem nienadzorowanym, nie mamy "prawdziwych" etykiet do porównania. Używamy wewnętrznych metryk jakości:</w:t>
      </w:r>
    </w:p>
    <w:p w14:paraId="332013E2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1. Inercja (Within-Cluster Sum of Squares)</w:t>
      </w:r>
    </w:p>
    <w:p w14:paraId="70A79366" w14:textId="77777777" w:rsidR="005D1680" w:rsidRPr="005D1680" w:rsidRDefault="005D1680" w:rsidP="005D1680">
      <w:pPr>
        <w:numPr>
          <w:ilvl w:val="0"/>
          <w:numId w:val="46"/>
        </w:numPr>
        <w:spacing w:after="0"/>
      </w:pPr>
      <w:r w:rsidRPr="005D1680">
        <w:t>Suma kwadratów odległości punktów do ich centroidów</w:t>
      </w:r>
    </w:p>
    <w:p w14:paraId="67CEA923" w14:textId="77777777" w:rsidR="005D1680" w:rsidRPr="005D1680" w:rsidRDefault="005D1680" w:rsidP="005D1680">
      <w:pPr>
        <w:numPr>
          <w:ilvl w:val="0"/>
          <w:numId w:val="46"/>
        </w:numPr>
        <w:spacing w:after="0"/>
      </w:pPr>
      <w:r w:rsidRPr="005D1680">
        <w:t>Niższa = lepiej</w:t>
      </w:r>
    </w:p>
    <w:p w14:paraId="7E3B91EE" w14:textId="77777777" w:rsidR="005D1680" w:rsidRPr="005D1680" w:rsidRDefault="005D1680" w:rsidP="005D1680">
      <w:pPr>
        <w:numPr>
          <w:ilvl w:val="0"/>
          <w:numId w:val="46"/>
        </w:numPr>
        <w:spacing w:after="0"/>
      </w:pPr>
      <w:r w:rsidRPr="005D1680">
        <w:t>Używana w metodzie łokcia</w:t>
      </w:r>
    </w:p>
    <w:p w14:paraId="4E5A5F15" w14:textId="77777777" w:rsidR="005D1680" w:rsidRPr="005D1680" w:rsidRDefault="005D1680" w:rsidP="005D1680">
      <w:pPr>
        <w:numPr>
          <w:ilvl w:val="0"/>
          <w:numId w:val="46"/>
        </w:numPr>
        <w:spacing w:after="0"/>
      </w:pPr>
      <w:r w:rsidRPr="005D1680">
        <w:lastRenderedPageBreak/>
        <w:t>Zawsze maleje wraz ze wzrostem k</w:t>
      </w:r>
    </w:p>
    <w:p w14:paraId="7BFE79C6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2. Współczynnik sylwetkowy (Silhouette Score)</w:t>
      </w:r>
    </w:p>
    <w:p w14:paraId="6C929644" w14:textId="77777777" w:rsidR="005D1680" w:rsidRPr="005D1680" w:rsidRDefault="005D1680" w:rsidP="005D1680">
      <w:pPr>
        <w:numPr>
          <w:ilvl w:val="0"/>
          <w:numId w:val="47"/>
        </w:numPr>
        <w:spacing w:after="0"/>
      </w:pPr>
      <w:r w:rsidRPr="005D1680">
        <w:t>Zakres: [-1, 1]</w:t>
      </w:r>
    </w:p>
    <w:p w14:paraId="4E9B99ED" w14:textId="77777777" w:rsidR="005D1680" w:rsidRPr="005D1680" w:rsidRDefault="005D1680" w:rsidP="005D1680">
      <w:pPr>
        <w:numPr>
          <w:ilvl w:val="0"/>
          <w:numId w:val="47"/>
        </w:numPr>
        <w:spacing w:after="0"/>
      </w:pPr>
      <w:r w:rsidRPr="005D1680">
        <w:t>Mierzy jak dobrze punkt pasuje do swojego klastra vs innych</w:t>
      </w:r>
    </w:p>
    <w:p w14:paraId="426CF03D" w14:textId="77777777" w:rsidR="005D1680" w:rsidRPr="005D1680" w:rsidRDefault="005D1680" w:rsidP="005D1680">
      <w:pPr>
        <w:numPr>
          <w:ilvl w:val="0"/>
          <w:numId w:val="47"/>
        </w:numPr>
        <w:spacing w:after="0"/>
      </w:pPr>
      <w:r w:rsidRPr="005D1680">
        <w:t>Wyższy = lepiej</w:t>
      </w:r>
    </w:p>
    <w:p w14:paraId="68493783" w14:textId="77777777" w:rsidR="005D1680" w:rsidRPr="005D1680" w:rsidRDefault="005D1680" w:rsidP="005D1680">
      <w:pPr>
        <w:numPr>
          <w:ilvl w:val="0"/>
          <w:numId w:val="47"/>
        </w:numPr>
        <w:spacing w:after="0"/>
      </w:pPr>
      <w:r w:rsidRPr="005D1680">
        <w:t>Idealny dla wyboru k</w:t>
      </w:r>
    </w:p>
    <w:p w14:paraId="5BE3973F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3. Davies-Bouldin Index</w:t>
      </w:r>
    </w:p>
    <w:p w14:paraId="452E32FD" w14:textId="77777777" w:rsidR="005D1680" w:rsidRPr="005D1680" w:rsidRDefault="005D1680" w:rsidP="005D1680">
      <w:pPr>
        <w:numPr>
          <w:ilvl w:val="0"/>
          <w:numId w:val="48"/>
        </w:numPr>
        <w:spacing w:after="0"/>
      </w:pPr>
      <w:r w:rsidRPr="005D1680">
        <w:t>Zakres: [0, ∞]</w:t>
      </w:r>
    </w:p>
    <w:p w14:paraId="1866EB5B" w14:textId="77777777" w:rsidR="005D1680" w:rsidRPr="005D1680" w:rsidRDefault="005D1680" w:rsidP="005D1680">
      <w:pPr>
        <w:numPr>
          <w:ilvl w:val="0"/>
          <w:numId w:val="48"/>
        </w:numPr>
        <w:spacing w:after="0"/>
      </w:pPr>
      <w:r w:rsidRPr="005D1680">
        <w:t>Niższy = lepiej</w:t>
      </w:r>
    </w:p>
    <w:p w14:paraId="3F5FB490" w14:textId="77777777" w:rsidR="005D1680" w:rsidRPr="005D1680" w:rsidRDefault="005D1680" w:rsidP="005D1680">
      <w:pPr>
        <w:numPr>
          <w:ilvl w:val="0"/>
          <w:numId w:val="48"/>
        </w:numPr>
        <w:spacing w:after="0"/>
      </w:pPr>
      <w:r w:rsidRPr="005D1680">
        <w:t>Stosunek rozproszenia wewnątrz do separacji między klastrami</w:t>
      </w:r>
    </w:p>
    <w:p w14:paraId="559EBC1F" w14:textId="77777777" w:rsidR="005D1680" w:rsidRPr="005D1680" w:rsidRDefault="005D1680" w:rsidP="005D1680">
      <w:pPr>
        <w:numPr>
          <w:ilvl w:val="0"/>
          <w:numId w:val="48"/>
        </w:numPr>
        <w:spacing w:after="0"/>
      </w:pPr>
      <w:r w:rsidRPr="005D1680">
        <w:t>0 = perfekcyjna klasteryzacja</w:t>
      </w:r>
    </w:p>
    <w:p w14:paraId="45A3D9DD" w14:textId="77777777" w:rsidR="005D1680" w:rsidRPr="005D1680" w:rsidRDefault="005D1680" w:rsidP="005D1680">
      <w:pPr>
        <w:spacing w:after="0"/>
        <w:rPr>
          <w:b/>
          <w:bCs/>
        </w:rPr>
      </w:pPr>
      <w:r w:rsidRPr="005D1680">
        <w:rPr>
          <w:b/>
          <w:bCs/>
        </w:rPr>
        <w:t>4. Calinski-Harabasz Index (Variance Ratio)</w:t>
      </w:r>
    </w:p>
    <w:p w14:paraId="39E9BCA4" w14:textId="77777777" w:rsidR="005D1680" w:rsidRPr="005D1680" w:rsidRDefault="005D1680" w:rsidP="005D1680">
      <w:pPr>
        <w:numPr>
          <w:ilvl w:val="0"/>
          <w:numId w:val="49"/>
        </w:numPr>
        <w:spacing w:after="0"/>
      </w:pPr>
      <w:r w:rsidRPr="005D1680">
        <w:t>Zakres: [0, ∞]</w:t>
      </w:r>
    </w:p>
    <w:p w14:paraId="56F6B2BF" w14:textId="77777777" w:rsidR="005D1680" w:rsidRPr="005D1680" w:rsidRDefault="005D1680" w:rsidP="005D1680">
      <w:pPr>
        <w:numPr>
          <w:ilvl w:val="0"/>
          <w:numId w:val="49"/>
        </w:numPr>
        <w:spacing w:after="0"/>
      </w:pPr>
      <w:r w:rsidRPr="005D1680">
        <w:t>Wyższy = lepiej</w:t>
      </w:r>
    </w:p>
    <w:p w14:paraId="51343B0D" w14:textId="77777777" w:rsidR="005D1680" w:rsidRPr="005D1680" w:rsidRDefault="005D1680" w:rsidP="005D1680">
      <w:pPr>
        <w:numPr>
          <w:ilvl w:val="0"/>
          <w:numId w:val="49"/>
        </w:numPr>
        <w:spacing w:after="0"/>
      </w:pPr>
      <w:r w:rsidRPr="005D1680">
        <w:t>Stosunek rozproszenia między klastrami do wewnątrz klastrów</w:t>
      </w:r>
    </w:p>
    <w:p w14:paraId="5BCA509D" w14:textId="77777777" w:rsidR="005D1680" w:rsidRPr="005D1680" w:rsidRDefault="005D1680" w:rsidP="005D1680">
      <w:pPr>
        <w:numPr>
          <w:ilvl w:val="0"/>
          <w:numId w:val="49"/>
        </w:numPr>
        <w:spacing w:after="0"/>
      </w:pPr>
      <w:r w:rsidRPr="005D1680">
        <w:t>Szybszy do obliczenia niż sylwetka</w:t>
      </w:r>
    </w:p>
    <w:p w14:paraId="7B8390A4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Jak używać:</w:t>
      </w:r>
    </w:p>
    <w:p w14:paraId="0150DC38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from sklearn.metrics import (</w:t>
      </w:r>
    </w:p>
    <w:p w14:paraId="161CEE8B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silhouette_score, </w:t>
      </w:r>
    </w:p>
    <w:p w14:paraId="6EF805B0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davies_bouldin_score,</w:t>
      </w:r>
    </w:p>
    <w:p w14:paraId="3BFF294F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 xml:space="preserve">    calinski_harabasz_score</w:t>
      </w:r>
    </w:p>
    <w:p w14:paraId="46E0A160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)</w:t>
      </w:r>
    </w:p>
    <w:p w14:paraId="329BCC5F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1DFC32F4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print(f"Silhouette: {silhouette_score(X, labels):.3f}")</w:t>
      </w:r>
    </w:p>
    <w:p w14:paraId="6F3B7754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print(f"Davies-Bouldin: {davies_bouldin_score(X, labels):.3f}")</w:t>
      </w:r>
    </w:p>
    <w:p w14:paraId="575DD6A9" w14:textId="77777777" w:rsidR="005D1680" w:rsidRPr="005D1680" w:rsidRDefault="005D1680" w:rsidP="005D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D1680">
        <w:rPr>
          <w:rFonts w:ascii="Cascadia Code" w:hAnsi="Cascadia Code" w:cs="Cascadia Code"/>
        </w:rPr>
        <w:t>print(f"Calinski-Harabasz: {calinski_harabasz_score(X, labels):.3f}")</w:t>
      </w:r>
    </w:p>
    <w:p w14:paraId="3CF63746" w14:textId="77777777" w:rsidR="005D1680" w:rsidRPr="005D1680" w:rsidRDefault="005D1680" w:rsidP="00146892">
      <w:pPr>
        <w:pStyle w:val="Nagwek2"/>
      </w:pPr>
      <w:r w:rsidRPr="005D1680">
        <w:t>PODSUMOWANIE</w:t>
      </w:r>
    </w:p>
    <w:p w14:paraId="4CB35AA9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K-means:</w:t>
      </w:r>
    </w:p>
    <w:p w14:paraId="17A9E442" w14:textId="77777777" w:rsidR="005D1680" w:rsidRPr="005D1680" w:rsidRDefault="005D1680" w:rsidP="005D1680">
      <w:pPr>
        <w:numPr>
          <w:ilvl w:val="0"/>
          <w:numId w:val="55"/>
        </w:numPr>
        <w:spacing w:after="0"/>
      </w:pPr>
      <w:r w:rsidRPr="005D1680">
        <w:t>Prosty, szybki, popularny</w:t>
      </w:r>
    </w:p>
    <w:p w14:paraId="6BA669CD" w14:textId="77777777" w:rsidR="005D1680" w:rsidRPr="005D1680" w:rsidRDefault="005D1680" w:rsidP="005D1680">
      <w:pPr>
        <w:numPr>
          <w:ilvl w:val="0"/>
          <w:numId w:val="55"/>
        </w:numPr>
        <w:spacing w:after="0"/>
      </w:pPr>
      <w:r w:rsidRPr="005D1680">
        <w:t>Wymaga znać k</w:t>
      </w:r>
    </w:p>
    <w:p w14:paraId="6A35D5A8" w14:textId="77777777" w:rsidR="005D1680" w:rsidRPr="005D1680" w:rsidRDefault="005D1680" w:rsidP="005D1680">
      <w:pPr>
        <w:numPr>
          <w:ilvl w:val="0"/>
          <w:numId w:val="55"/>
        </w:numPr>
        <w:spacing w:after="0"/>
      </w:pPr>
      <w:r w:rsidRPr="005D1680">
        <w:t>Klastry kulowe</w:t>
      </w:r>
    </w:p>
    <w:p w14:paraId="2E52755C" w14:textId="77777777" w:rsidR="005D1680" w:rsidRPr="005D1680" w:rsidRDefault="005D1680" w:rsidP="005D1680">
      <w:pPr>
        <w:numPr>
          <w:ilvl w:val="0"/>
          <w:numId w:val="55"/>
        </w:numPr>
        <w:spacing w:after="0"/>
      </w:pPr>
      <w:r w:rsidRPr="005D1680">
        <w:t>Świetny punkt startowy</w:t>
      </w:r>
    </w:p>
    <w:p w14:paraId="2C6D1068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DBSCAN:</w:t>
      </w:r>
    </w:p>
    <w:p w14:paraId="6F1B3248" w14:textId="77777777" w:rsidR="005D1680" w:rsidRPr="005D1680" w:rsidRDefault="005D1680" w:rsidP="005D1680">
      <w:pPr>
        <w:numPr>
          <w:ilvl w:val="0"/>
          <w:numId w:val="56"/>
        </w:numPr>
        <w:spacing w:after="0"/>
      </w:pPr>
      <w:r w:rsidRPr="005D1680">
        <w:t>Automatycznie wykrywa k</w:t>
      </w:r>
    </w:p>
    <w:p w14:paraId="0164DF75" w14:textId="77777777" w:rsidR="005D1680" w:rsidRPr="005D1680" w:rsidRDefault="005D1680" w:rsidP="005D1680">
      <w:pPr>
        <w:numPr>
          <w:ilvl w:val="0"/>
          <w:numId w:val="56"/>
        </w:numPr>
        <w:spacing w:after="0"/>
      </w:pPr>
      <w:r w:rsidRPr="005D1680">
        <w:t>Dowolne kształty klastrów</w:t>
      </w:r>
    </w:p>
    <w:p w14:paraId="15DD432E" w14:textId="77777777" w:rsidR="005D1680" w:rsidRPr="005D1680" w:rsidRDefault="005D1680" w:rsidP="005D1680">
      <w:pPr>
        <w:numPr>
          <w:ilvl w:val="0"/>
          <w:numId w:val="56"/>
        </w:numPr>
        <w:spacing w:after="0"/>
      </w:pPr>
      <w:r w:rsidRPr="005D1680">
        <w:t>Wykrywa outliers</w:t>
      </w:r>
    </w:p>
    <w:p w14:paraId="6466ED9D" w14:textId="77777777" w:rsidR="005D1680" w:rsidRPr="005D1680" w:rsidRDefault="005D1680" w:rsidP="005D1680">
      <w:pPr>
        <w:numPr>
          <w:ilvl w:val="0"/>
          <w:numId w:val="56"/>
        </w:numPr>
        <w:spacing w:after="0"/>
      </w:pPr>
      <w:r w:rsidRPr="005D1680">
        <w:t>Wrażliwy na parametry</w:t>
      </w:r>
    </w:p>
    <w:p w14:paraId="5BB68453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Złota zasada:</w:t>
      </w:r>
      <w:r w:rsidRPr="005D1680">
        <w:t xml:space="preserve"> Zawsze zaczynaj od wizualizacji danych! Kształt i struktura danych podpowie, który algorytm wybrać. Testuj oba i porównuj wyniki używając metryk i wizualizacji.</w:t>
      </w:r>
    </w:p>
    <w:p w14:paraId="03FF560C" w14:textId="77777777" w:rsidR="005D1680" w:rsidRPr="005D1680" w:rsidRDefault="005D1680" w:rsidP="005D1680">
      <w:pPr>
        <w:spacing w:after="0"/>
      </w:pPr>
      <w:r w:rsidRPr="005D1680">
        <w:rPr>
          <w:b/>
          <w:bCs/>
        </w:rPr>
        <w:t>Praktyczny workflow:</w:t>
      </w:r>
    </w:p>
    <w:p w14:paraId="7594C16E" w14:textId="77777777" w:rsidR="005D1680" w:rsidRPr="005D1680" w:rsidRDefault="005D1680" w:rsidP="005D1680">
      <w:pPr>
        <w:numPr>
          <w:ilvl w:val="0"/>
          <w:numId w:val="57"/>
        </w:numPr>
        <w:spacing w:after="0"/>
      </w:pPr>
      <w:r w:rsidRPr="005D1680">
        <w:t>Zwizualizuj dane (scatter plot)</w:t>
      </w:r>
    </w:p>
    <w:p w14:paraId="66CD8634" w14:textId="77777777" w:rsidR="005D1680" w:rsidRPr="005D1680" w:rsidRDefault="005D1680" w:rsidP="005D1680">
      <w:pPr>
        <w:numPr>
          <w:ilvl w:val="0"/>
          <w:numId w:val="57"/>
        </w:numPr>
        <w:spacing w:after="0"/>
      </w:pPr>
      <w:r w:rsidRPr="005D1680">
        <w:t>Standaryzuj cechy</w:t>
      </w:r>
    </w:p>
    <w:p w14:paraId="75A272CC" w14:textId="77777777" w:rsidR="005D1680" w:rsidRPr="005D1680" w:rsidRDefault="005D1680" w:rsidP="005D1680">
      <w:pPr>
        <w:numPr>
          <w:ilvl w:val="0"/>
          <w:numId w:val="57"/>
        </w:numPr>
        <w:spacing w:after="0"/>
      </w:pPr>
      <w:r w:rsidRPr="005D1680">
        <w:t>Jeśli klastry kulowe → K-means (metoda łokcia dla k)</w:t>
      </w:r>
    </w:p>
    <w:p w14:paraId="741AEA40" w14:textId="77777777" w:rsidR="005D1680" w:rsidRPr="005D1680" w:rsidRDefault="005D1680" w:rsidP="005D1680">
      <w:pPr>
        <w:numPr>
          <w:ilvl w:val="0"/>
          <w:numId w:val="57"/>
        </w:numPr>
        <w:spacing w:after="0"/>
      </w:pPr>
      <w:r w:rsidRPr="005D1680">
        <w:t>Jeśli nieregularne → DBSCAN (k-distance dla eps)</w:t>
      </w:r>
    </w:p>
    <w:p w14:paraId="47999A0D" w14:textId="77777777" w:rsidR="005D1680" w:rsidRPr="005D1680" w:rsidRDefault="005D1680" w:rsidP="005D1680">
      <w:pPr>
        <w:numPr>
          <w:ilvl w:val="0"/>
          <w:numId w:val="57"/>
        </w:numPr>
        <w:spacing w:after="0"/>
      </w:pPr>
      <w:r w:rsidRPr="005D1680">
        <w:t>Oblicz metryki jakości</w:t>
      </w:r>
    </w:p>
    <w:p w14:paraId="6AB7C7DA" w14:textId="77777777" w:rsidR="005D1680" w:rsidRPr="005D1680" w:rsidRDefault="005D1680" w:rsidP="005D1680">
      <w:pPr>
        <w:numPr>
          <w:ilvl w:val="0"/>
          <w:numId w:val="57"/>
        </w:numPr>
        <w:spacing w:after="0"/>
      </w:pPr>
      <w:r w:rsidRPr="005D1680">
        <w:t>Zwaliduj wyniki wizualnie</w:t>
      </w:r>
    </w:p>
    <w:p w14:paraId="277ADBF3" w14:textId="77777777" w:rsidR="005D1680" w:rsidRPr="005D1680" w:rsidRDefault="005D1680" w:rsidP="005D1680">
      <w:pPr>
        <w:numPr>
          <w:ilvl w:val="0"/>
          <w:numId w:val="57"/>
        </w:numPr>
        <w:spacing w:after="0"/>
      </w:pPr>
      <w:r w:rsidRPr="005D1680">
        <w:t>Jeśli niezadowolony, dostosuj parametry i powtórz</w:t>
      </w:r>
    </w:p>
    <w:p w14:paraId="4D464D1C" w14:textId="77777777" w:rsidR="005A0A8D" w:rsidRDefault="005A0A8D" w:rsidP="005D1680">
      <w:pPr>
        <w:spacing w:after="0"/>
      </w:pPr>
    </w:p>
    <w:sectPr w:rsidR="005A0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7C3"/>
    <w:multiLevelType w:val="multilevel"/>
    <w:tmpl w:val="C932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3261"/>
    <w:multiLevelType w:val="multilevel"/>
    <w:tmpl w:val="038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5AF9"/>
    <w:multiLevelType w:val="multilevel"/>
    <w:tmpl w:val="905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A7ED2"/>
    <w:multiLevelType w:val="multilevel"/>
    <w:tmpl w:val="2964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848FA"/>
    <w:multiLevelType w:val="multilevel"/>
    <w:tmpl w:val="AD78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75448"/>
    <w:multiLevelType w:val="multilevel"/>
    <w:tmpl w:val="131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14368"/>
    <w:multiLevelType w:val="multilevel"/>
    <w:tmpl w:val="5690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B6680"/>
    <w:multiLevelType w:val="multilevel"/>
    <w:tmpl w:val="1F4E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33C1C"/>
    <w:multiLevelType w:val="multilevel"/>
    <w:tmpl w:val="9B3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60EC7"/>
    <w:multiLevelType w:val="multilevel"/>
    <w:tmpl w:val="5AB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D2EC6"/>
    <w:multiLevelType w:val="multilevel"/>
    <w:tmpl w:val="379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56DBF"/>
    <w:multiLevelType w:val="multilevel"/>
    <w:tmpl w:val="EB62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E425E"/>
    <w:multiLevelType w:val="multilevel"/>
    <w:tmpl w:val="B5E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96EB8"/>
    <w:multiLevelType w:val="multilevel"/>
    <w:tmpl w:val="B28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27616"/>
    <w:multiLevelType w:val="multilevel"/>
    <w:tmpl w:val="E0C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13E6C"/>
    <w:multiLevelType w:val="multilevel"/>
    <w:tmpl w:val="090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651FC"/>
    <w:multiLevelType w:val="multilevel"/>
    <w:tmpl w:val="CC3E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32192"/>
    <w:multiLevelType w:val="multilevel"/>
    <w:tmpl w:val="130E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92DC3"/>
    <w:multiLevelType w:val="multilevel"/>
    <w:tmpl w:val="AEEE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465C9E"/>
    <w:multiLevelType w:val="multilevel"/>
    <w:tmpl w:val="E38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6013A"/>
    <w:multiLevelType w:val="multilevel"/>
    <w:tmpl w:val="54F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969F0"/>
    <w:multiLevelType w:val="multilevel"/>
    <w:tmpl w:val="E78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36FDC"/>
    <w:multiLevelType w:val="multilevel"/>
    <w:tmpl w:val="232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155C1"/>
    <w:multiLevelType w:val="multilevel"/>
    <w:tmpl w:val="1E2A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09009D"/>
    <w:multiLevelType w:val="multilevel"/>
    <w:tmpl w:val="68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A4E05"/>
    <w:multiLevelType w:val="multilevel"/>
    <w:tmpl w:val="A8EA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06D3D"/>
    <w:multiLevelType w:val="multilevel"/>
    <w:tmpl w:val="293E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255D3"/>
    <w:multiLevelType w:val="multilevel"/>
    <w:tmpl w:val="AF10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9D6418"/>
    <w:multiLevelType w:val="multilevel"/>
    <w:tmpl w:val="7116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C23CB"/>
    <w:multiLevelType w:val="multilevel"/>
    <w:tmpl w:val="C09A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500398"/>
    <w:multiLevelType w:val="multilevel"/>
    <w:tmpl w:val="294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C3258F"/>
    <w:multiLevelType w:val="multilevel"/>
    <w:tmpl w:val="2E96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8B1E5C"/>
    <w:multiLevelType w:val="multilevel"/>
    <w:tmpl w:val="D52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A905C7"/>
    <w:multiLevelType w:val="multilevel"/>
    <w:tmpl w:val="CA74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4B3733"/>
    <w:multiLevelType w:val="multilevel"/>
    <w:tmpl w:val="9F1E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A83C62"/>
    <w:multiLevelType w:val="multilevel"/>
    <w:tmpl w:val="642E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69792B"/>
    <w:multiLevelType w:val="multilevel"/>
    <w:tmpl w:val="81A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897FB9"/>
    <w:multiLevelType w:val="multilevel"/>
    <w:tmpl w:val="658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4B0332"/>
    <w:multiLevelType w:val="multilevel"/>
    <w:tmpl w:val="76D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52435D"/>
    <w:multiLevelType w:val="multilevel"/>
    <w:tmpl w:val="0BD0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983DB6"/>
    <w:multiLevelType w:val="multilevel"/>
    <w:tmpl w:val="83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A96AAB"/>
    <w:multiLevelType w:val="multilevel"/>
    <w:tmpl w:val="EE5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B732EF"/>
    <w:multiLevelType w:val="multilevel"/>
    <w:tmpl w:val="932A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B4704F"/>
    <w:multiLevelType w:val="multilevel"/>
    <w:tmpl w:val="A0E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624091"/>
    <w:multiLevelType w:val="multilevel"/>
    <w:tmpl w:val="58B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BA16E1"/>
    <w:multiLevelType w:val="multilevel"/>
    <w:tmpl w:val="C1A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BD12C5"/>
    <w:multiLevelType w:val="multilevel"/>
    <w:tmpl w:val="913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D13C99"/>
    <w:multiLevelType w:val="multilevel"/>
    <w:tmpl w:val="E096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09552A"/>
    <w:multiLevelType w:val="multilevel"/>
    <w:tmpl w:val="CADA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7A5A9F"/>
    <w:multiLevelType w:val="multilevel"/>
    <w:tmpl w:val="7A3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D32AB3"/>
    <w:multiLevelType w:val="multilevel"/>
    <w:tmpl w:val="BD9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DB3A3C"/>
    <w:multiLevelType w:val="multilevel"/>
    <w:tmpl w:val="818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004C6D"/>
    <w:multiLevelType w:val="multilevel"/>
    <w:tmpl w:val="4FE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6C0032"/>
    <w:multiLevelType w:val="multilevel"/>
    <w:tmpl w:val="7AE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2272DF"/>
    <w:multiLevelType w:val="multilevel"/>
    <w:tmpl w:val="2DD0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5B7F16"/>
    <w:multiLevelType w:val="multilevel"/>
    <w:tmpl w:val="A786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AD0A5F"/>
    <w:multiLevelType w:val="multilevel"/>
    <w:tmpl w:val="435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6182">
    <w:abstractNumId w:val="4"/>
  </w:num>
  <w:num w:numId="2" w16cid:durableId="1241252204">
    <w:abstractNumId w:val="36"/>
  </w:num>
  <w:num w:numId="3" w16cid:durableId="1254510865">
    <w:abstractNumId w:val="32"/>
  </w:num>
  <w:num w:numId="4" w16cid:durableId="2088914806">
    <w:abstractNumId w:val="18"/>
  </w:num>
  <w:num w:numId="5" w16cid:durableId="666639729">
    <w:abstractNumId w:val="15"/>
  </w:num>
  <w:num w:numId="6" w16cid:durableId="1668900637">
    <w:abstractNumId w:val="28"/>
  </w:num>
  <w:num w:numId="7" w16cid:durableId="1312365224">
    <w:abstractNumId w:val="8"/>
  </w:num>
  <w:num w:numId="8" w16cid:durableId="362898370">
    <w:abstractNumId w:val="29"/>
  </w:num>
  <w:num w:numId="9" w16cid:durableId="644626667">
    <w:abstractNumId w:val="42"/>
  </w:num>
  <w:num w:numId="10" w16cid:durableId="1771243459">
    <w:abstractNumId w:val="41"/>
  </w:num>
  <w:num w:numId="11" w16cid:durableId="1654992654">
    <w:abstractNumId w:val="49"/>
  </w:num>
  <w:num w:numId="12" w16cid:durableId="1655910995">
    <w:abstractNumId w:val="44"/>
  </w:num>
  <w:num w:numId="13" w16cid:durableId="1896231436">
    <w:abstractNumId w:val="31"/>
  </w:num>
  <w:num w:numId="14" w16cid:durableId="558787838">
    <w:abstractNumId w:val="26"/>
  </w:num>
  <w:num w:numId="15" w16cid:durableId="2084639474">
    <w:abstractNumId w:val="19"/>
  </w:num>
  <w:num w:numId="16" w16cid:durableId="80566130">
    <w:abstractNumId w:val="2"/>
  </w:num>
  <w:num w:numId="17" w16cid:durableId="1499225249">
    <w:abstractNumId w:val="55"/>
  </w:num>
  <w:num w:numId="18" w16cid:durableId="636879315">
    <w:abstractNumId w:val="34"/>
  </w:num>
  <w:num w:numId="19" w16cid:durableId="876310862">
    <w:abstractNumId w:val="13"/>
  </w:num>
  <w:num w:numId="20" w16cid:durableId="1004822759">
    <w:abstractNumId w:val="14"/>
  </w:num>
  <w:num w:numId="21" w16cid:durableId="1377043115">
    <w:abstractNumId w:val="25"/>
  </w:num>
  <w:num w:numId="22" w16cid:durableId="1982222919">
    <w:abstractNumId w:val="56"/>
  </w:num>
  <w:num w:numId="23" w16cid:durableId="211619639">
    <w:abstractNumId w:val="24"/>
  </w:num>
  <w:num w:numId="24" w16cid:durableId="1547067112">
    <w:abstractNumId w:val="39"/>
  </w:num>
  <w:num w:numId="25" w16cid:durableId="140390752">
    <w:abstractNumId w:val="16"/>
  </w:num>
  <w:num w:numId="26" w16cid:durableId="1132406514">
    <w:abstractNumId w:val="50"/>
  </w:num>
  <w:num w:numId="27" w16cid:durableId="577131248">
    <w:abstractNumId w:val="38"/>
  </w:num>
  <w:num w:numId="28" w16cid:durableId="1648586038">
    <w:abstractNumId w:val="12"/>
  </w:num>
  <w:num w:numId="29" w16cid:durableId="273709715">
    <w:abstractNumId w:val="48"/>
  </w:num>
  <w:num w:numId="30" w16cid:durableId="217789895">
    <w:abstractNumId w:val="23"/>
  </w:num>
  <w:num w:numId="31" w16cid:durableId="560403443">
    <w:abstractNumId w:val="27"/>
  </w:num>
  <w:num w:numId="32" w16cid:durableId="604579218">
    <w:abstractNumId w:val="0"/>
  </w:num>
  <w:num w:numId="33" w16cid:durableId="1602683209">
    <w:abstractNumId w:val="52"/>
  </w:num>
  <w:num w:numId="34" w16cid:durableId="389422938">
    <w:abstractNumId w:val="54"/>
  </w:num>
  <w:num w:numId="35" w16cid:durableId="389043391">
    <w:abstractNumId w:val="47"/>
  </w:num>
  <w:num w:numId="36" w16cid:durableId="1217742739">
    <w:abstractNumId w:val="43"/>
  </w:num>
  <w:num w:numId="37" w16cid:durableId="240800685">
    <w:abstractNumId w:val="9"/>
  </w:num>
  <w:num w:numId="38" w16cid:durableId="1154293689">
    <w:abstractNumId w:val="7"/>
  </w:num>
  <w:num w:numId="39" w16cid:durableId="656492947">
    <w:abstractNumId w:val="21"/>
  </w:num>
  <w:num w:numId="40" w16cid:durableId="890964651">
    <w:abstractNumId w:val="30"/>
  </w:num>
  <w:num w:numId="41" w16cid:durableId="830367965">
    <w:abstractNumId w:val="51"/>
  </w:num>
  <w:num w:numId="42" w16cid:durableId="1449468126">
    <w:abstractNumId w:val="22"/>
  </w:num>
  <w:num w:numId="43" w16cid:durableId="1445611401">
    <w:abstractNumId w:val="17"/>
  </w:num>
  <w:num w:numId="44" w16cid:durableId="1393769470">
    <w:abstractNumId w:val="6"/>
  </w:num>
  <w:num w:numId="45" w16cid:durableId="1026755821">
    <w:abstractNumId w:val="35"/>
  </w:num>
  <w:num w:numId="46" w16cid:durableId="308751352">
    <w:abstractNumId w:val="3"/>
  </w:num>
  <w:num w:numId="47" w16cid:durableId="1772699828">
    <w:abstractNumId w:val="1"/>
  </w:num>
  <w:num w:numId="48" w16cid:durableId="1848206445">
    <w:abstractNumId w:val="53"/>
  </w:num>
  <w:num w:numId="49" w16cid:durableId="1741050422">
    <w:abstractNumId w:val="45"/>
  </w:num>
  <w:num w:numId="50" w16cid:durableId="1849129274">
    <w:abstractNumId w:val="20"/>
  </w:num>
  <w:num w:numId="51" w16cid:durableId="1828863336">
    <w:abstractNumId w:val="46"/>
  </w:num>
  <w:num w:numId="52" w16cid:durableId="759255502">
    <w:abstractNumId w:val="5"/>
  </w:num>
  <w:num w:numId="53" w16cid:durableId="378095999">
    <w:abstractNumId w:val="11"/>
  </w:num>
  <w:num w:numId="54" w16cid:durableId="101727126">
    <w:abstractNumId w:val="33"/>
  </w:num>
  <w:num w:numId="55" w16cid:durableId="1183281645">
    <w:abstractNumId w:val="10"/>
  </w:num>
  <w:num w:numId="56" w16cid:durableId="2033720803">
    <w:abstractNumId w:val="40"/>
  </w:num>
  <w:num w:numId="57" w16cid:durableId="7928216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80"/>
    <w:rsid w:val="00146892"/>
    <w:rsid w:val="00266D59"/>
    <w:rsid w:val="005A0A8D"/>
    <w:rsid w:val="005D1680"/>
    <w:rsid w:val="0096120F"/>
    <w:rsid w:val="00C06CE8"/>
    <w:rsid w:val="00CB7B73"/>
    <w:rsid w:val="00D0726A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5874"/>
  <w15:chartTrackingRefBased/>
  <w15:docId w15:val="{2137CC3F-F306-4105-8A9F-FAC7563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1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1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D1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1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1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1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1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1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1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1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D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D1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168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168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16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16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16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16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D1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1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D1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D1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D16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D16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D168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1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168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D1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3266</Words>
  <Characters>19601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Bryniarski</dc:creator>
  <cp:keywords/>
  <dc:description/>
  <cp:lastModifiedBy>Bartosz Bryniarski</cp:lastModifiedBy>
  <cp:revision>4</cp:revision>
  <dcterms:created xsi:type="dcterms:W3CDTF">2025-10-17T21:41:00Z</dcterms:created>
  <dcterms:modified xsi:type="dcterms:W3CDTF">2025-10-18T11:26:00Z</dcterms:modified>
</cp:coreProperties>
</file>