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CB6" w:rsidRDefault="004E0CB6" w:rsidP="004E0CB6">
      <w:pPr>
        <w:spacing w:before="240" w:after="240"/>
        <w:jc w:val="center"/>
        <w:rPr>
          <w:rFonts w:ascii="Times New Roman" w:eastAsia="Times New Roman" w:hAnsi="Times New Roman" w:cs="Times New Roman"/>
          <w:sz w:val="30"/>
          <w:szCs w:val="30"/>
          <w:lang w:val="es-EC"/>
        </w:rPr>
      </w:pPr>
    </w:p>
    <w:p w:rsidR="004E0CB6" w:rsidRDefault="004E0CB6" w:rsidP="004E0CB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0"/>
          <w:szCs w:val="30"/>
          <w:lang w:val="en-US"/>
        </w:rPr>
        <w:drawing>
          <wp:inline distT="0" distB="0" distL="0" distR="0">
            <wp:extent cx="1384935" cy="1950085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CB6" w:rsidRDefault="007746FA" w:rsidP="004E0CB6">
      <w:pPr>
        <w:spacing w:before="240" w:after="24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UNIVERSIDAD DE CUENCA</w:t>
      </w:r>
    </w:p>
    <w:p w:rsidR="007746FA" w:rsidRPr="004E0CB6" w:rsidRDefault="007746FA" w:rsidP="004E0CB6">
      <w:pPr>
        <w:spacing w:before="240" w:after="240"/>
        <w:jc w:val="center"/>
        <w:rPr>
          <w:rFonts w:cstheme="minorHAnsi"/>
          <w:b/>
          <w:sz w:val="36"/>
          <w:szCs w:val="36"/>
        </w:rPr>
      </w:pPr>
    </w:p>
    <w:p w:rsidR="007746FA" w:rsidRPr="007746FA" w:rsidRDefault="004E0CB6" w:rsidP="007746FA">
      <w:pPr>
        <w:spacing w:before="240" w:after="24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PROYECTO FINAL – DIAGRAMAS </w:t>
      </w:r>
      <w:r w:rsidR="007746FA">
        <w:rPr>
          <w:rFonts w:cstheme="minorHAnsi"/>
          <w:b/>
          <w:sz w:val="32"/>
          <w:szCs w:val="32"/>
        </w:rPr>
        <w:t>DE BLOQU</w:t>
      </w:r>
      <w:r w:rsidR="00CD436B">
        <w:rPr>
          <w:rFonts w:cstheme="minorHAnsi"/>
          <w:b/>
          <w:sz w:val="32"/>
          <w:szCs w:val="32"/>
        </w:rPr>
        <w:t>E</w:t>
      </w:r>
    </w:p>
    <w:p w:rsidR="007746FA" w:rsidRDefault="007746FA" w:rsidP="004E0CB6">
      <w:pPr>
        <w:spacing w:before="240" w:after="240"/>
        <w:jc w:val="both"/>
        <w:rPr>
          <w:rFonts w:cstheme="minorHAnsi"/>
          <w:b/>
          <w:sz w:val="30"/>
          <w:szCs w:val="30"/>
        </w:rPr>
      </w:pPr>
    </w:p>
    <w:p w:rsidR="004E0CB6" w:rsidRPr="004E0CB6" w:rsidRDefault="004E0CB6" w:rsidP="004E0CB6">
      <w:pPr>
        <w:spacing w:before="240" w:after="240"/>
        <w:jc w:val="both"/>
        <w:rPr>
          <w:rFonts w:cstheme="minorHAnsi"/>
          <w:sz w:val="38"/>
          <w:szCs w:val="38"/>
        </w:rPr>
      </w:pPr>
      <w:r w:rsidRPr="004E0CB6">
        <w:rPr>
          <w:rFonts w:cstheme="minorHAnsi"/>
          <w:b/>
          <w:sz w:val="30"/>
          <w:szCs w:val="30"/>
        </w:rPr>
        <w:t>AUTOR:</w:t>
      </w:r>
      <w:r w:rsidRPr="004E0CB6">
        <w:rPr>
          <w:rFonts w:cstheme="minorHAnsi"/>
          <w:sz w:val="30"/>
          <w:szCs w:val="30"/>
        </w:rPr>
        <w:t xml:space="preserve"> Bryan Mendoza</w:t>
      </w:r>
    </w:p>
    <w:p w:rsidR="004E0CB6" w:rsidRPr="004E0CB6" w:rsidRDefault="004E0CB6" w:rsidP="004E0CB6">
      <w:pPr>
        <w:spacing w:before="240" w:after="240"/>
        <w:rPr>
          <w:rFonts w:cstheme="minorHAnsi"/>
          <w:sz w:val="30"/>
          <w:szCs w:val="30"/>
        </w:rPr>
      </w:pPr>
      <w:r w:rsidRPr="004E0CB6">
        <w:rPr>
          <w:rFonts w:cstheme="minorHAnsi"/>
          <w:b/>
          <w:sz w:val="30"/>
          <w:szCs w:val="30"/>
        </w:rPr>
        <w:t>ASIGNATURA:</w:t>
      </w:r>
      <w:r>
        <w:rPr>
          <w:rFonts w:cstheme="minorHAnsi"/>
          <w:sz w:val="30"/>
          <w:szCs w:val="30"/>
        </w:rPr>
        <w:t xml:space="preserve"> Programación</w:t>
      </w:r>
      <w:r w:rsidR="00CD436B">
        <w:rPr>
          <w:rFonts w:cstheme="minorHAnsi"/>
          <w:sz w:val="30"/>
          <w:szCs w:val="30"/>
        </w:rPr>
        <w:t xml:space="preserve"> I</w:t>
      </w:r>
      <w:bookmarkStart w:id="0" w:name="_GoBack"/>
      <w:bookmarkEnd w:id="0"/>
    </w:p>
    <w:p w:rsidR="004E0CB6" w:rsidRPr="004E0CB6" w:rsidRDefault="004E0CB6" w:rsidP="004E0CB6">
      <w:pPr>
        <w:spacing w:before="240" w:after="240"/>
        <w:rPr>
          <w:rFonts w:cstheme="minorHAnsi"/>
          <w:sz w:val="30"/>
          <w:szCs w:val="30"/>
        </w:rPr>
      </w:pPr>
      <w:r w:rsidRPr="004E0CB6">
        <w:rPr>
          <w:rFonts w:cstheme="minorHAnsi"/>
          <w:b/>
          <w:sz w:val="30"/>
          <w:szCs w:val="30"/>
        </w:rPr>
        <w:t xml:space="preserve">TUTOR: </w:t>
      </w:r>
      <w:r>
        <w:rPr>
          <w:rFonts w:cstheme="minorHAnsi"/>
          <w:sz w:val="30"/>
          <w:szCs w:val="30"/>
        </w:rPr>
        <w:t>Ing. Otto Parra</w:t>
      </w:r>
    </w:p>
    <w:p w:rsidR="004E0CB6" w:rsidRDefault="004E0CB6" w:rsidP="004E0CB6">
      <w:pPr>
        <w:spacing w:before="240" w:after="240"/>
        <w:rPr>
          <w:rFonts w:cstheme="minorHAnsi"/>
          <w:sz w:val="30"/>
          <w:szCs w:val="30"/>
        </w:rPr>
      </w:pPr>
      <w:r w:rsidRPr="004E0CB6">
        <w:rPr>
          <w:rFonts w:cstheme="minorHAnsi"/>
          <w:b/>
          <w:sz w:val="30"/>
          <w:szCs w:val="30"/>
        </w:rPr>
        <w:t>CARRERA:</w:t>
      </w:r>
      <w:r>
        <w:rPr>
          <w:rFonts w:cstheme="minorHAnsi"/>
          <w:sz w:val="30"/>
          <w:szCs w:val="30"/>
        </w:rPr>
        <w:t xml:space="preserve"> Computación </w:t>
      </w:r>
    </w:p>
    <w:p w:rsidR="004E0CB6" w:rsidRDefault="007746FA" w:rsidP="004E0CB6">
      <w:pPr>
        <w:spacing w:before="240" w:after="240"/>
        <w:rPr>
          <w:rFonts w:cstheme="minorHAnsi"/>
          <w:sz w:val="30"/>
          <w:szCs w:val="30"/>
        </w:rPr>
      </w:pPr>
      <w:r>
        <w:rPr>
          <w:rFonts w:cstheme="minorHAnsi"/>
          <w:b/>
          <w:sz w:val="30"/>
          <w:szCs w:val="30"/>
        </w:rPr>
        <w:t xml:space="preserve">FECHA: </w:t>
      </w:r>
      <w:r>
        <w:rPr>
          <w:rFonts w:cstheme="minorHAnsi"/>
          <w:sz w:val="30"/>
          <w:szCs w:val="30"/>
        </w:rPr>
        <w:t>14/01/2023</w:t>
      </w:r>
    </w:p>
    <w:p w:rsidR="007746FA" w:rsidRPr="004E0CB6" w:rsidRDefault="007746FA" w:rsidP="004E0CB6">
      <w:pPr>
        <w:spacing w:before="240" w:after="240"/>
        <w:rPr>
          <w:rFonts w:cstheme="minorHAnsi"/>
          <w:sz w:val="30"/>
          <w:szCs w:val="30"/>
        </w:rPr>
      </w:pPr>
    </w:p>
    <w:p w:rsidR="004E0CB6" w:rsidRDefault="004E0CB6" w:rsidP="004E0CB6">
      <w:pPr>
        <w:jc w:val="center"/>
        <w:rPr>
          <w:b/>
          <w:lang w:val="es-MX"/>
        </w:rPr>
      </w:pPr>
    </w:p>
    <w:p w:rsidR="004E0CB6" w:rsidRPr="004E0CB6" w:rsidRDefault="004E0CB6" w:rsidP="004E0CB6">
      <w:pPr>
        <w:jc w:val="center"/>
        <w:rPr>
          <w:b/>
          <w:lang w:val="es-MX"/>
        </w:rPr>
      </w:pPr>
      <w:r>
        <w:rPr>
          <w:b/>
          <w:lang w:val="es-MX"/>
        </w:rPr>
        <w:t>PROGRAMA  1 - TEMPERATURAS</w:t>
      </w:r>
    </w:p>
    <w:p w:rsidR="000E4249" w:rsidRDefault="00086171" w:rsidP="000E4249">
      <w:pPr>
        <w:jc w:val="center"/>
        <w:rPr>
          <w:b/>
          <w:lang w:val="es-MX"/>
        </w:rPr>
      </w:pPr>
      <w:r w:rsidRPr="00086171"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3399155</wp:posOffset>
            </wp:positionV>
            <wp:extent cx="7573432" cy="2295845"/>
            <wp:effectExtent l="0" t="0" r="889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249">
        <w:rPr>
          <w:b/>
          <w:noProof/>
          <w:lang w:val="en-US"/>
        </w:rPr>
        <w:drawing>
          <wp:inline distT="0" distB="0" distL="0" distR="0" wp14:anchorId="1EFA6C2E" wp14:editId="0814E559">
            <wp:extent cx="9296400" cy="3575504"/>
            <wp:effectExtent l="76200" t="0" r="1143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63FA3" w:rsidRDefault="00763FA3" w:rsidP="000E4249">
      <w:pPr>
        <w:jc w:val="center"/>
        <w:rPr>
          <w:b/>
          <w:lang w:val="es-MX"/>
        </w:rPr>
      </w:pPr>
    </w:p>
    <w:p w:rsidR="00763FA3" w:rsidRDefault="00763FA3" w:rsidP="000E4249">
      <w:pPr>
        <w:jc w:val="center"/>
        <w:rPr>
          <w:b/>
          <w:lang w:val="es-MX"/>
        </w:rPr>
      </w:pPr>
    </w:p>
    <w:p w:rsidR="00763FA3" w:rsidRDefault="00763FA3" w:rsidP="000E4249">
      <w:pPr>
        <w:jc w:val="center"/>
        <w:rPr>
          <w:b/>
          <w:lang w:val="es-MX"/>
        </w:rPr>
      </w:pPr>
    </w:p>
    <w:p w:rsidR="00086171" w:rsidRDefault="00086171" w:rsidP="000E4249">
      <w:pPr>
        <w:jc w:val="center"/>
        <w:rPr>
          <w:b/>
          <w:lang w:val="es-MX"/>
        </w:rPr>
      </w:pPr>
    </w:p>
    <w:p w:rsidR="00086171" w:rsidRDefault="00086171" w:rsidP="000E4249">
      <w:pPr>
        <w:jc w:val="center"/>
        <w:rPr>
          <w:b/>
          <w:lang w:val="es-MX"/>
        </w:rPr>
      </w:pPr>
    </w:p>
    <w:p w:rsidR="00086171" w:rsidRDefault="00086171" w:rsidP="000E4249">
      <w:pPr>
        <w:jc w:val="center"/>
        <w:rPr>
          <w:b/>
          <w:lang w:val="es-MX"/>
        </w:rPr>
      </w:pPr>
    </w:p>
    <w:p w:rsidR="00086171" w:rsidRDefault="00086171" w:rsidP="000E4249">
      <w:pPr>
        <w:jc w:val="center"/>
        <w:rPr>
          <w:b/>
          <w:lang w:val="es-MX"/>
        </w:rPr>
      </w:pPr>
    </w:p>
    <w:p w:rsidR="00086171" w:rsidRDefault="00086171" w:rsidP="000E4249">
      <w:pPr>
        <w:jc w:val="center"/>
        <w:rPr>
          <w:b/>
          <w:lang w:val="es-MX"/>
        </w:rPr>
      </w:pPr>
    </w:p>
    <w:p w:rsidR="00086171" w:rsidRDefault="00086171" w:rsidP="000E4249">
      <w:pPr>
        <w:jc w:val="center"/>
        <w:rPr>
          <w:b/>
          <w:lang w:val="es-MX"/>
        </w:rPr>
      </w:pPr>
    </w:p>
    <w:p w:rsidR="004E0CB6" w:rsidRDefault="004E0CB6" w:rsidP="00144349">
      <w:pPr>
        <w:ind w:left="720"/>
        <w:jc w:val="center"/>
        <w:rPr>
          <w:b/>
          <w:lang w:val="es-MX"/>
        </w:rPr>
      </w:pPr>
    </w:p>
    <w:p w:rsidR="000E4249" w:rsidRDefault="000E4249" w:rsidP="00144349">
      <w:pPr>
        <w:ind w:left="720"/>
        <w:jc w:val="center"/>
        <w:rPr>
          <w:b/>
          <w:lang w:val="es-MX"/>
        </w:rPr>
      </w:pPr>
      <w:r>
        <w:rPr>
          <w:b/>
          <w:lang w:val="es-MX"/>
        </w:rPr>
        <w:t xml:space="preserve">PROGRAMA 2 - </w:t>
      </w:r>
      <w:r w:rsidR="007746FA" w:rsidRPr="00144349">
        <w:rPr>
          <w:b/>
          <w:bCs/>
          <w:lang w:val="es-MX"/>
        </w:rPr>
        <w:t>ELIMINA ESPACIOS, CONVIERTE A MAYUSCULA Y CUENTA CONSONANTES, NUMEROS Y VOCALES</w:t>
      </w:r>
    </w:p>
    <w:p w:rsidR="00086171" w:rsidRPr="000E4249" w:rsidRDefault="00B578CD" w:rsidP="000E4249">
      <w:pPr>
        <w:jc w:val="center"/>
        <w:rPr>
          <w:b/>
          <w:lang w:val="es-MX"/>
        </w:rPr>
      </w:pPr>
      <w:r w:rsidRPr="00B578CD">
        <w:rPr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F986676" wp14:editId="149FBD99">
            <wp:simplePos x="0" y="0"/>
            <wp:positionH relativeFrom="margin">
              <wp:align>center</wp:align>
            </wp:positionH>
            <wp:positionV relativeFrom="paragraph">
              <wp:posOffset>3324225</wp:posOffset>
            </wp:positionV>
            <wp:extent cx="5076825" cy="2053336"/>
            <wp:effectExtent l="0" t="0" r="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53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171">
        <w:rPr>
          <w:b/>
          <w:noProof/>
          <w:lang w:val="en-US"/>
        </w:rPr>
        <w:drawing>
          <wp:inline distT="0" distB="0" distL="0" distR="0" wp14:anchorId="35F6B351" wp14:editId="544A0995">
            <wp:extent cx="9305925" cy="3676650"/>
            <wp:effectExtent l="76200" t="0" r="10477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E4249" w:rsidRDefault="000E4249" w:rsidP="000E4249">
      <w:pPr>
        <w:jc w:val="center"/>
        <w:rPr>
          <w:b/>
          <w:lang w:val="es-MX"/>
        </w:rPr>
      </w:pPr>
    </w:p>
    <w:p w:rsidR="00B578CD" w:rsidRDefault="00B578CD" w:rsidP="000E4249">
      <w:pPr>
        <w:jc w:val="center"/>
        <w:rPr>
          <w:b/>
          <w:lang w:val="es-MX"/>
        </w:rPr>
      </w:pPr>
    </w:p>
    <w:p w:rsidR="00B578CD" w:rsidRDefault="00B578CD" w:rsidP="000E4249">
      <w:pPr>
        <w:jc w:val="center"/>
        <w:rPr>
          <w:b/>
          <w:lang w:val="es-MX"/>
        </w:rPr>
      </w:pPr>
    </w:p>
    <w:p w:rsidR="00B578CD" w:rsidRDefault="00B578CD" w:rsidP="000E4249">
      <w:pPr>
        <w:jc w:val="center"/>
        <w:rPr>
          <w:b/>
          <w:lang w:val="es-MX"/>
        </w:rPr>
      </w:pPr>
    </w:p>
    <w:p w:rsidR="00B578CD" w:rsidRDefault="00B578CD" w:rsidP="000E4249">
      <w:pPr>
        <w:jc w:val="center"/>
        <w:rPr>
          <w:b/>
          <w:lang w:val="es-MX"/>
        </w:rPr>
      </w:pPr>
    </w:p>
    <w:p w:rsidR="00B578CD" w:rsidRDefault="00B578CD" w:rsidP="000E4249">
      <w:pPr>
        <w:jc w:val="center"/>
        <w:rPr>
          <w:b/>
          <w:lang w:val="es-MX"/>
        </w:rPr>
      </w:pPr>
    </w:p>
    <w:p w:rsidR="00B578CD" w:rsidRDefault="00B578CD" w:rsidP="000E4249">
      <w:pPr>
        <w:jc w:val="center"/>
        <w:rPr>
          <w:b/>
          <w:lang w:val="es-MX"/>
        </w:rPr>
      </w:pPr>
    </w:p>
    <w:p w:rsidR="00B578CD" w:rsidRDefault="00B578CD" w:rsidP="000E4249">
      <w:pPr>
        <w:jc w:val="center"/>
        <w:rPr>
          <w:b/>
          <w:lang w:val="es-MX"/>
        </w:rPr>
      </w:pPr>
    </w:p>
    <w:p w:rsidR="00B578CD" w:rsidRDefault="00B578CD" w:rsidP="000E4249">
      <w:pPr>
        <w:jc w:val="center"/>
        <w:rPr>
          <w:b/>
          <w:lang w:val="es-MX"/>
        </w:rPr>
      </w:pPr>
    </w:p>
    <w:p w:rsidR="00B578CD" w:rsidRDefault="00B578CD" w:rsidP="000E4249">
      <w:pPr>
        <w:jc w:val="center"/>
        <w:rPr>
          <w:b/>
          <w:lang w:val="es-MX"/>
        </w:rPr>
      </w:pPr>
    </w:p>
    <w:p w:rsidR="000E4249" w:rsidRDefault="000E4249" w:rsidP="000E4249">
      <w:pPr>
        <w:jc w:val="center"/>
        <w:rPr>
          <w:b/>
          <w:lang w:val="es-MX"/>
        </w:rPr>
      </w:pPr>
      <w:r>
        <w:rPr>
          <w:b/>
          <w:lang w:val="es-MX"/>
        </w:rPr>
        <w:t xml:space="preserve">PROGRAMA 3 - </w:t>
      </w:r>
      <w:r w:rsidR="00144349">
        <w:rPr>
          <w:b/>
          <w:lang w:val="es-MX"/>
        </w:rPr>
        <w:t>DE NUMEROS A LETRAS Y VICEVERSA</w:t>
      </w:r>
    </w:p>
    <w:p w:rsidR="00B578CD" w:rsidRPr="000E4249" w:rsidRDefault="00B578CD" w:rsidP="000E4249">
      <w:pPr>
        <w:jc w:val="center"/>
        <w:rPr>
          <w:b/>
          <w:lang w:val="es-MX"/>
        </w:rPr>
      </w:pPr>
      <w:r>
        <w:rPr>
          <w:b/>
          <w:noProof/>
          <w:lang w:val="en-US"/>
        </w:rPr>
        <w:drawing>
          <wp:inline distT="0" distB="0" distL="0" distR="0" wp14:anchorId="6060B9C0" wp14:editId="79C2E5E5">
            <wp:extent cx="9144000" cy="3516443"/>
            <wp:effectExtent l="76200" t="0" r="9525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0E4249" w:rsidRDefault="00BE6FD7" w:rsidP="000E4249">
      <w:pPr>
        <w:jc w:val="center"/>
        <w:rPr>
          <w:b/>
          <w:lang w:val="es-MX"/>
        </w:rPr>
      </w:pPr>
      <w:r w:rsidRPr="00BE6FD7">
        <w:rPr>
          <w:b/>
          <w:noProof/>
          <w:lang w:val="en-US"/>
        </w:rPr>
        <w:drawing>
          <wp:inline distT="0" distB="0" distL="0" distR="0" wp14:anchorId="502BEC45" wp14:editId="7113DBA8">
            <wp:extent cx="4955458" cy="2103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654"/>
                    <a:stretch/>
                  </pic:blipFill>
                  <pic:spPr bwMode="auto">
                    <a:xfrm>
                      <a:off x="0" y="0"/>
                      <a:ext cx="4975097" cy="211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8CD" w:rsidRDefault="00B578CD" w:rsidP="000E4249">
      <w:pPr>
        <w:jc w:val="center"/>
        <w:rPr>
          <w:b/>
          <w:lang w:val="es-MX"/>
        </w:rPr>
      </w:pPr>
    </w:p>
    <w:p w:rsidR="000E4249" w:rsidRDefault="000E4249" w:rsidP="000E4249">
      <w:pPr>
        <w:jc w:val="center"/>
        <w:rPr>
          <w:b/>
          <w:lang w:val="es-MX"/>
        </w:rPr>
      </w:pPr>
      <w:r>
        <w:rPr>
          <w:b/>
          <w:lang w:val="es-MX"/>
        </w:rPr>
        <w:lastRenderedPageBreak/>
        <w:t xml:space="preserve">PROGRAMA 4 – LISTADO Y CALCULO DE SUELDO </w:t>
      </w:r>
    </w:p>
    <w:p w:rsidR="00B578CD" w:rsidRPr="000E4249" w:rsidRDefault="00C74109" w:rsidP="000E4249">
      <w:pPr>
        <w:jc w:val="center"/>
        <w:rPr>
          <w:b/>
          <w:lang w:val="es-MX"/>
        </w:rPr>
      </w:pPr>
      <w:r w:rsidRPr="00C74109">
        <w:rPr>
          <w:b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261317B" wp14:editId="45B41C6A">
            <wp:simplePos x="0" y="0"/>
            <wp:positionH relativeFrom="margin">
              <wp:align>center</wp:align>
            </wp:positionH>
            <wp:positionV relativeFrom="paragraph">
              <wp:posOffset>2739352</wp:posOffset>
            </wp:positionV>
            <wp:extent cx="9322049" cy="1882588"/>
            <wp:effectExtent l="0" t="0" r="0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5"/>
                    <a:stretch/>
                  </pic:blipFill>
                  <pic:spPr bwMode="auto">
                    <a:xfrm>
                      <a:off x="0" y="0"/>
                      <a:ext cx="9322049" cy="188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8CD">
        <w:rPr>
          <w:b/>
          <w:noProof/>
          <w:lang w:val="en-US"/>
        </w:rPr>
        <w:drawing>
          <wp:inline distT="0" distB="0" distL="0" distR="0" wp14:anchorId="1BCC8677" wp14:editId="104F465F">
            <wp:extent cx="9144000" cy="2918012"/>
            <wp:effectExtent l="76200" t="0" r="9525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0E4249" w:rsidRDefault="000E4249" w:rsidP="000E4249">
      <w:pPr>
        <w:jc w:val="center"/>
        <w:rPr>
          <w:b/>
          <w:lang w:val="es-MX"/>
        </w:rPr>
      </w:pPr>
    </w:p>
    <w:p w:rsidR="00C74109" w:rsidRDefault="00C74109" w:rsidP="000E4249">
      <w:pPr>
        <w:jc w:val="center"/>
        <w:rPr>
          <w:b/>
          <w:lang w:val="es-MX"/>
        </w:rPr>
      </w:pPr>
    </w:p>
    <w:p w:rsidR="00C74109" w:rsidRDefault="00C74109" w:rsidP="000E4249">
      <w:pPr>
        <w:jc w:val="center"/>
        <w:rPr>
          <w:b/>
          <w:lang w:val="es-MX"/>
        </w:rPr>
      </w:pPr>
    </w:p>
    <w:p w:rsidR="00C74109" w:rsidRDefault="00C74109" w:rsidP="000E4249">
      <w:pPr>
        <w:jc w:val="center"/>
        <w:rPr>
          <w:b/>
          <w:lang w:val="es-MX"/>
        </w:rPr>
      </w:pPr>
    </w:p>
    <w:p w:rsidR="00C74109" w:rsidRDefault="00C74109" w:rsidP="000E4249">
      <w:pPr>
        <w:jc w:val="center"/>
        <w:rPr>
          <w:b/>
          <w:lang w:val="es-MX"/>
        </w:rPr>
      </w:pPr>
    </w:p>
    <w:p w:rsidR="00C74109" w:rsidRDefault="005B2735" w:rsidP="000E4249">
      <w:pPr>
        <w:jc w:val="center"/>
        <w:rPr>
          <w:b/>
          <w:lang w:val="es-MX"/>
        </w:rPr>
      </w:pPr>
      <w:r w:rsidRPr="00C74109">
        <w:rPr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7621BB4" wp14:editId="49CD9484">
            <wp:simplePos x="0" y="0"/>
            <wp:positionH relativeFrom="margin">
              <wp:align>right</wp:align>
            </wp:positionH>
            <wp:positionV relativeFrom="paragraph">
              <wp:posOffset>156023</wp:posOffset>
            </wp:positionV>
            <wp:extent cx="9144000" cy="2031253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3"/>
                    <a:stretch/>
                  </pic:blipFill>
                  <pic:spPr bwMode="auto">
                    <a:xfrm>
                      <a:off x="0" y="0"/>
                      <a:ext cx="9144000" cy="203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4109" w:rsidRDefault="00C74109" w:rsidP="000E4249">
      <w:pPr>
        <w:jc w:val="center"/>
        <w:rPr>
          <w:b/>
          <w:lang w:val="es-MX"/>
        </w:rPr>
      </w:pPr>
    </w:p>
    <w:p w:rsidR="00C74109" w:rsidRDefault="00C74109" w:rsidP="000E4249">
      <w:pPr>
        <w:jc w:val="center"/>
        <w:rPr>
          <w:b/>
          <w:lang w:val="es-MX"/>
        </w:rPr>
      </w:pPr>
    </w:p>
    <w:p w:rsidR="00C74109" w:rsidRDefault="00C74109" w:rsidP="000E4249">
      <w:pPr>
        <w:jc w:val="center"/>
        <w:rPr>
          <w:b/>
          <w:lang w:val="es-MX"/>
        </w:rPr>
      </w:pPr>
    </w:p>
    <w:p w:rsidR="00C74109" w:rsidRDefault="00C74109" w:rsidP="000E4249">
      <w:pPr>
        <w:jc w:val="center"/>
        <w:rPr>
          <w:b/>
          <w:lang w:val="es-MX"/>
        </w:rPr>
      </w:pPr>
    </w:p>
    <w:p w:rsidR="00C74109" w:rsidRDefault="00C74109" w:rsidP="000E4249">
      <w:pPr>
        <w:jc w:val="center"/>
        <w:rPr>
          <w:b/>
          <w:lang w:val="es-MX"/>
        </w:rPr>
      </w:pPr>
    </w:p>
    <w:p w:rsidR="00C74109" w:rsidRDefault="00C74109" w:rsidP="000E4249">
      <w:pPr>
        <w:jc w:val="center"/>
        <w:rPr>
          <w:b/>
          <w:lang w:val="es-MX"/>
        </w:rPr>
      </w:pPr>
    </w:p>
    <w:p w:rsidR="00C74109" w:rsidRDefault="00C74109" w:rsidP="000E4249">
      <w:pPr>
        <w:jc w:val="center"/>
        <w:rPr>
          <w:b/>
          <w:lang w:val="es-MX"/>
        </w:rPr>
      </w:pPr>
    </w:p>
    <w:p w:rsidR="00C74109" w:rsidRDefault="004E0CB6" w:rsidP="000E4249">
      <w:pPr>
        <w:jc w:val="center"/>
        <w:rPr>
          <w:b/>
          <w:lang w:val="es-MX"/>
        </w:rPr>
      </w:pPr>
      <w:r w:rsidRPr="004E0CB6">
        <w:rPr>
          <w:b/>
          <w:noProof/>
          <w:lang w:val="en-US"/>
        </w:rPr>
        <w:drawing>
          <wp:inline distT="0" distB="0" distL="0" distR="0" wp14:anchorId="521BDD91" wp14:editId="79B2994B">
            <wp:extent cx="9144000" cy="2261832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3445"/>
                    <a:stretch/>
                  </pic:blipFill>
                  <pic:spPr bwMode="auto">
                    <a:xfrm>
                      <a:off x="0" y="0"/>
                      <a:ext cx="9144000" cy="226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CB6" w:rsidRDefault="004E0CB6" w:rsidP="000E4249">
      <w:pPr>
        <w:jc w:val="center"/>
        <w:rPr>
          <w:b/>
          <w:lang w:val="es-MX"/>
        </w:rPr>
      </w:pPr>
    </w:p>
    <w:p w:rsidR="004E0CB6" w:rsidRPr="000E4249" w:rsidRDefault="004E0CB6" w:rsidP="000E4249">
      <w:pPr>
        <w:jc w:val="center"/>
        <w:rPr>
          <w:b/>
          <w:lang w:val="es-MX"/>
        </w:rPr>
      </w:pPr>
      <w:r w:rsidRPr="004E0CB6">
        <w:rPr>
          <w:b/>
          <w:noProof/>
          <w:lang w:val="en-US"/>
        </w:rPr>
        <w:drawing>
          <wp:inline distT="0" distB="0" distL="0" distR="0" wp14:anchorId="2FA2C2C7" wp14:editId="1CBA1C8D">
            <wp:extent cx="9214117" cy="2084294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954"/>
                    <a:stretch/>
                  </pic:blipFill>
                  <pic:spPr bwMode="auto">
                    <a:xfrm>
                      <a:off x="0" y="0"/>
                      <a:ext cx="9221576" cy="208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0CB6" w:rsidRPr="000E4249" w:rsidSect="000E424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1DAC"/>
    <w:multiLevelType w:val="hybridMultilevel"/>
    <w:tmpl w:val="F7DE8466"/>
    <w:lvl w:ilvl="0" w:tplc="E7066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E41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900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CAD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205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8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F82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E68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CC2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49"/>
    <w:rsid w:val="00086171"/>
    <w:rsid w:val="000E4249"/>
    <w:rsid w:val="00144349"/>
    <w:rsid w:val="001C73CC"/>
    <w:rsid w:val="004D0057"/>
    <w:rsid w:val="004E0CB6"/>
    <w:rsid w:val="005B2735"/>
    <w:rsid w:val="00763FA3"/>
    <w:rsid w:val="007746FA"/>
    <w:rsid w:val="00955093"/>
    <w:rsid w:val="00B578CD"/>
    <w:rsid w:val="00BE6FD7"/>
    <w:rsid w:val="00C229C2"/>
    <w:rsid w:val="00C74109"/>
    <w:rsid w:val="00CD436B"/>
    <w:rsid w:val="00DE7740"/>
    <w:rsid w:val="00E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DD9B"/>
  <w15:chartTrackingRefBased/>
  <w15:docId w15:val="{270FF2BC-05DB-4F54-A9DF-2CC7E601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3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2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Layout" Target="diagrams/layout4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microsoft.com/office/2007/relationships/diagramDrawing" Target="diagrams/drawing2.xml"/><Relationship Id="rId25" Type="http://schemas.openxmlformats.org/officeDocument/2006/relationships/diagramData" Target="diagrams/data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microsoft.com/office/2007/relationships/diagramDrawing" Target="diagrams/drawing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5.png"/><Relationship Id="rId32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4.png"/><Relationship Id="rId28" Type="http://schemas.openxmlformats.org/officeDocument/2006/relationships/diagramColors" Target="diagrams/colors4.xml"/><Relationship Id="rId10" Type="http://schemas.openxmlformats.org/officeDocument/2006/relationships/diagramColors" Target="diagrams/colors1.xml"/><Relationship Id="rId19" Type="http://schemas.openxmlformats.org/officeDocument/2006/relationships/diagramLayout" Target="diagrams/layout3.xm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diagramQuickStyle" Target="diagrams/quickStyle4.xml"/><Relationship Id="rId30" Type="http://schemas.openxmlformats.org/officeDocument/2006/relationships/image" Target="media/image6.png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7847B4-A2C3-439A-8D0C-6642FF016C4B}" type="doc">
      <dgm:prSet loTypeId="urn:microsoft.com/office/officeart/2005/8/layout/orgChart1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es-ES"/>
        </a:p>
      </dgm:t>
    </dgm:pt>
    <dgm:pt modelId="{18B7F1DE-3CA3-47B7-8594-C109124B81D4}">
      <dgm:prSet phldrT="[Texto]"/>
      <dgm:spPr/>
      <dgm:t>
        <a:bodyPr/>
        <a:lstStyle/>
        <a:p>
          <a:r>
            <a:rPr lang="es-MX" b="1"/>
            <a:t>PROGRAMA 1 - TEMPERATURAS </a:t>
          </a:r>
          <a:endParaRPr lang="es-ES"/>
        </a:p>
      </dgm:t>
    </dgm:pt>
    <dgm:pt modelId="{5A9F4B43-1897-4794-B15D-1725531A7487}" type="parTrans" cxnId="{622FBB89-C64E-4972-B133-68099B9F9597}">
      <dgm:prSet/>
      <dgm:spPr/>
      <dgm:t>
        <a:bodyPr/>
        <a:lstStyle/>
        <a:p>
          <a:endParaRPr lang="es-ES"/>
        </a:p>
      </dgm:t>
    </dgm:pt>
    <dgm:pt modelId="{41F2EEE0-CB69-4C35-9719-3C4CD76D4A6E}" type="sibTrans" cxnId="{622FBB89-C64E-4972-B133-68099B9F9597}">
      <dgm:prSet/>
      <dgm:spPr/>
      <dgm:t>
        <a:bodyPr/>
        <a:lstStyle/>
        <a:p>
          <a:endParaRPr lang="es-ES"/>
        </a:p>
      </dgm:t>
    </dgm:pt>
    <dgm:pt modelId="{E94F146A-BC67-492B-B613-ADE4720A184E}">
      <dgm:prSet phldrT="[Texto]" custT="1"/>
      <dgm:spPr/>
      <dgm:t>
        <a:bodyPr/>
        <a:lstStyle/>
        <a:p>
          <a:pPr algn="ctr"/>
          <a:r>
            <a:rPr lang="es-ES" sz="1100" b="1"/>
            <a:t>int </a:t>
          </a:r>
          <a:r>
            <a:rPr lang="es-ES" sz="1100" b="0"/>
            <a:t>menu();</a:t>
          </a:r>
        </a:p>
        <a:p>
          <a:pPr algn="just"/>
          <a:r>
            <a:rPr lang="es-ES" sz="1100" b="0"/>
            <a:t>Función que muestra el menu de opciones del programa y devuelve la opcion ingresada por el usuario.</a:t>
          </a:r>
          <a:endParaRPr lang="es-ES" sz="1100" b="1"/>
        </a:p>
      </dgm:t>
    </dgm:pt>
    <dgm:pt modelId="{FF37E648-DDBE-4CED-87A6-930A1FDB7A74}" type="parTrans" cxnId="{6194549E-994C-4A84-8C41-D6F7CF990EE4}">
      <dgm:prSet/>
      <dgm:spPr/>
      <dgm:t>
        <a:bodyPr/>
        <a:lstStyle/>
        <a:p>
          <a:endParaRPr lang="es-ES"/>
        </a:p>
      </dgm:t>
    </dgm:pt>
    <dgm:pt modelId="{F75D04DB-540A-4208-8AB7-6D6251C97205}" type="sibTrans" cxnId="{6194549E-994C-4A84-8C41-D6F7CF990EE4}">
      <dgm:prSet/>
      <dgm:spPr/>
      <dgm:t>
        <a:bodyPr/>
        <a:lstStyle/>
        <a:p>
          <a:endParaRPr lang="es-ES"/>
        </a:p>
      </dgm:t>
    </dgm:pt>
    <dgm:pt modelId="{06CB43A8-170C-4E72-9621-5CF9E942D8A5}">
      <dgm:prSet phldrT="[Texto]" custT="1"/>
      <dgm:spPr/>
      <dgm:t>
        <a:bodyPr/>
        <a:lstStyle/>
        <a:p>
          <a:pPr algn="ctr"/>
          <a:r>
            <a:rPr lang="es-ES" sz="1100" b="1"/>
            <a:t>int</a:t>
          </a:r>
          <a:r>
            <a:rPr lang="es-ES" sz="1100"/>
            <a:t> pideMesyValida(); </a:t>
          </a:r>
        </a:p>
        <a:p>
          <a:pPr algn="l"/>
          <a:r>
            <a:rPr lang="es-ES" sz="1100"/>
            <a:t>Funcion que pide el mes en entero y lo valida que este entre 1 y 12.</a:t>
          </a:r>
        </a:p>
      </dgm:t>
    </dgm:pt>
    <dgm:pt modelId="{BB1FBB88-3585-46CF-AAD1-7BD5003C9216}" type="parTrans" cxnId="{F474FD66-3646-4042-ADA7-F8EA6F99CEA5}">
      <dgm:prSet/>
      <dgm:spPr/>
      <dgm:t>
        <a:bodyPr/>
        <a:lstStyle/>
        <a:p>
          <a:endParaRPr lang="es-ES"/>
        </a:p>
      </dgm:t>
    </dgm:pt>
    <dgm:pt modelId="{08B00284-7FF4-47E1-91B3-90B257C3274C}" type="sibTrans" cxnId="{F474FD66-3646-4042-ADA7-F8EA6F99CEA5}">
      <dgm:prSet/>
      <dgm:spPr/>
      <dgm:t>
        <a:bodyPr/>
        <a:lstStyle/>
        <a:p>
          <a:endParaRPr lang="es-ES"/>
        </a:p>
      </dgm:t>
    </dgm:pt>
    <dgm:pt modelId="{38CD430F-CC02-42A8-8744-3637EF979296}">
      <dgm:prSet phldrT="[Texto]" custT="1"/>
      <dgm:spPr/>
      <dgm:t>
        <a:bodyPr/>
        <a:lstStyle/>
        <a:p>
          <a:pPr algn="ctr"/>
          <a:r>
            <a:rPr lang="es-ES" sz="1100" b="1"/>
            <a:t>void</a:t>
          </a:r>
          <a:r>
            <a:rPr lang="es-ES" sz="1100"/>
            <a:t> tempMaxyMin(</a:t>
          </a:r>
          <a:r>
            <a:rPr lang="es-ES" sz="1100" b="1"/>
            <a:t>int</a:t>
          </a:r>
          <a:r>
            <a:rPr lang="es-ES" sz="1100"/>
            <a:t> mes,</a:t>
          </a:r>
          <a:r>
            <a:rPr lang="es-ES" sz="1100" b="1"/>
            <a:t>int</a:t>
          </a:r>
          <a:r>
            <a:rPr lang="es-ES" sz="1100"/>
            <a:t> dias,</a:t>
          </a:r>
          <a:r>
            <a:rPr lang="es-ES" sz="1100" b="1"/>
            <a:t>int</a:t>
          </a:r>
          <a:r>
            <a:rPr lang="es-ES" sz="1100"/>
            <a:t> temperaturas[12][31][24]); </a:t>
          </a:r>
        </a:p>
        <a:p>
          <a:pPr algn="just"/>
          <a:r>
            <a:rPr lang="es-ES" sz="1100"/>
            <a:t>Funcion que determina la temperatura maxima y la minima de un mes dado.</a:t>
          </a:r>
        </a:p>
      </dgm:t>
    </dgm:pt>
    <dgm:pt modelId="{325CB164-73CF-43AB-B803-78B611F999C0}" type="parTrans" cxnId="{264ED5D7-54AD-4CD9-B396-D8499FE4B40D}">
      <dgm:prSet/>
      <dgm:spPr/>
      <dgm:t>
        <a:bodyPr/>
        <a:lstStyle/>
        <a:p>
          <a:endParaRPr lang="es-ES"/>
        </a:p>
      </dgm:t>
    </dgm:pt>
    <dgm:pt modelId="{515C449E-5674-4E80-B2FE-45B2A0A4D4D8}" type="sibTrans" cxnId="{264ED5D7-54AD-4CD9-B396-D8499FE4B40D}">
      <dgm:prSet/>
      <dgm:spPr/>
      <dgm:t>
        <a:bodyPr/>
        <a:lstStyle/>
        <a:p>
          <a:endParaRPr lang="es-ES"/>
        </a:p>
      </dgm:t>
    </dgm:pt>
    <dgm:pt modelId="{95ABE43F-F112-407B-B1A9-4F63908BC9FC}">
      <dgm:prSet custT="1"/>
      <dgm:spPr/>
      <dgm:t>
        <a:bodyPr/>
        <a:lstStyle/>
        <a:p>
          <a:pPr algn="ctr"/>
          <a:r>
            <a:rPr lang="es-ES" sz="1100" b="1"/>
            <a:t>void</a:t>
          </a:r>
          <a:r>
            <a:rPr lang="es-ES" sz="1100"/>
            <a:t> llenarTemperaturas(</a:t>
          </a:r>
          <a:r>
            <a:rPr lang="es-ES" sz="1100" b="1"/>
            <a:t>int </a:t>
          </a:r>
          <a:r>
            <a:rPr lang="es-ES" sz="1100"/>
            <a:t>temperaturas[12][31][24],</a:t>
          </a:r>
          <a:r>
            <a:rPr lang="es-ES" sz="1100" b="1"/>
            <a:t>int</a:t>
          </a:r>
          <a:r>
            <a:rPr lang="es-ES" sz="1100"/>
            <a:t> max,</a:t>
          </a:r>
          <a:r>
            <a:rPr lang="es-ES" sz="1100" b="1"/>
            <a:t>int</a:t>
          </a:r>
          <a:r>
            <a:rPr lang="es-ES" sz="1100"/>
            <a:t> min); </a:t>
          </a:r>
        </a:p>
        <a:p>
          <a:pPr algn="l"/>
          <a:r>
            <a:rPr lang="es-ES" sz="1100"/>
            <a:t>Función que llena el vector de las temperaturas durante el año con valores aleatorios, la temperatura maxima sera 30 grados y la minima 0. Entre las 9pm y 12am la temperatura maxima sera 12 grados.</a:t>
          </a:r>
        </a:p>
      </dgm:t>
    </dgm:pt>
    <dgm:pt modelId="{E282AFA9-38D2-442E-9F87-0A339A365862}" type="parTrans" cxnId="{F31EE621-8911-4C27-A1E1-592160506844}">
      <dgm:prSet/>
      <dgm:spPr/>
      <dgm:t>
        <a:bodyPr/>
        <a:lstStyle/>
        <a:p>
          <a:endParaRPr lang="es-ES"/>
        </a:p>
      </dgm:t>
    </dgm:pt>
    <dgm:pt modelId="{E0454147-E24F-4741-8767-7296B7088E71}" type="sibTrans" cxnId="{F31EE621-8911-4C27-A1E1-592160506844}">
      <dgm:prSet/>
      <dgm:spPr/>
      <dgm:t>
        <a:bodyPr/>
        <a:lstStyle/>
        <a:p>
          <a:endParaRPr lang="es-ES"/>
        </a:p>
      </dgm:t>
    </dgm:pt>
    <dgm:pt modelId="{6D2C7EA4-2BDC-4334-9816-E5B5E23914AE}">
      <dgm:prSet custT="1"/>
      <dgm:spPr/>
      <dgm:t>
        <a:bodyPr/>
        <a:lstStyle/>
        <a:p>
          <a:pPr algn="ctr"/>
          <a:r>
            <a:rPr lang="es-ES" sz="1100" b="1"/>
            <a:t>void</a:t>
          </a:r>
          <a:r>
            <a:rPr lang="es-ES" sz="1100"/>
            <a:t> tempPromedioMes(</a:t>
          </a:r>
          <a:r>
            <a:rPr lang="es-ES" sz="1100" b="1"/>
            <a:t>int</a:t>
          </a:r>
          <a:r>
            <a:rPr lang="es-ES" sz="1100"/>
            <a:t> mes, </a:t>
          </a:r>
          <a:r>
            <a:rPr lang="es-ES" sz="1100" b="1"/>
            <a:t>int</a:t>
          </a:r>
          <a:r>
            <a:rPr lang="es-ES" sz="1100"/>
            <a:t> dias,</a:t>
          </a:r>
          <a:r>
            <a:rPr lang="es-ES" sz="1100" b="1"/>
            <a:t>int</a:t>
          </a:r>
          <a:r>
            <a:rPr lang="es-ES" sz="1100"/>
            <a:t> temperaturas[12][31][24]); </a:t>
          </a:r>
        </a:p>
        <a:p>
          <a:pPr algn="just"/>
          <a:r>
            <a:rPr lang="es-ES" sz="1100"/>
            <a:t>Función que calcula la temperatura promedio de un mes dado.Recibe de parametro el arreglo donde esta las temperaturas, el mes y los dias que tiene ese mes</a:t>
          </a:r>
          <a:r>
            <a:rPr lang="es-ES" sz="900"/>
            <a:t>. </a:t>
          </a:r>
        </a:p>
      </dgm:t>
    </dgm:pt>
    <dgm:pt modelId="{3E2741F4-516E-483C-A1F4-BB02876D9E52}" type="parTrans" cxnId="{643A780D-95B3-44D0-BAA0-EF105E3ECCE5}">
      <dgm:prSet/>
      <dgm:spPr/>
      <dgm:t>
        <a:bodyPr/>
        <a:lstStyle/>
        <a:p>
          <a:endParaRPr lang="es-ES"/>
        </a:p>
      </dgm:t>
    </dgm:pt>
    <dgm:pt modelId="{0F6EDAC2-ABBA-46A0-860E-F4945056547F}" type="sibTrans" cxnId="{643A780D-95B3-44D0-BAA0-EF105E3ECCE5}">
      <dgm:prSet/>
      <dgm:spPr/>
      <dgm:t>
        <a:bodyPr/>
        <a:lstStyle/>
        <a:p>
          <a:endParaRPr lang="es-ES"/>
        </a:p>
      </dgm:t>
    </dgm:pt>
    <dgm:pt modelId="{D61A7C92-3D7F-4465-AB52-2C78B0879B36}">
      <dgm:prSet custT="1"/>
      <dgm:spPr/>
      <dgm:t>
        <a:bodyPr/>
        <a:lstStyle/>
        <a:p>
          <a:pPr algn="ctr"/>
          <a:r>
            <a:rPr lang="es-ES" sz="1100" b="1"/>
            <a:t>int</a:t>
          </a:r>
          <a:r>
            <a:rPr lang="es-ES" sz="1100"/>
            <a:t> diasMes(</a:t>
          </a:r>
          <a:r>
            <a:rPr lang="es-ES" sz="1100" b="1"/>
            <a:t>int</a:t>
          </a:r>
          <a:r>
            <a:rPr lang="es-ES" sz="1100"/>
            <a:t> mes); </a:t>
          </a:r>
        </a:p>
        <a:p>
          <a:pPr algn="just"/>
          <a:r>
            <a:rPr lang="es-ES" sz="1100"/>
            <a:t>Determina cuantos dias tiene cada mes, recibe de parametro el mes ingresado por el usario.</a:t>
          </a:r>
        </a:p>
      </dgm:t>
    </dgm:pt>
    <dgm:pt modelId="{1D070B89-07FC-4F1A-9D0A-7D579680CAF8}" type="parTrans" cxnId="{05DBFE8A-BA74-411B-9C4A-D004FD956172}">
      <dgm:prSet/>
      <dgm:spPr/>
      <dgm:t>
        <a:bodyPr/>
        <a:lstStyle/>
        <a:p>
          <a:endParaRPr lang="es-ES"/>
        </a:p>
      </dgm:t>
    </dgm:pt>
    <dgm:pt modelId="{4127A6C7-1648-4A5D-AB8E-1F2559F20EC3}" type="sibTrans" cxnId="{05DBFE8A-BA74-411B-9C4A-D004FD956172}">
      <dgm:prSet/>
      <dgm:spPr/>
      <dgm:t>
        <a:bodyPr/>
        <a:lstStyle/>
        <a:p>
          <a:endParaRPr lang="es-ES"/>
        </a:p>
      </dgm:t>
    </dgm:pt>
    <dgm:pt modelId="{92B066FB-D727-4589-81DA-23E786A45D94}" type="pres">
      <dgm:prSet presAssocID="{DF7847B4-A2C3-439A-8D0C-6642FF016C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50CBEBA-BD1A-4B36-8ED3-8ECD4FE8C97B}" type="pres">
      <dgm:prSet presAssocID="{18B7F1DE-3CA3-47B7-8594-C109124B81D4}" presName="hierRoot1" presStyleCnt="0">
        <dgm:presLayoutVars>
          <dgm:hierBranch val="init"/>
        </dgm:presLayoutVars>
      </dgm:prSet>
      <dgm:spPr/>
    </dgm:pt>
    <dgm:pt modelId="{1DEB98C6-B18D-40D6-85FE-56AF3829564E}" type="pres">
      <dgm:prSet presAssocID="{18B7F1DE-3CA3-47B7-8594-C109124B81D4}" presName="rootComposite1" presStyleCnt="0"/>
      <dgm:spPr/>
    </dgm:pt>
    <dgm:pt modelId="{F0FB2838-951C-4554-923F-94CA64186C01}" type="pres">
      <dgm:prSet presAssocID="{18B7F1DE-3CA3-47B7-8594-C109124B81D4}" presName="rootText1" presStyleLbl="node0" presStyleIdx="0" presStyleCnt="1" custScaleX="294516" custScaleY="5854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5A887D4-FE87-4E83-A6AE-16E76453F15D}" type="pres">
      <dgm:prSet presAssocID="{18B7F1DE-3CA3-47B7-8594-C109124B81D4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A1FE08-0E67-467B-8145-85E163C31521}" type="pres">
      <dgm:prSet presAssocID="{18B7F1DE-3CA3-47B7-8594-C109124B81D4}" presName="hierChild2" presStyleCnt="0"/>
      <dgm:spPr/>
    </dgm:pt>
    <dgm:pt modelId="{645BC6B9-BA52-4F5A-928B-FF67F2AE81E1}" type="pres">
      <dgm:prSet presAssocID="{FF37E648-DDBE-4CED-87A6-930A1FDB7A74}" presName="Name37" presStyleLbl="parChTrans1D2" presStyleIdx="0" presStyleCnt="6"/>
      <dgm:spPr/>
      <dgm:t>
        <a:bodyPr/>
        <a:lstStyle/>
        <a:p>
          <a:endParaRPr lang="es-ES"/>
        </a:p>
      </dgm:t>
    </dgm:pt>
    <dgm:pt modelId="{C4C51375-F814-4138-935E-347FBB1757BF}" type="pres">
      <dgm:prSet presAssocID="{E94F146A-BC67-492B-B613-ADE4720A184E}" presName="hierRoot2" presStyleCnt="0">
        <dgm:presLayoutVars>
          <dgm:hierBranch val="init"/>
        </dgm:presLayoutVars>
      </dgm:prSet>
      <dgm:spPr/>
    </dgm:pt>
    <dgm:pt modelId="{C6C38779-C21E-4E7E-9C7C-870739BDF9AD}" type="pres">
      <dgm:prSet presAssocID="{E94F146A-BC67-492B-B613-ADE4720A184E}" presName="rootComposite" presStyleCnt="0"/>
      <dgm:spPr/>
    </dgm:pt>
    <dgm:pt modelId="{8548FA19-5747-4419-836C-9E20941F1566}" type="pres">
      <dgm:prSet presAssocID="{E94F146A-BC67-492B-B613-ADE4720A184E}" presName="rootText" presStyleLbl="node2" presStyleIdx="0" presStyleCnt="6" custScaleY="2136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71D2CC-FF80-4EBC-8AC2-C3CDE74B5A1B}" type="pres">
      <dgm:prSet presAssocID="{E94F146A-BC67-492B-B613-ADE4720A184E}" presName="rootConnector" presStyleLbl="node2" presStyleIdx="0" presStyleCnt="6"/>
      <dgm:spPr/>
      <dgm:t>
        <a:bodyPr/>
        <a:lstStyle/>
        <a:p>
          <a:endParaRPr lang="es-ES"/>
        </a:p>
      </dgm:t>
    </dgm:pt>
    <dgm:pt modelId="{E8D5239E-C528-43B5-B759-3D23897E43A1}" type="pres">
      <dgm:prSet presAssocID="{E94F146A-BC67-492B-B613-ADE4720A184E}" presName="hierChild4" presStyleCnt="0"/>
      <dgm:spPr/>
    </dgm:pt>
    <dgm:pt modelId="{A7849244-F490-4FE4-B7F4-6D9690FF41F5}" type="pres">
      <dgm:prSet presAssocID="{E94F146A-BC67-492B-B613-ADE4720A184E}" presName="hierChild5" presStyleCnt="0"/>
      <dgm:spPr/>
    </dgm:pt>
    <dgm:pt modelId="{3DEEEE24-017B-4AA6-92CC-0347F4E25150}" type="pres">
      <dgm:prSet presAssocID="{BB1FBB88-3585-46CF-AAD1-7BD5003C9216}" presName="Name37" presStyleLbl="parChTrans1D2" presStyleIdx="1" presStyleCnt="6"/>
      <dgm:spPr/>
      <dgm:t>
        <a:bodyPr/>
        <a:lstStyle/>
        <a:p>
          <a:endParaRPr lang="es-ES"/>
        </a:p>
      </dgm:t>
    </dgm:pt>
    <dgm:pt modelId="{25AE6158-DA31-4F1D-BAD0-29C3E8D1017E}" type="pres">
      <dgm:prSet presAssocID="{06CB43A8-170C-4E72-9621-5CF9E942D8A5}" presName="hierRoot2" presStyleCnt="0">
        <dgm:presLayoutVars>
          <dgm:hierBranch val="init"/>
        </dgm:presLayoutVars>
      </dgm:prSet>
      <dgm:spPr/>
    </dgm:pt>
    <dgm:pt modelId="{5A5A1DBF-2C27-428E-9473-F7B0C53DDFC8}" type="pres">
      <dgm:prSet presAssocID="{06CB43A8-170C-4E72-9621-5CF9E942D8A5}" presName="rootComposite" presStyleCnt="0"/>
      <dgm:spPr/>
    </dgm:pt>
    <dgm:pt modelId="{CF8B16C7-23D9-43D3-B49E-2D7EA4420D85}" type="pres">
      <dgm:prSet presAssocID="{06CB43A8-170C-4E72-9621-5CF9E942D8A5}" presName="rootText" presStyleLbl="node2" presStyleIdx="1" presStyleCnt="6" custScaleY="20863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EE956B-ABE5-430B-979F-0D5D6EEAAB31}" type="pres">
      <dgm:prSet presAssocID="{06CB43A8-170C-4E72-9621-5CF9E942D8A5}" presName="rootConnector" presStyleLbl="node2" presStyleIdx="1" presStyleCnt="6"/>
      <dgm:spPr/>
      <dgm:t>
        <a:bodyPr/>
        <a:lstStyle/>
        <a:p>
          <a:endParaRPr lang="es-ES"/>
        </a:p>
      </dgm:t>
    </dgm:pt>
    <dgm:pt modelId="{4832434C-29D5-49D1-91C6-BA34C44E8D25}" type="pres">
      <dgm:prSet presAssocID="{06CB43A8-170C-4E72-9621-5CF9E942D8A5}" presName="hierChild4" presStyleCnt="0"/>
      <dgm:spPr/>
    </dgm:pt>
    <dgm:pt modelId="{EE0FEDC9-8B9F-4CC2-ADCB-6AFB7478E573}" type="pres">
      <dgm:prSet presAssocID="{06CB43A8-170C-4E72-9621-5CF9E942D8A5}" presName="hierChild5" presStyleCnt="0"/>
      <dgm:spPr/>
    </dgm:pt>
    <dgm:pt modelId="{C559EA5B-FFCA-44ED-8496-374CA6809634}" type="pres">
      <dgm:prSet presAssocID="{E282AFA9-38D2-442E-9F87-0A339A365862}" presName="Name37" presStyleLbl="parChTrans1D2" presStyleIdx="2" presStyleCnt="6"/>
      <dgm:spPr/>
      <dgm:t>
        <a:bodyPr/>
        <a:lstStyle/>
        <a:p>
          <a:endParaRPr lang="es-ES"/>
        </a:p>
      </dgm:t>
    </dgm:pt>
    <dgm:pt modelId="{DB67D0DF-399D-4343-AE75-CA44E3B3E837}" type="pres">
      <dgm:prSet presAssocID="{95ABE43F-F112-407B-B1A9-4F63908BC9FC}" presName="hierRoot2" presStyleCnt="0">
        <dgm:presLayoutVars>
          <dgm:hierBranch val="init"/>
        </dgm:presLayoutVars>
      </dgm:prSet>
      <dgm:spPr/>
    </dgm:pt>
    <dgm:pt modelId="{73850CAA-3CA2-4EB5-B34B-0221E3372B9B}" type="pres">
      <dgm:prSet presAssocID="{95ABE43F-F112-407B-B1A9-4F63908BC9FC}" presName="rootComposite" presStyleCnt="0"/>
      <dgm:spPr/>
    </dgm:pt>
    <dgm:pt modelId="{5EE48CA2-8730-41B4-A7AA-BC6EC8ADA22B}" type="pres">
      <dgm:prSet presAssocID="{95ABE43F-F112-407B-B1A9-4F63908BC9FC}" presName="rootText" presStyleLbl="node2" presStyleIdx="2" presStyleCnt="6" custScaleX="103127" custScaleY="37733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D655C8-91B1-4F1F-BE36-915E0AB2F9B3}" type="pres">
      <dgm:prSet presAssocID="{95ABE43F-F112-407B-B1A9-4F63908BC9FC}" presName="rootConnector" presStyleLbl="node2" presStyleIdx="2" presStyleCnt="6"/>
      <dgm:spPr/>
      <dgm:t>
        <a:bodyPr/>
        <a:lstStyle/>
        <a:p>
          <a:endParaRPr lang="es-ES"/>
        </a:p>
      </dgm:t>
    </dgm:pt>
    <dgm:pt modelId="{7936C553-B654-4CFD-A3BB-0629AC73F8F6}" type="pres">
      <dgm:prSet presAssocID="{95ABE43F-F112-407B-B1A9-4F63908BC9FC}" presName="hierChild4" presStyleCnt="0"/>
      <dgm:spPr/>
    </dgm:pt>
    <dgm:pt modelId="{AFF830FE-8CB3-41EA-BD3F-DE7FF3D9D97A}" type="pres">
      <dgm:prSet presAssocID="{95ABE43F-F112-407B-B1A9-4F63908BC9FC}" presName="hierChild5" presStyleCnt="0"/>
      <dgm:spPr/>
    </dgm:pt>
    <dgm:pt modelId="{4A56E334-F458-4169-A1F1-3BF307E3E9DC}" type="pres">
      <dgm:prSet presAssocID="{1D070B89-07FC-4F1A-9D0A-7D579680CAF8}" presName="Name37" presStyleLbl="parChTrans1D2" presStyleIdx="3" presStyleCnt="6"/>
      <dgm:spPr/>
      <dgm:t>
        <a:bodyPr/>
        <a:lstStyle/>
        <a:p>
          <a:endParaRPr lang="es-ES"/>
        </a:p>
      </dgm:t>
    </dgm:pt>
    <dgm:pt modelId="{A019337F-652F-4105-8057-812C403E0CC1}" type="pres">
      <dgm:prSet presAssocID="{D61A7C92-3D7F-4465-AB52-2C78B0879B36}" presName="hierRoot2" presStyleCnt="0">
        <dgm:presLayoutVars>
          <dgm:hierBranch val="init"/>
        </dgm:presLayoutVars>
      </dgm:prSet>
      <dgm:spPr/>
    </dgm:pt>
    <dgm:pt modelId="{5431398A-EFF2-4CD7-884C-E97D68E6D102}" type="pres">
      <dgm:prSet presAssocID="{D61A7C92-3D7F-4465-AB52-2C78B0879B36}" presName="rootComposite" presStyleCnt="0"/>
      <dgm:spPr/>
    </dgm:pt>
    <dgm:pt modelId="{98FD0E17-64E0-4609-BA13-361828CEE286}" type="pres">
      <dgm:prSet presAssocID="{D61A7C92-3D7F-4465-AB52-2C78B0879B36}" presName="rootText" presStyleLbl="node2" presStyleIdx="3" presStyleCnt="6" custScaleY="22163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CFEFF9-F3A7-4D15-BFA7-359A76B87687}" type="pres">
      <dgm:prSet presAssocID="{D61A7C92-3D7F-4465-AB52-2C78B0879B36}" presName="rootConnector" presStyleLbl="node2" presStyleIdx="3" presStyleCnt="6"/>
      <dgm:spPr/>
      <dgm:t>
        <a:bodyPr/>
        <a:lstStyle/>
        <a:p>
          <a:endParaRPr lang="es-ES"/>
        </a:p>
      </dgm:t>
    </dgm:pt>
    <dgm:pt modelId="{BEB99B42-44A3-4805-95DE-F9CA38399C2F}" type="pres">
      <dgm:prSet presAssocID="{D61A7C92-3D7F-4465-AB52-2C78B0879B36}" presName="hierChild4" presStyleCnt="0"/>
      <dgm:spPr/>
    </dgm:pt>
    <dgm:pt modelId="{A8110144-E716-4F07-AA7D-98A66BD5F968}" type="pres">
      <dgm:prSet presAssocID="{D61A7C92-3D7F-4465-AB52-2C78B0879B36}" presName="hierChild5" presStyleCnt="0"/>
      <dgm:spPr/>
    </dgm:pt>
    <dgm:pt modelId="{4E00336B-BE11-461B-ADE3-9DB14F0C8B47}" type="pres">
      <dgm:prSet presAssocID="{3E2741F4-516E-483C-A1F4-BB02876D9E52}" presName="Name37" presStyleLbl="parChTrans1D2" presStyleIdx="4" presStyleCnt="6"/>
      <dgm:spPr/>
      <dgm:t>
        <a:bodyPr/>
        <a:lstStyle/>
        <a:p>
          <a:endParaRPr lang="es-ES"/>
        </a:p>
      </dgm:t>
    </dgm:pt>
    <dgm:pt modelId="{2AAC16A9-04EF-4261-958A-7B6FB8CC7EE5}" type="pres">
      <dgm:prSet presAssocID="{6D2C7EA4-2BDC-4334-9816-E5B5E23914AE}" presName="hierRoot2" presStyleCnt="0">
        <dgm:presLayoutVars>
          <dgm:hierBranch val="init"/>
        </dgm:presLayoutVars>
      </dgm:prSet>
      <dgm:spPr/>
    </dgm:pt>
    <dgm:pt modelId="{18F212A8-80E9-48CA-8D02-A8AA80184457}" type="pres">
      <dgm:prSet presAssocID="{6D2C7EA4-2BDC-4334-9816-E5B5E23914AE}" presName="rootComposite" presStyleCnt="0"/>
      <dgm:spPr/>
    </dgm:pt>
    <dgm:pt modelId="{DAD53F98-BA6F-4311-B5FF-CB387675427E}" type="pres">
      <dgm:prSet presAssocID="{6D2C7EA4-2BDC-4334-9816-E5B5E23914AE}" presName="rootText" presStyleLbl="node2" presStyleIdx="4" presStyleCnt="6" custScaleY="3508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184D6-9108-4AEE-A23A-0447F721B3C2}" type="pres">
      <dgm:prSet presAssocID="{6D2C7EA4-2BDC-4334-9816-E5B5E23914AE}" presName="rootConnector" presStyleLbl="node2" presStyleIdx="4" presStyleCnt="6"/>
      <dgm:spPr/>
      <dgm:t>
        <a:bodyPr/>
        <a:lstStyle/>
        <a:p>
          <a:endParaRPr lang="es-ES"/>
        </a:p>
      </dgm:t>
    </dgm:pt>
    <dgm:pt modelId="{AF41F983-34DC-4332-919B-49C123784375}" type="pres">
      <dgm:prSet presAssocID="{6D2C7EA4-2BDC-4334-9816-E5B5E23914AE}" presName="hierChild4" presStyleCnt="0"/>
      <dgm:spPr/>
    </dgm:pt>
    <dgm:pt modelId="{9DAEB72D-BCF9-4E6D-A9CE-2B952E2FAE01}" type="pres">
      <dgm:prSet presAssocID="{6D2C7EA4-2BDC-4334-9816-E5B5E23914AE}" presName="hierChild5" presStyleCnt="0"/>
      <dgm:spPr/>
    </dgm:pt>
    <dgm:pt modelId="{4F62EE43-D778-44B6-ADB1-D8BC0E0B256A}" type="pres">
      <dgm:prSet presAssocID="{325CB164-73CF-43AB-B803-78B611F999C0}" presName="Name37" presStyleLbl="parChTrans1D2" presStyleIdx="5" presStyleCnt="6"/>
      <dgm:spPr/>
      <dgm:t>
        <a:bodyPr/>
        <a:lstStyle/>
        <a:p>
          <a:endParaRPr lang="es-ES"/>
        </a:p>
      </dgm:t>
    </dgm:pt>
    <dgm:pt modelId="{8F202089-BFDB-445C-B01A-B44310A0A7F7}" type="pres">
      <dgm:prSet presAssocID="{38CD430F-CC02-42A8-8744-3637EF979296}" presName="hierRoot2" presStyleCnt="0">
        <dgm:presLayoutVars>
          <dgm:hierBranch val="init"/>
        </dgm:presLayoutVars>
      </dgm:prSet>
      <dgm:spPr/>
    </dgm:pt>
    <dgm:pt modelId="{B0C19F97-7BC8-4403-86FC-CF9308F2B368}" type="pres">
      <dgm:prSet presAssocID="{38CD430F-CC02-42A8-8744-3637EF979296}" presName="rootComposite" presStyleCnt="0"/>
      <dgm:spPr/>
    </dgm:pt>
    <dgm:pt modelId="{EAA6E794-FA9D-413B-B7FC-EF9D8CB78010}" type="pres">
      <dgm:prSet presAssocID="{38CD430F-CC02-42A8-8744-3637EF979296}" presName="rootText" presStyleLbl="node2" presStyleIdx="5" presStyleCnt="6" custScaleY="3531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9C3F3AE-A9A4-4E94-AA7A-CC9D136C34AB}" type="pres">
      <dgm:prSet presAssocID="{38CD430F-CC02-42A8-8744-3637EF979296}" presName="rootConnector" presStyleLbl="node2" presStyleIdx="5" presStyleCnt="6"/>
      <dgm:spPr/>
      <dgm:t>
        <a:bodyPr/>
        <a:lstStyle/>
        <a:p>
          <a:endParaRPr lang="es-ES"/>
        </a:p>
      </dgm:t>
    </dgm:pt>
    <dgm:pt modelId="{76E1FAD9-C5CA-4EB1-AFD9-EF1977DE86E9}" type="pres">
      <dgm:prSet presAssocID="{38CD430F-CC02-42A8-8744-3637EF979296}" presName="hierChild4" presStyleCnt="0"/>
      <dgm:spPr/>
    </dgm:pt>
    <dgm:pt modelId="{7C732DE9-C233-4ABB-909F-2C8F7E5B2895}" type="pres">
      <dgm:prSet presAssocID="{38CD430F-CC02-42A8-8744-3637EF979296}" presName="hierChild5" presStyleCnt="0"/>
      <dgm:spPr/>
    </dgm:pt>
    <dgm:pt modelId="{01AFD835-5057-4C08-8708-C3B0E2E1F2E6}" type="pres">
      <dgm:prSet presAssocID="{18B7F1DE-3CA3-47B7-8594-C109124B81D4}" presName="hierChild3" presStyleCnt="0"/>
      <dgm:spPr/>
    </dgm:pt>
  </dgm:ptLst>
  <dgm:cxnLst>
    <dgm:cxn modelId="{0BB4BBA0-F9AE-4911-9DED-CBE22E1EEB87}" type="presOf" srcId="{3E2741F4-516E-483C-A1F4-BB02876D9E52}" destId="{4E00336B-BE11-461B-ADE3-9DB14F0C8B47}" srcOrd="0" destOrd="0" presId="urn:microsoft.com/office/officeart/2005/8/layout/orgChart1"/>
    <dgm:cxn modelId="{F1062363-AAC9-4EB4-85EB-07C8BE2FB1ED}" type="presOf" srcId="{FF37E648-DDBE-4CED-87A6-930A1FDB7A74}" destId="{645BC6B9-BA52-4F5A-928B-FF67F2AE81E1}" srcOrd="0" destOrd="0" presId="urn:microsoft.com/office/officeart/2005/8/layout/orgChart1"/>
    <dgm:cxn modelId="{D143712E-8503-4ADD-9EBC-1EF57A284AD9}" type="presOf" srcId="{1D070B89-07FC-4F1A-9D0A-7D579680CAF8}" destId="{4A56E334-F458-4169-A1F1-3BF307E3E9DC}" srcOrd="0" destOrd="0" presId="urn:microsoft.com/office/officeart/2005/8/layout/orgChart1"/>
    <dgm:cxn modelId="{089834F7-ED41-4543-91A0-E4A51DB6B130}" type="presOf" srcId="{06CB43A8-170C-4E72-9621-5CF9E942D8A5}" destId="{4FEE956B-ABE5-430B-979F-0D5D6EEAAB31}" srcOrd="1" destOrd="0" presId="urn:microsoft.com/office/officeart/2005/8/layout/orgChart1"/>
    <dgm:cxn modelId="{622FBB89-C64E-4972-B133-68099B9F9597}" srcId="{DF7847B4-A2C3-439A-8D0C-6642FF016C4B}" destId="{18B7F1DE-3CA3-47B7-8594-C109124B81D4}" srcOrd="0" destOrd="0" parTransId="{5A9F4B43-1897-4794-B15D-1725531A7487}" sibTransId="{41F2EEE0-CB69-4C35-9719-3C4CD76D4A6E}"/>
    <dgm:cxn modelId="{F49DDA6B-ADF1-4C0F-B2F0-C1BDBB97F599}" type="presOf" srcId="{D61A7C92-3D7F-4465-AB52-2C78B0879B36}" destId="{63CFEFF9-F3A7-4D15-BFA7-359A76B87687}" srcOrd="1" destOrd="0" presId="urn:microsoft.com/office/officeart/2005/8/layout/orgChart1"/>
    <dgm:cxn modelId="{C7F89DB4-815D-420C-AD37-CFF9FCFA507D}" type="presOf" srcId="{6D2C7EA4-2BDC-4334-9816-E5B5E23914AE}" destId="{8C5184D6-9108-4AEE-A23A-0447F721B3C2}" srcOrd="1" destOrd="0" presId="urn:microsoft.com/office/officeart/2005/8/layout/orgChart1"/>
    <dgm:cxn modelId="{F31EE621-8911-4C27-A1E1-592160506844}" srcId="{18B7F1DE-3CA3-47B7-8594-C109124B81D4}" destId="{95ABE43F-F112-407B-B1A9-4F63908BC9FC}" srcOrd="2" destOrd="0" parTransId="{E282AFA9-38D2-442E-9F87-0A339A365862}" sibTransId="{E0454147-E24F-4741-8767-7296B7088E71}"/>
    <dgm:cxn modelId="{A3762003-0170-40C8-97A8-74EEFB0F141C}" type="presOf" srcId="{E94F146A-BC67-492B-B613-ADE4720A184E}" destId="{2171D2CC-FF80-4EBC-8AC2-C3CDE74B5A1B}" srcOrd="1" destOrd="0" presId="urn:microsoft.com/office/officeart/2005/8/layout/orgChart1"/>
    <dgm:cxn modelId="{D02F03E3-E805-425E-99A5-0EC03F4F470E}" type="presOf" srcId="{325CB164-73CF-43AB-B803-78B611F999C0}" destId="{4F62EE43-D778-44B6-ADB1-D8BC0E0B256A}" srcOrd="0" destOrd="0" presId="urn:microsoft.com/office/officeart/2005/8/layout/orgChart1"/>
    <dgm:cxn modelId="{C5E63937-9EAF-46A1-A6FB-C1A4CCF9A926}" type="presOf" srcId="{18B7F1DE-3CA3-47B7-8594-C109124B81D4}" destId="{75A887D4-FE87-4E83-A6AE-16E76453F15D}" srcOrd="1" destOrd="0" presId="urn:microsoft.com/office/officeart/2005/8/layout/orgChart1"/>
    <dgm:cxn modelId="{241FE872-BD2B-400D-ACFA-FB2C0168C3A3}" type="presOf" srcId="{E94F146A-BC67-492B-B613-ADE4720A184E}" destId="{8548FA19-5747-4419-836C-9E20941F1566}" srcOrd="0" destOrd="0" presId="urn:microsoft.com/office/officeart/2005/8/layout/orgChart1"/>
    <dgm:cxn modelId="{264ED5D7-54AD-4CD9-B396-D8499FE4B40D}" srcId="{18B7F1DE-3CA3-47B7-8594-C109124B81D4}" destId="{38CD430F-CC02-42A8-8744-3637EF979296}" srcOrd="5" destOrd="0" parTransId="{325CB164-73CF-43AB-B803-78B611F999C0}" sibTransId="{515C449E-5674-4E80-B2FE-45B2A0A4D4D8}"/>
    <dgm:cxn modelId="{7ED052C6-D0B7-4F8A-8D1E-DD406967C6E5}" type="presOf" srcId="{95ABE43F-F112-407B-B1A9-4F63908BC9FC}" destId="{CBD655C8-91B1-4F1F-BE36-915E0AB2F9B3}" srcOrd="1" destOrd="0" presId="urn:microsoft.com/office/officeart/2005/8/layout/orgChart1"/>
    <dgm:cxn modelId="{2A9C0D77-BC2B-406F-9B1A-0FAB4F771AC7}" type="presOf" srcId="{06CB43A8-170C-4E72-9621-5CF9E942D8A5}" destId="{CF8B16C7-23D9-43D3-B49E-2D7EA4420D85}" srcOrd="0" destOrd="0" presId="urn:microsoft.com/office/officeart/2005/8/layout/orgChart1"/>
    <dgm:cxn modelId="{6194549E-994C-4A84-8C41-D6F7CF990EE4}" srcId="{18B7F1DE-3CA3-47B7-8594-C109124B81D4}" destId="{E94F146A-BC67-492B-B613-ADE4720A184E}" srcOrd="0" destOrd="0" parTransId="{FF37E648-DDBE-4CED-87A6-930A1FDB7A74}" sibTransId="{F75D04DB-540A-4208-8AB7-6D6251C97205}"/>
    <dgm:cxn modelId="{C14107D4-5158-41C3-8C3F-E09AD81D0DFF}" type="presOf" srcId="{6D2C7EA4-2BDC-4334-9816-E5B5E23914AE}" destId="{DAD53F98-BA6F-4311-B5FF-CB387675427E}" srcOrd="0" destOrd="0" presId="urn:microsoft.com/office/officeart/2005/8/layout/orgChart1"/>
    <dgm:cxn modelId="{B0426F20-9A7E-4398-B991-308E5E56D5A2}" type="presOf" srcId="{18B7F1DE-3CA3-47B7-8594-C109124B81D4}" destId="{F0FB2838-951C-4554-923F-94CA64186C01}" srcOrd="0" destOrd="0" presId="urn:microsoft.com/office/officeart/2005/8/layout/orgChart1"/>
    <dgm:cxn modelId="{7D9CFB14-65AE-4ADF-9153-C6BA1B2ED3FB}" type="presOf" srcId="{DF7847B4-A2C3-439A-8D0C-6642FF016C4B}" destId="{92B066FB-D727-4589-81DA-23E786A45D94}" srcOrd="0" destOrd="0" presId="urn:microsoft.com/office/officeart/2005/8/layout/orgChart1"/>
    <dgm:cxn modelId="{05DBFE8A-BA74-411B-9C4A-D004FD956172}" srcId="{18B7F1DE-3CA3-47B7-8594-C109124B81D4}" destId="{D61A7C92-3D7F-4465-AB52-2C78B0879B36}" srcOrd="3" destOrd="0" parTransId="{1D070B89-07FC-4F1A-9D0A-7D579680CAF8}" sibTransId="{4127A6C7-1648-4A5D-AB8E-1F2559F20EC3}"/>
    <dgm:cxn modelId="{B273ACE7-154A-4916-8B54-A1F9644EA10F}" type="presOf" srcId="{38CD430F-CC02-42A8-8744-3637EF979296}" destId="{49C3F3AE-A9A4-4E94-AA7A-CC9D136C34AB}" srcOrd="1" destOrd="0" presId="urn:microsoft.com/office/officeart/2005/8/layout/orgChart1"/>
    <dgm:cxn modelId="{7D481131-7716-4F97-9741-226F444FBFA8}" type="presOf" srcId="{38CD430F-CC02-42A8-8744-3637EF979296}" destId="{EAA6E794-FA9D-413B-B7FC-EF9D8CB78010}" srcOrd="0" destOrd="0" presId="urn:microsoft.com/office/officeart/2005/8/layout/orgChart1"/>
    <dgm:cxn modelId="{503D3D45-2769-4D26-BBB6-4F7915217909}" type="presOf" srcId="{BB1FBB88-3585-46CF-AAD1-7BD5003C9216}" destId="{3DEEEE24-017B-4AA6-92CC-0347F4E25150}" srcOrd="0" destOrd="0" presId="urn:microsoft.com/office/officeart/2005/8/layout/orgChart1"/>
    <dgm:cxn modelId="{5B27F54D-68FE-44E6-BD21-29DD9A2270AE}" type="presOf" srcId="{E282AFA9-38D2-442E-9F87-0A339A365862}" destId="{C559EA5B-FFCA-44ED-8496-374CA6809634}" srcOrd="0" destOrd="0" presId="urn:microsoft.com/office/officeart/2005/8/layout/orgChart1"/>
    <dgm:cxn modelId="{643A780D-95B3-44D0-BAA0-EF105E3ECCE5}" srcId="{18B7F1DE-3CA3-47B7-8594-C109124B81D4}" destId="{6D2C7EA4-2BDC-4334-9816-E5B5E23914AE}" srcOrd="4" destOrd="0" parTransId="{3E2741F4-516E-483C-A1F4-BB02876D9E52}" sibTransId="{0F6EDAC2-ABBA-46A0-860E-F4945056547F}"/>
    <dgm:cxn modelId="{58221C6B-A211-4F2A-B724-40BF1A18C822}" type="presOf" srcId="{D61A7C92-3D7F-4465-AB52-2C78B0879B36}" destId="{98FD0E17-64E0-4609-BA13-361828CEE286}" srcOrd="0" destOrd="0" presId="urn:microsoft.com/office/officeart/2005/8/layout/orgChart1"/>
    <dgm:cxn modelId="{A9EBBCBD-14A9-445C-B9D4-B47B0E09DC15}" type="presOf" srcId="{95ABE43F-F112-407B-B1A9-4F63908BC9FC}" destId="{5EE48CA2-8730-41B4-A7AA-BC6EC8ADA22B}" srcOrd="0" destOrd="0" presId="urn:microsoft.com/office/officeart/2005/8/layout/orgChart1"/>
    <dgm:cxn modelId="{F474FD66-3646-4042-ADA7-F8EA6F99CEA5}" srcId="{18B7F1DE-3CA3-47B7-8594-C109124B81D4}" destId="{06CB43A8-170C-4E72-9621-5CF9E942D8A5}" srcOrd="1" destOrd="0" parTransId="{BB1FBB88-3585-46CF-AAD1-7BD5003C9216}" sibTransId="{08B00284-7FF4-47E1-91B3-90B257C3274C}"/>
    <dgm:cxn modelId="{E6F43552-4D51-4850-AC5D-5C7EC94E4C82}" type="presParOf" srcId="{92B066FB-D727-4589-81DA-23E786A45D94}" destId="{E50CBEBA-BD1A-4B36-8ED3-8ECD4FE8C97B}" srcOrd="0" destOrd="0" presId="urn:microsoft.com/office/officeart/2005/8/layout/orgChart1"/>
    <dgm:cxn modelId="{9D1E0209-2510-4C35-B064-A67D0DD97A24}" type="presParOf" srcId="{E50CBEBA-BD1A-4B36-8ED3-8ECD4FE8C97B}" destId="{1DEB98C6-B18D-40D6-85FE-56AF3829564E}" srcOrd="0" destOrd="0" presId="urn:microsoft.com/office/officeart/2005/8/layout/orgChart1"/>
    <dgm:cxn modelId="{1A483C62-95C1-4DBF-B12A-EF566C9F2DAD}" type="presParOf" srcId="{1DEB98C6-B18D-40D6-85FE-56AF3829564E}" destId="{F0FB2838-951C-4554-923F-94CA64186C01}" srcOrd="0" destOrd="0" presId="urn:microsoft.com/office/officeart/2005/8/layout/orgChart1"/>
    <dgm:cxn modelId="{B20EBD76-0787-41C0-9AC3-5EE3D8FD9D11}" type="presParOf" srcId="{1DEB98C6-B18D-40D6-85FE-56AF3829564E}" destId="{75A887D4-FE87-4E83-A6AE-16E76453F15D}" srcOrd="1" destOrd="0" presId="urn:microsoft.com/office/officeart/2005/8/layout/orgChart1"/>
    <dgm:cxn modelId="{2AB38251-B953-4A7F-9E52-BE63B5B7A64D}" type="presParOf" srcId="{E50CBEBA-BD1A-4B36-8ED3-8ECD4FE8C97B}" destId="{B6A1FE08-0E67-467B-8145-85E163C31521}" srcOrd="1" destOrd="0" presId="urn:microsoft.com/office/officeart/2005/8/layout/orgChart1"/>
    <dgm:cxn modelId="{0F7661B5-7FFA-4CBF-A360-9C491B47AB9B}" type="presParOf" srcId="{B6A1FE08-0E67-467B-8145-85E163C31521}" destId="{645BC6B9-BA52-4F5A-928B-FF67F2AE81E1}" srcOrd="0" destOrd="0" presId="urn:microsoft.com/office/officeart/2005/8/layout/orgChart1"/>
    <dgm:cxn modelId="{00761C28-D18F-45FE-803A-6DDEB063DBF6}" type="presParOf" srcId="{B6A1FE08-0E67-467B-8145-85E163C31521}" destId="{C4C51375-F814-4138-935E-347FBB1757BF}" srcOrd="1" destOrd="0" presId="urn:microsoft.com/office/officeart/2005/8/layout/orgChart1"/>
    <dgm:cxn modelId="{DBBA382F-E377-4288-AFD3-1CFCD72FFCC2}" type="presParOf" srcId="{C4C51375-F814-4138-935E-347FBB1757BF}" destId="{C6C38779-C21E-4E7E-9C7C-870739BDF9AD}" srcOrd="0" destOrd="0" presId="urn:microsoft.com/office/officeart/2005/8/layout/orgChart1"/>
    <dgm:cxn modelId="{0A3CD74C-FD26-49AB-8EA8-695AA42176B3}" type="presParOf" srcId="{C6C38779-C21E-4E7E-9C7C-870739BDF9AD}" destId="{8548FA19-5747-4419-836C-9E20941F1566}" srcOrd="0" destOrd="0" presId="urn:microsoft.com/office/officeart/2005/8/layout/orgChart1"/>
    <dgm:cxn modelId="{5BFC36A7-9DB7-4CA4-976E-D9509201D356}" type="presParOf" srcId="{C6C38779-C21E-4E7E-9C7C-870739BDF9AD}" destId="{2171D2CC-FF80-4EBC-8AC2-C3CDE74B5A1B}" srcOrd="1" destOrd="0" presId="urn:microsoft.com/office/officeart/2005/8/layout/orgChart1"/>
    <dgm:cxn modelId="{BAB71EAB-8A2A-4B2F-A744-16B3D358E549}" type="presParOf" srcId="{C4C51375-F814-4138-935E-347FBB1757BF}" destId="{E8D5239E-C528-43B5-B759-3D23897E43A1}" srcOrd="1" destOrd="0" presId="urn:microsoft.com/office/officeart/2005/8/layout/orgChart1"/>
    <dgm:cxn modelId="{F0675CC0-CCD9-4E37-80AB-D4475ED7E4F2}" type="presParOf" srcId="{C4C51375-F814-4138-935E-347FBB1757BF}" destId="{A7849244-F490-4FE4-B7F4-6D9690FF41F5}" srcOrd="2" destOrd="0" presId="urn:microsoft.com/office/officeart/2005/8/layout/orgChart1"/>
    <dgm:cxn modelId="{95883C3A-96ED-4ADD-9E8E-D8B9DE3778EB}" type="presParOf" srcId="{B6A1FE08-0E67-467B-8145-85E163C31521}" destId="{3DEEEE24-017B-4AA6-92CC-0347F4E25150}" srcOrd="2" destOrd="0" presId="urn:microsoft.com/office/officeart/2005/8/layout/orgChart1"/>
    <dgm:cxn modelId="{9A176B80-15B2-458B-B7F5-9D011C0C3B11}" type="presParOf" srcId="{B6A1FE08-0E67-467B-8145-85E163C31521}" destId="{25AE6158-DA31-4F1D-BAD0-29C3E8D1017E}" srcOrd="3" destOrd="0" presId="urn:microsoft.com/office/officeart/2005/8/layout/orgChart1"/>
    <dgm:cxn modelId="{5E591017-0C23-4CA6-92C7-317732E994C5}" type="presParOf" srcId="{25AE6158-DA31-4F1D-BAD0-29C3E8D1017E}" destId="{5A5A1DBF-2C27-428E-9473-F7B0C53DDFC8}" srcOrd="0" destOrd="0" presId="urn:microsoft.com/office/officeart/2005/8/layout/orgChart1"/>
    <dgm:cxn modelId="{64016C63-FF72-4554-9073-4DABE0792C07}" type="presParOf" srcId="{5A5A1DBF-2C27-428E-9473-F7B0C53DDFC8}" destId="{CF8B16C7-23D9-43D3-B49E-2D7EA4420D85}" srcOrd="0" destOrd="0" presId="urn:microsoft.com/office/officeart/2005/8/layout/orgChart1"/>
    <dgm:cxn modelId="{1EAAAE37-D62B-425E-ADD0-DB9A73745D0F}" type="presParOf" srcId="{5A5A1DBF-2C27-428E-9473-F7B0C53DDFC8}" destId="{4FEE956B-ABE5-430B-979F-0D5D6EEAAB31}" srcOrd="1" destOrd="0" presId="urn:microsoft.com/office/officeart/2005/8/layout/orgChart1"/>
    <dgm:cxn modelId="{23837609-9F74-4779-94E1-AE2B4AFA03B6}" type="presParOf" srcId="{25AE6158-DA31-4F1D-BAD0-29C3E8D1017E}" destId="{4832434C-29D5-49D1-91C6-BA34C44E8D25}" srcOrd="1" destOrd="0" presId="urn:microsoft.com/office/officeart/2005/8/layout/orgChart1"/>
    <dgm:cxn modelId="{C16BB528-3235-4395-97FD-63DAD1C6D0F8}" type="presParOf" srcId="{25AE6158-DA31-4F1D-BAD0-29C3E8D1017E}" destId="{EE0FEDC9-8B9F-4CC2-ADCB-6AFB7478E573}" srcOrd="2" destOrd="0" presId="urn:microsoft.com/office/officeart/2005/8/layout/orgChart1"/>
    <dgm:cxn modelId="{3E3A6B81-524D-45E1-A82B-9996A337C893}" type="presParOf" srcId="{B6A1FE08-0E67-467B-8145-85E163C31521}" destId="{C559EA5B-FFCA-44ED-8496-374CA6809634}" srcOrd="4" destOrd="0" presId="urn:microsoft.com/office/officeart/2005/8/layout/orgChart1"/>
    <dgm:cxn modelId="{103CFD67-A702-4019-BBFE-177AB64EF887}" type="presParOf" srcId="{B6A1FE08-0E67-467B-8145-85E163C31521}" destId="{DB67D0DF-399D-4343-AE75-CA44E3B3E837}" srcOrd="5" destOrd="0" presId="urn:microsoft.com/office/officeart/2005/8/layout/orgChart1"/>
    <dgm:cxn modelId="{BA93F2D7-2C7C-4028-B2E0-391FBFC8FADB}" type="presParOf" srcId="{DB67D0DF-399D-4343-AE75-CA44E3B3E837}" destId="{73850CAA-3CA2-4EB5-B34B-0221E3372B9B}" srcOrd="0" destOrd="0" presId="urn:microsoft.com/office/officeart/2005/8/layout/orgChart1"/>
    <dgm:cxn modelId="{85FBE651-6F37-402E-A6DC-7007584F080F}" type="presParOf" srcId="{73850CAA-3CA2-4EB5-B34B-0221E3372B9B}" destId="{5EE48CA2-8730-41B4-A7AA-BC6EC8ADA22B}" srcOrd="0" destOrd="0" presId="urn:microsoft.com/office/officeart/2005/8/layout/orgChart1"/>
    <dgm:cxn modelId="{D2C01691-A650-4686-A2DC-54AB46A58981}" type="presParOf" srcId="{73850CAA-3CA2-4EB5-B34B-0221E3372B9B}" destId="{CBD655C8-91B1-4F1F-BE36-915E0AB2F9B3}" srcOrd="1" destOrd="0" presId="urn:microsoft.com/office/officeart/2005/8/layout/orgChart1"/>
    <dgm:cxn modelId="{BC2D5ADF-FF7A-474E-A438-D50F738DB9B5}" type="presParOf" srcId="{DB67D0DF-399D-4343-AE75-CA44E3B3E837}" destId="{7936C553-B654-4CFD-A3BB-0629AC73F8F6}" srcOrd="1" destOrd="0" presId="urn:microsoft.com/office/officeart/2005/8/layout/orgChart1"/>
    <dgm:cxn modelId="{CC41F8E1-4CDE-4AB8-BFBA-71257B9DA53F}" type="presParOf" srcId="{DB67D0DF-399D-4343-AE75-CA44E3B3E837}" destId="{AFF830FE-8CB3-41EA-BD3F-DE7FF3D9D97A}" srcOrd="2" destOrd="0" presId="urn:microsoft.com/office/officeart/2005/8/layout/orgChart1"/>
    <dgm:cxn modelId="{1BB4467B-846F-4EF0-8D78-6B4E52BDCF10}" type="presParOf" srcId="{B6A1FE08-0E67-467B-8145-85E163C31521}" destId="{4A56E334-F458-4169-A1F1-3BF307E3E9DC}" srcOrd="6" destOrd="0" presId="urn:microsoft.com/office/officeart/2005/8/layout/orgChart1"/>
    <dgm:cxn modelId="{7F38869E-717B-4302-9C91-C5BF39EA6E10}" type="presParOf" srcId="{B6A1FE08-0E67-467B-8145-85E163C31521}" destId="{A019337F-652F-4105-8057-812C403E0CC1}" srcOrd="7" destOrd="0" presId="urn:microsoft.com/office/officeart/2005/8/layout/orgChart1"/>
    <dgm:cxn modelId="{A88AAFE3-D4FD-4414-87D7-C4880AD80B14}" type="presParOf" srcId="{A019337F-652F-4105-8057-812C403E0CC1}" destId="{5431398A-EFF2-4CD7-884C-E97D68E6D102}" srcOrd="0" destOrd="0" presId="urn:microsoft.com/office/officeart/2005/8/layout/orgChart1"/>
    <dgm:cxn modelId="{D8A1D299-2D65-4FF5-BACA-8E3E5D0AC96F}" type="presParOf" srcId="{5431398A-EFF2-4CD7-884C-E97D68E6D102}" destId="{98FD0E17-64E0-4609-BA13-361828CEE286}" srcOrd="0" destOrd="0" presId="urn:microsoft.com/office/officeart/2005/8/layout/orgChart1"/>
    <dgm:cxn modelId="{3E67FADA-05EA-4C21-A497-0DB8B5D6E529}" type="presParOf" srcId="{5431398A-EFF2-4CD7-884C-E97D68E6D102}" destId="{63CFEFF9-F3A7-4D15-BFA7-359A76B87687}" srcOrd="1" destOrd="0" presId="urn:microsoft.com/office/officeart/2005/8/layout/orgChart1"/>
    <dgm:cxn modelId="{33FE98DB-B60B-4485-9981-4DD0E303B5F5}" type="presParOf" srcId="{A019337F-652F-4105-8057-812C403E0CC1}" destId="{BEB99B42-44A3-4805-95DE-F9CA38399C2F}" srcOrd="1" destOrd="0" presId="urn:microsoft.com/office/officeart/2005/8/layout/orgChart1"/>
    <dgm:cxn modelId="{73A80A0F-7447-41F8-929B-9CEEBC32FF31}" type="presParOf" srcId="{A019337F-652F-4105-8057-812C403E0CC1}" destId="{A8110144-E716-4F07-AA7D-98A66BD5F968}" srcOrd="2" destOrd="0" presId="urn:microsoft.com/office/officeart/2005/8/layout/orgChart1"/>
    <dgm:cxn modelId="{A7BD99D8-5712-4A92-83BD-D1A7C8F875D5}" type="presParOf" srcId="{B6A1FE08-0E67-467B-8145-85E163C31521}" destId="{4E00336B-BE11-461B-ADE3-9DB14F0C8B47}" srcOrd="8" destOrd="0" presId="urn:microsoft.com/office/officeart/2005/8/layout/orgChart1"/>
    <dgm:cxn modelId="{B5F41E62-2838-4DDC-9746-00530C6E10A9}" type="presParOf" srcId="{B6A1FE08-0E67-467B-8145-85E163C31521}" destId="{2AAC16A9-04EF-4261-958A-7B6FB8CC7EE5}" srcOrd="9" destOrd="0" presId="urn:microsoft.com/office/officeart/2005/8/layout/orgChart1"/>
    <dgm:cxn modelId="{5B65BE46-72F2-4150-831B-59112DA1C9A4}" type="presParOf" srcId="{2AAC16A9-04EF-4261-958A-7B6FB8CC7EE5}" destId="{18F212A8-80E9-48CA-8D02-A8AA80184457}" srcOrd="0" destOrd="0" presId="urn:microsoft.com/office/officeart/2005/8/layout/orgChart1"/>
    <dgm:cxn modelId="{9665E023-0423-4263-B5CE-740075F40D84}" type="presParOf" srcId="{18F212A8-80E9-48CA-8D02-A8AA80184457}" destId="{DAD53F98-BA6F-4311-B5FF-CB387675427E}" srcOrd="0" destOrd="0" presId="urn:microsoft.com/office/officeart/2005/8/layout/orgChart1"/>
    <dgm:cxn modelId="{7BEBC761-A1C6-47DA-B631-8C019BFFC094}" type="presParOf" srcId="{18F212A8-80E9-48CA-8D02-A8AA80184457}" destId="{8C5184D6-9108-4AEE-A23A-0447F721B3C2}" srcOrd="1" destOrd="0" presId="urn:microsoft.com/office/officeart/2005/8/layout/orgChart1"/>
    <dgm:cxn modelId="{45A7BDCD-2FB0-42DC-9CC9-E95488F5E905}" type="presParOf" srcId="{2AAC16A9-04EF-4261-958A-7B6FB8CC7EE5}" destId="{AF41F983-34DC-4332-919B-49C123784375}" srcOrd="1" destOrd="0" presId="urn:microsoft.com/office/officeart/2005/8/layout/orgChart1"/>
    <dgm:cxn modelId="{F26A6803-0013-4E7D-B61B-A8C6D3524AF0}" type="presParOf" srcId="{2AAC16A9-04EF-4261-958A-7B6FB8CC7EE5}" destId="{9DAEB72D-BCF9-4E6D-A9CE-2B952E2FAE01}" srcOrd="2" destOrd="0" presId="urn:microsoft.com/office/officeart/2005/8/layout/orgChart1"/>
    <dgm:cxn modelId="{864AF747-8091-4B80-84F2-A8734BFBA13D}" type="presParOf" srcId="{B6A1FE08-0E67-467B-8145-85E163C31521}" destId="{4F62EE43-D778-44B6-ADB1-D8BC0E0B256A}" srcOrd="10" destOrd="0" presId="urn:microsoft.com/office/officeart/2005/8/layout/orgChart1"/>
    <dgm:cxn modelId="{5D795BC8-7751-4523-8050-8161BB93E6D5}" type="presParOf" srcId="{B6A1FE08-0E67-467B-8145-85E163C31521}" destId="{8F202089-BFDB-445C-B01A-B44310A0A7F7}" srcOrd="11" destOrd="0" presId="urn:microsoft.com/office/officeart/2005/8/layout/orgChart1"/>
    <dgm:cxn modelId="{C8C6257C-E880-465F-AE7D-8925C460771F}" type="presParOf" srcId="{8F202089-BFDB-445C-B01A-B44310A0A7F7}" destId="{B0C19F97-7BC8-4403-86FC-CF9308F2B368}" srcOrd="0" destOrd="0" presId="urn:microsoft.com/office/officeart/2005/8/layout/orgChart1"/>
    <dgm:cxn modelId="{5B83BDE1-1C2E-438E-A2D6-C3F111A7C193}" type="presParOf" srcId="{B0C19F97-7BC8-4403-86FC-CF9308F2B368}" destId="{EAA6E794-FA9D-413B-B7FC-EF9D8CB78010}" srcOrd="0" destOrd="0" presId="urn:microsoft.com/office/officeart/2005/8/layout/orgChart1"/>
    <dgm:cxn modelId="{B6FC0F52-4DF4-4802-B90A-EA1EF178CCE5}" type="presParOf" srcId="{B0C19F97-7BC8-4403-86FC-CF9308F2B368}" destId="{49C3F3AE-A9A4-4E94-AA7A-CC9D136C34AB}" srcOrd="1" destOrd="0" presId="urn:microsoft.com/office/officeart/2005/8/layout/orgChart1"/>
    <dgm:cxn modelId="{F6518926-8529-434A-997F-B9115EE194A8}" type="presParOf" srcId="{8F202089-BFDB-445C-B01A-B44310A0A7F7}" destId="{76E1FAD9-C5CA-4EB1-AFD9-EF1977DE86E9}" srcOrd="1" destOrd="0" presId="urn:microsoft.com/office/officeart/2005/8/layout/orgChart1"/>
    <dgm:cxn modelId="{E7CA4E94-04B9-4F7B-8CA9-2A003EB995A3}" type="presParOf" srcId="{8F202089-BFDB-445C-B01A-B44310A0A7F7}" destId="{7C732DE9-C233-4ABB-909F-2C8F7E5B2895}" srcOrd="2" destOrd="0" presId="urn:microsoft.com/office/officeart/2005/8/layout/orgChart1"/>
    <dgm:cxn modelId="{91EB96D6-C5B1-4DE7-B09E-19C4EE198510}" type="presParOf" srcId="{E50CBEBA-BD1A-4B36-8ED3-8ECD4FE8C97B}" destId="{01AFD835-5057-4C08-8708-C3B0E2E1F2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7847B4-A2C3-439A-8D0C-6642FF016C4B}" type="doc">
      <dgm:prSet loTypeId="urn:microsoft.com/office/officeart/2005/8/layout/orgChart1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es-ES"/>
        </a:p>
      </dgm:t>
    </dgm:pt>
    <dgm:pt modelId="{18B7F1DE-3CA3-47B7-8594-C109124B81D4}">
      <dgm:prSet phldrT="[Texto]"/>
      <dgm:spPr/>
      <dgm:t>
        <a:bodyPr/>
        <a:lstStyle/>
        <a:p>
          <a:r>
            <a:rPr lang="es-MX" b="1"/>
            <a:t>PROGRAMA 2 - ELIMINA ESPACIOS, CONVIERTE A MAYUSCULA Y CUENTA CONSONANTES, NUMEROS Y VOCALES</a:t>
          </a:r>
          <a:endParaRPr lang="es-ES"/>
        </a:p>
      </dgm:t>
    </dgm:pt>
    <dgm:pt modelId="{5A9F4B43-1897-4794-B15D-1725531A7487}" type="parTrans" cxnId="{622FBB89-C64E-4972-B133-68099B9F9597}">
      <dgm:prSet/>
      <dgm:spPr/>
      <dgm:t>
        <a:bodyPr/>
        <a:lstStyle/>
        <a:p>
          <a:endParaRPr lang="es-ES"/>
        </a:p>
      </dgm:t>
    </dgm:pt>
    <dgm:pt modelId="{41F2EEE0-CB69-4C35-9719-3C4CD76D4A6E}" type="sibTrans" cxnId="{622FBB89-C64E-4972-B133-68099B9F9597}">
      <dgm:prSet/>
      <dgm:spPr/>
      <dgm:t>
        <a:bodyPr/>
        <a:lstStyle/>
        <a:p>
          <a:endParaRPr lang="es-ES"/>
        </a:p>
      </dgm:t>
    </dgm:pt>
    <dgm:pt modelId="{E94F146A-BC67-492B-B613-ADE4720A184E}">
      <dgm:prSet phldrT="[Texto]" custT="1"/>
      <dgm:spPr/>
      <dgm:t>
        <a:bodyPr/>
        <a:lstStyle/>
        <a:p>
          <a:pPr algn="ctr"/>
          <a:r>
            <a:rPr lang="es-ES" sz="1100" b="1"/>
            <a:t>void </a:t>
          </a:r>
          <a:r>
            <a:rPr lang="es-ES" sz="1100" b="0"/>
            <a:t>ingresaFraseyValida(</a:t>
          </a:r>
          <a:r>
            <a:rPr lang="es-ES" sz="1100" b="1"/>
            <a:t>char </a:t>
          </a:r>
          <a:r>
            <a:rPr lang="es-ES" sz="1100" b="0"/>
            <a:t>palabra[]); </a:t>
          </a:r>
        </a:p>
        <a:p>
          <a:pPr algn="just"/>
          <a:r>
            <a:rPr lang="es-ES" sz="1100" b="0"/>
            <a:t>Funcion que pide y valida la frase</a:t>
          </a:r>
          <a:r>
            <a:rPr lang="es-ES" sz="1100" b="1"/>
            <a:t>.</a:t>
          </a:r>
        </a:p>
      </dgm:t>
    </dgm:pt>
    <dgm:pt modelId="{FF37E648-DDBE-4CED-87A6-930A1FDB7A74}" type="parTrans" cxnId="{6194549E-994C-4A84-8C41-D6F7CF990EE4}">
      <dgm:prSet/>
      <dgm:spPr/>
      <dgm:t>
        <a:bodyPr/>
        <a:lstStyle/>
        <a:p>
          <a:endParaRPr lang="es-ES"/>
        </a:p>
      </dgm:t>
    </dgm:pt>
    <dgm:pt modelId="{F75D04DB-540A-4208-8AB7-6D6251C97205}" type="sibTrans" cxnId="{6194549E-994C-4A84-8C41-D6F7CF990EE4}">
      <dgm:prSet/>
      <dgm:spPr/>
      <dgm:t>
        <a:bodyPr/>
        <a:lstStyle/>
        <a:p>
          <a:endParaRPr lang="es-ES"/>
        </a:p>
      </dgm:t>
    </dgm:pt>
    <dgm:pt modelId="{06CB43A8-170C-4E72-9621-5CF9E942D8A5}">
      <dgm:prSet phldrT="[Texto]" custT="1"/>
      <dgm:spPr/>
      <dgm:t>
        <a:bodyPr/>
        <a:lstStyle/>
        <a:p>
          <a:pPr algn="ctr"/>
          <a:r>
            <a:rPr lang="es-ES" sz="1100" b="1"/>
            <a:t>void</a:t>
          </a:r>
          <a:r>
            <a:rPr lang="es-ES" sz="1100"/>
            <a:t> copiaFrase(</a:t>
          </a:r>
          <a:r>
            <a:rPr lang="es-ES" sz="1100" b="1"/>
            <a:t>char</a:t>
          </a:r>
          <a:r>
            <a:rPr lang="es-ES" sz="1100"/>
            <a:t> palabra[],</a:t>
          </a:r>
          <a:r>
            <a:rPr lang="es-ES" sz="1100" b="1"/>
            <a:t>char</a:t>
          </a:r>
          <a:r>
            <a:rPr lang="es-ES" sz="1100"/>
            <a:t> palabracopia[]); </a:t>
          </a:r>
        </a:p>
        <a:p>
          <a:pPr algn="just"/>
          <a:r>
            <a:rPr lang="es-ES" sz="1100"/>
            <a:t>Funcion que copia la frase original en otro vector</a:t>
          </a:r>
        </a:p>
      </dgm:t>
    </dgm:pt>
    <dgm:pt modelId="{BB1FBB88-3585-46CF-AAD1-7BD5003C9216}" type="parTrans" cxnId="{F474FD66-3646-4042-ADA7-F8EA6F99CEA5}">
      <dgm:prSet/>
      <dgm:spPr/>
      <dgm:t>
        <a:bodyPr/>
        <a:lstStyle/>
        <a:p>
          <a:endParaRPr lang="es-ES"/>
        </a:p>
      </dgm:t>
    </dgm:pt>
    <dgm:pt modelId="{08B00284-7FF4-47E1-91B3-90B257C3274C}" type="sibTrans" cxnId="{F474FD66-3646-4042-ADA7-F8EA6F99CEA5}">
      <dgm:prSet/>
      <dgm:spPr/>
      <dgm:t>
        <a:bodyPr/>
        <a:lstStyle/>
        <a:p>
          <a:endParaRPr lang="es-ES"/>
        </a:p>
      </dgm:t>
    </dgm:pt>
    <dgm:pt modelId="{95ABE43F-F112-407B-B1A9-4F63908BC9FC}">
      <dgm:prSet custT="1"/>
      <dgm:spPr/>
      <dgm:t>
        <a:bodyPr/>
        <a:lstStyle/>
        <a:p>
          <a:pPr algn="ctr"/>
          <a:r>
            <a:rPr lang="es-ES" sz="1100" b="1"/>
            <a:t>int </a:t>
          </a:r>
          <a:r>
            <a:rPr lang="es-ES" sz="1100"/>
            <a:t>cuentaEspacios(</a:t>
          </a:r>
          <a:r>
            <a:rPr lang="es-ES" sz="1100" b="1"/>
            <a:t>char</a:t>
          </a:r>
          <a:r>
            <a:rPr lang="es-ES" sz="1100"/>
            <a:t> palabra[]); </a:t>
          </a:r>
        </a:p>
        <a:p>
          <a:pPr algn="just"/>
          <a:r>
            <a:rPr lang="es-ES" sz="1100"/>
            <a:t>Funcion que cuenta las veces que hay dos espacios consecutivos y devuelve.</a:t>
          </a:r>
        </a:p>
      </dgm:t>
    </dgm:pt>
    <dgm:pt modelId="{E282AFA9-38D2-442E-9F87-0A339A365862}" type="parTrans" cxnId="{F31EE621-8911-4C27-A1E1-592160506844}">
      <dgm:prSet/>
      <dgm:spPr/>
      <dgm:t>
        <a:bodyPr/>
        <a:lstStyle/>
        <a:p>
          <a:endParaRPr lang="es-ES"/>
        </a:p>
      </dgm:t>
    </dgm:pt>
    <dgm:pt modelId="{E0454147-E24F-4741-8767-7296B7088E71}" type="sibTrans" cxnId="{F31EE621-8911-4C27-A1E1-592160506844}">
      <dgm:prSet/>
      <dgm:spPr/>
      <dgm:t>
        <a:bodyPr/>
        <a:lstStyle/>
        <a:p>
          <a:endParaRPr lang="es-ES"/>
        </a:p>
      </dgm:t>
    </dgm:pt>
    <dgm:pt modelId="{6D2C7EA4-2BDC-4334-9816-E5B5E23914AE}">
      <dgm:prSet custT="1"/>
      <dgm:spPr/>
      <dgm:t>
        <a:bodyPr/>
        <a:lstStyle/>
        <a:p>
          <a:pPr algn="ctr"/>
          <a:r>
            <a:rPr lang="es-ES" sz="1050" b="1"/>
            <a:t>void </a:t>
          </a:r>
          <a:r>
            <a:rPr lang="es-ES" sz="1050"/>
            <a:t>pasaAMayuscula(</a:t>
          </a:r>
          <a:r>
            <a:rPr lang="es-ES" sz="1050" b="1"/>
            <a:t>char</a:t>
          </a:r>
          <a:r>
            <a:rPr lang="es-ES" sz="1050"/>
            <a:t> palabra[]); </a:t>
          </a:r>
        </a:p>
        <a:p>
          <a:pPr algn="just"/>
          <a:r>
            <a:rPr lang="es-ES" sz="1050"/>
            <a:t>Funcion que pasa la frase mayusculas.</a:t>
          </a:r>
        </a:p>
      </dgm:t>
    </dgm:pt>
    <dgm:pt modelId="{3E2741F4-516E-483C-A1F4-BB02876D9E52}" type="parTrans" cxnId="{643A780D-95B3-44D0-BAA0-EF105E3ECCE5}">
      <dgm:prSet/>
      <dgm:spPr/>
      <dgm:t>
        <a:bodyPr/>
        <a:lstStyle/>
        <a:p>
          <a:endParaRPr lang="es-ES"/>
        </a:p>
      </dgm:t>
    </dgm:pt>
    <dgm:pt modelId="{0F6EDAC2-ABBA-46A0-860E-F4945056547F}" type="sibTrans" cxnId="{643A780D-95B3-44D0-BAA0-EF105E3ECCE5}">
      <dgm:prSet/>
      <dgm:spPr/>
      <dgm:t>
        <a:bodyPr/>
        <a:lstStyle/>
        <a:p>
          <a:endParaRPr lang="es-ES"/>
        </a:p>
      </dgm:t>
    </dgm:pt>
    <dgm:pt modelId="{D61A7C92-3D7F-4465-AB52-2C78B0879B36}">
      <dgm:prSet custT="1"/>
      <dgm:spPr/>
      <dgm:t>
        <a:bodyPr/>
        <a:lstStyle/>
        <a:p>
          <a:pPr algn="ctr"/>
          <a:r>
            <a:rPr lang="es-ES" sz="1100" b="1"/>
            <a:t>void</a:t>
          </a:r>
          <a:r>
            <a:rPr lang="es-ES" sz="1100"/>
            <a:t> recortaEspacios(</a:t>
          </a:r>
          <a:r>
            <a:rPr lang="es-ES" sz="1100" b="1"/>
            <a:t>char</a:t>
          </a:r>
          <a:r>
            <a:rPr lang="es-ES" sz="1100"/>
            <a:t> palabra</a:t>
          </a:r>
          <a:r>
            <a:rPr lang="es-ES" sz="1100" b="0"/>
            <a:t>[],</a:t>
          </a:r>
          <a:r>
            <a:rPr lang="es-ES" sz="1100" b="1"/>
            <a:t>int </a:t>
          </a:r>
          <a:r>
            <a:rPr lang="es-ES" sz="1100"/>
            <a:t>espacio); </a:t>
          </a:r>
        </a:p>
        <a:p>
          <a:pPr algn="just"/>
          <a:r>
            <a:rPr lang="es-ES" sz="1100"/>
            <a:t>Funcion que elimina los espacios sobrantes de la frase.</a:t>
          </a:r>
        </a:p>
      </dgm:t>
    </dgm:pt>
    <dgm:pt modelId="{1D070B89-07FC-4F1A-9D0A-7D579680CAF8}" type="parTrans" cxnId="{05DBFE8A-BA74-411B-9C4A-D004FD956172}">
      <dgm:prSet/>
      <dgm:spPr/>
      <dgm:t>
        <a:bodyPr/>
        <a:lstStyle/>
        <a:p>
          <a:endParaRPr lang="es-ES"/>
        </a:p>
      </dgm:t>
    </dgm:pt>
    <dgm:pt modelId="{4127A6C7-1648-4A5D-AB8E-1F2559F20EC3}" type="sibTrans" cxnId="{05DBFE8A-BA74-411B-9C4A-D004FD956172}">
      <dgm:prSet/>
      <dgm:spPr/>
      <dgm:t>
        <a:bodyPr/>
        <a:lstStyle/>
        <a:p>
          <a:endParaRPr lang="es-ES"/>
        </a:p>
      </dgm:t>
    </dgm:pt>
    <dgm:pt modelId="{92B066FB-D727-4589-81DA-23E786A45D94}" type="pres">
      <dgm:prSet presAssocID="{DF7847B4-A2C3-439A-8D0C-6642FF016C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50CBEBA-BD1A-4B36-8ED3-8ECD4FE8C97B}" type="pres">
      <dgm:prSet presAssocID="{18B7F1DE-3CA3-47B7-8594-C109124B81D4}" presName="hierRoot1" presStyleCnt="0">
        <dgm:presLayoutVars>
          <dgm:hierBranch val="init"/>
        </dgm:presLayoutVars>
      </dgm:prSet>
      <dgm:spPr/>
    </dgm:pt>
    <dgm:pt modelId="{1DEB98C6-B18D-40D6-85FE-56AF3829564E}" type="pres">
      <dgm:prSet presAssocID="{18B7F1DE-3CA3-47B7-8594-C109124B81D4}" presName="rootComposite1" presStyleCnt="0"/>
      <dgm:spPr/>
    </dgm:pt>
    <dgm:pt modelId="{F0FB2838-951C-4554-923F-94CA64186C01}" type="pres">
      <dgm:prSet presAssocID="{18B7F1DE-3CA3-47B7-8594-C109124B81D4}" presName="rootText1" presStyleLbl="node0" presStyleIdx="0" presStyleCnt="1" custScaleX="294516" custScaleY="58543" custLinFactNeighborX="-7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5A887D4-FE87-4E83-A6AE-16E76453F15D}" type="pres">
      <dgm:prSet presAssocID="{18B7F1DE-3CA3-47B7-8594-C109124B81D4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A1FE08-0E67-467B-8145-85E163C31521}" type="pres">
      <dgm:prSet presAssocID="{18B7F1DE-3CA3-47B7-8594-C109124B81D4}" presName="hierChild2" presStyleCnt="0"/>
      <dgm:spPr/>
    </dgm:pt>
    <dgm:pt modelId="{645BC6B9-BA52-4F5A-928B-FF67F2AE81E1}" type="pres">
      <dgm:prSet presAssocID="{FF37E648-DDBE-4CED-87A6-930A1FDB7A74}" presName="Name37" presStyleLbl="parChTrans1D2" presStyleIdx="0" presStyleCnt="5"/>
      <dgm:spPr/>
      <dgm:t>
        <a:bodyPr/>
        <a:lstStyle/>
        <a:p>
          <a:endParaRPr lang="es-ES"/>
        </a:p>
      </dgm:t>
    </dgm:pt>
    <dgm:pt modelId="{C4C51375-F814-4138-935E-347FBB1757BF}" type="pres">
      <dgm:prSet presAssocID="{E94F146A-BC67-492B-B613-ADE4720A184E}" presName="hierRoot2" presStyleCnt="0">
        <dgm:presLayoutVars>
          <dgm:hierBranch val="init"/>
        </dgm:presLayoutVars>
      </dgm:prSet>
      <dgm:spPr/>
    </dgm:pt>
    <dgm:pt modelId="{C6C38779-C21E-4E7E-9C7C-870739BDF9AD}" type="pres">
      <dgm:prSet presAssocID="{E94F146A-BC67-492B-B613-ADE4720A184E}" presName="rootComposite" presStyleCnt="0"/>
      <dgm:spPr/>
    </dgm:pt>
    <dgm:pt modelId="{8548FA19-5747-4419-836C-9E20941F1566}" type="pres">
      <dgm:prSet presAssocID="{E94F146A-BC67-492B-B613-ADE4720A184E}" presName="rootText" presStyleLbl="node2" presStyleIdx="0" presStyleCnt="5" custScaleY="2136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71D2CC-FF80-4EBC-8AC2-C3CDE74B5A1B}" type="pres">
      <dgm:prSet presAssocID="{E94F146A-BC67-492B-B613-ADE4720A184E}" presName="rootConnector" presStyleLbl="node2" presStyleIdx="0" presStyleCnt="5"/>
      <dgm:spPr/>
      <dgm:t>
        <a:bodyPr/>
        <a:lstStyle/>
        <a:p>
          <a:endParaRPr lang="es-ES"/>
        </a:p>
      </dgm:t>
    </dgm:pt>
    <dgm:pt modelId="{E8D5239E-C528-43B5-B759-3D23897E43A1}" type="pres">
      <dgm:prSet presAssocID="{E94F146A-BC67-492B-B613-ADE4720A184E}" presName="hierChild4" presStyleCnt="0"/>
      <dgm:spPr/>
    </dgm:pt>
    <dgm:pt modelId="{A7849244-F490-4FE4-B7F4-6D9690FF41F5}" type="pres">
      <dgm:prSet presAssocID="{E94F146A-BC67-492B-B613-ADE4720A184E}" presName="hierChild5" presStyleCnt="0"/>
      <dgm:spPr/>
    </dgm:pt>
    <dgm:pt modelId="{3DEEEE24-017B-4AA6-92CC-0347F4E25150}" type="pres">
      <dgm:prSet presAssocID="{BB1FBB88-3585-46CF-AAD1-7BD5003C9216}" presName="Name37" presStyleLbl="parChTrans1D2" presStyleIdx="1" presStyleCnt="5"/>
      <dgm:spPr/>
      <dgm:t>
        <a:bodyPr/>
        <a:lstStyle/>
        <a:p>
          <a:endParaRPr lang="es-ES"/>
        </a:p>
      </dgm:t>
    </dgm:pt>
    <dgm:pt modelId="{25AE6158-DA31-4F1D-BAD0-29C3E8D1017E}" type="pres">
      <dgm:prSet presAssocID="{06CB43A8-170C-4E72-9621-5CF9E942D8A5}" presName="hierRoot2" presStyleCnt="0">
        <dgm:presLayoutVars>
          <dgm:hierBranch val="init"/>
        </dgm:presLayoutVars>
      </dgm:prSet>
      <dgm:spPr/>
    </dgm:pt>
    <dgm:pt modelId="{5A5A1DBF-2C27-428E-9473-F7B0C53DDFC8}" type="pres">
      <dgm:prSet presAssocID="{06CB43A8-170C-4E72-9621-5CF9E942D8A5}" presName="rootComposite" presStyleCnt="0"/>
      <dgm:spPr/>
    </dgm:pt>
    <dgm:pt modelId="{CF8B16C7-23D9-43D3-B49E-2D7EA4420D85}" type="pres">
      <dgm:prSet presAssocID="{06CB43A8-170C-4E72-9621-5CF9E942D8A5}" presName="rootText" presStyleLbl="node2" presStyleIdx="1" presStyleCnt="5" custScaleY="20863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EE956B-ABE5-430B-979F-0D5D6EEAAB31}" type="pres">
      <dgm:prSet presAssocID="{06CB43A8-170C-4E72-9621-5CF9E942D8A5}" presName="rootConnector" presStyleLbl="node2" presStyleIdx="1" presStyleCnt="5"/>
      <dgm:spPr/>
      <dgm:t>
        <a:bodyPr/>
        <a:lstStyle/>
        <a:p>
          <a:endParaRPr lang="es-ES"/>
        </a:p>
      </dgm:t>
    </dgm:pt>
    <dgm:pt modelId="{4832434C-29D5-49D1-91C6-BA34C44E8D25}" type="pres">
      <dgm:prSet presAssocID="{06CB43A8-170C-4E72-9621-5CF9E942D8A5}" presName="hierChild4" presStyleCnt="0"/>
      <dgm:spPr/>
    </dgm:pt>
    <dgm:pt modelId="{EE0FEDC9-8B9F-4CC2-ADCB-6AFB7478E573}" type="pres">
      <dgm:prSet presAssocID="{06CB43A8-170C-4E72-9621-5CF9E942D8A5}" presName="hierChild5" presStyleCnt="0"/>
      <dgm:spPr/>
    </dgm:pt>
    <dgm:pt modelId="{C559EA5B-FFCA-44ED-8496-374CA6809634}" type="pres">
      <dgm:prSet presAssocID="{E282AFA9-38D2-442E-9F87-0A339A365862}" presName="Name37" presStyleLbl="parChTrans1D2" presStyleIdx="2" presStyleCnt="5"/>
      <dgm:spPr/>
      <dgm:t>
        <a:bodyPr/>
        <a:lstStyle/>
        <a:p>
          <a:endParaRPr lang="es-ES"/>
        </a:p>
      </dgm:t>
    </dgm:pt>
    <dgm:pt modelId="{DB67D0DF-399D-4343-AE75-CA44E3B3E837}" type="pres">
      <dgm:prSet presAssocID="{95ABE43F-F112-407B-B1A9-4F63908BC9FC}" presName="hierRoot2" presStyleCnt="0">
        <dgm:presLayoutVars>
          <dgm:hierBranch val="init"/>
        </dgm:presLayoutVars>
      </dgm:prSet>
      <dgm:spPr/>
    </dgm:pt>
    <dgm:pt modelId="{73850CAA-3CA2-4EB5-B34B-0221E3372B9B}" type="pres">
      <dgm:prSet presAssocID="{95ABE43F-F112-407B-B1A9-4F63908BC9FC}" presName="rootComposite" presStyleCnt="0"/>
      <dgm:spPr/>
    </dgm:pt>
    <dgm:pt modelId="{5EE48CA2-8730-41B4-A7AA-BC6EC8ADA22B}" type="pres">
      <dgm:prSet presAssocID="{95ABE43F-F112-407B-B1A9-4F63908BC9FC}" presName="rootText" presStyleLbl="node2" presStyleIdx="2" presStyleCnt="5" custScaleX="103127" custScaleY="2080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D655C8-91B1-4F1F-BE36-915E0AB2F9B3}" type="pres">
      <dgm:prSet presAssocID="{95ABE43F-F112-407B-B1A9-4F63908BC9FC}" presName="rootConnector" presStyleLbl="node2" presStyleIdx="2" presStyleCnt="5"/>
      <dgm:spPr/>
      <dgm:t>
        <a:bodyPr/>
        <a:lstStyle/>
        <a:p>
          <a:endParaRPr lang="es-ES"/>
        </a:p>
      </dgm:t>
    </dgm:pt>
    <dgm:pt modelId="{7936C553-B654-4CFD-A3BB-0629AC73F8F6}" type="pres">
      <dgm:prSet presAssocID="{95ABE43F-F112-407B-B1A9-4F63908BC9FC}" presName="hierChild4" presStyleCnt="0"/>
      <dgm:spPr/>
    </dgm:pt>
    <dgm:pt modelId="{AFF830FE-8CB3-41EA-BD3F-DE7FF3D9D97A}" type="pres">
      <dgm:prSet presAssocID="{95ABE43F-F112-407B-B1A9-4F63908BC9FC}" presName="hierChild5" presStyleCnt="0"/>
      <dgm:spPr/>
    </dgm:pt>
    <dgm:pt modelId="{4A56E334-F458-4169-A1F1-3BF307E3E9DC}" type="pres">
      <dgm:prSet presAssocID="{1D070B89-07FC-4F1A-9D0A-7D579680CAF8}" presName="Name37" presStyleLbl="parChTrans1D2" presStyleIdx="3" presStyleCnt="5"/>
      <dgm:spPr/>
      <dgm:t>
        <a:bodyPr/>
        <a:lstStyle/>
        <a:p>
          <a:endParaRPr lang="es-ES"/>
        </a:p>
      </dgm:t>
    </dgm:pt>
    <dgm:pt modelId="{A019337F-652F-4105-8057-812C403E0CC1}" type="pres">
      <dgm:prSet presAssocID="{D61A7C92-3D7F-4465-AB52-2C78B0879B36}" presName="hierRoot2" presStyleCnt="0">
        <dgm:presLayoutVars>
          <dgm:hierBranch val="init"/>
        </dgm:presLayoutVars>
      </dgm:prSet>
      <dgm:spPr/>
    </dgm:pt>
    <dgm:pt modelId="{5431398A-EFF2-4CD7-884C-E97D68E6D102}" type="pres">
      <dgm:prSet presAssocID="{D61A7C92-3D7F-4465-AB52-2C78B0879B36}" presName="rootComposite" presStyleCnt="0"/>
      <dgm:spPr/>
    </dgm:pt>
    <dgm:pt modelId="{98FD0E17-64E0-4609-BA13-361828CEE286}" type="pres">
      <dgm:prSet presAssocID="{D61A7C92-3D7F-4465-AB52-2C78B0879B36}" presName="rootText" presStyleLbl="node2" presStyleIdx="3" presStyleCnt="5" custScaleY="22163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CFEFF9-F3A7-4D15-BFA7-359A76B87687}" type="pres">
      <dgm:prSet presAssocID="{D61A7C92-3D7F-4465-AB52-2C78B0879B36}" presName="rootConnector" presStyleLbl="node2" presStyleIdx="3" presStyleCnt="5"/>
      <dgm:spPr/>
      <dgm:t>
        <a:bodyPr/>
        <a:lstStyle/>
        <a:p>
          <a:endParaRPr lang="es-ES"/>
        </a:p>
      </dgm:t>
    </dgm:pt>
    <dgm:pt modelId="{BEB99B42-44A3-4805-95DE-F9CA38399C2F}" type="pres">
      <dgm:prSet presAssocID="{D61A7C92-3D7F-4465-AB52-2C78B0879B36}" presName="hierChild4" presStyleCnt="0"/>
      <dgm:spPr/>
    </dgm:pt>
    <dgm:pt modelId="{A8110144-E716-4F07-AA7D-98A66BD5F968}" type="pres">
      <dgm:prSet presAssocID="{D61A7C92-3D7F-4465-AB52-2C78B0879B36}" presName="hierChild5" presStyleCnt="0"/>
      <dgm:spPr/>
    </dgm:pt>
    <dgm:pt modelId="{4E00336B-BE11-461B-ADE3-9DB14F0C8B47}" type="pres">
      <dgm:prSet presAssocID="{3E2741F4-516E-483C-A1F4-BB02876D9E52}" presName="Name37" presStyleLbl="parChTrans1D2" presStyleIdx="4" presStyleCnt="5"/>
      <dgm:spPr/>
      <dgm:t>
        <a:bodyPr/>
        <a:lstStyle/>
        <a:p>
          <a:endParaRPr lang="es-ES"/>
        </a:p>
      </dgm:t>
    </dgm:pt>
    <dgm:pt modelId="{2AAC16A9-04EF-4261-958A-7B6FB8CC7EE5}" type="pres">
      <dgm:prSet presAssocID="{6D2C7EA4-2BDC-4334-9816-E5B5E23914AE}" presName="hierRoot2" presStyleCnt="0">
        <dgm:presLayoutVars>
          <dgm:hierBranch val="init"/>
        </dgm:presLayoutVars>
      </dgm:prSet>
      <dgm:spPr/>
    </dgm:pt>
    <dgm:pt modelId="{18F212A8-80E9-48CA-8D02-A8AA80184457}" type="pres">
      <dgm:prSet presAssocID="{6D2C7EA4-2BDC-4334-9816-E5B5E23914AE}" presName="rootComposite" presStyleCnt="0"/>
      <dgm:spPr/>
    </dgm:pt>
    <dgm:pt modelId="{DAD53F98-BA6F-4311-B5FF-CB387675427E}" type="pres">
      <dgm:prSet presAssocID="{6D2C7EA4-2BDC-4334-9816-E5B5E23914AE}" presName="rootText" presStyleLbl="node2" presStyleIdx="4" presStyleCnt="5" custScaleY="18843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184D6-9108-4AEE-A23A-0447F721B3C2}" type="pres">
      <dgm:prSet presAssocID="{6D2C7EA4-2BDC-4334-9816-E5B5E23914AE}" presName="rootConnector" presStyleLbl="node2" presStyleIdx="4" presStyleCnt="5"/>
      <dgm:spPr/>
      <dgm:t>
        <a:bodyPr/>
        <a:lstStyle/>
        <a:p>
          <a:endParaRPr lang="es-ES"/>
        </a:p>
      </dgm:t>
    </dgm:pt>
    <dgm:pt modelId="{AF41F983-34DC-4332-919B-49C123784375}" type="pres">
      <dgm:prSet presAssocID="{6D2C7EA4-2BDC-4334-9816-E5B5E23914AE}" presName="hierChild4" presStyleCnt="0"/>
      <dgm:spPr/>
    </dgm:pt>
    <dgm:pt modelId="{9DAEB72D-BCF9-4E6D-A9CE-2B952E2FAE01}" type="pres">
      <dgm:prSet presAssocID="{6D2C7EA4-2BDC-4334-9816-E5B5E23914AE}" presName="hierChild5" presStyleCnt="0"/>
      <dgm:spPr/>
    </dgm:pt>
    <dgm:pt modelId="{01AFD835-5057-4C08-8708-C3B0E2E1F2E6}" type="pres">
      <dgm:prSet presAssocID="{18B7F1DE-3CA3-47B7-8594-C109124B81D4}" presName="hierChild3" presStyleCnt="0"/>
      <dgm:spPr/>
    </dgm:pt>
  </dgm:ptLst>
  <dgm:cxnLst>
    <dgm:cxn modelId="{C7F89DB4-815D-420C-AD37-CFF9FCFA507D}" type="presOf" srcId="{6D2C7EA4-2BDC-4334-9816-E5B5E23914AE}" destId="{8C5184D6-9108-4AEE-A23A-0447F721B3C2}" srcOrd="1" destOrd="0" presId="urn:microsoft.com/office/officeart/2005/8/layout/orgChart1"/>
    <dgm:cxn modelId="{2A9C0D77-BC2B-406F-9B1A-0FAB4F771AC7}" type="presOf" srcId="{06CB43A8-170C-4E72-9621-5CF9E942D8A5}" destId="{CF8B16C7-23D9-43D3-B49E-2D7EA4420D85}" srcOrd="0" destOrd="0" presId="urn:microsoft.com/office/officeart/2005/8/layout/orgChart1"/>
    <dgm:cxn modelId="{A3762003-0170-40C8-97A8-74EEFB0F141C}" type="presOf" srcId="{E94F146A-BC67-492B-B613-ADE4720A184E}" destId="{2171D2CC-FF80-4EBC-8AC2-C3CDE74B5A1B}" srcOrd="1" destOrd="0" presId="urn:microsoft.com/office/officeart/2005/8/layout/orgChart1"/>
    <dgm:cxn modelId="{503D3D45-2769-4D26-BBB6-4F7915217909}" type="presOf" srcId="{BB1FBB88-3585-46CF-AAD1-7BD5003C9216}" destId="{3DEEEE24-017B-4AA6-92CC-0347F4E25150}" srcOrd="0" destOrd="0" presId="urn:microsoft.com/office/officeart/2005/8/layout/orgChart1"/>
    <dgm:cxn modelId="{622FBB89-C64E-4972-B133-68099B9F9597}" srcId="{DF7847B4-A2C3-439A-8D0C-6642FF016C4B}" destId="{18B7F1DE-3CA3-47B7-8594-C109124B81D4}" srcOrd="0" destOrd="0" parTransId="{5A9F4B43-1897-4794-B15D-1725531A7487}" sibTransId="{41F2EEE0-CB69-4C35-9719-3C4CD76D4A6E}"/>
    <dgm:cxn modelId="{C14107D4-5158-41C3-8C3F-E09AD81D0DFF}" type="presOf" srcId="{6D2C7EA4-2BDC-4334-9816-E5B5E23914AE}" destId="{DAD53F98-BA6F-4311-B5FF-CB387675427E}" srcOrd="0" destOrd="0" presId="urn:microsoft.com/office/officeart/2005/8/layout/orgChart1"/>
    <dgm:cxn modelId="{6194549E-994C-4A84-8C41-D6F7CF990EE4}" srcId="{18B7F1DE-3CA3-47B7-8594-C109124B81D4}" destId="{E94F146A-BC67-492B-B613-ADE4720A184E}" srcOrd="0" destOrd="0" parTransId="{FF37E648-DDBE-4CED-87A6-930A1FDB7A74}" sibTransId="{F75D04DB-540A-4208-8AB7-6D6251C97205}"/>
    <dgm:cxn modelId="{7D9CFB14-65AE-4ADF-9153-C6BA1B2ED3FB}" type="presOf" srcId="{DF7847B4-A2C3-439A-8D0C-6642FF016C4B}" destId="{92B066FB-D727-4589-81DA-23E786A45D94}" srcOrd="0" destOrd="0" presId="urn:microsoft.com/office/officeart/2005/8/layout/orgChart1"/>
    <dgm:cxn modelId="{643A780D-95B3-44D0-BAA0-EF105E3ECCE5}" srcId="{18B7F1DE-3CA3-47B7-8594-C109124B81D4}" destId="{6D2C7EA4-2BDC-4334-9816-E5B5E23914AE}" srcOrd="4" destOrd="0" parTransId="{3E2741F4-516E-483C-A1F4-BB02876D9E52}" sibTransId="{0F6EDAC2-ABBA-46A0-860E-F4945056547F}"/>
    <dgm:cxn modelId="{7ED052C6-D0B7-4F8A-8D1E-DD406967C6E5}" type="presOf" srcId="{95ABE43F-F112-407B-B1A9-4F63908BC9FC}" destId="{CBD655C8-91B1-4F1F-BE36-915E0AB2F9B3}" srcOrd="1" destOrd="0" presId="urn:microsoft.com/office/officeart/2005/8/layout/orgChart1"/>
    <dgm:cxn modelId="{F1062363-AAC9-4EB4-85EB-07C8BE2FB1ED}" type="presOf" srcId="{FF37E648-DDBE-4CED-87A6-930A1FDB7A74}" destId="{645BC6B9-BA52-4F5A-928B-FF67F2AE81E1}" srcOrd="0" destOrd="0" presId="urn:microsoft.com/office/officeart/2005/8/layout/orgChart1"/>
    <dgm:cxn modelId="{C5E63937-9EAF-46A1-A6FB-C1A4CCF9A926}" type="presOf" srcId="{18B7F1DE-3CA3-47B7-8594-C109124B81D4}" destId="{75A887D4-FE87-4E83-A6AE-16E76453F15D}" srcOrd="1" destOrd="0" presId="urn:microsoft.com/office/officeart/2005/8/layout/orgChart1"/>
    <dgm:cxn modelId="{B0426F20-9A7E-4398-B991-308E5E56D5A2}" type="presOf" srcId="{18B7F1DE-3CA3-47B7-8594-C109124B81D4}" destId="{F0FB2838-951C-4554-923F-94CA64186C01}" srcOrd="0" destOrd="0" presId="urn:microsoft.com/office/officeart/2005/8/layout/orgChart1"/>
    <dgm:cxn modelId="{A9EBBCBD-14A9-445C-B9D4-B47B0E09DC15}" type="presOf" srcId="{95ABE43F-F112-407B-B1A9-4F63908BC9FC}" destId="{5EE48CA2-8730-41B4-A7AA-BC6EC8ADA22B}" srcOrd="0" destOrd="0" presId="urn:microsoft.com/office/officeart/2005/8/layout/orgChart1"/>
    <dgm:cxn modelId="{241FE872-BD2B-400D-ACFA-FB2C0168C3A3}" type="presOf" srcId="{E94F146A-BC67-492B-B613-ADE4720A184E}" destId="{8548FA19-5747-4419-836C-9E20941F1566}" srcOrd="0" destOrd="0" presId="urn:microsoft.com/office/officeart/2005/8/layout/orgChart1"/>
    <dgm:cxn modelId="{0BB4BBA0-F9AE-4911-9DED-CBE22E1EEB87}" type="presOf" srcId="{3E2741F4-516E-483C-A1F4-BB02876D9E52}" destId="{4E00336B-BE11-461B-ADE3-9DB14F0C8B47}" srcOrd="0" destOrd="0" presId="urn:microsoft.com/office/officeart/2005/8/layout/orgChart1"/>
    <dgm:cxn modelId="{05DBFE8A-BA74-411B-9C4A-D004FD956172}" srcId="{18B7F1DE-3CA3-47B7-8594-C109124B81D4}" destId="{D61A7C92-3D7F-4465-AB52-2C78B0879B36}" srcOrd="3" destOrd="0" parTransId="{1D070B89-07FC-4F1A-9D0A-7D579680CAF8}" sibTransId="{4127A6C7-1648-4A5D-AB8E-1F2559F20EC3}"/>
    <dgm:cxn modelId="{F31EE621-8911-4C27-A1E1-592160506844}" srcId="{18B7F1DE-3CA3-47B7-8594-C109124B81D4}" destId="{95ABE43F-F112-407B-B1A9-4F63908BC9FC}" srcOrd="2" destOrd="0" parTransId="{E282AFA9-38D2-442E-9F87-0A339A365862}" sibTransId="{E0454147-E24F-4741-8767-7296B7088E71}"/>
    <dgm:cxn modelId="{089834F7-ED41-4543-91A0-E4A51DB6B130}" type="presOf" srcId="{06CB43A8-170C-4E72-9621-5CF9E942D8A5}" destId="{4FEE956B-ABE5-430B-979F-0D5D6EEAAB31}" srcOrd="1" destOrd="0" presId="urn:microsoft.com/office/officeart/2005/8/layout/orgChart1"/>
    <dgm:cxn modelId="{58221C6B-A211-4F2A-B724-40BF1A18C822}" type="presOf" srcId="{D61A7C92-3D7F-4465-AB52-2C78B0879B36}" destId="{98FD0E17-64E0-4609-BA13-361828CEE286}" srcOrd="0" destOrd="0" presId="urn:microsoft.com/office/officeart/2005/8/layout/orgChart1"/>
    <dgm:cxn modelId="{D143712E-8503-4ADD-9EBC-1EF57A284AD9}" type="presOf" srcId="{1D070B89-07FC-4F1A-9D0A-7D579680CAF8}" destId="{4A56E334-F458-4169-A1F1-3BF307E3E9DC}" srcOrd="0" destOrd="0" presId="urn:microsoft.com/office/officeart/2005/8/layout/orgChart1"/>
    <dgm:cxn modelId="{F474FD66-3646-4042-ADA7-F8EA6F99CEA5}" srcId="{18B7F1DE-3CA3-47B7-8594-C109124B81D4}" destId="{06CB43A8-170C-4E72-9621-5CF9E942D8A5}" srcOrd="1" destOrd="0" parTransId="{BB1FBB88-3585-46CF-AAD1-7BD5003C9216}" sibTransId="{08B00284-7FF4-47E1-91B3-90B257C3274C}"/>
    <dgm:cxn modelId="{F49DDA6B-ADF1-4C0F-B2F0-C1BDBB97F599}" type="presOf" srcId="{D61A7C92-3D7F-4465-AB52-2C78B0879B36}" destId="{63CFEFF9-F3A7-4D15-BFA7-359A76B87687}" srcOrd="1" destOrd="0" presId="urn:microsoft.com/office/officeart/2005/8/layout/orgChart1"/>
    <dgm:cxn modelId="{5B27F54D-68FE-44E6-BD21-29DD9A2270AE}" type="presOf" srcId="{E282AFA9-38D2-442E-9F87-0A339A365862}" destId="{C559EA5B-FFCA-44ED-8496-374CA6809634}" srcOrd="0" destOrd="0" presId="urn:microsoft.com/office/officeart/2005/8/layout/orgChart1"/>
    <dgm:cxn modelId="{E6F43552-4D51-4850-AC5D-5C7EC94E4C82}" type="presParOf" srcId="{92B066FB-D727-4589-81DA-23E786A45D94}" destId="{E50CBEBA-BD1A-4B36-8ED3-8ECD4FE8C97B}" srcOrd="0" destOrd="0" presId="urn:microsoft.com/office/officeart/2005/8/layout/orgChart1"/>
    <dgm:cxn modelId="{9D1E0209-2510-4C35-B064-A67D0DD97A24}" type="presParOf" srcId="{E50CBEBA-BD1A-4B36-8ED3-8ECD4FE8C97B}" destId="{1DEB98C6-B18D-40D6-85FE-56AF3829564E}" srcOrd="0" destOrd="0" presId="urn:microsoft.com/office/officeart/2005/8/layout/orgChart1"/>
    <dgm:cxn modelId="{1A483C62-95C1-4DBF-B12A-EF566C9F2DAD}" type="presParOf" srcId="{1DEB98C6-B18D-40D6-85FE-56AF3829564E}" destId="{F0FB2838-951C-4554-923F-94CA64186C01}" srcOrd="0" destOrd="0" presId="urn:microsoft.com/office/officeart/2005/8/layout/orgChart1"/>
    <dgm:cxn modelId="{B20EBD76-0787-41C0-9AC3-5EE3D8FD9D11}" type="presParOf" srcId="{1DEB98C6-B18D-40D6-85FE-56AF3829564E}" destId="{75A887D4-FE87-4E83-A6AE-16E76453F15D}" srcOrd="1" destOrd="0" presId="urn:microsoft.com/office/officeart/2005/8/layout/orgChart1"/>
    <dgm:cxn modelId="{2AB38251-B953-4A7F-9E52-BE63B5B7A64D}" type="presParOf" srcId="{E50CBEBA-BD1A-4B36-8ED3-8ECD4FE8C97B}" destId="{B6A1FE08-0E67-467B-8145-85E163C31521}" srcOrd="1" destOrd="0" presId="urn:microsoft.com/office/officeart/2005/8/layout/orgChart1"/>
    <dgm:cxn modelId="{0F7661B5-7FFA-4CBF-A360-9C491B47AB9B}" type="presParOf" srcId="{B6A1FE08-0E67-467B-8145-85E163C31521}" destId="{645BC6B9-BA52-4F5A-928B-FF67F2AE81E1}" srcOrd="0" destOrd="0" presId="urn:microsoft.com/office/officeart/2005/8/layout/orgChart1"/>
    <dgm:cxn modelId="{00761C28-D18F-45FE-803A-6DDEB063DBF6}" type="presParOf" srcId="{B6A1FE08-0E67-467B-8145-85E163C31521}" destId="{C4C51375-F814-4138-935E-347FBB1757BF}" srcOrd="1" destOrd="0" presId="urn:microsoft.com/office/officeart/2005/8/layout/orgChart1"/>
    <dgm:cxn modelId="{DBBA382F-E377-4288-AFD3-1CFCD72FFCC2}" type="presParOf" srcId="{C4C51375-F814-4138-935E-347FBB1757BF}" destId="{C6C38779-C21E-4E7E-9C7C-870739BDF9AD}" srcOrd="0" destOrd="0" presId="urn:microsoft.com/office/officeart/2005/8/layout/orgChart1"/>
    <dgm:cxn modelId="{0A3CD74C-FD26-49AB-8EA8-695AA42176B3}" type="presParOf" srcId="{C6C38779-C21E-4E7E-9C7C-870739BDF9AD}" destId="{8548FA19-5747-4419-836C-9E20941F1566}" srcOrd="0" destOrd="0" presId="urn:microsoft.com/office/officeart/2005/8/layout/orgChart1"/>
    <dgm:cxn modelId="{5BFC36A7-9DB7-4CA4-976E-D9509201D356}" type="presParOf" srcId="{C6C38779-C21E-4E7E-9C7C-870739BDF9AD}" destId="{2171D2CC-FF80-4EBC-8AC2-C3CDE74B5A1B}" srcOrd="1" destOrd="0" presId="urn:microsoft.com/office/officeart/2005/8/layout/orgChart1"/>
    <dgm:cxn modelId="{BAB71EAB-8A2A-4B2F-A744-16B3D358E549}" type="presParOf" srcId="{C4C51375-F814-4138-935E-347FBB1757BF}" destId="{E8D5239E-C528-43B5-B759-3D23897E43A1}" srcOrd="1" destOrd="0" presId="urn:microsoft.com/office/officeart/2005/8/layout/orgChart1"/>
    <dgm:cxn modelId="{F0675CC0-CCD9-4E37-80AB-D4475ED7E4F2}" type="presParOf" srcId="{C4C51375-F814-4138-935E-347FBB1757BF}" destId="{A7849244-F490-4FE4-B7F4-6D9690FF41F5}" srcOrd="2" destOrd="0" presId="urn:microsoft.com/office/officeart/2005/8/layout/orgChart1"/>
    <dgm:cxn modelId="{95883C3A-96ED-4ADD-9E8E-D8B9DE3778EB}" type="presParOf" srcId="{B6A1FE08-0E67-467B-8145-85E163C31521}" destId="{3DEEEE24-017B-4AA6-92CC-0347F4E25150}" srcOrd="2" destOrd="0" presId="urn:microsoft.com/office/officeart/2005/8/layout/orgChart1"/>
    <dgm:cxn modelId="{9A176B80-15B2-458B-B7F5-9D011C0C3B11}" type="presParOf" srcId="{B6A1FE08-0E67-467B-8145-85E163C31521}" destId="{25AE6158-DA31-4F1D-BAD0-29C3E8D1017E}" srcOrd="3" destOrd="0" presId="urn:microsoft.com/office/officeart/2005/8/layout/orgChart1"/>
    <dgm:cxn modelId="{5E591017-0C23-4CA6-92C7-317732E994C5}" type="presParOf" srcId="{25AE6158-DA31-4F1D-BAD0-29C3E8D1017E}" destId="{5A5A1DBF-2C27-428E-9473-F7B0C53DDFC8}" srcOrd="0" destOrd="0" presId="urn:microsoft.com/office/officeart/2005/8/layout/orgChart1"/>
    <dgm:cxn modelId="{64016C63-FF72-4554-9073-4DABE0792C07}" type="presParOf" srcId="{5A5A1DBF-2C27-428E-9473-F7B0C53DDFC8}" destId="{CF8B16C7-23D9-43D3-B49E-2D7EA4420D85}" srcOrd="0" destOrd="0" presId="urn:microsoft.com/office/officeart/2005/8/layout/orgChart1"/>
    <dgm:cxn modelId="{1EAAAE37-D62B-425E-ADD0-DB9A73745D0F}" type="presParOf" srcId="{5A5A1DBF-2C27-428E-9473-F7B0C53DDFC8}" destId="{4FEE956B-ABE5-430B-979F-0D5D6EEAAB31}" srcOrd="1" destOrd="0" presId="urn:microsoft.com/office/officeart/2005/8/layout/orgChart1"/>
    <dgm:cxn modelId="{23837609-9F74-4779-94E1-AE2B4AFA03B6}" type="presParOf" srcId="{25AE6158-DA31-4F1D-BAD0-29C3E8D1017E}" destId="{4832434C-29D5-49D1-91C6-BA34C44E8D25}" srcOrd="1" destOrd="0" presId="urn:microsoft.com/office/officeart/2005/8/layout/orgChart1"/>
    <dgm:cxn modelId="{C16BB528-3235-4395-97FD-63DAD1C6D0F8}" type="presParOf" srcId="{25AE6158-DA31-4F1D-BAD0-29C3E8D1017E}" destId="{EE0FEDC9-8B9F-4CC2-ADCB-6AFB7478E573}" srcOrd="2" destOrd="0" presId="urn:microsoft.com/office/officeart/2005/8/layout/orgChart1"/>
    <dgm:cxn modelId="{3E3A6B81-524D-45E1-A82B-9996A337C893}" type="presParOf" srcId="{B6A1FE08-0E67-467B-8145-85E163C31521}" destId="{C559EA5B-FFCA-44ED-8496-374CA6809634}" srcOrd="4" destOrd="0" presId="urn:microsoft.com/office/officeart/2005/8/layout/orgChart1"/>
    <dgm:cxn modelId="{103CFD67-A702-4019-BBFE-177AB64EF887}" type="presParOf" srcId="{B6A1FE08-0E67-467B-8145-85E163C31521}" destId="{DB67D0DF-399D-4343-AE75-CA44E3B3E837}" srcOrd="5" destOrd="0" presId="urn:microsoft.com/office/officeart/2005/8/layout/orgChart1"/>
    <dgm:cxn modelId="{BA93F2D7-2C7C-4028-B2E0-391FBFC8FADB}" type="presParOf" srcId="{DB67D0DF-399D-4343-AE75-CA44E3B3E837}" destId="{73850CAA-3CA2-4EB5-B34B-0221E3372B9B}" srcOrd="0" destOrd="0" presId="urn:microsoft.com/office/officeart/2005/8/layout/orgChart1"/>
    <dgm:cxn modelId="{85FBE651-6F37-402E-A6DC-7007584F080F}" type="presParOf" srcId="{73850CAA-3CA2-4EB5-B34B-0221E3372B9B}" destId="{5EE48CA2-8730-41B4-A7AA-BC6EC8ADA22B}" srcOrd="0" destOrd="0" presId="urn:microsoft.com/office/officeart/2005/8/layout/orgChart1"/>
    <dgm:cxn modelId="{D2C01691-A650-4686-A2DC-54AB46A58981}" type="presParOf" srcId="{73850CAA-3CA2-4EB5-B34B-0221E3372B9B}" destId="{CBD655C8-91B1-4F1F-BE36-915E0AB2F9B3}" srcOrd="1" destOrd="0" presId="urn:microsoft.com/office/officeart/2005/8/layout/orgChart1"/>
    <dgm:cxn modelId="{BC2D5ADF-FF7A-474E-A438-D50F738DB9B5}" type="presParOf" srcId="{DB67D0DF-399D-4343-AE75-CA44E3B3E837}" destId="{7936C553-B654-4CFD-A3BB-0629AC73F8F6}" srcOrd="1" destOrd="0" presId="urn:microsoft.com/office/officeart/2005/8/layout/orgChart1"/>
    <dgm:cxn modelId="{CC41F8E1-4CDE-4AB8-BFBA-71257B9DA53F}" type="presParOf" srcId="{DB67D0DF-399D-4343-AE75-CA44E3B3E837}" destId="{AFF830FE-8CB3-41EA-BD3F-DE7FF3D9D97A}" srcOrd="2" destOrd="0" presId="urn:microsoft.com/office/officeart/2005/8/layout/orgChart1"/>
    <dgm:cxn modelId="{1BB4467B-846F-4EF0-8D78-6B4E52BDCF10}" type="presParOf" srcId="{B6A1FE08-0E67-467B-8145-85E163C31521}" destId="{4A56E334-F458-4169-A1F1-3BF307E3E9DC}" srcOrd="6" destOrd="0" presId="urn:microsoft.com/office/officeart/2005/8/layout/orgChart1"/>
    <dgm:cxn modelId="{7F38869E-717B-4302-9C91-C5BF39EA6E10}" type="presParOf" srcId="{B6A1FE08-0E67-467B-8145-85E163C31521}" destId="{A019337F-652F-4105-8057-812C403E0CC1}" srcOrd="7" destOrd="0" presId="urn:microsoft.com/office/officeart/2005/8/layout/orgChart1"/>
    <dgm:cxn modelId="{A88AAFE3-D4FD-4414-87D7-C4880AD80B14}" type="presParOf" srcId="{A019337F-652F-4105-8057-812C403E0CC1}" destId="{5431398A-EFF2-4CD7-884C-E97D68E6D102}" srcOrd="0" destOrd="0" presId="urn:microsoft.com/office/officeart/2005/8/layout/orgChart1"/>
    <dgm:cxn modelId="{D8A1D299-2D65-4FF5-BACA-8E3E5D0AC96F}" type="presParOf" srcId="{5431398A-EFF2-4CD7-884C-E97D68E6D102}" destId="{98FD0E17-64E0-4609-BA13-361828CEE286}" srcOrd="0" destOrd="0" presId="urn:microsoft.com/office/officeart/2005/8/layout/orgChart1"/>
    <dgm:cxn modelId="{3E67FADA-05EA-4C21-A497-0DB8B5D6E529}" type="presParOf" srcId="{5431398A-EFF2-4CD7-884C-E97D68E6D102}" destId="{63CFEFF9-F3A7-4D15-BFA7-359A76B87687}" srcOrd="1" destOrd="0" presId="urn:microsoft.com/office/officeart/2005/8/layout/orgChart1"/>
    <dgm:cxn modelId="{33FE98DB-B60B-4485-9981-4DD0E303B5F5}" type="presParOf" srcId="{A019337F-652F-4105-8057-812C403E0CC1}" destId="{BEB99B42-44A3-4805-95DE-F9CA38399C2F}" srcOrd="1" destOrd="0" presId="urn:microsoft.com/office/officeart/2005/8/layout/orgChart1"/>
    <dgm:cxn modelId="{73A80A0F-7447-41F8-929B-9CEEBC32FF31}" type="presParOf" srcId="{A019337F-652F-4105-8057-812C403E0CC1}" destId="{A8110144-E716-4F07-AA7D-98A66BD5F968}" srcOrd="2" destOrd="0" presId="urn:microsoft.com/office/officeart/2005/8/layout/orgChart1"/>
    <dgm:cxn modelId="{A7BD99D8-5712-4A92-83BD-D1A7C8F875D5}" type="presParOf" srcId="{B6A1FE08-0E67-467B-8145-85E163C31521}" destId="{4E00336B-BE11-461B-ADE3-9DB14F0C8B47}" srcOrd="8" destOrd="0" presId="urn:microsoft.com/office/officeart/2005/8/layout/orgChart1"/>
    <dgm:cxn modelId="{B5F41E62-2838-4DDC-9746-00530C6E10A9}" type="presParOf" srcId="{B6A1FE08-0E67-467B-8145-85E163C31521}" destId="{2AAC16A9-04EF-4261-958A-7B6FB8CC7EE5}" srcOrd="9" destOrd="0" presId="urn:microsoft.com/office/officeart/2005/8/layout/orgChart1"/>
    <dgm:cxn modelId="{5B65BE46-72F2-4150-831B-59112DA1C9A4}" type="presParOf" srcId="{2AAC16A9-04EF-4261-958A-7B6FB8CC7EE5}" destId="{18F212A8-80E9-48CA-8D02-A8AA80184457}" srcOrd="0" destOrd="0" presId="urn:microsoft.com/office/officeart/2005/8/layout/orgChart1"/>
    <dgm:cxn modelId="{9665E023-0423-4263-B5CE-740075F40D84}" type="presParOf" srcId="{18F212A8-80E9-48CA-8D02-A8AA80184457}" destId="{DAD53F98-BA6F-4311-B5FF-CB387675427E}" srcOrd="0" destOrd="0" presId="urn:microsoft.com/office/officeart/2005/8/layout/orgChart1"/>
    <dgm:cxn modelId="{7BEBC761-A1C6-47DA-B631-8C019BFFC094}" type="presParOf" srcId="{18F212A8-80E9-48CA-8D02-A8AA80184457}" destId="{8C5184D6-9108-4AEE-A23A-0447F721B3C2}" srcOrd="1" destOrd="0" presId="urn:microsoft.com/office/officeart/2005/8/layout/orgChart1"/>
    <dgm:cxn modelId="{45A7BDCD-2FB0-42DC-9CC9-E95488F5E905}" type="presParOf" srcId="{2AAC16A9-04EF-4261-958A-7B6FB8CC7EE5}" destId="{AF41F983-34DC-4332-919B-49C123784375}" srcOrd="1" destOrd="0" presId="urn:microsoft.com/office/officeart/2005/8/layout/orgChart1"/>
    <dgm:cxn modelId="{F26A6803-0013-4E7D-B61B-A8C6D3524AF0}" type="presParOf" srcId="{2AAC16A9-04EF-4261-958A-7B6FB8CC7EE5}" destId="{9DAEB72D-BCF9-4E6D-A9CE-2B952E2FAE01}" srcOrd="2" destOrd="0" presId="urn:microsoft.com/office/officeart/2005/8/layout/orgChart1"/>
    <dgm:cxn modelId="{91EB96D6-C5B1-4DE7-B09E-19C4EE198510}" type="presParOf" srcId="{E50CBEBA-BD1A-4B36-8ED3-8ECD4FE8C97B}" destId="{01AFD835-5057-4C08-8708-C3B0E2E1F2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F7847B4-A2C3-439A-8D0C-6642FF016C4B}" type="doc">
      <dgm:prSet loTypeId="urn:microsoft.com/office/officeart/2005/8/layout/orgChart1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es-ES"/>
        </a:p>
      </dgm:t>
    </dgm:pt>
    <dgm:pt modelId="{18B7F1DE-3CA3-47B7-8594-C109124B81D4}">
      <dgm:prSet phldrT="[Texto]"/>
      <dgm:spPr/>
      <dgm:t>
        <a:bodyPr/>
        <a:lstStyle/>
        <a:p>
          <a:r>
            <a:rPr lang="es-MX" b="1"/>
            <a:t>PROGRAMA 3 - DE NUMEROS A LETRAS Y VICEVERSA </a:t>
          </a:r>
          <a:endParaRPr lang="es-ES"/>
        </a:p>
      </dgm:t>
    </dgm:pt>
    <dgm:pt modelId="{5A9F4B43-1897-4794-B15D-1725531A7487}" type="parTrans" cxnId="{622FBB89-C64E-4972-B133-68099B9F9597}">
      <dgm:prSet/>
      <dgm:spPr/>
      <dgm:t>
        <a:bodyPr/>
        <a:lstStyle/>
        <a:p>
          <a:endParaRPr lang="es-ES"/>
        </a:p>
      </dgm:t>
    </dgm:pt>
    <dgm:pt modelId="{41F2EEE0-CB69-4C35-9719-3C4CD76D4A6E}" type="sibTrans" cxnId="{622FBB89-C64E-4972-B133-68099B9F9597}">
      <dgm:prSet/>
      <dgm:spPr/>
      <dgm:t>
        <a:bodyPr/>
        <a:lstStyle/>
        <a:p>
          <a:endParaRPr lang="es-ES"/>
        </a:p>
      </dgm:t>
    </dgm:pt>
    <dgm:pt modelId="{E94F146A-BC67-492B-B613-ADE4720A184E}">
      <dgm:prSet phldrT="[Texto]" custT="1"/>
      <dgm:spPr/>
      <dgm:t>
        <a:bodyPr/>
        <a:lstStyle/>
        <a:p>
          <a:pPr algn="ctr"/>
          <a:r>
            <a:rPr lang="es-ES" sz="1100" b="1"/>
            <a:t>int </a:t>
          </a:r>
          <a:r>
            <a:rPr lang="es-ES" sz="1100" b="0"/>
            <a:t>menu();</a:t>
          </a:r>
        </a:p>
        <a:p>
          <a:pPr algn="just"/>
          <a:r>
            <a:rPr lang="es-ES" sz="1100" b="0"/>
            <a:t>Función que muestra el menu de opciones del programa y devuelve la opcion ingresada por el usuario.</a:t>
          </a:r>
          <a:endParaRPr lang="es-ES" sz="1100" b="1"/>
        </a:p>
      </dgm:t>
    </dgm:pt>
    <dgm:pt modelId="{FF37E648-DDBE-4CED-87A6-930A1FDB7A74}" type="parTrans" cxnId="{6194549E-994C-4A84-8C41-D6F7CF990EE4}">
      <dgm:prSet/>
      <dgm:spPr/>
      <dgm:t>
        <a:bodyPr/>
        <a:lstStyle/>
        <a:p>
          <a:endParaRPr lang="es-ES"/>
        </a:p>
      </dgm:t>
    </dgm:pt>
    <dgm:pt modelId="{F75D04DB-540A-4208-8AB7-6D6251C97205}" type="sibTrans" cxnId="{6194549E-994C-4A84-8C41-D6F7CF990EE4}">
      <dgm:prSet/>
      <dgm:spPr/>
      <dgm:t>
        <a:bodyPr/>
        <a:lstStyle/>
        <a:p>
          <a:endParaRPr lang="es-ES"/>
        </a:p>
      </dgm:t>
    </dgm:pt>
    <dgm:pt modelId="{06CB43A8-170C-4E72-9621-5CF9E942D8A5}">
      <dgm:prSet phldrT="[Texto]" custT="1"/>
      <dgm:spPr/>
      <dgm:t>
        <a:bodyPr/>
        <a:lstStyle/>
        <a:p>
          <a:pPr algn="ctr"/>
          <a:r>
            <a:rPr lang="es-ES" sz="1100" b="1"/>
            <a:t>void</a:t>
          </a:r>
          <a:r>
            <a:rPr lang="es-ES" sz="1100"/>
            <a:t> ingresoNumeroEntero(</a:t>
          </a:r>
          <a:r>
            <a:rPr lang="es-ES" sz="1100" b="1"/>
            <a:t>char</a:t>
          </a:r>
          <a:r>
            <a:rPr lang="es-ES" sz="1100"/>
            <a:t> numero[]); </a:t>
          </a:r>
        </a:p>
        <a:p>
          <a:pPr algn="just"/>
          <a:r>
            <a:rPr lang="es-ES" sz="1100"/>
            <a:t>Funcion que pide el numero entero.</a:t>
          </a:r>
        </a:p>
      </dgm:t>
    </dgm:pt>
    <dgm:pt modelId="{BB1FBB88-3585-46CF-AAD1-7BD5003C9216}" type="parTrans" cxnId="{F474FD66-3646-4042-ADA7-F8EA6F99CEA5}">
      <dgm:prSet/>
      <dgm:spPr/>
      <dgm:t>
        <a:bodyPr/>
        <a:lstStyle/>
        <a:p>
          <a:endParaRPr lang="es-ES"/>
        </a:p>
      </dgm:t>
    </dgm:pt>
    <dgm:pt modelId="{08B00284-7FF4-47E1-91B3-90B257C3274C}" type="sibTrans" cxnId="{F474FD66-3646-4042-ADA7-F8EA6F99CEA5}">
      <dgm:prSet/>
      <dgm:spPr/>
      <dgm:t>
        <a:bodyPr/>
        <a:lstStyle/>
        <a:p>
          <a:endParaRPr lang="es-ES"/>
        </a:p>
      </dgm:t>
    </dgm:pt>
    <dgm:pt modelId="{95ABE43F-F112-407B-B1A9-4F63908BC9FC}">
      <dgm:prSet custT="1"/>
      <dgm:spPr/>
      <dgm:t>
        <a:bodyPr/>
        <a:lstStyle/>
        <a:p>
          <a:pPr algn="ctr"/>
          <a:r>
            <a:rPr lang="es-ES" sz="1100" b="1"/>
            <a:t>int </a:t>
          </a:r>
          <a:r>
            <a:rPr lang="es-ES" sz="1100"/>
            <a:t>validaNumeroEntero(</a:t>
          </a:r>
          <a:r>
            <a:rPr lang="es-ES" sz="1100" b="1"/>
            <a:t>char</a:t>
          </a:r>
          <a:r>
            <a:rPr lang="es-ES" sz="1100"/>
            <a:t> numero[]); </a:t>
          </a:r>
        </a:p>
        <a:p>
          <a:pPr algn="just"/>
          <a:r>
            <a:rPr lang="es-ES" sz="1100"/>
            <a:t>Funcion que valida el numero en cifras.</a:t>
          </a:r>
        </a:p>
      </dgm:t>
    </dgm:pt>
    <dgm:pt modelId="{E282AFA9-38D2-442E-9F87-0A339A365862}" type="parTrans" cxnId="{F31EE621-8911-4C27-A1E1-592160506844}">
      <dgm:prSet/>
      <dgm:spPr/>
      <dgm:t>
        <a:bodyPr/>
        <a:lstStyle/>
        <a:p>
          <a:endParaRPr lang="es-ES"/>
        </a:p>
      </dgm:t>
    </dgm:pt>
    <dgm:pt modelId="{E0454147-E24F-4741-8767-7296B7088E71}" type="sibTrans" cxnId="{F31EE621-8911-4C27-A1E1-592160506844}">
      <dgm:prSet/>
      <dgm:spPr/>
      <dgm:t>
        <a:bodyPr/>
        <a:lstStyle/>
        <a:p>
          <a:endParaRPr lang="es-ES"/>
        </a:p>
      </dgm:t>
    </dgm:pt>
    <dgm:pt modelId="{6D2C7EA4-2BDC-4334-9816-E5B5E23914AE}">
      <dgm:prSet custT="1"/>
      <dgm:spPr/>
      <dgm:t>
        <a:bodyPr/>
        <a:lstStyle/>
        <a:p>
          <a:pPr algn="ctr"/>
          <a:r>
            <a:rPr lang="es-ES" sz="1100" b="1"/>
            <a:t>void </a:t>
          </a:r>
          <a:r>
            <a:rPr lang="es-ES" sz="1100"/>
            <a:t>ingresoNumeroEscrito(</a:t>
          </a:r>
          <a:r>
            <a:rPr lang="es-ES" sz="1100" b="1"/>
            <a:t>char</a:t>
          </a:r>
          <a:r>
            <a:rPr lang="es-ES" sz="1100"/>
            <a:t> numeroLetras[]); </a:t>
          </a:r>
        </a:p>
        <a:p>
          <a:pPr algn="ctr"/>
          <a:r>
            <a:rPr lang="es-ES" sz="1100"/>
            <a:t>Funcion que pide el numero escrito.</a:t>
          </a:r>
        </a:p>
      </dgm:t>
    </dgm:pt>
    <dgm:pt modelId="{3E2741F4-516E-483C-A1F4-BB02876D9E52}" type="parTrans" cxnId="{643A780D-95B3-44D0-BAA0-EF105E3ECCE5}">
      <dgm:prSet/>
      <dgm:spPr/>
      <dgm:t>
        <a:bodyPr/>
        <a:lstStyle/>
        <a:p>
          <a:endParaRPr lang="es-ES"/>
        </a:p>
      </dgm:t>
    </dgm:pt>
    <dgm:pt modelId="{0F6EDAC2-ABBA-46A0-860E-F4945056547F}" type="sibTrans" cxnId="{643A780D-95B3-44D0-BAA0-EF105E3ECCE5}">
      <dgm:prSet/>
      <dgm:spPr/>
      <dgm:t>
        <a:bodyPr/>
        <a:lstStyle/>
        <a:p>
          <a:endParaRPr lang="es-ES"/>
        </a:p>
      </dgm:t>
    </dgm:pt>
    <dgm:pt modelId="{D61A7C92-3D7F-4465-AB52-2C78B0879B36}">
      <dgm:prSet custT="1"/>
      <dgm:spPr/>
      <dgm:t>
        <a:bodyPr/>
        <a:lstStyle/>
        <a:p>
          <a:pPr algn="ctr"/>
          <a:r>
            <a:rPr lang="es-ES" sz="1100" b="1"/>
            <a:t>void</a:t>
          </a:r>
          <a:r>
            <a:rPr lang="es-ES" sz="1100"/>
            <a:t> transformaNumeroALetras(</a:t>
          </a:r>
          <a:r>
            <a:rPr lang="es-ES" sz="1100" b="1"/>
            <a:t>char</a:t>
          </a:r>
          <a:r>
            <a:rPr lang="es-ES" sz="1100"/>
            <a:t> numero[]); </a:t>
          </a:r>
        </a:p>
        <a:p>
          <a:pPr algn="just"/>
          <a:r>
            <a:rPr lang="es-ES" sz="1100"/>
            <a:t>Funcion que transforma el numero en cifras a letras.</a:t>
          </a:r>
        </a:p>
      </dgm:t>
    </dgm:pt>
    <dgm:pt modelId="{1D070B89-07FC-4F1A-9D0A-7D579680CAF8}" type="parTrans" cxnId="{05DBFE8A-BA74-411B-9C4A-D004FD956172}">
      <dgm:prSet/>
      <dgm:spPr/>
      <dgm:t>
        <a:bodyPr/>
        <a:lstStyle/>
        <a:p>
          <a:endParaRPr lang="es-ES"/>
        </a:p>
      </dgm:t>
    </dgm:pt>
    <dgm:pt modelId="{4127A6C7-1648-4A5D-AB8E-1F2559F20EC3}" type="sibTrans" cxnId="{05DBFE8A-BA74-411B-9C4A-D004FD956172}">
      <dgm:prSet/>
      <dgm:spPr/>
      <dgm:t>
        <a:bodyPr/>
        <a:lstStyle/>
        <a:p>
          <a:endParaRPr lang="es-ES"/>
        </a:p>
      </dgm:t>
    </dgm:pt>
    <dgm:pt modelId="{92B066FB-D727-4589-81DA-23E786A45D94}" type="pres">
      <dgm:prSet presAssocID="{DF7847B4-A2C3-439A-8D0C-6642FF016C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50CBEBA-BD1A-4B36-8ED3-8ECD4FE8C97B}" type="pres">
      <dgm:prSet presAssocID="{18B7F1DE-3CA3-47B7-8594-C109124B81D4}" presName="hierRoot1" presStyleCnt="0">
        <dgm:presLayoutVars>
          <dgm:hierBranch val="init"/>
        </dgm:presLayoutVars>
      </dgm:prSet>
      <dgm:spPr/>
    </dgm:pt>
    <dgm:pt modelId="{1DEB98C6-B18D-40D6-85FE-56AF3829564E}" type="pres">
      <dgm:prSet presAssocID="{18B7F1DE-3CA3-47B7-8594-C109124B81D4}" presName="rootComposite1" presStyleCnt="0"/>
      <dgm:spPr/>
    </dgm:pt>
    <dgm:pt modelId="{F0FB2838-951C-4554-923F-94CA64186C01}" type="pres">
      <dgm:prSet presAssocID="{18B7F1DE-3CA3-47B7-8594-C109124B81D4}" presName="rootText1" presStyleLbl="node0" presStyleIdx="0" presStyleCnt="1" custScaleX="294516" custScaleY="5854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5A887D4-FE87-4E83-A6AE-16E76453F15D}" type="pres">
      <dgm:prSet presAssocID="{18B7F1DE-3CA3-47B7-8594-C109124B81D4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A1FE08-0E67-467B-8145-85E163C31521}" type="pres">
      <dgm:prSet presAssocID="{18B7F1DE-3CA3-47B7-8594-C109124B81D4}" presName="hierChild2" presStyleCnt="0"/>
      <dgm:spPr/>
    </dgm:pt>
    <dgm:pt modelId="{645BC6B9-BA52-4F5A-928B-FF67F2AE81E1}" type="pres">
      <dgm:prSet presAssocID="{FF37E648-DDBE-4CED-87A6-930A1FDB7A74}" presName="Name37" presStyleLbl="parChTrans1D2" presStyleIdx="0" presStyleCnt="5"/>
      <dgm:spPr/>
      <dgm:t>
        <a:bodyPr/>
        <a:lstStyle/>
        <a:p>
          <a:endParaRPr lang="es-ES"/>
        </a:p>
      </dgm:t>
    </dgm:pt>
    <dgm:pt modelId="{C4C51375-F814-4138-935E-347FBB1757BF}" type="pres">
      <dgm:prSet presAssocID="{E94F146A-BC67-492B-B613-ADE4720A184E}" presName="hierRoot2" presStyleCnt="0">
        <dgm:presLayoutVars>
          <dgm:hierBranch val="init"/>
        </dgm:presLayoutVars>
      </dgm:prSet>
      <dgm:spPr/>
    </dgm:pt>
    <dgm:pt modelId="{C6C38779-C21E-4E7E-9C7C-870739BDF9AD}" type="pres">
      <dgm:prSet presAssocID="{E94F146A-BC67-492B-B613-ADE4720A184E}" presName="rootComposite" presStyleCnt="0"/>
      <dgm:spPr/>
    </dgm:pt>
    <dgm:pt modelId="{8548FA19-5747-4419-836C-9E20941F1566}" type="pres">
      <dgm:prSet presAssocID="{E94F146A-BC67-492B-B613-ADE4720A184E}" presName="rootText" presStyleLbl="node2" presStyleIdx="0" presStyleCnt="5" custScaleY="2136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71D2CC-FF80-4EBC-8AC2-C3CDE74B5A1B}" type="pres">
      <dgm:prSet presAssocID="{E94F146A-BC67-492B-B613-ADE4720A184E}" presName="rootConnector" presStyleLbl="node2" presStyleIdx="0" presStyleCnt="5"/>
      <dgm:spPr/>
      <dgm:t>
        <a:bodyPr/>
        <a:lstStyle/>
        <a:p>
          <a:endParaRPr lang="es-ES"/>
        </a:p>
      </dgm:t>
    </dgm:pt>
    <dgm:pt modelId="{E8D5239E-C528-43B5-B759-3D23897E43A1}" type="pres">
      <dgm:prSet presAssocID="{E94F146A-BC67-492B-B613-ADE4720A184E}" presName="hierChild4" presStyleCnt="0"/>
      <dgm:spPr/>
    </dgm:pt>
    <dgm:pt modelId="{A7849244-F490-4FE4-B7F4-6D9690FF41F5}" type="pres">
      <dgm:prSet presAssocID="{E94F146A-BC67-492B-B613-ADE4720A184E}" presName="hierChild5" presStyleCnt="0"/>
      <dgm:spPr/>
    </dgm:pt>
    <dgm:pt modelId="{3DEEEE24-017B-4AA6-92CC-0347F4E25150}" type="pres">
      <dgm:prSet presAssocID="{BB1FBB88-3585-46CF-AAD1-7BD5003C9216}" presName="Name37" presStyleLbl="parChTrans1D2" presStyleIdx="1" presStyleCnt="5"/>
      <dgm:spPr/>
      <dgm:t>
        <a:bodyPr/>
        <a:lstStyle/>
        <a:p>
          <a:endParaRPr lang="es-ES"/>
        </a:p>
      </dgm:t>
    </dgm:pt>
    <dgm:pt modelId="{25AE6158-DA31-4F1D-BAD0-29C3E8D1017E}" type="pres">
      <dgm:prSet presAssocID="{06CB43A8-170C-4E72-9621-5CF9E942D8A5}" presName="hierRoot2" presStyleCnt="0">
        <dgm:presLayoutVars>
          <dgm:hierBranch val="init"/>
        </dgm:presLayoutVars>
      </dgm:prSet>
      <dgm:spPr/>
    </dgm:pt>
    <dgm:pt modelId="{5A5A1DBF-2C27-428E-9473-F7B0C53DDFC8}" type="pres">
      <dgm:prSet presAssocID="{06CB43A8-170C-4E72-9621-5CF9E942D8A5}" presName="rootComposite" presStyleCnt="0"/>
      <dgm:spPr/>
    </dgm:pt>
    <dgm:pt modelId="{CF8B16C7-23D9-43D3-B49E-2D7EA4420D85}" type="pres">
      <dgm:prSet presAssocID="{06CB43A8-170C-4E72-9621-5CF9E942D8A5}" presName="rootText" presStyleLbl="node2" presStyleIdx="1" presStyleCnt="5" custScaleX="103741" custScaleY="208639" custLinFactNeighborX="63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EE956B-ABE5-430B-979F-0D5D6EEAAB31}" type="pres">
      <dgm:prSet presAssocID="{06CB43A8-170C-4E72-9621-5CF9E942D8A5}" presName="rootConnector" presStyleLbl="node2" presStyleIdx="1" presStyleCnt="5"/>
      <dgm:spPr/>
      <dgm:t>
        <a:bodyPr/>
        <a:lstStyle/>
        <a:p>
          <a:endParaRPr lang="es-ES"/>
        </a:p>
      </dgm:t>
    </dgm:pt>
    <dgm:pt modelId="{4832434C-29D5-49D1-91C6-BA34C44E8D25}" type="pres">
      <dgm:prSet presAssocID="{06CB43A8-170C-4E72-9621-5CF9E942D8A5}" presName="hierChild4" presStyleCnt="0"/>
      <dgm:spPr/>
    </dgm:pt>
    <dgm:pt modelId="{EE0FEDC9-8B9F-4CC2-ADCB-6AFB7478E573}" type="pres">
      <dgm:prSet presAssocID="{06CB43A8-170C-4E72-9621-5CF9E942D8A5}" presName="hierChild5" presStyleCnt="0"/>
      <dgm:spPr/>
    </dgm:pt>
    <dgm:pt modelId="{C559EA5B-FFCA-44ED-8496-374CA6809634}" type="pres">
      <dgm:prSet presAssocID="{E282AFA9-38D2-442E-9F87-0A339A365862}" presName="Name37" presStyleLbl="parChTrans1D2" presStyleIdx="2" presStyleCnt="5"/>
      <dgm:spPr/>
      <dgm:t>
        <a:bodyPr/>
        <a:lstStyle/>
        <a:p>
          <a:endParaRPr lang="es-ES"/>
        </a:p>
      </dgm:t>
    </dgm:pt>
    <dgm:pt modelId="{DB67D0DF-399D-4343-AE75-CA44E3B3E837}" type="pres">
      <dgm:prSet presAssocID="{95ABE43F-F112-407B-B1A9-4F63908BC9FC}" presName="hierRoot2" presStyleCnt="0">
        <dgm:presLayoutVars>
          <dgm:hierBranch val="init"/>
        </dgm:presLayoutVars>
      </dgm:prSet>
      <dgm:spPr/>
    </dgm:pt>
    <dgm:pt modelId="{73850CAA-3CA2-4EB5-B34B-0221E3372B9B}" type="pres">
      <dgm:prSet presAssocID="{95ABE43F-F112-407B-B1A9-4F63908BC9FC}" presName="rootComposite" presStyleCnt="0"/>
      <dgm:spPr/>
    </dgm:pt>
    <dgm:pt modelId="{5EE48CA2-8730-41B4-A7AA-BC6EC8ADA22B}" type="pres">
      <dgm:prSet presAssocID="{95ABE43F-F112-407B-B1A9-4F63908BC9FC}" presName="rootText" presStyleLbl="node2" presStyleIdx="2" presStyleCnt="5" custScaleX="103127" custScaleY="1946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D655C8-91B1-4F1F-BE36-915E0AB2F9B3}" type="pres">
      <dgm:prSet presAssocID="{95ABE43F-F112-407B-B1A9-4F63908BC9FC}" presName="rootConnector" presStyleLbl="node2" presStyleIdx="2" presStyleCnt="5"/>
      <dgm:spPr/>
      <dgm:t>
        <a:bodyPr/>
        <a:lstStyle/>
        <a:p>
          <a:endParaRPr lang="es-ES"/>
        </a:p>
      </dgm:t>
    </dgm:pt>
    <dgm:pt modelId="{7936C553-B654-4CFD-A3BB-0629AC73F8F6}" type="pres">
      <dgm:prSet presAssocID="{95ABE43F-F112-407B-B1A9-4F63908BC9FC}" presName="hierChild4" presStyleCnt="0"/>
      <dgm:spPr/>
    </dgm:pt>
    <dgm:pt modelId="{AFF830FE-8CB3-41EA-BD3F-DE7FF3D9D97A}" type="pres">
      <dgm:prSet presAssocID="{95ABE43F-F112-407B-B1A9-4F63908BC9FC}" presName="hierChild5" presStyleCnt="0"/>
      <dgm:spPr/>
    </dgm:pt>
    <dgm:pt modelId="{4A56E334-F458-4169-A1F1-3BF307E3E9DC}" type="pres">
      <dgm:prSet presAssocID="{1D070B89-07FC-4F1A-9D0A-7D579680CAF8}" presName="Name37" presStyleLbl="parChTrans1D2" presStyleIdx="3" presStyleCnt="5"/>
      <dgm:spPr/>
      <dgm:t>
        <a:bodyPr/>
        <a:lstStyle/>
        <a:p>
          <a:endParaRPr lang="es-ES"/>
        </a:p>
      </dgm:t>
    </dgm:pt>
    <dgm:pt modelId="{A019337F-652F-4105-8057-812C403E0CC1}" type="pres">
      <dgm:prSet presAssocID="{D61A7C92-3D7F-4465-AB52-2C78B0879B36}" presName="hierRoot2" presStyleCnt="0">
        <dgm:presLayoutVars>
          <dgm:hierBranch val="init"/>
        </dgm:presLayoutVars>
      </dgm:prSet>
      <dgm:spPr/>
    </dgm:pt>
    <dgm:pt modelId="{5431398A-EFF2-4CD7-884C-E97D68E6D102}" type="pres">
      <dgm:prSet presAssocID="{D61A7C92-3D7F-4465-AB52-2C78B0879B36}" presName="rootComposite" presStyleCnt="0"/>
      <dgm:spPr/>
    </dgm:pt>
    <dgm:pt modelId="{98FD0E17-64E0-4609-BA13-361828CEE286}" type="pres">
      <dgm:prSet presAssocID="{D61A7C92-3D7F-4465-AB52-2C78B0879B36}" presName="rootText" presStyleLbl="node2" presStyleIdx="3" presStyleCnt="5" custScaleY="200984" custLinFactNeighborX="6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CFEFF9-F3A7-4D15-BFA7-359A76B87687}" type="pres">
      <dgm:prSet presAssocID="{D61A7C92-3D7F-4465-AB52-2C78B0879B36}" presName="rootConnector" presStyleLbl="node2" presStyleIdx="3" presStyleCnt="5"/>
      <dgm:spPr/>
      <dgm:t>
        <a:bodyPr/>
        <a:lstStyle/>
        <a:p>
          <a:endParaRPr lang="es-ES"/>
        </a:p>
      </dgm:t>
    </dgm:pt>
    <dgm:pt modelId="{BEB99B42-44A3-4805-95DE-F9CA38399C2F}" type="pres">
      <dgm:prSet presAssocID="{D61A7C92-3D7F-4465-AB52-2C78B0879B36}" presName="hierChild4" presStyleCnt="0"/>
      <dgm:spPr/>
    </dgm:pt>
    <dgm:pt modelId="{A8110144-E716-4F07-AA7D-98A66BD5F968}" type="pres">
      <dgm:prSet presAssocID="{D61A7C92-3D7F-4465-AB52-2C78B0879B36}" presName="hierChild5" presStyleCnt="0"/>
      <dgm:spPr/>
    </dgm:pt>
    <dgm:pt modelId="{4E00336B-BE11-461B-ADE3-9DB14F0C8B47}" type="pres">
      <dgm:prSet presAssocID="{3E2741F4-516E-483C-A1F4-BB02876D9E52}" presName="Name37" presStyleLbl="parChTrans1D2" presStyleIdx="4" presStyleCnt="5"/>
      <dgm:spPr/>
      <dgm:t>
        <a:bodyPr/>
        <a:lstStyle/>
        <a:p>
          <a:endParaRPr lang="es-ES"/>
        </a:p>
      </dgm:t>
    </dgm:pt>
    <dgm:pt modelId="{2AAC16A9-04EF-4261-958A-7B6FB8CC7EE5}" type="pres">
      <dgm:prSet presAssocID="{6D2C7EA4-2BDC-4334-9816-E5B5E23914AE}" presName="hierRoot2" presStyleCnt="0">
        <dgm:presLayoutVars>
          <dgm:hierBranch val="init"/>
        </dgm:presLayoutVars>
      </dgm:prSet>
      <dgm:spPr/>
    </dgm:pt>
    <dgm:pt modelId="{18F212A8-80E9-48CA-8D02-A8AA80184457}" type="pres">
      <dgm:prSet presAssocID="{6D2C7EA4-2BDC-4334-9816-E5B5E23914AE}" presName="rootComposite" presStyleCnt="0"/>
      <dgm:spPr/>
    </dgm:pt>
    <dgm:pt modelId="{DAD53F98-BA6F-4311-B5FF-CB387675427E}" type="pres">
      <dgm:prSet presAssocID="{6D2C7EA4-2BDC-4334-9816-E5B5E23914AE}" presName="rootText" presStyleLbl="node2" presStyleIdx="4" presStyleCnt="5" custScaleY="18627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184D6-9108-4AEE-A23A-0447F721B3C2}" type="pres">
      <dgm:prSet presAssocID="{6D2C7EA4-2BDC-4334-9816-E5B5E23914AE}" presName="rootConnector" presStyleLbl="node2" presStyleIdx="4" presStyleCnt="5"/>
      <dgm:spPr/>
      <dgm:t>
        <a:bodyPr/>
        <a:lstStyle/>
        <a:p>
          <a:endParaRPr lang="es-ES"/>
        </a:p>
      </dgm:t>
    </dgm:pt>
    <dgm:pt modelId="{AF41F983-34DC-4332-919B-49C123784375}" type="pres">
      <dgm:prSet presAssocID="{6D2C7EA4-2BDC-4334-9816-E5B5E23914AE}" presName="hierChild4" presStyleCnt="0"/>
      <dgm:spPr/>
    </dgm:pt>
    <dgm:pt modelId="{9DAEB72D-BCF9-4E6D-A9CE-2B952E2FAE01}" type="pres">
      <dgm:prSet presAssocID="{6D2C7EA4-2BDC-4334-9816-E5B5E23914AE}" presName="hierChild5" presStyleCnt="0"/>
      <dgm:spPr/>
    </dgm:pt>
    <dgm:pt modelId="{01AFD835-5057-4C08-8708-C3B0E2E1F2E6}" type="pres">
      <dgm:prSet presAssocID="{18B7F1DE-3CA3-47B7-8594-C109124B81D4}" presName="hierChild3" presStyleCnt="0"/>
      <dgm:spPr/>
    </dgm:pt>
  </dgm:ptLst>
  <dgm:cxnLst>
    <dgm:cxn modelId="{C7F89DB4-815D-420C-AD37-CFF9FCFA507D}" type="presOf" srcId="{6D2C7EA4-2BDC-4334-9816-E5B5E23914AE}" destId="{8C5184D6-9108-4AEE-A23A-0447F721B3C2}" srcOrd="1" destOrd="0" presId="urn:microsoft.com/office/officeart/2005/8/layout/orgChart1"/>
    <dgm:cxn modelId="{2A9C0D77-BC2B-406F-9B1A-0FAB4F771AC7}" type="presOf" srcId="{06CB43A8-170C-4E72-9621-5CF9E942D8A5}" destId="{CF8B16C7-23D9-43D3-B49E-2D7EA4420D85}" srcOrd="0" destOrd="0" presId="urn:microsoft.com/office/officeart/2005/8/layout/orgChart1"/>
    <dgm:cxn modelId="{A3762003-0170-40C8-97A8-74EEFB0F141C}" type="presOf" srcId="{E94F146A-BC67-492B-B613-ADE4720A184E}" destId="{2171D2CC-FF80-4EBC-8AC2-C3CDE74B5A1B}" srcOrd="1" destOrd="0" presId="urn:microsoft.com/office/officeart/2005/8/layout/orgChart1"/>
    <dgm:cxn modelId="{503D3D45-2769-4D26-BBB6-4F7915217909}" type="presOf" srcId="{BB1FBB88-3585-46CF-AAD1-7BD5003C9216}" destId="{3DEEEE24-017B-4AA6-92CC-0347F4E25150}" srcOrd="0" destOrd="0" presId="urn:microsoft.com/office/officeart/2005/8/layout/orgChart1"/>
    <dgm:cxn modelId="{622FBB89-C64E-4972-B133-68099B9F9597}" srcId="{DF7847B4-A2C3-439A-8D0C-6642FF016C4B}" destId="{18B7F1DE-3CA3-47B7-8594-C109124B81D4}" srcOrd="0" destOrd="0" parTransId="{5A9F4B43-1897-4794-B15D-1725531A7487}" sibTransId="{41F2EEE0-CB69-4C35-9719-3C4CD76D4A6E}"/>
    <dgm:cxn modelId="{C14107D4-5158-41C3-8C3F-E09AD81D0DFF}" type="presOf" srcId="{6D2C7EA4-2BDC-4334-9816-E5B5E23914AE}" destId="{DAD53F98-BA6F-4311-B5FF-CB387675427E}" srcOrd="0" destOrd="0" presId="urn:microsoft.com/office/officeart/2005/8/layout/orgChart1"/>
    <dgm:cxn modelId="{6194549E-994C-4A84-8C41-D6F7CF990EE4}" srcId="{18B7F1DE-3CA3-47B7-8594-C109124B81D4}" destId="{E94F146A-BC67-492B-B613-ADE4720A184E}" srcOrd="0" destOrd="0" parTransId="{FF37E648-DDBE-4CED-87A6-930A1FDB7A74}" sibTransId="{F75D04DB-540A-4208-8AB7-6D6251C97205}"/>
    <dgm:cxn modelId="{7D9CFB14-65AE-4ADF-9153-C6BA1B2ED3FB}" type="presOf" srcId="{DF7847B4-A2C3-439A-8D0C-6642FF016C4B}" destId="{92B066FB-D727-4589-81DA-23E786A45D94}" srcOrd="0" destOrd="0" presId="urn:microsoft.com/office/officeart/2005/8/layout/orgChart1"/>
    <dgm:cxn modelId="{643A780D-95B3-44D0-BAA0-EF105E3ECCE5}" srcId="{18B7F1DE-3CA3-47B7-8594-C109124B81D4}" destId="{6D2C7EA4-2BDC-4334-9816-E5B5E23914AE}" srcOrd="4" destOrd="0" parTransId="{3E2741F4-516E-483C-A1F4-BB02876D9E52}" sibTransId="{0F6EDAC2-ABBA-46A0-860E-F4945056547F}"/>
    <dgm:cxn modelId="{7ED052C6-D0B7-4F8A-8D1E-DD406967C6E5}" type="presOf" srcId="{95ABE43F-F112-407B-B1A9-4F63908BC9FC}" destId="{CBD655C8-91B1-4F1F-BE36-915E0AB2F9B3}" srcOrd="1" destOrd="0" presId="urn:microsoft.com/office/officeart/2005/8/layout/orgChart1"/>
    <dgm:cxn modelId="{F1062363-AAC9-4EB4-85EB-07C8BE2FB1ED}" type="presOf" srcId="{FF37E648-DDBE-4CED-87A6-930A1FDB7A74}" destId="{645BC6B9-BA52-4F5A-928B-FF67F2AE81E1}" srcOrd="0" destOrd="0" presId="urn:microsoft.com/office/officeart/2005/8/layout/orgChart1"/>
    <dgm:cxn modelId="{C5E63937-9EAF-46A1-A6FB-C1A4CCF9A926}" type="presOf" srcId="{18B7F1DE-3CA3-47B7-8594-C109124B81D4}" destId="{75A887D4-FE87-4E83-A6AE-16E76453F15D}" srcOrd="1" destOrd="0" presId="urn:microsoft.com/office/officeart/2005/8/layout/orgChart1"/>
    <dgm:cxn modelId="{B0426F20-9A7E-4398-B991-308E5E56D5A2}" type="presOf" srcId="{18B7F1DE-3CA3-47B7-8594-C109124B81D4}" destId="{F0FB2838-951C-4554-923F-94CA64186C01}" srcOrd="0" destOrd="0" presId="urn:microsoft.com/office/officeart/2005/8/layout/orgChart1"/>
    <dgm:cxn modelId="{A9EBBCBD-14A9-445C-B9D4-B47B0E09DC15}" type="presOf" srcId="{95ABE43F-F112-407B-B1A9-4F63908BC9FC}" destId="{5EE48CA2-8730-41B4-A7AA-BC6EC8ADA22B}" srcOrd="0" destOrd="0" presId="urn:microsoft.com/office/officeart/2005/8/layout/orgChart1"/>
    <dgm:cxn modelId="{241FE872-BD2B-400D-ACFA-FB2C0168C3A3}" type="presOf" srcId="{E94F146A-BC67-492B-B613-ADE4720A184E}" destId="{8548FA19-5747-4419-836C-9E20941F1566}" srcOrd="0" destOrd="0" presId="urn:microsoft.com/office/officeart/2005/8/layout/orgChart1"/>
    <dgm:cxn modelId="{0BB4BBA0-F9AE-4911-9DED-CBE22E1EEB87}" type="presOf" srcId="{3E2741F4-516E-483C-A1F4-BB02876D9E52}" destId="{4E00336B-BE11-461B-ADE3-9DB14F0C8B47}" srcOrd="0" destOrd="0" presId="urn:microsoft.com/office/officeart/2005/8/layout/orgChart1"/>
    <dgm:cxn modelId="{05DBFE8A-BA74-411B-9C4A-D004FD956172}" srcId="{18B7F1DE-3CA3-47B7-8594-C109124B81D4}" destId="{D61A7C92-3D7F-4465-AB52-2C78B0879B36}" srcOrd="3" destOrd="0" parTransId="{1D070B89-07FC-4F1A-9D0A-7D579680CAF8}" sibTransId="{4127A6C7-1648-4A5D-AB8E-1F2559F20EC3}"/>
    <dgm:cxn modelId="{F31EE621-8911-4C27-A1E1-592160506844}" srcId="{18B7F1DE-3CA3-47B7-8594-C109124B81D4}" destId="{95ABE43F-F112-407B-B1A9-4F63908BC9FC}" srcOrd="2" destOrd="0" parTransId="{E282AFA9-38D2-442E-9F87-0A339A365862}" sibTransId="{E0454147-E24F-4741-8767-7296B7088E71}"/>
    <dgm:cxn modelId="{089834F7-ED41-4543-91A0-E4A51DB6B130}" type="presOf" srcId="{06CB43A8-170C-4E72-9621-5CF9E942D8A5}" destId="{4FEE956B-ABE5-430B-979F-0D5D6EEAAB31}" srcOrd="1" destOrd="0" presId="urn:microsoft.com/office/officeart/2005/8/layout/orgChart1"/>
    <dgm:cxn modelId="{58221C6B-A211-4F2A-B724-40BF1A18C822}" type="presOf" srcId="{D61A7C92-3D7F-4465-AB52-2C78B0879B36}" destId="{98FD0E17-64E0-4609-BA13-361828CEE286}" srcOrd="0" destOrd="0" presId="urn:microsoft.com/office/officeart/2005/8/layout/orgChart1"/>
    <dgm:cxn modelId="{D143712E-8503-4ADD-9EBC-1EF57A284AD9}" type="presOf" srcId="{1D070B89-07FC-4F1A-9D0A-7D579680CAF8}" destId="{4A56E334-F458-4169-A1F1-3BF307E3E9DC}" srcOrd="0" destOrd="0" presId="urn:microsoft.com/office/officeart/2005/8/layout/orgChart1"/>
    <dgm:cxn modelId="{F474FD66-3646-4042-ADA7-F8EA6F99CEA5}" srcId="{18B7F1DE-3CA3-47B7-8594-C109124B81D4}" destId="{06CB43A8-170C-4E72-9621-5CF9E942D8A5}" srcOrd="1" destOrd="0" parTransId="{BB1FBB88-3585-46CF-AAD1-7BD5003C9216}" sibTransId="{08B00284-7FF4-47E1-91B3-90B257C3274C}"/>
    <dgm:cxn modelId="{F49DDA6B-ADF1-4C0F-B2F0-C1BDBB97F599}" type="presOf" srcId="{D61A7C92-3D7F-4465-AB52-2C78B0879B36}" destId="{63CFEFF9-F3A7-4D15-BFA7-359A76B87687}" srcOrd="1" destOrd="0" presId="urn:microsoft.com/office/officeart/2005/8/layout/orgChart1"/>
    <dgm:cxn modelId="{5B27F54D-68FE-44E6-BD21-29DD9A2270AE}" type="presOf" srcId="{E282AFA9-38D2-442E-9F87-0A339A365862}" destId="{C559EA5B-FFCA-44ED-8496-374CA6809634}" srcOrd="0" destOrd="0" presId="urn:microsoft.com/office/officeart/2005/8/layout/orgChart1"/>
    <dgm:cxn modelId="{E6F43552-4D51-4850-AC5D-5C7EC94E4C82}" type="presParOf" srcId="{92B066FB-D727-4589-81DA-23E786A45D94}" destId="{E50CBEBA-BD1A-4B36-8ED3-8ECD4FE8C97B}" srcOrd="0" destOrd="0" presId="urn:microsoft.com/office/officeart/2005/8/layout/orgChart1"/>
    <dgm:cxn modelId="{9D1E0209-2510-4C35-B064-A67D0DD97A24}" type="presParOf" srcId="{E50CBEBA-BD1A-4B36-8ED3-8ECD4FE8C97B}" destId="{1DEB98C6-B18D-40D6-85FE-56AF3829564E}" srcOrd="0" destOrd="0" presId="urn:microsoft.com/office/officeart/2005/8/layout/orgChart1"/>
    <dgm:cxn modelId="{1A483C62-95C1-4DBF-B12A-EF566C9F2DAD}" type="presParOf" srcId="{1DEB98C6-B18D-40D6-85FE-56AF3829564E}" destId="{F0FB2838-951C-4554-923F-94CA64186C01}" srcOrd="0" destOrd="0" presId="urn:microsoft.com/office/officeart/2005/8/layout/orgChart1"/>
    <dgm:cxn modelId="{B20EBD76-0787-41C0-9AC3-5EE3D8FD9D11}" type="presParOf" srcId="{1DEB98C6-B18D-40D6-85FE-56AF3829564E}" destId="{75A887D4-FE87-4E83-A6AE-16E76453F15D}" srcOrd="1" destOrd="0" presId="urn:microsoft.com/office/officeart/2005/8/layout/orgChart1"/>
    <dgm:cxn modelId="{2AB38251-B953-4A7F-9E52-BE63B5B7A64D}" type="presParOf" srcId="{E50CBEBA-BD1A-4B36-8ED3-8ECD4FE8C97B}" destId="{B6A1FE08-0E67-467B-8145-85E163C31521}" srcOrd="1" destOrd="0" presId="urn:microsoft.com/office/officeart/2005/8/layout/orgChart1"/>
    <dgm:cxn modelId="{0F7661B5-7FFA-4CBF-A360-9C491B47AB9B}" type="presParOf" srcId="{B6A1FE08-0E67-467B-8145-85E163C31521}" destId="{645BC6B9-BA52-4F5A-928B-FF67F2AE81E1}" srcOrd="0" destOrd="0" presId="urn:microsoft.com/office/officeart/2005/8/layout/orgChart1"/>
    <dgm:cxn modelId="{00761C28-D18F-45FE-803A-6DDEB063DBF6}" type="presParOf" srcId="{B6A1FE08-0E67-467B-8145-85E163C31521}" destId="{C4C51375-F814-4138-935E-347FBB1757BF}" srcOrd="1" destOrd="0" presId="urn:microsoft.com/office/officeart/2005/8/layout/orgChart1"/>
    <dgm:cxn modelId="{DBBA382F-E377-4288-AFD3-1CFCD72FFCC2}" type="presParOf" srcId="{C4C51375-F814-4138-935E-347FBB1757BF}" destId="{C6C38779-C21E-4E7E-9C7C-870739BDF9AD}" srcOrd="0" destOrd="0" presId="urn:microsoft.com/office/officeart/2005/8/layout/orgChart1"/>
    <dgm:cxn modelId="{0A3CD74C-FD26-49AB-8EA8-695AA42176B3}" type="presParOf" srcId="{C6C38779-C21E-4E7E-9C7C-870739BDF9AD}" destId="{8548FA19-5747-4419-836C-9E20941F1566}" srcOrd="0" destOrd="0" presId="urn:microsoft.com/office/officeart/2005/8/layout/orgChart1"/>
    <dgm:cxn modelId="{5BFC36A7-9DB7-4CA4-976E-D9509201D356}" type="presParOf" srcId="{C6C38779-C21E-4E7E-9C7C-870739BDF9AD}" destId="{2171D2CC-FF80-4EBC-8AC2-C3CDE74B5A1B}" srcOrd="1" destOrd="0" presId="urn:microsoft.com/office/officeart/2005/8/layout/orgChart1"/>
    <dgm:cxn modelId="{BAB71EAB-8A2A-4B2F-A744-16B3D358E549}" type="presParOf" srcId="{C4C51375-F814-4138-935E-347FBB1757BF}" destId="{E8D5239E-C528-43B5-B759-3D23897E43A1}" srcOrd="1" destOrd="0" presId="urn:microsoft.com/office/officeart/2005/8/layout/orgChart1"/>
    <dgm:cxn modelId="{F0675CC0-CCD9-4E37-80AB-D4475ED7E4F2}" type="presParOf" srcId="{C4C51375-F814-4138-935E-347FBB1757BF}" destId="{A7849244-F490-4FE4-B7F4-6D9690FF41F5}" srcOrd="2" destOrd="0" presId="urn:microsoft.com/office/officeart/2005/8/layout/orgChart1"/>
    <dgm:cxn modelId="{95883C3A-96ED-4ADD-9E8E-D8B9DE3778EB}" type="presParOf" srcId="{B6A1FE08-0E67-467B-8145-85E163C31521}" destId="{3DEEEE24-017B-4AA6-92CC-0347F4E25150}" srcOrd="2" destOrd="0" presId="urn:microsoft.com/office/officeart/2005/8/layout/orgChart1"/>
    <dgm:cxn modelId="{9A176B80-15B2-458B-B7F5-9D011C0C3B11}" type="presParOf" srcId="{B6A1FE08-0E67-467B-8145-85E163C31521}" destId="{25AE6158-DA31-4F1D-BAD0-29C3E8D1017E}" srcOrd="3" destOrd="0" presId="urn:microsoft.com/office/officeart/2005/8/layout/orgChart1"/>
    <dgm:cxn modelId="{5E591017-0C23-4CA6-92C7-317732E994C5}" type="presParOf" srcId="{25AE6158-DA31-4F1D-BAD0-29C3E8D1017E}" destId="{5A5A1DBF-2C27-428E-9473-F7B0C53DDFC8}" srcOrd="0" destOrd="0" presId="urn:microsoft.com/office/officeart/2005/8/layout/orgChart1"/>
    <dgm:cxn modelId="{64016C63-FF72-4554-9073-4DABE0792C07}" type="presParOf" srcId="{5A5A1DBF-2C27-428E-9473-F7B0C53DDFC8}" destId="{CF8B16C7-23D9-43D3-B49E-2D7EA4420D85}" srcOrd="0" destOrd="0" presId="urn:microsoft.com/office/officeart/2005/8/layout/orgChart1"/>
    <dgm:cxn modelId="{1EAAAE37-D62B-425E-ADD0-DB9A73745D0F}" type="presParOf" srcId="{5A5A1DBF-2C27-428E-9473-F7B0C53DDFC8}" destId="{4FEE956B-ABE5-430B-979F-0D5D6EEAAB31}" srcOrd="1" destOrd="0" presId="urn:microsoft.com/office/officeart/2005/8/layout/orgChart1"/>
    <dgm:cxn modelId="{23837609-9F74-4779-94E1-AE2B4AFA03B6}" type="presParOf" srcId="{25AE6158-DA31-4F1D-BAD0-29C3E8D1017E}" destId="{4832434C-29D5-49D1-91C6-BA34C44E8D25}" srcOrd="1" destOrd="0" presId="urn:microsoft.com/office/officeart/2005/8/layout/orgChart1"/>
    <dgm:cxn modelId="{C16BB528-3235-4395-97FD-63DAD1C6D0F8}" type="presParOf" srcId="{25AE6158-DA31-4F1D-BAD0-29C3E8D1017E}" destId="{EE0FEDC9-8B9F-4CC2-ADCB-6AFB7478E573}" srcOrd="2" destOrd="0" presId="urn:microsoft.com/office/officeart/2005/8/layout/orgChart1"/>
    <dgm:cxn modelId="{3E3A6B81-524D-45E1-A82B-9996A337C893}" type="presParOf" srcId="{B6A1FE08-0E67-467B-8145-85E163C31521}" destId="{C559EA5B-FFCA-44ED-8496-374CA6809634}" srcOrd="4" destOrd="0" presId="urn:microsoft.com/office/officeart/2005/8/layout/orgChart1"/>
    <dgm:cxn modelId="{103CFD67-A702-4019-BBFE-177AB64EF887}" type="presParOf" srcId="{B6A1FE08-0E67-467B-8145-85E163C31521}" destId="{DB67D0DF-399D-4343-AE75-CA44E3B3E837}" srcOrd="5" destOrd="0" presId="urn:microsoft.com/office/officeart/2005/8/layout/orgChart1"/>
    <dgm:cxn modelId="{BA93F2D7-2C7C-4028-B2E0-391FBFC8FADB}" type="presParOf" srcId="{DB67D0DF-399D-4343-AE75-CA44E3B3E837}" destId="{73850CAA-3CA2-4EB5-B34B-0221E3372B9B}" srcOrd="0" destOrd="0" presId="urn:microsoft.com/office/officeart/2005/8/layout/orgChart1"/>
    <dgm:cxn modelId="{85FBE651-6F37-402E-A6DC-7007584F080F}" type="presParOf" srcId="{73850CAA-3CA2-4EB5-B34B-0221E3372B9B}" destId="{5EE48CA2-8730-41B4-A7AA-BC6EC8ADA22B}" srcOrd="0" destOrd="0" presId="urn:microsoft.com/office/officeart/2005/8/layout/orgChart1"/>
    <dgm:cxn modelId="{D2C01691-A650-4686-A2DC-54AB46A58981}" type="presParOf" srcId="{73850CAA-3CA2-4EB5-B34B-0221E3372B9B}" destId="{CBD655C8-91B1-4F1F-BE36-915E0AB2F9B3}" srcOrd="1" destOrd="0" presId="urn:microsoft.com/office/officeart/2005/8/layout/orgChart1"/>
    <dgm:cxn modelId="{BC2D5ADF-FF7A-474E-A438-D50F738DB9B5}" type="presParOf" srcId="{DB67D0DF-399D-4343-AE75-CA44E3B3E837}" destId="{7936C553-B654-4CFD-A3BB-0629AC73F8F6}" srcOrd="1" destOrd="0" presId="urn:microsoft.com/office/officeart/2005/8/layout/orgChart1"/>
    <dgm:cxn modelId="{CC41F8E1-4CDE-4AB8-BFBA-71257B9DA53F}" type="presParOf" srcId="{DB67D0DF-399D-4343-AE75-CA44E3B3E837}" destId="{AFF830FE-8CB3-41EA-BD3F-DE7FF3D9D97A}" srcOrd="2" destOrd="0" presId="urn:microsoft.com/office/officeart/2005/8/layout/orgChart1"/>
    <dgm:cxn modelId="{1BB4467B-846F-4EF0-8D78-6B4E52BDCF10}" type="presParOf" srcId="{B6A1FE08-0E67-467B-8145-85E163C31521}" destId="{4A56E334-F458-4169-A1F1-3BF307E3E9DC}" srcOrd="6" destOrd="0" presId="urn:microsoft.com/office/officeart/2005/8/layout/orgChart1"/>
    <dgm:cxn modelId="{7F38869E-717B-4302-9C91-C5BF39EA6E10}" type="presParOf" srcId="{B6A1FE08-0E67-467B-8145-85E163C31521}" destId="{A019337F-652F-4105-8057-812C403E0CC1}" srcOrd="7" destOrd="0" presId="urn:microsoft.com/office/officeart/2005/8/layout/orgChart1"/>
    <dgm:cxn modelId="{A88AAFE3-D4FD-4414-87D7-C4880AD80B14}" type="presParOf" srcId="{A019337F-652F-4105-8057-812C403E0CC1}" destId="{5431398A-EFF2-4CD7-884C-E97D68E6D102}" srcOrd="0" destOrd="0" presId="urn:microsoft.com/office/officeart/2005/8/layout/orgChart1"/>
    <dgm:cxn modelId="{D8A1D299-2D65-4FF5-BACA-8E3E5D0AC96F}" type="presParOf" srcId="{5431398A-EFF2-4CD7-884C-E97D68E6D102}" destId="{98FD0E17-64E0-4609-BA13-361828CEE286}" srcOrd="0" destOrd="0" presId="urn:microsoft.com/office/officeart/2005/8/layout/orgChart1"/>
    <dgm:cxn modelId="{3E67FADA-05EA-4C21-A497-0DB8B5D6E529}" type="presParOf" srcId="{5431398A-EFF2-4CD7-884C-E97D68E6D102}" destId="{63CFEFF9-F3A7-4D15-BFA7-359A76B87687}" srcOrd="1" destOrd="0" presId="urn:microsoft.com/office/officeart/2005/8/layout/orgChart1"/>
    <dgm:cxn modelId="{33FE98DB-B60B-4485-9981-4DD0E303B5F5}" type="presParOf" srcId="{A019337F-652F-4105-8057-812C403E0CC1}" destId="{BEB99B42-44A3-4805-95DE-F9CA38399C2F}" srcOrd="1" destOrd="0" presId="urn:microsoft.com/office/officeart/2005/8/layout/orgChart1"/>
    <dgm:cxn modelId="{73A80A0F-7447-41F8-929B-9CEEBC32FF31}" type="presParOf" srcId="{A019337F-652F-4105-8057-812C403E0CC1}" destId="{A8110144-E716-4F07-AA7D-98A66BD5F968}" srcOrd="2" destOrd="0" presId="urn:microsoft.com/office/officeart/2005/8/layout/orgChart1"/>
    <dgm:cxn modelId="{A7BD99D8-5712-4A92-83BD-D1A7C8F875D5}" type="presParOf" srcId="{B6A1FE08-0E67-467B-8145-85E163C31521}" destId="{4E00336B-BE11-461B-ADE3-9DB14F0C8B47}" srcOrd="8" destOrd="0" presId="urn:microsoft.com/office/officeart/2005/8/layout/orgChart1"/>
    <dgm:cxn modelId="{B5F41E62-2838-4DDC-9746-00530C6E10A9}" type="presParOf" srcId="{B6A1FE08-0E67-467B-8145-85E163C31521}" destId="{2AAC16A9-04EF-4261-958A-7B6FB8CC7EE5}" srcOrd="9" destOrd="0" presId="urn:microsoft.com/office/officeart/2005/8/layout/orgChart1"/>
    <dgm:cxn modelId="{5B65BE46-72F2-4150-831B-59112DA1C9A4}" type="presParOf" srcId="{2AAC16A9-04EF-4261-958A-7B6FB8CC7EE5}" destId="{18F212A8-80E9-48CA-8D02-A8AA80184457}" srcOrd="0" destOrd="0" presId="urn:microsoft.com/office/officeart/2005/8/layout/orgChart1"/>
    <dgm:cxn modelId="{9665E023-0423-4263-B5CE-740075F40D84}" type="presParOf" srcId="{18F212A8-80E9-48CA-8D02-A8AA80184457}" destId="{DAD53F98-BA6F-4311-B5FF-CB387675427E}" srcOrd="0" destOrd="0" presId="urn:microsoft.com/office/officeart/2005/8/layout/orgChart1"/>
    <dgm:cxn modelId="{7BEBC761-A1C6-47DA-B631-8C019BFFC094}" type="presParOf" srcId="{18F212A8-80E9-48CA-8D02-A8AA80184457}" destId="{8C5184D6-9108-4AEE-A23A-0447F721B3C2}" srcOrd="1" destOrd="0" presId="urn:microsoft.com/office/officeart/2005/8/layout/orgChart1"/>
    <dgm:cxn modelId="{45A7BDCD-2FB0-42DC-9CC9-E95488F5E905}" type="presParOf" srcId="{2AAC16A9-04EF-4261-958A-7B6FB8CC7EE5}" destId="{AF41F983-34DC-4332-919B-49C123784375}" srcOrd="1" destOrd="0" presId="urn:microsoft.com/office/officeart/2005/8/layout/orgChart1"/>
    <dgm:cxn modelId="{F26A6803-0013-4E7D-B61B-A8C6D3524AF0}" type="presParOf" srcId="{2AAC16A9-04EF-4261-958A-7B6FB8CC7EE5}" destId="{9DAEB72D-BCF9-4E6D-A9CE-2B952E2FAE01}" srcOrd="2" destOrd="0" presId="urn:microsoft.com/office/officeart/2005/8/layout/orgChart1"/>
    <dgm:cxn modelId="{91EB96D6-C5B1-4DE7-B09E-19C4EE198510}" type="presParOf" srcId="{E50CBEBA-BD1A-4B36-8ED3-8ECD4FE8C97B}" destId="{01AFD835-5057-4C08-8708-C3B0E2E1F2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F7847B4-A2C3-439A-8D0C-6642FF016C4B}" type="doc">
      <dgm:prSet loTypeId="urn:microsoft.com/office/officeart/2005/8/layout/orgChart1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es-ES"/>
        </a:p>
      </dgm:t>
    </dgm:pt>
    <dgm:pt modelId="{18B7F1DE-3CA3-47B7-8594-C109124B81D4}">
      <dgm:prSet phldrT="[Texto]"/>
      <dgm:spPr/>
      <dgm:t>
        <a:bodyPr/>
        <a:lstStyle/>
        <a:p>
          <a:r>
            <a:rPr lang="es-MX" b="1"/>
            <a:t>PROGRAMA 4 -LISTADO Y CALCULO DE SUELDO </a:t>
          </a:r>
          <a:endParaRPr lang="es-ES"/>
        </a:p>
      </dgm:t>
    </dgm:pt>
    <dgm:pt modelId="{5A9F4B43-1897-4794-B15D-1725531A7487}" type="parTrans" cxnId="{622FBB89-C64E-4972-B133-68099B9F9597}">
      <dgm:prSet/>
      <dgm:spPr/>
      <dgm:t>
        <a:bodyPr/>
        <a:lstStyle/>
        <a:p>
          <a:endParaRPr lang="es-ES"/>
        </a:p>
      </dgm:t>
    </dgm:pt>
    <dgm:pt modelId="{41F2EEE0-CB69-4C35-9719-3C4CD76D4A6E}" type="sibTrans" cxnId="{622FBB89-C64E-4972-B133-68099B9F9597}">
      <dgm:prSet/>
      <dgm:spPr/>
      <dgm:t>
        <a:bodyPr/>
        <a:lstStyle/>
        <a:p>
          <a:endParaRPr lang="es-ES"/>
        </a:p>
      </dgm:t>
    </dgm:pt>
    <dgm:pt modelId="{E94F146A-BC67-492B-B613-ADE4720A184E}">
      <dgm:prSet phldrT="[Texto]" custT="1"/>
      <dgm:spPr/>
      <dgm:t>
        <a:bodyPr/>
        <a:lstStyle/>
        <a:p>
          <a:pPr algn="ctr"/>
          <a:r>
            <a:rPr lang="es-ES" sz="1100" b="1"/>
            <a:t>void </a:t>
          </a:r>
          <a:r>
            <a:rPr lang="es-ES" sz="1100" b="0"/>
            <a:t>abreArchivo(</a:t>
          </a:r>
          <a:r>
            <a:rPr lang="es-ES" sz="1100" b="1"/>
            <a:t>char</a:t>
          </a:r>
          <a:r>
            <a:rPr lang="es-ES" sz="1100" b="0"/>
            <a:t> nombreArchivo[]);</a:t>
          </a:r>
        </a:p>
        <a:p>
          <a:pPr algn="just"/>
          <a:r>
            <a:rPr lang="es-ES" sz="1100" b="0"/>
            <a:t>Funcion que abre un archivo.</a:t>
          </a:r>
        </a:p>
      </dgm:t>
    </dgm:pt>
    <dgm:pt modelId="{FF37E648-DDBE-4CED-87A6-930A1FDB7A74}" type="parTrans" cxnId="{6194549E-994C-4A84-8C41-D6F7CF990EE4}">
      <dgm:prSet/>
      <dgm:spPr/>
      <dgm:t>
        <a:bodyPr/>
        <a:lstStyle/>
        <a:p>
          <a:endParaRPr lang="es-ES"/>
        </a:p>
      </dgm:t>
    </dgm:pt>
    <dgm:pt modelId="{F75D04DB-540A-4208-8AB7-6D6251C97205}" type="sibTrans" cxnId="{6194549E-994C-4A84-8C41-D6F7CF990EE4}">
      <dgm:prSet/>
      <dgm:spPr/>
      <dgm:t>
        <a:bodyPr/>
        <a:lstStyle/>
        <a:p>
          <a:endParaRPr lang="es-ES"/>
        </a:p>
      </dgm:t>
    </dgm:pt>
    <dgm:pt modelId="{06CB43A8-170C-4E72-9621-5CF9E942D8A5}">
      <dgm:prSet phldrT="[Texto]" custT="1"/>
      <dgm:spPr/>
      <dgm:t>
        <a:bodyPr/>
        <a:lstStyle/>
        <a:p>
          <a:pPr algn="ctr"/>
          <a:r>
            <a:rPr lang="es-ES" sz="1100" b="1"/>
            <a:t>int </a:t>
          </a:r>
          <a:r>
            <a:rPr lang="es-ES" sz="1100"/>
            <a:t>menu(); </a:t>
          </a:r>
        </a:p>
        <a:p>
          <a:pPr algn="just"/>
          <a:r>
            <a:rPr lang="es-ES" sz="1100"/>
            <a:t>Funcion que muestra menu de opciones y devuelve la opcion ingresada por el usuario.</a:t>
          </a:r>
        </a:p>
      </dgm:t>
    </dgm:pt>
    <dgm:pt modelId="{BB1FBB88-3585-46CF-AAD1-7BD5003C9216}" type="parTrans" cxnId="{F474FD66-3646-4042-ADA7-F8EA6F99CEA5}">
      <dgm:prSet/>
      <dgm:spPr/>
      <dgm:t>
        <a:bodyPr/>
        <a:lstStyle/>
        <a:p>
          <a:endParaRPr lang="es-ES"/>
        </a:p>
      </dgm:t>
    </dgm:pt>
    <dgm:pt modelId="{08B00284-7FF4-47E1-91B3-90B257C3274C}" type="sibTrans" cxnId="{F474FD66-3646-4042-ADA7-F8EA6F99CEA5}">
      <dgm:prSet/>
      <dgm:spPr/>
      <dgm:t>
        <a:bodyPr/>
        <a:lstStyle/>
        <a:p>
          <a:endParaRPr lang="es-ES"/>
        </a:p>
      </dgm:t>
    </dgm:pt>
    <dgm:pt modelId="{38CD430F-CC02-42A8-8744-3637EF979296}">
      <dgm:prSet phldrT="[Texto]" custT="1"/>
      <dgm:spPr/>
      <dgm:t>
        <a:bodyPr/>
        <a:lstStyle/>
        <a:p>
          <a:pPr algn="ctr"/>
          <a:r>
            <a:rPr lang="es-ES" sz="1100" b="1"/>
            <a:t>int </a:t>
          </a:r>
          <a:r>
            <a:rPr lang="es-ES" sz="1100"/>
            <a:t>validaNumDigitos(</a:t>
          </a:r>
          <a:r>
            <a:rPr lang="es-ES" sz="1100" b="1"/>
            <a:t>char</a:t>
          </a:r>
          <a:r>
            <a:rPr lang="es-ES" sz="1100"/>
            <a:t> cedula[]); </a:t>
          </a:r>
        </a:p>
        <a:p>
          <a:pPr algn="just"/>
          <a:r>
            <a:rPr lang="es-ES" sz="1100"/>
            <a:t>Funcion que valida que la cedula tenga 10 digitos.</a:t>
          </a:r>
        </a:p>
      </dgm:t>
    </dgm:pt>
    <dgm:pt modelId="{325CB164-73CF-43AB-B803-78B611F999C0}" type="parTrans" cxnId="{264ED5D7-54AD-4CD9-B396-D8499FE4B40D}">
      <dgm:prSet/>
      <dgm:spPr/>
      <dgm:t>
        <a:bodyPr/>
        <a:lstStyle/>
        <a:p>
          <a:endParaRPr lang="es-ES"/>
        </a:p>
      </dgm:t>
    </dgm:pt>
    <dgm:pt modelId="{515C449E-5674-4E80-B2FE-45B2A0A4D4D8}" type="sibTrans" cxnId="{264ED5D7-54AD-4CD9-B396-D8499FE4B40D}">
      <dgm:prSet/>
      <dgm:spPr/>
      <dgm:t>
        <a:bodyPr/>
        <a:lstStyle/>
        <a:p>
          <a:endParaRPr lang="es-ES"/>
        </a:p>
      </dgm:t>
    </dgm:pt>
    <dgm:pt modelId="{95ABE43F-F112-407B-B1A9-4F63908BC9FC}">
      <dgm:prSet custT="1"/>
      <dgm:spPr/>
      <dgm:t>
        <a:bodyPr/>
        <a:lstStyle/>
        <a:p>
          <a:pPr algn="ctr"/>
          <a:r>
            <a:rPr lang="es-ES" sz="1100" b="1"/>
            <a:t>int </a:t>
          </a:r>
          <a:r>
            <a:rPr lang="es-ES" sz="1100"/>
            <a:t>ingresaNPersonas(); </a:t>
          </a:r>
        </a:p>
        <a:p>
          <a:pPr algn="just"/>
          <a:r>
            <a:rPr lang="es-ES" sz="1100"/>
            <a:t>Funcion que pide y valida el numero de personas que ingresaran sus datos.</a:t>
          </a:r>
        </a:p>
      </dgm:t>
    </dgm:pt>
    <dgm:pt modelId="{E282AFA9-38D2-442E-9F87-0A339A365862}" type="parTrans" cxnId="{F31EE621-8911-4C27-A1E1-592160506844}">
      <dgm:prSet/>
      <dgm:spPr/>
      <dgm:t>
        <a:bodyPr/>
        <a:lstStyle/>
        <a:p>
          <a:endParaRPr lang="es-ES"/>
        </a:p>
      </dgm:t>
    </dgm:pt>
    <dgm:pt modelId="{E0454147-E24F-4741-8767-7296B7088E71}" type="sibTrans" cxnId="{F31EE621-8911-4C27-A1E1-592160506844}">
      <dgm:prSet/>
      <dgm:spPr/>
      <dgm:t>
        <a:bodyPr/>
        <a:lstStyle/>
        <a:p>
          <a:endParaRPr lang="es-ES"/>
        </a:p>
      </dgm:t>
    </dgm:pt>
    <dgm:pt modelId="{6D2C7EA4-2BDC-4334-9816-E5B5E23914AE}">
      <dgm:prSet custT="1"/>
      <dgm:spPr/>
      <dgm:t>
        <a:bodyPr/>
        <a:lstStyle/>
        <a:p>
          <a:pPr algn="ctr"/>
          <a:r>
            <a:rPr lang="es-ES" sz="1100" b="1"/>
            <a:t>void </a:t>
          </a:r>
          <a:r>
            <a:rPr lang="es-ES" sz="1100"/>
            <a:t>ingresarCedula(</a:t>
          </a:r>
          <a:r>
            <a:rPr lang="es-ES" sz="1100" b="1"/>
            <a:t>char</a:t>
          </a:r>
          <a:r>
            <a:rPr lang="es-ES" sz="1100"/>
            <a:t> cedula[]); </a:t>
          </a:r>
        </a:p>
        <a:p>
          <a:pPr algn="just"/>
          <a:r>
            <a:rPr lang="es-ES" sz="1100"/>
            <a:t>Funcion que pide la cedula.</a:t>
          </a:r>
        </a:p>
      </dgm:t>
    </dgm:pt>
    <dgm:pt modelId="{3E2741F4-516E-483C-A1F4-BB02876D9E52}" type="parTrans" cxnId="{643A780D-95B3-44D0-BAA0-EF105E3ECCE5}">
      <dgm:prSet/>
      <dgm:spPr/>
      <dgm:t>
        <a:bodyPr/>
        <a:lstStyle/>
        <a:p>
          <a:endParaRPr lang="es-ES"/>
        </a:p>
      </dgm:t>
    </dgm:pt>
    <dgm:pt modelId="{0F6EDAC2-ABBA-46A0-860E-F4945056547F}" type="sibTrans" cxnId="{643A780D-95B3-44D0-BAA0-EF105E3ECCE5}">
      <dgm:prSet/>
      <dgm:spPr/>
      <dgm:t>
        <a:bodyPr/>
        <a:lstStyle/>
        <a:p>
          <a:endParaRPr lang="es-ES"/>
        </a:p>
      </dgm:t>
    </dgm:pt>
    <dgm:pt modelId="{D61A7C92-3D7F-4465-AB52-2C78B0879B36}">
      <dgm:prSet custT="1"/>
      <dgm:spPr/>
      <dgm:t>
        <a:bodyPr/>
        <a:lstStyle/>
        <a:p>
          <a:pPr algn="ctr"/>
          <a:r>
            <a:rPr lang="es-ES" sz="1100" b="1"/>
            <a:t>void </a:t>
          </a:r>
          <a:r>
            <a:rPr lang="es-ES" sz="1100"/>
            <a:t>ingresaTodosLosDatos(</a:t>
          </a:r>
          <a:r>
            <a:rPr lang="es-ES" sz="1100" b="1"/>
            <a:t>int </a:t>
          </a:r>
          <a:r>
            <a:rPr lang="es-ES" sz="1100"/>
            <a:t>npersonas,</a:t>
          </a:r>
          <a:r>
            <a:rPr lang="es-ES" sz="1100" b="1"/>
            <a:t>char</a:t>
          </a:r>
          <a:r>
            <a:rPr lang="es-ES" sz="1100"/>
            <a:t> infcompleta[][6][100]);</a:t>
          </a:r>
        </a:p>
        <a:p>
          <a:pPr algn="just"/>
          <a:r>
            <a:rPr lang="es-ES" sz="1100"/>
            <a:t>Funcion que guardara toda la informacion en un arreglo.</a:t>
          </a:r>
        </a:p>
      </dgm:t>
    </dgm:pt>
    <dgm:pt modelId="{1D070B89-07FC-4F1A-9D0A-7D579680CAF8}" type="parTrans" cxnId="{05DBFE8A-BA74-411B-9C4A-D004FD956172}">
      <dgm:prSet/>
      <dgm:spPr/>
      <dgm:t>
        <a:bodyPr/>
        <a:lstStyle/>
        <a:p>
          <a:endParaRPr lang="es-ES"/>
        </a:p>
      </dgm:t>
    </dgm:pt>
    <dgm:pt modelId="{4127A6C7-1648-4A5D-AB8E-1F2559F20EC3}" type="sibTrans" cxnId="{05DBFE8A-BA74-411B-9C4A-D004FD956172}">
      <dgm:prSet/>
      <dgm:spPr/>
      <dgm:t>
        <a:bodyPr/>
        <a:lstStyle/>
        <a:p>
          <a:endParaRPr lang="es-ES"/>
        </a:p>
      </dgm:t>
    </dgm:pt>
    <dgm:pt modelId="{92B066FB-D727-4589-81DA-23E786A45D94}" type="pres">
      <dgm:prSet presAssocID="{DF7847B4-A2C3-439A-8D0C-6642FF016C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50CBEBA-BD1A-4B36-8ED3-8ECD4FE8C97B}" type="pres">
      <dgm:prSet presAssocID="{18B7F1DE-3CA3-47B7-8594-C109124B81D4}" presName="hierRoot1" presStyleCnt="0">
        <dgm:presLayoutVars>
          <dgm:hierBranch val="init"/>
        </dgm:presLayoutVars>
      </dgm:prSet>
      <dgm:spPr/>
    </dgm:pt>
    <dgm:pt modelId="{1DEB98C6-B18D-40D6-85FE-56AF3829564E}" type="pres">
      <dgm:prSet presAssocID="{18B7F1DE-3CA3-47B7-8594-C109124B81D4}" presName="rootComposite1" presStyleCnt="0"/>
      <dgm:spPr/>
    </dgm:pt>
    <dgm:pt modelId="{F0FB2838-951C-4554-923F-94CA64186C01}" type="pres">
      <dgm:prSet presAssocID="{18B7F1DE-3CA3-47B7-8594-C109124B81D4}" presName="rootText1" presStyleLbl="node0" presStyleIdx="0" presStyleCnt="1" custScaleX="294516" custScaleY="5854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5A887D4-FE87-4E83-A6AE-16E76453F15D}" type="pres">
      <dgm:prSet presAssocID="{18B7F1DE-3CA3-47B7-8594-C109124B81D4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A1FE08-0E67-467B-8145-85E163C31521}" type="pres">
      <dgm:prSet presAssocID="{18B7F1DE-3CA3-47B7-8594-C109124B81D4}" presName="hierChild2" presStyleCnt="0"/>
      <dgm:spPr/>
    </dgm:pt>
    <dgm:pt modelId="{645BC6B9-BA52-4F5A-928B-FF67F2AE81E1}" type="pres">
      <dgm:prSet presAssocID="{FF37E648-DDBE-4CED-87A6-930A1FDB7A74}" presName="Name37" presStyleLbl="parChTrans1D2" presStyleIdx="0" presStyleCnt="6"/>
      <dgm:spPr/>
      <dgm:t>
        <a:bodyPr/>
        <a:lstStyle/>
        <a:p>
          <a:endParaRPr lang="es-ES"/>
        </a:p>
      </dgm:t>
    </dgm:pt>
    <dgm:pt modelId="{C4C51375-F814-4138-935E-347FBB1757BF}" type="pres">
      <dgm:prSet presAssocID="{E94F146A-BC67-492B-B613-ADE4720A184E}" presName="hierRoot2" presStyleCnt="0">
        <dgm:presLayoutVars>
          <dgm:hierBranch val="init"/>
        </dgm:presLayoutVars>
      </dgm:prSet>
      <dgm:spPr/>
    </dgm:pt>
    <dgm:pt modelId="{C6C38779-C21E-4E7E-9C7C-870739BDF9AD}" type="pres">
      <dgm:prSet presAssocID="{E94F146A-BC67-492B-B613-ADE4720A184E}" presName="rootComposite" presStyleCnt="0"/>
      <dgm:spPr/>
    </dgm:pt>
    <dgm:pt modelId="{8548FA19-5747-4419-836C-9E20941F1566}" type="pres">
      <dgm:prSet presAssocID="{E94F146A-BC67-492B-B613-ADE4720A184E}" presName="rootText" presStyleLbl="node2" presStyleIdx="0" presStyleCnt="6" custScaleY="2136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71D2CC-FF80-4EBC-8AC2-C3CDE74B5A1B}" type="pres">
      <dgm:prSet presAssocID="{E94F146A-BC67-492B-B613-ADE4720A184E}" presName="rootConnector" presStyleLbl="node2" presStyleIdx="0" presStyleCnt="6"/>
      <dgm:spPr/>
      <dgm:t>
        <a:bodyPr/>
        <a:lstStyle/>
        <a:p>
          <a:endParaRPr lang="es-ES"/>
        </a:p>
      </dgm:t>
    </dgm:pt>
    <dgm:pt modelId="{E8D5239E-C528-43B5-B759-3D23897E43A1}" type="pres">
      <dgm:prSet presAssocID="{E94F146A-BC67-492B-B613-ADE4720A184E}" presName="hierChild4" presStyleCnt="0"/>
      <dgm:spPr/>
    </dgm:pt>
    <dgm:pt modelId="{A7849244-F490-4FE4-B7F4-6D9690FF41F5}" type="pres">
      <dgm:prSet presAssocID="{E94F146A-BC67-492B-B613-ADE4720A184E}" presName="hierChild5" presStyleCnt="0"/>
      <dgm:spPr/>
    </dgm:pt>
    <dgm:pt modelId="{3DEEEE24-017B-4AA6-92CC-0347F4E25150}" type="pres">
      <dgm:prSet presAssocID="{BB1FBB88-3585-46CF-AAD1-7BD5003C9216}" presName="Name37" presStyleLbl="parChTrans1D2" presStyleIdx="1" presStyleCnt="6"/>
      <dgm:spPr/>
      <dgm:t>
        <a:bodyPr/>
        <a:lstStyle/>
        <a:p>
          <a:endParaRPr lang="es-ES"/>
        </a:p>
      </dgm:t>
    </dgm:pt>
    <dgm:pt modelId="{25AE6158-DA31-4F1D-BAD0-29C3E8D1017E}" type="pres">
      <dgm:prSet presAssocID="{06CB43A8-170C-4E72-9621-5CF9E942D8A5}" presName="hierRoot2" presStyleCnt="0">
        <dgm:presLayoutVars>
          <dgm:hierBranch val="init"/>
        </dgm:presLayoutVars>
      </dgm:prSet>
      <dgm:spPr/>
    </dgm:pt>
    <dgm:pt modelId="{5A5A1DBF-2C27-428E-9473-F7B0C53DDFC8}" type="pres">
      <dgm:prSet presAssocID="{06CB43A8-170C-4E72-9621-5CF9E942D8A5}" presName="rootComposite" presStyleCnt="0"/>
      <dgm:spPr/>
    </dgm:pt>
    <dgm:pt modelId="{CF8B16C7-23D9-43D3-B49E-2D7EA4420D85}" type="pres">
      <dgm:prSet presAssocID="{06CB43A8-170C-4E72-9621-5CF9E942D8A5}" presName="rootText" presStyleLbl="node2" presStyleIdx="1" presStyleCnt="6" custScaleY="20863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EE956B-ABE5-430B-979F-0D5D6EEAAB31}" type="pres">
      <dgm:prSet presAssocID="{06CB43A8-170C-4E72-9621-5CF9E942D8A5}" presName="rootConnector" presStyleLbl="node2" presStyleIdx="1" presStyleCnt="6"/>
      <dgm:spPr/>
      <dgm:t>
        <a:bodyPr/>
        <a:lstStyle/>
        <a:p>
          <a:endParaRPr lang="es-ES"/>
        </a:p>
      </dgm:t>
    </dgm:pt>
    <dgm:pt modelId="{4832434C-29D5-49D1-91C6-BA34C44E8D25}" type="pres">
      <dgm:prSet presAssocID="{06CB43A8-170C-4E72-9621-5CF9E942D8A5}" presName="hierChild4" presStyleCnt="0"/>
      <dgm:spPr/>
    </dgm:pt>
    <dgm:pt modelId="{EE0FEDC9-8B9F-4CC2-ADCB-6AFB7478E573}" type="pres">
      <dgm:prSet presAssocID="{06CB43A8-170C-4E72-9621-5CF9E942D8A5}" presName="hierChild5" presStyleCnt="0"/>
      <dgm:spPr/>
    </dgm:pt>
    <dgm:pt modelId="{C559EA5B-FFCA-44ED-8496-374CA6809634}" type="pres">
      <dgm:prSet presAssocID="{E282AFA9-38D2-442E-9F87-0A339A365862}" presName="Name37" presStyleLbl="parChTrans1D2" presStyleIdx="2" presStyleCnt="6"/>
      <dgm:spPr/>
      <dgm:t>
        <a:bodyPr/>
        <a:lstStyle/>
        <a:p>
          <a:endParaRPr lang="es-ES"/>
        </a:p>
      </dgm:t>
    </dgm:pt>
    <dgm:pt modelId="{DB67D0DF-399D-4343-AE75-CA44E3B3E837}" type="pres">
      <dgm:prSet presAssocID="{95ABE43F-F112-407B-B1A9-4F63908BC9FC}" presName="hierRoot2" presStyleCnt="0">
        <dgm:presLayoutVars>
          <dgm:hierBranch val="init"/>
        </dgm:presLayoutVars>
      </dgm:prSet>
      <dgm:spPr/>
    </dgm:pt>
    <dgm:pt modelId="{73850CAA-3CA2-4EB5-B34B-0221E3372B9B}" type="pres">
      <dgm:prSet presAssocID="{95ABE43F-F112-407B-B1A9-4F63908BC9FC}" presName="rootComposite" presStyleCnt="0"/>
      <dgm:spPr/>
    </dgm:pt>
    <dgm:pt modelId="{5EE48CA2-8730-41B4-A7AA-BC6EC8ADA22B}" type="pres">
      <dgm:prSet presAssocID="{95ABE43F-F112-407B-B1A9-4F63908BC9FC}" presName="rootText" presStyleLbl="node2" presStyleIdx="2" presStyleCnt="6" custScaleX="103127" custScaleY="2190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D655C8-91B1-4F1F-BE36-915E0AB2F9B3}" type="pres">
      <dgm:prSet presAssocID="{95ABE43F-F112-407B-B1A9-4F63908BC9FC}" presName="rootConnector" presStyleLbl="node2" presStyleIdx="2" presStyleCnt="6"/>
      <dgm:spPr/>
      <dgm:t>
        <a:bodyPr/>
        <a:lstStyle/>
        <a:p>
          <a:endParaRPr lang="es-ES"/>
        </a:p>
      </dgm:t>
    </dgm:pt>
    <dgm:pt modelId="{7936C553-B654-4CFD-A3BB-0629AC73F8F6}" type="pres">
      <dgm:prSet presAssocID="{95ABE43F-F112-407B-B1A9-4F63908BC9FC}" presName="hierChild4" presStyleCnt="0"/>
      <dgm:spPr/>
    </dgm:pt>
    <dgm:pt modelId="{AFF830FE-8CB3-41EA-BD3F-DE7FF3D9D97A}" type="pres">
      <dgm:prSet presAssocID="{95ABE43F-F112-407B-B1A9-4F63908BC9FC}" presName="hierChild5" presStyleCnt="0"/>
      <dgm:spPr/>
    </dgm:pt>
    <dgm:pt modelId="{4A56E334-F458-4169-A1F1-3BF307E3E9DC}" type="pres">
      <dgm:prSet presAssocID="{1D070B89-07FC-4F1A-9D0A-7D579680CAF8}" presName="Name37" presStyleLbl="parChTrans1D2" presStyleIdx="3" presStyleCnt="6"/>
      <dgm:spPr/>
      <dgm:t>
        <a:bodyPr/>
        <a:lstStyle/>
        <a:p>
          <a:endParaRPr lang="es-ES"/>
        </a:p>
      </dgm:t>
    </dgm:pt>
    <dgm:pt modelId="{A019337F-652F-4105-8057-812C403E0CC1}" type="pres">
      <dgm:prSet presAssocID="{D61A7C92-3D7F-4465-AB52-2C78B0879B36}" presName="hierRoot2" presStyleCnt="0">
        <dgm:presLayoutVars>
          <dgm:hierBranch val="init"/>
        </dgm:presLayoutVars>
      </dgm:prSet>
      <dgm:spPr/>
    </dgm:pt>
    <dgm:pt modelId="{5431398A-EFF2-4CD7-884C-E97D68E6D102}" type="pres">
      <dgm:prSet presAssocID="{D61A7C92-3D7F-4465-AB52-2C78B0879B36}" presName="rootComposite" presStyleCnt="0"/>
      <dgm:spPr/>
    </dgm:pt>
    <dgm:pt modelId="{98FD0E17-64E0-4609-BA13-361828CEE286}" type="pres">
      <dgm:prSet presAssocID="{D61A7C92-3D7F-4465-AB52-2C78B0879B36}" presName="rootText" presStyleLbl="node2" presStyleIdx="3" presStyleCnt="6" custScaleX="105944" custScaleY="2326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CFEFF9-F3A7-4D15-BFA7-359A76B87687}" type="pres">
      <dgm:prSet presAssocID="{D61A7C92-3D7F-4465-AB52-2C78B0879B36}" presName="rootConnector" presStyleLbl="node2" presStyleIdx="3" presStyleCnt="6"/>
      <dgm:spPr/>
      <dgm:t>
        <a:bodyPr/>
        <a:lstStyle/>
        <a:p>
          <a:endParaRPr lang="es-ES"/>
        </a:p>
      </dgm:t>
    </dgm:pt>
    <dgm:pt modelId="{BEB99B42-44A3-4805-95DE-F9CA38399C2F}" type="pres">
      <dgm:prSet presAssocID="{D61A7C92-3D7F-4465-AB52-2C78B0879B36}" presName="hierChild4" presStyleCnt="0"/>
      <dgm:spPr/>
    </dgm:pt>
    <dgm:pt modelId="{A8110144-E716-4F07-AA7D-98A66BD5F968}" type="pres">
      <dgm:prSet presAssocID="{D61A7C92-3D7F-4465-AB52-2C78B0879B36}" presName="hierChild5" presStyleCnt="0"/>
      <dgm:spPr/>
    </dgm:pt>
    <dgm:pt modelId="{4E00336B-BE11-461B-ADE3-9DB14F0C8B47}" type="pres">
      <dgm:prSet presAssocID="{3E2741F4-516E-483C-A1F4-BB02876D9E52}" presName="Name37" presStyleLbl="parChTrans1D2" presStyleIdx="4" presStyleCnt="6"/>
      <dgm:spPr/>
      <dgm:t>
        <a:bodyPr/>
        <a:lstStyle/>
        <a:p>
          <a:endParaRPr lang="es-ES"/>
        </a:p>
      </dgm:t>
    </dgm:pt>
    <dgm:pt modelId="{2AAC16A9-04EF-4261-958A-7B6FB8CC7EE5}" type="pres">
      <dgm:prSet presAssocID="{6D2C7EA4-2BDC-4334-9816-E5B5E23914AE}" presName="hierRoot2" presStyleCnt="0">
        <dgm:presLayoutVars>
          <dgm:hierBranch val="init"/>
        </dgm:presLayoutVars>
      </dgm:prSet>
      <dgm:spPr/>
    </dgm:pt>
    <dgm:pt modelId="{18F212A8-80E9-48CA-8D02-A8AA80184457}" type="pres">
      <dgm:prSet presAssocID="{6D2C7EA4-2BDC-4334-9816-E5B5E23914AE}" presName="rootComposite" presStyleCnt="0"/>
      <dgm:spPr/>
    </dgm:pt>
    <dgm:pt modelId="{DAD53F98-BA6F-4311-B5FF-CB387675427E}" type="pres">
      <dgm:prSet presAssocID="{6D2C7EA4-2BDC-4334-9816-E5B5E23914AE}" presName="rootText" presStyleLbl="node2" presStyleIdx="4" presStyleCnt="6" custScaleY="1887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184D6-9108-4AEE-A23A-0447F721B3C2}" type="pres">
      <dgm:prSet presAssocID="{6D2C7EA4-2BDC-4334-9816-E5B5E23914AE}" presName="rootConnector" presStyleLbl="node2" presStyleIdx="4" presStyleCnt="6"/>
      <dgm:spPr/>
      <dgm:t>
        <a:bodyPr/>
        <a:lstStyle/>
        <a:p>
          <a:endParaRPr lang="es-ES"/>
        </a:p>
      </dgm:t>
    </dgm:pt>
    <dgm:pt modelId="{AF41F983-34DC-4332-919B-49C123784375}" type="pres">
      <dgm:prSet presAssocID="{6D2C7EA4-2BDC-4334-9816-E5B5E23914AE}" presName="hierChild4" presStyleCnt="0"/>
      <dgm:spPr/>
    </dgm:pt>
    <dgm:pt modelId="{9DAEB72D-BCF9-4E6D-A9CE-2B952E2FAE01}" type="pres">
      <dgm:prSet presAssocID="{6D2C7EA4-2BDC-4334-9816-E5B5E23914AE}" presName="hierChild5" presStyleCnt="0"/>
      <dgm:spPr/>
    </dgm:pt>
    <dgm:pt modelId="{4F62EE43-D778-44B6-ADB1-D8BC0E0B256A}" type="pres">
      <dgm:prSet presAssocID="{325CB164-73CF-43AB-B803-78B611F999C0}" presName="Name37" presStyleLbl="parChTrans1D2" presStyleIdx="5" presStyleCnt="6"/>
      <dgm:spPr/>
      <dgm:t>
        <a:bodyPr/>
        <a:lstStyle/>
        <a:p>
          <a:endParaRPr lang="es-ES"/>
        </a:p>
      </dgm:t>
    </dgm:pt>
    <dgm:pt modelId="{8F202089-BFDB-445C-B01A-B44310A0A7F7}" type="pres">
      <dgm:prSet presAssocID="{38CD430F-CC02-42A8-8744-3637EF979296}" presName="hierRoot2" presStyleCnt="0">
        <dgm:presLayoutVars>
          <dgm:hierBranch val="init"/>
        </dgm:presLayoutVars>
      </dgm:prSet>
      <dgm:spPr/>
    </dgm:pt>
    <dgm:pt modelId="{B0C19F97-7BC8-4403-86FC-CF9308F2B368}" type="pres">
      <dgm:prSet presAssocID="{38CD430F-CC02-42A8-8744-3637EF979296}" presName="rootComposite" presStyleCnt="0"/>
      <dgm:spPr/>
    </dgm:pt>
    <dgm:pt modelId="{EAA6E794-FA9D-413B-B7FC-EF9D8CB78010}" type="pres">
      <dgm:prSet presAssocID="{38CD430F-CC02-42A8-8744-3637EF979296}" presName="rootText" presStyleLbl="node2" presStyleIdx="5" presStyleCnt="6" custScaleX="106880" custScaleY="23808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9C3F3AE-A9A4-4E94-AA7A-CC9D136C34AB}" type="pres">
      <dgm:prSet presAssocID="{38CD430F-CC02-42A8-8744-3637EF979296}" presName="rootConnector" presStyleLbl="node2" presStyleIdx="5" presStyleCnt="6"/>
      <dgm:spPr/>
      <dgm:t>
        <a:bodyPr/>
        <a:lstStyle/>
        <a:p>
          <a:endParaRPr lang="es-ES"/>
        </a:p>
      </dgm:t>
    </dgm:pt>
    <dgm:pt modelId="{76E1FAD9-C5CA-4EB1-AFD9-EF1977DE86E9}" type="pres">
      <dgm:prSet presAssocID="{38CD430F-CC02-42A8-8744-3637EF979296}" presName="hierChild4" presStyleCnt="0"/>
      <dgm:spPr/>
    </dgm:pt>
    <dgm:pt modelId="{7C732DE9-C233-4ABB-909F-2C8F7E5B2895}" type="pres">
      <dgm:prSet presAssocID="{38CD430F-CC02-42A8-8744-3637EF979296}" presName="hierChild5" presStyleCnt="0"/>
      <dgm:spPr/>
    </dgm:pt>
    <dgm:pt modelId="{01AFD835-5057-4C08-8708-C3B0E2E1F2E6}" type="pres">
      <dgm:prSet presAssocID="{18B7F1DE-3CA3-47B7-8594-C109124B81D4}" presName="hierChild3" presStyleCnt="0"/>
      <dgm:spPr/>
    </dgm:pt>
  </dgm:ptLst>
  <dgm:cxnLst>
    <dgm:cxn modelId="{0BB4BBA0-F9AE-4911-9DED-CBE22E1EEB87}" type="presOf" srcId="{3E2741F4-516E-483C-A1F4-BB02876D9E52}" destId="{4E00336B-BE11-461B-ADE3-9DB14F0C8B47}" srcOrd="0" destOrd="0" presId="urn:microsoft.com/office/officeart/2005/8/layout/orgChart1"/>
    <dgm:cxn modelId="{F1062363-AAC9-4EB4-85EB-07C8BE2FB1ED}" type="presOf" srcId="{FF37E648-DDBE-4CED-87A6-930A1FDB7A74}" destId="{645BC6B9-BA52-4F5A-928B-FF67F2AE81E1}" srcOrd="0" destOrd="0" presId="urn:microsoft.com/office/officeart/2005/8/layout/orgChart1"/>
    <dgm:cxn modelId="{D143712E-8503-4ADD-9EBC-1EF57A284AD9}" type="presOf" srcId="{1D070B89-07FC-4F1A-9D0A-7D579680CAF8}" destId="{4A56E334-F458-4169-A1F1-3BF307E3E9DC}" srcOrd="0" destOrd="0" presId="urn:microsoft.com/office/officeart/2005/8/layout/orgChart1"/>
    <dgm:cxn modelId="{089834F7-ED41-4543-91A0-E4A51DB6B130}" type="presOf" srcId="{06CB43A8-170C-4E72-9621-5CF9E942D8A5}" destId="{4FEE956B-ABE5-430B-979F-0D5D6EEAAB31}" srcOrd="1" destOrd="0" presId="urn:microsoft.com/office/officeart/2005/8/layout/orgChart1"/>
    <dgm:cxn modelId="{622FBB89-C64E-4972-B133-68099B9F9597}" srcId="{DF7847B4-A2C3-439A-8D0C-6642FF016C4B}" destId="{18B7F1DE-3CA3-47B7-8594-C109124B81D4}" srcOrd="0" destOrd="0" parTransId="{5A9F4B43-1897-4794-B15D-1725531A7487}" sibTransId="{41F2EEE0-CB69-4C35-9719-3C4CD76D4A6E}"/>
    <dgm:cxn modelId="{F49DDA6B-ADF1-4C0F-B2F0-C1BDBB97F599}" type="presOf" srcId="{D61A7C92-3D7F-4465-AB52-2C78B0879B36}" destId="{63CFEFF9-F3A7-4D15-BFA7-359A76B87687}" srcOrd="1" destOrd="0" presId="urn:microsoft.com/office/officeart/2005/8/layout/orgChart1"/>
    <dgm:cxn modelId="{C7F89DB4-815D-420C-AD37-CFF9FCFA507D}" type="presOf" srcId="{6D2C7EA4-2BDC-4334-9816-E5B5E23914AE}" destId="{8C5184D6-9108-4AEE-A23A-0447F721B3C2}" srcOrd="1" destOrd="0" presId="urn:microsoft.com/office/officeart/2005/8/layout/orgChart1"/>
    <dgm:cxn modelId="{F31EE621-8911-4C27-A1E1-592160506844}" srcId="{18B7F1DE-3CA3-47B7-8594-C109124B81D4}" destId="{95ABE43F-F112-407B-B1A9-4F63908BC9FC}" srcOrd="2" destOrd="0" parTransId="{E282AFA9-38D2-442E-9F87-0A339A365862}" sibTransId="{E0454147-E24F-4741-8767-7296B7088E71}"/>
    <dgm:cxn modelId="{A3762003-0170-40C8-97A8-74EEFB0F141C}" type="presOf" srcId="{E94F146A-BC67-492B-B613-ADE4720A184E}" destId="{2171D2CC-FF80-4EBC-8AC2-C3CDE74B5A1B}" srcOrd="1" destOrd="0" presId="urn:microsoft.com/office/officeart/2005/8/layout/orgChart1"/>
    <dgm:cxn modelId="{D02F03E3-E805-425E-99A5-0EC03F4F470E}" type="presOf" srcId="{325CB164-73CF-43AB-B803-78B611F999C0}" destId="{4F62EE43-D778-44B6-ADB1-D8BC0E0B256A}" srcOrd="0" destOrd="0" presId="urn:microsoft.com/office/officeart/2005/8/layout/orgChart1"/>
    <dgm:cxn modelId="{C5E63937-9EAF-46A1-A6FB-C1A4CCF9A926}" type="presOf" srcId="{18B7F1DE-3CA3-47B7-8594-C109124B81D4}" destId="{75A887D4-FE87-4E83-A6AE-16E76453F15D}" srcOrd="1" destOrd="0" presId="urn:microsoft.com/office/officeart/2005/8/layout/orgChart1"/>
    <dgm:cxn modelId="{241FE872-BD2B-400D-ACFA-FB2C0168C3A3}" type="presOf" srcId="{E94F146A-BC67-492B-B613-ADE4720A184E}" destId="{8548FA19-5747-4419-836C-9E20941F1566}" srcOrd="0" destOrd="0" presId="urn:microsoft.com/office/officeart/2005/8/layout/orgChart1"/>
    <dgm:cxn modelId="{264ED5D7-54AD-4CD9-B396-D8499FE4B40D}" srcId="{18B7F1DE-3CA3-47B7-8594-C109124B81D4}" destId="{38CD430F-CC02-42A8-8744-3637EF979296}" srcOrd="5" destOrd="0" parTransId="{325CB164-73CF-43AB-B803-78B611F999C0}" sibTransId="{515C449E-5674-4E80-B2FE-45B2A0A4D4D8}"/>
    <dgm:cxn modelId="{7ED052C6-D0B7-4F8A-8D1E-DD406967C6E5}" type="presOf" srcId="{95ABE43F-F112-407B-B1A9-4F63908BC9FC}" destId="{CBD655C8-91B1-4F1F-BE36-915E0AB2F9B3}" srcOrd="1" destOrd="0" presId="urn:microsoft.com/office/officeart/2005/8/layout/orgChart1"/>
    <dgm:cxn modelId="{2A9C0D77-BC2B-406F-9B1A-0FAB4F771AC7}" type="presOf" srcId="{06CB43A8-170C-4E72-9621-5CF9E942D8A5}" destId="{CF8B16C7-23D9-43D3-B49E-2D7EA4420D85}" srcOrd="0" destOrd="0" presId="urn:microsoft.com/office/officeart/2005/8/layout/orgChart1"/>
    <dgm:cxn modelId="{6194549E-994C-4A84-8C41-D6F7CF990EE4}" srcId="{18B7F1DE-3CA3-47B7-8594-C109124B81D4}" destId="{E94F146A-BC67-492B-B613-ADE4720A184E}" srcOrd="0" destOrd="0" parTransId="{FF37E648-DDBE-4CED-87A6-930A1FDB7A74}" sibTransId="{F75D04DB-540A-4208-8AB7-6D6251C97205}"/>
    <dgm:cxn modelId="{C14107D4-5158-41C3-8C3F-E09AD81D0DFF}" type="presOf" srcId="{6D2C7EA4-2BDC-4334-9816-E5B5E23914AE}" destId="{DAD53F98-BA6F-4311-B5FF-CB387675427E}" srcOrd="0" destOrd="0" presId="urn:microsoft.com/office/officeart/2005/8/layout/orgChart1"/>
    <dgm:cxn modelId="{B0426F20-9A7E-4398-B991-308E5E56D5A2}" type="presOf" srcId="{18B7F1DE-3CA3-47B7-8594-C109124B81D4}" destId="{F0FB2838-951C-4554-923F-94CA64186C01}" srcOrd="0" destOrd="0" presId="urn:microsoft.com/office/officeart/2005/8/layout/orgChart1"/>
    <dgm:cxn modelId="{7D9CFB14-65AE-4ADF-9153-C6BA1B2ED3FB}" type="presOf" srcId="{DF7847B4-A2C3-439A-8D0C-6642FF016C4B}" destId="{92B066FB-D727-4589-81DA-23E786A45D94}" srcOrd="0" destOrd="0" presId="urn:microsoft.com/office/officeart/2005/8/layout/orgChart1"/>
    <dgm:cxn modelId="{05DBFE8A-BA74-411B-9C4A-D004FD956172}" srcId="{18B7F1DE-3CA3-47B7-8594-C109124B81D4}" destId="{D61A7C92-3D7F-4465-AB52-2C78B0879B36}" srcOrd="3" destOrd="0" parTransId="{1D070B89-07FC-4F1A-9D0A-7D579680CAF8}" sibTransId="{4127A6C7-1648-4A5D-AB8E-1F2559F20EC3}"/>
    <dgm:cxn modelId="{B273ACE7-154A-4916-8B54-A1F9644EA10F}" type="presOf" srcId="{38CD430F-CC02-42A8-8744-3637EF979296}" destId="{49C3F3AE-A9A4-4E94-AA7A-CC9D136C34AB}" srcOrd="1" destOrd="0" presId="urn:microsoft.com/office/officeart/2005/8/layout/orgChart1"/>
    <dgm:cxn modelId="{7D481131-7716-4F97-9741-226F444FBFA8}" type="presOf" srcId="{38CD430F-CC02-42A8-8744-3637EF979296}" destId="{EAA6E794-FA9D-413B-B7FC-EF9D8CB78010}" srcOrd="0" destOrd="0" presId="urn:microsoft.com/office/officeart/2005/8/layout/orgChart1"/>
    <dgm:cxn modelId="{503D3D45-2769-4D26-BBB6-4F7915217909}" type="presOf" srcId="{BB1FBB88-3585-46CF-AAD1-7BD5003C9216}" destId="{3DEEEE24-017B-4AA6-92CC-0347F4E25150}" srcOrd="0" destOrd="0" presId="urn:microsoft.com/office/officeart/2005/8/layout/orgChart1"/>
    <dgm:cxn modelId="{5B27F54D-68FE-44E6-BD21-29DD9A2270AE}" type="presOf" srcId="{E282AFA9-38D2-442E-9F87-0A339A365862}" destId="{C559EA5B-FFCA-44ED-8496-374CA6809634}" srcOrd="0" destOrd="0" presId="urn:microsoft.com/office/officeart/2005/8/layout/orgChart1"/>
    <dgm:cxn modelId="{643A780D-95B3-44D0-BAA0-EF105E3ECCE5}" srcId="{18B7F1DE-3CA3-47B7-8594-C109124B81D4}" destId="{6D2C7EA4-2BDC-4334-9816-E5B5E23914AE}" srcOrd="4" destOrd="0" parTransId="{3E2741F4-516E-483C-A1F4-BB02876D9E52}" sibTransId="{0F6EDAC2-ABBA-46A0-860E-F4945056547F}"/>
    <dgm:cxn modelId="{58221C6B-A211-4F2A-B724-40BF1A18C822}" type="presOf" srcId="{D61A7C92-3D7F-4465-AB52-2C78B0879B36}" destId="{98FD0E17-64E0-4609-BA13-361828CEE286}" srcOrd="0" destOrd="0" presId="urn:microsoft.com/office/officeart/2005/8/layout/orgChart1"/>
    <dgm:cxn modelId="{A9EBBCBD-14A9-445C-B9D4-B47B0E09DC15}" type="presOf" srcId="{95ABE43F-F112-407B-B1A9-4F63908BC9FC}" destId="{5EE48CA2-8730-41B4-A7AA-BC6EC8ADA22B}" srcOrd="0" destOrd="0" presId="urn:microsoft.com/office/officeart/2005/8/layout/orgChart1"/>
    <dgm:cxn modelId="{F474FD66-3646-4042-ADA7-F8EA6F99CEA5}" srcId="{18B7F1DE-3CA3-47B7-8594-C109124B81D4}" destId="{06CB43A8-170C-4E72-9621-5CF9E942D8A5}" srcOrd="1" destOrd="0" parTransId="{BB1FBB88-3585-46CF-AAD1-7BD5003C9216}" sibTransId="{08B00284-7FF4-47E1-91B3-90B257C3274C}"/>
    <dgm:cxn modelId="{E6F43552-4D51-4850-AC5D-5C7EC94E4C82}" type="presParOf" srcId="{92B066FB-D727-4589-81DA-23E786A45D94}" destId="{E50CBEBA-BD1A-4B36-8ED3-8ECD4FE8C97B}" srcOrd="0" destOrd="0" presId="urn:microsoft.com/office/officeart/2005/8/layout/orgChart1"/>
    <dgm:cxn modelId="{9D1E0209-2510-4C35-B064-A67D0DD97A24}" type="presParOf" srcId="{E50CBEBA-BD1A-4B36-8ED3-8ECD4FE8C97B}" destId="{1DEB98C6-B18D-40D6-85FE-56AF3829564E}" srcOrd="0" destOrd="0" presId="urn:microsoft.com/office/officeart/2005/8/layout/orgChart1"/>
    <dgm:cxn modelId="{1A483C62-95C1-4DBF-B12A-EF566C9F2DAD}" type="presParOf" srcId="{1DEB98C6-B18D-40D6-85FE-56AF3829564E}" destId="{F0FB2838-951C-4554-923F-94CA64186C01}" srcOrd="0" destOrd="0" presId="urn:microsoft.com/office/officeart/2005/8/layout/orgChart1"/>
    <dgm:cxn modelId="{B20EBD76-0787-41C0-9AC3-5EE3D8FD9D11}" type="presParOf" srcId="{1DEB98C6-B18D-40D6-85FE-56AF3829564E}" destId="{75A887D4-FE87-4E83-A6AE-16E76453F15D}" srcOrd="1" destOrd="0" presId="urn:microsoft.com/office/officeart/2005/8/layout/orgChart1"/>
    <dgm:cxn modelId="{2AB38251-B953-4A7F-9E52-BE63B5B7A64D}" type="presParOf" srcId="{E50CBEBA-BD1A-4B36-8ED3-8ECD4FE8C97B}" destId="{B6A1FE08-0E67-467B-8145-85E163C31521}" srcOrd="1" destOrd="0" presId="urn:microsoft.com/office/officeart/2005/8/layout/orgChart1"/>
    <dgm:cxn modelId="{0F7661B5-7FFA-4CBF-A360-9C491B47AB9B}" type="presParOf" srcId="{B6A1FE08-0E67-467B-8145-85E163C31521}" destId="{645BC6B9-BA52-4F5A-928B-FF67F2AE81E1}" srcOrd="0" destOrd="0" presId="urn:microsoft.com/office/officeart/2005/8/layout/orgChart1"/>
    <dgm:cxn modelId="{00761C28-D18F-45FE-803A-6DDEB063DBF6}" type="presParOf" srcId="{B6A1FE08-0E67-467B-8145-85E163C31521}" destId="{C4C51375-F814-4138-935E-347FBB1757BF}" srcOrd="1" destOrd="0" presId="urn:microsoft.com/office/officeart/2005/8/layout/orgChart1"/>
    <dgm:cxn modelId="{DBBA382F-E377-4288-AFD3-1CFCD72FFCC2}" type="presParOf" srcId="{C4C51375-F814-4138-935E-347FBB1757BF}" destId="{C6C38779-C21E-4E7E-9C7C-870739BDF9AD}" srcOrd="0" destOrd="0" presId="urn:microsoft.com/office/officeart/2005/8/layout/orgChart1"/>
    <dgm:cxn modelId="{0A3CD74C-FD26-49AB-8EA8-695AA42176B3}" type="presParOf" srcId="{C6C38779-C21E-4E7E-9C7C-870739BDF9AD}" destId="{8548FA19-5747-4419-836C-9E20941F1566}" srcOrd="0" destOrd="0" presId="urn:microsoft.com/office/officeart/2005/8/layout/orgChart1"/>
    <dgm:cxn modelId="{5BFC36A7-9DB7-4CA4-976E-D9509201D356}" type="presParOf" srcId="{C6C38779-C21E-4E7E-9C7C-870739BDF9AD}" destId="{2171D2CC-FF80-4EBC-8AC2-C3CDE74B5A1B}" srcOrd="1" destOrd="0" presId="urn:microsoft.com/office/officeart/2005/8/layout/orgChart1"/>
    <dgm:cxn modelId="{BAB71EAB-8A2A-4B2F-A744-16B3D358E549}" type="presParOf" srcId="{C4C51375-F814-4138-935E-347FBB1757BF}" destId="{E8D5239E-C528-43B5-B759-3D23897E43A1}" srcOrd="1" destOrd="0" presId="urn:microsoft.com/office/officeart/2005/8/layout/orgChart1"/>
    <dgm:cxn modelId="{F0675CC0-CCD9-4E37-80AB-D4475ED7E4F2}" type="presParOf" srcId="{C4C51375-F814-4138-935E-347FBB1757BF}" destId="{A7849244-F490-4FE4-B7F4-6D9690FF41F5}" srcOrd="2" destOrd="0" presId="urn:microsoft.com/office/officeart/2005/8/layout/orgChart1"/>
    <dgm:cxn modelId="{95883C3A-96ED-4ADD-9E8E-D8B9DE3778EB}" type="presParOf" srcId="{B6A1FE08-0E67-467B-8145-85E163C31521}" destId="{3DEEEE24-017B-4AA6-92CC-0347F4E25150}" srcOrd="2" destOrd="0" presId="urn:microsoft.com/office/officeart/2005/8/layout/orgChart1"/>
    <dgm:cxn modelId="{9A176B80-15B2-458B-B7F5-9D011C0C3B11}" type="presParOf" srcId="{B6A1FE08-0E67-467B-8145-85E163C31521}" destId="{25AE6158-DA31-4F1D-BAD0-29C3E8D1017E}" srcOrd="3" destOrd="0" presId="urn:microsoft.com/office/officeart/2005/8/layout/orgChart1"/>
    <dgm:cxn modelId="{5E591017-0C23-4CA6-92C7-317732E994C5}" type="presParOf" srcId="{25AE6158-DA31-4F1D-BAD0-29C3E8D1017E}" destId="{5A5A1DBF-2C27-428E-9473-F7B0C53DDFC8}" srcOrd="0" destOrd="0" presId="urn:microsoft.com/office/officeart/2005/8/layout/orgChart1"/>
    <dgm:cxn modelId="{64016C63-FF72-4554-9073-4DABE0792C07}" type="presParOf" srcId="{5A5A1DBF-2C27-428E-9473-F7B0C53DDFC8}" destId="{CF8B16C7-23D9-43D3-B49E-2D7EA4420D85}" srcOrd="0" destOrd="0" presId="urn:microsoft.com/office/officeart/2005/8/layout/orgChart1"/>
    <dgm:cxn modelId="{1EAAAE37-D62B-425E-ADD0-DB9A73745D0F}" type="presParOf" srcId="{5A5A1DBF-2C27-428E-9473-F7B0C53DDFC8}" destId="{4FEE956B-ABE5-430B-979F-0D5D6EEAAB31}" srcOrd="1" destOrd="0" presId="urn:microsoft.com/office/officeart/2005/8/layout/orgChart1"/>
    <dgm:cxn modelId="{23837609-9F74-4779-94E1-AE2B4AFA03B6}" type="presParOf" srcId="{25AE6158-DA31-4F1D-BAD0-29C3E8D1017E}" destId="{4832434C-29D5-49D1-91C6-BA34C44E8D25}" srcOrd="1" destOrd="0" presId="urn:microsoft.com/office/officeart/2005/8/layout/orgChart1"/>
    <dgm:cxn modelId="{C16BB528-3235-4395-97FD-63DAD1C6D0F8}" type="presParOf" srcId="{25AE6158-DA31-4F1D-BAD0-29C3E8D1017E}" destId="{EE0FEDC9-8B9F-4CC2-ADCB-6AFB7478E573}" srcOrd="2" destOrd="0" presId="urn:microsoft.com/office/officeart/2005/8/layout/orgChart1"/>
    <dgm:cxn modelId="{3E3A6B81-524D-45E1-A82B-9996A337C893}" type="presParOf" srcId="{B6A1FE08-0E67-467B-8145-85E163C31521}" destId="{C559EA5B-FFCA-44ED-8496-374CA6809634}" srcOrd="4" destOrd="0" presId="urn:microsoft.com/office/officeart/2005/8/layout/orgChart1"/>
    <dgm:cxn modelId="{103CFD67-A702-4019-BBFE-177AB64EF887}" type="presParOf" srcId="{B6A1FE08-0E67-467B-8145-85E163C31521}" destId="{DB67D0DF-399D-4343-AE75-CA44E3B3E837}" srcOrd="5" destOrd="0" presId="urn:microsoft.com/office/officeart/2005/8/layout/orgChart1"/>
    <dgm:cxn modelId="{BA93F2D7-2C7C-4028-B2E0-391FBFC8FADB}" type="presParOf" srcId="{DB67D0DF-399D-4343-AE75-CA44E3B3E837}" destId="{73850CAA-3CA2-4EB5-B34B-0221E3372B9B}" srcOrd="0" destOrd="0" presId="urn:microsoft.com/office/officeart/2005/8/layout/orgChart1"/>
    <dgm:cxn modelId="{85FBE651-6F37-402E-A6DC-7007584F080F}" type="presParOf" srcId="{73850CAA-3CA2-4EB5-B34B-0221E3372B9B}" destId="{5EE48CA2-8730-41B4-A7AA-BC6EC8ADA22B}" srcOrd="0" destOrd="0" presId="urn:microsoft.com/office/officeart/2005/8/layout/orgChart1"/>
    <dgm:cxn modelId="{D2C01691-A650-4686-A2DC-54AB46A58981}" type="presParOf" srcId="{73850CAA-3CA2-4EB5-B34B-0221E3372B9B}" destId="{CBD655C8-91B1-4F1F-BE36-915E0AB2F9B3}" srcOrd="1" destOrd="0" presId="urn:microsoft.com/office/officeart/2005/8/layout/orgChart1"/>
    <dgm:cxn modelId="{BC2D5ADF-FF7A-474E-A438-D50F738DB9B5}" type="presParOf" srcId="{DB67D0DF-399D-4343-AE75-CA44E3B3E837}" destId="{7936C553-B654-4CFD-A3BB-0629AC73F8F6}" srcOrd="1" destOrd="0" presId="urn:microsoft.com/office/officeart/2005/8/layout/orgChart1"/>
    <dgm:cxn modelId="{CC41F8E1-4CDE-4AB8-BFBA-71257B9DA53F}" type="presParOf" srcId="{DB67D0DF-399D-4343-AE75-CA44E3B3E837}" destId="{AFF830FE-8CB3-41EA-BD3F-DE7FF3D9D97A}" srcOrd="2" destOrd="0" presId="urn:microsoft.com/office/officeart/2005/8/layout/orgChart1"/>
    <dgm:cxn modelId="{1BB4467B-846F-4EF0-8D78-6B4E52BDCF10}" type="presParOf" srcId="{B6A1FE08-0E67-467B-8145-85E163C31521}" destId="{4A56E334-F458-4169-A1F1-3BF307E3E9DC}" srcOrd="6" destOrd="0" presId="urn:microsoft.com/office/officeart/2005/8/layout/orgChart1"/>
    <dgm:cxn modelId="{7F38869E-717B-4302-9C91-C5BF39EA6E10}" type="presParOf" srcId="{B6A1FE08-0E67-467B-8145-85E163C31521}" destId="{A019337F-652F-4105-8057-812C403E0CC1}" srcOrd="7" destOrd="0" presId="urn:microsoft.com/office/officeart/2005/8/layout/orgChart1"/>
    <dgm:cxn modelId="{A88AAFE3-D4FD-4414-87D7-C4880AD80B14}" type="presParOf" srcId="{A019337F-652F-4105-8057-812C403E0CC1}" destId="{5431398A-EFF2-4CD7-884C-E97D68E6D102}" srcOrd="0" destOrd="0" presId="urn:microsoft.com/office/officeart/2005/8/layout/orgChart1"/>
    <dgm:cxn modelId="{D8A1D299-2D65-4FF5-BACA-8E3E5D0AC96F}" type="presParOf" srcId="{5431398A-EFF2-4CD7-884C-E97D68E6D102}" destId="{98FD0E17-64E0-4609-BA13-361828CEE286}" srcOrd="0" destOrd="0" presId="urn:microsoft.com/office/officeart/2005/8/layout/orgChart1"/>
    <dgm:cxn modelId="{3E67FADA-05EA-4C21-A497-0DB8B5D6E529}" type="presParOf" srcId="{5431398A-EFF2-4CD7-884C-E97D68E6D102}" destId="{63CFEFF9-F3A7-4D15-BFA7-359A76B87687}" srcOrd="1" destOrd="0" presId="urn:microsoft.com/office/officeart/2005/8/layout/orgChart1"/>
    <dgm:cxn modelId="{33FE98DB-B60B-4485-9981-4DD0E303B5F5}" type="presParOf" srcId="{A019337F-652F-4105-8057-812C403E0CC1}" destId="{BEB99B42-44A3-4805-95DE-F9CA38399C2F}" srcOrd="1" destOrd="0" presId="urn:microsoft.com/office/officeart/2005/8/layout/orgChart1"/>
    <dgm:cxn modelId="{73A80A0F-7447-41F8-929B-9CEEBC32FF31}" type="presParOf" srcId="{A019337F-652F-4105-8057-812C403E0CC1}" destId="{A8110144-E716-4F07-AA7D-98A66BD5F968}" srcOrd="2" destOrd="0" presId="urn:microsoft.com/office/officeart/2005/8/layout/orgChart1"/>
    <dgm:cxn modelId="{A7BD99D8-5712-4A92-83BD-D1A7C8F875D5}" type="presParOf" srcId="{B6A1FE08-0E67-467B-8145-85E163C31521}" destId="{4E00336B-BE11-461B-ADE3-9DB14F0C8B47}" srcOrd="8" destOrd="0" presId="urn:microsoft.com/office/officeart/2005/8/layout/orgChart1"/>
    <dgm:cxn modelId="{B5F41E62-2838-4DDC-9746-00530C6E10A9}" type="presParOf" srcId="{B6A1FE08-0E67-467B-8145-85E163C31521}" destId="{2AAC16A9-04EF-4261-958A-7B6FB8CC7EE5}" srcOrd="9" destOrd="0" presId="urn:microsoft.com/office/officeart/2005/8/layout/orgChart1"/>
    <dgm:cxn modelId="{5B65BE46-72F2-4150-831B-59112DA1C9A4}" type="presParOf" srcId="{2AAC16A9-04EF-4261-958A-7B6FB8CC7EE5}" destId="{18F212A8-80E9-48CA-8D02-A8AA80184457}" srcOrd="0" destOrd="0" presId="urn:microsoft.com/office/officeart/2005/8/layout/orgChart1"/>
    <dgm:cxn modelId="{9665E023-0423-4263-B5CE-740075F40D84}" type="presParOf" srcId="{18F212A8-80E9-48CA-8D02-A8AA80184457}" destId="{DAD53F98-BA6F-4311-B5FF-CB387675427E}" srcOrd="0" destOrd="0" presId="urn:microsoft.com/office/officeart/2005/8/layout/orgChart1"/>
    <dgm:cxn modelId="{7BEBC761-A1C6-47DA-B631-8C019BFFC094}" type="presParOf" srcId="{18F212A8-80E9-48CA-8D02-A8AA80184457}" destId="{8C5184D6-9108-4AEE-A23A-0447F721B3C2}" srcOrd="1" destOrd="0" presId="urn:microsoft.com/office/officeart/2005/8/layout/orgChart1"/>
    <dgm:cxn modelId="{45A7BDCD-2FB0-42DC-9CC9-E95488F5E905}" type="presParOf" srcId="{2AAC16A9-04EF-4261-958A-7B6FB8CC7EE5}" destId="{AF41F983-34DC-4332-919B-49C123784375}" srcOrd="1" destOrd="0" presId="urn:microsoft.com/office/officeart/2005/8/layout/orgChart1"/>
    <dgm:cxn modelId="{F26A6803-0013-4E7D-B61B-A8C6D3524AF0}" type="presParOf" srcId="{2AAC16A9-04EF-4261-958A-7B6FB8CC7EE5}" destId="{9DAEB72D-BCF9-4E6D-A9CE-2B952E2FAE01}" srcOrd="2" destOrd="0" presId="urn:microsoft.com/office/officeart/2005/8/layout/orgChart1"/>
    <dgm:cxn modelId="{864AF747-8091-4B80-84F2-A8734BFBA13D}" type="presParOf" srcId="{B6A1FE08-0E67-467B-8145-85E163C31521}" destId="{4F62EE43-D778-44B6-ADB1-D8BC0E0B256A}" srcOrd="10" destOrd="0" presId="urn:microsoft.com/office/officeart/2005/8/layout/orgChart1"/>
    <dgm:cxn modelId="{5D795BC8-7751-4523-8050-8161BB93E6D5}" type="presParOf" srcId="{B6A1FE08-0E67-467B-8145-85E163C31521}" destId="{8F202089-BFDB-445C-B01A-B44310A0A7F7}" srcOrd="11" destOrd="0" presId="urn:microsoft.com/office/officeart/2005/8/layout/orgChart1"/>
    <dgm:cxn modelId="{C8C6257C-E880-465F-AE7D-8925C460771F}" type="presParOf" srcId="{8F202089-BFDB-445C-B01A-B44310A0A7F7}" destId="{B0C19F97-7BC8-4403-86FC-CF9308F2B368}" srcOrd="0" destOrd="0" presId="urn:microsoft.com/office/officeart/2005/8/layout/orgChart1"/>
    <dgm:cxn modelId="{5B83BDE1-1C2E-438E-A2D6-C3F111A7C193}" type="presParOf" srcId="{B0C19F97-7BC8-4403-86FC-CF9308F2B368}" destId="{EAA6E794-FA9D-413B-B7FC-EF9D8CB78010}" srcOrd="0" destOrd="0" presId="urn:microsoft.com/office/officeart/2005/8/layout/orgChart1"/>
    <dgm:cxn modelId="{B6FC0F52-4DF4-4802-B90A-EA1EF178CCE5}" type="presParOf" srcId="{B0C19F97-7BC8-4403-86FC-CF9308F2B368}" destId="{49C3F3AE-A9A4-4E94-AA7A-CC9D136C34AB}" srcOrd="1" destOrd="0" presId="urn:microsoft.com/office/officeart/2005/8/layout/orgChart1"/>
    <dgm:cxn modelId="{F6518926-8529-434A-997F-B9115EE194A8}" type="presParOf" srcId="{8F202089-BFDB-445C-B01A-B44310A0A7F7}" destId="{76E1FAD9-C5CA-4EB1-AFD9-EF1977DE86E9}" srcOrd="1" destOrd="0" presId="urn:microsoft.com/office/officeart/2005/8/layout/orgChart1"/>
    <dgm:cxn modelId="{E7CA4E94-04B9-4F7B-8CA9-2A003EB995A3}" type="presParOf" srcId="{8F202089-BFDB-445C-B01A-B44310A0A7F7}" destId="{7C732DE9-C233-4ABB-909F-2C8F7E5B2895}" srcOrd="2" destOrd="0" presId="urn:microsoft.com/office/officeart/2005/8/layout/orgChart1"/>
    <dgm:cxn modelId="{91EB96D6-C5B1-4DE7-B09E-19C4EE198510}" type="presParOf" srcId="{E50CBEBA-BD1A-4B36-8ED3-8ECD4FE8C97B}" destId="{01AFD835-5057-4C08-8708-C3B0E2E1F2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62EE43-D778-44B6-ADB1-D8BC0E0B256A}">
      <dsp:nvSpPr>
        <dsp:cNvPr id="0" name=""/>
        <dsp:cNvSpPr/>
      </dsp:nvSpPr>
      <dsp:spPr>
        <a:xfrm>
          <a:off x="4648200" y="604234"/>
          <a:ext cx="3989706" cy="275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73"/>
              </a:lnTo>
              <a:lnTo>
                <a:pt x="3989706" y="137773"/>
              </a:lnTo>
              <a:lnTo>
                <a:pt x="3989706" y="27554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0336B-BE11-461B-ADE3-9DB14F0C8B47}">
      <dsp:nvSpPr>
        <dsp:cNvPr id="0" name=""/>
        <dsp:cNvSpPr/>
      </dsp:nvSpPr>
      <dsp:spPr>
        <a:xfrm>
          <a:off x="4648200" y="604234"/>
          <a:ext cx="2402029" cy="275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73"/>
              </a:lnTo>
              <a:lnTo>
                <a:pt x="2402029" y="137773"/>
              </a:lnTo>
              <a:lnTo>
                <a:pt x="2402029" y="27554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6E334-F458-4169-A1F1-3BF307E3E9DC}">
      <dsp:nvSpPr>
        <dsp:cNvPr id="0" name=""/>
        <dsp:cNvSpPr/>
      </dsp:nvSpPr>
      <dsp:spPr>
        <a:xfrm>
          <a:off x="4648200" y="604234"/>
          <a:ext cx="814353" cy="275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73"/>
              </a:lnTo>
              <a:lnTo>
                <a:pt x="814353" y="137773"/>
              </a:lnTo>
              <a:lnTo>
                <a:pt x="814353" y="27554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9EA5B-FFCA-44ED-8496-374CA6809634}">
      <dsp:nvSpPr>
        <dsp:cNvPr id="0" name=""/>
        <dsp:cNvSpPr/>
      </dsp:nvSpPr>
      <dsp:spPr>
        <a:xfrm>
          <a:off x="3854361" y="604234"/>
          <a:ext cx="793838" cy="275547"/>
        </a:xfrm>
        <a:custGeom>
          <a:avLst/>
          <a:gdLst/>
          <a:ahLst/>
          <a:cxnLst/>
          <a:rect l="0" t="0" r="0" b="0"/>
          <a:pathLst>
            <a:path>
              <a:moveTo>
                <a:pt x="793838" y="0"/>
              </a:moveTo>
              <a:lnTo>
                <a:pt x="793838" y="137773"/>
              </a:lnTo>
              <a:lnTo>
                <a:pt x="0" y="137773"/>
              </a:lnTo>
              <a:lnTo>
                <a:pt x="0" y="27554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EEE24-017B-4AA6-92CC-0347F4E25150}">
      <dsp:nvSpPr>
        <dsp:cNvPr id="0" name=""/>
        <dsp:cNvSpPr/>
      </dsp:nvSpPr>
      <dsp:spPr>
        <a:xfrm>
          <a:off x="2246170" y="604234"/>
          <a:ext cx="2402029" cy="275547"/>
        </a:xfrm>
        <a:custGeom>
          <a:avLst/>
          <a:gdLst/>
          <a:ahLst/>
          <a:cxnLst/>
          <a:rect l="0" t="0" r="0" b="0"/>
          <a:pathLst>
            <a:path>
              <a:moveTo>
                <a:pt x="2402029" y="0"/>
              </a:moveTo>
              <a:lnTo>
                <a:pt x="2402029" y="137773"/>
              </a:lnTo>
              <a:lnTo>
                <a:pt x="0" y="137773"/>
              </a:lnTo>
              <a:lnTo>
                <a:pt x="0" y="27554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BC6B9-BA52-4F5A-928B-FF67F2AE81E1}">
      <dsp:nvSpPr>
        <dsp:cNvPr id="0" name=""/>
        <dsp:cNvSpPr/>
      </dsp:nvSpPr>
      <dsp:spPr>
        <a:xfrm>
          <a:off x="658493" y="604234"/>
          <a:ext cx="3989706" cy="275547"/>
        </a:xfrm>
        <a:custGeom>
          <a:avLst/>
          <a:gdLst/>
          <a:ahLst/>
          <a:cxnLst/>
          <a:rect l="0" t="0" r="0" b="0"/>
          <a:pathLst>
            <a:path>
              <a:moveTo>
                <a:pt x="3989706" y="0"/>
              </a:moveTo>
              <a:lnTo>
                <a:pt x="3989706" y="137773"/>
              </a:lnTo>
              <a:lnTo>
                <a:pt x="0" y="137773"/>
              </a:lnTo>
              <a:lnTo>
                <a:pt x="0" y="27554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B2838-951C-4554-923F-94CA64186C01}">
      <dsp:nvSpPr>
        <dsp:cNvPr id="0" name=""/>
        <dsp:cNvSpPr/>
      </dsp:nvSpPr>
      <dsp:spPr>
        <a:xfrm>
          <a:off x="2715984" y="220154"/>
          <a:ext cx="3864430" cy="38407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200" b="1" kern="1200"/>
            <a:t>PROGRAMA 1 - TEMPERATURAS </a:t>
          </a:r>
          <a:endParaRPr lang="es-ES" sz="2200" kern="1200"/>
        </a:p>
      </dsp:txBody>
      <dsp:txXfrm>
        <a:off x="2715984" y="220154"/>
        <a:ext cx="3864430" cy="384079"/>
      </dsp:txXfrm>
    </dsp:sp>
    <dsp:sp modelId="{8548FA19-5747-4419-836C-9E20941F1566}">
      <dsp:nvSpPr>
        <dsp:cNvPr id="0" name=""/>
        <dsp:cNvSpPr/>
      </dsp:nvSpPr>
      <dsp:spPr>
        <a:xfrm>
          <a:off x="2429" y="879781"/>
          <a:ext cx="1312129" cy="14014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int </a:t>
          </a:r>
          <a:r>
            <a:rPr lang="es-ES" sz="1100" b="0" kern="1200"/>
            <a:t>menu();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/>
            <a:t>Función que muestra el menu de opciones del programa y devuelve la opcion ingresada por el usuario.</a:t>
          </a:r>
          <a:endParaRPr lang="es-ES" sz="1100" b="1" kern="1200"/>
        </a:p>
      </dsp:txBody>
      <dsp:txXfrm>
        <a:off x="2429" y="879781"/>
        <a:ext cx="1312129" cy="1401452"/>
      </dsp:txXfrm>
    </dsp:sp>
    <dsp:sp modelId="{CF8B16C7-23D9-43D3-B49E-2D7EA4420D85}">
      <dsp:nvSpPr>
        <dsp:cNvPr id="0" name=""/>
        <dsp:cNvSpPr/>
      </dsp:nvSpPr>
      <dsp:spPr>
        <a:xfrm>
          <a:off x="1590105" y="879781"/>
          <a:ext cx="1312129" cy="136880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int</a:t>
          </a:r>
          <a:r>
            <a:rPr lang="es-ES" sz="1100" kern="1200"/>
            <a:t> pideMesyValida();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pide el mes en entero y lo valida que este entre 1 y 12.</a:t>
          </a:r>
        </a:p>
      </dsp:txBody>
      <dsp:txXfrm>
        <a:off x="1590105" y="879781"/>
        <a:ext cx="1312129" cy="1368806"/>
      </dsp:txXfrm>
    </dsp:sp>
    <dsp:sp modelId="{5EE48CA2-8730-41B4-A7AA-BC6EC8ADA22B}">
      <dsp:nvSpPr>
        <dsp:cNvPr id="0" name=""/>
        <dsp:cNvSpPr/>
      </dsp:nvSpPr>
      <dsp:spPr>
        <a:xfrm>
          <a:off x="3177782" y="879781"/>
          <a:ext cx="1353159" cy="24755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void</a:t>
          </a:r>
          <a:r>
            <a:rPr lang="es-ES" sz="1100" kern="1200"/>
            <a:t> llenarTemperaturas(</a:t>
          </a:r>
          <a:r>
            <a:rPr lang="es-ES" sz="1100" b="1" kern="1200"/>
            <a:t>int </a:t>
          </a:r>
          <a:r>
            <a:rPr lang="es-ES" sz="1100" kern="1200"/>
            <a:t>temperaturas[12][31][24],</a:t>
          </a:r>
          <a:r>
            <a:rPr lang="es-ES" sz="1100" b="1" kern="1200"/>
            <a:t>int</a:t>
          </a:r>
          <a:r>
            <a:rPr lang="es-ES" sz="1100" kern="1200"/>
            <a:t> max,</a:t>
          </a:r>
          <a:r>
            <a:rPr lang="es-ES" sz="1100" b="1" kern="1200"/>
            <a:t>int</a:t>
          </a:r>
          <a:r>
            <a:rPr lang="es-ES" sz="1100" kern="1200"/>
            <a:t> min);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Función que llena el vector de las temperaturas durante el año con valores aleatorios, la temperatura maxima sera 30 grados y la minima 0. Entre las 9pm y 12am la temperatura maxima sera 12 grados.</a:t>
          </a:r>
        </a:p>
      </dsp:txBody>
      <dsp:txXfrm>
        <a:off x="3177782" y="879781"/>
        <a:ext cx="1353159" cy="2475567"/>
      </dsp:txXfrm>
    </dsp:sp>
    <dsp:sp modelId="{98FD0E17-64E0-4609-BA13-361828CEE286}">
      <dsp:nvSpPr>
        <dsp:cNvPr id="0" name=""/>
        <dsp:cNvSpPr/>
      </dsp:nvSpPr>
      <dsp:spPr>
        <a:xfrm>
          <a:off x="4806488" y="879781"/>
          <a:ext cx="1312129" cy="145408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int</a:t>
          </a:r>
          <a:r>
            <a:rPr lang="es-ES" sz="1100" kern="1200"/>
            <a:t> diasMes(</a:t>
          </a:r>
          <a:r>
            <a:rPr lang="es-ES" sz="1100" b="1" kern="1200"/>
            <a:t>int</a:t>
          </a:r>
          <a:r>
            <a:rPr lang="es-ES" sz="1100" kern="1200"/>
            <a:t> mes);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Determina cuantos dias tiene cada mes, recibe de parametro el mes ingresado por el usario.</a:t>
          </a:r>
        </a:p>
      </dsp:txBody>
      <dsp:txXfrm>
        <a:off x="4806488" y="879781"/>
        <a:ext cx="1312129" cy="1454081"/>
      </dsp:txXfrm>
    </dsp:sp>
    <dsp:sp modelId="{DAD53F98-BA6F-4311-B5FF-CB387675427E}">
      <dsp:nvSpPr>
        <dsp:cNvPr id="0" name=""/>
        <dsp:cNvSpPr/>
      </dsp:nvSpPr>
      <dsp:spPr>
        <a:xfrm>
          <a:off x="6394165" y="879781"/>
          <a:ext cx="1312129" cy="230197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void</a:t>
          </a:r>
          <a:r>
            <a:rPr lang="es-ES" sz="1100" kern="1200"/>
            <a:t> tempPromedioMes(</a:t>
          </a:r>
          <a:r>
            <a:rPr lang="es-ES" sz="1100" b="1" kern="1200"/>
            <a:t>int</a:t>
          </a:r>
          <a:r>
            <a:rPr lang="es-ES" sz="1100" kern="1200"/>
            <a:t> mes, </a:t>
          </a:r>
          <a:r>
            <a:rPr lang="es-ES" sz="1100" b="1" kern="1200"/>
            <a:t>int</a:t>
          </a:r>
          <a:r>
            <a:rPr lang="es-ES" sz="1100" kern="1200"/>
            <a:t> dias,</a:t>
          </a:r>
          <a:r>
            <a:rPr lang="es-ES" sz="1100" b="1" kern="1200"/>
            <a:t>int</a:t>
          </a:r>
          <a:r>
            <a:rPr lang="es-ES" sz="1100" kern="1200"/>
            <a:t> temperaturas[12][31][24]);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Función que calcula la temperatura promedio de un mes dado.Recibe de parametro el arreglo donde esta las temperaturas, el mes y los dias que tiene ese mes</a:t>
          </a:r>
          <a:r>
            <a:rPr lang="es-ES" sz="900" kern="1200"/>
            <a:t>. </a:t>
          </a:r>
        </a:p>
      </dsp:txBody>
      <dsp:txXfrm>
        <a:off x="6394165" y="879781"/>
        <a:ext cx="1312129" cy="2301979"/>
      </dsp:txXfrm>
    </dsp:sp>
    <dsp:sp modelId="{EAA6E794-FA9D-413B-B7FC-EF9D8CB78010}">
      <dsp:nvSpPr>
        <dsp:cNvPr id="0" name=""/>
        <dsp:cNvSpPr/>
      </dsp:nvSpPr>
      <dsp:spPr>
        <a:xfrm>
          <a:off x="7981841" y="879781"/>
          <a:ext cx="1312129" cy="23166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void</a:t>
          </a:r>
          <a:r>
            <a:rPr lang="es-ES" sz="1100" kern="1200"/>
            <a:t> tempMaxyMin(</a:t>
          </a:r>
          <a:r>
            <a:rPr lang="es-ES" sz="1100" b="1" kern="1200"/>
            <a:t>int</a:t>
          </a:r>
          <a:r>
            <a:rPr lang="es-ES" sz="1100" kern="1200"/>
            <a:t> mes,</a:t>
          </a:r>
          <a:r>
            <a:rPr lang="es-ES" sz="1100" b="1" kern="1200"/>
            <a:t>int</a:t>
          </a:r>
          <a:r>
            <a:rPr lang="es-ES" sz="1100" kern="1200"/>
            <a:t> dias,</a:t>
          </a:r>
          <a:r>
            <a:rPr lang="es-ES" sz="1100" b="1" kern="1200"/>
            <a:t>int</a:t>
          </a:r>
          <a:r>
            <a:rPr lang="es-ES" sz="1100" kern="1200"/>
            <a:t> temperaturas[12][31][24]);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determina la temperatura maxima y la minima de un mes dado.</a:t>
          </a:r>
        </a:p>
      </dsp:txBody>
      <dsp:txXfrm>
        <a:off x="7981841" y="879781"/>
        <a:ext cx="1312129" cy="23166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00336B-BE11-461B-ADE3-9DB14F0C8B47}">
      <dsp:nvSpPr>
        <dsp:cNvPr id="0" name=""/>
        <dsp:cNvSpPr/>
      </dsp:nvSpPr>
      <dsp:spPr>
        <a:xfrm>
          <a:off x="4641267" y="1025799"/>
          <a:ext cx="3871416" cy="332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392"/>
              </a:lnTo>
              <a:lnTo>
                <a:pt x="3871416" y="166392"/>
              </a:lnTo>
              <a:lnTo>
                <a:pt x="3871416" y="33278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6E334-F458-4169-A1F1-3BF307E3E9DC}">
      <dsp:nvSpPr>
        <dsp:cNvPr id="0" name=""/>
        <dsp:cNvSpPr/>
      </dsp:nvSpPr>
      <dsp:spPr>
        <a:xfrm>
          <a:off x="4641267" y="1025799"/>
          <a:ext cx="1953944" cy="332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392"/>
              </a:lnTo>
              <a:lnTo>
                <a:pt x="1953944" y="166392"/>
              </a:lnTo>
              <a:lnTo>
                <a:pt x="1953944" y="33278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9EA5B-FFCA-44ED-8496-374CA6809634}">
      <dsp:nvSpPr>
        <dsp:cNvPr id="0" name=""/>
        <dsp:cNvSpPr/>
      </dsp:nvSpPr>
      <dsp:spPr>
        <a:xfrm>
          <a:off x="4595547" y="1025799"/>
          <a:ext cx="91440" cy="332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392"/>
              </a:lnTo>
              <a:lnTo>
                <a:pt x="57414" y="166392"/>
              </a:lnTo>
              <a:lnTo>
                <a:pt x="57414" y="33278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EEE24-017B-4AA6-92CC-0347F4E25150}">
      <dsp:nvSpPr>
        <dsp:cNvPr id="0" name=""/>
        <dsp:cNvSpPr/>
      </dsp:nvSpPr>
      <dsp:spPr>
        <a:xfrm>
          <a:off x="2710713" y="1025799"/>
          <a:ext cx="1930554" cy="332784"/>
        </a:xfrm>
        <a:custGeom>
          <a:avLst/>
          <a:gdLst/>
          <a:ahLst/>
          <a:cxnLst/>
          <a:rect l="0" t="0" r="0" b="0"/>
          <a:pathLst>
            <a:path>
              <a:moveTo>
                <a:pt x="1930554" y="0"/>
              </a:moveTo>
              <a:lnTo>
                <a:pt x="1930554" y="166392"/>
              </a:lnTo>
              <a:lnTo>
                <a:pt x="0" y="166392"/>
              </a:lnTo>
              <a:lnTo>
                <a:pt x="0" y="33278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BC6B9-BA52-4F5A-928B-FF67F2AE81E1}">
      <dsp:nvSpPr>
        <dsp:cNvPr id="0" name=""/>
        <dsp:cNvSpPr/>
      </dsp:nvSpPr>
      <dsp:spPr>
        <a:xfrm>
          <a:off x="793240" y="1025799"/>
          <a:ext cx="3848026" cy="332784"/>
        </a:xfrm>
        <a:custGeom>
          <a:avLst/>
          <a:gdLst/>
          <a:ahLst/>
          <a:cxnLst/>
          <a:rect l="0" t="0" r="0" b="0"/>
          <a:pathLst>
            <a:path>
              <a:moveTo>
                <a:pt x="3848026" y="0"/>
              </a:moveTo>
              <a:lnTo>
                <a:pt x="3848026" y="166392"/>
              </a:lnTo>
              <a:lnTo>
                <a:pt x="0" y="166392"/>
              </a:lnTo>
              <a:lnTo>
                <a:pt x="0" y="33278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B2838-951C-4554-923F-94CA64186C01}">
      <dsp:nvSpPr>
        <dsp:cNvPr id="0" name=""/>
        <dsp:cNvSpPr/>
      </dsp:nvSpPr>
      <dsp:spPr>
        <a:xfrm>
          <a:off x="2307687" y="561937"/>
          <a:ext cx="4667160" cy="4638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/>
            <a:t>PROGRAMA 2 - ELIMINA ESPACIOS, CONVIERTE A MAYUSCULA Y CUENTA CONSONANTES, NUMEROS Y VOCALES</a:t>
          </a:r>
          <a:endParaRPr lang="es-ES" sz="1400" kern="1200"/>
        </a:p>
      </dsp:txBody>
      <dsp:txXfrm>
        <a:off x="2307687" y="561937"/>
        <a:ext cx="4667160" cy="463861"/>
      </dsp:txXfrm>
    </dsp:sp>
    <dsp:sp modelId="{8548FA19-5747-4419-836C-9E20941F1566}">
      <dsp:nvSpPr>
        <dsp:cNvPr id="0" name=""/>
        <dsp:cNvSpPr/>
      </dsp:nvSpPr>
      <dsp:spPr>
        <a:xfrm>
          <a:off x="896" y="1358584"/>
          <a:ext cx="1584688" cy="169256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void </a:t>
          </a:r>
          <a:r>
            <a:rPr lang="es-ES" sz="1100" b="0" kern="1200"/>
            <a:t>ingresaFraseyValida(</a:t>
          </a:r>
          <a:r>
            <a:rPr lang="es-ES" sz="1100" b="1" kern="1200"/>
            <a:t>char </a:t>
          </a:r>
          <a:r>
            <a:rPr lang="es-ES" sz="1100" b="0" kern="1200"/>
            <a:t>palabra[]);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/>
            <a:t>Funcion que pide y valida la frase</a:t>
          </a:r>
          <a:r>
            <a:rPr lang="es-ES" sz="1100" b="1" kern="1200"/>
            <a:t>.</a:t>
          </a:r>
        </a:p>
      </dsp:txBody>
      <dsp:txXfrm>
        <a:off x="896" y="1358584"/>
        <a:ext cx="1584688" cy="1692565"/>
      </dsp:txXfrm>
    </dsp:sp>
    <dsp:sp modelId="{CF8B16C7-23D9-43D3-B49E-2D7EA4420D85}">
      <dsp:nvSpPr>
        <dsp:cNvPr id="0" name=""/>
        <dsp:cNvSpPr/>
      </dsp:nvSpPr>
      <dsp:spPr>
        <a:xfrm>
          <a:off x="1918369" y="1358584"/>
          <a:ext cx="1584688" cy="165313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void</a:t>
          </a:r>
          <a:r>
            <a:rPr lang="es-ES" sz="1100" kern="1200"/>
            <a:t> copiaFrase(</a:t>
          </a:r>
          <a:r>
            <a:rPr lang="es-ES" sz="1100" b="1" kern="1200"/>
            <a:t>char</a:t>
          </a:r>
          <a:r>
            <a:rPr lang="es-ES" sz="1100" kern="1200"/>
            <a:t> palabra[],</a:t>
          </a:r>
          <a:r>
            <a:rPr lang="es-ES" sz="1100" b="1" kern="1200"/>
            <a:t>char</a:t>
          </a:r>
          <a:r>
            <a:rPr lang="es-ES" sz="1100" kern="1200"/>
            <a:t> palabracopia[]);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copia la frase original en otro vector</a:t>
          </a:r>
        </a:p>
      </dsp:txBody>
      <dsp:txXfrm>
        <a:off x="1918369" y="1358584"/>
        <a:ext cx="1584688" cy="1653138"/>
      </dsp:txXfrm>
    </dsp:sp>
    <dsp:sp modelId="{5EE48CA2-8730-41B4-A7AA-BC6EC8ADA22B}">
      <dsp:nvSpPr>
        <dsp:cNvPr id="0" name=""/>
        <dsp:cNvSpPr/>
      </dsp:nvSpPr>
      <dsp:spPr>
        <a:xfrm>
          <a:off x="3835841" y="1358584"/>
          <a:ext cx="1634241" cy="164867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int </a:t>
          </a:r>
          <a:r>
            <a:rPr lang="es-ES" sz="1100" kern="1200"/>
            <a:t>cuentaEspacios(</a:t>
          </a:r>
          <a:r>
            <a:rPr lang="es-ES" sz="1100" b="1" kern="1200"/>
            <a:t>char</a:t>
          </a:r>
          <a:r>
            <a:rPr lang="es-ES" sz="1100" kern="1200"/>
            <a:t> palabra[]);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cuenta las veces que hay dos espacios consecutivos y devuelve.</a:t>
          </a:r>
        </a:p>
      </dsp:txBody>
      <dsp:txXfrm>
        <a:off x="3835841" y="1358584"/>
        <a:ext cx="1634241" cy="1648677"/>
      </dsp:txXfrm>
    </dsp:sp>
    <dsp:sp modelId="{98FD0E17-64E0-4609-BA13-361828CEE286}">
      <dsp:nvSpPr>
        <dsp:cNvPr id="0" name=""/>
        <dsp:cNvSpPr/>
      </dsp:nvSpPr>
      <dsp:spPr>
        <a:xfrm>
          <a:off x="5802867" y="1358584"/>
          <a:ext cx="1584688" cy="17561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void</a:t>
          </a:r>
          <a:r>
            <a:rPr lang="es-ES" sz="1100" kern="1200"/>
            <a:t> recortaEspacios(</a:t>
          </a:r>
          <a:r>
            <a:rPr lang="es-ES" sz="1100" b="1" kern="1200"/>
            <a:t>char</a:t>
          </a:r>
          <a:r>
            <a:rPr lang="es-ES" sz="1100" kern="1200"/>
            <a:t> palabra</a:t>
          </a:r>
          <a:r>
            <a:rPr lang="es-ES" sz="1100" b="0" kern="1200"/>
            <a:t>[],</a:t>
          </a:r>
          <a:r>
            <a:rPr lang="es-ES" sz="1100" b="1" kern="1200"/>
            <a:t>int </a:t>
          </a:r>
          <a:r>
            <a:rPr lang="es-ES" sz="1100" kern="1200"/>
            <a:t>espacio);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elimina los espacios sobrantes de la frase.</a:t>
          </a:r>
        </a:p>
      </dsp:txBody>
      <dsp:txXfrm>
        <a:off x="5802867" y="1358584"/>
        <a:ext cx="1584688" cy="1756127"/>
      </dsp:txXfrm>
    </dsp:sp>
    <dsp:sp modelId="{DAD53F98-BA6F-4311-B5FF-CB387675427E}">
      <dsp:nvSpPr>
        <dsp:cNvPr id="0" name=""/>
        <dsp:cNvSpPr/>
      </dsp:nvSpPr>
      <dsp:spPr>
        <a:xfrm>
          <a:off x="7720340" y="1358584"/>
          <a:ext cx="1584688" cy="149306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kern="1200"/>
            <a:t>void </a:t>
          </a:r>
          <a:r>
            <a:rPr lang="es-ES" sz="1050" kern="1200"/>
            <a:t>pasaAMayuscula(</a:t>
          </a:r>
          <a:r>
            <a:rPr lang="es-ES" sz="1050" b="1" kern="1200"/>
            <a:t>char</a:t>
          </a:r>
          <a:r>
            <a:rPr lang="es-ES" sz="1050" kern="1200"/>
            <a:t> palabra[]); </a:t>
          </a:r>
        </a:p>
        <a:p>
          <a:pPr lvl="0" algn="just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Funcion que pasa la frase mayusculas.</a:t>
          </a:r>
        </a:p>
      </dsp:txBody>
      <dsp:txXfrm>
        <a:off x="7720340" y="1358584"/>
        <a:ext cx="1584688" cy="149306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00336B-BE11-461B-ADE3-9DB14F0C8B47}">
      <dsp:nvSpPr>
        <dsp:cNvPr id="0" name=""/>
        <dsp:cNvSpPr/>
      </dsp:nvSpPr>
      <dsp:spPr>
        <a:xfrm>
          <a:off x="4572000" y="996561"/>
          <a:ext cx="3794292" cy="324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324"/>
              </a:lnTo>
              <a:lnTo>
                <a:pt x="3794292" y="162324"/>
              </a:lnTo>
              <a:lnTo>
                <a:pt x="3794292" y="32464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6E334-F458-4169-A1F1-3BF307E3E9DC}">
      <dsp:nvSpPr>
        <dsp:cNvPr id="0" name=""/>
        <dsp:cNvSpPr/>
      </dsp:nvSpPr>
      <dsp:spPr>
        <a:xfrm>
          <a:off x="4572000" y="996561"/>
          <a:ext cx="1933445" cy="324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324"/>
              </a:lnTo>
              <a:lnTo>
                <a:pt x="1933445" y="162324"/>
              </a:lnTo>
              <a:lnTo>
                <a:pt x="1933445" y="32464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9EA5B-FFCA-44ED-8496-374CA6809634}">
      <dsp:nvSpPr>
        <dsp:cNvPr id="0" name=""/>
        <dsp:cNvSpPr/>
      </dsp:nvSpPr>
      <dsp:spPr>
        <a:xfrm>
          <a:off x="4526280" y="996561"/>
          <a:ext cx="91440" cy="32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324"/>
              </a:lnTo>
              <a:lnTo>
                <a:pt x="74637" y="162324"/>
              </a:lnTo>
              <a:lnTo>
                <a:pt x="74637" y="32464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EEE24-017B-4AA6-92CC-0347F4E25150}">
      <dsp:nvSpPr>
        <dsp:cNvPr id="0" name=""/>
        <dsp:cNvSpPr/>
      </dsp:nvSpPr>
      <dsp:spPr>
        <a:xfrm>
          <a:off x="2687059" y="996561"/>
          <a:ext cx="1884940" cy="324649"/>
        </a:xfrm>
        <a:custGeom>
          <a:avLst/>
          <a:gdLst/>
          <a:ahLst/>
          <a:cxnLst/>
          <a:rect l="0" t="0" r="0" b="0"/>
          <a:pathLst>
            <a:path>
              <a:moveTo>
                <a:pt x="1884940" y="0"/>
              </a:moveTo>
              <a:lnTo>
                <a:pt x="1884940" y="162324"/>
              </a:lnTo>
              <a:lnTo>
                <a:pt x="0" y="162324"/>
              </a:lnTo>
              <a:lnTo>
                <a:pt x="0" y="32464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BC6B9-BA52-4F5A-928B-FF67F2AE81E1}">
      <dsp:nvSpPr>
        <dsp:cNvPr id="0" name=""/>
        <dsp:cNvSpPr/>
      </dsp:nvSpPr>
      <dsp:spPr>
        <a:xfrm>
          <a:off x="777707" y="996561"/>
          <a:ext cx="3794292" cy="324649"/>
        </a:xfrm>
        <a:custGeom>
          <a:avLst/>
          <a:gdLst/>
          <a:ahLst/>
          <a:cxnLst/>
          <a:rect l="0" t="0" r="0" b="0"/>
          <a:pathLst>
            <a:path>
              <a:moveTo>
                <a:pt x="3794292" y="0"/>
              </a:moveTo>
              <a:lnTo>
                <a:pt x="3794292" y="162324"/>
              </a:lnTo>
              <a:lnTo>
                <a:pt x="0" y="162324"/>
              </a:lnTo>
              <a:lnTo>
                <a:pt x="0" y="32464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B2838-951C-4554-923F-94CA64186C01}">
      <dsp:nvSpPr>
        <dsp:cNvPr id="0" name=""/>
        <dsp:cNvSpPr/>
      </dsp:nvSpPr>
      <dsp:spPr>
        <a:xfrm>
          <a:off x="2295461" y="544038"/>
          <a:ext cx="4553076" cy="45252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/>
            <a:t>PROGRAMA 3 - DE NUMEROS A LETRAS Y VICEVERSA </a:t>
          </a:r>
          <a:endParaRPr lang="es-ES" sz="1600" kern="1200"/>
        </a:p>
      </dsp:txBody>
      <dsp:txXfrm>
        <a:off x="2295461" y="544038"/>
        <a:ext cx="4553076" cy="452523"/>
      </dsp:txXfrm>
    </dsp:sp>
    <dsp:sp modelId="{8548FA19-5747-4419-836C-9E20941F1566}">
      <dsp:nvSpPr>
        <dsp:cNvPr id="0" name=""/>
        <dsp:cNvSpPr/>
      </dsp:nvSpPr>
      <dsp:spPr>
        <a:xfrm>
          <a:off x="4731" y="1321211"/>
          <a:ext cx="1545952" cy="16511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int </a:t>
          </a:r>
          <a:r>
            <a:rPr lang="es-ES" sz="1100" b="0" kern="1200"/>
            <a:t>menu();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/>
            <a:t>Función que muestra el menu de opciones del programa y devuelve la opcion ingresada por el usuario.</a:t>
          </a:r>
          <a:endParaRPr lang="es-ES" sz="1100" b="1" kern="1200"/>
        </a:p>
      </dsp:txBody>
      <dsp:txXfrm>
        <a:off x="4731" y="1321211"/>
        <a:ext cx="1545952" cy="1651192"/>
      </dsp:txXfrm>
    </dsp:sp>
    <dsp:sp modelId="{CF8B16C7-23D9-43D3-B49E-2D7EA4420D85}">
      <dsp:nvSpPr>
        <dsp:cNvPr id="0" name=""/>
        <dsp:cNvSpPr/>
      </dsp:nvSpPr>
      <dsp:spPr>
        <a:xfrm>
          <a:off x="1885166" y="1321211"/>
          <a:ext cx="1603786" cy="161272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void</a:t>
          </a:r>
          <a:r>
            <a:rPr lang="es-ES" sz="1100" kern="1200"/>
            <a:t> ingresoNumeroEntero(</a:t>
          </a:r>
          <a:r>
            <a:rPr lang="es-ES" sz="1100" b="1" kern="1200"/>
            <a:t>char</a:t>
          </a:r>
          <a:r>
            <a:rPr lang="es-ES" sz="1100" kern="1200"/>
            <a:t> numero[]);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pide el numero entero.</a:t>
          </a:r>
        </a:p>
      </dsp:txBody>
      <dsp:txXfrm>
        <a:off x="1885166" y="1321211"/>
        <a:ext cx="1603786" cy="1612729"/>
      </dsp:txXfrm>
    </dsp:sp>
    <dsp:sp modelId="{5EE48CA2-8730-41B4-A7AA-BC6EC8ADA22B}">
      <dsp:nvSpPr>
        <dsp:cNvPr id="0" name=""/>
        <dsp:cNvSpPr/>
      </dsp:nvSpPr>
      <dsp:spPr>
        <a:xfrm>
          <a:off x="3803769" y="1321211"/>
          <a:ext cx="1594294" cy="150446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int </a:t>
          </a:r>
          <a:r>
            <a:rPr lang="es-ES" sz="1100" kern="1200"/>
            <a:t>validaNumeroEntero(</a:t>
          </a:r>
          <a:r>
            <a:rPr lang="es-ES" sz="1100" b="1" kern="1200"/>
            <a:t>char</a:t>
          </a:r>
          <a:r>
            <a:rPr lang="es-ES" sz="1100" kern="1200"/>
            <a:t> numero[]);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valida el numero en cifras.</a:t>
          </a:r>
        </a:p>
      </dsp:txBody>
      <dsp:txXfrm>
        <a:off x="3803769" y="1321211"/>
        <a:ext cx="1594294" cy="1504466"/>
      </dsp:txXfrm>
    </dsp:sp>
    <dsp:sp modelId="{98FD0E17-64E0-4609-BA13-361828CEE286}">
      <dsp:nvSpPr>
        <dsp:cNvPr id="0" name=""/>
        <dsp:cNvSpPr/>
      </dsp:nvSpPr>
      <dsp:spPr>
        <a:xfrm>
          <a:off x="5732468" y="1321211"/>
          <a:ext cx="1545952" cy="15535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void</a:t>
          </a:r>
          <a:r>
            <a:rPr lang="es-ES" sz="1100" kern="1200"/>
            <a:t> transformaNumeroALetras(</a:t>
          </a:r>
          <a:r>
            <a:rPr lang="es-ES" sz="1100" b="1" kern="1200"/>
            <a:t>char</a:t>
          </a:r>
          <a:r>
            <a:rPr lang="es-ES" sz="1100" kern="1200"/>
            <a:t> numero[]);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transforma el numero en cifras a letras.</a:t>
          </a:r>
        </a:p>
      </dsp:txBody>
      <dsp:txXfrm>
        <a:off x="5732468" y="1321211"/>
        <a:ext cx="1545952" cy="1553558"/>
      </dsp:txXfrm>
    </dsp:sp>
    <dsp:sp modelId="{DAD53F98-BA6F-4311-B5FF-CB387675427E}">
      <dsp:nvSpPr>
        <dsp:cNvPr id="0" name=""/>
        <dsp:cNvSpPr/>
      </dsp:nvSpPr>
      <dsp:spPr>
        <a:xfrm>
          <a:off x="7593316" y="1321211"/>
          <a:ext cx="1545952" cy="14398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void </a:t>
          </a:r>
          <a:r>
            <a:rPr lang="es-ES" sz="1100" kern="1200"/>
            <a:t>ingresoNumeroEscrito(</a:t>
          </a:r>
          <a:r>
            <a:rPr lang="es-ES" sz="1100" b="1" kern="1200"/>
            <a:t>char</a:t>
          </a:r>
          <a:r>
            <a:rPr lang="es-ES" sz="1100" kern="1200"/>
            <a:t> numeroLetras[]);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pide el numero escrito.</a:t>
          </a:r>
        </a:p>
      </dsp:txBody>
      <dsp:txXfrm>
        <a:off x="7593316" y="1321211"/>
        <a:ext cx="1545952" cy="143983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62EE43-D778-44B6-ADB1-D8BC0E0B256A}">
      <dsp:nvSpPr>
        <dsp:cNvPr id="0" name=""/>
        <dsp:cNvSpPr/>
      </dsp:nvSpPr>
      <dsp:spPr>
        <a:xfrm>
          <a:off x="4571999" y="756560"/>
          <a:ext cx="3894114" cy="266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170"/>
              </a:lnTo>
              <a:lnTo>
                <a:pt x="3894114" y="133170"/>
              </a:lnTo>
              <a:lnTo>
                <a:pt x="3894114" y="266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0336B-BE11-461B-ADE3-9DB14F0C8B47}">
      <dsp:nvSpPr>
        <dsp:cNvPr id="0" name=""/>
        <dsp:cNvSpPr/>
      </dsp:nvSpPr>
      <dsp:spPr>
        <a:xfrm>
          <a:off x="4571999" y="756560"/>
          <a:ext cx="2315849" cy="266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170"/>
              </a:lnTo>
              <a:lnTo>
                <a:pt x="2315849" y="133170"/>
              </a:lnTo>
              <a:lnTo>
                <a:pt x="2315849" y="266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6E334-F458-4169-A1F1-3BF307E3E9DC}">
      <dsp:nvSpPr>
        <dsp:cNvPr id="0" name=""/>
        <dsp:cNvSpPr/>
      </dsp:nvSpPr>
      <dsp:spPr>
        <a:xfrm>
          <a:off x="4571999" y="756560"/>
          <a:ext cx="743518" cy="266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170"/>
              </a:lnTo>
              <a:lnTo>
                <a:pt x="743518" y="133170"/>
              </a:lnTo>
              <a:lnTo>
                <a:pt x="743518" y="266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9EA5B-FFCA-44ED-8496-374CA6809634}">
      <dsp:nvSpPr>
        <dsp:cNvPr id="0" name=""/>
        <dsp:cNvSpPr/>
      </dsp:nvSpPr>
      <dsp:spPr>
        <a:xfrm>
          <a:off x="3723358" y="756560"/>
          <a:ext cx="848641" cy="266341"/>
        </a:xfrm>
        <a:custGeom>
          <a:avLst/>
          <a:gdLst/>
          <a:ahLst/>
          <a:cxnLst/>
          <a:rect l="0" t="0" r="0" b="0"/>
          <a:pathLst>
            <a:path>
              <a:moveTo>
                <a:pt x="848641" y="0"/>
              </a:moveTo>
              <a:lnTo>
                <a:pt x="848641" y="133170"/>
              </a:lnTo>
              <a:lnTo>
                <a:pt x="0" y="133170"/>
              </a:lnTo>
              <a:lnTo>
                <a:pt x="0" y="266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EEE24-017B-4AA6-92CC-0347F4E25150}">
      <dsp:nvSpPr>
        <dsp:cNvPr id="0" name=""/>
        <dsp:cNvSpPr/>
      </dsp:nvSpPr>
      <dsp:spPr>
        <a:xfrm>
          <a:off x="2168892" y="756560"/>
          <a:ext cx="2403107" cy="266341"/>
        </a:xfrm>
        <a:custGeom>
          <a:avLst/>
          <a:gdLst/>
          <a:ahLst/>
          <a:cxnLst/>
          <a:rect l="0" t="0" r="0" b="0"/>
          <a:pathLst>
            <a:path>
              <a:moveTo>
                <a:pt x="2403107" y="0"/>
              </a:moveTo>
              <a:lnTo>
                <a:pt x="2403107" y="133170"/>
              </a:lnTo>
              <a:lnTo>
                <a:pt x="0" y="133170"/>
              </a:lnTo>
              <a:lnTo>
                <a:pt x="0" y="266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BC6B9-BA52-4F5A-928B-FF67F2AE81E1}">
      <dsp:nvSpPr>
        <dsp:cNvPr id="0" name=""/>
        <dsp:cNvSpPr/>
      </dsp:nvSpPr>
      <dsp:spPr>
        <a:xfrm>
          <a:off x="634255" y="756560"/>
          <a:ext cx="3937744" cy="266341"/>
        </a:xfrm>
        <a:custGeom>
          <a:avLst/>
          <a:gdLst/>
          <a:ahLst/>
          <a:cxnLst/>
          <a:rect l="0" t="0" r="0" b="0"/>
          <a:pathLst>
            <a:path>
              <a:moveTo>
                <a:pt x="3937744" y="0"/>
              </a:moveTo>
              <a:lnTo>
                <a:pt x="3937744" y="133170"/>
              </a:lnTo>
              <a:lnTo>
                <a:pt x="0" y="133170"/>
              </a:lnTo>
              <a:lnTo>
                <a:pt x="0" y="266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B2838-951C-4554-923F-94CA64186C01}">
      <dsp:nvSpPr>
        <dsp:cNvPr id="0" name=""/>
        <dsp:cNvSpPr/>
      </dsp:nvSpPr>
      <dsp:spPr>
        <a:xfrm>
          <a:off x="2704334" y="385312"/>
          <a:ext cx="3735330" cy="37124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b="1" kern="1200"/>
            <a:t>PROGRAMA 4 -LISTADO Y CALCULO DE SUELDO </a:t>
          </a:r>
          <a:endParaRPr lang="es-ES" sz="1500" kern="1200"/>
        </a:p>
      </dsp:txBody>
      <dsp:txXfrm>
        <a:off x="2704334" y="385312"/>
        <a:ext cx="3735330" cy="371248"/>
      </dsp:txXfrm>
    </dsp:sp>
    <dsp:sp modelId="{8548FA19-5747-4419-836C-9E20941F1566}">
      <dsp:nvSpPr>
        <dsp:cNvPr id="0" name=""/>
        <dsp:cNvSpPr/>
      </dsp:nvSpPr>
      <dsp:spPr>
        <a:xfrm>
          <a:off x="108" y="1022902"/>
          <a:ext cx="1268294" cy="13546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void </a:t>
          </a:r>
          <a:r>
            <a:rPr lang="es-ES" sz="1100" b="0" kern="1200"/>
            <a:t>abreArchivo(</a:t>
          </a:r>
          <a:r>
            <a:rPr lang="es-ES" sz="1100" b="1" kern="1200"/>
            <a:t>char</a:t>
          </a:r>
          <a:r>
            <a:rPr lang="es-ES" sz="1100" b="0" kern="1200"/>
            <a:t> nombreArchivo[]);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/>
            <a:t>Funcion que abre un archivo.</a:t>
          </a:r>
        </a:p>
      </dsp:txBody>
      <dsp:txXfrm>
        <a:off x="108" y="1022902"/>
        <a:ext cx="1268294" cy="1354633"/>
      </dsp:txXfrm>
    </dsp:sp>
    <dsp:sp modelId="{CF8B16C7-23D9-43D3-B49E-2D7EA4420D85}">
      <dsp:nvSpPr>
        <dsp:cNvPr id="0" name=""/>
        <dsp:cNvSpPr/>
      </dsp:nvSpPr>
      <dsp:spPr>
        <a:xfrm>
          <a:off x="1534744" y="1022902"/>
          <a:ext cx="1268294" cy="132307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int </a:t>
          </a:r>
          <a:r>
            <a:rPr lang="es-ES" sz="1100" kern="1200"/>
            <a:t>menu();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muestra menu de opciones y devuelve la opcion ingresada por el usuario.</a:t>
          </a:r>
        </a:p>
      </dsp:txBody>
      <dsp:txXfrm>
        <a:off x="1534744" y="1022902"/>
        <a:ext cx="1268294" cy="1323078"/>
      </dsp:txXfrm>
    </dsp:sp>
    <dsp:sp modelId="{5EE48CA2-8730-41B4-A7AA-BC6EC8ADA22B}">
      <dsp:nvSpPr>
        <dsp:cNvPr id="0" name=""/>
        <dsp:cNvSpPr/>
      </dsp:nvSpPr>
      <dsp:spPr>
        <a:xfrm>
          <a:off x="3069381" y="1022902"/>
          <a:ext cx="1307954" cy="138897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int </a:t>
          </a:r>
          <a:r>
            <a:rPr lang="es-ES" sz="1100" kern="1200"/>
            <a:t>ingresaNPersonas();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pide y valida el numero de personas que ingresaran sus datos.</a:t>
          </a:r>
        </a:p>
      </dsp:txBody>
      <dsp:txXfrm>
        <a:off x="3069381" y="1022902"/>
        <a:ext cx="1307954" cy="1388979"/>
      </dsp:txXfrm>
    </dsp:sp>
    <dsp:sp modelId="{98FD0E17-64E0-4609-BA13-361828CEE286}">
      <dsp:nvSpPr>
        <dsp:cNvPr id="0" name=""/>
        <dsp:cNvSpPr/>
      </dsp:nvSpPr>
      <dsp:spPr>
        <a:xfrm>
          <a:off x="4643677" y="1022902"/>
          <a:ext cx="1343682" cy="147545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void </a:t>
          </a:r>
          <a:r>
            <a:rPr lang="es-ES" sz="1100" kern="1200"/>
            <a:t>ingresaTodosLosDatos(</a:t>
          </a:r>
          <a:r>
            <a:rPr lang="es-ES" sz="1100" b="1" kern="1200"/>
            <a:t>int </a:t>
          </a:r>
          <a:r>
            <a:rPr lang="es-ES" sz="1100" kern="1200"/>
            <a:t>npersonas,</a:t>
          </a:r>
          <a:r>
            <a:rPr lang="es-ES" sz="1100" b="1" kern="1200"/>
            <a:t>char</a:t>
          </a:r>
          <a:r>
            <a:rPr lang="es-ES" sz="1100" kern="1200"/>
            <a:t> infcompleta[][6][100]);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guardara toda la informacion en un arreglo.</a:t>
          </a:r>
        </a:p>
      </dsp:txBody>
      <dsp:txXfrm>
        <a:off x="4643677" y="1022902"/>
        <a:ext cx="1343682" cy="1475451"/>
      </dsp:txXfrm>
    </dsp:sp>
    <dsp:sp modelId="{DAD53F98-BA6F-4311-B5FF-CB387675427E}">
      <dsp:nvSpPr>
        <dsp:cNvPr id="0" name=""/>
        <dsp:cNvSpPr/>
      </dsp:nvSpPr>
      <dsp:spPr>
        <a:xfrm>
          <a:off x="6253701" y="1022902"/>
          <a:ext cx="1268294" cy="119683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void </a:t>
          </a:r>
          <a:r>
            <a:rPr lang="es-ES" sz="1100" kern="1200"/>
            <a:t>ingresarCedula(</a:t>
          </a:r>
          <a:r>
            <a:rPr lang="es-ES" sz="1100" b="1" kern="1200"/>
            <a:t>char</a:t>
          </a:r>
          <a:r>
            <a:rPr lang="es-ES" sz="1100" kern="1200"/>
            <a:t> cedula[]);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pide la cedula.</a:t>
          </a:r>
        </a:p>
      </dsp:txBody>
      <dsp:txXfrm>
        <a:off x="6253701" y="1022902"/>
        <a:ext cx="1268294" cy="1196832"/>
      </dsp:txXfrm>
    </dsp:sp>
    <dsp:sp modelId="{EAA6E794-FA9D-413B-B7FC-EF9D8CB78010}">
      <dsp:nvSpPr>
        <dsp:cNvPr id="0" name=""/>
        <dsp:cNvSpPr/>
      </dsp:nvSpPr>
      <dsp:spPr>
        <a:xfrm>
          <a:off x="7788338" y="1022902"/>
          <a:ext cx="1355553" cy="15097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int </a:t>
          </a:r>
          <a:r>
            <a:rPr lang="es-ES" sz="1100" kern="1200"/>
            <a:t>validaNumDigitos(</a:t>
          </a:r>
          <a:r>
            <a:rPr lang="es-ES" sz="1100" b="1" kern="1200"/>
            <a:t>char</a:t>
          </a:r>
          <a:r>
            <a:rPr lang="es-ES" sz="1100" kern="1200"/>
            <a:t> cedula[]);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Funcion que valida que la cedula tenga 10 digitos.</a:t>
          </a:r>
        </a:p>
      </dsp:txBody>
      <dsp:txXfrm>
        <a:off x="7788338" y="1022902"/>
        <a:ext cx="1355553" cy="15097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2023-01-15T00:44:00Z</dcterms:created>
  <dcterms:modified xsi:type="dcterms:W3CDTF">2023-01-15T02:34:00Z</dcterms:modified>
</cp:coreProperties>
</file>