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59DA" w14:textId="2D12E7A4" w:rsidR="00F705D1" w:rsidRPr="00F6761A" w:rsidRDefault="00F705D1" w:rsidP="00F705D1">
      <w:pPr>
        <w:pStyle w:val="Ttulo1"/>
        <w:rPr>
          <w:color w:val="auto"/>
        </w:rPr>
      </w:pPr>
      <w:r w:rsidRPr="00F6761A">
        <w:rPr>
          <w:color w:val="auto"/>
        </w:rPr>
        <w:t>Generalidades</w:t>
      </w:r>
    </w:p>
    <w:p w14:paraId="619E270E" w14:textId="13DB190A" w:rsidR="00F705D1" w:rsidRDefault="00F705D1" w:rsidP="00F705D1">
      <w:pPr>
        <w:pStyle w:val="Ttulo2"/>
      </w:pPr>
      <w:r>
        <w:t>Redes de computadoras</w:t>
      </w:r>
    </w:p>
    <w:p w14:paraId="0B4D2712" w14:textId="4890D7C0" w:rsidR="00F705D1" w:rsidRDefault="00F705D1" w:rsidP="00F705D1">
      <w:pPr>
        <w:pStyle w:val="Prrafodelista"/>
        <w:numPr>
          <w:ilvl w:val="0"/>
          <w:numId w:val="1"/>
        </w:numPr>
      </w:pPr>
      <w:r>
        <w:t>Modelo antiguo: una sola gran computadora haciendo todas las tareas de una empresa</w:t>
      </w:r>
    </w:p>
    <w:p w14:paraId="761ABB33" w14:textId="3C52D196" w:rsidR="00F705D1" w:rsidRDefault="00F705D1" w:rsidP="00F705D1">
      <w:pPr>
        <w:pStyle w:val="Prrafodelista"/>
        <w:numPr>
          <w:ilvl w:val="0"/>
          <w:numId w:val="1"/>
        </w:numPr>
      </w:pPr>
      <w:r>
        <w:t>Modelo actual: muchas computadoras pequeñas, interconectadas hacen, en conjunto, las mismas tareas</w:t>
      </w:r>
    </w:p>
    <w:p w14:paraId="2B93DBBF" w14:textId="77777777" w:rsidR="00F705D1" w:rsidRDefault="00F705D1" w:rsidP="00F705D1">
      <w:pPr>
        <w:pStyle w:val="Ttulo2"/>
      </w:pPr>
      <w:r>
        <w:t>Medios de transmisión de datos</w:t>
      </w:r>
    </w:p>
    <w:p w14:paraId="6261FB90" w14:textId="2AA0312C" w:rsidR="00F705D1" w:rsidRDefault="00F705D1" w:rsidP="00F705D1">
      <w:pPr>
        <w:pStyle w:val="Prrafodelista"/>
        <w:numPr>
          <w:ilvl w:val="0"/>
          <w:numId w:val="1"/>
        </w:numPr>
      </w:pPr>
      <w:r>
        <w:t>Medios guiados. Utilizan materiales sólidos, hilos o alambres</w:t>
      </w:r>
    </w:p>
    <w:p w14:paraId="63FCA099" w14:textId="68C31DE4" w:rsidR="00F705D1" w:rsidRDefault="00F705D1" w:rsidP="00F705D1">
      <w:pPr>
        <w:pStyle w:val="Prrafodelista"/>
        <w:numPr>
          <w:ilvl w:val="1"/>
          <w:numId w:val="1"/>
        </w:numPr>
      </w:pPr>
      <w:r>
        <w:t>Cable de cobre: coaxial, par trenzado</w:t>
      </w:r>
    </w:p>
    <w:p w14:paraId="6DA9ECE3" w14:textId="31D72499" w:rsidR="00F705D1" w:rsidRDefault="00F705D1" w:rsidP="00F705D1">
      <w:pPr>
        <w:pStyle w:val="Prrafodelista"/>
        <w:numPr>
          <w:ilvl w:val="1"/>
          <w:numId w:val="1"/>
        </w:numPr>
      </w:pPr>
      <w:r>
        <w:t>Fibra óptica: multimodo y monomodo</w:t>
      </w:r>
    </w:p>
    <w:p w14:paraId="2AF1C278" w14:textId="46931C43" w:rsidR="00F705D1" w:rsidRDefault="00F705D1" w:rsidP="00F705D1">
      <w:pPr>
        <w:pStyle w:val="Prrafodelista"/>
        <w:numPr>
          <w:ilvl w:val="0"/>
          <w:numId w:val="1"/>
        </w:numPr>
      </w:pPr>
      <w:r>
        <w:t>Medios no guiados. No utilizan alambres</w:t>
      </w:r>
    </w:p>
    <w:p w14:paraId="6A2A41C1" w14:textId="77777777" w:rsidR="00F705D1" w:rsidRDefault="00F705D1" w:rsidP="00F705D1">
      <w:pPr>
        <w:pStyle w:val="Prrafodelista"/>
        <w:numPr>
          <w:ilvl w:val="1"/>
          <w:numId w:val="1"/>
        </w:numPr>
      </w:pPr>
      <w:r>
        <w:t>Infrarrojo</w:t>
      </w:r>
    </w:p>
    <w:p w14:paraId="39D1C81F" w14:textId="77777777" w:rsidR="00F705D1" w:rsidRDefault="00F705D1" w:rsidP="00F705D1">
      <w:pPr>
        <w:pStyle w:val="Prrafodelista"/>
        <w:numPr>
          <w:ilvl w:val="1"/>
          <w:numId w:val="1"/>
        </w:numPr>
      </w:pPr>
      <w:r>
        <w:t>Láser</w:t>
      </w:r>
    </w:p>
    <w:p w14:paraId="26A64F5A" w14:textId="77777777" w:rsidR="00F705D1" w:rsidRDefault="00F705D1" w:rsidP="00F705D1">
      <w:pPr>
        <w:pStyle w:val="Prrafodelista"/>
        <w:numPr>
          <w:ilvl w:val="1"/>
          <w:numId w:val="1"/>
        </w:numPr>
      </w:pPr>
      <w:r>
        <w:t>Microonda: bandas licenciadas y bandas libres ISM (Industrial, Scientific and Medical)</w:t>
      </w:r>
    </w:p>
    <w:p w14:paraId="76850C54" w14:textId="2FCD4867" w:rsidR="00F705D1" w:rsidRDefault="00F705D1" w:rsidP="00F705D1">
      <w:pPr>
        <w:pStyle w:val="Prrafodelista"/>
        <w:numPr>
          <w:ilvl w:val="1"/>
          <w:numId w:val="1"/>
        </w:numPr>
      </w:pPr>
      <w:r>
        <w:t>Satélite</w:t>
      </w:r>
    </w:p>
    <w:p w14:paraId="6936EBF9" w14:textId="77777777" w:rsidR="00F705D1" w:rsidRDefault="00F705D1" w:rsidP="00F705D1">
      <w:pPr>
        <w:pStyle w:val="Ttulo2"/>
      </w:pPr>
      <w:r>
        <w:t>Sistema distribuido SD</w:t>
      </w:r>
    </w:p>
    <w:p w14:paraId="7B079A3A" w14:textId="2EB4CB19" w:rsidR="00F705D1" w:rsidRDefault="00F705D1" w:rsidP="00F705D1">
      <w:pPr>
        <w:pStyle w:val="Prrafodelista"/>
        <w:numPr>
          <w:ilvl w:val="0"/>
          <w:numId w:val="1"/>
        </w:numPr>
      </w:pPr>
      <w:r>
        <w:t>Conjunto de computadoras que se presenta ante el usuario como un sistema único</w:t>
      </w:r>
    </w:p>
    <w:p w14:paraId="6339FB02" w14:textId="3D8B4FBA" w:rsidR="00F705D1" w:rsidRDefault="00F705D1" w:rsidP="00F705D1">
      <w:pPr>
        <w:pStyle w:val="Prrafodelista"/>
        <w:numPr>
          <w:ilvl w:val="0"/>
          <w:numId w:val="1"/>
        </w:numPr>
      </w:pPr>
      <w:r>
        <w:t>Es un software construido sobre una red de computadoras. Ejemplo: WWW World Wide Web</w:t>
      </w:r>
    </w:p>
    <w:p w14:paraId="425F5B1C" w14:textId="77777777" w:rsidR="00F705D1" w:rsidRDefault="00F705D1" w:rsidP="00F705D1">
      <w:pPr>
        <w:pStyle w:val="Ttulo2"/>
      </w:pPr>
      <w:r>
        <w:t>Red de computadoras RC</w:t>
      </w:r>
    </w:p>
    <w:p w14:paraId="02A18FF9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Usuarios conscientes que hay múltiples computadoras</w:t>
      </w:r>
    </w:p>
    <w:p w14:paraId="3FA614DA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Conexión explícita entre ellas</w:t>
      </w:r>
    </w:p>
    <w:p w14:paraId="204CE038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No hay el sw que dé transparencia a la red</w:t>
      </w:r>
    </w:p>
    <w:p w14:paraId="28B4C262" w14:textId="546E234B" w:rsidR="00F705D1" w:rsidRDefault="00F705D1" w:rsidP="00F705D1">
      <w:pPr>
        <w:pStyle w:val="Prrafodelista"/>
        <w:numPr>
          <w:ilvl w:val="0"/>
          <w:numId w:val="1"/>
        </w:numPr>
      </w:pPr>
      <w:r>
        <w:t>La diferencia entre SD y RC está en el sw</w:t>
      </w:r>
    </w:p>
    <w:p w14:paraId="6B31ED9C" w14:textId="497FF3DB" w:rsidR="00F705D1" w:rsidRDefault="00F705D1" w:rsidP="00F705D1">
      <w:pPr>
        <w:pStyle w:val="Ttulo2"/>
      </w:pPr>
      <w:r>
        <w:t xml:space="preserve"> Usos de las redes de Computadoras</w:t>
      </w:r>
    </w:p>
    <w:p w14:paraId="5DE8A0B5" w14:textId="400BDE4D" w:rsidR="00F705D1" w:rsidRDefault="00F705D1" w:rsidP="00F705D1">
      <w:pPr>
        <w:pStyle w:val="Ttulo3"/>
      </w:pPr>
      <w:r>
        <w:t xml:space="preserve"> Aplicaciones de negocios</w:t>
      </w:r>
    </w:p>
    <w:p w14:paraId="44AEE800" w14:textId="0C8C4D5A" w:rsidR="00F705D1" w:rsidRDefault="00F705D1" w:rsidP="00F705D1">
      <w:pPr>
        <w:pStyle w:val="Prrafodelista"/>
        <w:numPr>
          <w:ilvl w:val="0"/>
          <w:numId w:val="1"/>
        </w:numPr>
      </w:pPr>
      <w:r>
        <w:t>La idea es compartir recursos en una oficina o alrededor del mundo:</w:t>
      </w:r>
    </w:p>
    <w:p w14:paraId="44BBDA50" w14:textId="56132D42" w:rsidR="00F705D1" w:rsidRDefault="00F705D1" w:rsidP="00F705D1">
      <w:pPr>
        <w:pStyle w:val="Prrafodelista"/>
        <w:numPr>
          <w:ilvl w:val="0"/>
          <w:numId w:val="1"/>
        </w:numPr>
      </w:pPr>
      <w:r>
        <w:t>Personas</w:t>
      </w:r>
    </w:p>
    <w:p w14:paraId="75B2F558" w14:textId="44926A6C" w:rsidR="00F705D1" w:rsidRDefault="00F705D1" w:rsidP="00F705D1">
      <w:pPr>
        <w:pStyle w:val="Prrafodelista"/>
        <w:numPr>
          <w:ilvl w:val="0"/>
          <w:numId w:val="1"/>
        </w:numPr>
      </w:pPr>
      <w:r>
        <w:t>Equipos</w:t>
      </w:r>
      <w:r>
        <w:tab/>
        <w:t>Programas</w:t>
      </w:r>
    </w:p>
    <w:p w14:paraId="24C13ABE" w14:textId="39A45FE2" w:rsidR="00F705D1" w:rsidRDefault="00F705D1" w:rsidP="00F705D1">
      <w:pPr>
        <w:pStyle w:val="Prrafodelista"/>
        <w:numPr>
          <w:ilvl w:val="0"/>
          <w:numId w:val="1"/>
        </w:numPr>
      </w:pPr>
      <w:r>
        <w:t>Información</w:t>
      </w:r>
    </w:p>
    <w:p w14:paraId="6AC00AB3" w14:textId="3F397F38" w:rsidR="00F705D1" w:rsidRDefault="00F705D1" w:rsidP="00F705D1">
      <w:pPr>
        <w:pStyle w:val="Ttulo4"/>
      </w:pPr>
      <w:r>
        <w:t xml:space="preserve"> ¿Qué información?</w:t>
      </w:r>
    </w:p>
    <w:p w14:paraId="2AE9ECA3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Nómina</w:t>
      </w:r>
    </w:p>
    <w:p w14:paraId="6DC4DA4D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Clientes</w:t>
      </w:r>
    </w:p>
    <w:p w14:paraId="6A92AEFF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Proveedores</w:t>
      </w:r>
    </w:p>
    <w:p w14:paraId="7EFE22F5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Contabilidad</w:t>
      </w:r>
    </w:p>
    <w:p w14:paraId="6771914D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Inventarios</w:t>
      </w:r>
    </w:p>
    <w:p w14:paraId="362C06DB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Sistemas de salud</w:t>
      </w:r>
    </w:p>
    <w:p w14:paraId="2151E23D" w14:textId="4C06A670" w:rsidR="00F705D1" w:rsidRDefault="00F705D1" w:rsidP="00F705D1">
      <w:pPr>
        <w:pStyle w:val="Ttulo4"/>
      </w:pPr>
      <w:r>
        <w:t>¿En dónde se usan las redes?</w:t>
      </w:r>
    </w:p>
    <w:p w14:paraId="4C4FC464" w14:textId="6E0B00A7" w:rsidR="00F705D1" w:rsidRPr="00F705D1" w:rsidRDefault="00F705D1" w:rsidP="00F705D1">
      <w:pPr>
        <w:pStyle w:val="Ttulo5"/>
      </w:pPr>
      <w:r w:rsidRPr="00F705D1">
        <w:t>Sector privado</w:t>
      </w:r>
    </w:p>
    <w:p w14:paraId="2B2E02FA" w14:textId="5EDF2BCE" w:rsidR="00F705D1" w:rsidRDefault="00F705D1" w:rsidP="00F705D1">
      <w:pPr>
        <w:pStyle w:val="Prrafodelista"/>
        <w:numPr>
          <w:ilvl w:val="0"/>
          <w:numId w:val="1"/>
        </w:numPr>
      </w:pPr>
      <w:r>
        <w:t>Bancos</w:t>
      </w:r>
    </w:p>
    <w:p w14:paraId="1F34F1B6" w14:textId="671B62D6" w:rsidR="00F705D1" w:rsidRDefault="00F705D1" w:rsidP="00F705D1">
      <w:pPr>
        <w:pStyle w:val="Prrafodelista"/>
        <w:numPr>
          <w:ilvl w:val="0"/>
          <w:numId w:val="1"/>
        </w:numPr>
      </w:pPr>
      <w:r>
        <w:t>Plantas industriales</w:t>
      </w:r>
    </w:p>
    <w:p w14:paraId="1A8864EB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Aerolíneas y agencias de viajes</w:t>
      </w:r>
    </w:p>
    <w:p w14:paraId="4ED7F2F9" w14:textId="030CBBAC" w:rsidR="00F705D1" w:rsidRDefault="00F705D1" w:rsidP="00F705D1">
      <w:pPr>
        <w:pStyle w:val="Prrafodelista"/>
        <w:numPr>
          <w:ilvl w:val="0"/>
          <w:numId w:val="1"/>
        </w:numPr>
      </w:pPr>
      <w:r>
        <w:t>Comercios</w:t>
      </w:r>
    </w:p>
    <w:p w14:paraId="09B044E1" w14:textId="3B1C54EE" w:rsidR="00F705D1" w:rsidRDefault="00F705D1" w:rsidP="00F705D1">
      <w:pPr>
        <w:pStyle w:val="Ttulo5"/>
      </w:pPr>
      <w:r>
        <w:t>Sector público</w:t>
      </w:r>
    </w:p>
    <w:p w14:paraId="6229C02A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Ministerio de Salud</w:t>
      </w:r>
    </w:p>
    <w:p w14:paraId="29C09B62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IESS</w:t>
      </w:r>
    </w:p>
    <w:p w14:paraId="12A6EED4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Registro civil</w:t>
      </w:r>
    </w:p>
    <w:p w14:paraId="57C89F71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CNE Consejo Nacional Electoral</w:t>
      </w:r>
    </w:p>
    <w:p w14:paraId="76AA4A50" w14:textId="08B30B64" w:rsidR="00F705D1" w:rsidRDefault="00F705D1" w:rsidP="00F705D1">
      <w:pPr>
        <w:pStyle w:val="Ttulo5"/>
      </w:pPr>
      <w:r>
        <w:t>Telecomunicaciones</w:t>
      </w:r>
    </w:p>
    <w:p w14:paraId="1068FC66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ANT Agencia Nacional de Tránsito</w:t>
      </w:r>
    </w:p>
    <w:p w14:paraId="40AA999F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Empresas eléctricas</w:t>
      </w:r>
    </w:p>
    <w:p w14:paraId="48FB2E10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Fuerzas armadas</w:t>
      </w:r>
    </w:p>
    <w:p w14:paraId="2BBF9686" w14:textId="6B4482A7" w:rsidR="00F705D1" w:rsidRDefault="00F705D1" w:rsidP="00F705D1">
      <w:pPr>
        <w:pStyle w:val="Prrafodelista"/>
        <w:numPr>
          <w:ilvl w:val="0"/>
          <w:numId w:val="1"/>
        </w:numPr>
      </w:pPr>
      <w:r>
        <w:t xml:space="preserve">Policía Nacional </w:t>
      </w:r>
    </w:p>
    <w:p w14:paraId="0C14F8D5" w14:textId="1B83CBCD" w:rsidR="00F705D1" w:rsidRDefault="00F705D1" w:rsidP="00F705D1">
      <w:r>
        <w:t>Una red de computadoras permite la comunicación entre personas:</w:t>
      </w:r>
    </w:p>
    <w:p w14:paraId="60611F1D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Correo electrónico Videoconferencia</w:t>
      </w:r>
    </w:p>
    <w:p w14:paraId="368767DD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Redes sociales</w:t>
      </w:r>
    </w:p>
    <w:p w14:paraId="4F5908F0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Voz sobre IP</w:t>
      </w:r>
    </w:p>
    <w:p w14:paraId="0DEAB297" w14:textId="0509F26A" w:rsidR="00F705D1" w:rsidRDefault="00F705D1" w:rsidP="00F705D1">
      <w:r>
        <w:t>Las comunicaciones y los sistemas de transporte están en competencia. quien gane hará obsoleto al otro</w:t>
      </w:r>
    </w:p>
    <w:p w14:paraId="2AE8EE88" w14:textId="2222A993" w:rsidR="00F705D1" w:rsidRDefault="00F705D1" w:rsidP="00F705D1">
      <w:r>
        <w:t>Pedidos en tiempo real conforme se requiera, sin tener grandes inventarios</w:t>
      </w:r>
    </w:p>
    <w:p w14:paraId="4513AB40" w14:textId="44FC67B0" w:rsidR="00F705D1" w:rsidRDefault="00F705D1" w:rsidP="00F705D1">
      <w:pPr>
        <w:pStyle w:val="Ttulo3"/>
      </w:pPr>
      <w:r>
        <w:t>Aplicaciones domésticas</w:t>
      </w:r>
    </w:p>
    <w:p w14:paraId="151CD99D" w14:textId="54B644C0" w:rsidR="00F705D1" w:rsidRDefault="00F705D1" w:rsidP="00F705D1">
      <w:pPr>
        <w:pStyle w:val="Prrafodelista"/>
        <w:numPr>
          <w:ilvl w:val="0"/>
          <w:numId w:val="1"/>
        </w:numPr>
      </w:pPr>
      <w:r>
        <w:t xml:space="preserve">Ken Olsen, </w:t>
      </w:r>
      <w:r w:rsidR="0054541B">
        <w:t>presidente ejecutivo</w:t>
      </w:r>
      <w:r>
        <w:t xml:space="preserve"> de Digital Equipment Corporation DEC. 1977</w:t>
      </w:r>
    </w:p>
    <w:p w14:paraId="0ED50E9D" w14:textId="77777777" w:rsidR="00F705D1" w:rsidRDefault="00F705D1" w:rsidP="00F705D1">
      <w:r>
        <w:t>“No hay razón alguna para que un individuo tenga una computadora en casa”</w:t>
      </w:r>
    </w:p>
    <w:p w14:paraId="1E9E67D1" w14:textId="77777777" w:rsidR="00F705D1" w:rsidRDefault="00F705D1" w:rsidP="00F705D1">
      <w:r>
        <w:t>Hoy Digital ya no existe</w:t>
      </w:r>
    </w:p>
    <w:p w14:paraId="376C24B2" w14:textId="0EA03D54" w:rsidR="00F705D1" w:rsidRDefault="00F705D1" w:rsidP="00F705D1">
      <w:pPr>
        <w:pStyle w:val="Prrafodelista"/>
        <w:numPr>
          <w:ilvl w:val="0"/>
          <w:numId w:val="1"/>
        </w:numPr>
      </w:pPr>
      <w:r>
        <w:t>Thomas J. Watson presidente de IBM en 1945</w:t>
      </w:r>
    </w:p>
    <w:p w14:paraId="0DF5CBDD" w14:textId="30546B9D" w:rsidR="00F705D1" w:rsidRDefault="00F705D1" w:rsidP="00F705D1">
      <w:r>
        <w:t xml:space="preserve"> “Cuatro</w:t>
      </w:r>
      <w:r>
        <w:tab/>
        <w:t>o cinco computadoras deberán ser suficientes en todo el mundo hasta el año 2000”</w:t>
      </w:r>
    </w:p>
    <w:p w14:paraId="7D800870" w14:textId="7292A755" w:rsidR="00F705D1" w:rsidRDefault="00F705D1" w:rsidP="00F705D1">
      <w:r>
        <w:t>La razón más importante de tener una computadora es el acceso a Internet</w:t>
      </w:r>
    </w:p>
    <w:p w14:paraId="33D09ADD" w14:textId="77777777" w:rsidR="00F705D1" w:rsidRDefault="00F705D1" w:rsidP="00F705D1">
      <w:pPr>
        <w:pStyle w:val="Ttulo3"/>
      </w:pPr>
      <w:r>
        <w:t>Más aplicaciones</w:t>
      </w:r>
    </w:p>
    <w:p w14:paraId="608907E7" w14:textId="7C9066EB" w:rsidR="00F705D1" w:rsidRDefault="00F705D1" w:rsidP="00F705D1">
      <w:pPr>
        <w:pStyle w:val="Prrafodelista"/>
        <w:numPr>
          <w:ilvl w:val="0"/>
          <w:numId w:val="1"/>
        </w:numPr>
      </w:pPr>
      <w:r>
        <w:t>Teletrabajo</w:t>
      </w:r>
    </w:p>
    <w:p w14:paraId="04011E56" w14:textId="7D808313" w:rsidR="00F705D1" w:rsidRDefault="00F705D1" w:rsidP="00F705D1">
      <w:pPr>
        <w:pStyle w:val="Prrafodelista"/>
        <w:numPr>
          <w:ilvl w:val="0"/>
          <w:numId w:val="1"/>
        </w:numPr>
      </w:pPr>
      <w:r>
        <w:t>Telemedicina</w:t>
      </w:r>
    </w:p>
    <w:p w14:paraId="39F56E8F" w14:textId="310ECAC7" w:rsidR="00F705D1" w:rsidRDefault="00F705D1" w:rsidP="00F705D1">
      <w:pPr>
        <w:pStyle w:val="Prrafodelista"/>
        <w:numPr>
          <w:ilvl w:val="0"/>
          <w:numId w:val="1"/>
        </w:numPr>
      </w:pPr>
      <w:r>
        <w:t>Televigilancia. Cámaras IP: plantas industriales, casa, guardería, seguridad ciudadana</w:t>
      </w:r>
    </w:p>
    <w:p w14:paraId="5F1C8F97" w14:textId="41D63390" w:rsidR="00F705D1" w:rsidRDefault="00F705D1" w:rsidP="00F705D1">
      <w:pPr>
        <w:pStyle w:val="Prrafodelista"/>
        <w:numPr>
          <w:ilvl w:val="0"/>
          <w:numId w:val="1"/>
        </w:numPr>
      </w:pPr>
      <w:r>
        <w:t>Monitoreo vehicular: repartidores recolectores, vendedores, buses, taxis, etc.</w:t>
      </w:r>
    </w:p>
    <w:p w14:paraId="3A7B624B" w14:textId="77777777" w:rsidR="00F705D1" w:rsidRDefault="00F705D1" w:rsidP="00F705D1">
      <w:r>
        <w:t>Virus. Desde 1972. El mayor número de virus se da en Windows. En Mac y Linux casi no lo hay.</w:t>
      </w:r>
    </w:p>
    <w:p w14:paraId="418F9543" w14:textId="27D1E643" w:rsidR="00F705D1" w:rsidRDefault="00F705D1" w:rsidP="00F705D1">
      <w:r>
        <w:t>Es necesario la seguridad:</w:t>
      </w:r>
    </w:p>
    <w:p w14:paraId="1065A6D2" w14:textId="399AAE07" w:rsidR="00F705D1" w:rsidRDefault="00F705D1" w:rsidP="00F705D1">
      <w:pPr>
        <w:pStyle w:val="Prrafodelista"/>
        <w:numPr>
          <w:ilvl w:val="0"/>
          <w:numId w:val="1"/>
        </w:numPr>
      </w:pPr>
      <w:r>
        <w:t>Confidencialidad</w:t>
      </w:r>
    </w:p>
    <w:p w14:paraId="7EA1C967" w14:textId="22CBB494" w:rsidR="00F705D1" w:rsidRDefault="00F705D1" w:rsidP="00F705D1">
      <w:pPr>
        <w:pStyle w:val="Prrafodelista"/>
        <w:numPr>
          <w:ilvl w:val="0"/>
          <w:numId w:val="1"/>
        </w:numPr>
      </w:pPr>
      <w:r>
        <w:lastRenderedPageBreak/>
        <w:t>Autenticación</w:t>
      </w:r>
    </w:p>
    <w:p w14:paraId="00FA598D" w14:textId="3486BED7" w:rsidR="00F705D1" w:rsidRDefault="00F705D1" w:rsidP="00F705D1">
      <w:pPr>
        <w:pStyle w:val="Prrafodelista"/>
        <w:numPr>
          <w:ilvl w:val="0"/>
          <w:numId w:val="1"/>
        </w:numPr>
      </w:pPr>
      <w:r>
        <w:t>Autorización</w:t>
      </w:r>
    </w:p>
    <w:p w14:paraId="37C5B9AE" w14:textId="7EA7734B" w:rsidR="00F705D1" w:rsidRDefault="00F705D1" w:rsidP="00F705D1">
      <w:pPr>
        <w:pStyle w:val="Prrafodelista"/>
        <w:numPr>
          <w:ilvl w:val="0"/>
          <w:numId w:val="1"/>
        </w:numPr>
      </w:pPr>
      <w:r>
        <w:t>Irrebatibilidad</w:t>
      </w:r>
    </w:p>
    <w:p w14:paraId="52BD3929" w14:textId="01DD80A7" w:rsidR="00F705D1" w:rsidRPr="00F6761A" w:rsidRDefault="00F705D1" w:rsidP="00F705D1">
      <w:pPr>
        <w:pStyle w:val="Ttulo1"/>
        <w:rPr>
          <w:color w:val="auto"/>
        </w:rPr>
      </w:pPr>
      <w:r w:rsidRPr="00F6761A">
        <w:rPr>
          <w:color w:val="auto"/>
        </w:rPr>
        <w:t>Hardware de redes</w:t>
      </w:r>
    </w:p>
    <w:p w14:paraId="4046B070" w14:textId="77777777" w:rsidR="00F705D1" w:rsidRDefault="00F705D1" w:rsidP="00F705D1">
      <w:pPr>
        <w:pStyle w:val="Ttulo2"/>
      </w:pPr>
      <w:r>
        <w:t>Criterios de clasificación de las redes:</w:t>
      </w:r>
    </w:p>
    <w:p w14:paraId="2751B04E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Tecnología</w:t>
      </w:r>
    </w:p>
    <w:p w14:paraId="47F9397C" w14:textId="77777777" w:rsidR="00F705D1" w:rsidRDefault="00F705D1" w:rsidP="00F705D1">
      <w:pPr>
        <w:pStyle w:val="Prrafodelista"/>
        <w:numPr>
          <w:ilvl w:val="1"/>
          <w:numId w:val="1"/>
        </w:numPr>
      </w:pPr>
      <w:r>
        <w:t xml:space="preserve">Punto-multipunto o Difusión </w:t>
      </w:r>
    </w:p>
    <w:p w14:paraId="16E1C07B" w14:textId="77777777" w:rsidR="00F705D1" w:rsidRDefault="00F705D1" w:rsidP="00F705D1">
      <w:pPr>
        <w:pStyle w:val="Prrafodelista"/>
        <w:numPr>
          <w:ilvl w:val="2"/>
          <w:numId w:val="1"/>
        </w:numPr>
      </w:pPr>
      <w:r>
        <w:t>Broadcasting</w:t>
      </w:r>
    </w:p>
    <w:p w14:paraId="4ECD765B" w14:textId="5E13B69A" w:rsidR="00F705D1" w:rsidRDefault="00F705D1" w:rsidP="00F705D1">
      <w:pPr>
        <w:pStyle w:val="Prrafodelista"/>
        <w:numPr>
          <w:ilvl w:val="2"/>
          <w:numId w:val="1"/>
        </w:numPr>
      </w:pPr>
      <w:r>
        <w:t>Multicasting</w:t>
      </w:r>
    </w:p>
    <w:p w14:paraId="407FCDB5" w14:textId="0B88F680" w:rsidR="00F705D1" w:rsidRDefault="00F705D1" w:rsidP="00F705D1">
      <w:pPr>
        <w:pStyle w:val="Prrafodelista"/>
        <w:numPr>
          <w:ilvl w:val="1"/>
          <w:numId w:val="1"/>
        </w:numPr>
      </w:pPr>
      <w:r>
        <w:t>Punto a punto (P2P Point to Point)</w:t>
      </w:r>
    </w:p>
    <w:p w14:paraId="02036C3A" w14:textId="32E9D505" w:rsidR="00F705D1" w:rsidRDefault="00F705D1" w:rsidP="00F705D1">
      <w:pPr>
        <w:pStyle w:val="Prrafodelista"/>
        <w:numPr>
          <w:ilvl w:val="0"/>
          <w:numId w:val="1"/>
        </w:numPr>
      </w:pPr>
      <w:r>
        <w:t>Función</w:t>
      </w:r>
    </w:p>
    <w:p w14:paraId="4F9DF33D" w14:textId="54C36AC2" w:rsidR="00F705D1" w:rsidRDefault="00F705D1" w:rsidP="00F705D1">
      <w:pPr>
        <w:pStyle w:val="Prrafodelista"/>
        <w:numPr>
          <w:ilvl w:val="1"/>
          <w:numId w:val="1"/>
        </w:numPr>
      </w:pPr>
      <w:r>
        <w:t>LAN</w:t>
      </w:r>
    </w:p>
    <w:p w14:paraId="67E380E5" w14:textId="25DB464C" w:rsidR="00F705D1" w:rsidRDefault="00F705D1" w:rsidP="00F705D1">
      <w:pPr>
        <w:pStyle w:val="Prrafodelista"/>
        <w:numPr>
          <w:ilvl w:val="1"/>
          <w:numId w:val="1"/>
        </w:numPr>
      </w:pPr>
      <w:r>
        <w:t>Última milla, Local loop</w:t>
      </w:r>
    </w:p>
    <w:p w14:paraId="6824A1A1" w14:textId="5B10F170" w:rsidR="00F705D1" w:rsidRDefault="00F705D1" w:rsidP="00F705D1">
      <w:pPr>
        <w:pStyle w:val="Prrafodelista"/>
        <w:numPr>
          <w:ilvl w:val="1"/>
          <w:numId w:val="1"/>
        </w:numPr>
      </w:pPr>
      <w:r>
        <w:t>Transporte</w:t>
      </w:r>
    </w:p>
    <w:p w14:paraId="7281711B" w14:textId="7156B2B1" w:rsidR="00F705D1" w:rsidRDefault="00F705D1" w:rsidP="00F705D1">
      <w:pPr>
        <w:pStyle w:val="Prrafodelista"/>
        <w:numPr>
          <w:ilvl w:val="0"/>
          <w:numId w:val="1"/>
        </w:numPr>
      </w:pPr>
      <w:r>
        <w:t>Escala</w:t>
      </w:r>
    </w:p>
    <w:p w14:paraId="26121934" w14:textId="60A27C1B" w:rsidR="00F705D1" w:rsidRDefault="00F705D1" w:rsidP="00F705D1">
      <w:pPr>
        <w:pStyle w:val="Prrafodelista"/>
        <w:numPr>
          <w:ilvl w:val="1"/>
          <w:numId w:val="1"/>
        </w:numPr>
      </w:pPr>
      <w:r>
        <w:t>PAN</w:t>
      </w:r>
    </w:p>
    <w:p w14:paraId="4FDAE3E7" w14:textId="7FF4C9CF" w:rsidR="00F705D1" w:rsidRDefault="00F705D1" w:rsidP="00F705D1">
      <w:pPr>
        <w:pStyle w:val="Prrafodelista"/>
        <w:numPr>
          <w:ilvl w:val="1"/>
          <w:numId w:val="1"/>
        </w:numPr>
      </w:pPr>
      <w:r>
        <w:t>LAN</w:t>
      </w:r>
    </w:p>
    <w:p w14:paraId="49C0F98F" w14:textId="6EA3EF99" w:rsidR="00F705D1" w:rsidRDefault="00F705D1" w:rsidP="00F705D1">
      <w:pPr>
        <w:pStyle w:val="Prrafodelista"/>
        <w:numPr>
          <w:ilvl w:val="1"/>
          <w:numId w:val="1"/>
        </w:numPr>
      </w:pPr>
      <w:r>
        <w:t>WAN</w:t>
      </w:r>
    </w:p>
    <w:p w14:paraId="0B32B107" w14:textId="77777777" w:rsidR="00F705D1" w:rsidRDefault="00F705D1" w:rsidP="00F705D1">
      <w:pPr>
        <w:pStyle w:val="Ttulo2"/>
      </w:pPr>
      <w:r>
        <w:t>Topologías</w:t>
      </w:r>
    </w:p>
    <w:p w14:paraId="501CBDA8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Forma en la que están conectados los dispositivos en una red</w:t>
      </w:r>
    </w:p>
    <w:p w14:paraId="52B44337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Tecnología punto-multipunto: topología bus</w:t>
      </w:r>
    </w:p>
    <w:p w14:paraId="0E63BFBA" w14:textId="48752FB6" w:rsidR="00F705D1" w:rsidRDefault="00F705D1" w:rsidP="00F705D1">
      <w:pPr>
        <w:pStyle w:val="Prrafodelista"/>
        <w:numPr>
          <w:ilvl w:val="0"/>
          <w:numId w:val="1"/>
        </w:numPr>
      </w:pPr>
      <w:r>
        <w:t>Tecnología punto a punto. Topologías:</w:t>
      </w:r>
    </w:p>
    <w:p w14:paraId="23BEF30D" w14:textId="79CFC485" w:rsidR="00F705D1" w:rsidRDefault="00F705D1" w:rsidP="00F705D1">
      <w:pPr>
        <w:pStyle w:val="Prrafodelista"/>
        <w:numPr>
          <w:ilvl w:val="1"/>
          <w:numId w:val="1"/>
        </w:numPr>
      </w:pPr>
      <w:r>
        <w:t>anillo,</w:t>
      </w:r>
    </w:p>
    <w:p w14:paraId="6F7F0134" w14:textId="55E3EE1B" w:rsidR="00F705D1" w:rsidRDefault="00F705D1" w:rsidP="00F705D1">
      <w:pPr>
        <w:pStyle w:val="Prrafodelista"/>
        <w:numPr>
          <w:ilvl w:val="1"/>
          <w:numId w:val="1"/>
        </w:numPr>
      </w:pPr>
      <w:r>
        <w:t>estrella,</w:t>
      </w:r>
    </w:p>
    <w:p w14:paraId="765E0CAB" w14:textId="29F64332" w:rsidR="00F705D1" w:rsidRDefault="00F705D1" w:rsidP="00F705D1">
      <w:pPr>
        <w:pStyle w:val="Prrafodelista"/>
        <w:numPr>
          <w:ilvl w:val="1"/>
          <w:numId w:val="1"/>
        </w:numPr>
      </w:pPr>
      <w:r>
        <w:t>árbol,</w:t>
      </w:r>
    </w:p>
    <w:p w14:paraId="184D639F" w14:textId="66597C1B" w:rsidR="00F705D1" w:rsidRDefault="00F705D1" w:rsidP="00F705D1">
      <w:pPr>
        <w:pStyle w:val="Prrafodelista"/>
        <w:numPr>
          <w:ilvl w:val="1"/>
          <w:numId w:val="1"/>
        </w:numPr>
      </w:pPr>
      <w:r>
        <w:t>malla</w:t>
      </w:r>
    </w:p>
    <w:p w14:paraId="11FB05A8" w14:textId="72E2CF95" w:rsidR="00F705D1" w:rsidRDefault="00F705D1" w:rsidP="00F705D1">
      <w:r>
        <w:rPr>
          <w:noProof/>
        </w:rPr>
        <w:drawing>
          <wp:inline distT="0" distB="0" distL="0" distR="0" wp14:anchorId="222FCBB4" wp14:editId="3075F040">
            <wp:extent cx="3098165" cy="1760855"/>
            <wp:effectExtent l="0" t="0" r="6985" b="0"/>
            <wp:docPr id="1" name="Imagen 1" descr="Qué son las Topologías de Red? – Mtro. Fernando Arcini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on las Topologías de Red? – Mtro. Fernando Arcinie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4A0A" w14:textId="07C9DE15" w:rsidR="00F705D1" w:rsidRDefault="00F705D1" w:rsidP="00F705D1">
      <w:pPr>
        <w:pStyle w:val="Ttulo2"/>
      </w:pPr>
      <w:r>
        <w:t>Broadcast o enlaces de difusión</w:t>
      </w:r>
    </w:p>
    <w:p w14:paraId="0ADF4CB5" w14:textId="1C3B75B0" w:rsidR="00F705D1" w:rsidRDefault="00F705D1" w:rsidP="00F705D1">
      <w:pPr>
        <w:pStyle w:val="Prrafodelista"/>
        <w:numPr>
          <w:ilvl w:val="0"/>
          <w:numId w:val="1"/>
        </w:numPr>
      </w:pPr>
      <w:r>
        <w:t>Topología punto – multipunto</w:t>
      </w:r>
    </w:p>
    <w:p w14:paraId="338E84F6" w14:textId="5F2F22F6" w:rsidR="00F705D1" w:rsidRDefault="00F705D1" w:rsidP="00F705D1">
      <w:pPr>
        <w:pStyle w:val="Prrafodelista"/>
        <w:numPr>
          <w:ilvl w:val="0"/>
          <w:numId w:val="1"/>
        </w:numPr>
      </w:pPr>
      <w:r>
        <w:t>Un sólo canal de difusión</w:t>
      </w:r>
    </w:p>
    <w:p w14:paraId="50B64E75" w14:textId="77777777" w:rsidR="00F705D1" w:rsidRDefault="00F705D1" w:rsidP="00F705D1">
      <w:pPr>
        <w:pStyle w:val="Prrafodelista"/>
        <w:numPr>
          <w:ilvl w:val="0"/>
          <w:numId w:val="1"/>
        </w:numPr>
      </w:pPr>
      <w:r>
        <w:t>Medio compartido por todas las máquinas</w:t>
      </w:r>
    </w:p>
    <w:p w14:paraId="0891657E" w14:textId="5B2FB818" w:rsidR="00F705D1" w:rsidRDefault="00F705D1" w:rsidP="00F705D1">
      <w:pPr>
        <w:pStyle w:val="Prrafodelista"/>
        <w:numPr>
          <w:ilvl w:val="0"/>
          <w:numId w:val="1"/>
        </w:numPr>
      </w:pPr>
      <w:r>
        <w:t>El mensaje llega a todas las máquinas</w:t>
      </w:r>
    </w:p>
    <w:p w14:paraId="4CEF5AA1" w14:textId="18B9DCD0" w:rsidR="00F705D1" w:rsidRDefault="00F705D1" w:rsidP="00F705D1">
      <w:pPr>
        <w:pStyle w:val="Prrafodelista"/>
        <w:numPr>
          <w:ilvl w:val="0"/>
          <w:numId w:val="1"/>
        </w:numPr>
      </w:pPr>
      <w:r>
        <w:t>Paquete con la dirección destino</w:t>
      </w:r>
    </w:p>
    <w:p w14:paraId="1574B3C0" w14:textId="07D5A54C" w:rsidR="00F705D1" w:rsidRDefault="00F705D1" w:rsidP="00F705D1">
      <w:pPr>
        <w:pStyle w:val="Prrafodelista"/>
        <w:numPr>
          <w:ilvl w:val="0"/>
          <w:numId w:val="1"/>
        </w:numPr>
      </w:pPr>
      <w:r>
        <w:t>Solo el destinatario procesa el paquete</w:t>
      </w:r>
    </w:p>
    <w:p w14:paraId="39207763" w14:textId="6368E584" w:rsidR="00F705D1" w:rsidRDefault="00F705D1" w:rsidP="00F705D1">
      <w:pPr>
        <w:pStyle w:val="Prrafodelista"/>
        <w:numPr>
          <w:ilvl w:val="0"/>
          <w:numId w:val="1"/>
        </w:numPr>
      </w:pPr>
      <w:r>
        <w:t>Las otras máquinas lo ignoran</w:t>
      </w:r>
    </w:p>
    <w:p w14:paraId="2D90D201" w14:textId="77777777" w:rsidR="00F705D1" w:rsidRDefault="00F705D1" w:rsidP="00F705D1">
      <w:r>
        <w:t xml:space="preserve"> </w:t>
      </w:r>
    </w:p>
    <w:p w14:paraId="23742CB6" w14:textId="523D982E" w:rsidR="002C19E3" w:rsidRDefault="00F705D1" w:rsidP="002C19E3">
      <w:pPr>
        <w:pStyle w:val="Prrafodelista"/>
        <w:numPr>
          <w:ilvl w:val="0"/>
          <w:numId w:val="1"/>
        </w:numPr>
      </w:pPr>
      <w:r>
        <w:t>Difusión o broadcasting: envío a todos los destinos a través de una dirección especial</w:t>
      </w:r>
    </w:p>
    <w:p w14:paraId="6FCD20E5" w14:textId="0F5D7844" w:rsidR="00F705D1" w:rsidRDefault="00F705D1" w:rsidP="00F705D1">
      <w:pPr>
        <w:pStyle w:val="Prrafodelista"/>
        <w:numPr>
          <w:ilvl w:val="0"/>
          <w:numId w:val="1"/>
        </w:numPr>
      </w:pPr>
      <w:r>
        <w:t>Multidifusión o multicasting: envío sólo a un subconjunto de máquinas</w:t>
      </w:r>
    </w:p>
    <w:p w14:paraId="18E10E60" w14:textId="0FDB87DF" w:rsidR="00F705D1" w:rsidRDefault="00F705D1" w:rsidP="002C19E3">
      <w:pPr>
        <w:pStyle w:val="Ttulo2"/>
      </w:pPr>
      <w:r>
        <w:t>Point-to-Point P2P</w:t>
      </w:r>
    </w:p>
    <w:p w14:paraId="0CF128FB" w14:textId="5C9AE2E2" w:rsidR="00F705D1" w:rsidRDefault="00F705D1" w:rsidP="002C19E3">
      <w:pPr>
        <w:pStyle w:val="Prrafodelista"/>
        <w:numPr>
          <w:ilvl w:val="0"/>
          <w:numId w:val="1"/>
        </w:numPr>
      </w:pPr>
      <w:r>
        <w:t>Topología punto a punto</w:t>
      </w:r>
    </w:p>
    <w:p w14:paraId="761789DC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t>Conexiones</w:t>
      </w:r>
      <w:r w:rsidR="002C19E3">
        <w:t xml:space="preserve"> </w:t>
      </w:r>
      <w:r>
        <w:t>entre</w:t>
      </w:r>
      <w:r>
        <w:tab/>
        <w:t>pares</w:t>
      </w:r>
      <w:r w:rsidR="002C19E3">
        <w:t xml:space="preserve"> </w:t>
      </w:r>
      <w:r>
        <w:t>de</w:t>
      </w:r>
      <w:r w:rsidR="002C19E3">
        <w:t xml:space="preserve"> </w:t>
      </w:r>
      <w:r>
        <w:t>máquinas</w:t>
      </w:r>
    </w:p>
    <w:p w14:paraId="380BDE92" w14:textId="0B59B51B" w:rsidR="00F705D1" w:rsidRDefault="00F705D1" w:rsidP="00F705D1">
      <w:pPr>
        <w:pStyle w:val="Prrafodelista"/>
        <w:numPr>
          <w:ilvl w:val="0"/>
          <w:numId w:val="1"/>
        </w:numPr>
      </w:pPr>
      <w:r>
        <w:t>El paquete pasa por máquinas</w:t>
      </w:r>
      <w:r w:rsidR="002C19E3">
        <w:t xml:space="preserve"> </w:t>
      </w:r>
      <w:r>
        <w:t>intermedias</w:t>
      </w:r>
    </w:p>
    <w:p w14:paraId="3A665989" w14:textId="3AB020D4" w:rsidR="00F705D1" w:rsidRDefault="00F705D1" w:rsidP="002C19E3">
      <w:pPr>
        <w:pStyle w:val="Prrafodelista"/>
        <w:numPr>
          <w:ilvl w:val="0"/>
          <w:numId w:val="1"/>
        </w:numPr>
      </w:pPr>
      <w:proofErr w:type="gramStart"/>
      <w:r>
        <w:t>Pueden</w:t>
      </w:r>
      <w:proofErr w:type="gramEnd"/>
      <w:r>
        <w:t xml:space="preserve"> haber varias rutas</w:t>
      </w:r>
    </w:p>
    <w:p w14:paraId="27821DCE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t>Se</w:t>
      </w:r>
      <w:r w:rsidR="002C19E3">
        <w:t xml:space="preserve"> </w:t>
      </w:r>
      <w:r>
        <w:t>necesita</w:t>
      </w:r>
      <w:r w:rsidR="002C19E3">
        <w:t xml:space="preserve"> </w:t>
      </w:r>
      <w:r>
        <w:t>determinar</w:t>
      </w:r>
      <w:r w:rsidR="002C19E3">
        <w:t xml:space="preserve"> </w:t>
      </w:r>
      <w:r>
        <w:t>la mejor ruta</w:t>
      </w:r>
    </w:p>
    <w:p w14:paraId="19F17B3B" w14:textId="6A6F4D71" w:rsidR="00F705D1" w:rsidRDefault="00F705D1" w:rsidP="00F705D1">
      <w:pPr>
        <w:pStyle w:val="Prrafodelista"/>
        <w:numPr>
          <w:ilvl w:val="0"/>
          <w:numId w:val="1"/>
        </w:numPr>
      </w:pPr>
      <w:r>
        <w:t>Redes grandes usan P2P</w:t>
      </w:r>
    </w:p>
    <w:p w14:paraId="117CBF16" w14:textId="4AFAD5D3" w:rsidR="00F705D1" w:rsidRDefault="00F705D1" w:rsidP="002C19E3">
      <w:pPr>
        <w:pStyle w:val="Ttulo2"/>
      </w:pPr>
      <w:r>
        <w:t>Clasificación de redes por su función</w:t>
      </w:r>
    </w:p>
    <w:p w14:paraId="79BB5C65" w14:textId="7AD8EEF0" w:rsidR="00F705D1" w:rsidRDefault="00F705D1" w:rsidP="002C19E3">
      <w:pPr>
        <w:pStyle w:val="Prrafodelista"/>
        <w:numPr>
          <w:ilvl w:val="0"/>
          <w:numId w:val="1"/>
        </w:numPr>
      </w:pPr>
      <w:r>
        <w:t>LAN</w:t>
      </w:r>
    </w:p>
    <w:p w14:paraId="23D491BE" w14:textId="1867FD2F" w:rsidR="00F705D1" w:rsidRDefault="00F705D1" w:rsidP="002C19E3">
      <w:pPr>
        <w:pStyle w:val="Prrafodelista"/>
        <w:numPr>
          <w:ilvl w:val="0"/>
          <w:numId w:val="1"/>
        </w:numPr>
      </w:pPr>
      <w:r>
        <w:t>Última milla o de acceso</w:t>
      </w:r>
    </w:p>
    <w:p w14:paraId="07503FAC" w14:textId="4A87C102" w:rsidR="00F705D1" w:rsidRDefault="00F705D1" w:rsidP="002C19E3">
      <w:pPr>
        <w:pStyle w:val="Prrafodelista"/>
        <w:numPr>
          <w:ilvl w:val="0"/>
          <w:numId w:val="1"/>
        </w:numPr>
      </w:pPr>
      <w:r>
        <w:t>De transporte</w:t>
      </w:r>
    </w:p>
    <w:p w14:paraId="2CA762E2" w14:textId="77777777" w:rsidR="00F705D1" w:rsidRDefault="00F705D1" w:rsidP="002C19E3">
      <w:pPr>
        <w:pStyle w:val="Ttulo3"/>
      </w:pPr>
      <w:r>
        <w:t>Redes LAN</w:t>
      </w:r>
    </w:p>
    <w:p w14:paraId="2622D563" w14:textId="45F518EA" w:rsidR="00F705D1" w:rsidRDefault="00F705D1" w:rsidP="002C19E3">
      <w:pPr>
        <w:pStyle w:val="Prrafodelista"/>
        <w:numPr>
          <w:ilvl w:val="0"/>
          <w:numId w:val="1"/>
        </w:numPr>
      </w:pPr>
      <w:r>
        <w:t>Dan servicios al usuario final</w:t>
      </w:r>
    </w:p>
    <w:p w14:paraId="462827A8" w14:textId="77777777" w:rsidR="00F705D1" w:rsidRDefault="00F705D1" w:rsidP="002C19E3">
      <w:pPr>
        <w:pStyle w:val="Ttulo3"/>
      </w:pPr>
      <w:r>
        <w:t>Local loop, última milla, red de acceso</w:t>
      </w:r>
    </w:p>
    <w:p w14:paraId="68381835" w14:textId="66B9E749" w:rsidR="00F705D1" w:rsidRDefault="00F705D1" w:rsidP="002C19E3">
      <w:pPr>
        <w:pStyle w:val="Prrafodelista"/>
        <w:numPr>
          <w:ilvl w:val="0"/>
          <w:numId w:val="1"/>
        </w:numPr>
      </w:pPr>
      <w:r>
        <w:t>Enlace desde el proveedor al usuario</w:t>
      </w:r>
    </w:p>
    <w:p w14:paraId="4B05A795" w14:textId="30164D0C" w:rsidR="00F705D1" w:rsidRDefault="00F705D1" w:rsidP="002C19E3">
      <w:pPr>
        <w:pStyle w:val="Prrafodelista"/>
        <w:numPr>
          <w:ilvl w:val="0"/>
          <w:numId w:val="1"/>
        </w:numPr>
      </w:pPr>
      <w:r>
        <w:t>Tecnologías:</w:t>
      </w:r>
    </w:p>
    <w:p w14:paraId="23075452" w14:textId="77777777" w:rsidR="002C19E3" w:rsidRDefault="00F705D1" w:rsidP="00F705D1">
      <w:pPr>
        <w:pStyle w:val="Prrafodelista"/>
        <w:numPr>
          <w:ilvl w:val="1"/>
          <w:numId w:val="1"/>
        </w:numPr>
      </w:pPr>
      <w:r>
        <w:t>ADSL</w:t>
      </w:r>
    </w:p>
    <w:p w14:paraId="282B3C86" w14:textId="77777777" w:rsidR="002C19E3" w:rsidRDefault="00F705D1" w:rsidP="002C19E3">
      <w:pPr>
        <w:pStyle w:val="Prrafodelista"/>
        <w:numPr>
          <w:ilvl w:val="1"/>
          <w:numId w:val="1"/>
        </w:numPr>
      </w:pPr>
      <w:r>
        <w:t>Cable módem</w:t>
      </w:r>
    </w:p>
    <w:p w14:paraId="0EA81DD2" w14:textId="653E7569" w:rsidR="00F705D1" w:rsidRDefault="00F705D1" w:rsidP="002C19E3">
      <w:pPr>
        <w:pStyle w:val="Prrafodelista"/>
        <w:numPr>
          <w:ilvl w:val="1"/>
          <w:numId w:val="1"/>
        </w:numPr>
      </w:pPr>
      <w:r>
        <w:t>Fibra óptica: Ethernet</w:t>
      </w:r>
    </w:p>
    <w:p w14:paraId="628CB1FE" w14:textId="7D8A3C6D" w:rsidR="00F705D1" w:rsidRDefault="00F705D1" w:rsidP="002C19E3">
      <w:pPr>
        <w:pStyle w:val="Prrafodelista"/>
        <w:numPr>
          <w:ilvl w:val="1"/>
          <w:numId w:val="1"/>
        </w:numPr>
      </w:pPr>
      <w:r>
        <w:t>Inalámbrica: WiMAX, WiFi, GPRS, satélite</w:t>
      </w:r>
    </w:p>
    <w:p w14:paraId="24D14AA9" w14:textId="452CB356" w:rsidR="00F705D1" w:rsidRDefault="00F705D1" w:rsidP="00F705D1">
      <w:pPr>
        <w:pStyle w:val="Prrafodelista"/>
        <w:numPr>
          <w:ilvl w:val="1"/>
          <w:numId w:val="1"/>
        </w:numPr>
      </w:pPr>
      <w:r>
        <w:t>Red eléctrica: PLC Power Line</w:t>
      </w:r>
      <w:r w:rsidR="002C19E3">
        <w:t xml:space="preserve"> </w:t>
      </w:r>
      <w:r>
        <w:t>Communication</w:t>
      </w:r>
    </w:p>
    <w:p w14:paraId="0C2A07E5" w14:textId="77777777" w:rsidR="00F705D1" w:rsidRDefault="00F705D1" w:rsidP="002C19E3">
      <w:pPr>
        <w:pStyle w:val="Ttulo2"/>
      </w:pPr>
      <w:r>
        <w:t>Clasificación de redes por escala</w:t>
      </w:r>
    </w:p>
    <w:p w14:paraId="42E945B3" w14:textId="6FA4CBB5" w:rsidR="00F705D1" w:rsidRDefault="00F705D1" w:rsidP="002C19E3">
      <w:pPr>
        <w:pStyle w:val="Prrafodelista"/>
        <w:numPr>
          <w:ilvl w:val="0"/>
          <w:numId w:val="1"/>
        </w:numPr>
      </w:pPr>
      <w:r>
        <w:t>PAN Personal Area Network</w:t>
      </w:r>
      <w:r w:rsidR="002C19E3">
        <w:t>: Alcanza hasta 10 m</w:t>
      </w:r>
    </w:p>
    <w:p w14:paraId="0A23B3E8" w14:textId="0EC46DB8" w:rsidR="00F705D1" w:rsidRDefault="00F705D1" w:rsidP="002C19E3">
      <w:pPr>
        <w:pStyle w:val="Prrafodelista"/>
        <w:numPr>
          <w:ilvl w:val="0"/>
          <w:numId w:val="1"/>
        </w:numPr>
      </w:pPr>
      <w:r>
        <w:t>LAN Local Area Network</w:t>
      </w:r>
    </w:p>
    <w:p w14:paraId="16B97086" w14:textId="655E2191" w:rsidR="00F705D1" w:rsidRDefault="00F705D1" w:rsidP="002C19E3">
      <w:pPr>
        <w:pStyle w:val="Prrafodelista"/>
        <w:numPr>
          <w:ilvl w:val="0"/>
          <w:numId w:val="1"/>
        </w:numPr>
      </w:pPr>
      <w:r>
        <w:t>WAN Wide Area Network: Internet</w:t>
      </w:r>
    </w:p>
    <w:p w14:paraId="50B7950D" w14:textId="5707C62B" w:rsidR="00F705D1" w:rsidRDefault="00F705D1" w:rsidP="00F705D1">
      <w:pPr>
        <w:pStyle w:val="Prrafodelista"/>
        <w:numPr>
          <w:ilvl w:val="0"/>
          <w:numId w:val="1"/>
        </w:numPr>
      </w:pPr>
      <w:r>
        <w:t>Internet interplanetaria</w:t>
      </w:r>
    </w:p>
    <w:p w14:paraId="262A1421" w14:textId="3CCE25FE" w:rsidR="00F705D1" w:rsidRDefault="00F705D1" w:rsidP="002C19E3">
      <w:pPr>
        <w:pStyle w:val="Ttulo3"/>
      </w:pPr>
      <w:r>
        <w:t>Redes LAN</w:t>
      </w:r>
    </w:p>
    <w:p w14:paraId="04CA5546" w14:textId="304C659F" w:rsidR="00F705D1" w:rsidRDefault="00F705D1" w:rsidP="002C19E3">
      <w:pPr>
        <w:pStyle w:val="Prrafodelista"/>
        <w:numPr>
          <w:ilvl w:val="0"/>
          <w:numId w:val="1"/>
        </w:numPr>
      </w:pPr>
      <w:r>
        <w:t>De propiedad privada</w:t>
      </w:r>
    </w:p>
    <w:p w14:paraId="6136192C" w14:textId="5ED02BB0" w:rsidR="00F705D1" w:rsidRDefault="00F705D1" w:rsidP="002C19E3">
      <w:pPr>
        <w:pStyle w:val="Prrafodelista"/>
        <w:numPr>
          <w:ilvl w:val="0"/>
          <w:numId w:val="1"/>
        </w:numPr>
      </w:pPr>
      <w:proofErr w:type="gramStart"/>
      <w:r>
        <w:t>Un oficina</w:t>
      </w:r>
      <w:proofErr w:type="gramEnd"/>
      <w:r>
        <w:t>, hogar, edificio, campus (2 km.)</w:t>
      </w:r>
    </w:p>
    <w:p w14:paraId="73709668" w14:textId="4D645691" w:rsidR="00F705D1" w:rsidRDefault="00F705D1" w:rsidP="002C19E3">
      <w:pPr>
        <w:pStyle w:val="Prrafodelista"/>
        <w:numPr>
          <w:ilvl w:val="0"/>
          <w:numId w:val="1"/>
        </w:numPr>
      </w:pPr>
      <w:r>
        <w:t>Diferencias de las LANs de otros tipos de redes:</w:t>
      </w:r>
    </w:p>
    <w:p w14:paraId="449E6D6C" w14:textId="77777777" w:rsidR="002C19E3" w:rsidRDefault="00F705D1" w:rsidP="00F705D1">
      <w:pPr>
        <w:pStyle w:val="Prrafodelista"/>
        <w:numPr>
          <w:ilvl w:val="1"/>
          <w:numId w:val="1"/>
        </w:numPr>
      </w:pPr>
      <w:r>
        <w:t>Tamaño</w:t>
      </w:r>
    </w:p>
    <w:p w14:paraId="58658A82" w14:textId="77777777" w:rsidR="002C19E3" w:rsidRDefault="00F705D1" w:rsidP="00F705D1">
      <w:pPr>
        <w:pStyle w:val="Prrafodelista"/>
        <w:numPr>
          <w:ilvl w:val="1"/>
          <w:numId w:val="1"/>
        </w:numPr>
      </w:pPr>
      <w:r>
        <w:t>Tecnología de transmisión</w:t>
      </w:r>
    </w:p>
    <w:p w14:paraId="6FA4B749" w14:textId="5D6EF8CD" w:rsidR="00F705D1" w:rsidRDefault="00F705D1" w:rsidP="00F705D1">
      <w:pPr>
        <w:pStyle w:val="Prrafodelista"/>
        <w:numPr>
          <w:ilvl w:val="1"/>
          <w:numId w:val="1"/>
        </w:numPr>
      </w:pPr>
      <w:r>
        <w:t>Topología</w:t>
      </w:r>
    </w:p>
    <w:p w14:paraId="4DCF5F9B" w14:textId="1C43685D" w:rsidR="00F705D1" w:rsidRDefault="00F705D1" w:rsidP="002C19E3">
      <w:pPr>
        <w:pStyle w:val="Ttulo2"/>
      </w:pPr>
      <w:r>
        <w:t>Topología bus</w:t>
      </w:r>
    </w:p>
    <w:p w14:paraId="2793AD41" w14:textId="1F26D82C" w:rsidR="00F705D1" w:rsidRDefault="00F705D1" w:rsidP="002C19E3">
      <w:pPr>
        <w:pStyle w:val="Prrafodelista"/>
        <w:numPr>
          <w:ilvl w:val="0"/>
          <w:numId w:val="1"/>
        </w:numPr>
      </w:pPr>
      <w:r>
        <w:t>Las máquinas pueden transmitir en cualquier momento</w:t>
      </w:r>
    </w:p>
    <w:p w14:paraId="1CB54C2B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t>Riesgo de colisiones</w:t>
      </w:r>
    </w:p>
    <w:p w14:paraId="75CB4D74" w14:textId="6E9D1ED9" w:rsidR="00F705D1" w:rsidRDefault="00F705D1" w:rsidP="00F705D1">
      <w:pPr>
        <w:pStyle w:val="Prrafodelista"/>
        <w:numPr>
          <w:ilvl w:val="0"/>
          <w:numId w:val="1"/>
        </w:numPr>
      </w:pPr>
      <w:r>
        <w:t>Estándar IEEE 802.3</w:t>
      </w:r>
    </w:p>
    <w:p w14:paraId="13674B29" w14:textId="13A2A609" w:rsidR="00F705D1" w:rsidRDefault="00F705D1" w:rsidP="002C19E3">
      <w:pPr>
        <w:pStyle w:val="Prrafodelista"/>
        <w:numPr>
          <w:ilvl w:val="0"/>
          <w:numId w:val="1"/>
        </w:numPr>
      </w:pPr>
      <w:r>
        <w:t>Nombre comercial: Ethernet (1972)</w:t>
      </w:r>
    </w:p>
    <w:p w14:paraId="1C797979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lastRenderedPageBreak/>
        <w:t>Desarrollado por Xerox, DEC, Intel</w:t>
      </w:r>
    </w:p>
    <w:p w14:paraId="5012A1C8" w14:textId="30007446" w:rsidR="00F705D1" w:rsidRDefault="00F705D1" w:rsidP="002C19E3">
      <w:pPr>
        <w:pStyle w:val="Ttulo2"/>
      </w:pPr>
      <w:r>
        <w:t>Redes de área amplia WAN</w:t>
      </w:r>
    </w:p>
    <w:p w14:paraId="155735CB" w14:textId="1EF6B409" w:rsidR="00F705D1" w:rsidRDefault="00F705D1" w:rsidP="002C19E3">
      <w:pPr>
        <w:pStyle w:val="Prrafodelista"/>
        <w:numPr>
          <w:ilvl w:val="0"/>
          <w:numId w:val="1"/>
        </w:numPr>
      </w:pPr>
      <w:r>
        <w:t>Wide Area Network</w:t>
      </w:r>
    </w:p>
    <w:p w14:paraId="2F5E52C3" w14:textId="71150879" w:rsidR="002C19E3" w:rsidRDefault="00F705D1" w:rsidP="002C19E3">
      <w:pPr>
        <w:pStyle w:val="Prrafodelista"/>
        <w:numPr>
          <w:ilvl w:val="0"/>
          <w:numId w:val="1"/>
        </w:numPr>
      </w:pPr>
      <w:r>
        <w:t>Interconecta redes LAN que se encuentran distantes entre sí</w:t>
      </w:r>
    </w:p>
    <w:p w14:paraId="08394FC0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t>Gran área geográfica</w:t>
      </w:r>
    </w:p>
    <w:p w14:paraId="4C28346C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t>Los clientes poseen los hosts</w:t>
      </w:r>
    </w:p>
    <w:p w14:paraId="5B1B7D7E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t>Las empresas de telecomunicaciones poseen la subred</w:t>
      </w:r>
    </w:p>
    <w:p w14:paraId="3C4F6092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t>Subred = líneas de transmisión y elementos de conmutación</w:t>
      </w:r>
    </w:p>
    <w:p w14:paraId="6FD313F1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t>Red = hosts + subred</w:t>
      </w:r>
    </w:p>
    <w:p w14:paraId="799AD82D" w14:textId="0290DDBB" w:rsidR="00F705D1" w:rsidRDefault="00F705D1" w:rsidP="002C19E3">
      <w:pPr>
        <w:pStyle w:val="Ttulo2"/>
      </w:pPr>
      <w:r>
        <w:t>Redes inalámbricas.</w:t>
      </w:r>
    </w:p>
    <w:p w14:paraId="446438CC" w14:textId="5075CDC7" w:rsidR="00F705D1" w:rsidRDefault="00F705D1" w:rsidP="002C19E3">
      <w:pPr>
        <w:pStyle w:val="Prrafodelista"/>
        <w:numPr>
          <w:ilvl w:val="0"/>
          <w:numId w:val="1"/>
        </w:numPr>
      </w:pPr>
      <w:r>
        <w:t>Categorías de redes inalámbricas:</w:t>
      </w:r>
    </w:p>
    <w:p w14:paraId="53E3CD17" w14:textId="0984B7A9" w:rsidR="00F705D1" w:rsidRDefault="00F705D1" w:rsidP="002C19E3">
      <w:pPr>
        <w:pStyle w:val="Prrafodelista"/>
        <w:numPr>
          <w:ilvl w:val="1"/>
          <w:numId w:val="1"/>
        </w:numPr>
      </w:pPr>
      <w:r>
        <w:t>PANs Interconexión sistemas (partes de una computadora)</w:t>
      </w:r>
    </w:p>
    <w:p w14:paraId="653FC32B" w14:textId="12600A38" w:rsidR="00F705D1" w:rsidRDefault="00F705D1" w:rsidP="002C19E3">
      <w:pPr>
        <w:pStyle w:val="Prrafodelista"/>
        <w:numPr>
          <w:ilvl w:val="2"/>
          <w:numId w:val="1"/>
        </w:numPr>
      </w:pPr>
      <w:r>
        <w:t>Bluetooth</w:t>
      </w:r>
    </w:p>
    <w:p w14:paraId="528DDBB5" w14:textId="77777777" w:rsidR="002C19E3" w:rsidRDefault="00F705D1" w:rsidP="00F705D1">
      <w:pPr>
        <w:pStyle w:val="Prrafodelista"/>
        <w:numPr>
          <w:ilvl w:val="1"/>
          <w:numId w:val="1"/>
        </w:numPr>
      </w:pPr>
      <w:r>
        <w:t>WLANs</w:t>
      </w:r>
    </w:p>
    <w:p w14:paraId="052E5D4D" w14:textId="77777777" w:rsidR="002C19E3" w:rsidRDefault="00F705D1" w:rsidP="002C19E3">
      <w:pPr>
        <w:pStyle w:val="Prrafodelista"/>
        <w:numPr>
          <w:ilvl w:val="2"/>
          <w:numId w:val="1"/>
        </w:numPr>
      </w:pPr>
      <w:r>
        <w:t>Access Point</w:t>
      </w:r>
    </w:p>
    <w:p w14:paraId="29A4B01B" w14:textId="0355947E" w:rsidR="00F705D1" w:rsidRDefault="00F705D1" w:rsidP="002C19E3">
      <w:pPr>
        <w:pStyle w:val="Prrafodelista"/>
        <w:numPr>
          <w:ilvl w:val="2"/>
          <w:numId w:val="1"/>
        </w:numPr>
      </w:pPr>
      <w:r>
        <w:t>Ad hoc</w:t>
      </w:r>
    </w:p>
    <w:p w14:paraId="2F0FA5F6" w14:textId="1A1637B6" w:rsidR="00F705D1" w:rsidRDefault="00F705D1" w:rsidP="00F705D1">
      <w:pPr>
        <w:pStyle w:val="Prrafodelista"/>
        <w:numPr>
          <w:ilvl w:val="1"/>
          <w:numId w:val="1"/>
        </w:numPr>
      </w:pPr>
      <w:r>
        <w:t>WANs inalámbricas</w:t>
      </w:r>
    </w:p>
    <w:p w14:paraId="065E8B96" w14:textId="77777777" w:rsidR="00F705D1" w:rsidRDefault="00F705D1" w:rsidP="002C19E3">
      <w:pPr>
        <w:pStyle w:val="Ttulo2"/>
      </w:pPr>
      <w:r>
        <w:t>Utilidad de WLANs</w:t>
      </w:r>
    </w:p>
    <w:p w14:paraId="741DBC53" w14:textId="30FD75BC" w:rsidR="00F705D1" w:rsidRDefault="00F705D1" w:rsidP="002C19E3">
      <w:pPr>
        <w:pStyle w:val="Prrafodelista"/>
        <w:numPr>
          <w:ilvl w:val="0"/>
          <w:numId w:val="1"/>
        </w:numPr>
      </w:pPr>
      <w:r>
        <w:t>Lugares en donde es difícil instalar Ethernet:</w:t>
      </w:r>
    </w:p>
    <w:p w14:paraId="33CEBD41" w14:textId="5AC7B6B3" w:rsidR="00F705D1" w:rsidRDefault="00F705D1" w:rsidP="002C19E3">
      <w:pPr>
        <w:pStyle w:val="Prrafodelista"/>
        <w:numPr>
          <w:ilvl w:val="1"/>
          <w:numId w:val="1"/>
        </w:numPr>
      </w:pPr>
      <w:r>
        <w:t>Hogares</w:t>
      </w:r>
    </w:p>
    <w:p w14:paraId="2656911B" w14:textId="0B505A4F" w:rsidR="00F705D1" w:rsidRDefault="00F705D1" w:rsidP="002C19E3">
      <w:pPr>
        <w:pStyle w:val="Prrafodelista"/>
        <w:numPr>
          <w:ilvl w:val="1"/>
          <w:numId w:val="1"/>
        </w:numPr>
      </w:pPr>
      <w:r>
        <w:t>Pequeñas oficinas</w:t>
      </w:r>
    </w:p>
    <w:p w14:paraId="3684E5B6" w14:textId="68E1A2DB" w:rsidR="00F705D1" w:rsidRDefault="00F705D1" w:rsidP="00F705D1">
      <w:pPr>
        <w:pStyle w:val="Prrafodelista"/>
        <w:numPr>
          <w:ilvl w:val="0"/>
          <w:numId w:val="1"/>
        </w:numPr>
      </w:pPr>
      <w:r>
        <w:t>Estándar WLAN: IEEE 802.11</w:t>
      </w:r>
    </w:p>
    <w:p w14:paraId="236D4652" w14:textId="77777777" w:rsidR="00F705D1" w:rsidRDefault="00F705D1" w:rsidP="002C19E3">
      <w:pPr>
        <w:pStyle w:val="Ttulo2"/>
      </w:pPr>
      <w:r>
        <w:t>WANs Inalámbricas</w:t>
      </w:r>
    </w:p>
    <w:p w14:paraId="12EA6504" w14:textId="77777777" w:rsidR="002C19E3" w:rsidRDefault="00F705D1" w:rsidP="00F705D1">
      <w:pPr>
        <w:pStyle w:val="Prrafodelista"/>
        <w:numPr>
          <w:ilvl w:val="0"/>
          <w:numId w:val="1"/>
        </w:numPr>
      </w:pPr>
      <w:r>
        <w:t>Red telefónica celular</w:t>
      </w:r>
    </w:p>
    <w:p w14:paraId="58B66C2B" w14:textId="5A713951" w:rsidR="00F705D1" w:rsidRDefault="00F705D1" w:rsidP="00F705D1">
      <w:pPr>
        <w:pStyle w:val="Prrafodelista"/>
        <w:numPr>
          <w:ilvl w:val="0"/>
          <w:numId w:val="1"/>
        </w:numPr>
      </w:pPr>
      <w:r>
        <w:t>Distancias mucho más grandes que las WLAN</w:t>
      </w:r>
    </w:p>
    <w:p w14:paraId="66070D11" w14:textId="72A4A3C2" w:rsidR="00F705D1" w:rsidRDefault="00F705D1" w:rsidP="0054541B">
      <w:pPr>
        <w:pStyle w:val="Ttulo2"/>
      </w:pPr>
      <w:r>
        <w:t>Interredes</w:t>
      </w:r>
    </w:p>
    <w:p w14:paraId="330B9C19" w14:textId="77777777" w:rsidR="0054541B" w:rsidRDefault="00F705D1" w:rsidP="00F705D1">
      <w:pPr>
        <w:pStyle w:val="Prrafodelista"/>
        <w:numPr>
          <w:ilvl w:val="0"/>
          <w:numId w:val="1"/>
        </w:numPr>
      </w:pPr>
      <w:r>
        <w:t>Existen redes con hardware y software diferente</w:t>
      </w:r>
    </w:p>
    <w:p w14:paraId="45577C31" w14:textId="77777777" w:rsidR="0054541B" w:rsidRDefault="00F705D1" w:rsidP="00F705D1">
      <w:pPr>
        <w:pStyle w:val="Prrafodelista"/>
        <w:numPr>
          <w:ilvl w:val="0"/>
          <w:numId w:val="1"/>
        </w:numPr>
      </w:pPr>
      <w:r>
        <w:t>Los gateways permiten interconectar redes distintas</w:t>
      </w:r>
    </w:p>
    <w:p w14:paraId="00E00FCF" w14:textId="0B909958" w:rsidR="00F705D1" w:rsidRDefault="00F705D1" w:rsidP="00F705D1">
      <w:pPr>
        <w:pStyle w:val="Prrafodelista"/>
        <w:numPr>
          <w:ilvl w:val="0"/>
          <w:numId w:val="1"/>
        </w:numPr>
      </w:pPr>
      <w:r>
        <w:t>Un conjunto de redes diferentes interconectadas se llama interred</w:t>
      </w:r>
    </w:p>
    <w:p w14:paraId="1BE61920" w14:textId="20B1B627" w:rsidR="00F705D1" w:rsidRPr="00F6761A" w:rsidRDefault="00F705D1" w:rsidP="0054541B">
      <w:pPr>
        <w:pStyle w:val="Ttulo1"/>
        <w:rPr>
          <w:color w:val="auto"/>
        </w:rPr>
      </w:pPr>
      <w:r w:rsidRPr="00F6761A">
        <w:rPr>
          <w:color w:val="auto"/>
        </w:rPr>
        <w:t>Software de redes</w:t>
      </w:r>
    </w:p>
    <w:p w14:paraId="2C2BB6BC" w14:textId="08CF1137" w:rsidR="00F705D1" w:rsidRDefault="00F705D1" w:rsidP="0054541B">
      <w:pPr>
        <w:pStyle w:val="Prrafodelista"/>
        <w:numPr>
          <w:ilvl w:val="0"/>
          <w:numId w:val="1"/>
        </w:numPr>
      </w:pPr>
      <w:r>
        <w:t>Diseño de las primeras redes:</w:t>
      </w:r>
    </w:p>
    <w:p w14:paraId="240E1288" w14:textId="426B6446" w:rsidR="00F705D1" w:rsidRDefault="00F705D1" w:rsidP="0054541B">
      <w:pPr>
        <w:pStyle w:val="Prrafodelista"/>
        <w:numPr>
          <w:ilvl w:val="1"/>
          <w:numId w:val="1"/>
        </w:numPr>
      </w:pPr>
      <w:r>
        <w:t>El hardware era el punto principal</w:t>
      </w:r>
    </w:p>
    <w:p w14:paraId="4AE9A2C7" w14:textId="6CCB568B" w:rsidR="00F705D1" w:rsidRDefault="00F705D1" w:rsidP="0054541B">
      <w:pPr>
        <w:pStyle w:val="Prrafodelista"/>
        <w:numPr>
          <w:ilvl w:val="1"/>
          <w:numId w:val="1"/>
        </w:numPr>
      </w:pPr>
      <w:r>
        <w:t>El software era un añadido</w:t>
      </w:r>
    </w:p>
    <w:p w14:paraId="7C7AA8A1" w14:textId="7C94A95D" w:rsidR="0054541B" w:rsidRDefault="00F705D1" w:rsidP="0054541B">
      <w:pPr>
        <w:pStyle w:val="Prrafodelista"/>
        <w:numPr>
          <w:ilvl w:val="0"/>
          <w:numId w:val="1"/>
        </w:numPr>
      </w:pPr>
      <w:r>
        <w:t>Hoy el software permite que las redes sean amigables</w:t>
      </w:r>
    </w:p>
    <w:p w14:paraId="1DE7C02F" w14:textId="2E8F8A3A" w:rsidR="00F705D1" w:rsidRDefault="00F705D1" w:rsidP="0054541B">
      <w:pPr>
        <w:pStyle w:val="Ttulo2"/>
      </w:pPr>
      <w:r>
        <w:t>Jerarquía de protocolos</w:t>
      </w:r>
    </w:p>
    <w:p w14:paraId="33F8503B" w14:textId="5A0EA265" w:rsidR="00F705D1" w:rsidRDefault="00F705D1" w:rsidP="0054541B">
      <w:pPr>
        <w:pStyle w:val="Prrafodelista"/>
        <w:numPr>
          <w:ilvl w:val="0"/>
          <w:numId w:val="1"/>
        </w:numPr>
      </w:pPr>
      <w:r>
        <w:t>Red de computadoras: Es un sistema compuesto de hardware y software</w:t>
      </w:r>
    </w:p>
    <w:p w14:paraId="7A11D9F0" w14:textId="795EAA24" w:rsidR="00F705D1" w:rsidRDefault="00F705D1" w:rsidP="00F705D1">
      <w:pPr>
        <w:pStyle w:val="Prrafodelista"/>
        <w:numPr>
          <w:ilvl w:val="0"/>
          <w:numId w:val="1"/>
        </w:numPr>
      </w:pPr>
      <w:r>
        <w:t>Para explicar el funcionamiento de una red de computadoras se han ideado</w:t>
      </w:r>
      <w:r w:rsidR="0054541B">
        <w:t xml:space="preserve"> </w:t>
      </w:r>
      <w:r>
        <w:t>varios modelos que lo representan</w:t>
      </w:r>
    </w:p>
    <w:p w14:paraId="19E2B889" w14:textId="3310052C" w:rsidR="00F705D1" w:rsidRDefault="00F705D1" w:rsidP="0054541B">
      <w:pPr>
        <w:pStyle w:val="Prrafodelista"/>
        <w:numPr>
          <w:ilvl w:val="0"/>
          <w:numId w:val="1"/>
        </w:numPr>
      </w:pPr>
      <w:r>
        <w:t>Al inicio, cada fabricante de equipos de red tenía su propio modelo</w:t>
      </w:r>
    </w:p>
    <w:p w14:paraId="658AFE1A" w14:textId="1773F0A8" w:rsidR="00F705D1" w:rsidRDefault="00F705D1" w:rsidP="00F705D1">
      <w:pPr>
        <w:pStyle w:val="Prrafodelista"/>
        <w:numPr>
          <w:ilvl w:val="0"/>
          <w:numId w:val="1"/>
        </w:numPr>
      </w:pPr>
      <w:r>
        <w:t>OSI es un modelo que sirve para explicar las redes de computadoras, y</w:t>
      </w:r>
      <w:r w:rsidR="0054541B">
        <w:t xml:space="preserve"> </w:t>
      </w:r>
      <w:r>
        <w:t>diseñar y construir, en forma estandarizada, hardware y software de red</w:t>
      </w:r>
    </w:p>
    <w:p w14:paraId="4B5317F6" w14:textId="1B44A775" w:rsidR="00F705D1" w:rsidRDefault="00F705D1" w:rsidP="00F705D1">
      <w:pPr>
        <w:pStyle w:val="Prrafodelista"/>
        <w:numPr>
          <w:ilvl w:val="0"/>
          <w:numId w:val="1"/>
        </w:numPr>
      </w:pPr>
      <w:r>
        <w:t>Así, los fabricantes pueden hacer productos que son compatibles con los</w:t>
      </w:r>
      <w:r w:rsidR="0054541B">
        <w:t xml:space="preserve"> </w:t>
      </w:r>
      <w:r>
        <w:t>de otros fabricantes</w:t>
      </w:r>
    </w:p>
    <w:p w14:paraId="5E9681E7" w14:textId="587864FF" w:rsidR="00F705D1" w:rsidRDefault="00F705D1" w:rsidP="0054541B">
      <w:pPr>
        <w:pStyle w:val="Prrafodelista"/>
        <w:numPr>
          <w:ilvl w:val="0"/>
          <w:numId w:val="1"/>
        </w:numPr>
      </w:pPr>
      <w:r>
        <w:t>Todos los modelos de red imaginan a las redes como pilas de capas</w:t>
      </w:r>
    </w:p>
    <w:p w14:paraId="4F025249" w14:textId="6AE12082" w:rsidR="00F705D1" w:rsidRDefault="00F705D1" w:rsidP="0054541B">
      <w:pPr>
        <w:pStyle w:val="Prrafodelista"/>
        <w:numPr>
          <w:ilvl w:val="0"/>
          <w:numId w:val="1"/>
        </w:numPr>
      </w:pPr>
      <w:r>
        <w:t>Cada capa realiza una función específica</w:t>
      </w:r>
    </w:p>
    <w:p w14:paraId="271B8C6B" w14:textId="56FC9229" w:rsidR="00F705D1" w:rsidRDefault="00F705D1" w:rsidP="0054541B">
      <w:pPr>
        <w:pStyle w:val="Prrafodelista"/>
        <w:numPr>
          <w:ilvl w:val="0"/>
          <w:numId w:val="1"/>
        </w:numPr>
      </w:pPr>
      <w:r>
        <w:t>Cada capa da un servicio a su capa superior</w:t>
      </w:r>
    </w:p>
    <w:p w14:paraId="66E6ACCD" w14:textId="0F51D323" w:rsidR="00F705D1" w:rsidRDefault="00F705D1" w:rsidP="0054541B">
      <w:pPr>
        <w:pStyle w:val="Prrafodelista"/>
        <w:numPr>
          <w:ilvl w:val="0"/>
          <w:numId w:val="1"/>
        </w:numPr>
      </w:pPr>
      <w:r>
        <w:t>Existe una capa dedicada al hardware y otras contemplan el software</w:t>
      </w:r>
    </w:p>
    <w:p w14:paraId="31CB289C" w14:textId="77777777" w:rsidR="0054541B" w:rsidRDefault="00F705D1" w:rsidP="00F705D1">
      <w:pPr>
        <w:pStyle w:val="Prrafodelista"/>
        <w:numPr>
          <w:ilvl w:val="0"/>
          <w:numId w:val="1"/>
        </w:numPr>
      </w:pPr>
      <w:r>
        <w:t>La capa de hardware es fundamentalmente estudiada por los ingenieros en</w:t>
      </w:r>
      <w:r w:rsidR="0054541B">
        <w:t xml:space="preserve"> </w:t>
      </w:r>
      <w:r>
        <w:t>telecomunicaciones</w:t>
      </w:r>
    </w:p>
    <w:p w14:paraId="69C704B9" w14:textId="59A3B85C" w:rsidR="00F705D1" w:rsidRDefault="00F705D1" w:rsidP="0054541B">
      <w:pPr>
        <w:pStyle w:val="Prrafodelista"/>
        <w:numPr>
          <w:ilvl w:val="0"/>
          <w:numId w:val="1"/>
        </w:numPr>
      </w:pPr>
      <w:r>
        <w:t>Las otras capas son de software, y son atendidas por los ingenieros en</w:t>
      </w:r>
      <w:r w:rsidR="0054541B">
        <w:t xml:space="preserve"> </w:t>
      </w:r>
      <w:r>
        <w:t>computación</w:t>
      </w:r>
    </w:p>
    <w:p w14:paraId="130D20C0" w14:textId="70ACE742" w:rsidR="00F705D1" w:rsidRDefault="00F705D1" w:rsidP="0054541B">
      <w:pPr>
        <w:pStyle w:val="Ttulo3"/>
      </w:pPr>
      <w:r>
        <w:t>Funcionamiento de OSI: WhatsApp</w:t>
      </w:r>
    </w:p>
    <w:p w14:paraId="79AE1CAB" w14:textId="075F6DD8" w:rsidR="00F705D1" w:rsidRDefault="00F705D1" w:rsidP="0054541B">
      <w:pPr>
        <w:pStyle w:val="Prrafodelista"/>
        <w:numPr>
          <w:ilvl w:val="0"/>
          <w:numId w:val="1"/>
        </w:numPr>
      </w:pPr>
      <w:r>
        <w:t>Capa 7 (Aplicación) Usted escribe un mensaje</w:t>
      </w:r>
    </w:p>
    <w:p w14:paraId="278ED1CC" w14:textId="6166D821" w:rsidR="00F705D1" w:rsidRDefault="00F705D1" w:rsidP="0054541B">
      <w:pPr>
        <w:pStyle w:val="Prrafodelista"/>
        <w:numPr>
          <w:ilvl w:val="0"/>
          <w:numId w:val="1"/>
        </w:numPr>
      </w:pPr>
      <w:r>
        <w:t>Capa 6 (Presentación) WhatsApp lo convierte a 0s y 1s</w:t>
      </w:r>
    </w:p>
    <w:p w14:paraId="2D133463" w14:textId="20F6E23F" w:rsidR="00F705D1" w:rsidRDefault="00F705D1" w:rsidP="0054541B">
      <w:pPr>
        <w:pStyle w:val="Prrafodelista"/>
        <w:numPr>
          <w:ilvl w:val="0"/>
          <w:numId w:val="1"/>
        </w:numPr>
      </w:pPr>
      <w:r>
        <w:t>Capa 5 (Sesión) La aplicación Establece la relación entre origen y destino</w:t>
      </w:r>
    </w:p>
    <w:p w14:paraId="54CD730F" w14:textId="299EB673" w:rsidR="00F705D1" w:rsidRDefault="00F705D1" w:rsidP="0054541B">
      <w:pPr>
        <w:pStyle w:val="Prrafodelista"/>
        <w:numPr>
          <w:ilvl w:val="0"/>
          <w:numId w:val="1"/>
        </w:numPr>
      </w:pPr>
      <w:r>
        <w:t>Capa 4 (Transporte) El mensaje se divide en paquetes</w:t>
      </w:r>
    </w:p>
    <w:p w14:paraId="68C3F005" w14:textId="72824D19" w:rsidR="00F705D1" w:rsidRDefault="00F705D1" w:rsidP="0054541B">
      <w:pPr>
        <w:pStyle w:val="Prrafodelista"/>
        <w:numPr>
          <w:ilvl w:val="0"/>
          <w:numId w:val="1"/>
        </w:numPr>
      </w:pPr>
      <w:r>
        <w:t>Capa 3 (Red) WhatsApp determina la ruta al destino</w:t>
      </w:r>
    </w:p>
    <w:p w14:paraId="732F2603" w14:textId="67E921DD" w:rsidR="00F705D1" w:rsidRDefault="00F705D1" w:rsidP="00F705D1">
      <w:pPr>
        <w:pStyle w:val="Prrafodelista"/>
        <w:numPr>
          <w:ilvl w:val="0"/>
          <w:numId w:val="1"/>
        </w:numPr>
      </w:pPr>
      <w:r>
        <w:t>Capa 2 (Enlace de Datos) WhatsApp asegura que el mensaje no se pierda</w:t>
      </w:r>
      <w:r w:rsidR="0054541B">
        <w:t xml:space="preserve"> </w:t>
      </w:r>
      <w:r>
        <w:t>ni se dañe</w:t>
      </w:r>
    </w:p>
    <w:p w14:paraId="5F37638F" w14:textId="2343AB2D" w:rsidR="00F705D1" w:rsidRDefault="00F705D1" w:rsidP="00F705D1">
      <w:pPr>
        <w:pStyle w:val="Prrafodelista"/>
        <w:numPr>
          <w:ilvl w:val="0"/>
          <w:numId w:val="1"/>
        </w:numPr>
      </w:pPr>
      <w:r>
        <w:t>Capa 1 (Física) El mensaje viaja inalámbricamente y/o por cable</w:t>
      </w:r>
    </w:p>
    <w:p w14:paraId="539C856D" w14:textId="77777777" w:rsidR="0054541B" w:rsidRDefault="00F705D1" w:rsidP="00F705D1">
      <w:pPr>
        <w:pStyle w:val="Prrafodelista"/>
        <w:numPr>
          <w:ilvl w:val="0"/>
          <w:numId w:val="1"/>
        </w:numPr>
      </w:pPr>
      <w:r>
        <w:t>La capa n de una máquina intercambia datos con su igual de otra máquina</w:t>
      </w:r>
    </w:p>
    <w:p w14:paraId="0DD39789" w14:textId="77777777" w:rsidR="0054541B" w:rsidRDefault="00F705D1" w:rsidP="0054541B">
      <w:pPr>
        <w:pStyle w:val="Prrafodelista"/>
        <w:numPr>
          <w:ilvl w:val="0"/>
          <w:numId w:val="1"/>
        </w:numPr>
      </w:pPr>
      <w:r>
        <w:t>La forma de intercambiar datos se llama protocolo de comunicación</w:t>
      </w:r>
    </w:p>
    <w:p w14:paraId="03FD093C" w14:textId="09C60C54" w:rsidR="00F705D1" w:rsidRDefault="00F705D1" w:rsidP="0054541B">
      <w:pPr>
        <w:pStyle w:val="Prrafodelista"/>
        <w:numPr>
          <w:ilvl w:val="0"/>
          <w:numId w:val="1"/>
        </w:numPr>
      </w:pPr>
      <w:r>
        <w:t>En cada capa se utiliza un protocolo de comunicación</w:t>
      </w:r>
    </w:p>
    <w:p w14:paraId="1D57FC0B" w14:textId="12E8339A" w:rsidR="00F705D1" w:rsidRDefault="00F705D1" w:rsidP="0054541B">
      <w:pPr>
        <w:pStyle w:val="Prrafodelista"/>
        <w:numPr>
          <w:ilvl w:val="0"/>
          <w:numId w:val="1"/>
        </w:numPr>
      </w:pPr>
      <w:r>
        <w:t>Por eso el modelo de red se llama jerarquía de protocolos</w:t>
      </w:r>
    </w:p>
    <w:p w14:paraId="536D0324" w14:textId="5184FE7A" w:rsidR="00F705D1" w:rsidRDefault="00F705D1" w:rsidP="0054541B">
      <w:pPr>
        <w:pStyle w:val="Prrafodelista"/>
        <w:numPr>
          <w:ilvl w:val="0"/>
          <w:numId w:val="1"/>
        </w:numPr>
      </w:pPr>
      <w:r>
        <w:t>Los datos no se intercambian directamente entre capas n, el envío es virtual</w:t>
      </w:r>
    </w:p>
    <w:p w14:paraId="181E716B" w14:textId="1873A2C1" w:rsidR="00F705D1" w:rsidRDefault="00F705D1" w:rsidP="0054541B">
      <w:pPr>
        <w:pStyle w:val="Prrafodelista"/>
        <w:numPr>
          <w:ilvl w:val="0"/>
          <w:numId w:val="1"/>
        </w:numPr>
      </w:pPr>
      <w:r>
        <w:t>En el emisor, cada capa pasa los datos a su capa inferior</w:t>
      </w:r>
    </w:p>
    <w:p w14:paraId="62F1DA94" w14:textId="193E20A8" w:rsidR="00F705D1" w:rsidRDefault="00F705D1" w:rsidP="0054541B">
      <w:pPr>
        <w:pStyle w:val="Prrafodelista"/>
        <w:numPr>
          <w:ilvl w:val="0"/>
          <w:numId w:val="1"/>
        </w:numPr>
      </w:pPr>
      <w:r>
        <w:t>En el receptor, cada capa pasa los datos a su capa superior</w:t>
      </w:r>
    </w:p>
    <w:p w14:paraId="6835F5AA" w14:textId="53BEB836" w:rsidR="00F705D1" w:rsidRDefault="00F705D1" w:rsidP="0054541B">
      <w:pPr>
        <w:pStyle w:val="Ttulo2"/>
      </w:pPr>
      <w:r>
        <w:t xml:space="preserve"> ¿Qué es una arquitectura de red?</w:t>
      </w:r>
    </w:p>
    <w:p w14:paraId="791E5C63" w14:textId="01125B55" w:rsidR="00F705D1" w:rsidRDefault="00F705D1" w:rsidP="0054541B">
      <w:pPr>
        <w:pStyle w:val="Prrafodelista"/>
        <w:numPr>
          <w:ilvl w:val="0"/>
          <w:numId w:val="1"/>
        </w:numPr>
      </w:pPr>
      <w:r>
        <w:t>conjunto de capas</w:t>
      </w:r>
    </w:p>
    <w:p w14:paraId="1CCB35CE" w14:textId="6E157322" w:rsidR="00F705D1" w:rsidRDefault="00F705D1" w:rsidP="0054541B">
      <w:pPr>
        <w:pStyle w:val="Prrafodelista"/>
        <w:numPr>
          <w:ilvl w:val="0"/>
          <w:numId w:val="1"/>
        </w:numPr>
      </w:pPr>
      <w:r>
        <w:t>servicios, y</w:t>
      </w:r>
    </w:p>
    <w:p w14:paraId="66552C59" w14:textId="147D3AA8" w:rsidR="0054541B" w:rsidRDefault="00F705D1" w:rsidP="00F705D1">
      <w:pPr>
        <w:pStyle w:val="Prrafodelista"/>
        <w:numPr>
          <w:ilvl w:val="0"/>
          <w:numId w:val="1"/>
        </w:numPr>
      </w:pPr>
      <w:r>
        <w:t>Protocolos de comunicación</w:t>
      </w:r>
    </w:p>
    <w:p w14:paraId="275D2125" w14:textId="7AA1F4B7" w:rsidR="00F705D1" w:rsidRDefault="00F705D1" w:rsidP="0054541B">
      <w:pPr>
        <w:pStyle w:val="Prrafodelista"/>
        <w:numPr>
          <w:ilvl w:val="0"/>
          <w:numId w:val="1"/>
        </w:numPr>
      </w:pPr>
      <w:r>
        <w:t>Encabezado: Información de control. Identifica: número, tamaño, etc.</w:t>
      </w:r>
    </w:p>
    <w:p w14:paraId="3ACD5445" w14:textId="080D05F2" w:rsidR="00F705D1" w:rsidRDefault="00F705D1" w:rsidP="0054541B">
      <w:pPr>
        <w:pStyle w:val="Prrafodelista"/>
        <w:numPr>
          <w:ilvl w:val="0"/>
          <w:numId w:val="1"/>
        </w:numPr>
      </w:pPr>
      <w:r>
        <w:t>Hay límites de tamaño del mensaje en una capa</w:t>
      </w:r>
    </w:p>
    <w:p w14:paraId="7226AE02" w14:textId="2708C0EF" w:rsidR="00F705D1" w:rsidRDefault="00F705D1" w:rsidP="0054541B">
      <w:pPr>
        <w:pStyle w:val="Prrafodelista"/>
        <w:numPr>
          <w:ilvl w:val="0"/>
          <w:numId w:val="1"/>
        </w:numPr>
      </w:pPr>
      <w:r>
        <w:t>Una capa en el emisor podría dividir el mensaje en paquetes pequeños</w:t>
      </w:r>
    </w:p>
    <w:p w14:paraId="084DB25E" w14:textId="77777777" w:rsidR="0054541B" w:rsidRDefault="00F705D1" w:rsidP="00F705D1">
      <w:pPr>
        <w:pStyle w:val="Prrafodelista"/>
        <w:numPr>
          <w:ilvl w:val="0"/>
          <w:numId w:val="1"/>
        </w:numPr>
      </w:pPr>
      <w:r>
        <w:t>En la capa correspondiente del receptor los paquete</w:t>
      </w:r>
      <w:r w:rsidR="0054541B">
        <w:t>s</w:t>
      </w:r>
      <w:r>
        <w:t xml:space="preserve"> se integran</w:t>
      </w:r>
    </w:p>
    <w:p w14:paraId="3076C5F0" w14:textId="3DE00D39" w:rsidR="00F705D1" w:rsidRDefault="00F705D1" w:rsidP="00F705D1">
      <w:pPr>
        <w:pStyle w:val="Prrafodelista"/>
        <w:numPr>
          <w:ilvl w:val="0"/>
          <w:numId w:val="1"/>
        </w:numPr>
      </w:pPr>
      <w:r>
        <w:lastRenderedPageBreak/>
        <w:t>El encabezado colocado en la capa n no es pasado a la capa n+1</w:t>
      </w:r>
    </w:p>
    <w:p w14:paraId="579464CC" w14:textId="021B6BC5" w:rsidR="00F705D1" w:rsidRDefault="00F705D1" w:rsidP="0054541B">
      <w:pPr>
        <w:pStyle w:val="Ttulo2"/>
      </w:pPr>
      <w:r>
        <w:t>Aspectos de diseño de las capas</w:t>
      </w:r>
    </w:p>
    <w:p w14:paraId="48AED0BF" w14:textId="61B14C12" w:rsidR="0054541B" w:rsidRDefault="00F705D1" w:rsidP="0054541B">
      <w:pPr>
        <w:pStyle w:val="Ttulo3"/>
      </w:pPr>
      <w:r>
        <w:t>Esquema de direccionamiento</w:t>
      </w:r>
    </w:p>
    <w:p w14:paraId="7D396395" w14:textId="77777777" w:rsidR="0054541B" w:rsidRDefault="0054541B" w:rsidP="0054541B">
      <w:r>
        <w:t>Una capa necesita una manera de identificar emisores y receptores</w:t>
      </w:r>
    </w:p>
    <w:p w14:paraId="6907C598" w14:textId="24982E6A" w:rsidR="0054541B" w:rsidRDefault="0054541B" w:rsidP="0054541B">
      <w:r>
        <w:t>Una red tiene muchas computadoras. Éstas tienen muchos procesos</w:t>
      </w:r>
    </w:p>
    <w:p w14:paraId="69C033D7" w14:textId="373D7BE1" w:rsidR="0054541B" w:rsidRDefault="0054541B" w:rsidP="0054541B">
      <w:r>
        <w:t>Se requiere una forma de que un proceso en una máquina especifique con qué proceso quiere conversar</w:t>
      </w:r>
    </w:p>
    <w:p w14:paraId="013A46E1" w14:textId="6A621DED" w:rsidR="0054541B" w:rsidRDefault="00F705D1" w:rsidP="0054541B">
      <w:pPr>
        <w:pStyle w:val="Ttulo3"/>
      </w:pPr>
      <w:r>
        <w:t>Reglas de transferencia de datos</w:t>
      </w:r>
    </w:p>
    <w:p w14:paraId="51B4076D" w14:textId="617731BE" w:rsidR="0054541B" w:rsidRDefault="0054541B" w:rsidP="0054541B">
      <w:r>
        <w:t xml:space="preserve">Comunicación símplex: </w:t>
      </w:r>
    </w:p>
    <w:p w14:paraId="028DC47B" w14:textId="32A8D5BB" w:rsidR="0054541B" w:rsidRDefault="0054541B" w:rsidP="0054541B">
      <w:r>
        <w:t xml:space="preserve">Comunicación semidúplex: </w:t>
      </w:r>
    </w:p>
    <w:p w14:paraId="5123050F" w14:textId="5ADA5E84" w:rsidR="0054541B" w:rsidRDefault="0054541B" w:rsidP="0054541B">
      <w:r>
        <w:t xml:space="preserve">Comunicación dúplex: </w:t>
      </w:r>
    </w:p>
    <w:p w14:paraId="59EC221D" w14:textId="77777777" w:rsidR="0054541B" w:rsidRDefault="00F705D1" w:rsidP="0054541B">
      <w:pPr>
        <w:pStyle w:val="Ttulo3"/>
      </w:pPr>
      <w:r>
        <w:t>Manejo de prioridades</w:t>
      </w:r>
    </w:p>
    <w:p w14:paraId="66054D0E" w14:textId="47993ADB" w:rsidR="0054541B" w:rsidRDefault="00F705D1" w:rsidP="0054541B">
      <w:pPr>
        <w:pStyle w:val="Ttulo3"/>
      </w:pPr>
      <w:r>
        <w:t>Control de errores</w:t>
      </w:r>
    </w:p>
    <w:p w14:paraId="7B9E668A" w14:textId="38FB0046" w:rsidR="0054541B" w:rsidRDefault="0054541B" w:rsidP="00F421C1">
      <w:r>
        <w:t>Los medios físicos de comunicación no son perfectos. Hay</w:t>
      </w:r>
      <w:r w:rsidR="00F421C1">
        <w:t xml:space="preserve"> </w:t>
      </w:r>
      <w:r>
        <w:t>ruido</w:t>
      </w:r>
    </w:p>
    <w:p w14:paraId="0B382B47" w14:textId="4A09A216" w:rsidR="0054541B" w:rsidRDefault="0054541B" w:rsidP="00F421C1">
      <w:r>
        <w:t>Hay códigos de detección y corrección de errores</w:t>
      </w:r>
    </w:p>
    <w:p w14:paraId="42B40396" w14:textId="59C389AC" w:rsidR="00F421C1" w:rsidRDefault="00F705D1" w:rsidP="00F421C1">
      <w:pPr>
        <w:pStyle w:val="Ttulo3"/>
      </w:pPr>
      <w:r>
        <w:t>Control de pérdida de paquetes y ordenamiento</w:t>
      </w:r>
      <w:r w:rsidR="0054541B">
        <w:t xml:space="preserve">: </w:t>
      </w:r>
      <w:r>
        <w:t>Numeración de mensajes</w:t>
      </w:r>
    </w:p>
    <w:p w14:paraId="539D39B6" w14:textId="77777777" w:rsidR="00F421C1" w:rsidRDefault="00F421C1" w:rsidP="00F421C1">
      <w:r>
        <w:t>Se controlan pérdidas, duplicación, secuencia</w:t>
      </w:r>
    </w:p>
    <w:p w14:paraId="3D85718A" w14:textId="6D758561" w:rsidR="00F421C1" w:rsidRDefault="00F421C1" w:rsidP="00F421C1">
      <w:r>
        <w:t>Permite unir los pedazos en forma apropiada</w:t>
      </w:r>
    </w:p>
    <w:p w14:paraId="132C6CF0" w14:textId="08AC3FDB" w:rsidR="0054541B" w:rsidRDefault="00F705D1" w:rsidP="00F421C1">
      <w:pPr>
        <w:pStyle w:val="Ttulo3"/>
      </w:pPr>
      <w:r>
        <w:t>Control de flujo</w:t>
      </w:r>
    </w:p>
    <w:p w14:paraId="3D28B488" w14:textId="5C77557E" w:rsidR="00F421C1" w:rsidRDefault="00F421C1" w:rsidP="00F421C1">
      <w:r>
        <w:t>Evita que un emisor rápido sature a un emisor lento</w:t>
      </w:r>
    </w:p>
    <w:p w14:paraId="6670B488" w14:textId="77777777" w:rsidR="0054541B" w:rsidRDefault="00F705D1" w:rsidP="00F421C1">
      <w:pPr>
        <w:pStyle w:val="Ttulo3"/>
      </w:pPr>
      <w:r>
        <w:t>Desensamblado/ensamblado</w:t>
      </w:r>
    </w:p>
    <w:p w14:paraId="2B67DAEE" w14:textId="36DBC37A" w:rsidR="00F421C1" w:rsidRDefault="00F421C1" w:rsidP="00F421C1">
      <w:r>
        <w:t>Solución al problema de mensajes muy largos o mensajes muy cortos</w:t>
      </w:r>
    </w:p>
    <w:p w14:paraId="2AD83E1D" w14:textId="78929B97" w:rsidR="0054541B" w:rsidRDefault="00F705D1" w:rsidP="00F421C1">
      <w:pPr>
        <w:pStyle w:val="Ttulo3"/>
      </w:pPr>
      <w:r>
        <w:t>Multiplexación/demultiplexación</w:t>
      </w:r>
    </w:p>
    <w:p w14:paraId="5E9A35B5" w14:textId="77777777" w:rsidR="00F421C1" w:rsidRDefault="00F421C1" w:rsidP="00F421C1">
      <w:r>
        <w:t>Uso de una misma conexión para múltiples conversaciones</w:t>
      </w:r>
    </w:p>
    <w:p w14:paraId="5D0B5A10" w14:textId="48D5804C" w:rsidR="00F421C1" w:rsidRDefault="00F421C1" w:rsidP="00F421C1">
      <w:r>
        <w:t>Uso de múltiples conexiones para una misma conversación</w:t>
      </w:r>
    </w:p>
    <w:p w14:paraId="7F5FF584" w14:textId="561A10A8" w:rsidR="00F705D1" w:rsidRDefault="00F705D1" w:rsidP="00F421C1">
      <w:pPr>
        <w:pStyle w:val="Ttulo3"/>
      </w:pPr>
      <w:r>
        <w:t>Decisiones de enrutamiento</w:t>
      </w:r>
    </w:p>
    <w:p w14:paraId="1713BCCE" w14:textId="1353BAC3" w:rsidR="00F705D1" w:rsidRDefault="00F705D1" w:rsidP="00F421C1">
      <w:pPr>
        <w:pStyle w:val="Ttulo2"/>
      </w:pPr>
      <w:r>
        <w:t>Tipos de servicios ofrecidos por las capas</w:t>
      </w:r>
    </w:p>
    <w:p w14:paraId="6B3EEF18" w14:textId="77777777" w:rsidR="00F705D1" w:rsidRDefault="00F705D1" w:rsidP="00F421C1">
      <w:pPr>
        <w:pStyle w:val="Ttulo3"/>
      </w:pPr>
      <w:r>
        <w:t>Servicios orientados a la conexión</w:t>
      </w:r>
    </w:p>
    <w:p w14:paraId="686757C3" w14:textId="7A2ACE54" w:rsidR="00F705D1" w:rsidRDefault="00F705D1" w:rsidP="00F421C1">
      <w:pPr>
        <w:pStyle w:val="Prrafodelista"/>
        <w:numPr>
          <w:ilvl w:val="0"/>
          <w:numId w:val="1"/>
        </w:numPr>
      </w:pPr>
      <w:r>
        <w:t>Inspirado en el sistema telefónico</w:t>
      </w:r>
    </w:p>
    <w:p w14:paraId="5F9ED158" w14:textId="73860AE8" w:rsidR="00F705D1" w:rsidRDefault="00F705D1" w:rsidP="00F421C1">
      <w:pPr>
        <w:pStyle w:val="Prrafodelista"/>
        <w:numPr>
          <w:ilvl w:val="0"/>
          <w:numId w:val="1"/>
        </w:numPr>
      </w:pPr>
      <w:r>
        <w:t>Para enviar información, antes los usuarios deben conectarse lógicamente</w:t>
      </w:r>
    </w:p>
    <w:p w14:paraId="6AD20052" w14:textId="6E9C8A13" w:rsidR="00F705D1" w:rsidRDefault="00F705D1" w:rsidP="00F421C1">
      <w:pPr>
        <w:pStyle w:val="Prrafodelista"/>
        <w:numPr>
          <w:ilvl w:val="0"/>
          <w:numId w:val="1"/>
        </w:numPr>
      </w:pPr>
      <w:r>
        <w:t>Es un sistema creado para garantizar la entrega de los datos</w:t>
      </w:r>
    </w:p>
    <w:p w14:paraId="15634473" w14:textId="39ED1DD3" w:rsidR="00F705D1" w:rsidRDefault="00F705D1" w:rsidP="00F421C1">
      <w:pPr>
        <w:pStyle w:val="Prrafodelista"/>
        <w:numPr>
          <w:ilvl w:val="0"/>
          <w:numId w:val="1"/>
        </w:numPr>
      </w:pPr>
      <w:r>
        <w:t>La conexión lógica se comporta como un tubo</w:t>
      </w:r>
    </w:p>
    <w:p w14:paraId="76537D71" w14:textId="69AFB2BC" w:rsidR="00F705D1" w:rsidRDefault="00F705D1" w:rsidP="00F705D1">
      <w:pPr>
        <w:pStyle w:val="Prrafodelista"/>
        <w:numPr>
          <w:ilvl w:val="0"/>
          <w:numId w:val="1"/>
        </w:numPr>
      </w:pPr>
      <w:r>
        <w:t>Los paquetes llegan en el mismo orden en que fueron enviados</w:t>
      </w:r>
    </w:p>
    <w:p w14:paraId="7C005986" w14:textId="77777777" w:rsidR="00F705D1" w:rsidRDefault="00F705D1" w:rsidP="00F705D1">
      <w:r>
        <w:t>Aplicaciones</w:t>
      </w:r>
    </w:p>
    <w:p w14:paraId="636DDD20" w14:textId="4A8156E3" w:rsidR="00F705D1" w:rsidRDefault="00F705D1" w:rsidP="00F421C1">
      <w:pPr>
        <w:pStyle w:val="Prrafodelista"/>
        <w:numPr>
          <w:ilvl w:val="0"/>
          <w:numId w:val="1"/>
        </w:numPr>
      </w:pPr>
      <w:r>
        <w:t>Servicio de ftp</w:t>
      </w:r>
    </w:p>
    <w:p w14:paraId="1FB339EE" w14:textId="5921284F" w:rsidR="00F705D1" w:rsidRDefault="00F705D1" w:rsidP="00F705D1">
      <w:pPr>
        <w:pStyle w:val="Prrafodelista"/>
        <w:numPr>
          <w:ilvl w:val="0"/>
          <w:numId w:val="1"/>
        </w:numPr>
      </w:pPr>
      <w:r>
        <w:t>Correo electrónico: conexión entre el cliente que envía mensajes o el cliente</w:t>
      </w:r>
      <w:r w:rsidR="00F421C1">
        <w:t xml:space="preserve"> </w:t>
      </w:r>
      <w:r>
        <w:t>que desea recibir menajes y el servidor de correo</w:t>
      </w:r>
    </w:p>
    <w:p w14:paraId="1CEDDF46" w14:textId="5754C0B8" w:rsidR="00F705D1" w:rsidRDefault="00F705D1" w:rsidP="00F705D1">
      <w:pPr>
        <w:pStyle w:val="Prrafodelista"/>
        <w:numPr>
          <w:ilvl w:val="0"/>
          <w:numId w:val="1"/>
        </w:numPr>
      </w:pPr>
      <w:r>
        <w:t xml:space="preserve">Web </w:t>
      </w:r>
    </w:p>
    <w:p w14:paraId="6C9B3481" w14:textId="77777777" w:rsidR="00F705D1" w:rsidRDefault="00F705D1" w:rsidP="00F421C1">
      <w:pPr>
        <w:pStyle w:val="Ttulo3"/>
      </w:pPr>
      <w:r>
        <w:t>Servicios sin conexión</w:t>
      </w:r>
    </w:p>
    <w:p w14:paraId="654DE54E" w14:textId="3F0F3336" w:rsidR="00F705D1" w:rsidRDefault="00F705D1" w:rsidP="00F421C1">
      <w:pPr>
        <w:pStyle w:val="Prrafodelista"/>
        <w:numPr>
          <w:ilvl w:val="0"/>
          <w:numId w:val="1"/>
        </w:numPr>
      </w:pPr>
      <w:r>
        <w:t>Inspirado en el sistema postal</w:t>
      </w:r>
    </w:p>
    <w:p w14:paraId="7862C07E" w14:textId="52840133" w:rsidR="00F705D1" w:rsidRDefault="00F705D1" w:rsidP="00F421C1">
      <w:pPr>
        <w:pStyle w:val="Prrafodelista"/>
        <w:numPr>
          <w:ilvl w:val="0"/>
          <w:numId w:val="1"/>
        </w:numPr>
      </w:pPr>
      <w:r>
        <w:t>Cada mensaje se encamina independientemente de los demás a través de la red</w:t>
      </w:r>
    </w:p>
    <w:p w14:paraId="53B47162" w14:textId="77777777" w:rsidR="00F421C1" w:rsidRDefault="00F705D1" w:rsidP="00F705D1">
      <w:pPr>
        <w:pStyle w:val="Prrafodelista"/>
        <w:numPr>
          <w:ilvl w:val="0"/>
          <w:numId w:val="1"/>
        </w:numPr>
      </w:pPr>
      <w:r>
        <w:t>Cada mensaje lleva la dirección del destino</w:t>
      </w:r>
    </w:p>
    <w:p w14:paraId="1E9A29D3" w14:textId="274849DC" w:rsidR="00F705D1" w:rsidRDefault="00F705D1" w:rsidP="00F705D1">
      <w:pPr>
        <w:pStyle w:val="Prrafodelista"/>
        <w:numPr>
          <w:ilvl w:val="0"/>
          <w:numId w:val="1"/>
        </w:numPr>
      </w:pPr>
      <w:r>
        <w:t>Los mensajes podrían no llegar en el mismo orden en que se</w:t>
      </w:r>
      <w:r w:rsidR="00F421C1">
        <w:t xml:space="preserve"> </w:t>
      </w:r>
      <w:r>
        <w:t>enviaron</w:t>
      </w:r>
    </w:p>
    <w:p w14:paraId="1B465052" w14:textId="3C59E4D5" w:rsidR="00F421C1" w:rsidRDefault="00F421C1" w:rsidP="00F705D1">
      <w:pPr>
        <w:pStyle w:val="Prrafodelista"/>
        <w:numPr>
          <w:ilvl w:val="0"/>
          <w:numId w:val="1"/>
        </w:numPr>
      </w:pPr>
      <w:r>
        <w:t>Hay dos tipos: datagramas no confiables y datagramas confirmado</w:t>
      </w:r>
    </w:p>
    <w:p w14:paraId="7CF9F23F" w14:textId="4726918B" w:rsidR="00F705D1" w:rsidRDefault="00F705D1" w:rsidP="00F421C1">
      <w:pPr>
        <w:pStyle w:val="Ttulo4"/>
      </w:pPr>
      <w:r>
        <w:t xml:space="preserve"> Servicio de datagramas no confiable</w:t>
      </w:r>
    </w:p>
    <w:p w14:paraId="256E6A27" w14:textId="77777777" w:rsidR="00F421C1" w:rsidRDefault="00F705D1" w:rsidP="00F421C1">
      <w:pPr>
        <w:pStyle w:val="Ttulo4"/>
      </w:pPr>
      <w:r>
        <w:t>Servicio de datagramas confirmado</w:t>
      </w:r>
    </w:p>
    <w:p w14:paraId="2F7B2656" w14:textId="3FB79D9D" w:rsidR="00F705D1" w:rsidRDefault="00F705D1" w:rsidP="00F705D1">
      <w:pPr>
        <w:pStyle w:val="Prrafodelista"/>
        <w:numPr>
          <w:ilvl w:val="0"/>
          <w:numId w:val="1"/>
        </w:numPr>
      </w:pPr>
      <w:r>
        <w:t>Igual que una carta certificada: Se envía un mensaje sin necesidad de que el</w:t>
      </w:r>
      <w:r w:rsidR="00F421C1">
        <w:t xml:space="preserve"> </w:t>
      </w:r>
      <w:r>
        <w:t>destinatario esté conectado</w:t>
      </w:r>
    </w:p>
    <w:p w14:paraId="227A8BAF" w14:textId="3E0182FF" w:rsidR="00F705D1" w:rsidRDefault="00F705D1" w:rsidP="00F421C1">
      <w:pPr>
        <w:pStyle w:val="Prrafodelista"/>
        <w:numPr>
          <w:ilvl w:val="0"/>
          <w:numId w:val="1"/>
        </w:numPr>
      </w:pPr>
      <w:r>
        <w:t>Se espera la confirmación de recepción de ese mensaje</w:t>
      </w:r>
    </w:p>
    <w:p w14:paraId="191BF9BF" w14:textId="77777777" w:rsidR="00F421C1" w:rsidRDefault="00F705D1" w:rsidP="00F705D1">
      <w:pPr>
        <w:pStyle w:val="Prrafodelista"/>
        <w:numPr>
          <w:ilvl w:val="0"/>
          <w:numId w:val="1"/>
        </w:numPr>
      </w:pPr>
      <w:r>
        <w:t>Ejemplos: email y WhatsApp. Emisor y receptor no tienen que estar conectados</w:t>
      </w:r>
    </w:p>
    <w:p w14:paraId="676A464F" w14:textId="698B1E72" w:rsidR="00F705D1" w:rsidRDefault="00F705D1" w:rsidP="00F705D1">
      <w:pPr>
        <w:pStyle w:val="Prrafodelista"/>
        <w:numPr>
          <w:ilvl w:val="0"/>
          <w:numId w:val="1"/>
        </w:numPr>
      </w:pPr>
      <w:r>
        <w:t>Los efectos negativos de la confiabilidad son: sobrecargas y retardos</w:t>
      </w:r>
    </w:p>
    <w:p w14:paraId="73183A7C" w14:textId="3A73659E" w:rsidR="00F705D1" w:rsidRDefault="00F705D1" w:rsidP="00F421C1">
      <w:pPr>
        <w:pStyle w:val="Prrafodelista"/>
        <w:numPr>
          <w:ilvl w:val="0"/>
          <w:numId w:val="1"/>
        </w:numPr>
      </w:pPr>
      <w:r>
        <w:t>Hay aplicaciones que no toleran latencia del servicio orientado a la conexión</w:t>
      </w:r>
    </w:p>
    <w:p w14:paraId="03889592" w14:textId="0D92825B" w:rsidR="00F705D1" w:rsidRDefault="00F705D1" w:rsidP="00F421C1">
      <w:pPr>
        <w:pStyle w:val="Prrafodelista"/>
        <w:numPr>
          <w:ilvl w:val="0"/>
          <w:numId w:val="1"/>
        </w:numPr>
      </w:pPr>
      <w:r>
        <w:t>Aplicaciones en tiempo real necesitan acceso a Internet y usan UDP (protocolo de comunicación sin conexión):</w:t>
      </w:r>
    </w:p>
    <w:p w14:paraId="54D2B7CF" w14:textId="77777777" w:rsidR="00F421C1" w:rsidRDefault="00F705D1" w:rsidP="00F705D1">
      <w:pPr>
        <w:pStyle w:val="Prrafodelista"/>
        <w:numPr>
          <w:ilvl w:val="1"/>
          <w:numId w:val="1"/>
        </w:numPr>
      </w:pPr>
      <w:r>
        <w:t>Mensajería instantánea: WhatsUp, Messenger</w:t>
      </w:r>
    </w:p>
    <w:p w14:paraId="682EF9E3" w14:textId="1CAA3AE3" w:rsidR="00F421C1" w:rsidRDefault="00F705D1" w:rsidP="00F421C1">
      <w:pPr>
        <w:pStyle w:val="Prrafodelista"/>
        <w:numPr>
          <w:ilvl w:val="1"/>
          <w:numId w:val="1"/>
        </w:numPr>
      </w:pPr>
      <w:r>
        <w:t>Video llamadas, transmisiones en vivo</w:t>
      </w:r>
    </w:p>
    <w:p w14:paraId="7255F718" w14:textId="32E26C79" w:rsidR="00F705D1" w:rsidRDefault="00F705D1" w:rsidP="00F421C1">
      <w:pPr>
        <w:pStyle w:val="Ttulo2"/>
      </w:pPr>
      <w:r>
        <w:t>Primitivas de servicio</w:t>
      </w:r>
    </w:p>
    <w:p w14:paraId="7B3B52EF" w14:textId="6398EE00" w:rsidR="00F705D1" w:rsidRDefault="00F705D1" w:rsidP="00F421C1">
      <w:pPr>
        <w:pStyle w:val="Prrafodelista"/>
        <w:numPr>
          <w:ilvl w:val="0"/>
          <w:numId w:val="1"/>
        </w:numPr>
      </w:pPr>
      <w:r>
        <w:t>Una capa da un servicio a su capa superior (control errores, control de flujo,</w:t>
      </w:r>
      <w:r w:rsidR="00F421C1">
        <w:t xml:space="preserve"> </w:t>
      </w:r>
      <w:r>
        <w:t>orientación o sin conexión…)</w:t>
      </w:r>
    </w:p>
    <w:p w14:paraId="10323907" w14:textId="77777777" w:rsidR="00F421C1" w:rsidRDefault="00F705D1" w:rsidP="00F421C1">
      <w:pPr>
        <w:pStyle w:val="Prrafodelista"/>
        <w:numPr>
          <w:ilvl w:val="0"/>
          <w:numId w:val="1"/>
        </w:numPr>
      </w:pPr>
      <w:r>
        <w:t>Una capa solicita un servicio a su capa inferior a través de un conjunto de</w:t>
      </w:r>
      <w:r w:rsidR="00F421C1">
        <w:t xml:space="preserve"> </w:t>
      </w:r>
      <w:r>
        <w:t>operaciones</w:t>
      </w:r>
    </w:p>
    <w:p w14:paraId="1198D178" w14:textId="77777777" w:rsidR="00F421C1" w:rsidRDefault="00F705D1" w:rsidP="00F421C1">
      <w:pPr>
        <w:pStyle w:val="Prrafodelista"/>
        <w:numPr>
          <w:ilvl w:val="0"/>
          <w:numId w:val="1"/>
        </w:numPr>
      </w:pPr>
      <w:r>
        <w:t>Estas operaciones se llaman primitivas de servicio</w:t>
      </w:r>
      <w:r w:rsidR="00F421C1">
        <w:t xml:space="preserve"> </w:t>
      </w:r>
    </w:p>
    <w:p w14:paraId="16BC6A8B" w14:textId="2D6EE01F" w:rsidR="00F421C1" w:rsidRDefault="00F705D1" w:rsidP="00F421C1">
      <w:pPr>
        <w:pStyle w:val="Prrafodelista"/>
        <w:numPr>
          <w:ilvl w:val="0"/>
          <w:numId w:val="1"/>
        </w:numPr>
      </w:pPr>
      <w:r>
        <w:t>Una capa da servicio a su capa superior a través de las primitivas de servicio</w:t>
      </w:r>
      <w:r w:rsidR="00F421C1">
        <w:t xml:space="preserve"> </w:t>
      </w:r>
    </w:p>
    <w:p w14:paraId="6F490152" w14:textId="77777777" w:rsidR="00F421C1" w:rsidRDefault="00F705D1" w:rsidP="00F705D1">
      <w:pPr>
        <w:pStyle w:val="Prrafodelista"/>
        <w:numPr>
          <w:ilvl w:val="0"/>
          <w:numId w:val="1"/>
        </w:numPr>
      </w:pPr>
      <w:r>
        <w:t>Las primitivas son llamadas al sistema operativo</w:t>
      </w:r>
    </w:p>
    <w:p w14:paraId="1BEEBE98" w14:textId="39F7B78A" w:rsidR="00F705D1" w:rsidRDefault="00F705D1" w:rsidP="00F705D1">
      <w:pPr>
        <w:pStyle w:val="Prrafodelista"/>
        <w:numPr>
          <w:ilvl w:val="0"/>
          <w:numId w:val="1"/>
        </w:numPr>
      </w:pPr>
      <w:r>
        <w:t>La pila de protocolos está en el sistema operativo</w:t>
      </w:r>
    </w:p>
    <w:p w14:paraId="4BBF105E" w14:textId="77777777" w:rsidR="00F421C1" w:rsidRDefault="00F705D1" w:rsidP="00F705D1">
      <w:r>
        <w:t xml:space="preserve"> Capas adyacentes de un mismo host se comunican a través de primitivas de</w:t>
      </w:r>
      <w:r w:rsidR="00F421C1">
        <w:t xml:space="preserve"> </w:t>
      </w:r>
      <w:r>
        <w:t>servicio</w:t>
      </w:r>
      <w:r w:rsidR="00F421C1">
        <w:t xml:space="preserve"> </w:t>
      </w:r>
    </w:p>
    <w:p w14:paraId="0EF7C8EC" w14:textId="690478B4" w:rsidR="00F705D1" w:rsidRDefault="00F705D1" w:rsidP="00F705D1">
      <w:r>
        <w:lastRenderedPageBreak/>
        <w:t>Capas iguales en sistemas diferentes se comunican a través de un protocolo</w:t>
      </w:r>
      <w:r w:rsidR="00F421C1">
        <w:t xml:space="preserve"> </w:t>
      </w:r>
      <w:r>
        <w:t>de comunicación</w:t>
      </w:r>
    </w:p>
    <w:p w14:paraId="734A1B60" w14:textId="1B982E1A" w:rsidR="00F705D1" w:rsidRDefault="00F421C1" w:rsidP="00F705D1">
      <w:r>
        <w:t>P</w:t>
      </w:r>
      <w:r w:rsidR="00F705D1">
        <w:t>rotocolo de comunicación: grupo de reglas que definen el formato y significado de los paquetes que se intercambian entre capas iguales de hosts diferentes</w:t>
      </w:r>
    </w:p>
    <w:p w14:paraId="604C1004" w14:textId="2C840E39" w:rsidR="00F705D1" w:rsidRPr="00F6761A" w:rsidRDefault="00F705D1" w:rsidP="00F421C1">
      <w:pPr>
        <w:pStyle w:val="Ttulo1"/>
        <w:rPr>
          <w:color w:val="auto"/>
        </w:rPr>
      </w:pPr>
      <w:r w:rsidRPr="00F6761A">
        <w:rPr>
          <w:color w:val="auto"/>
        </w:rPr>
        <w:t>Modelos de referencia</w:t>
      </w:r>
    </w:p>
    <w:p w14:paraId="79983972" w14:textId="4DDB02AE" w:rsidR="00F705D1" w:rsidRDefault="00F705D1" w:rsidP="00F705D1">
      <w:r>
        <w:t>Surgió la necesidad de que los fabricantes conciban a las redes de la misma</w:t>
      </w:r>
      <w:r w:rsidR="00F421C1">
        <w:t xml:space="preserve"> </w:t>
      </w:r>
      <w:r>
        <w:t>manera</w:t>
      </w:r>
    </w:p>
    <w:p w14:paraId="4AEA0241" w14:textId="44FD1841" w:rsidR="00F705D1" w:rsidRDefault="00F705D1" w:rsidP="00F705D1">
      <w:r>
        <w:t>También era urgente de que los equipos de comunicación sean compatibles</w:t>
      </w:r>
      <w:r w:rsidR="00F421C1">
        <w:t xml:space="preserve"> </w:t>
      </w:r>
      <w:r>
        <w:t>entre sí</w:t>
      </w:r>
    </w:p>
    <w:p w14:paraId="2D943D6E" w14:textId="2C921DBA" w:rsidR="00F705D1" w:rsidRDefault="00F705D1" w:rsidP="00F421C1">
      <w:pPr>
        <w:pStyle w:val="Ttulo2"/>
      </w:pPr>
      <w:r>
        <w:t xml:space="preserve"> Modelo de referencia OSI</w:t>
      </w:r>
    </w:p>
    <w:p w14:paraId="7DB648F0" w14:textId="77777777" w:rsidR="00F421C1" w:rsidRDefault="00F705D1" w:rsidP="00F705D1">
      <w:pPr>
        <w:pStyle w:val="Prrafodelista"/>
        <w:numPr>
          <w:ilvl w:val="0"/>
          <w:numId w:val="1"/>
        </w:numPr>
      </w:pPr>
      <w:r>
        <w:t>Open Systems Interconnection (1984)</w:t>
      </w:r>
    </w:p>
    <w:p w14:paraId="16B1AE97" w14:textId="77777777" w:rsidR="00F421C1" w:rsidRDefault="00F705D1" w:rsidP="00F421C1">
      <w:pPr>
        <w:pStyle w:val="Prrafodelista"/>
        <w:numPr>
          <w:ilvl w:val="0"/>
          <w:numId w:val="1"/>
        </w:numPr>
      </w:pPr>
      <w:r>
        <w:t>OSI es un marco de referencia para el estudio, diseño y construcción de</w:t>
      </w:r>
      <w:r w:rsidR="00F421C1">
        <w:t xml:space="preserve"> a</w:t>
      </w:r>
      <w:r>
        <w:t>rquitectura de rede</w:t>
      </w:r>
      <w:r w:rsidR="00F421C1">
        <w:t>s.</w:t>
      </w:r>
    </w:p>
    <w:p w14:paraId="34E8FB22" w14:textId="77777777" w:rsidR="00F421C1" w:rsidRDefault="00F421C1" w:rsidP="00F705D1">
      <w:pPr>
        <w:pStyle w:val="Prrafodelista"/>
        <w:numPr>
          <w:ilvl w:val="0"/>
          <w:numId w:val="1"/>
        </w:numPr>
      </w:pPr>
      <w:r>
        <w:t>Si</w:t>
      </w:r>
      <w:r w:rsidR="00F705D1">
        <w:t>stemas abiertos a la comunicación con otros sistemas</w:t>
      </w:r>
    </w:p>
    <w:p w14:paraId="407D2A8B" w14:textId="172D036C" w:rsidR="00F705D1" w:rsidRDefault="00F705D1" w:rsidP="00F705D1">
      <w:pPr>
        <w:pStyle w:val="Prrafodelista"/>
        <w:numPr>
          <w:ilvl w:val="0"/>
          <w:numId w:val="1"/>
        </w:numPr>
      </w:pPr>
      <w:r>
        <w:t>Primer paso hacia la estandarización internacional</w:t>
      </w:r>
    </w:p>
    <w:p w14:paraId="1CD5FDF9" w14:textId="3FBAA1AA" w:rsidR="00F705D1" w:rsidRDefault="00F705D1" w:rsidP="00F421C1">
      <w:pPr>
        <w:pStyle w:val="Prrafodelista"/>
        <w:numPr>
          <w:ilvl w:val="0"/>
          <w:numId w:val="1"/>
        </w:numPr>
      </w:pPr>
      <w:r>
        <w:t>Propuesto por ISO International Organization for Standardization</w:t>
      </w:r>
    </w:p>
    <w:p w14:paraId="140B36EF" w14:textId="43E458A7" w:rsidR="00F705D1" w:rsidRDefault="00F705D1" w:rsidP="00F705D1">
      <w:pPr>
        <w:pStyle w:val="Prrafodelista"/>
        <w:numPr>
          <w:ilvl w:val="0"/>
          <w:numId w:val="1"/>
        </w:numPr>
      </w:pPr>
      <w:r>
        <w:t>El modelo tiene 7 capas</w:t>
      </w:r>
    </w:p>
    <w:p w14:paraId="7E7A0471" w14:textId="1BAC461B" w:rsidR="00F705D1" w:rsidRDefault="00F705D1" w:rsidP="00F705D1">
      <w:r>
        <w:t>Cuatro principios para llegar a OS</w:t>
      </w:r>
      <w:r w:rsidR="00F421C1">
        <w:t>I</w:t>
      </w:r>
    </w:p>
    <w:p w14:paraId="2A0957CA" w14:textId="6BC69E11" w:rsidR="00F705D1" w:rsidRDefault="00F705D1" w:rsidP="00F421C1">
      <w:pPr>
        <w:pStyle w:val="Prrafodelista"/>
        <w:numPr>
          <w:ilvl w:val="0"/>
          <w:numId w:val="34"/>
        </w:numPr>
      </w:pPr>
      <w:r>
        <w:t>Se crea una capa para que realice una función</w:t>
      </w:r>
    </w:p>
    <w:p w14:paraId="4379BA39" w14:textId="1AC415E2" w:rsidR="00F705D1" w:rsidRDefault="00F705D1" w:rsidP="00F421C1">
      <w:pPr>
        <w:pStyle w:val="Prrafodelista"/>
        <w:numPr>
          <w:ilvl w:val="0"/>
          <w:numId w:val="34"/>
        </w:numPr>
      </w:pPr>
      <w:r>
        <w:t>Cada capa realiza una sola función</w:t>
      </w:r>
    </w:p>
    <w:p w14:paraId="2FE9EE61" w14:textId="389C8AC8" w:rsidR="00F705D1" w:rsidRDefault="00F705D1" w:rsidP="00F421C1">
      <w:pPr>
        <w:pStyle w:val="Prrafodelista"/>
        <w:numPr>
          <w:ilvl w:val="0"/>
          <w:numId w:val="34"/>
        </w:numPr>
      </w:pPr>
      <w:r>
        <w:t>La función permite definir luego protocolos</w:t>
      </w:r>
    </w:p>
    <w:p w14:paraId="3C6AD8A1" w14:textId="3CA22A7D" w:rsidR="00F705D1" w:rsidRDefault="00F705D1" w:rsidP="00F421C1">
      <w:pPr>
        <w:pStyle w:val="Prrafodelista"/>
        <w:numPr>
          <w:ilvl w:val="0"/>
          <w:numId w:val="34"/>
        </w:numPr>
      </w:pPr>
      <w:r>
        <w:t>Los límites de las capas se eligen tal que minimicen el flujo de información entre capas</w:t>
      </w:r>
    </w:p>
    <w:p w14:paraId="247BC0E6" w14:textId="1FF92928" w:rsidR="00F705D1" w:rsidRDefault="00F421C1" w:rsidP="00F705D1">
      <w:r>
        <w:t xml:space="preserve">Arquitectura </w:t>
      </w:r>
      <w:r w:rsidR="00F705D1">
        <w:t>de red: conjunto de capas, protocolos, servicios y funciones</w:t>
      </w:r>
    </w:p>
    <w:p w14:paraId="3AA3F6DF" w14:textId="4AACD149" w:rsidR="00F705D1" w:rsidRDefault="00F705D1" w:rsidP="00F421C1">
      <w:pPr>
        <w:pStyle w:val="Ttulo3"/>
      </w:pPr>
      <w:r>
        <w:t>Capa física</w:t>
      </w:r>
    </w:p>
    <w:p w14:paraId="62E5C5AB" w14:textId="2881512C" w:rsidR="00F421C1" w:rsidRPr="00F421C1" w:rsidRDefault="00F421C1" w:rsidP="00F421C1">
      <w:pPr>
        <w:pStyle w:val="Prrafodelista"/>
        <w:numPr>
          <w:ilvl w:val="0"/>
          <w:numId w:val="1"/>
        </w:numPr>
      </w:pPr>
      <w:proofErr w:type="gramStart"/>
      <w:r>
        <w:t>Bits  1</w:t>
      </w:r>
      <w:proofErr w:type="gramEnd"/>
      <w:r>
        <w:t xml:space="preserve">  y  0  se  deben  convertir  en  señales  electromagnéticas  para  ser transmitidas por un canal de comunicación</w:t>
      </w:r>
    </w:p>
    <w:p w14:paraId="777A58E0" w14:textId="304081E3" w:rsidR="00F705D1" w:rsidRDefault="00F705D1" w:rsidP="00F705D1">
      <w:pPr>
        <w:pStyle w:val="Prrafodelista"/>
        <w:numPr>
          <w:ilvl w:val="0"/>
          <w:numId w:val="1"/>
        </w:numPr>
      </w:pPr>
      <w:r>
        <w:t>Los</w:t>
      </w:r>
      <w:r w:rsidR="00F421C1">
        <w:t xml:space="preserve"> </w:t>
      </w:r>
      <w:r>
        <w:t>medios</w:t>
      </w:r>
      <w:r w:rsidR="00F421C1">
        <w:t xml:space="preserve"> </w:t>
      </w:r>
      <w:r>
        <w:t>físicos</w:t>
      </w:r>
      <w:r>
        <w:tab/>
        <w:t>cumplen</w:t>
      </w:r>
      <w:r>
        <w:tab/>
        <w:t>con</w:t>
      </w:r>
      <w:r w:rsidR="00F421C1">
        <w:t xml:space="preserve"> </w:t>
      </w:r>
      <w:r>
        <w:t>aspectos</w:t>
      </w:r>
      <w:r w:rsidR="00F421C1">
        <w:t xml:space="preserve"> </w:t>
      </w:r>
      <w:r>
        <w:t>funcionales,</w:t>
      </w:r>
      <w:r w:rsidR="00AA17CB">
        <w:t xml:space="preserve"> </w:t>
      </w:r>
      <w:r>
        <w:t>eléctricos,</w:t>
      </w:r>
      <w:r w:rsidR="00AA17CB">
        <w:t xml:space="preserve"> </w:t>
      </w:r>
      <w:r>
        <w:t>mecánicos</w:t>
      </w:r>
    </w:p>
    <w:p w14:paraId="7E49765E" w14:textId="6100E1A8" w:rsidR="00F705D1" w:rsidRDefault="00F705D1" w:rsidP="00AA17CB">
      <w:pPr>
        <w:pStyle w:val="Ttulo4"/>
      </w:pPr>
      <w:r>
        <w:t>Funcionales</w:t>
      </w:r>
    </w:p>
    <w:p w14:paraId="634EE836" w14:textId="19CEA323" w:rsidR="00F705D1" w:rsidRDefault="00F705D1" w:rsidP="00AA17CB">
      <w:pPr>
        <w:pStyle w:val="Prrafodelista"/>
        <w:numPr>
          <w:ilvl w:val="0"/>
          <w:numId w:val="1"/>
        </w:numPr>
      </w:pPr>
      <w:r>
        <w:t>Transmisión en uno o en dos sentidos</w:t>
      </w:r>
    </w:p>
    <w:p w14:paraId="652F4764" w14:textId="44CD7F0B" w:rsidR="00F705D1" w:rsidRDefault="00F705D1" w:rsidP="00AA17CB">
      <w:pPr>
        <w:pStyle w:val="Prrafodelista"/>
        <w:numPr>
          <w:ilvl w:val="0"/>
          <w:numId w:val="1"/>
        </w:numPr>
      </w:pPr>
      <w:r>
        <w:t>Número de pines de un conector</w:t>
      </w:r>
    </w:p>
    <w:p w14:paraId="61D2B71F" w14:textId="51C9693D" w:rsidR="00F705D1" w:rsidRDefault="00F705D1" w:rsidP="00AA17CB">
      <w:pPr>
        <w:pStyle w:val="Prrafodelista"/>
        <w:numPr>
          <w:ilvl w:val="0"/>
          <w:numId w:val="1"/>
        </w:numPr>
      </w:pPr>
      <w:r>
        <w:t>Función de cada pin</w:t>
      </w:r>
    </w:p>
    <w:p w14:paraId="6BC7FA66" w14:textId="57F663DC" w:rsidR="00F705D1" w:rsidRDefault="00F705D1" w:rsidP="00AA17CB">
      <w:pPr>
        <w:pStyle w:val="Prrafodelista"/>
        <w:numPr>
          <w:ilvl w:val="0"/>
          <w:numId w:val="1"/>
        </w:numPr>
      </w:pPr>
      <w:r>
        <w:t>Secuencia de cada función</w:t>
      </w:r>
    </w:p>
    <w:p w14:paraId="71DE0899" w14:textId="4525EEA1" w:rsidR="00F705D1" w:rsidRDefault="00F705D1" w:rsidP="00AA17CB">
      <w:pPr>
        <w:pStyle w:val="Ttulo4"/>
      </w:pPr>
      <w:r>
        <w:t>Eléctricos</w:t>
      </w:r>
    </w:p>
    <w:p w14:paraId="6DFCC4FF" w14:textId="1BBE99D8" w:rsidR="00F705D1" w:rsidRDefault="00F705D1" w:rsidP="00AA17CB">
      <w:pPr>
        <w:pStyle w:val="Prrafodelista"/>
        <w:numPr>
          <w:ilvl w:val="0"/>
          <w:numId w:val="1"/>
        </w:numPr>
      </w:pPr>
      <w:r>
        <w:t>Frecuencia de la señal</w:t>
      </w:r>
    </w:p>
    <w:p w14:paraId="151E6EBD" w14:textId="1E7FF422" w:rsidR="00F705D1" w:rsidRDefault="00F705D1" w:rsidP="00AA17CB">
      <w:pPr>
        <w:pStyle w:val="Prrafodelista"/>
        <w:numPr>
          <w:ilvl w:val="0"/>
          <w:numId w:val="1"/>
        </w:numPr>
      </w:pPr>
      <w:r>
        <w:t>Niveles de voltaje</w:t>
      </w:r>
    </w:p>
    <w:p w14:paraId="4B8B0520" w14:textId="55DBD5AF" w:rsidR="00F705D1" w:rsidRDefault="00F705D1" w:rsidP="00AA17CB">
      <w:pPr>
        <w:pStyle w:val="Prrafodelista"/>
        <w:numPr>
          <w:ilvl w:val="0"/>
          <w:numId w:val="1"/>
        </w:numPr>
      </w:pPr>
      <w:r>
        <w:t>Tiempo de un bit</w:t>
      </w:r>
    </w:p>
    <w:p w14:paraId="4038FE3C" w14:textId="57F789AE" w:rsidR="00F705D1" w:rsidRDefault="00F705D1" w:rsidP="00AA17CB">
      <w:pPr>
        <w:pStyle w:val="Ttulo4"/>
      </w:pPr>
      <w:r>
        <w:t xml:space="preserve"> Mecánicos</w:t>
      </w:r>
    </w:p>
    <w:p w14:paraId="7F5C488A" w14:textId="77777777" w:rsidR="00AA17CB" w:rsidRDefault="00F705D1" w:rsidP="00F705D1">
      <w:pPr>
        <w:pStyle w:val="Prrafodelista"/>
        <w:numPr>
          <w:ilvl w:val="0"/>
          <w:numId w:val="1"/>
        </w:numPr>
      </w:pPr>
      <w:r>
        <w:t>Calibres</w:t>
      </w:r>
    </w:p>
    <w:p w14:paraId="5CA08A71" w14:textId="77777777" w:rsidR="00AA17CB" w:rsidRDefault="00F705D1" w:rsidP="00F705D1">
      <w:pPr>
        <w:pStyle w:val="Prrafodelista"/>
        <w:numPr>
          <w:ilvl w:val="0"/>
          <w:numId w:val="1"/>
        </w:numPr>
      </w:pPr>
      <w:r>
        <w:t>Dimensiones</w:t>
      </w:r>
    </w:p>
    <w:p w14:paraId="4BFEB80D" w14:textId="02CF0FDF" w:rsidR="00F705D1" w:rsidRDefault="00F705D1" w:rsidP="00F705D1">
      <w:pPr>
        <w:pStyle w:val="Prrafodelista"/>
        <w:numPr>
          <w:ilvl w:val="0"/>
          <w:numId w:val="1"/>
        </w:numPr>
      </w:pPr>
      <w:r>
        <w:t>Resistencia mecánica</w:t>
      </w:r>
    </w:p>
    <w:p w14:paraId="05E7962E" w14:textId="77777777" w:rsidR="00F705D1" w:rsidRDefault="00F705D1" w:rsidP="00AA17CB">
      <w:pPr>
        <w:pStyle w:val="Ttulo3"/>
      </w:pPr>
      <w:r>
        <w:t>Capa de enlace de datos</w:t>
      </w:r>
    </w:p>
    <w:p w14:paraId="5B072FAE" w14:textId="77777777" w:rsidR="00AA17CB" w:rsidRDefault="00F705D1" w:rsidP="00F705D1">
      <w:pPr>
        <w:pStyle w:val="Prrafodelista"/>
        <w:numPr>
          <w:ilvl w:val="0"/>
          <w:numId w:val="1"/>
        </w:numPr>
      </w:pPr>
      <w:r>
        <w:t>Convierte un medio de transmisión rústico (un pedazo de cobre) en una línea</w:t>
      </w:r>
      <w:r w:rsidR="00AA17CB">
        <w:t xml:space="preserve"> </w:t>
      </w:r>
      <w:r>
        <w:t>de comunicación entre vecinos inmediatos</w:t>
      </w:r>
    </w:p>
    <w:p w14:paraId="0706116B" w14:textId="24B1FB6C" w:rsidR="00F705D1" w:rsidRDefault="00F705D1" w:rsidP="00F705D1">
      <w:pPr>
        <w:pStyle w:val="Prrafodelista"/>
        <w:numPr>
          <w:ilvl w:val="0"/>
          <w:numId w:val="1"/>
        </w:numPr>
      </w:pPr>
      <w:r>
        <w:t>Esto se logra fragmentando los datos en tramas para:</w:t>
      </w:r>
    </w:p>
    <w:p w14:paraId="1EC3A5E1" w14:textId="77777777" w:rsidR="00AA17CB" w:rsidRDefault="00F705D1" w:rsidP="00F705D1">
      <w:pPr>
        <w:pStyle w:val="Prrafodelista"/>
        <w:numPr>
          <w:ilvl w:val="1"/>
          <w:numId w:val="1"/>
        </w:numPr>
      </w:pPr>
      <w:r>
        <w:t>Controlar errores</w:t>
      </w:r>
    </w:p>
    <w:p w14:paraId="630C422C" w14:textId="77777777" w:rsidR="00AA17CB" w:rsidRDefault="00F705D1" w:rsidP="00F705D1">
      <w:pPr>
        <w:pStyle w:val="Prrafodelista"/>
        <w:numPr>
          <w:ilvl w:val="1"/>
          <w:numId w:val="1"/>
        </w:numPr>
      </w:pPr>
      <w:r>
        <w:t>controlar el flujo</w:t>
      </w:r>
    </w:p>
    <w:p w14:paraId="7C8C2658" w14:textId="4159D227" w:rsidR="00F705D1" w:rsidRDefault="00AA17CB" w:rsidP="00F705D1">
      <w:pPr>
        <w:pStyle w:val="Prrafodelista"/>
        <w:numPr>
          <w:ilvl w:val="0"/>
          <w:numId w:val="1"/>
        </w:numPr>
      </w:pPr>
      <w:r>
        <w:t xml:space="preserve">En </w:t>
      </w:r>
      <w:r w:rsidR="00F705D1">
        <w:t>redes de difusión (usan medios compartidos), esta capa controla el</w:t>
      </w:r>
      <w:r>
        <w:t xml:space="preserve"> </w:t>
      </w:r>
      <w:r w:rsidR="00F705D1">
        <w:t>acceso al canal de cada computadora</w:t>
      </w:r>
    </w:p>
    <w:p w14:paraId="1A849601" w14:textId="77777777" w:rsidR="00AA17CB" w:rsidRDefault="00F705D1" w:rsidP="00F705D1">
      <w:pPr>
        <w:pStyle w:val="Prrafodelista"/>
        <w:numPr>
          <w:ilvl w:val="0"/>
          <w:numId w:val="1"/>
        </w:numPr>
      </w:pPr>
      <w:r>
        <w:t>Este control se realiza a través de la Subcapa MAC Media Access Control</w:t>
      </w:r>
    </w:p>
    <w:p w14:paraId="512A789C" w14:textId="77777777" w:rsidR="00AA17CB" w:rsidRDefault="00F705D1" w:rsidP="00F705D1">
      <w:pPr>
        <w:pStyle w:val="Prrafodelista"/>
        <w:numPr>
          <w:ilvl w:val="0"/>
          <w:numId w:val="1"/>
        </w:numPr>
      </w:pPr>
      <w:r>
        <w:t>Cada computadora en una red de difusión necesita una interfaz de red</w:t>
      </w:r>
    </w:p>
    <w:p w14:paraId="3294F2AA" w14:textId="77777777" w:rsidR="00AA17CB" w:rsidRDefault="00F705D1" w:rsidP="00F705D1">
      <w:pPr>
        <w:pStyle w:val="Prrafodelista"/>
        <w:numPr>
          <w:ilvl w:val="0"/>
          <w:numId w:val="1"/>
        </w:numPr>
      </w:pPr>
      <w:r>
        <w:t>Cada tarjeta de red debe tener una dirección física única</w:t>
      </w:r>
    </w:p>
    <w:p w14:paraId="6FDCCA99" w14:textId="77777777" w:rsidR="00AA17CB" w:rsidRDefault="00F705D1" w:rsidP="00F705D1">
      <w:pPr>
        <w:pStyle w:val="Prrafodelista"/>
        <w:numPr>
          <w:ilvl w:val="0"/>
          <w:numId w:val="1"/>
        </w:numPr>
      </w:pPr>
      <w:r>
        <w:t>Esta dirección consta de 48 bits</w:t>
      </w:r>
    </w:p>
    <w:p w14:paraId="0AAB3B60" w14:textId="33C0E617" w:rsidR="00F705D1" w:rsidRDefault="00F705D1" w:rsidP="00F705D1">
      <w:pPr>
        <w:pStyle w:val="Prrafodelista"/>
        <w:numPr>
          <w:ilvl w:val="0"/>
          <w:numId w:val="1"/>
        </w:numPr>
      </w:pPr>
      <w:r>
        <w:t>Esta dirección es dada por su fabricante y viene impresa en la tarjeta</w:t>
      </w:r>
    </w:p>
    <w:p w14:paraId="6611989B" w14:textId="77777777" w:rsidR="00F705D1" w:rsidRDefault="00F705D1" w:rsidP="00AA17CB">
      <w:pPr>
        <w:pStyle w:val="Ttulo3"/>
      </w:pPr>
      <w:r>
        <w:t>Capa de red</w:t>
      </w:r>
    </w:p>
    <w:p w14:paraId="5DE00070" w14:textId="48439A57" w:rsidR="00F705D1" w:rsidRDefault="00FA57A1" w:rsidP="00FA57A1">
      <w:pPr>
        <w:pStyle w:val="Prrafodelista"/>
        <w:numPr>
          <w:ilvl w:val="0"/>
          <w:numId w:val="1"/>
        </w:numPr>
      </w:pPr>
      <w:r>
        <w:t xml:space="preserve">Da </w:t>
      </w:r>
      <w:r w:rsidR="00F705D1">
        <w:t>un esquema de direccionamiento lógico</w:t>
      </w:r>
    </w:p>
    <w:p w14:paraId="757DAA77" w14:textId="782693E8" w:rsidR="00F705D1" w:rsidRDefault="00F705D1" w:rsidP="00FA57A1">
      <w:pPr>
        <w:pStyle w:val="Prrafodelista"/>
        <w:numPr>
          <w:ilvl w:val="0"/>
          <w:numId w:val="1"/>
        </w:numPr>
      </w:pPr>
      <w:r>
        <w:t>Determina las rutas estáticas y dinámicas</w:t>
      </w:r>
    </w:p>
    <w:p w14:paraId="71019901" w14:textId="0C9E1BCD" w:rsidR="00F705D1" w:rsidRDefault="00F705D1" w:rsidP="00FA57A1">
      <w:pPr>
        <w:pStyle w:val="Prrafodelista"/>
        <w:numPr>
          <w:ilvl w:val="0"/>
          <w:numId w:val="1"/>
        </w:numPr>
      </w:pPr>
      <w:r>
        <w:t>Elije la mejor ruta con base en diferentes criterios:</w:t>
      </w:r>
    </w:p>
    <w:p w14:paraId="6557AC47" w14:textId="7E9D958C" w:rsidR="00F705D1" w:rsidRDefault="00F705D1" w:rsidP="00FA57A1">
      <w:pPr>
        <w:pStyle w:val="Prrafodelista"/>
        <w:numPr>
          <w:ilvl w:val="1"/>
          <w:numId w:val="1"/>
        </w:numPr>
      </w:pPr>
      <w:r>
        <w:t>Saltos</w:t>
      </w:r>
    </w:p>
    <w:p w14:paraId="20C76520" w14:textId="77777777" w:rsidR="00FA57A1" w:rsidRDefault="00F705D1" w:rsidP="00FA57A1">
      <w:pPr>
        <w:pStyle w:val="Prrafodelista"/>
        <w:numPr>
          <w:ilvl w:val="1"/>
          <w:numId w:val="1"/>
        </w:numPr>
      </w:pPr>
      <w:r>
        <w:t>Retardos</w:t>
      </w:r>
    </w:p>
    <w:p w14:paraId="7885917F" w14:textId="77777777" w:rsidR="00FA57A1" w:rsidRDefault="00F705D1" w:rsidP="00FA57A1">
      <w:pPr>
        <w:pStyle w:val="Prrafodelista"/>
        <w:numPr>
          <w:ilvl w:val="1"/>
          <w:numId w:val="1"/>
        </w:numPr>
      </w:pPr>
      <w:r>
        <w:t>Ancho de banda</w:t>
      </w:r>
    </w:p>
    <w:p w14:paraId="373237BF" w14:textId="79BA8DA4" w:rsidR="00FA57A1" w:rsidRDefault="00F705D1" w:rsidP="00FA57A1">
      <w:pPr>
        <w:pStyle w:val="Prrafodelista"/>
        <w:numPr>
          <w:ilvl w:val="1"/>
          <w:numId w:val="1"/>
        </w:numPr>
      </w:pPr>
      <w:r>
        <w:t>Tarifas</w:t>
      </w:r>
    </w:p>
    <w:p w14:paraId="41AD77C0" w14:textId="5AF56974" w:rsidR="00F705D1" w:rsidRDefault="00F705D1" w:rsidP="00FA57A1">
      <w:pPr>
        <w:pStyle w:val="Prrafodelista"/>
        <w:numPr>
          <w:ilvl w:val="0"/>
          <w:numId w:val="1"/>
        </w:numPr>
      </w:pPr>
      <w:r>
        <w:t>En las redes de difusión, el enrutamiento es simple</w:t>
      </w:r>
    </w:p>
    <w:p w14:paraId="36D7D51F" w14:textId="05E363A7" w:rsidR="00F705D1" w:rsidRDefault="00F705D1" w:rsidP="00FA57A1">
      <w:pPr>
        <w:pStyle w:val="Prrafodelista"/>
        <w:numPr>
          <w:ilvl w:val="1"/>
          <w:numId w:val="1"/>
        </w:numPr>
      </w:pPr>
      <w:r>
        <w:t>No existen tareas de enrutamiento</w:t>
      </w:r>
    </w:p>
    <w:p w14:paraId="1117CDF9" w14:textId="09C9B0C8" w:rsidR="00F705D1" w:rsidRDefault="00F705D1" w:rsidP="00FA57A1">
      <w:pPr>
        <w:pStyle w:val="Prrafodelista"/>
        <w:numPr>
          <w:ilvl w:val="1"/>
          <w:numId w:val="1"/>
        </w:numPr>
      </w:pPr>
      <w:r>
        <w:t>Los paquetes se difunden a todos los sistemas</w:t>
      </w:r>
    </w:p>
    <w:p w14:paraId="22031B0A" w14:textId="604D890B" w:rsidR="00F705D1" w:rsidRDefault="00F705D1" w:rsidP="00F705D1">
      <w:pPr>
        <w:pStyle w:val="Prrafodelista"/>
        <w:numPr>
          <w:ilvl w:val="1"/>
          <w:numId w:val="1"/>
        </w:numPr>
      </w:pPr>
      <w:r>
        <w:t>La capa de red es muy delgada, o no existe</w:t>
      </w:r>
    </w:p>
    <w:p w14:paraId="340A45B8" w14:textId="529D09A6" w:rsidR="00F705D1" w:rsidRDefault="00F705D1" w:rsidP="00FA57A1">
      <w:pPr>
        <w:pStyle w:val="Ttulo3"/>
      </w:pPr>
      <w:r>
        <w:t>Capa de transporte</w:t>
      </w:r>
    </w:p>
    <w:p w14:paraId="09216569" w14:textId="07FD53B7" w:rsidR="00F705D1" w:rsidRDefault="00F705D1" w:rsidP="00FA57A1">
      <w:pPr>
        <w:pStyle w:val="Prrafodelista"/>
        <w:numPr>
          <w:ilvl w:val="0"/>
          <w:numId w:val="1"/>
        </w:numPr>
      </w:pPr>
      <w:r>
        <w:t xml:space="preserve">Controla la </w:t>
      </w:r>
      <w:proofErr w:type="gramStart"/>
      <w:r w:rsidR="00FA57A1">
        <w:t>comunicación extremo</w:t>
      </w:r>
      <w:proofErr w:type="gramEnd"/>
      <w:r>
        <w:t xml:space="preserve"> a extremo</w:t>
      </w:r>
    </w:p>
    <w:p w14:paraId="613C1E25" w14:textId="2E992A37" w:rsidR="00F705D1" w:rsidRDefault="00F705D1" w:rsidP="00FA57A1">
      <w:pPr>
        <w:pStyle w:val="Prrafodelista"/>
        <w:numPr>
          <w:ilvl w:val="0"/>
          <w:numId w:val="1"/>
        </w:numPr>
      </w:pPr>
      <w:r>
        <w:t>Asegura que la información llegue correctamente</w:t>
      </w:r>
    </w:p>
    <w:p w14:paraId="200CC004" w14:textId="6CB764A5" w:rsidR="00F705D1" w:rsidRDefault="00F705D1" w:rsidP="00F705D1">
      <w:pPr>
        <w:pStyle w:val="Prrafodelista"/>
        <w:numPr>
          <w:ilvl w:val="0"/>
          <w:numId w:val="1"/>
        </w:numPr>
      </w:pPr>
      <w:r>
        <w:t>Para ello usa encabezados en mensajes y mensajes de contro</w:t>
      </w:r>
      <w:r w:rsidR="00FA57A1">
        <w:t>l</w:t>
      </w:r>
    </w:p>
    <w:p w14:paraId="3FDE4C4B" w14:textId="1C813606" w:rsidR="00F705D1" w:rsidRDefault="00F705D1" w:rsidP="00FA57A1">
      <w:pPr>
        <w:pStyle w:val="Ttulo3"/>
      </w:pPr>
      <w:r>
        <w:t>Capa de sesión</w:t>
      </w:r>
    </w:p>
    <w:p w14:paraId="027720EF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Controla el diálogo: a quién le toca transmitir</w:t>
      </w:r>
    </w:p>
    <w:p w14:paraId="01984EC7" w14:textId="7E5CCF1D" w:rsidR="00F705D1" w:rsidRDefault="00FA57A1" w:rsidP="00F705D1">
      <w:pPr>
        <w:pStyle w:val="Prrafodelista"/>
        <w:numPr>
          <w:ilvl w:val="0"/>
          <w:numId w:val="1"/>
        </w:numPr>
      </w:pPr>
      <w:r>
        <w:t>S</w:t>
      </w:r>
      <w:r w:rsidR="00F705D1">
        <w:t>incronización: Adición de puntos de referencia para transmisiones largas</w:t>
      </w:r>
    </w:p>
    <w:p w14:paraId="4B12DF97" w14:textId="77777777" w:rsidR="00F705D1" w:rsidRDefault="00F705D1" w:rsidP="00FA57A1">
      <w:pPr>
        <w:pStyle w:val="Ttulo3"/>
      </w:pPr>
      <w:r>
        <w:t>Capa de Presentación</w:t>
      </w:r>
    </w:p>
    <w:p w14:paraId="12883501" w14:textId="0D61AB4E" w:rsidR="00F705D1" w:rsidRDefault="00F705D1" w:rsidP="00F705D1">
      <w:pPr>
        <w:pStyle w:val="Prrafodelista"/>
        <w:numPr>
          <w:ilvl w:val="0"/>
          <w:numId w:val="1"/>
        </w:numPr>
      </w:pPr>
      <w:r>
        <w:t>Existen diferentes tipos de datos: números enteros y de punto flotante, y</w:t>
      </w:r>
      <w:r w:rsidR="00FA57A1">
        <w:t xml:space="preserve"> </w:t>
      </w:r>
      <w:r>
        <w:t>caracteres alfanuméricos</w:t>
      </w:r>
    </w:p>
    <w:p w14:paraId="0E662EA0" w14:textId="04E72E8B" w:rsidR="00F705D1" w:rsidRDefault="00F705D1" w:rsidP="00FA57A1">
      <w:pPr>
        <w:pStyle w:val="Prrafodelista"/>
        <w:numPr>
          <w:ilvl w:val="0"/>
          <w:numId w:val="1"/>
        </w:numPr>
      </w:pPr>
      <w:r>
        <w:lastRenderedPageBreak/>
        <w:t>Cada tipo de datos tienen un esquema de</w:t>
      </w:r>
      <w:r w:rsidR="00FA57A1">
        <w:t xml:space="preserve"> </w:t>
      </w:r>
      <w:r>
        <w:t>representación interna binaria</w:t>
      </w:r>
    </w:p>
    <w:p w14:paraId="77D68DD0" w14:textId="2B490D67" w:rsidR="00F705D1" w:rsidRDefault="00F705D1" w:rsidP="00F705D1">
      <w:pPr>
        <w:pStyle w:val="Prrafodelista"/>
        <w:numPr>
          <w:ilvl w:val="0"/>
          <w:numId w:val="1"/>
        </w:numPr>
      </w:pPr>
      <w:r>
        <w:t>Un mismo tipo de datos podría tener diferente codificación según cada</w:t>
      </w:r>
      <w:r w:rsidR="00FA57A1">
        <w:t xml:space="preserve"> </w:t>
      </w:r>
      <w:r>
        <w:t>fabricante</w:t>
      </w:r>
    </w:p>
    <w:p w14:paraId="1312130E" w14:textId="1FE7B4FF" w:rsidR="00F705D1" w:rsidRDefault="00F705D1" w:rsidP="00F705D1">
      <w:pPr>
        <w:pStyle w:val="Prrafodelista"/>
        <w:numPr>
          <w:ilvl w:val="0"/>
          <w:numId w:val="1"/>
        </w:numPr>
      </w:pPr>
      <w:r>
        <w:t>La</w:t>
      </w:r>
      <w:r w:rsidR="00FA57A1">
        <w:t xml:space="preserve"> </w:t>
      </w:r>
      <w:r>
        <w:t>Capa</w:t>
      </w:r>
      <w:r w:rsidR="00FA57A1">
        <w:t xml:space="preserve"> </w:t>
      </w:r>
      <w:r>
        <w:t>de</w:t>
      </w:r>
      <w:r w:rsidR="00FA57A1">
        <w:t xml:space="preserve"> </w:t>
      </w:r>
      <w:r>
        <w:t>Presentación</w:t>
      </w:r>
      <w:r>
        <w:tab/>
        <w:t>permite</w:t>
      </w:r>
      <w:r>
        <w:tab/>
        <w:t>que</w:t>
      </w:r>
      <w:r w:rsidR="00FA57A1">
        <w:t xml:space="preserve"> </w:t>
      </w:r>
      <w:r>
        <w:t>computadoras</w:t>
      </w:r>
      <w:r w:rsidR="00FA57A1">
        <w:t xml:space="preserve"> </w:t>
      </w:r>
      <w:r>
        <w:t>con</w:t>
      </w:r>
      <w:r w:rsidR="00FA57A1">
        <w:t xml:space="preserve"> </w:t>
      </w:r>
      <w:r>
        <w:t>diferentes</w:t>
      </w:r>
      <w:r w:rsidR="00FA57A1">
        <w:t xml:space="preserve"> </w:t>
      </w:r>
      <w:r>
        <w:t>representaciones internas de datos se puedan comunicar</w:t>
      </w:r>
    </w:p>
    <w:p w14:paraId="3771B6DC" w14:textId="77777777" w:rsidR="00F705D1" w:rsidRDefault="00F705D1" w:rsidP="00FA57A1">
      <w:pPr>
        <w:pStyle w:val="Ttulo3"/>
      </w:pPr>
      <w:r>
        <w:t>Capa de aplicación</w:t>
      </w:r>
    </w:p>
    <w:p w14:paraId="0C360C21" w14:textId="17DF7657" w:rsidR="00F705D1" w:rsidRDefault="00F705D1" w:rsidP="00FA57A1">
      <w:pPr>
        <w:pStyle w:val="Prrafodelista"/>
        <w:numPr>
          <w:ilvl w:val="0"/>
          <w:numId w:val="1"/>
        </w:numPr>
      </w:pPr>
      <w:r>
        <w:t>Pone a disposición diferentes aplicaciones de red que el usuario requiere:</w:t>
      </w:r>
    </w:p>
    <w:p w14:paraId="107C0656" w14:textId="0A7375E8" w:rsidR="00F705D1" w:rsidRDefault="00F705D1" w:rsidP="00FA57A1">
      <w:pPr>
        <w:pStyle w:val="Prrafodelista"/>
        <w:numPr>
          <w:ilvl w:val="1"/>
          <w:numId w:val="1"/>
        </w:numPr>
      </w:pPr>
      <w:r>
        <w:t xml:space="preserve"> electrónico</w:t>
      </w:r>
    </w:p>
    <w:p w14:paraId="010BDB80" w14:textId="5698153D" w:rsidR="00F705D1" w:rsidRDefault="00F705D1" w:rsidP="00FA57A1">
      <w:pPr>
        <w:pStyle w:val="Prrafodelista"/>
        <w:numPr>
          <w:ilvl w:val="1"/>
          <w:numId w:val="1"/>
        </w:numPr>
      </w:pPr>
      <w:r>
        <w:t>Transferencia de archivos</w:t>
      </w:r>
    </w:p>
    <w:p w14:paraId="3EF07133" w14:textId="266A3CA5" w:rsidR="00F705D1" w:rsidRDefault="00F705D1" w:rsidP="00FA57A1">
      <w:pPr>
        <w:pStyle w:val="Prrafodelista"/>
        <w:numPr>
          <w:ilvl w:val="1"/>
          <w:numId w:val="1"/>
        </w:numPr>
      </w:pPr>
      <w:r>
        <w:t>Acceso remoto</w:t>
      </w:r>
    </w:p>
    <w:p w14:paraId="484CF02D" w14:textId="42DECAB7" w:rsidR="00F705D1" w:rsidRDefault="00F705D1" w:rsidP="00F705D1">
      <w:pPr>
        <w:pStyle w:val="Prrafodelista"/>
        <w:numPr>
          <w:ilvl w:val="1"/>
          <w:numId w:val="1"/>
        </w:numPr>
      </w:pPr>
      <w:r>
        <w:t>Servicio de chat</w:t>
      </w:r>
    </w:p>
    <w:p w14:paraId="4AA6DC31" w14:textId="30A34894" w:rsidR="00F705D1" w:rsidRDefault="00F705D1" w:rsidP="00FA57A1">
      <w:pPr>
        <w:pStyle w:val="Ttulo2"/>
      </w:pPr>
      <w:r>
        <w:t>El modelo de referencia TCP/IP</w:t>
      </w:r>
    </w:p>
    <w:p w14:paraId="0D30FE98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En la guerra fría, el DoD de EU crea en 1958 DARPA-Defense Advanced</w:t>
      </w:r>
      <w:r w:rsidR="00FA57A1">
        <w:t xml:space="preserve"> </w:t>
      </w:r>
      <w:r>
        <w:t>Projects Agency como respuesta al Sputnik (1957)</w:t>
      </w:r>
    </w:p>
    <w:p w14:paraId="47FC4AAD" w14:textId="0F0D52DF" w:rsidR="00F705D1" w:rsidRDefault="00F705D1" w:rsidP="00F705D1">
      <w:pPr>
        <w:pStyle w:val="Prrafodelista"/>
        <w:numPr>
          <w:ilvl w:val="0"/>
          <w:numId w:val="1"/>
        </w:numPr>
      </w:pPr>
      <w:r>
        <w:t>DARPA se dedica al desarrollo de nuevas tecnologías para uso militar</w:t>
      </w:r>
    </w:p>
    <w:p w14:paraId="34C9AD68" w14:textId="2E2C1621" w:rsidR="00F705D1" w:rsidRDefault="00F705D1" w:rsidP="00FA57A1">
      <w:pPr>
        <w:pStyle w:val="Prrafodelista"/>
        <w:numPr>
          <w:ilvl w:val="0"/>
          <w:numId w:val="1"/>
        </w:numPr>
      </w:pPr>
      <w:r>
        <w:t>Tecnologías: cohetes espaciales, satélites, robots, redes de computadores</w:t>
      </w:r>
    </w:p>
    <w:p w14:paraId="380E5176" w14:textId="50144FB1" w:rsidR="00F705D1" w:rsidRDefault="00F705D1" w:rsidP="00FA57A1">
      <w:pPr>
        <w:pStyle w:val="Prrafodelista"/>
        <w:numPr>
          <w:ilvl w:val="0"/>
          <w:numId w:val="1"/>
        </w:numPr>
      </w:pPr>
      <w:r>
        <w:t>En 1969 DARPA crea ARPANET. Se inicia el desarrollo TCP/IP</w:t>
      </w:r>
    </w:p>
    <w:p w14:paraId="68C6F68F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ARPANET conectó a: UCLA, UCSB, Universidad de Utah, MIT, Universidad</w:t>
      </w:r>
      <w:r w:rsidR="00FA57A1">
        <w:t xml:space="preserve"> </w:t>
      </w:r>
      <w:r>
        <w:t>de Harvard, Universidad de Illinois, SRI Stanford Research Institute</w:t>
      </w:r>
      <w:r w:rsidR="00FA57A1">
        <w:t xml:space="preserve"> </w:t>
      </w:r>
    </w:p>
    <w:p w14:paraId="2952111A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AL inicio se usaron líneas de la PSTN, luego enlaces de radio y satelitales</w:t>
      </w:r>
    </w:p>
    <w:p w14:paraId="1EFAF3B9" w14:textId="6C28BDAE" w:rsidR="00F705D1" w:rsidRDefault="00F705D1" w:rsidP="00FA57A1">
      <w:pPr>
        <w:pStyle w:val="Prrafodelista"/>
        <w:numPr>
          <w:ilvl w:val="0"/>
          <w:numId w:val="1"/>
        </w:numPr>
      </w:pPr>
      <w:r>
        <w:t>En 1983 ARPANET adoptó TCP</w:t>
      </w:r>
      <w:r w:rsidR="00FA57A1">
        <w:t>/IP</w:t>
      </w:r>
    </w:p>
    <w:p w14:paraId="5DBE58B6" w14:textId="7201B957" w:rsidR="00F705D1" w:rsidRDefault="00F705D1" w:rsidP="00FA57A1">
      <w:pPr>
        <w:pStyle w:val="Ttulo3"/>
      </w:pPr>
      <w:r>
        <w:t>Requerimientos exigidos a TCP/IP</w:t>
      </w:r>
    </w:p>
    <w:p w14:paraId="326C7096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Sólido frente a uso de diversos medios físicos de transmisió</w:t>
      </w:r>
      <w:r w:rsidR="00FA57A1">
        <w:t>n</w:t>
      </w:r>
    </w:p>
    <w:p w14:paraId="3CCC591F" w14:textId="201648CB" w:rsidR="00F705D1" w:rsidRDefault="00F705D1" w:rsidP="00F705D1">
      <w:pPr>
        <w:pStyle w:val="Prrafodelista"/>
        <w:numPr>
          <w:ilvl w:val="0"/>
          <w:numId w:val="1"/>
        </w:numPr>
      </w:pPr>
      <w:r>
        <w:t>Robusto</w:t>
      </w:r>
      <w:r>
        <w:tab/>
      </w:r>
      <w:proofErr w:type="gramStart"/>
      <w:r>
        <w:t>y  flexible</w:t>
      </w:r>
      <w:proofErr w:type="gramEnd"/>
      <w:r w:rsidR="00FA57A1">
        <w:t xml:space="preserve"> </w:t>
      </w:r>
      <w:r>
        <w:t>frente</w:t>
      </w:r>
      <w:r>
        <w:tab/>
        <w:t>a</w:t>
      </w:r>
      <w:r w:rsidR="00FA57A1">
        <w:t xml:space="preserve"> </w:t>
      </w:r>
      <w:r>
        <w:t>pérdidas</w:t>
      </w:r>
      <w:r w:rsidR="00FA57A1">
        <w:t xml:space="preserve"> </w:t>
      </w:r>
      <w:r>
        <w:t>de</w:t>
      </w:r>
      <w:r w:rsidR="00FA57A1">
        <w:t xml:space="preserve"> </w:t>
      </w:r>
      <w:r>
        <w:t>hardware</w:t>
      </w:r>
      <w:r w:rsidR="00FA57A1">
        <w:t xml:space="preserve"> </w:t>
      </w:r>
      <w:r>
        <w:t>de</w:t>
      </w:r>
      <w:r w:rsidR="00FA57A1">
        <w:t xml:space="preserve"> </w:t>
      </w:r>
      <w:r>
        <w:t>la</w:t>
      </w:r>
      <w:r w:rsidR="00FA57A1">
        <w:t xml:space="preserve"> </w:t>
      </w:r>
      <w:r>
        <w:t>subred:</w:t>
      </w:r>
      <w:r w:rsidR="00FA57A1">
        <w:t xml:space="preserve"> </w:t>
      </w:r>
      <w:r>
        <w:t>Las</w:t>
      </w:r>
      <w:r w:rsidR="00FA57A1">
        <w:t xml:space="preserve"> </w:t>
      </w:r>
      <w:r>
        <w:t>conversaciones se mantienen</w:t>
      </w:r>
    </w:p>
    <w:p w14:paraId="443C7EEB" w14:textId="3E3B1115" w:rsidR="00F705D1" w:rsidRDefault="00FA57A1" w:rsidP="00F705D1">
      <w:r w:rsidRPr="00FA57A1">
        <w:rPr>
          <w:noProof/>
        </w:rPr>
        <w:drawing>
          <wp:inline distT="0" distB="0" distL="0" distR="0" wp14:anchorId="7B0B184F" wp14:editId="33831DFD">
            <wp:extent cx="3098165" cy="1885950"/>
            <wp:effectExtent l="19050" t="19050" r="2603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DC36D" w14:textId="77777777" w:rsidR="00F705D1" w:rsidRDefault="00F705D1" w:rsidP="00FA57A1">
      <w:pPr>
        <w:pStyle w:val="Ttulo3"/>
      </w:pPr>
      <w:r>
        <w:t>La capa de internet</w:t>
      </w:r>
    </w:p>
    <w:p w14:paraId="599F266E" w14:textId="4C74A8C6" w:rsidR="00F705D1" w:rsidRDefault="00F705D1" w:rsidP="00FA57A1">
      <w:pPr>
        <w:pStyle w:val="Prrafodelista"/>
        <w:numPr>
          <w:ilvl w:val="0"/>
          <w:numId w:val="1"/>
        </w:numPr>
      </w:pPr>
      <w:r>
        <w:t>Provee una red de conmutación de paquetes sin conexión, no fiable</w:t>
      </w:r>
    </w:p>
    <w:p w14:paraId="6A59113F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Cada paquete viaja por la red en forma independiente. Tal vez lleguen en</w:t>
      </w:r>
      <w:r w:rsidR="00FA57A1">
        <w:t xml:space="preserve"> </w:t>
      </w:r>
      <w:r>
        <w:t>desorden o incluso no lleguen</w:t>
      </w:r>
    </w:p>
    <w:p w14:paraId="065A35D4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Protocolo IP. Enruta paquetes para que alcancen a su destino</w:t>
      </w:r>
    </w:p>
    <w:p w14:paraId="3DDF3ABB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Usa tablas de enrutamiento creadas manualmente o automáticamente</w:t>
      </w:r>
    </w:p>
    <w:p w14:paraId="3100C3BE" w14:textId="3134361D" w:rsidR="00F705D1" w:rsidRDefault="00F705D1" w:rsidP="00FA57A1">
      <w:pPr>
        <w:pStyle w:val="Prrafodelista"/>
        <w:numPr>
          <w:ilvl w:val="1"/>
          <w:numId w:val="1"/>
        </w:numPr>
      </w:pPr>
      <w:r>
        <w:t>Un enrutamiento adecuado evita la</w:t>
      </w:r>
      <w:r w:rsidR="00FA57A1">
        <w:t xml:space="preserve"> </w:t>
      </w:r>
      <w:r>
        <w:t>congestión</w:t>
      </w:r>
    </w:p>
    <w:p w14:paraId="05622B24" w14:textId="0067083E" w:rsidR="00F705D1" w:rsidRDefault="00F705D1" w:rsidP="00FA57A1">
      <w:pPr>
        <w:pStyle w:val="Prrafodelista"/>
        <w:numPr>
          <w:ilvl w:val="0"/>
          <w:numId w:val="1"/>
        </w:numPr>
      </w:pPr>
      <w:r>
        <w:t>Esta capa es similar a la Capa de Red de OSI</w:t>
      </w:r>
    </w:p>
    <w:p w14:paraId="6B550D23" w14:textId="77777777" w:rsidR="00F705D1" w:rsidRDefault="00F705D1" w:rsidP="00FA57A1">
      <w:pPr>
        <w:pStyle w:val="Ttulo3"/>
      </w:pPr>
      <w:r>
        <w:t>La capa de transporte</w:t>
      </w:r>
    </w:p>
    <w:p w14:paraId="3849C01D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Igual que la capa de transporte de OSI</w:t>
      </w:r>
    </w:p>
    <w:p w14:paraId="4F44EA90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 xml:space="preserve">Permite la </w:t>
      </w:r>
      <w:proofErr w:type="gramStart"/>
      <w:r>
        <w:t>comunicación extremo</w:t>
      </w:r>
      <w:proofErr w:type="gramEnd"/>
      <w:r>
        <w:t xml:space="preserve"> a extremo entre procesos en los hosts</w:t>
      </w:r>
      <w:r w:rsidR="00FA57A1">
        <w:t xml:space="preserve"> </w:t>
      </w:r>
      <w:r>
        <w:t>origen y destino</w:t>
      </w:r>
    </w:p>
    <w:p w14:paraId="0D6EC640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Extremo: host + número de puerto proceso: socket</w:t>
      </w:r>
    </w:p>
    <w:p w14:paraId="0E0ECBF7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Socket origen y socket destino</w:t>
      </w:r>
    </w:p>
    <w:p w14:paraId="444375D7" w14:textId="56B0833B" w:rsidR="00F705D1" w:rsidRDefault="00F705D1" w:rsidP="00FA57A1">
      <w:pPr>
        <w:pStyle w:val="Prrafodelista"/>
        <w:numPr>
          <w:ilvl w:val="0"/>
          <w:numId w:val="1"/>
        </w:numPr>
      </w:pPr>
      <w:r>
        <w:t>Dos protocolos:</w:t>
      </w:r>
    </w:p>
    <w:p w14:paraId="6B0C93FE" w14:textId="68B37F11" w:rsidR="00F705D1" w:rsidRDefault="00F705D1" w:rsidP="00FA57A1">
      <w:pPr>
        <w:pStyle w:val="Prrafodelista"/>
        <w:numPr>
          <w:ilvl w:val="1"/>
          <w:numId w:val="1"/>
        </w:numPr>
      </w:pPr>
      <w:r>
        <w:t>TCP</w:t>
      </w:r>
    </w:p>
    <w:p w14:paraId="63DB8D2A" w14:textId="67F8FF02" w:rsidR="00F705D1" w:rsidRDefault="00F705D1" w:rsidP="00F705D1">
      <w:pPr>
        <w:pStyle w:val="Prrafodelista"/>
        <w:numPr>
          <w:ilvl w:val="1"/>
          <w:numId w:val="1"/>
        </w:numPr>
      </w:pPr>
      <w:r>
        <w:t>UD</w:t>
      </w:r>
      <w:r w:rsidR="00FA57A1">
        <w:t>P</w:t>
      </w:r>
    </w:p>
    <w:p w14:paraId="7BFD5FBB" w14:textId="565BEFA1" w:rsidR="00F705D1" w:rsidRDefault="00F705D1" w:rsidP="00F705D1">
      <w:r>
        <w:t>TCP Transmission Control Protocol</w:t>
      </w:r>
    </w:p>
    <w:p w14:paraId="424E840A" w14:textId="1FC299FD" w:rsidR="00F705D1" w:rsidRDefault="00F705D1" w:rsidP="00FA57A1">
      <w:pPr>
        <w:pStyle w:val="Prrafodelista"/>
        <w:numPr>
          <w:ilvl w:val="0"/>
          <w:numId w:val="1"/>
        </w:numPr>
      </w:pPr>
      <w:r>
        <w:t>Lento pero segura (confiable)</w:t>
      </w:r>
    </w:p>
    <w:p w14:paraId="592C5E41" w14:textId="1C8F8B73" w:rsidR="00F705D1" w:rsidRDefault="00F705D1" w:rsidP="00FA57A1">
      <w:pPr>
        <w:pStyle w:val="Prrafodelista"/>
        <w:numPr>
          <w:ilvl w:val="0"/>
          <w:numId w:val="1"/>
        </w:numPr>
      </w:pPr>
      <w:r>
        <w:t>Conmutación de paquetes orientada a la conexión</w:t>
      </w:r>
    </w:p>
    <w:p w14:paraId="1628CFAA" w14:textId="78FD06B9" w:rsidR="00F705D1" w:rsidRDefault="00F705D1" w:rsidP="00FA57A1">
      <w:pPr>
        <w:pStyle w:val="Prrafodelista"/>
        <w:numPr>
          <w:ilvl w:val="0"/>
          <w:numId w:val="1"/>
        </w:numPr>
      </w:pPr>
      <w:r>
        <w:t>Entrega sin errores</w:t>
      </w:r>
    </w:p>
    <w:p w14:paraId="0CE6729E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Divide el flujo de bytes que proviene de cada aplicación de red en mensajes</w:t>
      </w:r>
      <w:r w:rsidR="00FA57A1">
        <w:t xml:space="preserve"> </w:t>
      </w:r>
      <w:r>
        <w:t>discretos</w:t>
      </w:r>
    </w:p>
    <w:p w14:paraId="3E1E0BA9" w14:textId="326FDB77" w:rsidR="00F705D1" w:rsidRDefault="00F705D1" w:rsidP="00F705D1">
      <w:pPr>
        <w:pStyle w:val="Prrafodelista"/>
        <w:numPr>
          <w:ilvl w:val="0"/>
          <w:numId w:val="1"/>
        </w:numPr>
      </w:pPr>
      <w:r>
        <w:t>Controla el flujo y errores por cada conexión</w:t>
      </w:r>
    </w:p>
    <w:p w14:paraId="21B22E1C" w14:textId="77777777" w:rsidR="00F705D1" w:rsidRDefault="00F705D1" w:rsidP="00F705D1">
      <w:r>
        <w:t>UDP User Datagram Protocol</w:t>
      </w:r>
    </w:p>
    <w:p w14:paraId="63AB35C6" w14:textId="77777777" w:rsidR="00FA57A1" w:rsidRDefault="00F705D1" w:rsidP="00F705D1">
      <w:pPr>
        <w:pStyle w:val="Prrafodelista"/>
        <w:numPr>
          <w:ilvl w:val="0"/>
          <w:numId w:val="1"/>
        </w:numPr>
      </w:pPr>
      <w:r>
        <w:t>No se establece conexión</w:t>
      </w:r>
    </w:p>
    <w:p w14:paraId="491ECDD7" w14:textId="495F2F6D" w:rsidR="00F705D1" w:rsidRDefault="00F705D1" w:rsidP="00F705D1">
      <w:pPr>
        <w:pStyle w:val="Prrafodelista"/>
        <w:numPr>
          <w:ilvl w:val="0"/>
          <w:numId w:val="1"/>
        </w:numPr>
      </w:pPr>
      <w:r>
        <w:t>Es no confiable: no controla errores, flujo, secuenciación ni pérdida</w:t>
      </w:r>
    </w:p>
    <w:p w14:paraId="3DCB97E8" w14:textId="434C8C00" w:rsidR="00F705D1" w:rsidRDefault="00F705D1" w:rsidP="00FA57A1">
      <w:pPr>
        <w:pStyle w:val="Prrafodelista"/>
        <w:numPr>
          <w:ilvl w:val="0"/>
          <w:numId w:val="1"/>
        </w:numPr>
      </w:pPr>
      <w:r>
        <w:t>Para consultas únicas de solicitud-respuesta</w:t>
      </w:r>
    </w:p>
    <w:p w14:paraId="468F8136" w14:textId="7AFEED32" w:rsidR="00F705D1" w:rsidRDefault="00F705D1" w:rsidP="00FA57A1">
      <w:pPr>
        <w:pStyle w:val="Prrafodelista"/>
        <w:numPr>
          <w:ilvl w:val="0"/>
          <w:numId w:val="1"/>
        </w:numPr>
      </w:pPr>
      <w:r>
        <w:t>Usado para entrega rápida más que precisa: aplicaciones en tiempo real</w:t>
      </w:r>
    </w:p>
    <w:p w14:paraId="7A59A71A" w14:textId="77777777" w:rsidR="00F705D1" w:rsidRDefault="00F705D1" w:rsidP="00FA57A1">
      <w:pPr>
        <w:pStyle w:val="Ttulo3"/>
      </w:pPr>
      <w:r>
        <w:t>La capa de aplicación</w:t>
      </w:r>
    </w:p>
    <w:p w14:paraId="5C6C85DB" w14:textId="6FB67E2D" w:rsidR="00F705D1" w:rsidRDefault="00F705D1" w:rsidP="00FA57A1">
      <w:pPr>
        <w:pStyle w:val="Prrafodelista"/>
        <w:numPr>
          <w:ilvl w:val="0"/>
          <w:numId w:val="1"/>
        </w:numPr>
      </w:pPr>
      <w:r>
        <w:t>TCP/IP no tiene capas de sesión ni presentación</w:t>
      </w:r>
    </w:p>
    <w:p w14:paraId="4A5814AD" w14:textId="66C368CB" w:rsidR="00F705D1" w:rsidRDefault="00F705D1" w:rsidP="00FA57A1">
      <w:pPr>
        <w:pStyle w:val="Prrafodelista"/>
        <w:numPr>
          <w:ilvl w:val="0"/>
          <w:numId w:val="1"/>
        </w:numPr>
      </w:pPr>
      <w:r>
        <w:t>Funciones posiblemente implementadas en las aplicaciones de red</w:t>
      </w:r>
    </w:p>
    <w:p w14:paraId="6C06FB86" w14:textId="550FF5B0" w:rsidR="00F705D1" w:rsidRDefault="00F705D1" w:rsidP="00F705D1">
      <w:r>
        <w:t>Aplicaciones:</w:t>
      </w:r>
    </w:p>
    <w:p w14:paraId="62EC351F" w14:textId="494F85E4" w:rsidR="00F705D1" w:rsidRDefault="00F705D1" w:rsidP="00FA57A1">
      <w:pPr>
        <w:pStyle w:val="Prrafodelista"/>
        <w:numPr>
          <w:ilvl w:val="0"/>
          <w:numId w:val="1"/>
        </w:numPr>
      </w:pPr>
      <w:r>
        <w:t>DNS</w:t>
      </w:r>
    </w:p>
    <w:p w14:paraId="1ABEC067" w14:textId="2A45564D" w:rsidR="00F705D1" w:rsidRDefault="00F705D1" w:rsidP="00FA57A1">
      <w:pPr>
        <w:pStyle w:val="Prrafodelista"/>
        <w:numPr>
          <w:ilvl w:val="0"/>
          <w:numId w:val="1"/>
        </w:numPr>
      </w:pPr>
      <w:r>
        <w:t>Telnet</w:t>
      </w:r>
    </w:p>
    <w:p w14:paraId="22E7F69A" w14:textId="70BE9682" w:rsidR="00F705D1" w:rsidRDefault="00F705D1" w:rsidP="00FA57A1">
      <w:pPr>
        <w:pStyle w:val="Prrafodelista"/>
        <w:numPr>
          <w:ilvl w:val="0"/>
          <w:numId w:val="1"/>
        </w:numPr>
      </w:pPr>
      <w:r>
        <w:t>FTP</w:t>
      </w:r>
    </w:p>
    <w:p w14:paraId="37EC3ADA" w14:textId="716C6599" w:rsidR="00F705D1" w:rsidRDefault="00F705D1" w:rsidP="00FA57A1">
      <w:pPr>
        <w:pStyle w:val="Prrafodelista"/>
        <w:numPr>
          <w:ilvl w:val="0"/>
          <w:numId w:val="1"/>
        </w:numPr>
      </w:pPr>
      <w:r>
        <w:t>SMTP</w:t>
      </w:r>
    </w:p>
    <w:p w14:paraId="3C780BEF" w14:textId="69536A6A" w:rsidR="00F705D1" w:rsidRDefault="00F705D1" w:rsidP="00F705D1">
      <w:pPr>
        <w:pStyle w:val="Prrafodelista"/>
        <w:numPr>
          <w:ilvl w:val="0"/>
          <w:numId w:val="1"/>
        </w:numPr>
      </w:pPr>
      <w:r>
        <w:t>HTTP</w:t>
      </w:r>
    </w:p>
    <w:p w14:paraId="052D67E6" w14:textId="67D9AE92" w:rsidR="00F705D1" w:rsidRDefault="00F705D1" w:rsidP="00FA57A1">
      <w:pPr>
        <w:pStyle w:val="Ttulo2"/>
      </w:pPr>
      <w:r>
        <w:t>Comparación entre OSI y TCP/IP</w:t>
      </w:r>
    </w:p>
    <w:p w14:paraId="39F79223" w14:textId="7C34BFED" w:rsidR="00F705D1" w:rsidRDefault="00F705D1" w:rsidP="00FA57A1">
      <w:pPr>
        <w:pStyle w:val="Prrafodelista"/>
        <w:numPr>
          <w:ilvl w:val="0"/>
          <w:numId w:val="1"/>
        </w:numPr>
      </w:pPr>
      <w:r>
        <w:t>Ambos usan concepto de pila de protocolos</w:t>
      </w:r>
    </w:p>
    <w:p w14:paraId="1A77BE54" w14:textId="77777777" w:rsidR="00316F14" w:rsidRDefault="00F705D1" w:rsidP="00F705D1">
      <w:pPr>
        <w:pStyle w:val="Prrafodelista"/>
        <w:numPr>
          <w:ilvl w:val="0"/>
          <w:numId w:val="1"/>
        </w:numPr>
      </w:pPr>
      <w:r>
        <w:t>Contribución de OSI: hace un estudio más conceptual, amplio y profundo,</w:t>
      </w:r>
      <w:r w:rsidR="00FA57A1">
        <w:t xml:space="preserve"> </w:t>
      </w:r>
      <w:r>
        <w:t>permitiendo comprender diferentes tipos de redes, no solo las redes TCP/IP</w:t>
      </w:r>
    </w:p>
    <w:p w14:paraId="42511F36" w14:textId="306B2BB0" w:rsidR="00F705D1" w:rsidRDefault="00F705D1" w:rsidP="00F705D1">
      <w:pPr>
        <w:pStyle w:val="Prrafodelista"/>
        <w:numPr>
          <w:ilvl w:val="0"/>
          <w:numId w:val="1"/>
        </w:numPr>
      </w:pPr>
      <w:r>
        <w:t>Con OSI el modelo llegó primero y luego los protocolos</w:t>
      </w:r>
    </w:p>
    <w:p w14:paraId="3D27440B" w14:textId="6AC18769" w:rsidR="00F705D1" w:rsidRDefault="00F705D1" w:rsidP="00316F14">
      <w:pPr>
        <w:pStyle w:val="Prrafodelista"/>
        <w:numPr>
          <w:ilvl w:val="0"/>
          <w:numId w:val="1"/>
        </w:numPr>
      </w:pPr>
      <w:r>
        <w:lastRenderedPageBreak/>
        <w:t>Con TCP/IP los protocolos llegaron primero y después el modelo</w:t>
      </w:r>
    </w:p>
    <w:p w14:paraId="266A2347" w14:textId="71B96615" w:rsidR="00F705D1" w:rsidRDefault="00F705D1" w:rsidP="00316F14">
      <w:pPr>
        <w:pStyle w:val="Prrafodelista"/>
        <w:numPr>
          <w:ilvl w:val="0"/>
          <w:numId w:val="1"/>
        </w:numPr>
      </w:pPr>
      <w:r>
        <w:t>TCP/IP fue diseñado por personas con experiencia</w:t>
      </w:r>
    </w:p>
    <w:p w14:paraId="50D826FF" w14:textId="05052740" w:rsidR="00F705D1" w:rsidRDefault="00F705D1" w:rsidP="00316F14">
      <w:pPr>
        <w:pStyle w:val="Prrafodelista"/>
        <w:numPr>
          <w:ilvl w:val="0"/>
          <w:numId w:val="1"/>
        </w:numPr>
      </w:pPr>
      <w:r>
        <w:t>OSI fue diseñado por personas sin experiencia</w:t>
      </w:r>
    </w:p>
    <w:p w14:paraId="0EA776EF" w14:textId="207DD83C" w:rsidR="00F705D1" w:rsidRDefault="00F705D1" w:rsidP="00316F14">
      <w:pPr>
        <w:pStyle w:val="Prrafodelista"/>
        <w:numPr>
          <w:ilvl w:val="0"/>
          <w:numId w:val="1"/>
        </w:numPr>
      </w:pPr>
      <w:r>
        <w:t>TCP/IP es más simple y eficiente que OSI</w:t>
      </w:r>
    </w:p>
    <w:p w14:paraId="64515857" w14:textId="77777777" w:rsidR="00316F14" w:rsidRDefault="00F705D1" w:rsidP="00316F14">
      <w:pPr>
        <w:pStyle w:val="Prrafodelista"/>
        <w:numPr>
          <w:ilvl w:val="0"/>
          <w:numId w:val="1"/>
        </w:numPr>
      </w:pPr>
      <w:r>
        <w:t>OSI no pensó inicialmente en las redes de difusión</w:t>
      </w:r>
    </w:p>
    <w:p w14:paraId="0D54D6F3" w14:textId="77777777" w:rsidR="00316F14" w:rsidRDefault="00F705D1" w:rsidP="00316F14">
      <w:pPr>
        <w:pStyle w:val="Prrafodelista"/>
        <w:numPr>
          <w:ilvl w:val="1"/>
          <w:numId w:val="1"/>
        </w:numPr>
      </w:pPr>
      <w:r>
        <w:t>A inicios la capa 2 sólo trataba redes punto a punto. Cuando llegaron las redes LAN</w:t>
      </w:r>
      <w:r w:rsidR="00316F14">
        <w:t xml:space="preserve"> </w:t>
      </w:r>
      <w:r>
        <w:t xml:space="preserve">tuvieron que crear </w:t>
      </w:r>
      <w:proofErr w:type="gramStart"/>
      <w:r>
        <w:t>las subcapa</w:t>
      </w:r>
      <w:proofErr w:type="gramEnd"/>
      <w:r>
        <w:t xml:space="preserve"> MAC</w:t>
      </w:r>
    </w:p>
    <w:p w14:paraId="26BE3434" w14:textId="77777777" w:rsidR="00316F14" w:rsidRDefault="00F705D1" w:rsidP="00F705D1">
      <w:pPr>
        <w:pStyle w:val="Prrafodelista"/>
        <w:numPr>
          <w:ilvl w:val="0"/>
          <w:numId w:val="1"/>
        </w:numPr>
      </w:pPr>
      <w:r>
        <w:t>OSI especifica tareas en cada capa, no protocolos</w:t>
      </w:r>
    </w:p>
    <w:p w14:paraId="439E538D" w14:textId="3FBF3E1A" w:rsidR="00F705D1" w:rsidRDefault="00F705D1" w:rsidP="00F705D1">
      <w:pPr>
        <w:pStyle w:val="Prrafodelista"/>
        <w:numPr>
          <w:ilvl w:val="0"/>
          <w:numId w:val="1"/>
        </w:numPr>
      </w:pPr>
      <w:r>
        <w:t>TCP/IP no es adecuado para describir otras redes que no sean TCP/IP</w:t>
      </w:r>
    </w:p>
    <w:p w14:paraId="2BF81C72" w14:textId="1BEE1EEC" w:rsidR="00F705D1" w:rsidRDefault="00F705D1" w:rsidP="00316F14">
      <w:pPr>
        <w:pStyle w:val="Prrafodelista"/>
        <w:numPr>
          <w:ilvl w:val="0"/>
          <w:numId w:val="1"/>
        </w:numPr>
      </w:pPr>
      <w:r>
        <w:t>Una diferencia evidente es el número de capas</w:t>
      </w:r>
    </w:p>
    <w:p w14:paraId="6867FB2E" w14:textId="1A17DE68" w:rsidR="00F705D1" w:rsidRDefault="00F705D1" w:rsidP="00316F14">
      <w:pPr>
        <w:pStyle w:val="Prrafodelista"/>
        <w:numPr>
          <w:ilvl w:val="0"/>
          <w:numId w:val="1"/>
        </w:numPr>
      </w:pPr>
      <w:r>
        <w:t>OSI soporta comunicación orientada y no orientada a conexión en capa 3</w:t>
      </w:r>
    </w:p>
    <w:p w14:paraId="781C15A2" w14:textId="42F4B9AC" w:rsidR="00F705D1" w:rsidRDefault="00F705D1" w:rsidP="00316F14">
      <w:pPr>
        <w:pStyle w:val="Prrafodelista"/>
        <w:numPr>
          <w:ilvl w:val="0"/>
          <w:numId w:val="1"/>
        </w:numPr>
      </w:pPr>
      <w:r>
        <w:t>TCP/IP sólo soporta el servicio no orientado a conexión en la capa 3</w:t>
      </w:r>
    </w:p>
    <w:p w14:paraId="6876E6B4" w14:textId="668D8BD4" w:rsidR="00F705D1" w:rsidRDefault="00F705D1" w:rsidP="00316F14">
      <w:pPr>
        <w:pStyle w:val="Prrafodelista"/>
        <w:numPr>
          <w:ilvl w:val="0"/>
          <w:numId w:val="1"/>
        </w:numPr>
      </w:pPr>
      <w:r>
        <w:t>OSI soporta sólo la comunicación orientada a la conexión en la capa 4</w:t>
      </w:r>
    </w:p>
    <w:p w14:paraId="643D7A1D" w14:textId="2532544F" w:rsidR="00F705D1" w:rsidRDefault="00F705D1" w:rsidP="00F705D1">
      <w:pPr>
        <w:pStyle w:val="Prrafodelista"/>
        <w:numPr>
          <w:ilvl w:val="0"/>
          <w:numId w:val="1"/>
        </w:numPr>
      </w:pPr>
      <w:r>
        <w:t>TCP/IP soporta ambos en la capa 4</w:t>
      </w:r>
    </w:p>
    <w:p w14:paraId="25828FB1" w14:textId="5F8B12EE" w:rsidR="00F705D1" w:rsidRPr="00F6761A" w:rsidRDefault="00F705D1" w:rsidP="00316F14">
      <w:pPr>
        <w:pStyle w:val="Ttulo1"/>
        <w:rPr>
          <w:color w:val="auto"/>
        </w:rPr>
      </w:pPr>
      <w:r w:rsidRPr="00F6761A">
        <w:rPr>
          <w:color w:val="auto"/>
        </w:rPr>
        <w:t>Hardware de redes por</w:t>
      </w:r>
      <w:r w:rsidR="00316F14" w:rsidRPr="00F6761A">
        <w:rPr>
          <w:color w:val="auto"/>
        </w:rPr>
        <w:t xml:space="preserve"> CAPAS</w:t>
      </w:r>
    </w:p>
    <w:p w14:paraId="7C379356" w14:textId="1E04BFC0" w:rsidR="00F705D1" w:rsidRDefault="00F705D1" w:rsidP="00316F14">
      <w:pPr>
        <w:pStyle w:val="Ttulo2"/>
      </w:pPr>
      <w:r>
        <w:t xml:space="preserve"> Capa física</w:t>
      </w:r>
    </w:p>
    <w:p w14:paraId="7B1C3623" w14:textId="242A2614" w:rsidR="00F705D1" w:rsidRDefault="00F705D1" w:rsidP="00316F14">
      <w:pPr>
        <w:pStyle w:val="Prrafodelista"/>
        <w:numPr>
          <w:ilvl w:val="0"/>
          <w:numId w:val="38"/>
        </w:numPr>
      </w:pPr>
      <w:r>
        <w:t>Cables</w:t>
      </w:r>
    </w:p>
    <w:p w14:paraId="5FC87EB8" w14:textId="77777777" w:rsidR="00316F14" w:rsidRDefault="00F705D1" w:rsidP="00F705D1">
      <w:pPr>
        <w:pStyle w:val="Prrafodelista"/>
        <w:numPr>
          <w:ilvl w:val="0"/>
          <w:numId w:val="38"/>
        </w:numPr>
      </w:pPr>
      <w:r>
        <w:t>Conectores</w:t>
      </w:r>
    </w:p>
    <w:p w14:paraId="4070C22A" w14:textId="77777777" w:rsidR="00316F14" w:rsidRDefault="00F705D1" w:rsidP="00F705D1">
      <w:pPr>
        <w:pStyle w:val="Prrafodelista"/>
        <w:numPr>
          <w:ilvl w:val="0"/>
          <w:numId w:val="38"/>
        </w:numPr>
      </w:pPr>
      <w:r>
        <w:t>Antenas</w:t>
      </w:r>
    </w:p>
    <w:p w14:paraId="47086722" w14:textId="77777777" w:rsidR="00316F14" w:rsidRDefault="00F705D1" w:rsidP="00F705D1">
      <w:pPr>
        <w:pStyle w:val="Prrafodelista"/>
        <w:numPr>
          <w:ilvl w:val="0"/>
          <w:numId w:val="38"/>
        </w:numPr>
      </w:pPr>
      <w:r>
        <w:t>Repetidores</w:t>
      </w:r>
    </w:p>
    <w:p w14:paraId="36110D1A" w14:textId="77777777" w:rsidR="00316F14" w:rsidRDefault="00F705D1" w:rsidP="00F705D1">
      <w:pPr>
        <w:pStyle w:val="Prrafodelista"/>
        <w:numPr>
          <w:ilvl w:val="0"/>
          <w:numId w:val="38"/>
        </w:numPr>
      </w:pPr>
      <w:r>
        <w:t>Hubs</w:t>
      </w:r>
    </w:p>
    <w:p w14:paraId="07C0151B" w14:textId="6B04E6A4" w:rsidR="00F705D1" w:rsidRDefault="00F705D1" w:rsidP="00F705D1">
      <w:pPr>
        <w:pStyle w:val="Prrafodelista"/>
        <w:numPr>
          <w:ilvl w:val="0"/>
          <w:numId w:val="38"/>
        </w:numPr>
      </w:pPr>
      <w:r>
        <w:t>Módems</w:t>
      </w:r>
    </w:p>
    <w:p w14:paraId="6EF65AE3" w14:textId="278970F4" w:rsidR="00F705D1" w:rsidRDefault="00F705D1" w:rsidP="00316F14">
      <w:pPr>
        <w:pStyle w:val="Ttulo2"/>
      </w:pPr>
      <w:r>
        <w:t>Capa de enlace de datos</w:t>
      </w:r>
    </w:p>
    <w:p w14:paraId="018705EC" w14:textId="77777777" w:rsidR="00316F14" w:rsidRDefault="00F705D1" w:rsidP="00316F14">
      <w:pPr>
        <w:pStyle w:val="Prrafodelista"/>
        <w:numPr>
          <w:ilvl w:val="0"/>
          <w:numId w:val="39"/>
        </w:numPr>
      </w:pPr>
      <w:r>
        <w:t>Tarjetas de red</w:t>
      </w:r>
    </w:p>
    <w:p w14:paraId="1A054337" w14:textId="60C1AFED" w:rsidR="00F705D1" w:rsidRDefault="00F705D1" w:rsidP="00316F14">
      <w:pPr>
        <w:pStyle w:val="Prrafodelista"/>
        <w:numPr>
          <w:ilvl w:val="0"/>
          <w:numId w:val="39"/>
        </w:numPr>
      </w:pPr>
      <w:r>
        <w:t>Access Point</w:t>
      </w:r>
    </w:p>
    <w:p w14:paraId="56F0563E" w14:textId="762508B9" w:rsidR="00F705D1" w:rsidRDefault="00F705D1" w:rsidP="00316F14">
      <w:pPr>
        <w:pStyle w:val="Prrafodelista"/>
        <w:numPr>
          <w:ilvl w:val="0"/>
          <w:numId w:val="39"/>
        </w:numPr>
      </w:pPr>
      <w:r>
        <w:t>Switches</w:t>
      </w:r>
    </w:p>
    <w:p w14:paraId="18E2ED9F" w14:textId="67C5DC65" w:rsidR="00F705D1" w:rsidRDefault="00F705D1" w:rsidP="00316F14">
      <w:pPr>
        <w:pStyle w:val="Ttulo2"/>
      </w:pPr>
      <w:r>
        <w:t xml:space="preserve"> Capa de red</w:t>
      </w:r>
    </w:p>
    <w:p w14:paraId="54C2B332" w14:textId="433217D4" w:rsidR="00F705D1" w:rsidRDefault="00F705D1" w:rsidP="00316F14">
      <w:pPr>
        <w:pStyle w:val="Prrafodelista"/>
        <w:numPr>
          <w:ilvl w:val="0"/>
          <w:numId w:val="40"/>
        </w:numPr>
      </w:pPr>
      <w:r>
        <w:t>Routers</w:t>
      </w:r>
    </w:p>
    <w:p w14:paraId="4C61551D" w14:textId="02342091" w:rsidR="00F705D1" w:rsidRDefault="00F705D1" w:rsidP="00316F14">
      <w:pPr>
        <w:pStyle w:val="Prrafodelista"/>
        <w:numPr>
          <w:ilvl w:val="0"/>
          <w:numId w:val="40"/>
        </w:numPr>
      </w:pPr>
      <w:r>
        <w:t>Switches de capa 3</w:t>
      </w:r>
    </w:p>
    <w:p w14:paraId="4D0B0C1B" w14:textId="5DBB7AB2" w:rsidR="00F705D1" w:rsidRDefault="00F705D1" w:rsidP="00316F14">
      <w:pPr>
        <w:pStyle w:val="Ttulo2"/>
      </w:pPr>
      <w:r>
        <w:t>Capa de transporte</w:t>
      </w:r>
    </w:p>
    <w:p w14:paraId="77D79E33" w14:textId="77777777" w:rsidR="00316F14" w:rsidRDefault="00F705D1" w:rsidP="00F705D1">
      <w:pPr>
        <w:pStyle w:val="Prrafodelista"/>
        <w:numPr>
          <w:ilvl w:val="0"/>
          <w:numId w:val="40"/>
        </w:numPr>
      </w:pPr>
      <w:r>
        <w:t>Firewalls</w:t>
      </w:r>
    </w:p>
    <w:p w14:paraId="0CC683DC" w14:textId="51279DA5" w:rsidR="00F705D1" w:rsidRDefault="00F705D1" w:rsidP="00316F14">
      <w:pPr>
        <w:pStyle w:val="Ttulo2"/>
      </w:pPr>
      <w:r>
        <w:t xml:space="preserve">Capa </w:t>
      </w:r>
      <w:r w:rsidR="00316F14">
        <w:t xml:space="preserve">de </w:t>
      </w:r>
      <w:r>
        <w:t>aplicación</w:t>
      </w:r>
    </w:p>
    <w:p w14:paraId="6F580AF4" w14:textId="3EBE6F87" w:rsidR="00F705D1" w:rsidRDefault="00F705D1" w:rsidP="00F705D1">
      <w:pPr>
        <w:pStyle w:val="Prrafodelista"/>
        <w:numPr>
          <w:ilvl w:val="0"/>
          <w:numId w:val="40"/>
        </w:numPr>
      </w:pPr>
      <w:r>
        <w:t>Computadoras</w:t>
      </w:r>
    </w:p>
    <w:p w14:paraId="1FA91DA4" w14:textId="77777777" w:rsidR="00F705D1" w:rsidRDefault="00F705D1" w:rsidP="00316F14">
      <w:pPr>
        <w:pStyle w:val="Ttulo2"/>
      </w:pPr>
      <w:r>
        <w:t>Capa Física</w:t>
      </w:r>
    </w:p>
    <w:p w14:paraId="35E2DEBE" w14:textId="03AD5E39" w:rsidR="00F705D1" w:rsidRDefault="00F705D1" w:rsidP="00316F14">
      <w:pPr>
        <w:pStyle w:val="Ttulo3"/>
      </w:pPr>
      <w:r>
        <w:t>Conectores</w:t>
      </w:r>
    </w:p>
    <w:p w14:paraId="5B87E169" w14:textId="7DB96ADD" w:rsidR="00F705D1" w:rsidRDefault="00F705D1" w:rsidP="00316F14">
      <w:pPr>
        <w:pStyle w:val="Prrafodelista"/>
        <w:numPr>
          <w:ilvl w:val="0"/>
          <w:numId w:val="40"/>
        </w:numPr>
      </w:pPr>
      <w:r>
        <w:t>Permite conectar la computadora al medio físico de transmisión</w:t>
      </w:r>
    </w:p>
    <w:p w14:paraId="4ACA1DC6" w14:textId="10B80755" w:rsidR="00F705D1" w:rsidRDefault="00F705D1" w:rsidP="00316F14">
      <w:pPr>
        <w:pStyle w:val="Ttulo3"/>
      </w:pPr>
      <w:r>
        <w:t>Repetidor</w:t>
      </w:r>
    </w:p>
    <w:p w14:paraId="46E4FF42" w14:textId="71E5B2E1" w:rsidR="00F705D1" w:rsidRDefault="00F705D1" w:rsidP="00316F14">
      <w:pPr>
        <w:pStyle w:val="Prrafodelista"/>
        <w:numPr>
          <w:ilvl w:val="0"/>
          <w:numId w:val="40"/>
        </w:numPr>
      </w:pPr>
      <w:r>
        <w:t>Recibe la señal, la depura del ruido, la amplifica y la retransmite</w:t>
      </w:r>
    </w:p>
    <w:p w14:paraId="01587B27" w14:textId="12A8A668" w:rsidR="00F705D1" w:rsidRDefault="00F705D1" w:rsidP="00F705D1">
      <w:pPr>
        <w:pStyle w:val="Prrafodelista"/>
        <w:numPr>
          <w:ilvl w:val="0"/>
          <w:numId w:val="40"/>
        </w:numPr>
      </w:pPr>
      <w:r>
        <w:t>Puede    ser    cableada    o</w:t>
      </w:r>
      <w:r w:rsidR="00316F14">
        <w:t xml:space="preserve"> </w:t>
      </w:r>
      <w:r>
        <w:t>inalámbrica</w:t>
      </w:r>
    </w:p>
    <w:p w14:paraId="3A7933C0" w14:textId="77777777" w:rsidR="00F705D1" w:rsidRDefault="00F705D1" w:rsidP="00316F14">
      <w:pPr>
        <w:pStyle w:val="Ttulo3"/>
      </w:pPr>
      <w:r>
        <w:t>Hubs</w:t>
      </w:r>
    </w:p>
    <w:p w14:paraId="56C32983" w14:textId="482B1A28" w:rsidR="00F705D1" w:rsidRDefault="00F705D1" w:rsidP="00316F14">
      <w:pPr>
        <w:pStyle w:val="Prrafodelista"/>
        <w:numPr>
          <w:ilvl w:val="0"/>
          <w:numId w:val="40"/>
        </w:numPr>
      </w:pPr>
      <w:r>
        <w:t>Permite que un computador que se conecta a otros necesite solo una tarjeta de red</w:t>
      </w:r>
    </w:p>
    <w:p w14:paraId="181C66F3" w14:textId="7053EC1E" w:rsidR="00F705D1" w:rsidRDefault="00F705D1" w:rsidP="00316F14">
      <w:pPr>
        <w:pStyle w:val="Prrafodelista"/>
        <w:numPr>
          <w:ilvl w:val="0"/>
          <w:numId w:val="40"/>
        </w:numPr>
      </w:pPr>
      <w:r>
        <w:t>Un</w:t>
      </w:r>
      <w:r w:rsidR="00316F14">
        <w:t xml:space="preserve"> </w:t>
      </w:r>
      <w:r>
        <w:t>hub</w:t>
      </w:r>
      <w:r>
        <w:tab/>
        <w:t>interconecta</w:t>
      </w:r>
      <w:r w:rsidR="00316F14">
        <w:t xml:space="preserve"> </w:t>
      </w:r>
      <w:r>
        <w:t>varias</w:t>
      </w:r>
      <w:r w:rsidR="00316F14">
        <w:t xml:space="preserve"> </w:t>
      </w:r>
      <w:r>
        <w:t>computadoras</w:t>
      </w:r>
      <w:r>
        <w:tab/>
        <w:t>para formar una LAN</w:t>
      </w:r>
    </w:p>
    <w:p w14:paraId="14A64262" w14:textId="7D518C29" w:rsidR="00F705D1" w:rsidRDefault="00F705D1" w:rsidP="00316F14">
      <w:pPr>
        <w:pStyle w:val="Prrafodelista"/>
        <w:numPr>
          <w:ilvl w:val="0"/>
          <w:numId w:val="40"/>
        </w:numPr>
      </w:pPr>
      <w:r>
        <w:t>Todas las computadoras</w:t>
      </w:r>
      <w:r>
        <w:tab/>
        <w:t>reciben</w:t>
      </w:r>
      <w:r>
        <w:tab/>
        <w:t>la información transmitida</w:t>
      </w:r>
    </w:p>
    <w:p w14:paraId="494D75BA" w14:textId="1DFDD0D7" w:rsidR="00F705D1" w:rsidRDefault="00F705D1" w:rsidP="00316F14">
      <w:pPr>
        <w:pStyle w:val="Prrafodelista"/>
        <w:numPr>
          <w:ilvl w:val="0"/>
          <w:numId w:val="40"/>
        </w:numPr>
      </w:pPr>
      <w:r>
        <w:t>El hub determina el dominio de colisión</w:t>
      </w:r>
    </w:p>
    <w:p w14:paraId="3BAA4F64" w14:textId="696B225B" w:rsidR="00F705D1" w:rsidRDefault="00F705D1" w:rsidP="00316F14">
      <w:pPr>
        <w:pStyle w:val="Prrafodelista"/>
        <w:numPr>
          <w:ilvl w:val="0"/>
          <w:numId w:val="40"/>
        </w:numPr>
      </w:pPr>
      <w:r>
        <w:t>Dominio de colisión: segmento físico de una red, compartido por un grupo de computadoras, donde es posible que las tramas colisionen</w:t>
      </w:r>
    </w:p>
    <w:p w14:paraId="2A25206D" w14:textId="692DBDD7" w:rsidR="00F705D1" w:rsidRDefault="00F705D1" w:rsidP="00F705D1">
      <w:pPr>
        <w:pStyle w:val="Prrafodelista"/>
        <w:numPr>
          <w:ilvl w:val="0"/>
          <w:numId w:val="40"/>
        </w:numPr>
      </w:pPr>
      <w:r>
        <w:t>Trabaja mejor con pocas computadoras conectadas</w:t>
      </w:r>
    </w:p>
    <w:p w14:paraId="29105204" w14:textId="2AA5D684" w:rsidR="00F705D1" w:rsidRDefault="00F705D1" w:rsidP="00316F14">
      <w:pPr>
        <w:pStyle w:val="Ttulo3"/>
      </w:pPr>
      <w:r>
        <w:t>Módem</w:t>
      </w:r>
    </w:p>
    <w:p w14:paraId="6598413A" w14:textId="13727468" w:rsidR="00F705D1" w:rsidRDefault="00F705D1" w:rsidP="00F705D1">
      <w:pPr>
        <w:pStyle w:val="Prrafodelista"/>
        <w:numPr>
          <w:ilvl w:val="0"/>
          <w:numId w:val="40"/>
        </w:numPr>
      </w:pPr>
      <w:proofErr w:type="gramStart"/>
      <w:r>
        <w:t>Transforma  la</w:t>
      </w:r>
      <w:proofErr w:type="gramEnd"/>
      <w:r>
        <w:t xml:space="preserve">  señal  digital  en</w:t>
      </w:r>
      <w:r w:rsidR="00316F14">
        <w:t xml:space="preserve"> </w:t>
      </w:r>
      <w:r>
        <w:t>analógica y viceversa</w:t>
      </w:r>
    </w:p>
    <w:p w14:paraId="1D0B43C9" w14:textId="3C95C788" w:rsidR="00F705D1" w:rsidRDefault="00F705D1" w:rsidP="00316F14">
      <w:pPr>
        <w:pStyle w:val="Prrafodelista"/>
        <w:numPr>
          <w:ilvl w:val="0"/>
          <w:numId w:val="40"/>
        </w:numPr>
      </w:pPr>
      <w:r>
        <w:t>La señal analógica puede transmitirse en un medio guiado o inalámbrico</w:t>
      </w:r>
    </w:p>
    <w:p w14:paraId="7236C724" w14:textId="09B64286" w:rsidR="00F705D1" w:rsidRDefault="00F705D1" w:rsidP="00316F14">
      <w:pPr>
        <w:pStyle w:val="Prrafodelista"/>
        <w:numPr>
          <w:ilvl w:val="0"/>
          <w:numId w:val="40"/>
        </w:numPr>
      </w:pPr>
      <w:r>
        <w:t>El medio guiado puede ser línea telefónica, cable coaxial o fibra óptica</w:t>
      </w:r>
    </w:p>
    <w:p w14:paraId="3A829695" w14:textId="77777777" w:rsidR="00F705D1" w:rsidRDefault="00F705D1" w:rsidP="00F705D1"/>
    <w:p w14:paraId="3ED79830" w14:textId="77777777" w:rsidR="00F705D1" w:rsidRDefault="00F705D1" w:rsidP="00316F14">
      <w:pPr>
        <w:pStyle w:val="Ttulo2"/>
      </w:pPr>
      <w:r>
        <w:t>Capa de enlace de datos</w:t>
      </w:r>
    </w:p>
    <w:p w14:paraId="548B7775" w14:textId="0E18B7B0" w:rsidR="00F705D1" w:rsidRDefault="00316F14" w:rsidP="00316F14">
      <w:pPr>
        <w:pStyle w:val="Ttulo3"/>
      </w:pPr>
      <w:r>
        <w:t xml:space="preserve">Tarjeta </w:t>
      </w:r>
      <w:r w:rsidR="00F705D1">
        <w:t>de red</w:t>
      </w:r>
    </w:p>
    <w:p w14:paraId="0572A1FE" w14:textId="62C6B8C0" w:rsidR="00F705D1" w:rsidRDefault="00F705D1" w:rsidP="00316F14">
      <w:pPr>
        <w:pStyle w:val="Prrafodelista"/>
        <w:numPr>
          <w:ilvl w:val="0"/>
          <w:numId w:val="40"/>
        </w:numPr>
      </w:pPr>
      <w:r>
        <w:t>Dispositivo que permite conectar un computador a una red LAN</w:t>
      </w:r>
    </w:p>
    <w:p w14:paraId="7084F99E" w14:textId="2BC19DA9" w:rsidR="00F705D1" w:rsidRDefault="00F705D1" w:rsidP="00316F14">
      <w:pPr>
        <w:pStyle w:val="Ttulo3"/>
      </w:pPr>
      <w:r>
        <w:t>Switch</w:t>
      </w:r>
    </w:p>
    <w:p w14:paraId="34F3D92C" w14:textId="235B17A7" w:rsidR="00F705D1" w:rsidRDefault="00F705D1" w:rsidP="00F705D1">
      <w:pPr>
        <w:pStyle w:val="Prrafodelista"/>
        <w:numPr>
          <w:ilvl w:val="0"/>
          <w:numId w:val="40"/>
        </w:numPr>
      </w:pPr>
      <w:r>
        <w:t>Al igual que un hub, un switch interconecta un grupo de computadoras para</w:t>
      </w:r>
      <w:r w:rsidR="00316F14">
        <w:t xml:space="preserve"> </w:t>
      </w:r>
      <w:r>
        <w:t>formar una LAN</w:t>
      </w:r>
    </w:p>
    <w:p w14:paraId="5E8F8A02" w14:textId="77777777" w:rsidR="00316F14" w:rsidRDefault="00F705D1" w:rsidP="00F705D1">
      <w:pPr>
        <w:pStyle w:val="Prrafodelista"/>
        <w:numPr>
          <w:ilvl w:val="0"/>
          <w:numId w:val="40"/>
        </w:numPr>
      </w:pPr>
      <w:r>
        <w:t>A diferencia de un hub, cada puerto del switch es un dominio de colisión</w:t>
      </w:r>
      <w:r w:rsidR="00316F14">
        <w:t xml:space="preserve"> </w:t>
      </w:r>
      <w:r>
        <w:t>diferente</w:t>
      </w:r>
    </w:p>
    <w:p w14:paraId="6467188A" w14:textId="371A1E21" w:rsidR="00F705D1" w:rsidRDefault="00F705D1" w:rsidP="00F705D1">
      <w:pPr>
        <w:pStyle w:val="Prrafodelista"/>
        <w:numPr>
          <w:ilvl w:val="0"/>
          <w:numId w:val="40"/>
        </w:numPr>
      </w:pPr>
      <w:r>
        <w:t>Con un switch no se producen colisiones. Si dos hosts envían al mismo</w:t>
      </w:r>
      <w:r w:rsidR="00316F14">
        <w:t xml:space="preserve"> </w:t>
      </w:r>
      <w:r>
        <w:t>tiempo datos a un tercer host, el switch usa bufferes</w:t>
      </w:r>
    </w:p>
    <w:p w14:paraId="622556F9" w14:textId="5AC91E74" w:rsidR="00F705D1" w:rsidRDefault="00F705D1" w:rsidP="00316F14">
      <w:pPr>
        <w:pStyle w:val="Prrafodelista"/>
        <w:numPr>
          <w:ilvl w:val="0"/>
          <w:numId w:val="40"/>
        </w:numPr>
      </w:pPr>
      <w:r>
        <w:t>Maneja direcciones físicas que tienen las tarjetas de red</w:t>
      </w:r>
    </w:p>
    <w:p w14:paraId="1BB346CE" w14:textId="26AD45F7" w:rsidR="00F705D1" w:rsidRDefault="00F705D1" w:rsidP="00316F14">
      <w:pPr>
        <w:pStyle w:val="Ttulo3"/>
      </w:pPr>
      <w:r>
        <w:t>Access Point</w:t>
      </w:r>
    </w:p>
    <w:p w14:paraId="47B006FB" w14:textId="41B7ABC5" w:rsidR="00F705D1" w:rsidRDefault="00F705D1" w:rsidP="00316F14">
      <w:pPr>
        <w:pStyle w:val="Prrafodelista"/>
        <w:numPr>
          <w:ilvl w:val="0"/>
          <w:numId w:val="40"/>
        </w:numPr>
      </w:pPr>
      <w:r>
        <w:t>Permite interconectar varios dispositivos inalámbricos</w:t>
      </w:r>
    </w:p>
    <w:p w14:paraId="4708A339" w14:textId="316742A0" w:rsidR="00F705D1" w:rsidRDefault="00F705D1" w:rsidP="00316F14">
      <w:pPr>
        <w:pStyle w:val="Prrafodelista"/>
        <w:numPr>
          <w:ilvl w:val="0"/>
          <w:numId w:val="40"/>
        </w:numPr>
      </w:pPr>
      <w:r>
        <w:t>Gestiona el acceso al medio compartido, maneja direcciones MAC</w:t>
      </w:r>
    </w:p>
    <w:p w14:paraId="64539F35" w14:textId="7BF34F2D" w:rsidR="00F705D1" w:rsidRDefault="00F705D1" w:rsidP="00F705D1">
      <w:pPr>
        <w:pStyle w:val="Prrafodelista"/>
        <w:numPr>
          <w:ilvl w:val="0"/>
          <w:numId w:val="40"/>
        </w:numPr>
      </w:pPr>
      <w:r>
        <w:t>Los APs pueden conectarse entre sí comportándose como repetidores para</w:t>
      </w:r>
      <w:r w:rsidR="00316F14">
        <w:t xml:space="preserve"> </w:t>
      </w:r>
      <w:r>
        <w:t>permitir roaming</w:t>
      </w:r>
    </w:p>
    <w:p w14:paraId="770F9FD9" w14:textId="3665E2B3" w:rsidR="00F705D1" w:rsidRDefault="00F705D1" w:rsidP="00316F14">
      <w:pPr>
        <w:pStyle w:val="Prrafodelista"/>
        <w:numPr>
          <w:ilvl w:val="0"/>
          <w:numId w:val="40"/>
        </w:numPr>
      </w:pPr>
      <w:r>
        <w:t>Soporta hasta 255 estaciones</w:t>
      </w:r>
    </w:p>
    <w:p w14:paraId="5B1A2490" w14:textId="15DC149C" w:rsidR="00F705D1" w:rsidRDefault="00F705D1" w:rsidP="00316F14">
      <w:pPr>
        <w:pStyle w:val="Ttulo3"/>
      </w:pPr>
      <w:r>
        <w:t>Switch de capa 3</w:t>
      </w:r>
    </w:p>
    <w:p w14:paraId="14F9970F" w14:textId="64635325" w:rsidR="00F705D1" w:rsidRDefault="00F705D1" w:rsidP="00316F14">
      <w:pPr>
        <w:pStyle w:val="Prrafodelista"/>
        <w:numPr>
          <w:ilvl w:val="0"/>
          <w:numId w:val="40"/>
        </w:numPr>
      </w:pPr>
      <w:r>
        <w:t>Switch + router</w:t>
      </w:r>
    </w:p>
    <w:p w14:paraId="4624DFC2" w14:textId="60A30A93" w:rsidR="00F705D1" w:rsidRDefault="00F705D1" w:rsidP="00316F14">
      <w:pPr>
        <w:pStyle w:val="Prrafodelista"/>
        <w:numPr>
          <w:ilvl w:val="0"/>
          <w:numId w:val="40"/>
        </w:numPr>
      </w:pPr>
      <w:r>
        <w:lastRenderedPageBreak/>
        <w:t>Maneja direcciones MAC y direcciones IP</w:t>
      </w:r>
    </w:p>
    <w:p w14:paraId="0FA8EFFE" w14:textId="67F11C7B" w:rsidR="00F705D1" w:rsidRDefault="00F705D1" w:rsidP="00316F14">
      <w:pPr>
        <w:pStyle w:val="Prrafodelista"/>
        <w:numPr>
          <w:ilvl w:val="0"/>
          <w:numId w:val="40"/>
        </w:numPr>
      </w:pPr>
      <w:r>
        <w:t>Permite</w:t>
      </w:r>
      <w:r>
        <w:tab/>
        <w:t>la</w:t>
      </w:r>
      <w:r w:rsidR="00316F14">
        <w:t xml:space="preserve"> </w:t>
      </w:r>
      <w:r>
        <w:t>conexión</w:t>
      </w:r>
      <w:r w:rsidR="00316F14">
        <w:t xml:space="preserve"> </w:t>
      </w:r>
      <w:r>
        <w:t>de</w:t>
      </w:r>
      <w:r w:rsidR="00316F14">
        <w:t xml:space="preserve"> </w:t>
      </w:r>
      <w:r>
        <w:t>redes</w:t>
      </w:r>
      <w:r w:rsidR="00316F14">
        <w:t xml:space="preserve"> </w:t>
      </w:r>
      <w:r>
        <w:t>con</w:t>
      </w:r>
      <w:r w:rsidR="00316F14">
        <w:t xml:space="preserve"> </w:t>
      </w:r>
      <w:r>
        <w:t>diferente dirección de red</w:t>
      </w:r>
    </w:p>
    <w:p w14:paraId="5D0FF97C" w14:textId="06E7195B" w:rsidR="00F705D1" w:rsidRDefault="00F705D1" w:rsidP="00F705D1">
      <w:pPr>
        <w:pStyle w:val="Prrafodelista"/>
        <w:numPr>
          <w:ilvl w:val="0"/>
          <w:numId w:val="40"/>
        </w:numPr>
      </w:pPr>
      <w:proofErr w:type="gramStart"/>
      <w:r>
        <w:t>Divide  sus</w:t>
      </w:r>
      <w:proofErr w:type="gramEnd"/>
      <w:r>
        <w:t xml:space="preserve">  puertos  en  VLANs  y enruta  entre</w:t>
      </w:r>
      <w:r w:rsidR="00316F14">
        <w:t xml:space="preserve"> </w:t>
      </w:r>
      <w:r>
        <w:t>ellas</w:t>
      </w:r>
    </w:p>
    <w:p w14:paraId="674CAE87" w14:textId="77777777" w:rsidR="00316F14" w:rsidRDefault="00F705D1" w:rsidP="00F705D1">
      <w:pPr>
        <w:pStyle w:val="Prrafodelista"/>
        <w:numPr>
          <w:ilvl w:val="0"/>
          <w:numId w:val="40"/>
        </w:numPr>
      </w:pPr>
      <w:r>
        <w:t>No tiene puertos serie para conectarse a redes</w:t>
      </w:r>
      <w:r w:rsidR="00316F14">
        <w:t xml:space="preserve"> </w:t>
      </w:r>
      <w:r>
        <w:t>WAN</w:t>
      </w:r>
    </w:p>
    <w:p w14:paraId="32275927" w14:textId="5F374B32" w:rsidR="00F705D1" w:rsidRDefault="00F705D1" w:rsidP="00F705D1">
      <w:pPr>
        <w:pStyle w:val="Prrafodelista"/>
        <w:numPr>
          <w:ilvl w:val="0"/>
          <w:numId w:val="40"/>
        </w:numPr>
      </w:pPr>
      <w:r>
        <w:t>No puede conectarse a un proveedor de Internet</w:t>
      </w:r>
    </w:p>
    <w:p w14:paraId="03FD771E" w14:textId="43BD3E0D" w:rsidR="00F705D1" w:rsidRDefault="00F705D1" w:rsidP="00F705D1">
      <w:pPr>
        <w:pStyle w:val="Prrafodelista"/>
        <w:numPr>
          <w:ilvl w:val="0"/>
          <w:numId w:val="40"/>
        </w:numPr>
      </w:pPr>
      <w:r>
        <w:t>Para la conexión a Internet se necesita de un</w:t>
      </w:r>
      <w:r w:rsidR="00316F14">
        <w:t xml:space="preserve"> </w:t>
      </w:r>
      <w:r>
        <w:t>router</w:t>
      </w:r>
    </w:p>
    <w:p w14:paraId="2DCF78EA" w14:textId="77777777" w:rsidR="00F705D1" w:rsidRDefault="00F705D1" w:rsidP="00316F14">
      <w:pPr>
        <w:pStyle w:val="Ttulo2"/>
      </w:pPr>
      <w:r>
        <w:t>Capa de red</w:t>
      </w:r>
    </w:p>
    <w:p w14:paraId="426D0069" w14:textId="4BF7DB08" w:rsidR="00F705D1" w:rsidRDefault="00F705D1" w:rsidP="00316F14">
      <w:pPr>
        <w:pStyle w:val="Ttulo3"/>
      </w:pPr>
      <w:r>
        <w:t>Routers</w:t>
      </w:r>
    </w:p>
    <w:p w14:paraId="6AB59DB3" w14:textId="11A0851D" w:rsidR="00F705D1" w:rsidRDefault="00F705D1" w:rsidP="00316F14">
      <w:pPr>
        <w:pStyle w:val="Prrafodelista"/>
        <w:numPr>
          <w:ilvl w:val="0"/>
          <w:numId w:val="40"/>
        </w:numPr>
      </w:pPr>
      <w:r>
        <w:t>Maneja direcciones IP</w:t>
      </w:r>
    </w:p>
    <w:p w14:paraId="546FC8E6" w14:textId="3D65A602" w:rsidR="00F705D1" w:rsidRDefault="00F705D1" w:rsidP="00316F14">
      <w:pPr>
        <w:pStyle w:val="Prrafodelista"/>
        <w:numPr>
          <w:ilvl w:val="0"/>
          <w:numId w:val="40"/>
        </w:numPr>
      </w:pPr>
      <w:r>
        <w:t>Permite la interconexión de redes con diferente dirección de red</w:t>
      </w:r>
    </w:p>
    <w:p w14:paraId="5F7AF678" w14:textId="66AF7B77" w:rsidR="00F705D1" w:rsidRDefault="00F705D1" w:rsidP="00316F14">
      <w:pPr>
        <w:pStyle w:val="Prrafodelista"/>
        <w:numPr>
          <w:ilvl w:val="0"/>
          <w:numId w:val="40"/>
        </w:numPr>
      </w:pPr>
      <w:r>
        <w:t xml:space="preserve">Un router determina dominios de difusión </w:t>
      </w:r>
      <w:r w:rsidR="00316F14">
        <w:t>–</w:t>
      </w:r>
      <w:r>
        <w:t xml:space="preserve"> broadcast</w:t>
      </w:r>
    </w:p>
    <w:p w14:paraId="0B4E4E69" w14:textId="71F1CFA6" w:rsidR="00F705D1" w:rsidRDefault="00F705D1" w:rsidP="00316F14">
      <w:pPr>
        <w:pStyle w:val="Prrafodelista"/>
        <w:numPr>
          <w:ilvl w:val="0"/>
          <w:numId w:val="40"/>
        </w:numPr>
      </w:pPr>
      <w:r>
        <w:t>El broadcast está marcado para cada dirección de red IP</w:t>
      </w:r>
    </w:p>
    <w:p w14:paraId="5622CC70" w14:textId="46C06ED9" w:rsidR="00F705D1" w:rsidRDefault="00F705D1" w:rsidP="00316F14">
      <w:pPr>
        <w:pStyle w:val="Prrafodelista"/>
        <w:numPr>
          <w:ilvl w:val="0"/>
          <w:numId w:val="40"/>
        </w:numPr>
      </w:pPr>
      <w:r>
        <w:t>Tiene puertos serie para conectarse a redes WAN</w:t>
      </w:r>
    </w:p>
    <w:p w14:paraId="2A91811E" w14:textId="0F2C957C" w:rsidR="00F705D1" w:rsidRDefault="00F705D1" w:rsidP="00316F14">
      <w:pPr>
        <w:pStyle w:val="Prrafodelista"/>
        <w:numPr>
          <w:ilvl w:val="0"/>
          <w:numId w:val="40"/>
        </w:numPr>
      </w:pPr>
      <w:r>
        <w:t>Puede conectarse directamente a un proveedor de Internet</w:t>
      </w:r>
    </w:p>
    <w:p w14:paraId="17BFCAD7" w14:textId="21B8AA2A" w:rsidR="00F705D1" w:rsidRDefault="00F705D1" w:rsidP="00316F14">
      <w:pPr>
        <w:pStyle w:val="Ttulo2"/>
      </w:pPr>
      <w:r>
        <w:t>Capa de transporte</w:t>
      </w:r>
    </w:p>
    <w:p w14:paraId="33D552FA" w14:textId="018F0BB4" w:rsidR="00F705D1" w:rsidRDefault="00F705D1" w:rsidP="00316F14">
      <w:pPr>
        <w:pStyle w:val="Ttulo3"/>
      </w:pPr>
      <w:r>
        <w:t>Hardware Firewall</w:t>
      </w:r>
    </w:p>
    <w:p w14:paraId="19DD157E" w14:textId="054D1593" w:rsidR="00F705D1" w:rsidRDefault="00F705D1" w:rsidP="00316F14">
      <w:pPr>
        <w:pStyle w:val="Prrafodelista"/>
        <w:numPr>
          <w:ilvl w:val="0"/>
          <w:numId w:val="40"/>
        </w:numPr>
      </w:pPr>
      <w:r>
        <w:t>Dispositivo de control de tráfico</w:t>
      </w:r>
    </w:p>
    <w:p w14:paraId="518E3FFD" w14:textId="5C6D510C" w:rsidR="00F705D1" w:rsidRDefault="00F705D1" w:rsidP="00316F14">
      <w:pPr>
        <w:pStyle w:val="Prrafodelista"/>
        <w:numPr>
          <w:ilvl w:val="0"/>
          <w:numId w:val="40"/>
        </w:numPr>
      </w:pPr>
      <w:r>
        <w:t>Generalmente trabajan en capa 4</w:t>
      </w:r>
    </w:p>
    <w:p w14:paraId="5939B61C" w14:textId="192B8B64" w:rsidR="00F705D1" w:rsidRDefault="00F705D1" w:rsidP="00316F14">
      <w:pPr>
        <w:pStyle w:val="Prrafodelista"/>
        <w:numPr>
          <w:ilvl w:val="0"/>
          <w:numId w:val="40"/>
        </w:numPr>
      </w:pPr>
      <w:r>
        <w:t>Controla el tráfico entrante y saliente de una corporación</w:t>
      </w:r>
    </w:p>
    <w:p w14:paraId="160C2AEA" w14:textId="6D64B251" w:rsidR="00F705D1" w:rsidRDefault="00F705D1" w:rsidP="00316F14">
      <w:pPr>
        <w:pStyle w:val="Prrafodelista"/>
        <w:numPr>
          <w:ilvl w:val="0"/>
          <w:numId w:val="40"/>
        </w:numPr>
      </w:pPr>
      <w:r>
        <w:t>Bloquea el tráfico no autorizado</w:t>
      </w:r>
    </w:p>
    <w:p w14:paraId="6BD70535" w14:textId="77777777" w:rsidR="00F705D1" w:rsidRDefault="00F705D1" w:rsidP="00F705D1"/>
    <w:p w14:paraId="32EFB6EB" w14:textId="77777777" w:rsidR="00F705D1" w:rsidRDefault="00F705D1" w:rsidP="00F705D1"/>
    <w:p w14:paraId="329F7408" w14:textId="77777777" w:rsidR="00AE372B" w:rsidRDefault="00AE372B"/>
    <w:sectPr w:rsidR="00AE372B" w:rsidSect="00F6761A">
      <w:pgSz w:w="16838" w:h="11906" w:orient="landscape"/>
      <w:pgMar w:top="720" w:right="720" w:bottom="720" w:left="720" w:header="708" w:footer="708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783"/>
    <w:multiLevelType w:val="hybridMultilevel"/>
    <w:tmpl w:val="7B3C1830"/>
    <w:lvl w:ilvl="0" w:tplc="82929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B307D"/>
    <w:multiLevelType w:val="hybridMultilevel"/>
    <w:tmpl w:val="B5727496"/>
    <w:lvl w:ilvl="0" w:tplc="82929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075302"/>
    <w:multiLevelType w:val="hybridMultilevel"/>
    <w:tmpl w:val="636E0B18"/>
    <w:lvl w:ilvl="0" w:tplc="E6FE37B4">
      <w:start w:val="4"/>
      <w:numFmt w:val="bullet"/>
      <w:lvlText w:val="•"/>
      <w:lvlJc w:val="left"/>
      <w:pPr>
        <w:ind w:left="1068" w:hanging="708"/>
      </w:pPr>
      <w:rPr>
        <w:rFonts w:ascii="Tw Cen MT" w:eastAsiaTheme="minorEastAsia" w:hAnsi="Tw Cen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5631E"/>
    <w:multiLevelType w:val="hybridMultilevel"/>
    <w:tmpl w:val="7B20F0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84152"/>
    <w:multiLevelType w:val="hybridMultilevel"/>
    <w:tmpl w:val="3BA814DA"/>
    <w:lvl w:ilvl="0" w:tplc="82929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4695C"/>
    <w:multiLevelType w:val="hybridMultilevel"/>
    <w:tmpl w:val="DB0E6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91030"/>
    <w:multiLevelType w:val="hybridMultilevel"/>
    <w:tmpl w:val="4BAEBA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A6282"/>
    <w:multiLevelType w:val="hybridMultilevel"/>
    <w:tmpl w:val="DFFEACD6"/>
    <w:lvl w:ilvl="0" w:tplc="7362038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02654"/>
    <w:multiLevelType w:val="hybridMultilevel"/>
    <w:tmpl w:val="1C30B6B8"/>
    <w:lvl w:ilvl="0" w:tplc="82929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07A88"/>
    <w:multiLevelType w:val="hybridMultilevel"/>
    <w:tmpl w:val="57BA09D8"/>
    <w:lvl w:ilvl="0" w:tplc="82929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4"/>
  </w:num>
  <w:num w:numId="33">
    <w:abstractNumId w:val="6"/>
  </w:num>
  <w:num w:numId="34">
    <w:abstractNumId w:val="7"/>
  </w:num>
  <w:num w:numId="35">
    <w:abstractNumId w:val="8"/>
  </w:num>
  <w:num w:numId="36">
    <w:abstractNumId w:val="9"/>
  </w:num>
  <w:num w:numId="37">
    <w:abstractNumId w:val="3"/>
  </w:num>
  <w:num w:numId="38">
    <w:abstractNumId w:val="1"/>
  </w:num>
  <w:num w:numId="39">
    <w:abstractNumId w:val="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D1"/>
    <w:rsid w:val="002C19E3"/>
    <w:rsid w:val="00316F14"/>
    <w:rsid w:val="0054541B"/>
    <w:rsid w:val="00AA17CB"/>
    <w:rsid w:val="00AE372B"/>
    <w:rsid w:val="00AF6EE6"/>
    <w:rsid w:val="00B83D4D"/>
    <w:rsid w:val="00F421C1"/>
    <w:rsid w:val="00F6761A"/>
    <w:rsid w:val="00F705D1"/>
    <w:rsid w:val="00F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8CB39"/>
  <w15:chartTrackingRefBased/>
  <w15:docId w15:val="{72E6724F-D8AC-44B5-813C-29B3780F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1C1"/>
  </w:style>
  <w:style w:type="paragraph" w:styleId="Ttulo1">
    <w:name w:val="heading 1"/>
    <w:basedOn w:val="Normal"/>
    <w:next w:val="Normal"/>
    <w:link w:val="Ttulo1Car"/>
    <w:uiPriority w:val="9"/>
    <w:qFormat/>
    <w:rsid w:val="00F705D1"/>
    <w:pPr>
      <w:pBdr>
        <w:top w:val="single" w:sz="24" w:space="0" w:color="ECD6F4" w:themeColor="accent1"/>
        <w:left w:val="single" w:sz="24" w:space="0" w:color="ECD6F4" w:themeColor="accent1"/>
        <w:bottom w:val="single" w:sz="24" w:space="0" w:color="ECD6F4" w:themeColor="accent1"/>
        <w:right w:val="single" w:sz="24" w:space="0" w:color="ECD6F4" w:themeColor="accent1"/>
      </w:pBdr>
      <w:shd w:val="clear" w:color="auto" w:fill="ECD6F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5D1"/>
    <w:pPr>
      <w:pBdr>
        <w:top w:val="single" w:sz="24" w:space="0" w:color="FBF6FC" w:themeColor="accent1" w:themeTint="33"/>
        <w:left w:val="single" w:sz="24" w:space="0" w:color="FBF6FC" w:themeColor="accent1" w:themeTint="33"/>
        <w:bottom w:val="single" w:sz="24" w:space="0" w:color="FBF6FC" w:themeColor="accent1" w:themeTint="33"/>
        <w:right w:val="single" w:sz="24" w:space="0" w:color="FBF6FC" w:themeColor="accent1" w:themeTint="33"/>
      </w:pBdr>
      <w:shd w:val="clear" w:color="auto" w:fill="FBF6FC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05D1"/>
    <w:pPr>
      <w:pBdr>
        <w:top w:val="single" w:sz="6" w:space="2" w:color="ECD6F4" w:themeColor="accent1"/>
      </w:pBdr>
      <w:spacing w:before="300" w:after="0"/>
      <w:outlineLvl w:val="2"/>
    </w:pPr>
    <w:rPr>
      <w:caps/>
      <w:color w:val="9030B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5D1"/>
    <w:pPr>
      <w:pBdr>
        <w:top w:val="dotted" w:sz="6" w:space="2" w:color="ECD6F4" w:themeColor="accent1"/>
      </w:pBdr>
      <w:spacing w:before="200" w:after="0"/>
      <w:outlineLvl w:val="3"/>
    </w:pPr>
    <w:rPr>
      <w:caps/>
      <w:color w:val="C17BD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705D1"/>
    <w:pPr>
      <w:pBdr>
        <w:bottom w:val="single" w:sz="6" w:space="1" w:color="ECD6F4" w:themeColor="accent1"/>
      </w:pBdr>
      <w:spacing w:before="200" w:after="0"/>
      <w:outlineLvl w:val="4"/>
    </w:pPr>
    <w:rPr>
      <w:caps/>
      <w:color w:val="C17BD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5D1"/>
    <w:pPr>
      <w:pBdr>
        <w:bottom w:val="dotted" w:sz="6" w:space="1" w:color="ECD6F4" w:themeColor="accent1"/>
      </w:pBdr>
      <w:spacing w:before="200" w:after="0"/>
      <w:outlineLvl w:val="5"/>
    </w:pPr>
    <w:rPr>
      <w:caps/>
      <w:color w:val="C17BD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5D1"/>
    <w:pPr>
      <w:spacing w:before="200" w:after="0"/>
      <w:outlineLvl w:val="6"/>
    </w:pPr>
    <w:rPr>
      <w:caps/>
      <w:color w:val="C17BD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5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5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5D1"/>
    <w:rPr>
      <w:caps/>
      <w:color w:val="FFFFFF" w:themeColor="background1"/>
      <w:spacing w:val="15"/>
      <w:sz w:val="22"/>
      <w:szCs w:val="22"/>
      <w:shd w:val="clear" w:color="auto" w:fill="ECD6F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705D1"/>
    <w:rPr>
      <w:caps/>
      <w:spacing w:val="15"/>
      <w:shd w:val="clear" w:color="auto" w:fill="FBF6FC" w:themeFill="accent1" w:themeFillTint="33"/>
    </w:rPr>
  </w:style>
  <w:style w:type="paragraph" w:styleId="Prrafodelista">
    <w:name w:val="List Paragraph"/>
    <w:basedOn w:val="Normal"/>
    <w:uiPriority w:val="34"/>
    <w:qFormat/>
    <w:rsid w:val="00F705D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705D1"/>
    <w:rPr>
      <w:caps/>
      <w:color w:val="9030B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F705D1"/>
    <w:rPr>
      <w:caps/>
      <w:color w:val="C17BD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F705D1"/>
    <w:rPr>
      <w:caps/>
      <w:color w:val="C17BD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5D1"/>
    <w:rPr>
      <w:caps/>
      <w:color w:val="C17BD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5D1"/>
    <w:rPr>
      <w:caps/>
      <w:color w:val="C17BD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5D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5D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705D1"/>
    <w:rPr>
      <w:b/>
      <w:bCs/>
      <w:color w:val="C17BD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705D1"/>
    <w:pPr>
      <w:spacing w:before="0" w:after="0"/>
    </w:pPr>
    <w:rPr>
      <w:rFonts w:asciiTheme="majorHAnsi" w:eastAsiaTheme="majorEastAsia" w:hAnsiTheme="majorHAnsi" w:cstheme="majorBidi"/>
      <w:caps/>
      <w:color w:val="ECD6F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05D1"/>
    <w:rPr>
      <w:rFonts w:asciiTheme="majorHAnsi" w:eastAsiaTheme="majorEastAsia" w:hAnsiTheme="majorHAnsi" w:cstheme="majorBidi"/>
      <w:caps/>
      <w:color w:val="ECD6F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5D1"/>
    <w:pPr>
      <w:spacing w:before="0" w:after="500" w:line="240" w:lineRule="auto"/>
    </w:pPr>
    <w:rPr>
      <w:caps/>
      <w:color w:val="F2E4F7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705D1"/>
    <w:rPr>
      <w:caps/>
      <w:color w:val="F2E4F7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705D1"/>
    <w:rPr>
      <w:b/>
      <w:bCs/>
    </w:rPr>
  </w:style>
  <w:style w:type="character" w:styleId="nfasis">
    <w:name w:val="Emphasis"/>
    <w:uiPriority w:val="20"/>
    <w:qFormat/>
    <w:rsid w:val="00F705D1"/>
    <w:rPr>
      <w:caps/>
      <w:color w:val="9030B3" w:themeColor="accent1" w:themeShade="7F"/>
      <w:spacing w:val="5"/>
    </w:rPr>
  </w:style>
  <w:style w:type="paragraph" w:styleId="Sinespaciado">
    <w:name w:val="No Spacing"/>
    <w:uiPriority w:val="1"/>
    <w:qFormat/>
    <w:rsid w:val="00F705D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705D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705D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5D1"/>
    <w:pPr>
      <w:spacing w:before="240" w:after="240" w:line="240" w:lineRule="auto"/>
      <w:ind w:left="1080" w:right="1080"/>
      <w:jc w:val="center"/>
    </w:pPr>
    <w:rPr>
      <w:color w:val="ECD6F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5D1"/>
    <w:rPr>
      <w:color w:val="ECD6F4" w:themeColor="accent1"/>
      <w:sz w:val="24"/>
      <w:szCs w:val="24"/>
    </w:rPr>
  </w:style>
  <w:style w:type="character" w:styleId="nfasissutil">
    <w:name w:val="Subtle Emphasis"/>
    <w:uiPriority w:val="19"/>
    <w:qFormat/>
    <w:rsid w:val="00F705D1"/>
    <w:rPr>
      <w:i/>
      <w:iCs/>
      <w:color w:val="9030B3" w:themeColor="accent1" w:themeShade="7F"/>
    </w:rPr>
  </w:style>
  <w:style w:type="character" w:styleId="nfasisintenso">
    <w:name w:val="Intense Emphasis"/>
    <w:uiPriority w:val="21"/>
    <w:qFormat/>
    <w:rsid w:val="00F705D1"/>
    <w:rPr>
      <w:b/>
      <w:bCs/>
      <w:caps/>
      <w:color w:val="9030B3" w:themeColor="accent1" w:themeShade="7F"/>
      <w:spacing w:val="10"/>
    </w:rPr>
  </w:style>
  <w:style w:type="character" w:styleId="Referenciasutil">
    <w:name w:val="Subtle Reference"/>
    <w:uiPriority w:val="31"/>
    <w:qFormat/>
    <w:rsid w:val="00F705D1"/>
    <w:rPr>
      <w:b/>
      <w:bCs/>
      <w:color w:val="ECD6F4" w:themeColor="accent1"/>
    </w:rPr>
  </w:style>
  <w:style w:type="character" w:styleId="Referenciaintensa">
    <w:name w:val="Intense Reference"/>
    <w:uiPriority w:val="32"/>
    <w:qFormat/>
    <w:rsid w:val="00F705D1"/>
    <w:rPr>
      <w:b/>
      <w:bCs/>
      <w:i/>
      <w:iCs/>
      <w:caps/>
      <w:color w:val="ECD6F4" w:themeColor="accent1"/>
    </w:rPr>
  </w:style>
  <w:style w:type="character" w:styleId="Ttulodellibro">
    <w:name w:val="Book Title"/>
    <w:uiPriority w:val="33"/>
    <w:qFormat/>
    <w:rsid w:val="00F705D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705D1"/>
    <w:pPr>
      <w:outlineLvl w:val="9"/>
    </w:pPr>
  </w:style>
  <w:style w:type="table" w:customStyle="1" w:styleId="TableNormal">
    <w:name w:val="Table Normal"/>
    <w:uiPriority w:val="2"/>
    <w:semiHidden/>
    <w:unhideWhenUsed/>
    <w:qFormat/>
    <w:rsid w:val="002C19E3"/>
    <w:pPr>
      <w:widowControl w:val="0"/>
      <w:autoSpaceDE w:val="0"/>
      <w:autoSpaceDN w:val="0"/>
      <w:spacing w:before="0" w:after="0" w:line="240" w:lineRule="auto"/>
    </w:pPr>
    <w:rPr>
      <w:rFonts w:eastAsia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19E3"/>
    <w:pPr>
      <w:widowControl w:val="0"/>
      <w:autoSpaceDE w:val="0"/>
      <w:autoSpaceDN w:val="0"/>
      <w:spacing w:before="77" w:after="0" w:line="240" w:lineRule="auto"/>
      <w:ind w:left="144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ota">
  <a:themeElements>
    <a:clrScheme name="Personalizado 7">
      <a:dk1>
        <a:srgbClr val="ECD6F4"/>
      </a:dk1>
      <a:lt1>
        <a:sysClr val="window" lastClr="FFFFFF"/>
      </a:lt1>
      <a:dk2>
        <a:srgbClr val="ECD6F4"/>
      </a:dk2>
      <a:lt2>
        <a:srgbClr val="D09AE4"/>
      </a:lt2>
      <a:accent1>
        <a:srgbClr val="ECD6F4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Gota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ota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3069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Peñafiel</dc:creator>
  <cp:keywords/>
  <dc:description/>
  <cp:lastModifiedBy>Marisol Peñafiel</cp:lastModifiedBy>
  <cp:revision>3</cp:revision>
  <cp:lastPrinted>2024-10-01T21:40:00Z</cp:lastPrinted>
  <dcterms:created xsi:type="dcterms:W3CDTF">2024-10-01T20:16:00Z</dcterms:created>
  <dcterms:modified xsi:type="dcterms:W3CDTF">2024-11-18T03:11:00Z</dcterms:modified>
</cp:coreProperties>
</file>