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6BB" w:rsidRDefault="001A337F">
      <w:r>
        <w:rPr>
          <w:noProof/>
        </w:rPr>
        <w:drawing>
          <wp:inline distT="0" distB="0" distL="0" distR="0" wp14:anchorId="7567B7F1" wp14:editId="7C169520">
            <wp:extent cx="1205530" cy="61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6067" cy="6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3D3BF" wp14:editId="43A0C59A">
            <wp:extent cx="1240254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8073" cy="7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A4">
        <w:rPr>
          <w:noProof/>
        </w:rPr>
        <w:drawing>
          <wp:inline distT="0" distB="0" distL="0" distR="0" wp14:anchorId="7AEF25FB" wp14:editId="0602A6AF">
            <wp:extent cx="1504950" cy="76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587" cy="7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A4">
        <w:rPr>
          <w:noProof/>
        </w:rPr>
        <w:drawing>
          <wp:inline distT="0" distB="0" distL="0" distR="0" wp14:anchorId="512A06C8" wp14:editId="65577842">
            <wp:extent cx="1596688" cy="8572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3251" cy="8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A5D">
        <w:rPr>
          <w:noProof/>
        </w:rPr>
        <w:drawing>
          <wp:inline distT="0" distB="0" distL="0" distR="0" wp14:anchorId="4DBF1EB4" wp14:editId="38AB35CF">
            <wp:extent cx="1625600" cy="92498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6055" cy="9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D" w:rsidRDefault="00847A5D">
      <w:r>
        <w:rPr>
          <w:noProof/>
        </w:rPr>
        <w:drawing>
          <wp:inline distT="0" distB="0" distL="0" distR="0" wp14:anchorId="5239DE5B" wp14:editId="060642A6">
            <wp:extent cx="1663700" cy="8395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4911" cy="8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B1CE4" wp14:editId="3DB37667">
            <wp:extent cx="2228850" cy="9768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1463" cy="9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5F6BB" wp14:editId="3ADF844D">
            <wp:extent cx="2025650" cy="98926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4678" cy="10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E8" w:rsidRDefault="003218E8">
      <w:r>
        <w:rPr>
          <w:noProof/>
        </w:rPr>
        <w:drawing>
          <wp:inline distT="0" distB="0" distL="0" distR="0" wp14:anchorId="34180178" wp14:editId="017D322B">
            <wp:extent cx="1784195" cy="92710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2194" cy="9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9B">
        <w:rPr>
          <w:noProof/>
        </w:rPr>
        <w:drawing>
          <wp:inline distT="0" distB="0" distL="0" distR="0" wp14:anchorId="620086D4" wp14:editId="59898A83">
            <wp:extent cx="2114550" cy="4957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004" cy="50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153F9B">
        <w:rPr>
          <w:noProof/>
        </w:rPr>
        <w:drawing>
          <wp:inline distT="0" distB="0" distL="0" distR="0" wp14:anchorId="18657B7D" wp14:editId="69CFDDE2">
            <wp:extent cx="3016250" cy="157567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6565" cy="15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18E8" w:rsidSect="001A337F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3D40" w:rsidRDefault="005A3D40" w:rsidP="001A337F">
      <w:pPr>
        <w:spacing w:after="0" w:line="240" w:lineRule="auto"/>
      </w:pPr>
      <w:r>
        <w:separator/>
      </w:r>
    </w:p>
  </w:endnote>
  <w:endnote w:type="continuationSeparator" w:id="0">
    <w:p w:rsidR="005A3D40" w:rsidRDefault="005A3D40" w:rsidP="001A3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3D40" w:rsidRDefault="005A3D40" w:rsidP="001A337F">
      <w:pPr>
        <w:spacing w:after="0" w:line="240" w:lineRule="auto"/>
      </w:pPr>
      <w:r>
        <w:separator/>
      </w:r>
    </w:p>
  </w:footnote>
  <w:footnote w:type="continuationSeparator" w:id="0">
    <w:p w:rsidR="005A3D40" w:rsidRDefault="005A3D40" w:rsidP="001A33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37F"/>
    <w:rsid w:val="00003633"/>
    <w:rsid w:val="00153F9B"/>
    <w:rsid w:val="001A337F"/>
    <w:rsid w:val="003218E8"/>
    <w:rsid w:val="005A3D40"/>
    <w:rsid w:val="00786D2C"/>
    <w:rsid w:val="00847A5D"/>
    <w:rsid w:val="00C043A4"/>
    <w:rsid w:val="00F05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1840"/>
  <w15:chartTrackingRefBased/>
  <w15:docId w15:val="{26F04829-0CE3-4328-AC7E-F2775092B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3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37F"/>
  </w:style>
  <w:style w:type="paragraph" w:styleId="Footer">
    <w:name w:val="footer"/>
    <w:basedOn w:val="Normal"/>
    <w:link w:val="FooterChar"/>
    <w:uiPriority w:val="99"/>
    <w:unhideWhenUsed/>
    <w:rsid w:val="001A3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3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Montano, Bryce E</dc:creator>
  <cp:keywords/>
  <dc:description/>
  <cp:lastModifiedBy>Montano, Bryce E</cp:lastModifiedBy>
  <cp:revision>1</cp:revision>
  <dcterms:created xsi:type="dcterms:W3CDTF">2017-04-28T20:54:00Z</dcterms:created>
  <dcterms:modified xsi:type="dcterms:W3CDTF">2017-04-28T22:26:00Z</dcterms:modified>
</cp:coreProperties>
</file>