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0A5B14" w14:textId="43B4F115" w:rsidR="004546B4" w:rsidRDefault="004334A6" w:rsidP="00B26185">
      <w:pPr>
        <w:pStyle w:val="Ttulo"/>
        <w:rPr>
          <w:noProof/>
        </w:rPr>
      </w:pPr>
      <w:r>
        <w:rPr>
          <w:noProof/>
        </w:rPr>
        <mc:AlternateContent>
          <mc:Choice Requires="wpg">
            <w:drawing>
              <wp:anchor distT="0" distB="0" distL="114300" distR="114300" simplePos="0" relativeHeight="251658240" behindDoc="1" locked="0" layoutInCell="1" allowOverlap="1" wp14:anchorId="31619D4E" wp14:editId="64F4925C">
                <wp:simplePos x="0" y="0"/>
                <wp:positionH relativeFrom="page">
                  <wp:align>left</wp:align>
                </wp:positionH>
                <wp:positionV relativeFrom="paragraph">
                  <wp:posOffset>-899795</wp:posOffset>
                </wp:positionV>
                <wp:extent cx="7635240" cy="10700045"/>
                <wp:effectExtent l="0" t="0" r="3810" b="6350"/>
                <wp:wrapNone/>
                <wp:docPr id="52966905" name="Grupo 6"/>
                <wp:cNvGraphicFramePr/>
                <a:graphic xmlns:a="http://schemas.openxmlformats.org/drawingml/2006/main">
                  <a:graphicData uri="http://schemas.microsoft.com/office/word/2010/wordprocessingGroup">
                    <wpg:wgp>
                      <wpg:cNvGrpSpPr/>
                      <wpg:grpSpPr>
                        <a:xfrm>
                          <a:off x="0" y="0"/>
                          <a:ext cx="7635240" cy="10700045"/>
                          <a:chOff x="0" y="0"/>
                          <a:chExt cx="7635240" cy="10700045"/>
                        </a:xfrm>
                      </wpg:grpSpPr>
                      <pic:pic xmlns:pic="http://schemas.openxmlformats.org/drawingml/2006/picture">
                        <pic:nvPicPr>
                          <pic:cNvPr id="1283097174" name="Imagen 2" descr="Tragedia en Antamina: un trabajador perdió la vida en campamento minero |  PERU | GESTIÓN"/>
                          <pic:cNvPicPr>
                            <a:picLocks noChangeAspect="1"/>
                          </pic:cNvPicPr>
                        </pic:nvPicPr>
                        <pic:blipFill rotWithShape="1">
                          <a:blip r:embed="rId8">
                            <a:extLst>
                              <a:ext uri="{28A0092B-C50C-407E-A947-70E740481C1C}">
                                <a14:useLocalDpi xmlns:a14="http://schemas.microsoft.com/office/drawing/2010/main" val="0"/>
                              </a:ext>
                            </a:extLst>
                          </a:blip>
                          <a:srcRect t="5971"/>
                          <a:stretch>
                            <a:fillRect/>
                          </a:stretch>
                        </pic:blipFill>
                        <pic:spPr bwMode="auto">
                          <a:xfrm>
                            <a:off x="10633" y="0"/>
                            <a:ext cx="7528560" cy="7078980"/>
                          </a:xfrm>
                          <a:prstGeom prst="rect">
                            <a:avLst/>
                          </a:prstGeom>
                          <a:noFill/>
                          <a:ln>
                            <a:noFill/>
                          </a:ln>
                          <a:extLst>
                            <a:ext uri="{53640926-AAD7-44D8-BBD7-CCE9431645EC}">
                              <a14:shadowObscured xmlns:a14="http://schemas.microsoft.com/office/drawing/2010/main"/>
                            </a:ext>
                          </a:extLst>
                        </pic:spPr>
                      </pic:pic>
                      <pic:pic xmlns:pic="http://schemas.openxmlformats.org/drawingml/2006/picture">
                        <pic:nvPicPr>
                          <pic:cNvPr id="380374826" name="Gráfico 1"/>
                          <pic:cNvPicPr>
                            <a:picLocks noChangeAspect="1"/>
                          </pic:cNvPicPr>
                        </pic:nvPicPr>
                        <pic:blipFill>
                          <a:blip r:embed="rId9">
                            <a:extLst>
                              <a:ext uri="{96DAC541-7B7A-43D3-8B79-37D633B846F1}">
                                <asvg:svgBlip xmlns:asvg="http://schemas.microsoft.com/office/drawing/2016/SVG/main" r:embed="rId10"/>
                              </a:ext>
                            </a:extLst>
                          </a:blip>
                          <a:stretch>
                            <a:fillRect/>
                          </a:stretch>
                        </pic:blipFill>
                        <pic:spPr>
                          <a:xfrm>
                            <a:off x="0" y="3283245"/>
                            <a:ext cx="7635240" cy="7416800"/>
                          </a:xfrm>
                          <a:prstGeom prst="rect">
                            <a:avLst/>
                          </a:prstGeom>
                        </pic:spPr>
                      </pic:pic>
                      <pic:pic xmlns:pic="http://schemas.openxmlformats.org/drawingml/2006/picture">
                        <pic:nvPicPr>
                          <pic:cNvPr id="1391631651" name="Imagen 5" descr="Texto&#10;&#10;El contenido generado por IA puede ser incorrecto."/>
                          <pic:cNvPicPr>
                            <a:picLocks noChangeAspect="1"/>
                          </pic:cNvPicPr>
                        </pic:nvPicPr>
                        <pic:blipFill>
                          <a:blip r:embed="rId11" cstate="print">
                            <a:extLst>
                              <a:ext uri="{28A0092B-C50C-407E-A947-70E740481C1C}">
                                <a14:useLocalDpi xmlns:a14="http://schemas.microsoft.com/office/drawing/2010/main" val="0"/>
                              </a:ext>
                            </a:extLst>
                          </a:blip>
                          <a:stretch>
                            <a:fillRect/>
                          </a:stretch>
                        </pic:blipFill>
                        <pic:spPr>
                          <a:xfrm>
                            <a:off x="5964865" y="287079"/>
                            <a:ext cx="1288415" cy="562610"/>
                          </a:xfrm>
                          <a:prstGeom prst="rect">
                            <a:avLst/>
                          </a:prstGeom>
                        </pic:spPr>
                      </pic:pic>
                    </wpg:wgp>
                  </a:graphicData>
                </a:graphic>
                <wp14:sizeRelV relativeFrom="margin">
                  <wp14:pctHeight>0</wp14:pctHeight>
                </wp14:sizeRelV>
              </wp:anchor>
            </w:drawing>
          </mc:Choice>
          <mc:Fallback>
            <w:pict>
              <v:group w14:anchorId="15A1C87B" id="Grupo 6" o:spid="_x0000_s1026" style="position:absolute;margin-left:0;margin-top:-70.85pt;width:601.2pt;height:842.5pt;z-index:-251658240;mso-position-horizontal:left;mso-position-horizontal-relative:page;mso-height-relative:margin" coordsize="76352,107000" o:gfxdata="UEsDBBQABgAIAAAAIQBpWsSsHAEAAH0CAAATAAAAW0NvbnRlbnRfVHlwZXNdLnhtbJSSQU7DMBBF&#10;90jcwfIWJQ5dIISadEHKEhAqB7DsSWKIx5bHhPb2OGkrQZVWYunxvD//j71cbW3PBghkHJb8Ni84&#10;A1ROG2xL/r55yu45oyhRy94hlHwHxFfV9dVys/NALNFIJe9i9A9CkOrASsqdB0w3jQtWxnQMrfBS&#10;fcoWxKIo7oRyGAFjFkcNXi1raORXH9l6m8p7Jx8eWs4e943jrJIbOwpMF2KW8TiPjPV5IkBPJ1Ok&#10;971RMqZ9iAH1SZbskCNP5NRDnfF0k8KemUDDvKdUv0CNen/D/7Z1mPaSni0YDexVhvgsbVqR0IEE&#10;LFztVH5ZY4xmKXNNYxTkdaD1RB09ndPW7hsDDP8VrxP2BsNRXUyfp/oBAAD//wMAUEsDBBQABgAI&#10;AAAAIQA4/SH/1gAAAJQBAAALAAAAX3JlbHMvLnJlbHOkkMFqwzAMhu+DvYPRfXGawxijTi+j0Gvp&#10;HsDYimMaW0Yy2fr2M4PBMnrbUb/Q94l/f/hMi1qRJVI2sOt6UJgd+ZiDgffL8ekFlFSbvV0oo4Eb&#10;ChzGx4f9GRdb25HMsYhqlCwG5lrLq9biZkxWOiqY22YiTra2kYMu1l1tQD30/bPm3wwYN0x18gb4&#10;5AdQl1tp5j/sFB2T0FQ7R0nTNEV3j6o9feQzro1iOWA14Fm+Q8a1a8+Bvu/d/dMb2JY5uiPbhG/k&#10;tn4cqGU/er3pcvwCAAD//wMAUEsDBBQABgAIAAAAIQDksHTmewMAAMgKAAAOAAAAZHJzL2Uyb0Rv&#10;Yy54bWzcVltu2zgU/S8weyA0QP8avSxZ1sQpgiY1AqQdo0kx3zRFWWwlkrikHwG6i66ga+gSsrFe&#10;UnKmdgJ00KYDtB+W+bw65/Dw6h4/33YtWXMwQslpEB9FAeGSqUrI5TR4e/3yWREQY6msaKsknwY3&#10;3ATPT/54crzRJU9Uo9qKA8Eg0pQbPQ0aa3UZhoY1vKPmSGkucbJW0FGLXViGFdANRu/aMImiPNwo&#10;qDQoxo3B0bN+Mjjx8euaM/t3XRtuSTsNEJv1T/DPhXuGJ8e0XALVjWADDPodKDoqJL70LtQZtZSs&#10;QNwL1QkGyqjaHjHVhaquBeOeA7KJowM2M1Ar7bksy81S38mE0h7o9N1h2ev1DPSVngMqsdFL1ML3&#10;HJdtDZ37R5Rk6yW7uZOMby1hODjO0ywZobIM5+JoHEXRKOtVZQ1Kf28ja86/tTXcvTrcA6QFK/E3&#10;qICteyp82y24y66AB0OQ7j/F6Ci8X+lneGCaWrEQrbA33nx4NA6UXM8Fm0PfQUHnQESFaiRFGk3G&#10;8XgUEEk7NP9FR5dckiQgFTcMXXgNOFAJineGnEpLOyFpSVaSWKAL+o5WCojmUInbz6SlZC0qv5RR&#10;RNJxaRXBHRwU+UDI/PzNW/yfnV9dX9x+fO3OwIFzeHp01Kl3qdh7Q6R60VC55KdG4w1BqG51uL/c&#10;d/eoLVqhX4q2JaDsP8I2Vw3VyCr2xneTg6pI7MCeDxxMb/0zxVaOSH+XgbcosJKmEdoEBEreLTgq&#10;CReVR0hLA+wNInb3OENpe6MZC9yyxlm1RnhugaODq3cTnssOfq+LQcuTxeaVqpACXVnlWRxYPo7y&#10;NA3IA7bPkiLLB9uPo3ExKXwuubMuig3GzrjqiGsgB0TlX0HXl2bAt1vikEvlpEXctGzl3gDGdCOe&#10;g0M9NPG0eibY+GXuRFpE6XhUJPnuSszg9hPmQEX8We478NEM6+T8yf5MftCKDuKB+dBdaLwUs0iy&#10;S6kPZt3xKM6L6Ifs91t4K04ncZ7GeRbvzDXk2+zffIsCqqd/bk//8o/zljAlLZeiUgQzMwfMuERj&#10;0r04JXrFK04MVicCCxpw91cd/cSs+j+YFD9EDIsxixlPg5D28T2bTfJRkaPg6NykwMQ46d+xMy5+&#10;E4tRjPOuXMjyJI8f37e+asByyX8ChtLO1WNf97H9dQF68gUAAP//AwBQSwMECgAAAAAAAAAhAGpz&#10;cU3AhAMAwIQDABUAAABkcnMvbWVkaWEvaW1hZ2UxLmpwZWf/2P/gABBKRklGAAEBAgB2AHYAAP/b&#10;AIQABQUFBQUFBgYGBggJCAkIDAsKCgsMEg0ODQ4NEhsRFBERFBEbGB0YFhgdGCsiHh4iKzIqKCoy&#10;PDY2PExITGRkhgEFBQUFBQUGBgYGCAkICQgMCwoKCwwSDQ4NDg0SGxEUEREUERsYHRgWGB0YKyIe&#10;HiIrMiooKjI8NjY8TEhMZGSG/8IAEQgEsASwAwEiAAIRAQMRAf/EADYAAAICAwEBAQAAAAAAAAAA&#10;AAQFAwYBAgcACAkBAAMBAQEBAQAAAAAAAAAAAAABAgMEBQYH/9oADAMBAAIQAxAAAAD6PzrL9B4m&#10;cyehxYlwEWs0VLXXbNGm2uWsyx5l7e2lhxxF+Qqyw00AtC9LQ82N2Y9trKzNBsqm2gzITFjKMe9l&#10;mmsnmQ+mw1piTQJpYJMyXTTREnotaJci+pF5F3lz+g8E2YMARkfKCNhZE5sw+RL6LIS7w5RvjXUN&#10;tNdaMx410Ma7+oj9PugfBeZYfi9AxLNJm4dpdsyLffKNfb+Rrnb01jPsBn2MBt7TwS7weTn9F4J/&#10;ReTm2FwlOHvBqpBthdo1hzrZjGng39pgMRSRBrHvhGnvSt6ES7Ih9JoAsM+jI4iIRR+zqjbaPw5t&#10;h5BTe13HFEToEW2d2vekkHFmXdKCXeQIcFRANifwabybMOzp65k9plPf2m6PexqzOu2Q1znwZ121&#10;RjbXZmdsyQRakYQJoTroRSeyEekkNHtfR6TJtB4ZW4s0OTEOgT5Gw0RHBHSI8Ho0w3Vag10W6gw0&#10;C8w7YDIM/AboP8HlMzAmALyDKMvYXKDNhJIZGw2UEegygjEWqNsa60b4hxSImGlhybR5km1ggYRg&#10;edjGQT2DM8FhBGAcaB+QdkG5A8Bvg/AbgXyCPC+YVkXYC8jZlkYh8ibTXzM6Z1a1j3zbjiJ0GNkn&#10;ICYK0YJoX4F+xnhgTkZS1il0FFrJgBNDI2w4jomhMG7Av2P3Bb5p4a+U2RAXmUglmzHcAJT5E1mz&#10;aSWmka7IWYeb50hzYt4qty2Geao+0ufR5dNp5M2PsXiASQmSQLB/kwsHZBVq2ioWylSNAzzQhNpH&#10;mVrDIDst4xdeiCfDebnxFoG+o8Q2cyydMmAcQTDUHVhei7wGaBaAbqDoSfhbqDTZXMDDIG4zt1/g&#10;Y5W7DYZXbgbIv2Ew3WSJs5QJAN3B2GfkLaQvAugEYE1ArwuAYTLZUMMg5ll+G3RPrr5E2se7Jdoc&#10;p6QYHArcHwGbheQbkGQDMC4QV4PwG7AbIYeAyDHK/YDvBZGXgTYRHh8hNiLw5fD4Cb0PglzFkJPa&#10;yjxmaQYfi8gFsdsgHZhJLW+ckZ2i3sMmV1yWyTZ3WZLH6NEHn/pEGth8yu+sXhV7d9hCkg7MWNtP&#10;6K0396b973h+97wUfK2T6LxWMivaRrsq3gZ+X7yzfBeEXkHwz8CeSK0HGsPjA2sKwJraKWEh3K/M&#10;InRDHC3RJz5PlNroDtLJnXyKthIwUj9V3hF6gQtMtVHhMoVsbTPyjZjmVKSm1lV7ptMA4kO3W7Ns&#10;JFcoM8hbpkSA+G3lUTjZ5XSgfKuIGTrBsHtNYJJ8h4aYbrdkNNlskthuukTYbgboN3C2TYaj7hFC&#10;bAEEUozJPR6oI9D4JfD6pkeGwBOwfkH7AbAbuFsBmwm4i9h5ETbxTDztvKMXxkiANj5FS/dhLLXT&#10;HyTQMp0mTAkZ+ysCUvaKHmnkyuGXbOevve8tPe94Pe94Pe94Pe94Pe94Pe94Pe94Pe94Pe94Pe94&#10;Pe94OQ5r+fqPBe5QYCwbVvUVr3qW4rbJS5h3PNVJVWTevTpuo1O4SyBRUM41+rTLQDwso2aS89Yg&#10;IdMWui7AMpFkqt/MBNjrrDOMEUGVtwx0B3ZuORgYUDIegL03mtCNdZozIvpR+AsDOyBugyVdum4l&#10;WSyG+ByNiSpIQy2B3A+ZZIUf4HKZ0UGqU3h8hviPQZWwXkMdlu0NnIqkltN1e7GstVMc2ORVPNmx&#10;6zDj2lmQKO0jBVhhhtbEyiQDqdGAuxOwDSyyCiknnHDMQQmLOTMiCeUnMgnLK5tgiDN+fYXJPoqD&#10;eXKrTO/pv2feV+97we97we97we97we97we97we97we97we97we97we97we97we97we97we97wfLO&#10;1U3+y+Zteta2RYNUOjH2qLzHeyTKLETVPBcjaFMi8yUaeHdMVCdO1bViVFilrcoMw0we0FQA40k/&#10;ZXtTbHIZ83ZN65Pk3o63Kcq+YW1tODM2Z4HWWZGFE0flZtQ0wBLId4aSblxH5EuMSohzL5PMm2ZN&#10;NtsBrNHqM7cCVBuQsSz8g5Ef4DwH+BymbkGTPSaKETDc6VVAJ3vV4ZbqkO0U3Tt/CaT9IM/n3uG3&#10;K6ITFTbaVZMDDIOyZvhMhPoPoMvwm4iPQ+HPJHKlLPCSEpEBKeSIyMqkJ0K5dZJYd8NZc6Zmtva5&#10;T39rlXvnXadfe94fve8Hve8Hve8Hve8Hve8Hve8Hve8Hve8Hve8Hve8Hve8Hve8Hve8Hve8Hve8H&#10;wBFXc/oHx1n3rWiLL6s+as+1Y3TsmK94T6Sv5btJFTKVWoqpERVtlqg47qDV4XFu3p2R2/WryDsX&#10;kE43eVUqtlIsmG3LUm5NhuFLBNFrsAsLfRNX5huCzDHQAZCcjH2k8LG0ukPTYfDZ0wE0hfhZEy94&#10;Zped/by877zIF3LkGFoWox1KyOJydTGJMu1zfRJCcNXckTnk6gwLLHDrAnSKtc1eRt5UEfmAS+k3&#10;iuzpSOq8uj9Ty/o2etvtMTyFE0tvIsKKMkCJCeDfYcUk0tIeaclMYgkhEJO+YNpopMyeWCXGyN4c&#10;5XPmHyZPoPSydh9pZOw8sXLnTM7ye1zN597xXve8HvY1FtiP1Yy5iyVJ7XZae9r4W3tPC39rsq97&#10;3h+97we97we97we97we97wfmZsy9+i/FL/G4ADxUItN8ZZPtDmamxHAIvIGrhplXKNhoLsgjcSVh&#10;sgpMaTTRySESwkLSYiKebmJF2LOIWyw2RCqeBrIslkYyLd0G+FkTl9FCIjwfmyYI8IIkB3AkXfyr&#10;JEU8m0mkic00EsOTMeUESiQy2oKkLj6ymKgjDc6XYmGgOEdBFh6ww1SyvQ4pfuan595q8dYLitS3&#10;fmdLUZc6mqiPGz68KVAQo6cLH375P6B1cffdzZtUv2P8UIRJuluVHMyWSHIEzBSZhu4e0MvUf0hE&#10;gkqRkou+NlbwZzqf0Hk59h90idx5stJpYZM9J9o9s9d86ZV75j1VS66Zc+19q49nXZxvtrmddvYy&#10;r97XwezjzW28eZvf2vi9va4Fv6PxMno/BJ6PDUvo/B8AD6xfoHyOkGBzLfWDNBG8ZCr0mZovXQ7w&#10;1W5sdKKWDyDIdPMyPJE5jlikSnzD4s0oAuGVOvkVs8hSqzNwN5bGZcTFH5AlVG5ByJpKr2kZRieT&#10;MwH4DtIYQIyJKBHod0FThypmbibAZKBNIWV61+R6aVcVBwdiqWxOpKljoImkV1mSBWcMk000qYb7&#10;wx17uIdXBYV50WQJ6WwTLM7Zm5qF0T56is1c6cM2WiHWqQ3Nq2h0rrXGINuX66zxvrG+B+4ErtiQ&#10;BKg3YLYZvhd0FyhSIMyLsgiWHbNkSjT5Mn0G2blyPugraCSKmmglxsiQeXLUjeGTK5PY9N40x6pz&#10;LpunJt7OfVFmTAo/Z3cx+9hzn2Mi973h+96RPT0nlceJfBDmWJz7Gvqy2x7UW/tPC/PrGkv33zA8&#10;kmgsbaEKo8OjuTrQtNt+PrnGKMz0UzMFMsNI6Zb5UGO71f0vNW7HFdGK2U3SCLcnZVBNiZPXaXMv&#10;E0Wqc0sM5XjAfSzvDbqpMQwCP2WbCa7K8ja7psjdaqJU2u6sqWfuLuqNlDnknzGyz0hbWWueH6uo&#10;mw3Js58t0qbHFDrri9sHPmbnoVS0XRdiNr/k2+6o8JcRxNBVm6rMtksFhh2jnzC1IoqlnZHp1aKS&#10;fp51cotqHzCQR/YosSCLXG5dG5nYcq6cz+bx+vl+upadatsyZQ5y5948onkFman2glTKkg2gIlHm&#10;yqbMe+ZnfSSTeXTfO5ZY5Makkikz1n3hkyqTOm8XrJiRP2cem5vQ+Wk3ocDl0gjrEvwnqgrw3ky8&#10;ialFeC0eZ+V/mmHgPJtNVvijox8vOb0ORS+iyH59zPPfW+WmMcbxogGe1vn0inhxlozlrjBU6LUE&#10;w7MgdJgnbVFnScJCMjGyxI6+euQWdf08yqU3fbIDx8bBsFYSG0Id56Vsmz4w2rWbNesNuOzdkXc2&#10;3K4eujbZcmi6WJrHPtrku0zQ+ZS6yom6hY+Hr4ow6Q75OjkpfaIsb5jY3mmNrCyEmdD7VhjNRxMp&#10;98q/u2NYmaDv2hZ55peYisgJnACDT0hqTKHxFznSQpEA0kGelW0bqcegqqWMvXPigXUuW9OTchPM&#10;poYtgqe8va4Qo2ztraguCbcyqNvytf8AQPIxLz+jp6xZ+vnlljkV7yaSC2IjIT39tJL1mzLm9N95&#10;M3FNvLka7775XrvLLlcMk0mekO8m0OOXaSNYsyemtPSahprN4UGpGGhsT61nBtLlqH0/ggjJ1ci+&#10;Ky0H4zca/wAwjGJ4rVwN6fzUOZt0DbzbJ/BZW5frQVuVMqqSS1JtM92iA6ba6DaTSkjVkSx8S1jT&#10;npNzpmuRhcZFGjAA0IpI7BNrQepsM3xkTtkOuXF89bfhUug5F8jr1EMHwrWSPVkm80TJyk0mk2AF&#10;ZtUq9TkCeSE0Wet7kWYcqClwWXTuRUI9srWyoEu2NoXrQ5uxj1dtrmduF7LV+wqkmkW4uq52xsUt&#10;WwnYi63Kk2zXCEm0K4jHW0Rqprm7ABt0Kh7ENGqZXYUEkwJuJsGRlpFULlP0bVtSi0bqfO+jFKg6&#10;Km2ig6wFb4kWXNeh9X9zp/I57Z87Odcfqgj5j+g98n0k0quE3LHJh7kZzqKSaSCKSX2Va5xtJJLj&#10;fPTaeOfHTO2c56e312nXOcbTp73vFe97we97we97we97waxzeeYuCvVmHg3wBeN80JsVhMTUzVyH&#10;4vzkLJermHM+ycWZPTfwec+P9jFUTYJXHP0PdAXPFrB0KdVzTPUokckmuyMdY8yEadiF6TSK4Krw&#10;CRd1MTJperVmPk2uKajh4FvCRspvZygE0m41lNW2dQMoz9B0Cdiq0qdmo1EK62GLRNBZ/VNU1fFR&#10;or9YI+jnnC0VAY8rEHn9k6hpqqiXT7d/IWlMNuA9ix+jDQNqDhtsRFpUNhRz9IycOzm0M523RzjL&#10;rFOKlet/gqpDwZkeAcynbWuMsd7NpWV+b6MDQI5fSBac5HZYpG2TQ8063Vp34ec/Wbzx2v3Wp92D&#10;+Kr2klLspd3mzunNTEr/AC1MVz3PufxQ5MPuvf48+ghX/ZQPV2ferZh2QdOSMqQSRjopGTy07mWS&#10;cm7HYGfPWfaDedJsRRpkZhkHJ6LKuT3vK/ewK5L8n9pk48IXnr73vKve94Pe94Pe9o539Dq858AT&#10;uSNdtFfpA5HmR6LyrhRZSfqxYhQE2ttYnzE2xwed+zPsLVsNtybiOkNy6szqnb6BOYCjOHYzlJIh&#10;pWWMCcGG82W1RIeggAI2i0hUYxCpFj7sc3Jt4FNuiEF0z8JNBZuSHKmenKIz0LYLLX5XoLEr1YnU&#10;xrMk9bz2iuJjhovHsIFyCtab+lwwRWGbSKxHdVcOsTWGCkmO9Bpnl2oOHKLI1y1VbWErl2Tx2tEG&#10;3l+NsbAwprHn3t4gCjHRqQ1Eik2rSwaLnzW9RY6VNsBPpibTr4sHxGj9sp3RFQolhW9E0Lp/Pe8b&#10;zxZb3Hk0rGBj75w9p9XQTNRq1dHVHf3n3/onyPaTL6tk5vf7GJK8nOy5RpBkkCFwEyQyY1JNDLlU&#10;+0PsqIyPtNEbh4AzAOGFjRQ2sxbR75ax7aahr+l64XftavPy7WHCSRS21T+cto1cVQeOvk3wKxDk&#10;lgYl9lu9wlzns5V/OnAuiPqERjDG00+XaouLYDOgWJGqrde0sCXPehcju2mdzqCTVTuvmV49EwUA&#10;miPiUT6TKbsnTMMrzXLQycW3ueeCsodI0kFtgKMWdBjoriIJorEzffbJISSXFhsUjjPRVrrH0YFt&#10;Qx89JFrCVIAKw79GKIwyuVDcZcsHdDOfN9cjxkFqTrMrhJa3BsVeT0lFiY/b0BtUWDatZzqxTpIp&#10;tkzr1tkWbbA6SfEsec27ZO1Qc+xeNku+PS2XHWeOvWmfIeq3kPOqxNEQp6Znp0rmdt5ZarHOPqaj&#10;0cm7NxrsWky0HodTm63Qej837ebUbGZW5IcwLnGi/VPndbC0y6n3f5ZZqPtUrkfUiWsi0hWzPWGo&#10;NyNPmyN4d8SXcPyo3USAZ0YQuibbJJmNYINZ0m9DBSPHXb3GoZM1pT6YKbPkXbqTPL/EmSVwZO2v&#10;Oa8uc/UUPxjWll9vC/DmjPt3594qvu3ysxDtf3RoVN5PaAOVPD8w1zLWoWlbEyH1W6ZtcAzbZye3&#10;Mw6NxcYzrXZjXOHryULju5ItwQ+nA1qrdZai6kYSwC3lm0DV0TplUznQqGea8EnYWfOgdYvAVSDT&#10;6fSmyQEZQDDWDARfZa6+lnTngltdzUj7KbpFRDtek1V4bvHF0022LhVlb0DNTz8Hsq6p5MH3Iea4&#10;2Xc63rGwDue5QBP99YqkF7UiUthPOWEdTnzq+KgtMtWkTUVMUsGGLcP0UdR0zSl2BTJBIRy9EAFk&#10;Em64htQU1yKv2IbfNOrbVmk9iodu2miZiF1D5oPZwxwLKjYoUfR2bpnEbdJ0Ww82Pg+nrF8jPenk&#10;+sZfnvqNRc81lnOjOCDKZui+JjGNb6kxG0HHJINrQ0kSsObRnDJvloJn2pQ5K9Oof6VMCbva+hL9&#10;M79zeufPWq6DV8bUtNNZgOg0gseRJXqnZM8gsAKrzmj7ehXP/A9EfcaHSF08auactKiwqSElhkjS&#10;otiDurCpTvvZ3lK9F0yqkVoR0WXaubc+sBWi64tLCkzxdrBU2kBFNnqzhLDEL05MtV++WypjorSP&#10;00YRUMFgQdOBlf2wPJudo0gdDzS9rKvby/R+YZXluuj2xllHxvjvMDIB0KdhL2FNmy1XHjasmBM3&#10;c15vmeNStJ5oqg1rrsHThy6OzLunEAocW4OAZV9VCIWPckPKrmFYhhDqFJui+ptdk5tZos89S+ls&#10;xzo+PoPDmgztPWLe4m/neo9up1nHFHTef9EbV2wK9SB5Xd5dlBDaZwPJpJM+FJJYf1HkI1z3Wp1a&#10;9GtMwsx18lku3JcVn9cXP4Olcff+/wAPvFX2GD8nLqX2ID8hzo+0wfi1Tlf1Uq+f6wP77g+GI8q+&#10;t6DwfUZ6zxWsQ4E1dbMV06ZaFq1kGmNtcaVVVZ6bonXl8Bm0PHPVAmGHjrJ0RlH1s1pkHDrbM04t&#10;DMNpHNRM1ITdtjpju4llD3agrdkS3ntsPlUBG/SRoMUsL5OqOFsHxdKw9fLw9T9xWS+jF8phi7+J&#10;NA0r3bzFQGhTeYjTtcgSg0tZ7jblOy2IG2Whilg7i0jeB1nbuJZHlTiENd18jXQWLSLEEtZXMqvU&#10;FrSWATozsOlH0as01Ylmnjehy469CMoCjOu3G8kv3NvYTx8C0nUh0m1Mt54/nM7sXPurAMmtF3Dg&#10;QF7jqbSL6qy15adfqt189YYKYOrlsdip1ty0shrej8213yhfJHSqycdVML2bO6ByHu/J1tyOr3et&#10;9ea6GbQqMjWFDaVOxvHOuk2TlmV6Ae1Taa5NfLT9pzOhJ0qXQgpxsSt1SYqshxbUYcgUw48So9Xp&#10;FGjKzU84zfQJo9Isa0feDxu7IFhOpDa0w9gSrdUxomWoHgt2XXLCAobc1hbFc5mlkU2qO23acnBr&#10;NGcSBgGZUVSbGRoOcpfrcl71yBDZYCHnbPWMq1HKKsD0s0fL077NB8dVshZvJ1L8NI8nW4JwfT4l&#10;3m6Lq5x30WNsjvJ6/rk3V6G5bS7MJsdRRjCGmDfXHF1ESFtWqSS9gvJGPhj6PGEY0Ec7Lm8Okodb&#10;FWZqJSSv3zUkwQXL0QEETiatRp2SJbvnTt1TL9htm50CfO+kT0e4ZszGd8tDELPEaVOu9Xxvn81W&#10;zqvKds3uaI6kNU9GWZ6cRT9dpfZzosl2Lq5q22CWRV7tPNXmGnRo6nZstGDKN5jYcLiPDbhvIfsH&#10;la145SugWnpx+fcdq5i3XSPaazvDDvFlTKzCCNgpKkwxRJebNCxltwSbC7TgUtfjvlxJqSaQiMvn&#10;nS2MPOke+sEdB0gTDWIMZmmfEagk2Iirb0rCPhZcuBxoQY+LFlg653aJcLXslib1N5LOeA7cvWuy&#10;x86+kEtdLvjN9GquTwAGjPQOD8taUls4OkVoqyxTS48fXOzXaKQJFhiHLQzyIO5u9w5Tdkg7Pyi0&#10;J9Amo7/G2Wqk9yqqTMDDdfFKmWkbKrWbr5ngaUEL3vz5xGnUp+esObW6LIOi3nSiLtWqlEExXUsv&#10;0IW+TlXKJayNKP04YXvUukYWNgM7BXnl75ItxfaQP4qFogqNcOaw1lhlTk+nspq0G04qL63pTIuP&#10;fpWtEtudQYdnFKnDQLn257UO2a6LlqbsvNdcla0a0aRzaHq0Gk0gF+brnR97spTBvXNYtcO3B86v&#10;md2M7nNdiuyjIWGGtM5B9D1fn6uQeacz2wKrs0diiVmBppjBJJKgmYce5SsmZKnFf9GSAmXbRJt3&#10;mmTDjj0GbsES4xPHO0kkE9j1mWGuQ6ZlkKpIZscG1z4qUZzN7WWoi8PLNOjK0S4lslUJadEWdaA+&#10;tkUNOmtKtnPsbuAXjv1wSzKs5lr7c7r5gbWGZFqgGa/DWpSnyMq7VhDvkptBKmKgAYqMrHAxnfON&#10;jmEVpnxJnSRlnWLcsYTocQmjOQ3lPTKnletHeVwuqPXsHTmsn3Ay1NdJLDzbyswWvNvcrrWnvp+X&#10;ouTk74RBRCZ2wTWCvcXZGxClzt8rLsfbz1kAug93Gei3IKCS2BR043mEGPn1Z11uBFVYZtL2c67Z&#10;uua2fqDJCNx9JpmPiZU6Lr0+butk5ZsHZA+XlZvp4tDLx1v01FaTR/HOlib5r11szRRQ+loQpTtm&#10;yJq+lt1z1qUbwW5pnp1W+ZD2lWok9vUrPz78s4t3DmUa02O61KIllAvG8LgGaCNTFNq30nnmzmRW&#10;naYAc3OveCpFn1hneViVeCee4cjOdkpLhjc1EeyV7n2h9M8GsDuaiskhhQYFHBNdcdK6yBnQeTba&#10;b1nx7bPOmNU7zcuN9EIdptB6Wcai0rXHztm5+rzVhXB0jO6+51gsDdgmuVXCopBmbiWioQdAbLWt&#10;d59plJNaaazpS9obs6/ZHL2z106QES30vKwD0rrWBWC+2cnTQl8I8vSaJ+XEvsNezdawvU8vXcL3&#10;SrThs5s0LkzsseZPW8wcdjpplXsWDSktrVp1pc4F6TXstl0+VOG0Y7VL28uZjqrad1oDapNtlSa0&#10;rzmpXHi6efhTr+vnGGcVDpwO8uM3ySXWpEMsdjQm8u7HWEQDJCYQiLAO0g16qJh2FgqZcfQUzGaZ&#10;Ws3M1ATQqXHXmrO+UTpxaqt7QlRbUntcXWKteBM9eCGtFPocslm8+yqvcU7zw3n6qOYTVOjIuy0a&#10;3SdLoHQeLZ1uM1rGgYwR2vbPye9IsNKpHe1aupzWwoKlcK8tqGoTsmcq5u401zJfKIs6iV7BO2zO&#10;stcoHkgM3UEgIljIaDRKRoOBY/rThCUSWAxlCWsMW07YJ3e2c2yOxiprfCKz6mw2X/P+prsWd3c5&#10;Iw1lvJAscI9MzR/D56bHqt8tPImadPRbNt0Y4ZiOt8hn+rHO2T2BZA9ob+Ann609X053ZhUnvNuI&#10;083x0UR3ihtL8yrrlvUSrF53fX+jNysmXLBP3cgS9/s8w8NF+sr5xJNoH2eV+aEgnK1iaqWWTk6e&#10;cSWmtXKYFlH2c9dmsCvOngqg8bkcACoZKjIpqN0u6MiiIbJzbWHtn5jbejG2SFiZWLjaWNQsPF7n&#10;RmNuLciCTSC7BjONm2CpN4dglXmc3RJKTrk1ex8g0cTTcKO4bjMV5AOw2G571GpaqmXvmV06efWu&#10;22Hj7Pnzm/aOV7Kp32ntUuh7m8+vLsfBr4nzrnjJebpdkGR3DXGkSni4bPHdUcZXBWrCp6cgDgZa&#10;pyRXWUZM73SpIi61Z9aOfeor2CbLUZTnTswFjaiaSIWGXpJqtqquZlu0kaYerG94zzKt9JcO1AjV&#10;tDHMcYrTtUX9RAOw/L6zYCJNJXNB3uOldnlnCty7wdOJO63DUiadNcZghli5jETapJ6FXOpqqkLY&#10;IpjniPpaPeFLtW4zsYwVy0TMuayy+aXesbZ1c/Q9XYL8gK4t4oHOcNdJjqt087g+nFNWIah79OVs&#10;sFLjpWZdUlIr9JzyyN9KAg9IshUJ9JRKT1e+dc83EbjJ0kTNhyZnWsumqa1fZ1yp7UrB1HDThDe/&#10;8z3yfhGNN8apaYTZuOZNuk7UbHWpC5PIy1r+yTh1WLFm5HqlpjpYoqw0ztlJoZzagkRjKvLLEBNr&#10;BW1ays9VEJh0VZF0tN145tFRNvGm8y7hUJ6fl1p3DnVK700q6vn4q7tFJF6r9cu5fzVd96dq7ogf&#10;7k1JpCVkxdWgpdVmJj1XRFqIbJW1A61KV2ei9CVVJlFEneq3UZNcFcdzplqWUgFwyCLDuR98STbG&#10;GJz0YLmmyih0UrmSjsUOwjSlGlL6opllCzci+zx+V6KXo6Fz5/VS2oTDu5AgXKHu5ZgzgotWifrN&#10;YH23xrGjiVpcgW8SyQImkucNFtUtXOd8WFyqNyz1JfVTTG7AsWG6Z7V1a02hts72w2mWvd8br5jJ&#10;Gnla/MuK0Q8B2zTh2Wr6IxqgsiYiOxLakG70m6U5dQmUqko+1ciuVVW6JRNFW7WiPYQgc5pViXA9&#10;Q7jEsuGqpo7Pi6+S5CQs81wqFKuia8lYblJrG20OsWEaSfSSE2INlJsq21iFYhgivMITGCR3XXkX&#10;paqlY+TYgcuXKxxCt8datu6FpCAO9crpoN6q+HVTRb2v6cK5vaiNJqPNOzA2c8WPGsv5xedH5Cs1&#10;94racz+h+H7WHS+c2OuNtRRK1rbR8K3E3ttJEjoVrkuXFtQqh2Xh1OOFFpvncM1JtmNNbAhetcBe&#10;qOzihJFnT0m8I0dkYlRjdzDtPoIG206TpDxNVo/QMarNm+g2fN0VVlKb08ydtY0vNvrJszl1yV3U&#10;bi0BVuyYbKJFm9T6utoNI2Eai6S0dLVGmdjCLmcqVVoo8NnQb8u0m3WSm2jDVjBoihvqRI31lc9k&#10;mx0DMK0qGEMNeB0IhYRVjZJ9WMvVobaCafYPK4iyLAmrCutOivWIU7SJmaQKC2BVcOauyMNVIxdV&#10;19Sb0bpFW6sfn5B3e21Xz3au2V6GDULQ1l8xPuZTVSZWrfOqzl4wTpMF9GappVqHhpyG0dyBiYak&#10;juyVwiLeeUWsBKiaPAGjaNPVs5rRrX3CDd/T5UOC2HQvl0Vxbter0YaonLtDjM9ldWgsS8Cqk2sD&#10;VDq3TeUq+bUf6P5PM0x2rsLyZV2/j1typH0Sm1YBq8hMnZdK4b9s+fJ5OpVguPOlNkKtuO9HR3pb&#10;tzI50ZBGr1e+vPakdb5TVr9zlJnvDo43Fj1PY9F4ez165iikuGWqS6y2vz+p5UGVpz1zY17b1PM1&#10;CK3Emta/02nBajaZzN0jjl3TkLtJvFStCzowkzAZrKEcyczWOyZctYar1FeFUYYxtF5f1efKuk0a&#10;VnInjcw52lHbsJdSHuFUarRyGONLmLUtUXTWuSRVhTs/CZkynslX2GfWC4zmlKvbOtakSFioGfAj&#10;V8u1iFi35bElJojbcijuVT/XYQeoYYemdgtNJf65l8o6N7Sa1YlK3LS5mIHPn9y9mvK3yYr3CcS5&#10;DblfVlUhLSl9DjTlTx9EHnDQkNIHMGOmthrrhIVquLmmsBEOVuCq06kN2Xzwx1rKGaUka6xZEUwc&#10;0T4JltAIDYQadW+iZHqvYVny6Lr/ADeNOc856shSgZesTdLQdZog+STdA53VNVNt7JlXBrfa9yva&#10;BxZU3NDQo9XrZVdM1VoUsLztDiqWl1V6B3KpI5ns5VGEdluwOlXNzwh3jdz5/Ygs90/S6g3bYWTn&#10;duTdXcK83FQlMH7OPJIzLOl+Xu7apZaE+GqFkldgcT6TfmAxFnWMmslSpF5du5c15vKxMveNBlGw&#10;AZNIzcj2oiKrG5vrzj5odX0pcnPvdoqUnueiNuaueXa4rE1O59ugCoxuPrulcpdRqe/HcutalsJh&#10;H63n2ZflBFWsIOJlrmq9Xh36Cuq5q1yczr2WnSOcs1wqJbvLKLYkZyK226f2sW5TzNy46PZKx0XX&#10;Ln6N1W7q42/nt08f0RhrNXWmPhD/AEuIIwwQVXhuEPRlTtL2B1YVnTolda953JFVqextoqgz2dWn&#10;pushyo97zKyxd3JqbCRprVgmrCNXtsrsaSMDHWuXQKDUvAoZ22AmSIdEBXrWpDJaFvrnR/nv7Q5B&#10;za8ltVWsFxZZELGNq5V+jJVdXtgzC5T856tzyKt6GlMKzcgi2sKoVeqpNKW71/DRWAnmho7Y0UTT&#10;mfg117S6Aue9hy145ausGLSlRdTDm/nK39xVtVq/xm7Y6xYFoZRVQ3blNl1klm2GrbxZtQsWslLz&#10;bdR1h/vi4LNEiEwGRQSzZk+jkjaOajwEoaY0Gk6tiCMbrHILHarHtnV7LG4w3rVa6aF5/ZV9LMNr&#10;kss0LDl1JplvEzpVFkTm1pr6STQSu55YuxwAFdfHiYE/eVupgdRMIRsEGh8TVcFuXstanSO3K3Pz&#10;W67eCPhXam080LTuiq7iolOWNynv9eMvJtSrpJaoTNvvy9RcRbTm1WFil+jyK3oQ0U8X1RjpC1Ff&#10;+ddOJYOBNoZ2Wizh1VnybaH0oanRY1ZKrjJRNlrrKRo4rJEl1XADjNHQNsbkIRAZ3bEoVdWknqcJ&#10;ZeOhcu6tpktVWITfFKhuVfKIHXwhy8qy1fG0zeKS5sh9UU5aO8qY9pMW23XHXndD70h2yr82jXLW&#10;rnL+ia5raJ0et56rwrDrydPPrM66Nvx0a/2ZkqLsUToofxEdyWE056XpQlWM77QLw683HRxqxVpq&#10;6yuYN+FDO+3GjkZYEvjZQCGJE2tEYYWVOqHOZU4hrEYKjxdGX0q/G0ny0qsjylTTFjy2VF9hod5o&#10;1bbILixBcdFtdVGp/ufd6tTyc21iEquN82cQ5PPtDIDmNXcnMCnj2GlV6vUPpLa2ZQrO2Zw8S66N&#10;JW6iWXfo+RQb5dQqHP09zZWdMazR9gpl1FeXlYDlz6tRKFfkSRVZIqjYU22rbdxVDLMrubra+aNt&#10;MrgFGvp7w0neXayhNkFpK+2pG+QMbnYoxoJFHY1aoGYvzEhBOSa0mvAjB6t0ekzVgMGEEbc+dtCX&#10;8r5VhtmDAUUVtIZFKAS6OXaNFSjaLvjl8G2V2DpVKp9XmXNqnkdV6vjKq9fldi1yr3Le1j7RxE36&#10;ECK4H2J9DnmunPsJpQboypeeijmSyXyvaxYKReObXwbvnHo8N4vvPOidPH2QVNOqaxDGDU8uPUZ6&#10;rrEQwAmh30JNJIxoGZ9BTK9e3zGcYGwEqWQ7IphY2QeIhmpH9W3m+i6ILKSGXFOnkmA5icmTfGo6&#10;N0zVvmljOoU1c03Py2XKrkl7Zcz2fpunKxQrzeDvZR7lYaVIbqgemfN7BY1dK3x8xRKOq45BWLO0&#10;k8EeTV3U2N/jpG3JUtVl3MHDYrIV+sBwWDLFh0RzlLVrsbNUq83BmxLiyCaQscqltpuGuYhvz2/V&#10;HO6qnNNz08MwsCFF4qGby6Q45wdtjZYhWRWye4AQ6k8brmgYHypOaCY3SNMGeDKmyYpc9YX5NLGI&#10;rwCduQDv6SqRiIOuPJA3LtotLwoRj6IvUncYVaovW1OHQlsUavWF5S8nSKwp6ZvrnWpDKBU2Yugw&#10;UrRWbEiaQMWV/vOnlWyFNYy8yx0XQEq+DsB5NZ0PN3prjc57lBDYq+3SE91qPTy9BtK6974T282d&#10;oTn90+f40u89Qb4lw257Todu5tvW+aWr4J9nt3kOFV73lHyiDRW+WK0RMyc2mRHtMCzcuGNN7PVt&#10;5fQfIj9MziaTVYfRlfBictOiUjYdI+08+v8ANwZbcsjbpsNPn7OXE/Uw9sqRdVi/n3cIUtPQwTM3&#10;eG9fUdBqGG6gpulvH3trBoqK+KODoTBXHAraSXayjF2BCg16H5Bu0Cm4b1SrT3MtZAMHbLnW+obT&#10;W3jWbSAfEK03PqmyzuRHO0FwmofRnPObo5xZ86qnh3PlcV9By/OPW9+S/LEts3zg1uTEVIntldaa&#10;FUWvzfVllYtGNiRk1rK5BF9iGttS5myrorZpGlNbFFVLeA4PbIuWttryl2FbbyudTC5sZY7FT1FV&#10;rE7FImU0rQqqtfm7vBEfcxjM0CuvvZWlxPlE7SnVsMXBDqGSs1Alm2z1TcgtKHz/AEBOgRyt9Er1&#10;SVa5Wrmr1otOQOe7Xi8uZ9fJI6MAqmLzfm6I+Z3THILLXrNqqhy91V+DZoehcmYEhQrf1ghsE/u+&#10;fzxrEo4+izyysdskmjCTTMCObZUQaAIOXV3UaQIEjrLWNT0MDm2om+9f5dmM5mnXzG2USy7QLX+r&#10;rI056cmr2sPWPO4Id73ptgEdWh0qqxV/dpnosbP7g1Q3utQuL8bxUqa63pUJJbL1dcMv9jpl42iq&#10;VLq6alzu/UtZhfQAOazNP9qyBNWBbW2grhZFF+6M65bGRO0QZiwz0inGemnOOk0vHSoXZF02V83F&#10;9sSZ685ePugop93uajr5Gx/NqQHYKRx9xjtcYqIxpXfWlL406lHS7Y4ZMgoLyaCqU4W/1AfhbSV6&#10;8p8OmBafDc1TuenhUfZq5pqsU20wuDGYpEfiG1sb5OlSP47CSN4UrGz5rE1e4uc2py6DTUQ06KV8&#10;86xf0RDzC7VlYsL1uOplJKpfnemhtrNDrzXWKHonVy82f92h0uvW1AmpZf8ADnJP0ap5mfU8zX00&#10;ryuyvHaM1lbXBAnQcqrNr15dKhO4amdVbv1m2X0zBNXOmXtSsyxBjGi2XLQkKnVfq5ui55rRB9vq&#10;NPbq7wG+tVzR7OR5VFc69Zkc/M6UfD+fuhuud1N7h4ZY7m6cwnso649f15CSu2fTHdZdXVn0zpR9&#10;HpTnrqbm5M1PWLQ6VVlx0uwy+f3Oeq0uhKanUZfQKyAtEYkCmub6el6UziaPqBMVyO3NKmDiGsXN&#10;NC9tAYUe0Ot0+j5Ad9WWlgqaWa6ZpUrHpEWiRgyto7y/h8l6RYKYleRqDfZFUFjV0q6ssBcnHV30&#10;Eky346J1ZblrzqDspdHNOqvsb8oOsiq48uH2y2Uo3iNBtfMnuQi8yAK1XJGn09RaUvMedHhbhqc4&#10;G43FbNVyjd0rpVKjZzuSTEO7TlnXvBZDVIctjs9GVLljhjndeX9K4zx9gOpSLxPYzauYX/2vKub2&#10;K5el52Sww08nCmARxt9xmdbzZUd+vJhToUqHuVbCo19sMDHUQK4YRq4QOwrJGbMJCLs4OlN5LtXL&#10;rPTRIEolzGlcWJhFVrV6frnTLiZ5m5sc1zsNIYNSQYoDJC8zHSpoeoI4dFv1AB1nryJlrvkEI/Zt&#10;VeySc+zu78tE3TgtB13x1rryqcv0nuVOrFzh1qexvk6wNfwpEYBMA59USO4uCHaQAlNsJmlFsMuz&#10;OSN3N1Dn1jsczK5X5VIV2vXUiaz1agXHSXsLKDSQdDzia/cltZR0inpBM6NsNQb462sulearHRai&#10;3tSRVcHK7esHMkXPxDYoaY99RSjXM2uaActcDyuHJZqBnTH9qshuAtsyFXQkAtlkK600sHEGTLuz&#10;5kUK9G0OwOLe4IAZHTbQfnpxSz2uLHVHBHnSXKC3dFc8/rPQSsNlN5swrWK9Ud5tdyl3y/w/Y6HW&#10;bRF288HT+bX3u47DPGH1cz2atP2bDQ0BOsQ2tZnc+q9nllAbaxNCRijZ6wRWIWipItkD1liMJKKP&#10;ebNSOYGSqEr5/Z/P15tD1jShOA8xvjRsP1eWmh8b8FsDQPfFXJQAeTotJtQP0i6CK3PRBz3ldhzq&#10;ajvVUtQzunQxqbgh5Rtj1/k/P8JgxWi6xdQvDavKrVRqkY4BsF09GkjflkFRcUaKzzSwS22VPnVr&#10;tK5gJNYqdT0hhSpxWEoV8gSc6zbTyO6LFSq+784hi7WJWIcqGBaXhuh9C6GVtghd1pa06XaBZaog&#10;0h0VH0GjED6ToqdJIZx2cuvxOMMEofWMjozC3eCuMmJiIpdzrmIiKIS9QevihdC5IqtKH1LbMjDf&#10;b50rF5VUJCZoLm+CUdcLoqblF8FeGLYtIGArTKooMqOXdnLV7BL8uvSLohbE1YbTRO1co7Y4JS2I&#10;TPbgxDioD5nWkVs8z0nK0hVrN9v3Cej+hwX93zdtrlfwVZeVh6JbTpnXqivsHB0kxERepwxZ2BFY&#10;0u4MaRqGcVyIRNMAYzIkADW2sv0DPSaY3hVNpiwYJj5EYFkWY2rW781aYCVszDR2WC2tKU2/gTor&#10;HMDHo9Rtm8S7EhaRm6UWkQ+lczDPRXlV7sca8z6TaaDDf803TOWeH1mVVa2PaTSf8+ba1DN+7Zig&#10;SVWuJvG9eeFDwX+HSORWiy7y1pxm1ox+ut7Sfn3SawznO9vZ46BLWdrVVu3WcbTMwuhStE0+1B52&#10;rZwWSbVwPvNc9Z2gAY0rbVpcQzTpQS6nJ1tTeqRndY6FT7W1aoZmFTXSmBI1Xj/NQZ0maEjhrsXY&#10;6fFjn0HhdoNZSjF3XXOvHXUnow55B1GMfGUHdppfAek3pXN4DW61BRUDGVXV84vL1WGwV2ebkAM5&#10;4OxWCu3Pq5yMKCxdTk5/ec75UGRJT+XVvVeRcvbZrVVHOddPZ0R51cilxOpx3sCeZt08xtrlTYPj&#10;0nQuC6PoIy9p3cUz9ePFv69voPfScqoXlF5y2GGZw1MJT8BAYeS2WwxITw6OtqlT98bLmndWjWjQ&#10;XpHeVKmtVEi1clhskumtLNDvlzi0WIPPRudVqDD6DSKyTrLV5ZXGsrrtT6cR2flXP5USCu2uelet&#10;1qUxRcFTS3LUGS/3Ka3OVyDOOKC9sjOhBWGNF8ahZFFxBTB4xxYAr9j3tG0tJ2tT0SKmW2641QLy&#10;4qtTckXOwaVnI5+bhu6tVB6JhpFA0T75aH49AyrbALWZWAiwLqsp50lv1QaimmUihtUbOti0J1hO&#10;qd3NfetFxBRsNIE2FpCUEwtG4GVKZZvY3IP6bRayrwOrmbuaOWi8zc/b53YYadAVbdKD6lYd4kWb&#10;sDOnC8/TYhMN+Tp0iWUtvVm1tvRgRoQDvzxpSOYTt1QWg2W4sozWAQPNLy1y04UucLY3vwFnU1ny&#10;OynXe4trdAzIsFdwCNBC+ZDodiYlVA6h20m60RLOl5eREqiEIJAKXVy5V1O9sqOfXyv+QuSU8THO&#10;zKN2+eti6Pzvru6lQ2cbbnqys+UECO71KK1zX9Jqx88SOblZH0UnLSm3w2pj6HS6QLpnaiCLC5Ww&#10;dBQtE6UmWLNStnukUy12sROFdz5A5shSq3N1+4Wbm1SRJX7W02GsS7HaZ+K4oCG8wtRQYuNJZZvV&#10;Wps/OmVhRzgZ6LNEAZEqRHS5xFKLItOzp6OlLZZIET1ITeUyhUO+MClx+5TD6n7mLWXcx6dCO7b1&#10;MEXUZOKNx9ahoJzm2B7tLmBqN4DYsZA7UTQZ24sCH6+i5y1ary/bZKzpEOubxlSpEjhNrENPhvtl&#10;qkjAk5OhGss1B870bLgOxb5oi7G+6+Ycloj6MUldZ1gbyGRi4cr61YAFcIg07lxu00zLefoXNe1a&#10;ZSHRS9fNlazk4+rSnWNNU2NYyXKTtVMwySKyNrJy/efbLXcfepxs0gFtvqvB4ArxLaQJsU7Utrbg&#10;lJU+ph8eqNZdS8diLyos/TjsORSFFqrb3eznNd6Atkp57SxRdHsgyNN+rW6AGuvlaaGIujTHTfbn&#10;yHbKJIwc0lNhYNcdNmXPF2+XWudWhXrPOLdZ9sqMW0YUHIx7W5aXZNXw1Jge47WGZYouYmlyu1pT&#10;tHz+4jlhZjtICUK4LVbuJa1s1XJy0jpBs381bP6ThoILZrASs7jULOx5THqeptzymxWk/PXXPcqF&#10;v218zumBX53b5Rv0hOLmT7oBAUjfqZdxSrEWG06W1TQGysxFNMlS1Jld8irdp5uihe6NXB25Pot6&#10;Ma5zWzJOhMOn62nTm9P5Zzbk1u11fk6UDrU7HUGqdQrnJ183smjrPSzT8c19jzur1vDPr5VJe79y&#10;DWUAMO+qAbQFEF7pRJuHkHRq7Gt/tM+3ZxBwDBlWIirSiZxqJ6l9EonT1iPHuYtS9KkOGZEywaKB&#10;EWJHpkAo28dIWSb1wNLr65YL94E7HtDvx7FCMHXNvXA3yjCqvc+f9gtWDePTs5x1ZCHOjKMQNIkf&#10;U90VpNa7HLrzlEshsuaWpPrFcsJjtoK0VChB0SrJ26bOxS3JqCCSuuTKPZoh055dZ5Y0Vc1aGawO&#10;7mxtxVKc9lq3b7qdAXyqs4C1yDn3sjCWw2q+02pbOig188bAzE5IcmVYkoVqYppnw2ZDEZ8qdWjt&#10;0gVmC3k1PNZL+kbOnzKmOG1DZVmKRyIxnLmazFUa3S6FViPJRkwUNV0ZREvioEth5VhrcmfPYc77&#10;C05nYXLirQV3pSTtVf7v1ctMPKR8HUYrtNO4uu7V3y3pwa1Ww4xsIZdDrjbYkMj05TMycu73US6x&#10;2cUqTonWZOH9Nv1KubMDy9UtCa1opw3M6Ao06ea6pq8bpkTDptcxHKvUMZU5LkrwJQQSxizQx8A8&#10;0IQyNqVEJfrgeCSTSIIzPNCyaTtxT4wLA+44+hV7povk9vP22vKN+e6uVLnLU19WROXZ9U1bNEju&#10;vdN6IqSO9Y1y5ndwudYaWVHEftkogsdyb5nfIanFdMqcVdapEs1/pUO4Pgop+DVp6noidyS0lfC4&#10;ZKzTDBz/AC3tTkJrPSkOwguiOrw2BoVTtgdThu4AMOtYe1ttpL+kkyASbqHI4lTTNT6yZTBBeRS1&#10;cRUM1k4CysTNy9RljgGVAmpkEuWss8xcUZIAZ10ElvUu5jmtDXlHS3EIjw2iVVxfz7sa06lGjZBK&#10;mmVvpUe2R1ZK65048/7a1aaYRVvCTDeeuyIPK9C7pfP+nCldMoLDn1OWEoujHbW1BXFay3rHTC1c&#10;6u9RS+sW/eWxVCUJuKtWLjOofeqR2DGiNTF/TgvpDQrDets1/u3kPExsqgnLhc4JHFRPAVung6LZ&#10;rcUjfXMIjHhTLc5mgtmWtSPrvqwYXPsNxgjBaUhConbDt7EHTw/VeK68quLNZq92HbPiaLt3Orxp&#10;6yza8e5dro6pU+ToLb04hVbo5bXLLo5p4WhOgh0gRT1CSLpM3RIkBU2+c2aVFF2mLhtmobnalolm&#10;+VyYoL4qN1bhBvWTamKYNs9AW9BQxcymnHS2xYJSsn2jbfKfQ4lLG+SQgaqwAuQvPJmmw07UMOB4&#10;ovaIjdsHabcB2g0ghJGfmJwHi6aF28JnQYkSWKfaCkoKUkL+fod4FglxSgb7ZZGZzzSQaSg036JN&#10;0/fGkSdTstTX73V0TjoS9RPFk099V8tDajc1vLvTLlVLtDfUfQrRVR/mPPZmesrPpcEpqHojT/oE&#10;DLKoELanTpXatZUPRlXKV1cYD7BWTtcnNUNRUldvqbTLVEy39vl6aCWoAnLHDLMQepn1GxUzYxpp&#10;MswkyJPY1ERkSKaNihkGPtpgUsOuoRo3AdrXEOovqFYJv43qYnU+Ts7aq2CoE4/2pZeXKKt0bnOe&#10;mkFgX5OTqNAeN2KubM+vmr1A+ha1UcvtdqkmpRq21pQ1drMxY9cHZ2pEY8wSuMXLD0PrgC70nLoG&#10;MK2O/T2tzHe0g08i0dxQ2yvNc2xalgDnRs6S+RzK0tNVxDsRq/dOeEQ8e8sDaXDQbzq1UA+kyCrF&#10;uDNHhUeMqRgtEMjmz8fcD6tLx9IH0SF899NFakrANNZE2sEVTob8NhtVw7NGFWqHcotJ+brF3fXa&#10;OKtuprHMzjnILVtSLEXLtbioAoqVxTGGsN1FirudxaL4bQRV5DigJnK+Lp0tlD0lVR7TvrnaOijX&#10;NxB6StZ6wiArR4qTuqb5DMEFo6+aOcWRIkI8SLC2kW2EgRxqyjdN7xg9PKAUuR2i1xJFIDQvRrWc&#10;ASKsga1umHmPepkFzABHopanbMGo48aGoVQTL6Ovsq9r4fsW+oWKes6X0OU2lBcqdBpibzTo7Rzx&#10;pp06lQUus3ekZ31N9Rb1ZKJBWtcSq4tXYa2OFrdejKnX/YdkVagp9RZ+UNr7nfLuhvqzFSV9/Hrm&#10;zdCbKrVojsWkMlkNoCkWfShMudega46U+0dFwFCH6XHa5k0vR7XMG1jHEkZyQJwC2QhlNu61u1q6&#10;AmoKVShALX7QAFO9ZV8MUZzIigObaGhVAZoAO0OQ97VJF5m1Uy7HXH71VVLupkzovKBFtN89VLDp&#10;mprduPTpjZkHlohVrm3B1kWPntk7uV0OwUNXmCqvAVSSpM9LY1VW3fEZc3rTNuZHIk4ewK+rOD56&#10;xUC77R6z7WG60GYQxoa7PReVKw6MV2pIFwZBBPLB3PkBKS1wAZGMVJ4oWqrEkOKjXws7N/Q+CXT3&#10;peYRy2RhSRp7SLW1IKMnLkgWHLW8OjAFZGNA6UVBYvnvdQnxw652nKOW8jTJ5iC1052+VbM3Xq/D&#10;FFiryHo1LUoa5a7Lc8Q6JeEMOWoRI9Yt8NTtuiGsdzR1Ma3Sv81V6N8ZOmlkBXVANlUN9Y3lHMoI&#10;HcIXPKOkS9RjYJrnSoKHU1+Ktk1aLJd6plrT+Uo6wZzvtZJslMAmPArMh6DwELyFsUdAKISzXe3a&#10;10N2APBQKqM5vZdIps9w2tVIa0LYqmVe+IctExMyGaY43NuEr3SCKn3wspFExS46LRc459lbmq2r&#10;n1Qs16z0eW51W4Lc3TrjsDjrkhj0DeFi+xUvoxKoWrWKqF9c16W7pjUXeNyQQNcXpaWYHgomk0EQ&#10;cOzQjQakXmEEliJHgZI8Y4zYoc3Gwky1PaUI1EWADlRo3tKmWOaBGBmYaoHXdsKIWGalvpiBqcUi&#10;UEpJvhJ4zpyho59NM+wv1Q/zfubrqaMV0uxcutQrW1S3TfmWZYE6412F1PrPLbLaqoqgNqE2Op88&#10;udc6bzvr/MN+fcHo9lTpN9WpRvaQAU5ZVjouJYAbPkcVbGyK5iRa7Q6xIMXbWlq2Nk0ZZq0/m2+V&#10;gzUC9olwpogIBgPZIHdISzCWurK38v68ps1sCS57RNrhUUQQJWHZom6RFbI5dfifp0LpI4Ipszrj&#10;vSXc1aFC5r6lzmKtFUo8eV3WNKMi1WSkXYPEjy2ELn5dQr1aoc9DUxS7DQWwVg+hJKYn83sb1W4X&#10;Lt5kyjfTDdiHax+nEgqm1PbOxoduoiobzeu2jkZcG+W8Ao47BvXrCSTHgGXJHtFRsxBlJ0i03b3X&#10;lAqoxMzNMIgJWmAi3IbRwwjYYAxLdZUmuWIBBAAGyxUCkzBk4inkYv31xFB6TkDXSkC3GdE6K1al&#10;lesSCvTEE9vArfSPE9eqC9DzjfNmF3xLqLidTc9Iac3f742uPG/RhrKL7SIaNfSA4nv1Wg46L5Et&#10;gy2wA2h6ObneXbfbND04WNPdLXhBHq5b4OhqvGQ0D5YfSsTBTE5cb1K2ZaWxmtDqWK7RNaZq40cD&#10;3OJs6BYQ3fWSLEn9ujU89aa38msWDuGdBtk0FJjuZJ1/k40rlapUinjIA1nxLg2lXxeQyqeChF6N&#10;GS6+/wAnLIntWqbWClWZO3b7775q1xyopqhaiY3EQnAi7bzq5IJcxREvJ0ONWyrWaV00es7TZ+cx&#10;wCFsF0vjgerV+oaEqtu52zUi2RCSiekSRcDCMMJfDx3JosAiJsRb0iETUOL3MVQ0F6rfVEi8wikg&#10;a4Blvk6g2Lm9s6qE2gDKbx6GPO9mdaZ1BUOkTcY3ot8mEoUOdzqTErR0bAHK90rV5S81Al2wLXaN&#10;pv6QLBdeZ1Dzrdotgu0RZUdDo1V1Me40jLVpaeJmc/T29hz1338VlDjK6ObeMmDSK9V+jbM5ldpE&#10;k0/XVphcz87s7vSOWTXlaJfX7PViXo6/UvRmJE1ZgVZZJTkYWXYV8DcEI7ZZplBIvJGay8mnS184&#10;ubUT+eqM2WFZpoEdrWWW1pIEtoczg7iYeX7huumWpezWKPld1AozQV4PpFkpOkVkDuaNRe3c3qUa&#10;q0k41Wz37dXzdtaT6ISIhWab+YySFIowxrqXz7Cm7ruTpaT7asMJrFd2m3VIvqt50jorrkOibc6y&#10;RrK1rNYqzVMA9psZeyB1yWjjq4tporzLscIkmubxdLCmtnzkYOhZLQrZKySgX2IShdKajTL8q6OJ&#10;IF1KVHBofoOXK/l1p3mFvgwvZVcVzkiwKlSQgnQFR2WOkrdzQYpWSWdvgo3f1vn2jBdN6KphuusB&#10;GYCa4/dfn0XNVbW2TTOqRi0JM7U+cbc/QjYSj5UurF/EV0GpdTq/l+jjp3BZctPpabj949bzbXvE&#10;R3cQ4zfFTTknRI2cz9cUo6XSOjUpqBrRMlWwTWWpZomm++JTZy1SWJmRrKQwMnAAGdTWRtnav9VV&#10;Kt1Rcjmdi2reOj5XX7HciH2+0ULW8Gg8k7k0tSYB0zYwRppjQaRtkAsGcUrafA1yTZqkTau4yCHQ&#10;aypdhPgqedU5fAV9O46VB3LPwpwxrbqrYYqrRW8LLSv2E+s47NlK4NuNe86eLjvUOlq2iq1Q6w3l&#10;K+kqK1ajZqNMb40jI5C+aXmTxNILEDWkm6AUrQHxOZUj403ltB5pHMWR4s7w4Or43NZryMpwNZuo&#10;VjVbpYiyVUhGlM3AUYFZWwtOIlcabryDDSWvX7UfKRuuQp8bx2NePkGOtLpfN9elCp0IG7JQghs6&#10;2lUa7cU1r79kUuOHfEY+0g2htZY3XLGGdTz6roqNUwXozFG9x2ptM7GDy7cGS94ovH3s7xwH1L6o&#10;I+c+hd3D06JHL1cpgG5tygWXWAXNg+lJqOeIukFhybTrSK2htdMB5N+sqqYk1ysQFSn6M7y0pliv&#10;Msc0TTGtxMz243DE1CjzmEUR6vI7E5o8tq/xr5G5VpyFM2nl1TMCnmawkjLUnWK8ayGTBWWHFyrm&#10;nkscLPC3OrqqSAxrxs+dIWdiny0X2mqEZ62l7youauSRK5TjDvfRqnjfS7ZMEBEQioTjVortryl7&#10;PpC6I/aLj1mGqNFuc0DzaRzY3k6UWYo4dc2M0LBzIrPEi8nkySFTV2yMUrYq0UxBb3asqNeL2XWc&#10;E2MD2H95m2knggnh2RPAwwhRI4SFTRU9NS6Z7jMAdqE5DIHU13OdGdO05jE12CXkTAXTV/Opx3IK&#10;vloMgJNRfrPwmfg7voebjTDOup1yRiljRrHcVkG56SIZsLsdAhSSubUieSr7RbpKFZuvJdTuhM8r&#10;+flH0iq4er5/st1o/L1vX/EPRp9MvPmsvpx+jtON3rq5XABzHp5Kmvui9qnBX7wckrPex4r5lh+j&#10;0eG/DDunB8XZT7BGo0LvpQW/reW2F3gvMhhvsNvMlG0i0T1A1zcgxmIt0ZbwdUF6QVUc11vahNNi&#10;ygRoid1RVNh2Ou2iNdOI9QzJWL+iOub3QSTbhxHzqbDYpYU6ihtSLdplSLJ1Gy3HOr+fJpHtvDDJ&#10;X0bnxdyo67VNy5rznTKeTBEOKMIC0TCUEwxNErHujxHpG68zdwC69Ir1DwvinS3AM07EiWWmFp55&#10;f1Nq1QB65yMeYdCF0veCZ5yxe83AVFKKaaMXPQuev1pPoyzkI1uxVvba4h02hFGIcIOCHeJyX6Pd&#10;jTKQgTEivkssIq+aWbG4PZz9vfbylX659DpuHo4D7p1PGjttWMV3dxyl7lXQZqI5zqwSqJWmqY+C&#10;ponMOo8B6cjqBb1M7976Pw64cl9TN5qxuOha1M+49Tb5LL5bN0yTPXj3uuw468esFy9DX4JV0rKX&#10;QUbOwb8leax0BekIqVC+zhoCyWICWs9YnqeDOO8EtfO4n0Lqq4I07iKzkZ9iSzR7arEhZ9625afH&#10;7s7zqdd6ePS5VjoCZPnPJu8V1VwBb9CxdWHO7/FJnZ6pgDndGb3rVNMwa3XK+ZX/AKo13xrdjmxU&#10;5FjRlNY6bU87s1YpDvrwaw6hORz1bXj6FNuCZb5bp2AI4GKgG0WgBEqZhtdGtZ5TwHljiVSYGEm9&#10;YZa/DmmUCOWay2dNc8+Ot6C0NWjk1Ifs6O7a88JIwgzI0WtDwLSn56WxIqZTS/22SRdpCtM49Zw4&#10;sQjYyWqiPGuR9DX1KlX2y2pyu8TDQFUb4HNobMQQplMWKNVZV2p6L5EsI8zrZB53FTaL100Xzk06&#10;ZR6A7JVWUXZwUJcB7yqrctb3Hz6eas/lBrmfwsDT0YEoJhitmgiSxQIIVRUWGetZZciKfK1bvVYp&#10;ppIowxtgPIgQXWgJXGZgOKUkDLnVYE6JVsBzxTTXAUVhlaqI1581zbnX0b4r5QSfZGsX8mdD7QtS&#10;gni8xSJdNQ5jWLxXahMhvFdHzYLpq6LRW2W41HPugdPcIQOdl5TbSq1qbvdeoNdy1u61GgirapPr&#10;15t0juDoxY6SaRcSyeYDy063pxaqoB2EKZQaW2kZKIipphi6TjTcOoauWWOLKjZfMwaCfxkVDxeP&#10;GUxrTqr3BN1Euu3OxjgAqd4RWDodabTs9F+g4edvidGdZibTxzXpBY2t8jzhtNroiaITpKKZcK9a&#10;MN3RNpR9WELBMt6MnSOVhoh7CldYX4HR0hLO9raq8pbdnmqiv5q9ndm9UrHGh4pEbmp8y7mW4+Zr&#10;L03nI9miA2bOmrp0XoBfVgqZNbRstUgbPSK3Z1EQXRJ+dumWSSqjE2ounzJ3QatSCs51YOCzbqPU&#10;ne6klntWEVSp850EEVOWxc9WFJm4XTjJmA2acbpMsc+RGsZ4ihuCfDD3J+yWJljwLLc7DkytLzfD&#10;TRCzVrFU+e5ZAMzKNjRNQ67LdLNhk95g6eF5A5dbpuHL9onqhkqm2WtmkXItPlpUsaYFbpLEUFQx&#10;gEFNagNaDSawbalW+vz8/wArZiK52bSYsDhSWUXRCPPvL1AOFufGzGUgqhbENx0VsPPtgGIRC3o1&#10;TnAhp1zqMWGQRAKzEjiZUV4+ekOd0M+opybqJRXHJOwCoqyLqqmL5l0tiRUrZmmtCRVZNLitG2AI&#10;A1rCbHUseAYGmqN0hlZOcoMte44pFu0gKvXiFRU24qbLS2a1BjFWQDU4Kfy/vhN5/OtmvVAm2kYF&#10;Xm7a8o1lx2njwixuzQNQJcTle2ZrHI37OWpwWSKL5yq6oyl8jg69PGnI5OsRi5tnphgcpM6gnCmM&#10;bdChBLPOqrpBugQmLpXLIYQWkAFbgFan1iDqB7xy8GH37fkbjSelhJotM2M+iTTO0kKy9JJnWx0M&#10;oNj2pNQ66rHqDNBz7ax4V5t4q2xvjqr7bz7SeS9S43f9JtNeY1nLSQHzZPI9Dt8FnhCWbSIKwEag&#10;3LmAGX2YucPKNppXxHE0ghtL8mt2tYDRtLjCexUIkWXAaBecRniN8hZTi2qyGe9cXCPAVraDcNgs&#10;2gypAvkDg0HthiArhYn0UisT0nSRcmjtxZzKEEZvmCaFbIHzmEUu4+RyEQeQGvYaJq5T18UqySDF&#10;SrNNEII+i46cq7Zlw3ndvQ33L/dGPVltTf1mKvkAgXNJ1uelrbc3YTd1BVObhDTOsb1HHK99Dxpf&#10;P7HrI2elKFKryqadQDTtvqqdLcbV9nLdyUWTRX59yaWb65vxAnSOzLOYAZX1iHmPg6rFzkplnMok&#10;bXQoqj7bKwzVDdFtzUdqT9vzXMvrSxJVWraVz30O2TgXSApw0NchSMtLlWwlXU9siJqlw9XLGn3K&#10;iQJo2AmDDYadtR5phZa2ftnaefGJ7XCL+Yv6+azr0dq5eitHLLIlvFqwAHEvm9wZdxD7joWWVHOe&#10;1XWb8VzGActVbRekjWKEqIRC4uWoFKaSNK2OLNrlXnBGwvUmaWzz4jdKWFcFY0yvcIW1tqdjfPrZ&#10;Y+iOFzGxH01pG0BZAcnmsDGaoxpJkYs0+7nWUTYewR2k0uFNHlxRMPORJNlzGeigNKwwKt0HiSTI&#10;5PVLKu2zYBEwxotfCh1BVxoSadPo1z8vdFy16gMulzW0WVU02lQ+yt8SiVN3dly+YOtS8qMDreOf&#10;2SoZrItyA/N5Wqsm6QPRz5Z0jWXzDbpsrnmkfTVqOcLOj7zfHx+57hyLPUNw5GX2I4XHievb0uXa&#10;9YlT5tJ0yWp564turK8U+yCQuaJsjePEuXIIjbdelrQW1ZSpRWcOt7NWQFUDNTuUsCbYpSdovDCr&#10;AWLbDUqVqlUsBNd1ypPektAE7Cobiw/Ammt5eV0K8yoK65ZFP4xpe+0IBY4KGljKjZGJfHHiRtJI&#10;wYDyI4tsQqZCyfMm1TqoyMujAV1ru5mVxx0xoWpklc6ZnoOFInxOaIidPN6r2GE1hBolovC+aTbT&#10;27Jo9w0/ei8ObTI9TLGGri3eynWVLuqnk1hOngU5axiXDM0bZDauepLFuQxygM8AesZrWk9Ttmus&#10;JGURs3ctKYrz06U15ZA11xly54i9I6ZKnbnNbxNN4Q9Yo3Vc1qZrBTDEXOdCQ08kRyptjULBDkgL&#10;DRq9BhKeGdwNEwMIEtLJlDEsRFPaSCZEuRQ2Ot6xmXZo6YsT6JBy2oj7oJ8+18r6JovO1IdEL5Uy&#10;vO/C2ujOLMei0lkAuz5qpMGKrWN1UEqoogbIeXRa0vYhaOZhDwpvXAS1z4rVtDrwpacZxYpjQ/tb&#10;ACJ85BzrcdVcRr1Mmg7OuWbxWxQIcU5EGWUnBIL3fE2vlLNZO2Wn75BkOmbhZHZqqGg1kFoQnu7h&#10;BzmxWVplU+s0NVCTFsPM8MjUopEUuKTUVhEgm4ECiQsMWgupcAL3SpSj2JHL10zLNwGJ8EHmrxGW&#10;nCYFlgBNVIggboZaxM8BtIPZY8+ihmKJSsq1LFIbkEcZGk9iCOQGHWCQbCvcpwrYOqqhEmuehRI5&#10;fN0nBMFnB1Rb7BsbMGKbfKSrua/6HFdGlLYpa2ZEja6gOhgi3jajS7ZXpjWq2HSIeSGldHM54I11&#10;6LnOsnQZOdswt4qwKWuX2hPSWz2ZQ0jU9Uja5JD1Crqq0V6KWESPZmhCajeKj0R1Tw6XhtlomdXa&#10;mLReznanKoaiNvWXOuZDkilY63BTThibWJRF9PpLfjhNz0VzxZkPpOeRko6yp5UDL7gq5yYFrOoJ&#10;mkWWoPoaWXqWaoZahSzTq1ccc4a9xjpsU22gnYbYgnS61CCQTsGV1uzNRIbqonUmdGcqQpDlzXPB&#10;YBUjtt5kYaocbrZGyoANGSyL8S0+rSgZ7dqO53dHGkisTq5rKInPaykcKtDQsTCGqpxlGiO2Zw05&#10;vFc+dSNpFbKTVeyloSxWpYCrUwYS6U8eb56J0aC8q48naFRB3ZXDpOboNLq7h2KmVsU1pc3Y2z2T&#10;rIt0y1RpXT93CO3YZ3VPOAgkqF1hZTxuizaY0NtYZ26qDbdgqlM67W5uth2GW4ryRlDolhNzsCXO&#10;xuzLk6mLdo5ESW6pyuc46Q/qYkz87m3cJ9Q4oUR2XvnV/WhfriiisBMUI00Gi+XD9WW9GHPBr64T&#10;5bcLcNF1xy32EridxICI3lHXeSdgaVPBqt9OqtY+cK39B0bXPn0315Vh/Ng3WUmmfOdeir2qQRZ4&#10;k/RnbRax0JahB7Wt1Jy9b2yYrhtit42WldP7I6yvltjNl0guRbXc9X6fQtATytTNuIlROV7+KCuD&#10;dSY9IkCWVKbuR1UfKWfi9rSqwL69F3RLXyk6pFIrmyQ48c+/P/pb5EXO/wBIQ+Qdg6MNVzITTGI9&#10;T7fJluHFRYAa7hN3mpj51eBKO7EHpeK4pTbv81NfT9E2RRWlvIlcTXWVnjtQXtnwGWCYVj9aMS0x&#10;hxKFXN3WottUOnYkT+NVNXiV+Ida+CubWCtMzsVWJMCi1V4ZOOGv2ylt4N2JICOdFyPiXWkJN4PB&#10;XBbIrERKqeRboFLG1Y1AsreuszMGBVUaJNdV9NtPWdZ9JE/qTlN9F5GhqpeV1gjSONO6SUF81YK6&#10;mmT3JPUBAzOEaYx1d2mkibNgrzaYQRqzAY3WuiqXY1SV+1N49PctSlQEVbYB3dTV5ikqrawVeKH0&#10;Mqmn0zxc7CrhydiixzCm3Ai8tOUUqjZgAdGgRY0QEYMlW46JWIr6pDgbbKkMFnicrm4hTIRXO4Vx&#10;fc1qdWFsiakFDMsEUIIdxdlcod7oq6Ke+IX56SNqFFrl0nsnyt3xT2QKB11cu8ais6x0UvnfSUgg&#10;rgzuKdfZM3E04hFIuUPZjGRUEL5t2BF5tbDrz/RV0MjnrEd2jrJArISsMBgbW1CL8ZzzYOge540F&#10;d9+fTD6EZzrdO7kVslJqqj83IoM3AM6VNLcz1osGLevmAfDOIJuKPhgGjuUCatZd2qbbZZEJBHG7&#10;SMCwKRiYtUrShNbloVEm/wAiKmouMYqVrco5OYWjoZDnjVi6PCPjtvZGFoF9g85oPU4RUGKTz6KG&#10;xdnphGlEhW5WQ4AoLXqFX9bZE+fh9J8jmuvUIB0t05HEE5r+xTKlN1qPMBPAxwkgZbU1dOCyBop2&#10;GxA6sNTm7E6ExUpnQmlIMqLAMJMDYVcUMqI7YBlNt3Fz8i57DrQt8YioWl8HRTyrDhpLl4eFdksn&#10;grNS6ZWcOsPlf0LwTk7q+yQWHz+yotq8n+k+d6ZU64qzr6Koli5WqUHM7v0cwHX+YvNI6g2ojjPS&#10;2nV2wAZgsoA8mzNKIGuVXKQ79NMcsH61ETxuPsorOPLe65DhYf0XkPnPT6SyP5zz3BOq54Ra9BpN&#10;mQyesupAhSsK07GbUMlOwV7AQa47yF+pbdVWW5JIIILEQnWfP9mlMZ4KZQrkcBTtNRY0KLGh2frg&#10;FLn2D2DJgTFOPAKIVOFZJZDgAYFomYKAxDOFjQRYMmRwpn68MhNo0ByHrgnkTyA+0V1wLdLVPBaI&#10;6Y1adTopUPBhpmmkZJ1JEsuzFzQ5rxkVIiv+zKeN1RinyAPt0COTn9JPFyrfqW7ObS9Kka5qd0vY&#10;XP8AXpBLfOTeg4Dnm990VVFgcErkwiWTdoa83Xp9bC4tZm7joVvpkL5iIqAYImsvdJchLxoHKPo8&#10;Er5buti5bltyTrvGeq7Y1Qye8zVJrtg5na+mPnK41SXe7rzPq+/KxWWCprW1WGsOYVnaV10Dc9Bg&#10;dlIqZbbeRfuiHxW8rTeEgeTJHwhs4V0naMCCWUrhBmt4pPOcelyMPQ/QBsleJHwx3BZq5wCgawhs&#10;TD2aBFbMexCQBWvcdVgvPgoe11iCkbXUhPnY3UBhUCa+Rjo+b9sigC9HwzmJXRhGUjS/YkpUd0JH&#10;Wc2qYKhFfzh0PHRxWqHPd/CpW9swnViX2jFOjTKYA7TQQY7AZCk0koFZR5ok+tlVsXsw4B2CZLuy&#10;271MkbjKQYLPJSRk+haUCRO5ioIgYzCTNSawmBkpWwCb3tGbbjjiYeAlA3IO4EV6GmZ9AXPrSnz2&#10;rMD9JUqoCU+Ghuq/ybm/VO7ax2mOtXXXPVjztxrNhrjcCaPMqVrUwbAy1gTS7CvDknPPp2jNfPDL&#10;qu9RzNxdipdQLfQp1gu9taijuLaKEU+Cx7HDGjxriQe5MO6r2y/IrNgbUTUlI3G6KUGXKs4olHvS&#10;6gKGy2BHI7GEslHYqsKLZu45lD0mvjrp4TmbkhcLxJs5jA9dKaIPUhwCKZ9MwMN2YFRGvOwudD30&#10;cVSnPKTAV2mEEUbtAqi9BOmXO0sjmii3DVqmQXKEKrvb3TOcadUDa5rpcZ5dFjvOR08i1tApUfQM&#10;o5sN0/RrncnSNR84g6cKnzXNoBTW7EGCUeb5BUWQOG0+cs1lgJFtHBEMkUqFMgsGVhAmrUSrYvZg&#10;su3pe0Zc1IQqGFBJA5VLSaCRks+I6Qylsp5+kURrnl3o1O7Rz7v5aONe1sOkrLiBh0rrPFYJbZst&#10;Lpb1m27dWMLNe4QsW2hHnsSrHcPnGCaevFRBYYEIdrKKCtbYtmVAuyaJV0h1u2nmM1BSUzkaAyyH&#10;AXJBAL9yRyvRlmE+0NiZA2VZTN20lFHvrhPCtqMC8F6lYVFrojUgaMHfk25TaJXMk7c0TIXzehSB&#10;dcUmMV+I50eO+jVnydnkp4IdC3oMw7xJzjCOkzc5ib6LBz3QXSpub7he9KngTGcDDVyxT/DcF1IV&#10;O361UodnYU2MV+CoeGdEhonhWatg4lsDk2qdijRRje6KIkrPPVjmGrsaAWapIqGe0RjPMINhM4l5&#10;jJgWGtIGBpq0ohcbJ17WwxISxvsCH9LCOWPUtOIiCIPReXKi5wiRH7imWtRihWEaLZAlG3BHYNq3&#10;c+TqGrdw1tcZhbVbozYjqBsNbK35cPlt1zbg9SpfTvSPhQAX3fW/jymKvtKsfIH2nKX2JtNvyAlE&#10;E6ZqsuJBIxn8ALtmcYlDHPgIhmkYEO4ETCmwcGu4hgps6ZpxGD6CO8PEGN0miHeqjKLGfTJx35lz&#10;QpvpGnPjwsYQZIlcVnJc1Jf0LAUMy1goqDFpomI0BJDCZ8a1RpLqKipxWo5OmZv0zmgj9GHa51Lb&#10;hU6oLYY1S+R28CrrujSueT7dOWBRJrT4K5mxTsrOtp3Tp2bQvBXg/RPBmtjCsrL4C5pPrnCFR3t/&#10;gqM1skCiEXMZOqj3HcKdH0OIVB2tq8EpMsZRhoLFmZxS09pyc0CYYxihEa6MRYaaoSTOtwWwt5AR&#10;5aLgE2N0CHUiJivQuRGhMBLW5MUlrMcowx/Y8Ea49aNYzQ8ny27jzn5Yf83Z0wLn1g0xsXkAqVmI&#10;56ALpS/mCIdzr1etIUyfsXNRSfYPzH2Xl1+iI0Y/fxsya+ckxNVTtNylMzJx9oB7EL9AYQh4QVsF&#10;OzOksIEeGyDYdXBRYY67CFqgrYgMJOcO2WiYNhKOi28lBrglgHtiEDnDMW4M5nTweOYOVGVhzBNC&#10;EhjjFgTVnzKGWmaqlMNhyeLx0EjUmcbgHGZECYZ4OnrPIUHtvZD2M4Fp7bA9ds5kgkk8yOAvwlcT&#10;rFKqDXHSRFC5DnTY0PZhRImwi/D7hqmbwCUFjwRpaJ6+bSY6gRuTR9Z3OsWurB/F+TkmGlDAswo8&#10;Y22ax7bZkG20MkkMEYzZl5lTJFvu0PuRM0FozkYsyziSXbkwlCDE6TWmmikCUgaKa9zi01ofz/cG&#10;ze8+PLuwKbXNQOgjzpzdiai5OnG0e8XOXK76+aqnW9C3beuch6VGXRmNXfjsbmrHpWXC6WhxtX8A&#10;80UFBKtaStVmCwbgmXu4EJ11wgaqYtpFBHC5iBZPtGKaQDRieRVP15nNq4Oq6oz5GdlfTpueTyrT&#10;pzxs1dPIsRTrdKZIWTX91bzdA1SL1EkE2lSaDb6KSxmkwMUomGogNSFJIN1x7FlJ2u+Qp7V/u5AK&#10;lxZr7fdEOZcpxZ3jFnw+6e8UG7NIGcCasE5fLG3BGBgBPkQZEmUm7qvNGy5QstMdI9hQYKnaA3ZZ&#10;Yv8AHitgxjQQzFx4bIC1ZiCoMQBn2zFi8rxrS3xcQaSHRoAgkXJlSC7gyMClpMPA5oIj00RPsvHT&#10;Ywi4HtpCKGy/AEuNa40FUVdlTD50HZ6Q2BV83DoxV17vvFsdarTnS7PUWUuLDQ/rPGX3Xj23j0Aw&#10;mXS6ra4wsT2sHmlwLrRQXCSs5ota9L5D8yo5C6bUqJu9Y5tEn1BRRAQ6TDzowm4jVKUHkCbVtwAF&#10;slt7UMc7KuRduFqIphwO5vFtaT6qgMExGJ8qVgs0r48AO0LJsiLoVGInTo+vG4JOwJOQWsIej8s2&#10;D6jK4l2Xl1L1hygwpSyQToJA01boHAF6j+aJ8vLGynUxjsGU+WnPlAyLBrW9hv40gyLJvT8DtPq5&#10;CK3D1QYVq1qGYdwzUYR3OegZH0PeiuGrBhL5plNXyWWLNdladwKowISyROd5gZ2SMRTQLX7AywpQ&#10;xpo+VJGmx2AJcvJUWhTJXoMDbCU0DTAPCdeT6sd712Nj4NNqqLiTCSPY64KFtFqeoWkOrgDswCOE&#10;W9RsoQuSIu3ptI5qL05eykPihc2SOOSjMo2oMpEmo7bJUJQvEtWVj6HNzaxMu2+D3A8S1BdWb1ZC&#10;FZSORB5vs43HZw6zByXZPronMnQrCtZeVLU74UEraC3k0Zf11kFFPq9o9LmZsUMBXRNOeRBcWCJC&#10;K3w8w0Z0aaiMQspdTLE09TJwbaVgty/wkkBhCHAqw21gBxaaTvNdbsPBC8de/wAvEFsn0Dp80FD+&#10;j9/lxwn9MC8ACZ9He+doEfTZnG32ddUJ5FKjq8HKNA6jrRBGuj45oIn1GXnsYujT8elH1UfnRQXO&#10;ekwyuhy82w30E3nULOk7crZCvZdMeOW+yao0dG9UBpdsk59hPo2vOIU+ma8ukDpEXOSB21bVIEXI&#10;KqwUruVS4RdBm5rGO7aUsJroG3OlVzd1XNl+s9ZsXAS6XZReOSw+rN+OsGumRUZdjfQg6RXU+uwc&#10;1Sy+sacrZw+gVujQNXbSkwJ2zam3YSxZ0RmTzasduVlcgKdshVAXoj1Rx9n3QEfGZPp60F/Lpf06&#10;tcfPPuxQUtqprW3pd6thRN5UbAbZ6IrZnWav1zj1ymOu1e9B4aBAW/eYRNWd3K5RBdUwLSRdHek5&#10;pcLM4zxz84SrwfT5sPVkSZwMb4Jucs0lM+TOUE5OncrV7hbIWEEyVywGB1JZokJTOZOxSLDnFpWF&#10;AWlGwJj1k8lmjDRlEUIOUOZW0YArUyC6S20hv5aUIy20XfPS41AcSk+giiBqjVng1hZBo1Iq8gXB&#10;zRXQOdk9bHYcI/NNXfPHw7TFUWTTVvSgZro7vnRKV1rS2uUrPNQiR3Jeh9m7NpHOSZBLAx4fWnVI&#10;vKfelIeQpEaKPWx3jWtusql0VkWSGjhaZ2INTmXs7Srhsigt6kuDSVNHGUO1Eapsqc1tqqbK+s+q&#10;HQuXWkMbEfnVZtVh9FVVfJQ1u4IrVP0jrGeY2Pp57iZWNprUW70upjkpzHaADxLPzaq3Sq2mcLiq&#10;XiLTVS4pVdK9Yq+5Vor1XbUGtwq3TgM+oTC1eGNPjHaLRzqBnelvKpstWLYGV52C8c5QxfTbDwWL&#10;SU0fgCWRCwcGx8dWpJz0VhdDkBmuXOBgRGwJ5g30drSsOkJSJjhDALVN6YTZStAQVtVBA2wWm6oN&#10;0rCTNwkkm3Ysm1RbKezFh7yr49YnxqwENbKyXNCF1u0tDr4LExRGMewWYQSKsIwiwH79aM0MFZa8&#10;iZ/XW95h6uwioqoxYza7zwIEZexU3uORBpjJEUMKOAZxGr5cP4TH0etLXHhnBzyugg0xUJI0uSUa&#10;JpxPUz50tLOjbVDnSukUrWsrswWRYpgVPT6WVlpcJ681eYY24is9rVi7i3jV7zV2ccukDoNk5hZc&#10;qvjOh2jzu9dOzPypBXOsUDSefHsKJ6XDf46N1fJ2unMKdh0M1AoOuSS+q3FZFNNGcCKzSQTo6SNU&#10;loIitVfQcVxFZd8XmamerqTYxvWKQt9q5VQHrnRvROXgzXRda+6mna+/qMtKAgvFT3xVFEDOJBGT&#10;OdVvP+z8rYtKm1pQ4LLvPVcSPFDTiWctcvswzlqu8a5O8K/JpoBEkazrnSyoSGiMY1nzhYAL3wk2&#10;teMmBAMFfcsL8C2ysGFgFvjhiPMKISzrmxil0c1vqutDWg68RUfuKYRFtvG3OVFYpK2vjcDJWNV2&#10;kDm6aDYpDVqW6SxgTYB8I5ZJit6Qu9trcaalQhiIyBU1Vrtp0NPhhrFlAPuMfQxcBwsyqLYnpPBp&#10;CyALjFb6RQRixxSIMqbapajQr0OMjHaZTgely1qPSqkzytQ4m26OeLcCEqxDIDc7cMIldS+mrzKL&#10;6NXAXnHvWKDaBe3nXXdMXKv9SaoYoGv3BXaZk1gzWOqQccOi+hD8zgVdGXKEFycNNbzNDl02IqB9&#10;gHbWTzMaSqFiAwhXEWzA73eClOrFXVVke16FXGVSklL/xAA5EAACAgICAgIBAwUAAQQBAAsCAwEE&#10;AAUREgYTFCEiFSMxBxAWMkEkIDNCUTAXQFAlNGFDRFJicf/aAAgBAQABCADvkTM5ETnGcTk/X9pn&#10;In+3bOYnI+8gclXOQrBVjK0Tk1YjPRGSqMlcRkDxkDkhGRGRHGc52yM+pyQjOM6RkhnTJDPXE5K4&#10;4wA+8gIyFjnERk/Wc5zHGd4zvnfO2c52ySztnbnILO2ROc5M5znb+3Oc5MxnbJLJnJn+/E51nIXk&#10;qyFTkrwE5CYyFZ68heQEZAZ0zrnXIjJ/9MTnMZ2jImMmf7c5E4fExkxHbJPjDZhlGc5M5zzH9pKI&#10;jCnCnO05M/3iOZyF/WQEZIcxhxH8ZOSP1kxnP9ucksgs5yMkYyQjJj7yPrIjmc4yAyB4zpzkBxOQ&#10;OQOSMZxkRkRP9uIwY4yJjJ/vPE5MfefxnHOSE4IznExkFOQeQcZBRklk5PGTEc5MRnH/AKOcgs7Z&#10;2yCyZ/tznOds7RnaM7xOc5BxkNyWZJxneIyWjneM7525zvnbO+ds7cZ2zvnbIPILOcicicgs7Zzk&#10;znOTOTOc/wBoHnIHIHjOM45yYiIweJLIjIjIic4/tzEfWds7xnOc59ZznbO2ds7Z2yCznOc7Z2nC&#10;PjPbMYRzOTOSUThzkxMzkxOTE5M8ZzOcc4UZP3/bjOJ54wV84Ks/jJyZ4wvuc4yeMn6nJj+85H1k&#10;TgznP1/aYyIyBnIHOkxGdMgc65AZ0+sIZzpOQvICc9c5xxkFxnfIOc7Z25/vMZ95zkZE85PGR9/2&#10;+4yJmcKc55yYnOMhcznrwucmf7d875BxkFkFkznOc53ySyTz2cZ7MhueyMl0ROE7/wCpdM57MhmQ&#10;zPZkHOd8753ySjO+Qedsgsg5yDztnbJLILOc7YRZzOT9ZE/2iI4yMjI4j+ZMYwyiZwI/LA/jInBm&#10;MkxjPb953zvnfIZnsyTzvnfJLO2cznbIPIPO/GSed5jOeYyZztOTP9iHnPXHGGGQElkpyVZK5yQm&#10;clUxGeuchWemecBcxxnGTEznE5MZMfeT9ZPOTGcTnGdc651zjByImc6Z65yFc5CZwU56clOQrPTg&#10;pmc9OeiZnIq8/efG4yK+RVnIPO0Zzn1kDkRkxn3kTkRznH9uY/vGRETgr/8Ar1ZKo4yRyY4yC4yT&#10;wp5yc5yf7c/eCWdvrJLO+d8k8k8lmSzJZntnJbMZ7M9uezJZGd8hmQzIZGezPbxntyWZDMFkTnfI&#10;PO+QzIOM7xnPOds7TkznaMk8k874Jc5BZzzkThFzhzODM4ufvAPjCdOCyckuf5k+Jz25DMhmezIZ&#10;Oeychmd4yWZ7M9mQed8g87ZE52zvnaM5jJKMj+3aMniciRjJmM5jJn+8RGcRn1nOTk/2kc9fOEmZ&#10;yUzkqyEzORX+sivM5Fef4yKs58Sc+LkVijIrz/OenjIVkKyFZCshPORXz42DXnBrTkVsipOfD5wa&#10;UZFUIyInOJyInIGcgJzic4nnIXM56ZzpOdZ/jJVM4SyjOJyOc6TkcxgT/acKcKcIuMk8lmSc5zkl&#10;9Z3wzxRRMZJRhFhM4z2ZLMJuSzJZksyTyW57c9ue3PZzkHkHneMhue3Ibntz2Z7MhnEZ7MFmQzIP&#10;6yDyCyDjO8Z7OMI8lmeyMk87YJ5B5B534ySz6n+3PGd5/wCSU5E5M4eSfGezIb9ZJ5DIyTyDzvkn&#10;kHnfIPIZnfO+eyM753zvnfO+d87znbO2d8k89mSWSWROds5mciOcmM6zkxkRkjGQMf8AOvOQrmM+&#10;NGDVz40ZFXnIpznxJyKRZFEs+FOTTKM+GWfDLIqFGfGLIrHgV5yK+RXjIQMZC4HIGP8A09JyI4nB&#10;HIjIiJjOkTkBGREZxnA5xGcRkiM4ShnIUOQMRkgM5McZ24znDLDZhOz2xklH85B53yS+sMuMmZn7&#10;xTPrPZjH8YTvvIbhOjJb95LeMlue3Jb95Lsl2e2MhuQzIbnsz2Z7M9mQ3O+QzO+QzPZgsyDjIPO+&#10;QeQed8k8lmSed8753wTyGZDMhmQeQedoznOc5yZ+8kuIwzmcIuciZzvxnsjO+d5yDzvknnsz2Z7M&#10;hmeycg89mQzPZnfO+d4yCztnOc5JZ2znO2R9/wBojIDBDOkZ6shE5FfIr5FfBrYNXjBrZFSJz4g4&#10;NUIyK4RGesM4j+/EZxGcRnWM6jnEZxH/AOLvGSUZB5BxkHGd4ztGdozvknnsz2Z3zvknntyW5LM7&#10;57MM/wAcazmJwmz2+4bxku4z3ZDs9uSfOd89nE57PrGOwm57/rCdkuwnxnvjJfGE/jJdOe/IfkPy&#10;HcxkN4yG57MJmQ3PZGe3IZkHnfO+A3jAbkMyD5jIPBP7ztnbCmckpjJZnsz2ZDMhmQzIZkHnsyGZ&#10;7Mg5nIPILC5nGRMZ9zklMRklOds752+s7znsyWRnsyWRntyGZDM9mQeezPZkHkHkFkFkTM5HOdec&#10;kfvPXOQGevIXnTIDBDICcFeevIDIXgryFxgqjIXGQH/6z7oyG57ojIfGQ/IfkPyHR/32535yWZB5&#10;2ztEZJcxhnxntnO/OSed5ztzhhETOWB4LmJbnuyX5FjjPk5D4nPfGQyCnCPgcaeEczklOSf1hHOE&#10;yeMhsxP37sJ+S/JdPPOe6Mh2A2J4yGZDc9uSzO+ez/6FuC3IZkFks+8g8Bk5DMhk5DME/vBPJPIO&#10;MMsmcmc78Z7M9uQ3IZntyG5DMg8hmQzIZkMyZEv5IY++Dj+3E595GTk59zn8ZznbILO2Qeds7ZE5&#10;BZE5E5GRGAOQGQrIVkV8itM4NacitkVcitkInIRg1o4z42fHnPTPOCvICM4//WofGTZybGRYz5OR&#10;ZyLWRaz5UYNqM98TkNjIdnsichsYwonCPicFsZ7InJZxnsw2Y/gonhpdJnJbxkuyXcZLufvIsTGf&#10;JnKxwUc4w8OfvJjnDLrnsjJIZzgcYv7+iDjCGcLOZ/sMzgMnIPIbkOyW5Dc9mQ3BbgMz2ZJ/ed4w&#10;TwDic7Z2jALIbnsz2ZJ/WSfGQfOFkzkHnsyGZDMhkZDM9uQ3IbgtyG5DMgomMkeclOemchGRXwwm&#10;JzrOcYQzOTExk/2+8j/+ccxg5ETgjOQPOCGQGCGAGCGCrnIROBWnBr4KYjPVgq4yFxnTIDIj/wDY&#10;Hyc+Rnyc+Vk28i5xkXsm/kbDA2HGBf5wb2DcicGzkWoyLMYbRnJdxnuwnxkOwmxks+suF1KZwmzn&#10;snPbneZztgR3nEcLHO0zhDzGFyOOKOMN0ROQ7nIZOQWTMFnUcNUZK5yFTOQqYz+MiZz7znO05B5B&#10;RnfBP7jBZkN4yW857MFsYLMhmezIZnsjPZkMz2ZJxOQXE53yTiM75J53z2TkNyGZDP8A7huQ2Iy1&#10;vddR+30tpUvr9lYWYLeMFuQzILnIKOMgowxiclcTkpjJVkpyU56Z5yEzkJyFYK8FWCrBVgqjBVGQ&#10;nBVzgqiMBX1gLjIj+/1/fj/9hfM4nIuTMxGfLybU5NmcmxM575iMi1OTZKcG0UYF+Y4wdli9h94O&#10;wyL8Z8+M+fE58zItxk2YnId95LvrDsxBcY58FEwTDiCniW8Z7c9ue2JxDIiPsbAjnyonPk4x+G3n&#10;GcduYDmJ5weSyMkuMlvGS3nJbkOyW/WTODxxnH3hZHExkLwgz7jOJwYnjPvI55/tBYLOMhmQzIZk&#10;tyW5Dcln1nsz2Z7Mk/vOchglzh2ICY5G2BTxHvHCsLH7L5SuMveQ06MTE7Hy2/a7BXtPfYiSbod3&#10;b0loWhrtmjYVV2Ei7BbgNwTwTzvnfO2SUZJxknkFn1nOcxkZHGDMYGRgxzGRgfeBGAODGR/6Of8A&#10;9i/M5nIucfzF2Jz5cZ82Mm+MZ88ZyLYTkWRz5A58gcm0MYNuInPnYFuc+RODZnIsTg2ci1H/AELo&#10;58zmMO5AnOPtzJfU2Ocl2e3IbkOiMixxgv5wWzkMnJLnCnDnjO/E5FiIjjJfM57cJuSyc7zzkHOQ&#10;ychmAz/mSeSUTGQWCWc5MRkR95H1GRxOREZxnSZz7iciZyC+siZzmec5yCyTz2TGQzO85BlM/U9+&#10;eJO2sA6AfazP2EyMF2JkxP0alk4vYQriZEp11W+sgm7obFRRfGb7Ufdh9VZqM48I35a238GwDYmI&#10;mAZgswW5B57Ocg5yDztklklkHOROc5E4OD94ITgDMYMYMTghghixjIyCyCznOc7ZzkTkf2j+f/2D&#10;OwmY+v1EucHZFEZGzmcnYz/yL0zH3F774z5uRsSjPnznzjmci6WDe5/kbWDc+sC59cZFqf8Ag3MO&#10;3MDzE7Gf+/P6/eDtZ/4NzvPMnZiJz5ETGQ7IbntyG4LpxbMWX/c9uQznJP7w45wxnP4nO05Ezn3n&#10;H9oyBzrOQM5zP/e2QWAWds7Z2+8GeYyM+8jnIieMEPvCVzP0KskYjOvOSM5A5I4fUI5I7qRmcPaA&#10;Mfgi8cD7JC3DDmSgwL6WytehslJoZ0kSZXKCiRcP5hOGEzwzKguLmRI+gSvHxXsgSJu6sq5FEOrQ&#10;JS4PEvIg2NeEMhk4DJ4wW5DcE44yCztgzhZORGDGCM4IYK5wFYAYK4wAjIEcGIyIjIyJznInO2ds&#10;7ZzkT/aP7c//AIJLO2ds7ZE/f/6p8jIdEzktyHTGS7PfOQ/Idznt+shmd+Mhs4D5wbGQ/jBsxGfM&#10;jjD2HGDtC44k7cT9wNqZjjPkTg2ZjPkTP8i+cF/OC3nIZkHgTM4ueMEvrImMj7wuYyMFYlH3NUf+&#10;fHjBQMR9nW/+vTnpz1RkhxnGDxjBmfuJgsg8E55zvnfBnALInOYnI+sHjBGM6xgDHOWJUoZIisNa&#10;JkqpXfYZwzZQyusoWJPkpXhxcA/3SB5jJyKmEMZRrEzkIHXzHAymqKhLijuiS80suU1XRFspqxXs&#10;m09qqCsV2r2VH9tJLr6hyL0CDqwzDzKpIRTawdxehwFOIsQckBVXO1975NfRbRe3pA4eJjOSjAOY&#10;wWYJ525wP4jJnn+AXMxkJmchE4CJwEcYKcBcRkCORnbBnInILOcgs7Z2ztnbILILILIn/wBEf+jn&#10;O3GSWSWc85H9onOf7c/3j/8ANE5zkFhTz/HOc8RkFglglkFnbO2e2Mh8ZFnIs5NiZz2zOezBZkFO&#10;dpnImcHnIgsEJwRPIEucGMCcgsFn8ZB4DchkTkFHGQfGQzJL7zvnbnO+d874ZRklglkFh8cZ0nnB&#10;GcgMgIwYwMHjOIyMGcEpztOXNjFZZTB7CzYARlPohX5kBCXIRQs2Umxh69/PtCvVa76y3qJUuDYj&#10;XWGfxVpEDIEZrXZKZybBU5DuFRLoMwXZZZKIuWTt0LBqxCYe1fG7sjFBkq0lxz4FjbUEVhYBdupD&#10;YsqrfrocknjVpyLWqJ7kiccaLfHpLYtnXNRs6oWK5Vpwaczk1eM+OX1kJLFrLBT94C+IwRjPrIkc&#10;iYyJjBnJLO2QWCWDOQWdsgvrO2ds75E5BcRkZzgzkTnORP8AfnOcmc5ztkzkT/aP/Tz/APg5/tz/&#10;AH7ZznacGnhVxjJrjnpjDRGSuInOmdZwf4yM5LjJkozmZz8s/LBEpzqUf2jnBwJwZjALIOOcE8E4&#10;wDjILIPIPjIOMg8Fn1gsyD4jIdnt5wW5DOcgoyTHCbneZyTztPOSWd8hmezO/M5ExgTkTxkFglGQ&#10;UZ2yJyCx95dWIkmbZhj+Ey+xz7PX1jgQVJ8EVe3K59ZXFG2BfEEZM5KnR+MZOYNim1Yi8asRAzj1&#10;AICwPZJhKxinB3AW/bVWVWMZWEjalUwCZKr1sTRpqoy2N/bk0kOePk1UEsrj69YCMmurvsW5yNrr&#10;k68QkLlW5acxNy0Nm2SBK+AESj8H8v8A0exCWpep6wYvtkTGTOc4M4B5BxkFnOQWQyM9md5ztM52&#10;nO2DOQWCeROc52ztnbInInBnIyJyJ/8ARzklnP8AaecmJ/tETkf2j/18/wBuc5zn+3P9uc5zn+8g&#10;EYwBwxjJjC4nOsTkLz084NeMirGDVGMKoM58GMGoEfzFVWAhcZ6VTh1AmcimETjkwM/UfWDOQXEZ&#10;B4BTglkMwWc4J5JzgMjPb95BzgnkN4zvntmMF2CzPbxktzmec7ZzGRPGEcZJxkFnbILALBPIPInB&#10;LIPBmSKBz1EM8YuoQIJrf08b6phZKTRmVSVxJEMCNQHjErGmK2QBmiumAhInBGAS2qiC7YypVcEC&#10;0NeICEr7tUPEmyIGCJ91AqKVL2sj+Q2Nuaml8ilacLT5tbw4qtqgq7eral42r9hj6YmWotVHjMM3&#10;SjY4Si+YIeUQtkmshmpUBd6taDfUFWZm5RA2FatEGuhd8S9NPyfyPTyteeO/1Fp7A11bgtiRiY9m&#10;d8g4wCyCzvkHkHnfILIOM752znBLO2BOQWdsksEoyJjInBn7yMjIyJyP7zOfzkTnOAPOcZxGR/8A&#10;j5/tHM5P1/6Jn/0y3CbjGTnYvvJk+cjvgd87TgFPOQWBP1klGGcRkA1n+hkYTMFD8h2e+YybH3hs&#10;g/7ROTzg4E4E/WczgFMYB85MzgTnb7wDnILBZznfnJZgs4nPfkNz2Rkuz3fWQ3O/1hFnPODz/Ycj&#10;IyCiM9mCeQeawY90GTNqhKCmbezbZRMRQXsKiuF2KksAelLQWJWuGhoPwKYOhSAhA3VVJ59QxMHH&#10;HygMuWuitMciLl/iQEZ2D7ZwviO5IpTyvNk2hXMlsKYsc8yplZIQqafuBsyi9YAzSYS+2Lpzn4Ow&#10;TJXLam8rzZ0FOF0nXSybLFKY20d30MsG6azRzxsDKna7OJ2vulIVtjFpAS46MSXtr+G+ZnMjrdkJ&#10;8xEx3wZwJzvgnneecgucgsgsGc7TglkTzH9hnIznOcksGc5yMjInBnInPvInOc5yZnI5yIyIwIn+&#10;3EZMRGcfedMmP7c5z/eI5zpnEZxH9uIyRwoz7yP/AOeTOc5znWJyUxOFXGZ5yFrHOi4yAGclcRkV&#10;yOPxra+ZmSYGuRxJZOtqRHAnqUwX3OurpKMmAAOBbXF30R6u17JhJy1ByBy6clhTkHOez6wDgsku&#10;MiPrInILjIOec7YB8Z7OcgpzvOAcxOCzmMhnGd5jCZOQ2Yz24L5ic+RkWIz3xgvHPdznujIcMRkM&#10;mc74J5BZBcxklkTiVm2foKvrjmRN5uOQNtsDLmvIPTMsVbCWwMlfTDOFzuL63DCT3+w9QS6o4Xiu&#10;WssalZeklFB3Gzi6vtg4kqShes8tVkQX7Kv/ABeCg3ocP2o1BM8barWMomWsrpuqWDbiAOYARe/t&#10;K36QxtRLKwqrscnL+rQ64VrNitTqqWKtnZeQLEIZrr48sTXv3IIf0hNqvaFvi5iotlWO7QGzEnOr&#10;ZYrt+PiWLCSmRhNlUNreLeTdVjUvbTy7T6mYBun8h124DmsBZ2yCyCyJnO2RPOCX9hmYnInInInB&#10;LOf7Tg5E5H85GRORkZE5E/34nBH6zj+wlxH95mMkojPbnsjO8ZMxkcZxGfjEZLBjPbEZLIyGRnuj&#10;IaOQ6OMkxnCP/wCuc5/9Al95BcZ/OT9f2Qs2lECNNUDPcTrqCICGyX4z2OTiFKRZE4I+GSc9mOZC&#10;5jJKDj8SI0v4mvVPuUBf1oPIhY3XyBSMjRL/AKNRcRhVAwaoRPMQgZz0TGQkuchOerOkZ0n/AJxM&#10;TkfeBH19lPGAcxPGd4nImcOclnGez7yG57c9mezIbxnvmZ+oPnBLBLInBKciZnBn+1KgdgoIqmpr&#10;rR2m/JobIhGyhcSJNslZKeV2QWqQxbawN5ldmrEzIyUPeEQcCwiCU2fiQC8Vbi2vvIElTmFirSWq&#10;KQjYrCesxYVHM4uxXNEiUih3XIrx35XYBQRPb4IMbBweoSw/Yw6QVuJkXUykhK5qwmxDk2IZVM1w&#10;8yu66WQFj4NsWNZsEXbkRFhX6dcY4NWc2Xmwabx1m6bLLK00bgvkpE7BMWFmytZTnjtmpwYyWrRI&#10;E9FunD2FMau5sdLd9oeMeR193UGc7ZE5E5E/25nBnInAnI+8ieMiYwcj+0ZGRGD/ADkR/aM5yJn+&#10;0T/6Oc5znO2d8k8I5/t2znO2ds9k5J5J57JyTzvOeyc9mezO+QzPZGd4zvGScZ2yQkOMH+OciOcT&#10;RZY+hsVDrlEGcOCZ6jZvSJEuvthgvW4nr5g5VtTWUwf6s0o5BNlzo5lQl8eIlzujC60yr2C4msQ1&#10;3xM7RHf96upaHHw5lAxmZBdAzAixlcwniZXOCvOk50zpnHOSGRhfU5H85E/UZAxnrj+c6/fGDxxx&#10;JBzOEiJw0cZK8gfvOk5C89eQERgjxilkc/QVnRH2FVxTxi9ZcL/VOitlESSvGK0BEtjU65HIwur0&#10;CZj9XMmQnHChcGZvcnqJLMLP1MBWst7zkaxsT7JmEp+oBv2BzAAYkQLqTaIJZFSOvrgaQ/lOKq/8&#10;FuuWYFiEIQEe6G1zGBUH48xLoskUQsa3Ix3NMh+MigjV2J/UBkSva0VFDFLUC4jG061kYIJ0t6nF&#10;qQ2dK2D4EmgqpICZqQ70yym3494zjaihZmZU9odhhVbCPRTuCTH35C8yVpcYyDEo27w/EptSfB5C&#10;AvIgo179lprw2qvj3kdfdVxnBLBLIL6yCyMHIjnAjiciM4wYwcicicjBjBieMGMjI5yIyMiM+8jB&#10;ycj+/OT/AGnnOM4zr95xnGdc4wozpOdM9c56yzoWQBZ0nOhZ1LOhZ1LOpZwWDE5cR+UcKowwBCFa&#10;sjn79LRbKVbJNqP21scNcx+RFuDk/jfBa4PdjfkLOBOpr7LeDga5AcqJCXj9QThhIjl1UwHsFPrn&#10;+CsuDgYqvYBd8WSpMzPiPX2kYklxOOSswyaTJ+4ivMT99IiIyVxhLyFxnERkBzOUvGNpsgliY8L2&#10;4f7R4jt8HxPa9xGdf4prqtfm0Wh1HT8Z8e1DHfk3xXUj+cN8T1jA9qP8RBkzGM8MOJ5GfELfaejt&#10;BskHIydC2E8FV1tm06Fjq/CqxF/5KvEPHoEpNlbTpdCaytdrUdJJSa8cxk2bQcqwrEsMlQ4j4HsM&#10;JUPc7u47CYo/N5cDXrgf/ujNWmJQcbZNwZCKwcsIJKv1CRgdcyT5wIrgEQa2iHYoUZDxI8hMzJmY&#10;xETB3jjmY+Vbb/qYudA90QCygZFswXYgZBjMyp0BPMBZ4g5FnyHTIDapmYdR+O+IIWN1ySiWRCfX&#10;IDHtZ0ZGbPUsviJL3Gqs1k82NcVkSUD6V0A8hlR72moSbw7WkzhiK95/papqwBjiZIXrSihgV9rJ&#10;LkbJ2QRCyXWvo+OEQuvXs1xIIe3TXgenx/cq3NUWCC5nIVkBkDkDgDgxkDghkBkDGQEZC/8A6FWQ&#10;EZAxghghGCEZARkLjIVkKyF5A50zpxnSZzpOdJz1lnSc9RZKz5z1zkBnSM6RnQc6jnQc6hnUM6xk&#10;dcmA/tOc/wBonI/vE4653eYgixslp/CpfsTVn2Sh1ku47GNmuSCGWQL6t0o1pKiV/Er2JAC+DTUJ&#10;RLHhWmPW63ZW2WiE2GmMTEhXWI441vGFlYSxbJ4ScsHqQiSxicS1Zx+LCk4kBWIRW5gWAXIYspCY&#10;iGrievdiek51HjG8c5/zFVnWDhatD4UK4CxsFrWkIBTvuc5kMie0fQfc9S4lZ84yuDI5hALamVHW&#10;rVkR2mEVn94x1Cv1kJsVCrMjggmQ4wlDM8yCJUYGFZhL+weS4VMm94JZ+wN57FE53+W7NbeIDzS0&#10;UcjHmL7LwXDt48K5sNm3cahKWWISHZwbCsNfhLHpT0JpWazP9aLtesyEVWKsFyMNUQxMjC4iJkVr&#10;LmYY4lx1XL5iIOYcLmwePcg+IEpQqZk4IkpKcB6T/wBrMKXZCCWhcp7hViGOgjbQolwSSoNiJivF&#10;dyBmWwYGRELLsfGgsm+Uqd3qko0FLV8rZAi5jnWpWuxUq2ZhFnYeO1qqpbVJBH5pXHNvVW/W2TCg&#10;lBpUnE61Mbbozb1l07lkq6olsdZqobFyUHJF7CSWp2lbodZ1W8vsAnurC3tRB6XyB+mviY6vz3V3&#10;IGGosKsBBqiM4yIwYnnFL5z1ZAcZAZAZAZA5xxkRgjkRgxgxkRGcf2j/APJOSMZMZPOflOcFGfef&#10;efecTnWckZyf78TOQGcZEZA5xGS3W8/R+iVx6FVmysZMUTMR12ta63j1/EMS5exevVMmlF0iiTxd&#10;hh/6OVYkZNw2EyUBAqa8xk0QgZABbSjmDCzRhqP3HVGVn/VRy5mQNlMkcsSHU+Ikw4EYhFaVOn20&#10;tVavWoUgPC2NEYerwTXguZarxTx4mSI2vEfHx/Mi8X0diOytZptTq57JN0TP5TcV2lUwXaMNfb+Y&#10;jr/El+WcwQZLJWP5RfqoOCM/INWn/cPIdZ2kgjyPVEXB2PINEQFDmb3WrKYXY3tIW/Rb1TSEAqXE&#10;eoe12/UcMBPdMM7Zthe1UxDG8DIGs0o4ZFdPymEwbKzkZBqLAJryiX2nv4DCWSyCRHlxL72FkTOy&#10;4gAiOqgKC7YazJowIVihUxK4NUcBJ2IKJiLFqZ+xsH1nss5hJlnv4nsz9Vq/6YqzWHiMuyh5SxVZ&#10;qwUPVeymu3sCtuC1CxafJQf6gH5sWmEEr01ZS5Fl/VpCeEt1d5Y9yotkoLuQLFvslauxwwXesmTG&#10;FRk0iObPSJbYF4Xde9FGyg/GKHddh56EA2lwuPKtWEKe9aTNUQRg2z+DDCqjyGu0807arbc1LiNk&#10;uhsCAmvSywl9J8i9jSisYHWWIafyTZaK2XOg3tLe0xepaufuITi0YC4iMmMgcgMiM651ySEf5AxP&#10;+IjIyIyIyP8A9RmIzrnGcZ1zrGdc6/24yQGc9Q56wyVxnqz15C86znXLNSvYVmp1YsSUxVrNBMgY&#10;VWRzC7gWK5ycztPXJ+6mVK4ZMbK6ahEEgthMmBmirg/cS61ceFJpOdBMZZ4SwZUvZbCJ7DVvXmV4&#10;NliwDpJTEkAt6Mpqgg+i0nyGjMWap1unOl8Ys7RwuKnRra9EJryQBEkdu0VmJCDOFl1VNn29wKQM&#10;Cj1V+enWZE4Hgrder7oJgbGgHHWHoYHdcF7si2pZTJ29wBRHFzyBQGQzYtw9M4inakgKU0pKJ7N8&#10;drlyzG6dVhXUqmmhfMLdplPCImtoFILsNevMrkcsQ8RnrSVY+Wprtm4CWPS5VXAkaviGwumUJNCT&#10;gbHssGPatUBlaZga4MsyMs1QfRDUVCbIEfYoCwuWQ0RgRSLAmJlyWceyFhLRla3qsL4jK3vH+TiQ&#10;rTOAtwcGba0tcHrdVJi4EG04AY7sQPSSBZkIDExYeufw/U7EFHVe1tqVE4rbWFF3IvJC7ic0t5Xb&#10;9k2+uA5CvZm3AhM1IUuSEqsNnuPSwMftnNifxNNN7EwYnRa3juWtQ1TAPY6X/HQaCKCdnqSMgeuw&#10;ylYVl6pzTpyMmabJIjx/YzR2CpzbVas7RpR3iOQyvcs1HiYBvG3NlBTr9gS6rDTSuNaUlcsXLVSB&#10;JHjn9R9jphBNrTeYaDdKA64MXxEx7xjPZBTkHHOCccZ7Fx9yV1QRxBXGM+og/wDsgyRLmF2IKMA4&#10;LIyIyI/vGcZJ9frO2RP/AOpzOc/35ySzvGQWSU52wPAPI2cjNTxDyLVnCojxraqMYsfod1ZTAq01&#10;eFwLbPj2kYUyY6HRImCFOt1oFMwOtqzPMN09Zk/d7xF7vqofhHkJTMZe8V2muDuyprTcwYK7QbUS&#10;JppoG+MgR+PXjZ96TTGCoF6q+vrxJNRpKjLXy7M79WtiEwzywCKfVe8rtnM+tflzrM+mVbxxFMSm&#10;+wmfkW5tLORF+w2bp/CzVvWB4MtEyWzM0dBMiPaNWH0I29UbRjrqqvQJA9x44u2Eylvj8JeMmioI&#10;DPAKDnrIrj7iCUcLLK6Gdp7TWMS7gpRxzOE6+p0RFq9sqldjC1jtzYWw7j/kKKRmLdkVmDYhr08Y&#10;05KBgkk9bTmO4wySlb3Ac9FVqzAlkoSLg4wiIT6YJgB/bnxLJmGyr2BAWQKekCmJVxAQbm/Rp/E+&#10;cdM2REIZV5gORrKFhc9ksj14qlqz44frNWX2DdFRBUdB8SZPJC7REmfs+iykJWAvPon9IssCBit4&#10;8cwMtfowUyeJmxV56O3O0SJCKtxfkIwNrbKY4o7Fr4k7KdpW6CIKE2r7xdsgAQI37HyCldjf1jpx&#10;3Cxb61w77hRTqElm7r16O6FUJZ/5hvXsUzttaN5Rm6D9p1Lte8mEvVQsBJMUOxujBDJeRC6oKGdI&#10;eEECL8rARlJgwIKdF5jvtQ2IX435tU3iR7HsYmOI+Wcz9fJYUcTDJnBOZwZ+sgsGcAus4p8xORcG&#10;IjBvRP8AI2wmfsHgX8e6MhnOSzO3M5E8/wBucj+5MEf5O6gcZspmeAHYlA/lVsw+Z/8AXzGdoySz&#10;tksiIwrP3wKnwf8AMjzHMdfrDiInIZGc5zinbBk+nBpOqnDmE+WQTGC8msmFuswA9crgl4GRxUWc&#10;841ClREYHIjyXsKZ4hSWSXaf3CDiYsUltkG00aK2fRStDqDV1K5rKVC2RlsdnDeVV2HYMICIe1jQ&#10;BinPKeS2tT5S1ks6N8nxk6bYfyDNDeCIkbOutp+prqukoRItXalplH6KwS7NnUkBRMKSQFyUCyeZ&#10;zqwGQWJ5MYmOrVlBDIq/FhbFFEXD3tsrqEZVUc6++VKOxbrOiCbt32GE3GsfKgIVv2zXMVNDW3Ni&#10;HsgdLYWn2OFaVJ5fZJXZkRcloj2FQPMghkUq3acZr3R3ISr2iECKzUhMcTZXVWpfqGnbc3gE67Y1&#10;5gxf7ZIRx1axBz6hlldcyUuZH5GUsNcSFUDMupSDVxMRJWRZGIcUBBS+w+S5WL2QUyRNsCv2Yo7x&#10;mPoRq711hJsnRbQZ1mtKfXLHssauCgCqUNK2Siaui8cCwJRb8YYri3X9++SspCPJLAN6W2tp31/c&#10;aFFxoepnjZ1mn2/SuzJDKdIErmJhSiCRYuyCVRCWW+Q7Hs/fYNiXXal6oZ1LOxutofIrEykNjU1Q&#10;DzJSR3hiMnK4jv4lqSv1JcO51bqN5ymRW5H2Kr2DNcRBmTz4htNzoEJBVmofcLGwl7IhlS+/nqot&#10;samiA63Y2qzheGn8/JKQi9qt/r9sHauLIjJPFzGRODPOQWDM4GCMcfcRGRkZBZBzGQyP+9xjBaMZ&#10;Lon+PdGfIiMK2X/Dsu+8MyL7mY/7kzGSXEc5SswpnJA9Z/694ySjO+ScRneJySyTiMJkcZL+PqSf&#10;3+ske3PUTKJ4hVso+pG0qf57KZkqD/nHXLu312vjm11Tr1difbJv770y7Yz9sgFD6kqrE0vyq0eo&#10;cRbcFWYEa6zafdjlSU8YsIUP3XOJmObjuR9Y1NZbuHwnVeNjUbFl2x29PWBMlsL79pyyxFkBIhF1&#10;2IHmYYz/AHydlb4gcLY2uvWAs3GHyUXbUR1wbTZxt42jIzNhnUsjYMCI9h7gT/HFMJwEYTadH5FD&#10;9hwJxr6Q3lyTo1R+0uGXlrkwGdjadY6xasmZCL6vqvSxI2qR6/oYa+rZuWCBl2kdV3pwTsmUARJM&#10;xLijVKr1kpvAVZYE4PYyUlsKNOsyBhtQ7FpClXPYJTBKBzXLbjDmbIwdd8rugJPD2++I+Kv40mSf&#10;mDESmtX8keuIiPGdo05ZYnU0K309lfVCX7RJpEEQspWkJ5iw15HKgsWiHiFMeZROTQa8IGE64kHA&#10;muAVVbM1zh9Ce1Z2vkRCTNcpk1n72OlT2H8V0rk4Uz8p4muHGCxz0Q1m121pWqFaNF5NbrxK7li5&#10;QGVMceu1twfZTp1b1C8Js99O0fYSqBXX2x1ICCO1iofaeEqesJiGUJZr5fg0xtmsM3Wnv0rDVsse&#10;MotatjbH67b01w6Lt+lG0T7q2017tYalN8W1YI0VdKvJNY14ymLWrejkiCs8FS4VdbAiUEwwZHLb&#10;IWJkc9HpIocsAEuy6GzbUZ1I7CJZzNPYSJTEa7buU+Gh415YvYcVrIyM8TgH94J/8wSztgTzPGBn&#10;3xkTkTkFGc5Bc5/3OYjOck875JZzOEPM/fEDxybInAGSmeXB1ww+oMYsSuYIU7c+OCjZM/6Ow/8A&#10;v5glH1N2InJvRxOfKghw7gRH38mGl9RkFxnP9ucg5H+G7AaqTa7zX+st0nlr9BtN7tLrZK6+ybS7&#10;mFZlk+7SNoL9aqijcXGVqixj7u7EFRKUDWlk9yWmA4nIT9czYiIgpLV2V7S2VKtU8frJiDsWNjr9&#10;eviLm/2NophQpl8ybrPJF1iVDz3xoJiZ7CPAlyz0DHJHepj/AAq3TbHIsvUjZAzNZAmLSNFMIko/&#10;QGWVjKLenWpspYdJCurIprZYNsoDTvsTDhXr7wn7UMtwuCGV2hJkFFtC+8yBV2yzmBqA7gC+Ims2&#10;OJqKsflNTWQpsNjaVisyDpFqEFwZtouieFGP8gtkMQTYdfIlx61sgDJhLZZExspFF2y6SONPvGT1&#10;UPjWymezToBXiZfI6gC7sjY+P1RA0o8m7qOVu39uxWMTmnYuUp9LdfADBZVrdDWw9hUIpIwJdhCo&#10;lgm1K+Qr31V2Ri92nvzI7xEBBL/VScztM36zi5w7zFtAQKs+yMEKtlbqtn2u3vu6HFvbLfEC+na1&#10;imRE7RlRq4LKMVHIgyq25XEoa+jUdJely2Esa00pOsfQdNthk5UxvwDMTKteYNtZuN3VJG1qxORY&#10;PVcpGYZ7RHnK+yr17ULHyIeKR2l+8djQfVPbeJWth7Vn+7pbHps266/Irde2upWVQFDJ2yZY9Uju&#10;tdHyZU2iCbSbacu9qdwlpCyySn2++AORmSZE9hKsBJIx9r4OINDCH7JNyK/YlU9qJ/7p2NkJW0PE&#10;/MK24SCGgz/kAf39CcRkH984s+f4XMRnaMCfvIn+0FkTGds7xktjJYOQ6P4j25JYR8zhnM4EDP2X&#10;sEY5ljhmeIYzjtGMZJh9TJREcxZf/ERdb9RIbEo/2nYs5+pvOybLT/3hszH0FqRKOVuAojJniMbZ&#10;QgJY53lGgqh3YrzbxdxSMbbzzxjUJ9jfKf6j3PK3Moo2cW65weXNmiIFZwmOfpjikoQpKTPgZrCl&#10;XWJtXJMPUpFWJ+5hPWZwokI7TUWdk+TVX1MLIcHxidP5BGzr291duxIj6/YUex59QkVAlgkBns65&#10;ss+xIV7C3ZZrHAsME17plMmmk35ATNzUrix+xOkud5nGae2bIPHVHyI9dWs4eE2Lmx9fq+NtAv37&#10;htG3rr6akfH1DNxXux8qu0a5N6wYEqOllRNcUyqjCm/l8U2Mnq+nYKYmVjYVAkE1YY0mNiFSPri/&#10;a26DWvX0q+72VY32NhqrrXc5V8ceJDLi01brJ4FddUZEEspLHrk3dZM/mryOuvlaF+W35P1xY3t2&#10;3BwDLNprYlp2EWOAg7IFHqYdist4hk3KB8JVJpZ+2GusFWres2FQYZkUrSbPULadYknJGBuX6JlM&#10;AMhkLCQiJYQDzivhuSELrwEMaEGIgJcVjlkwcHtJg+zHvpWCBgI3KBFNcToLvtIjvaltIAMJ2ELD&#10;pOvWi8CTXvpGshcKW0mL74jb2qMmSr935ZCU0bBU3g1ews91gxQWSOvVkG7irZqKQTlhFuWA/ZfE&#10;MIPcbMTjqhl507Kqttmo6zTcIW9ftFtmT8cJjY6WvL/GtZfMpC3pdh4/dTB1rlO8pLwdbpxIk/aX&#10;te7Zokdq0eG26DOLMGcibIKeIkGYJQBfjJsNntzqu6cEbINbSDFE1yIALSb1GYONZsNkSZE6k7al&#10;YW8PGfOadpSq95TQIIMIbzP2B84vmME468YP1xgFETn/AHCOBjPcP8R7JyWTxhMLJeIYVmSksC3E&#10;TGDakp4j2TA/lLPrIOIiJl1uZjiSaZ8Z/wA/Elgz7JDIEegWBYRzOTz/AMEJnJCeMiI5w2AM5d3e&#10;p1o97oeY+NFA9dh5n43QT7j8k/qbsDEi00f1K8t2VOas295tHI9Flb7fE9ZMbElDZrWRYRgp8lck&#10;pe5j5gWrIIeUuAJmOSKB/iJ7p+59zpZyCRsWJ7GvkZ/C5r7Ln+7Ll05dKcXfKuazZZ2bAf7FVN3e&#10;tMITsHakGTXWdyKQsOsrYPgmQtZuSfPZhRMRXpbN3eSotiENZKrtzYW/Si025TWYWHba4ACEW71i&#10;qhTBr2dvdQx6avyiSJG19pbSDIsWij7NjZDrLmWuv1UVJyctUuZnrDBbDvunYBL4M2Lr2lC5UKbZ&#10;VPpZ47sbDZaXxqtdcBZ2trxzWq92azyPTWigE2buwAuKu62+2RzEjtrrCEWRbacT3pKfdIoXsaxL&#10;CYWtKrcQxs60h4ldRykrL19jdJTCKd5rCgR0VpJwOR4wJf7t8fosiOR8WQ0ZZB6XXQRpCNCkk+mZ&#10;1fQFAU+Pd+wizx68op5nUbgVxItXsBLuwi7KnvyExEj7olcydEazY+/hpgpkbFLlnMfHrAuDw9eq&#10;wZzjNWmVx0iL1URMB2zXcmZ2gOvEkLq1iAXLLc6x62LteUJ2ChXPvqGEDgRWYU9D1Zck0NbT+XDx&#10;lbS49LjprECarXtJVYRdSBKoZJAcWHFUZa0M12Qyu2gtkR8n9PMlCSbEvZPSzRtVrZmtnlEraMTC&#10;Pjub1sN+Vq7TSrWGU9x09S/laPYlbaiKnzXvR5Jpl1KKjQ8wU3sMDBcEMmUfeL/P7xYx0PIjuPDO&#10;9ilyVWd228pdWzStepq68vGLwiJUtbVYqQZ4/wCb/pFuKj9fuaGzGDr1w5nFx9Z2Aclwxnyf/uLU&#10;l/BGUlxMOgOOCs5NmZjPk888wX8zhlwvviTjtyUPjtyIWhL6mG/9wJ5j7YoSnJiB4ifZAjxn8z9i&#10;xI8REskynnjk+2HxEY60pf4zNqZmc8m80VTadWltNkF6GlcU8BdMnYNtj/2q1smEKHWrA1w7IEyf&#10;Ak1axmIiuxcWDKZUwoIZLbV/ZZhqK+v6rB43qqCrwwIH2cRBeusEYYS4uxoR3+hLqAwOC+sS5Wu4&#10;qzZmfS+hZWyTlaTUQxmyoNbyY0KJwqDx1WDbJSFv0gEHG3qeliVQlzAmQCUIgJN+5U4CGENWgiDD&#10;mEMB6tjbftoEimm2R5ya5CMiWsSamx1ESOChsCPMyHPJZCu5cYnXXGc9VePXWDycaqrV497B8aTP&#10;Y2bnTVgmaw+ZHyKlWPMniRCTds3YjLVfMaMck3e1jXIso6t9qfk0k7O5CmhlrZVriS9sAiwyAWWq&#10;vVyZMp2jRiQE9k4p4KtJOg5xr5QPAUKzHtH2LioiZBKvWUCRhqrFkZMHAxccwdIGhEhXoMlLBluk&#10;rdZKF6quKewOGtz1kVoEYMatNF64K33q+loCMVlWKhtgAldD2QBWdZqjmebGlrsXPrZrrVQSMa/t&#10;MZ+RZL9nqPQHKxFa2owIlUk7CHic6tigmQCrU4kCfrVGBkq2vaVSDga917kg2notiJnjk+hkw0Nb&#10;ELBlS4u3VHsMMtJgWol4stgD+K4BJ1l7N6oKBpeRXXn6Mrbp0GfyFeQg0+w/qNRxQRKtIMMN6LFx&#10;iZt16QRLJKKW5rHXPaay3or3J23ESYeoqy44ua/YeT7GIapta9bpnD1r3xbKmaX7REVrEqGu6Q+s&#10;BZs5kZHrPED7C+pCTCJifcJxAyaUun6An1pGT1nnXqla7Nzyg3gP6chdZywXnwL+tKbVDV/1K8mr&#10;DKi1f9YUQYI2tTyLW21iaYvpM4GFQEfZm8eJgewiMTBnMxzEtiI+4Ij54nqIzM+3qiSyu4WgSSgW&#10;pnkjHmIatP5FE5DQ++VTBLicKB5icavvP1Fb6/J1/V056vf5XoAKRw/M/HA+8f8A1B8aCPov6ieP&#10;kUDD/ONDMkebj+oq2Unr1TdjsJc1ztbsAKYjHkC2keAvuBGVaqiVEcuBSyBSzt2KUFBRuV8TM1bl&#10;VosOVsDpI4VcvzMFW7KLDF5Wa5nPHEBHAkuZLkgR2jnGH1AlqlFtMQywou7J9VWsmCY5j6OumiNy&#10;Y18OZ2jZ6pypiI1qeJkJmsowNkGRMCVzU0YkQlL9eKg9UWNaoQk8sqIJHiqkCMuVUtSpZkbLWlCo&#10;KltBrzKQmhFpcTmv07q8Sbf02oY/m0dBUCSaO98fD6rh5PcM4XS2W88jCerT2mwMgk7Ee0p71nJF&#10;Ji0hgfxOy0hZEgBoXIlLbQ1o5W7ZLKVSJ0U2RNwpC3W5bVXufi1ZB36hVa0ogHrIhiHW33/24TRc&#10;JiUjXmB7MVJE0UZr9OfEyxmrdMFMJp3ZaES+tbJy+xHfWolYYv4ISVLVrkYErI/6upPbAFikF6pE&#10;o1a7H8OqVx4BfxaXrmIGuhKeVplPSOxsWZF0fMGHEQlkFEmqlWIOrKdOm8SW2x4xRLtI3/F9omDY&#10;mbe0oN+M4dmw5nv7rXq9lewY3IRFhleQGApsrV1SEMfTBhdiYd2pJeht4vsbFLalViBBu2KwAhiI&#10;tVjgItjda0zhr3EUDlXZJrFMN1notN9gFfE4GtBpAGwwUtgiBUs7IXMwqrcUwIQdGyZSLLFGuQDO&#10;WAq7CTpX7Hi0UEOiL2rmqREne0psRDl1zF4lUfYrtovheblICiuyZCI44U80l+Kjr2Rj2lr2wPZH&#10;uYqZBkHHOSAMHjBI4iANtP75zx8RN01mVDpRAzWn2XQMV3Nc1YSwLSwtNBbPk26RisFby6lyzVU/&#10;qfvqRhB+Nf1H0u2EAtf5V49BiiIYLJ+oheMYAB9e6DmZmQNxCMw4UtnmvdTKxBm1uU9eQe/b/wBR&#10;fHaMkKdV/V7x4rQrtJ808atgHoueaeO6xROfZ/rN4oEzC/KP6wnbAquutbq3caZsKwHIlINRMj3J&#10;1eWdhgRlkkM04+jMrTayi6GT3MmDqUrEKElPUxwHM63X0/WRttNiZOE6saaW9nW3rJLEFGuouGei&#10;KYQr1zWp7OCMJQ0wbMM2Sqz57LRTVWqjMN/UhkCyanSvEWINpSYDA2AXLMb+rnEzLBv9h7cvhkCE&#10;13nICYKtCPGF8ieCmKzO5HNTXQwCmWa+YIilKkBxMmS2zJSU0Yn7c7X9JLJt14NkgN+IkZz9RJDh&#10;iLe6sAHATtHD+Zo3R2SBJtaKz6RAKcvNLrKbVfjsaUahyrAXhG2csJsetkjBWHFMQNgISYMhFyGE&#10;QzYFczJAtylHMGUVLFcxs06qZrQGVI16iAc2ttQ2WCgoC9P7o0K6+OVrAeRg4YBFK12SIeuJ9zOF&#10;jX1kq5bB3nwoQFdtq1nJ1bRwsZFzLdoR683VLhRxF8fyywVuJg2IC1zzJBZ55GfkA6CmttU167Yl&#10;TSOR6zTJp847XjLBNbKxAP0KeRiRGp7F8RGsGuXaRpGMQMrVCw4hUuiCiOlkmwGX9P7FmJ2fBr9o&#10;yNLfDd3QGDiwfqCPlI2PrODVd3jHVpF1dl01MKBpXGz3BtSWF6ybo7VYYOQvlW6CZ7kJ4XFbfJil&#10;ZU0bSHqgBaiWGMio/i9JGpcM1wZEuu1kG2nuki4QaV1plEp7WgB9lYFcV14I7TWQJMQ8HSzKqXWA&#10;NbfINFfGw0go6a4XvMtl49WuJOzXvIsjHBuvS7XRXsnCmdIWwOhYDiCeMCwxcwS5sfKHhokETxEi&#10;Ax9iyYnIZ9fYzJ/eBbuVLAtFPmLm2lnaJk7VXvqWrTK10+x2htFBj8ePYEixs1OwlFp48yaNiQMg&#10;l0/ItwcyJFvfI1fnAee78Ecrs/1C8o54hf8AUryuJkWx/UnegvoMecb+XewL+622zZ2sVKil1CYZ&#10;tRWayGBe1y0fjNmHjExNj+JE7MlEwUMUA8TNtAKmZiYIyMPkE2egrn1z+LTaLABtcFWTOGDQAZn0&#10;69jSfKcr0YVUapvxVVNe3st7G2xHAtwoSgq7Rm0fcKNawUQKKZgcyivcsLOQb3ltfibCYqtg89Zn&#10;X7xWhBNhlq9ZRZiCWm1Xq8ibHpMDibFtUgIraarAyo01q6w4hAn/ACMreUTMwMjyUsebigQAzH7H&#10;Z2WSPAR7nT3EBtfUE14CogyzLpRARKGQiIhEOaUzEEtk8sdWNgHxFdIoiGJKAP8AFnEj7GVkRKIg&#10;dfZsUGCSthvLVlkQ2/vCtD1Jg9uDMyqQmekkkg6zEUlFJy66hy4SCatdRCUDUmwJTDxMEgkLlr1D&#10;9qYRzJlUCeOcla5DgpqwlUth9g4KeqerKgmuiKxmZeoqVfrDIeo2n6pNbGRxFkFH61nZeHc4Ha8C&#10;MH3IZEycVhbO5s2SBUMA64bO0jYssHmYru+SgjZrNo2iTYi9u7iZgMLaPOfpeymCiSHZsNxiK9lN&#10;cQDP1FB9+1ZpM5KVtKOJxZhPPRajE4LLw+0VmEuJIiIC/wB3CYuU6N1YrdvvCiBLGaz5Vqp2VZrO&#10;rtngUnZq/YMah0D3sLOvXI6tPW0do8ZG14nRtyYRuvEf06YBSKJrOQaRJXIgbGxNnoVUQkz9YNNJ&#10;fki2IwBmku/BKr7C2E9JSh5PB6/Vb+bPsREsmCxpuKCNbEPuyURT115FmYZ5VpWgB2azrepuiSH7&#10;qpKwkUomAKexzJTMlxE5zIzi3EP3CmrnjlnBjBJ7QX0UtIJjsNmInnBIG/lJ1gKeco7izr5gUXr6&#10;XvFsqYIjzAterkZto9qe4JIushC5JdkBG6gkTBpHa2k1vQ79NNtYrK0GDSmDd1Bf3HpMYiI9a18r&#10;Y9kzBQd5xIhJFMSX2mBOY5QaBVPrM1iPMnaWBjOJs0Xt6suyuXdBSqYmRBVP1T7Ja5K4CY2SkrWu&#10;UV2wfX2vZaRImnX1rKhjYQO/mS9R7W82S6qGwB21+n4to0+zK+pum8ZP4LAZMLTsBFbPbXFUJg5+&#10;oiInqppMWQ15WPTDaTeeDF8RER1N34nWTYYYqBuoORGYsaAxjsqvUGr9neoTrS7Oru2xMkpW26xX&#10;3JFC5gGDbhQyLEyCJaTrbVlEL99ppcm6txAEfwRFUGNqLcfkENuSf0CjmBIwIoKObSZMCmFeyGFE&#10;l2YU817BAmRGg1k9jyySpWUk2KOvUv1uvV7laUy+p6G4hKbC5GYqyfYWxWQhf76b1amYSFy2IPkw&#10;ftZacCiEdhiGLGK3ECp5TMjk2CVM8V4dbElYGmQtQSJQtT5HK9FLUy1r1IOQCa8x36DYJSBKZD0T&#10;MNz5Aud+RvUUTEKc4jFS29PVywrFI1lAm1kcQT02KTIY5eyj97j9Tj2z1O+ZnAkLu/ACBMVHOPs2&#10;yYMTGzeuRif1J0rIoHdXzdCma/b3TcAnQtttFHqg5Jf42Lg8QpTTtQfJ1LBS5oF8yQ4KY2oOXKw2&#10;Ov11+fXbveITrSO7SVsTUwymG1H14Iy+Qk4AYNDVi1ifJLeuFcO3OyllgbK/0Oruq8MVuPHr+rOf&#10;k2qjBnuutaGrMwIOXdcPv1BV6t+vVt7Ohp1VZfRU97HcxF90kBCmwED7YKz8YIbI302OxlVNLDKM&#10;dcX1JQbF1k0GsN941TdMtqX6Urb6Is1IgS6Q0Sj1mxRRwQRMEH5fxPEyfSY4prF8yMQXUyFsrQYR&#10;npOIwfYufuLB8Z2g/wCejJxLIMZArLXQErGnfhaSAq1mILmJFFrmZeiwH3gKaccl7VpggJ1hcjEA&#10;lJ2Y+jq+kftrDrx1E2mS4yCL/szMlxClMPCNtcYHHWBauIyDIijC/wBcXHUxLEELX8A6TBXqxWmY&#10;8+zXRSCOp0atVnU8tOroH85tlFjqFuUOre7KlkQWXtq3Fps9oHykkR1A940kiwy3XsEFH8WCsIkK&#10;XVxuXN2nwkZShcLgxIpmBntufIdZrH1ZivrbrlLsC7VOEu4rFtYokCdaCJYVja3E9Cy15L6djWqr&#10;XRkmE1kUpKexnr2EESKqPoP87jmBHIiDr0cZZ1N5Duuepy8DvMfuAaiOBxyOQKJYg1FPVFabCykf&#10;hEXHA653MyJ13AfBuQpP7ppCo9cGJqSgJNZ2gYM++TqsqkYy3iegKH2A7lTWq461dsK/pxjRsvH2&#10;X21IRIS1oNHs2v8AC5M0iQxHIqb2meqHIES9qERds8i6upQqMdUorEkTb1CCEfXKWzUhYvVZVHAs&#10;sGlYChnZgRLD4EJAa5fHAfaMVXlyu9YpqXAV68vtGQQdeUN/K6R2ADqwLluIFlqA4MCBNdDYaK+p&#10;WxIiCtEkQndMhmI+Y+J5Ar0HIyz9VOJKBHa2mFy1G2Ys+8V9zsHj/wCPV3G1Uci/X7gGV57ScuWM&#10;LrqZH5E+uwY75TgpbEG3WouWRkLXj6LSp9of0613b2r3Hg9xA9qLmbPXW/VY1gVtisZemKlRgVm3&#10;PGLQua7U/p0VkQpews72yptZqFbCXSixbl6bXOHyyVENudvW6C2n5BfqT1hO6a2SKau8WHQZr7dd&#10;gxxtsPTK5qhKI/a95qZEgsJnjqOr9cT7i1a/UQl5p4cz8mUaaq1S/C793wajYcw61/xvb6oik49T&#10;ecJf1ESSij7yuZpnvLGQyfZkGETyMFBxPAi4BjkHxzIkQD/Ipea8NiWwLANYviZE67VlPNBcy6RK&#10;1Jobxn6gY/UMstaUzPcoytTByvaQ2U8iIz7mBMwzWAYy1rg9HMYsO8TMx1DmcU8ZOYxrRj6jtBfZ&#10;C0v4gHRGA/j6JG0BZDCm7cz55l92zGPScpE5HYktMLFxm/rDLClIIZGzchyQUuJgAmIrrky/FKwa&#10;6F4gGqmEFV1tIZUwSAIamYQwG2YXJRAJlRMQxUycWapDHEvq0SEYdHkBIXC1x5URzAyW/NvMwNsn&#10;lEkQWiH8LOuU0BOzNzVVxhRxeQUftnsqMlEjb8ror/2T5ehxxAP84Ytsqg/ILZHJYrdEcTLKdi3f&#10;YXLrYVznpG3vNeQLq7pTgIHTcZHMro2lvrz2Ky4O8iAtsyM47QMvI4ml4+dNcKXd1F/ietvQ7FhC&#10;YhqNlVE0Z/i+yrB7oKpsvcw2VtXa47YvS7CO0MsySSjtf5efsmH1rgCgq2rpL6So1SYRKq1JfpKT&#10;9Xf8hUgqkMslrVotJFxOsLrvEVVm9wgZhAguCxtmOZhVYhtw5ePqB8qVBT1XsMGNtqTWXELRfCh1&#10;WU7Oq3tCq1/0sORbsKxwyJc1KwYMxbe6egtPothEywJREF87oXJ/qchz7WWbHuKcm29sDIl3b9ZC&#10;plfeAcuBj2VQHYWAVWLx52vT+3DhhcezsuepLqbRtVse+tcCwoutaqbWcA6s1UR1hL1R+QQ4lEuJ&#10;RdYYSEPtjEAe88ZVu1D8jYeJbTViTVfqTxf6zp7DarDsGz1zIqVjixXbWqkDbWm7n7Kt3W25KX17&#10;KWiI+3UJYdZkg7UOfYMqzItVHD7Ei28YSpTCpz0dTuR6piKUk6BifWVYZLKUAQrkWwbLLex1bkpI&#10;VO1tooiD8t8IBvezOyVY1ITFbUbmjt6UKbs/DNVtSMkbbx7Z6Yyh/uieBxsz14wCmJ4gw5+8GSEu&#10;IBshPBTzMlOLM4iYgTnjiYMlfeC+I4KPYtgzEqYSj+rTiczgvSmUdh6xJcRX0znDEybwSZLiJ908&#10;ChJB9SkRLsIsoTYKZFneo0oiJYc/UFAT2lVI2hLcWoSgplSDafrCxROvEQcicZJRx9UzmDLJtrhH&#10;TF2jFkCbWpku+J7OdELpax1mD73BKuRBihkj64zvVZEjWtLPmTQ+CkSgGOD/AFr7EYke6vS0vYEF&#10;JkwclkgERN7kgGcLaEwSEjbVAuTK5QGfpm4WhcSo/KthAytbdttLswBnXGVrmba6yniNa48pV+Cb&#10;L4KeW1/YR81dewI6QVMVMAwlMsbJkiscyU4faKHorhrWsk/YxbUz0XKkjMTkWqNeZYzW7hKnj6tq&#10;Q0qwWWFvmdghGvfetLiXUNjXVBgbbYNGYw32JDpK5VFYCPc3ZXEAlN5pnK5t7VgGIBa293gzENk6&#10;39jTs9hIMo2iJcka9yCHFDi2OuLhYnKSKFKoVNcAB3ta2k0o71QmmJoo3tdsmHEqp6+8ESb2zalc&#10;rKKpTJQCzcLTDEg0GcSBi6tIZNdCVQTX1lSXbAhX2AtT1WS5lLAVPsmVxPMos1mSIldv15sdSHcV&#10;GLIIu7WgMjAH+9Kzl5smIEDVcEuyvVsyiOoruSIQQ1YmJhv6fbQ2HVC2Xkt5IRYpMlISNmX1w+5C&#10;6DIgGVoUDJlSnW6gA8o36CZBtC6BjDJlmwQUlXs3fIWH2rVdn5AqSgxZ5FcVCoYewq1gTG/8eHaL&#10;I1o8V3Sa5TN6yaFVlNRs7wMIYvW1xIypoulEsC1QbbOWrrpsKKesEFxcQdlFh8xLzC5QmWVa9naM&#10;j94Ys1jE1aW+8zVDL9wY/Aat7Z6kihYbO08JIlXLULGZt37tv7iwFu+oQs7XxOyQ2TqspOUZOXOx&#10;44e3ZbFq6AHNjTarYLl9JyZWg1nERE84J8zGNiZmJE1lwJzIn9YnlTBPDnlsyC2i6BUZVvU2OPQy&#10;efWxre0FAxLggiaJwyYxAwMyeFsLRfUKiCPmZNfaIErkjEhMuXMxwd0KgTC3vN/2SHQAzEdIJg8X&#10;Xqq1BBVV4xJdhvkv/wBqbDWl3YTpIucIiKfpLIVGQ8XfRsUA/wAEaRHjEWWqPuOt2T1unsy+uyJ9&#10;2yIBJhqV67Zrk7FlNVFrqFSVLlufIhtdZBD/AMvvUu/mMrx39phJcx+VpcQoezYU6Y5dSiBBp1lg&#10;4xy+k5dMHNQFlySteKUjYJCFR+3BLVXg0A9+t5NWQNCf9ZGsqJYDLr19TFuyhzOoVYs2/bwBsWmY&#10;J9mvFNQZZeJCmB90C9vWWOYz8hnljSPWOEbC88l2LTo1FEi3fh8Nqam9tiIosV0WhsQUMQ2ShsKu&#10;WkWejnqmylpCYEyeja9eui6Y5sayStHzZhagkoi9FR6wJL1jHyZLZifEY8EuiYirrLSZhzFbE4NY&#10;E3YrQYHE7mLwqjPHqBrfNtmrSct9zLjlqhok1qjXJYclMcqmnbPg4KjcIf25ruqGMO9dRkdXHr6v&#10;HIlUBIcwevhjp9cocaOpM8fskZFKfG7AxxNrSVVMlrAsFBQsCahanSbrTGHEAMsieMIYEOYXJyX3&#10;yuC4W+6Ys+4fJqnl28rU6S1Ci3FjjiCj6jGPUEQEouHBQI19rcVXNBxYB8x71vbQmGq124FyJiK0&#10;S0ClaxmqSilmzYMLMmbSWdowGk/9uIVaR7Bx1MbceuxvPCSE2vorfZoEK7lS0LFg6tSOm+17DfFI&#10;HMXcu6tIuE417qyEmh7YUrtKG1eEmyvaCWfuqrHMTEYHyltCE1mPKtBP2rB9f3F1qjXOavf1xXJ3&#10;g3T7D5gL23YuCmvf2XsCBsbHZ16bXjGxsQRkaYMYHtBw1gwWCiLC5iRpuYcgtNZ5xIR+nvMIgzQ5&#10;QT7JsCSxCeTH8oB8REcwzmOc1O1CkLVvtxHJOGtfXMByaa7mTCwoDJyOWKTknnYxDFGAnHJGE8yU&#10;GAwEssxUlUSJlyU8DP3gH1xrZYX3BcZHJT9yX/MiO31ilojgTlcyZQAV4+pY4lLGBCCH/vYcFhB/&#10;C3FETwbZNfSdWiJd1K1TT+mg0qCPbwBNrqp1I4fSS1XZVO3KpEMVYNFf3RN5ZDEybVsWI5NQvbBF&#10;urAvJaFay7X14S5Zns9hamX/ABDgIhlAafwVzYsoqJuGUXbUAopCoaxsslth5qrkA9LRhE4DXTVN&#10;aquub2GAo+rXosJJLbSTOINxy2VTb9k9Viv3JIueJefK1a0QQRN8e0CfmKcW8Goy9Mwoq6Gz669l&#10;ASU5XUt5+1o7FNWOHVn6q6Lxfr0OrvOaly3TdUMW7ZhfqCli3US+mPOxq7Gh2g2hddagg+DfMBMV&#10;6e/EwYr1N6D/ADGnbrN4OslY8hJ6VQxBupr0i45dqaaLaYbXp1fk1/WU0tepZDh7Ggj9oHWzICII&#10;eyZDpsvcCRPFpQQOltdbDiAxFeeClqaw/Yx8P0P9wzVCO1hlHbVK7GBb215DJmUWmE6BHPRIxxHt&#10;fLYGdD4erd0flr2fjLdUX7lTxediknTc1CqUkRMpVGyTJ/xinYIpxWhUmuS4Xp6IDIHX8aoByxa9&#10;YMIgZLx8X/co0VxBfXwLsCXKJZ7JFi5FayGazFHP41tmVSAia+1Q9YxiLNYJiMYz3vI8W0fpgm97&#10;JkmetHANGsLfUZs3Gk1W8rylxULGhvRMTfoW1BLFyiDOGQqDY0cPT60PYGN1vrXxX0y0NXEMu6dP&#10;TvVr6SiavYV2y/WmsKn60cz++3yKsFiQs/PoWpkoWdC62JytfGiRixPxNjJnM0viVAhfkyUJa1R3&#10;VwmwacOu5cdolzB6xMP/AGoCNPaFF6PdsHoe0prE8oIRZMif8XNawIJq55+oyPqPoLJDMdgcBmMh&#10;rw1trsq1tdaGssdU128TECuyUH9wauIiW1qpunh+tcuOQIHjESZ2DIYCaabFs4WNyi2s2RKIkcIp&#10;5zoRcZ+nOWPsYUFP8ABc4soD+ejHcYpcrjpmySEV1twimYyBnOZjB5nAH/7Pj/jDnrExo7bdpVKv&#10;aUUSIAGxT7VcCpikH1ZKysOKwLN02ov1Nrv1dlQkuxbBU8lw4qpWmVqaGsE7G2n7kV0KxHWA8r1n&#10;FKxK4pBFCgVp6za5mRpAWEAuSiLMdFh7gKT2IgmEwlLSETIqTalGuFkzuqtWmG0HTWGc2F4fr0kf&#10;MDzBNiOIschWWrIZ26xOnNSq7jz4LrIyIn4rZOOZDWMTP5I1R9FyRautYWQzAaipyttFuuApch1n&#10;TlBtO1udaLPwveRMmJ+O3fbTZcprVLj1rgCe1/smSft7CUMhaNtecE+6vZK0K2yEMNgOKykrQTI6&#10;/Wpscc65PrCFwy/CEGvGy2eoiyvCoiQuWbADAsEbjYEl8W28TNrVXSIygEqHkIA0/jBIJCUzOOGg&#10;FOLM7PYVWIkGXBpj3nKrK8LhROYB/UteUGBKsudLTiPGfIbWmmVL3/kd7ZM7N1/l1qioCi7ebsu5&#10;HNRxh0ivSaBdGMohzMLKipZkTa5UQDpPzKkcjiJG0REiLTGcjAbM0DAgFpzZmYmw0yiDK2sJ4wHe&#10;6Y6KuSmZ5Oy6B7AjbGiPxr3H2vtaWbUikCkN6yeq1UvJQRBy2pvEfvS7V2TEGWEePwcdWf46tZwy&#10;LHjp7Agy1VXqXCVga9K8ZSpGqiqEAo9a0hEAis+sPrbe1Y22AwLOhY8OZ2Xi90SWzG66wgSMkSgZ&#10;4mlcqxBosVpWFo+qzK2qayt8qymx6rnlKKJQuzV1ikuRNd2zqMQyZyo6A6kWn0lTfw3m74ff1xsb&#10;UjZtWUCdcmqH3zb2qwhfseVKxaI4srpJAJU2oD+ggMlTfIzD0tQUxZZBAGC0xnmEW5keJCy6OYw7&#10;AGUiYWLAlzitjIfTzDWPiCnXjWCZhd9Vi5aKcbyDJjAU10/VLWBxzYtSEoGuIogJKCasS+lHVcRR&#10;GV+VlEE2fV0MbrIZxAwMT/HGc8zxgB+fGHHUuMnmc4mMp2LFSyJKq2tm1YOgrjJDl7akNdDpr2TQ&#10;ZEXklUbNdTkpc6t0ASC/fiAbfvsYipSGQUih7cmzXewEnQeqDhS7dl9EoUEW2x2ibJsESFfvtSiE&#10;AVHY8wWJqPKYHGa9axwUoXP5nXAwkihmvgp6su14goyblGCmMLYoD/Qb/siO02vYUTAokQBrKBV1&#10;LWDHbCsdcMOy1RzGXbetWxRsu+Ws9kGmjvbLE/KP3ue1kXnUCQIzhn67hiW0aJDIINAWEKGaGslF&#10;lMje15k8gVY1bwgfdchdY/VgO7DI5rewGUZQbEpgDFTynlWqpxMx7K411o4y7ahAiORUmwA2GtGQ&#10;Lg7xEae8IZPaJyxcslHWL9vYNGVBcqXRGZTXq7EeAKvrXDEHNjVXTmRZOliYjm948SljJa3xpt9L&#10;2rBKQUtR7BNCsuTWd5BFzLBJRiwfEqFDZPsfqDPDtCFldiq7xhNHvYYC027JqSN4HMmvl0Xi6fXX&#10;A3Mn3wKUPZA27VUFszU+TNVbVn6rQZMOiuyhdjtFVdSQGQc1IzxnvqKme79jXiBJCLFOz1hzXADp&#10;gUiLjga4UuR5KpMPMVPaDg4EgO4ZwE/Hl8CRxFhkREw2QZGOiY4JXsZICYMht5RBZt6SxrHy9Wqu&#10;Cw4jGqYM8K2FK9a/dOnN1llaIOswO3f0Ob277LWQC2iw0HXs+pi1DHYSnXuNixXoajCsvJfllZqt&#10;Y+3cuL11/XsXIOOsLKTrG0TdoSi1VhZK+Mzxk36HeLlu5ujRKWlfDW7c/fXKoYOb0tE1hBOQBHJY&#10;moZ1onBQ2gxBN3cid32C1MrATw2CUxBQvsUdYQzmZipdZVaJTaqa7d0os1rAL9a1Ea0rKeQOTAsr&#10;i3n6rXjUcA1tbS26sskH0EiUQW5tCwvXW21lj49roPiXhGwMrAe+xa1vtn11i13t7FasoEv2lwDY&#10;6zYWANiBhRyfA0pqKbHtvLoT+6phcnzgnHMYQDPEYaiCe2afekLJhi03rjClirfr4A0nW6MGLMDE&#10;oCL9Vuvtw4a1pJqkhsDXk5aU9HVpxAoJ8wCXRUWTRoOLZ2ZlzK0xyOOXSGEQTgZG1lA7CrdQP3WB&#10;0zEY8oApGatavYs9zstr11crK4mW9kbGzXKRhdhwwXEUErmSkvWw5mBQBJMZk2gaRhWvrOJAyZ1G&#10;O6Tg0CGrEnvqlCpcA4q2JFhKYO+qhXJELtru2kEy1Z1KEhK95t1W7IAhUOYErkeg8AQSMqgIK7Xe&#10;uJZcuw6Jgd7X2TVC1OtqbttmIGtSvq4gqeu2DyCBTTtgkRGmm80RUQ17UCPyHV65BMtNqQTEGNmu&#10;wYOWXdbAzzFqkoFlN3cBXLpmm2irx3PZsK6FoE5iwHRoRbkvjgIXUNXXU803K6qEcbF/yIM58a8i&#10;HTa54zb3NoXWHCDzYggahSbKCEWJKKKpZVp25qqTrxDY6O6vvtmsZr4YmimtCnCpDwScOyxra+z9&#10;pB8caYzDVnW9/YYpo+yxakWLLAG0udb6iCvNRahNZ2TN62oswlwEUKY0Vh26UrPHprtqEzi1YiJa&#10;C4qVVrfDQ/UFqI0HXN1RyGAF9rpJr1XfX1OUmyy7lbbsrmOg2IieIET/ADKCsGC4EKxPNbJY+3X+&#10;N6XW6K0NltCpunsKK71mAcHG0kqd4bQJ2a2oWbrF3oZes9pUtVWVz3gPswbo19oGgcTVsxZSMK1w&#10;GiSSe51/NA6zV623Qr2QbX0xXwsNfZUIWX5evxZlUrqwTalWyy9YpbTVopjcpWNbfYobmhvRS/UF&#10;jZco55GyfeZnTbafuvNli9kRC5j69a9X92y2eocYQQRoj5iW06lVcElMVzVydqhBsMIKLOuZEr02&#10;4W0pVdvsrNMSJ06tkDESzUrD9rX679VAiy3q96QkpMai2mZJ7TAS+lXOv1AX4hfDIGGFMzGrrH+e&#10;ObSH9nCSM/YCNkImQ9jy5EkktAc5LZaXUbS6yaYxEjxHMpkYMZkzWcxIImv06nY1sxEtr6ezZdyg&#10;rVP21/wqVLNdnBeqrYrwI2nGQelodq5SUutwQs4C8SVwMfJ+QyWAbpEJDNOtrEPsHUZYe5kypLLV&#10;oiFwSi4widdeS4Az7ioRCAXKTKFgtShgdgwC/HCJYBM4yFgsjlKkmck4BXElMIaKw4ER5OBGUrQt&#10;LJ1hxJ+yUW5OxwGzvw6qaatitFWSe0qV1ptkzRs6zYIdAq3LBtFsNRLx9ikeEwp0WHT49WTEASdH&#10;VWPI3PTMfitTDmSFsrWXryZGtR9zdjtnGBSjTau5fgWxTa+kKxlG7q2RgAhilhzlm6Z894OwZiMS&#10;+eBCJYxkerErE2yEsFRcCT6hKdWGL7GVihGGxr1CxlYDc40YVJy65GG7bfLp2rygzEHbRtdZglYN&#10;gWlE7BgssgKrb0jPK6Nv2SUYRzfoqVNbY7aj1IdjuXbEUkRW7JqgERXfP0D6PxoLnUjsRnrU/wAS&#10;2Lmwtu28YuaXpLoKTmRz2EuZgfHNGe6Fz27Dx+da8Pj1dTYvrIkNqtqsIXVE++WLxi7lYpFlX5Vt&#10;wqFQ2xOYFbLSlHLUNtdo7uc1hgCKl21XAgOLTxQDBrbqwpMSSLbzrg0oux7VwU21mXVcvkJ64w1C&#10;E8mgVq7GuQIJkZ+PL4XL3nWKYyras7u9KFXa97XDBymymyHeTRVMPxbodc6u1eWNJVom8K1VosIJ&#10;zWDWhqls88X6boVkL1SbWvyyPxH7CqFy0aZasOpccxpNnr/0uaTkktSAIKF2k3Yz7WF7FHXdv6ya&#10;+xcKvuZynLa5iwXXI6+4dmszUDsISIcScD9SV5bAXEQKn14ALUtUshYw2QyYP6n+EXnLjoVdCrUw&#10;JXNEyuYwnX0NgVgYXotVualz5NjyakG0sjGrX4ts2thRT4I2B/Bni+wGDIkk/UrdGRfd2ImRXiw3&#10;tNlDa5/Vd/BcSMkwp6XKgTVBkJIVRxEqJi5bPPMTGLD+JKsK5GMJ8rL8B9iZgyWwIZ7a9S2Lo9cl&#10;K4joJthUzC3Ei7Xlg2mJlfUtcpLLjQywpXyWca6mBGwporpkT5l9pqIapNC2irrIIn7avVUwsBb9&#10;lLLBHZpigBXNr388KYcnPR0MEIiLlVnqjh1azAjMsq3WF9jVfH+wVGz9LqpUPAGvXKZPcKmtA2xw&#10;FdVZZS49wEBPqp7ZjOyT3O51yakwi/trpQMTNi6UjOUpsM5mUwLIkVofFMhFxvTNOTKgCk6WbJ3V&#10;j0Jma7Y+v8IvMNjZM3iy0Qca/wAKKwA2btCm+nVMFU0PtAytYLV1aAwTIpqP88s1K8eusBVECuRG&#10;tRrNDhrxBTpEisBavAlf6e6XEcBd7SKzehjRNzDqu9QcUPnLYxsqLbm5gnb1tu4Hqezxd5HBo2Wg&#10;P2FZbNWOvIKrJLko9NIwIskoOCJTHOVxBi2ZXEEpSHwxeMOUn0SzdFK1ASLi7JHJBsn6lTK9Sl/U&#10;jXlrUEe18k2u6CxLb95tTqCre1v14W+PHd1tacSdSd3ZsCEky2D4Yyum0m3MjNlNiCWa7DX3FqiQ&#10;pkg/ZJvuwyJyWuE18rsXUHJLQqwxvePirsAtWWNZdoRHsQlcr5ylBAceuxVWExE0qMlMyqKLIk5Y&#10;sAguJKjBxPUdZC4khOp0Z7YmgDp7EilOndLh2Q3LvMR8Q1n6jrVYIp4fTZ0mEbjU2JQVmWwdFkc6&#10;O1CTFp+U1W7VKra6dJbaCyV5DrXIud172jK5YeUkssFKhKoqq2ITrJG3Qlb/AMV3XozxvyA2Omld&#10;8y1iKzJcEziyVK+ZBcuL8AX7KsAVquxBzGGvsMMXRYLphcqcxLZgbHrsFMnbVBrhggfExkSE88j3&#10;XMFFfYPrsE8HyS3PJYvfsvuALVB1WvaCaV7yh+rDsV7dtvcWMM7l3sFNlHblJd6+yakSrND0IKGL&#10;sFIFyIqU2cFLqJiRKOSLvlxUw2SGGGA8SIgUDMKH847CK5WURWQxncsCwS2SMpq8plqXE2s5TsRb&#10;rumOIV1KWZbXCp967ZosL5WcQhRswGSaeZrKcVGTg6ZCiIXUoW2v/O5XuWnrSVzRk1ocO1FjoMgO&#10;tFEn7EVErkpWtKhPkbhkoI6jsCCIzZbWxDPpu5ZIwubFpoqHrQuNSz2EV01GTJRYe0omKehcmqFk&#10;bd18sEWmh96RkNkjaUrJCEObZb91tbcufRJ0/wBRKbGqemYWVPXtJcEMaymtXZiNYp35BYU1aPSt&#10;xsdabDGilFkZVbNj5OE6TV1FLSxhW0DX6zZ20e4Cyrurp7D2Q87GxfLmANpQ/gFafb2MKRRBRLQW&#10;EQMsCsCoBil1QtQuvYQ5Qw4GXwFEMBN62RkGP2kAIBGr27bBuA6bKiky1tjdqkJ+LV8j1mqlwX2k&#10;Doa8dtcYNxgrdtKqKpIyNx9GoItNeqQRCrrVfmkmfguSpuXJgD0HEIEgr1Gs4J1FfQSS7XfKQcnq&#10;teofczFfEdRiF7Sp+UMH12nVoWOvq0teUscuaPSJyxaBKzhVbV1vkxZBCkCMg4DSEyIQ4GzIC+uX&#10;qElc2e/rmuyR4Bs2AM4gWMc/gpoOJyJTZciK7I+KmCgYMjC02InKbDVWCIG4JrhZrSk5mMYuIIfU&#10;CD7cYaDWfIwURETF0mO5htdZqKQC/ryNQ4xIoiOssdHr63ZiCZm1Q1oSltDYNqFAM0W1LYWvVDq9&#10;eopx5vKkmw31L9adhVcTIRaSxkBrHrB4fIpN1Vg1oq+S+NXNZZm1lnu/g11NhGwAaN/b+F7PWyLF&#10;NS1X0SzkI+ta9b6/02qJdu1mi1JweB2RaAsuQazHmuJMOez6hqAiFqoEvxr1TcQhmv8AFdY6kKnH&#10;45WrvIQp+LVrNZvsZ4xs6hkU0ytJeMm5JvrCTGPWt0qnW7KlrLQvw/JkWJh2brUV9qE2aMy9ZyBw&#10;0iLrMKmI7B3J0CliqpqGRyxArLJ6zig7FA40RTADBLnn8EmxByEA9Jh0aqLaBjpDgthKXvreox6U&#10;GTKo5nqfWWRFapJOM0w7+SdVrF0NWzRMAtcbEgd1xGzsk5k5WTcvtJk7A5HmIrXLE0CrjMvhhQwe&#10;a9iJIik+xC+2zgIY8/ZP7diRnkyUgGzDIasTL7YoZ44XWa0Qk9bq+zAhtc60xFWLygpe2DVapoTy&#10;ew29OGwAvYh6jaI+QiC/UOmt25Bs4++607odQmAvjGTZI5NdWw4EiuHUrbJYTrmjfEyQM0r2REnV&#10;1r6Zg3KOuecxZY9qaEdWjNBoKNzX6muciC1B6Scq15L0dKUM3F4VeyW7W56w639ntFtjK2xaRyy5&#10;rdoQs9xP2Nu7bI5t7M1xMSjyF/Y4BF+5Yk4PWMeBENavZOKEA+aAws5rbenVrRD5EWN15NOXVdcp&#10;TrFgtTbbLoltIzAlfKNcz0Atmfcj6WOsFFInCXZizAmlMio3vKQIT/0lJwhZDNrVSqYMKDBhpyxe&#10;r1e/ox6rmt1WsTERdbIumGePuq/O62fIHQdkGqpLqMhzjYaLCQAI712GOGxYJKwFWzaXx2v2BE12&#10;H0RRYrqe7c6+acrOvUfJlK5P2iw5CpZskkZzX2I2kxDQcFUyCJbWcmDV0GTGcrcn+SwhQTEn8hQT&#10;DBe1UyMjWsyV5S82SGRMnMOWC4glXyOS4tKZYsmyGexcFACF5xzMy2DKIh+mj6aNtL9SsHVVbWGk&#10;rHQkiehLKlX2Sl++8W1IAJqv6f1cynWah1mIs19BvlNE9ZvfJPHE0rENqOrHVYJTpvLrdMlos2fH&#10;aW1rlbq7XwO3VbM1oizrrPRlF67SZ4ZItAlttB6TiYp2ouslL1VPivMIvXpFfddmAeMMXWtMSccN&#10;v3zGCFVy7DoaYbqa0hLtt5RXKoSatC12shB1oq067Op6hrHTZCxS+KoiM3T+MLp7G5VbMrur1e2q&#10;xag4hZ4C1GrvhCUHMEFiYT0l6u0d4WBT/PWQnmBZJF+dBaykpK3R+MvIKeejKzWi2FRcFteRLKTe&#10;yvzH46VMFdSRMZEWsstA0AN06lWZB0zavcmSGIKDUPyjGGt1YuQ7tiiNdJjQuAyH9jrL9lYWxaOG&#10;HFWF1FcMGZhYJBYuDmTKbLPXERFyS/HA/EYXhfF+sOuoZExQ5dVcSynYs2XDwIF6Oa69ZsiICNWl&#10;XZM/kXfH0REQNnVRFmeXUaqHAZ1qESkWROoprkJJWvRWR7Za+sAlMVjp7F7VRZ2QViNJ7HZkaxFe&#10;qTVbqpXZTpnkIGyJmnVmCitQ2EjAvqhLR9Xpha4CLSra0wNdestD+cxRY2e+LpnMrXO21LLQCtR6&#10;itSoOeep2FCzTrmpJL9kKVsfXWYEstRRFTX54uEOA3NFyheIzOyBkzBnYcdc1Vb2lusOGsuax1hA&#10;wTvGEqoTDG6SgcTCfbTp/kKthX+MDDubdCklMnsapzER85Jsnj3vU4YI7tVPBLWbyntAjb5icOvt&#10;Nifd69ZZgI7U3bGmUilk2SKPbsdfL682FBqIStRMTQrcTj6VFSomPSlZCcGFY2w5rp1zOITIVlNI&#10;WxSp9oUtrmIaCSixZNJLmgQ2HvbA1EtVLAS+pVDhlH4JrhoVrFNqujClFeZAKrV2Z4L9uQiVULZ2&#10;2GBIQJL4lfxltIZs+iLEMCu8bCyUT6CoP2Q9BV2dgmp82YSxerp10lgV0wR+naJsWuqhGmRzNctj&#10;RlaGIzQJUuq5DnKlCoYma/vUMNbpq1utNZt7T2Ne+QfrqlJfFmp5PpP1akTVhftzYiq9bV3FGlhy&#10;dZkhOg8ydrIFDmVtfvacPqeV+O3aTzl1GDqfmfPuT7xZLlMMDQHpiZFd5kywMrwdgHpFDJUfrJyD&#10;hgkGm8fBygOxHiajWShu+GJWiIbf8XopWZTW8VZbKCVY01xDeqFt21ZcEa7xOGQcxeoORmbqKdqv&#10;LUEPYO0FMlMxIMNccE50PgSwCmJnAKJwjH656Qf+poNUcyi1CSicK8DhgQaTVF2bUJcrMxn/AF5f&#10;WsIACSyC9ZnEVAthwyujx/d35hqNuQgwVq1iEWbXsYVmskXRFKDdUNcpo/F7A078fpUrB5+9cTOq&#10;Yrh1aT/AZjDMxfMQgYGcYlwyfWxQtMODz47wkhaYzHHMVAYUQVHXwxnADpa9tnRNbx8AiTKhXTJw&#10;UXbtZFiHZT3KCiWlt9qljBcBvOzbMwqwVmwpTV2PluhariWPOFA5txK4WYtrWZFbH7WhSTKqViL2&#10;0MmnrtNdsMgJraddQPqYEimBXUA1jDJr6XXyaBW5HxOwr2FZT4AxvJ+RK1FHAwAqhoSQyLWTYLhl&#10;dzSmWbmqyKVjroKLFaqk4U24TMnj00L5hYtNqiQOUPgknZ1dtbLqE1KsOcWypm0Tqqvr7i87Aa+9&#10;R9pXXFqr3xc2HlqICa69YjZSxxhZ8X2DGEYHoNoxQqNXh904E2t8QqVomze2F7QKmUVpt1YGCGpZ&#10;ZEyeU9rJ9AbJ1hmZBFisweJWouSxyuGe0FymeYnY7Gdfruq/XTOkvIakRkYeSC4y22AmBUVazMBw&#10;vXXFkXBayWnw+hRTV54vri2SzIqZlz08epsiL3sXUmI5E6jD/CPgWTgvjUDviiRZZ91wFwVCj6bH&#10;eQUS+eK7KwXiCVesxiAEFfckShYExC6ULKZiURIwMs1sEEDMaiVz2U3Vi37lWiXEzI2tJaOq1SqN&#10;PZG5laza8fByjWdDVUaDp7u11A2wctrUSmDZc3CVGoE3K1XZwUZc1tvVmYr1pU2yK3eW+Go2RHa1&#10;x67cVGEDmUNtZWXrmjdUBC3x/eP0ryPN/s2eR0wXXfR2NKTRY1W1WKZp5uBAU/ii1IBwbmEDpKK7&#10;mrb7AZVbagnhXstrNCC8dv1DoAYjcl6uRlTWCUO39t5220rBWLNMiiuq/cCJgfl2imZPUuNx+sv8&#10;brXVizHeN7is0oTeoWKEj7XRER2yXHIxGCwZjqUpgY5GZkC+pmDHiax8nAEE95lZ2tPBQL66xiDk&#10;lmXSnIPQZ1C7QUrkZNsD7Rks8e8SK+VY363S66jQXQQe0q6xTFy9sfyWvqB6GOyzVcQjABDwrgIo&#10;i44DFoU3yv40fBhPZZBWVVkbEfPWYxMbXoMQ1PzCYMGs9h0XAla976stB8BYaK8/T1hRM4qgJnPN&#10;RLHgddNYfV6wjZ29e4x+LX2NxcTVqXFXlVW96Gv2FWnLDtUrhVGtypN99qSykuJQoSTSBahiJCEh&#10;xDblWJ62C2vj1UY9N7aovEcr14+3qS52wcmLp2Nqwayhl6+oeArDcIhbk0nmTXWHVlQvq9S9Ysfw&#10;psqOaZC4YTHfE3yaXUbNmpUEzOx5TWKPSvbbqxNR9ZdTyKZ0FKlW1oLH8mvQJtgjh7LDnoR4hrbt&#10;XXnCP0fZNYbG/o0tIICdBBBHEaKvVExZ+geOQUMO3T8U1wyZs8h8bVILrs8jVEtAatgrAAwD9QK9&#10;RbLStsrmT3vjgFYM0K0t/wB8YnxK+6Oo6rxPZIXMNp0YXV9ZbPQxalrMqaPYoVPYqzhD8NSuxBz7&#10;tpqq2015DF7UANZHKlwoRg3DZa2SWSmTMcQuzM8wsLExAzAWBjqIg8Ygp5iZkCk6wBJ5qrCKVqUy&#10;NVbonp+nOZEiKdVFaJ6RU5mYj9Jn3hYhkQopiZsCRlIg+CL7FgjwMy4fZPKxAwA8hYsKJGFKHn2F&#10;1geQMH8x17OQcRMW7Sv9j3ChH7Zu6h8iT21iGJy3YryQgtLVkHqYaYiSibFOOJKKcQsiE1BVaJAe&#10;58WDmbVJI2Api0r07DahAjtbe/1TTrOJxuYXtJE8ZqK9gJhgVtnS2jS1m33OiLxy52zZWm2FCURM&#10;zOCUEQwdiUrgZQiwSg5GVxagpzUbdupdHGl8i19utwG78g3Na9EN2C52K5fOrp132PVZX4aiyUkN&#10;vwGzC+UxpdrVL8RubWtMSwd/eMZFT37Cyf7ml0a9i2FPv+ADTFjK1jWuQUhIoL7gYqLmOZOvEfz6&#10;es8iFhlc+ZobMoZ9WaQPKX11mhjY9jiQJTBG2mbVAlVEp/IdVYuMJQVY2dWpXWJbndWrrutQrKhM&#10;lL1bO7fWwVhC3zOqsxNo5a/aIrXYStezZReLcd5FrHU3RYt7I/xldV5GUxDk+ijBilhyHQzrulPO&#10;PqXUhCs11Y61g3vuSRIgBr14HgpUuVIJmUE2trakXfA1ms6Os0NpRsW+tF10/mWZe3yRa7hPdX8z&#10;m7QtBU0Rs7l7kbf2XTgkPswPAET/AEj0u0bzJHgfGGtaRvq+KUa4SBU/Htf2Ylc1K9EeRG2U9eJ2&#10;hpL8v8gW+Oou2tqJslhxbcxVhto6dYR9Oqv15GGHtdvX2E9gl9s1itFqjs7w/Y+MMkIk62r2C1kq&#10;xWoKRwb9bN1rTFpk5XPFzTaxl75TtcVTXQyNeO53TWTWNp7RNsgbV2Wwtia32EzaYSm19NBmZrbp&#10;5sVerD0Y15ExVrvdyc1wZrRX19qyTBjtAhnBw/Rw04ktbS1GtWEOZudXXWRxe82TXdwil53sL9xS&#10;w2G/YsOXjv8AUMKIMLGvfHVSq7JjgH6UrYStqfDacfuiOkEDGcmmgPYEnQUUR0KqtRT0gAXzMfMD&#10;sPLdhRBZrNew1syvm5s9UTZ9c+R1EwK5V5NqwmDBPktH/TI8v1sRJZPmeqgZnFeUUVG2EnsivyZY&#10;KSmcgVqGOFxDFwwWCQN+6jZGOuD15+pSJRBZARBlEGrrOPXDInnmYH1RNP1yUiqqtsmcrqvrF1xi&#10;AbEEUVh4/GVSccYa5GZiWVhL7GJZB9ZrtCF8HvtT+q0jGvpQu+NTYVf21ZW4CBZufGJ11niLAQBH&#10;A+MtWmzwez19DYCLYtbBNqkjWWLOqREnWfstc2k3nOYyFEQ8RwSy4kCYPJQcDP3NGy6u4ZC027Zr&#10;DlXV3RmBKjqnTaFmP2AVZBRXdyZfhFzatOuc0431mQlDa92+oJamv5JdAuZreSTZMQZe8em1rpeJ&#10;sfXYYFMgYTItg4+8UZycCbanACaQrPtslSaHiXklgOVh415JRX3Y+mRukSp6S7sbEV4r+EXUNFcW&#10;fFriqsSvxfxhtBcnb341r1pSF6WhXCVRL0XEwtmaxFckcP20DrqPXFkutT7Tr0osP9xtFtmwqvly&#10;hMWGRh0nEQ96VABOSZYrkaZgPiRWrw1xNrAMFOx2Yz0IG7KfkkcttV2qWMU7ZVuWt2XkVg0yiG7t&#10;7KyFqXsysPEHe+agzGDqbdzWd8DxbWWCknVoHTAf6botpYbck7dWom/sXLzW0VDY+PD9SEpj03yY&#10;hwLNuvlagIWMT1j2nZrlIlL74iX0q858zwdqwgiWRkl9uRxOsppIidLtauIg42mprmXr/wAlqKH6&#10;Dyn2TILbvLs8Dg7TZtsSvKtS3agYJFB6mOg10L7zj1U/l1NwNd7lKhxQK6dclMmU1k2+QSSmA9bG&#10;kiHugpdrEyyGYFAGFJrZSSjswSto5Ln1LcUjCzAuwga2sHmP1OvDpRgvEzhePGVf7esevsh9YTCZ&#10;hLUWAKu6jSRTVKlIOfUKWXvGNRtR9mbDUP1l8kFWo7SohbSq7F6FytgbhyliURtAJUPsBci28+tc&#10;44mMkJmPtsFJzMNV9yUXg/OJxqinqyWwcTBrKOYgjJjIGJhT/aPJrUsAjn4osGerVesAkaJBLIwu&#10;I5iC59ormu0lDK8YoSVxPZsdMXbW7pALZ9FyJesuJZ1Mfs4nrMSyvAzJRP4F9pCOJ4kuscEfVUdo&#10;Dg/qJXMc8NCR4mWBAlxjUwfPJe5E8El7rCBAb+o1+6reizbobDxRrpTr9pr9hXL5fkfiBH+7r0kx&#10;DSHNbDLn3l3UzsU9cKyEJ+Dt9tVdr19JcKiMpTWdxwMt1tiymbCvW+RmI0uldsT7RX8VYLInIsUd&#10;atKCbs3W/rPYxMxMvpVbSobFqjXZzAspGTS6WNNZZ+U6eic1pplV8FrxIOP4Wq1881t5Z2xLk8NJ&#10;yRTnQwnnJkZj8kUDuuBCVeNt1rx+bod74fQQK66t4s4Jw7Dy3bOFsZdcRnDi07nuvCyut7CMYZtb&#10;V/upVUfkVdcIzrNMcmD2nAiuIUTvlxC5V8dYBGXQi81cla9KRH0VbSBeDMPY2PmS4bVq2bOwlc2T&#10;/wACWLpnsw9m81jGPRtXvkjXrNms46W9Lu7P3jvFdpM8zX0ezrT+dnWX7QenH+IWpcJ5X0DwIoGp&#10;pHVW+09jUsbJsyyhFivUhM2ydLyILOuv2z4UzxzdUmBxQsX66FiQM8gM56UafkA8kR6S9ckSaXjm&#10;xkhXLvGrYD+5HjDGlyAeN2kDMjOl3BBPG21fkyIkl3tfvrrwYyaezAurm1bsBzNar0HuyUAXERWF&#10;Nc5mfcdmAMe7Z7mGruLYyHHXTciSdiJ23ujqevF3MuoqkQ9bPRXiIiSoVVsggO+lPYXDfr9OYs37&#10;PMjjLtyQkAX8o2lDRkS65DIBwSF+UNAzGzFiOSWauWQ3NcZMngW7bXVBEbdx/rU59OluAeI99htF&#10;11gQanyFdngLM7SpVSUFU8roWLcoHyK3QsQlRw+dpEBN7ZopRFSUB+0o89Iyr6bZOkBEFNkOhc4x&#10;ywn7tOD2xMdOYIcupGRGWECGAQYKYF8qywkpCYNQAa+J1qgM2d32Zh/1RCDrScHMBH1XYNZkcxZj&#10;tMwJQbPuWj1jqD+6BjHtABGYrv6zGE0GLiYFksiMhs8YTBdPEuiDjpDVDP1CJKJ/KRE+Cxqe0xOK&#10;sGJcTEwQ8icdo4xiJgIYbE/lExYqj0jgCdUk+KrBISOJhL68rfv/ABKkIQynXM/HvYFxdXw4dn8h&#10;WyGpXZ7q+h2aiiPfvdTTtBLVep9AiA7Og1bQYyLKIrWDAPHNv6GBVdU0GoUkjL9Tq0Lh1s+dL4mR&#10;sVQYGUGrIyS0nhCjjA3zKrRAovU7pF679hyWlMK27OnWa29NUCOB5i5phXcsqQKhr5Vpb6vXN7xG&#10;kEzNa7TKnMqbAdp654rrqtAPeXleyGDlaG0STXAy1lRoV5slX1ty0JOBWng7JfqGvQkbpyNt5dwh&#10;B7CxWKWuoHeuyrpR0m2sdCZS19aosYH9MSX1J60QiBheplRQZ/NQhRdV7N81zbWRstnaTMwt+1+N&#10;xP6vuy5Xjtr5GpsQdPd7UlxIods7BzJQF5ZQUvP3kSjVWSCoA40thjJLJpFWZwVxJC2JVWG8gjiY&#10;my9DDY/3wXJ7QRrdPRUhmwswuaYr18iDLW3H1dkW9Ne27Ac0aN1PRai1l+wvoSNbdR9ENZUEJORu&#10;kIHpLfIRkOAr7O8f5QW9spnodnyG8lMtCp5ayzzDp22vKB9pWtDC5Ns3/GDKYg9v4qsoXlba+O23&#10;Som39Hr+RH/LtZFnoqrtabusw61AD2XGz7chIkb29slprA4Wmw+0HdtwnIVJhV2br8yuzBTKemDw&#10;wOGT17lGNEgL3QN2Us74G/1UsJR2POq1W3NXNp/Uy/7WUhveT7JpCM+M+X1GNhFq9URaflXyO/49&#10;sVUrtmqG1CW0a1UrDImxWqIQUhl2pVO2sY09ZVqZFbqdFKy5pbjT12WFlasTecybPj1wjH4jEmPf&#10;rm4UXqKV60zEFEyxZEuGQ0RemCAjaBCcNYuwgs6+tn1a/JkcPrl34M60BENyvEhJSLVTJCcUw5RJ&#10;YynYgeuBQuLcwRAXLGSJVd7wOB+NcqrEDryUp6ybkr6TJ3asT3ypC7KRMR9fugc9a5kogRTLYgAb&#10;X7lGMvVpfKx/VKyiOYi3DUQ2LttTGcDsrF6lwxOi8gr30QGQcTxM3gcxHQIGFrjuCmEUMKyuZWR4&#10;q3KigcQ0WhJYIgQxDPJ9GK5O9T2VZ1y09x6R5yHovVxlRTKtfYAmetl3VpdMhl3T+mTWVnQVvtyF&#10;JqkYsUuHsACjya+ptX0Po7m5rW8TrfIa+wCRZf8AlvYRpjbMYPBOtyUz3F7Yn2YFubH0bR6czGu1&#10;521ds13itqw+CdudhXMF1Ko7wq37LLW9RXDsbNku6o4NIS5oKBt0KCk1VReY3Yy11NEbq3BBV8Re&#10;ZhXtp8Yr6sAOpbqNb399fUW7e0OtUV4TtIb0r0P6d6ZqgPY1qdLWdEKM2FxBEUQMzNeCnscvO80o&#10;IEa2+2RNo+PNKSkF6uKq4gk6xrOfivqNojLHOTVDu6Re9lkZL3yiImUXuYAI2LQEYBcQkijuuz2f&#10;CybaSACQ/MLoZHbddc0pWpWzYPDfVe9JJhmuVaRENLS+3gBq6uEDEH66cf72dtq6JdS0W0jb94V5&#10;FtrGlkZyr5ZN4oEf8ncvZBSPzO1tNa9HxtYu2nWBZcOwD1QrF7Jox1yLDHsAT3NlCz+KGkisAAUN&#10;aPzF1ytTVVLEWvSEXFmp6VgfsTFc1zJBtwvbQZqWFa1yZKGai0qQWJxakojDrLcrsIT8CzJkVrqt&#10;hCi+1LoXN7YWU0yZOrsy+FmR2Hg+Smx5HYc+aoTeBBpA17F/NkcO/ZJbQB2rvMet5FqrlkzcStdQ&#10;fLBt3dRoUCpLIteO0zkBVutRNYfXsdSO6RzFSqGnQPJbErJeoY2t35T6sVqmwWMQGmQ9ZKGEaqr1&#10;ki3fjRKaxtdS3TPfKwTCvkRr7a7gCctBClHLoOiJzIxUJ8GadfQMWyJXqRVojrpKbdlXska9FXTM&#10;kyxqKhvWGHqtVUMocmlraii7jGpahdlNz1JZMhDUMqA1YbNoCJAe54YL2y03CQYim0v9LVSw6TE0&#10;rtMIhNtoSIqzD1NlzpbFWjZrAEJV7gAiJYv9RmJfrQWSIfZsQmAw6W27SysvWW+oE1+osuEsRppC&#10;JGA01lUSt1XUr1BdlDZjus8h0Scrgo5nGJiB7QlhCHI7KnWtcwCCCiULP5VQm/guA4ZI+ReO1bjL&#10;Dlkp1awSLNSTUHBQ5fPaAtcBEY6DsR0ldKyDWFA6wUkch8dsqFirtFdyt+7d8fcuZ5gWVWyBVbMC&#10;Zd/jlZseuvrdQisXfZPRo7dcwBmgkgl1bWeKHZXNm1TuUK/407LbG0QSpuLt65xi45+TIydsmNH0&#10;4BNQXQ6BslokvTeH7HYV4t5ovAa1anL7JaWhSGYqUKu1lXsxlSVp6rDXpe3htLU6+usmAzZ1QsQq&#10;QdXtEMwwwMjgUuBRFGNOZLkiNUEQix6k9fZY2Qg6ATNphBBwDFsERmtaoICBjc369oh9V2s98EK/&#10;0J/pEInQ2Gx1Yjx41xwaNQoV8SnT0gyKurVE9gdVD/R92nE/RtIzmWC/Wqng7Da7Gf8AiqT1jlrL&#10;SgjqDWTxJkubEyTIa+mw4huv2wqgwq7Bh7Rbly+f0q3zHxwtXa9tV0mWKleL+uWNmoEV9lIqKZWx&#10;Vtn3GvO40DALNMHTEMoUHJNfatWaduHNfr121lB2NA2uUMFVlvQYi9sVa5ZMOx5WxFnmFX9dbUL0&#10;kZ02ybfddbWgw0rHHUgbF+sxkRAptlVWYzZqw1S7IWZdaIIErXpghWuybFkQWdVrYgDIaarAjJrq&#10;16/MFacQW+6zsvuEEjYW5cQTN0cOkmLbrdpabycaWI18KOl4peU1bZ8dRMfizYorAU9wJdO2LJZs&#10;teFiZE7y7cQbk7VleuML8b3PykT32pse4Zy2k6ntkKDThJDlVzeq1qJqLKl1s/Tq1DoTf1CvWtei&#10;j7Z/Nyrnz7bUqDXyOtQFeXwanCJ7HXMMYWOx8d3lYTfYmjuQZDF2S2VYBTjXWU1wZNfYNAYnKFvX&#10;CDfclmj2Ke8U7dJAkMHaq1GcILd9LJBj7FeWE6LF4GtNpabYXpawWltjNccLvsdHGVnLWvmeR4jq&#10;+a8O4JjT4KBge/BZNk1nxEFPHMkbI/naGApmJZdisgjNfki0+n2W/L1DaStNYReIey0l5TyB+33q&#10;Cza1wSvgRa+k7gkXVIKGHaSx6ytVt5ptk/YiBWfHrOnQc2llEMgTmvJLg10UmIhIWqSWjHFlCK9g&#10;fjvtpBcHiir21FKO8Fytmy1C7H5Rbo2ajfrVKEKa3OvurrWLJbfpLiBZpatS7biE+RtOUrVWlG0E&#10;vchXk1yvCwfvNrU2cAYoE3NgFV9BtGSMZr/6Y7LanJWdD/T9enkRRRqSqTIfiOtQHAVxXAwwXTc6&#10;Kw0yByUzVQDicXkfkQKQ6lT8fuEMy20G81oKGIndutT+xrwEoMo3m6q6mvJxVmA5kyCm/rLEnQAe&#10;BKapD+KTUMfRNj+MiJkec6xMfcsrjPE/qGvXPBFtqs8wC7csxVkBj7sMQyORNkKmZw7gz9L722Rw&#10;c/ECfzhzCjhSqNmz94dYxmfXbrXTH9tZWku4lutI5hyx1tiBg1jVbTYLR2Wjo7JovmjrNRWQADNG&#10;9JkEUa+9p8FUtUbzziTLU2GR+dPVzrWSxBxc/VD2BD7HTMmibUTMDMXQiShrrBCXMMYvkpsIp3pi&#10;HN0WssciNbQ1aRQwbFAHjEmiqCoAwi9YCwDYLdDE8m29XewWQGy4j7deDvJwd2Jguq7ggHQmTFoh&#10;nC5k/sVKkpmPhiyIkZqkM8gNWekdrOuruZ1Junr/APy/TqkHEGGqTEycK1nWZkWo/CBYeupsmRwN&#10;DqHO7QOkrR9gOtWBcwogplLFJ3FO19WGRpnrLlWi13E9P0ZQFwNWtUr2ALLwRdPuc6uJ+1L1z0jP&#10;ZC2hzJbrYbT0hCgfvrkyyBtbU4WFiw+9cT6Qu+RRESiTu7C4gRWSHsCOVlKl8Ss4bHEwlkx3V7Gp&#10;DtNWy4oCwFobV6TfkVneqCia8gIyNeZFnqkqpJdI5wFWZKaW6qtlgQvcJKeiLr2ci2W3LBshoomx&#10;A95uX0i0lyO2J8QpdqxY9YmO0a6wsTizDRIqx+h1urAH474k9jVvehRHEAJVLCJZLXVuYjPVYYk1&#10;qsvahMJtWkFUETU8jsqjtYp2rLoNPklK1WsLtZq7OktqMrp7lCI9NSNvCxljY8jr2zkq7rCWlErf&#10;t9drDSN2r5X/AE3YAAs1eDbFnsqX9bQro9ou1irS5g7FTaVoUnL2vKtTWRt0lu9wdPUaZtTX+hd3&#10;xPbpWPdfil6jYJjHWLijEMq2fbMhAoimZNLx+5pKaAdNrYVQFAr8f3Tza7igikfuZYQmXiInHxjK&#10;TCuljJkWNrISmPb5FvRqoKumidT5LyfSvrm6YzcuX7Vhiquq3VevVrVnXPIJpq9UXr0XYFuK19gJ&#10;ntNWz/yEW5OeIq35mIj/AMxRdJGLsfkXtuFEzgovnyUgJ/8AygRLJGA+8VdFZzASx7YjrV1zXThe&#10;ONEYnG+PWuskAeMX3czH+MWgP8h1rFr6zNLZBAwLYsIb+dS9UebFtdd8VmyAE8tahfaE7Skf+jtp&#10;VmZHNftKt9hjWk2x+cMauUlM/rlGv1917yRKZN5HtX3gmB99VAy5w3oBxrML9VIwM7fewmnDEVt/&#10;aRV7NZ5Zc7QKk7i5sbMw0rVxFhbarrN4IJ+ajbxcdPv2G+oVI9IW/L3CLPi/5yuwwcuWruwFTaOs&#10;8z4txVz9XefLB1O3sPaSD2vvcrqrYanYXKwddRrbVUA5MiJYyROrKiYZY8l1FZBQWx831Zrkq6v6&#10;k2EOiCd/UCLbSKtV8k3dxvB1bdsrEfIrdSiO1Up6TMbTaPC7FcVDungw8iXJ5Jlrb0q3BYHmFCTO&#10;Fz5O3mIgL9y0U+qyy4Ffkm7HcJGYXpt5ufnhJ0m37j4NvxUzEdzpVh5iHu9QkuJ2NdcSw53dIVkc&#10;nvqHXtitnJ1gaNmIurCUt8ecuIc1AzX55uE6A/ZjWsLiTlFclQEwxtZULCLyIZ1NrdYLDcpG3okq&#10;JL2WJaciCULQTHu3+uEew2vJ/bYBmK3tV9GTCrtfQ6YKhtgOJcqzvIf2HNZXmVC9tRDn1i5seMU3&#10;8sKpqK9RcgLEJ44wqVORjrFSrETEqq1U8mNuzELmFK2UqCYn9XCxJMGrt65tJRw2v/8A03lQ+zfZ&#10;dTl0wk7dEa3Zdj5AyDa8s1N0Yr2/IdSFq0+zVqMtBHQdZo7t0QMqmh1OuUuI8jrqZRbNf9AuGoXX&#10;h08WrCV5v9Jp9etbqugrau5aQYfp1F0CNVejvlMdLGm8ilPrmrqNhUsrl/xqoHJ55B5trYdNAGXL&#10;Nj3+oI68ECU8VYKxdqayEKah25mTV69h5Vtt0S6iPEoMHLhzjq+v3Yuy+OG2vmyQSQSVu4ggi0YU&#10;FGYXTt3WMsuRTAGsYvXab3zwD0V9UggKP/KafC9beaJNsTC6imPay/WCJgY2fWeIC8s5w9kpEflN&#10;2oyYZBbIC+hKyTB4FrHTwIsWTo4NDdcqODrN1Ti/BQVQGMmx6i/GLUH9ZVsHERBGwFlEz766+Msb&#10;JKj4g9wqecVblkd12nqbEwywqnUtssIsjQK3L6sWbjmR3q07lk5fX1OiMR9t3nV60DXm38iDV0iJ&#10;bfIruyKWZqHv2tyBRuaNhL1ijx5rxe7o0ws7dcDtEP1tmTxPz2NGSfzNiFWSq12x7JalVPWuNWo1&#10;zfYtVnyDWWqnWzWbvdkSZUvUtt7RvxEW/AvI70OZNDwLyB14IOp/TXWVejXt8Z0tWYNYeLa28Pvh&#10;NIUrknN2FJRdc/UQOIhVjb2JuLSuzugSEjCNjZbYKc2TvcfDr4hXgJrsq23L7Kq6S66YW0dYNU+8&#10;rS82dlUaykICy9G0S5EEtW1lNiUyxVJ4w3IjYXk+qdnpbQOOTuIGFyOClazEk06N90R3RRsAmIYe&#10;r1wBDbabOmqxHqnyfW6+yYxrvL0XHkltrci4OtZL0trrZl20KkPnEU27lpe+4VKtbWA/EqKJJHai&#10;pYrx8O3sIpPYV3WHsreuY9Sn3kFPaNgFkAWest2LDmyGwWtbUuYy7rlNCHzFG8ZSkKFaWep1mnVV&#10;EjA1FT2wBQsC7Mo6UlFYsL0mntGBZf8AHx1OtbaqaZ7t4bKk1NeXjiWW7+48w8X26UjSqXJWjpOr&#10;2b9ba6tO2uyiJBTyGSBj3NDlUrAufpUTBflYGJRMriIcqZmLS/1B1d1ajXGz7leSfOryprbGvUVZ&#10;dquubg8LsvpSn9wtxa2LLiF67UVdjQQqL1zV03yfFrWVqsFC5QD6q1MraDYvOIoj4jv7EB7LXjuv&#10;qCXzqT/Gan3lPy/WCsxS3Z+O7U//ADv0rxYY7rPX+NKkpCn8R7YRWXsD10wBT5K0on07j+oK/iPq&#10;rn1Ne8sR7Fp9S73uiykFaxsSs+LSVNRFfNmy0iCSWkrtp1FgWmVYrtCxjNmZguMBYyPY6ertfI97&#10;trsA1yZPL25s3GHBsNjOBPWUAvLiQfbZVcpVW5QOzVN1pNasALgLu/0+viYm95rNiWJrDSD+ZXWr&#10;xH2yED/EAs/5bRif9HV7CZ+kuP6iXM5XMRITE85wE/cixYTBrRt5PqEo5bEHJJIJnlLndyDLEPAY&#10;mKdn5PAFYWcsCJexUEU5rdlT5DpfqWLDmEh/ie0sWOZs+J7cjrgFPSV6UQTbO2o0iiADyZDzLh2w&#10;TExm0SW3ZKVu1j6SzWNC3OjLlDdpsdkxMwCo1xl2kKtKp8zHeQBag6xW9wesHvYqp2G0iHNraTcL&#10;NgLp+Lbuw9M2z0z0MEIBDjQfKdFrVMlsu2fjGjMxx/nvj35Tg+caxqWMrv8AOrtpZxUnd7K2hjG+&#10;Kv2NuvDLHkFqwVZWuUGsn3hL5sJqBwinTVsC9rdrFdZdkyUtBspbqWwAd6K9XVCHG+6Tu3qZsIqF&#10;LCZsT2V4xhFV6DmJ1WsmyIgUVYrBAIbBriCylCS47DTH69drSTZkiIPGdTHBMIdTRmAreQeW36Vj&#10;iGbzZ3a5MBVvcFahJBT/AHfaVjXjaIZVrdNfVcU8l+O3ScTIr6q6noL5Ck8lqHZVwW9YDFGvMQwi&#10;XUaHUbEkcCgbKEIT1s0dpTJS0i0Nd7CIk1FWpZ8eqahJYm87TXNNE17txUTKKb3GJvKj7AMj2d5c&#10;KhKtgrZGtU0K+htsqBOK8W2rgELD9Po6afXco7fW0arK1JnkNubkLr3bWyfIC+tQD09B2GvdUdzg&#10;VlbKkJRprYLGa9h9eGH3CL5qsDWc9CuYMZmYiMAvcsgx3yKjjNduI3G09tPW2SkYXZOtFpPqsRo5&#10;oWetWdTQ4KW7mgmP2pq0RWyYor121sJWtn+OwP52SLxekz9yfJdMgetaz5naIT9Fzf7S19YMkTOT&#10;VXMijE1awL95VhWZcggbBF9xXW2euJphVIpi05So4h2xKohmbNtq9ZNpqXNeYXite/Z1kVsXp068&#10;O2HKQL8d/eOu1Zonts5QlgUSQuFHqlQyYPKVCxbPiKdWtUMVhOyciWMVv7p3igS/x69CQcur47KZ&#10;izeiq2wEJpBQ1WkWVy/5P57VuK9WtLf2rcmtC7zrLJr5qfDdxaf8Zo2nLici+zsXYbctmRmXsVEd&#10;zsDAwQ/OKZ4xtyQnO5umZguOInGAI/eF9xxC5gSiZo7DjgcVZF8dcMEsmRxZTH1KyHmcky9eelTu&#10;fdW19FQTCoAV8Y67SWPGXvIKVRMyOy8mi4QqG8FkWjJauvHt5z5wNsSiHSy5X9kFUcCoh+yKt9Sv&#10;V7LoIA99oLdoWxtE2dhXr16Wt8PCuUtfc0OutysrDW0FrKJr7XW1FMazZf1GoAuE1p883BmZTe8y&#10;2pu7zf3O7tVTiK02SFkPBCQme2kXTm1JHVbraLYNnzUP6BSVesBYWvNhcqIuwJzbolP4V760C0kt&#10;2Vg3gVc02IedeQ15nKwG3TvMmeg+Ntst4fW8UJYMBVrxCXNj20fCPjW1Oh1DUkQzYD9Or8d1N17S&#10;IVg2uboSN+/Fd0pXF5rAki6bFrYkIoNNBcr1DDgSXu/E7rkGwg1G0XwE/p9evAutfrfjKh/Otf1b&#10;A9tWfJ7sNlKtNs91f2vqbs9jZQPqzWWZEkvY+WWG+0/066tYMypTJwET26SBbJJqUW15mcXrKgXW&#10;NKxQXZmJGdfrqky7D3dRQCqYvtckgQivv5lq4DxLZvkiNXjmopT2sFHhlVktItxqVREVLfkO7MDF&#10;Ki3l1hE6zqvbZgrAfpmlGZOgWvvH1nbMJJxM19oakiZWth8uPWazbrXQQTXVaAWhXBv4QN6jDBk1&#10;13QQwpjKZlPIxVsCUxBKFkT2jV1RuA/LMVAsREP8oTV7qUm1tdqySFegvD9OXpKY/Zus0NYHOHvL&#10;9spFG3vbMbMw8UHfnsgKdxBzJVdeLENlg0GAcrlWie1kevX6DX1lAb7WmQ6OtcdDfEJEA8d2oTBg&#10;FKyEc5erGwJgwqesJc/dbN9qeg0Na6/bEFUPD69UoO4KYa+PTZO21RreJJQXojfTSrKKc14DXtK6&#10;VHrM4IdPpGPCDynXCmkoH0sKO87t9WjTN9rbeWUwI4p1fJ9+6nHxK268kucNc3zby9MzAbbfWLzi&#10;PYO3BkHx4iQlvavpTqV7TrNt/nnlV1IpGQRP8OV254iRX/7kELo4GzLVzEwDZ/nDIWiOJuLGCjJA&#10;mx3g0nE4fKpko7yyInFfgYmulZ7kJwUCUdwDhn88AM8TBF0/C7vq1Ehh9nzjSV6zHTtfPX3KnGtR&#10;udgsjN6NuyyX71ZYOrFGWZe+YiJZb/D1VqgpWbAX5JKhmTu3rFu0Qor601BwaNaj3omyKtV2Ided&#10;6hTnplzzoFC5atp5TuHL74i3esFDIsRdmqKzfXNiSANeuwLJF9sIWwCNbZe8ZKysnEC68qCWwJVK&#10;tYmLjNPT1Far3x+5oa+qJA62/YWBxOja9DHwDUrRASumVhMmmlpmymJZGprjAEfw6YlBZNvX0JKL&#10;C91Rd7Zr3PKdkPaa+x87tIq9JLym/wB1MZ45ZtbKyUR8VjlwlqE1USXSvSkwkkL0wtCSb+nVllHt&#10;SCB+hm7TGC5Z5FW5kVXt1cNB+jyirtbgjZwddFhUw9Ooq1x7ZqrQgskzNaw3iU6jXHrrUvO1f0AS&#10;uWVd5oKh8yzzNJfamebWq6GvfT8st3g/8U9y+GjWNgS8uE1PG9rbCOtbwi2kZJhaLQ1+IuL2njlM&#10;jVW2u82QqX69Vau2RmS2V+8myAKDaXDAxMbbi4kmHyZQK64up8k+w5DYSvaS0lzLdjJzVovT4664&#10;BM4QDtj7VNchiD4xSfkrgsahZDwwrg0RCBjep44ANrvXnMqAzauWNt7R1aBiG7O/PBr9m2ciDBqd&#10;pagRZGoTM/vEGo1y5LJ2TTX2q2dtaHhZvsGMx2hoT+7KbVRZx02F6rKiW0luoHFmnV8gQ9ErdUq0&#10;GpEltivFgUCVgq49VhbdDe2VO9sp6iK5Dq69QL1kVOpfu0REHWdvWaPexvr++3t6a2lj+nu7bKUn&#10;p/FK2hIFkvUqYuLNZha4bxBGzruQg2Yyx6XmWbBjot+xul8a2lnmzmi8YsXehlWp16VSBgQWmPc/&#10;eeUUa1Yvg7moO/f/AOUmjUK3ZCprVbEPpyhlauZ8lsktEBL4gu557haADI1V+uDx3C2/tqv7NUnC&#10;W8tmejJdWPsHuKyEwSLE1TITj02RjGIlBFxwtsxJLBA/6A374zvBhMZ0mQyFxH0XMxE4Btr8Sujb&#10;NgwWN2NGuMGw/ONH8k6+bTzbYfIlOu2Cdg8yc+rWN6wrHA1KMx8izfqGMCOoiQtSuQtxXNawv3Wv&#10;RJqtb2yi76mRtoZX9AauhZvW4GzXo68VCJOp1WdsauF9VLbfupbNadlSclhFJa5cWQmXqS2RRidM&#10;KlLJF3WL9JvijarBdInbJyCb2qWia9UZUqk3qJHUOusPW+pEsHKlQxOJjVI3BdADZeMb26+GZQ8O&#10;2ao4sIAaSoSFnZa6qczYLzJITMrqb2neXBT+oscUkMXv2ZDNlcr2a09vcaCd6rAW7tZck7TgLjgV&#10;aq0xYiHjVK/QnudddY1wViE6wp+mbBFYB9LNq7pLItbpioEZe9tqei16+y2jK8TqLig7GGmL0/V/&#10;xamxJiy54x+myZy3ZaLXDIt/XfVXkqceQ7thty5tNpa5g9XXffs8Z+hwVNDLaKZkSwrr8U2u1R0Z&#10;Q8COsoYd+m+Laj7e/wAv0uv4Ctd/qLfkuiNlvdhdr8uRbmGCZKtw6QkbSaLQDCMfiGCtlTOYWRCF&#10;4ZMID0ImOgsp8kyA2NVSYHGWUuaRLeCbYktyqFVE9C19RaDMwr7KKq2CuzYvuEpA3buAn06/YXEq&#10;/wDIWW7a7sMULzTiR+DYVH3NanzMOGNYiZlbbtYJmY2Hkb0TIqV5DcaX7rb9b/a5sdspEAdG7vdk&#10;9EgwHu9kFYoql6+oxrHOrsXNXWEpAqLaamzMSVeih1aRB5aCnaiTh/jza5f+NrqezUP57plQ2V05&#10;URXjicCxIRAriZn7nqH8i2Eerhm6800FE3IlP9SLyenw6/kewsoS/H+QC5Yjlnf3SqfGXT2lGS5n&#10;5d65JV41vhe3vTJxr/6ZaWmyLl+KY+kAEQUtKVr+LEnJF5NtCcxlZaNjUl76tTd1Y2aUoeGkTrzF&#10;OBVir+MvgYVM55Hs3OtkBlycflWRwWJhao4ZFcm8yhq7tWYgxOC5nNnLlJliKu0H1GTtTs6mzeVX&#10;LNZtJvcAsxYDGVy5iYjuucAhHkpl0TP0g4LiJYkXDHUjhZ9CdZrwopwtvfXMxXbQ2FpyBss8WQuI&#10;eiacwRZGp97xZDwctZiqloXcxY2T9dTtSU1NHoXAphn6lviFhXWVTlJ7LTReuC2a3h9FbQfl2/V1&#10;4ft2vIvexagqOIU9pt27BvmEBWuT0k3UzNktN1jUaywRQ/fq6QdG3urcOEBZbB0SM0PGr1tAtVZ8&#10;V2J1xhes/p3Nkgi8Phes1b2Sca3SrgSOzGqpiJDWv0TiTLY+UBRPlaPKGWUQWajauvqETKmwQL1O&#10;8XK9Y9tm5ok6+SXNMFDx601hNAcjruxcTao6s5Jb7TdBrJJIr8sp1qwIr2fJRW0Yw/Ib7zIa+s29&#10;spUNnaC1vSVUKtsCjmlQeIjBsprZ+MM1Smq9bE69NIY6G1KZiG3vIqtOJlXlPme6XABR0G93P6hE&#10;bLfVg2utZE7fRsQYEvWUbEKNEVtBsIMiOn4wmDj5FWpWgPj0tZ4vs7aQG7U1NPWxHojaLXEw/avb&#10;e5hVvVrbzBt0lZk8lPj9LrBGvR6qF9DLx/x6TgCTqdBWGYgf8fUZDFVOkePYBp6Rs8met0PHBPo6&#10;AA5xYePL/CCtePcyM136SB5VNnWccx8zXc8Q/cVK8diDealo9oteRUao9onzECn9lvmN+C4h3k+x&#10;hcGLfJtrPM5+u3GF2YPks9+mXt4JWSmrY3VrvBQ28UrX7FfKsMn1oRcZExYOtchYQdPXfPqgTC8f&#10;rlHrHXayvUWIwSgEZxi0xMTAnSdzDPdTR/ves1GdSGL6zn93sAQMqcFKyqJdC6lYgFLgvEBHXrTf&#10;lXZ+w31ivyCNpvN1sQkTtU2JImWqXjekMKzJBK3LmqqLeoKqals1O4QlsF454PvbKgh+s8H0uqsD&#10;Ycy6AjLc3m+Z8ZkJ8TVdjXhb2Kn1YIJXudpKqlmB8q8hWi1CkV9hVKr3Dyu/cl8KnW+XM+JCNlrL&#10;1u7VBj2hLRgZ8i0qk3DLHV3xEBK69hBTJkxJp6FS29zWCXwkebbSPwuRQMG+/GKS4OJ3GpgxZKdH&#10;qy135pQb5dzYZST1JikONbDUyxVYoOYr+xn2RU4E5nBrwEcjG7TUuorxsalS2MMF1KprSN7U3QaR&#10;zitnLSUtSatnp2Pa6/XLrex7fKqlYgoVE7u+i80nM36wRMu1lioBl627YBga9XTVbTORlOiSHJ5e&#10;2tDVmNZm+8ja+WeyGq2CIbDrEqkhTO7vp613ajfn2JcfrjQUYE51iYKCjXzz2aCSOJQuh4P8lQuN&#10;HhdcGAVib+g1VfozYf1D1akMCnb8w2OxVyXtvMOMrt29sjrrVrdlZpDLHam7K1Av/HLt0i9lXx6y&#10;tUCemphr7AlBWlqjsQ7JEzHTc3qiw9jZbLhKwq95g3XepKmeSWrZ8HrrU/KNlp6ge4mttFXqik22&#10;7dBbhENSprDJiqVKvb14LsaoKBda+MlNLrMjcVEc5F2ZZM58+6XsmGKsMKPd8cLDJAi1ANGVJ3Hi&#10;2wMxjK3j18bC2GgdQmtAOsz43eIkDdirQD9rVP2Vx+a3xZ1tkNt1qmr1S+0X/LaieRTY3WysgTTt&#10;+ZCn2gqt5tvrFyQKzu7tyYXMWnJMSJmwO3PVEGTPuZfbJ8SqraFdoRYqoiFex06CrYSPx16TaqiY&#10;h1DYzEdn6nasAwyn4psUMkRpPZp1Qq2GyAkQ0C3tdRcT+tVWnyV/YVoHgm79lQZ9bd26xPGVbMDE&#10;G1xxabCUWql4jlaUam8QyJBqWKmFmWtsSbJJtawoxEaWsIxkno036gQQ91JKeqYv/Hlc5V3OuTC1&#10;ub5ShUrqIs7awCROJ32xaXry5sLQUz7as9g2Y94uKBNePGWCIlvK+0VPAbejujoe/Nd5R5Prw+Of&#10;jux2reHtq7bYlYauw/y0ED0F1u/seGWdtskVBFddGze210TsLdmgaxl9Lbb2yuE6bwXdXibWdqv6&#10;ZaTV7GpbZyuGdjZcKfZ2OwLPyDeus2VR1s34hvD1ebDV9Qu0W+22zfDI3W8+G582d/R2t3YF8FNX&#10;Y1EFCWabbP8AYVjU+F7VL12b9ZVcEjA3ItSs4RZ1O+bcMjt63b+gXTX0e9ts5rJ0O3ccg8PEu/eZ&#10;Z4pYsz0yubSV6yIgEoXNqpDElIdmUX/nTt1bjCgJk1/zYED/ACg9hXqK6WLm7Xq47Mp+a6W8mQK7&#10;5RQSU+k/KAZb99tPmA3zWlR098/YwyH0W2DhbtSKKq5UFVW0tWimuzT/ADKMoaf9PLoNkhPwD3BM&#10;k7+km6uWY9uu/prpKqgg/i+Oac4UGx8lmjICvabeztqJRQsU7VqRC0pJsgUkCStBE17Sh7cLZWAS&#10;6O1et9h+kE+F2HKH5f8Ah9DqIw4vHaCpl/6zq/SbqNr+odKqogRu/N9zfSIgMPvc+zXaeTGXMp6W&#10;/Zdyqn4XdYXctV4pb03IMsI1pGoE2FaynLGzb3QhMgqz5VZhkqQXke0fEjLtnfayfd4vsCgYWPkP&#10;tlbHuO8wlSsG6iy8Y71tDv0lEU6+n2IKk9l+l6CTlhN1dBpAVWXPq3usNZatVJEKNe4ZyLaT7YbB&#10;J5Ng314XFabHWIFKNn7pOV1ksEZaNOo6JLPahBmIu39dPHrtW5JffLB2nARLkffI+/Q+OWy2Vh9W&#10;v4WuVDO0p1NZq18U7Y7OzE/Hs+OW9lAFaPwrXyPLLul1NesaEanw63aVNhvk/g1is75Wro6DaRyW&#10;f45s7bZ4ileqSwRVWuQHBso3ExPGn8bs7Rq2TR0iaIxJeuCP6b3AJkH3WQECxoe2JkGVBiCmw3Z6&#10;evMDWLcWrSSmlZ+Ub4sxOnu2Qh01NETK0Q89dTqFBPLV1F0ZZTrVJtfZMoHXGAm1WEGfiL6/xxE7&#10;e301WxK5jd0g6ymz5JU4Hq/bwmuLUXt7uSRDUzvdzd7w/W2ximcG3THbsLculrnLiSEdLdvNBlgf&#10;GbANYUL0RsWK5nQtiSmwtlKrzMsvInmYRVGSM22aFS4mUMoaDU1mTLk6+jXaZqubFVU4E3mqy8/R&#10;asOFUQVSsNpvybGuXQS6PUvaaqmXZdfbXXv5raq9eKxJsvXKksZIM3NcBlA1HXLiJCFqpV0tYfk3&#10;kA2HrrodRG2KyHW6HRCa1PPYV9TXgCe5WzeROSkoWyVGip8b7SahqmnDKII2ZVTXd+R9q1ZgOam9&#10;Wt2XEo7SvyMiuOKDFaSWiR7fJjtMrTbVNZgO5Ji5NGwp2fcuwFFj2Jn3bvVTZRMIoKXqYibCtsq1&#10;Erjf33VziBfdZA85Z3NSKnpNrY2bzQqtornK8peItt2Cl+o1NPXQKxOeAjkyCf8AbsI/Y1NpCy9Z&#10;Iu8xJhWvwc8YVqmH5HsvL9ZrIkh3n9RLxTKkVrlhuzIgtWA2KpRYra/Za5xyFHRuskLm1KtWDsy7&#10;YN5fKgdM1w4Yiqm82IDRagdcwW5tNzW19f3v2XltrZMZ8O2Nt8Sk11JXEiurrQazpK/GLLjhcavw&#10;mwUFDa2l12uhcvrW9C6etXabtS4/bd5TetvFIWdw1Y9Yd5HZgoUbN5LFDNd11CuZVFm21xdQ1m9u&#10;ugp0ej2FWwBMbPiUIILR/wCOS041k1fWQrzd7W1r1KrL2Ny2+v0sVutVBirxt5PUxVg9bWuKmV/B&#10;NXMQnX1RiCbH6dRYRToN/VemIUe7hDuhbS9dvLlaKP6gk5XOp9zu68itIB6gfLQsCGDbLgksXqdj&#10;sIJdbXeHa7XxDblze0qISuvc8hdMyzKO0tssiJA1EBKsR9JkccuI7SNiuJjBZqbJU2EGW21XzMw4&#10;4DsLP13Y1uy0frl1bezC3tV6+ZrbjXOgQNE1hHlUnJFJZJxzObG4Kh4iqt7mw07cIHuzKySIWGNs&#10;EC012aLB1JyQbFtS3EMTrbRIUQn+r1yGZHYG1iD5q3iUrpNPyKKt4hC/5LFlczNa9ds2jLLlTYtT&#10;2JnjbTgWZpKMJAwYWiKFtOvovHTs1YiyfjdbpIlY8cp1gJjbF3TLdHpjcBz+3+qrXMuGvuNvaIpB&#10;Tduw+XhsZovAifVfsOGFr9Lqa1iGM9lZDBIL7E89xqzcuT0xfi1+1PIh4gaFE2zsfS+ww4BcDHYd&#10;m8iCYwdPLeSjxpLLtfoqhplhIw9V9FI2Vqiu4AQzboPuiIKVq66+gycPUliq/l+yTGumGVCCvPy7&#10;Oi22t3BhNZB1dN7bh3nWbgzafFysRHEA84rSU1fZcUaa56+S5OstbGnAYuLdZn42rL4tQthNZ0M4&#10;rFaPuMEZjEwVdix6wwnR3M1vZ+P0iUAEDlsJ5/baK0JJxbPyy2T/ANvdWK19amkk7VF/sNW5nYWf&#10;SIap98eIDxfWLbBWX6hcn6q06re0mAsKFZtZI+xckZTMKhkFxJB37DMrMY4z1x/39YXr09GB5MoG&#10;j8exu7RwZxtV3TADIqfUDFmpqW2WjJNMwoV+r27bhRrEdtdkGzYl5opZYb2kAwNadta/fSqAvgK+&#10;13aNRHEbvbbXbyBM1odGTE6zQNvkxp1vDqyWAeWaWjphBvpb7TDBEra+Qbk7JCoW27JcsUs671gt&#10;7/YAzkVGPsDCXeKvYmBz/FxqDyyNZp6RxYYzyHT1TIlt8mFclMX/ACS2/wDBCbOxcLDxdaYkzLWi&#10;dE/cC9feuBLwZpNrascTX8NYQSu2jxanTniKmuIAiMm3U1/0ex3KDUbqv+RbKxYWqbM2HXDOfEz9&#10;E+gwqi1AHPF2Q9Sm02gQngSvVtB+W9u+6PRdPV27DgY+rU1dP9xkbfvHVG6tb4z4SrXbW59s1/j0&#10;9pO3OkV2GYHX0Vs9h+X+T7mruVU9TV2LI1y32i32qcUiDLC5/IZao4ngoie3NO2ttg0NZp0jHcZp&#10;wsoDD1D+kNFUXKjJYBbvZguAMd20xkGQhllseyK4LEVq21piwIU6nbU5UYMmsizwQbK3qUMak6e7&#10;pFBinY1NzbSIinWbJa+X1tM+7U6Nt6hetBcsRRpGXuSAePnWlr4nTKsdEuvLWIBjNvUrjEOTv6Po&#10;WSV2FSPVUJv/ABYkbbraADtt2XWj3aOiuXHCR67xBQxJWL2rqIQSxCqAwMrqVIVwZOoVNndX8K6k&#10;tSK0jaj2HHp1Hi+3v14G1R8Q11MY7iipVCZzY+U0a0EFbdeUNsVWrJt9FNPBpY4qcvLVL+TfK01V&#10;SvtrsqzWU9dpFhCUsuHHyjK2Ul0Wqi6UFaOs8jhYC50J/wBb25UFU2t2+1oXtgK02KFdgfl434yv&#10;xMm7Nu8277b+lLXlv7apFtHxlo83mUU0tLzwipaTXbYFrqNTVFAFXJByEXDsHHqYzkjkmKAnR0m0&#10;cLMUrfMEQhBiKT9ba5CgCAS9c14mLd2mpBNW/wArAgIRHeDfTYQD3a2apJF9TabK71rU/F2LR3u6&#10;7X61Q/iaHqPsoNb0sk3BtLlvoFgEARJLaMT1OTQwR4FwLHjIf2jmKjFWSnpcVCPsbIVCTPtTpqTa&#10;xMQDCRXjuVVuyrzAXNVr9UBHef5aNN01qWla+9tWGSGjCpPGVfYBuZa1dl01jrK1cLL2WdjutDq0&#10;82dh/UIrIyjW2hm3EumkwjV6Y02oVDYYYwKAmR2vm6ZMq1W9Zu2bosZRqWDOIFWttEqIKppbsEMT&#10;V8erJADfE62tJSF7dU6oCdYvIHvOAK4VhFiDRcvlcmVMKmuegkSll2LK+nvWeSUvSbJYTAR4zYbx&#10;I6/xRFWVnY/bTQJwJ36WsIgTZpQEFZXsKMqIoK8qwg1Rsa6AiYYsHSESt3iltlkTn/GqSfyPXVtd&#10;ryhpV/KlJCOlezNtMPJ22Ag9NSvor9uYZc9On1MxDX7XkZivcvqE494WYMx9DthtUvkIh27aXK12&#10;NgK49/zW9cmx7eJL9PonYZfLW7ITXLR8kCuhwW00NkmyvsC7HsZ6wl8qOFkNUvZxkVCjiIDWQwCZ&#10;NB5168wz2Ok/ZDFptl68t00onCaAzIEq3HXqltk67DkQYFu17MoPOkRQ3ZeJanYPZaDXaRmomOKm&#10;6pOQEt3G7puIfR/lkq+37rySvZrSUD5DuREpr/qO0ehc4obwTJyd+8p1dtuwll84lesVWpEutapa&#10;+vVr/IQ3ct78RO1c2esldsW1wEN1zhfLSipcjmQuX3jZJLkgcr6HQuVaKQidJGshcXX752vOXsq+&#10;LaNUQNlwwIRwNt41kE407RnkO6mqzyjaUNK0kTtCMUC0rVhl+5yNBB7OgKT2S6OvrSmnoHXq0r+M&#10;LN/sLi3WBsOsEINfLDOa+J1cBZGuudXFQBHNpEwiIqs09zZXOTveM1NYr5dvcXSopRa1K79veSmr&#10;YV41Rusc21W8ko06fwqduxUtQsw2ux19gEtBuwlVWHsqnCJZLB8jQVlUk+/WZcdIF8z2BEsY854N&#10;ZsYshdXqNd2MCoGsTbkJGf4VWYFU5nyHb2wvrAj+Rs7cpTQohphKHVtRTe/5LKqK6kj6r1KtanjG&#10;o9HPRF50cjNa8m2UhH6fERJikJKIUb6kjMzkWxqj+c7Ko3g61nyLZOl6F6bffEiAZf2dhxgxtmwi&#10;4QSOvTYrCZ51q2NaRmeysa2S+Nas3dp7isBRh6h93jtFsbE1DrdM8oGJDXVVqiD2O51mrQUnt/O/&#10;ljIU9h8m7YNj66SDjKVR9roAa3SIV/s1mt1qvZZ3e+sX/wAKga15CRDqfFbdsxl9bUooDwU+RKrJ&#10;mF3/ADKbCj4/yOw1kStll1iSFzIJccDVrWrCfqnrHNr+poePVRnlg6/WU0yUrvayWxXTJ1y+pO+u&#10;jB81Fs2CSeyq9jTlUvrX7NOa6B1M0vzmVHt6qpChqTECK6utrasll8/GYM2YzyXXoVwFvy65ceQL&#10;Y+LS+Gair9lzTovtAAJpaQuI+XFnXaxf7VjdXbRSKDrKn961tTY9sGpkIWHY0sOs3kqhot01xGvt&#10;gkJnNhZhi/ZAbL47DU5NysU8Htr0AMjHuVUAhVZuReqAts0blC5Mo1824aZY97uQGUXXdo7fPOGC&#10;WV9iEVvzbcWZjJq2yggohdiuay6XS+oEjgCrF3pgaiHjZgP842kTqpHnzJXXlDKO4ldmK0bfyDd1&#10;X+gQZdY4oP4z5OZEtaN0wB0eJWbVmARQ02prJ9Dtl4xrvaJVmeM0TCPaem1DGQDlqr1PXC515WDG&#10;SStipiIJBMYRkKogZyWwnniLRfxMPEh+21q9ufzPUB37DXqhAdS2a3oUK0VgOwcKV49XmKMFMLmf&#10;vN/X9+scGaGs2rs5EfJCY0+X+Sb/ANw9IryAI7zqrRz1HNtaMrkJDxGxZtMKDb5TXpx6ZqMBi5dO&#10;rqPttMi+bToHMtu7YbDIKHW5lUkWtErdoQDzraBQBlUKJza1p3zqmWupA2u2vuzZDmCwvW2Hku2h&#10;c+utrNRVpDFqzYNjZgbLbERAFbuXHqTWUbZDsSa1u1Vn3IWZDyxrTAh4hJKhPCptPhMrBOqBfSTd&#10;YqKkoreEvV5Da9dl+jq11AxKadLZhEPjUrpDIBI9ZmDNAMGSGQNhMU41CguIr69LThq0q6x1Kza1&#10;tGRh0Wk7MTCv5HRtMf2ytFxIiNIV27Qy0ktQk4CH7OrY9VVhpfUWp1XbbvfqYEKqHYfQEm2yX0Ic&#10;1Wi2F4SmtS/pxsrJwdrWeKUNOruV7yXU60C48h8/2lmucVEWrNuZmxOvdAT6qGvfbmJhXi1ZwL7p&#10;1tDXp5O55iiu2VVNnaftHyx1JbJEAjQ60gqGJ7K5X1y4Gb96xHYQSkjVy5NUyZKlVfHL0I5hXi8E&#10;Am6jpKSIBh2jrJCZhe3rLry3LnmTI9gqnZnubQoYNTWaoYKa2zrtmIyNY+6wGyitXpjCZqfFXZ+y&#10;vVUqZIbmzQSqTkfMLqxCuFy3vL38ATEwKWzWSHYRil7SIYR4psZEvVo/B9hYgRzX+D6igMHYsv19&#10;GOF7HctkZiEuCRkpdYggj12HOKmwWotu19uVPtexAGVdNNd9Pdenq7WvYb3rBYfEBhGtFUkY2jLj&#10;GCHSVeBmbXjFKzPYlePVuOMXpqQh64DTV1T+B0xieMiokvqY9QHC4moghxaa0fgQ0ax4zV1z+o/T&#10;1/cDe1DJ/If0vYGMSo6V5XHtV6H9lHYthrpYshd+sWSNbIGsUHFbbpvLhDS8fTYAoqnSVUKA2Dtz&#10;TqlK0p8ptKYXDvLbktmJb5du1OIEXfKPKGO9bfGVG3q860ftj7Cj6k8c8xIRGT7RMQ5sp44t7ByB&#10;5gNxYmfx1q9jdjjD1HqEDdYsQBdU1zb2g8VTi9B/KNA6zYxXXqZUVQBCJ4ieNmofizlGvLdvcNfm&#10;1hevkWnsjU/Z9q6yFq1oEBhQRC30G3WGcJVuEjCa2o0462kT3oHbt5fGr27ysHKKMLMybjIq1EwU&#10;OdNl/AUkhVUdhe43FXYONzdL5zfXQinVq7FhQHXZ7Wj6hB9sLduot6/1DacQFj5VskrN9oKQOhte&#10;/avX74GxcCwYyKhR9wUx0gSlJKKe4UmPTDgXQWMes58dbLEBJp+ERQO3RTStLqvivjlbxqrALW9c&#10;zxnxQk4NbEQ1XWbSJUcgZRI4xMO+4vrXTRLH3PMVUSAde3ya/dAYIai3fuPWPxlkUOaE1PYtF42A&#10;cDetoXPWUp+S+edbQMjrzCTOAgIeHIwJwcKV0irV10Nhx09jr6quR2v9ShURppbHy7fX2F7XixqY&#10;YZqAFexlLTXrcLkdd49J9CZfsa3WBJHsvKHG/wDa/Wn2p90pmGlLJXpXXukDR1SqERB7PyJClElH&#10;ym2bAjCdGyBEm0fGkqOGugNWkODv7ujVIhjd+R2W6/5Oq1O9e3VrsM2u2ObQWIS+7smuhNnR3iM1&#10;Ho/B9lYlRMueOzNn4rh0Ea2II6skz9gA1FZ0DLLFGvRVJRsAtNLuW0HsoSr6ND4tCyzaYcD2VW1V&#10;+60yNOg09ch9tDTmyI+NW09Kvwyy7cVkjIjs9+TIOEDeuudHuVXC2RAVajCJgY/TvafI2fGWOiSh&#10;vhSHMlltXjldPEkmhWrzwJlXjmYq3/bJBhOV1kiDYQfMgZtaHANq22e2FRfRQiVsJO1tWZanQqtk&#10;sROK1ggKcgLUj9tJ6pDqJW4KBk+8hMmqw1ERB/O6zGFZZP3jrH1zlfYemZ7tsrdJd7Mkoy9T4hs9&#10;mCldcYBe3UyBmU0Vw+OwUquytM5hviets8S1/hGvauAB/wDT2k0B7WfCjpiXxR8Z2BMmWu8LtMaF&#10;qdJQo1q0GsQIpgivmElHeleULy7sI+fowawyLGt9sEqdRrGOTBiTEUoHi1bc+Z7CnpMPt2fI0ssf&#10;Fqai2LZldnaqq3KoKTotu+lMIuV2A2YMLi+9YozTOilsryW+R0K+xU1bNvqRobQomLdrXWIdlAy2&#10;DJ4r1AjhStHrUaiDstDcpZcMk7Db7LZXYQdGsdVhSmw06yZIA7sbIgdAw1a7qqN+menizlzxxui3&#10;zrq7Fr3+qTm/YEBlNcW7A5stl5SyIF1/Z0gAHNqa/YBsLeWL4h0WMWmWLPeS9ss7ixBdhhpGmCXC&#10;fW2yc+sQsrZC2wa5mRChYtTBOV3+QRm2/Ts2RXUBDoKJEiUfWfXUst69GrM5nmXoiz9ixPHYWXLc&#10;VkNmtt9s/Z9fYXWGTEV7lI4HhfYh4y/I2KI1ZRK0OlTLNobNoa4WxrV7AKrs6KJeaeHgqSOsYzHJ&#10;QQTEZasVESInaNNSuTSbublwphKqRe+SJ+tcMAE/4621Oa7wgCIZa9Wq1C49238xeQNXUjaOs1yU&#10;2rrobZIBoeM+1ZBOr8RqobEuus1unTJtPbv29npGySqfXOa+r7HCSdUlg9jsPt0qYQVryTaBsLKl&#10;1LlC0a19NUm2sSGvrq1ttmKt6fHNKKyQ8K1LXq9K3bfXqb7MV5hsWKJqI3LjCGAlzrZTL6teUtAy&#10;TRCxTJsTVOFTBX9Xtw7QKNNWTH/msCjrke9C53e2OIRrvD7BcFfq0tPqh/G75EpUT63bmzdOIAdR&#10;bfHdwa5a5/Cxq+S+w0iUvE8WisAc4qwmY/ZJ9s5mJIRd9EI1XOlWOokmv7VKqm1cyYVK7VcZdSMB&#10;NVYR0WrsRC5QtisdSfZn6Qi5fccXRr0LYmOp2Fckm+urZQYCGVzrQuBw7ChsLg2gUDMiB/tFJDIM&#10;gZmf95iTFLJ6TapxMxOWSOXkMim084lJVXBbgZ+Ew0GRWTOsnhdetttjbmWa/wAaUme+L1ZR+I/B&#10;hf0UUpCOYZWk/qSoMCf24T6wiZWKTj1FsNGADBoZsLKJhDeJeURNOn6GSR+rsE8uU6zZYjGKVTYK&#10;4TfedWEqqJlpcBsbVXVqKcffftu4P1WtY/qFV9dVOvCV/qC68iE0yr3Xd7Gv2qKN6UQOwQ6qZra0&#10;Q2T3z6A2AkUeZa/4ENLH3ptz6T0mqKt09dvyMdK9aKVC92srayFtsWfdNmdZQ4B9vyKoXdEaxTQp&#10;wBooyopUsYGtp4plo6mvneNN39SG65Oicep1nlDJoTr7kUWopzdjX3tjAxNGpptttEP2DF1l3baT&#10;tlZ9RtFMzFkYMXatkMCZOpDCBdazRtV4k2pWx8BMDQL5E1ShFULooWuvUdU7gI3E1mHHW6cFJp1L&#10;pTNxvQ/ogVdMPwn82/li9nWCSA3+ZOi65VeNjc2INYymmyQFzOuqeswafi1i2UEbKOn1YGw27u3c&#10;kloXQKa8kzTaByZmw9+rp32Sc/4demwbC1PjtPWfRorw36kNcoQmc3bXIQS0DTk39rqq1u3fKCpa&#10;9rO/r1Ws4Lm1W1GuIoMre10GrApZvv6jWjKU0E7J73MdZkCsMmSTq7rOoKo6VVaIxcVakQbL++g0&#10;RFN/usmQuqothfAAsa0r0JTmq8ep0hCM2baOnrk2dl5BY2dgofrWM7yqddq2o5a31JpSxhWN4ma8&#10;kTt3bufS4ryS4K0stZSMiKohl0WMKvXl0QEazVWIYMTX1s+sYIyrVQ6s3PlE1uU0nW/ILrOTo6vY&#10;3Fisdd4wiuETbk6lQeAvb9KPqGXrmwdIo/TwQuTuU7QuvksKVomQYw4nVWHKpv7Aw/IH2Xt9TUrs&#10;odHsuVK5qhiwpMO+BzWD135CTUpZdhK6A00hDmM7SpdJUKke1y8mGyEG4Quwcuf0WQDaunUUR5O5&#10;usZAC7X3Lr1OIRtLMVr11AyHu1SWtjoqahhPJy/qXWWPmY6iEuGv+4JSczIiDYPvjHnxGWmSbZmA&#10;7Lj66Swe8VFWlCfN3XKdMuGor1wHLtoNDkYX5CIHE4HkCLHEAq+siiJZ8dk8xMLAYKU3kDJQE7Oo&#10;TZjLd2ypPATZBsRNklU2KlkLGuRCEQgee52UwRR8eVBDOXIpHPDbW53NbWo9Vb51h75O5T0Lntiw&#10;6o0adcRn9x7OwWNPLf3LNl5oIBU5+nBMG7X+TLsGfxGOBxezIu/ppxBbSivbVpgNR/Sd1q1Zs27K&#10;LlPbWU62ZVBH08ZfQq0Y9l3f2/Y1SLttbbB+/wAX8Te7bosl6PjviHChCmypdDx63Nez3brriNhD&#10;EW9WY37chrquqhXS3IGbJppoamXWPm3tptTs0g19Op43fZXsTNLUALgBp6M+ZkSr1osoUzWgSdhb&#10;kJrN7GFmxq7Ej6yQuaqwEq+uUxstDbP4UKUu2W0sN5mk9r4avJ39qp4/8KlUEx4VOxvV6auzEXwY&#10;2GntLNpdt/r0uuZUbFo67qdwYGW68Ed4hlNhu5y6lq0R69i4SZCB12pM+CYE1Vj0wngcQMlTWfDA&#10;+lxAl6lA3uOx8hDThEDf8sv3oYsKC7rLEmSbNy3sJTGu1nxURwNZk8SV7Z1dMmTZtvJNxfrx6CVY&#10;s9SxFCXMmcXr4Xw6dZojszFgw/TdMjs+3utfYA4rMgSZzDGOWyYykLmOLrpdaXSTamqIGEnvvItX&#10;razQSu1bu22m5KeTgF6/TppqXZdFkzGCm203P7stNGXECzI5gIlWvtWC64nxgzCPVr/Hjrh7bVjY&#10;aqlEfE0l6zdSHYK5LWMs3wD8lcCvxizdMBra7xnW60YKxa2tCoHEX/LUh9AW52u6Ji6lbS2G2Bs2&#10;rtY691oDVTdc/iNeMotcs1YVxA5W3liTnIZ6iiTOs5tgfWyzIRNZxXWhH1DLPt9kuaTAGSsbYVBP&#10;Kdv82D4r7YDR6pCws0cMK0b1SEkz/jJN8c9XL9yuufFbz91y6RAFLDkOMULwKMC0+AEROw+ZmSHY&#10;yBfkN1TZmcnaJ/0idnABIqnbzP8AK95A/WN25TM9Z2lk/qB2l0eZiNzspngBt7x/1j1bYZn2fG/m&#10;WGtEMAZGlXj6z5DqfIClNm3UKxMMcXKzats/kOyhXRVtde7aFoEUOXaGZG9Yt13AIAwERDstXXFM&#10;d9W6JOAi66nqY9sv3iDT7GdLuwty0qFEVTzlWg6OTmaigiG2Le0UEdEWdhIVSMrU7HZullqvSm6n&#10;1u0NFesZC1+5VZsKs2oTA9cI7eqZ3Xe2mrZqpmzZbF6yw0a/XOffM11tQtdQFjY8aa5jCUz+njiA&#10;mD4zqk6VAG6Zh5ssApiPdWsCd+5RtW9jTTvtsdZz7Os1t64Hyy/Stk36i8hTDhsL1zITM2qtOs62&#10;Kh2BFXGFk25WsHALTcaVdikBYBiCa1dp3aXnFhKLUNzYDW2khLGVKX0C4GvTgWRVrouvcx26oaVi&#10;qoVoq1tcRzFldrYVwaDfL6YWGVx2W3pXEG4be9bQrJuJRvLj/wB6aUNsrWJ6nUnXCDIKi/XIlbRC&#10;T4z2hMdDPR6xjYfN2TUPEKVYNjSmAslHMVbFep29r9rR9Bsy1tNhsGnBvsglJwVIKlJkDCtXY2xR&#10;6NB44GvVxNq3rdSmWW7XmwEwfXsnN3TQcqtqzgeuK0bICetXxPZG44NHjtfWwDX2NnrwMlVrSAvu&#10;gLd7x1ZlPwqGqYuebFTRwcQxmu8bppknO33ldbW12DRDyK9dnlpKV2k5bqrUwJxq6S9XVOye53JM&#10;gAWnyRzZWrDq30wuEN19q7Zgw+DXQIietrokxFe5dsK1lKwQMtExOvpi6TZtRsl1Xz8bWr31/wDJ&#10;ydXSQUGd3dVaATl/yW9caUKld26BTn6ZKSE2U7tKgUwt26IkWKyBRZeURZqPXUiPW6mVp/uzXHbR&#10;zz73EExnM/UHTvuRPM7BkbCQmRGzBRne5HOSNyf5Kk4omSZrOkczGvgJHq2v0OBMQj7jCkwmcK1I&#10;TnzJL+F7CBOIJVpRl2JhkyBJYTZ6/RleP7AouSP3C7cz91oeE4qmBl2cdGkMfcVag/wNal05j/ww&#10;55H4x5CBZMdIRVQHsw7J2I/DYdq1niWxxHaIKJjEOhwwMuWJjPfVWkqUSG7a/SoWSXFbYnZgcfRr&#10;HMe5dAhHiscWK4zJQwXNDjY/JVZYeM2YIUTjobo76SIb16wpS4A0JmZh1cO3Co1moupETZc2NhEw&#10;Bst3H9jh20eySUuncFMlGKUe1f0ldKnQVEA66lBetW4a5SkGWg2nyEMXb3G3p1KR8TtbRlZklNMU&#10;KUWp1wksBCOiohZ9xUqV1rQ2LyQg0VYUUlYPWKtxERs7Nulc+Amvt4LXQiwukEvUxs7wIdI462bU&#10;y2tZbYq06rBP2XXAVqa5xZd8ZVt6bDJdTNdP2GmLpJ6TL78yqZClrmXF85+lyxQnKan59DCnFeCk&#10;/jjYeKysXKlOxEoXZ993vitypliK67d298lgIZJNiGBYrlWrCa69BOyqwbaNTUARV1aYys7EQJB8&#10;iIxERH3FtQWV8S1RIbw2VdpghaKxDlm43StaqOhbdzRmUxqGPBjh2K5rO/HU1L7eYytpk2ZJbz8T&#10;1rZ7H8rWaWpxlvzWzaiV0XFcvTI2F11saVZ+rkxTCAq0dm1gzKfRRVMt2Hl4Kn00T2N3bXPXYbQn&#10;uBiCLXSWRq6EmPuNenrSyCjebej40mCbsvOtpfhgLRKCDrleir2rkI17XjPWl669KKrfItsp1mUU&#10;6yogxEqGheDIYz1AKwIC3EJLqADbtGPqSTaPtM7YRYGWurt19BAlP/703dmfXrPG6dCIY27dXSXE&#10;lb3Fh0StQeP7bgbFtHjVZyYANvVv6l/xwOo8+kwGvQJy192LBH1yjq3NbyNhlfXcRNbdoY2ErsbZ&#10;aB+leR0h/wD4md9pPX7soeTam/aBSDNq7AqXYbYUJFiYj4sE2mqe5wF1TF+tI79wQwkFsLuzo3Fw&#10;8fJbiyIiRvPlDDQtbW5Y/Aa9u8gZnI8ksiECVjfWhiZxfldxTCAqvlFzjkQ3+xgJ7I3N8pHKth9j&#10;g8g7QxyIM2ZRwslbU54xabIcRYm6FX6yNoJzE41qDjtCX1VxEtt7tSxmAPdw4/wBziYLUWGqu9fb&#10;OuacD1LUemJNlm1UosjuW/rtnoPzlHxylNFzYPEJcY9FzXlLOTsPNAcFFhtu3MkTeZiY2oi1MTnJ&#10;qYUTr7NdC4EFM19tgoZsPDrt8VniPGEamugQ625QIjbelXeDtTtbNRkMvWq1dawHR0GWEk87F6vp&#10;2QBWNtaut6I0XjLpL5VreWKdy6ABpp+Iq5YaVhGwpm9u+5TNUq6FTNsOgJs0kgOUlCqPYR2mm2TL&#10;2k6YgH1Okypt6z3rmkEp/eXEMqlSW2Z1Lr9RxWq1q5uW3nEYVyOsY2NjSWpAOKvZNSQQsqwjPtAE&#10;h1jkyGBgcNIiYmpLFEogeMJVExE3QTzJMvWLUx6rmx2FsFpHrsFGqLRdzcZw0RMR6prNS7uQW60A&#10;QTT0Zx7JJ4X/AJEsKrrLBUIbUoePbM7ZkrQ6C1rhJr6kzzhkUB9BzxM5ZqhZCZk4OsRQWwWyy2ZX&#10;bqF0FJv1vxYBg0knIyJx4tD7S7DYpMkeosSNYJcdvcPsV5Cu3UMNQHB1WCJApCAPqRq097YPic1V&#10;NevAYG/dcYFFTyD9YeTCfpKT03pZlnY2V7CTUu9t78it2p8bYoO1u/5JqNXEgGm3b7imNnyTWbPa&#10;vc4z1ya0h30usi6HVlbWorCPS5vaiG+pF7bXrMqE2rISGS8f1Srsd37FsUqsc2to0nCliUW3RBM0&#10;Ixr0slm5YyzR96oddeWU9DcuMXM6qpGuR6iuXVdZEto/ZRY7hq9uCGwVs/K6LldWf5HVQEwq7v4d&#10;9EWyl89QXXtHESNXXjJQxptqmXpDybU7Cr/+8kv2W0bISQbhlBRzNlrNkcm6jJw81V/GXToGw5mv&#10;8iRc14vrMtoXrQsOai/d2KbeaD9lrxYyFLMm5sN1RbaOFeSWKarKyJwTZsBAI1itaKRK5VWRD6F6&#10;fZOKeQ0l+uc+89Ap/IMteHMI8peMGpECcahKAiThfqQTF6lrTQLGIZLDGJltVQxAuvv7fXzRgilp&#10;7qt7ZXlna1qyewq8irWBkhGSaEFhrkhkS3VK/TH21/GdpF55Jmtr6aYE3eXeRHo6g2Kc+ak7VlZu&#10;s2qtu9lu3oq2x2zidlNtKQFdetq3AMOZYtEkCFEOsfFAs3dhSoWwqgoAochC4tLIRLSOrFMlsK3p&#10;M0hNI0yXXSayFGBPV5QpfuqCjc0yXzljytigP0C+xzLj5uWCjluiSCZk1sXrKsIGwp19sDgrq65M&#10;Ap3kVszlM/p7LTmNPZWLde5XorenW1dVMTatOvbddEfEdFBrbdYLCbBGRn9TJTHL4knGiktTHBYc&#10;6k2FL0fekVx6w1BKkw1euO26RVZu39XYlVS5Y2Nt0uJwS7s2x0W4lAVurWAxYuRlx8BCnkXVQIFB&#10;fmdhCjHj5FWGQkWzLSjh6e0zyNNvPfFr9Y8ERiCxjEXmTMiIrVx+bkINAY5XIxKoUaYgsta+vdDh&#10;ixmosQSm+SyiZ1+0X/BpFJxyFiVwMAWz21lFsFVdU42VBJlysDYnmzSmvBdSpTZX1NOksfIXIFru&#10;gBOWNnXS/wCPB+SXflmkm3JeliWVKMAUMN4KimQKX49t7M/hqPHEUhiSvbPW6uBGzuPK3tb6KobP&#10;aR7CW2zvLMyy5Q1jrSuRoeNkyf8Ay7tgdSAgL99sLbejayzm1PcBFQCeM3PtP1KDxitab7mu2lXV&#10;kSB2nku1vNJaqCTX2jA152mCQq1pWLMqap9bSVQ7bPbW9mwYCvpzanuVSqQR2sNYxg/TpcTYSvTe&#10;OkKFm2rSTVjNzt6tQCghv2LjDlRWyYUjiNenZ1xJheIjEcjGigZnk6jqxc16Xy7wyKxogK+lkZQD&#10;JQqEVAlYZeqKfTJLt3p/UZmpsvS2JxGrsWFA2NV4pd+ZENX4uVP7ChRbVqCqX1mWFdSvKKJCF0Xe&#10;viZ3Fw7lYlg9Q68VoT5IaLlwOPEvGS6Ls27OkZcn2nU0qgmSKvSHiSG/aTXHqwdlT7DMhZF48pU4&#10;Wu4lPpIY68gUdClCZZ2x7RUUwFy/aCS9equ2jZMOt7BATAQ/9PJvdl4kHIyo6osZ2Gnb2Vfhbauy&#10;rFMQb61e9GWPEqxWV2ANFqJ6nbVTNUA7yO+Kwmqnxjxl22gYsrCsEL1tehpWgxZDtmW2NGsnYtEa&#10;8BCNiDKw99istmtgq1lRiUBBFKRbADKpvVuF7GsqrTPhS5OFk2kxlxTXNq7PretgyXQ219aSuxqT&#10;DEVNVRYxzT3VAmitTbetWjgr2ysvsM71i2ptk1DV2+14DKng+ydwc0fB4UMFY3temjyAvQ+sNqWe&#10;yr48I7MFp1oANYUKYvoyAY7apW0lRFspbHuZseh9AS+H0yG7ZlKgDkUqNcxWGsyVklddTBrsHEKY&#10;qWdW9YGfXZv0QFS18sdPrVYuKrx0F+/2FEyZU9W3dQXsrfoFzOzBQMweAEAExEDPSOCVzPM/X3zz&#10;BRzBTzMTIpGJ7l0M5jqozVMlKzIo4k4IR5GutVrmBsVWJP6USKavcx3k96r3lC/6jbEJ6P0SGbSx&#10;FywsFiPAnA9eJOIA+Ds6wRiTT1lSiLNvt7kVZmKQWbThda2FCBn2iF6sEmMBq97acoE1KQ1ohQRL&#10;Fj3but01KhipbB0vYw73SWIJ+srjVWK12NCFglkz30dNUiGW/M0Wh9Or9rmnLX16J+v2Rr9RLTCW&#10;jp0WOVQI6bUuGsFrYPe+YRvwOzZF816DrRSa06aygD7aqskR9r7+zBf41tiduy9UWNYpiR9QAg1p&#10;XXfFav6xHNve+MsayfGNRJ9H2YXAxm82q9dVM8VB7FhWLQmNfmBasJcJrryNNRsVXsXxrkbaGxln&#10;VIFsqddcm0N1TsyR0ZdYYzs1aw/+ZdILgxuR6zRLpDYvOoceN1omCxOlD1gJV+qAEIbeWA9cdsCb&#10;yCmKvu56qr2PqS+VLC6DZRFyRW5nhkEUmih4jSpP99haagK/AZSAzGLXXGIIn2KdYTbADqL7Shn6&#10;Jqao+w6aNa4+gFq11yGVAUAcLN5CpnYHb2ogC6usW7pSZJqPAolswCOJGa6mxBnadQP6B9qpTmW5&#10;T8oqbi4yoy/cv6cpeGv22u2Yiw5i2goYivuTiOG7LyC005rU7dldY5WeyeV20qtml1lhFCvAIuVK&#10;5/iF47XIibynnqiWX9iCjZrqy1/YsSVowzZVa6le1WsVCGTNkHlWFoJbuqxzw2v12ge873jz3IKU&#10;+Q+N2E7RFeshaAsghVCgz9OCYtpqssslth7PWS6q/eTIAtT4ft9tI9dV/T2pT4ZcTT1VAfw2u9r6&#10;quTw2/nd26X4rd8+WMUFqWH9a+onWVhk07XXVunq8lC/YenjWam02JYB91zETEtgeZYc1ggIgFGc&#10;ZZ2FUmh6xtNCDlabkr7dF3rFgyEJFI+0iB5smXwrbOYUAtvtOYATo3q3Xk6z5rirBrlxMxMTwMEU&#10;NEeBiZGPogYf3gfUfl2TIRwP+8RhwUTHBj0HIX1GOTKI54TZLnrItWBdwrGpw9W7TXLJcKZb8WgK&#10;8PpK8dbcvSbNHpR1SY4IDjiRMyiOSu7SnUXMWA3rT7A25b1KlSxCrGsFLCDaeY6wTisGkPdX6h+n&#10;V+PUqfLrM7PX1BgDv+VuSz/wneRjZgO5/GdByPwQqFwLfE718hhy/H6tBUd3bXX11n8PdvtXFi13&#10;jsqgHnEqH1+w9fr7VlVcCWmKiusnsnLWfVXzthYJY7LVNrvGFppPG9BYyoS5iAIySHTLG2A2tSyl&#10;NRKinLGyG2SlL1WosDMWHiwSiO+22a6ceofGNAeyvRafVSpQ85tNmmkg2MdF3f2pey7qrKQOalLe&#10;GJnVv6ahFqfzfS1Yh0y3WC1rmiGpFSnxzd1HsVZCdZQHWpWIVgiBkyaP4RxMh6p7MTYKey1hXr88&#10;RZT0CMlksL6GBDnOgzPaTFAwPSYCOOFqsOniXacWFB4vXoEYGWa9FflkKay5acBpAAL8BPk+Dd1i&#10;f2368Li+LV/TOULPXqrVQa4Jyqo5Z2i9YaxUqXbG/UVJYy7AEIsVr1pETPumIma1i9ZKvw2x5Ld1&#10;xkLa25S3XjYgdzRcfBbAEX68LVtdDsdU2XVddshu+5EnoNvrh+TQ0PkGxYfpZN83tmSv+ROWfM2z&#10;tbq7CNV414ESLQWLK6Y0qnJ2xrNjktR6hJxQbhAZ9f6s+heNzo2TrqjOAC2ut3JNoYKBbt5TfRAi&#10;1MtMorV9cMMHs2zFB4vDaeVMsL9VR1HYXTmIq6mjUgRO5vTr1Yp1PeviIq6bwy/spFrtR4dptWMG&#10;T7dbXjM5svLGuOQrbPcHAybJZ+oeqmV3w69ae0wpaxtVxoHUapgjNm1dvzesciLgqvCY9i2uJ415&#10;/KSJjROAhPvljTWHcBLguHDyMprvMogSSxxwuFfDrn1et1S1sRHLB0xuMGCMRbAASBKSmalmUWAc&#10;ewv2Ng2Huk5B0RBHC+4slnee8ss9pjqBSwuc4Z/rjeDMRFSh5w56cjBPWIQGS2B+5bPbLuoJZTMt&#10;qSspmK0hH0SblQUnA3trsrHenr9TYfQ13rvVXGz7gdgaFcla80r1xmYueWXbDu1asktzMHbv+Ooa&#10;oCnVeLaqssiTv/CK+17Hmk/prpKrYdbs2dTST1mz5Qr3gK9r7diuJWNWACAiNX7ne+K9PyO3MIHX&#10;eK1UCDX+hIugD8ucSte1aU/IjqJW0xCuhatBspNrp0Pjp0i+RdPc164RCVeQrfcFL7euVNcrVdTm&#10;hBLBFLZwcEyayldMb0stAoZTM4MhuaKxQmTdVouuNFC9dpk0y5l15KS4mzvqbazJr6fX2tnchh6m&#10;gVRADFy0uqqSm+5m1sxMpalokpbXzDIXNzxMblhL5OzeqOTrEDrSiIYalQYyWbLSejYFZRTEl1ph&#10;laq2RlpR1ZPWRrFJTGRHoM+WctjgWOhPAE+8lcjDCer1wYBsAaESD7SUAJOW5TpGQJkK57U9i4A6&#10;5N0enJMs/XESTpKYhWvhZQZNEFzzlqyJMlIVrLPT7CPaHxycWW9o4f8ACacSdZqVRAq2KmQcmLtG&#10;poGbtbqaa2QYMiJg1tCnwEEvrIz/AOTbLUzyBWNfXWg4qjUhJzMFsnVi/JG2RaD87Og1mwbD6qVK&#10;q04B9+7UrNkwXcex7BTp9Cy0UTsNLpaFWuHxhNaonncbNd8wpotwyKjeulsrrrMJK8ytywdklmwc&#10;u2lW4frrqoNNhJoAsu2lmXInuVNH0VXnZpETVV77RUbLCdWe6b7zvV6WomIq32W2R2dT2Mpkpijo&#10;9lu2iWeP+HU65QxoLXXDqF6+SFGWbRty0ftK5eCoMwbbMbB0ud45ribHyccFq4UKqq1Sqbme3YmI&#10;mVfLy5rnCZS01zESNsmnzNg2kuRYLJP8M9DY5EUw5UTBfKIJhgr3DRkux2VuUUnFZxyPUdRFhoCb&#10;dY+kMoclM14hgGJTM9kTEmQ5CnNePRPqWtqW2Bh3+7KylyERC+JjgTMJnr7jkucsOOJ6jMnEiJWS&#10;BhQIQi4wpiRg4jjItqX/ALrebC/dvaqtYGZXd0mxBLJrsjdao7KbviOtbWoS5zabCme8snXoiRt3&#10;r16pKwdUJCOJpayuCZOKTiTshVgtHqMZNZiGywH26qV92X9j2GfTcGWWhMwIFGQEt6UhLI1aJv2Z&#10;bMnrayhQy35DWhkpW7yraPtihJutsGDsbTZte32jM3djZFFfTeLBz7r1zZa/WnC0bHdxNRQyd2vC&#10;4KElL7KSq6s7EVTC9W1uvQwrC9hvE0VF11+yG0jltjY1K8qgtjv6iSGKrbFvyG6Kxr6erSkZm0Sh&#10;Dgtr7HNAVU9Wgo6joUhTIRGbsgH3udpb2DRVVI5UuFiYWPf7UgUkuDcO6UuuQpLYX3SBqt37jaCF&#10;LTb3144XHxnBEi+FgutELO9WOPSaFX1BxXXU2jRmZ+C5C4aTLIJWDBDY6w5w7Wvecrg9eKuSgK9f&#10;oSgq+OreySuI1qa8dVDq4OPynXtEh6nStQcnMBBRAwbE0xlhlZk+Di3L7MdRfQUusqCMQVSIBGoD&#10;4CGPnr9Lg4Ge2ATfshi2EcC0Wj99vZTJ5gTn0kzxJOU1RwO0s3q5T6xtEyR9ij6HliKxhGT8SZkT&#10;ctSWdka7c1UnElc203YYMChtqRCfE/HEwgjOrp6lQexT0lfVV0osS1IVq6g9rQ2dsuvQFNOPqK1t&#10;bSFOV2wP45uqkRZFg1r3xEgGSdZaDDIFFWyMHWfqbI/tN1Mza+QOy2LUshNbaWheEng037KQk9H4&#10;kDnhNhNatXiFBLBgo9ez2goCZyxs3vbLB2W4ChSjrsHXNoZmfjmrj3iMa32Ln0i23KFkKpcaQ9uW&#10;bDq98bLt/D/m/IeLLEiUFLwTEwIh7AGWrQzguBeQqFWMJJcxloBryuAA7NZvcLCRnqagG4A8mt9g&#10;BB0OuvsnBvh82WLXLxCQLmtJLGTibFtU9ce0yITIhlg/itAREwwJbQcDlMOD7EZQkIE8bLOeyQhh&#10;BPtKa5lMYaJk54XDhKRwhg4iW/L+RIjKnDLZU4dgqjMjG0vaHYD0t06+oOYTVR47YYoiTu9dcqRP&#10;vXbNa4CLqLMT3Wuj5BdmJrabxJ1d3y3xTWn7bc3ostMpIf67DOhF4vB/vZZoWV2zkpr27JxVDXeP&#10;06NYStNbVpDEhFSnfcRDtdVeA55poiLXDbq2mkVJ0vilu1VKbyNFW16J+Nc25rNi5v8AsvV+xjJT&#10;QqzOn0mten2GjUrqjxUv7mnrZ6Ns+SRLSwVhs1iuatVYNSiy5RNLirPjibMQd1Q63WKldW4XZ0ll&#10;gzZByWsOwL+ldxuGADNDrzpV/fb3O2GD+OPzq6Fx1bs1QZFNSyh0C5d1hWg5DU6s6pRcZOzvxMCl&#10;DLLbfcper/WP0q3Y4OK+oKDn5EaetExOLQCw6w+0hEcFcuycyCVoJkj7aKULd1wvWEzIkclMxhgr&#10;mCFliR4gxthM8CvZsWcicbFcx+b2vN3NeTKBGGvYnjhpLhwyOCQBIgMvL5ESewuDLYgbd9QQCRN4&#10;mmOieTiO5nERxDyGXQcVi/HvFk0dOznq1jyFhw+qvjpZVUt/RnpNYYj3PW68IkwKhWEh9ljZ6Wo6&#10;VNvbeDdCq6wYYy469UtpHqreMeGr1iRbaiwivHXG34kPY4LDrcdpsf8AjoY2WWGwXdds0LqEQ2pJ&#10;qx6UjsIuKeXyrIHDsptr268jGzRFJ5YaF7C2UlYJBVxWOhE9aTLLzY+xLWmy+wZkM1mvsLsjZdpt&#10;c2wcmaKYIXwJLXMcTcswuZUncOeZyOPtnWiTU+zZZDHOqr2Wy3gejx7SklxMa+0uLXolh0lQfOy3&#10;ptQQCgHWFw9g7GhsaDTvyMtZPQRJ3WJhYrHnGPfaiBOROW8F8WycGSiWK7CjBxzIcmx8rOYiWoEO&#10;kmZzETg/7/kdgWRHEumYgRZDB+jAPZzihGJlWE0EnEDZt9pmYVbJCjMRWb+SKQDgZmZqCUzjeOJz&#10;bUqi4SdbpZgu2J9URPDDWM9cOkxowRhrwNsS7d6+bVgUUT8UsumBPSaBFKyoArrEBHjb1UOE12L/&#10;AI9WWMnVE7lI+hu3c0p7PV5vRmZrpDyDalbOBXfqbLaNllPRyS4ZK2vGOjmphoRBv9dSPeTvJzXa&#10;n2bKzr7pA1UbOvSYPddSdzUB0J8apBPaY11SmPeItLZMgVnadasprbPWWajBe+tAPKFCnU/GAc+R&#10;SpIgmu3AW65Jr7f2A8xIAhYQbae0VWCO+orFcD2mga+uWWW2kxJMCXKKJ7mUHYJgxr2Fx1RTDWJ6&#10;Zo6anETy8o2tmqnhVK461LVtraqupvJjRqzJidd+ooI9IpuPZwCU1u8QVhU65OReqj9Au8oZ5H9W&#10;bx9HcsMyxsbKx4Gdrue/ClL3lqeSVqtvzExXo7GD5ZDTCZ5LZKiZGV3UH/PzKsfWfIpsLqwArwWG&#10;tfP4AtZR+ag6fY2BqsDo5tUIVAg+j3HgR11hQ8w5MgUzmyrPEYJaKrodJPMOgxApLlf2UyYl62ga&#10;464ovSA82WRE4Vb2n2hxpqjGV7qLAxEubSGP33+RUhg6tLcbnYzzMxptn5AkZVqv6c91qZfseNU4&#10;MF5Sra3U1ZmrZ3MtDrM37TmeutbaKKIS3XuGaoyO4dEV/ViLB9xRjKS73aRZoqYlM5fvKo7BNauD&#10;6z6MSKqFlbZZX2tC2PrU9WqTT4suSyubTdlW180o58hv2ibNStQrXT9cs1GuOzaCcp04rJgR69Q+&#10;7liEInLrjSkzD3QYTJ3wrEXKtDHpttXAUbcPeKVVKlQbIWCoIfUW+JXDq7UtsaupVRJRVrNu2w61&#10;NOd245BGtFcyRHYo5nJLtIxjK5AQHFtzXv8A2eLvYpwFl0EcYNmJKMldmZGCD0nOEwJGIyT7lEmA&#10;xBEYrgCKCw7LmTPsITnmQZBV0w3PfEmMAbJIpkzJbx9af3QghmCa3iY6l7ZiGxJTHaR6hM4fAyMS&#10;SS7TIGIK+nfArz24bQiImQms1cTJVwac8jDfhD3mhumP7BOxZsoKyp9m1utZcMJbuNk3/wDjCt2W&#10;2Dsvua1LutqvrNqtHyKWUPEXtuxZPW1hqqFLdo9NfkBZtp9gqKwzcsYa4v1bvyCItbQ/VmiKh8Ns&#10;2OF2la5WtrgsS2NnoRJu72mdKAs2Ui1RMjW3EqgIJ+tbvh9iqXj9bVBMjtb41KxxGkIrSpB+1QnX&#10;gZgGtY0haxWnqCkOK2lQMxJFDaq5gb77TXQwXS1jgJI1m2TXGOoKQETmsqrWv5DXOFxiM1BGqnkN&#10;0z2qni1fWriYDbWHxEhXhzo4YFcA/mBfBfh8XbMmIANRvJiJIU26wxBrFh/ZSFMBjCuVEzPaN/US&#10;cCEeUWA7QFbyfZ2z6RZ3V0R6ZuvLdvr7EoZtN5Yp6ZGxUvYvva35zdR8e6KXpQMMiZliVgfI3bat&#10;eEtxW4vSknWK3l+2/chNT+pUVzgNpHlOpsD2bWvrYgvX8zZAI+tN0yCfk2Ha/tEnaqrvQHxWafaq&#10;dJscFsSiIJlyDgZlJTE8iACXJH6CWMExcLjkgkVyebfZXPzhesPb37BDlzX7E5lU0PENia5MU+EP&#10;iRJ+j1Cq8fvWZKZkVWKRqIja6RMuqh1csKO9CtXBrc3j4lil5VlZIXCtnUNjVtEwJUFzSsMruIXb&#10;KPaYkMaawyyT8FTEOWtakud2y5fY6BXJ3GWnerFa4zkpm2xOq15EOlG3aa2wzWqVYTCo0+uCoqOe&#10;RDiIPiJjnZ3AO6ivG0eNdXEzC212REqbESBSPd89EPIymAa8i5Eye0VLWLYrwPuAmSYTMqWqWfut&#10;rJNoCo1qEpEmPVEzELsF6yyLlaIECglxPIxdiDKHDYHkjxVqVnMtKyZxIjNUQmChgxK5iKwcdIyG&#10;8HMMpHXO0Iv2NWKz5lBO7AvrP0vuXyVjxMXVGqBJi5LkYHsqDIIB4SRLBgCQjAwn/gtAjKYJlBvq&#10;h8ysg5ifWzj7EHjIzD2WUHHFndNmJSdHeeuCHEblLo5bqL7GwakEevu2HwTKMbBZqu7WgVI5riiw&#10;itsXVTPWLOeianjRa9x2T1+xn3EERcS5kyKVt2lmXxX1oS2DkgTaT0ZsPGqrx+tZRp0xIVN3NEOR&#10;Q3Z2rFntYp35hZgfxU2WSY3UscKq4azQVaixPG7GtTiVxdlxoJgeUPOnQibGp3N4JGc+Xd2GxI40&#10;9I6gQbo2FeDhYMvFUCGYe8cw4WNnq0/o32zOUBrqJqR3a6pIfcfFfKZmNbWsuu8zwK1dYtrpSRd7&#10;bUJH/wAZN9s9vZ+pEMcBTNRribQrqLOCBz/UEsVc3tWFdiq7RBFDTRutc4hBbtY/YQXQPHWLiBwN&#10;ZCJE2KBQP5syuvHBKaBEfIt8XjbBAvjwanFOKp1/G0U67ay6NCrqFF602kEMwbQAOSx7ajI4ba1y&#10;rIxIvpN10EcbC/rHmsbdXZU7wAFWNXbN8PVc3Hk1TcQmr/m/mDLR1s8a2uzu0osXVX4EpJ1je9J5&#10;XW8sqQwVGnY1rKYdMRQbJTjdZXsRJC3TMXwSV6nYycSUaGhxBGfj+smJklVtZVDgffrwLiC2FZY4&#10;/wAirpicteYMI+iD3++fwtc/apZcreQgFmV17GzihT9hauCBJNyyRteczqbhraVRoriTj2Wn+60a&#10;o2peuOY1W0X3BVkLZymFAlUrd1GdafXs2/VhywQAagUqE4ZEyzoG/dLBXWzWVuHKWOg0soCXNWro&#10;EkSV9y75u2shn4Jswl5udbusssmcMWL5ItiT+8giswwbJBF1khBG6WMn7ptsrksrXEJaa5GwYCas&#10;U6actwGVWtMil4kMzCqgwyDOFVeszndUT1N4QEhwArNcQPrUhpzjplkiWdIj/eVCQCQwMCMzn8M/&#10;M69aexTIffSKhpUcDFqEy4wriIhyIHysOjfdMwAETwmwRnMgJRAqSLuOP9CmJc+IUUit5+uOU7K+&#10;dWNeNivbCWcg15T+4a/c7u5dLXFMEw6lGUySb9YkF+KZskXRWt1VjXoF+Vpms5fax5hpaVf2OvWz&#10;3XPO58FtNkrM0kWVRAWnrr10T7X+MsYPytc6s6k3hvi7K7ah81wg4kwYmeOYsulKux3NqLplSyFd&#10;djOYOoQx7Lz7biFev1eiIkQVurWUChjNneVQpmY6k13Fyb/JNurXBwvZeQs37RqMRqGwYGOqpgU9&#10;i2FuFNkE1rlpjWDlNdq8PedVXuqtyV2+OrUoijXhWeoTElKrr7HKmPOWTVsbMtgVYZWqlEDFqwoo&#10;6jcGQCTmja2Ny3EU267asMBmNBsA5Mj0e4KZIx1N8i6NrapixNBh47rESUGGj1pLgcDQJUfKAWFe&#10;IHLds2EalrOqAwx6qrbVuGlWBUDERW1nDyeSxgZ641pgJc/I9v4Nv14kJgLDa3qgTCdiNgTh1GzD&#10;exdChcAV6iVhIrE9ZXg4VNXX1kB2UwFNWIZY5rBGVdnqWMlS5a4HEZReYfMTNmk39s3Hq6zjiV2E&#10;9FxhWBLsxbNtvKzJkh8s3AklUVtq6UiTj3yUzPcdvUtEIpsPuRHALXwEPZuNlbmelZdTYXGxJzQt&#10;iUpKnqPR+8e+cpixUGhoLC57C8kvSMq66i2b6ARB12JZOIBY3xbISJDBRcqosDLMdUWQ9c1Wt1qr&#10;EOdNw7NmBqprSTeQNfA9JaLUxwFt9cVHm13nx1GNfXvcaom34jojmRuWVmAl1iWcxyy95Jr6q5hV&#10;i+y2RFLgIwmV+zYm6ZLaE1fVmaHVvD3X7XSYexo1VvskUhB9LMQXutuklyqxTRPV9pgNngJSZl9f&#10;oXyS9mAj1l6lRrl/mTPShKwF+tiqm+tzrsjYedkHJrH1jIXPJDBrjrEyz4wDMEOxrKpnVmo5cqb7&#10;TEukdZqVoETxUEr6k4OR9pNaM/lJugK0kJMH1wxqLJAcNxjpMojLcCAx1RD4mO6U9wZ2XA9TW0gE&#10;ImIGYmCIortgu8BVUZcQutsq0wsXWLNVsA2nNe2uJW2jL4gI1NL45QE2rdusUrak2O6g09Mn3EZ1&#10;V/DAhCrMMVMOuaWk4oZO304u4SV1l2jQJFR2wcMjXd48RKITyLihCej9jyvgtpsmEPRVpsCwQXY2&#10;RFaBWeO6ku5WrCaNcmQeNZSph3JW2oHMKPervy004vavrLJaf8e2+8siVjVeG0NcuJm0qqhBQv5b&#10;OP23iULF+U66O0NFFiY7DK3mKmyvX0ibIWLdpQU1iQUCfZdDLRENUJKu20tIl6Ss23bAwYmtffzL&#10;KlIHPFR1a41lRCzKwbRmSd0IQIrQ95DK9ZLz/I61Vf3EJpEySIlitszDAe+eVRRc2crUpEZg/gIK&#10;Pw/TLMHMTWAawxEwbj5wSIS5l98F8Dh3+08FNoC/l6aTpmTgK9eOBZMMLsuesBESn19+xzVB38WU&#10;riZHOy1xxLTVZiVy/WKOVkuaRxMsbcStiIgFa0289LGhMV95LSmXMjqkIr9Vy1lI5kJXVpAcGNhl&#10;ZcRzaAbowpM+HtsMJhn4fsJBXpRr7dIBYte+7TMNmzIrApc77iT2uxmvVGScqzcZ7I0aG8t7+YA8&#10;FKKv4netFSj5GxNkLFhstgtPsjU72WT6bIXYJwhGwNahI5pN7e2T06zYM8CAJWMAbIjk4u3TgCk9&#10;hsovGSa7gFMDGeHeJQcRdvgVaqqZN/kmmpB3HZeVOuz1WZCRyOQNgAOQi+IEIzZsl6oFNORVYktj&#10;Z3jL0sVVR6Qb1t1SelPSrcoiuJ+S4LRgMVgqsAoNhoOIgSI2DwtNKpbkZytFeGNDAQMvIcsuWf4O&#10;Cf2GRC2NlZSY91HHBMsfQS4GRAgcSsJ7DIIkR7WZNMipBrsSQm/2EJdRAoct4YKLECMGwlLFYsJA&#10;NicdFaUyslQpX5MYwXVgiIur/wBCgvZH0bYUfXEBYbLTBbwkZM1MQ9LJZzHUeqbM1LENjW7WiMDC&#10;LWwrqkRIvgn9DSrtDiUsvuEViezo3bVaPUt9XX1Ri1VvqfAGMKlsFKH2LKwnuvZ2GN7EN9DyhEbH&#10;RJvIIM/QddYUlVuxqH1hL40bS/WIlNf7bAmxmzuhEQsF0t62SBXj/jraqVzeftdVq2Qt+x84YLoF&#10;EXlOrieVL1dtsgl4759xqVanRBU7mx2xpVI6Rev9UGyNn5NbSMBOpRsdh3shURsbQMAg1orRES87&#10;Nx8jV1C11VyB3bho+g1lc7My594LHAGna7Q9XQPm7vdmNgPV4kFx9IrLR1TL1eBfV16KS4BUHBcj&#10;jRWJdsMn8xIdmfzMvmY4JjyIOuepwR2JQywojF1A5gcTWQocEQmI6yPP1BRGHKYj6Y1S45k2jP2M&#10;AU8zLlFBzOBMyHM/IET5ixZW+IiPiQQzkVYSGQsfqTC36JkRtNAo7YpDLwx1/SXlIQX6K0eZFGka&#10;6eWN8aCR5D9K9ASsdhUsLCZWx8gyFlFpqDiQs7IJARytdku6XtMun4fKmiUTNSyu6HKrLrSP9EbV&#10;65mDAgbeCFlMfLKci4rlkxuqfvlRHEJBYwBoRVQELZ0NvDV65bgXK7FTvS9S7MGuYEQVbtXlAjWr&#10;JplLL3xpOBytXIwkFaygWupwTJvyTIBOx2zEVmsZbZbtT73rOy58qp6XT09ZHzL1/d3rK5RXs17E&#10;zMTWr1xrlNgramq9dNTJJTQmvXWZKCNqc6q0qScxnrF74CC5jB1jQDu0KfMsMih4GnmfS3tLlCtV&#10;eTi04bBADApJrmUlMVlBELOyB8FMtgRichr6/MRKk9JM0NUxpQdu6hXaCjcJBUrGu+yfLDW+1ZaR&#10;lNdD/YzAkY7hLUuMAOIY3mImw2QiJa+wtsdJbYkuBOK0GUFCkCMCEvNaJKXwuurgoccGPeFrQ2Cm&#10;Df8A/CXq988kqvCI7hYsdS6imzAP7JEbLeZlq5iYyloaBpA1l47X2NUJbb1jEJL5E7I6lcArxduy&#10;HsKr5C4rQAJV6zoghRAdYUPxGrP2AHSwEqezWeiZ7wa6vaFhbiAI0pXXvWlTl2kyo4xTs/HrN8ve&#10;A6jadIru1niqKse99t9WmP52tqloDAXlBs3EpV/UW+JLEve0wRW1Pi1iw6DtVNbrtXXEE7S2LFsS&#10;uro6kBEu37SXZWhCdM7YLlh0araMSthyXWCLZXLTlCtNe21khXU6a1dP5VFhY4ZYLbVYsRVUn1cQ&#10;c76aTQ/LRePrEO7aJ0qVeImNpExwDdg8fqLO0cETK17857kdTfk0vzne0pORg78dCZAeQKgoHKNu&#10;qxUGcKWfEgml9dhfT7xjI+EXeU2VvESE5BnGOLpE9WAwo/JiZbHSBlqJgMuXVqOBYV5QL5j3Ez7h&#10;YxzJyUlHAwYOiIiPSbVwL/0+lAY7RnbYBIp+NrAYliELQsQkpGfqRFQD9WTHj7M0TGXbdVTQHLiU&#10;e+Cl9da1crCs0nETJSDOixhIgqBhdKq4p9jDrVClQDxKoa69ZSwRGdRWGuUMaJLbcbxfrK9qVr2y&#10;2W0EGVbKKywVYP1N5ZD5IxKco+VmzZfDKCsCMwg1C1vZt1Joq9Qcx6lgqtpPH/kmLXop1avEIsE0&#10;wmIuXE66GsE3nI/KfQoN2zII20adGmQU/ecFM2JNQxJDZmDAepPM66eqdjZZYIxf63q4lVq3VUAC&#10;6pb2IGZVE0xkp2L2INQCPsgJlMgSwMDm7aqe+OoQtVeCJiymeiyrCsuxa+4KmM9rm9olcCu6MdiW&#10;pyxCTsNWbpnGplZQJsL1cwoKnu6EVv0qn1gF7gpWkYtQPphJT+Uyu9WWcTFl9WXHFNlsA6TFG8Ha&#10;JcxYtIxidNP2RKpKCsTsm+tkyA1hEOCN7AfMjnyU1whOVFpe3kXII56wcPDpEMBxl0CxqgQyZmXo&#10;WqBlb5EpIHGRfkNIop8rsCz1BErvW9YAlBrv6+1+zNSxWSXrdArdIcVNdKoYR10NmJkC9leQE7IQ&#10;Yx612WJ/E71BF5UkoJsa+z6HrZVrIhufq0ez90a52lTKpq3HNgMKwxXIt2T2iJngX3Wrhe+xZsoG&#10;ZRXbcZBhPj+mbUcNppWhKY7Wj/kyuuJ9uCG09jKhoTS1DWOiJFkdIWVi1SoR3fO0VtXR8kKsXa3q&#10;rsQWtTlbm0cNdfc37gdJqLDbUNbsboIiVppohh/IZVtXTdIitHIDLFgrsAxZNLGfhZUYSyQrhWIZ&#10;mfRXmJsGSVQw5FFhtUAAXErgYYCHw+ZXrJepaRD5rgHJuApUsZGwQziY+fTgoAib0n6J5deYGw0o&#10;4YKOwxOFXKZ/J+mmzPZk6TpM8BqbYN5Iq5r45Jgr5kot92cDJzMxEiSw6xFY5GeJB0x957hie5RY&#10;7R9X7QikiO15trkScKf/AFIXHY5jzVF5MTlzzBdWqJ3dT5nQd2ZKPIauwUcCjZVpLqcl/JDMuOI6&#10;ycm2BOwlkqBUBr11oBjDY+ZMsQ4e75y0Yl0GV1A/TpM20xYDEM0vt95UbGyCRBgr8f8AHDusbctW&#10;WDUpila2deORH5USzPi/JtQxlW0wYAFXdj8FEnLfIL9hkljy4Jgr1/i7DEbVpVjsLQQdpjeUq+GC&#10;nNa0BiRH0qrFz+VtpiiAUmsOwiEMIk68xQ2xcN0xCfmklhwVsgsq7Li5aFiIyqQxDofcG0hC4j4k&#10;OYES2YWqQlxxESwAIzk5iTshyS6kKtVLLjr3FnXmHLEDXwTZiJiCPY+k+Z+alxz0bsoitC5osZMc&#10;uagEFDFOdEyEKmf/AAzBsUJYMllNUHYhJW61JDjRWhLxCOFrgVx2dwIQEJaYyfEK9ITzrtfYuE4s&#10;eUQ0hia0kMFkskS6lD2rj8oZwJSyGh2hg2NnWWcSR7OsyfWujLAM+HV3okobbmElHFxgGrqF9Z2v&#10;9q6LVQJeOsebeQu1btuJiF0G949socD1DAiZSUxHx1mPGTrBiZLFUwH+LWur2VSLm+OOAyJOwq9X&#10;8FS2Z14/YDcMasEA8FMLqFysloyM364xemE6jRpaIMsTXoUh4UzZVEzMZb3oL5BF3Yk+v6x1lG01&#10;QQVPWEICb510FY719tFigiZU8NnYuEyzQrHYjrboODXLkDv7BFp0CMWOoTAVRHZtCYtvTUTCkgiW&#10;Mmw+6XtWiEr6ia+AZ9DEEzpOSwjZE5dkXJjk1KDrGPG73GYL2quSUV6zm2jbZUHyQGcBC4iBHXVP&#10;xCMYuYPiHhLZ5BgQtzQyuKNiQGSGiHAGsF8cxYZCojFMGIjkmGcfRpaYzEHUdPETFTpHJH6iiYK3&#10;6vvJkYDlACwi5kBIXDOfJXA8S3brTAxNjdN/Hhu1ZEd48s8ttysaQJl8R1xVGDgwOqn4yxFTQi/E&#10;+3VJSLAWNdMTyCy1wzaPlmvtOmSr1CkVDDVopsnmL/vgeVk9xqMU1pusXMH8ZkHZ4p1ytOiJ2W4P&#10;2Rr4Uo3qmJ97Pke4FoDYyCyRVVRQKA2OyTYsykKOvZcZBSvUjUqlERCgSTHW/Iq4xI0rWxJv5nQo&#10;39i0Rih4xRoo+Ra2mwLZNivr2kikRrw5R/tDbakD0AdmsCGAbsbaj7hUvtMJOR5hAy1tw2qBEH1q&#10;sFbFNlUMGCsVVIlZIOSUTBaVWREQfPqjk6yDP8hjZKTZmWXrAOOZE0NWXcIU55+3JOt2ggc1nMGI&#10;uYwpiSCT5kSqqKY6srTxwSbUVo6Y7aVTOIxW2qqkRn51Rkwa0nFlkCuuFls9j6nxIgbDKYiU2V/k&#10;NgnWxmc9RdIIvYECAMsNsGZde9j8CP0SRFJVVLCwEZbsU69hi3HfCeoxY2iINwWLW6giBIJibr+F&#10;qpEou5r49cnAC5q5LHviSnvNBDziS2PjbHVCKuGosDRCVU9E6y6HtLW3K74JLblitxE6jaSmZmat&#10;uu+IkR+84/5MqiZ5jli8Hocfd7UV7oz7LfjhoMiUbLFewIw2zxHZde5Oxn1DXqVoYRw+x6+PVfvj&#10;XUUqvS15w1qjmrItDWa+drsQ9yqdKqqAS0TcX1e8kXri9NaxtY2Jgsypmk2tYDvb1JV/YMM/QpCm&#10;e6CmvWaTZPKULpRMjZXyQTMkv1mGLWw1BB1daKQWxjK1aeJE6faJkfgOjtE2KpCHWXqKZ7QtjCZE&#10;RYKFM7YTuI65rVsY7kqNeHFHaTUrhQWrQpVMwFmFkMMt2lLa0p0WpQLTM6lVa+3QuleRgjBZxHZt&#10;ICKJBCArjkvHieLVguPwtWmzxENL2/zJwuJmQfIn9M7nz0/8yRjqPtGfydWreyWFatVkrkrOz8kZ&#10;PCtZbVwmXvpGDgiQrgC/aOL5AiLKFpRgxK1kr1LkddYrwMkKlgUCyPquLCD1+5R45Y0SlxVbjXVS&#10;IlPMbUZdtfHcAgy5XYaJAlVazJcEkbrb+muq3ZsC2LOsr1rntzV0OFi+dxdmjXc8vGU3NnbOcWAU&#10;ImTfuUrUbX7bbWNhZCFO7ughT4/4q+2Ym3VePVNeuGH5VvK95R66nHaBmJNCbxCLB1aoXy1/xpiV&#10;JWslM4RWsbCakVGp11zqwUzYZRoeqTt8qTB+6HfZ0xbcli67JQ1nSw0moHkIe63wQ23KV2lYta64&#10;DCbDHOLhOq7VotWLFhHaYQu85QHERIwXOW7MnPQQqS2YklMmr95GwGxyYNFpMIzKPqYxVYvrDSCJ&#10;74o0QyIFt66wJFI7G6C55q7a9ZfMyzYPV27/AKzZGYnCs3yiWQWwugcG2HvKCbKtnYQPbB3D5Dtj&#10;dneOJIf1G6L5NxcyPsitbNJjzcszc4Ip17TbPTX0FVkjC4gu8DjUCMfcOgCmI8Bs+/UJqvXWiYgJ&#10;TDUHHFtRw0bFSI94zOTT7hxDUF/pMfDqthRjMVxia9DdqmBhq3Q2Mn6+ol4yXWTAp+xiw1f0QEts&#10;c5e0NK8tkE7SL1DTNx3ZReCVpt04DsTV1nvRFSPHb7DdKWeO3694lzW8WrOWXyqKyqhFZFrZ1KBy&#10;DLXkT772guTlrohevqFauFDLLNVTryDnWzvNlCC0dqiK22LlUod1zWpgGwMmfZgxHy2sJwTTdKxL&#10;vR3MGYKe+6HUZEdqUR1hu56RxDvITh+Wd92/0ncXVWIJwbNbzGBcSBjkKVRWwmcRqa9Va+5211xg&#10;VQUjzOOCC5M7deu53sP4K0tJ56q+C60MKbsF1BfSwVgGvJkRH1JMmOIKWccT25GIE1D1mcsAHXmS&#10;6fcyUhP0JDAzEmwe0RIwHWMt22kPVFnWX2pSwNvNhi2JJtM68rmHGbx9Ja8G07JjJ1lmJGKNe3gg&#10;LXqRXX+Dbw9p66yyo1jIrJS4UpVklqQQ4BS38Q2dWCX7TTZXarBGDVELESe3QxLmHgWDtjALrIC3&#10;UmZu1e4FKKxzr6K/fW5tt7McLU049Ox1UXaykWaUo11eE0t5bvSz8pQ6yr/yEUislK0+O+FnwLLF&#10;i5pvH6/72+82bsjlIMmRV3xK0vpMynVVVRHDQAwMZq64rTXHhUQYY8966DHt8xXuEhsWQMxecqIT&#10;Vam5c+VcKVJv2NTDhXFhwlLYP2WhiYTDl8EsGkC2LwKyggoLhwHwpq2B9s4iSjnvEciIQJFwXx1f&#10;iS2sP+M2cmuVCkrnxWLgnMaLxLKyTtf6V9Lu7VBlmr+oykTl1W5UJYvYzaamv7BSL0TWKZ9AEYnP&#10;rYv84GORk47G7gcsRyUwa+GHAw2ogoKZCsKl4xoAPEDTiw8jyrVVPHa5QKuROTVqolANaErUqZyf&#10;kCkSJeyrjyE2rJNmevjnkeq1KrCb4lURPREV2tmJCVsVxDVBXLkYkOAIYayA+sZs2Knq06lK1PtD&#10;ZWTUH7AbkvjrYdbyJbC4yjurq0x7G7iSIWQt4kHcvbLonHPFRCMLtkviDfWrW57Zd8drOjmbOhuU&#10;+Wpp2riDkn0rqviyJNt0qdfs0HarZLhqNnbjWjM03lYuWSfJJKs7viqD9g2TQtq9dXYiiVWxbZyy&#10;lrUVB9gWLbK6miUWYhgmum32uyaZwcMi3rRtPElr14JmcqcqKOrm2XiXQE7gonl2vuvKINmisM54&#10;DxsyiYL/ABvniJDSCP4YGrFMRBlM10z8dl3yqptYtRVtqcpcusPFMCJ16zYWUstITEzMRV7LkI1t&#10;Jdar6pUsFH2Gw8YKM9wF9QlglzEyK5nDJYBwJTJRONlZR1ganYpxy1pCSzZ7KmqOTr+QU2p5rVrY&#10;9IJiV+woyz3XIjGzXWaIjOxpIMQFlhE17P52NeNxMxC6RJPoVcWEcQs5kAnDeriRLXXiQMCqjsmw&#10;cEd6205WURdupEpWu1d2CF8yxdVgqabFyH4X4+QiRZWV8KtFea1n02yFcGpZSeVqc22d3rAF2DIK&#10;bn2+zWWWwoI91jfV1z0qtvstt5PUeMXtpIsenTa3QVCsM23mFme4Vn2gJozctzKVSatNRJy+7EIq&#10;j3TMVZUkhG1Zd+WIs2K4zC3TxMLOwwGcRi2RJFAxYhRwGO2D7qkIishgsYxBJOIgVtSyVzADV2Bs&#10;IJNDkfwWzdXMhXNm3MQc1Tu2WEQptIfTKHOQpq5JLB6iOBZrlVJUJ18wITlmlVGOx0fH7O4WTq9X&#10;wcHVjK1d8OvpXM0ljudJY9kL3PldBbVVhUdl3awEEcEoX9uYCAa03SoYCQKO5WIcfLGvhQzIiR9Y&#10;MTFrbHJRUeA91fqpP6VS5UXITdpy0uoUa5Ve6xihYFszkm/2TDTBZhLBEGlMTlmy0uizUAAUSLdi&#10;pSXRD76tdVBz66wfHEqs/GX1Kxs3MZM4m4uTiZt22d+V2NiS59j6G1rbLkcGimZ7DZoJsKmJvUHp&#10;Ke9xRczxrtperyMKqeQr9EHZrbLW2vrACHR2iJFICcEgCjkjAEzEiD28zGQSi5HLWrUcTI2IKqPA&#10;bVpXViE6CtS1yPxsVmbfYytR1FWpDXpf46nXzLbxGx/7QWpimmTI7jLJSZVLhBDCJMKYqWNmYbER&#10;ByVdUmlO2suCeaewtEyIcTmmMiU2zpsiZTuSP7lMS4ZKHxzEyJbRdSCJ7fK0nPdGu2LNnZ4CrTcN&#10;tQnu7o1d6WsYA344KBPkMXBQyCltzua8jaN6zElYUwYnNdEOOMmYiIxtoR5iCmXnPCEQqMmZmIgQ&#10;Eo/2kxH+XO4ieQKIOZzceVVNesoXZ8nvbitKwbrzGPXFCguuiSjVWCcqQJN10NEDm0l0d4g5ssOT&#10;euvYS9U2agMKVMCg87AjF6jbMYUFKjXQuBZGgqPGJGfGAGZER09dCusLowvmYelozPrGtYNYlCar&#10;AXDMuPl3ZxgFwhghZWts+zrUmOfLmMUFVRsygp1z2NGH1afVJWPIK1PgVN8msPmYVcv2Hz1fQ8f3&#10;m0L9rx/wvX60YPL+x1ujT2s+QeSWtr3yjFnZW4W3bUF1nejKesA5TMksev4+jvJQIzYGY9D68d/W&#10;FiZAJUESopLt0gGHltzVx0VZobSYTJJppqiLWsulA/jrvMq+laBP3Hnmp311aNIbrrp7mQ2D+hZq&#10;fTPYAR8euUMknlMzW13jG12YG0H+P36deGna0YiQGJRUrEMY+/0YXoZdsNcCm+LQzVvcoXsEHsnK&#10;wA45OWiLPsk6rUCpx2bXjOkfwUf4dppVMA/+nUfc158Avx7DTb8S39cxdh6TZpKZYWkmDKMFJVuR&#10;gQf3mYU8ymFG0KwMnpISLJKAAPf+cqFNkSC26AZLCaqHMhhLQr6FNMS6dK9lAfunihM+2FrxguJ3&#10;GpqWdXNhjqwQXcpXBDEmygh0/harGESIwwln0a4ykSEFaKlfjgI0+/1wSInb2I8LdWNRx0ZsdGmY&#10;IwGma5Li6mIryY/qRKZ6ma3yW3RiBHWeU1zATlWyTf8A4WPBFEzXEp+5qSI/XrmInhqEmMw25oQs&#10;hPRmuv1hkMJp06pJHVbVoWoEPPPKHSkaVOl5LsaywWY75O2sCDzqcp9ld65rrWOKuB7FqbALgyAH&#10;LscGGRrAdrhaugmtarQhwUabU/HlvhlGrJPrtr/FVyNdlip0ZJ3K0DPLEfNmFsV/TwCZ3JXirFem&#10;AuVd4dQqsN8eQA9zitvlO7orGcxzZZsITBcP3VqIgUBd2jOYmpT212esaSq6jXkGFZIvxiFGwp5V&#10;6a8TwgTYUEfAfeRM88yUr7Yx9cOYZu98h7SoU9pr7DmQealNdyCrytEo47oBXyBPLarybIOQiVM9&#10;HeFrXznAyckLilDInCVTucFKdbVrBJtdFcVMNVc9uxvJgp0BILFVhIyTicYKksVYKY6m5QMGYmiI&#10;oKFsTK5iYHfoGDGAH268FJlwWHl0FGtaqqJEEaaFTNy9s6wz1q+9NgpgrrKK2cjrtJ5DvZiK+j8B&#10;p0JFhhQr1VSbd95XRq0DHX2G39pDrrmEXomJ0kHYaxUI1davEmUSCxn1z7HDHaYMV9Q/brn+Zbur&#10;bbNaswUwBCQ65MQ03akNdQYVh2z2FVrjmHX3OnpBpYU8nFeIXyIIpSiBME6xEwKZptRC/cxVgXwp&#10;QhzzDZfCz9eNB8SRL1jrgLBc2dnCVyo7u4P7gdhtJ9o961Zt9kQun4kx6AMdJ4oyiM+5/j4GHaFa&#10;yQiOw0wXwUElRfzFWuP3MBrYHjIZUTH4FZr9vqLscQMTaSAzM+QJffsgVf8Ax1zD6m/TPQ8pxtOV&#10;KmYmqtX5MCmyYFgMpWSkyxNN8zyxtJ/WJiEdBEMcRK6srgw2Pg4XWWckzAqgc9CsHCjYI2LaxIu4&#10;gs/5bXXGMoTz3XEuH8WXKKG8SDtTYE+q1ot0x/E0OsfZzqGcyY+m5DOhBzBdJt6tdjtDK+piJmvm&#10;z8UiWEa7iblH8BoX2TwT9V5DCGRM67yGvbkohZy1QdgOVTxnYGz9kmf+yAYSO/8AN3X1piZJmoXE&#10;ScXvG1Wj7Bs/FLSTPlnj9xclLBfep8Cylsm2EdnzbRbiQKmiDTPplKpE/ZptOQ14hgauBFgt1mkP&#10;UWWsxmyT8xFc9jaHX7WaJWdtrbMAs9nqItoOFU33aYwu1qNyhyQFw2a8x2grlYYmZtbOp6pkHXFv&#10;fBZtNyhEwpFelasO+S6koCOSjWacXDDjABQMAp7JiIxJSz7XC2HPWAUCxmI7TxxjHiM8ZB+2ZHLD&#10;lIEpLZ2m39k48rM5fIYmFGRBMzKWfstbDQHA5WeSw2kIEF8YZMx+qWbQyUa42KY2Wehr7PtY5hAU&#10;8Wrd9jJFdKLUoKci61ARxf3tsG9YX5QaoEGr2iGL74LJYUtlTnFY7wuE2fxhFWIUIzNIHTMiWplz&#10;oI2WddqRiEXNwdlnDTNMfk63sqx/tUtb4pv9wcSzUeCaqjAyaaClDAxud1W1STBe23Oz2g9CuVpi&#10;sDJXrpOsopHT1ahy5iqilgMIkBGIk+JP7MjgeO7GgIl1OO8QRL9ap/FnVgwc2XhWHLm8Nn7Yeo2f&#10;uMM0onhASwj/ACgDhc9bIn04zXqIR5JtYnF2YioCjkovbCwgThOr1+2YQbC48wqWVvnYbeSGWKsX&#10;+v8Au++dg/UnWaB19VeFa3w+jUCCYhC6qhACfEf6z2KfzJgJ+g9wz/JMCf4k5iJziZ+555wyKI5y&#10;X8TxPsiZyO0x9TDInJgJnDQiTjk9dUPmcLx6hM9pPxynPMw/xwDnlcaWwEfVnVvE4JNileM/wdVZ&#10;VPvIUq3A83q9ZZEEPppaUCp+ssk0eRVxHORGcAf1kpkY/Fhwoo9ksqt4iHgIgMZNDvzkKNQwMrJU&#10;Tm29IsiYG/YH8WIdVYU82770sEMv0qm2Gebnj8JGcfWt1xkqqt3aQ/0t1flz0KGD1vltFwcPC6hs&#10;cpCwwoiJYr+JP7HmIctTY/Odetf5Dcr9p5wwIxkRs1J4kXFqatpfSWeIiYyQT4tdrMJgBWuU+Rd+&#10;CyIpp+QWdaAZV8nRZERap9a3BhE6NiRZFTZaC4902H9FqKByps/hTMMEtVtB+3eMN6LcD9bOtAis&#10;W94CBiITuXOMFAOis2yiMV4vr9eUcu0pT1Jg1gCeBTev1A9a178v4fF2nZiIystYBHX2SMfUvifr&#10;CbP/AFzSEvwCfXy1m22YWHmsNbw+zZdLarJabgFdcWcBKSbExhLuKsCvI9xEQnXZDey5P5a3FCy2&#10;L/T0KhsFrmOYsG8YILXd8EOVbVeucd421eRKQtbWZXwlhG0zk1oCefdWBSAjKy32pga0a4lJEYra&#10;ytTmXtrXKqhntZ2ZPNnpOzZIj6e1cDPvhNq+UDUpf09u3jA72q8S1usgYUusAZ/z68g2DNbrGOVa&#10;hj7HtMUhA/c69Es5JojXT0QsBIRLJIo+sElzM8McCy+3PWUzgEclPB1LEJ9kLsQzkJuWAph7JsPZ&#10;dMjxTVR1HDYhjsFS+IIVj0E8s32BMiSiNo9pryJhHWottiSACTC4IytWqDZKMt7qyMEudr5C24ir&#10;WxFZ9+RBVfxa1a576XwdCZEmo1i6IcB+cDns4HIlkzPBQcccyE5AlgInjnPQX3wxRFHXIqFkVP5z&#10;9OA4+/grDOVLDrnvrwPMy5P8i25RCeGFs9cqPt+516y4JGy17p4wthroZIAuwBxyMHBfyQJmPycN&#10;AYmC+FWcP4N09ZpcyfjlU5+z8Trzx66t2Z+pWYH/AA/1KZMZDGdY622LBEmblOaMmgCvLjhlPYLK&#10;ZA/lDH+75mZ7rbXY4ey7DFyEQakeoofFVFK7H4u1JqkoBeuAuymbDxOxYeObvxeKzCgX+NWI4Ma7&#10;dlQmFTrvJ/S8BXU83Z1H21/LNe4OMPcVDnhSBATlszMF9TA8xxjqEN/mdWoo4mzroRMlErcZxAhW&#10;rnwLp0yDOZCz4wljDIbnjN+tPYi9qJ6FO+NUjLNr5jslJhaK3mW7+PLJT5Qdk/8Az6W407RI4TY1&#10;DRElsU61ADLtYwo4lmnQDPY2tc1YTAYh34Rx+oongXS6g2eMmhIdiRWaSAP5cGh8zMN1izV3Chbu&#10;69nAjbW9UyKfXAfiZLAZI7GymZn1XLcoSTHuEbEk2BeAM4QiIjsMlUNklMKP1QME0e/5ZNd5dphN&#10;GsuOTs07TeARY0nCoKVUwWEe4PYsJiGWxrRh2BssiYKQXPbGfIaPaEUPfMCsfGalcffeRs/F6XeA&#10;Z5EywrivQsWSE5deGww+Yq68VDM5NOKxw2witavj0panwNcELrtTUVqwRCwSAfzzERktH/jtiqsM&#10;k3yPfTdZCwqAUQTWTPI5wER9z6p+sEAGeILoUx7HtQiZgHSTp5hYAseSMhBkwqzsGQoRda2EFEgD&#10;4YRRLSmSmFrJBicrxNcYCJmCBfA4yeyyHIqrscYjRoGFGcFraRzIjsvQZxX1b9WwBW/busIMhUtF&#10;q0wjmr47PeGWfH6OsgSmuKwAYg1WAAOI95zP3J8xzkmOScDgGGE0uJyLYL+zXc9h9R7/AI4Mtmft&#10;kmMRl7eU9dBS1vmjp5ldnf3bfPLdnZiY5PYMkeIVtJAJGYsS8JLDRMsEosV3M4kq6WTJCMyYzMYi&#10;/eqcwAeRbCBgI/Xdn3kSnabDpEZW2Tx/Ji/IOnMwnyaqwPzXvNf15yrs5E4klXhmRJabdaz+MkC4&#10;jldsQmtMklk8EIoR1CTlmsp2Y7Fa1F2v+db9TekZCxrramzxl2vQs/gbdD1mSSqpfUU/HrWbX+r3&#10;11vCJWh5q6iNqop8djsalRkcBc8fM5Lm74ubImcjXbumJKFGwbWZ1fQuG04JIeR3E2BWVXzT92Ac&#10;ryfQMkIxNqs8e1eSGZ/MkVGxwR0Bgi9La1ntwRgQ8xDxtlx6WfLkoFtjTV7PMm/xVYxJxstE5gyE&#10;v0GwUEdC1kxBS71fEV64IWEj3BrL1vg4OttdkmJKau8q2Pxa+hWtlJy3WJCP2wq7gD5rztNtWmIt&#10;K8jBvVZrbXIPYpFuJmSObsQXELcgS+jEbIcTXTNSxB5euQxc+tRXO8cPi2R98CtLy6nGtpIjvgxJ&#10;nHX4pkOfChK5mArPstGSjxfc2V/v7byKdTd+FGm/yPatB7vMdDumI9+srWN+q4wGJv7anx7NNrZ3&#10;1SXNr+IUBXEn5rUXq7KQq+Nqg6a22915DWpmSqF0reyRDHVU0fYQYjXirklQ46EkLlbL2FBLrajy&#10;Hc8e/WeC0kkJtqamvWCIARWv+OSn6zif+3b1amsjbsvNj7kKHb21s7JQyrJv6xL5FQRAq545wQKC&#10;ADJIi2RBrBTzEucTD6EtJvkSm46tUXkSdiJKdhelIwtZE18QRssAHElYfDSmVorubldEJ/0KOBmc&#10;O3XSYiUb1T6gAxlwSISw7dh0d2k8yLmK7V/JOS1Kht2wKvOiqLErDzbq1xIr2Fj2gUR4wagcRRBy&#10;c5ExH1nbiM4I4nOYg+grUP32UCy5iIQkpkSOnVGY4WCBieTfXX/F7bVKqe7tj5JctGQJYUsnsz2A&#10;EzE9wgftnUw5EgMC4Ihksg5ieYhrIDvAtaXEki96RnleyqqPuXyqJyZyk65j3XHXtESSRYwerFwf&#10;7YdIVHrB9RsN4WvR7A1hLTbbUcoKrt9vULjK/kroQzij5q+XQmwrbV7kR3X8P6kZaMDHWHrZPSYU&#10;o5/F1arIcNbQofkaD+YIkTGPkoCVIsfFiTYVyjYTJDa2NlRx0W65cMpqhbLTUiZvNVbjaQTwmsMz&#10;9M19RkTJv0CHTMxsfDCOJ6WfG3V/YsLde/SKYLX7U1t/cC1DY7Su9YpF3TQ852iTAHB5ZpjUJuXY&#10;1WwgPVH7UdYNDS56lriLmMDWN54xur/7hUOkcTNFJf7WdRwXK7WpGYmZLx6sY9sLxufsQs+N3WTw&#10;L9VvKscCBvSce+udr0lKuTlMAaSZWb2XW2qef3W3dYxnYmU9bbgZWVVC4lahKwAeokWadOODq+Q0&#10;pnqcXEtCWC7ZoiOJpXEEICCtnrK5f+SO00rSkVbS5rKgD6h2OuZxDku1CDYU3LdJSZah+13LHDC6&#10;n9aj0znI29j+t/iG8uKTDvNl1U+zG+ZWLLIOv8K5sTi5LygALv4/d1dSowLP6uZ2Z9ez3JipS1bL&#10;Zbi80FnWL0p5sxPvbAyu3V1ayKEX9htTkUarxSG/nZ13jlSpEdE1AXH0KxH+P/8Aokv/AJYvIrjM&#10;ntvMCgjXWu7DZ2pKSeoiX+dQgqi44p2lNJTgJjC5khWTDXEGPH0b9kK+wpmvbbIwdmSk5Y9llp8C&#10;LUiIlL/nwfsTkFw6e7WdixZraJCsKXEwTVcjEyUlIjMYzkCj2GkJbLyUyUcTkgLGhAkYrjLt3oMy&#10;dEVvRzOrslrKqF1GMIp5e2AhbJC/fsAcTPijptKhuIjgPvuA5Jx/0jGQ/IJD+cJw84FhfETB25gs&#10;t7uvX5ht/wAnMuAp2r9uyf7xw4/yL1dhg4WISMrkpHvI4QCyZiDCOsCL/b2iZn8eewD2mYmCgfoZ&#10;MRj8uHuLqqrQsXjlNeA9DJWU3XjwIt2NlixU6udn1wS62r3jgEoq+M7NkG2xq/Hb4tBzGUahKT7b&#10;fj21q8zDeFz6yKoRTPP/AJKOelXc7FTojKu/Ng8EjdHPHRG8ifpsuqWi7KAbi5jqYkZ/vHVGFwQq&#10;okSpllqrUCCjNoSNYBum7/UKKrSXkf1e84ohJ1NnvPL/AC277Nl4JvnBo6yXp3EHERgXYKPoLIlE&#10;ZBgU8k1dR/Izd8fpvCeL/g2ub9rqeJFUkhl/jdc4+p8Xas+wFq7ECUtL9SVYTNdG02oFE5U8i2Z/&#10;hgeXPguG1vJVuHk1b6s2JHJuy3j1zP8A/mPoKMu0lODldqrs1kQxXe8ZmSizH+0xaqP5ELlCs8pl&#10;17XrQJcDFZECKzr33qga86zZhXITChvIH8kU9/2H1t1/k/0ak6Dy67MG6v8A092BkTLKP6fdPti/&#10;CdckOxB49qALqZeMEfEU9fobcRAX36LWtjibPjFB0RAXPDZIuVs09/Xo9aaY2K0FL95srVUJI9ye&#10;liQs09hRcEWmVzvVm7CoRIaFB6PjVdvbgRgretaytD3q13erZ+Hd3O+rE1F/V3LJhEwiHXTAJtaK&#10;EDzGt0dy20fVrfAAKRKzrvGqlUBgE1Eq/iev/GOgMmyUz9OvKrhJt2/nFauyEV7Fq1dmScK4iecb&#10;/H1adPMDlJD6sk49ZrvlOm22uEQ6Saw+OerTtXGGCwqqT958iUKkcdbIYL2W75c/TLbHxxIhzzOS&#10;0YmOiqktmSaK4QcELeI4ZD1n+JFER0mIsxAhLBlhWIVD7F6TaQIWwEpkys3jiRnE6+/vLAeyalem&#10;uIbr2tWJ+lzAQsiK5smM5AKoFcsgrKFT4FVcCDj+u/Ypj69588Qdz1zMmNxzeZgrfDp4sbgwAurt&#10;vbKeQG4DfaszAhGIOOZn9tS7BgRyS4EIiJVPqIo6qhseyITCyIQ/Ip4YB/jzIRzwJAP8xCW3DFS9&#10;J4TK4MtgqsjX1ITQrrpqCfe7X6glQE7LxVT3y6vpvDyQ2LDy0dZxct7iMiOSJSPaCKIXEQzbes/W&#10;01AUZc0le3z3t+KEg5Otd1FtbCmZg0z1IZCR4hDAW2JQi69RzDalkGML4o3rXMQUWGlES2BW/wCo&#10;XUvCP7ThsDzDt7TTZiCDzPwzebq6LKq9N+narra8dq7GCY0dWjcriDt1xf8AWKfYV9wrZNXx2TvB&#10;j+Y2dRkROA+Cj8Be6OImHhJTGcU/4MqVZ3/tzppL6hvjkFgamag8m4ER9y1VIZ9hMbri/wDZdta6&#10;JMcRsJuo4ylZsD0BkbNS3QAjswjks/Vkcx2HZJQbBBjuwz1RqbNlkFh+H/O4hof080shAvr+I66i&#10;P/ilqDiPo9U4f9hoFzHM0FxH2dcY5gdxOzRxFad55UgvRH+W+RVTj3R5rfE/31eX1Dme9Hyam4Il&#10;NTYpcMHEWZjjj8D/ACxsJGJ4bTU/k2OQSQKIf4dtdyRGVv8ApXo1mJWv8F0jmktT/Aqyont/j+tq&#10;8TEDqeeC9hFWlIftUjE1uQhqQKBqKTYk100IsMGK9DwsbRi21R09aouAD9oJiIguf4n6n833kqGe&#10;r9hDP9be2lHbs87O2CwwrFSTjvmquxar8S13qHCKTMeZRZi0D8ifliUtSka09MSsm84d2pVcS2Dc&#10;kgKIYwxZ9XLsAMSy3cZM9YHsY8Y2QrzEZJMbxleoIxyBSURENnoY9p9kTMwuPwOSwmzMyEsCVxHO&#10;xsm0hUAOTWWXC/k7K0JBU8bPYsBrK/jdNYJSjY16XITN50VoMZLZWypnWIUPsM/Hx/QymYewFdS5&#10;N5RJREWrZrGBA7PDOWVpa5neH21VgmZuW4e6TBl15BC41db5S2ALKorkm4yo81i8yn8+hC6YXC1N&#10;rRJQbpbKmfjEhEzEuelyxXLawzARLa8qniRDmeAoeJ7C0PuZrvEqlP12HJAaq4lRPXYfwi5Sh7+w&#10;LqKEIgmFX7yIV4aP1IdhKSFuytrXIyO0Nxz2rX0xEATEos8DBBP8hJzBcYICf3Nuit0TE3fFKr5k&#10;1bPRXteRSSq5FPcVMtsnoFBIpsd1KtB3nucIcPCbBWacxDKu9EzkVBvLIDMGLdbcLlrNVrG89H+N&#10;oOOZXS+IuQElodEe34lYeJUVRSwAgJX5/mdWpIcxNaeImJGwGLvWQH6DaHEcEN9B/wArtrH7Ebr5&#10;n6XcaP5T+qxE/lG5rzP3NnV2RmHRQ8cL8oHWePM/mNNp5L8J8bqsnkXeCUO0lP8AhyUTPWPGqy5g&#10;ir1hrcQI2SVMSI7Nv8zO3sTMxEbSzERGDfvtiRXBbSYjmJ2Zf7eraxMyIHshng2outnkZpWzniT1&#10;b4mcs+MnYUcRc/pdurRHM7L+ke5E4+On+nflleCB1LQ+Q1WwovGd5tQYdW4mJsj2z4MSHaLOttQX&#10;MWEtq1ibZZ5NauQxCJPYm2ezCvqifXenchBPNjWMaXZa5rMMz1uwWlvBfKVcrxJQyzsHQinpfCLL&#10;Ig7lLx6lVCBBawTEQPBTEYaVfyVm+FUuoXdy37Ire/TBYe3sHMSu+l9wYc59M5kJqxq00Uet1OsK&#10;Nj9MDnmMhBSn8OYrPCWUNvV2e0tBXhhSz8k3EyBATrNdcnMMuhJcTFkz7dbEAx30YKSUSXt7/ngp&#10;ix956unAz+QfY9FxPZk8x9C21wMwM2u4HJLbH2U2bvrD81kTVGwq+rSzg2qSlUBEFZr2PUpvz20v&#10;wFtgmAJZaJr2kciuWlABpdbBGMSBCoeBY3iJmW2Z7DEPYwoiAMYlQxFm0xKCFTLthjvTMfc+uFiS&#10;+fWuoLokihBv4GQUS1zJrmZkks9yx6qhnY2/UlI9JxMhPYXsUl0xNO25NkgaBjIxDCdYLx0kWSR5&#10;jLmVwx81jQJx3hQKWSnMSRdKwFdjs67qa4TMh8YkNiQrVbD7RPJKY6RJMpyz7g9KMhIivSAPEjAJ&#10;UwYKHuQWBbQf2S+7Jnhlg1D1n5X5cESF2l9T2Xh9Z0yde1R2OoMpM9qUfllLZ1rE/dljxZBp1u7s&#10;pIxezUaLZNJmW9VZ1scV42O5VH5p3A8RNhOzrN+hFo/8ZYKBkYB8CM9lu/7ENmYzsfH3BicYmF8/&#10;k1BGcyEBIf7SuSPDR0mJiGmH1gWigeMB5xEzIN5wJj/vYDL654LjFzMzxEywOZCLU9fubbC/iGN+&#10;5yL9kf4XfsxPOFdufUF72czJARsPkFW7daZ4VuWj9t/Xhn6xG3FxTEjbg/4hvORMcffAx/PK/wCI&#10;6on+ZXW/jPQBfw3XgyPt2lTP3Hwnpj8AuvRMC0XpdxlygF2uxWW/CnD3+M7wvcD9hGn3CU9JsaXf&#10;F2VYDRVEhw1+ghrYJdLxTYPiRXqv6ccdZua7RUNcsRQMBH8NMVx+4ezQPMBc8nqKjgrPmwJiYVb8&#10;suPntBWr72Ex0IIYBp3N6irsYRXAdncFcDfstr3hIkbgfIFxcbdahdxEKCFwf20hJczBV33KzoLV&#10;a6nrKXpq2O8sFVdtG5JzEHr2hEQ011avEwTzMpljrEycitdQ2D7cWqWfQrXC5/ECWXYJMDgfZjvW&#10;C4OXWzb9ZZaQVpOa8epMkUWwEJmE6yzsYO0Q1EjETiCZ0kcIigYEYKAXJsAfecFNkXLSRR3LvyWn&#10;oL6wU1wgBnrJzxzNl5FOFJcwUAAEqDl9okxM5d2zBggK04zEZCq+zY5k1rM+veu4UiwA9LQAZY5r&#10;rBRDHCkC5xkKGAIxsBViZBUkw4krhnBdBU+4hbFJGo/sIRR8ar1NcF7YbsK/kWyT8TUeNVldANeo&#10;JIDIbCuRfjEWUDMRNvesS7pk22WQgCqisEz3qsbMGReortWVxqF7SoxyLbLcrYMH3Swfx2ettm4G&#10;1360g/JdioyYmCrut0Tyvs61iOD+Kk/zXEsVPWPdH/TlLp6N23hetvcsTufFr+tnupL7KSj21Dr2&#10;O0BFB8KB6mOFCR+XFXVWeJV+iCUT67GmgZ5NmuWESUxRsz9pCN0H1g3LSP8A3y3qwZ+dPf1LAzEe&#10;+ocx0Vc10fiQlrymepQBTwJU28RMSs+eJFRGUCQ6ntElB0j564mgcT9fGtBAxK6IjEEwqleDicit&#10;VXP5GFSY+i1ymnwJalK5nCpgPdcq1RSuThelZMQUTqnCPeFpZBCMRNgR/FdixA9Tn2MnkyX/ABMK&#10;gIjnAZGQ6P8AsWoj+BeJ5BxzktD+JjrE8wQ//XukJ+xszM58hc/UktLc+LExxkqeiZIPmMGfzWam&#10;RzByoImZm0tpEMWNXbsHyCPHWFMS2rSTWCBHiP8AhvWv/wBy75Pr6Qz12e/s33SeMdsLI9RHUKZx&#10;DJ0yFCOWV1B6BLJUIM9NuqpxgLdfo69S4Lq53yqmo3eSDrLaltq7Juyo6dFSqlE81+I05vry1rEq&#10;KM4KJlYDKBXMs+SQjxlm914gWPM+Zc13MFClsP8AnEpKB7HLYAey1Axk85qdXd34zIvMKzGKi5ti&#10;KZAJa/gOltoFwuaetJwfRphcdIq0iKchCwj1i9ZFPbP3FpiVyRd44NS5ZDJqJuTJRjJJVYikSay0&#10;Ilqg7IHj2TC+Ic7iJiJbPH3z2jnKxDCpmb12WE0QsPIG9W2rDWDC1V0k1wyNajHWHMctdciyXyBL&#10;zgCgzXW8f3OxaEQ/xO0q+mnCfCVkg/ZZ8YuVIg1BqJeMmIeIXXx2GvotNUrS5fk1B3kzlIr+L+M7&#10;PRWEpWumyv2Zkra0x4ihAj2z9KSUFzc0q2GPI6Q+YIF0fjDySvjnzAu3sUrAoOLBEAFjVVbERysK&#10;taYiPlQTOkQUF9ZNcGRxNjXkMzI2dZMzJRXs3qTMRtVOiAZKxn8hPjj7W4RPrPWu0Zgth4nRtlLE&#10;7fQXNWyJivfBJxDbhIemZwtbwmDr69m0BwrgOGRzLe4tmCiUc9xsT15mPlV5kvaCaDpnh9eutpAJ&#10;01M4mBRbaQ+lFLaJCJd6tirvLPlWRZMFOxlMQTB3AcQUBvT56x+u2onjEb9ysDyxwTEYHmC4GIYf&#10;mCRmOP8AMavSIhHlGvMo7R5Brf8AbD3uvcccTutUP1JbnVRx61bSmM8xF+s76mQqC2DSSXsHEJhZ&#10;TBlW7TkCCvrParJfUL6k30Yj8odUkoiFAJTBQYuGPqBZ/wBnrx9m3r/E2iD7ILpMZgGmYjImf+ds&#10;g5iM5UyeJdVkZ7BF5ijgGqgCjtnA5z9cRAf9LY7+pSiRDYbDYbDmSclhkPMciMTnyTtNgVXd5r9T&#10;SOzMf1EO/MhUnzKbduQPUa+7Z9hkynq9aAk5bF+k5BUMue+D19F368DiKz7YhLNfSuG+xZlV+7dI&#10;kV5b8dcxgXlmloD7IScrY+5WXHTG2yiChcQw/wByZS1sc4SayFJZEzyREuQjp+UECZiBrea2aNIt&#10;YVy6XM9BOYmOJsMKJEK9ZSf3XU7yyJsrXXAChuCuw42RE1SgIIo5jiJbBcyMSrkuIUsBGJkWFH+9&#10;t/qV7BXaLY31qlIemqACY9R6wxJF9ka59kRD44gQGLSqyYibnx6/Z4/ISxjCkoQQDC2PaMqUEWxl&#10;ELwCNwdc1uudcOTcUp19ghzV3Nj+npJK6TUtmxcZMv8Atba6rABwesmKhlXPWpTCZN9dBpmX1dbr&#10;gMyCbHqIZAnuMYgSkIEZlhBxBFMHJFEFXgCic6gMDEmiJniXUWIsCyvYXzHJi5K5AodZse0pVD6s&#10;OiHqNKyFo0t+BxwarijiJiGxhqUfOWdcRfYWarFn2OtfaofyTsEOjgvUpsRIjTgCkogev82gM5mT&#10;2Xj2q2gzztPBvJdWwna2vvL9bqF9fkNVi4IV7CsyPr9Oq3jnuyFVkyS5CLqAlxaZJJIhrahDlxwu&#10;gCSPuFZMkUihJCZSaB5GRKyPSBgVwuOZsPjX2SIVxQWYTE36aRPjIoIeXUPgECOMjWPkx4jUXO0Q&#10;ManZwfBTTJMwL4aFb7mvYJpkJQJtLgI1VhvHCfGb8xn+O3OJkf0DbBBEDV7gGdAXU8gk44+Pu4P8&#10;0BsT6jNvVk0uGnr0AvoqzrriYYRV7d+gz9ydpcUMzg+QNhMnFPyxgDExR8jY0QGV7ECj8lX6rTkM&#10;NSG/y7XAUfslNyp9tVdWz/UWtj6Z24/jvB/Ri+Bnoba6mx2xcmkoEQ+45xjRUMlOy3Vq80q9UbS5&#10;7jjbDO0kIGTXCMWWsVEqkvaIyK62ktXYL5OxpU9GuxYOnNayMWle2adQLOJbGzGZbGzUGwlc27lk&#10;ztknVKfBk9t7yPTnWZNpH6gdEJtU61VSpJNouBKWMABkmJ9TpmCOEsMpyKcRHBQoJH6nuQRMQlhL&#10;JoywZDgCZ15iX2SJhCqwciPaKte49nIUNWDbyyv7UtOs4q6yYhUTGVTIgYE/nIzMqfKmgcERT7DN&#10;j2riTiHucPJCqR4w7w1/qKtdjjIrm2CI4WHjdA3XZea1d+JxzRmOB9wyX2cfzMMGCOIkzkY+txsG&#10;v6oikuqEl7rCovz646GBAvKQxXVzi66416RuanUKqUZ9/wClU76l+0AXARGFXFoxLForpgpxTRie&#10;okku89xg/wAhhyDOODTV9KZiPUBjB5DBEeETECcQ5kBwPqCAjnk1iUAUv7ERCBosyESa/lzI8sjk&#10;uIte6Z4mHwQjDXrQ2YnLKIiY9N+zVACkdf5G+TJTNVuzLkXJsrbHICz/AO3oXYGYy3rGDEysqxjE&#10;4ttqsXYB3zIjhlS+u19QRQE8RAAwvv1MgZ67XXV7cSFiz4nWB/NRviHkcxEAOz2VF51iVv0mQC5T&#10;5fXkk17lsI6lc3Hx90oKlfY+zkCsXFIZydO3VsPg5a2rDoiVrJjZFdanVTBG9jNDQOYCDoNIjCNS&#10;DTgiPx1ELj0V/HhKIg21NWiBgoTSmZ56KER9TKVK4QSwtDrigQN2s1axhS4pelkkf6rUSYxM7pJu&#10;6w/fuUcyEeQtZJYTYsHDMdseplGRfBoZTs/KZICxjzbMI72COIliTNHc+ilyIB61NGYJmuqR/td0&#10;FNkSQ14ua2IlNPyTZsjpidlcgutundCwnhM7S2p3Q5tuargx93yyBdQ3OWMEtUiv7cRjEdScZRxN&#10;ezJQESXQY5mbHE8Z5FthQn0Qyx8GsJyDa3uW51r5PLgTDGWGAMSZpUUp01d1lnsdSoqUiYzzrTAW&#10;saQU7k1a0QKLjbdVHsTb+LWJOWCIrEwb3rqhIJehC9cbZlQWNgkjsA2YSLA2DXDEUrVk5mIMhskP&#10;58JQwYMlC3mZiaaV9ZmxAccKcUFEy47bmMKLl9NBvpazaHuWDXos0l1AfufovoFTWzcSFdCUONhR&#10;xIDMT+Ryxi5LAZPEYsW2BaUQ/gx6qJMtk7HTsZTkQP12WTHAXSpryFbCNqVVa3sYzvYk5zSVvjB7&#10;JVZd6jgS+vrCX0/lxScwAkEhMRDWOlbFhfggfIk7WS+VmVeiCqxhmn8Vs7tuabxZqpZDqPjQQZHs&#10;YX9zACHHETMJDnHDJB3xfaR4mBIl8GULmBkxKsPPAlJSUwRdl8wEuLmRKGkX5F/vM5B9eJibCjDr&#10;MtkV9ckznnnsE/7SERyQMApmZgkwX5ZYUZwULmrZGe5ro2uZkWWGrPh3ugyiQ11t4nE5V2NmGdgq&#10;7qJ4g121NGJj28xljpzPLgqz9S9JCPIH8iG8pr7h1biHVNjTuceoJdH8mg2zMw+lLOYI6+/qzJKV&#10;46B7Mmjt/wCn9o+SoiPk2liVPr+R2epLnV9zY2waGrb2gLJ0hnhtnYql6q8MZRZHUpeJq4Sm5ZiJ&#10;ia6ES32Petvt5T+pMUn1NXuGIDoyrvrPEiE7au1Syyd3rgAferyLTMCZQ/yqrAitTfJPYc952ymf&#10;cFfSZQRC6q+e8tbXOJ4DiG8YtlRT5g4tog56vlDZg8NC4sQ7Ewiv2KJtMgghTHn65iIaXMS2paRB&#10;REDdqDJQTt5UWUjjd3XkuBnbUvj92Ou0T/NKW2LK1GvXzelEISjXRVmDcbzOIWClwH8TL5bPp4/A&#10;RySjtMYCoCO7EuNtgQEDLie9h9QJ7t3B/q22myqHBtigCrKEbMgllvYJtGuNlrqzK0PCvEdZE9Yo&#10;BjmGsYz7jyfeyyg1Z1tys77V5pNzNflbAuouM7BamzLiY21cpAMQmjM2SX7mUWgIiiysElCWi0Fw&#10;HK7iDiAxwcxET+1JTkEZx9ktC+sGpIshkxY3CK5lCYfur65M16pMK7silW0nBVysWDZLWE+Y+p5D&#10;2DwbTPnsRhE8kD0jXKMIxGIkAW1vMwhEJntLiXID1TWA08BW10HIcprolkBBGmuqZna2DuNIsoBJ&#10;LicUiYjifWQAJRzH/wAXM/mJrqKRI8ZEyReq0yFwcyL5skmJqaW/dNPKvFKF0F2p1IN1strlVYyV&#10;/tRXZJzJS0VhzhuhvU4Mu8cTKLDRjqVTt1k3uOv/AKg0T/IxiGSURCSiYjJrLgOc+OEBJCQTHOd5&#10;HkYLrzzksgxjhpM56wtjeICSWX/YSR/REhYSMxJgDJKWPXzHWWq6FMlfqtiFxKajGcZAUq5zEXX1&#10;xjs2leB0EK7DSrwBFc206y3FI9Z5AfPR02VP+1WmO78H+9M8Qp0wM4+Auc4Nc0lBArZ21cwNXdcz&#10;+4GwQf3HyUH/ADEqZ/EKH+YOuk/o3+PUXn7BtePLNXVWy8Z2y+SrN0G7MoN91NiqMd61qDZMGzYV&#10;a7epe+qpPcq5utOmQa6uqOpqI7NgpwyIbEYu0YyUwdx5LiVuLZxMZStWlScEy/dE+YHZ2haREe3u&#10;mURgbdwlg7dxc8frTFpiSjbWW8FJXbp/mSLtsomcm9d55xuyvT+AqfsP9ck7slPuiZP6K106n11j&#10;HInk1OryBTFq+bbXRTQ3DJ7Vh1PkuyWK263xbZqiQyh4zdCR716L1wIwNJcT2LpHHAzWCZ+y9ARx&#10;j7SZ55Gen7hWrjrDxUpPqrK5mztBiJgdgb9icSRk6wpdaiYV9T64MFKs2/eo0ISIgzb1tsiz7Q0d&#10;5OxmRPZbjZ1Z6169200oZY8rqu8kpFVPVeH1KNIqzb3jDqE+9NCAo7dD17HY1LH5AihUt3IPH3dW&#10;tsJq3L1twKBKadenRiy79iY7GQpYIHEqUMflDa9eDAzt2wIhhq9vZsTZSrSbOxEnZPVVi6EmbCPW&#10;so9gFPC7YwcRMu/GIHIGZD6qU6jjM3VYW84GQsCNgoJMQtkm5aqwyRRUMeFehgNaZDXXUeZziQJQ&#10;QExKStetD+F9yK3Zs22SpdXWzzMnU9QDGOsDH8tuM5mRO4yZ+q0Ha7yIRJK64+0pDjRjKN3doVUq&#10;aXwG2so+RX8aStIgyjWVTD0rIIgu7BsDESK4cx5TBrAuZken32kTAfvJcRDzAtMp/I1iRQWdIgeZ&#10;9vrGJmbJOL6/5MSrrIxw9glyOGnvP4kr8uDEErDCYjniTtVl/wCp7NrZkQc+yQxyuwUl0ab4n6in&#10;ZrAcg6zYp8RCka4mjDF3djYQTJrn5FvG3pVNS38qkRE6w2EkAVy2lsklZ2ttF+xFt1XfSN6Urq+U&#10;66ucBNXySk+AFs1qdkIMJoHM9FHrraOZKSmP5+sEEmXJktADyKmQEfUXmgMRA7RgTESraTMREBYe&#10;cRwFogLhg9WDE5Klz/LqNV0fmzQ0ZmSBvjVB3Ek3xrXODoceMUlASwf4Nr3F2z/DKyQ6pteGWDKS&#10;BfgpesoKPDLaoGQPxjY9h4LxrbhMemx4tu7MxLGeEeRu/m/435BXIQINBsBgoZW07lL/AHT17yL8&#10;T1W4ko9M6XyFoxB1NFueJFq/ENnMlMh4lYMIAh8JZ35wfDIMOCHwOr/1Pg2sUXJr8U18DxAeM64J&#10;jJ0GsmPuNJro+sVr6af9BXEfecjH1nAzn4xklxH0+WFP25ig57fLWyZBLxE4mH/OqV56IqXVPskN&#10;jfbnxmmqCBVoLKYY2ptKyJERtLr3LXvszeWEdVFYuujmQtTMmES+zqHv6O8nkh4GvsPcoJIuxTAm&#10;pbJngjFUD0O3Glrgxr6sVtpuFKXtlUa3enW12m1muOWBZg2HKy+PMl8k9fTKywQfsZ1ivWNfZ2aj&#10;tlXrau/edX/8ZohstsEnhMfXXC8q2ts0oB3uKwZE2KSiOCEE/GkRGxKg/ZglDEzM/UlxhKGP4r1e&#10;5zAzUVWgJeFb2wx0wQtEk14q2iJUoJvokSy3cV9PHV1bbpllm7sKWvT+2+w2/MGykg55kkp6zxhS&#10;KIkps24OfoZlk8FeQbKjQR43R3NNcw7Xaa3e/hHjmkr+t5wL2iOIrs/g4WA8yTGwMFxNiC56A9xk&#10;EwK5mYwYAQ+wJQn9kS5kuq/3T6j8iyS+hBKeC5JhcxGFHSYGFs9fI4LpGCkos9ImYZYDjmfk9A4A&#10;4KQhkW7JJ5haRK2mSg5b264S3/fHP/CjpH1EoA/soOVEUYpjeSmVPa3qMQoFm1sNqDZiRivWGvBQ&#10;Y68iM5lLot+1ufAm1ZCXmXxiZgVzNRdkRLq0Gvw+/s71OVOmtZrcnIbm2tPYXbhjlx7jvD2iAJpM&#10;54rLlv1EomBLozYiOfNcc8BFh8cTC9hsAZ+Mb+8A8lrvMBMvSf6xyMSJbqOOJDaDMYGwAuOYbDS4&#10;GEx/1xJT9H2U3nqCvuYz4bTmZgaBRHEmiQjgGv2KueG7PYsLiQs3S4jFV2vLlxj0LrhpMpnhVJ8l&#10;EYvVdPyxNdn/AE6LS46jr7XXjBoWRjArtify9HP8+oIj7ha4jILieM9fP3kjx9y8IYPEAkAiM/CM&#10;I+kYdxYfye1rhP3a8iQqJ4teTtdPRLT2NhsSxlu0gOCG6wpgYFb4ZMG6q84Els0y6zpY/vChhCT2&#10;bUEQXAFMpCziereAWD9l8wwEbxewljfusFUmr0tvOBJJ1h6vmRgbNpZGBPhMCDLN1AzKw2KdY4eG&#10;65hU2QSFQFY5LCKpLZCz+tVQ/GA3ItWpQsfa7tWFm+IrWsvn3rMEVVVG1SkX322rewFRVG0nRcUD&#10;kxJScHW9RXAWyyNVbTXXrV320sbjIHtA5dpNqymMdThEiTgFJQQLQ5goaBRLmQArmxLfYlp2gTJV&#10;sPbQr0rXR+e65zjauqqDLi2W+skIwkEHegGLTQWH2UQuOIiXFxMQ4jn7wUFESRIrBBcGis+3s0jr&#10;a+kKxcgm1JqfGhSIgYOfSBCAwA+2SjgjW15D0NKGEIsWFdTJnCamJ5ArcjP1JMNkZEOIZGSqmPHY&#10;AJc84XP8EwjGR4mxAz2ybcHESQsgpjD9bJIReCxHiTgeJmE3SWMTDdzLz6zZtQ/jlNjoqIWDpaX3&#10;6pP6ma6P+zUROPUC1zIxaYczCrWwdXGPWrbXGGME1Ff0CRrfSL/S3YBsRLColYtQysOs6oUqLtRq&#10;7Cxr2nfJOFMO7tTssXWsX6za6lpO9rtElVbRr32xmmKdjX3rWVDZGr8qF7DTJ7OuEsB9a9VsKJeC&#10;oSrQ1a3IpnAlIot2GLropStnYkpK0clL65DDBlK0L5EHVBE+khav6sOyaXlAWp/fRbU77CGRH8++&#10;R/IPnunjsyyJRESBqjjAkJ/1DmfrPUr/AOUorGM4dVYTyF2q2T7KmpaVAk1ZMhkRknxHK4KyUcgo&#10;LpRHZYNz7H+RE2R9DVP/AOXxfvPREZ1GM7hEZ7hz3xzhN5jnDan/AOZ7WmqesWN6lccxZ8vqVlkR&#10;3v6l/lI1/wD9IjrUSGfqtyQB4/qWzgSF1laNkJEOmQKOTJ7b8x3We5tWkvzSbSXWStZcv2js+5kH&#10;YM4llmz6Ig8jaW7KSVcMDUtK4V7Wj60ObeocIZDRVLDy7Zs7NIqWhLKi1BkhFwAhM3L1PstdmhDQ&#10;Q826+ohHMXPja5Ilia73oFzC1bDcbGORIgEIAEMgQbbt65JhAoZN2HMn9NkAGzNa0pJ9QTUHamYz&#10;XJWufNY3QquyBmL+sqr9UTalFkGoXf0DI9boSHtEkEde6DoMNhAitWWrVlk9q9wltNUBV2RhDhBV&#10;tMGsF0dGWy7syfGBZZfLVa/Sao4aFre+0IWiQJ9b8aOlH1iblUgSMwuYDguZkBGZyTnnmZA2zlOu&#10;EnMm+uu+zsvxPXzTuk2GrX3/AGmJNQQamu2DWj2gQTHBTYCOsZ3MomJkGKCJmLRG2ICxFqw4ewVK&#10;6iljZ6rjtIMIOCGSEv5JkdvybZ9fMCxnI9i+atYwOWtkPYfUNpxKmYOw4p4FvvcuZBSHevsYDDGT&#10;7S1nChYH6Y0zmBCkfUQUjVrTJNszYq0xOJe9QSAh+opezqNqw8S7oncWACfS97iOWM4at8PHo5ie&#10;xy1UT0xKomJLAskDO0K2JrP3xYaZybDVUqkDSlmrcSOZ1Hh9u66Sx1WpQuPEFbzTgw42o3qT0MTl&#10;TS2AhwZFqVTLXUz2NswBfx7+sEluO6LUWEO1m2rKlalHZUHoiL12ZcHpC0dcu01iNc2bbjtPZJMw&#10;LLLFAiMXpMAJlaxUpz3SrcLewOD3USHdX61WNf7p3KorE4W+uXEkmzTgoEUWUnzAt2VGuEyy35dq&#10;wHhSroXlA0VqVExyKZII5CvEHJZMjz1wPSEffvr8fUWEjg21cYOwTBcR88P/AInsQGOZPc1xnC30&#10;duAPfJAeTf5QgAkhZ5iDB6rb5goEEOO8yPuQZa8guuTJIdtNk7gjBIvTJPmgs4JmTWYShiujYbPS&#10;eh43fMdA/ULtyG7gyr2U7B5VXrsJiT+MrjUalViYmwGrQsWRXLVDbOYDZLDXrnqxiXdPcK1FIsHY&#10;V1CaJlmzmugBD22nrjraQtlUpnVorLE2Z+M85XvKrQEzsH0LJANc4Z1PvIOMyl7LFq6S/drHh3eV&#10;ls/JQC8rou95GS16kde1VNGytpINLGdkzSQ7WV4rRq40thsjdp2+dqaK7e4bJhuRZ0Z1up+/pbKa&#10;9hNg+WOG/rm+vh+wj+FwTTA5Frj9HqlNG3NZrcVWt3rBRVR47ZkZTZVQo6sASx+9ajlVaWWbR+7G&#10;UCaXea1EB+yhC54hSNeMhBSGisuGCFh1zNqwDSEdYHDOmvz+QTp21KkWbOt8aoW9eTZ1vi1espNl&#10;jthUqRBWIspPj1LY9nJhBEyeGNk3BCp9MqD7D3MiROJMA6wIBHMEVmuHMMnY14niCess7jC55bLk&#10;xBZYiwQCWcLhggS9aYrjidIEx7C/SqBSU4WtpAE+uxRvqntX/UXicLe3YVVrk4naB39mDvrTGict&#10;340xJ5n5QDUS8XeQDbrKBFNRvI+aldL1yon1aLmFBShSacTJMAZLjYuUHQYnl49gbcbPC4+VKWCA&#10;t2hpOe1W9TII5UVIu8zYqpmTNTVRUgTbNyWJgZtblgJAKSdZud1fW4A8PopsQ+yOq1aBeEv8ea5c&#10;ikfFOB5NsWdeC3Azf7i+vpmwg7UKJIGqjVAGg6GKURnbQwk8qY5xHE2UskOMm3cYxNbJgosk9dfZ&#10;yT/hBV3JBecN9+xZasGVFPkKa0WTv+Pb1Lqhtv3d0iWDKGb3YCZEVdzFwDBq++yZFjboMmuEVNmt&#10;No+rN49XX1RvDcxYxG+Phq5/yz1GK12PJ2iS5Etg+wTQCrebALg/1NJmAhGwFr/Stm3VVcS2I2AX&#10;C6LtPNLJDLc2hrTK0tu2bHrbtKhwHY6GhbeQJw3xG8pkCu143t6jp5dXsVniTDESMzIQ9rO8S0in&#10;rkWapVZQEEapYR1Nsx4SFh6axAPSuu2QQES4d681nY2U1R/KltbMoJTk7diGHQpO31LUoF9m/tYv&#10;225RQsXe+xLAhkqHYbEqpgpimfOoQYrsWKQFB15r3KkQ91OkdUYxaoKDIHyby9bCVXEehJvVq7Yy&#10;75gi8tVaJvkD+Io3q0reDbezTWWSSAkioG03N1rZC3ZZc09trRONlrUjBV3eUVZd1G75JFohcOu8&#10;ueblVnb/AGVYKVQqlrZ7I4gi1h3I9ZwN17Tldh6YQw5hFq2BS6Y3MuUEFqtEAshtmU0K0wyqFuFz&#10;PqsFec84n4by/wB00FJnnJrgUSU3tpRoEQTqC8i2i/ZGm8Q8gJxv2cLQi2pRpWqTKY8kQms6FIRc&#10;lEAyWbS32Aajqab64+TTs26ihTXfa2J3SKBBrZKLhkKurJKw6FwSYOQASF1k64wDPlhJFJNtB06w&#10;dgpGIhVhi5+vK9Vf2EJt63xjY1NqJKYKhTIeshBUCbXGlfZsnaqdQJVStYsOkxiGQbyZYJwqEsK/&#10;62xMS4i7HlOxBBwTUic42rKz7LpavXCcvK9o/wDyWGr9KuMggtRo6SY7NO/RrQIjO5pSv9oNpZ6k&#10;UN2DD5k62wfwwC6ukOFxXu/74UWyj8+a9cpkxoLuiBDe1Lqsx74opVEsYyraJkMTzdUf33S3mHWb&#10;lMBjjXb8a5jM2N1ZvBMos3XNSuCrMNjIbFTbV1NNbbuwK66AQ2WVhBb7r77q8KqRr2NOWOHR3XH6&#10;lP1OxCQWCtNXSa+V1m1xZMxXKDmJWl4zyFmswHft90lboUA2VQB1sWala/KdcYVTNzRk7tMYD11s&#10;lF2K/wAmw6rW2laAKNCkbXrFGqXVpGyBsClAKy5TszYWKIG0qACLdTY0qda0gtgwB73lW2P4Yubx&#10;uiBKbZ11zEosio4Kf1kESTp1+4aTSYqLcxamWULHT5PsrAuw1Ys2toDsnAnbYCgc+dqUcQFS05wT&#10;CaOltQ9jWC6zVXAg+XXAJTZ0FTYrLrd8eb2gaDKl/WPJcRTSCiYRIe44CsHiL16axeu651xjYTi0&#10;U6g/vsU3VVmzDhja2QFVXUaOnrgF2ySiNn8ejtbKjVFK7UdXqnASN2qT/wB+3ua62QpR2mWWS52n&#10;Atg0EiVfUcWO9nyTXA8112eQul30jd3QMhGbl4brxYWwslJjPyC4jljPijBgO5uScsgPIdheMwVG&#10;2sWokyHyF9JZhF280RiTL/yyEhXBVlguCqjVIpb6Y4hS6yFxEdpWs1/dtFdYzI1whYRI8MEGuYlq&#10;GklbrNZq1+1VtS6oi7NZ5DtFOSkA8oOu2RifKoA4Mae8omMsb+uVD4gDU+Y9kvrGpUszx3S0m7pj&#10;W7Mb5V4Vq43d11UFWqVavtAY295H5HX1ND46FMtsqy4NLt2bCp6LVhTfd+ym3wMIYGwShgMg7y2P&#10;lkqJM9CX85cL9cg8YOZwrPQAnHPBixImsWMjIFZkojnuRRHb3mvtEBctz3MvJaF8LA7zV+H+c0N9&#10;RZAxZl6JrMvhdg4RAmifRWJd5GnZKAbfUEH7IgDVM5Z159IcKa82FtXCdfcSnvKUTKonFpMW8DbQ&#10;p9eDClCImIZvtTY6nYoFPH2wKrrZx0/QVgQsM0VZP1zFOmUhMEissPpl5XXpEtecwcGwikoNa13T&#10;BhTeihdlx+S+d3N4yR1mpt7SwoyNV2xZlIzNSUKFyUaGs6wDJ2filO03hTPFn1hAwDS7ZahFdOjZ&#10;r3IZaTrGNNjEKr1omJJyEKBs11aa5eMrEL0u/ZwGM8V2/piMHxjd63225httaHFa02ne7/yslQKW&#10;sB9VNnc8ra2tZH1iWmr1pmDCrWUHBt8StNczk/FUuZASfhldjQbZq+JLqul1dvjlg9Saj1ulVQSU&#10;ZY1RvsE9d3WbD4kRNlbeRVlaq1wFKZu/HgV5f3myn46R2CbDGwbC5JYDFvcUYsKiq+xz19FI9nbu&#10;evC0VgFFiNJfREMNOls2bKxfulCnYgii3YprGc7DQXLds3traEI8mqz853joJtlXRROpSSFfNg26&#10;NkgqbSv5LAVPjjqLTWdguVdrrocIaWrsbokYgnb3rVyo3WeLOGtC36jxxOlsuavzVvq8fKV6jxja&#10;D6brdnrt9dvEGsra7y8wYiUeK+Y+6By8Oy1hQmatbaMV+pXj8Wfeiq1ytJq6q/qa9VIySpXrGR7D&#10;JGsYuAXNPXgtZRa0NVqmQvY/052OvuG1Y+I7E1G7HqYspXP8z3l1o5sthK69i1AANniFeolUohX4&#10;3TRCIEYSsUQOT19ZxILeun1JaSSv6Gt09JTbV3ZJlXLls4ISMBKxSs+zGpD5HUYcyBM4Gw+2cDAk&#10;ppCBBraVia3LrtSNuwatbX+D2rQQ0tR4nSpv5sD45rxGWoUUMgUWIHW1Ak6+w2k2QkDq6sIWZwu6&#10;ylaUmhc8osKFYpnyC+f7B271yWL62eltoSuxrrXRZ4taUh6TU07j2SDHdhXXx9vX6oILG7epLolS&#10;7dR0xEBNQrX3fSlbFhWVWsHYDvNJa4Hhlf0dJza2prD7U7fe7nXAhikeRbCKrrL0bfY3TNS7c3BQ&#10;RFstxc0VqvsNb4D/AFBp+VVBU5ShMZ6WarpYniK6lA63N20ToeFiuLbCklE2FnzAxRU+DkVExEek&#10;BjhHUJ/b5LCuHB8j2FwxDDvPrSEDstNUvhNipMvQcreAQX8MqEAzMIl8RjVywJxlRx8wNejYkOsp&#10;1cc8kVtqPuS2qbnKjnW641+hJ0bGtq8xUoOciWNXqXmoRJddJV4g7q1EyCOSQzg1FrfzlxlpArLG&#10;wcvUl5rrao3IsA+SVDGm2LclTn3rT5HEEIYflSwgoOd096/xZrfmEAtr061TlKwNiSkSVbF4euRj&#10;2SZLdXbJi9ltafQLQQ8XF6JbWTD66otKGfwMAWPX3f8AgSEyJpMiZMBWsCEmbfQQQDBZqarzCJjS&#10;vUVXF+O62tEGFuvX8dsOflKtG1axrEeLa2wECVLx7Sppwon09KhPtibNCsAykZiS7hYWa1+zA2ar&#10;CpynpaFPYWLCR8Al42Ctazx7S6avCwrWa+vCRqTtGq44bfk0y4w2ZlMwAbCotZe6NnriGFA66sIE&#10;mO2S7MBKq94Qh0SD6jCiSLcVkcEL9/RLsBxvxrvGvNvyViLBCI+R3lm2YrbTZMBcnZtqYJSYl1kG&#10;Y3YAS4nFrRcYkRE6zWGMCir3I5+IjnuFizQrzzH68s3iuvFkm2hnH2QFkyu1o9ZtZKbGy/pzWetk&#10;a6l/TTdvacTpPH/GfF9bAz5RpfCvJVqJFzwaxSZHxj8PvvFvrHwnfVliTLui20viCPT2wImNKgUI&#10;J2JEvTwb675UBYmk+fzjT6jY34L4Z+E7+Wo5of052bNgxFup/TR9VbKzv/0W04gzx/8AT31zJqr+&#10;BXz2Ee7VabV62SrglVdKWreNRaJOAia9dZ+yvs6LfpOwdItMYpGLAOWSF5qxY2yoKctsC6L0V0ut&#10;han84wrurAOwavY6vYKe8NVswfaeskattYiuk91Sn9N2W4BcROHbdZMzgE3DqGZ6eoUoFoxrCb2k&#10;vhq+1i2nXiIONxFuBX6tNbYgnNtv3dhtkjY+xr7Nz3v2E0CsubM3NQqOqrBVLVUlu3JbHSXpm2jf&#10;so20X6H9PP6p63fV4rXP1WpERM/q2vgZkrHkFUUyCq+4Ep4d7qEEUknyXVRHTL+71z+ja8+TIrkX&#10;M+SqbAkVndg4ekfrLFj+H6s5s9ir7uv7FTj0UtpXJ0DWPmIyaclH2GvnnjB1i5jI1QfzC9YU/wAB&#10;ruZ+2aW6fYFM8d2fYYJFXbaw2MLXXflLk72uIWSBEc1xIjNyGMAOLSzGRWCEgdcQy8okKIxu2t3t&#10;YBdjV0fidiYdphx1DbNtnARXp7Gyc/HsVWe5pklamqcDDCs9ypaZ2HVghWFv7IWABelJV9xRa2Gw&#10;mnszroB0Mhlh7mvYBWs+RsHtgYAU1F17NvdeT323AClTlXfuF/c0xlda2u7DRnsXk1uighyPN9u9&#10;TginfsbZgjYhc15PgGVxiSO3sEa1iodtU0NnwFnXUK2p59dnYiBAyNHf2h2uH2mwL47fODWiagjZ&#10;fFXEWHTa2DiaR2/hh61V7p9ZfNe7ZYtZMiyEFC8bDzJYA+KFSRcxW+ArQrUm6hi2MG6S5vSw61ll&#10;aIlEWL4xJOsyikcDZS3hpNG6Fhh9WCkjiYHV0HOvAqHQNcollRKH2WNm/ZWByqK3kbxXLBs7O0+I&#10;NlbauRNdzHvRetnYiNoxCAilS2VimgztF5BYEmKNvlOxInVxrTsC59yUuY0QXXsjSs+vA2yqCzaL&#10;fJWvjlNTe7lyjHKuzskUe6b6LNf0TZ0tBLCYlNGT/KV2z+YsF1di0jdBL2LCkmkEBfrM+UzW+Ntp&#10;TVJum8fmE9n2LDR65S2pRZmXUdw+qRsUrdHcULIdsbMkDCs3QbInljmsU2Cu3pkoFOltyq12lLRt&#10;kVuzRU5rjbL2C58hHzVRMIxlNBOIwOq11zL9N6CGQpa64VdTGwmLTmRDqxV54GxYRJfYKAkkGKS4&#10;4kKtSjsay2dys7boAE2ned+bQUo5OLIW6leCIFX1WGfHcmzRrFChfuzVBSmNresL9xye2fBen4G3&#10;s/tEWhuN/LB0hLbJEGgSppmTNIslR3LSVPrm/K61Znp3lMj1cA3c+E3QJLaxqvae1JCPnXkfq+w8&#10;78kAxIp/qj5JxEjX/qv5dDRifHNla3vNi2tEjGBQ2RlJRRqgCpGwvx604ikV6OxQZ7WfEYyfxdVe&#10;HGTUdan1Kq+N7ZBAaqwNUkRNY888iMT9QAeuMFkxPGCJzgBI/wAzuExIxKN1TIoHLNmofWZbdo9Y&#10;haPVYdAA629bTWMbS+P2S949Y/VbaCqJJ9japaHSP2kDzLdjsPkEYa6xMjHyXOQtv7W710We5q1a&#10;l1ELiK2x5cRlU2o8GUz8WwcnnqSceoU9uo1Fq2GrCvZQUVjsjZrzt2rDWUKCJ9gq9cbW4+tEsUuq&#10;LpWSw08VaK7JN0IusB6VaWa4yuLOke20ZhqtEb7kHJa0T5HNe6prwlzmtE2G2fhjYmWWLtcUAExZ&#10;BtdQTOu1q/ap1pMz8uFlZsv4OVaqxsbbPa0tdUe9ntbC6pQpL1kZpfYoILZF6U+9NFrINl6tZXDF&#10;fqix4WN1x2lhKqVMQAQK5trR2lpTKGutQ2zrDctpOG3aU9cqsvXRtkIjq9X+w2w2y3ZW2UkYm+dF&#10;pzibNtYm4VXry5IUGVhCJeL7drZQT2a+hafU/Ypv0Gp1j4uaMF2TNs3KlCZ6A6kuwlTV2UXLVsjd&#10;WVJqIojS65Rix6/gytsYozGuwAaoqnqbBIGyB2IDUJpmDTbWte2VBstLZVECysj4sjKosV7RKW5j&#10;BQ7hRGhNiDcx1RSXkuscsb64BPplRjWSliWQL310KODTbrMccutWFg6AmHi6YGdca1N9eOtrA2JY&#10;ugJuqC604fiPMKalk8mDNuVzHKCiVkbZYjoIo1ewoBfZFwd2i0D3YOwGDIhRvqwJD3X/ACFHqMUx&#10;umqmCIt28oOQlj7H75ei2vk1q2N2s2Slbt0w4ZXS/wAjOOhuqbpqYBtfWtWHDmaPVF+b209EmBVE&#10;1tIZx0VsteBehfsAwIcWtRhwRmlMcYzZasAmWTvqAqk12PIg/lEbzbsmVrsM8nKCnFVtlYmRZq6R&#10;1Kros7gr23CK9Dcr8hpNQqKnjNy02Z2Gz8ebWM5h9RyRgzQn2TlpIJOIDwXyjUI1SkMVuq30UR5f&#10;AhArv+VvkoLL39UE66JB2n8/ub+UDRBGy4nslYRAw1I1xjkVkrj7Jq1/wl4nzOfJAZ4iLoT/AD81&#10;WHfEQ7YWyKZ4yKe0OJ9S0XxIIN87IJ9cLdeWPB2YYvrLKltcTEY7b2V/YV9lcfEwX6nsIgewb5Rz&#10;EYXkwK6jC/I6xR9lvQOY6p2CHfRk6mczwma8lyU2KQcRgqqu+xHXJnjAoICRIV6lYON0K16qzDcF&#10;on2YgMeUVBkp2JJKsg0tcJCXyK3EjHStEJmVsfc9ZiC698epC0GNsSurjHPritVP9QvV2gw7nwtj&#10;sUXCdDDYTmGhJGso2QrmB+Mwfk2K/C5qrR6G3UPskKwVqJB4EzVfMeDO9kdNbfYfGtrCcMmwayS4&#10;ix9+zWGACNGm+ENWGmv1+xIq659eo6Sta2yAQuvW1O1TbMwnR7Cva9mVi4sLhm5+Zrdm9tHV+R0L&#10;0Gq3tSqUagnTW971xCdLTKqlrrVaxtrTCWewlesVFZOm11sXHabza5VBPp02thx29mFBDBrp1u63&#10;NhcQ3UJ1GrUkaCaJKgnSJKttWW49mvbHbT3WtNArbTrrZK5q62oo3uftFw1yxgZUMqNgVEG9vRra&#10;kmXP64aicU1dsz4k1GHdNsStMpKu9dlj27IiiJrUCkGgdfUOCvIGGtiprxvxVu1z7VrFCtFZwlG9&#10;0/yEMOrUqNNnQX0bL7ICMU2dRGUUjS0OohahzDBVywTe7Gq7u7GGw1qFRAs29GI9kDvhTEQI79jO&#10;xqLcPvcBhWbTndABuwgYM/0/YWCjJ8dZASeMqamKSlNGjoJD2wzarqsWNcfKdYcQK58n0BGQyXkF&#10;ZgdB/WeGdAZuFkHXLNonxEja2/sIQCrfrTMDC9+CewhF/Yy6ZWk9vZHjC1e1OZhv6FW//uFaTSrH&#10;6irTVHC2VlFxI16JM4iWa1M/UprVKc9g8m8K3jEC5NDUpra3hfkHoR5FVgfJdt8ORqLovReorXf3&#10;SNbO2q0WaPxzxzVG9V2aHhLrULbudRo9H5Jq30LHmugpoEK+2/qVshmE17HkfkW2cQlR8ZfaPu7R&#10;6WNXaFyKG4d0/dRto4icXtgiI4Xsu8/QsczjBWf/ACfZBcYAnMTg1Z45g1NiYjPjHzlrduTxCNh5&#10;NfJYgIbC+wmOg97tpMVx/kO0rwMPR5g2BiWB5VXa8jfqdrrJcRPXb0rzYVkY8cstgKs67WqkjaS1&#10;9iIEHHyCrhaXcDmcQdp0xAKp7WIks42KW8FN+yoogo3doI4FXkFjv+VXfL7dWWdsZ8QtV+ZH8fmy&#10;XaWxaQQziNnqVRw2xuNWQx0fsqknzCmRJ+2ClDiX7C2NaGQA19jXSUnk7RBLjj9RoCX5nvaBrEcT&#10;u9eU9Z+Vqxnkw2lAJ6gW4qCcDP61TGOMZt6LA+o2lF1eas/qOkpcjWXdrPiWMZdpOEoGASRxJpYh&#10;YRIw2GjMwTi/5N4HNGMS5Zx1MkqkZjGUwgxnBUmGFJNjXf6yrXaBv21Gt04RwoqGuOeJGjWj6Gyi&#10;ohfcnlTeUFi6i2xArs+ObO0XEI8c11T7YNl1YuEOVctxHKNa6Ilap8fWpRvZXqSfZj1VK3bsIAnt&#10;HDVk+ODdTW1ZrMqnNYU5Sres+6Y11AGz7BCibCEWVq3HaYX7OCFiFlMTMLqRxBylYyRLFccTlkkI&#10;VyR7ahZ6gAbCuj+H71oGRsDfpA57s8kriMSad8qxzEWfIQApUtl3ZMAZhobFtgVMBIVy9bbNfVyc&#10;waKeuBPBNqUtfHuFGzRwUBZ21pRhFaLdol8jTvK1tE6VkG703mcOqbOyoGSGmlshEjq7Mial1/F7&#10;tgWdleP3fbAGnxhSTLC0daYFsDqQ7B2DTQwI7Hp+ZHp/jyX8gdfxmuo/2qujimcGLNd7G92TSSsp&#10;KDT1KIhtMpmcmgU8croE36xWoGYiCmklUj1W8Elzl91awHJ2fIoC3TUe6+KFddyp5Jr3bbcKCPKI&#10;sayYN2t3dFWtCyF2mm5ZZbvMp0BLgWaOqcQY6jWA7dhTfV0tSuECH9Qeo7SulfjWpXMCUks4nqlA&#10;sBsLJDPVMTNdMsCJhCJiIjEVA+pytPSYjFmBZwA/eD//AK9Gf9YBzP0Kf/s9FSKfyd4zrjyPDNXD&#10;IILPg9Nre63+Dwz6hfg8LWXefFLy67FIPxa8TRLP8YtNiCcWisKLsstZbAPyamxXjtnu2odCALu7&#10;gv2qu0v1KrTsB5QtVT2H/nnrUMGfmdW31+UjfaC0cocufHFyzsJ6BkG3DLXgAe2lRpH+Q/p1aBI2&#10;lqjkv22+O3JZMonUbKGhJv11/kmJFm1gZBMs2oAMZ67YSRknWbB9UXrJloJAzh1k5OYQu62egwq3&#10;3mSH5BHPMturPjCjZp/hobRjZbIQxg8EARxBzYc+Jj1MbdWvq0HbKYmcC/shiZL9R3YDHqTs9+PX&#10;k9ndDrDo2TY4CHbDZJntA7PcD6yWrZ7h0N4ZZ37Ing17SZEs9WzNXeCXtVlDSCNkX1Lh2SJ5kfns&#10;j8zmV9VQGzTXfIF+qBalhguwcckVkHEf4WNomoUBK7oisX5a8qsqLqKvKbELgYjf7ImcQPkuybMx&#10;P6tuTEXSG82nqKZ/XLJpkZRsbSOBB11zJDsjYOA2yl298leYhAbTdJgplN3YnEvmLt9yTdg37gcw&#10;MWrYyJip9y42BAKd3YBYbMLMYKW/pNMYBpLRXIWCoB5SyCU1iWAqWWuklMw73nPSKJ3BKJVQfXXC&#10;FDqb7+YNGovgMBH+PWBUAm3Q1zke46auYwqI0g9YklaiSIplGn/5J64YCMXrD55BWpJwSORqvUER&#10;Ea4u8TC9Q2ZKCDQtkonC0BkERKtOKY4JtNMfURQQQ5SqVw5jLGvqhMnjASMROPCTKePhdx7SNJZ8&#10;RL1VgnjDGioO+QtPUSh0AUSMvrSE8DepdwnN/p7P5Fmr843PjD01bW//AKh6pKCap+8v+Xbysu7c&#10;o09bSgwkwNjHuu1thWmmxL6A1LhgukoD8rrwKq4xE8+S3g2Xklhg6EI+LExTSuCGWfpYWzV69iAi&#10;9ghrQkVjBqiP/jVLiOJUUjMTgWoCeZGwMxzg2B/kZsLn6wmhE57gmPttuO0QUeueJhlMOe0RRIZn&#10;j4MyXaTodjLqrXNOPwZrDCYiEaKy4MPxp8REYrxMnf7O8RoqGfZZ0Wq44L9H1y+SB+sUZYOgqMif&#10;afj1RZyRs0aORhJ6Rzn9mRQNHf0RUNYhETrBH3y2QtoTAo9Mys4uKtsqqBKNb5G2sFoHPe/oK0TO&#10;wquhbjv3F9CRFxgrXARtbrOAlG3MZObY7Bpv7sm7VYojZOxfAzFR79ojXBbBmyOucAP6zsHnA1w2&#10;uwqmHy2eRyy2I117zZOI4JG7tObVVaPcW1PNaD3O1KBnB2mxP8nW7Lxsx6h8htsjjP16TGQYG9gI&#10;5wvIRnjrG6AlzOJ3MGkyBG9s2GEtNzY2ACJEtm5QfhG42r5OM/V73WJz9UskL0v7y1wzMd68SIjr&#10;3e72YUEhMxhCvkQnnWgvthS2YVBsp6v50kudel62OQrWiqBcfxYEjOTm65XtRBbKRKSrBsaomVqK&#10;bm0ptLWrZsYYQ2rzwoT102A6wvUsAvuNXYMBEbHj10yAQjW32iuBVob7EyIB4lfIsRotqKloyr4q&#10;6T5YHiNookVf4bcIesu8KvDIklXiV4xmGx4TYMYjA8NSExBVPFdfViDhOipq7SP6f+MwP6eBj9Dr&#10;UxPBhrFzMQLNSr2/caQy4mP0SwERIhp3lHUg00h95+iLOfuNJTH6INbRXERkV6q/4Mq6/wCBemY5&#10;g76wnjGbpIcxj/Jaaw4Oz5bp5+zb5346rD/qfoF8gtn9XKCuYGz/AFdl58L8e80q7RgJtWPir4KF&#10;upt+oFFf/lrXoMeYbplsjKCpkhQw9WMx+TaAAUTJ61RlBlc1FVyyid54MmzEszynx5D0mkS1jdLe&#10;RaHYbJWw1yWL1yKzGGl4o0OrRDI2Gy5J9klX7o7aLqGbvyG6ier/AB5qoJ5eO3oYBVy1N+uriTue&#10;QBKZVXAysPjmulsfwoCHjlH5RHCO/XiS4GOZJ3aI6xbkfxlDu0/fdZfWTAfXUKDZmOpJcPbulCxD&#10;tE+kZ6ypAtngA1PY4iVa1S+BiNZWA5OTjoM8WPY2ZKSuzAyIP2drr1UybLJjvK/v76x1iBkXl/qa&#10;ms6iS6wzOTVEuZKFqkYGIrLL7k66YgRn4NaYngNbXKZk3ayoQRxGj13+0zoqX2WM0NQ/4/xqq36l&#10;XjlZYxIF4tSIomW+K0WTHZnjiG+qCb4xWfPEK8XUk+wVPGW05n1l4pwXbP8AF1DMkJeKsjmB/wAT&#10;cJ8gvxa1De82vFYkCnFeOvW0GgOivi5hiOmulMjj9FfeMrw/Hdq9iu8+P3lLAGu1Vsy7LjVW/bLD&#10;PXqgp9CfH7URytWhtlEMiPHrjImXf4tY4kADw67ASEJ8MkIiIb4XEKIBreDuGZkv8BnjtIeGEMSB&#10;H4KmOCM/DwIpYSfCKhh+TPCe8fjPgdf8ZmfCKsq6xPgq+0HM+D1D5kj8RpIw/FdaE9oPUVbJDLS8&#10;a1zSgZX4rrQ56j4vSAvv/HaQHODoKUTMZX0Osgfz/StfIdFL0FLmOFa2mkOsfBqhGGmkM51oxMZL&#10;KoTBQLq5lMRLUHzkNREdiOwkZjHWq0D9RZAzgpC/XMvybs0f8DZo4/P5lMijA2IfcLG77f8AZtzg&#10;YEQe2J/ObpRzzF4pLjJ2EcTGTa+okTsn17STWkHfL/kWs14lNnb/ANSY+wo2/KdpeIvZ84in7KwB&#10;zzN3YKTHEBc7K7H8r+JBhOKYIULcRxE6ECFwFmsvw6rCstr+MwXLq3IL8TE0fYk00xBc2LDFnyFX&#10;busAK8YNz1/uEsyVEymFREzL/jWPwHZeMU2kfO58MQRkObDxPca7sdVI7XtMqGpv7HEEnxPZ2uSt&#10;h4np1jEEjWauuPBDR1tn8Md4bqpb3WrxglR3hOiUQwZVtbUXAwCUqEeMGsMFE4KlRMcqiJ/0NXb+&#10;PyGIiJhcwPIJrAHePw7ROTJDg3Hd+TcYEv7XErmImQE5mZpuS3hIpqyMwR2tvUqzIDZ2EOHsJvY4&#10;YiCJgxISxDQiWDB/zEgYxP2UhPOLZMR9cGw4OG/i2JiSiPofXMj2KAA/xWFVvqkcVrpLmCVQcRdM&#10;/T2jP5khvB5CSmYHGocoB4BJwXBMpujmRmrcgYOY9hcYCnSXGCkx7BE0pGYz0GJSOTB8xMfuf9XE&#10;TPAjEjBlJumM4PgTKTiCkZhEyuTyAkPrIRERM4KO3HE038c58dkTIlKCCIgzBcBzMID+cA4UHGDZ&#10;+p4G3E8RnyyXPGV9rz1Ej2agj8C2yimJmdv+POfrASM9v1UoKThm4ZMfU7Zv1OFuW/Qx+pkwoiP1&#10;Eo57TtyWH1+r2jGIk7rzKes2rR88BbdH+yWsiZmYaBHMkoK4CJSe1QseIZuSIuVu2jpiYyLjyjiA&#10;sO4z51uOQgdlYXxBRtWGUTjti/nrHyHtCeTh0D2hjrLo+1y5UTMTL5Z9wT55EYlxM4kIgvsZrjzJ&#10;YFVbJmZPXgPEQvX9GSRAKIiBA0AAxBdQgfv44siMKsP/AMoCO4zE1i4mQBjQGeYc1sfe1rXWkMRf&#10;8eB/2+z4rrYn8meJqkZNDfFLPH7bPHtus/rYeP7c+DGdVth+imjeXHGKa5ZRE6+COOS1KpEhyqZo&#10;6mNea2zollg20Hytta3FoYgkJA4mMsJme0YprqL4aEbRja4tS97vaTIXZmQ4MnGuS9TL1gGQMW5X&#10;YGYK4i1xMiVR8/YFSspUDSGXnPLHVzcA9/05ZxPZNSJdAQFGxHEYOvggGMHVh06l+mguZKVSPEyo&#10;WcxAQsmT/AM68wZOCZ4EC4/3E0hMFh2END6ayZn6B0hEZG1Sf0Xyq9iY6BXW8voa5fQRQqJUMzDl&#10;kYzAs1nJSUU9dC5kiGtXGYLCXWgucKKrPwJmi1bS5w/G9fP+oabXhHBjpNTMT0DR1Y4z9IpxP1b1&#10;QRBzDeR+oL/SJwLLCIRxae/5GFRZjHRwDWiZnhbQmYSpffnJBLA+nLkmTyKmGPMtU82RwS7XT6rr&#10;f1gziqZcSJ628TcLX3I7RJ0bMzGOovTM9lrKZnn1dRnuCFMgYkgQIfTv3CiBkliqBlzxiBGAeIwW&#10;FZEh4FDbIBESVO28YYI07vEk19dkRxMAyA65K2EUhAUnBP18GyU8gWrufzM1LA5KXBEclzAxESJk&#10;ORJQX3AGYREDTOZ+xotKIGP01ofcsSxTcOHxHEprSQyMzQYETxNVoDzktauIHDmZKO3eOMghKPuJ&#10;OeJya0nOBrI5mZilETzi0gI58URmJn0J5+zQA8SSoq88QaK8nHDV14jrHpCQnj40QU4qmg+ZYFRI&#10;fcEmv1Pt8ZMTBAUDzwsY9ccMSnpPYepf/MFkP+syYHgz14hjm1wVE4t9aY5EJrMHifXXn/249cTG&#10;TPETzEB1iYsRLIkZIFRPBtqUyj8ma2oA/huNW+sqLCO9l5yEOS8CkSfUJS/bIKmxzC3VGS3qFfWK&#10;mIKNeqRiOEDyAwVSx8VolO9T844AKpvSfGJJrIgxivLw7EddRzIZFh2sbPVWyKB5N4G1vMRUVPBG&#10;3WdykxnVnx3w9fELiSKhwuYBOrIl9C+DEBIS7X21BExGisOOChvjygmCxWvYmC4QgFzyZEPs4yVL&#10;OZmYpWJKRWFS1zycpsRP3Ncj4wKcQUzkpH/swmOMiExkTX6z1j1cTOQlM8ETLSkhMAjaQERidoJc&#10;YO1WEYN3sPMDAvH6hRjxGR+MfZMjj7hqx/n5Kf8AkNDjnH2awjMHD6aZ74rYLmYjAaE4UKOJiWV6&#10;fExNxWrTExL6UEUFXpoMAjssFgEzlj4jPsjUATIwQmASIBLwgChse4OoAlgDAyqmuQHkaix+oBCl&#10;fZSK+3IiJdYmIOSjPT3jGa5knzDqDJiek0GwfE16k95JrITE8R8UJ/8AasJOI4x6TE+clUzBFNeo&#10;Z/eUUFJQDIEVhwNknGMileuNgctPU9BmYVXlfElJIk4gq4q4jpIROWYWAyUm6oz6MKmtsxMjGqqC&#10;cRB62r3jgaFYiiCihU4+wq1B44JdcZ+prVGf7fDofUYKKYR9ENIJ7EDabI+rKtYUfuWR1cFEC6nU&#10;CeQCvJ/cdCWv8i9w8dRl/MjkjZMSnBWw5iJhZiE5KzmBz02O0ckhnTnJrSYxx8S2HJCBsgCg5vic&#10;QOLJXbnG2wEYgBMnTExEtNUAM0hkpiJS5cj2KrExzk1pIOSroBUcitSWFzja0GXExVSU8QpMLKIj&#10;0K45yFcFMQIdZySLpneAxzYiJyCJskuR7InmCkDicWnutlc71VNZ0zlq6BLGUrsQ+SW9lAa9mWo2&#10;FZ5nFgKdeGqh2IWIxBxVOP8ArF8LIs1tkGRCWbCqBz8hdRpjxwBmE8xIEf5RfGD5Eqb5Q2Kz2Jj/&#10;AOLF25KYhS3dZhjPcQwIx8yDGMGRnkjY9f1ODZr/AMET1DMSQNU3n1mU8iJyaD4GOqJnJge31BcR&#10;MZ1D+BLniIiK7TDmYEI/EYYHMjn7ZBEFPxD/AAiOsTIQqv7B4NWtUQl3KGic8SIx9koq4H2IX0/X&#10;yLHa6TgpK6l4+kFCAxwPWwRcKe7dKj9t+w3UD1ZJ7IwlkxsLK5+g3doIiIPZvZH5TcM54wNia5Hk&#10;d22S7YW5tGU9Vbq2sp4PY2GnzNXYpXPDE7LXcYO01oTPb9W13PMHsdS/gWfJ1HaByLmviZiK560h&#10;lgy3Wonvh7OmZT6ytEcSMAtP12YSFxEZJz1GFSKxiDObyhjkV2XtjmINgf7PuQH8J2YNiYMmAyer&#10;AGoQ8CdMmnzDNZLuYJmllElM1UcR0lSVJGOHT+EzBW1ILgQvpKeMfsoguoDdlhfc9DmJxIrGOMkQ&#10;GPtlOsw4Ivi1IiIiYqIniLexromYyxs3t5hSbzgkeo7tofUnvpEB4/yJsDn+SNGcPyfpweJ8jKwH&#10;MRuBYE97W07r/YF110wJinqMScVkTwQ94X9D3JgwOKQ4R5iup5R+Uo+sGiuC5I6iY54KpEc5IAIf&#10;ZTEjHX7ieR/PvjgaTZiGA2BjhaZKODWoZmYKpXEBmMeS1cREGvgSI7oRPWFmso7FLQkeoQ3iSght&#10;GfIxN44KRBD3sPJlvaJgAef5EwnQOAyzJzkGyJ4kv+40YiInOIiYMVQuwHMRUAZnF14+s8g1XSfe&#10;LKoCXETRGZ7R8Ee0Y7URBfjUQFVwwUVVoZIx8b0TMybI9BKyhwDussphbrJGLSK9JUDj9qxIkQ2v&#10;LbVUSLE+Zb3ckXw21PJ9gshKieyq1QRbW+4Q8x3sSMSRKa6CGRpQIxJnVFv458JcTAwNBIDDCkK3&#10;EwwKqQZHrAasAPcYWAx0OxYH8olxOX9DcZ/pEMbJSMCYjMCz21+v7oNpCP4ftnHISccR3NUzISEV&#10;2deygi0Ufl6LXE4KHTzANrsXxJSMSM4uVBEchVqPnjA1lSZmJfo+ftNfQvKO2M0+zUfKyXtVT2I3&#10;XrK5WZVz7Z8coHvkJk54gqpxM5Cg++y1K7fZIH/kVxwV/XEGgufqa7/rgK9op4wqzIjjIWyBnC9s&#10;Rn7kcDKUq+pbzQH+Yt0kF2Q3aumZ6FbeyYkouPEuxHtXx9C+89kx3G2XHbA2lqI4F1+0c8lNiw0P&#10;tNh6p5BuzsvHma+yeg4LA31mO3X9Yu9onJ3BlMFP66yYIQXuXwMyTthadyMm8wGBGWGU/fsYshkf&#10;nHH5SG3b14g9tZ+xll6zP8zaaQ8FF10EOOvNd/JO5jqS/VBwWSaO8ZMp7TGQwC47EIHyWAuuMQWE&#10;quUzOAKEzHCWALey2HBmXAtZxgsYUxGfLbEQMrfB8TC4aWBYNX1kNaUTOdnEUcgthxzAqn+S9bZm&#10;clJcfcgMRkK7T9Qk4njDowfBQWt5+p+C1ccDNCSD7mkYRE4aO0/cVx54IKwCMwJ1+v3JxH8i2I45&#10;Mj6TwKmpXEzMWUDMdQuhJREjcXH8/LEpxxx9yI2C7cEBzM/ZsOI+2lMxMxQvnUtRDBKJxciUzjlg&#10;1ZCzcxUpOPG+T0kDxJeYoGZ4Z5qEDxD/ADeP+f5lbd9q2Xm2xrjwx3m+1sl1V+qeQ2Ig8v8AkXku&#10;tgLEXv67ed3UArLf9Q/M7vPuq3thtthWVa8U0UUdMhSo10RMEJ6pbYg8TVq95mSTU6YE1JEYyLNd&#10;RRBWbKu0SpaHN/PPUZ8curw6esTVeA9VqrXSiZkKLTmSldCTgpKKlECxlauJSQqqqk4PHKWWBSHn&#10;nBJi5mMCwJcyfcDOMJpR+MwxkTHWLEgUETLZSXaG7GAiIP5ajXETLgYEiKkob/CUVhKRNVaSZHVe&#10;tXJdpXVUH+sBxHEGmD+iLV15KSh+oE+ZFmkuyU9Q0lxZ84yne564eutyfJJrEouCOuuFyQwLRLkw&#10;qrIYKSqVeowNehQJfGP01WeetvXEqIiPSUfUhSiY7Qyg2JicKs8hjPSchA4NbrIwwadftzLRBc8Q&#10;TYIsOAKI4MA/7PQuQhagJUhK6QHMDg6kJ+ssa90GXQEGEFEhXEYiclcQcwK1tnBrwRSUxV5wwGR4&#10;z1j1+oXHE51gZHJTMzwMoXM8zXqIMZyNWHPMP1cfWPrADOmSn/sDXMv4mvEcZNYJiOoVO84VEYHm&#10;IR+XGLqzJSOMR6x+54HIIeIjPZKy/GHFPPPt/wCYLo/6p64jAsAPESOxWsYjI2EsjrHusxx6gv24&#10;mIINg6T6y2+8PuR2Li4wrhTxGWGlz2D5dgInI2b+vGFfeP2K9nZ55n9Tb9TJ3XML6JjjLCcUDET1&#10;afBCI2onmZJslAubWiJiQcFoimI+E+eOQpiMDMfGD6mQqhxzgoUP1P1/8GRJ/wCxLGZmc7yP8MaU&#10;xjDOZy7JkqeNV5ZCqUBatf1E1lcC42nn9253FVnYusnMnP7gzyIRHGWPGru5gRX/APo5s9eJR47Z&#10;14whdjxBl3ux9jxulqNcw0zdevsEbmyx6JgoWclAwNaxB8Rq6lescWLP9Mt0rd6QZZC1AP17EBMw&#10;LJWEyUJMCWUSCzAvpQRP5H+xJRMramP4b6CnnJlQROS78h4lygHmSeMccS4Y54JoSUThPH+ZOZmJ&#10;kB9wBBT2mYgpWkGT1mKNWfuJVKpKJir+Alk1z7QYshxDwUIkw4glS2OzVJhXbqczBRAlXL6ISi1A&#10;wYBb2HIcBtr6J4yfIriRjj9f2cwM5/kFwIgSnyF3UeE7lpcewNioy4ELaiKYyWL4yWq/6RqnHmg5&#10;ns4ECHMrlEJ5AbLIAoBZ3CGOqUg4y+RFGt1mBmgriIw9JVOeYPWgH1Faug4+grKGZ59aZj7hS+OI&#10;dTS2OCZoqx/eM1MAPVb9dIR2kddyOJ1I8QOV9eoRiDikn65hC+OMdrqrh4lvjyS/0Lxuf5GdC6B6&#10;wOmsiPEJ1LY5gy0gFMZGhRExM2NEovsG6mF/z8KJnmSrLko5XSGSjKSUAH07X13R9lpqsz9noqxf&#10;Yxo1fxEaBWToFx/qGhCBwdKsPuI1CAnmfiVlFPBaYbH+o+OpnjuOjqdYGT8cqFjfHBH6W7R2A+xP&#10;XND+YqREc4mp95FOP+9On+qJbP1AARxkI/LCQMxwXxFx9xCxiIiTUBRxJ1UzHJDQTMfj8GrxwU0q&#10;v8ZNOv8AxEJrj9Yz4442yuPoQfHXJdE/WSwC/kzkv4mTmcFs/wDfbP8AOQw+IiYZIRxkMko5gmCM&#10;RjHT9RBFHaYziOOcaPMY6ekTzcugkSmfKr9n4zzqz5xvazJBtPy+xbrm6FefV1n1fS/qVo1QUNL+&#10;q+qDn1n/AFhOI4U7+qm4f9h/+kLyV5cBb8z8nmZE3+Q7e2EqetrmzIT4nrP1qw+s13iWopfll1x0&#10;NocCulVOoxuf0/2HxdfVVitwuAw7pvKZHlhcYnmJwRn+cHtzGAsmDxIU5DJVIz+T18fxANLmR4af&#10;3JyUzESX4fcjAlPMtWBjgOrRHUpfU7fXzao/cfrVEYnsO7prjtDvJqv3ED5UAq4j/I2HH0fkRRHG&#10;L3LTZyPzmF/IsOY5wzXBTJLt9Z5CspViJgmVwWcDE0yiSPAqtmCmSBozzh/J/wByVbdA9QhpTyZo&#10;aPMyo7kLmSJOxmOOBtrcUSR2KoRJS23BEUQY2LKuJWtiFRh2nxxMV32e3MFasAc5XsPnrMqN8/ZH&#10;M8fT/cMyUAdg8U9vPUo5nOs4XMR9GTeeMMGdfp2uc/7M9Q3kesDYVHRalMj7KJP6wYP7yO2TExhG&#10;wJjiTZH3gsYcTOTDeszgE/8Ako7z9lx/yGVVNn8i1of8PW/X4srW1QWL+VM8xJuAI4ht+fvEE8Yi&#10;S7nM/UMdP1g95yJPmc5ZOMlxfUOptF0ELdhbRPQKlm8ZdjA3/XPM8ZJxH8+0MMkn9T8GuU8xCa6Y&#10;wxDnmDUvrOVoZAlyBzGfeGRZJsmeM+5mOTJkTHWBYX8+iYj6AJjnODGZLCdIfcRYZMz2BglPEwtH&#10;PIsWTIyE/cCRVPy+oqQUZFEevExrYwdcMYVbieMirET9woQ+oMI/78ftORXiIwySEY16Y5mbF6rM&#10;/e02FQImM3dsHLIV7nTmdqSXW8eXQ14RljXTYtlCT0jYmYAfHticfhZ1l2r/AO7H85eqjXBBh3LJ&#10;D8IPEV5d9z65V9qOZmeTQAEPEeN0LSFQ1mqcv2CtaJI45xAcT2muAHPJrTVkfuBriM9RtBEYuyof&#10;yMrPMSUTZ5+8+XMfUvsNiOQN9mPvGOuGXEEN8+ewa2ya5KZUwD6udSIo7pMHiXGM7hEcT354whZ/&#10;Akl8T+UV3H/ChMP5LmZ4IlgIwUK3LkVwypuvbwLK9JzxhgQo1DPAtbEARHcDtyZO9rY5P0dJE49J&#10;FEL5X6+kIeFc+2QS3+x01GqQwmQy9rX89kWdXx+ZnrjXEit9WQIWemmcdsHgZIAaVvt1ikhx8dgo&#10;iuPz9Ko5ztMtmFDsLSj4Ib5mUZFxRz1NZKL7gYj/AJHMYJcz9yfEZLIn+JKf+HYgPrBuQczyqSnm&#10;Yj2ZyWRJZMz/AG7FnZmdj/5BFnac7Z2zmc7TGdpySZnUv+OMl/7FswA4iA2glORsOxcYDmlxMdz5&#10;5nuX/Ymf4whL/pfUSUuYj7KYtBEfSW8x9jIyMThSr/swouYwIWODKi/h6YmeYVChic9iI/mHpyHL&#10;meIF48TyVlcYVxUFzgWUz9x8gZnjIsiMcyV1fWCwbfMfTbnX6g7k/wDBsOkfpbTIuJ9kjguP+M9h&#10;TEcx3KMHn/v/ADA68fczGHIZMBx9zKsM0xkuX/xtqIicdY5y01pTPFhjOZy0BM55v1ykJ4spiLSp&#10;LZATwBK5oIUMKXYvUdbzEN8kj/YF7xbykWb2iquwXoJplECWBHYojI/EfWNGstJog7gbKtfXSbs6&#10;E6+zMB47fMUfGLW2jGOBrWBGPyRsakAMQu7WiI4XsKoxHcXodHK+vWORN4LnmVbRbD6ZFxhlyMvn&#10;rJwgHWV9sVTgomDbRIT+rFdRDHHKgnrLW1YjjFOrCviWEieMMEkzqdj0rZwJEK+SibMMAoIWGGNm&#10;OfqTjjIKM9qzECY8PmAR1a166keF1/I79eYF1Ly1L4hRTfpu/MV2q8l9myq0eIc1IRMYkxKfxEji&#10;ZnJts46YEwczGGqUlyAk0igYAiH6ZK+3acD8I/EyKYz3GviMG/ICPJb10RwJbZzJ/cN0FMEI32TM&#10;RE2X2Sjhb7KJ7Yi/Zf8A6HatFPBovTESGfMmR+33hKOJc9kxMYj5hj9rpGZwZ16gh9ypcD/EFMfU&#10;zOROSUxnM5z9ZBZzOczklhugYz5kRjb0/wDC2pBH23ekJfhO+smXElu3xP4TtLBlyTHl3ksW5wsg&#10;xK82SiTo3U9IiYH2D9ehk4MMD+YmZyRmeYyaw8/Y11zM5Naec+LkVY4ya0Y1DOJ4hbADmCY0uYwo&#10;d9lntKZiJghjjIM+ZwyeXPBJsT/tNawccYum4JjmarCjifiTMdZGpETPI0y5+hqSPMlK0zM8m9Az&#10;xA2IL+DOxAxxWhxT+UCP/YGP5yTCPrCP7+uT/wCc/wD3HT+cbIf87rGPsnVufs2KGO0Msr+8Y9XE&#10;zhNaUzxZhszMycMIp7XqDPXLBv0Gl9io29v3dxemosuut187F8G3YeNgmsRRt9MVGrVsns+C1f3/&#10;AGVPBRlToVgYLX+P63agmbDNdpNMkmDu7gXLZkOqHg4518dAGcqsgp/Ku9CYiMVej18YF9bTiMXY&#10;MRmcC8ZTzM2yiZlBm1bImYc+MG6yF8YrYviYnJ21mqcyRb1jY+42wc8YzY1jD7dcD+IVsgEusnsl&#10;zMzh7GGzyR35KcLbV1lPZm/oQU9f1uvESUM3/E8QO8a+ZALLtugBMRScgJzLDaHUbEmCFkCBZEfu&#10;g5hD6o7lWZzh37ZSDcdcvesyGazrswdhaLCZERa46yogw2ddKi7RsK5TzHzkSHE2d7SoxBzPkVIw&#10;GTDZVmTAAL5DiAFxxPaYcL46kQzxPHQo4mSt1EOWl5CH3OVvQI84n4n/AE69U8gQA4FcIAygsisE&#10;F2is1CuokJVpnJ+NM4Iq55iBXP8AHUYyesZxBfxARGcDnA5xGdYnDKQ46+53fjCcyB5ibTo57Kab&#10;fvIDt/LYUv7xzJYXEWUqH7h3vL8VhXvz9wuLw8zhRdePOAq4mYmTXbMu0oTf4GIrp2UTxPTZQz8T&#10;/USP8VJtxHJQix25IwdxHSBP/sR/9/WFxjo7hMQdJszOSmQngpFcjjgiImYhczMzKYOByLDVTMYd&#10;si/hbXuKImFn95EisvsCLjiDkgmeeXR9wIEQiRNB3H4OoHMzIzRaZQOM1twQ4GvTtzP5yLoGIgax&#10;/wAl1KJ4n8I/mQD+Y9cc48vX/C2F/EScxzE8dsgQ++ZMPuJe8BiYh1ovrhbpKIyzKpjmXGvn7u2R&#10;kJGLjkgE87PYwrnjdOlvQo8Tp6ra11g2dVpdar32/Lt0ra3YVX2NojiECuuxn8fp1j+cKpYXwUwb&#10;ILtlPyS/ViBCzuNtsQ+qum2Li7HrtIxURM1kdIiMSmZGSxcdf5rtR1mCU1AlzgbAIH7+f1jiF3Zn&#10;nllvqcTn6ooPqQ2taSiY/U1du8P26jjkv1pA/WfrlWJmcVvFMnnLW96tmFqdbszJLKvYLjJQQFwY&#10;EsImDKtrmcycxpQH8guaoJmFxsQOeFmwQjuVi8uBGZo3Uu+y9HVcTEHH4HljlCgkFRwQxJ698GLJ&#10;FfWYMpKe/bLGzrSgIyneIey3r2EIWtE2bBLYww2flzwX6knuLtghYVo1EpbcsQ44Z69O5pUfavU+&#10;Xwioib1nzDWqYPsnzHWjJiNvzlNUIhn+ZXb8CpOzY63aKwrxLyqXQursKjUOiCAnKYXWGGKFxi29&#10;YwG8ccC45P8AH7gpPPmFP1kXCI44B5deYK9ARHI7MIieZ2YT/EXmSHbEWSMYmezMiZmMjtn3nGfe&#10;SRREzneZnCfxPExZ5z2EX8MJgfcRMs+5IAj7wmmMT1GyH3MzcVzA5Dq5/cm9AxxPyKvETgXq0czg&#10;30F9QbYPjj3/APIJ84Ti5wXT9YLfr79g4Rj/ANK0EZbscj9EcnPMwcx/EsOY+w47YnkOJj2Kmfu4&#10;IxHZU23gf3+pu4+yvwcxJfqrePxbsXFOJ27omIMN10+sLcBM/T9wY8wMX7EHJZO3tMHrg3bEfzGx&#10;bBYOwZHEyFqWRznvGf5h+S7gfqXgU/brJjH4FcsTP0d+x/wLrT5jDM4L7lyeJjHtAY5yCgoxzVEJ&#10;CZVUlxOW0UZ/GLVCuQzmx1a+s8XqVxMmEqm0o+VMft7Mes/0zbOnqKPHD+5dS1FZfXGVlTMhM1VD&#10;PSJo1OIGRq1wjgQ9a/4B8TPAquuWqRj2t6QQJZY68z7LZTzEzZ6xgScT+U20evrKWkUcB8oJD8m3&#10;1hHEy1TIgphtRY8ZNyFH+K9lTL8SNWtbPIwmrXnuU39UspmT22okusM3NGsH4T5UmeZmz5esvyTP&#10;msTE9/8ANigZ6t8p+ZIkZeRO5gARb37lA0Njb2qWF8oZ212YEWWKKxOAVbkUBJalNJZuchJbo2DF&#10;p1Xn1MlRsEOowlsokotPFZxAqCuUF7IqV7AEUjNlVdbnWps3kMxuoj2/kNBcIkcOiPx4VmvaqpXF&#10;Dw2Mx3DA2lUq5ChldcEA4+xXr9oG1Z+WKjbQXfmj0xG5k7TgYiuJMkx8e8gt6KBSFPYL2dRdkDkC&#10;DghsJSECI3uP5XdCRiMbaacdFrIlfZreMmPA2SmORj9wZ9jGLCOuC1kYuw4RmJ/UeIiJHar56kd0&#10;TDgV2DXHETfhfPZ25AfqI3Ix94O5H/5frKCj6dteg4G3MeYz9bfBRwW5ZMRORu2H9R+t2OZiT2Fk&#10;zmYOxaP+Yls/cyNiY5yWFzww5Dn8fziPpHJREQmLcB1nln/eh9JyGFB8ZDzybHMZD54+4bBTxj54&#10;j8ZBhTMyapjP4/gJmf5AJjBbARHLbYj9Y62JxMQU/czhmsRmMFi4+4k5P/X4slHML1ozH5FQUMZF&#10;dP8A1gVx+oKAyCiJjhTgj+Ragp4iTHmMi6AxMROwXGHs+fqIuHIzzN+Iwdl9T0ft8K4bo+ysdCxt&#10;8PvmbQTjrg8RweygAmcbthkYkf1PtHEvuj/KvkywZgjKP/k6zP8ArLWr7xIsKI5LDKA/ljA4mZkV&#10;xHMFeNDhXnyRksbeFcRIjtCKZgf1IZOYkdiHBESt5VhkCYb6t9iFm7doVUutx5FVTPJp3zbcyCtV&#10;X3GzOBlPjYDxDToBqXoUzaW307Ca67O+so2Bi+3t08dyDa0ISbXWHMLlygsWziYSdu5xAYl9qA9h&#10;E9h88qVatKbAfA3FmQmF+O7Vyup6zwGoSZky8VpEMVCn+nLzJi0T/T91REnY1/iyWvg3orxZthWQ&#10;/wAPRcFpDptIlFQQEIG0UASFHElAIqoOe6q7kSyYsU7+pIZDF3Kz2tVVpOtOc3mwAnX9S4dRTYA0&#10;WdvXrxENe47U/jXJ3WQSZ1onoJKWkvzN6KjljBsoRDDELPsab49oCJAZtULO02ZlqRk5qK4CTbvI&#10;OSrV6xCm6UXJsg046BunTwBa3yOxUrj8Sp5r2OAandUbSpcQWK7B7LFwTMRDLS6/8xs0MieB2lGI&#10;iRjdVYYKsnZSI8iXkFOY5YnfVHTJIjymscygFW2zMREOmD74O1IBiMjdT04yNlP3JlaSye2GxPf6&#10;izWj6ntWOJmDlURhEmI5kbFdcZG0VMyMxaTIQeHdVExOOurOJkVbJSy/L9cUJTGL3aGccFdptKSz&#10;5SO8RA26sR+Q7GkEzkbZUDM5G5TM/cbUeOBi8H/Z2YxxGRtYieMLbomJ5LajJcwGxUyOTjaVwwdv&#10;XIpmZ2Sf+TtFxH1O4/iBZtyH+W7WSw9ifOTuZCI7HtTccyNe5EFBFG7Srtg79U9ZBnkZRH0e2tNm&#10;c+c7j8ivEMxMzc4AjK15guqP43fN2WaUrq1PPph4g3/OaE2Fpm15xQVzIN82RHXj/I22OhAm5ZZH&#10;MNa6D7FNviYjG218T2nZVFcRkbqv1mcbtqvEcn5FSTIjDPI08wOO2YKrw43+RrV29f8AkVk1kWDu&#10;k8m2WeTNh0CB7Cw2SlMbSzCWMJO0tMCWZf8AIbLPX7bG22HeZgdi8R4P5JEqJmsoWSzsxrJEpEFu&#10;tDAgTwKmqnm01K6VKncHW6Ha7hJDW1/hlpi/U6jolaLfJss8x3tzeoLW6/xjwG7uOjtm7x3x3x2m&#10;qzRteRqhZ/HjyQXIJtIPIrz0kT7W9jZ3pUNmbS7clZ8lbLGLCuBPtI6Tq5qDbiX+KanTSMuVf0es&#10;sBzKvD9Gx/Yp8J8RSgpZrPGPHaEMeM2KCokKgX31Ugu43Ua/bLYVFOhdR4JvoXBr6WQgwEAZqKXM&#10;ydSnWr90pStbwFcjpqddcwFLtNiBFTYrLghTuIQfY7G4FoGc/JgPzWNrZLrk5GjgF1mSzfbytEeh&#10;dLaP9TpmNl+6MyvemRt5HeyHqjK2zrHZgnne164YUPsUwuda3vkGAb37J/yS6VrzoTLMbsWKWXM3&#10;rggqGOfZKvINq8DMCL4g7KwI6K1l+EnaaiUIVKqzYWo9tJSYInc300QqRTsXqlE7MI8k2TXKJ1jy&#10;LbXdi0yq7iy8HkuLNslC8UbO440w+35rtK5Kq1mpU26L7UXdhrbDHsGzSfZ7xrvLU1lrrtLfrmeA&#10;Xv8AgSKV+SoaUgD/ADPW15hZo811zJkYR5IVyq1qF+VUGQXLfL6KQIxDzikywqsbd/SBftlvkNJY&#10;Ccv8uqcF8UfN6Q1lxH+XUHByCt6lkDMk8j5mJvVImIL5qAb0WO4UDDAlX2vngLO19QlLqe1o2PvI&#10;b7SkBo1g7ckAK/jDlaokit+V00PlQBdVMQWHfqQX27b1QmYld5JjJBG1H/h7lKo5mfIq/wBcFvFx&#10;MAQ7uvzMS3bVoiOW7ZMTMQnZw6COG7xAn65VtxcQSp+1TVUoybsoYQwuNyNRkTh+QTEdxDdSYx3P&#10;yM1QPL/JHRAyuztty7lk2VWjfJxDbPRkqFNqxI2SUdgrBnbr6iy9LIi7rl0nrWFbWtJnIoS5D/p9&#10;3bGYrEqmycX5FW5mUnYrbM7cqTY12xQsTTD9sNgIbZsucSkI2PivkFNazAl7olnVk1FRgQsIJp9l&#10;i2s6CnuYCuB58RqmXuat3ip7iyExHh9CgqVtZptVaCFjf8CFoDK3+L7Sq2QnU6C1sGQnL/8ATzf0&#10;3CCqf9I/IVKq2LLf6OrrWBrnrf6X7DXXbBNs+LeLbGnX1tvxjTaSn3SjZ/pVdx/FiinbJY63NrVF&#10;VbWqWdq+olg37Vu0+0x6Qoem2NmIp2CcRq2lTY1DlwI2uuUHtfYdYsQbBcCtkVWuO50r6DBryk3L&#10;sFGay6NYoY2h5D49ZoqErsptSkqo+PkZDw7xsZZMAvx60uVxl7xbWxTiVN8ZvqVzVCNlXMkMs9fd&#10;2NjmVpCQVbCzHDQqvL7ril0s6kvxuy6BYPamhyo19qYYBmK/XM92a9dW2hvt7d5NOVVS18qiztZq&#10;ViHHbF1i21poYpol7DVNWJZFArkJcxRMa5QQY/lPA7G+0REQ950qaTWtzHv72FmAIk5l7DgnAsLj&#10;zmwMbCZIQZYYbFuPKgwNWHOG+2wznLN8Zb7DpeXqKnGvC9fE2wNdaUtMmJme8wAWtyVEQpqO7eeq&#10;ZehnITEvRZiASyLbEBw1e0cwVnbq3EiRMTtPIPmrmpLtmFvoh9exXUmYUZtj7Gdjb1DyYSNvesQd&#10;m3o3P2V1UVfI9W1QWLSNbuXJX3XsNjtLyVoGtYZVL1rdt1QMAC79xJ+9A7wzXwT71pHf2VWrXXKW&#10;+8YWNesTUphSF29lU1krhQeTXbJ+6uwgryEOXspNrQePkh6BD+9TyvfRBWjZRvfCi1bFqIrKIJ3G&#10;ykfeAeT7YDnmv5VtKdX3N/y/ZsiAZRbSH4x3Lm0t3to+FbnfxRgApxv3lX7HX3b7SxUt83KpEiWz&#10;tSAZBmr2M0wfAfPUtftitd2C2ADac0PWV1SNUUy3BtV2xAV7Coa8RWv31/xa3TQwobAWG1wEJIrL&#10;4I5jY90kJ6HVJ8mvpoZvKFDR7ZtS4s6FY1mbrNyJCM2LoUNfpC1ChckXw5laosVQYfEV5YuCqBfo&#10;pjVIsxAisF8xbkANSlumDGZvXVIqHMV1HXCXi2xZRXZIUikUTLYsz7gPK9mvDAa5V/WsNYMiVpTI&#10;K2GqrbhYe+PDKNaxBq2HhNK7AMxH9O/Hipy+NPVqaZELom7XULyJtby3prV7tS126RXiUm3d2K1R&#10;dTbXqOgdFduub43XrSFgKNIyvQtN3abSggFNOw17GmC3bSs0zx1yOAmafkLkWSYrdWN/YvQsFO8k&#10;hIgjS63yjyJTSG3QYBAMUgO5dJL162ulnYPY9Vwuvz3AFn5f6eggjNju2WK7lHYrWbWlV8rWeQ02&#10;QtFxujiztTsC7XVqR98XaGLYe4NpCgOcRtbizGFl5ZtzglyHkVgi5bV852gVZSdD+qCq1ZIP2Xnm&#10;s2bWFVve8nrskGxcNlXevdrouATaO/15IapMWXXHuWyjbta40VwfUvVJELHx4Z/MFTFMDjZKs0yl&#10;aGPEmHqq66oQ8N5sSew1JrqJsyELp1+sFErLsaAU6ypShYum3p8mLUkoW9Z+OUAMLccSWU0qVy0z&#10;WPpM1JrOccAJbOCCFQoQu2AkbpWrbpp4pbIn0UYQ+kLvm00S5bGNc6pV7wlsxMQQoKtXEJaiasdi&#10;Kx+ZzOeiGfUhQf2kITK9Y3vJPi09pFLJsAKHjUSFYU5YK7SW4iQonmRhWruVzLHsMIGM1+vdsHBM&#10;tOSs8rdZ2Kn+wL+22jq7Kza1N0JiRl1ldOJyzP4h6+SWyYb8U01CedGvWjTPtOq26VlDOzK7bDvb&#10;kX+pDIUFWLzysxW1drcXmhjwt6+qwUmLPkgZADXWl5urCmuSZOaZyPoZsHWYFDdXYCt7mHS3pKRK&#10;m2/aLz7/AD2rWXCNrUiusXzaJCpswnb7C7WJipeYvl59wi1E5WvkKzRljkfzynctgUKEb9t7QoKs&#10;ULWptQqwjavWmOb95r+TOo0IhUtsbJEMgkDu+qOkUGW7Xf2ChCUtM2FVekZkbZCZd3xeIyBVWw6o&#10;BGmi2p5FIMt36tSnccuuu43YsrVW7RCVuQNYXnMxMnbGXy0A2CrT4EgdW+WRNcxTHkSRsOlgBlng&#10;oAxr2TQUdrQ1GNKVtepIRB3TglQSwtR64nNS+raoGR7YlQhVOsFc2OW6anqiymxlPyRWthkV6Xk1&#10;AvlWL2t3JbbZpkE2aKthfFYJA4/8bazeizYlgvpPm0x1mt8Q0PRu7u6UKpt0vIBsg19rVeRK2LQp&#10;KTaVr9rZ99jc3WLebqGh1mx0B24tdl02Fli41IrEFfNsUWpiptl6zbNWdbbxslXaE+DbrcawGrrU&#10;YJtx7T7W9Ts5U1ExI9htwcEw4IUsRInsKMvaDT+Omu+QPbVn7OvXUlmip0yDmr4zt214dX8js3aU&#10;+i0u+TgiSScAUEaLSCUXPyggeIuU4pwv1piwPYzW5ICDFzc9rIWTbQGsZGCscx631CJaJhtuRFoM&#10;FxWg6R87YJEFi/2N4N6Au9+KtO2fy/k3Lj6bjBsLGkwpMnWl9A6sthYstLFoqLryZLZCz5YiZlxW&#10;jYcP6CJ2LUKivFvsCYg6Ya4nMiy/qkzWpREsxg0WBCWyaLWspp911lxd04VSXpqy1S06iaZk0wm0&#10;dYommintrZlasWqi6oF1Izl0DPw5auSypbdSasn/ACZOvZNtRKybEzsazkU1XcLdK7xxDa7ICXrs&#10;IsyIVDe4bYS3V7Bq0vALy5C4a7FKsie05DFO+lXAhg8YZsQPFfWoJLAFjdfbvJZLXTrm2hUuooPc&#10;RXNlaryla12Y2DzEosmEEvrZf/461xeMJrimRmlU1avVS1tS+l8i5NXn1VodVoCyuPie01WtCzbu&#10;7ezsdnYdaYyzZTXiuqvcCVeuZ1C79VbFKqSk4PLFR0kTx1rIqy07IkNy++xlx0w39ldo5aNfFh3O&#10;DTxftNFdpKmVgPkRgunNlMN6gYFFRqpXt9miVfGRr5bBreVaxDVnekNtUsG9xqZXmQhdy0t7VIVb&#10;usAFRnzXnIySnwETI19mw19jueSSbYlb9jLySUy1EBLT+cwbC31w3YnYZYuaJ7FNK2obN59pth7m&#10;fFXXfLd3LSOAo+9/YhVbCykoT81CmdMa9jFRZNe6d/7WWdmbGx2r75gLlYxuOxSxsbALQfj+qjBy&#10;K37ezHIqpNk5UoPg2VtYS6tmK4BDVMb3daWq+z8IKnbA4NuFdXasyxFC2+1qpdNa5DlHKrfkV7Vc&#10;2poeS+TeU3GX9WnR79svffsaQ1ibl7j27ywFi0zx+ZrA+CQjWwiE2KtvbatVpUWbo1YqRq7z0a5t&#10;Io1dra3DTXu62pzZ1yr1ilXoPHAm3DiPPcKq1e3T09asyn8ZC+wdwVdfYvPiFaaxLF9GOISXIyS6&#10;xgwARaTFmFWfKKFJ2tCwp92vWUsTv7E7YiaPHN57ea5+V3FurK7kBBxilRYHlYVWqiZMFKmwK127&#10;J12xLlbh7IYgaddTrY54qHjLqm0Rtzpriq2Z0pA42++amzfDfRGtX+61ppdWSxsrFocye0srdAjC&#10;G1QX6Btssvn1VayJr+wMqKpoSL1+R2WScgNZUyXYk+tK/kigXvbLyc5YsIJYTK9FLpBnrP3xacxx&#10;wZNBRikD1utRfh8nIVZfbEDrEtogu3RtmIqs06MqTE4FyuQPW97ITVTCEELbc5Zt9EgKp9xGUGhQ&#10;WLXQ7XsFnx4bs7XZMWZEGmxhG7VzZmCu74r9ZFHKZ69RyUwobUzIVQGiHuil8JzvbauWZMJUFhM1&#10;K582EM1sKHHWWFXBbKwSvsw63RZQxjJdYYC8SxMFaBlWmlRk072/t7E1NX8pwOrHY327fYBTdbUu&#10;WthaIGWK9JFxIM2Owmx/r65MgGG13Lb+1XSn5vNgKFYRh5Wl1bBxIDpdy6G1mV0ytbUEIEJ8z2aQ&#10;KcOpbrBXcg2vi+YU0XWylM1y1LqmuTYJ2zaq0vX+qtFUnRWRYUmrdGqoteK3QcXKvtkvZECAdRF5&#10;fIUvCSEWHMsHJvgIlBiTUiKLFGDtzZi0oGra3bVate5BVtIquVxzLEsZaIgm32gQXEARGspul6pc&#10;s6xoQLDMWOYQ9ZCUlADUSBs9JMXZqtICDZuqIkVI295hmQWL2yGuElXsHC2SZXXJokgKVn0OhY2W&#10;QVrgU91SbAeonr9sgkqskyUXwrxymqx10xiaNplY5kdgsYdDkfI+A5RMoWKabT7s1btt5EzGvsok&#10;gUN0ZrgDrF37gUXJ2Bysl62Q28rrYRnrrB0cTbqGYc031byDRbp2KukS+NVqtdZiqu6d2ilaHNXs&#10;a1VN5aCs9a09x3l23J9wq29kqn6Z1m1rh48ilZubC2t/rFxuqevY1ddvXaTZzZt36yr0SVfV6012&#10;AsEZSRqY7YwhCgdW1Cl2Fy2very5a7MHTrMchsst6oTdMWNjpEsFmWt1r2Qcqu7h4zMg1j7beM8Y&#10;ZqOtxG0pDVqbcDT5JZqX7SBphXqrSEQKVT6/ilCuoATQUMySPg7PagVqK5NrWZ6GNq9cN0OqGRkw&#10;dbuHaj0siq2tYkLSUOKyIoPYrnWT8gLm80VipY6TT7qhyPX7ug5PY5AYQhiyl75sW7tkIVeepIBT&#10;i4YLdIAtko4OGkF6ZmJKVKXBGUMZ2BK7lqJFl5xr6Co0BXADaJxFfqFGyFVpfKVBtawhr0as0W2S&#10;BbriffNY+gzGUtfC6cZuAYj1pCqsblgK42K8on1k+mwIlo1wMDZI1JpDXaRQEsSRZf8AZFYqw0Kr&#10;WtYxV/xJqa6rk01BXsEDn3eXQ6s83Wq7SOpWo2EMYdVP6hYIoOvaGYSELqd5aMiy5J15rV3yj5IB&#10;sTuiSZWQrEpXXC5YZLkastg+6QU7PtG2pVkiFVhyLKLTrIEo9ZrKDROueyfQXZ+KktPAKNt064qJ&#10;LI2LUrcp1GuaWyBv6ur3pYRnSQ5bo2fkOx2GwO9FaxXGvYlialsqsWzfctGYqsPVCpWQa2rUmmYW&#10;d3q6KaqYqskDkFTe2EmlCIWwUPXJX7Fa5bAUCkdUJXMS51uCdKo5EyGws/aBsUm12IMYmORHAoSw&#10;jcT7fxmQ0GELAiK2jQiwbf1HhZm94adFmw9vSHfIeQnN7scIhh1hsQL3a+u8jlQ1gR+UvJbjV6WO&#10;mu8FlLaoV3kyiGuJUtfaZxdJgu2T2zK1FDnQMRHsWRJa0oWIynUrTaeQWYrK7wIBQr07Zqb0llRg&#10;AaR+OImlfHBRFgFKZIgI+hdrLb6QJvA4KbJn68R11H4d2xZJDIb+NRNmzXNGTRTq6Rk8dg8a5LZ4&#10;9Z/xq98nNrcbtN07YQYkpYtEb+xSkZdbt2hoV7CT8q2zCSt1W1f+GDZPZun2E7aWWvUEBfJ7WCCf&#10;1iV1U1W+Maa1stnVBe6vBqvmeP3EWZWtyYRrTtbcqcJbZXecgdP5De0tk7yl16dnarZcV5p42tH6&#10;XeLyfWu2C11U7/YybojbeRVa7kNHd7224l24o7qsFd4Wr/dDYJQkyfYZ6uo1fF8xvtK1N9DpDa2m&#10;WMQCqvEiah6mwx7/AB4hNavAL4a4aoEJHBSkOy2B8l0YylEzyl+t6xBANKwbhWKRfp7C5aO0219v&#10;uy/uouV4rsBfK4k7W41CBVIMsdGwBDa9fs5r2qsAXI7HWtcDn1UaW2B2KGzSsb74lFb3QJMTrztv&#10;ZBMRMMitl3Xt1zIU0HW4KAC3WKZkDBMzMSevplccpIbFVNamJhFJIpkT+PcBMhWXEVwhWLU2z2mR&#10;Ut2riY2LgQC+at+DsG4l3aJisGW7cWZNimSk7PSvCVVEw5jLfrBq23rdi2hZXtTt06dbTxm0sWEk&#10;2xo9RZcFhx2tBFTi3sU2zWzhVd9hVeOuueMWTk7dmssTXWegateEE2ideIYRVnIUsBQFByv3tZua&#10;KV2SXc3E0hBSa15lYBnNhDq1kGEFllqCYaNii1eTRK3tV0trIVuCu7CbhNtXBtiDabjYTF13IFdQ&#10;WQuo2s9T7rppbK0cRpfHisVWHV2n6azZ+uFVWfEBoS6r0RWFxOfdkDSWtqWBGxaVqrbDcJyLUiVO&#10;7Rdr0hBIo17oO6jSrewHQ1KkQLEPrPtuMjAXJWNUbVNKKKkY4mocZWEWjmJF1MBtSSiKq5XaDGjX&#10;MhMyNWugjG5bruADWxpPZWgKYjTmWRchCbP/AIjTXUrQxOls07DWt2Fn4UWTCtZYNkgr4aHUlliw&#10;fbsET0rFRcSTelglBZmvWjoITXKWNAqsEmHQTZgGpadU+wTlqUU60Z7yFQjNW40a5KTV2Q0oYvKR&#10;MITnAdXaACFo68LXCwdTFQRPNXY2SJpoU+xyqNgMt9Nf4SJZBtbwgTJHz33UzVfHMIMBsVfSoHFX&#10;QrtHKVoTKvZfmdg8RuQY10AqvbK5ZsjxrthZpHNfLFuydVsBalhmxr6Ip+SoI3q667teqeosXdds&#10;kXaHlG01l5AWRKj8OusmwrSpt22YiwVRiu75Fzv2rOv5NaWfpGwghO061QrKCBdubNwwVXHZtIwU&#10;+55Nq7Wu65rK5W0WHQgVUXzN3U6l02GRU2Or3I1l1rdHxy4VKGBOrXKu0fp4czJorQ5nAfC+MInk&#10;WR5GWv8ASopMGMbZZ+dWkx5/tsSNcR7K+JIcE2KtIknrmv17yFtgLWgAYFc33SMnU2G0syuSCRWn&#10;krn/xABAEAACAgEEAQMDAwMCBAYBAQkBAgARAxIhMUFRBCJhEzJxEEKBBVKRI6EgMGKxFDNAUGBy&#10;giRDksEGU2Nwc4D/2gAIAQEACT8A/wD+Jx/wD/8AwkIIIP8A2s//ABoQfoIIP+QIP+WP0H/sx/8A&#10;aj/7GIIIIIIIIIsWCCLBFg/4h/60/wDEf1P/ACj/APDR+g/4hBB/yB/6M/8AJP8Awnf9D+p/9Af/&#10;AER/+OGGH9DD/wAJ/wDVGH/mH9D/AMJ/4D/6Uf8Arh/7KYYf0MMP6GH/ANAf/TH/ANgP/oh/zR/7&#10;QYYf0MMMMMMMMMMMP/MP/IP/ALUf0M9QomVXHx/8FMMMP6GGH9DD+hhhhhhhhh/Q/wDIP/Ef1MMP&#10;/rzDzxLhjgRxG1N4E9iwkmOfpFvekYEMP/gphhhh/QwwwwwwxoYYYYY0MMP/AKc/8B/9Lx3Be+8T&#10;8QhaNVGBmXfoRiTBXz3AHWYyATV1G3PEc/TyH2/Bh/8AgZhh/Qwwwwwwww/oYYYYY0aGGH9D/wAJ&#10;h/8AXCD/AIWEMW5sIjATHA4X8S+Yxlgn9AJXzMQa9txEIo7CcrUb/WxiqP8A8HMP/Gf0MMMP6GH9&#10;DD+h/wCE/wDJH6j/AJg/5BmwEy6RMh1BqEz2Su2/c1GpoAExE+KlX4m/kS9IifUw9E7zGMSkR9SM&#10;aAO4hU4wwFL5MJpnAr5MziipJ3mZd9rmQMcZ4MyAsIL35jUV3I8w01Uw8H/0A/8AgR/Q/wDNP/rt&#10;2raabbkxyrx301tDbDidcxxMYN8T2gDie0kE6o+wM3DGiD3AByaEyEY0OkBYhf07t7WMQ6EOojo1&#10;F+mRxfmDV7CLveLaqSSPkwFEABc9Q0X2h9wNznsS/oMadY4ZGFwf/ABB/wA8f+2ED8TcRar9KYdW&#10;IzHbiO4H9sNBhtZme2GyiEChGWyKIhonbVCraVv+TM29biNZJoxVIB5lCkuY7BEJ3OwhIyDmINOX&#10;H/gzcII3uLe0TC1L38zlDRjX6XKf/wBwxgysLBH/AMLH/CP0M4/9l5Mux1UWvAi2wbdqsCentrnp&#10;iidnuNt4mwPJi/V/6qqKB7bIMxVvzDf5Mwgi9qi0exCN5u3iavqcbzExbzFBRtwbhNsQNZ6mZsig&#10;WNtzcAVtOwrqOEy4iKH90+xyCwh2ANGfbcULpazfBE+njxqo+obok11FLLfP4j6MqndD3M7qi8A7&#10;rP8ATznvomGwf/gQ/Qf8amCv0P8A7Af+Ql1MWMv5A3ns1GpkV8eRt5X1CI+E2u9RgpEygn9EN3FK&#10;hTvc3Bnt08Sj5iKBEUk7giY3DKNmAhLg9mD6i9juCu6ja6b2qeqn7eZ24hABXaOLHAHcGoKsDIP2&#10;rMpA03udtpoZMrsp8ioaKZDR8iYw6EbmP3YHYlq42Rz3D/7KP+YP+cYIBAIIphIEH6OYjN+eJQBg&#10;BnuEUgj/ANMYf+I/8oXFAUCAaZjIRe7j0gPAjMSODHyap7gfBqMoD/tESxp5HmOBZoL4EyrVAQjS&#10;EAIEyfJhF1vEAgBmLUW+6piOiqMx6XhFkbgwEAm7E4mRmJ2UXsKjFCoo38QW11Y8QGsmOzG9wHPg&#10;wFnXAxWXQor8G5+82Il4/PiCxDrA48iZbYbK5mYM56WZASOV7/8AgL7iILAnfUDgeSIefiAaPMG0&#10;GwM3R45BJ5hGscGDcfoIP/YdkhA22jllmIn5ExsunuK5B+ZcxiMwJG1TUWXuUCRFogkXAb7Mu7sz&#10;PXm5lBB4jW3bGN7FHUaG7EqGm8wipkB+Jl9pPuES/eXU1EFgmwJuNvbEsVQJhtS6GvzFov6VrXxv&#10;BaOxUj8mKWQ0QPzMwVHJ2luiOVJ7EeiRsZnDMRdQt9X5jkMDGAzKPev/ALuf+IRTXkRtCgXZ7nuX&#10;uKVJ7j03UquophIFcTn5nncQjV4h9h5Ea17EJHzN16lCv+cIP+M/8Kkxain/ABMLn5AiaB5aeoW/&#10;iBnbqLsBsBFKrdWY4J02BKN9TGQG4j8HeNYmQHjaIQBsKiNqO5i8bCPQW5vMZEA1GASoKjcRiWMN&#10;n4hPNbwDfYQ7E7iZwfgneaS1QWjkkKJj3fgxgG1UDFsrpIi0jemcH8XP7jU3tQoJ/tEwk+mXcmP/&#10;AKZaykIIcdciMRe1ibvF9w5jk0d1HYh05gPcn/vONSoFTEb/ALpwIAFHM3Xu4HVfjiJ7QP5MA387&#10;RLHUx7fMa78dR9geTDrPxElq13cFit41r4mLk7TYdT/Igi7f8jD7fJ2iLEWvzMY3PNxfqZJ6RbmF&#10;li5KriO/ys9RXjaepGn8TKhHRmK/kTC0xNCz7bhYjCpiNdkT0wdm8zAq7e2hPSro8+Z6bTXZiUOL&#10;EYzIUHEY7Hmpl1zEGtrU+ID4j0p5MNiaQOZdgRbiGyYQDCdoRXiWKMI9scA1AG+IAvgRrswKSeSZ&#10;mCgnf4mTcdk8xT8GFvqXU1rpG7DuEstQsrA8ERXDfXnu5oxrQ4CAvzcUspbZq4mTgXASCKg9ywaK&#10;OxHEx+4mw4h1K3MB4o1EIcNuIWXJewPBEIGQbMv/AKMf88f8kf8ANf8AFiMH+JgIYtDpaPMTaRwT&#10;FBPiMwPgRS7Xyd4pFDiKoD+Jq3i6mHIEBBI8RSAO4d5uP0O0bfgrOZYHgxa+ZuP+BCzE8Cc8hIoV&#10;R0P04/XiD5Bi7iY7PFTCvwRBVw2v6cxRO+ZtcwjmMuLT9txFKDnaYUaenAYzEgVRZJmC9Y2M9MdJ&#10;iAGKyF5qvzM2o9io9TMAR1cyAypzcuhyLgOgeTMo/AlUfthDISTtyIb8Qn7RUzKxr7Y2lbrTH2K/&#10;aJjezxcxnfnzHrTMgLEkAV0IorogcmXqI4EdSSRtzCQOIivtvY4jAojGhdwaVTGS0QUrsJ945rsC&#10;GsV2RGGhXoCFQCZkKpyvdwaHB4m2QcEwhGoUQdjApYKd5wDuPIl4ifPEcMp7B/8AZhAf1H/M0rHA&#10;yGMKqZKqHg8z3jsQlXHUBFCWX8Rgu0xFq7g0KI4sne5V1EEur/TcHqGmhg54MxFhX3dTMBXQmZ6n&#10;1GK8xHAG8OkTHbH9xnHRmxH6dfqOodInqEWesQ/ieqWjPUoCPJnqFG+0y674i8zMAIwupqBEPDbA&#10;9zZSbj3YrYQ2AKIjCwbBHU9QdLdeZl1VunxPUKR4mW42sjgGAKtUQJ6ZRfLAxbE2B5uZCZkb/Mc3&#10;CbixBZ6gYAGOKZSDHBURqAqodRiA7e6IC3NTGVbu4gLR7LPZqOPAUxAUG6zHR4qIFMxjUYu5G5mL&#10;2gkkzEFy1WqL0Ta9wGwzKBMVLiyMpvujEpXylr8ACA0R7YlKDYYSk9RixgrXcFOTWrxGOTArVcf6&#10;qnlCYNDDepZ6v5mR2QNuh4qOAw+5T/yz/wCtH/CP+Rp/iWSODMpUXHsGISIhu9rlBi3EAaxxMar8&#10;xwYAWJ6mYIB1PUBjMm0IIMQDwZsQeZvYm2xMbVcGjCALJigVyezDDpWbQsa2NwEiK0qvkz1lAHgM&#10;JkJAjDcdz1CpXzMpyEeI4RZn17bCF224EUt41QCXq/M4EbcHuYlLCYqB5gOwiX8zdbv4E/uhs9xa&#10;JExqWirYgUvCPad4wKwbCxEJtiVMLARjVXUzFfiZL1CFodjCdRhNExzp/MfqKL8gwwtvMpodRhdb&#10;xVNxSfgQlR8T1NX0Z6jE5q7veZN4RqHiEnzK28zGFaMR5uDYRAGIIJPFRNSZSxV/kzGH15CT5928&#10;BBOG/d1BpA2cmZrxgTS1goR5EOhnBIrbeH3A+5TAVAawDMYRapoFIRtx3FHvY71M5RWeqQ1xAfU4&#10;ez+8CerQMeUY0QYwI+D/AMBjCbmbCH/2rGgPm6gR9fQaFRq57qZFK+aiavM9OJ6ZNRnplnp1np13&#10;+IFQiDY8m5jDDuohqEgDqIfqVtUwPtw1Q7juFjQNERScYX2JMBC3sPiY247Wely5K8Cf098dD7iZ&#10;6U351TAJjxLR40z1a4xPXMb8GZXO/bTPk/GqZvsGwuPW8AJBjUbsgGItXEWvEFfpvFPP6WDE1CYi&#10;7saRVEOgn7VHUykhh54nvP7TCB8Rd17i2p6mMQUpO8cB+xdQkAfM3Ny9oTu0clSvuJFRiVMcATJY&#10;BjWAYKqMdjxMhJg2Hfc+oT+6ZnQfInrVZm2Cz1WIr+Y6EDkgwbXYMbUxES5iYmqIqekzbeLgZPgz&#10;KVnqTq7AnqyWHmOxA7EytXyKh1D4mPU3dxAmMLYJ4EI3NowO03P0CGPzBSu4gP01xIxH5EOgKQVu&#10;UM2KtVSrqAKyjZo5+DECvwSO4AGUbmeoY7WFviNTDm4dB51psRPXP6jEp+3JKx5hyh/TaMYf+MRY&#10;DD/yyI0EFmCq/wCcf+LOxPc9UwryZsvkziHeXfUWL7psIIYZiGVfmelRXPU9IhPzPSJiUH2mIAvm&#10;tzPYJuE4n21VQgMBzMgCVRnqaUzKCDA2rzccrRmYksJme/yamTIfHuMvb5MZgPgzI/8Akwm/zGO8&#10;LDz7jCxvrUYCFPgmbE8WeYzWrbjraKEB/bH0lhtPUaVUXxP6iQAJ6x3APUdiOjHY7WCvUZm7qEjV&#10;M7DbZb7mU2OATLGodTKxjlrUb3wYW37uOxWBgxO5juy13A2q4dzMp44mQ3M92ZlYCZiKG5mZSp5B&#10;M9SF/G8dit0CBMzjVtxPUOtfAja6PJMfMFvcIZm9SoPGwhyZPOraZWxP1vPWvo6AMQOBMTj8COR8&#10;EC5mBYzST0BEIYTYQjb7amVttjFBJmEnC67aeQYzPhbdGO4rxCWxsKx3yDBag4y3wTBxhx+6C1uN&#10;WN7BWA0rmo245Eb3DkRSr1UX3A7kQk6Z7R2RH9oPcSyV3Imdle4v1NvuXmZQT2p5H/pAYseEn/gb&#10;Zow/5Z/TcQwg/r6vFj/LQ28NKPtSCkEG3Z/RYQX6/QfoY2kdmYjX9xmTU4/wI+p+lEOnH+1ZiBI4&#10;iLcTHZioIqwgCZFAmQE1CpqaaEdBCGiqSoirudphXQR0Z6gY2HK1xPWE41H+YxtDwYF0ldrhUlex&#10;CAeV+ZmAdtwF6mfdx3B7hCdI3HxGAYrVzIS5lDemHj5gvEeGmfUW/tMcHUpEoPjYqajwahVQDRVC&#10;4Rd7TKusfsmN3NcBTPRED/q2mXDiH5Bn9WSwOFBn1M35M9LjDDppixob6iKNPxNOx6mMknzEonoR&#10;yCN95jVnuImoniViyiqvuE/U4NQsqNAK6Ncz/aZG0s228cEYyAN96iOrMuzDeepLqxpQY+NcLjnn&#10;eZgHBu14Mx6kHa+IfdZ2OxgsvxMQ2HA8xaaY1OvmEWporLVjB9T07glTyVMy1m1k4zUxjQHGv+PE&#10;cM2TIpENlkup7cxrJf8AvMKZMhUsXh0MNivmKdSncw082PmFlY7XBqXyJkP4mJXs/untYi9uBOQY&#10;/wBPJ1UYLnA/z/6U/wDCY1NKuAV+h/4G/wCRlCogssYKXhvUGeryZWY720Go9CE6RBpSCbCCzxc3&#10;M5nM2qZ8auvIJ3h+ow88QrtwqxRjx/7xifzHAAOwigGGHa9plH8bxiQPiNvXBlq1zIVvqEkyxq/u&#10;EyDWOb6mXYHeZDQ91D4mT23vcyWnYMbS680JmZV7HmPufiFhtHbX0QJkcOD2Kjn8zISV3BmT9szV&#10;Q4InqCJnLBO6g1r2RAxToTHY8QG13E9OzFmJJAno3Ceaj4sXwzT1aE/9IuZncH+J6UO3ZbeYcOJa&#10;O4SetzByaUrYE9TnDAanZr3nrD83PVN9M9ieqfT5My2CNiZmOkncCJ7QYFq4CG6ae6WCOpsCNlg/&#10;1ORZ3h9waC2HRHExfzGZlbkVVRyFU+2epONLri5m14SKU1CSQ17RGrkkxyq9ENRnqQdtrmVA98gz&#10;IuTEg2EDBWbUCdhGVoKbseJkJQmyst2YbK3X4MzKtYydDG95mCZXFrpGwMVv/EY0DBgNmiNYO0IG&#10;LEVGQHnczIb0hVX4mx7MNsfekxUygKRDE28wWD3Peh6i6cgHE6hDKeYCQTwYu8b3YzakcxwvqAKI&#10;P6H/AJxg/Q/8Ih4glxiBGgi/o+36XUP6ZkRR2xoT+pYK+HBn9Twg/LAT16ZD0uM6yZl+h6S9k4Zo&#10;ao0sxnWOWlxT8tOIRFr5m7GcwEzMmNfmZMbsVIJJnqdS/X1kDivEel8CPR+TDbTNf9yQ0hjMUPzD&#10;kZwfaohauwYKXVufiYhkUruZiKgHbeKeeYWYhZjJUHeISAN6mHSWiK3qO1PE9HjxJXuZWu4pdW3A&#10;MpG5qBbIo7cwAqeoAKEyqQOhKGjyJku9xCKnpDlIbiejONwa0g7TBRK0Y4WZz8gGeoIVv2gzJwdw&#10;ZjJo9T+mgkdzBjxr5InqCpH8T1DtXIuHR8mBaDVcAKVvHUYtG/5mXSCY9gwLUcaQ18zJS6KABjnQ&#10;vFzJfiOAQf8AMAoneO23MzAU/tvxHGq9qmRTkA2mfSQaoGZgPgz0iN7fuqNocniFSt3+Z6csp5Bi&#10;WEPuSLQPxMlP8bSiaohwDBTb/bG12d1M+or6tweJ6n3nIARMdlaBI+2PpUUAAdt4P9O92h1DpByZ&#10;6fLgsXqaZR9Qr7GbcT2OGvSO41NpNMRPb6izvA5RsiltPBANw2dFb9GZVXTzZhDsB1GAqxkA+Ips&#10;kmzOBAJYEayIdJEsCY9S8bciBtBmEUwoNAyZA1zKMfqBtZ4MIYHsf8A/4z+ggjfrz+gmwgJhNxFr&#10;yYtKIP1Maerx4v8A7NU/qWFr8NPXYiPCmzMqpgA2ciyZ6wgduBRn9V9S+ptwchqAsg87xACOJser&#10;jFHEyAjTtFtdVRjF3MMcxzQhIruetyKB0DPWZyE5IImvLibbneZjjWuI+rHGAZRZW+oDraEKo5Mc&#10;2BMt0IAq0TZjr7Sdq8TCAx7MRA44AiKrT1C5NY3rqOtId07g5P3HbeE/kTK0yE/MdgY7QmoSADwI&#10;NS+Im6m6Ano3RwbFirhx4O92E9fh+QqzBmznwKqf0/EjE7auYFS+wJnckzO8yH27iPoXuzzMh1qd&#10;9/EvWdmMb2g8wXkO2qAs3wJhIvm44AaZfmOVqZCUWZNiPax6MKEruuQT1HIr8TNbk7RkFymA+ZgO&#10;oeJiph5EUhhPTq1fEBTfiETGDMZVhEWq62j0fmPsp5uMdXmZS/xKWMCoPAnpwVA7nsqFvkmAOo3s&#10;SrXsxFbegWjk6dwnzGJur8xHBP2iY/uO1iZKYfyY7u46aZDjYbqOjPTqHTdfmYvp+pXhTtFC5EHM&#10;LMhYh/iF83pg9/IELs9cXuJgZ8NaT3Qj68ecC8Z4t4lb2fgQ7GGH9KuCxMlKT9pigUdjBahwVMGg&#10;hdqEBsE79zPq9Mp0ktyJ6hHB6B/Q/oYQIIx/Uww3tD8TidGHf/gMaPFJrmD29AQCvEIj23gQ7Rw+&#10;YbE9LPUtkzFozALwtzUv9xJmQjGp4labmAPHKHtTAQ2Pmp7gogG43EfUAPcDF3q5tAC0O0WlhoTK&#10;CRzPUrsftuMhvkXGAvzBYvYgzKF+L3mfRtWocxgyjm4wtp6kAHmOCym+eZS2umOKJhKspux3Ai6R&#10;ViZVJA7joGmT8hTDSg3+onpcjePbFXH51NU/qOHH+CCZ6nLmPgAif0/fy5uYMeP5C1MudgOlJi5i&#10;tdsZicEdXMB8GzFFBr9p3WYTlGIbsNt5hIP5jAN8zQAFsE9xVsGYFBI5qJpUdeYrEsK0iIEB6Mw0&#10;SKv5mtXM1aV7M181MTs3YExPov3LcQKALrVEIT83MZUiE1X83MgROSxMzNm33qemu+2E9JjN90Jh&#10;xqB4E9ps1+Igck7VMWih2OZiBrmpY/7AzErKBsYgxlVJG9Ss2M8jsQFGJ4ImY464NWIwyL5UT2l+&#10;LmllHYMpRqmZWUrvYnfOnYQatex0zWnOr4M9RYH3KdjEQj5G8ZeRpvzBjDoNiO4Azge4QEsYwFGB&#10;n0Luw6npsjuvDXRmE4s9UC0QlSeejFAbgjoiOEzKPdiPcwqyvsRXExnQDYvqOLye2NqUcGcQX8Q0&#10;f0BMWEo0JIH7hMR9u31Ioo/cxmIHI27NzzM74nG/tMyI7D+9d5iOJm21ierxsGFj3TMlngAwwgQ2&#10;YYZsIYwBjUOYoZIa/wCmHveEUIICZzG3nrPTofBcAz+penH4cT+o4v8AInrlnqwTPVIJiLuQQHMJ&#10;Ys5LAzALPLGYhuZloeLhsk1UOsncgbzAavmA6wRphpyIOe5zUsKTuIAF/QziGmrmZDkJbj4igNMg&#10;UqeIdLluJdMOTGfT8RSR8mDdBsJi918wCz1DWmZAWibVvCeZl1nT9p5BmE/UIBJAmM8+JhIyAb/M&#10;VE25M9dgHmjPU5Gob6AJ6FsrDtrE/p2PV4q44xfCipnyHfcajNUc6roCMW2lhQYQwdd45CE8CPq8&#10;rK0ckT1f0l/tE9QFskt1cygA8RBankdxmULBRJ56ih2vqINZOxEQFidyYyEr4i2AYihb2jKF+I43&#10;mRR8zNsx3jRi3wId1O8JcnkjqatcffkgwrvCDXcO/mZdXVDqEnvVNJQfbfJmTTY5U3M6sh6qAjTw&#10;TKmZdjx5lYyOaG5h+qCN1MxN6fJX2tusDJR+9Taz1BOP4Yze+zMp0mYjZ2s8SipN/iYACezMZQjZ&#10;pibL7dx5ihCd8aXPSaWRvcTCEHa9mJuxsGJvXtHU3z52tiOhH91biFRkBoMJjBIHtaA5cTbqf7Yu&#10;sNuHHKmUMlU1DYw6DG72MXlQL8/o0FHyJlVx47gIP6GiJusXaHTtY+YiqVWmUnkwhWC7gxyHBg1s&#10;O/E9RkVB4Yif1HOGHlyZmGZRMgw5uw0/qOA5TsF1TItfmMP8wiGOAIeDW0UMGOxvcTLjRVFks1Ce&#10;qGY9/S91RHRenYT+q+mNjYa5/U8JA6Vo2dvwkV8SEb5Ds0bLkv8AczkzBxEmMlR0Y9AnZRDUuyfb&#10;PNmJs2+o9TfT2BDe1i4NBVqAmT3uJkDN9X/aMpMZDsQqjmYCyKYhAE2J5qG9Qj41LMAEPcI+uDuB&#10;GC0IVn0gtbVzGCx7JMsmFgRxGDEDgwb9UJl03vUoCZuJljExGIE9NQExqCejMKbiHaZQCRxAdxuY&#10;3MeILveNSk0fM1hOi048zi6MYnzDFsGCzdiKb/YVnpVFcv3BZPJPEXcGYpiBN+OIAfEUfJh2qOQD&#10;H1HowUSIpuqBiuX7mEA+TFBo8yj4uKt10YyL3zMgKn/qEzaaHF8xrysTzGUit6EqOF+JmWZEA073&#10;5mRfyJlBJMy3cG0NiLsZgQsxG8KoIQyjfaYyDW1qYCKPMwHI/wCxwOJqu/OwmNj5qIdV1vHpTvxY&#10;l6SdjUyAMvNiMp1UVPipmU+WMzIqgbzOuxNVyJnU5QebHEezd2DMQYKKVhzAmntYjDL+xrEYZMuR&#10;QXedb6on1ATvcAAA2mH2daO4lJjBOhl+6Ao4JJWqImMiohtPsJE8b/qxBigsBzB+hhmzDg9zI7aT&#10;dXAUReVWH2BLn8wHbkzuCweDG9vRB3mot0STPWZAfhp6/LpAnr3v5n9RM9UxnqW35Jn9Sy3PWZcj&#10;Me2oTICSI2pXsfiMwI+0AkGM5PJskwWBEAEBNzENxLKjiEKvYi+49zKKIuoxQgjTEGQ9seJuvH0x&#10;KDFSaHQhJYKdIm3tNGY1Zr7BmOg/QhKOfmZ7KDbVMeojkLMex6gsXL+FiFtDWN5t1vFDauzPtJsV&#10;ARp7jneAE+bhXYw1KhFD9HFVvLG9EQaVmP3Du4uxN7RST8TCyleb7iFTGJWpyuwuDiHc9TIDUb8g&#10;wKVVrUVExhKrSo4mQKvU9SpOqZ9uxMh2+Jak91ELmKqC+zMxYAWajmvAgJYgbwAEwjUPEG3ZlFa2&#10;MUDIG3vxAN+KiAioi6BuLEC/TI3EcBfJO8diB1cxPqPBuZ9iOJkQY7mPGWuY1A+JyJswio4caSDG&#10;oX1C81GagG4B2Exs57riIVPQ5jadu4VZK33hBJjDUNzBe24i0TzGs82ZiBUmrruNx7mWIym9wRG0&#10;WIbTuoMZQ8kCmmUZcYPuxPvGXGRv9JthfxPT15PBB/MYuzDipaVF3H7ogrowqCPMcbcrcQU3FQ8i&#10;9jELY+NF7zKRsbxmMdNbqJ9qn7TzF9o5UneZ8uJgfO0zLkQ9kTHjYBTaLtMVLxfamZBkx3se4IIN&#10;4IYPzGubN+rTmOy9EdGIdR+6DYw3iJ/xMheopJm4J3Ebnq5uDwR1PU/JWEK48yia+6HfsmAMYtfE&#10;JAHX6EARQdqmkAdRORxNtjRmTYCZCLm8Iu6MOtmFlj1ANv8AeZDo6WZQBrNxwWY1vH1LVORxUA2H&#10;PExh9/tAmMLiJ2HiIV0LeuCnLe0LH3PM4gBh2HAjneOxjERiVjLQ5HcN6l3+I5yO2wSepY5Mhv6a&#10;sbSZH0dCN+QYo1eYlivdK/8AqeYun+I53+I5nqVZqvTH0iZSsybAyh8Tm5jO0uou5jamH7YG1niL&#10;9bIReQngfE9IA9+1hFFxR9UDaKbEcI37RPTggimJ7gIRtwJjIJ2NdxTZ6MUljBKMye1tyIwJ7Bi2&#10;DGGgVHPxULbbXCaHUsgbwEbcCdRdQMKmv2RNLdReeBFBVhYihQRtMwY9rMosjYTOQxmS/wAygOdo&#10;SCDF1tW1RXVx1CUUf7wVp5NQrfZh91bsO4PaRzAaXgiYSQDcwGm5np10EUT2JkV8QNjGx3oRqYXt&#10;1HpidiI4dfIgVGYUGG1ERFyYHNF+xMv1sLdAbpMijK/fUxE4/wC6GxUBZzvvDpsUKmPVifSSW8TJ&#10;ppb0qZexuExiclcGHltzCPdt7TLrzMYYD90w6gRuPiYcmLJXvBEDA17gYDqU7iCGx+pjaTUHBmS4&#10;wI6l/oaMEWmAhJUGHcwC5SP5mXWojKARyZlZvhTtEqaqERjBpvzDvD+pgIb9BAItk9zEWMYIi7zI&#10;SRK+IgEyf6eq9N7StVTceIm0wgiYiAexBQbscmYwAREpQ9Qkyg989mHeemysMjAccEz0x0ZEDD8G&#10;emyfO09PlVvNS7PkRHdCaYKN6mJw2ZqVnBFTd27JuNuYwC8Rtie4TfxMb79sKiApUQgj4mNqPZiG&#10;+qincQbEdiPTKdxGsxbsxIAFqJE43g0tyCPEYnegYdXioSuXT3L1g7VArs+xscTH+Ln0wEHsjDTV&#10;KRsBMlm94Dqh/mX/ABAdFwaTVRhQEVdjdwbnkTE5MxFSRuTHXeZApImUEXZFTG1XfG0xkbb7bkzC&#10;2winc8zJpKx/avExigNyIOdqMRRtMRLCIgI8zHiI8+Jjx7CaUIFrKLdbQqGA4nqCrd1MzEeTGBPf&#10;kTOHs7DuC/J4mYVVxx9PyOZlOnexLUa2UtPU61MtlgZCDW8yfTUHzyYNQLVTbqR8TLSVviYiZMmH&#10;1RayL9pM9VuBw49pg33i7qaE/wBPJ2x4gLJVq67zUwPVxeZjNiIFHkTTkVu5oZb3vkXE1AneupiG&#10;l4QuoRFfG3JMx8C5hpSdL31fYnqQEbdDMJyYx+5d4aP6iq4m5PIlg+DDGBBij9OJ7XEAG28G1y+I&#10;doLEP6dRKVRX5MzqAepl1mtgIP0E2hv9BQ/VQD2Y2o+BBSARuYKI2mWzcAIMx1Q3M3JG8Fxd4LSA&#10;HbvqG9IMXTvGi2GNXD1c9LjfTuNSgxiAooKvUGUETXXzEYg9Dcz05APbipn9KhU2CSGInrDlbyqx&#10;wq/J3mZyVG4UxmJXomKvwTMeo+VmsN4JjU48zbEo9zHgTItDwIwYAXEXVURRcxbr2INIJmpisyti&#10;mc5AO5lXT4hHEVCMvzxHxHu9UA1HawYOVmGu1PxCda9zKT5UCMwVRVAQu1ciYipG1ygV3IiitVfm&#10;IygD7RMT5FPPdRSFbYCFNV7gzYRlauRyYAPNiElFJImkre8RGDbb7mKv02P8iYBsfuIjaV8zCrk8&#10;MTUFEm1I3jBVqMWfiiZi0kbwfbxtLUtRH4mDXjI2Inp9K8GI+3gwA6RvFogQWzsALPmJoNW9mNqo&#10;8GOEb+3iIwXpuCJlDqfncQqwAuVrbgLG07bxnIJMCKESqHBiJudj4mNA1feIGy4QdiouZtQrbUN1&#10;M9WXF7hjHx5C4B193MC58TjdgPcsP1UC3oJpliLk0E6gRuPyJpBYWFEy4itAHE+9/iJ9Nr2xsZhI&#10;KncdGYaPYExtvCdjsYhDGt+jKYt/tAp3F9i5iPO+qMoRjxPcW2mKjNVWNuYgTKop1PcyLjyDh0Mx&#10;lsQ4yDiVf67H9B/E7nNfqZuYLMEI1Abj9CBte84XY1DpEaZAPzH45lGAwbxSQBc/j9G93j9BRgJm&#10;rURxN1Bn+Iu54hvS0xFR+gpvESshNgze+Y5rxAJVxrIgnNTGoQ+ZnxrvftNmHLk38AT0ageSYMaH&#10;4UT1GQjsA1MjvvvfUZiAlsSODASy93GK3LLE8mXbGbuDvOKi2t9zVj1m8g8wgKBzMyafI5mcKJ6l&#10;3rgCaiHPBmEHWoYRTZ6EVkQjkmZt+pfwTMDJa0vgmEfVv3g9R7Ug2IuwjtYMzPo0ihc/kmMoYdET&#10;HiJXyoE9OmktyDEKM3Sm5YNWxMzIXI2nrcag8qZ63AyN9yjeBSwOxExsHqEjwIQmWoaJHMCxlVwf&#10;uHieo1uxIq9hPUgjxMh37lu5NggzEVNed4pAHkxe4oCjqYAxJ5mFifGmYxpI4PUND4jfwZp/6jEA&#10;FcytxMyYtB1LZOxnrsZVe1EyB7MY/EfUp8zOygGFtOmw4mcq54YiZ9d99TcHqIVo7z0Yy6tiDPSl&#10;ATPT1Q73ueiCeoPBWY21A7iJlxpjStRvnzPWK+IkbS0dt7Xj8TGy5TzXDTG5yA0yRHGmZdGYfa3B&#10;gY6dhkA2M1kHsdRCyH9xm4O5BgUIOQTMiW5oAGIXRjqMBF+eRE2X55iuirwF5MB+nXEW/aTpImJs&#10;WXGd9quYsuJW2dse9HzUyj1HpHPJ3YfmeoGPJycZjC0b9RG5/TcQQAfMYaTMZJG9iCiOREr5nE5E&#10;yUPiC4omL+YSLjFnPJ6g/TezvGold5xW0UA+Y1/oJttNo133BZgEUsu5oGJv4gqjCocCt5ZQGtQE&#10;3NRTqE4MN7TnVvBD1cyEH5M0BSBR8xQwUfavcK4l6QCObPEc0xoTITqO8atY3MR7ExMa7ioUrvzP&#10;TLpAs14hFkWKjE6THJB2hb6hbmMQl0xBg9t7Q8Hqb2ZjLC4AEQUoHJ/MOh6raeoc2CAKinY8kw01&#10;D29TLeNuPAMp25JXuHTjvcAG45CMfaYpBHBHcBJmDUXPUVRtsO49TIxJ5+I2w43uA3dapZIE2eqF&#10;xtW/H5n2A/wRMgBJ2YRDk08/MxHeAizuIu98kz1HPiHIW60xsu52sx8w+QJ6nIXIsR/9TjVMp3PU&#10;zqADYswa3HAvaYExp8CY7cD2NU2B5jGpkMc1L28wiuK8R7XuG5lSz1DsI4DRpkLIeAeovB2ImTVj&#10;vgwqCdwrQ0b9wMG4N3EVgfuobiYSQYuk9Sjq7io6kUFMBDD9kxFRfDCUxHKHxP8ARy2dyP8AvEBY&#10;/wDl5UlJ2MoFg/mZlyLAHwke5TCSpP8A5Zhc6RTKTxMponzBkcDsAmAqx6MzsJmyEXtZM9YNQ2TG&#10;BHP0zwRPUHVwwaegXKD/APtAJ6NGxHY0OZYxsdsfQntPxKMWq7iFmEQhh5grxF2HcXjuGLOPEx6g&#10;42PicHeDjYjqAUYL2g9sP6N+BEXSYbE4/W6H68fpc3AhoQdfqZ3DMgDA2BCqkrF20/dUo1DRIupY&#10;I2MA3lWZ3FuzsI7IqUCCe4t5dGlWbZblbm7HEBtRtMtscgASZ1rVQW4Le6BBuNu/+xi8n7hC2nkX&#10;C31CNyYtue4P9Qr3Masred4g2jT3ao1Ex9mMzB8Y3NGAriBqFQp7IjknyBMh0ge2jyYgYRQABaxy&#10;VLWonpUTMKtgO4C4Y0KHBhC5B3PTNlW+QLE9O6pfcx6r5ExEmIN+VEzEox+2+IgJPFzJpvcbxidP&#10;YmUoCOxyJkKgD8CNqAPZmJb8ATAFF0NotkGmWKQL3HiEkabBHRjKSBs0qhCGXTqrkwUW5XxBsFNL&#10;xFWuiRK0lo4QVDZC7SzvuK2hVW1EEV4gQjo1AlL0BMP2tRBaPlxC6oMTP6hkHyZ6q/kzOvuFe4XP&#10;VIW6JmTC3yCJkxE9bxEo/MWYzsYorkAwaKgDAndYivY/kRQy1vNKon9o5igHqXos/mEggbL3EFE8&#10;VvEC5FFrXMTWivVT0Ol65qYg5s1+ICFbb6bDaBhkbcHqZLVVtifMxqdqO0xIdRnpVVhztMWMqR43&#10;iBcgHfBnotZvztPSFNJ7aErpMxMRQ00Y2k3RUiLqQ+RMQ+m+6sBxcJ0k2plsD3+g3+I2kTIoN9Qn&#10;bxAWU8iIwTxDDAJUJxahyN5n+riPDfoDFLueR0BH0mU0Q0JVCDb9Bv8AqPbXP6qIABMdmo1VtX/C&#10;f02YcGPYTgfAi6VjkWaEayog0jr5g+5o3v8AEcqomkGyqeJzcpcJ+0VCDQhDG9oAmgb15mS31b3F&#10;GkbXMYACm7mgb7TSy+RwIAW+J73P7T1BQN1CDFpmFMY5sQT0/wBPMv3HsxSR2DCcbEUIurVvbTLj&#10;9u9CFQLjhV5EYkgb1Mj7TKdpk/Kz0daTs8cAjkQnYWSRArsRuSBM5UdARySOxGIIGzCXqB4iEAQt&#10;YMSgoFjzE0j4iWCKmoDVxF9xFlp6clQdiJjZd7mFtgAb4MJC3bKPEy6G6uZWZu/EyEux2rkRxr6m&#10;atXYjs/gkzcarExqApJmLTfR7iBA3UY/TJ3X5i0oPtQRUKt7dMT3E3cobxlrzMkyFviBjvtMJWvm&#10;AlwL0g9Q5B/JhJ6tjFWAqsUwsT0BHYT1LV8GZrOmesCP/YTPWKhHBaerxvp32nqU0vPVYr4gUlzt&#10;UYCuIGIvkQhNMxMdOwMyBdXIibEbmEDwBAV+DHKlYoYiKpCmxCoQw6SG2qOjIwvV2JnVVvYzKXcC&#10;1UTEy6DdeRDQBAZY6ra2jtx+ICBf8H8RbAMrYcjkRtaKO5ipxtuJiBDbkzGGHYmMoviAMTEpjxBx&#10;yIxGToT/ABDDvBfyItHomOagUg9THpJmRduAYtKBzOBFm048mYy0RgZcJuOfmEn9R+h/Vq1TGpUR&#10;tOpuI5tViFkgIa+ICclcw0I1Kp1GP7n2Bh+0bmMaYbR/eR/gRiQx5PZhPG5EDMxPJiUPkyj/ADMl&#10;WeLmRd49p1UTISJjY/mYDfzPTIW+ZhRWgtuzEUo4I/EQgjhujMGhqoN5mAqhPPmZH03eiYGXGv2R&#10;M2t2+1aCxRjV29o5MymzwoPUujzcU7CYhhJHub+6bY9VFvMTS3N+YwoiHUL2MC8dQbQ2b7i2INyL&#10;iFchqjBqPdwBQ3A+IpoGlnTfZXMxE2OJgpQOAJhZQ3NCYHYkcsamKvJmUqb4JnqVArzPU6hfMzCu&#10;RvFsYyRseaiBfdVzL9St1mJTCBjcWLlHGqbGBXU7PjuIhxUSFHQhAxqSQ/iYiSrfd2amXSpJoHqe&#10;oWxMtknzHBcLsPmWjKxBgIBvUsdwmo9zIfaKjTsXxzGOrsAbzWHBhOkyje5uZayA7Mo4gJbph3Cy&#10;nhGG0Y0o3BPMshLIEQkhYjSxXImrUDMI3mNjibsRmbqrgtybJMyOXGyTH71PuB7mIhh1MdiI3023&#10;X8xNmPcG3EsWeYzahw8yDI5NCIfrkHSRDuvBhAyIKQxQDka1eZB/4dgQ0W/T5PcGgAYbFZmP+nRC&#10;FoIKoRLs8wHbcXBQYCdwfoDtzN6M0r6lR7kExlPLES/gkTfxAR8xQy+TMQBA3IFQChxKroTFjN9s&#10;OJiVz4E9OEUGjU1V5MYn4MAmIX5EWh2YhMWz3Go+If0BBnU2bRSjqFRRJBg1dOeo4Fw2hgLYybEP&#10;vMzE77ipqK49wJgpiN9RiKrrwObiBXPZlHSfEenccCZmC+b4mViDwbmQjrVcZmo0JqKicDr4ild/&#10;cDPu7ncbfoQWZvU3YjcHqBSICFHEzB6IqxxHGXKR9o4Ew46PleJ6dSU8CovsDfaJu9b7xtweuTGY&#10;Me5qyFW/iNxvUyFcyCh8wEkTC9X0N5iyBCN2IqETUfwJgYsvM9O6nyJmUBeAdjMhMJIUbRWBPNxF&#10;vqIFLNV1MWqzQKzDpGNNi3mZiSd4/O6kcgxmbIegOJmc69rn3WI+9bRdWSzXzMY/1Wb21YFzJZ3N&#10;QUw7hZzqoDwI7A5W947jk7+8XyJ6hj6bIv8AqIDusyFG1E/kQrzPUEEqSK8wMaMxfcO4gJ53mBQ1&#10;btUTWrsAU8fMxpYAYiIFWhqA4gAYrFDVxcKqyre4okzGQ4J9y8GbqTGYdFZiILdiHUEcNUTVi1bJ&#10;2Jj1KTQPYEBXGB0Jj6o3MIJ8xLJiaTe4MApeJiDbVsZjbFRs73E05L++o2vqiI+/G0Xld2MGrH0a&#10;mF2cWRtsJir6R3eCyF3MQBgKFzEVGjlW5JmQ3lU0WNwqSHYKe/gzIFZW3qIWXHtcTQEG03GpdRii&#10;wu3zc1VfK9XEatW7GbnwY3MxgrYIgCnTSiYlYIaa+xPSqMY2BWYiSTtvEsncTGFYiDT2DMhBrlYi&#10;OK2JmH2DxHOIAdT1TlvBUz1GJNPAZgLmP6mNeTjaxMRPkeIlVEFxWF+NoWoxw1CJRHYmSxGM38zI&#10;Qa4g5PMbVkMMMs+TEuN/EBtRuZ7RW5gD4z3D7k4iklZ/iY71HiKzjvyIpXahCXob/mD2Iv8AMdzj&#10;7WFgV6PQjkn5gsHiWPmEnJcABIsmGHcwguf0332g9zfu8TkncwhumAhZcQ6M+wdkbQqCo1MRGOVm&#10;qmA4uZCCTYg1gQY1pSNJ7nqExs3IYz12Ni2y1M+T3R2NNYFcxAGHImAVdEwAE8GoyE3WkxlRQZhz&#10;5cY3yNcRkUDYkb1LVgv3HueofWTZowlgRSmZWK9iIKvkneOaHiN7QeTHpRwDCSHJ0xhjQC3K+Jkt&#10;C1IJ6fSwjgPVFSN5RRFoUNoCRfmcTdDH9q0T+YCGMBVlTxQMfQ2Pf5M06VOx7gFoN2mTaqcXGCkx&#10;mbcmY2Zcp0lp6VrfgmenAxkbNABE37mYBV2AjM2Nl919GZkRlNFWmQNXa8GPpdvsuCmURgTRMT3A&#10;8maNxsRyJTr5AjEUaMbUdXiNeoWbGwMIcHnTsYBR4PcGxEY6r4hN+SJkY34EDbzCTMIDfiEMo6An&#10;p9CI27NFD4/A6ibRypbYjuorUwo33PbkQWFP7hPbvRAiOQ5C3c1BStLNP1brfuHcQbP9xMG0NOeI&#10;WVkFgngiaP8AVGxPGoRFKMOBCSNXf6HgxrI5ik7by4IDdVNmqN7gaEJMBBhtY43mVcoI65E9OxYe&#10;Y5xYL9yM1qZqLfvCnaenZfLGeqxahyIUKL3AjM2wJinfsDaHSDDaeRHhvyY4J8QW0b+Jz+i35gWp&#10;uDuYN+Gn8zYQ7jfTCFzAbiYyMg7gGkDa4tr1CVUDuaSF/ce49KeQIgGZxsa6g97diEhQO9tpZdTy&#10;YBUYoB3HNsd7g1H4mBv8TEwWIbmOJMirMhcjwYNIAuomxPBmNUPJceJkL5uj1MTDUNnHcLHzHbGi&#10;8mOXYj726j6n6mR9d7CEaiNo15STKcg7qYNJRvtENgy1w3ddmHRjb7UA3aIAy7gfBhI32EY6W8St&#10;Z3Yw0wmQBuhPsA3Ydw/6YG5EC0v2Id56cXjU9d/E1M2YkFa4ExtQ+2upiLudgTMIpjvvMYGNuhFs&#10;JMjADYrFLCINuYF1LCAq7XMlXVRVYVu0agNw0J5FmIFOPlu2i7HszNSswY/kTDfq02Im3p2NaREb&#10;UTMJ0V7hCpGYA0f2xsWVl+/Yi4ugDkX3Mi/UQ7rcbGo8zEiuq1qB+6MVyA9TRYGxgB19zCuk7EwA&#10;FjuDGXG6j/MIbF3R2hAPVRyzHnGTtMu55FzNQHBh2A5PcAvqZdi3czXPc3Rh9xHEIKvsY4bF+RGA&#10;XkVGBWZCN42pxs9c1MWQIxtSYTtupj7o1keRFC1dxAwYnVXMSjdw0p+6HVvzABWONQDEgxxuaRmm&#10;Jg7cnkH9GownmdCoNoN1+4QUR+jHWINxsf0O8aMTUIqZG+mP2qYzIT+4mEZTUxLjB503M7FgN1mH&#10;IWXcggzGCp5DCPseUMPsbqHSTKOM9w6llUYYd5xHAM9wSA6TG37EUqOCZk3m4n8iL/qHkeISGqhF&#10;3HcpbgJY8gTGyqRRsSlxoKBG0dQi+Tvcy+2o+oE2QICR4iAgc2YqGhxAvyJkYDoQmz3cynV3vHuL&#10;zuLl+4+dpmbVsfa9VFLtVeLEwpio9dwnQV934mMIo4SoKxDzMINxCL3qECzDqeEt4HQmhgie5RPa&#10;BwvmArfmY0LaRqqC8gFlWExg+B4iMHTjwRMSjFwTW83VRSiohIPnqOdRmSzOhC1P2ZhYnsiJRrsU&#10;YqvlJ3FzDpD7hTzFIy3uLmNNthpNQYwV5tp6V8qnYEDYmOEzvsmOKuRX6PExoiqK24EyqCw3NRHI&#10;JqwIrVMJehyZsD1H+7cRipJIYy2AE2sRDqXsQ7oaNxabHsfmYXb+J6XUerFxaZse4HRmZxf7QOYn&#10;xR2Mz6cjfcp3jMF6aEsg7g1T3GtxFoA2BLqKQV+0y1cdiZ/be6lpnLgniOEJEe64a5m997i56leJ&#10;6j8ETNZBmU77kCZWv5MFv5Bi7dCIaPncQ0xYXUeUV6qM1sNh1NwRanxAaXbiYWOMDckbGDQrdCMH&#10;UA7nozGocAg/mBhpJBqIxWwWmTVrT7eCIpbEdwYhQiOQhGlWi/X9O24yLEMPcyDV2s9wI2g0/MXd&#10;oCLF3KPyJunY7/RCS09QqZOSxMzrkrqHQ5J0zRpHDXCrAdA9zICedIFkR3HxMLNl+DU9OoDbGUMo&#10;3I8xd12IP6NHIWMdJ7hv9OzN75hO8J35mMV5j2nU2PIImo1zUyahBsDMSlSPENiEcxS0AAPAlkBi&#10;AJQFcRqYGhKdydz4AhJUmMSlQndtoLUbGJ7VG08bCIaUwAE8ERtweJu3Qg7BAjAtpFiaNTcN4EyX&#10;VGKrIws+RHUad1UKLjamO1AR6PIuZCX4uAlRxEYjsSkycgmZirMdyk9QCR2eZmWweZkXb/eepA1j&#10;gDYT1CsD3MikdSiSaBHc0lQNwDxPT3W1kxQpvuEamXczICh5PiN9RAPYAeIhCHiZmK/2WZjYACI5&#10;cD2lpj3B3fuemcULLMO56QFshp2jFE6KnaYUfMuplY7sxMd0NE6boCf6pyDUYENjgRRSbbCYdVng&#10;CKyrewAgo+TGujvZgLUYwHwJkIAjAhu5kKaiDpO1xAuJmUsl+JWNa/kTd1umuKTqNxkUIAVB7mDE&#10;2PsrFCEfZDbeJtfRmRVa6qOpveVRWgVgDKzVtyJup4IjjUNyIoJPAvmYtBTc3MuJaFUdowK9+J99&#10;Q+//ALwhSvKy2vmIw2iszMeDMbAqTcP+m24IjbiIGYNxAyUd/EJYDegY3yKFgTBaDZnYUIVOMuS3&#10;4mVfpN4h1oRTBooCk2piaSxIscQsGbd9MBKCMUfGlGubEWjuFZ+xMgf0+TcV1F9p4MVcmDiIqrkX&#10;lRZj2nIBgKkHeNBVdxrAOxgFHa/EYMimwYLIbcdVF2M5EIj6bM3XyJbM3LHqNQbYkzfWN2u4n1Fb&#10;rsTF9w2J6liuY5+QZlGH1YFMnGqdGPTdQTeHeCH9GGoihN2O9wEQewjuKAb2qKDqE5/cIxKVuDzc&#10;4GwvuYwS+282bVwIPtW4GqyAZZQtcU0w2lmt4KB2YjqINh94jE+IgsNdwgjxABcG3mcHcwkNcbUz&#10;HYCWHqGlHJMJ+oefMQODyGbeWFPAHRmSmHnxMwvpRBTE9TIADW0YWxjEjxG2EynUgtfkyxp/cYLY&#10;8EQBnLXY6Myn2mlWZwT4riPrVDbEHuByvHwIoa/8wuNWzbwDYW1wbAbAw2xmXRp5+ZlP1MaFt/iY&#10;jkxshNz0wQv7oE/1AbFeJ6UFhutCbq2U0pg0geBPTPt9u43iaGbkGepOoLUyZtBajoYQZ2QDs2Yj&#10;EIvIMJBDUF8xFRqnjruOEJFm5mBJNCuJkAWrauSIWBI5AJMXIQfgz07XexMTfSAIqsQtTMUFEESn&#10;UNvfzMANVvMC+5AbmLaKKaLx4iavMwKOjFCqdlirk9t6TuJ6f6agUKEcsoOw8Rj7cml5lbXcu63M&#10;xAknkbGYDpurreK6g7gmGmU8wENW/wAygcbEEQg3E+3uJRrkQ2B+2LtUUBWO8y6bWzUcNqO5PIjB&#10;gOYFHp+WImX/AEa2mU6QNmMt2G9iCzey91MIU83MdOw9uQTHqUH/ACIAtimUzCBnxbgjYmOw+ntp&#10;MSyoinRcGrDMvubsHcQ2pNq0JAgJDdiKShguxBzF3CmbDgzeztUJOqYgwO4LCYl28GO2LwTxM6Mg&#10;G8zfUUf9URNPH3RlN9TGyuOaMpCk+4foDzNiJx+nMO8v9DzMexGxnuauIRVbCMAGGxjWpM9PmyYi&#10;QCyqSAZ6HKoA31AqY/tXmZFWaSNxfmDltp2oMAutjG2BjbZF237mMqy7apYnNTETZuYyBXcUc8XK&#10;l3CI7ZHB9x/aJ6jCun9pcAxSUVfuvuFtl3rcCDR88iZ0NLuOJmYMTS7we9N75EoIgogeRLBXsR8l&#10;L5iPou2o8z0oH/8AcrcRyVvvuUqCtzGBPJjMW89CG9XjmYmGWraodJPkRmLMa2l/GoQ2W5BiC5iY&#10;OvYjkDz4mYn2Hc9iEDEFJo8Q4322+J6j6bk0oJmdNAU7k8iDUyeqcYmXxHIO1VAWUKNSsJjWiKRR&#10;tBuNiAZkBxs2sG7np2yWhG0w5AmUNat0DMf7pj2A8R3rxUDkT0tOP38VE1sQKuFKIuiOJjtb5Xap&#10;lP8AI2mfHdcXL08huoQR2Ip3+IoZXyou5oqCZnTV9MaQTCLBowCojt+JjIJG8YaHMbUK2HiA69V3&#10;B7h4EB4ib/XbaLMZI5Mcoyt1AC0+5VoyxYhsE2D3NSvp1FtOxmajzczLcfHvM2MEieoTf5mZWE9S&#10;F/mZfzRjmjyLjpZG1mek+kiDbLqu56kUeyZ6rE23kXM554AmQBEH2zHa9mdjuJqQnYzN/qgbrMYX&#10;Mu4rhphy4nBM9G2YEcr1FVGB/c24nqSetA4MZdbdHkGWvyeDBZJ2MO9Q98w8wmKKHMHBml27B6lr&#10;+ISbXZjMrfTV7UzPkVSKJB5mQzI5MVW/MzDC/jVdwLmQ9AzGV1cj9ACBEr5jah+mxhAM0kGKWVfu&#10;QRdCnbee4Ee0y9Jg1E8fEBHgT3KwBKiIi4j7jYohvzF37Nb1FJs8iLt+0RDfYi0YSzMKEVhNXtPB&#10;EF79RFK9kxFbazQ5ExCzxNNjuZBStA2sm2MNsDDuBKB5ZoRg9OD7mbljMyueGuO2R2PjZalnM12C&#10;O4+rLkayhJqp6c68a3twZ7GDRFXKw3ac+R3AbuVfcUFxd+DFCgMdhGWl5BiBSg9v0zdxGUeJ6Mku&#10;QL+JiKkD+Iyh24Nz1YUdBYzuUb7mmIj5MAutoOTU9RuOpwdgfmZFc6GsxAX0U58RiH4AnArTtMaU&#10;inUOzKLDO5Zb4uEEEghCSQJoVv3VA18AjiZn0uNxcbHqB3LNc+nx7TPSu7/uobGf0pFrgMZhxKGH&#10;5iaiQRsvcysGUk6DwRFCte8W1Io0IMtEbUJhyHeej93djxPTuj8KRtM+Sr2UsTDxAKraxFK5Q6kD&#10;4BmQKVChSDuZjVq58mY0XF4qD/ab1MF3MO45sTGDfxMXugNjqYs2vNlLOdNqoj/7TJQOxsTJt3HI&#10;YC+J6rIb2CiqmqwZlahLaF7M1Edxm42jNQ4/MsDsXLojfeZTUykkwqB+ZmF91M5BgLgz0wRvNXFt&#10;vMW4Np/Bgu/MsZVFiezIiW18XAgL2A6gEXHKKLGtVq5kdiTsSZVzOupTYWem0u5pHgLYzuhE+0fp&#10;ekHeH2kR+eVhAcbiElb9wmRRkrgzbDwhXgygRw3mCxW0YoOp6tD8Geme17BExGojA+RGdj4Kz0zD&#10;Gw9znaplDp0pO8XadRxDG/QELDqblscsIOvBlHHAWU1qAiEpffUY48abORzHyE86mmtmbZmI2AmJ&#10;armoqheoVpRzKKb1ACz8CJ7R32YtZi9qomPSnYl2eo33ruIDa3Uo6jQuJsfBlElSFEIAaE/EARN9&#10;T/M9YdAJ0BuI+og2d+Yn0yzDdq2jLkRNgRxc9SoxY7rHEOVmHCLZAmA/dqIKm4jYtWwBEJICy2Y8&#10;jxNIJ/cZ/UApY8BTM+rUb1TM117gTMaELxAAKjA1CEPEyI6BqEekH9syBrosIAFQWTEcKdgQDMDM&#10;EOznYmIF+GM0LkG9rtvP6Z6PKLJVybO89Cha9kxihPQ48GED2bgtAkVw5+76Zq56YqW39+9mLjxt&#10;0QDPXOH0WrKNp6/IHVqEzZiSOb7EyvxRQkw2w/2j2QOYwdqomYy48RQCwsg9R6J2joSTMSfUiDbo&#10;DeYdY08aZ6Arhfl56TJQOzVYgVCemiYD/ImNN/BEIVT33B714BJIiqo7jqVvYxwKO8ZWBFGMoYcC&#10;ZUHnaepWjxtPUp9RT4O4nqAN+KjqxXhqhcalp5rat56Mmeino2tzfuIqAJ8CEjaGc8Q7Qbfpv5g9&#10;vX6DrmHY8zjxMQ3nux8i+pyOKg3EWzBOZsYwAjlQVNV3GP0g2wPzNJxZBtkUXX5i6sQ31CNa3sYA&#10;0XRkHDCAH1AIVHbuLoa7uAnGeGH6bgwQ7Q8xjzCc+Nhsa3Uz07shF7z0wTSeSZmOo9CNpZDe3YmZ&#10;j7d1bmOwJnH9wE0O3kiYCWOw+nzM+VH0lgrPRjFqNG4NLy4SBcfWp58iYsmRx+1QSZ6Igf8AVtPS&#10;Uo5NxNDHsTIFWBV8vPUb3UzqNW+mZiwxt9qDkzEABySI1BjUye8/aeKMfU+TYAGLdjb4mMs5f2X1&#10;EGkCzABRhb4mUKvXzCTX2x6yFtx8RwdtgN5qWjvc+wniPvp6iHQo9sNYS5JF8xVQY97X7jHdmH7Z&#10;g0s67MdhPUtjxk7vj3JmDNkIO51FZjGFq/JjCuwBUFqVtSeo+pvBgAaAhiaqZTqNG7jHUvQ2BmTQ&#10;Qeode09O1VMY5slhPUaHJ2ANT1O7GyC0ysQON5iBJ5LbzEsxqPwJr34hyDf+6Z2DngF56ltaHYA7&#10;GZT9Otz3PUOUJq2O0sjvxEGsbi4NGVRYmEll2gAAEwL8kCKBY3viZkLAWVEx0SIo4sQDGQd7Wp6g&#10;V+Z6ss45Fw6piBXyORHLA9z7upjW6o7QMuM9X9pgDjoNuDMCo4G5U6YSinfG/TCf1EIGG3umcZ28&#10;6ozljftBmR77QGJkRBuLjHV+gg2uXZliUVP3GXzGNdSwdNbQ6r6uC4lkc/oOptvDfgQGz3Dusx1t&#10;vv3DtBquCCNQnc/dN65EYaT0ORLhnH6DrYwahCEUftmME1sTzB9T0Z65qKiDIa90+m6qNRAM2cNR&#10;qZ6K/tMAGVN1cTBb3S5hKz+nYX5IEBC/omyxGikqpoiYf5MVNajrcExQlf2wWO5jBNRSrDu5l0tM&#10;Wok/cIlbeOYdIO5BiY2yDuZqx3VCN+qFmY7VMjqnYAmJceWvudbJmTHo3IAO5i4z6eiKIowKoIvY&#10;w0VOzHqZDv8Acx3uP7LFLcbU7/cb4mXSLul5nNbAcmJwefEAOnozdF4ERmAG9ienKUOK2uI4A8LM&#10;DkHk1PT5NAPt9kwZiV4GmegyhgOQJhyMjcDxPTOxE9GwnpSRPSkgTAyr5ER3Vf2ieiyT0rlruiBP&#10;SZVHAC1UwOMa8LtPTlbnpydR3ImBtJ4MwacoFAmLovsVc9Y+/RIjszAfEyAL0GMOKvyZkQnxMKMZ&#10;h0HqpgbJ8aRP6dlV1oWABMGVfyIjsne0RjvwZiNfiIRMRJUb0Jg9w+J6ZwwUiurmO9b7XNIAWiJS&#10;uOzCGUcGMBM4BvYD9Ad+JsOo5Ungx7bv5/TcAwFTV7CF66lB+4Rq7Pc9QiNx7jCuTEVul4uDSexE&#10;C5i5N/ExBLWi3mZPtPsMYh9hRlO+I2phRQmwBmKsgfdxPcGANxBKJbY2OoBZlbSxqP6LxO5sLoSt&#10;j1CbBgsARTQ2E5r3eYLRh3FDE811+gUWRuTCux5EIgN7gwDY3cNA/of0XaHcQ7zmPVQg+YZzNurh&#10;j6jXHiDYmM19zGrK3N8macIs2DwTP6jrwZBWgC2E9XkLsb0PVWYKf44MxDiiYAykfyImvA22/Uc4&#10;7jhlB2ImHWjkLv8AMVGLC6mBcGPpiNjGtfgwWejAVyDj5nuNT7T0ZtkHIMQcygpm1cNLINDXAwB3&#10;uO1MJ6v+DBv008xFLAWzxw7PsFhP1e1mXQo5uFciVstxXVE6UcxNGK6CwWAaEx1RqzMORsWmxQ7g&#10;+lirfzFDv2zTI4o7kGZWs/aZ6tx5FiZ3yKpImrVe2qp6hw34E9W+tRuaE9YdX7dhPWErW4CiZ8je&#10;dhA5EJFzO6mM7knZrmXT4BMflbuZTqYzJuBqje/ozOyWZ6zWKFtc9Uy+D1AT5eEautQnrnTe6SPl&#10;YDYkzJp+bnrmH4M9XlYr3cyFwPMxH4MC6T5iL+RMGIgeZ6PGCPFGelS2Ew41+KnpUY/iejGvta4n&#10;9NUC6uhPSpj+TQE9NhK/uoT0+MK3BExppjBWrkRtXXMyG1FkCMSC1AQsGUQHXQo11BxGA8Rhax78&#10;iEaDM6q4Ewmv756X6TWacjqerZaN3XMz/wCsRsfMzM4INMTwYXb0rGtc9SL51Dmo2+NdNHuUNQ+/&#10;oT1Byab1b7AzGNQJ/wBSNZTHZvzMJyOw/wBPwGiEEn2IvAmzJxc7G4i8TJw0YWDRhFqbnFzmowO8&#10;YWaLCNtptfn4g9hO+872EXgzVZ6Mxmn48iY2UlQCncwvsK3ESxF2IsEGKQRyY/8AB3mRaHQmQbna&#10;ZFDdgRwSORHF9w8cmCyIlxdB7Bj6fJB2md291hhxDWYD3fpkoSyQJWkC6idRjR6MIuuIFPkTEzA7&#10;ug4MwjC6nZACJdj7SYROD1HpG/2h1L1N63KzGAw5+DHIK1RmIDLp2cQkrfBgVTUCkYzyGoxqccGL&#10;TCMVMO8O0er6hGPAhsuYwKY1q/NRSrBtjH+4SyAfaexNyx5jajtqE9LqCD2gCem97e1VqOBjG5VB&#10;MIKvwZjXGoHUxscWrfKQQIga/wB7QHLlHn7JhTSq8KNhF1b7KOpt8RG8gVMBsDaK1wqgPUC6QOt4&#10;lD8QGzsRFN0TzCPpkwBVPiZPaeaMzEgiMXociAhF+2LqYCD3eJgyc7GohHzcyFVJs+YTaxFoT6K/&#10;wJnLV0BUwEnq95iCaT0swu6HluhDVmY9SswBe5mP0MwH5BmZsgbkdiMbqwDMo28CMxJO3VT1bFiP&#10;cL2jAsdohGTrwQYRZGzCZrAcbAxPqM/PxMfv+ILC8GZGAQ7ERjY43h9gNG4KYDkR3ONvnYGJZZKB&#10;Wfv68Gb0OOzG92myDAx72O0WgMnJhJDL7t+5kNWQoPiLkLA7TXswazMaC1sXtxK1OKLHcqZpcqN2&#10;DT06Wu4yVxMiHLYCgdwAZAtiM41LubmXfSbYCZ/UZcdkcGIyBjZZjuYSF7In+pqHcFEGwsJLfMtc&#10;i77RNL1TQ+0je49r4i6hL3EQsX3A4qvMQY9DkAg2GgYkH3G9iINKMfvJnqA1isYvgxxms2R4mJSi&#10;7MAN5iBQtYA2MIDD7kPIiKREUNwZhvHmGpDMgULa7G4zDRxpmctXXBiABByNriuMR6EZm2sKTAfq&#10;Xdyy5+ZjVgVhIs0wqEsVO5Pdw05O4vYT1LqaoqIWocm7mPVhIMGzmwTOG2i/zG2lkDmYiQTR1yg4&#10;7E3F7kcQ05/xAjkLxyDAcebpepvkv2mczZu4xJMHHEWkbZgREHmPRA3WUWKwFl6moVMjbwGz3CKA&#10;4G5MxKABtbUZlFA7i7qZNGBRdnuemRiu1tCcdjYDaFlN7E9zJR8wk1wf0BJHAEIXLkN03IEQPkb7&#10;nL1cGJXVbuhzMWBMLbFmFu34mRNQFhbmNDjK+92N7/AgQgcLVWYxZh+1d6mNlrgsaEpmA62EKjJX&#10;2gz/AAJov8QqL4luewJdHkeIet7mVbqYyxWJQYbkzIBR5nqbWesJ8V1MxP6elUt5JM9LhX5LGIpP&#10;wJjXR8SgpHmI7CP/ABBUupjsXt+IoOQftEwDEP3XM5c0fbLFPuISbQ3+aikkJsD1XcxO6qnuSYjZ&#10;WvkR3VWmUPp2uEawNx2YyhBuu/BiksBQaNrq6Y7GZTSnqG2viMNbDiYwaO5lW/KN0YlEGxHFMbWD&#10;TlH+4lVdmICAKAmMBwLqJaj7hMQCpAHJFUeoNLckzLQQUmw2inKwO7GY9kG4rYwkEn7a4mUnT0IS&#10;PNTVp6J2gGsihMigo9iZAWKzH/plagVkXYCubnpkDXwBKBGyKsWmEX3xNExWmT/aAU3Nx1Ug2xMb&#10;VkYUfkzY6xrx1yJjFVqYworsLCg8Qk2tXfBMYizpNDYkxW0tGKk/Yx6mXHpXiu4pOA/vjFF3O3dz&#10;1Kk3WnuOTq2Y/E9TQAtQe46nSOzREy6lP2m524bTcKhK91iOAOVqBi17FRNsPKXFUFexNgBCStgE&#10;zcxBqMACj9FBigXH/iHcbiZPaN1EyUDvvLcZG6hKoyg7czLRXgeYmgEG2HAjK5Ju4bH9xXacNf2z&#10;GiOwI955iDHjyZAupd6nr8GRRWgD75we4fbE1Aj3EzIiN+65mXIK99RAEPNS2+eoNwYoDdGL3zU0&#10;BiN2hDXwYikNEfRydzUzUEFED7YqsP8ApNT0D2NtQnps2tefaZjdmPVTCBq4uFMOILes9xPrtyzT&#10;FjTSKCwsgRANPRaBAQuw51GYzaGqG1TCjAd3wIeeB0JlBz0bZepnoF6cnky2AHJjBcZ/cIxomy55&#10;MIZq2AnrNRjlq43mj89x1EcRgYwmRRMiz3H4mH+TOJuPMyQ2JiJM0IsYufHUTSsMTVRo2YwFcgTI&#10;TY4M1DL5jcn3XGHzO+QBMGQlR92kz0pyYNyl7ETGuOxTLYmHDiKruB3Hx/IjYebKngmL6ZmJ3S/Z&#10;MWNSTdKwqMg/mPj/AMwY+N5jUrPSsfkGYmUzHkND+4TExX8iYMjaOBe09O4rqxRmAj+RPTsCOKIm&#10;E/ixPSP+RPSH3c3PTAX2CJhY0eAwnpnQVuLEwZN/LCelb/8AeWYFDcbkT02Mn8ielRW5NET0ikDi&#10;mE9EPj3CemW/lhPTV+CJhNDyRPTbmemJyLyCRPR4x+GE9Op8+4TAFI8GLRHcy8z1bC56taPIhUld&#10;wfmZEYnuZF/McAgczkNMQYJ2OZnKju+p6suA2+3U9QH0Cwpi5BlVqI6h25IinYc1Ob4gO0DAAQMA&#10;IQSu4Bm3kCBqlWeQYq3tK0n5jkgDgS9IG9xidu4osDeadA+4QAI3F9TIAwHMzfkzI20dtjTQu5O6&#10;HqYmbIhraJpRd94ODQgBW/aYAdUyIpUEFl2P+8VSGO5EytRIIPNTKdPemeuyFU4xkbRbQoLAupnT&#10;EyfavmYRp6c9zISgW2URmJU7DoiZfp5G+4VC2T0p+9l5nqT6YDpjP/5j9OrnqiZ/VMGZRsAookzF&#10;1MRyYAaA+J6W8JFgc1MIZSeDtUx6cxWiQLiUrjd32mcFOaBnp8bYgDYBBM9OEvzMiaydh8T0SZfU&#10;cW+438T0mVHC2xOy7zMqKBpDT1YfKTaseoQxFmxtsIXB4tjxXiZRruxW1z1iK54W7mU/Vc0JmL5G&#10;6Exr9IWB8fM+p9K924sRaIAW4bQ8NLbT+zyYIhMRwYMkL3C9Q5KjNXyf0NGOJqY/AiP/ANoxW+fb&#10;cGv5JueoQfAmRT/MAmMcRfaOh3PTgX5aLpZeSJ6kNlJoKu5iMwA2tp6dd+AZhxbcihcxikPupZk/&#10;056l0ZSKs8zIWbojzMJdi2xLbCZEBK2QBMrtWxS+TMPtbcrLB/aIpVy2kzLydrNmJ7xuwvkTIMWI&#10;ft4Nz1jsA1NjY7GZdKctZqeqpb6MyqR298T1qhVBJA3JE9RnA4PuI3n9QLBG1MCep6jUDsQRRDRy&#10;Ap3YxG2F2RtH0G7DT1ZV+ys9TkyH5i7nYx19ovc1GVq3tW3mUih9s9K74g3ZuYGSxCFXVVjaZbN+&#10;2oh1D/BgOqEBut7BmIDT9p+I6o3dtvM4JrcRGJreYToZqBmPQvnzPUaWuZzwCu0UZRe6kXPS40XV&#10;sD2IiqT2I5JvZg1Q5GC8sHuZGUD+47T16VfE9UoFclZkTKpOwCVMq4co8NRn0sh5u5iTSRvpmGtW&#10;0xMW+BE+my8kDeLrVuyNxMZIHNxih0/ZwCZhCvVe3iZ/YeFELNQPzHW0O4ImQ12AJidtYIBAmHIF&#10;shtphsr8VAEbQQQTyZmAsmkvaUUjOL8mIleZxERyZ6bHt5AJnpkBPJqFgw6EfJ8zO7InRN0fxMxD&#10;EWLE9Qhs8cwBrFVpnqAmADdXPczDWx+0RgA3NdzK+NFQlrHLCOi41X7QNIIExOUPBMyoMTAhhe9T&#10;0y/ki5ixJkrYhRcyO+N/G9T0GV8Sn3uqcCDIigU1g2TGyJpPvNEz+pqxqyGAWpm9Pl8U89CrL8C5&#10;6TLoJ9wVKhfCo7C7wZc+RRWvISVWMzIbJbqZiGIppjsdkcmFlyKd1YbTHoKEEEfE+p9MUHaH2qQQ&#10;CJ6UM7cYx7Y2heBjXqISV3AMVkvl+CINRQbFtzKBJ2PUY233NFO/cQEhe+BLdteoEDaZBX7U8QGl&#10;SCzB7YkQmX+DE2goTNoM9SaHiMz0d7MxgH5MROOQIor5EpTHJBlEeYQCRBrPcwn5impimUNY9+Mm&#10;IA3e28ZtNcQupVyFU3APqmUC53CDeYFAPBbkz1AXEPuAjM6o3cYsjpZB4EYOug7NFOzbjqamV4CV&#10;G3yJsFNiaWSqAB7mBRlK6UY9kxCXrUzdRHbEN2K9RTmZjsviekdMl+9uAs9SmMqfbi398wvjS6yN&#10;e0Os1EXG46B5mDHqRgQwnpwuMGg1CiY6XWwEph+4+JSYuC0y2RwVnqsps2BZnqsgH5mMuXHZnoiC&#10;T7pho8zD9vMJVWbcdAR70nY+ZYVhDk0k7sZjByAexx3MhSjVrMzmvmffMJd+wBMBCDfcQBR1Uzaz&#10;f23EDsR9pnpkx5GOxjBdI9tTISoosb4jbhdx5mJlJW0+ZlbEimwPM9KpYEDV5EXG+MLZRgBMoxU1&#10;gdAxgQKClSQTC1MSBr6EMQhla9Vmbr4igMaBqLQC+OZeO32VhzMuMfDCekBA7WYVCn7CCbm7jgEz&#10;0SEnkeZgXFjMwrkVVLKAZ6E4cxUncbTH9TChtkHYn9Iy5PUo1ppUhQPkzEqnI1lbvSfE9QFRuFO8&#10;INjabAwAo3DwlTDfmGiBAA6xjZ4Ecr5XozBpxf3jgiZ8oJ4Ksdpmc7bNZjM6HfcxSxLBSRGFsdsg&#10;6nqkD6SxPmBczkWbYzACR/aJhyqtb6jU9ViQL5Yz+uYy3aKd5kzZivCsBpnocasvRWf0pdXxPR/T&#10;HxGyKxG9CeoyCvCgT1GU/neU4HNqJiRc2SwXI+2OX3NtGIRuLgYkMC1Dqa2bghuBCPqVbRdJ10DF&#10;97C783MqhvB4hJfv4jHISLCrMv016xiEHbYCNSeB3L0+BEKKOS0OoqeozFmH2TSMajczIcjeF3no&#10;9rvWeBKm5in9Hl1BOYxvxEJMBsQ1tzCLnfEehe0J26lhl7MX2gciNSL91x9ia+JlH02HfUyBBf3e&#10;ZnCojWxUQhnPbQKX6qDSQdzMex3vzMX0iQSLhsO24grITvMSpqXSsJGQDgdxScjng83MNMkxnSfs&#10;HZnpiqPuNXiKAL2s7T1d+nUhgtckTGNWmYlO3BM9PhQufcalI5F2N7MzsNxpKz1GMvorSRMB1JyS&#10;IuZn/aFUz07YmrYGYqP3Owj/AG8xQ/RqPSgceYMYRTbLUBQ5B7GM9QXyBbcNMq5Cv7WmPDpqZNCA&#10;VRIgYIdgBwZYHgxNhuQ3EUATEGispPIhocz1Wn+6Z9YiodIvYTCFVu5kK7cTOSjb/iZm2+ZbZC0w&#10;j6Z2NRguJhQ3nrMS4weBuTM2tgaYSlAPEG5OxMsZFG4Mx0bNsPiYDlBNhquoDXiFrBJPiON+r5g+&#10;ntRFc1FZsAO19GIoCJCqog2A8xwxO4IPEykHYNY3M9cAOGVVhz5vUM29KRGx4FA/cwJn9YUNXCwP&#10;6pPOU2DP6d6b0v8A1qDHtHHuEAo8bSynMoeoQcjuEhgfaYQZitTw8NGpzcNGoS1WaitizIPcp2sw&#10;EZhtELJX2txGrCTviPEzDS3AHImZxjB2APMxZPzUwqFA5O5M9XQHQ2mQuw6npOph0ieocL8GZCb7&#10;O/6MdXBjBj4ImNAsuZShMYsxmMheRtVmeoCkn/y4pJY7mYxjAO7nkzHqbtiIAAPuqEtvDqcuN/Ec&#10;sEQVUNKAISFJ3aYyBj3Lf3GYks9t1GUsDRqYEe/DAxyo7SYSqHk1UyhdI7Mx5DiH3OomV2QDgGoX&#10;TGfuVvub4EwZMeB91+opFCAwUeowBEAq40ozGLg/MqMQY5lgARr/AEsEQ2IBBYmJSPkTGqgm6j0I&#10;4aZKY8CFy3bdCeoLKwsGe+9zYiL7Bt4iFG0kAgTJek2YAWY7GCkQ7NMLNjY7Mu9ERADY1E9TO+Q3&#10;bTGv+nupY7Ceqx0m1LAHXyWmPUVOxEai3FzJoHFCepZVYXtM2/AJO5jChAL8zCpVh0LmFLLWfbFR&#10;UK7tPWkljwBcxnJtuSdhPSIVVt2bcVAEU+BQswFnJs3wblF04F8TAOKNT09oBMr4iTtYsVC2VTt+&#10;Jk0ovRn02P8AuTDS6do6EkECzDZXYmY125cTI6h++JkY4ux5haj1XExsNK1ct9zzFCgdk7T1eNK7&#10;DTJ9U30Yi0BdkTGAOtp6ojEgvT5in6rNesbGhA2/8tcw5A7cDujGDkcITxFUFhvXIjMVPIJjIyn7&#10;kfeZkROlBuZsQUDvuMwb4NAz0wYg7Ebz0bFmorpWxMQ+m602saJ/UEwpdhQ+qp/WSW7ow5c+T+WE&#10;/pyAke0usVMFcFTUzh2HbNHRNtzqnqNbOdlG8waqFg8RV0FfEwat6NCYKUnaxFsGDc7n4MPB9xMG&#10;8AJ+YLHxLsRaeJpde+jCCxFxTkfgE71MGQLVBvtE9XXwN4S7eXMKsf7UEwaE81ZmsIOujEs1vEag&#10;dzMRIZLABqYjvxMbMp/yJlBau5nwhfG0zemUf3AC56tGA3MQk/G8BVxPtAJq6mQlQSFW+BAusmtT&#10;bAT/AFcgUtXX8TCdanYdCeytr7mLVvbMeTMYOTIKURjeqzAXZlogCLpAP4EyKcjDxCDMqqqruIod&#10;mbYzAvptNatR+6f+F0qPsaYMGPFjNW2wMzjKWIOgcD4ExJjw0ftG8NUYPqZBjP0+6bozHrOEfcq7&#10;gfMfeMDAYLAh9tyjKB+YASu20FG5uICRLA7EJFQ15EO8NNAbg1ATMi30TPUa9G3s3jBXYfv5nrH1&#10;k7iMTq+wxQCex1MR0Yu5SqdtuZktxubijSBRmohzuBPuJ/d1CcmFXt0HYmF0wjcBhxGrNqsGAHIo&#10;56MzHfkQ2ByohIUtZERQw7MJ+Li2s2xAcXAHRbtpY6MyMq8GomXMwG2qelC5DMhXGaJrowa/HmKQ&#10;yimWtzMBCFdlO0AVuljgMBz2ZyTsRMLGxsZXsG4MKIgbfUOo4ZiNmUCeoyUw9whYooJBaA7P99zG&#10;xo1FOo7kmJpYxA2kUAJhCqByZpIAsmKfAoQIcl0L4E9Q6U1MENLMjufDGxGX8RNQ4sTDXy0c+7lv&#10;Ez4i1csdzBZG9z0gIr2mYQEWYiAy3qIjsWY+8jYCPlJqhpszFkH/AFtPWqnZsz+ofUP9u09BqYbW&#10;w7gxYlY7aRuJnyHfdmMzA4WQ7/M9Omofvg9wbgKNxHyB7BqarqK5ELq80nT7XJ3Jma0O3zCSEPJi&#10;/wCmB/kiUG6m9DiHY9RDq8niemxFL6JnpRjfveZFUwlr8TGgau5kTHXJE9S7/AmHGp8nczCSv+BC&#10;mJj8zOTfamEsgG97T6i6v8THrJMur3WYgjnYtMob5DTE3H3VPTgbbkGNt4Mx/wA1G0NPWFW7Go1H&#10;bnnkQBVA3cT0+Y4BsXO09YCzkFinUtjQ+o5NmX9AILLn/eZERQu2QHcmEZsbD7x0YjM3UGotwJ6V&#10;zZ2mA4cSEB281Cqg8fMpUA3PxPVorX93In9ZcKE1uxpcSr5MyJnVDWPLexjBjK1TY/8AcTK13sIv&#10;xzCKP9sfIPEfYjfbmCjDOa5m6nuETceI50jqDfzDuIf0FTiGgTOuRM6rHOte+jDpRgQWmVmzubG9&#10;iYqc8gQfZtXcQkPtYG8DPjUz05KkbtMZVQKOkczE6i6Px8x21MbuAri8nuYEGkbN3CConJiaAftY&#10;Q63YXqjMzNvAzHhlUT2/3AzLvW6nqIXUbTCVWr3hNwMSN9ooPZETYC9hc9Nke+ABMQw4/Lbz1WKh&#10;wqipnUajvUUtpETGmQi+NzPTDSDW8IVqvTBpQbV2Yu43mzXNmB/yJ6fUpI1aREyA39gBM9M35YTH&#10;sxEdFYHsxkZviKNPEx0BMRAI3cx9yOBcarH2xQG6AiqC+5JmQ6yOTxHUIBZJPUwnLq40z0iBSe4d&#10;K3sBM7lf8VC7EGxVmYXRW+IHOjgAXc9Kqg9merVRW4UVKyP2W3npLPVCphxpPVnzQNTMbBsbyj7t&#10;410g7hXwBPUlUXfSscMuQghyeBGGoAXGWz90Yn+ICTfiIePExHIlbX0ZgOk8CenFtzcVK8UZpH/R&#10;pNz0DtkI5raelX6ZPBIE9JgHy7CZsOHbehc9S+X4up6fHfliCY2NZgd9ubAE+lj/ADvPWsR/ZiFR&#10;SvgHkmWhMLMGPM3EXYzeuDDb3wZhY2N9piI+OJ6oqPE9UuQeDGGNqs71CrRABFswEfEwhfkzAcuZ&#10;WpAK0z0np1UKRMeNCV3yLApZNhXLfmK2LBdubupryKDuBzPVkIWLDD3EOLGeS8v1Gdd0B+wQDGh6&#10;UdQnReyiLUfRhHfmYTkxlffkbppmXHgRqbSaJHiezDlAOAD9Oaj2V2lxz8fEyxWyfKqTPSZUU96C&#10;IPzAW+CIdDjkGMraVuxDqScwbHsSzFNxgId4PcIabwZlBYD7b3iuAdrjMQTZI7ETUfExjHfEdqXk&#10;hphyHNZAathPVF63KLvUDmuOqjDVd2e4p1Da4FZeT8T09g7agNiIWQKbo8TRlqEhit0OJkO/Ig3M&#10;fUvzyDPUAL8RmysDYFzAgZ/uNURPU0G+4jqetLMF3F7RBuLEK/U7Hif1DHgpLA23n9VTKGGwFTUQ&#10;uxN7TFirztvCMY/bHbIRx7topRjAoogXGDufMUHYirupiZqJIJmIBi25MUFq5jEAckz1AIOwUGB8&#10;rVvsZ6U6T8xMak98mMCF7qOyk8FdhMerWu56js7kUoBmMfN7zJp/iD6gqadzsTMij8HiW/na4wUM&#10;OZ6psqsPbcUkjsQEoRMJ0sOSO4LvxvE9p3I7npFw3sX0e4/ieoZcA+1X3MxIxA5MpCPJnrlxr4DT&#10;+sqp7FCf1kNpHgT+p896Z/UVYH/pnriW+BPXN/mevcmesJUNe7TMT/8AlMn+8z0L/ujBiOSu8cmu&#10;rmJpjYz04seVnp1VR/0Q4vwEmJm/CT0WY/OkiYAo+XjYVB7J1T1CX8JM+V/gNUvVz7mj5DxYriBi&#10;rbHeZyNQA0zEfpgbMRQJjaWI9ogs37TUxGxs3kQmvkQFq/iATIAR8zYjsTIWHRM9SUInqcJX8gGM&#10;NJ+bnp0ysNtxvPR5F/HEwNY6IijGwmVWI8bzKQo2pJ6TMAW++uZqXWL9zFYyjFgHN0If/wBbYRam&#10;U6X5S6aIPT4Cb1kU8By5E3DluTCgVNqOwmRg5PtuZSUfgNyBFUg/bUx6XIpWJnvxps7efxPYzUaX&#10;eatNhhW0wZc2Vf8AycgbdYlOBxCLIhX6hNijzMThvxAyiuAJjahx0YynVyCOJgwOtbaljnSBuOjB&#10;KsiC3J9xi2hgiwghhYid0ZsCYbh1MzUw8CHSWHMbW/RntF9wEuNgauZl35IjvoXfaemGjtzH1IT7&#10;ViKA+209QAGPHiHXYokCYSoP3ExbJG9mHErn7VJjFMK8aO4hCLxyLMAOSDQCORP4ZuTCBlOwmZwT&#10;/iEs7HYGYiWPNRHV73V5iATY0szaCvG8UZG8mZKdtlAHAmdy13zGyuo3IBiMANhcUu6r11MOkr5j&#10;oCOplJv7h1Mqgebjar7WIrKAee5gRN/tvqMNTj+BPUMxv9poQlgBa/McLZ+0neABS1IoM9+U/cAL&#10;qYmC12J6nDhzI9rZnqFzZNOwmNAeLhuYr0naewHbSBHJANjqKdxuZj1MRUxKAt2Iq0DuPExkk87x&#10;xqQ7qu5EwgjotBpQ8KFsxjjA/wAxUXy78mKchmZcOICYsvqMi8Mb0z6eNbjoPJUC4+17xhpXkCZN&#10;CjmZqxXVzOuRPnm5gQluEXcmBsTEboQAIBQ4sQAEczLipujPWoEYEsFJJuHHmAP3aRcwkgjalEw5&#10;CfGkT0wX8mEEEbKN5jTGnnSDMjMD2BDl54HYmJ1VjYdpnUUdweJmCuRsTxMxOUbk9GY97JEwPzyI&#10;m4FqJiHtOx4jqAo4lBl4I6jByZ6W9f7wZoVtVBL3M9QqVzQnqsjv0RtMpu+4hLabgMyFh8ciZWTT&#10;1xMDZ/ZYI6Ec6nP2N1FRUXcMDGLETKMOFt0HGqLjZqt2uKWdm4HUyY87kWVVdWmendnP2gWsXL6b&#10;p2dpkyO+FLIJ9paenS69vtBsRqpdh0I5d+0EA9Oije+SRMrEJw0yuVC1jx9TGDiBpK2AlHCqVpPb&#10;Gely5cevUgBAmA625HNGYWfN+wdRAljUB4Er8xA7EbETEGYGw0xuSNmsAf4qelzEdk1X+89FoC7F&#10;9od1F7QBBfLQ8cxhudoAHrkwqD8dxwcigWIaEIDdzMNJ47qIWwsLDruIdBHZnq1YrwIca6eGHJnv&#10;Wv2wsvpibo8zAoHlYujbciOwxA7lu4w1EczQ66ruZjjcijP6mBgU+0aYjvkUUz3DjOQdDcwIFPNn&#10;qesp2HN8T1LHIh+89x2dE5J8RgiKO9oGJNhmjMzH90RnLfbU9v8A3nqMgIPZn0z9MVcx4gg5aA5s&#10;vjqH6QJ/bMpY8kkyvpjrtphOm9idoQrNtMAL1q1WNxMpVtNup6nqgTdKAD7p6Zn2np1LDzDoPxMm&#10;TTfmZCWVu41jchOhMhBYbKDGY79ciKxBbfXsDPV4sCjxvPXZs+1nS09Mzgbr9Q3RnpkU+QJZbwNo&#10;7qoa6uZW9rAD5ETgXYFz05YjkmIiKfMy2w8Qhgp3MwAIBeoEbzGSSa4mEMCt8dwhPNCZWat56fIy&#10;5iSG4Cn+ZnDG7pdjPRop/u2uMihjZM9bp0itp/VGmQ5GrYv5nq8TobH09EQtv78U9CVJG9z0+ZFT&#10;naelyfB0kzBl1P8A9BqenzUNx7TEdFXthW89z+TNqj1FGnyOY6mxtPWEDtU5mNnI+4vAKVLNQ6SR&#10;VmeqWyte0GeoIdNwfMT6uNub6MVAh3IEClRsPMpVO8O43I8xlAvvqZQ5rkRCzE7iejs3RujMSB2E&#10;zfScJtpE9VkY38CZLyE9mO1H7viZNeke0GNTdUY2gseTMykhrG/M9SgF8JtM6n21zcxMxuhUxlgw&#10;2E9OaImcAAUF7mJ9I4s3ESnP81CSCY5pRMyjADR33JmFF3sEDeelByM25qejd9hWheJgK469xsXc&#10;OjorHev7phxfSI72YiYihC+RMhI16QIAHahR6+Z6YeqzaResWB8ienx4cY/8pU5gFHhezMerarJA&#10;qJkGWt+xArW4N9wFSBsLuITQvQODMBADfZ1UQp/FCenOq6scGDSrbEDYxQ5npRcwkZrtSK0yx/cC&#10;IWFdQ2YAD5mdVy/3E0TMmMkDc3PUAo3ancTKGB8mZTRFaOhMRUD7GUVcwsL7PcBCDgTEuoDnuAER&#10;YoM9ohtZ/ImQLAckpEfxH1Mw9xMwkuuwImIhH4Ec2Dw24gU406EpFP2VtYjxGv4nMalA/wAw/TTi&#10;Zy29t8w7VuJQYjYxSYCm8dAoFaTMoKr2dhcW9PBU6aAnq8ip4bc/5mbHsN2aEZU12amI2RUT/WI9&#10;3cwu7eFE9MVX52mXGqX7yTVCesTJa7jVPSBmvY3cCF2W/tqodeRjXtG4nFVqmYgtyKh09q0S8i8E&#10;dwqjDkXAzMedPEcEV9pO4hXRwCZX8DmIVFfdc9Qw87zPkIYnvmXsNy3cQXewAuaUobau5i0gnfK4&#10;oTJ9Vxz0sRQB44h/FzIza2/gR/d8S5dzmWUO8IDeRPUqtCwZlR0+UmFGszDpKjoQUe9QhUj4gnf6&#10;ZbF8dLDQHiAGz7SephB1clRPdgY8+I4A7URSQO49Nf21AqryN+Z6h1ZjX0zMbNX3T07q9UC0yUqm&#10;hBaNB1sBMBOQigaiE5GHY2EAVgPdZjigKEwppB2ruejUsNrOwiopA4vYCZPeOljaQPtOmp61ip5A&#10;jN9+1tvMzorC9Cz1bqxeyjbienx/SJ3eowUEbEbCLldR2q3c9Po35c1PWlVVCSFEtwHIU/EUCoNy&#10;aCz1L43XfTe0O4amc8mFF3HO5MBVgoDMBGLl9yomLQnZ8w68g22HEAYkcnap63Q9aTjRt2MYoitY&#10;B3MC6+tRsn+IrZszLSLxNX3fZWyTK4yr0i7iZR9PXvvTGBnZt7HiKy6RT32RCLrva4NAO3uOxjB2&#10;8aqFRKBNc3UcEdX1DuJjPnVB7QQNps56M36M3WN7VFmIB6fgNc9XWW7AuZW01d3zMXAnp6UHkzKH&#10;2+0dT0n+meGGxEf6uFvP3JMmpuzAILh/RYxCGMGB/dMF7bX3FChjx+ZlUjkE9Rl/Ij42zs3Mxh3H&#10;DeDDpOM9bWJqH/iDtFtkWgTAukb3MQFDmOuTMBxfEyf6fSiGe0Hgx2bsgz6aFRex3jKdOwmULiJ9&#10;ukTPkbJdb7iO3t3bfa45LbaviYmthzMygnm5mVjfCwnbq56fHq43mDCpPYEYrc9S327i41Fm7My/&#10;dtUyZDQ2+ZifVezGPqLcAdTEmRx+bnpfafgRdNdCYNRgGNCepmJDWIL1brMZLjszCLA5mI/VAo+D&#10;Edn7A4EVw97KJkZPxzE1P/dkigiYvqIfBmAofBMxBjXtvgRgtGZPdU9O2YbfY09PlVggL7DYzKQ/&#10;giZBGJiEkeZiKb7NMusGMkwhl/uEDiIP5FT04W+CpuNpxnswCoofYhhCwPBHiAMp4M9QAwb7QZiD&#10;lGoXMYRXAYadjPTkZBx8iZDjJ3GqE5SbDMYACORDqYCiG23mNdRPAne2movPUQlXteI7BjwPMwgN&#10;3RiGgNzC/wBMcKNrj6LHtSMznsT0+nx8waVg1KeZizvmXNRDChUXUxHucdfEUvkY8TKMeM9dxNZH&#10;bG4ERR3sIDnfj28CPWoUVWCiW2XuUmMKSLG8exZoHgDzCNOqrA5AnpwTXI5MTGmFm9gP3CaSx5JE&#10;9fix0NgTuZn1Mt/iMykN93kzKmI6dJA5aYt/7yIC2NhQFbkzIhOUe3H4mQI4Fl24/ExHIAPcy8GZ&#10;xiXKdJEVcxbp+BHx4RlPC8gfEXI+fI1Wer7jsyl7G0ybK50+Zs9VGURQpBouDtHLsexA5BEf2k3U&#10;e27uONfaxhjzA0QfEIKlYuPWrE6T3PRtpJ5rYTKC4HB6mDGrf3AbxrDeOpl+77rg2rYw3+gG3cJJ&#10;HcUicjkQ7E8Sq7DDmUE/tWKEx8HUJjVh+xhPUBgbOj5nokxow2aFifHUS2veh4mM1mP/AGmMsi1a&#10;zCCfEyKlDZZi+mhNF+4zF+9+YN4o1QAKBdxQHG2v5mXIWY0Re02E9K7GvaamAhiDvCDkBtt4MYB5&#10;hRoD9MtuBD7WURT4qKW91z0rFKABrgiYUVT2200jzUyEBvuuZAwG9E7RsYxIOhFoAgWfmIAdNrfc&#10;xAEGrAhAOn2kTJ7hubmLSrGrrYxgE5EygNPUAsJgd18iP9JKveBs2TiwJm0j+0TMoc9dmaUWtmae&#10;qb+DtPUnSe7mVit7GZ8k9Q20ZyIzCtorI68EQh8ZGiiZ6Rsa8PXcOkiNTVZIjlrEq6j7mORp7n2q&#10;NpiJVmmL3eJia76h2ELHaYLG9+Zi+kATuYbxvwfEBGZ+fBmIOoHu2hClNhfUeyDH0qh0iFyfA4Mw&#10;HT5MUAEb3yDM3uvaPa3QHRi2aqe2xtYsXCmRyOYhU9ipZo8EbGeixn5aqhxoegBxPVkauaEZ1YGl&#10;JGxhJJN6hMb5ch5J6mjWw46URw5uqgDPc4jUAI5X06NWm9mnpiMYUaNA2YykD+8L4m9HaZtQA9wO&#10;wEashFF56XW5a2Zu4F9NhQbovJjBtIpRwBCb/cwEdqYWTvB7eSbiM7caj9o/Ey7r54mRyo6QTH9Y&#10;aRtX2fkQNmcHWdKMAIvq8ZQ+33VEYDGAHyBSNU9McgVg1eJjKZQ4UY/3GpgQsyaabr5n9Qf6I9yB&#10;lJUsehPSh1XGQzdE+RFZy96V8ExdRU2a3iqhJvba4bROIq6MQssOZlbIDvqgq+Jktg9aB/3Er6d8&#10;qKuIBk1WjQ6HcWx+Z6d3N7EDmYhj+KozZu6lkCddzICwO8O/6E/BjIoHNzMuTJ1jHc9KcTJ+4yzm&#10;rnkXBvza7CpkdgP21FcLzNbsTurCZNCUfaTt/EbX48iUHHEJFC9SxqTswKQJlRFA6MvQdtfBjFu1&#10;gNGAi+5jtuzHCEcCMUwjb8zHqZjYMy48RPGs1DjYqfv1WJlRio4ue1utEDkAcmULN7GEkzBkLdaR&#10;F0A8sdyDLY+QKgxjyWNmMrHkgCKNhsLiAOftXm5lalG6J8z09qO8m0QBCdwOoVZg24vaYrZAL6EK&#10;41OwQG4/t7OqFsjXuNVz0uyjYRFx47r5mXITfyJkPwWmI7fvOwmV3A/aDQiLY6A3i6FPcbUR2ZkY&#10;4F2Kgy8iMP8ABj7HgXHH1F3J+IoNeZj9p5oRaUj2yz2JkG+QEAeJ2dUrccQF8bN11FbijABUJ2nF&#10;cGL2NoCEriKNB8xtLGZaI+d4FLGHSt7iXp6bwZV/EcbcEwkknbwJgC4jsXlFORUyd2AYqkCOowV7&#10;7iKQNjYjbHpTDQA6NXMpKqdkJuYfgUswKV5s8iMaHQ2EeVUBgDATHMI+DUV6HUJQMaPmF/ojmebZ&#10;jwJ/H6Hcgw7qbM00p1AneNvxEMY6OhMgWtzZjELj3DaqAhTNkY0B2YQXqyg6jktotEXoeSZjLsNj&#10;R3mHTiH2oN5kYIp6PF9QELMnvXlj9rfE9J6j6YXScuIEiu+Jhcvk+xm9v+Z6hsZZdR1bCviI4S9+&#10;g3zM+TBhyCtxZmdz6t21fVcc1v7ZlbT0nN/MdVQcIeP8Rkx41cFmC7keLhCJQHlodyu9i4pd2+Nh&#10;A433Aj5F6YfEXQjHgLQMdcuNxqIBsiYaN0N4rOydmYlBTfYTCCw4JiV4ggo9TDXz0YAB8xAp7qCp&#10;nQFuBcce3ruZDSmioMUKy723MykPqpln3Ab3Mpa+So4no2yjT1zEZMZ+5SOJmyoWH3DgzJqeuDMe&#10;Qh2+6ZylDbTH9wG7GZg+kcCEYsZ2+Znd1I4eDg2F+JjKhRuWHMehyZmQIo87mYCQNixmRvgdRC22&#10;xmzt5EUPlY0PiMd+N9o5JK0amNyetoyKSNlMy246WLqYcaoumhwoiNtz5mEgCOyjmiSLmasjd3AT&#10;TUDMVJV6jMl734jHSTwd46VHBdjahd95gAcDYrxMzrfUyO7MDbMZkuz1BqFT0Nq5tnYzEgTtofq5&#10;PngQL8ARtH4gbJ2QO4mhj1KvoCPaZDY/EOvC27DxG9wG0Q/TI2BinGvzF1ahN0/3EdhHaeosCZAY&#10;sFfiKoocmYFdf7hMdRf0PELCZifzFuJUW9tjASBd/EQjDvvXJi+5TMIDjs9y1e70+I+lv2lZgLHr&#10;I0CpAp+RNCiuTPVJoZuhREvJlPkxBsIdKDzFAvuDaG7/AGzDqE9I5B8CYDiF/umYIqj3Cb/JmMH5&#10;mTSvgS2xMwpp0P07i7rsDA7Agh47shPDdQWVG8sNe891TUCeQIpz/wBQyfaOkEKYtAo67APxMrJp&#10;SshB2/AmU62873M6l7oqefzK+mW64MOTTjxl2YC6mE+pV7Df3D5AE/pyr6ZUKAuKBAmIPrayvj8T&#10;LlOk+74+JjCYQBps+4jo1HGTCo2talAVWJyARPVHLl2LN1qjKAqAWVABr8RSWG24oQpY3KzCBqPM&#10;BIHiBQlhSxgD2tAjbeesUY23PwI6Mv22CdwO5kGTG4957BigufveVvDoMO9cwD4MFAfoyhFF7xUy&#10;6z2DH0s2xCx9TftLGyIt+D5lar75mIqb3YiplYXyqzLlKdQmxOJjRh8iAAVsJ6ZGYzEuNQNwomCn&#10;Xto5CGMQ48nkRu4tIWsN3CCVHEBYryFmV9F2EHFR2CAVpgB8iWqk7mcL2e57dq1zUwLT3BtwBG1I&#10;dwviY1SuDMdgC9Vip6ZrDUxmJiyjcfMsD+2IQHG8BD3sDy09JeY8X0J6W3BAJ5AmLGuMkAeTDo0/&#10;tMcbCOusj2gRm+nd6REJ3IPxNl6HMxRceNG7Y8CepOd+0QGehTAvTuN5eVx2/AhUAS2Iiab8mZVH&#10;8xxUqZCrTOzP1W1Rw1CqPEVB/wDUTG5I8TA6V20W6mIVcYLMpYEbgHiZyCLFfM/qIxajYUb7T1hz&#10;GUKO0xAiYbszDdzHRmMAdQVNhCLjAeKmQUZksA7Rr1imEUKvQE0mpQyLuRMxxpVMe42bI1/cWmTK&#10;pB2nqMobs3GGUGY5jBxo1tQhUsOjBSxvaOFiE7UogEF6YjAjnsSvknqZvqOorbiAnxHCIOojso/e&#10;BtDfcQfUAtSJseLjBgRPBhHuyErAAr9mKAicfMACZDVHqZLB8SySaNTHibUu9mzPTIuhLthxGr0K&#10;v7621/AifTwNelJuQNq5JgZ2b/zS3AiBlxMBp+BAMbZFKHGOTfkTXkoEuhNKNUQrjJBZeIFx41Np&#10;XMwZHUE7KOTMeVRsAj8Az0voxiyEamBtqiONNDAimgPJqemx41oagg++uzMSYwU2r4i+zjxGCHTe&#10;xuYwxWrPmKFVRbMTM6/QPupRDkb4mBiMezXEcOxvbgQo6KdW5oiCD8GCmhNeJ9w8waZk1OsyME8V&#10;sTERdIsExgMl01CDV/aZlXHlA+4bCZlzMvGncCMqKw947ihixosVuBdR8RSu8aEGZUDHhbmYXVhb&#10;3jOmMcknmNq1dxQVu7iMfHiY9ZHAI2EK6lGyJzMBw0aA7MQknlpupjAFjtHLERxtwo5g0YhwvmeN&#10;xF9ynrqAG9h+I6pj63jk49+IzueHHNCJfRBFzGfT4H7Aq4Szftc7QolHZ7mMZ8id1EOLHwx7gu97&#10;I7mRW3tVI7iBte+4upV+IhLXSkb1MaMh4PFTONV2yjaYDkB4E9LpWeoIvlFmJCw7IswCPsYXC/iE&#10;AnmEG/E1QjYdCbkedpkUeAWmdfwDHYsD4mP4s7xlQgXsJqbJFdchbkixMG6n3i9xMGwYgHi4oxkg&#10;6jdTMv0NR5H3RAKBArsRNLgbKdo67rv3UyktFB3jACupVSiQNr4mkzKpO20P2mYiQFj7DkT9y2Yh&#10;K8bC6mFsjjruYPoqDxd2IlnuL/iXHjVCpH5mIE/ExBA39sXSeoRY64MbdujK1CML8zIyr5HcdyO7&#10;7MU407PFwEt/ceBGD5KmZsa6tpjKoOchE06yNzW8NEDYxbXwDVxqXoE9RgSBACQx/wAGOQp4M9O2&#10;duQ4HExruN47e7ci5pyZ3OmyNhMJynSLGrbUZlpnOnQBSzPgOU7+4jSpnq0ZitDQLEb6judix3Aj&#10;BiTvEDPyZmRdCAsCaAjHL6lySP3FpiP/AIjLkAOZxQxAT1P1MAFqxNA/iKMYHbN7THGhCS1mlJmc&#10;Iiggv0ky2gNXdaooCrttEPvXo3C7qlawRY1T0yWR+NhPTfTVzp1nYGZRoB9zDeZHcjnu5SZUsEH2&#10;s0yfSxv+xtiZm1JQsr4mPIMB2XIJktZzKDTINYG6wawjdTUpognxMgdBye5i5JK/EyhEvaKHyKN5&#10;h+niO11uJnd2YULmEJX86pjCZANmWeqKqT7ajHPlJvU5uoq6YATM2LWdlS94jnMNwdXEyMyj56ih&#10;dJr3wYzvtpiA15mTGGUfaOZiGPETWsczO58E8mKWZjzFIHdSy55BmVRXU+4mrhJfuzdTb5gK5bom&#10;E/VP3GZAzgbITMd4wToUdTHvyoqabcbCMmO9yYv1EXggRBjX82YxZuaLQ/UduADtB9LETYQQlqGw&#10;ExECKNplAmLW/wDcZ6oqL2VZgZje7tHOQ86eoiqPiMpi1532mdSa+wRQuIA1+RC7BTR34jC26aY8&#10;YPkQVfBjBk8VBpbkV8xnAKENPt35m3lobrm+5WlhsY67DbeYwWI5iFg2xaH2A2IoZTxPTbBiR1Ca&#10;BJI8gzGdowRuTvFPPMIJjGAxaWK1QGKSREIvYwVFOsS2QmysRlYjf9BYJ5EyFd46GJcygRgQTyDH&#10;sjoz1GNcp2Cwq5PmYQco7qZCjDqeqIdvMJ+nxqnuYHcxdT9CEJj6EXU5G0bSSfag3MbTjuwDzCAA&#10;PaItsZlVQNwomnGpNamPMzA5kFhgeDMusjZ1HBinfkQk4X/2m+taE9SuD02E8meoxtixii7QDLn/&#10;AH5fEBZ25aLpUE6WrqE53L0jFjRJnqFVb1PimXGl0q/Ee8rD/P4nq/fuzAm9vEx0xFMX4YT1oR2W&#10;vp/cB+Ln9Pw5kxtuGvVkuf084cQy6kQm6XwBGRRjFlCdIb4oTCmDDlbUAp8R/Ym77COiB15M9QMe&#10;FetI3MZxixY7NckmYcmRcg9iDo+TC31eyzWAGnrWZV3W9gJ6rEzEUSeYAKqzfJgxlwbbJZsTF/pI&#10;KFn7p6Z1XkwY2QilDjcRjXmEArVGZMjNk2RB1LV2GkHnabNqsk9xBuu8UaTuKlaK4moCMdXmY9KD&#10;vzMK0JsIdxyJt8Q6b5JmRHU8/EzMFPBQzO+24LGHI5Y/cJ97cmY9pu3S+Zn+gjftXmM5I5NneMBX&#10;UUvXCjuezf7Joxr5PMyAADciEkkXXkRiovYRqLdt3E1ZjNKFZlvOV5Xoz1Dvqs+6IXcmqAhvIBsD&#10;wIRVRS6B/t6IitoYe1Jj01ttCdBPcwsSO+pnRCOa3mF8ubtjxNIJ+4eI6lSd56gHAwIZP3TGVQNZ&#10;d5WXJCqgdCERWFfvPAE9Q+XT2NhMuTSSCN4bQLyTGAAeoKuyxhUeLgBsdRRpC3cBV+Q0PVQ7QVW9&#10;wk18GEy9aQ7cm4ygX7amTgdQ+2bEcTc+RMdkTAKl146hUVMyiBDNhHYiOQIhaen2mAV+JiEwqZh3&#10;/EwAf7RlF/My6zEO+1xCD1GOmZ+uBMrHwY5BWMQ906/PmAss+4RNaHYxh9W9lhJBPAMJQHzDrcjY&#10;DeZaYjZf7ZnOkHYxAXP7jPca72AmUHfgQV8iFsr17RySYCmk2mMHj8xyXJqliAPfM0nXw0QMh6Mx&#10;lsEyEKy2ADvc9OMXpxYBGxeEr6c+0ivuMxKITRWqXqb0TV7S2zntTF2DVvGORsZoVMTE5A2sEwki&#10;rQVSiYNQdjuo4npFxqhsEkcdkx3xZAK1puCYoewGBvcwjHkv2C/tmjWje6j90xa25IG5Ey6cfLCu&#10;DLbKppSO5m+mT7bsGZhm3shuJ7L3sHodCYSzahTHqZlbIKtb4qEMDuiiWjAVkXwZ9TJo/wAGa0HS&#10;DYATEdSctM4PxHAatgZT6twO5tag0YQbENwbGbr8z04D8gicDoRiycgVUTSeu56oF+wzTMhZRsCY&#10;7Y8YO2mKHV9m2i+1hYBl41HJEAbITu0zqPiArjv+Kin6cUEmCydqEVUUnmeoCheC5jK2S61RTlo/&#10;7TLpNfbdTK5ygaV+BEVmAoXEBPJvYCHG5Xb2T1T+7gTECxq1bmemZFPBA5jprI4PMYkcsomAopAW&#10;xBjyYzTixvMX0io90U2fO9zHbfMyaUr3KuwhZgOw2xMKoBuEG8Ytf7PmPoxmXkyeTvCNXSjeagsd&#10;l+YCx7uHSuimHZmLIrMfY09TiG3OreZS5Ao+25lyKdVgAUIMjgzEVuDcRNUxFWXsTGTXxMQ//diy&#10;h8Rwt+No4B6NzOLPAuZd423mpkNR7hmJv4gcb/3RbhCmabmMzG/+JkGP+LMzsf4gYxLMQX4mJRMa&#10;iFQwHUPtJqfa36kAiDcdxwoPEYvYtdIsTCwJ6qBgp5iPp6LQoPgczY/Mx1R+6HU17LEK1Gtmat5k&#10;0ZK7Edgp2Vh3MtryARB1EcKOyNo6gE0X8TOzAA6stWT+JeLEG339zSgPJ5hBdjtMh+oYQxThobaq&#10;AhSx9iMIB9YtdDq5h6seLg1EGiB1PTOl72womY1RV8bRAcQ4owNjVhxdCogTGgsFDzPThjkT3Mo3&#10;jZsuFltcCE8jyIvqPS4QtOqXz52mbNmUjSS5I2mXCoLexKv83PXYwrJden/7bTKdS+4FvuNTU5zL&#10;pJY6qgyB8gpiNhKAqio3ue1B1UdU21CzMasQaO/+5iLTbA+J6glRwoHMxqCzc8XMb4siGmfXYP8A&#10;E9ScaHc6jtMYcu9AnYH5mXcbMFMNOdjMet9W6wlVumEHuxQf6acGHaGcjgziNtCsxEljQqM+v93g&#10;AzKGJBLBo7kNswI/7TE64r9pcQKB1QjloVCoOF3JmIovbEVGJUm/dvL/AOgiYG9g8bmYWRDuGMYA&#10;9mIHftjH1jnRcxHEQdrMyVQNmYSb2Jg90Gp24mlMXA3qYmLObZuopPwIpUsQA56EIdAPvbqISi0C&#10;3kyyWn2VMhBUck7QamLUT1FU7jczHTftPzMvuJ90dWHKgeY5TBxFDP8AMcAdAQjHq4HZi6UfcDkw&#10;BL5aYzkxua1rHdqG4lM3S9RdK9BeYhVe2aY9V99zG3FlyIxs9CZ1xbfuM9UmQgE6VNmozPr2FTEx&#10;Dd9CMQD9tCZdTkwk2fzN22JoRnGWqXTxc9S4QnbfeKHVeCeYpU9gGFhMgPwRPSoW8iaF/AnqQBMu&#10;qZQdXExbd/MxEAdCJQiC/MALfAgQNFZj8CIRG93gfpstdSyL3skTOy0eOo7ax31H9syGvmZQPEYE&#10;dH9PTvkmNMSjjzGLHoRlBK2EgAVR5lc1Hr2zDqI78TTrY21xF1bVHCIe+6nqvq5APzOLnvyLwJlA&#10;wK1tpFfxF0huB2TFvwBxMBZ2FiohZj/gTLqarY9CGkxggE9kQ/6YBqMQgbYeZiVQWA1/ma8r7A1x&#10;Zh3KDjqEFvmG41dVHDYwAzGOV17BrqhBbbDWxvYnmeqT6LDZlAJYmU9Wu4uY1QEVp0g7wvjK0b4A&#10;mTWCvsVSSYNI07bTOQx2bfeLbVeqMOd6iFT1qnp1c+RCV8bzIWFfaJSLcKoV2scmOdIGoFed4Na9&#10;iEURRB6M9VqX9p4A/EJ1HlwN4ynawRDoxo5B+RCGDbkGKdf7tUILt0Ov0NTzBuIWqZToOxA5hdvd&#10;sxEumABqEgR9YQ2EGwgqo16RvMKBK3J5moFt9ztG94+65vS8CYBjw39xG8xiwPuPMILeZ6p0IatP&#10;xPUMRydXYgC4tghPNzGGIWkYA0Z6mhqDFbmTWw20Y4Aur7FOxmUFUetMs3EZVA2aYwSo+8xtZF6m&#10;6BmY+87Bdod+RGphuKi30sN6htXEcC9gI5JJ7mZbVtxGdgBAdMQfEYFvMX6qDiYdx9urqMOKEybG&#10;Msx5W/AoTEqL5aUwHcNuOKEZsj9qTsBMYwKe1O81vk88zVpPnmF7KEbxGzOTehRxMBdmB2Iqov8A&#10;qaRqQeZ6gYcCnbGO/wAzJdtqE+42SfiIXcObaKpysuynqE2TVCbM4BIm7VxAUHRq5iVl6MX6ZmPW&#10;vRqJpEGRz0EUzBnRgdgVO8Vh/wBJFRQBPug4it/EyAHrVArtVkGIvNEDmOd+AZjJufta6jjG3ats&#10;QZlDGejOfHXu0EbT0+VSeEj5AuNv9NLoVEXH6FN/qNzMe9UNtzG0rNIUL93ZiUxG5Me8hFQHW491&#10;3VwBWJpjMgZSNvie5n5qKWPA+DCS7G7MDH6YrVCC3NkxVpvbrHIPxKfKTdXEO5+2IGzOdyehOSIw&#10;VGNXe8QMyQtpO2lYWCKdopOEjUfJmZdTjZfBjgYMRLM0UHGvXZgIF0oMNAQAGow9/GndoVQNvbii&#10;1T1oGRW2wngiNkOcDSaO0zJ9Urw7bAQY1dG9zDcMZlH1OTpEyvdL/MWt/u+IGpdvzMQSl/iEEnYw&#10;oAezFVmY1v0Jm0swNsPtgtgSBMja+1EzUKjamPmfUB4XexFYGqJhImaiNwvUQEwUTF55qEBV6gv8&#10;QKVPz+jRlZYPeTvBF2rYiZGXb7hPVl08NvHBXskVMzB+ttpiIHUZyWN2DxMh0nzsJl1+3YeIDjU8&#10;uxhbLk7LTLR6CizMmgdEjciZWLDcAeYFv52isWA3I2ECkKbUCaTkrZF5gpPCmIdJbYnmFtKjYCen&#10;DDXVckxH8hboCD3IvFUJlK4m2pdopYVvBxWkHaY2UV93RhojjyYG0QjVfsYxr08CCliEoas9QXfA&#10;MG8e3O20xkIp5aPuI6g+KhmB3A8G5/TC3ywmJMLDZl7mQIK65hcYiefMIQt3BsV2MPts2sWbMzf4&#10;mMlWG2RIGZ+2qLWnipQHi426/MVhQnqThYjTZ2jDK12+SW2bj2wURuqmOAqihtcyE+LE9Vx+2EMP&#10;EVYFFGKGiBTEBH+YGb4GwmLaOg+OTDq8mID8zEAejUbEfKmYhhfojgxGzLfMtXHRMqolOpvUIvtA&#10;2NzLpAHF3cTGbWgTtMZTGjWzcq34mA/SUAUOzAqDuxH/ANJfvbzATuDsPExgNpHUwgFTsalXqOoE&#10;cQAi966g2A5LVMRXIf38mZKRd78mYwqYwdJGxIEdfcdplOijwe4Axbg1uPxHJy39rGpjd3v9h2E9&#10;RT6b3NmOy42NI0fj7S3cvV2EFy0j0B5MFjFjq6uOutvtYdTG+VsjXkaooUIKPzG0sRYB2ih3uqG8&#10;RmDmlo1pmEuK2NcTWxB9pD1Q/EyZ2xmqXeLo1G9J6im+SynfaNqJNaR7jEehsWreN8W28HuApjU9&#10;458zNqdTZAFgz0iOT0wmPGqZTsFaMCK3928b217QYDfbAymEIE3qKqmEAQs38zgRu+JvEgp6mI15&#10;mwmLUhX2kGYFOUN3MiHULKj5gqv0FoYxPdR1V1H3HqOzksQHTiDYedgIA48rEVsvHyIL9Od2J6np&#10;y79sZsAOJkWyaoczIcnqLvckgQkXsxXqZrGQ7F56sKDyoMzqqKvdWYhLnl5kYZGP3HxCCCdvMwk7&#10;8wlUI3o7mYV+pGFIbKjxFIrgTAST8cRTbCINSiBSx2B6EViOyOJTFuJpGRhZIh3raabbYxduQvmU&#10;D18RxdUPJMYgWdKwewwjfmZVY+JmYhjZroT1ONduGnq8dLsaihnHLEcwalPQExL5EWx1LojYnqKt&#10;gH3j4mDW3kxEAA4gUATFVfuMO/mOwA5MBZQd/MV1r4ilv9p6zRfKk3FDZOVgswNvP5ilVugZldWY&#10;98Sm8EzATq7FxNoo3jDSOQTMys/SiFhZ2URBUABMYUN5uAauelIF7t1MahRsrg7GPeAH8w0/kTJq&#10;XxFIM9MS3b+I/wBXKRZboGBWfXZYc/iYW0hfcBPTaTX3MNyYwAB90FgdGexOhKAExgINgwjn7d1H&#10;cBrI5Kk+DMl01gHwYy5HSjp6mDEoNAKm4EyfSVhUz6/728RixU6W8SsegWCs9Q2UjqY1wV+6E5G7&#10;PmY/p4+i4mQ5WHUwpjjY3AHFzIMSHapn1nELcjmIaJoNHt8wDMe/wIpLHajzcKBnX2qp3Anq8SPi&#10;QlgQCdo4Lk3qUTAwDNu/iBChHJjjJVE1xMYVVStu/wAx/v8A9p7a5MylbPuXszK2lB/vMFC9m8xF&#10;x0pFiEa9Rth3MbWw/dHfIVNhQdh/EoGt4BQlVcJ/EXjzFo+YDdwCrmmbkjf9BDazacnuE6dVgjiM&#10;WbmiZjdn1U1ioSSwFiCCH3MNhGx48VfceZly+oLGmVTcVlUCzhfaAKONuZjZEY+18vif6+Zt2aow&#10;QDqYMbJ88mOq5Cd8PZEx6N+owLs/myZpxoTdzLqVR9x6hOTINrboz1DEE0yx6KDYETKdTGlUc3E0&#10;41XnuPW21zFwNq7nphvdsegZm0ChY8zFYerETTMbZGIuq2EztjBsaajEtVgTCdYmx6WAWOzAWyvw&#10;B0IGKijbRQANlEaqEbTiH2gzLv8AMtTxqgJxEXr6illHXRiaFA2Am7K9MZw51KR8wXQl78TcQEkQ&#10;UPmYbduWEQiNQ/QXMSr5IEI/ExWkQqAIGvyZbHoTbSN/FRetzCKPExe6Jt47EZxivYjciZAzKN9e&#10;2/8AMIA6CzLoPmf1HVMz5cjmqBiDGCLvuZdW/BhONCKBAsgxPqYroMRAN13AihRvYEBVT2YoKg3Q&#10;hLZnSmxOdrmQlOWxHqYCGAogxwoQkEDm5jpC1MRyRMeUYh+4iyTEds938QgKBFBNQX76uYwTMQL3&#10;7F8CYzZBIBmM6tXUVgVMxMteI51EUwnpwQsYYwCLQHYiWGI+4xioc+7I2xP4h4G+k7kwaMBWiWPu&#10;M1PmY1R6hK3MQfL/AHGaFURdK/3meoZtRoAmNrTljDpwjryJjK6hURFxY+BBpVfasy043JAveZsp&#10;crv9Tf8AxUAArcmMBpP3xyw71T3nrbaAgEbaZis1e89nlrFbTLqXsjzM+PGBGZwXIJHBjZGH7UEW&#10;mu95gxEpVADY1DRAoIOAISpM2e9j1HUfA7ihQIID5nje5wIeYoB8yyejCTFIHU2MbeOAe74lZaFk&#10;MYxOVjYH9so2d/MA2HcwE1s00gdA7zJbA2QDuIutagI3up6vJjboqI758oN2+0ZfYNkWWqVwBLTG&#10;Tue5ZUck8zC14h7XPcwDEpO+RvEP1cy/vPEbrvYQBiYtFuztL3mFxlc0r1QAj6yN/dwI6X8xQ98k&#10;GZmUHkEzKRY2IiLmVuSehEIoczJspqroRlKrjqpkLK2Q6b5Fx1BA3MAZu2MagP3Ew3mX20dgZ7rG&#10;99CcQ8CX9JZ7SnUEX2OPdUCJirYgTJsKJubqYwRX+4Q664rxGO52HQEIMZVWOHB7gNwWfgWZjzgf&#10;CGZBXIMDno7TNoUnbeOCAPyDF54NxRXUJqA78TkwUTz8ygpWUCu9mE2IQL2FzdexPSoR3Q3hIU9d&#10;iF2BPAMbLRF0SYp1A7Fov1AREVK4HEda7ANzEjg7biNpvlQdo51fMZiP9oAQOjD9LON7UzJsF9xP&#10;JiFQeGGxmJyXa7veO7Y9V6K3nplRa/maVA5mT2qdTkRtyu0sktv+YhIiMWI9wMQlb0EeCY6l23Cz&#10;GLvciYKyA+5i/wD/AAiU7DcGbOB9kBxpffdRDmztyW4ENAcVsBELqZhZcV7XFDOJQEMZiD1cyfxG&#10;9qn2IIpF9eBEronqHFlevgibFloKOJhdX8zFqINkXcWg2xUCAIg+0fuM2sVtFPyYxo+YS7KeCaEW&#10;2YbKsxHn2gHeYmPe8xAZCb43PxU9MVYmwTzUoMNrj73ZswmorG9gD3Md5QfuuUvzCD8iAtKWMNQg&#10;tvIjEE/dMjKB/wB5nAUd+ZluoIoI7vqFQ8xayRwvIivZvSCJ7ncWD2AYCwPcTUehMX08ZO5iEq5p&#10;r7jLpI/kRbLHbT4+ZxUPtMYB/BnqUDVuBM5Ysd6mkqf3VMi6AP3S/odGtjGQEG9I5mIkgfiALjLV&#10;czD2/aYhGLGKPyZgOm/u8TIHIGw6ExYy/wA7TY5GokDYCY7UGmJnpGK9sBxMdp+3zUJGrpuouoCK&#10;GHIF+6WuEuNVjcCPqx1bN8RdWBTu6xqPjuMFWMMmHkFYptj7j4m5hCqo3h9l7mGgBD7vEFMIS7qP&#10;tM9ONhbMBdRCMoOs32BDiwovZmc5DfUBPZhyWdtKzD7Pk2YVHxCjDveC07rqOLMcEzSyNxfEcX5X&#10;qP8AWS9gZj0L0IoaAADqG1viKQfE5m4lRSMh3ZviGi+ykyv9OCXcP8SogyrWwh0b7iZYTxM218GU&#10;bG56m4jqI61HhC5eAZn0kWBG+qe56XSx7aKAsFKO4G+mv3NfM2I2jlmPIgIj+4jgxQKmJjrNlgNl&#10;nuciPebLuFPIi6XJ3b4gL5ONJiICdjfiJsvLdGHS3kTEy4xsuPs/JiUq1S1FChR1NgIeIxPlZg15&#10;Ct14jjHZJ0xyzD3NqiL9Ot2lBfIi79fM0gnItJd2bibNjBQD7YyBb6lljxHN+ZtR+4yiByZk1V4i&#10;Bw4uIB5BF7GIVuiAY4rqjF9wOzE7iZrI7sky1C8QUeoovi4QpuxGJN7ze/MSxVCoQ1Ajfcbwbk2T&#10;DV8xv8w0BGBjkbbQFiO4u0XS18REG0YgRces7azzPX3XAG8dH8A7TBQ77ExKwmAlSLobz04RL3BN&#10;TMpylaIHAmUAS7XyYS57W5QrhGmH6VbV0Z6Jm+SK/mYlLDckyqPAGwEYrkI2abvq2Y9iYQxH+Lmo&#10;GrCCZSuprqYQWA3aKCVPHUxKuQG9QMxMyqabupjDBmOzCAKpO8P1HG20zWGOyDqbMzew3F0sp2Kx&#10;BkIFMDAgA/YsxAbfdPVktyZl1bbLFtqph0JjQZD4G5h953CnqMN/umdf8wnTXMfbzCU/Au5mBb+y&#10;pjGn9MYL/EIQeBMjMB+hAqZBGbSYrMp6npQFrbaY1mMETCt+ZsITfwYwYE0KgImar6ZSbmUB/gQa&#10;gRzLUfBh3Hcb2kQWbj8i8hE46hAh2HiXxGMxq9c+ZjII4IMRp6domVa43iuaFXExrYsExADdDaY0&#10;XfY+YECC9S1PRDIx2B0kV+YoOUiyBCCRwBPsHAjBcd+1BKi3jPIijWeo1MIhOk01dwacTdGZgbFE&#10;TKdN+3yJ6nJqxkVvuRANYHe5MT7hSxwRR54E87GLiy9rifiY1Uk9cCc+Zz3Bv2Y1qIQW6BjF36AF&#10;zCxRD7plQOx+yxMqoVNbbzMcjKLOxAMCrXAEr6iZNS2ehMpDIKXGO45GO9o1BRQJEGpvJgHtFACX&#10;8ATHpAO4iBStfiDGpurWEsCukXB7huKgr4h9pHNQ3pNCVAw+IxPxLa9/iNvf2xaJ6Exq2oV7huI+&#10;3Y8RSR5gYk8VBXxMmsMtsBtRhH0/95YVuag2EWq4I2ImYtfd8T1WYnbUxUhZkZ1P3WYPpqCN65lX&#10;Wxhau/ieoDMeFHENVyBGKr0B3CwZu2mIZkXzFXDnA0lbmYa1g2uoqkdEzVqrap/q4+NEy5Fcn3Jq&#10;hyV2TMumx7YDrPMAX5MYIvV7XG93YAu44vIbGOvMwjfagO5gO9WBDpFfaBZmRkvYEDeZAdJ5PLRN&#10;ydtp6Vm/scDuIdVfcwqNuxsmZlC/mZNAUb77GAkM3tjr9V+QOooORhbNACV4JgJYjaVqbl+/xMRP&#10;wYxVGHMDZP4ioqdWN56j+BN/5mJf8TAPzpmOaF/LT1Sk+Abiu4PzPT7fMWh/9bj0B5TTHxQoTAn4&#10;uBQDDjroREI6IiYyfkTEL8icfMCi+4FcfmK6mGz2YbaWCeYv3cQEgdRKjV1G1mDn9GOjtYDK2nqE&#10;RegeYn1SOTUQgIeRFOsuCXuNZUDYRNOJYELVMmgdxaUn7zuYSSBzG1XDu/Ai7KdzDS+JmYERCwO7&#10;MTcOskWwmVlBOwuYj9U0Qepu4+eZQfoeIQdO0yFEH3FYntU98mX+hh9xgJbuD8+Ylqf2zAjDQd24&#10;B+Yqh8jG2xbTO6eqSmBJu4jY3Y/fzqnraccAc1GfILv8mLoRR33PUJjABI1nSBUOoq1WOIQJZmXU&#10;CbIHUxhFH20N4WUnYwnI4O1xBzwIm3JA32h00YDqjE/Cwafg7wlSNwYSR5Im34hBBNfdvcxHXE4M&#10;tG7J3Ef87UI23xxCAOpfE/3lC+IxW/8AE9zVsQZnYiZjV7AgTHYie0zFrPielyjIR7FraModxsIW&#10;Qk7WNpiF6fbkA2MT6mFdgOhEDO2/PEylc77AmZdJIsZOpmUse/MS3EsKTQmMDFWxaKbU+6JpPZmf&#10;Ecd8rzHpEXYTBQHbTEzFjvXU9QwWrAs2BMjutWdIszUq0AGcQW3bGZBqI2+JT6v3GLeY7IAe4NTn&#10;kcgRASRvEBHUTStQt9MNGOgD7OpaV/IM3ebv+0QCyYCbntroiY6I7URMl/IjNv0ZUyPUyUPmeqxg&#10;T1Nn4nqW/iZM7v44EwIP/u5mBC56Auelph5URUT5AmbKrE0NIE+ow6YmZAxf7lY9xmCgWdBhY+bY&#10;yqBqATIwYzIN9062mIWrcncET0xxXw0LLrHtJ4mdG/tNxsDfkxFB/wCmFlnqEtejELJ1pism/YmI&#10;lfIlgVCYw+BDYMvYcTEaB8THlHu2ABAnpnLbb81F+m7cmDXZ3EwLjCj2ADaYwbGx6mavi42q+xDH&#10;1FdjD7ByIKUCNYAie4mPsftEdq8DuYjpqgY1eY5Wt/gTVkKDdpZrxwIQo7JlfUYHTDszbKYh+p2Y&#10;vum5MbeC9R3MUmxtQgAYg0TMobSfuqplYBRuFPMx5iRxW3+ZiUsw5O5EdgtDae9gN6mMk/tB6iO2&#10;1jSaozIxynkHqN+TCCB15mRVN+1a3E+8Deu4aIisRW0Uhj9oB4ik31GCKRV90YTD1sYd94VFRvZw&#10;CJ6jHkUi/abqA6gDrMINHgQWT2BMbJqFg3zCT/dAaJ3uUB8Qd7mOP5hseBMTaDspg3PUq5nx4x2J&#10;6jDp8XEuv3CUx6ucz1agXe/3TK75cezMeAZ6csgNK2mYXODqxuIbTKd1PmZGxgjZZkQk91vMrMqd&#10;E7Ceo9yC6vxGpa3v4gDaeDUQHaOUHxMOiuWPccO6zLt0OBGBFR1AVrPzMOnVtxFt6nPgRyWIsLcc&#10;jIx4E9S+NBMuXJwFZhMutj5gs3vEZt5irV5igEcgcEz0isTsp6hGs9DgRdzNlA4i0iniVdbxix/2&#10;nohkPdT0OXH/APYCemcn/wCpmF1Y+ITX/VAhVeSAY9Ec7EwMqRHczMUxdKuxiqy/3NuY4B6nvPU9&#10;PX4EQsfExMPzzMIZLumno0+iR9vU9Mcdk7CewE7AwNV3MSOPBg0L0OhNNGYlYL8TGGRF00VIjvgQ&#10;dKeYWf04QnW4NXP6XichdWsaqn9P+k52Cmem0/Kz1edV7BE9UuRj0VNiY00E0DDi/mZMQ/gz6T/w&#10;RMWPT+RK1VuJkI+Ii2O63iKTFUQ1MZY+TMyID4nqmcjc77TgmofewhJfKSzTcgxxqO6zceIpXSZv&#10;Qig6ltbmGrEwqrNy1TJselijGDtpXlotAdCGhFBXVue5jAPAAg3PEXYCDvaNuDsBBqyVSCKTG3bq&#10;WRyxHUW2PcXSSADMpYniYS7Hhn4qIoDjdjuQ3xFQMWPvPJgS2G7GZtDKCSTAWBO0rmLWQsNIHBgV&#10;T/bBq1C6US0a91MGxEciuISYKXu4vGwhCgj7hMtiA/FRWLXTRSqlBeqJdjYmEE11NTadx2BMjBK/&#10;aKEdWBEZVl7dzxtEFee4142OwO1GZgSDuLBj6K4qFyL6O0xsSBt7oGvxCxDGarJrYQMuVl3YiDVb&#10;2x4mlnU0Mai94EAybqoG4HzEAdTassTfiUVaf6bEbg7hop+p2QdiIAdtpRFwkQGoWAH3RTvZFxSW&#10;7TmhMKhOCSKmRlcmwq9RQSB9zbmEFiPbAGe7M5AmAAJy1WTF4INTGFat4xbSN1jUQdQB8T1JQjhS&#10;LjYcuPogbzQjFf8AMx0amMEmLQ6mMsvk8TTf7jMkyAgT0zhbokrtMLFvN0JkA+AZlBHXuhFeQ1zM&#10;uh5kGQkzHAi3ya3i8H/MXrciMWbxCFwDgdmBTQgG/E3MxxNHiMfjeKFyIe9p6jXjblCLmPYwwX8k&#10;z0RZ+zyomMgj7l4Etd9wIuP6db2LMQLmK9Y6E9WwxgbIRsJlOnzUyi65g9x/cBPVsEU2ouZNb1sZ&#10;nKKDwJ/qFvIuUNtwNpmyIOSTuBP6nisiwGYXGD+dM1bdKbMwMo/uIswuT5MQ/wD3l6AP8xqJ5HUI&#10;YKLjXqNkCDciLXkxSSO4wi04HXc5vuAZGXi4qrjU0xMOphyOYaY+JhVje7kbiZVJA3oxGfMTSib5&#10;C3EWiR7QZwBCAojq78bdRq3mSmE+kqDYBBuYTsp4Mx3ibCTTGpVazQEVmC7tQuhCCerFCLS37d4Q&#10;XVtqiEEmwTLZ+15iBQFuzvD3Mmo+L2gYIR7ZhGTGp2SKuNNVBAaqO5bkxWKg8mUBGN/Bjtqu1Gm/&#10;94p3+0VzEK3sLiM+Uj3DqJz34gVVOwI8iPrIHJEJLHwIYyhZ6clGP3dQaY2pYzEjoTGa6aUV6I5g&#10;ZYtYzMZZqjB8J4PNQMykcjiZWWhvCuQ/B3mMAngkcRib2HiItdNFQ3Me/TGZnZydwQKhBNbgciWF&#10;HBHMbJa+ZhbUxtnfuYWTH/3mMxhi/PJmUaQJqBbljxFdioqothujMSqBGU7cTJoD7LDeICw3xFZ3&#10;3C6PMy5ApNt8QAv5Mw7jsCGnvaJZ4eISDyYoXbYw2wHtWNrJ4U8CZ11nhR1M+nFxvMqZFI4M0/Ub&#10;lplIC9eZh0KD7aPMXUZjRfwIoA6ExbmYYNM0aQOTEQi4ax9QioxqCx+JhH8iHabywI0NmARdolkx&#10;DUc6blRtvEqA8dTGauYjXme0oeB3BYi1PdGBaPY7FwAkcienVvNiYdM1VKo83CqkGlYbECf1bNi0&#10;c012Pm5lOTQnuLdmYNR4pRZMwBS3C9wan6QTscQGpYozLR1WBUw6WrY+Zx8Qbn7aiFWv2mHZjVRh&#10;Z2EB+DFAVv8AMbQf3GWVA5qNpx9mJoVR93mDXlbhRFtuVB4EyoiAeZmXK3QUwFFhIJ3MNgDmYnLH&#10;YmI5JmT2FCQg3mN0RWrTZqhMlKy3SCI308zVqO0VmbqUzDgHqAajs3gn4gUdg31Mim1qwN5nJXtY&#10;m9VZgJRe4N12QzSNO99kzLs3IqG7EvRd7TULGoXPffMoeIVYc6hxMobbgbVAwBhdSPtJmRavZbmV&#10;NX9omY+7cAcQnUo9vyYbfoRwhG4AgViBVmLpmUhu6M/1EQEst71MbDfZRNSUPYAOZkb8RyWBqow0&#10;MPeJpKudogUH+3aZG82YmtuNpn+j2TyRPVhqH3UYGOM+RHU7cGKF08ERgEreYizHkjoQ7eewZ9P6&#10;qKAD3NL1wJa2dr6jA41P83Ec5f7RvPTuGfixsJWXKOPiP/qnhBMWjGW0mb5H+4T2Ouy31M7OjH3H&#10;YgiKLIs3CkG9bAmalbwg5EJW9wr9xVQ8bzSgRLY9ExWVLrXVAx1YHY3yTMZCxjQ4uZAy3WiLeR0o&#10;CDJpLVpWYGOVm4cbz/TB6EXjvuWTHNwgwC/1I+BH/wAxyL8QgGZBGhH6MYf5lGPOINVRQDDVyyJj&#10;r5hAEbqOqUdi0s/iJNJWe0/M+mB3UAJExj3c1MAIgAYiEr2Gjh7Pc/mo+8a/iKdLdGBEdtzp8TfS&#10;Its71cbQALNw3fcHVs3ZJiEqBYuMyirmokcmLvx+IGQoLZzxMmrSv39XMhJB46gYk8UIwLlbPxFs&#10;X3HAI9qoPMyWtfYNgJjuzueo31MzbhZkXAhHAmXJla9yWoCbG9u56fI5UbtMrIzD3aqmdyp5o7R1&#10;NrYAG/8AMCIuT7UJFxWDFtplREbdRyTAovZbjoqJ0PmZmdr2lUXr5hXih8TW9ilJ3Ai6uy3dw6SN&#10;oPceCI1q/IhJPO5l/wD8IrMb2nozrZfu6ETYcsICygjnwOph+mWPtUcCLqVR1GC7bVG1uTy3cynX&#10;4EZlc73UfoAG44LdXMlv14EBYk0CBcCk8xARcxe+ohAmCgJYBWMurzGdslbj9soXuRFvyREKMOg2&#10;0dMbYjaUNyYMRxrwy8/zMBcmra5j9g+N56LMcJ2Z2Ui5ix/IIiA/jqNUSmPBmK+gYuluWMdh8c3F&#10;IU0GoUbmawB3vM5DeDwZootsyj/vApyQKD0o5MyrhcHdbokSyw31mIp0kbCIzZgN1loXFtcHA5Mf&#10;QzCNqLdkzH7UFEnuEKV4JEJYXzPao7M9uP8Acbsw/wCko9xI5iUTwBCQg4uLtOBLbMwoAdTELJ2u&#10;AF/gT0/fcxqsIoC2IEQt4E9OUXye5kGqYywEwZRZ5ImRD8E7xEK/HIjzJUYsB0IHH5jwXNwYa/Rg&#10;DHLk9RaJimbXKJ+TMij5EYlvMYqOyTM7O05HUAgqZDQ6E/m433GuIVo9CE3AAD5MyfmxcC2PiYyG&#10;iaGvYwgn4isG/aBMZDEbA9CfbUOlSxLGPwtXGujRoQ/6YUFREpQbuYxo+24CREAb43EHufY14hAx&#10;UBvsbhpDvfNzGB5MAqaWNHYb0Y6lWNgGJpw+PMw3lXlgI6jJ2t7iEMx3u7qXencwqQvK1R28zG+N&#10;BsQNrmNjfZPU9NpBoI/VRzqAis7oKRma4rBuF0wXtyRvLOjzwZmosASp2AMW9Texq2jhxq4jHXpu&#10;huJrZT5ifKnuJjKHajzMtqp+34MUheAAbhvGUuowuMedxUYMAo3AhLK2xHgzIAh3NLHJ0DezUVnJ&#10;bdRxX5gIU/tPUpnIojmelxsVsWRvGrI7bD4jA0ZVJFNzIW+ZQBNEgbwGvAmdkau9hCbEo/NXGUk9&#10;T3Md7MxrqqtSidit4f4EsBuIbHzCQ55F3FIqZG0+WmX2Ae2gKnqbN3ZgNfA5mO1hqDWvYM76EX/T&#10;6j+88ETCuZG2NmiImy8UeIPcDY+ZYI2mP/UPBPAmEXq5hHigJ9Us54AuIDlMXSRMoCrvUW8Zo8xd&#10;Pt2fxPUM5RtRDGCo48hRyY30sQ+1OKiHQCf9TzFuvHcFAdRgicATUArWTOthLNHuafp9T3Enf4jb&#10;A2SYahASuD3NIfsRT7RQWUztvp8R9WRmshuAIKY9DiEUBHYnUS7fPj9GlBfmZFF7AQbRSZiYeKiG&#10;5hN9QKsK11GtfAgNeItHqNcM3ifom8UR9IUbmLmyEd1sZhNT07s92KEwZBZpdIswZ3UdFJ6VrU7E&#10;rUpHPX6EjbsRSTcx71zAGeKFWHuH7jNgghUgklDW8e8ai1JjLpAiMq6/bXdTaxL2Maxj/aInsXod&#10;xNKDgGOuqtgTvLXGTpIjM31OjHJVdwvQi0qjZo9Me7mVmytdtKs/dHZSTueqiqqEAFvJEK4KX7ya&#10;mFnVRs3TCaRiJpU8QtFDP+dpiFoACBxFBGUGn7WIWRj7b8TEopb3mT7TQSIMb8EAneE2BubhFXyZ&#10;6oLnwrYQ8MPiBlZvthp2NLEArbYw66PBiaWMS2QUNP7vzEG55lNfgCp7CRT1vFD0RQGzGIFHUyrj&#10;F7kiZS5qy1CgfiISOz5g9xljeYi1ja+JgGo8sIwRMW5ubm+eIwLXB7q4EsEzIF8AzJpoby2b8zG4&#10;JmLXkyCks8EzIdfYETXZj6WrzCQynY3DryHgRx9U7gRRoHY5Eys++9wgUJuJYP6GjMIJP7hGJX+2&#10;YmxsvImRx0yz0yEq9l2lDth8zaJsrbxgfioqr+BvGC/mKuViNzGZch4I6mVsj+aiqCP2nuYdN81M&#10;SvmI9oMN5iftHCzCPqD7WEBII/gR6AMUsV3mzAjXBQ07nzDSAxSEsEDyICCJsITDQEepsRvq7JmX&#10;UpH2zCxJFe0xgEA+0Q2LoD4mMqq9+TFruJ7ByYSd9h1CdS7sJk+xja+CDFLDgHmARbhUGNDKEckx&#10;q/MIPmpiilfi4jH5hGquBHUN4g5mT+Id3NN+ISQeDKO5JgFAcQEqp2PiYKSbQC5kI08jqoKruBSw&#10;PMUAAdT3ZSNoy0oqu7/S6xvACoHKz/zMZubFTRHc9gfzyYPaoh3XY7cRzpY7T7j/AJMIRVnWxyGZ&#10;Nbkz2gngQ7ILZmn+l6Vfuc7FpmdVLCrYcxwDXc94I9xomKXe95gcDflTRE9OzKT9gmMC91I3M1Oh&#10;7I4M1sORXMxBy5uj1MDfVZtmh0BOR5uK11yeo7sp2ABgIYcAneYULjaiDLonvqMDYntoCx1KDg7j&#10;zMeIDTHX/MePZ8T2npoCR20+oy/EDAXte8cFj+wjYS8aqpOquT4j8XMK77hjzEB07NQqYnP9tQKE&#10;6vePRmSk8iJa/MsDwDG02fEDF2432EdTlHiDY8DuYHtdlsVFUDuuoSTANY6EBFGKDAL6rcGWrQC7&#10;3o0Zgtk5B3aYirDyY5A7EwtvtqWPY7BMIBP67/oAIoJrnuKKAmpa+6ztMxd+TBTKLIIiYyf369oC&#10;BxfiN9RwNz4MyEsRACKmF1xAbsuwMGmhD7RyYn1G7boRWDnfUYpJ81CBpHu1bTKSvcagDyZmAA4+&#10;YlM5hsHqaSOj4MWtPYmkgi94N66jWZlENwGgIpnjecHeNSDqXXQnIHuPiMPxMg33r5mRdT7VGKq7&#10;XVxSRFJLHzxBtGIjMfyYP0JEJgM3Bh0zKdoLPkQnV8xyFA6is9mmdtqnvyEWxJ4jWI9kmZF0VvvE&#10;ujBRA3Am9DfzACGFkxAL3Y9QzOMeMrsC3JiMRp9og0jVvFFHdmnYpjHrWtEfMJV1bZj1MhKE+4xi&#10;XO9dRdTH7Seo16RX8zdSxY7RK08ACOEJG3mNpwryCfumMc9CJAoobseBCSoPvccbTKCnyamJ7Rtt&#10;7Ec33tGZV06duSTMajJxbCfTy6jRbTRURlXS4AX+6HEWdtxVsIRQFhVFERTdbGpiLMOTEZSu3273&#10;EBSC2sArVConB23vTMzoBveraH6jeZnxLj1faGtv8SyAaBMdW1CiCLqAVBX4mqVQ8xcSvXio+q+A&#10;DNyYu0W7G4riY3LngVzHCaTRHcJBC9HmO2FFPfJjFtW4cCrh1+I9DwYS6DoGo7qCdhczA/8A2gUm&#10;Nv8AEzkEcbxwWyWSbsx/qMDYbgrN8hbdieYuzdxTfZgsmNRjnbu4M2Vl5y5L1GIHXyOZiDL4MAX+&#10;5Ymk9gQNBtKUueZkJI30mMVY9GMplQ3Gr9ALgCsw5gOUqPao4iaEI4ECFmNFbl7gh9X238R8S43N&#10;Pe8Fp+09TIwYnheIoZVFAxhkzHhBPaibFF5mPY8XKVg4qZk1Be4o52AmMAPxB/FwsezDxGC6FNXM&#10;uprmLbYBhCGFABYK+JQie0cxR/MdSngQIoPLGOuQ1vEKxxXjuVfUNs8G47hbUBQ32jXp3HcxFg70&#10;PiJuBDyKCjqDf9Hr5h/QCbQG4As4+IYtRxdWw8wVpHBjab3NwE+TLCXG5mQldV/kQL8wAVAPfsY1&#10;gJOTzCa0xNbYz7AYWxvVEcQlgDG9j0yxdOkWCPiMdY2JgP1S1ZIDrO5hsE9zKAeAIzBSQzkdzCFA&#10;77Mcg1CbHBJmIkk1rgIEyIpA2QfcZaYOlWZqJ481MAfIzUHvibsdiYCCI4RV7mUnH3dAn8RyEQUq&#10;xrpLHzMfuurHcQ6CwBE0IE9o+YSxyj3fEbVkbo7wEADcR1BXm4oIyHfsxSR18Q0YT+I1KTuYLW/u&#10;mwihz5gC7/zH1gj3S9TEDjaKSKv4MJ+qd9Mxa1xk6x2KiEAEg35gZK5bwDMTvr/ef+8TUCdm8TKw&#10;NzIdFdxKIjaTcyS2A6mxHC+f0aoWaMOKoRmFjagDGb6mqih/7wL8T2IdxDZh2n9PPqHc+xqmDGgH&#10;gQEfM1Gbk9GYwjTIS3iYKXzKvwYDadT0wD9xyj1tcCZT0V4ET2nbSBvCVJ3AYwDaMxYnoQkiHeLp&#10;PlYiuLntQ7UBxG1X4iLvwDPWKgBpljjNjrd/BhCiDSjndr5j5E9P+9m2/wARGbzkPJMNWbJJmQa5&#10;n+oHP2nr8TCx23LQAE9CPRExup/cxOxMxuTMVRDfVwKnzcy7A83PVtPUEmZwZmv8GZfb8xrNbAT6&#10;uRmcD6f7QspXK/zMlajSHsmONJ6Mc/ib3B7SN4AABCI1n9CKgmwgBhAWZRtyY5yAi6UiIwPFGLbP&#10;30JRBPFRjQ6mJhkPNiJR00rS1S/u6ntbo8XC4objqcCbX1EI+RFO/Z6gGwjfJmT+Iul9W48iUCRt&#10;GE5ugYRqO+rzFJVh7/AMT3VN74ERhjxDcD9xmBsag0gPJjAKOzMP1KH3dT7r+0bmIceLwYgpRt5J&#10;hbEKoJMzVfLG4yuC1qw8Rcbl/IogRtG9bRt0IPmcnuMaF66jBgzaib4jWq7AxvYJltOx4mdB6fDR&#10;ZAKLTUqO+qjwJkLGt6FmHQ5PiOf+0Wz+YmP6h7HUyWxO8q1WzfcxouQNuahsSp6cHKTs8y89CWWX&#10;rzHCIprfczP7w1CowyoP4aemeypVgRPVfSTISSKjF8hNk9XP5EQfJi8cCCiTKIQUs4J33gUgwbSh&#10;fmBLx+FIuczJpsUamNTqUCzuR+IWX4MyKMSrusIJI2qajX+BHYqPHUO3JiMTZCmd9QFWHRguomwi&#10;7w0fneYzQ7WIK6JjV8QUfMUkdESy01DTyIqg/EzjVWzO3Ey1jU7texiF9WwIFyxCf8SiP0FfiINu&#10;qomMV2og7T0/1CebFzL9LFzkCbKJhxsUQAPVA1MbZP7VG6iYyuIcKJjNTZV30iA6aNfMosDai4SC&#10;0+5TuZuwG0Yjx0IWBHYnqLsWVMOxmQn4jEmBsYX4mRCBNkP3GensM9DOWpVHzM4OggjSfvuemyhF&#10;qzUA1StjEFrwfEII8wiDYfqSTOTDCf04MFKBzPe19GL9NGNE3Hb7diDGJevMLWrcTaiCDKLAbiMp&#10;AOyxFLBSRGO54riByfnxNIewLqWX4LBY5IMyKb8iLZikiEV8yj5qLum+0T5SKKIuNpFzNaKhUJAK&#10;ikljtfAEzCwN5jDeTMWkDuOT/wBINkzH9DCeXPNRDnzHl3mRfqVtjj6UXdFvaZFA2tmNQ43J7U65&#10;vjx/cK3MxqixduzHCjhgZk10N2+Ziqx7n6iom/K9wsxJmJ8ZegdolaxzxtMhZ+KJjGviem1Y+C1T&#10;041Y93yBaEQ32QIQFO0VGZvneYST5lpMpKLyB3EJTXRpuPzHLIYoVgN43cYKGI6mTGwcimO4mg0e&#10;F4mQrtsBtMK5DdHULnpUy5G+xdNVPTDHY6McKx+bM9cCD0Y+O1+aJnpXK9H7p6XKdR/toTCynuxP&#10;Tkr/AHRRXQiHTe+3EAeu6qC76gIEJC2KLTOMlihQqoO5gCit+yZgxtpNsDuTMI16rKrE0w2gNkeT&#10;PUhSuQAYe5jAPTCIGHmHTMJJ8wf5mmm52n1MOSvvSetXKOi3MUHzpg5HcAi/5i3DpbozLrRuUO9x&#10;8YWt8RPuEZQPHcUkdQ1AP0QfmEH47jELMBXUbbINyYoC1RYx2DHlo32jcmZSEB/iJSEEA+ZupHMx&#10;0mr3ERrUn2tGNBt/mWuWhE3H7vBEyFgw+4HcTNlfJW/1GJiMTqgZLG9x7YmA2235mTnqFKxcbkf9&#10;oB9InfTzPSZD6mwRnYkttP6o6gMG0tv/ALGZNTclqqzKIia2MxtAQs1avJg/Td4TXj9KqNcZVodx&#10;yO3cSynfzMOnT/3m8JAHA6gTQ3MrUw3r4/SrhIvgxQuTz5mYA9RdT/MwYhjY1GYHzHJI7EJJMaiY&#10;b+I3+mTtFAWuYfuNCurmce7gDeAkGJoUDYtPULkPjgTHpTgERPyYxIA2UbmYf/Denv72G5l5svbN&#10;GVUUfgCeoUZa2fqf6jr5OxHxKBH7fMamrb4lszVqLRYaWcHYmODMLlw1O1UBB7XG4MyMqhvaqqDc&#10;wl+QpoETGu7bbcQGhHGmFmQHdoA5J3DcVPTaWbnQJkGFX41GMHPVSwwPHca6G6mUL6AnrHxDkhRU&#10;zF/ce9jH9o3EDOWHXE2BaG9ti0yq+qZQCPmMD4qaQfzHxj4szIn+TDBYmID5Bimpju/IEwKqjYtH&#10;CiYWYDsQNZO4IjNuOAIwKNwZZCnqFxtQuWaisX5JraJRAmV8TX79HcZ6h0gk0YxbepgYtKgjG4lx&#10;BZ52hNfMZhczRt5j1CEq3hpjbcfcsQuh77Exkte1iYSG71QfzxBrWqBhCsONXEdWY9iHebmVUoSj&#10;FIMCvf8AmUr9BpiYiut5aivbUfIUXgTHaj7biAOw68CPYB4PUfk0JTqRazCgUgihMrHAftRt9MXU&#10;uZtIKcgnyZ6cDQQ5dzARmJ22sTKAeQVjXp2Vo4V6mRP8zKtRgxEC0Rz4hDNfUbTj8QUo2E+yKFEb&#10;8zju4KX9TvCAY9V3PUZCVNBQeoB9ou5ks/2mEBe591bxiQRD/pqdou2KtMQopFVMhNnYczISoJ0g&#10;9Q79VCxXtRGbGOx5igAj7o5qKST5gH4EIocVzGOkTnsXuJmYqOBMXHbT1ChRyBFGVj30JkKg8Dqa&#10;GXzMBfwALn/6fAZiOXIP3PvFAA4AjKc/ST1DCzVDiOmRsZqmMJyMz2dOwHwZbuwoAdTCMZ5JHM3n&#10;HQmyXGsV7fmFb8CBBe5g2LEQgrFMNQa9u4AR4EUhex1DRrYxyTccsT5mzVyJgS1FnI/P4E9OMauQ&#10;RZ3IjFVC7DzFW2MYk9iBgxMSnFayREGuGh4ESNt4gsfqf0MMaPLMQ1EiCYUJMUr3Q4mQi5mqUeLE&#10;9vkVzPT49BHusT0+tC3Q3hIR5l9qzLZPwdoynGDTQwg/pUxmvMeFaPEAB8iAGUGihnrkRAVjfSyd&#10;MIiZk/vA4gpoQwHQh0nweIG1E71MikBQAI+5jqTW28XfxFqKIbMZhLNdiZip+ZiV/kCjKX4Zf/4x&#10;2UjgKdQmZSSCKbaaVs8gxrBMt16ntcxibG4JlY1JsFmuj5E9S2bJ2YSjjsxRlDd3Kx5b+08GOcev&#10;7aM9UXccC9obJ6EUgOeZ6jSrcgCY/qOR9xMzJXgQiMNN2Ad5go+RPUKt9HYw2P05/Rd4aMJ+ni3b&#10;fkxACX2jAcCO5yDcmKACJZUQFaG0bTR31CpTKD1MiowjOWvc9RtIhIobkTK5r4i2AN5ju+SYpYkb&#10;eBG3EcG+rmMkdxFsj3Emo6/Ubw0y4/PMyAVGJ+JkCEdEz0pdroOeJ6khe0WYFsdnc/otQW5IVY7O&#10;7c2dx+i2xba4Rr78CWX/AHHqCvn9KhMNrUBCmYiNJ5PZjAt0spV8CLek7mEhK4h77jLD/EIO11OA&#10;ZiY6RZMyrSHcKbMXUt+0HuOSKpbPAnOFSCw5MJUjck8S9+zFBaKo/EB/QVCP+BQICPkS5iLSvxAI&#10;6DfzMi/5jIRMiA/mZ8fxvM89Sv8AJmZDCG/EQRRMYP8AEVAJjVmmJlvnSajla6h/IP6ZCCeo9DzC&#10;GFQACA0PMOkjzFBHkQHR2IC1dRdDDYxRkSEo3Y6jLTdw40fongxVVO2WYtVDmZsqC4PqpfPBmRky&#10;r0YmodsI/wDDRvcYDZ7JjQAzCPzBREERgOysY7f3TEa8j3f946WePMKlBwLgUPfMI1BdICdxmBG5&#10;uHe56Pf+4RmUDppmW+plYqv2lWO0yHIPDGenNDpd4i4261CPjI6ozGfyIDG2PUTcHaIQJ90JyY+0&#10;MNE9HqMGbsw7xa35MZnJP2iKUVjxAAeDADCMdnqEvCV+JemvvbgTN9QwJjU99xvqZZpVq2EYMkRv&#10;kzHUP5EA+meqiOxnqAn/AEzDjyZANrMZcVk0qCO7iuSZ6l1U7BZkyM5HLGetof2zG9HbWwqOcjTE&#10;oAglD9HAE2wrwfJm5MG5gUmC7MWNSxgT1CPwIoJPJhtamcaRsFEu72qMWMG5MFkeIN4NiNzPaDvq&#10;nPkz16Izfs7WZjk2IYfMyuNYlu7qdh5mFQoJ2EDfAg0Iws+YpdgaKtEXjiL+IYf0M5ggAgoeZbGJ&#10;/mBZkGqvtB3mEC+JlI/EyMY7k/mO9/kxxfyYdQ+Ymw8RKKiDcxmowk/NRzRjgg+f0xah5BhZDM3P&#10;mOCl7x9SnqciNvAOIxPwICfNxSrGZdXxPTlflY9j/eKwP90ykCOGImOCiDuY9/mYlY1Ma/gxCp6P&#10;IjAnyNjM4+kOARvAyt5nqQwG9+J6hWrhZ6YFRyRM4Vj1MyMPzEn+8IHgzCG+YSnwAZnU/BE9OGH9&#10;0xrqmAGYSvzMZYA7WJ9TU3Iqend78QugAoJGfGQPaSYRkX5mM42hVx58TKyfIM9VrA6M9MWHkCZG&#10;wieqXK3zClyyTN2ikHyJmbSDusDH8RKXu+YisIhH4mO3mKhABZm5mE6eFHFmUuJRYTzP6dnOYHZS&#10;vM9Njw4dvbyZlIAHvRRvGzF7o69iJZ4mXQwNERyZjK43XZwpclh1tMCotDRrFH87zErNXuaf+Xf2&#10;XvPR5C/nmp6eyeLFTErM3Cgz0BfKD7dIuoBgx+BzAcjeWigAQQfo42iBVHfma9IPnaCxcG5/QhQ3&#10;7pbLzZjAeL7ilFUdiiYPbcIJmyxgTwT+ie0H9sLKD5hIAllq5jCMS1XpmChjPtPZ/MP0ySSCOBM5&#10;dfEAAPmOoQRigXna7nqBkINmY11fEeqOw7gIbTuYZv8Ao1TYmbmcy6igxBGVD8zOCelBg+nj/wBz&#10;GJJillqGGzcFEw7iNMzTK0AI7buLqPQjv+IDUx6VPJMyewHiXXcWAsT0IuhDxqhYFZYS/umVTl/Y&#10;eJgYOOxxGqOB+IVK13DUz/wDKeexxGV163juj9wg32JufA5iuFB+2ZMgzMdhRKieuwK1bVtEAwn7&#10;GJ3aHcT06lvK7Qr+CJiWK+Fj2Ir6R/8AtO4Sf5ibEzIyH4mnKvdjeOyMeRU9V8imqMCPmEAGYxfn&#10;iMQBMYaahApHyIu0VB/EBBmY6ermUUIuR18KbBiOjfImW8Z2MB0VyJkZQejGuj4uYUN/9EVg5/sm&#10;fKH8EGeodWPlZ61ncC60xCPBuHHzwTAMdcsJgLErdkciYMaA8FwBcT0wB72i4Xyt1sZ6cKSdyu0w&#10;PlSudcwN7zaoTZmDTgU2fIno82TAjEJln9HY5bpMp2mfB6dK2GxaeqzPfekqJj1GrbaYQCARZM9T&#10;6n6jPY0EgT+p5cIY0A/uEZPU5V70zM+OuujGVsmruOFBOxh1v5ERqPgRCzmYFBgghr9HAqbmMxvy&#10;ZsTEJTkFuZnCLW48mAV1LVdPE6hsk1cskbg+I2vLX8T20I9/Fx9KAe2oNU9o8RT8AznxUIUeISLG&#10;1RgR0BPYSKBMGNwVr3C4wKjr9DoUdywGOxMVmz37352mfZzuoPBjCwOZuAdiJiKFuiYYd4d4N4ou&#10;MBB+TG7mSqhPy5E9QzHwNhLPzGiW92HvaoRtzBY/QX8yzcBH6EH8TC7j/pEw5GyAWV8ARDrBgAI6&#10;qJ/PcwFhdA1PSEK/BbaIE0j2qOTMGNB8mzMdsp5aBcqd2Jiy4m8EWsXT8iWR/dFLpGKmZg0EyNjb&#10;4M9SHHQMBHysyWDwDEWoXDeI7V4DERsiZBvpfcET0mF/T5WIxvtPVOFQ6tCEhY51qKjCNP8AMYmK&#10;rzEN5iCtGL4vB6hdJnDTGTXAmRUReVPMyFzMNtUxUQaqALDChHgmYgPx+jAmIrr1U9KdjUwbXAyv&#10;Cu3mMq426Vp6nKxv7RbT0eRmI5IqejyJn6bqYx/AiOpB5EA1HsgRsIPkz1uMOehPV3M2Un4MBI+T&#10;P6g6KBQHgR8eXGmyTAoA8QFTMz3+ZnUk83Kc1sIRjxE+6hvU9YmYu+lgTuGMCIl2xoQ5HUYQoZwd&#10;Iaeo+tqW3rcCMVDCZdKNuJ6pMudBsvzP6NrDGlzI2yyw6Lz8GZFIP7uxPVIx+YSaOzVsIWc3ZHUx&#10;gfgRQP8AgyqoHmWzNtqEzMVPX6NUBMRWc4yyK3EWnVyQo+0Q2t9z/bxLGmNqyeYPcRsf0eh4jmvm&#10;X+Z7mLVUFAcCLx1GBY71Nrh67i62X5mSsS76a4gDY/MIENARWTAj3ufumEnSKUcC4CBk5J6imu2+&#10;YpAgJ3g3qH9DCT4qAhYa+CZe0JZTNOXKT5NrDo27gJIhKi6PiCiB/E2ob1L3j8HicdQytoNxEt2N&#10;ASrI9qjcienwDKBTM8ZBnIolRXMTE1MDq/dczaC37TGTKw4BgA0kMoTYR2CKNhU3U+ZkAImEkeZU&#10;xIT5EbftDwYhxfPUoxVmQByd66nvV+WmayDG3ENiZSsz2JjBHmDUQfsPcwLjRB5ilcqLWiiZ/SPU&#10;5iXOi1pSJ6VcDN+xeBC1xjLgm0zfwYFYRavkCIjRR+h93zMAf5TYzDmijR+CKhLHujA1jgUYjj5u&#10;Z30fJnqASPmZcZJ6BjAH8iIcpc8CemZiRsJgZGjGY2eemxj+JjEwz08Qg/AiwvZP7RNZ076wIrOt&#10;+IBpMyqrfJnqsex8zKjA/M0m/wBDHCjqN7eoEGL/AK5mVm1WVSNlKXuHNiIroOBKHwIzFlFAWIWd&#10;L+0niY2xq2z0No6ADkEbmfTOEoL0iv4MxDc/tUioxI6WYlUD9AJsDGBIm0b8TOdONSaB3mfSF7PZ&#10;jgsuxhgO/BmXZSPZ5mUKWOw7A/RRp/7Qs/t67MQKS3Ufc9CHeHmf7w0YaBgt5SV4hsXxEufdCSTO&#10;KikDswWQZjZcatu3AMfRiDAWZkLlReVyRX8RULAUv8QKGqMPpli0SgTEBbqH+P0U3C11CQPmZAfM&#10;f+RPdfNTLjx6NyH5MYLR+7zCChoDfzFIA5ZfE9y6tpk6ugZd1tUB1A8mUFUXVbkw0SLAEJImIg1V&#10;CKUxmWW6NgVFOQG7Yncz02sn7hkB2/FRWFCjewEOM6ZRaPQ8RSxnp8bD8RdIEIbwZiF9Q7GEzeIC&#10;PBlJkiEqexxKWjwOYgcCEpvbiG0J3bmZqPV7CBitXqQahPVpqHRNGYg6+ZjCEzMFMOHJ+QDAigdK&#10;ITYmYXMocnkRdo7BvFQwGhGMUTaZKmQESjAJiX/E9OlT0wU+QIin/wCyzEo/G0yJX5mQ2TyGgY/O&#10;qYmaj209HPRLPSgH8TAYBMNzEIKEIP8AEQV+JpUficw8/EbSxGxnrgV6BaZdQrzPQkheChMb1fp+&#10;wxJ0iasoVqGQiXp7m5+ZZ8AQGh56h0Ii0CBzMiV+ZTE+DPWFB/b1PWWSeLhsk7FTcyij0wioMSmy&#10;fMwfUBNbCPSn9gmFRUWbRohaZVUXsI4ZviLMjIBxpEznEGFMCd2hOZ3FqzdCWpYnaUTN/wCYPtFn&#10;5EwqcOM6Sx8xgB0eplAPie75Mel+OYCq+TzCx8z/ABEpYu9/pY25hJ/MFLALHcc6v0ah0Iu7tt8C&#10;ISZiNAjYcGXiwAfavIMzMVJ2UmE2d4ftPZn8wcRR+g3gtj3MY18E+YjeCaqHbuHSgPPmEjbYzrcz&#10;IoHNNxGIs+0dQ0p3scxQN+SdoeCQa3G0sPPtPJ8TC9Yx7nu4iq6rTV3NjdBJhOTJkIIU9CADFkFF&#10;7qprz+7ZQdqiNjDdxgaG3VwADtTGIEUEdNMu+njqe2OCvxEBvmKFPxMhLL8w7CNpaH8ERYkSwZ7H&#10;mNmXyomE12ZS7cRl0+JiBSqNwHGSLtdt563JXydQiYsw66M9Pkxsf7dwJ6oj4aZLP5gFxLMsTJFB&#10;ikR5xEgjGGNDApMx7RiB4hIEyRz+Jm3mexHBE0mBbiLZmG56c3PTNzPTsJgMx1EP8iJFAMURYoho&#10;xzArfkTCoPlYWmIlb5ho/MIKuJlrVzGO0wanr7p6cshN3P6PbeZ6PInxPS40vazuZlYrzomBFA+I&#10;N4+mOBXZmUCJ/LGEtfCoIpX/AKSYyi4TkBO9RgFI2WDS+E+2+DB/4bGhpq3v5E96kjS3Zhqa/adq&#10;4mXSWFavAmK7NtkbljEuzbk9Rgt8EzN/iXkeEL4WLXzHvyJwIp25M5/ujAgHiZAxJ4HUYDTxHFvY&#10;ENnzMZb5i1hVgLhJYcCISlw1vYhsxbPUHA4m5Ji2T3FA+YZwIdzORFgPMTcj3OOZiKKrUAeTNqHt&#10;AmLd1qz1OQaWxF9q7UIzD8ysgboTA7az7fC/mLuTsOhAtLttMwC5R7hQg97nYDe4SMhIJQnoQHJj&#10;RQF0xVZ+l6EfFemqEz2UP2iWGWGlmSgeIS7z2kHaoRqI5mNPog+x1Yk/zccaSPujT1ARf3KQCDDc&#10;FQkrKBhBuCczEpBgONviYiwHLCK2nsxVY6eZlBbVX04aU8jkR9zGmInwVn1fxvM7/iIjD5npb/Bn&#10;pciCNW9GxM6kdgmpqvyDM5AmaxMin+RGjC4ymE1+mOx8TDzFMDH+ICv8RiB5mXb5mT8TLHjmZbYc&#10;iKOJjUxVEwIZiUQASpRilZYhhH6NNoblQKfEv8TGfyI03P4iuYDV9xv0EIAlFoSB0ohCrMzlvzMC&#10;sO2MyhSPE053Iq/E9Y+McMoNzGcpHDNwYEX4WEHLk5XsTDbZcw94/aIQzjENR+YupQbIjkbbKOPx&#10;GsfEY3pPtEYi+4CxjaR4EUgVyeYt/p93EO3dRynp8S75XG20cNoYi4dRvgTnsGHfuopJAsLN2PKj&#10;qACuQ0I1luthBZGxMar5h2lk1MYCEWGg1MbEWgG3g2Vd5sIZuTNpuBF1HgAzAzL8TCNPzyIpUBd/&#10;kxTS7neIVLL5BsGcdbbiFixM9KVQ/uIjhcpFnUJ6mitaqgtFNjJ2RPTO29Fq/wC8KoCxDG5jyM2E&#10;i2bbf+Z/UDgxDFR+WmEugB9xPMxU7H3AcTI6rXEoltt5SnsxQ4G4ihY9xbmIqLoNRm6sIpaGEE/q&#10;LEBB+ISyz2kw2II9fBiqR3F0N8cH8iYzRO7IJaMNr6mRnBH7THZT4J3msqBuWj30bNT1OPT4O8Cm&#10;vETYzE4A4YHmZNz00B/gRWob/bMpDVVVAhvgzC2nqhMOVR0TA8dx+RPU1M6MJpMURLPgTBMJuJ/k&#10;RIg/xMQg5jfgTItHq5nAY+J6qj8T1GT8kz1LEH5nqHqZtp6pR/M9Un4DTMoHw0zH43lGIDFZY7Rh&#10;/iJt5ho/MMMNwFTG3gseagX9BDtLyP4HEYKn9sxgj8z03HjeFcQH3XzFysMf3OVJnpPU5BV0EIFT&#10;BmQlqW0MznEjblVFEzCAWP3MbJgBIX2rFAvpv2zIXwYwwmHQEY2CJkpEYhATQAjlFxi3JbZoTdXA&#10;oeiQb0xvewssDcv5gNdGNfxGIEIdiNwBxF2Ihr4EbczEhxUQIasnYQAmKdUtj3Qsz07qNACuTp3h&#10;vITdxbuMwYGvFH9FgqpuY4WhxDsTtMaqV7G1wUzcwQbQCgIxG9mKW1bQ+82fAqaiX4EQBu2Y7Tvf&#10;UI6k6RZjE1uL6j3jxzHaMTVipk0MxpdXu2/EytmzMPubaogTGKs82YS3xMmg5aV0mWnx17l7roxT&#10;uYpJG/mKQOgRF790WoaX4G8or/vDSxSwmy3wZko9qeDFxsa4IhIrkeIQEMZ1a/4M0EVtDpMaH9RU&#10;Owm3zKYQkQkfMUOsQ43PYmc5sfISejZHSHUTyB1ByOPEzMF+IrWCNooDFPxUNgRVBBmDYdwKRFVR&#10;8DeDUP2kwFnrgcRU2HjiY1Yz06ggczBd+Jjda7mV9jzM77z1B/JE9QKmUfkcyyOprUcjaZGHihM2&#10;Sz8Q5Pkmepf/AAJ6wbC60ieqCt/bpE9ZRn9QB/gT1ou+Z/VsiAjhQJ/Us5fosBU9YpUdkmYVzqdr&#10;uISI7/i+J6piSaowBiexAQfmEBvBiCZKPgzHajuWDF26aHebGcdGVU3X9OAJaqBuYxYhqJ+Y1r2I&#10;/Vyn1dJzE0E+eTLKdpPZj0/tEQElgU2ioSyKCPmINCC+BzMLDIW2rgrMV8hRxtGJfH7yo4EzJi9X&#10;l3xIOzMy4MbbsBy0JJYf5niKzMeYLDfO4hVR5Mee0L35igrcYaVHuUy94QJwOWh3ik9jaEpidgHY&#10;CiBMAGJR93bGY52Iuw4jEEiMbLXAG2gN9TvuYdZOwmTSa9oEsgCyep0dhENKNzBBc2uE7TGSoECq&#10;gOw7hpqJBEcqt/cNo91sp8yi7ChtcdS52QABTvPqO4b7R3PRLjoAwC1FLQl7eZwTxFIo7GA79qZR&#10;Xg3HvbgQhDMv28io25NUR3B7q3gJFbgyxcFp5hZaG0y7/EJoTJuY4UCAgDsR7oTKQfKkkTOmsDba&#10;EoynY9Gf5jfoIoI8QETIYh/ImQfIMIgF+RCD+Z6ZT81MuTESftMKg8qrMASJltsRpwN6hFapk1au&#10;xxUx/wCmNrhY/UHuXoRTxzFG3cYAHnqepCKe+pnVl6YxwxbaabJ5jNbRgYyOSLYcVCugQ3XVTDa6&#10;d6no737npxYHjuYFUzHiJ8woqXtXYmNcdCh5MzOCWgLKTxF0ihA2u7JhaxGYGJSKNyTvEtK5iGxH&#10;QqdiO5gVvJmAGenb+JkzIBZAviNkYXtZn01bgXER7/evMZ9azS3xPTnfxEYLV/gxVsWDGsgx6ho1&#10;tCKI4/Q7RgGfgShkYbXAXyO1rhXs/M9EUPJ0jaoxUqCD1sIdWSo72x2i1f3XHXR4MUEg0F8VEa6H&#10;Bmrf/MGlRyfiZNyf8gzPpYpsq9mD3Kfuq6mesSkM3kiYwqAfeZqyNf8AEFCMWvoSlUS3boxLB5go&#10;A2q/MQ225J2WZryVZ09CYsmm9yRuYujaKH1dE7TFpdBRaCj5h3G/6cCZKTGLozfeK7KQbA8xaSzU&#10;oDkVBsNoqMzDa+Vht+o2s1wINx1CabqGEQGCyIQAT7ou4O1cGOd99jK+p0pipjTFy7eZixllFY2G&#10;4MKZcuq022EQQQUJZB4A5mILZ/dKoHYrCfzATBsIo1fM0fiMKvgQkxtpzDtDGjGUPxGNjoxKP+0B&#10;WxyNxGImNl/Im9RGr5gIA6MEYfotywYAyQGbjsGZdLeDDt5jBoteD2JmT1CjgZF9w/mf07LhbKxO&#10;Zi5ZWJ7AmdL50uNM9A5xjvHuDPSZrvggiejGK+XczIPxPUBGHAMxgKecgFTM5qtpm0bVPV6gooR2&#10;cE2bPc9V9MdC7nqgSOCBUztuIH0TBTr54mL5OnaLkV/ncTEbH7qhg013Mh+N4cZrzGQfxGFE7mNr&#10;B6M46uCjH1UNgNgIzFm5oxSAZs3m4UsdzJjLRxfxGaYS289JEQMeljlQOQYAoPcyanY3ENAVqhs9&#10;kxdr5jfmNv1DVbxdhwYQQIy4wo5McnHjIC/IExkKhpRcxD61+09xiHDU6GeoRM6m2xfbcxaSYoof&#10;EyEHoAz0z4wjbu3DVEemY6SBL2mVmyNwsVvp8MTuQPxGBpjbttMhKVsqiYFVS1lzH1Pe5vaK301O&#10;6rtc9OUe+zGVvi4m8oA7Tf8AAgCBBfu2jK9bCx3EyY8Z4WYrdqBLDozRbL1yJmZ729x4g1RjqMOw&#10;2AgMDaz3dCo1kncDqD/EWzC2u9wRUYt7bdfEAECppBBYdmIrUdzLAU+1RwImlmFE+ZsPmUQR0Ytn&#10;v9WOob2JqOq7bmzATp2mMJh1DUx2sTKtolUo5AnoU+hyCYgTU3NbCe5uduDALHVQGe3aNpI4MZi1&#10;AcxlvxCxPiYiL4hAHce6jwmMIQY4+RUDEQfzFBmQADxHupoIPVTFY7ImI7dQFT4hRiOQZhx65sB0&#10;kyKGv98dPcQKBj0xQNq/MaxHoxP5EfaKPaIApg/kRj/M2mUfgxv8RlMJgDRVUwwaZiRvzPR5WI7Q&#10;T0+dD/1LCwPyI9atwYrsg76EJJPfiA6FP+YStjhpn00ZmsHbcwsQTG3PAhnNwbQLtEF/ExaohAPB&#10;g91xBKCwrUyJM5WuNM9Q0zEsNgLgsXDRqYcgG4ZtM9OSvFmZGCjgKKmLnsxWoeIFQDvuWx8mLDOB&#10;1DXgQivMf2XvOSNzAZmIwryx2ETThLaWydmNpP8A3juhH2ssDO7bnI3NwjMg3rwIfpZEO4IsRMbr&#10;B9PKB9wO0zjCD+9Ymo9PMxfGT9p6EzEYwPfq6Me1qMExK1sW7mVNYWqXuWBVZGPE9TjbJlNKjG2M&#10;yDn7YNhtGqzQFzHkbMB7aGxmAgc8CZaVttPUzlcS7mjzMXuQWT+O5k1jT7hQFGayT/iEsfEEFGZm&#10;QKp3HmZVShy3xMYcbiY7T+0zYNZHicsafaClU/cRyIASez1PpqSKb5iHSOT0IyIR47hOm44MTcRZ&#10;ssaMDp5/TMVZtiKnoHTGo+8igTE0+dXcZ+fsHFRGVOrigAj/ADDTV4jEDyNjNh12Y35m5ggK+LlQ&#10;XABQiEwkCA7RDEIP6DaECAsZj0jyY17dQMAO4jEcWYh0HsGByIgYnruAh72W7qKypo3dp6jUb57u&#10;eo00KI7M9QExYcgbSAbNT1BQEKik/Ai5dBAH1P2fkz1NOPzpMZBqG28cD5BnqUe+pi/xLH6vvGNw&#10;A33GYfgzIrfmIh/BimERQZgQzEs9MtwAAfEy0p5oTORHuOxseYSJmAj6gFreYUryZjwzLj2+RCo/&#10;EQFz9pmQA/AgZq4NQqPgiZEHjaZEnqhpPVTKY7wknyf0xTEKmIT06zAKmFBAoEKw/oL/ADGoeBHC&#10;jsxNXzPUBQOVWbnyZmbSoueuZs52THfcy/VBOyjYCekyEDpRX/eO5r7UJmGgODG9o6jtTCjEvExJ&#10;sCKwYn7o1tUYDe4RplEQYxNeL0rN7qES0Aq4tZHO+R96jEou4NczW7MaRSDQHxMv4xzHlGj7rIqY&#10;myllBd2FKp8RUBx7nTuTA6JX4JmP6elark3MrZU5CsNgIPcVqlBpZbC/tgHuHJ6h1GLYnBnUTcgk&#10;SkHTLvGT6ZHB5qaHVeiOIdJPI8T/AFSD7pqV+lExHSw21RVfLG0wfdtvOId/H6GarI2I5j/6RNtq&#10;+8zF9PCRs7dzD9TOnkWLgVUI20iqj31fcPdC+o1CtzM4b27agbEx7g7sItmMd+pYXsRxQ4BnIFrK&#10;EbfoQbQH3dmbGKG/E2uZBcdixO4goHmG1MIsCCIK8/oa+Y5qAMP2mJVwFaHMYljwTLDfuMxe1RsO&#10;JnxhQA7WbNRaRfaoA5qF6U+wD3D/ABPSsA5IpvaCfxMDHObOQA7KsyOmVb0E8LU9Thd1P7G5EbQB&#10;3MjMBxc9Ou45URCT2IxG24jakHeqFiF5mU+3qPsYHsfELBZkBA5EIBruIDfYiGWI0UGLUW4tTIRM&#10;5qPcYX+ZjD1xU9KBMFfxMF1P6cTXdT0gF/E9OQDMTX8mek/kmYEEKCOkyKP4mQRpZiGCMBMpHyI7&#10;MYpMUQxgJZmxPEYn4mTQOAAIrNfJ4gxgdCt4aa56FWLfuK3uZ6cfU5HgQtjryKmS0f7TCLMwqMNE&#10;fUJ2MXUV+6uhPTkKR+8TGi42NllFVM2vGd1J2Mw2BuTMqixzdTOD5IMyUxEUt0LHRgBRwb1HgnuP&#10;eMjYrMTuVXSL22mMe3ewPMQK2iz3t5ju7EEluSDFyBl2U1W8fFrKam31AwujBttOyw6mZNQINgmJ&#10;oo0FXe5lKIxpjUcAYwd+zHFD55h0n5hVi4sFTYmPICTtQsERNK1YYz0Zdv8A+onQmMgagdxdwDS6&#10;0VRKIMZlZV2cCiJktz/LGYAmP95cUDPewbYneo50DbaIwP7iYnHmcQiWYRvKUc77bT3YlHv7mZgg&#10;+8VUyMQj7BhxAar3X2fiMCxNneJv4lhRzZhFKf4mMcxYKIMDbiwINjN7jAQmgLBqKoXskTjwI4Hx&#10;K09kzL31Hq+ajmhwKmIWN7MAHwIgFeItfiDSfkVG2gMBEJNdT07UPuJnp2ZogU/2jmaQqj+TFII4&#10;uNuehFIUrRB4lLQ3Aj6Cu5JmcM4JJccCuhFI9OfveNpJ9rE/aIjH1eSixHBMxgN9MMbO8RSixFLh&#10;qSu4uPC62TqO5/Ex87lu6mkJxQMYOjL7gDxAAxOwnqE5jggD9sD+3c/iJqZxRuYtJrmKz4/DTF9M&#10;/Imlh8GCoWhMJMsRpvAf0zNMwBmfmZWryJnyk/iK9/IgIMezMjXHMyNHJh/RYP0eo9yrjIBMyzBZ&#10;HZMxafmYlyBhwGNz0jgfImvG6LwpIn1Mp0cM09J6d1T7bY2Z6NceTGLCg7NURy1/u+0EdQk3k4BI&#10;WZWABBADEx6de4EyOxoORxG9gO/iOS4bZviN9UNvrB2EFXdmZQKWgfEOqhu3U1OwXe+ooFij8iMj&#10;F9ghJsRVBINsep6I52yikfofMxlWugEAqZHPtJ0XtDX5mZTZHHMDYygC7D7vmHMm1av7hFLYCasf&#10;cJietXLChUxOGT+7gj4ihda+BazKzg/vA4i5Sjfe4WyPxMORvTFvf9QANU9FkLZFJXKo4+DPUNix&#10;pZKEczCqldlyAmYrVBQYiMjKvKEcxNOIC2S+4yY8T7Oo34/My6hdjbgz1YxgbsVG5nqQEBNE8mas&#10;mVRy8TTf3RmOQncdVHFXxG2/QH4gm030i4hJA+wT0uQKdqPExqARRhQPewigGhZH2iDf+/qG4xA/&#10;7zGxVua3mEgg1vAiJ4WOznoCEgdfEyUKmQkxyAJlsETIzC9ol/mBV831A2TfriYyo7EWqH5MpvF7&#10;Q7eBAoD/AGg8mUAObhonkt1HDjgaTtcx62Y6QfFwXkAsgzZuWBlbc3EQED3qRG6vaeo9xMAYDqYB&#10;qmAXV7wURwAJ7mCkU0O7dRvfewhChroDsTHjOC+2npicqgAEkH/EztqC1jxr9zGDN7slJjHzFOL/&#10;AMOA5yXbbzIcrNY1cMIwxqwrbsTJqwtuCD9pn9R0ZOURgfcI+Rm4Zm2EyBF1WfmOApABcbQF1K0x&#10;JjhtgMaEwEsuwJOwEzoNKkqp3LTGpUjocQMSOdtoVAHI8z6ZUGjcx0fiIwUxqmVSYyWOd5nUVGy5&#10;b4CIxuLkUN0QQRGNyiPmKDXibTNMm8eEQiEGH9FNRwPyRGSvzChM9Rb+BAxPREsHsk1MzH4mZkWr&#10;jaajE2d5jbIqODpm7nGC2Op6EpjyZKokURE0qV4vaArkcXzwPMKZU/cWNGWcerZBuBEI0/dfUyHU&#10;OjM9bWojeNRAjMEIuybgoKCtiP8A6YYm/mBwQvB7j6AF3XyfiC06Bi1q2hC+oLeZ6gF120iYSUFM&#10;rQWF4+BMgX0+PEdC9lpjyM72TlO1TO5ItQYTjbTfyZjbVj+9snNnxLCsdm7mYMjf3blZlCVyWExZ&#10;DiJYLkI9pA4MApDQyX9wmTTkrkiplGVeh1MgCdoIa0Acw+w8iYwqVVTIARsCBPUkaVsJ28VytVTA&#10;3MjY8bHm44zdq0GhfAjHndY5AbqAaareJt3GO/EyL37Z9QujlSSDUzoWP7JgLfjeLtfAYXMbIzIS&#10;pbm4pbJR1AT2X7VBl1VknaAEVAR4MX2jYGY1LRgKHImQ15uODY5EYBurMzDnaFWJijjb4hCg8m7h&#10;1Ar0JgytkI8dTDpB+RccEExzMgU/PEODJR8GzPTHGRyRxNTfBiL+DG9q7DGOCJjGLISCqjipjL2a&#10;ZbAMwFcdb/mKytdhmMrXj+5uyJl0EcE8x9aj9whtW2I8zCXAHAmBV/Ms2a2npjq/uMFDsxgWPmOD&#10;tMpJrZZlTWeVHQlWoYrR5+J6T1S5W+9UU1PT5fToqgMz+0tEQ5OraFSzPqGgWQfzP6jlUlfcez8G&#10;ZS403Z7MxPS8bVVT0WQYQd8s+mrgb3uxMb6uVt2I2r4ELbTOC2vbGD4isaHu32Ahar2NzGUxoef7&#10;o2rQvIM9NmLE6mJUhZ9PFhx0UT++/MwkoFJ1KNhDkxrf+ljP7zMWTGpP+kObEF4wOdX2zKAuqle6&#10;G8zplyMo2Ux0x+33DXuYVVSDZbgw6QppehGDX3FH1CaNcT9rUH4EKagKY8gzQpvxACWUksTPU4iF&#10;XiUdvdtFtydgItEckb1M1b+KmRD5JahHxrmIsA77fE9T6lXIJGlSF2nrMr7WRM5XGeLmfEfnVMGv&#10;blNxEKV5WMTe9CCgB3DaiYNWa92vZRDvvpUbSgANIEVH8WIuNmX7VAraFk/8NjrSBQEOshaUt0Jo&#10;CZnFZBuUAnq6Vt2yA6YHOMELkfVuCYv1MBb2fjozGWxm1AMyFMVdRnpPcC3cO9WBUTUPgRWDFhpB&#10;PKygVJ4mctp+0T1AAH7eJXOzcGEOF5ExYgEr7VoxA6jkqdt56YaX92ojdfxGLB29pUdQgFd2Lb7z&#10;LeXTR39onqDhQAVpatUzKwA3s2ZZI3iAHjbYGoy48XBbsCepZvUvlP1B1pqZC1+TM5tuN5lGkNuS&#10;1TGDsCpuL9QA/YvEdcWpqq9x+Z64ZMbUwqIzOOibEREc+BMmu+pq+Vu4mo9XGA/6RGDOBenkz+ls&#10;uBj7Mj7CZ1w4kPsVRzCaHMw3iJrUoorMQyg+7XjG/wDNTGNubEbQvgbQ5NR3LKxE9SHHGlxYnqRi&#10;VV2VRe8KZSWBUleIykFQB7YtrwRdECLyOCYOewLikkD/ACIhUMNoDtzZmLY+IHT1Pp99BOzjwZhC&#10;eoxnTlxPyrCY8RmNK5I4ExinNAabhZQBTdQWvNseoaAJreZRqvdfAhPiG/I8StjUplIG1xA+P9y9&#10;zCpBH2mYjjQmwIwyY7tZlIHOm6l6R/Msv/adoqpEDHqMwUjdbiPV8mL/AJjIsJ1mZGXJ0TKYtwZu&#10;R/iN7GFARTcGotNKMg03fMVWAilVAs6dqmTcH+YpJWBw/I22juD1Q2mW9Q+07x1HpzuQEEehYGw3&#10;MT7TdkxdjyxlHN8cwOi/Pcd2s9dSyVOxMBAb7q7JhFrgLZXr7QB2Y65NTsP9T+zzM2NHRD/+UOCg&#10;oXGvc9V9XIVtEAGxPRnpgPTI+gkbe6YQFv8Ab1PW58IAv7iC0z5eNiTZgDL27cz1GJgygtp3oHqA&#10;sR1MI+oUsn4jEoQxpe2iEWxoQUwO/wAGMaZeozhj/iAlSKmpEbhjzcyaix77mZUJoqp7EZQruBrJ&#10;4Jj2fTnQXUzGVY47Wh1MYYd2BxE9lUKXieu9RnJYnRsAsbIhO2pxe0bHlRRYIUXMQR13JWMTfIMQ&#10;Bwvu1CxvMjDK27AdxWyOf2zGcWdVJRYrfVZqWepyj1DnQwFdxT9Kt2P3GMyY73JG0yKwPL+TPTlR&#10;p1MD/sZiOQM1kjgiJqxAAKImU4OtI4npmYo33kEErPTkL+0VczDExb7eLE9RlrFs1AGMzadlJhIW&#10;qI8wqpc0GPU9SHcE+4cGZHY3GIJMINxwiqdl8xQgRe+5lqjGJbIuk+KMyNp7qMVWow1OaEOm9mgP&#10;F3E3PcxqxU7THYYcDqAjbYQpxwZ6jJkyZANKAADaYsqqpIcqdgY2p23AmUIrECm4EVGdexMQYnmp&#10;gyIfJU1MTknilu5idAfMUn23YnpMub6p/wDMO4Uxh9RSpO1IK6E9I4YKLI8iWn03tSDRgdnyigV6&#10;/MzqucYSwQknXtxPSLhfGxDNd8xXWu+iJkshbmQABtxMgXe+eZ6kP5B/7RFhOk9Sj434hAlCaDtQ&#10;jD8iZBXRmYKB2e563Djz4d8qcfVUdRP/ANWmzYTyswkB2vWevierAxotrpUGakyFf9Qn9x+J6lnZ&#10;zulklb8zEwLVv4+ZlU0tD5igP4+IwUkb1KKBqJMNEw7gxiuQbMB3HY7USxmUnHVso6mRma/tM9Ka&#10;7vgTJjX4BjkxCZiW/mFVhY111EH4mE3+6xxMLNgxAGhPQHBixEg5coomM2ZhvZFCYmxMt6z5hZ7N&#10;tqMzf+FDCywnqFfRw1VqhGRz+2UGPI1ACKmROClxxiS70DxExl+JjUuB4gawdlJgxqg4UCOqtquw&#10;Jm1u37ZjJB2HW8KoW2vkzEM1fcano2VwKuopQ+DMlsW2WYvu2vzPUMnpnb/yRwBMaoqilNyjp4h0&#10;Nf8A5k9eGDvbIRyYw0r13EUBRQJG5gBHJIgJo+78Q/QCj7/MBfMGo5Lu56o6VADoNzGIRgWCnqZa&#10;0kHaYHG/vNjcxXyMEDNQ2UmemY6tuKE0s39s7OygxRiv7nJuh8T1CsUWyeTPXviC7g/thR9LHIrZ&#10;D7XqKqKE0+0zI2QK4GyncQBGA+0iYqLDkEVMqMpe8pPQnqdJHJoi7mQENvpHMDYwBt9Ta4uL6Qwn&#10;S9dz1oV9fuociH6pd71kWRMDZsritCzGUJFqlbqJ6ElEGpzk2LH4nptWsUyM2yiLox8EWDQ+JgyH&#10;JjIbHYJViOp6dFz+pxAaE6AiomNd28memQqp2ZhZno0AI3Ncz0Y1sdyRPTY/IAE9Ii5OiBFOJ8m1&#10;rC+bG5mJvZyncDBgeDBQ7gsdVEdiNyFFmEqw8zc8xWD8ETvxMTMStC410eDzL3lNY5m4Bmw2h2uF&#10;UY8KO4UQqSNNRCANto2wOyzY9/Ez3iDcMYoZMYtWAh06RzEXNqHE/p6LTWCa6npsOXAyA0o4npwo&#10;x7njaYgyNvRnrH0N+w9RW1L/AOYBW89PlxE0rhl5aYTq/v6j6QeagZnUb3wZk0OxpFq6uLhOcEHI&#10;ajDGAsRNh967E/5l5WY068gCYNaDgmYuex1MrqCK1CO7hlv6lz1GhRyLmdxZpb4mUZN/tExZVyEa&#10;TpFiZldMpNj9wjaE4Bu5lABAJYmetKufJ2Mdh60ZdLhftdJl0eqQVkwtK3ERGVTZP7p6dPqM/sve&#10;elyB9I0FR7TBkX6YpgRRUSmA2vuHT3tCCT/dN25Ii/6kHA7h35sSio6uY1TKdyP7oWFCqMBP5g3h&#10;lkzYxjBcS1Yah0KmAJrWrMwI7ETDj92wA7MwlHGwE9RpXwBvFJrzHVVXxM7svA2mYkcVEcYmP3mf&#10;6pI37noda1R1cT6a2xOgmoQPKjaBWJWzvMBBvbuYTRG0LaC1sTDSdRSqnhiOZiGpB0OYSr2dj8TN&#10;bDYqpnqWKjb+YH3HJap6d3v5j4lYfssEiOi4wdwTW8zKChsdie45KIowEqDZ+J6opr3roRGykk6s&#10;jH/tDnCjKSVBPBPmalLn2gnVQjo7ZD7S4up6wODuxG4X4mV1IXofdPSoaay5+6BUoAEDuVv43MT2&#10;mOo7omdDSTXEzKz510771GxPhyEUpAJEwY2IWjqG0wDS7bngQKH6ZTFUsDvQsxCCOSdqnqgxv3C7&#10;mNm1bgzBsBs7bkz2ADezyfAhBB+4TMF7rieoAh1s2ylZiYkjkz0zA3QnpHttrmJ132voTQWXtoS9&#10;jYBtpkxoMexmdAHbcA2BMljGStccQk4+lO8BX3bVxMgJA3Ba6MYFQ25MyjRW/ugVr+Z6VE8Mscq3&#10;HvMxDGiPRY9xEbIFt8jrcyYceccvjIB/lRPUI+OuTsZ6R2K8MBYM9ESDuKFz0ORdI6SemdUHJYUJ&#10;WnVQ3gIqYnC9GtjML0fieiyZtG7ULqemCtmb2/H5mQYFKEnKNwZ6rGcWskOfvn9SrzYn9QQuje1T&#10;QBE9ajJ2Ea46fVUbll5EyFMZvQVS7ueo1qWsXtU9W7KpLHEsc49XF7UZnZSNmF7NHF17C0fGxddC&#10;IPbQ8zIy5VAAdfM9avqGeq0GZyqXWRTsVmZTpXgtcyLjbFs61z+JmJsn6Zc0BMuFxmNUzXFXU/Fc&#10;TH7fIS4rqnRqYzoC+0hasylLDuc11C4A5NR6bgEietyBRwmr2zOUyIwbEC2oNM6fSJ1PiRdz/MxK&#10;uNXsJyYHTE5Hsr2w00QgvjJxHq5hBxPvjZTYmU4syNZImUYvVqBdmg0yqPm5lx/ywmbE7HgMwnqC&#10;5qgoG09RixMN6LCZl9nY7mb3dgLGJseJhJI74mHa/wC6LuPmIV3s6TRmRl0ng9R0dwtqQbMWoY20&#10;MAgoS5ntarcmZkryCdoxZeAYjH6Y/wBNIm3JMXYcVAVHMwfVF+4zGq7/AGiIA3InqaxLQVVFCG7N&#10;lo5AVdo9swtviZlckbnuKzHXQiDJR+2KcZ6RTGvyDEDAHZqmS9rVv23F1YwN3EyaQh66/Mb/AEb2&#10;Ij6cKtqmbfKSVUc0syFVU7eanrcozOb1uxbf+ZmbNkHBG1n+IaBFADqZdThthCQAdh5jMpPHQnpf&#10;qgAKjk7AxApqya3mA5HyLaWepjLsR11FY4ti0zMoVfYqy/pdgzfE/PxMBzPkawSNljouVxqAU2Kj&#10;H6Y4oxCwP3TFTLwJ6gUyg6QeJ7sjdGBK7ma3ANeLgpVvWDw3zAxIbvYGDQhbzzAcoI9ohORLACV9&#10;pbaaS+5xrdVUJZmG6TMQDv7dqj5Ga9hCSf3nqJejJ+ZkWjVluBNIYKSD5jF3UkBCNpiXU/QO0Fpj&#10;suqw5Vwub0juYSheltubgAYnb5JmMDKCfxUYJ0B4ilw3cQCDUxGyk8mIr5mv2noTKuqvs8memVVT&#10;dmnqiiZGIs9TOG91GKuogEsNplJZFthMhxhVplHDQkqjbb8QJQFUQJhxviJ+0ACegQLdr8Gf04e3&#10;hgTvMGAY8YpfaLNT06aQCFpBzCuEHkBQNUDEhrEfSAu6nuZXLM1BB0PMzM6kVouMBY9/cxEAilJm&#10;6qaGmM7I5P0w3CzDSgHWw7MxjIhbdhyIVC3YXsARSccBA4rqOda6r/HgQka/bpPcyfTCtdcxfqAr&#10;7j5MxKfdYI5np3BPJXuYDpPRG8RlxgUtiZFJHG8zVpGwBiMRf3dTORjfelmdthtMrsR8QEAfkTGw&#10;B39xsTJpJ334E9Utjncz1uQhuQJlzZFI4aPlbfazMIJHBJmPWdOnTdhYoyNkYBQYi6GXdfEOjJjP&#10;IM/qGTUOBPVFtJujDiBHemeowgf/AOuZNbaFo1UAG09Q9eAggYvZ3MXKVJ290RtJ8m5jNRCFg3nr&#10;Snmiah1sBu0EWARJtDFFnfaUDCOYqkz1AxfJO09SCFbnowhxU9ODe0Wze3xMWomK25JIEwt9MClX&#10;smYnTezEpWG5qMUtgDXJmwU8VuYGVAdhW8XboGbHTuTMoHkgQil+43vMhyZ8ftXGQbBhK2QXY7AR&#10;dTX/AKn4EIXUYpLNhGOz0Pia/qb6/EfGQT9vcxXrFkmcVv8AEc/TQ7PLdR3UwE/T463mjUyUUPN/&#10;AmIgux0ow/ae4+lgKU3YqIAXFhwZkp34WFshZ/cCCNoSuE2THUopJsmYnVL03MhpvcpJ3rxC2jSL&#10;X5mUHalxgXQmIAKCSx2uFCVY0vYjqCB1AT/pkse45YkkXX2gxQztuGExDHiQe0Ac/Jis+9gV/wBp&#10;rUq9KGH2wgkNbFYGaj9z9D4nqk2sIt8xMS/T5IN2B5mFdbEiqNfkQldRPuWZCdZ92s2ZhbMwXVoB&#10;q4n/AIYomykiZFIUW5+JTepYEp8wsiO24HYmU2OBGKHG+wJ5mX2499MTVmYVcYFh7v5mSiq+zHVk&#10;wKFbb3bTGXJBsqLIgrWtR6YtYUb/AMQFVdQQF+YxOne16iuxBtpmCPd6PMbQxWmYzOGBcfUI5UHu&#10;ZAU1n6Z7YSy7DiZeBul+0gxgaPH5gVfdSt2JlbJ7qU9AzLqA5I8wMSe5kUJ2DvcRshavpsp+38zK&#10;AhPUxK+IHSWJ3qWV+ZjUqp2BhUIVFBZ6pigA1IIn00F7N+6YhjX6hCLXXmMSdw1xdw3PxBZbaxPV&#10;5NupmoHfVPqZNXJAnp3YVvYmDZtpiCLezRlIqeoRQTvU9UCB3MmRgfBqen1INyZhZW5E3b8SrG/y&#10;JbAjcmOoFeRPUp81FZlHNT+nZG1ean9Pr5Ii6b4qPlD1ZPIhYo+bU+Rpj9mJr+rPWZMuvhQNxMjY&#10;8rG0vcNBpZTxKow7dxrmVUzXRXuZCR40mfUNDpZ6dyOySBEUEcW0x+nGvJpNk2K7n9QoHkKJnL12&#10;YBcP6ECH9DDHEA/JaIQ18iF7jkEn9wmYNYugeJmVVrs2ZpqMA3QihgDvMf5IiXEUNCJo/maNoyVA&#10;DGAvqO1fBjbjiZsgdjZKmoTrY2zMbJmJTTar8xLcwr9W/cFikmvaBMRFzHqZj9rCyJeocjiZfpqR&#10;vqM9uI+6q5np6Kjdph9o+/a7mOso4FUAIqjERSqRbbfMZFFcc/5hL29Ef2z0xfR7dV3tEYAIdLVZ&#10;mHIq6tmB/b8z07uqZBS9ECYFTFhcvsOAIazftRRtMTBjekEzGFaqHcyMpcUWA4mZiygFg/ZhQebi&#10;h8+XlvAhCKa1+R+Jlf6WwFmZQyj5hJ30/Cz1P1VGMM4bdD8V5npcvpchFFj9rT1GvUfPmNkOTzew&#10;jlWdSRkaYn0FyA5F7GZWz3j9x08EzLSsTSOaaZdCp47/ADF+oRvQNAxghflAOZh1BiOuIQcpILkc&#10;gTAcq3WpTR/mIBj1Fcanq+CY2vJy2lfbAFJHPX8wDI7Nrcg3fwIzY2oDGAm8xIETliahcY9wWXex&#10;CzYytgARipV/cpnt20pq8Slw5H1u53aYWsbKwFWPJmPU53EGzmxvwJmYZW+7wRM2rsDkATODkY0B&#10;fuEwHFjcbOdzc9Qr4WNAA7zARmDbn4mIjSdzUwEBfuMQ2IqqxN2xuHHq1WdR2mXGpUUAN1nrHGOt&#10;0T7TFfYbk7TBrBHmIq0vBaxUChf3aRMOMgbA6bMBIXpRFUqdtxUxpo7o8T1ABHCXQi4gV3ZtQuzM&#10;oK972JmQYBySsfIzckBDvMTk/uBxnaB0QcALGcpzxMhXw5Wetye02QF2M9Xl0VuCh6mPKzv/AG2b&#10;npGyN9on9KYm/uO8xhX5YVpnrSFJ4U8T1GRvNTET+Z6Zf+8RQK4KzIqgzKxrxFJL7EsOJ6jJkxZM&#10;ob6afbpmJbC+5TsQYoJOLRvsATMP1HAB1eCZ/TjmykWHBqY0wjJ7N/232Z/VMDszWvDCp6vET1QA&#10;E9Uj4nye8BrCzC/qcgXdUWf05fTawSpy0Z63IbP2rxCWY8kzKEyr3Mm8IqPGMDV+hP6MRDtGgbKO&#10;yNotOBZ+Jncueyx2mdSxNURMeN6Y+47T02Ez0gf20FXiY2QA37jwJl/0rtVuo6p7boGeppd9NHkx&#10;Stdk8x/9U7nVxAT+JZHZExEL+Zhy15jlfyKjA/MJIha4SF+Y/vh/ioyqO4ocwaZkIfzMnPZjKwHJ&#10;EyUQKvsT1Or4MdST5jgn4mWwh4i0ZkQk8AQovwIgY+YKjAfMzhEI99ctMIZv7jGVWqHU0F7yuOIe&#10;4yqoB5iswUbmgIyVUIMFAeIispnp1P8AAmNVN8Q4hHQ/Bhx1PpFhNG3BgVjXJO0zpiTyJkGXKO2M&#10;9Rixt4E9Qv3WSTPUKqt9wueqLuN4oK9XvAolah3N9+Z3zHH014jkWKmMM5NljMaPp2OwmFABwa2n&#10;pUrorMK6oiAxMbTQHI3UTHQEFFRR1Cp7fDfInqdRPg1NK+DccizsRNZHkTHnyP8AKz0rBTAwBH7e&#10;p6xVHm5/UDqq4+XLr2tQNp6LNnA5U8z+knF4DHmf0rGGAsnVQgXHke7CgGoGz+oy6iH6Fz1mUenR&#10;vtQe4z1GZ8TUSASHi53U/sno3QXXxAgPkz6dAFbGxhU9tcze4CpbGvFTFe89OAoFTCgFVCVoVtEB&#10;YNdkS7O+23/aA2RzFEBNmKaqLQHcG0qh1EUjxFVQOhPUFPTYzTCOG1gadO4MBXISDsOIFISgSeWh&#10;DMU9uP8AcTF15spJ0HhB4mNQPxBakdQ2txAAJ+zGRF35MG0K6jwPMBAumEO0MYwmv0S4hgEYWI89&#10;MBMJ/iKVPcOk1zH3HZgGR+jMaCzq33MxNcZwVN6QNpqv5BjZCRXtjMQfncTJWI/uPMz37uTHBzXt&#10;jA5j5V9QGv6XRE9HltyDj4n9LdwDRtdphOJerE9WzDpRuRPVOtbKSDP6jpdhtPWs58z+oEqPJqp6&#10;pHxt3H1bcwa1HyKMw+2/dfUwuVqjtFdd/ETMT3tMWnkkMaJqYnLDaphcCYXrzMWUAGrqYW8KQDtM&#10;eSyfBqBiPwYGQE8VzPqhr3U/ELbdRHYnwpmFwzDwZiKgcAg7w7+J6csh+DPSFSwoVwJhzbjcieiz&#10;kt3U9Dk52nosmS+aNUP5npsilejMNeaO4iZne9956bIcmqwCYCgJ3FzO1keep6gjjSLjFt92uEEH&#10;dvM9U4APABnq8x6AuZ791c7zIo2slttp6slydqO09Wa7Fz1DaDMj79DeLl1AeDNY0/E9ayC9lqZG&#10;Y3+2BixuwevmerYFvnieubWDuSZ6otR7YbmZMS4q8zPQ6AYVMv8AluTPULpQ0d+J6waTvzPVF7Qb&#10;mPjPyxmRVCHSpBFWJ6xioNChUz5GVu7sz0o9o+7JyZ6PEzDZSVJAg+mSb1DiOjb9cz6hEXKABP6c&#10;zi7DMZgRAB2YMYSua3nrDsb2mTKw8TAxAnpAV6npMV9EzGiEHoQ8c1MrCupkYQk1MExHeYxpgEcR&#10;odoi3DzyJR32iLUQAiMKhjAWa5h62iiH8CZDqPULkTAc/olfvcif0vTlbFqRzXcYDG2TZBxMa2op&#10;Z9i7t8k8CNifFlIvCB1FpHTVp8GchYaIFz7Bk0j+JzsJwYh0o16p5qNCDBKgjfo0r8/pjFfiYhuJ&#10;VnxvF3m3mxDFYQktEMxg/wAREB/Ex4mb4AMwA6ep6b+J6M6ep6VjTWLWYsm/2+2ZMgINlSNomHQT&#10;ZpQJ6DEOQTe5Bno1JHOrcRGckewabr4ExOpNDSBx+TEyZCwplFjaYMiivdqNmBjrBXHvx+Z6kl2N&#10;jeesBtNRCnaO+MvYIu7+ZlPqMrruungwojKOxzF200tfE9MRiC+wEbmI+F9VaK6i0t8sLIHkzNiy&#10;JkyBPMdsjHl14jqQGoirMUPjIv2cgRSy0dLMs9LiGRVOkHkxMeLFqId1SfTyBW26np8bkDc8menx&#10;Ba2FT0qBV3ct3PTqK+1BMbI35npHfENlJno2mI6l5s8RdwN+hMG1dnmYiGrcRNTH5uBU0oTzRMwl&#10;x3ZuYx1pZfbUbIfjVsI5bUNgTc1lmPH1NouE+4BiejMCgnkqKJiBG/bfJnp9f1ONS3t+Z6IFFADk&#10;C6MxIgX9rrVj4npkIY7AJMeHAmm19os1Mg1atvIgAbgkDYzE+RRuQRuJ6pvTlydOPsz1LFjyZ9Qd&#10;O8ztpVbJOxMylk5Gnnfow5FsbCFqVdze0D6QKKhZ6fMpum9uzCemYJXSzBSISRYmChXXcxZEUt9u&#10;ogTArADbeFU2mZfyo3nq8oHhdrjZWPZMRN/IuYl/gRAF/ESLZ8zj4EFeIsWLW80VGAhswCYxXmpj&#10;BiDaKB8zPgH5YT1vpgf/ALievxKR0CDPVE/hJhfJ8hSJ6FzP6e35LT02l2OxBj//AIwkfiO8LH8t&#10;LH8xrIHtuOVMax5qJcxCaFEZBSqv/wC7HsI8cEMBP/LyVcyHI4HtB6g3PA+Js4ba5nVSRRKijGJe&#10;9R/MOl1NxEcdq0Rce29TcXFMJBjS5vLE5g/RqMxsCOdQlAQBr+ZsPMbaFQYfzEFwUI7IBMp2EKlv&#10;JgUXKmPeLv4nI4EQavP6D8mLsOYgglCKIqkxB8UIm5mMbRAtdxBqUeYp/wAmZXpNlmR7mTILWiJn&#10;yFCTSkAgXMr83wIxVzXuUT1GXfm5lcb+BMjs0y5A5ItaEb3DyBvPUBSTwRM4352mdQQdjM6IEFAq&#10;JkxZApuHHiF2ALImZeOAINGoe7uzMw5jorgUCB3M1udmMewVo/EZjq5aayx2bbaK+pjLqttpkYHo&#10;xzd3qhJ3uZDdVCDsKJE9VQHAmaZDzYmZq8XG1bdmUD8QEwAigu0A9vEKE1MI88TAt9bTCqhviab8&#10;VMQmNREWBYgixLiRFNTGBEFGIC3cS0HiYmFeJhO3E9KwMxETENoiwlTMrRturjQ2ZzLv8R6HierX&#10;UP2xf5M9W4HhSRM2U/liZZmOyYgqcQxZyIqnIvnsSwj9DowwgeDMu/UJPzAXaqIjECZmAjMwHmY5&#10;jBMRVmP6mPkpPSZdV7qZ6Qj8mZEVBysVlbyRFupg2gbG3TrPUOxHUDGIsQGcRZxF/mAX5lX3GNwz&#10;cRTCSTsAYdjAKA7iKTXQlbQFm+I7LPUn/BuZWaAgGNCTLEcCow2h1bRTquAkXFoywxN7QW1dmERr&#10;3qh1NLACbEyiCYQAfIh2H+8UAHgXEKnuJfyZjPE2Yy7HJgJFwbQiHiH+QIaB4MY1OIAQYIu8EsGL&#10;cUX4qJAOZUIhU0IVqFYouVcX3f7RQRFFSqiiosAMQbzSBHCgRtR+Yi2YVCxqmWz+jC48JJj0Y9Dz&#10;N67uAmACDSR3HaE+IxU3wTDYMEYXCL8dSgY62OajgAzKCL4m5JjVPcIsUTYDaACLxBGYIeupjBJj&#10;sn8TIzC+Zl38EQKaM00BEsdi5jeojH4Igon9CbHEtchFMPnzGawf4Ih3HE5m065HmYwwP3DxEbfq&#10;jU0gRhUbvc+Yy6ivYj7Q7/AguzzMBaYtPjaUxrmKq7zQyjqZKaZFsiMKEuu7im5jgoRifiAfoODx&#10;OOhN5iC1yagGx8QFYhIEQBo5EcXAG/Mwpf4mBf8AE9PY/G0wkH4lj+f0beUQJhF1FCgbxbAm3wBD&#10;x3HjbTKS17ARWFnckwkVCb/R+OIAREB8GBSSaqDGGI/MCH5AmLb4mMgxbJ3mM6viCrgoTHYExKP4&#10;hDNEqf4lhujLJmJpiIHETniJEJsTGR5uYjMD1MbLt4l1Fs9mAfiCGt5dTFtFsTG1TEQCYhJigmYi&#10;ZiCk/E2lkwb9QbDoS6MuKSZzAYp3iA3EqOI5MbqGb7QwmY2mGYiWaKLviDmaW+JsfxGszKouNcYf&#10;pzMdxQDAKETb5Exqd4AoPIjalhQRGPzUXaDUR1PTjne41OOou4nc3XhhEANXjI7HiKVINcxiD3Cb&#10;mziE6DyIWIMNjnfaBtXwY7AzLZiWL8czFXzUUb77xV45m/8AvGodw6iRBZ/Mbf5i2o4aY72hpbuv&#10;0NCPCIf0I+YOIRGB+Ii/xFM1CXEsQ0Y0MIjCMLhEIimAb/oARMSxTvMntjAxuOoGUzIQDxccMT3D&#10;tdGfd3BcNGPCsIHzKiiCo1iIp8zC0wNPTMv54mINvMKxf0XaYTXn9ADGFwsYlkGYW/MAr9NMQEQA&#10;ETeKNp5iXBFBiRREWKsURVhXeZAT4imxMdfMAMHHcGwnMJvxG3M332lQkN3HBAPcZQZjJ6uE12Iz&#10;A1xHhEyFWjBhVWIdX8kQOI5uWDEqu4ur8xFqLVmEj9BLP6MObEW5jBuJqQgkTHRVooDd2Ii0YaIM&#10;O/dTZxzB+YBX6dfa3YmHfhhMVCDY9QCDeG8bH2NG3gHEoGaAahx0IRcMYWeo9CZAI4YfENQX8RAP&#10;iI1XCdxzHErTGO0sRWqogmPUZjcHogQE7xQREUzHYmIXAdXxDpHmeq0meuJP5mYNUdj+BFagNzxG&#10;aE8dxzHMINQgRzMnMa4AV7EGmMTvGJgO/caZFVZlU2ZkG8ayehLUX4mY30CZmAEzfyZm3HO89SL8&#10;GOsZY6fzOQaEIAEKmZRQ6jDiPcUnfkS7m0XUeyI5XaZCYjTUvkQkR5lP4uKsUC4wA+I9DzMphJMs&#10;EwQCYxcVTAPhYSrDmpkbccxywLTUB1MZPzFaKTAB8ShNMINyqnEuUDBzKC9xlAncBobWY+xi3UYK&#10;Yms+RMenwZeoRRY7irt3E1VzcAUeIN7m5gownePH/QUZweYK/QWrcwQRdu5xEtG2YTdW3H4jDSY4&#10;jqLO289UiGvcAw909MzkdrPRn/8AIgTHiHwXE/pJYXWssoWZcGHJvpHNTMMmVVov5jd+Y4mTTXcy&#10;tYjt8GZTcssDE/RCrDuIp+e5iqKNYG5hUngxkowgGPa9ATExmCj4MQfIEUBbmm5kCmZ6h2+YRFoe&#10;ZZEyaY1fMzqfgmZQphv5uL/kTYAcARTFgsxTBUG0sQn9DDzAJuZyIIKJmZkX43hy5FmEgwtCbgB/&#10;IlUPiMYtiEiZmjxzHjXtxO45nI6uIFlmNsYfceTCQ3m4113Mu/wILPmMZkyb+TGbre5kY18xjX6U&#10;fiChOJuBxBBZ7H6KKuBSegREUE8wVUNVD7b4imz8w1CTLgaoCB8wQbQ7SoimKKjCcQipkmSgI4hs&#10;ShH26EcbQmUAZyef0MaITFIMFmKbiwwj6b7TgzYiVpInqF2PRuXMWxiAD5MbGv5My42/BueoUTLk&#10;v4Bn9QypP6z6gviIYKTsambBiocopBn9Z9QQegZ6rLk1OAdTRigoGrhMy8cgR19vzFJgq+ohro1M&#10;fUxcbgRAp7JMAUjsDmAQJt5j6Z6l6HUJ1THbRN4l3F3vsygvRE3af5EO0LD4EVgYTHq4QyxqUTLp&#10;bxHJf4jDSJk3M/7wzeEgx95kFfooIExGen57MxDV1MImC/xMR53izLp+JlBAjCOItiYyRAy38RT8&#10;UIjzGaiwC5XyIaEcCOK8mZB+Ipq4OZ917iGVX6AUIVC/EeNvKIMYCOPmOBGHxMixof0MMYATIrfo&#10;wBEYX+ij9O/1XeKDMW8xAEwAzHEgm8UwEfophMMUGKYTMZ/M13MhqE18RjCRvHBhsjmDeD9B/wAI&#10;nPUx6smPYmJbTIUUzMxv5jEwEwaE7NkR0J+SZgDEcsJ6lMRI4PU9YuTKeWbgQg12OIDdxTcxm5mC&#10;OhsLcLWhKgGGAzCGJ7g3M00IQ0VQBCIwBjXcM3MWAV+gjAQ7GMCY1TJvEJWdzqFZUxwUGMNTUW7j&#10;FWEeEs17jxMZs9GLRPUxjV3MBJImLTcIuESoVhEoRjUykGZCSD3HX8QbyoqwlfxCWEFGLEH6kiFW&#10;H+8IBiizAQYgJixRUxiPUyCEH5lQLGoxjHIj8RjLM2WNZhjGMZkMcxo5jGGZASY8YxZYhiWJjMJH&#10;xN4v6iD9aiwVGhWAQCc/osUgwXF/U/pf6H/iP6ZGR9JoiOMgU9z02IsvKT+nkfiekYjqegeegmDC&#10;n8mPjU/meqnq2KHkT1BUVMwCKLJJqeoQkeWBmTXiDc/Exq7uvtaIQRsZzGqZCI5jS4DBFuLUG4Eo&#10;Qm4Y1Qj83Mi7DY3Mqmo63MouMWPxFeKdVzGBMe8FfEqoBUQXFIsUYxBmSmHUyjfzCt+TPdXiITMZ&#10;LTbbcGEnfcgQmEn8mLVy7IjGupk4jXtEWMLJ4O0VTY633iC5pigmBvxBpExk/MEEWY7ESjGaO9CW&#10;fkmFr8XB/wAC3F2imUIBNv0EO0EQmBvwIjzGxmJhEJmEwRYkxgCJt3McFqZphEYRhCIBU0iOK/QV&#10;v/wNUyGMf01f5iExTcX3RYBUQEwUIKjbfoP0BgJgixo0aNG2hgmLaohGpovvZbYxLQfc8szC5mFl&#10;/Q/cITD3NlHJjlfkHcwufkwWPBhXJ6UnYdiYtIURqjkS4aMNwQxtuobiWIlfpccierX/ADPUHT8R&#10;ywi71CdxvAYDLgjUYQY4vuEnxfcBQVsYdYPzMUxV+JisxaWPUykDyZlsxLIMQURuJQF8dRRq+ID/&#10;AIhIjCuplX4AmQC5kBAjjeFSYFEzbKd7ibTJXkQmGNGhhjCMI63GEEEH/CIsWCCCCCCAQKJVQj5/&#10;Q1HBEePGMcxzCSeIziF7jGEmEwwx9vH6ASpz+ogEWbSpUESzEESv+Iwwwwxv0EEEBqLBF2i+3VNt&#10;Yo/iAfMCs3mB7+FgDqeQRRgrHk68GMSBx+uwEUHNmPs1cCDDnxZBvpWqE2UnYRti91CN41EVcI5j&#10;MbhYDzCT8wCoC3wImmoAQOYBcAAjTLxCpNdGDaY1voxQTUVVbzANMCkTeKNR4MP/AAKqKD/JmyKL&#10;3NGZ2B8AzMWWFlrszICYYZlUAQgxto+0egY06itD7YTtLswmKLij+YIdMtqgqhAIi7R1CjxCYrQZ&#10;P8GDJ8bGM8LsfmJAf0P/ACgYxBgPyZZgofopMUhibhNwmWCYYf1WJMf6E/q4EcE/pmr4mQQwGMRG&#10;2m0cR5l2EyA/Eeobj0RDAR8wXAVjwiv0MMa40eMZZgNQRTE2irsIlQj8TYwbqtT7mh3b7Vlrk/YR&#10;F05G+6chv+DszN9Nk4aZPq5K+9odgYxuNMkIYHzGAHxCNuzMoHgxy18w7kQ+5u4RuYwlHoCIoMoR&#10;lufdCBHGmoAI4FQxh+hB+JiJHmpjIPRqKGB8GDVR3BhVFHVcmJpyHY93AWJgC7i7G8cMRVUdppDW&#10;BQ2BEAscKDWqF8bM32BrqZWUXVkxtd7awbUwCu4CBHWvzMyz1Krr4nqA5Y7VAxPcDD4iEG+Y91xD&#10;dzKgduFJnEajH0zLH2j3MwEy2T8wLNMqAfqYf+FQZjFTHZmA1MOn8xBMWr8CY6HgrMRLfipgojna&#10;YjEFj4mIXMVzCN+qmFBGUCNa/MCgd3MgvxUyRwPNwiGGGMQZ6hv5MzmZSY0M3iGLvFNRqE5ifzEi&#10;CCjKruGUDG2mXTUyEzJvGhhjbRgYYY21QiNBEi0JQMdYwj3OI1giep+h6jHsGBnrhmKixq2g/wBJ&#10;DtDajcxYsQwUYTEyGIVB/Ujb9Bv+nmVGqPtHEyjY3UcXd8xxq8zJGuFqvmbrfMYiZuvMzf7zNYjk&#10;xxtMVz0wqNjx/Nz1QhtLIGk3vKLc7dRwzdVvDZqztMgDvuRGDL/0zJqI2qNpUDcTOx0kg0NzFyFG&#10;4YmKTiB/MplA1AngRRZ5ZZlIxdkGZRmBW6DGxEzZUAtWs+yalfCRTMTbTOrZmegqCyB8xz7trqOC&#10;4WwJgpmFiYjism2Pieoza0P3EnaZlO2zwgr5Ex6fkw8wWDLCk7xLESAwMAJcMJikiAiEyiIYf+IE&#10;frRlCFR5MdKhBj1/AmXaZanqe5nEyXGhjRpcP6H9CLEMaH9DBBvDRH6tHMNyjNwYnMMNRrlw/rcM&#10;EWCGZBcao6xxMtR/5mSMSYYgNiYGZOiBxBlBvoEGfXf8kmYSnljDvACZQAgBUzEDMK0PiIAPxFMW&#10;wYP4i1HWZkE9UJm38xmeoj7GiRMeQiYnH5ibn5gUC+zApueoCHwTPVI46qZWvwKhOqE34uDSg5Ny&#10;nr5g0yjUBBvjgQgeN5SJdE3M9qONPBhcoRa1GVBp9p8z1+TQ1jIiT1OQajSLkazPVY/p6tlreoVZ&#10;SK1CMEx+Zkx6S2zNuZkZvdQMdbPLtvpmRmpSVCmrqZlG5rCRZA/ImI1wNJ3jlaXZYS739tGZSmpd&#10;9I5+IH22ZeiBMP08DcYx99TEcYIKnXzPVal5iNuppz2Znc5Btpo+0Qg403V+CZhohdMyAA+ARPfj&#10;8PuJp+QOjLMYaoQblKfMcVDcrSOZoAEpoF4hUDqY1IHcG3xLmoQE/mAmKZz+gNzUSYkXaY5j3mFT&#10;FoQmBiYxln9DHppkFTIJkuOYYDFMY/qDAYIIogEKxxGBMcXDGjxzHjm4YYYtmAVK/UwiN+f0cRpk&#10;3j7wwmoSYGgPzcWiYRcKQICIwF91MhIjmjGO/G8xhlPdwqDCCbmmOBMlUeo7MO9MyMTdAT02XEmQ&#10;nRkI2MVixmBmYf2gmA407ZhPWs99AcxmxLksLku1+AajqdeWvYNriBiq19PzFIYiwjQqCQdj1+J6&#10;3UpJpfEZ3cjeo2YOPu1bTI+hTR33uMdQPPcUs4ogg8CYXrgmY3wYjsSymesBPRXaplXIOA9UZ6pW&#10;2sAiZfb8DiepUY1bZa5iewDqUmYKa1ixGP1gaaqqFVCmvcaC/mMjIP3LxMJZ13Bvgx3+pk2IA22m&#10;Rg+LZQ2wmrIyqSxJ9qz1C6GP2/2geDM4AJtjVmAuE2NnZvzCvNhEMJVCt0De0dtFWTcN5GrduoFF&#10;i7/M0E6vcL8zKxcNYBX/APjFIN6QK3jWWbki6np0PXt2JmMIOB1v8R1x/wDUTMjkDbTRowAu/uFN&#10;sPiAJ2KewQIi6QOe5k2JplmIt5l41uPcJmWeoBA5oz1Sf5nqhZ+ZnJAHU9WoryZ6gNU9bj1drqEe&#10;xNO80mARRpiiLt5iTY3DH3lGYlI6mNQPxEAEFD8QEicHcxeD46i71McQQLqgFH5gA/QAmBYBOYam&#10;aOYxqEfqL/VBtAAJvXMUQe4RBHaoWmo3C2wsxbN7D4igOXBJ7mJ0YcmFkLry8yo29bG5kTdbFT1q&#10;Lq6n9QQz1s9aZmf8zM5/RR/mKL6hTcTLjCseB1MiluoAwHJBnqm4+wxjpPcylhW58GEMVJALdzGQ&#10;dUxBNKUNK0IbWOW8zISW4A6jvsLgO0yGx91mhPTlMyt/56m7Ed2GUAMT00VEHlzRb8RsePRyRu09&#10;Kc3pkU6laeiyZMJbUoI3QeBNPp8Y4vYxA+QLTgj7vmY1FkVttFUhE9+PtT5EX6+DX7gV+0xBjTEt&#10;BVG9+Yde4rIdjUzEqq3YNmFSUGwPJE9Oz4uGW4pbJr4PQnpFI7oURGcAmOXb4MfQtmwxnpw5O6mp&#10;6fHlVhutcQP6V73HUwfV8ZF3hKn9xEAbzfc9Mk9LR5DA0Z7W3Ba5lGryYrM53I5v5MQit6hoMb08&#10;XHxpj12mMH3TJj1Ecc/5mVceNyVc+Y+uxuwmtWXkr3HK3+0xAzg9mYSh2UKu4igAffvVwhVbm+o7&#10;tjLUrXYMyZMuWgWLfaIQQRaqsXTW8K6tVUYt5HIquoq5F6vYAmBHGq7HAmK2J58TBZA3MJXfcdAT&#10;0ulNIBy83MvKjVfR7nqAujYkAG5k1I+9EC5mZkYfbe9iZHxYQ1gg81PVkYAdhM5QKDqPkCZHFkkA&#10;HmPoofdPTr9NTvmDWTPW5gHXV4UN4jD6TIFToNFdc12zLMtsNgZl1H4l7cw2wFz1mIPX2at56lQ2&#10;m6iE40FsW22mQKw6MygkRyHyT1CEA1seTM6gdx1dl+dodedjuqmwBMykqdxMqgPxcyLXm56hAb8z&#10;Ov4ueoVXAqo4NT1KKE53mfeMSB8z/cwiFQB3cxl96LdR1AYWLmRb+DHAEJIHcxkgRSv5mRAT8zKl&#10;njeZk2PZnqMYJ6uZV2+YylB3CDtMYKMSIVKua9piCm4qY/dW4iFrBsAcQnETwW4mVHGojaJa9tHH&#10;0mGwjVQuph+1t47LTeyuiIWf/TYAgbC4FVfq+zybmZWyN96A8Rwo+Zmf5YcTLj0kbFhM9gmtSnYT&#10;19le1baZg4Hdz1IzWtsomPR8E3MTB2YC4Q4dQb8XEd1umpZgdGPkS6vaojCoCWPjqYmYAULExLjP&#10;7vBjBgJhLlR4ifTJFgniJj+D5mMJkaxcxM4YdETEPp5mAA8XP656fE+ReJ6nFl9Ni3+r5mQhlP1Q&#10;aGxgx5WGyseQBFwHOG93xFwYaF+3fURP6a2P1C5NshAozEAKGhABv87QsfShNKoZqZH+5OgZ6dlR&#10;uWSYnb07/cV4JE9EWysSofcEGYmIDXvcwjDlyAAZSKW4E+suMEOn2tFAcciZjj11o0Hsb7xvpeoC&#10;jVZ2aZkT/UEzLp/vuZxkXa/AmfAFLD8gTOruQLPYMzLkB5AhKEdNMwV+wJkDGJR8ie8Qabj2D8xH&#10;BP35nGx/E9ULAo3MhJHcyBXX7BX3T0+PTfuYncQl8StYXqLpKilA4jk6jHjWa66i2SLJI8QBST7q&#10;G5i8c3CwW+BFxvkyD3Hv+YxNKRS9QnY+Iv8Ap3Rik4gBQMUDCCKA8xAiAjRqiuWc3a9AQkIp9p7I&#10;il0+3TPROAo3apbJXI2qMVJUaQezGYMopr+ZjYsg332szLteyQEsTtAl6dQ0nc3C40D2r4mDQg2V&#10;x3HsM+1z06riNEkDfaO4RRtjHEe2vvqMSS1WTMpZyuyg3GKJfR3M9S/pzo2J4Ij4iw5YjczBjojS&#10;7di56tx6ZdrG3MyF0A5bcmaiaJYDgGUctmmP7YrFxux6szI7l6+mo4Fz1Da8hrJj7qOcQ1f/AJH4&#10;jMr6/wDUDm+exMpcaLs+ZgcY0B1C+Z6oMfUIcoF/aTvUyvrIIxlTFbN6ttsWrr5jD3CtNzMwLnWE&#10;LT16hudI5BEdx1PWPPUHIzGgJlYjJ14nqL1nrlYcqekxmkY97R3fJdmzsJn1ZH30RnTW2liDQn9R&#10;bGL3N6hPVvlDmkmanJ33jmlP3XuZkdNJBLmZ8rJq3ozNlXARsLuzGIWqAmXSNO7Acw6gooHxMxbe&#10;9JJoTajSMTuIzNXLfMy0Eu6EztgVgScrH2kiWVxYyBp/fGPuX247sVGrCw5PIHiYi19icPyIgBUd&#10;TKAKPImc1qsL0TMSHKfvOoXcBbtgIoGOrY9mH2DaXrLUoXvVMevYswJmNEOTcEcx8gJ4AMw3hHJb&#10;zPSIVu8ZA4MLB3oUTtDjFN1RMwfUpavTvCca39hmcjbda5mPJqXZ1mMBWU6vB8Syjm8lDiaSgx/a&#10;T2Yyr6myqdgmLRy5d8vgGeubJ04Y0R/mZm0FQSVbgz+oNpKFtZ3qesynFdCeodjfZnqXKcNjJ2mV&#10;9Y6G5rwIGwe0qMnJA+Z6gZcbHX9VLB/mOclcOTSip6o6FyENp8z1T5c2IgOjAmoAfTAbMJvWwmhV&#10;0kATE7YAxGkdfMU/UdtWPHYFCekXFSHGhTj5uO648VN6duDtGyKVfZ73M9Z/pbaSBudpbEHbxNQA&#10;Mdl32IMzPvuBcz6FHieocuDs1zOGTyeRP6eXYDdh3PSlMjbRmUM44NiKTiB02e5qOA8rKwuN1byI&#10;2NUIGnLq3E/qGsEbgkGPSabVA0xNlQ7tp6MBWjQBG5MdkXjSJsp4vaZsZUA61bkTi94BsJv53mVf&#10;cLNm4qjFVUuxIiBcV0tmzCN13NQHLk0k0OpjYi6rxCbaZfZf2x0C80TtMJBxmrVuQPiD6dkbM000&#10;rCwDzDlZ8grRMi48mNQq4uSbgARWvfloo0nkVcfc3Q4mRypQnVp4jZDf2GVbEi/gTriJQrk7CEZX&#10;qjZ4/EstyBARRsLKDN9qgbwY1RRQsbkmO2qZFIPQ6h2gULRb+BF1Y70qnNkTIcJxD2gbUDM+Mq/Y&#10;5jGhv+Yn+m5piYdDN0RHbcmyOIpZT8xQGfZAZiNhaRurHiepClN99riF867jsbR2yZS2oqRsJkRN&#10;K76jMmMp/wDtAdiR8QsFrYE3QM0hFN6pR08iKQSfYPEZ8jBNizVRnp1d6IVm4iIMhb+IqFSATpmH&#10;V0vxCn1B0NyZ6gUOEIvabY8f3AwBlc3UbTbEjqoR9JjueTfkT1DMgBr8xjq5WjMLKcgCuz/tMzDO&#10;pW1VDqIMLKAd0i6i2xVhMbY1H8gzEq4wkUK37drgOvKQTc9R/qKN16MVjlGT2uTtUyABdlXgWJmx&#10;6HclgBv/ABFddHLDcgiepOT1H0yNxvtHZ8iAEAnkwAOfjahzM2oAfa3E07H7PmEax+0T2aeydomo&#10;IbAXY/mI4L9k2IlaU3J7InJ5AmMFSfdcWxQcFfdULOxfgDqdRCp3tgbBjLavWgmpT7BlcNWkzKx+&#10;kQHFzU34PMRMjOtsj+4r+J6cPTagByIuLHgO2lhRqeoXImBAHVdwxbaenDYtz9Mje56LWhx7Iu5Q&#10;iYmxMaUOMcXHn1JWPSo1apn9yZReB/vE9Mv0wdAKnSwr4jPQahkO1fmZQUKDSV4sRFb02ZtqF7wN&#10;jzYULE+YAzsKFGOFPFgRk1CmojciKGGhQdtS3MmP02MoWDVRj4jjdqJ5EzKC1lsnzH/0Mp1K3W8K&#10;lQLJ83Ma0Uog9fIjdj2mYQhUUNPY+IHYar0kXMiD053xoTVTSXHIn/hxjItQWqegZMijnpvkSg0a&#10;yeprVhsp5gLE/dvdx0cut0D9sxnSOdplJyE0cdT05XIu4KCgR8z0zql7b2INYq+OJr+qRbBhQjkN&#10;+wLMj6xPUafpnZgd4rbbLZhFgFiBxtMaZnv7K0qoEyLkc7undwlAu6qSbJ8ATGikLurbbfMVRudh&#10;Gf6zfaqzCQRwlxKZjx0BMoI8VxMupAfatcRlbeq7mY4wEoFdt4Tou9XdQmiNoSSPsWLbgXoE9IMO&#10;r3az0DMrFgLG8x07LQYk3cysM6MdJI2jLlfJVk9CG8nIF7RrPnxGCnjUe56YZsSAqE+fMAxlWpFj&#10;N7d7J9sxBMB7UxWKOtPUyFcJbYD756cllY+7s1ALI6noNZYfex4ELupbVouwIdGA9jmYNCqa1Hho&#10;QDMrKwGksp2M9SE3BFzSoHBH7hCAuMU7f9UZsWNVvGp21xv3WE6MwDHjoDs3PShBopu9/Msqx/gT&#10;1LnHp2VZm1W4u/2RdTKwI1eI6Alq/wDrMmV3KgK2Pz2IXOdFP0xk/cYpTDlPWwAjq6kj3cnaDccm&#10;V9QLZm/TN0sbV0o4JiKqAWByIraTktQOpkcs6hQDCqlUIZgLBqBTmViwmVMaE/i4WVK3JNKY4+AJ&#10;pIWaCnanqAkFr3FUTMgGVWpLG0y/+SbZq7EfKHyFjqrjxMxJOMsWPkGMbO7eaisdD7fIEIVT5m5h&#10;AZF362EINNRA7gpefaTtCGWtluAq6G1vdY2T33rTGLW6inHlDasPg/BiD6otiF4EZjkZSwA+YgHk&#10;sZlKObazusNst6nHRjlj56mYs+rSdG3ti1palY7Efmep0j9xXiYS9D74jBegREdMdH7OYTXFtAoD&#10;D8xw7HcgRkx2N4wcoDqyLHASwSvm5kCjmMNCct3cyqiqp+r8kTKi6MuzDYkCOqPqFi61T2nDjXvY&#10;iej00NJyk2hMZGVsm4xqNJMdsX0gGWv756XGmbFi0615aeoCsz0yQEutkheWHmBQwbdOyJ6c6G0g&#10;ncjVfM9O2MkLqs7ERt1ewl1az0w1pksZiTaT1Ln1i+1SNhpEBUhlY3vcxq+RyVya/wAQlMzZGfIO&#10;hvdCEkDZl7MXJqxjZGEdUycBOyYtldjNGvJsNR3WP7ce2v5E9Rjb1KiyAacwUVG28Q0p3nqCFr2g&#10;mZA2Rdl8lZQhOy1ZEuiZjcl6C/mYRaitI5EHtc7io7YmCzLfrEQnE3G0ykaBeOiTe/cy5FQqwQjs&#10;iWwxLZs718QNqr2fmMCSCu37YwYiF/pqaBA2Jn1lylgdS8V8z24gO+TMnvcbuOo42r3MCST8R/qE&#10;9iL/ABHC5F4BnLNux8Q0FHU2OQ8fEY6q2HzMnuJnIO5nqUxLj7be56hW0EDHsfdfiZLyMwAPQJjB&#10;z0RsDMYJUz0od2oIV/bCqLppn7mf2q3NcxvHHcc69Oy3MlNdGZmyBaI0bAV5hco32hR0Jg0Y/PUz&#10;OmFcZJ35PiNpwJdX4jnWAavdTMZ/ifUVl5YDb8GF15JMVySBpva1iamYD+LmjI2XFqCcgCWB2o6i&#10;nKlTA30hZVQKpphRHb3HJd6R5n9Ty5kRKRU21NNYdcmoDzRup6VU+li+mBMAZFe2PZE9L9H06KNI&#10;PNeZjRsjqApY1HKqiktXGqaUGPbTXIjbZDvY2Ezahppim0x5Pp9qDTEzIMSKQdI3M9UDrICJW9y8&#10;WULsG5KxCcyPTZPEWlHLeYmlBtR2sRFYZB7Q/R8iZRhwYrL5a7nqvqKX3IFXMQYsvsBE9CcZVW1s&#10;Rs1zNjTK96mI2AnqlLVQyAdmeq/8U6Ae0CqJjFR/afMYmtrAiqpAoEy3se2uCYi2jbATCgZNzq7n&#10;p7cH2Yx9kxIMBYDSo2IMtUGMHSPBhIKqdEyahjY0DF0n5EXgVNSgjYxSdto+kHqZiwKd8AmMVJ7m&#10;pk1bkT3qx48VL1MtMD4mO04BuKBfUyAI/fYhYKe4QAB13GvYnmZdWRzuBEZsVVfzMTguKJPEN7Xv&#10;MepR96wBUyG/xMQZe/m44XSxK45el2P8XHUq43Ec2H3Ug0Jbb8TH9NFQM+m94CcrkKteBHH+iACv&#10;kGZAtTQ+HgqwuxAE9PwMG1X5E/rLhvqXlQj2kHoT1Ac5z/iZjul31GIQ7EHuZNl2oeJkdVybo/8A&#10;bPU4i+PMCwq3JmT6fpTjvURe/iM31NZB3ifWTOpDKOrmlAWNL3Rnpn9Q6CjjAv8AmoirgL6jjsUp&#10;/EI9MgALsykagfEcZe9bQqNP36RRUiZQykBrG1H5mYh0x2VOx/O8yJnBWzQoqZg0EtFvbeaj8cxM&#10;qmqULsY3+iXNB+vzAtBKyaRupiAve7GHke41GDb7y1K77mBGTH3fumBCwNlW4HzHCuFvbiZ7Yd2Q&#10;Y4clTqDbjeZdXqXy7Y/27nfaejxIVX3PRVphwtiB3Ugz0WTFkyc39lierSn2KVMrDGDYUb2YyK16&#10;dQXqZUGLEaAU7tP6ayYy1F2FCUQFNhRwfiOWN7wAvB9HQLezyYSRew6/QHJoWwOlEWtMyFnIvTEZ&#10;8zHe+FExA/6fsHz8xQBq2YCIxfGnZ5My+7gYhAq/6ZDBjcoXZbIwsnxUZX17tMJwuezxtHBI7Hcy&#10;vqO1gxl1j+7uO4dz9omRQmMUpY0TfiP9PANyD+6YmyYV3JqMoXKLCXuIo9pBU1d1E0aapeLP4mJl&#10;Vsd6VOwP9xnqmBT42PxM7AJj07+fiP8AXyILYNwFmMqxNLfAMKJ9O2L8XMlgPpC83EXGMe4Ddw27&#10;KdZK2KmEBUG9D/eemTIq/cz8XMAxZWcrSnYmZF9vA5Aij6Cig3ExNmzkghwftXuYjldvaMdUwYRt&#10;GYn2oeRCHQbtW+wjbN99rspmFi5YEkiqhA9NlYqrMvXZmH/QRwRlqyzCeqCUmkE7GpnLeoyMCABz&#10;ErGOCRYiKiNQQ8CopO5APmo64/quWe368VAj4nIIA3YCfYq1tuZkbQk0MWezcw6SDuVmXUT/AJBm&#10;p8avZapmTHRvS29xGJbdRXMxMpv93ExlXLbsDMp0r1MaUygPqF1DkZVIYDoGeoK42FkHY/iZuHIV&#10;WPKiVsddR9eVDx1UQn8He4WZqOtWPEcFRuBFI2FEniYr9m4+ZgbFkI3vao7FgfbvyYyJttW5MYBR&#10;wF4Ii2hiquo1FJCzJbEbiPoJujK3fSLO0dSwG+j3CAZEs31XgwJ7eAssfImZgxNHu4FONWooTcRm&#10;Z6+h1phsTMbRSFxnzMhBLsQLgT/7GLkD6vaajC8igIT4hx5SwHtJHcvEMoVQmrxM2prrSObmrDq6&#10;YadhPVpkLHdByIHxoqgaAKueoH0q1UEsiYWyU5KlRvXzDdLbDwZZGn3GIxK7KahxrkYbA72D2RMB&#10;yZNYK+ougsCZEY/cDZEKaXRzrY/bpFzVkOPJSmuhGD+oZdBRha6Z6hUx51LkK+2qYvr/AE9seR1u&#10;KMWLHj1aVGztBi+gW1Enkxk0sQWRRXEw4ijKNyu9TAj2faV+YrBWJKiPuVg04UFk+Z6YNWQsb3BB&#10;mH6LEAGhQmNS1VdczERtsZsa8bwG2F8Rmaxx4Mb6NjettQhr58wldvdWwMewRx3ENOaBJ2gQ5Mbi&#10;ih/7GeoKJYO7Xx0YCVCe5gtwqMAY7EciYMVr+BYmEK4ExAiYjR6nqPU6MYrQEULM+RG32dRMqO2o&#10;kjgzBQHiKdJ2UQ2wIUCKLrqMQjfwTPY0YsVhIxjc0BcB1A1jZ+WjFWXczOz48xohuoQSg3YSlUDd&#10;x3MpZVU14EZWyF/aoO8WsgXSViGhepphrEraQQYWO1nVBu89PQFFLjr7NkRRX+ZiY6k45G8GRg5P&#10;0hey3PTa0r2luQZk14mwHdBuphyOpsAMxorc9Oq4RszfMyDTewmv/wARn21fEUWaa2O7ExNX1/au&#10;kmM6VvUbTkWyXO1/E9JjJbD9P3HyJiXDhYe75mQ4sWfJsQaqeobMB71YmzMNI2QW54ueiXVo2YHY&#10;gR2xvjJU1wTMpGTpwK3mRcwIo9mpi3RCd/3LMZUF7I6mRjgK/cnAE9Yy+nRQq6tiSZnP0cX94BF/&#10;EGTUg9ykUC09OFw2dbdieqyfQJ4J2uaMuJBSdQtlVRRW9gTGLqa0IfiZdCMdAB3qave4AyeY50Y0&#10;1MZVG5mRrfauifMcsNI42BMyka2FpPS/6uXJSZjMoJRQFmUnWCahZcp+34jucQfcjzHADE7OdoNe&#10;/XFTIwPLKZiOgYt/mZWTVSt+DMmpWF33DWcbgGIHZm98LnEDsR1MmlCwAJ8zIpI2jsTwGJgDHneI&#10;NOYi76mhyi7tLW/tUTINNjccgmYlLMuzg7iBhr3BMQl2UaCPMyG+ZZyMNywsxbR8RDD5l6F3JB6h&#10;dXv7Jg0EKQ55ufULdr1MZXGvAEYKi8nozZQKIn339tw6RM19iLrK7H4EyjegR2AY5O3tgAyadiZ6&#10;wBcdkjiUuJ3DKa5raMmTSALQcTKpNfY0wLhysLAqwwEJQttS+YwDahzNIx1qZ5nC6L05G3Wj1Mf1&#10;vWt/52S5eMPRCj/uJly5tSf6RBog18RUDUdTckx6ZmmpqS8bJ5EdRjO5iMcifawMNEiY0yDC135q&#10;YiMoGkr0JnA0DZfMZyGxEKGNgMeDFw58gxXuTW/iIMSg76e4oYBdx8CWrTLWlbj5GSrY/wBsoqQS&#10;GYzFSH90bWC1keIdKjcRtXxMgDHkQ7HZiIz5LQmsgG09RjS8m5J4mb63bFTsZh/0lHJi1qchh4mr&#10;U3E//8QAIhEAAgMBAAMBAQEBAQEAAAAAAQIAAxESBBATIBQFMEAV/9oACAECAQECADOtHszQ4sDE&#10;iEEZN2EBeeOOeeSnPOAAATrvov0W3ZmZmcIqp/wH/DPWZmZ+B6JDBiVgBUqF4C5zz6zMwqV555Aw&#10;iBMKfP5/P58cc88cgATd3Zvoe89D1v0+39H9TeYWL9mz6fQWmzrEUJzkz85/xIwCEZ/y3/nvRsPk&#10;Hyz5Z8v+n+n+o+QbS++vmajT8/n8/mtfy+aLMyGZAMC84Rnrd/Gzd9bOpp/OfjSxsNxuN5tNhP8A&#10;1zM5zkL7E55K+gOZuzOeczPwfwffPsEH1s2a1j3Nb2X3/wAHz+Yr+fz+Rq+Xz44WsJyyFOVBHPOE&#10;TD+SJkx2+xtPkG9LCP1nox2djM/8fz44Kc888cCvjMwhgROt2H2RD72y0/6A8tvJsv8A6DebxYHR&#10;iJkzgiEmGFeeSpH4zMmZ+9DAkZnPOQ+tPoggjPzh9EYxs8kr8zW82wIQtiVrlc44+fOMhTkqVK84&#10;QRMzP0ZmZmYPQm7paZD6P4MyZn4I5nl+T9ulu6MMwoixlWcqyW/gjOSGHPJBhBHszd9k7u+s9Ev5&#10;dnkLez13+P5HWkn8EYJznPOH1Zb5H+gB80V6xX81UgLMEU2so5W5bvW+iGBBhhhhEPrOQnHHAr+X&#10;y+XHOf3N5zX6T0rMtbf1V+R31tl391/+l/8AZX/SX/RXzf6H/wBZ/wDWPn/0E21KpmkiNFmxmS/a&#10;3sFbzHWm+GbulizOWLlyxbd0N110G7+n0DddFtE6MMLRHJj2p/pH/Wb/AF7biM5CBDV/OE+iWNEL&#10;oWrPAqNf89lOMnUdVUNW6u4D/IWq5d7C5cvCWO/sHrvvvvvvvo2d970X7Vnu/qtJT5CmaSHmcqWs&#10;sqrIlItgAWun5hWnX0eEir4EEgixLXXsgKSE+R8f4kPS1ZUgLmQL8SPeclBOcgZm+pse0HRaVKFe&#10;VhP2+wICS82WUPWLgltUscBT1r+X/aPKC2KD2bHsNhKvTLmrsM7V87Zj6aGGc8/P5LUoEs8Y+L8P&#10;gKBTy1Bor8IkklayhSMBNDvOEDQoECu5Pzbxf4l8Y+KvihO39Ya/i/jt44a1krNSI/jFYkD2vXEZ&#10;m1ISGPowgwqKxUaoIF7+n0LdCc/MVoXZWZ9UEWs8sem1DeTEYllVcIqZlZBBcLS6szC76m5Lvr2H&#10;16hSWWq5DU1ITBFbLIZ9RbdKwr8lRBXyITYNF3WoijMPpSR9un8QUJGPy4KfLfq91V5axfiagiVs&#10;QrESsFOBU1ajSViXjyYk7KqhASxCCoAat810nbPWizTNHrifIVCZGJZZhE1fEZfuLJocni2u4l0v&#10;WVsbgiK7gi1rFIRAQjifNkNb1MpEUJfYjFGW8SyJaVaEKantitpIgiW9Eb11rOp66E3cmiFmmFeP&#10;l82pSooa7EPjWeInjoK3SFbIXa57EsQA8orKIBhQrZGR6SUi3G34rfV5LOVaOukJap70kDlYFYl1&#10;gLJBCgUETdPpltau1QAQGwq1QgrCrHbZa6Oxx3DN46+Itg8ivyEu+iN36xoarE5wubEuRjUvkLb9&#10;lhAotoQKUJBmGJZOehPoH7+uib0IYsVr6xTU9jl3rNcuSt9KiYA6WpR45se0+R3USSL6Elbiqsg4&#10;hDEEQqKfh/O1SpW3YsYrPoljR0AJFiOwgOC4sHhKwwQFnUgaIoMCIrpatdZJD3IUmtOWrdEL2gGW&#10;KK6ioKFf4gvjFAljM6qtT4ZYqjFj12V5gCRw4U0m8VnIoW0MG+q2lIA7lukLkERoIPWA+OL3EqZq&#10;7baIyCEGBQXr+a1hfIWgqIiMiQy1fEfl6RT8yGWmMpR0WD0Q6MDAd6d0tf0Hrim1KVKkgLFBTmyB&#10;FAKFoIimAwE0M7eSvnt5Qu6iC0vAzkTELSxEqC8qAqoVUcgbCOg5eq8jSAWbWjxkKg68eynyDDEJ&#10;huUpa68hjCenZGNUIMEBH4c3o/j0LhiwwGxrBWloEWdO5E6UCajbqNC/ZLpwJ0jzrQ3XRLRww5wo&#10;akYHkwGGaBkslcacowgsBxV9WsfLsU1/NVd6ruqpmgLHCqrlhMISKWuN/f0J3sOCb/utw8prg/Ys&#10;Ez5/LjgiH0SpDNFZlDdIIS3phjOAVWMViqjmy3yWcRnJ3TGUEN9XtrYloGLEiz6dmwMBnIJsu8o+&#10;SPLbyBYAkEtC+QrkUvU3rDDCfRmhh6ViuBTEeMS0CLG9Ft0eQ8BERSiJbNBRQzWKVdrRFYqazdW9&#10;t58l/wDQPlV+bXa5LCEKvoRCqgmeTVSWUBHD9s3f0Yk7DCKrA0VsdULopsKAKSC5VgCGctuKpYlY&#10;9ZpFIXdCmEk1G257npqjeK3ir4VtC0eOFnQgX5lChqCBMAvpqpxWEQwqaipXBGLgszBqmgLCMQAl&#10;YMZUVnF/YbkKsLFtEE6J66MVizEuLC6w12MzV2M0YAEKYAFILbMI6DBgSxYWfQW/f6/boEwwwwzE&#10;dbBYrvAAVdXscR7LHslEWdQtpPeaGjQkNyFNRUT69IPIihKyqwR3D4YFRi3SwV/Ph1J6RlYzcwJ8&#10;+Cwt+n0DWKhdVBRAPQAPUuP0dwnwoYxa7XNzeS15s0+hCOcBZmtLsvNTEvYWayLAzxIUZFVEM2uC&#10;MATGhKzATAGjP33hAHKzszeM2GaAExo8WkDhKlS29UsoAsFcJdq7J11LAyrYCJwqFyDGgqNRGl6z&#10;bWqkN6ri+ssm8rSB9D5H1+wtEJHoet3YJnOYZpj+Rd5NSpAsSWWPK1duePgHIEWwkOpKiv8Ak4E3&#10;52CoMnLOJyYqmVu3rDOlYuCQUMFnHDUcilKIT6BzOcAMHoEt2T5vmCzw4IThYAMSCPeuqF4sClQx&#10;JUtoghIUsJxCdgTSRAnzK6jEKpc2GB/prDgKrtY1tdiwzT7JNw8oXMQhJLP5E8SgxYWLmxPHMrUw&#10;TelGCMFt1lmsrGZ2Xgm8sQ3AXlovouWACFms9AZmZgHBCpimAwn6OGqWlKlQxo4Xxw4tDfZp44QN&#10;EgLRYW6QEGYypGgNZJj2CCre/RJT0QqKrBiEFXZPPHMzGKiZmGFgE8cgzkqhtNlgv7UaYDxWv0Zq&#10;qvJr8RkYn30zCJYbQ6GwLFFqoxgHBfrkKYFVWE0QEwqqEvalhmiEZpJg/GFW8dEBxwqkmPY9cppJ&#10;zQCohqrWy1glYfotnDFI8atTVX8ycmMwLN0QCWwAERpoQnPXIjLgOiYT10WBH5LG6t/q0Ee17HvL&#10;rWoM6JqjNRUwuepTYtS0isV8YsC82VqqntfRhBUHpEc4oVmIGiahAgJOkkEYo2GBQmAZM1yzLFiA&#10;tbcs8o2eP46U+ROVBjlQkaGvkV4IX6i1cZgNtSqIC5UmdmkKW5B2GA5sALGL6LZp9kAE77EJJZmd&#10;lFaVZbcJZb8y6KlA9BHHFS5yCBO5yFAm6Ylqi1VhekModZ2y1I5MEU88uVXCSyEAtCYRzmAkQkuH&#10;Ls/aWGVrWvdjLC4KN/MtROif0VBnrbqY5ChNJA0kwKsM7pe6t4PIVmQTlnZ+dWFZoEAcBZnsnfW9&#10;GFYY1pcNgqWkqWLMWqrj01opMLfVL1r5CsiqxAwQTAeoYABszcYWIlobkMEnSxR2szdBL9B+ut2Z&#10;6zcAIKnx/wCeunN3yPIRxMB+TJXQoMMFaKsME5gUsIsZ+4J1CGnXeoFJLrUEL2Ky2BGQsT60QK04&#10;4FebkELb7B9FeTEJEsspIXSwatdmhPngX1sHpUwn2TBDDAK1B+ilTC0JNZrUvCYpEMUH0W66BzMI&#10;YD1mBPmVYLDD6c3DxCrWMbEpYn0lRJgPrMEzSRBAes9aIoixrK7xFgBr7BJJRTCComQmNHB9VgKS&#10;pnPBXBCxtD5oBWwkBbIGsKUhoqYx2CGAKTBBDAJ0fRhAAXpSQGsrWshLFYempiQwTGAWH12YRyFV&#10;GGTIfROMnGABRALASTYcVci16UAw+x6AhILP9RaHUqfqLbLQAXJR00GwDyqvK6DludV2UQTIVHrS&#10;wM2tfWkl4CJjV8BVSNGltvAZViqTCPWEkEYGJDRk4NeQvyqNAVIEIKtT8bPGemrzPH88GaS8Fn2V&#10;tJwqIUC4FHogsX5g9D0RmgksvPIHOquFqyQFE0QuRgTAMznkrwV4+fEBD/YwwnSD4tn+dXdX5a27&#10;Ad3yGS4+QLwxG9Agkk5yJyBgBnT3m3sfioO83cVc0zosIFDeyd0ArgGZnoI1YgONUVrKxqLP8/8A&#10;j+i+dV5gOQ120P4vj0VWi8Xrb3339OzZ9iyn6/0PaAFCQwLclZnMACwkspJBEHvSRPmBsE3YYCZm&#10;cPUYGErFlYAcMa/5z4YpLizoNz8/kKzWFMDi3sMZ8urYJYqJACe0qe2+wBBgX1pPpIAAAAVLGJOu&#10;opinlq58wYD6JNXy67662A9BgczCnHHOBODWaP5+AoQoUA5htNhtZfHsvFaQDCYx6gEzEXI5EMB9&#10;s32AVCXK2NYVNZm6FMM4b1yFzr6izv6iwWCwv39BaLOw/QOFSApBnBAVPHVgg/GwNoUEsgEAHvSF&#10;UQjMengBWZyegykQrwYGhQhya2WmzouRxnzKaXghOclBAw/BFri/aiVAWpRB+CApUgmusqFQj0xB&#10;ECque93T6MBNz3V2RlK6HBYfFajQaRSKV8U0mgeN8FoHjlNPrcVOfRmuBUAg6c9/gKIfeBDAeQMM&#10;JKgej+CMC5pOiEY6PNIJ9h++/ee89AfjdmmbB71lQA7ghHQM6NiWpUogV4qQwDMzn0zddEzAC5sV&#10;w5KqIVjAjj5cBCM0TMAhPXWz5hFseBpnKAAgRjmEtaboR0GFX84rJ7BZxNA0CbonBScBAsI7hTJ1&#10;2p7MuGgLFNZZ0thUVcFSmcBZzMAaqkLQKyhTjj5mo0jx/wCZaPmQQ3jBACTZ9IR1u6TrKkEBHrjn&#10;c5550GK04x6wGVgKvjgBUVLAGPXYYqlYoRekZiLvrrWh+1uF6lruoPRPXdtlbs5YMSYGhYNpbd8n&#10;yK7UuF6ubfqb+x6J9711vWl+wTBC+lRMhGwTCRD6PrZhXAuFSgJOhvpoJgG99dzOQgXnnmCeYih7&#10;UrsSpDOeQmesyEc88+99H2D2W76LmddaSJuzN2dbsHvd0TAvIUjIPxn4uTzG8bxfi1ZldOe8I3et&#10;9ckZnPOEBc55wjOeOc4C85xxzx8zX8+OPn8vl8/nzzkEz1zmB/qLhbN79GqkWQwoYi7gbvYAJpbB&#10;730SfwZu7oM3eui/fff0776Ddddd6Ts5zJmR3ENTKGDVvhC+geuy0DFt95oIJ9bNDZNmgZ6z8KJk&#10;5zmbN/WZNmZmTBL0VlJpNQmIWLFW9b+M/HM3OczM5A97NPrNDE7k66FkzMnP4HojnmZ7EMEIeuqN&#10;YzcTWsREpzM/W7vvd31k2BcA55MzM55wj0Rzzmc8cZmc85zzzmehB6BMYcb9O/oWeqhy3UBJ3d9A&#10;ZjIfWj2PeEA+thI/4GGbukTdB31omk6DohOzS3UScfzsBAlTvX6z1zk31kzk0fH5GsjPxmZgULD+&#10;cznkgD3kMzIAPxgm++iZoZ5UPIIBKQ+t3Zu7vWwH8YAQA1YpFdiFYCYPYO70Tu9bs2D1oAEZtmfj&#10;et31u6tzXbv4EwKK2Gk7vRbsQ+lgEJmzOSvx+XxNIoPjlMzOeec5Cc8Becm6TBV8jWK1p+HxFRoN&#10;XyZM9ZAvGYBFEWAqzVmsLmBM9gehDAB62ZMmCLCCucYVE5wqPRRVUMjUfzCkL6wspwDMwQB6mqeK&#10;4sW7TFczppzxzUEGckGvVr+OxYIFwgjOII0wspmiMehCQSJgHozSFBgUQ+sJExTAWP01Lg2k2r5H&#10;jJQoVmlAKFJsWlpgmA2IVFinliDnoLgmEwTcVAc9AzSQScVIxhWD1nrCTGGlWCHSJbX8lSfIk1WJ&#10;UpWtVhVqvmo7ME0D1gTn/8QAMREAAgIBBAIBAwQCAgIDAQEAAAECESEQEjFBA1FhICIyE0JxgQQw&#10;QFJikSMzsaHh/9oACAECAQM/AEO/oWkkSTJD0Y9K0Yx0SGP/AHstD0Yx6v6GxrW/9D/3r6kiOknq&#10;vqQvqX+q+SkNmRf6F6/4iIkaEJC6+ljPa0UtLKX/AB6LOfpf/CREiuxIQ+iZMmTJEmS9j+hjH9Fl&#10;aKP+p/VX1u9EPW/9S+qK7IrsiIQvejf/AAkIS+i9VrejWi/0P6LH9Njr6a+tCQ+iTGMf/BWtdaL1&#10;oxjGXq3pWjH9T/1Qgssld4HfBT/Ad0lRTs7XH+tf8hfXfRX1rTr6r+pkPGrkzwp0kyEo2uSefuRJ&#10;v80NOk0TKw0RtnklP7OBxxLgrj6Gxnzq/wDkLoQvpWta5PZgx/of0qKtsvEcDnmQsJpURrknA+M6&#10;O6G55Q5T+02xjSM5OIv+mfAhCX0V9Vf8ZjWlcsvKYx/VWj0elfResv1NnjfHJOVpzySQ/kciSJMl&#10;zRvj0OLyZtmU0VEunZcpR49Eoup00Jq1x9N/8Rf6Ek22QjiOWeST5o8l1GbJyxKRPw/uIeZcZFQn&#10;rWi+lMWlPWHii5SY5yqL2xJv7k07PIs0j/xQnwL0OtJDTujHDH6dHA64wfbaLdl9kvFNpp0Qk0mv&#10;+E9EMfv/AEQq2hNPasnk8kabEuaIxWWWVyhTJ+HF/wBnk2ilH7nTE9fH4Vc5JI/xG/8A7Yn+N4li&#10;W/4R4cboSR4fk/xu5n+PLjyI8NN/qKjwqVKMmeWbrx+Nf2z/AC5dwR57d+Vnk8rVyI2sWSilSSRx&#10;bIxzFGMKhoVZejWjp0mzppqhSzF0J0pMp4I0sCu8EZJDXCM7ZfTQhC+hCEIQhfU/Q2PRnwPlCFh0&#10;xXpVFnTOCEU7dI8cGllng/6yPHteyDv5J+eTlOVmSiy1wN9EvR5Hm8DX5IlDDaiTlztHjbtJt5jG&#10;isqKJv8AaKeHFqiL7Ev3FjftokmpJOvRuV2xpclYpsjIpKmStyk8Dji7RHa/4Fujfoxh5HO4SWUU&#10;00bEsIjJWmIXWtj/ANvwfGqELSHsj7E+tEuRIVWR5sh7I27TJ+WVuSofG5Il00KHMiHakR6TPhku&#10;NpNioftmMkYxtv8AhD88tzvHA1SaZXERQnlM+zh5Klwx0+ULbbkxud2xrNsl8/0PtSINJV/7RGjw&#10;1+RCXE8jTr9Q2rM0yQ7wyTq3lEbX8iv9RIdIUlRKNND7FOqYy+WQj8iaOaJ+iS5Q/pb4TPJV7Rxd&#10;P6pJXQi1pKUrv+EN9jS5JbhLlnk8kq8ba+RRSTdsUMy4Zuf2pEpM2csvsfUhiWWeOHZCXFibqyTT&#10;V0yKdbsk4YjI/wAi8eSTPJKT3ybY2vyyeTxu4zsdpSk8ijlMtYlZJLv+zFM6sUVlojF1G2eXc40T&#10;vMuejyyp3hks3ZJRdeT+mrPPhqKf8G7PZ5o1SixpL7Mdmd0f7MXyfffKNsHT5FJZ5JXgkuRvk9Di&#10;/uRdNGdMfSmIguj0hXQvI9ydM8qfBP0T9EvQksjIyJR4ZN5m6+DpFKkPhcj95FebY+sIceI/2Lfc&#10;twrpJlRb5QprMWhboqMWNp7cMWH2St4G73RRGv8A6ySSpHljjZZPEtqtnjnFOVpnjlW15JXaih1i&#10;rISjUn/6PEo1sbo2pf8Axk06rNksPJjKYrpxISWEQu9pCTxEjS+0jGG3a7Fs++IpLdQ1G6F5ZU4s&#10;quWISFnPI4StMcoqSJXhYHK2mT/kvnBXLEuaZC6vDPTxpZS0ZejFEbwhI2pUrZeiPQ5LKrRPiRGK&#10;u7kXG+WVhLI0e3Q7wxOStmftPLxBI86jcbbP89xT4yeaaqaSSJUrJtpRZPmza7s3Ptk5Phr+SpU5&#10;xIfjLyttkIKpV/N2Zw0y2s5HGX5q/R5IvM7TI+O83Y5JNSwN397sbefJId3vZJLMrPJXC/sb5iQW&#10;HaIXgiLshJqyD/g8cH9uBX+Q9zkpYHJJqdUborKZJYJUzcWrTOuBqUf0xN+hM20sHCrAppbHk8vj&#10;k5S4fRDyJ7SXWSuRpXQnkih5I2ZwOPdaX7Jvol2O7Y09FWiTtksNMjairYrUex+R3vHFp7zzRne9&#10;MaV9snLhtEkkrZca4PHxvyeOC+6Z4JZUiEIp1f8ALFLNRSMJ7qR+9SddkJJeiMJJt5Itq7PHByps&#10;ecMU1uzgU16RaSFF0mL2hextUL0NLsZbzgdu3/BOFW00eF90RlbjRPmVIXDyQnxRLlJFxqUT4wNr&#10;CRJCYxbcsX9jnbIyw0UrWclO0mjgU8N1gl4ldodJp8jvBfQl7SFTEmJSbtkXaF7PGilj6NryJ2zL&#10;0awyorODx3vPHB2eLgg5UiCeGhPsXGCDy2OWVLB4022U1K3RsbzghSTIRanTISVbRZioYKSe0Unl&#10;cFYSJtYJRtPLJ5SY3LaVgt4HuVZ+CMnVUN8UK7rRJ2Raw6FFoVdkWqHBpxlkjPE40/aLrD/ofiWO&#10;X/7PKpXutCbUZumKsCStWQn7XwxRyno7FF08pjVWJO0hrDYqIeqYnwxwXtC4IvCHyIpumXraIx9a&#10;P2JFjfKKWSTtFciTpjaaJNra8UXzRD0RbtJ8FfimOhQw55I0s1Ril5KE/t35JeS1aPJdOKP8hNV4&#10;lSG4LcsmNqwiGU2hOqZteLs6ciHii88kV96k6Iyyjblsi0s9FK0Yuja7cRUi1zovgbRGDSeLMq2S&#10;WbxpLdiR5Iya3i8ySk6ftHkg9y8g1d1ZJyy0JZITppKxvDSHGLJON0XyiXie15iPmMv6ZbyqKV9G&#10;OBSdMa44IujMclR5yPFl3k6Hl5Fi7sdUq0aMiKM1wYEskuUJNfwSlNZNtLIrEkJYbFOLjdDaipMh&#10;CSbkeLdz/R4VeHbeTxRp7bZuniNG6I7F2xwVxeESlJUyTSVjqpEIO0jxzbi4njcdkG6F41ibPHDE&#10;skK/KjxcJtkEuWeOnbKdLIljajux6Sl9olV2NofcbKyoknnZE8l3tX9Hl4WEeNP71V9ihmKtHkrb&#10;sMNxi/4F2iLWGQVKzdeaNqdvA4cP/wBkpYJJ0+BtYQ0JpVIm7PtprJnLHbETXFE3xFDbtlEuDBXW&#10;R9oyJuyxNP4Ex3arJKEk2Tctx+nFVy+S0m7VCnNSgSU1JOn2mR80FK82X43L0Rm1cMezfdKkh4az&#10;glBNjp4M8CfVZG4VSyeTxxtyVI3cusdCjhtibcXHJHenttobSIrjLI90N3KLY4UOSSyyPkhtY/FL&#10;Yy2eVeR1PB/kKVyeLJKqkyUqts8p5fQ1dl6KVtNiWN1EU8+RMUM77Xo8aPG1gTg0+RpPI0kReaVj&#10;ljaKLyVUokoPLJfpMTSRfFDXRmpcDi9ykbsNURwJvDofvAotjZn7RITyh26GykZKRSpieGrEucjn&#10;JNNYLkrE04JihG7f2ojNJp20bGlt5PJTUIrHTJ7FcFFsd0zybqdUK+ESm3u4JuO1JUSjh8mPuVkr&#10;2tYJ7G08EatsbcZIm5J5KjxpK7SRPbSpEpcyH4JtJMfkVuzdKe5cPB7RvhtbJRnFKbok+JCa25tC&#10;FdUrM5Y10P8A6sVCd+zaYPtplPaViQ49jkrjVjSfscoXdsxlippkJYlyQk5Rjwjpr+GRitrItUh+&#10;sobzsaPG+jc00XLI4u7sb6Ftor0Iilgg65NvK0b5ZYmZTLSTJeHzbW6Y+TZBZuzepWfo00sDceP4&#10;FNKzP5OhUj7m+jslJJLgUVlim73ii+ZZIJW43ky6ihxg2ufSHS3i28DpUhvNFcmbbFXIuU7Y02pQ&#10;oy3RvXocFzaISaZKGYo835QrI3iTz7LWZHTZfDaGll5JaW/uI9KjbitLKMWjbIqXwOcNyZymfYJP&#10;HaFJtUVToV/JbvgqyLTJOFrlEZK7J82TwzyOWDy3mQ1FOMk2ezpor7kWLOirOlE9+88UcyZ4Fjce&#10;OM4xV5IyVKLZHuA1nbyeTNM8keGeRyjil2NJUNQWOEScdzY1FIyRWEJZVibbJJvgcsvTGGfKI+0J&#10;LlF5M3Q8YHdNJC9lPCwRTyJfwS8Mt217T9XqtKE8nB0xtOIx3dF5GnwNOmciaVihJRbZBR2MjNKU&#10;WNC4HF/a8+mOfKoccxdo/bI3Sa7PZKMlTwJZS5Gv3sndpkjx4Tb+RJ3B0NpWTg75QpRtGciksLTJ&#10;TLEoEWnkdqUc+yDhG4fyQqq4JVVE6URpYElYpVIlQ3G286fLJPCIQHLBhJG12hvHRjLM1YkmQ4SZ&#10;beCSZKV5ZStvJCyHRa4FIxhkl9ryhLiNMcsCoTFXJjLRa5I9sQumNvkxVZJOnTK6FJ3TPJv3Jk9r&#10;TVDaVjw0J/yNv7hxdpiwy0sm4Swxp1Y97yO+T5Is2tfcxP7osksYaLHJ0OP8aYYoK2ydfijAq3Ci&#10;QUbiiW6oIco0+UTcLzZJq5MSTd4sahhY+Sc+CUItOrsXYq5IQVRi7HJ/JfoxTE8VpHuSIxrakyFK&#10;LEvx5GlV8k6wSrLZXTM5IpXuEsRkiNZkjxq6khLpkZu8DeLKRH2kJ8MlWEyfR5PZK/8A/SuWJCok&#10;P2URq2mQi+BM288CeUy20/Q1hmaH/aG6fR2JkWvuFFcok5Lafam8Hbopi5HJ1uol02ViTIRd7lRF&#10;YjknJ22O8iqKUiL2pMR40q3IipWqEpXCqfJiiLSvBFClwyVU5HjS27kLNsgvYxdJmDNt6S+B1ye2&#10;YwXkTTsguSMFhM8rWKGqtEifLJNHob4HteXZJSptjeHIads6Y+9LMszotKbss50xo4kZElyrRTuP&#10;A2me+SqPJFulgbSlZf8AI2S7HWBYZV2y6JwjalkmpU0T8ksvBWEMciDI/lYqjbSI0skXNxXkRXdj&#10;SwySWckf3NHjhfaZHbUVkt3VsnOVJ2zyO0+hxSld2iNWmRn1aIpuorAkvxRK9sYrLPJFfc0n8Hl3&#10;U5YHJckuUx7R1mRvTRFJxZFL8Ryj+BXKG18Ci+RCeTZO0sMk2k0KXjQlWCnWjvg5HpedLFQhNkq2&#10;vjRM2sVfDHF2hTj8lZsksWYTFFOhXaEjdhoccIUlt7FixI8j5pIok3okbRZpDiz9R2yFp+iCbaXP&#10;IoKlYj0iTEuWI9kUxRrarvk3pJKibk3GWCUItEpReadjeGyTm20sEppKlaJLpHkjh1Q1J204l+hX&#10;WNJKbarJL2ibVNo8mMoa7Rm1Rfo+UeWcXR5oTtwY64GrTEx8WYyyMiPspiXZESYvQ2h+hrJixtZ0&#10;2/wJihnPJvQ0y08WOM39r2iftGbFTZHxpym8HjcsQFJWSeEezHAkrG2PaVzkkkSJeiT7EdIemPyE&#10;uJGMMbb4obwNipybdI2QTRy43Y5Jv0h7kN8D7ZCOR8xiOWEhx5GmvudFu8iQvRaEuVpQhErWkqwS&#10;GuhjwSeDP3CeKZZ6RcsIfKja7G7wRuhcUNDfDGqbE8MV1Qv5+BrMcC7KVRHGadLHR+pK6pWKiPji&#10;22sEvN90sLpDhFSTG4rdyKLEnSRatuhyeCissTfOR6Y0THWDdhjUrsqyV3Y6Ej4G2mi1THGVcknH&#10;CySSaf8AZ4q/I8awrPHztGuuDyTdNDi3nI2Km2WuRULpEn0Tu6H20iMuXZGCtIpDXRfLFJNFLR+j&#10;OB+0JvLIp9kIkOMkSLFPA7LxIZkkzGRLgbYuGxXxpknFfaieblVG+dnlnj8UQj8v2zpoeaKRCGJM&#10;8XR4oK0PyXix7a8aSZR6L0TQ0ZFRFPkzgnJU+C20OKsSjTFVy4I7sRO6HdDUjNmTuyKY3VE0uiVZ&#10;YrsojjWtGymNplyqzZ+JhY1rhWeSiV22xjZO7ok3wPBtd2hNEXotEnpVNZLVMrslJWhpG7lsU/Jd&#10;4IrPObMifBXPJQ03GOMci88oqV3fJHxRd2Nyb4TK/FnpaOHeTerWlFqy6aHTp0NrHJOMrZJqzas8&#10;jlhH6ay7ZJyyx3Z8irJvrohGvuZBO0RZH2bkb1h5GuyleqrRSKY4vDNyJq01gk5KViisijno8W7l&#10;2Roj6IvDQv8AqR9ECPrRehehaUi3ZeBPlCSERRHdTZWVJj8b27rZ5PJL9NSf8IfjX4ybJSq4VYos&#10;pCs2QbPJTavJ5apo8kuYs8j/AGnkbTUGzyyVvx1/+joXkQ4NmE6MrIrZLiqQ3yxKVtnjbtEFyyNO&#10;kY+SeWYHJfcQulkilwVQ2R5k7IvKiLtISuh5Q0xus6RpFPBhMUGKasQuiCWWKV7SLyyNnibbPFxu&#10;Icb0Rgru3opJj5FV0ZYzAkhWL6OhLsRm8H6Hjpcvg8kpcttnir7FntvR4wdibNttiny0IiLood3R&#10;Z2i4iWC2WJNMXsQ0yUsaNK2/4RXCOBLLPWENt0LsUdJdIxTZEUeFpN4ok21Yt2SK406bpFopCgN8&#10;YHzdkyTVMlfJN/uHXLskuSS4Y2vueBV9pvxNUyiuC0UJ1YuyMTx5yQTpsg+xSVJoaelQc3wP/N8y&#10;vEYs2wjHxQx7F4fEr/J8ssZWCFN4fsn5/tjF17ZLDsSVVlDurf8AYkWWJcjm3JWbFXTFRXGn2lzV&#10;yZ6G1gqSYo5JPCTKjcmRrBbGxRolJ0ihJnSJFXb09Co2vLF0i2Sk1Q/3EYkmxPSyVsY27GSaHo/R&#10;bZRvWHkksMaNwor2Xwhy5bJ9SJMUeWLpmDA5+Gq6P0kkuXyPdBVdMk8JCSuyUnSIePxuT5ob3bVb&#10;FSxk9Mkvz98j9aURT5E6uyCVIi8NZHB10J5bwJPBdJl/0VgXendId0WnhsafJyRqkN5fAkjcbWJU&#10;60+S7eiovCJSIrkrCRKXL0XLElo9JRrWtGSGujesImvg8aq2QaF06JcvggmK8EIRtkcbUW0ryOKs&#10;3PFaNwSJXgcvK2vxRtqlgk/xVjit03k83l8c08K8fwKHjqngT4Ff/wCi64Ek8nFOxWkLhoWHdDkr&#10;TyhzjaqxttPR8jbFQ0ri/wCjyv8AJ4GWssS5PSO2ObvgS6PtHJpdEUWJcD9j6R0zDonJ5ZCHyekV&#10;aom2Y0x9C6+tMt3uJQpqRuWWRRCsWLlDWCPYuIuyc5bpSwKH2xVyY1U5r7i+SnhF88CrBSbMUTee&#10;vQtypDctqWUeWULtp1wRjDa5O6G4pRfBSe27fs8jySfvgkkmrJ0q5HCNNWxzxmhQk3VI3JKJbqRT&#10;wUqawR/ahyQ4qrEicmsDrkbpmCKddlUxzeBRy8meSy0M7PuVGb0l0h8MfAmRWaLIu1WllCEIX0qr&#10;EiLwhKOWRdLSlyRj8slJZx8H6UqI+VxUZkk2lGvkcY1uZSOLG+iUN18DlLPA5uxdsjBbI3bJWm+E&#10;iLclAb4HWfZHloTldPJyRSyMazQ1gbiJUR24YzdGyxpjbsSV8sVJtilaSHBLJaVjk7is+zGSky1g&#10;URDejSZawUJj0wNod2NlNiMHOi7F0iItWSXBNvLKw+CPTwKTboiJJ08lIwku+Cai5UOL3PCXA5Qj&#10;Lmy2mfa7E+T0xUkXIcPtG6FzVsuLUkzY+qM0kJYYlhDJyHy2IQtHlxKpS5LltXHYqIvsyk8m2WXy&#10;PKSwOTzdCgsIUqSY3VlWXwWVY2bVrbsSRJ2x1ZJK7JOlo4i7EiyqHz9GMCXJYkJih2W6srkckPpC&#10;hDPJnanlkv1F+o8EYLCHOUfLar0ON5PF/kQtxpjUqWIiXB2SlwhQxdyJPocesmVQ+2dYF2JC6JS6&#10;JWsCiVpetl07Ny3JcMd5wNOmbm7NmVyb5ZKZykTab4RTsS/kvAtpj5L5GmmWLspCUbNz0ViEmh9I&#10;Y2PSQ+0d6uJYlH8iTTJNWmN8stjrImslKkS2slu3PkhODpn2Z5s2quhyauSohCq0aJPolCDiln2S&#10;lK28s2J7SW9W+WRG/wCDabkMa6KrCG2N8oY6JSJYMUKI45iSk8kMNCHD8UObO6GxVgTJuqVIuN6X&#10;yJIVDYqMDem7oQhHwNDrgl6+j2WPokYsaHFJikrPS0+BWRitOSbTaVNj8cEnl3k3qMkfptqTuTZt&#10;ivdGBm15N0WqySlJWsCTSTwJ/wBFzWOCxV8jkiqWjEuSkOxv+C1pSK5E/wBhFCxTIyw7Nr2z7HFZ&#10;/pk7xz7HNU3k2nKIi4HEt4JJjLyU2yXI0saQIURE1x9PBWvzpLRMi+JF8yFHl4ICXQ3/AALxL7Vb&#10;9DmtzTHLkt1WBPA92eDyP7IqiHh+ZErbejQ31kUHmjAkXihctmaEh0L0UUWzi9M0IskklFJijRkT&#10;6Fy1wXlG7EsjrbJWumNPJtmN4SJW7YqY5PnBtVIjHgbKQyxPBdtcEroRGuBdDTvR6pEX9CGM8nsZ&#10;5FwzyV9yQxLLKi30R8kpPdbbPtZgVWUOk5a0SfCEsvkd4RPc77JVSF8DvGlGBrsznS2UUssbHSrR&#10;VVmMGH7JJcoeLV+xLp0eme8EovkxfDLfBjjJukrYoqkfai0X0YVDfWBNoQm1YlO4tpaJaIT0a5GS&#10;HWRVrKy+UIQ6wz2Q9avcX45Yv4IyTaSTKFETeOifkqTdIrSUsRWRQS3ZY7GdEmdWRX8l3TKWlITi&#10;0zdoq4G3VYG8sT0SE+iSY7NuLJrhmalHAmymP+ircc/BOLpoTaZGUb4YpRsaEnRcaNqtoyVwNi4E&#10;YHhEhxTHollstFd6LVCQhuVFt5KdDbyhYK6JH25P0PNGSwmYwSbUUrbNsVuH1wIcsy46RGIlTMNv&#10;RKsCZSH6GWhllPRp1RfKG2Mbj9pJJJK2PmTIl5M2Kn9uReX+UKOGOKTUsHsTKIyVSHF7ou16EnyL&#10;Tc7rIrFL7SsFFDWlrgb6GbiuGOuRt86YK+i8okyjOltGGdjkUUQ8jimk6Y3hIj40u2Snl6XlotlI&#10;Ux8PgVpUO/gtEu1RItUxIvhDsjFWJLksaVkm7sWW+TPFjvCVDbVM35fQqwNRujOEP9o4qpKxSumS&#10;jlEoSysEJ/vz6Y3klE8cuUKOYs4Ql9pm0e0ey+B+tIusFcLTl0eOavDQ0htUYK4HWdc0Xqmi+Fkd&#10;DJNcklKtF2Tk1CCyxQqzH2pjbuRue2JGL0ndpm5HokyjMUldjLR7YsaYdieWiE3ckRXHBfCJesEo&#10;vhiawUv5Eoic/tKbbGz7ecsvJXWkJ3aaftHkj+9m+F4s8qzR5vBLFtemQ8+G6kI9Fi4sk6cXwTjz&#10;kTxQnpWLwJvsnFJ8o8U1mjwpckIuoJJaIrVUNmbTFq9L0o5oplsUeC+RRHVlXQ0nZ2ehrDk2NyZQ&#10;jOB9oubjWEOQsIoYxCEIi6Ij6GxR4QnyhRIssipbRPhj/ooUs5Q8pNOxeS9yp8WeSFyirS7R5/FS&#10;u0hTxJUQf7kW9GLtHpn+RBxfjWOzjcjxrMlR4Xx5ERfaEJF6rGjaLwxehHwL2UYEuSC5ki+CfOC9&#10;V2y3YoqkexFoXQ+tKGyhqOLHLIlhsrhDeda1kz5PnTLzox+jujdFjziylhlUKbyOOIs8kZfieZS3&#10;cxE1dYPF51Y8uMjzeN8P+Tz+J03JHlj+UU0eLyd7X8in+LT1TN6q2eRxqE6PPBU5PHpnkgkt1v5J&#10;O24RId2iMuyPsiJ9MguUxDvBUqkjOHO+rJp/eOGVbHW7/wDhPyfCK51YllsnP8VR+l421ln/AMSz&#10;mi9PQ2JaUNjRSHY65Lb+h3p7Yo5itHYtEJaV0W1Vnpl4kiMsWja8MkuVrBwdvJUU4pU3kl41Q+0I&#10;hPlI8f8A1R4+VEnDhDiqtp/wS9pjeToTJdE1+5FcsXpjXCJp/hZJYcaGuxyymMsU/wA3SIpKuhTf&#10;KGlVCkhi0VDwkRStu2RhyfqxqPs2woVWNvRIv6NnHJ3IsvCNqrTAukYu6QlnV3qjdlE1VI94aHtt&#10;MceVoxMa6TE1zReWr+USWYsmuUNmD2LRjEJkREX1p8s9Nj7iyPpkfTInjfKPE/giuGNdCZXRu5iI&#10;Z/bEnkiuhyIx/J2SlDERuFNuzc6bKlYpIQlrRgzllK2xMV4QytXwi3WiExIfKI+OrkT8nkSiqii0&#10;k2NVTK5PgaRuEyuD2hkZKpJG3MXY7w6GukyLX4niXNo8b4mPqSZ5OsnkXRP0e0L0RERI+yJ8jWLH&#10;xYvZ86e0LRPo9DsQkS6F2dKLZJt4IXuq2fc0ujZNyrk/Uk+KR0hD61lueKRZSKyOWWNJt6O1g61t&#10;iHm+BXRlKyzGCHkacuhLCQqdkocMkxswNkttyWBMTw0NcHtHoUsSViXD/wDZOHybnTRDpUzZkSbz&#10;gvsTfKIyRFETu8EF2eNEONhD/qQ9FcQRbtxVEPTGn9pOuGP0N9PW+RRFCvZnKE+BJ0jLTsnvml+N&#10;GzdKUsH6rk27ingSwita6HIXZnDpacDeSTQoq2XrSsdYJfyNtplOxXemMi+haM+CW2tlklL8KHJc&#10;CaJITzwyUX7F3gVOiEllV8ojeGVJ7jwXbRDjcyHczxf9iKd/qijxIm3/APYjGWiXsd1gijxq8KyE&#10;fR43weNdMV/bBknytKFokPsk2elpUk5I8bTi2Rg6TLSToqsJaVyeh9uisluytJMj6tiS5HNY4EJM&#10;YkhywkNLBWGymz2hezhHvTtDGJckSJH0LsiiCzRdsn40m2mhvmGPgxaT0fI9MfQuKF6RjgS/Yy80&#10;x+npXCP/ABPgYx6K9H60ndJpEreMIXsXojJXnS+x07djis8+xbk+WNGM2fGCKfBdCoSK6Ky3gc8Q&#10;X9kuZOzGdPYmnBPLP04pPIrWdUj5Mci6EisFDrR6YJMbHVVgXaE1RFS25eCEMRtU8kpOVJDunFWR&#10;SrB4vdHivEiD5kSXErRYytfgQhERCMj9EnwyTX5G3qxSxFMknaoi+eSNYQpH24Qop4Eht1RJG3lG&#10;/rAkbTKUbbGk2SdSdscMttkibdVZ5G7lSItq0KKpUJHyR9irBBcssS4QxoiJjSGybJ3VXo+2KuCC&#10;QuCkL0ZJD0UpX2SvkSbwhesjciSySUsopvLJ+Rpb2l/JGMM2W6vAsNUK/upCllZQmuLIoVaY5FdW&#10;RbuhK8xoUq4/o9DRm7Gyf6jc09vVHi8k9kLx00NTlul/CIwlw2KkuDPJJcsWMCwxN5iITpJ0QvMr&#10;PGuiCfCFfCo3WmiCylY/RTSrRRxtbZd4od84MmKoj6RZfZjRt7lyReS0idswZ5E1kkspkjvR6Rf5&#10;Dl+4SQ184F6L/cNPLJ+8Nk+GsDKWYNkH+1EFTEsMV5SILg8byyGcK/ZCLtVZBvLIpaStZSXaPFbb&#10;/wDSH45SUZPa+ER4cpM8XixFEWngjC9qojKe5sjWIMSdfpuvkh+ovJFUxuXNEv8AsyVZmNPOSMnn&#10;BB53KjxJpWRaw0ISG5DPbIJW5oUoNQasl44tN2Sf7iXCZKI3hiFaVkFlsj0jJCiKwkhVpD/G8bnJ&#10;0LyeOPli1bQl2keN/uRFZcjxt1aPGiHRF541pDEU8F4sqj2UXyNYXBki0x5T4ZWNN0rwN4wZElVn&#10;ORs9ozhGXZ7EmehVyW7F0yl7FjA+jdhsXCZeL0Sd3peR9FYYlgySXEmSfMmP23oitEexehsafA/+&#10;uvyIgRF6PD5vFt834p2RjFzXj2RP8aTW5Rd98nhWYRQ5RSi6IRQtMFaoRkrlafJ8jJEh1wXeNFgx&#10;zqlwzAtF70TzYjFEBVtas5zj5I8poTFyi+ZJCWIpfzY3i0LnX2xP2IjYqEWIb4TH2kPP3Fctn8i9&#10;WP0kMl7PnTN2X70fSHpL7ZRSdPsf+R45Qinbwf5X+L5fB4/0vtbe6XI0stIlBLhq+SlyxcyISeHo&#10;0eh/R8C7QmuCJD2JHqTH7MEq4K5iJdCXTI80RvtCE8UL0xLoXpi9Mh6kRr9xDGGRv8WRXEWR52kf&#10;WiEReSPyL0JcI+EfBm9o/R8aNcJDXYvYuj4GMZ7YiKIHj9o8fsi/YxjvKxqrtYY4tpknMqCi0N0X&#10;CkbcszelaW9MFiXQ319HrWQ/Y8EhjH6Q/R/4nwfAvR8D9HtHwLtC9C/6lftO6H/1H/1JdRQx6SJk&#10;iRLtkiR8j9j96sfpm103RCcq3WKOUhpukUUhN0WXgrD/AKMjPQ30SGx9Mb+pnvTP0e2Ii+9FVDMV&#10;otIiGjHLX1RsgRFQhC9iIe2R6enwP0MZLRjMaXq9N2Vyijx+WCfDIO8sUe2K6Gi0Uxm5a1/q7Gh8&#10;jPgQtUNDJeyS7H7Gh+h+h+iRIfo+B+hjRL0SXRNjfL0Xs+WNdllday1XX0fP0LsXJ8F9G1ig7ILs&#10;TLeCXFEoftROXBLyN75EYXWiM/6M/T8aL0RoiL2U+R2XzR86IXs+dPkQunoz5HfOt9o+UfwfwJF+&#10;hex9MlRa51XsXsXsj7F3ISELT40XZbFQpxaKdSu/RGKrgh6Z6iNftRuwkOMbtM3eVu3jFfSx/Tgw&#10;YJR0vRFi9i967tEuhMrREfQvpWnwR9ERfQk8XoxrsfbQvYhESItfRf0I+Bj9ibsjPo8cuGODlBrS&#10;Hi8aclbYm2tqpkYye1avVv6G9KWsZLKPTJe0OuSS6H2v9DPbI+yJEX0r2fJ/I/T0kf8AiPRCPhaU&#10;fAvQvR8HwMa0a9FmdH9CTGvGnEe9Uzf5HQ006IeSKyR8Zbb1Qnrei1ZIdYKyy6a40taJiFIj7IWs&#10;EZqlholDEtL0WiEfAhCKPhnwSJEiWnwPTvRI6sWi9nyIQvrY9JRVEnhUtX9FvCKdMwqJMaeRERae&#10;kNktHkwqZusWla0Wr0TWSLdokOxlrLGhp5Q/kkSJ1dEiZIkT6RMmuT5H1p8nyX2R9iZJ9EydXTHx&#10;RKyGLyReaoj7I9E/+qPJXBOPKJexlD9aORJdDHQ+9L+4y6ZFyTfI1dEXXsUl6ZKPQ/Q/RjJJ3S0r&#10;k70qitPj6EXwtHXOmdEvZRbPZ6RdfbQr4o6IJVYkOWeBJ0esCXQq+5KiCV7UJL7REfSZ43xFL+CO&#10;MHjvMSMeEX0KsoxhEoO8bTfFMxgkuynhD9CWiIzY4ulbJQv7W6G421TfRFLIntikmm//AEUsOxvp&#10;CwmkQcbaEnUY4OtMFLJuS24EnliFy0sEJIgv2mKxVHjlwiA2tMWNrRi4Eh9EqVuxLGnrSMXll4tF&#10;YbG5e0WP1ZFSSrkleUZppiaoXKJJI7tIyhrgVcZLq+C8maM9aPll3bMc2ha2Jp2KKwtLQ1xyS4ap&#10;k1C2k2uheWN8e0WsLRdFqk0mNyjJN49CaeWpXyxwlHeuHyJq0sexxTdfwTmm7qzyP7U2cKspaOhy&#10;WESbt4RGCtITaeSzAm6VYN8eX/Q0nRK6HtuSq2ekNYoXCH0MZItj9DZ9wuxF12R4krGs6VJjSwMX&#10;aZK3TOGPKiZqjPyNumJNtL4tC95PlWXmh1hks43NjSyW0fBTd5EngSr2ZS7FzSJ7lXA0+S6SbHh2&#10;2Stt4o3NFySsYnwh7GouvkpD9EX5N7WTdgTrcjyqTVWi/ElVE42uX0UTl5HztRGNvsj5eE0QVJZI&#10;xilYndojhkToy7RFcDpVZvT9eh4tUQ7yf//EACERAAIDAQEBAQEBAQEBAAAAAAECAAMREhATBCAU&#10;MAVA/9oACAEDAQECAB5u4P5weCZ/OzSf4H/Lf63rreuif4we77mDzB/Ob/ef1sHme6Jvu/8ALf63&#10;ZsHm+g+ZMmZ7zyK/kv588AzkqBBCeoDs3fN0Gb4TN/8AmEEzweYF5FfxH5v8/wDn/wA/+b/MKRWF&#10;83d3fdhO7ugk71vWg6Du6DN/7YBM/gQTOeAgq+YrCf8ATd3rrrdmxz4Js3qZz/O6DuzZogO73N2Z&#10;MmCZmKipyECf/BvXZbegwfvv6dAwTrdBLbo8B3/hqIKviPzL+V6lP8Z/IiiBtBB/+DvvsP319BYb&#10;Pp9A4bR/AGTZoG6P4Spfw/5B+ZKTWtYrKGWop3+N80EHrrpWDA+FjYH3rr+882E7Mg8WL/ej+ATC&#10;dUV0b39UsiFh1WWcS0B+u+ugwbYDvWgiAhuy5OLN3Q29d9l+2JMBHgSdFt0DZ0D5v9bv5qSgBrgO&#10;iLHihXcB2DUK39D3YDoOmAKOOTNgXnhkLE9eBV/LXSalD0X/AJwvOD0ENpnQPXYPlddP4tLtFnX0&#10;ZhO8DmMEDnp6moVv5EIXwQQEQQQWG1rvv9fsf0f6P9P+k2d9f4l/EtQAUK4V3H+ez83HOJSPxV/g&#10;H/mn8Lfgb8Y/Mv8A5y/iFHAatmYEgTRG8EUPSY9aGxRMra786keZgGchQgQIK+ODWajXxwU4CGsr&#10;mBcIC9aqQoBK62/F/gH/AJ+AmdGz6i0foLCpqBWyo2MvZfv7pcSluCIxbHQqsZBY1BgAXzIAoAAA&#10;/lk+Jo/zig0/D4Cn5irjkNAnyZFq+Xat2bAOAorzrslalscGWms7r2/VnR581UIYLAVIbjhQa4T8&#10;i3QOwMLFsDtaHDwuf0K3pY2i8wW/TcCcBAsNny1WDdswPx+TDXWlQtosNRsV4ilieQqflH5Ph0jk&#10;BOVXgBlLlXXxlINan0QeCB+2cjmu0/sH7f8AX93s6T9I/U9qgRQ1nf0KDznlCXZwRZ10qgdj9B/Y&#10;36F/Sb2YpXB4D9FvF/NaM4tYreDyw5QOXAEYCt6VbzdBJJDqCYFNQoFWsor+aq0A4ChGnNarFFtb&#10;LUgjpEdnBEsQRSSyFACVBTgK1fHJTlX+gVrK2Fi39gkGBuJzzWLI6C0NC03KyCyaLGvBMzdBUioh&#10;f0/ZwALfoLPqIUSmygKjG36F2KgsCS53fqtjMAI0ao/mwz5QuIzK4IYOU5QskwFY7uDSKwNMDGsH&#10;rAuCIPASCG/Sp+DJmFOC9b1zl6jLF+RZ2RJwFaFm8ZDNUgowIadNUjLGJoMrjVAgK+asIZOeWDqa&#10;wxAHPCVuvIM0QAkeKikMLA32Ny3taGDo3+hP0ve0sVwDWOBUiFGPPTMGwnQwNYi2gMxQVGxqXoVQ&#10;AEJCs6l+d5ZCCFcRFdmC2cspnPzChQPA1C2VkkhOBFdXadFrIqFZSjqBqIUF7fqar4PQ1XDJxDNB&#10;FlbAYECPUVFrVNX8XAheq12YdhwTGQgw2lSoBTg18kwg+MGX87m+xa0xXFkrsdJ0SY0Rqns/QEWv&#10;45b4DTcxafVxDY0M0N0GNhtNqWOxnHIhb5sgKuwUAMiP2QhspQEtarFxaWaJCxgjBigJdkZCzhRE&#10;Ro3uo6sQiaoUtZbCQ4b/AFE3ByyAK7GxYAhPhKujzdeIwMuFZeAMIUdRArKAVyoEd5yBKow2AsLp&#10;WscB60tisZulhA5tezqhr4ZjEFosrP6E1bTZ2GD2wQOrmEwRGH8Yq8TebCwpNkEDFtYEchSrpHVI&#10;odsM0T7BRQfyrUa+YxUIQFmglVgZnJLEk6IRszzCqq1IaAQAgRYD1MQ1120iKbE0otz1q3eddqyC&#10;xBdAVLGETRKxS5uciCNASFCMXQkkhOVJYQwkhgYIYAE+cVu5jCc5yRzFgKkPA62OAVtMNb11uQZz&#10;lZdhBYYIy4VWEYir+asrYLC/L0hXaAdCKzHjM0F4QtPzVSPcICcshqWsrwazOjZ9foSPdEIMUMqu&#10;VZSQyjSucpXYvjeEsgRKAhiAQwQxWwqKVreBQCmclAgr4KeEmAV0ir4irCXm1lqWUF1aHzYv8KZn&#10;QJAYliCUIr8JNjstgZkxAKkHJLMHZqwZjtFWFVrYsAwYUuqVJUv5Fou/M6ABcBYYJrwwxRQ9kDEs&#10;pAAmcic4QQktrghm7EdoksnQR6qqGUWNFTkEsWVcMSz6fdm0zQoSWLVWta2vBen6G/RXa9twaZN7&#10;DBuyxJXabbLY4MaZOt2GKBMRSlinxZinvpiIjOwRvzP+cJ2SAV5UGbggXkQ+CBWQBoGrrCNXyAsw&#10;TBCSZzyPBCpUqwAC/Moa+BX88KgKICB0A1XyKqWBjeKnVdVaZcGIEAg83PF8I0stiuT8+SaI8NnR&#10;YxU58McZhPZfpDhDrgOTrsN2F+fBQxGwQN07Mw85K5XAlS/T73wQukUktZUg8Hm9eACrhSC6iKoV&#10;U0zFjToMzMwGEavgChRYoVlE0BVC5ATNacjzqCvlYQS1nSxI1+iyxyyVXio2VhQ2IrpM51IGKmaL&#10;C/AIgH0+oOcMEsYiDxoYDqeB2uLfMfm+P+ZqsAyZnPPBBGhoWUcYn5KfzfofvcsWtS9rVK7l/oyE&#10;kFQvBHRb7/ScF6jcysIqzvWZY6iboGYFgPYLIHLr+n7H9NlwgWZN0tpgBAhnIUT8n5in7AYogUnF&#10;GYYZgLhAR11ghPIEIAL850BgGlwACS3QmMAWcKKpnHIhMKqqo6NF8EM1YENJRYWVVVK/zz9VwECk&#10;6bVDk+CYYWJVjXgOZoE0oE0wzpYQG66BJ0AAw2BVSaT7u70JoJBjACYCHLli0QoXuRTUU+c/QTFh&#10;BABgUKzggEqbIsMcQlExrcKdYSrgEAlt1AWNgQJvWzehCQ27ogBjXgiBumCSqv5cOcViAzngC2yh&#10;/wBasBMJhAEKcFGAOMameCaX5I6LLC5KHrzCdL8qpE3QT4JpO74GFzORqMXilKkcC25VAM1HaLbc&#10;yopd2XMM7AMQI8d2YAGCBSQuaRnWkNEmdYTMBLBtIgmc8cBCvMHoUVWVmuEJUiJUEZ4PDLQi3WKa&#10;lsYIztYXL9ksC3aEkjkwQRSDmO1YhjKo3CcKs0AMwJAYTBBN60kn1YoaCNDKqWP5hX+i+x/zmFma&#10;VgmKeyewdCcaz9wkxHLQxQwWc9mCdETAMgAJIAmQDfSD4oz+BAgQIIYXLV1GKhdRHuEJMrhewiaQ&#10;TOCA5J8zx6Xask82HcI5VnKrvm6sLZiqRs0+740HvJXhU5ZI0scipHIXloLDZMwUWFVYc7oXruCb&#10;M3pvObUqcQ1Z1sUAE8uQczYSkLbMmgZm+dBoIlYQgTXs7ACgK9kR3ZvFX5tSbgwZXcgFthmkAQzS&#10;QMgAglbMhBJG4VJaFT7jQDnnM8MLZA2TdDLf/oa3reaqCh8wshsuYrFhdi0EzcYhTNClPCIIDnJW&#10;xzAoLxwqMrJ0rqsHmZoAbovBCfMg82GaD0A/qrbCxABDsBs36aSxgm7haAQGACGCAE2vhQwgH5kg&#10;dhiomRgSIzdeGZmzegTNB6LddAkiCasrn6VIWBXsA3GcKIRs3zcAhJAUtDADG8aKllTAwwW8soGM&#10;QNDEDwTYsAmkib5ugzODOoTqTdQmKps5LEiBfDBGPAJHukDxfCWPLQFglz2KWRhAFux4p0wQn3M8&#10;E3oTD4ZmCddjwmFkMQJASeoWgbdEzD4ToGBfmU5MafM111sxAmo3lbH89n5ypQDsKVDiGEiAsd5C&#10;EhtPmnzgsSfA30666UyuucNYFLL4IYPFm6WwLZAVs7D7OTHZY0I8BDLb9a767X/Nf+IiAahKfJkK&#10;gaCQGLGCH3nzPDNmZyqrN+mDxj0A4zY0MCAAtcPN2A/T6d9fTsQgr8h7gI/RV+96bPymrIYJ3UDT&#10;/laggQpzu+bpO7sAiVCkIT1yBYyA+gE7gmfMlnYAHzM5z+RAZ0GIKghxGBUWp+8fsCH8Nv4is0PX&#10;+iv9V99tPwNJrKfMp8xX8E/P8mAoH5lpJZywA8rscTfC4KqBmNCLT5ijjothhmb7uhi62TGnaXO2&#10;FQVvH7P9AnHBUEv9TYLCwhrNXz4AW7a4Slj2zAAr2JVUhJMLEgc+a7TS00LrnPCNIgYDTBCCFbAw&#10;c1/PnPcw+E710H63dVhcbw/Rt+gsLaAKxWKgblpLuD1oEUZpabrsPEViCYZvhSE4oKqmC0ecdzkE&#10;CafOQnHHHHHzCFAnzKc5hE6mgddiF2vK9wwCACc6xIUMTGgHh80kETEsBJKouBSCGUQOAy8raGWd&#10;qbaggRSWnQPArwgCA9GFDNmCVoaCHEMaw/12XEEAawMWs81QQx3APMzORATCRWtbqyqQ+lCqn7G9&#10;f0C03fdv0fZbjd9Tabupu9dlvDFhikWGM2rOZu6GaLCc6NmlCZk0MFzf4WGdeGGFuiUtReQAuTlq&#10;vl8ucwTBNJ8zOQIF583POoBGBnIhO8mbgQ1li+CKSwWbBNB2AYYYfQnDJgLOYGyA/TvS0zmAwjOf&#10;nxyB2zsizPNJMEMAnWLUKsE5INn1LtAuwiMQTOcELdAkGYPNPivMzgrglT9a5yyANXocv2D1ocuJ&#10;3GcxLLS9xcOG66DiwWG3/Q15tVgfsWMHgrCg8mc5kVrIwwHQ+lQS2zN1lnUEIUrDZ9IZv0Ykg5yQ&#10;LWc2ucYKnyNcFXArek1Flr3vqdaDULUWsVEL4UE4YgqoBP56rKX/ADn8vyFPx+BQibAsClSukA8A&#10;MIZgYW6IIGm6ZhgObOZoYHvQwcwCcCoAkEnAOOMJLfTSS4OT8jNKkb9AstsCMxcmZz0Do80zBOeS&#10;AANA54zjgJOeOZvYafRRC3Imbugc85N0MW3d667L9deAUN+Nf0/pawPUbbwQd3SfnxyB1339Pp0H&#10;6mlt3RN3rvrd63rvvrv6/U2/X6/b7/f7/b6fQOTu6PBAvwH5/wDIfzcCpqp1XdbEnCuoYjwDPDCO&#10;AOjMIzM5zOcA45zkwTAOfn8fl8vj8fj8xX8xT8vmK+BMm6TvXWoptF4fCGXVa1YV50LmBQszIYVK&#10;gc/L5/I1Cbm+bmdaJunzSN3qZAOZv8YF5I2bu+UsysBar+NFiixIBzyBhmYPN2CB/r32G+hfrqZn&#10;ghm4U4KgwLyE3v6B+y/uHzd6E30zTBEdwKVqHgRK7/1PeCSfdHuZm+Zx8uORM5K74Z0D5vfXQaZO&#10;t6B67+nXW9db32WB2bmZBKobSPgKBSYln6Ewwj+cznnNhHIEMMImhiM3M4gh82ZwCCVI8B85zBMI&#10;zmEckZzmBZrFX+gM7sIsMyZpfc/kQWCzsOGwAzezN66J73+t+n1L9k7v8E6CT7vXm+CAYFKGEUzs&#10;1vFJgAWBRMzweAQ/wT9OhZ9GsrfJyBN3JnAUrwFmQzSfC2zjzsNuk885kwJzhTCpXgJkZg0JMwQv&#10;12WLuB4wPgXMIB1LPr12H+gu8455zjnrM3oQQTOMMLBgxYt9/v8Ab7iz6CzvvprDZ9DYbfpYeHAB&#10;dlJY88iAQjQQIIISsJB80mdibHKt2YbSQ2FtDlotrN0H+gs+hMHirzMPizTAwC0n8/yNJQed71A/&#10;VjFjBZ9VtJ0tzMIJigQTVBiqYK2HhQDhlCkQLpcwIIJpiQkwKSp5PhSFFXghqmQKAhovt/RPksuC&#10;kNmAE6kMAiQzhkL1pzuiM/ZhKgDQDHdh4JzhQIVAYu4AGBowIgnLQKAoCggsPmFIrdndjC6AXI9r&#10;k2M0BV+jHgczMJgUHP/EADQRAAICAQMDAwQCAQQCAgMBAAABAhEhEjFBAxBRImFxIDJCgVKREwQw&#10;YqFAsTPBI1Ny8f/aAAgBAwEDPwB9vHb3Gh9l9b7Xx9K+j37efpf+yhCvcb+q13f0V3f0ZMof1X9F&#10;C+lcd1/s+B9kZ+tf+MhV9CPbu+zv6m0MkS8En9CF5F5+mu18ldsf7N91f+1b/wDAovu+7GNkj3Ik&#10;CJEiRRHwJcfUu7+pC7Y7eTgfe/qt9l/tr6L/ANhMZex7DHQyS4JMS/3sCEWLtf8Atvx2TGiv/BRC&#10;6v6a+jyL6NrIiEL/AMehjZXbHan24GPsuV2ZkwN7F4rtn60Sm8Eds/JHyJ/mRay79iMo6WqoabjL&#10;df7N/wDkyfI7HY2h3Q0xi5YkX9Cf033pdqKK3X1TnhHUa+6N+LJqVNoj4ZCK+0jzFs6ZF+pEnSxR&#10;04wama1qj9yLX+zf039SRnsv9zI12Y2S2svuhCH9b+jPZssbexzIUMRQ7uskvCIzE+bPDIpZxkjW&#10;G2aI+oi5O2Wnp2scXrj+0J5X1Ls/9qxsd/7tjQ+RCJSvTGynnsvHa67t7Pta7vs/pfaEYauonkUa&#10;cYITF7FMT3Ivgj5oUZYsUyrSX9FXGTG5boknVfJ6dS/o6c1q6dwkO3GaqS+uvpx9LFpK2GNd5MZg&#10;cVf0YyZwOclStjl97pEIqowsji4RFHCjRDrbx2H0n7Gcsd3f0NFlFjXPb3H5LL7z6kkooSWykyCx&#10;JMg8XIjLljgSeWzxt29zUq1FZ1WJ4VIy8Ecp7jU6efcrBTwiHXiqklNHVirUroUvnlfVZX057oSI&#10;okTM20RX4okSJEvCNTsXabbp4NLWrJCD+0vayUtlRQ5ZXBKKsj1ctI6dvA9XpVorv1es6hFs/wBS&#10;vwOtP76iNbTT/RJYUkdX2OvHOi/g6rdaJEkk5TijoRpznJ/CP9KtunN/s6a+3pRQoKqJpPNEW+W/&#10;JxQ3u/6M8s+B3hDu7PKPYV7pFpNOJKKqSsbuUUOqlg1c/BipWhxy/wC0JPLuxO+pDDNS+hlfTQ2S&#10;JeCXgl4JeCXK7PshCQhCEyNNarYrPCob5sn29xrbYrKMMnLZWzVbcoodr/8AIv6Fquc8eEKC0xjS&#10;8DLwxx+Sn9x5kRfLEsZsTeGRnlJyrk6ceGv2Jb6va2QisOV/JbqUmRSxJ/0OOYzRKL4ZJrERrekO&#10;JFqStDT2X6LdNCfsSWU7LbswtKyKd3vRK435NUZ15HG01YktcG6HmLZqk3GTTJQlXUx7l5M7/Qu7&#10;f+wme4nye57ngl5RIkPwTjlpZJc0RTXqaEqSk6+DwmTeUk/kbkS2omk9RdK17ihHTCLSG94SL3i7&#10;HLaP9s6je8BreaGlblEg3epHSisKy84F4WTLonKX248n+NKNKhO6kZtsTj9yQtW6tFrDVmdlgbda&#10;UJQrGRPGCK5RB16o2PLtP4ZTxdnUb4Jx/FP9E0r/AMY270V8MV1RjKwQTuK3zdjp34Y4ei8MSTwq&#10;8ml6okZpprfyaX6JafZ5ROD9caXlbHgZLz2aIYtkfJHyJLBeRPtGO7R0rqxTVrb6EiJCTqyQ4tp9&#10;oxWmMV7srj4Qstiaxt5G9iHTh68vwTu70o6nUlUZNpbvgpXJtiiqrI5YURpZihcxQljSrG9krJz/&#10;ABXyyUcOhpJ0RVOv0Nq6VeCEsygdFL/44ohFemkmtqEvxFJeqCE1Kooc8ON/BTzFR/ZBtU4v4OR7&#10;6S9kNq5UdHSmzp16Yqjpq1WUbaXFiclq6SflrB0NtTXszRh1XDOlLe0RldyopVIrGxipYYm4ko7Y&#10;EtxPGKIsTTUil6GXa2a3+ld35H5Jv8mO89p9NUqaIpZTItYIvDZqJJpCZ1IKrte5GeJQQ6qKoSFd&#10;yeRSbcsRXHkX6MbxQ1GLjTk92zW76k9X/FbFRSjpVcEnm0NyrCHHaaKjJykr4FGnJ37Eq4ogqfJH&#10;CUqNvWJtnSkrc6Yqe9LknFvTVEopt1RDZyYseibJJ+mNfLOo3etK/CLeeqzp1qVMh7CvDQ63yTT+&#10;4lVaiUVmRl534Q5O1M9Xpk0/dEum61YZbofTVxkvih27GNq1dE2ls6I9SNP0s0y0y8YZDNvJFY3R&#10;ErYU3j9jk8YJ4aXqReHh+PpfgZgS3LKxQy2KtiLzpIfxIQw8EZ7OybWyRJL7hxy8iu0JK2yLEl6S&#10;LWyKWyElk6KuU18I6Ll6qR/pLaS43OnHELdsjbSIRT1K20Q2pWN8IUFTcUiEVvb9kSaTXSk0dWrX&#10;SjFfFnU6leqXxsjCUouyKWEWq0Y8kHhdMc6xk0yrT82NV6UYxGKLxSE39qOleL/RBfk/2iTzF2Sp&#10;Whl7V/8AY47PJNE2vUx8JM9KTjtyZa0qXwOMtmiDzsyDFF7uvI02pLHBaum/DRuuosPkqCknfa3a&#10;E1l0/JLpybcbjXB0etBRWGtpHW6W6Ulw0R2l6X4YnsxD7JVY6KVPssMguUjpJfciG0WJwvc1LK2E&#10;/CY7x2u0hReloelydIuN8ChFx0jkq0o6ThWii3XCIxu6Itt0hJ8tnVp3F18HUm8QZ/qE0nFI6s5O&#10;+o18KhLmUn5bbQk9OjIsxaVk4v3HKLHVE5U2Rxsxp6cZHGXllO6HJW4nsVwjS7HuW7tCbyxJYrcr&#10;7ckJ3caflHUWytfI4upJidabGspUThvZDkV3GWS3vnzYlu2JlcYKxuv/AEU7Swxx2zEpVTLzFnnD&#10;K2Y0NSbVe6YpvS4/BupR2INbK/Y6sE6nfi0dVraLOo/xR1K+w6lOLSJTimpf0TSVtEuWyLrtnY4R&#10;r/8AscYlI2ymKXFD1ZyzqOKjwdWdInVtolFXaOppzEaW1lO6ZLaqNOKtk5KsGKNaRK20OtN7ElLD&#10;opW5ZozWopYMW2Ri0RdS2RHejGpCYllmMoap22JPZ2X8CG1VMldUSd3gyO7Q2mmrTKXoljwzOWan&#10;nFf0QktLjkw5QGm7M1Y45TTXlDeGkVuIlONp00bxaKw8MUlTRWbPJzZq3MIkkp7iTaaPgtVWfJWL&#10;HhmkerDHhsobNmZM+H5HTpC0q0J7LJJjWX5IJZtyszhNDWXZS+5WfyaE2SnldJ15Jangd3osazoe&#10;RdNr0si1eqjou/WJSel4M3uyWKTWCSWkux7pE5yTok/S1kpZNWEPgTlTbFfLFLFjvbtY7xZTyzWm&#10;1kSTrDRiqM8CaVxQms9NNe2Bwerp5XhkX6XBfBB06IpelMWqmiULy6Pyi3QpPkjqVWOOzF1o2vTM&#10;cMdSP7LzCVkpYaFHA1t2eaJQvBr6rxijp50xNtKKd8+Btq9hvN4IRaZFWJmG7G8o5OTdDbaEnTFK&#10;3d5IxjaQ3btDrcTd7mLoSalX/Qo3UbJzjSidTTtijqOsrB1ZOtVL4NMEtVuyqaTLRLhCk87kVBpo&#10;indFu0Te7OpFKWr/AKJxeqVNn+R/aiUnaOpj0nU3aSJXwTtUjCzRf5Psr2EQXqGynVojvdCXpkQV&#10;Zl/Z0Gsal72Q59ROWIy24Y70ydM6Us6nZVXJVwxcMkmib3Q0lSsytKpil90f6IxY3VkZFUiTxRgd&#10;2xNWl+yLjQq9LKeVZG1aYnGhylG9kRtuhbsUsbCtaWylVDSwYvlMwpeSksiitPvZGVpEcR4QurKT&#10;fGxLaNWxwhpm8ilCmsGhyitj1f40OCxLPg0eGbrNpmtxVVQm16kcaqKf3XgS6mq26IzelRbbFFLF&#10;v3Y3tFUNRTTG4NOVKjS3iyb5r4J8WVhoT8MUbbwOE7iR6i1GCLil/jz5Ok0koi8IS20keaICfA1g&#10;e6GtyW6jZOSXoS/ZOaqUfhk/5E17o9SadF8EZOyab3oUd2xt1eC208MU0JS0tb8juzSyOwpxuO5L&#10;ZpZGraOpfNE47pSI6aisjkqFEf5IU98Fuioost0bMqXzsanVVRc8un5HsxKEk1ls0x9qHFqTWTVO&#10;vI44apGvOohauTIanUm0JK1khpxdjyrZGKSi8nTjK25NkXtgt4wiCjqvJHWlWSWKQknF0LS0i5fc&#10;eHghtbIKdvU0QWFEj1oW6FCVKmUo6Xxmi3hjhK47jcXqSsjWyKqSquzjlNmMIvNi4l2ZfB7MymKt&#10;QpZis8oTeYmiVNY4E2sYFGeMJib2JVGUa3yZbT5JKKtb/wDTG1qi88ocqkqJKm9kJO1tRHFzJop3&#10;F0/AleZfBqToa2l+iKdkk8oi23sLluj3VDksFq7KYpUuR273G3Rs+RdTpprNkUtPtZrk5NUoqhxc&#10;azW5/ktclSwODeR+EiXJaSTyJEYNt7scn9o4pLSiTW0aJSdKXBSVtsUnnERNtRWEU9yOWxDew2sI&#10;fgd00J1pkYqzS07sU3TVDWCEsM6ccSTbFiSi0STTobe2RJbKxXaIvgXgW8WPdsUldop79k9zLRca&#10;G0OE2mfa0yp7C85TGoKSZunhj01RoqNlksMip1W5jKJR2pog7bTOnN+q3jhn+npVDI03cGkNPe0R&#10;d1h+BNaGOG/nA20O7LymcGxDTpb+Ccn6Ys6rS9JOUJN0NVbSH/ITe+xAg90dJQdZkRt5ItvIlJqK&#10;wuS7Z5JXeLHs6HSTwRSVt2JelKx/xHykh4VEuUyT3sb5aP8AkLbUKuWNbKhO73G6obpqiPUjpcqY&#10;umsOy3XPZrnsnsxYoT3FsU6Exb0KuzavA5OyXSdPKeRMT2GotTVw8+CncXdbMUmoyVMv1R3QtF/3&#10;2TWaHpPTsmRkqoipWlRJ21twTS9WSL2NT90er1CzFMaqx3dj4LodvwXNSZLxZFxp4ZOLlUiV35FZ&#10;G7LY7q8mn0pka2PVSSodfLJeEJW3ZKYou8Cy28mpUyOXybYHwkO1ZLfUVyJohikhyuok2tifLFeH&#10;fZJ5RGTvCP6EthkhoVqkZ2JPYdZsfJFCvcStWqPDVjS+4joqiKapkYu0zdSNNN5T5KerpvA3T2JL&#10;0zp+GOLtrnI1lDeV8l3NeMojoVISV0Ws0NeaNUb0ocZU18GU9Ip7DUbRGXpkKMqo0vct1RF5t+5k&#10;v0LxZrWxJyp7iq5MUZWrpkddYoSk6VDclVXXJByzK3zRGOaWRSmmk6obzRKycncpopEVjJykSWXR&#10;SRPhCduUslNtXYn9+wnLERJ7IdutKJ7uRXI3wJ5khbxgydq4sj8DijalkyNcdop5ZBsh4ZHx/wBd&#10;rHYuy3wS4lRN7sdZYpIlD0tWioqUc5yKX2/NDW6Esbwa/piqrEtynaHvH9olJ2k1e4oxalsQtRSx&#10;/Q1STkvY/wCUjCbG3aZKPpbFJWlkm1mL+RvcUYqkKCqt0NJtoa1NrdjqOGdR/i7G4007JSjUjNtD&#10;zWWyRWKyyKlcYnUb1NMawo3RO1bQ/YfkeKTJaVSoZH3I76WV+IryiingkxybbaIoT2IoWyQro8l4&#10;Yk6pUKkxeBNC3RntnBaQ2t/ppmTwNPspIl02Rk7i9MvHAmvVSl/0xRa2orbMfAppog46ZXqTEpOJ&#10;pSyaSDXk6eOGam/Ipxw8ji6eBTbvYxhiisFt2K06Es7nUwT2dIu0k2O3gagm4PJvis7HsJ7KqJX6&#10;Ykm7ujLcmLayEI240mQxUdxyb2VOh3sxxJJK5Mcm6kyKVyk2KbIxjhCTLu4ivbY8Di7RJ5WC92xJ&#10;4kJtGcE5K6GynuKUaZFJ5HGZuWm7F5EIj4fbFDu12l4GNLNEWlKNJ9qwKS3H8M1xy8jSpFsVWkZN&#10;SVjS0vKZJ/AlWmVkX6pC6XrURuV3gbw/0yKVJMYkfcxvkciSrIiUMRJJNeSbrOw5ttod4L5YkN7D&#10;3PA5blp6uHgUU2yOlalkTkmRUtrVGnKQqwRjyyMvKE3cUy4xpNMfhjWEmPwxOCTTFezIJ4iyNYix&#10;PiR//R4TPkhB5Om01qPezVQ1skR/iew0ybrA2hsY6yNma7Wxcii1XZTilyNOmW2642Kbf9owaZCc&#10;U3KmXSJL0tDtLzyS6jUYK2TjGnJkYursjBLArx2chaHHwxRdVflmRNkaIpC8dkstkVsuyTVRG90S&#10;saSWbL3ZGPJJtRSWTXJ2eao2wR0kEqfgt4iSeMEVjUhRzdillCeNJS4G32SLFe1ifdU8GVQrzkju&#10;RHdV3T2H/Ip2yNZkej2sjlSbT4GsjkiWGmO0hNW1tuXsNZQ2rbP17kLTlkrZ4LqyEotPV4JdOXpa&#10;p+UZ8kurJJRecMh0PR06fls1Spit6eDXFe2xaWozSQo7l20enBWX9FoYuSthNGzEkU1kt+k8sxkr&#10;K3IteCOq+CKd7vgn/EnyibVXR7nTjm2JpeBbD1KtjI+TyyK5I+ReCUapIct3ZWGJ4TK4Ke3ZmNzm&#10;xeB0PmiU9ia8Es2xopp0IW8brtUX5EtjNobKWBtWthtWUxUskdWWR8I/w9PzZCNt5ZOUb+32RXqT&#10;3QqRY1HXsOSyNWp4FSUC89RvSXuPkp90yzOSVbGMkI7blI/yYobfsViI9O7G92Rqy4PKLF2b5NK4&#10;IvzYm8IeyG/Iyme5Yyt2KUd0JOioXRe5nc9xvgxbwiN7ifgXaNEaFdMsoYhqlQ2Nq2RF8C1WnTJV&#10;VEIUpeCDFikj/FDMfUyU8VWB0Ks7im74LZSUnkpbJpF1pItq8usmjFE2/YqhSftQ1uUeRWkbpsWH&#10;VsqWaoUo0hJ1RKTxsKFNvKH1NlSIuNpFKqG/Yb+BQJStKJJrgaL4NIosRkvkyZ7OI5CkmmaWQdNM&#10;jFONDk/SOXydTwiWqrJcSHF7jW0rJElyx1uz5Hyzy2VjtkxRpyS2TG3Q7GS0qSSaZbdxToXUzKCS&#10;Oj0Yf5NKxyxTnqTQ+OByiWx0lwjVOiCmlikRk7juRgl6snquxu2mTTtPAnJPgfTeMojLthj3sgqe&#10;7ElhGNiVUSeIonixJ3QtkcCi8HUaJN4brskx7JD/AJD8sb4FuJoSykWh3uVuxFoaY0JLJKT9KGvu&#10;ZJbUiS2Z1EqqyazoVkqzAlP2RkqskThlKyqY9Q2xm2cCrc04bwVsPctWhjqj/NPU8JbnTxhKKJqS&#10;1S9L2ExK8lmmF8mrCyxRXp7Mdu2ZTsjVWeBt0xqXt4MXsJUUkWqPbtZFISu8GrEV+2M8+R7RRe+W&#10;UrY+MDe/ZISzRJjl2ihJI9I3u+y8CT2E2SkJb5KVVQvBG7Elgj4FZEjyhLYd5NGY5QpbF7lOmO0Z&#10;ZJbWSk1RJNYHLYapDjujHZPqaFlrcX+m6LrLZ/kb/wAk8j6vUf8AFbdltycjUrztghFuXL3Eo6cj&#10;co08PLFW37XJZX7M4HaoXTUUzW75Q7NRj3M4/Z6dihK/FlxkOX9EY5bLdRRK8lZEmOW/9EY7obHu&#10;MihOqGsJje7KNSofkojFZYtokpO2JcDXdNCElQhCF5PcrtplbWCEixx2G3RXIkR5RVMk8jrOx60V&#10;NFdeVeTXS4RiTbSdCi7by3hDdIUU2TnJQi9xa4J8GWuBUiNenehLngyMbQ/ZE5O5DVUJo4iNrLGl&#10;aK97FuWsHA/tQsN5Kd2kRrCG2jNi2iW7HElIeUUxJbCWOzsojEvCscstkV39+yM7EX3RgihGDTyR&#10;23Oo26OoNfdEjLZ0ydDolOWmKGvuZi9ka3RSVnqoS6spK8si1lVgrpe7LvIvywhSTjFY8nT6bhLe&#10;S3HKf+S16t6JUjDavOEY9TyWx+KsdMbrSx5W74EsGl/o0wjyzKFsmIf6E3paIK9KP7YkcIt5Zbwh&#10;RVFltCjdIcmrNJdWOmeWXkojElLYzliwJIyYfZWZLGUWY+iiuBStNCiSsmnljbo5JcDeWJJxjEv1&#10;SeDeENhmMsSWNy8NErUDLZCKq82NxfNlRuyEZU1dvDNcrSVWLXnnhDdJ1SIkUiNtMV0xTljCRGMt&#10;XPBrS8+Rxk22YxyWN008jT9RpZqdmxGNpZZlsSbKeCdJt4FsRSyN7bG2BLYzkz2xkxQ3RWWxbojY&#10;yT3KH39+zPI+yv6GyhuVxJrI8CZKTFF4yf5FbJdNNuApJNtP2FJ3SQngw0hRWRTUFHdEVGluuTTU&#10;Ux06HLMtkR0tcv8A6GoJtiToymh/2xpUn7jx/wBktxP5I/acCTWkuTJXnYz8mh9otMVKNFutkepo&#10;poUrwZsSVN2i3SwhNoS3Gy8CTwWi+zkyUdiTeF2ycCrsnX0+OzQ32XgRB0QrBe247zEUI1fZtrBn&#10;whanJ8EZNJYyak4J7ijJq9isHqRWIlbjbk14FHps1K+bEr+CV70ZjTLWbbMZY6RJq2xPOSMcCaVd&#10;n38l21sVG3uOyRZqjhbCW7yUNscbspVE2KRk1VQlyJ5NxrAoqxyZFYQk9xNu0Ku1saZfa+za3+lI&#10;2rs5cCS2yJ7FMS3NfU9habaIrptQVMcnTZGMH06afL7dTpSVMVW8uiT3FskV9zLy16SMVg1rf0mm&#10;2KsJlNt2PcfhjbdijkVyJPHeu7WUVarg02nbtCrAtyorTixTpMaVLYtGLYk0qyWq2LRWT1Gfbtca&#10;MDZlNmp0aVXfO/ZeRdkWRQuCS7qRRYlRFSoXAkRu0NbDk8iUlZFR0ompUz142obyJcZRKe/a92Jb&#10;kZyUnsJKksIcmrMOlssI3FFe5qOWJl5v4LxfZITE3gjEWTI3wRmqmiCVxsllPY9xT3ZSV9lwO6eB&#10;pkU3btjUt8V2qyzOCjJkpdqMjvsvIheeyQy+1biYu1ik2hqQ+SXLK5HxuOWRoqmQwmKU8OlRptMU&#10;0mo0kqTNU3Wy3EctllS3FCLSqy7dZZRS3KbGKLNX0qsivcaZkst4GtpE2th8rglF2KdOIm/ZrJFJ&#10;eDS789qqiWWXnk1blCdduE+6bOCXBIkPyUew14HuOxvs9u6PcZWGhLZDeaJZZOXJXI+pnZeWVgpl&#10;KxrJa9yCzJ2S6vtESgkiyxLkclhmR8CWbHnAkrG/YQy1RdGBZrti+3Am84Rd0Yqhxe7G1SMJNGmn&#10;DBm1h8mcMcooSyxYoqik8FtstZErQ2ynkS3MWbJkd0NboYxMxv8ARfatzns+yS2ILtF7kFsxdtUk&#10;OMVHZJGY9nZaOInntKfwRW7oukthSwRaXsJSba7KmUYqzjgi7o8Gzocdxst1Qk0uRW7MbDi9rLeT&#10;OCLlhP3FmmW3lXZvaz2jJbGaK5bN84KjjI27YrKwJYY82VnkawVuSWIjcPUk2MbGMaKPHZITeOyH&#10;28C7eUfBMY2y1bK6kc0SUkrbRyWN5ZFYVtjopUcyePBKTxhC3s8MeHwIbbY2LGGK9+2oepOPBWGW&#10;v2PyKhLERoztns08idHvk1ZSIco5sq6bMCl8idKX9kZrDGlQ4yrhjixNLBbs9VlvfJgxkrLGqZar&#10;tViYnSK7WNFsr6rFWEJLYvLQllMlRZEzgl1enJeDgil6nQ2/ScujiIo+75G3vgdNFNJCVHCfa6wI&#10;XdFqth+2wq3Gr8GGxeBfk/6I3d0hcIl4NOD00OMq1YHC84Y27VClaaVnhDsxkcXcS1UsMuK2GjGC&#10;kNIrKQsN4EyxNCPcXntXH0eeyH2fZIcizJjA7RihJZ7YJQuV7iu2xzb4QobEpbChhZkOsoXg0sX7&#10;HJNnp92zYjpXLFyxXgd4L3ZaaHJ6bM1RsRbEh8LBhUxKNtsVOylSGmXJR99xJHnInlOhxq18MhLD&#10;ohJYwSja0/0KIpE47M1KpIWW/wBDef6Qti3uVjgwcWZJblnuN7SJwlvQm8973EIsrLZFbCY2OJWB&#10;CIoVWLcbaEk5SeBzwivuaEk1BWflMbT8G1Cp3kSYnuRXJfwP1NtJRPcd4EnnLGOtjS1p35HHmyca&#10;S8knvv5EQ3sUipZ7NvHA9Nsuuy1JVgovk8olDCePBB7wQoyWXXudJPD3Oj1o22ifSylce9HsRjak&#10;tzpS2wyS2pjWKZV0auMk0uGQba2Z1IvB1bJy+52VsSH3Qlshu0MoSwReBHlj4fZGBpF7lPCsnPcj&#10;F4yy3btuxM8dk6qKRjJbdIYtKs/iVG28vgzk38F4ii6tiec/TInZ5TFd0asFRwxzHHs6tFboT2eS&#10;yl5FSeSXTpReDpyqEt3wzodW9kxxVxdk47xZXZDWzLq0dCcWp7lXTOo9mmdRfd02OO+pD9h8spDF&#10;fg8IrvnBJ9m+O1M8E5bRY1uQjjLEhvZF5bs8GlKN5NTz2bEht5Fiy9yxRiXRkULWBvKWCUqt4EsL&#10;vzfaTIrdifaKFXaNngfkSdCbSTozldpR2z8ilWqNEWvuIONPexy+Tq9B0NYcTpTWaP8AT9ZXSOlL&#10;7ZNM6sONXwOLppru1sSgyF+uB/p57RX7R0uo20tPwJOlOR1FtTQ09i80TTwT8om+USEo6mxSWJDS&#10;yoUt2ssgl6RdW02kRUqX9nT6Xuy9isbkn4QhvghD7pfo/wAk1whf5H4MYPI3jZCReO17lGB2OqTI&#10;trkpIsvtgWLILZMlIp9mMSwNuxUIbbJLdCJIUllHh9vBKM1jAm2pS22IzlYu0o7No6mGpM63MmRk&#10;skW7qP6IPFNMWV2aIreiPEWN8UPyi+SMt5pEXtOxvZMrdd9H2Rtk3d8jisJl8jT2TLHIS7csbwlS&#10;JSNErZqmx3SwIQ3XbwOu177DqoL5Y1VLIoq2a5auyQ92JUkNsZixX2SolIUceBVnBfvZTE8IvZ2h&#10;P2ZNK4v9CdJ+ka9zw6fhkaqSpkHs0KPAuz7Lsz2Xb5JLFvt8HmhPaSJfyiS8ol5R1I5TOstyb+4i&#10;+SXyi/Yp/f2j4sk/ZHgbEuSUvtQoSzIza28mNmYFE8IYhF9v6LwhnptiSHLA/wBdliyk3fwPBdFM&#10;fkzTHJ6IxdkOjBWrnQ3mjc1NUW8stsUbY1s2cSQmvRK/YVtNEo5g38Ca0zVMx5I+WiSdWdW8E0sw&#10;RHGGiHLpkHzkR7j8j8j9iRLwSPKYt6F4P+LONPdnsNbDW6RGtkPtFb5L2HLMpV8kVXqs6jjWyPTb&#10;G4KLexpRka7cs8I9Nt2/HaxtVwKOEcIuhaHkx2yi0NiVMtNpbDdu8tYKpWPDbZLop6MN8kstvckx&#10;SsVULwMrCQm2lh9nGnFif3CeVIZKPqg3H/0PacV8o6U8bMrNkr3tM1OqROsxHtRjYnB2jU7aY1wJ&#10;fjf7G39tE2S3Uia2kTW7YuZP+xacTz7klyhNXIhdYI+ThtPvyix9TPBe0ihyVsWHSI6YtvJbSURQ&#10;pJU+TlssfuIXDIrnJJ4iv2xc5Ym+BZEqSEnbHLC2MVYu1sVqyNW8eDZ1+h1XZDG2rK+jPZLliu9V&#10;FrEroV75sap7kWiSxhojLOx4dkm03k6sPtl+mT5jRFpVSZNqrTS9x70cKOSWLixNf/HRF7xOkqqO&#10;RN4IEeGXzRJ/lKhvySqmS9kOsyREsfgfIt2N/AlhX7silYuWxXlmPSyVpqJKfFD4TR+2eUXgjyxc&#10;JsctxRQuF2jEl5SG9lZTzuKOFuN7tCLaRGOZSSNUnV/Ja2ye4q27sS3OGJfQ0NElsyXDe3A3Sfmy&#10;kk8oh1dSimmhcTyvI1u12t4YvIvJWcC9hLczyPyx39zP+VHjqEv5o90S8ob/ACH/ACZ7sXkj4Fe3&#10;ZsfkQq8kOYtsjS2srZDfI4+D9HmxbVQsVlDrFJCbd5K2p+wuXkmyssT3G6G79R4VsUM9R17C2jhC&#10;4L3Ethp6nsh9STawhLZZ8m9jWyG7EsHsPtY6LzeDKqjLGYsflCTPVh0O8McHY6Ukqbd2Sm25U8Ya&#10;I+mxO/U6J3dv2Oot4smt4uiefSRl+LQ7HQ3shlDXLJE/BIkX2YqyyJFXUTVzROOZ6fYi1lkv0SeH&#10;aKxQ7pst72NnJG7tjlyhR3Zk1NLJJZdKJmkiMcJUKXCQjppXsQWIpscbqQrum2NtGHSKQ3V3kn1M&#10;aaSEht57WSeWiqL5EsIS2Rjeh4yJvce9kUrbPYe9GDF0RazRB+Ux0PTuqI/0PFybJLlafgio/JCX&#10;JHhm1pEYK1CLrfBLVihYdJMadO/aj+Njjh4Y9mxtDbFyXihpZT+Se1jutUv0Sjzfyi90xNCS07kV&#10;5ILppwScvc6kYa5xS+HQtK0L5bHJYaXvZb3sbWSGytCrLYvH7ZxaMpEVlpsdemFE2jqSSpvYlW7t&#10;jWU2SkqboXNfsk7epUL3Y5OotRS3byxqNuWpsUVlZeyMHPJJ8sdFPs7LWl/rBJYwJPYj7pswWYtE&#10;aysvkXLbFwh7USrY9ya+yhwbtJDe+BOlnfga/Jj/AK5E6apkns1gn9ymWN3U0TVPUybtJtDZOsXR&#10;JuzqLFNk92n8E5pPNE1tCzqXskjOGUs23w0dXCSfyzXpk0lLke6jBUdXqZbJ39xOf3P+iUYNJHV3&#10;/wAiJPP+VWdR9Nwm7QlGnkjs4Ig3jpm+l0Tit7fgcVWl2ddpycceDS8p/DEamskVHcjWWiOErJXU&#10;YS/oipr/ACKWn2RHqyTitK2+SK4shu4oTrx7FbIm3gnmV0SeIp/J5f6FhpE8krttj4JX7HU6/USX&#10;PCNPUfTfGzG8aW/c6sdofuif8W2dXmNE6J8tDWNxrsxZtk/5E2qkkyqtHiSHWKszbkNNNM1Z2Y2u&#10;CSeEcxRaMDUd3uVbSdjY5ZrJ6cL9HKs8FcjpGKwSlG0cyL7S3eTO7Q7+4jyxQ2RLdx+CW9UVvn3J&#10;PZdqwlZw3/SL2sd2zFtHTlmUEyCyoIin9qRfBJvGxeBsecKjdIaxYo7yIvZo41qh1V/0h8RbG/xJ&#10;YVI6r8kl+X/YueoS6fUUulmTxRJtQl1dUuWldH+pSf8Ajm1XG1o6/wCU2SjJXlE5tK0kSe0hRxqt&#10;j4JPdjGNmL1HmTFxNMeVhk+Y2J7wIcnTXJ02tyP8iqdlEm3SwS5XZ+CTq0OyfgndpInyiX8aXixr&#10;gknhs5snyyV2tyby+mr9mdZ7wZ1XnSSrJX2xbZN5m38JCWUpW/YltWDzZxRW0WdT+KJ+EdQb3bHy&#10;h0S3tCWHJWcJtiVehj4ihr+Ju3KiHLkzpx4ZB/hYl+I/A3wPKSRJ8ivNsj4KQ4qStpVuiH+mWqbx&#10;Vn+l6/Qk4ySklhbEZYSk0dOSm0pJqOxf4JKvknNtRwiUcuxVdF/Ra2Qh28slxIkn9x1DqEvCNW/T&#10;iQ8V+yP/APjIPmX9lr0zNvVn4J76l/RN/kidbpj5Y/JK/vQ2/uQ0vuRLmUTqP8oE/MDq+Ykv5RJf&#10;zRL+Y3+TM4skSW2f2SV0S9kP+aPIv5M8Sa+RfzIr8heReWRfLPEST2jRLyh7tnuxbnsN7RZMnLZI&#10;6h1X+LOtyl/ZoW6b8X2TIqNxbvs1hD/KKaQup1FLii/tiJ66dYIKLjdtlSqhJWxLshdvdCKLyRXI&#10;nt2zjshEPBHwR4RDyLyz3Z/yZ7sar1Mf8mP+RJ8j21Mfk8Oh/wAiT2mS/kS/mf8AM8zFtrZFfmyC&#10;duTI72R8MXNEOTpM6dHT9jpLg6fgh4PY/wCIuIHt390RatpyJwj6YaUJ8si6t2XyIrJQh/dFpI97&#10;FT7S2UkhcysSWwvooyUL+KMb9nyLwJ/iVw2J7WhrYnj0l8Ux+BeDldmP4JIoT5RzSLKG+TGWWT4o&#10;6pP5JXsSf4kzqbaTqeDq+EyfMe3uR8iIkPcssXZe4xcovgXjtTpiOpDCJYvSXikcljTob5EhwbpY&#10;FwzG42UPllc97Vmey2oRaqj/AIs95I8dT+0ST+4kMkNkayiD4On/ABOn/FiX4f2yPL/ojw2RWzZF&#10;/kQOm9yP82f8iKW5HwRZGtzp/wAmdJbCWEhnsP8Aij/ih1SdCfIheTp+WRWx4Q0ex8i3pmPtPYdb&#10;EnwhjPftqRqRN8V8jX5Iit2dJbzOl1MrqS/o6MErdkenpj0umre7kjq9StTwuEkiRM9xIXkS4H4o&#10;dv6H5F4EQvdoj/Mi/wAkLiRNPc6hLlIb3RHNlK42PlP9D4JeESTvSeY9r2RLhElvH+he5E/4sT4Z&#10;7MT2TGvxZ7MysM/4sk9kxrhkv4sXJFiT2Q98IfhEvCJXsS8HU8E/BJkvIyXk9+z7MUZJvYSXoUV7&#10;nUnyv7Optrgv2Jb9X/ogqbnKQumnLNDm/ta+RLpxVLL3soQiImI8dpeOzPdC8ilsyj3z2Y14ZKlS&#10;J49GBrNHmxrYlsxPklEfIyRPfUx+T3Ge6G+UPyWPhk1tJE3i0SvLR5ZXI/JLbHZeBN3RH8Ux+Bki&#10;RIZ7oTOLR4Pnu12iiPCQ3Sbwjqpel0dWKuVM16ZJ47TlJ0Ot8kpL1O2Ndl4+hsfljodDH2WawTT3&#10;IvdEKZH3FwyyT2Q4+R+RksOh+B8o+WdS1UTrE+SQxj5R7oX8kNcIa3SPLiRf5IvlEXyRX5ifZ9l5&#10;kP37e6H/ACH5PdnuRXDEebF7nz39uz9hl5PVpyx6HacYpc8mjpLUQeLQ9d2QjF088+R2WOthj2JD&#10;H2j28RH4QzmSaE8Zz5R8p9mm6ToW5Lgk26bXySzs14Ir8KMPCQ4YlbjIi1qhlDGxodEvA/Yk84PL&#10;L/I90NeC+UJ4ckQXKIEGyHv/AGQ9xcX2XkSNkuzs9iXgaykO9i9oEvFEmSGeX2aPkj4YheRD9rJc&#10;uy3m338IkNpU7sjFeqVDauKZT4Fjm2R3aI+5Cso6cWlaOdOBbUzxsPdCKqtqyRu2mVV2xYPcVXR7&#10;dk92hK0jYabpoT+5JM6d/c0Q07shsrsiuW/ZEKtJ0XTTPgW9HhWL4fiz2E+EVwj/AIEeY0Q8EV+I&#10;+ID3pF/ieYn/ABGvxJ8RJIeFg80fA/5EY1cynhJC8WxcRL/kiFZnIhzqOmyCognUcsXLKS2G6ilb&#10;GnmKIiXmyWHod8YOotLjB3Wb4J1ndnUlUHpitqidKEUlG2h6aTVF71Q1XhFy2tCcco6aVaWKTSUB&#10;vGfgSexFCsWVwee2LZnlG7TVDbxEoolfAt28jLd6EmPfI2slj2wcUhfsccpsbeZV8bmhfddkqXqw&#10;JU0dR21EbqmyMMU2xtXf6HavJN4c69kNfY9jq395KX3/AKGufgm82T//AGSJ5WtvBOvvdeEOWV/7&#10;K3kSu8/sp22Rmr9TlwjRaSourRHx/R/JuuDF2MkN7ZZp+5cbIU16Ul8if5V+yMJbXXLFeEVqb9Lr&#10;byR3livccbyybzclkktnk6snbnRO5NzbzVCTHlozaqxJaZXL4JdTYaJJbk4vdkkqqI9V2Ztly3Y7&#10;3exF7mVEjF1FMeyoqxeWSeyI4ciMm9OESbvKot79vh4JSV07Qo5adC3ijHhiyv8A2Jcjkm2/6yQw&#10;08cmFpcSnwNJKV0Qby38GKcW0YdMUt8fA/OCovTu8XsPZq2NK348GBc7CxGJwo7i3058ElgTY/he&#10;RLKdsdpqvlGqWZZGsbKypC5yhVayjpvqUv7JdOdUmac3R7nllT2ZpTWm74OpqVpaeIxRrg9L34En&#10;6pO72Y5SSTvzjYh04qF3W7R043PBcnK8cH9sbH4oSeaY5UkOKmnshllbL9kIvKbEy0xpYZdepUXf&#10;27EotuURK738nyLWm3ZG8ZG1VG9Oykx6NsE07GllXY78HUb1RdCk1aXyJYJJRZdvJvWbJ+xHFoea&#10;iiKqUk9h72Jrb4NOWnh+DCT5zRJXj+0N4qVFYz8MreDE8O4xFeP0cD5kOqinY6d3Y5XjBcW9Pwh3&#10;pyvYhTtbEZKqKVuItqQmlFZvkaTzyNJvi8DTJJq8ly9awt0OTTyiKrNsa6dLl7jjl2TgrUqxmyLi&#10;vUk35Gp2qkWl+JSimJdPbLHJaXdc0KLpQTxuSVt0SauUENK08HCp2yby0O8GNx1u6HZLlZJrMtxJ&#10;5W5//9lQSwMECgAAAAAAAAAhAEG2cUs+BgIAPgYCABQAAABkcnMvbWVkaWEvaW1hZ2UyLnBuZ4lQ&#10;TkcNChoKAAAADUlIRFIAAAlQAAAJDAgGAAAAG4hBdwAAAAFzUkdCAK7OHOkAAAAEZ0FNQQAAsY8L&#10;/GEFAAAACXBIWXMAADsOAAA7DgHMtqGDAAD/pUlEQVR4Xuzdd5Tld13/8UiRIgKCgCASsvP5zoYI&#10;KE0pSijZO0toUqJILxLIzuc7m4AUEQzSpChFpAmCNIEgJDufz0yy925Yasjeu6FIkyZNKUpRmjTJ&#10;7wR+Ft532ftNsmW+M4/HOc9/IPvO7i3fwzm8zs4RRwAAAAAAAAAAAKwjqS2nz7XLi/E/BwAAAAAA&#10;AAAAWNeapXpi09bzLyi15dz5vHyH+M8AAAAAAAAAAACsO9c+5Q2XS239l/8eUP3PkCrX123efubm&#10;+M8DAAAAAAAAAACsG02uT4/jqZ8YUrX1qTc5ce+l468DAAAAAAAAAADotdSuHhMHU/ssl8+lXB8S&#10;fz0AAAAAAAAAAEBvNXnlDVNjqf2UcnnbXFtvG+8AAAAAAAAAAAD0SlpcuVMcSHUpteV58RYAAAAA&#10;AAAAAECvpLZM4jhqduWrx5zyhqvEWwAAAAAAAAAAAL3RtLWdHkfNLi2V7fEWAAAAAAAAAABAbxy5&#10;/fQrp1y+EsdRM8vlvHgLAAAAAAAAAACgV5pcnzM1jurQ3GK5S7wFAAAAAAAAAADQG6ldvVEcRnUq&#10;1zfGWwAAAAAAAAAAAL3StHXH1DiqQ5uWyvXjLQAAAAAAAAAAgN5Iiyv3iMOoLqW2PDPeAgAAAAAA&#10;AAAA6JWmLf8Qx1GzSm35wjVPXL58vAUAAAAAAAAAANAbTV5+VBxHdSktLj883gIAAAAAAAAAAOiN&#10;o5Z2XCPl8s04jppZLu+KtwAAAAAAAAAAAHqlyfWFU+OoDqV2dRBvAQAAAAAAAAAA9Mbc4vIt4jCq&#10;U7m+Jt4CAAAAAAAAAADolaatZ02Nozq0aak08RYAAAAAAAAAAEBvpKWVe8dhVMeeFG8BAAAAAAAA&#10;AAD0StPWj+5jHLXfUls+fcQJp10y3gIAAAAAAAAAAOiNJi8/Po6jupQWlx8UbwEAAAAAAAAAAPTG&#10;pqXl66Rcvh/HUTPL5S3xFgAAAAAAAAAAQK80ubx8ahzVodSuHhtvAQAAAAAAAAAA9MbcYrlNHEZ1&#10;Kte/ibcAAAAAAAAAAAB6pWnr7qlx1IxSW793wY/9i7cAAAAAAAAAAAB6I7XlwXEc1bE/jrcAAAAA&#10;AAAAAAB649hTd1+qyfUz+xhH7bfUlo/GWwAAAAAAAAAAAL2S2pUnx3FUp3L9/XgLAAAAAAAAAACg&#10;N45aXJmfGkZ1KZcz4y0AAAAAAAAAAIBeaXJ57dQ4qkOp3XHzeAsAAAAAAAAAAKA35hbLQhxGdau8&#10;IN4CAAAAAAAAAADolaat50yPo/Zfaus3Nj1y59XjLQAAAAAAAAAAgN5IbTkpjqM6tVj/MN4CAAAA&#10;AAAAAADojRs+cufPNbl+cWocNaOU6/vjLQAAAAAAAAAAgF5J7coz4ziqU7nePd4CAAAAAAAAAADo&#10;jaMWV24wNYzqUMrljHgLAAAAAAAAAACgV5pc/j6Oo7qU2jNuFG8BAAAAAAAAAAD0xtxiuUscRnWr&#10;PDveAgAAAAAAAAAA6JUml/dMj6P2X2rLlzedOLpSvAUAAAAAAAAAANAbqS0nx3FUpxZrG28BAAAA&#10;AAAAAAD0xjGnnHWVJtevTY2jZpRyHcdbAAAAAAAAAAAAvZJy+cs4jupUrneMtwAAAAAAAAAAAHpj&#10;8+LKTaeGUR1Kubwh3gIAAAAAAAAAAOiVpq0ljqM6tb1eL94CAAAAAAAAAADojbl2x+9ODaM6Vf4s&#10;3gIAAAAAAAAAAOiVJpcPTY+j9l9qy78c+YBXXDbeAgAAAAAAAAAA6I3UlsfEcVSn8spD4y0AAAAA&#10;AAAAAIDe2Lx4xrWaXL89NY6aUcr1HfEWAAAAAAAAAABAr6RcXhLHUZ3K9bh4CwAAAAAAAAAAoDfm&#10;88qtpoZRHUptfWW8BQAAAAAAAAAA0CtNW4dxHNWpk+umeAsAAAAAAAAAAKA35tp6v6lhVIfm2vLE&#10;eAsAAAAAAAAAAKBXmlw+EcdRs0pt+eQRRxzxM/EWAAAAAAAAAABAb6S8fGocR3Uql/vHWwAAAAAA&#10;AAAAAL0xn3cc1eTyw6lx1IxSLrviLQAAAAAAAAAAgF5Juf5tHEd1KpffjrcAAAAAAAAAAAB6Yz6v&#10;3G5qGNWh1Na/jrcAAAAAAAAAAAB6JbX17XEcNbNcvtOcUn453gIAAAAAAAAAAOiN+XblD6bGUR1K&#10;uT423gIAAAAAAAAAAOiN1K5epsnlc3EcNauUy4fjLQAAAAAAAAAAgF5JeflpcRzVpfm8/HvxFgAA&#10;AAAAAAAAQG/M5+Wj4zCqS6ktNd4CAAAAAAAAAADolZTr6+I4qkvzS6s3i7cAAAAAAAAAAAB6o1kq&#10;x8dhVJdSW58fbwEAAAAAAAAAAPRKauueOI7q0L/Pn7j8i/EWAAAAAAAAAABAb8y3K4v7GEfNLOV6&#10;SrwFAAAAAAAAAADQG6ldvWLK9d/iOGpWKZf3xlsAAAAAAAAAAAC9knL5iziO6tJ8Xv6deAsAAAAA&#10;AAAAAKA3mlx+LQ6jupTa8qZ4CwAAAAAAAAAAoFdSW06P46guzS/tuGG8BQAAAAAAAAAA0BvNUrlb&#10;HEZ1KbX1z+MtAAAAAAAAAACAXkltfV8cR3XoS8ds232FeAsAAAAAAAAAAKA3mlweuY9x1MxSrtvi&#10;LQAAAAAAAAAAgN5I7erVUq5fj+OoWaVczo23AAAAAAAAAAAAeiXl+ldxHNWlubZujbcAAAAAAAAA&#10;AAB6o9lWfzMOo7qU2vJ38RYAAAAAAAAAAECvpLasxnFUlzZvP2NzvAUAAAAAAAAAANAbzVK5VxxG&#10;dSktlafEWwAAAAAAAAAAAL2S2vqROI6aXfnsTU7ce+l4CwAAAAAAAAAAoDeaXB43PY6aXcr1IfEW&#10;AAAAAAAAAABAb6R29dop1+/GcdTMcn1rvAUAAAAAAAAAANArTa4vnRpHdWiurbeNtwAAAAAAAAAA&#10;AHqj2VZvHYdRXUpteUW8BQAAAAAAAAAA0CupLWfHcVSHfrB5++nXjbcAAAAAAAAAAAB6o1kqD9jH&#10;OGpmKZcnxFsAAAAAAAAAAAD9ceqpl0i5fCqOo2ZXPh5PAQAAAAAAAAAA9EqTy59Oj6Nml3K9b7wF&#10;AAAAAAAAAADQG6ldnYvDqE7lujPeAgAAAAAAAAAA6JVmsbx6ahzVobm23jLeAgAAAAAAAAAA6I20&#10;tLIlDqO6lNry4ngLAAAAAAAAAACgV1Jb3xnHUR361pHb6i/FWwAAAAAAAAAAAL3R5OWH7WMcNbOU&#10;y6PjLQAAAAAAAAAAgN649ilvuFzK5fNxHDWzXD8QbwEAAAAAAAAAAPRKk+vTp8ZRHUrt6j3jLQAA&#10;AAAAAAAAgN6Y27bjV+MwqlO5LsdbAAAAAAAAAAAAvdK09bSpcVSH5pbqTeItAAAAAAAAAACA3khL&#10;K3eKw6iOPTfeAgAAAAAAAAAA6JWmrZN9jKP2W2rLV69zUv2FeAsAAAAAAAAAAKA3mlyX4jiqS2mx&#10;bI+3AAAAAAAAAAAAeuPI7buvnHL5ShxHzSzXvfEWAAAAAAAAAABArzS5PmdqHNWh1C7fOd4CAAAA&#10;AAAAAADojbnF5RvHYVSn8vIb4y0AAAAAAAAAAIBeadq6Y2oc1aFNS+X68RYAAAAAAAAAAEBvpLbc&#10;Mw6jOvaMeAsAAAAAAAAAAKBXmlw/sI9x1H5LbfnCNU9cvny8BQAAAAAAAAAA0BtNro+K46hO5fqw&#10;eAsAAAAAAAAAAKA3jtxWfynl8s2pcdSscnlXvAUAAAAAAAAAANArTS4vmhpHdSi1y4N4CwAAAAAA&#10;AAAAoDfmFpdvEYdR3SqvjrcAAAAAAAAAAAB6pWnrWdPjqNnNnXJWircAAAAAAAAAAAB6I7XlPnEY&#10;1anF+qR4CwAAAAAAAAAAoFeaXD82NY6aUWrrp4444bRLxlsAAAAAAAAAAAC90eT6+DiO6lSuD4y3&#10;AAAAAAAAAAAAeuO62+qRqa0/mBpHzSqXt8RbAAAAAAAAAAAAvdLk+vKpcVSHUrt8bLwFAAAAAAAA&#10;AADQG3Pby23iMKpb5WXxFgAAAAAAAAAAQK80ubx1ehy1/1Jbvjd30um/Em8BAAAAAAAAAAD0RmrL&#10;g+M4qlOL9Y/jLQAAAAAAAAAAgN449tTdl2py/czUOGpGKdd/jLcAAAAAAAAAAAB6JeXylDiO6lSu&#10;vx9vAQAAAAAAAAAA9MZRiyvzU8OoDqVczoy3AAAAAAAAAAAAeqVp62vjOKpT2+tvxlsAAAAAAAAA&#10;AAC9MdfWrVPDqE6VF8RbAAAAAAAAAAAAvdLk8u7pcdT+S235xqaHv+nq8RYAAAAAAAAAAEBvpLac&#10;FMdRncrlkfEWAAAAAAAAAABAbxyz7bQrNLl+cWocNaOUy/vjLQAAAAAAAAAAgF5JuTwrjqM6levd&#10;4y0AAAAAAAAAAIDe2Ly4coOpYVSHUltPj7cAAAAAAAAAAAB6pWnr38dxVKe211+PtwAAAAAAAAAA&#10;AHpjrq13nRpGdao8O94CAAAAAAAAAADolSaX90yPo/Zfauu/bTrxtCvFWwAAAAAAAAAAAL2R2nJy&#10;HEd1KpccbwEAAAAAAAAAAPTG0YtvvmqTy79PjaNmlHIZx1sAAAAAAAAAAAC9knL5yziO6lSud4y3&#10;AAAAAAAAAAAAemPz4spNp4ZRHUptfX28BQAAAAAAAAAA0CupLTWOozp1Ur1evAUAAAAAAAAAANAb&#10;c2393alhVIdSrk+LtwAAAAAAAAAAAHqlyfVDcRw1q5TrP6d29TLxFgAAAAAAAAAAQG+kvPzYOI7q&#10;VC4PjbcAAAAAAAAAAAB6Y/PiGddq2vKfU+OoGaW2vj3eAgAAAAAAAAAA6JWUy0viOKpL80urt4+3&#10;AAAAAAAAAAAAemN+afm34jCqS6mtr4y3AAAAAAAAAAAAeiW1ZRTHUR36YXNS3RRvAQAAAAAAAAAA&#10;9MZ8W++3j3HUzFKup8ZbAAAAAAAAAAAAvZJy+WQcR83qgl8T7wAAAAAAAAAAAPTKBX+LVBxHdSqX&#10;+8dbAAAAAAAAAAAAvTGfdx7VtOWHU+OoGaW2jOItAAAAAAAAAACAXknt8ivjOKpL80vLvxVvAQAA&#10;AAAAAAAA9Mb80vLt4zCqS6ld/ut4CwAAAAAAAAAAoFdSW98ex1Ed+s/Ni8NrxVsAAAAAAAAAAAC9&#10;0eTy0H2Mo2aWcn1svAUAAAAAAAAAANAbqV29TMr1n+M4alYplw/HWwAAAAAAAAAAAL2Scn1aHEd1&#10;ab6tvxtvAQAAAAAAAAAA9EZzUr1eHEZ1KbWlxlsAAAAAAAAAAAC9ktry+jiO6tL80vLN4i0AAAAA&#10;AAAAAIDeaJbK8XEY1aW0VP4y3gIAAAAAAAAAAOiV1NY9cRw1u/LvRy+OrhpvAQAAAAAAAAAA9EaT&#10;S54eR80u5XpKvAUAAAAAAAAAANAbqV29Ysr13+I4ama5vifeAgAAAAAAAAAA6JWU619MjaM6NNfW&#10;u8ZbAAAAAAAAAAAAvdFsq78eh1FdSm15U7wFAAAAAAAAAADQK6mtp8dxVJfmT9pxw3gLAAAAAAAA&#10;AACgN5qlcrc4jOpSyuVZ8RYAAAAAAAAAAECvpFzeH8dRM8vlS8dsO+0K8RYAAAAAAAAAAEBvNLk8&#10;cmoc1aGU67Z4CwAAAAAAAAAAoDdSu3q11Navx3HUzHJ9d7wFAAAAAAAAAADQK01bXjA1jurQXFu3&#10;xlsAAAAAAAAAAAC90WyvvxmHUV1Kbfm7eAsAAAAAAAAAAKBXUltX4ziqS0cvrszHWwAAAAAAAAAA&#10;AL3R5Pr7cRjVpZTLU+ItAAAAAAAAAACAXkm5/GMcR80s18/c5MSXXDreAgAAAAAAAAAA6I0ml8dN&#10;jaM6lNry4HgLAAAAAAAAAACgN+ZOOv1XUlu/G8dRM8vlrfEWAAAAAAAAAABArzRtednUOKpDc229&#10;bbwFAAAAAAAAAADQG832eus4jOrYy+MtAAAAAAAAAACAXkltPXsf46hZ/eC62+qR8RYAAAAAAAAA&#10;AEBvNLk+cB/jqJmlXJ4QbwEAAAAAAAAAAPTHqedfIuXyqTiOmlmuH4unAAAAAAAAAAAAeqXJ5U+n&#10;xlEdSm25T7wFAAAAAAAAAADQG3PbdqQ4jOpULjvjLQAAAAAAAAAAgF5p2vLqqXFUh+baest4CwAA&#10;AAAAAAAAoDdSuzyIw6iOvSjeAgAAAAAAAAAA6JUml3ftYxy131Jbv3XktvpL8RYAAAAAAAAAAEBv&#10;NLk+LI6jOpXro+ItAAAAAAAAAACA3rjmicuXT7l+fmocNatcPxBvAQAAAAAAAAAA9EqzuPyMqXFU&#10;h1Jb7hlvAQAAAAAAAAAA9Mbcth2/GodRHdsRbwEAAAAAAAAAAPRK09bT9jGOmtnc4vKN4y0AAAAA&#10;AAAAAIDeSO3yneMwqlO5PjfeAgAAAAAAAAAA6JUm171T46gZpVy/cp2T6i/EWwAAAAAAAAAAAL3R&#10;5LoUx1GdynUp3gIAAAAAAAAAAOiNC/4GqdSWr06No2aV6954CwAAAAAAAAAAoFeatj53ahzVodQu&#10;3zneAgAAAAAAAAAA6I25k8+8cRxGdey0eAsAAAAAAAAAAKBXmlyW9zGOmtncth2/Gm8BAAAAAAAA&#10;AAD0RmrLPeMwqlOLy8+ItwAAAAAAAAAAAHqlyfUDU+OoGaVcPn/tU865XLwFAAAAAAAAAADQGymX&#10;R8dxVKdyfVi8BQAAAAAAAAAA0BtHbqu/lNr6ralx1KxyeVe8BQAAAAAAAAAA0CtNW180NY7qUFpa&#10;2RJvAQAAAAAAAAAA9MZcW28Zh1HdKq+OtwAAAAAAAAAAAHqlyWXn9DhqdnPbdqR4CwAAAAAAAAAA&#10;oDdSW+4Th1GdyuVP4y0AAAAAAAAAAIBeaXL92NQ4akYpl08dcer5l4i3AAAAAAAAAAAAeiPl8oQ4&#10;jupUrg+MtwAAAAAAAAAAAHrjutvqkU1bfzA1jppRauvZ8RYAAAAAAAAAAECvNG19eRxHdWp7vXW8&#10;BQAAAAAAAAAA0Btzbb3t1DCqU+Vl8RYAAAAAAAAAAECvNLm+dXoctf9SW787d9LpvxJvAQAAAAAA&#10;AAAA9EZqy4PjOKpTuTwu3gIAAAAAAAAAAOiNm5z4kks3uXx2ahw1o5TLP8ZbAAAAAAAAAAAAvZJy&#10;eUocR3Uq19+PtwAAAAAAAAAAAHrj6MWV+alhVIdSW1fjLQAAAAAAAAAAgF5Jbfm7OI7q1Lb6m/EW&#10;AAAAAAAAAABAb8y1devUMKpLuf5VvAUAAAAAAAAAANArTa7vnhpHzSjl+vXUrl4t3gIAAAAAAAAA&#10;AOiNlOu2OI7qVC6PjLcAAAAAAAAAAAB645htu6/QtOVLU+OoGaW2vi/eAgAAAAAAAAAA6JW0VJ4V&#10;x1GdWip3i7cAAAAAAAAAAAB6Y35pxw2nhlEdSm05Pd4CAAAAAAAAAADoldSWN8VxVKe21V+PtwAA&#10;AAAAAAAAAHpjrq13nRpGdSjl+hfxFgAAAAAAAAAAQK+kXN4bx1GzSrn+W2pXrxhvAQAAAAAAAAAA&#10;9EbK9ZQ4jupULjneAgAAAAAAAAAA6I2jF0dXbdry71PjqBmltu6JtwAAAAAAAAAAAHoltcvPj+Oo&#10;Ti2V4+MtAAAAAAAAAACA3phfWr7Z1DCqQ6ktr4+3AAAAAAAAAAAAeiW1pcZxVJfm81lHx1sAAAAA&#10;AAAAAAC9MZ+Xfy8Oo7qUcn1avAUAAAAAAAAAANArKZcPx3HUrFKu/5za1cvEWwAAAAAAAAAAAL2R&#10;cn1sHEd1ab5d+YN4CwAAAAAAAAAAoDeah5Vfbtr6n3EcNavU1rfHWwAAAAAAAAAAAL2S2vrXcRzV&#10;pfml5dvHWwAAAAAAAAAAAL0xv7T8W3EY1aXU1r+NtwAAAAAAAAAAAHoltWUUx1GzKz+czzuOircA&#10;AAAAAAAAAAB6o8nl/tPjqNmlXE+NtwAAAAAAAAAAAHol5fLJOI6aWa6fiHcAAAAAAAAAAAB65YK/&#10;RWpqHNWh+bbeL94CAAAAAAAAAADojeakuikOo7qU2jKKtwAAAAAAAAAAAHoltfWVcRzVpflty78V&#10;bwEAAAAAAAAAAPTG/NLq7eMwqkspl5fEWwAAAAAAAAAAAL2ScnlHHEfNLJf/3Lx4xrXiLQAAAAAA&#10;AAAAgN5ocnno1DiqQykvPzbeAgAAAAAAAAAA6I3Url4mtfWf4zhqZrl8KN4CAAAAAAAAAADolbm2&#10;/NnUOKpDc2393XgLAAAAAAAAAACgN5rt9XpxGNWl1JYabwEAAAAAAAAAAPRKauvr4ziqS5sXV24a&#10;bwEAAAAAAAAAAPRGk+sd4zCqSymXv4y3AAAAAAAAAAAAeiXlMo7jqJnl+rWjF9981XgLAAAAAAAA&#10;AACgN5pc8tQ4qkOpLSfHWwAAAAAAAAAAAL2x6cTTrpTa+m9xHDWzXN4TbwEAAAAAAAAAAPRK05Zn&#10;T42jOjTX1rvGWwAAAAAAAAAAAL3RbK+/HodRHfv7eAsAAAAAAAAAAKBXUltP38c4amabF1duEG8B&#10;AAAAAAAAAAD0RpPr3eMwqkspl2fFWwAAAAAAAAAAAL2Scn1/HEfNLNcvHrPttCvEWwAAAAAAAAAA&#10;AL3R5PLIqXFUh1JbToq3AAAAAAAAAAAAemPTw3dePbXlG3EcNbNc3h1vAQAAAAAAAAAA9ErTlhdM&#10;jaM6NLe9LMRbAAAAAAAAAAAAvZHaHTePw6huldfGWwAAAAAAAAAAAL2Scjlzehw1u6MWV+bjLQAA&#10;AAAAAAAAgN5ocv39OIzqUmpXnhxvAQAAAAAAAAAA9ErK9R/jOGpmuX7m2FN3XyreAgAAAAAAAAAA&#10;6I1msf7x1DiqQ6ktD463AAAAAAAAAAAAemPupLN+JbXle3Ec1aHd8RYAAAAAAAAAAECvNG152T7G&#10;UTObWyy3ibcAAAAAAAAAAAB6I7XLx8ZhVKdyeXm8BQAAAAAAAAAA0CtNLm+ZGkfNKOXy/etuq0fG&#10;WwAAAAAAAAAAAL3R5PrAOI7qVK6Pj7cAAAAAAAAAAAD644TTLpna8umpcdSscv1YPAUAAAAAAAAA&#10;ANArTVufNDWO6lBqy33iLQAAAAAAAAAAgN6YO+WsFIdRHTsr3gIAAAAAAAAAAOiVJi+/Zh/jqJnN&#10;LS7fIt4CAAAAAAAAAADojdQuD+IwqlO5vCjeAgAAAAAAAAAA6JUml3dNjaNmlHL55lFLu64RbwEA&#10;AAAAAAAAAPRGWlx+eBxHdSrXR8VbAAAAAAAAAAAAvXHNE5cvn9ryhalx1Kxy/UC8BQAAAAAAAAAA&#10;0CtNW58xNY7qUFpauUe8BQAAAAAAAAAA0Bublsr14zCqYzviLQAAAAAAAAAAgF5pcn3jPsZRM5tb&#10;XL5xvAUAAAAAAAAAANAbqV29cxxGdSrX58RbAAAAAAAAAAAAvdLkundqHDWjlMtXjtx++pXjLQAA&#10;AAAAAAAAgN5Ii2V7HEd1Ki8vxVsAAAAAAAAAAAC9cZ2T6i+ktnx1ahw1o9SWSbwFAAAAAAAAAADQ&#10;K01bnxvHUV1KSyt3ircAAAAAAAAAAAB6Y26p3iQOozp2WrwFAAAAAAAAAADQK02uy/sYR81sbtuO&#10;X423AAAAAAAAAAAAeiO1q/eMw6hO5fr0eAsAAAAAAAAAAKBXmlw+ODWOmlHK5fPXPuUNl4u3AAAA&#10;AAAAAAAAeiPl8ug4jupUXn5YvAUAAAAAAAAAANAbRz/0Tdds2vqtqXHUjFJb3hlvAQAAAAAAAAAA&#10;9Epqy4vjOKpLaXFlS7wFAAAAAAAAAADQG3NtvWUcRnUqr7wq3gIAAAAAAAAAAOiVJtedU+OoDqV2&#10;dS7eAgAAAAAAAAAA6I2U633jMKpTufxpvAUAAAAAAAAAANArTVs+PjWOmlFq6z8dceqpl4i3AAAA&#10;AAAAAAAAeiMtlSfEcVSnlsoD4i0AAAAAAAAAAIDe2Lz99Os2bf3B1DhqRqktZ8dbAAAAAAAAAAAA&#10;vZLa8oo4jurUtnrreAsAAAAAAAAAAKA35tp626lhVIdSri+NtwAAAAAAAAAAAHqlyfWtcRw1q5Tr&#10;d1O7eu14CwAAAAAAAAAAoDdSrg+J46hO5fK4eAsAAAAAAAAAAKA3bnLi3ks3bf3s1DhqRqmtH4m3&#10;AAAAAAAAAAAAeiW19alxHNWppXKveAsAAAAAAAAAAKA3Nm8/c/PUMKpDqS2r8RYAAAAAAAAAAECv&#10;pLb8XRxHdSqX34i3AAAAAAAAAAAAemM+L99hahjVoZTLX8VbAAAAAAAAAAAAvZJyOTeOo2aVcv16&#10;alevFm8BAAAAAAAAAAD0Rsp1WxxHdWm+XXlEvAUAAAAAAAAAANAbmx98xs83bf1SHEfNKrX1ffEW&#10;AAAAAAAAAABAr6S2/nkcR3Vqqdwt3gIAAAAAAAAAAOiN+aXVG04NozqU2vrmeAsAAAAAAAAAAKBX&#10;UlveFMdRncrl1+ItAAAAAAAAAACA3pjPy78zNYzqUMrlL+ItAAAAAAAAAACAXkm5vDeOo2aWy7+m&#10;dvWK8RYAAAAAAAAAAEBvpFxPmRpHdWi+XVmMtwAAAAAAAAAAAHpj/sTlX2xy+Y84jppVauueeAsA&#10;AAAAAAAAAKBXUlufH8dRndpWjo+3AAAAAAAAAAAAemN+afVmU8OoDqVcXxdvAQAAAAAAAAAA9ErK&#10;yytxHNWl+bx8dLwFAAAAAAAAAADQG/N5+ffiMKpLKS8/Ld4CAAAAAAAAAADoldSWD8dx1Mxy+dwx&#10;p572s/EWAAAAAAAAAABAb8y15Y+mxlEdmm9X/iDeAgAAAAAAAAAA6I3mlPLLTS7fieOoWaW2vj3e&#10;AgAAAAAAAAAA6JXU1r+O46guzeeV28VbAAAAAAAAAAAAvdHk8ttxGNWllOvfxlsAAAAAAAAAAAC9&#10;knLdFcdRM8vlh/N5x1HxFgAAAAAAAAAAQG80eeX+U+OoDqW2/km8BQAAAAAAAAAA0Cc/k9ryyTiO&#10;mlkun4iHAAAAAAAAAAAAeqVpyxOnxlEdmmuX7xdvAQAAAAAAAAAA9EZzct0Uh1HdKsN4CwAAAAAA&#10;AAAAoFdSW185PY6a3XxeuVW8BQAAAAAAAAAA0BtNrsfFYVSXUi4vibcAAAAAAAAAAAB6JeX6jjiO&#10;mlmu3968eMa14i0AAAAAAAAAAIDeaPLKQ6fGUR1KbXlMvAUAAAAAAAAAANAbRz5g92VTW/4ljqNm&#10;lsuH4i0AAAAAAAAAAIBeadryZ1PjqA6l7fWEeAsAAAAAAAAAAKA3UnvGMXEY1a1S4i0AAAAAAAAA&#10;AIBeSbm8YXocNbvNiys3jbcAAAAAAAAAAAB6o8n1jnEY1aXUrjwv3gIAAAAAAAAAAOiVlOs4jqNm&#10;luvXjjnlrKvEWwAAAAAAAAAAAL3RLNZ2ahzVodSWk+MtAAAAAAAAAACA3th04uhKqa1fjuOoDp0X&#10;bwEAAAAAAAAAAPRK05Zn72McNbO5xXKXeAsAAAAAAAAAAKA3UnvGjeIwqlO5/H28BQAAAAAAAAAA&#10;0CtNLmdMjaM6dNTiyg3iLQAAAAAAAAAAgN5ocr17HEZ1KbUrz4y3AAAAAAAAAAAAeiW15R/iOGpm&#10;uX7xho/c+XPxFgAAAAAAAAAAQG80bf3DqXFUh1JbToq3AAAAAAAAAAAAemPTI3dePbX1G3Ec1aFz&#10;4i0AAAAAAAAAAIBeaXJ94T7GUTObWywL8RYAAAAAAAAAAEBvpHb15nEY1alcXhtvAQAAAAAAAAAA&#10;9EqTy5lT46gObVoqTbwFAAAAAAAAAADQG2lx+d5xGNWl1JYnx1sAAAAAAAAAAAC9ktry0TiOmlmu&#10;nzni1N2XircAAAAAAAAAAAB6o2nrH0+NozqUllYeFG8BAAAAAAAAAAD0xqal5euktn4vjqM6tDve&#10;AgAAAAAAAAAA6JUm17/ZxzhqZnOL5TbxFgAAAAAAAAAAQG+kdvXYOIzqVK5/E28BAAAAAAAAAAD0&#10;SpPLW6bGUTNKuXz/gh/7F28BAAAAAAAAAAD0RlpcflAcR3UqLz8+3gIAAAAAAAAAAOiPE067ZGrL&#10;p6fGUTMrH42nAAAAAAAAAAAAeqVp65Omx1GzS0sr9463AAAAAAAAAAAAemPTUmniMKpjZ8VbAAAA&#10;AAAAAAAAvdLk+pp9jKNmNre4fIt4CwAAAAAAAAAAoDdSuzqIw6hO5frCeAsAAAAAAAAAAKBXmlzP&#10;mRpHzSjl8s2jlnZcI94CAAAAAAAAAADojbS4/PA4jupUXn5UvAUAAAAAAAAAANAb17jvq36uacsX&#10;psZRM0pt+Yd4CwAAAAAAAAAAoFdSW54Zx1FdSosr94i3AAAAAAAAAAAAemPTUrl+HEZ1Kq+cEW8B&#10;AAAAAAAAAAD0SpPrG6fGUR1K7eqN4i0AAAAAAAAAAIDemFssd4nDqE7l+px4CwAAAAAAAAAAoFea&#10;tp43NY6aUWrrl4/cfvqV4y0AAAAAAAAAAIDeSEsr2+M4qmNtvAUAAAAAAAAAANAbx5xy1lWatnx1&#10;H+Oo/ZbaMom3AAAAAAAAAAAAeiW15XlxHNWltLjjTvEWAAAAAAAAAABAb8wt1ZvEYVSncnlDvAUA&#10;AAAAAAAAANArTa7LU+OoDqV29Zh4CwAAAAAAAAAAoDdSrifEYVSncn16vAUAAAAAAAAAANArTVs/&#10;ODWOmlFq678ceeruy8ZbAAAAAAAAAAAAvZHa8pg4jurUUj0x3gIAAAAAAAAAAOiNo08+85pNLt+e&#10;GkfNKLXlnfEWAAAAAAAAAABAr6S2vDiOozqV63HxFnCQLYwmzzpuuOem8T8HAAAAAAAAAODC25R3&#10;3GpqGNWhlMur4i3gEBgMx7sXhpPvXzCkOnb37ivE/x4AAAAAAAAAgO6aXIZxHNWl1K7OxVvAIbAw&#10;mpy+MJqc/6OG47cNRpP7x38GAAAAAAAAAIDZUq73jcOobq08Md4CDpGfGFD9eET1vcFo/CI/1g8A&#10;AAAAAAAA4MJp2vrx6XHU/ktt/acjjjj/Z+It4BCZGlD9b+8bjCbtnfbuvXz8NQAAAAAAAAAA/KTU&#10;1j+J46hOLZUHxFvAIbSfAdWPGozGf7cwGh8Xfx0AAAAAAAAAAD+2efuZ121y/a+pcdSMUq674i3g&#10;EJs1oPrRiGo4/vTCzj1POG543rXirwcAAAAAAAAA2OhSW14Rx1GdyuW34y3gEOsyoPqfhpPVwWh8&#10;j3gDAAAAAAAAAGCjms87bjc1jOpQyuWl8RZwGFyoAdWPRlTjry2MJn9+/PC868VbAAAAAAAAAAAb&#10;TcrlbXEcNbNcvpPaN1073gIOgws9oPrf3rVl57kPifcAAAAAAAAAADaKlOtDpsZRnVr5o3gLOEwu&#10;xoDqRw2G45ctjPbcIt4FAAAAAAAAAFjPjjnhtJ9tcvnc9Dhq/6W2fiTeAg6jizug+vGIavKhhdHk&#10;EceN9l4p3gcAAAAAAAAAWI9SW58ax1GdWiz3ireAw+hADKj+t/EbB6PztsZ/BwAAAAAAAADAerJ5&#10;+5mbp4ZRHUq5rsRbwGF2YAdUP+qfB8Pxk46v7zoy/rsAAAAAAAAAANaDlOvr4jiqU7n8RrwFHGYH&#10;YUD1owbDyWjLzrG/cg4AAAAAAAAAWFfm88odpoZRHUq5/FW8BawBB2tA9ePG3xwMx8/buuu8G8Z/&#10;LwAAAAAAAABAH6W2nBvHUTPL5T/mH7H8i/EWsAYc3AHVjxsMJ+OFXZOHHbt796Xivx8AAAAAAAAA&#10;oC/m2uXFqXFUh+ba5UfEW8AacSgGVP/Trr1/u2XnnlvH3wMAAAAAAAAAwFq3+VFn/HyTy7/GcdSs&#10;Urv8vngLWEMO6YDqR40/NhhOHnOn3Xv9tXQAAAAAAAAAQG+ktv55HEd1aT6v/E68Bawhh35A9eMG&#10;w/EZW3aN7xx/PwAAAAAAAAAAa02Ty6/FYVSXUq5vjreANeZwDaj+f18aDCdP23r2ZC7+vgAAAAAA&#10;AAAA1ooLhlBxHNWpXH4t3gLWmMM8oPpRg+F498JwfL/4ewMAAAAAAAAAONwu+BF8U8OoDl3wI//i&#10;LWANWgsDqgsaDMffXRiOXzjYed5N4u8RAAAAAAAAAOBwSW15bxxHzSyXf938qDN+Pt4C1qC1MqD6&#10;P713MJzke55zzuXi7xUAAAAAAAAA4FCaa5cfMTWO6tBcu7wYbwFr1BocUP244eS1W87ee7v4+wUA&#10;AAAAAAAAOBTmH7H8i00u/xHHUbNKbTk33gLWsDU7oPrxj/X71JbRnscvnDm5Zvx9AwAAAAAAAAAc&#10;TKmtz4/jqC7N55U7xFvAGraWB1T/3WA0XlkYju8ef+8AAAAAAAAAAAdDk8tvxGFUl1Kur4u3gDWu&#10;DwOqCxqMxl9dGE2eNThr79HxzwAAAAAAAAAAcCClXFfiOKpL83nZrgH6pi8Dqv9t/M7B8LwHxT8H&#10;AAAAAAAAAMCB0CyWe8VhVJdSW58abwE90L8B1Y/6r8HO8Uu3Ds+9efzzAAAAAAAAAABcHKmtH4nj&#10;qJnl8rljTjjtZ+MtoAd6OqD6UYPh5INbRpNTtq6ee8X45wIAAAAAAAAAuLCatvzR1DiqQ2mpPiTe&#10;AnqizwOq/24wGp+2MNy7EP9sAAAAAAAAAABdpfZN125y+U4cR80q5fK2eAvokfUwoLqgwWjyuYXR&#10;5ImDt41/Jf4ZAQAAAAAAAABmSbm8NI6jujSfV24XbwE9sl4GVP/TcDwcjMa/F/+cAAAAAAAAAAA/&#10;TZPLb8dhVJdSu/KKeAvomXU3oLqg4fgbg517nnuH4eQG8c8LAAAAAAAAABClXHfFcdTMcv2vzdvP&#10;vG68BfTMuhxQ/XfD8Z7BaHziCaedf8n45wYAAAAAAAAAuECzWB4wNY7qUGrrn8RbQA+t6wHV/28w&#10;mrxi62jvb8U/OwAAAAAAAACw0Z3/M6mt/xTHUR36eLwE9NRGGFBd0GA4/ujCzsmjbz/ac9X4GgAA&#10;AAAAAAAAG1PTrjxxH+OomaVc7xtvAT21UQZU/9NwfPpgtOdO8XUAAAAAAAAAADaW1K7OxWFUp3IZ&#10;xltAj224AdUFDSdfHIwmT73jaLwpvh4AAAAAAAAAwMaQcnnV1DiqQ5vyjlvFW0CPbcgB1f/2lsFo&#10;733iawIAAAAAAAAArG9NrsfFYVSXUlteHG8BPbfBB1TnD0bj7wyGe16wcObkxvG1AQAAAAAAAADW&#10;p9SWd8Zx1Mxy/fbRJ595zXgL6LmNPqD67wbDyXsWdo4Xj929+7LxNQIAAAAAAAAA1o9mqZ44NY7q&#10;UGrLY+ItYB0woAoNJ68Z7JrcNr5OAAAAAAAAAED/HXnq7sumtv5LHEd16IPxFrBOGFDto+Hkkwu7&#10;xo+7865/uEZ8vQAAAAAAAACA/mpyffo+xlEzS7meEG8B64QB1U9vMBzXLTv33C2+ZgAAAAAAAABA&#10;/6R29Zg4jOpULiXeAtYRA6qZfWUwnDxz4ezx5vjaAQAAAAAAAAD90eTyhqlxVIfmlupN4i1gHTGg&#10;6tZgOH7Hwq69D4yvHwAAAAAAAACw9qXFHXeKw6gupbY8L94C1hkDqu4NRpMfLAwnLxnsmvxGfB0B&#10;AAAAAAAAgLUrtWUSx1Ezy+Vrx5xy1lXiLWCdMaC6CA0nHxgMxyff5Yx3/nx8PQEAAAAAAACAtaVp&#10;azs1jupQWlrZHm8B65AB1UVvMBq/YcvOySC+pgAAAAAAAADA2nDk9tOvnNr65TiO6tB58RawThlQ&#10;Xew+OxiOT926+9xrx9cWAAAAAAAAADi8mlyfs49x1MzmFstd4i1gnTKgOjANRpOztp6994T4+gIA&#10;AAAAAAAAh0dqV28Uh1GdyvWN8RawjhlQHbgGw/HXF0aT52zZOb5+fJ0BAAAAAAAAgEOryStnTI2j&#10;OrRpqfj//WEjMaA6GI3PHQz3PPTUU8+/RHy9AQAAAAAAAICDLy0u3yMOo7qU2vLMeAtY5wyoDmov&#10;37Jzcqv4mgMAAAAAAAAAB1dqyz/EcdTsyheucd9X/Vy8BaxzBlQHu/FHBsO9fzg465yrxNceAAAA&#10;AAAAADjwmrb+4fQ4anZpaeXh8RawARhQHZoGw/GbF4aTO8bXHwAAAAAAAAA4cI5a2nGNlMs34zhq&#10;ZrmeE28BG4QB1aFrMJx8YWE0fsqWneceFd8HAAAAAAAAAODia3J94dQ4qkNzi2Uh3gI2CAOqw9LZ&#10;g+Hk3vG9AAAAAAAAAAAuutSu3jwOozqV62viLWADMaA6bH17YTR+/vG73/vr8T0BAAAAAAAAAC68&#10;pq1nTY2jOrRpqTTxFrCBGFAd3gbD8XlbRuNtW1dXLxPfGwAAAAAAAACgm7S4cu84jOpSasuT4y1g&#10;gzGgWhsNhpNXL4wmt4nvDwAAAAAAAAAwW9OWj8Zx1KxSWz59xAmnXTLeAjYYA6q102A4/sTCaPxH&#10;W3a+7+rxfQIAAAAAAAAA9q3Jy4+P46gupcXlB8VbwAZkQLUmWx6cde7vxPcKAAAAAAAAAPhJm5aW&#10;r5Ny+X4cR80sL++Ot4ANyoBqjTacfHkwHD/jDqM98/E9AwAAAAAAAAB+rMn1b6bGUR1K7eqx8Raw&#10;QRlQre0Gw/Hbt4wmD4jvGwAAAAAAAABsdHOL5TZxGNWpXP8m3gI2MAOqHjScfH8wGr9462h8s/j+&#10;AQAAAAAAAMBG1bR199Q4akaprd+74Mf+xVvABmZA1Z8Go8n7F4bj7ceetvsK8X0EAAAAAAAAgI0k&#10;La08KI6jOvbH8RawwRlQ9bDhntcPzppsie8lAAAAAAAAAGwIp+6+VNOWT+9jHLXfUls+Gk8BGFD1&#10;teH4M4Ph+E/uuOu9vxzfUwAAAAAAAABYz1JbnhzHUV1Ki8v3jrcADKj63nBy5pZdk3vG9xUAAAAA&#10;AAAA1qNNS6WJw6hO5XJmvAXwIwZU66Hxvw+G42cvnLnnV+P7CwAAAAAAAADrSZPra6bGUR1K7erN&#10;4y2AHzGgWj8NRuN3Lwz3/MER55//M/F9BgAAAAAAAIC+m1ssC3EY1alcXxhvAfwPA6p12HDyN4Oz&#10;x7eM7zUAAAAAAAAA9FnT1nOmxlEzSm39xqZH7rx6vAXwPwyo1m0fHuyaPPKuu9975fieAwAAAAAA&#10;AEDfpLacFMdRHfvDeAvgJxhQrfOGk78/bjg5Pr7vAAAAAAAAANAXN3zkzp9rcv3iPsZR+y215R/i&#10;LYApBlTrv8Fw/PnBcPzkhTPffd34/gMAAAAAAADAWpfa8sw4jupUrnePtwCmGFBtnAajya6F4eT3&#10;42cAAAAAAAAAANaqoxZPv8HUMKpLuZwRbwHskwHVxmowGn9rYTj+y8HZ7/m1+FkAAAAAAAAAgLWm&#10;yeXvp8ZRHUrtGTeKtwD2yYBqwzYZDPecdMJpp/1s/EwAAAAAAAAAwFowt1juEodR3Vp5drwF8FMZ&#10;UG3sBqPJq44bjo+NnwsAAAAAAAAAONyatp43PY7af6mtX970mNGV4i2An8qASguj8ccHo72P3fr2&#10;91wtfj4AAAAAAAAA4HBIbTk5jqM61sZbAPtlQKX/bjCa7FgYju8SPyMAAAAAAAAAcCgdc8pZV2ly&#10;/do+xlH7LeU6jrcAZjKg0v9tMJr868LO8dOPG767iZ8VAAAAAAAAADgUUrvyvDiO6lSud4y3AGYy&#10;oNI+G47fNhhN7h8/LwAAAAAAAABwMG1aXLnp1DCqQymXN8RbAJ0YUOmnNhx/bzAav+gOwz03jZ8b&#10;AAAAAAAAADgYmlxKHEd1KbVnHBNvAXRiQKUOvW8wmrR32rv38vHzAwAAAAAAAAAHSsr1hDiM6lb5&#10;s3gLoDMDKnVtMJy8bmE0Pi5+hgAAAAAAAADgQGhy+dD0OGr/pbb8y5EP2H3ZeAugMwMqXZgGw/Gn&#10;F0Z7nnDc8Lxrxc8SAAAAAAAAAFxUqS2PieOoTi3WE+MtgAvFgEoXqeFkdTAa3yN+ngAAAAAAAADg&#10;wjr65DOv2eT67alx1IxSru+ItwAuNAMqXeSG468tjCZ/fvzwvOvFzxUAAAAAAAAAdJVyeUkcR3Uq&#10;1+PiLYALzYBKB6B3bdk5eUj8bAEAAAAAAADALPN55VZTw6gOpVxeFW8BXCQGVDpQDYbjly2M9twi&#10;fsYAAAAAAAAA4Kdp2jKM46hOnVw3xVsAF4kBlQ5kg+HkQwujySOOG+29UvysAQAAAAAAAMD/Ndcu&#10;329qGNWp8sR4C+AiM6DSwWn8xsHovK3x8wYAAAAAAAAA/63J5RPT46j9l9ryT0cccf7PxFsAF5kB&#10;lQ5i/zwYjp90fH3XkfFzBwAAAAAAAMDGltr6J3Ec1am8cv94C+BiMaDSwW4wnIy27BzfK372AAAA&#10;AAAAANiY5vOOo5pc/2tqHDWjlOuueAvgYjOg0qFp/M3BcPy8rbvOu2H8DAIAAAAAAACwsaRc/zaO&#10;ozqVy2/HWwAXmwGVDmWD4WS8sGvysGN3n3+p+FkEAAAAAAAAYP2bzyu3mxpGdSi19a/jLYADwoBK&#10;h6Xh+JVbdu65dfw8AgAAAAAAALC+pXblbXEcNbNcvtOcUn453gI4IAyodPgaf2wwnDzmTrv3/mL8&#10;XAIAAAAAAACw/sy1y38wNY7q0Fxb/ijeAjhgDKh0uBsMx2ds2TW+c/xsAgAAAAAAALB+HHPqaT/b&#10;5PK5OI6aVWrLh+MtgAPKgEprpC8NhpOnbT17Mhc/owAAAAAAAAD0X2rrU+M4qkvzeeX34i2AA8qA&#10;Smupwc49b10Yju8XP6cAAAAAAAAA9Nd8Xj46DqO6lHJdibcADjgDKq21BsPxdxeG4xcOdp53k/h5&#10;BQAAAAAAAKB/Uq6vi+OoTuXyG/EWwAFnQKU13HsHw0m+5znnXC5+bgEAAAAAAADoh2ZbOX5qGNWh&#10;1Nbnx1sAB4UBldZ8w8lrt5y993bxswsAAAAAAADA2pfauieOo2aWy3/MP2L5F+MtgIPCgEp9aDAc&#10;f2rLaM/jF86cXDN+hgEAAAAAAABYm+bblcWpcVSHUq6nxFsAB40BlfrUYDReWRiO7x4/xwAAAAAA&#10;AACsLaldvWKTy7/GcdSsUi7vjbcADioDKvWtwWjy1YXR5FmD3XuPjp9nAAAAAAAAANaGlMtfxHFU&#10;l+bz8u/EWwAHlQGV+tv4nYPheQ+Kn2kAAAAAAAAADq8ml1+Lw6gupba8Kd4COOgMqNTrhuMfDnaO&#10;X7p1eO7N42cbAAAAAAAAgMMj5frmOI7q0vzS6g3jLYCDzoBK66HBcPLBLaPJKVtXz71i/IwDAAAA&#10;AAAAcOg0i+VucRjVpdTWP4+3AA4JAyqtpwaj8WkLw70L8XMOAAAAAAAAwKGR2vq+OI7q0Jc2P/iM&#10;n4+3AA4JAyqttwajyecWRpMnHjd6x3Xi5x0AAAAAAACAg2e+XXnEPsZRM0u5bou3AA4ZAyqt24bj&#10;4WA0/r34mQcAAAAAAADgwEvt6tWaXP4jjqNmlXI5N94COKQMqLSuG46/MRhNnnuH4eQG8bMPAAAA&#10;AAAAwIGTcvmrOI7q0nxevkO8BXBIGVBpQzQc7xmMxieecNr5l4zfAQAAAAAAAAAuniaX34jDqC6l&#10;tvxdvAVwyBlQaSM1GE1esXDmub8dvwcAAAAAAAAAXHSpLatxHNWlzdvP3BxvARxyBlTaaA2G448u&#10;7Jw8+vajPVeN3wcAAAAAAAAALpxmqdwrDqO6lNr61HgL4LAwoNKGbTg+fTDac6f4nQAAAAAAAACg&#10;u9TWj8RxVIc+e5MT91463gI4LAyotKEbTr44GE2eesfReFP8bgAAAAAAAACwf00uj9vHOGpmKdeH&#10;xFsAh40BlfSj3jIY7b1P/H4AAAAAAAAAsG+pXb12yvW7cRw1q5TL2+ItgMPKgEr6cYPR+DuD4Z4X&#10;LJw5uXH8ngAAAAAAAADwk1KuL43jqC7NtfW28RbAYWVAJf1kg+HkPQs7x4vH7t592fh9AQAAAAAA&#10;AOCII5ptZ9w6DqO6lNryingL4LAzoJJ+SsPJawa7JpbPAAAAAAAAAEFqy9lxHDWzXP5r8/bTrxtv&#10;ARx2BlTSfhpOPrmwa/y44+ueX4rfHQAAAAAAAICNqFkqD5gaR3UoLa08Id4CWBMMqKTZDYbjumXn&#10;nrvF7w8AAAAAAADAhnLqqZdIbf2nOI7q0MfjKYA1w4BK6txXBsPJMxfOHm+O3yMAAAAAAACAjaDJ&#10;5U/3MY6aWcr1vvEWwJphQCVduAbD8TsWdu19YPwuAQAAAAAAAKxnqV2di8OoTuW6M94CWFMMqKQL&#10;32A0+cHCcPKSLTvf/ZvxOwUAAAAAAACwHjV55VVT46gOzbX1lvEWwJpiQCVdjIaTDwyG45PvcsY7&#10;fz5+twAAAAAAAADWi7S4siUOo7qU2vLieAtgzTGgki5+g9H4DVt2Tgbx+wUAAAAAAACwHqS2vDOO&#10;ozr0raNPftM14y2ANceASjpgfXYwHJ+6dff7rx2/ZwAAAAAAAAB91SzVE/cxjppZyuXR8RbAmmRA&#10;JR3YBqPJWQvDPb8bv2sAAAAAAAAAfXPtU95wuZTL5+M4ama5fDDeAlizDKikA99gOP76wmjynC07&#10;x9eP3zkAAAAAAACAvmhyffrUOKpDKdcT4i2ANcuASjqYjc8dDPc89NTzz79E/O4BAAAAAAAArGWp&#10;XT0mDqM6letyvAWwphlQSYekl2/ZOblV/P4BAAAAAAAArFVNrqdNjaM6NLdUbxJvAaxpBlTSoWr8&#10;kcFw7x8OzjrnKvF7CAAAAAAAALCWpMWVO8VhVJdSW54XbwGseQZU0qFtMBy/eWE4uWP8LgIAAAAA&#10;AACsFaktkziOmlVqy1evc1L9hXgLYM0zoJIOfYPh5AsLo/FTtuw896j4nQQAAAAAAAA4nJq8vBTH&#10;UV1Ki2V7vAXQCwZU0mHt7MFwcu/4vQQAAAAAAAA4HI7cfvqVUy5fieOomeVyXrwF0BsGVNJh79sL&#10;o/Hzt47GN4rfTwAAAAAAAIBDqcn1OVPjqA6ldvXO8RZAbxhQSWujwXB83pbReNvW1dXLxO8pAAAA&#10;AAAAwME2t7h84ziM6lSub4y3AHrFgEpaWw1Gk1cvjCa3id9VAAAAAAAAgIOpaeuOqXFUhzYtlevH&#10;WwC9YkAlrb0Gw/EnFkZ7/2jLzvddPX5nAQAAAAAAAA60tLRyjziM6tgz4i2A3jGgktZ0y4Ozzv2d&#10;+L0FAAAAAAAAOJCatv7DPsZR+y215QvXPHH58vEWQO8YUElrvOHky4Ph+Bl3GO2Zj99fAAAAAAAA&#10;gIurycuPiuOoLqXF5YfHWwC9ZEAl9aPBcPz2LaPJA+J3GAAAAAAAAOCiOmppxzVSLt+M46iZ5fKu&#10;eAugtwyopB41nHx/MBq/eOtofLP4XQYAAAAAAAC4sJpcXzg1jupQapcH8RZAbxlQSf1rMJq8f2E4&#10;3n7s7t1XiN9pAAAAAAAAgC7mFpdvEYdRncr1NfEWQK8ZUEk9bjh5/eCsyZb4vQYAAAAAAACYpWnr&#10;WVPjqA7NnXJWircAes2ASup5w/FnBsPxn9xx13t/OX6/AQAAAAAAAPYlteU+cRjVsSfFWwC9Z0Al&#10;rZOGkzO37JrcM37HAQAAAAAAAKIm14/tYxy131JbPn3ECaddMt4C6D0DKmk9Nf73wXD87IUz9/xq&#10;/K4DAAAAAAAAXKDJ9fFxHNWpXB8YbwGsCwZU0vprMBq/e2E4+YMjzj//Z+J3HgAAAAAAANi4rrut&#10;Hply+f7UOGpWubwl3gJYNwyopHXccPI3g7PHt4zfewAAAAAAAGBjanJ5+dQ4qkOpXT423gJYNwyo&#10;pHXfhwe7Jo+86+73Xjl+/wEAAAAAAICNY26x3CYOo7pVXhZvAawrBlTSxmgw2vOm44aT4+MzAAAA&#10;AAAAANgYmrbunh5H7b/Ulu/NPeKsX4m3ANYVAypp4zQYjj8/GI6fvHDmu68bnwUAAAAAAADA+pXa&#10;8uA4jurUYv3jeAtg3TGgkjZeg9Fk18Jw8vvxeQAAAAAAAACsP8eeuvtSTa6fmRpHzSi19R/jLYB1&#10;yYBK2pgNRuNvLQzHfzk4+z2/Fp8LAAAAAAAAwPqR2pUnx3FUp3L1lzIAG4MBlbTBG473DoZ7Tjrh&#10;tA/+bHw+AAAAAAAAAP121OLK/NQwqku5nBlvAaxbBlSSLmgwmrzquOH42PiMAAAAAAAAAPqryeW1&#10;U+OoDqV2x83jLYB1y4BK0v82/vhgtPexW9/+nqvFZwUAAAAAAADQL3Pby0IcRnWrvCDeAljXDKgk&#10;xQajyY6F4fgu8XkBAAAAAAAA9EeTy7unx1H7L7XlG5sevvPq8RbAumZAJWlfDYbjf1vYOX76ccN3&#10;N/G5AQAAAAAAAKxtqS0nxXFUpxbrH8ZbAOueAZWk/TYcv20wmtw/PjsAAAAAAACAtemGj9z5c02u&#10;X5waR80o5fr+eAtgQzCgkjSz4fh7g9H4RXcYnnfT+AwBAAAAAAAA1paUy7PiOKpTud493gLYEAyo&#10;JF2I3jcYTdo77d17+fgsAQAAAAAAAA6/zYsrN5gaRnUo5XJGvAWwYRhQSbqwDYaT1y2MxsfF5wkA&#10;AAAAAABweDVt/fs4jurU9vrr8RbAhmFAJemiNBiOP70w2vOE44bnXSs+VwAAAAAAAIBDb67dcdep&#10;YVSnyrPjLYANxYBK0sVsdTAa3yM+WwAAAAAAAIBDq8nlPdPjqP2X2vLlTSeedqV4C2BDMaCSdLEb&#10;Tr62MJr8+fHD864XnzEAAAAAAADAwZfacnIcR3Uqr+R4C2DDMaCSdKAaDMfnbNk5eUh8zgAAAAAA&#10;AAAHz9GLb75qk+vXpsZRM0q5juMtgA3JgErSgW4wHL9sYbTnFvF5AwAAAAAAABx4KZe/jOOoTuV6&#10;x3gLYEMyoJJ0MBoMJx9aGE0ecdxor5+XDAAAAAAAAAfJ5sWVm04NozqU2vr6eAtgwzKgknRwG79x&#10;MDpva3z2AAAAAAAAABdf09YSx1Gd2l6vF28BbFgGVJIOfuN/GQzHTzr+7HcdGZ9BAAAAAAAAwEUz&#10;19bfnRpGdar8WbwFsKEZUEk6VA2Gk9GWneN7xecQAAAAAAAAcOE1uXxoehy1/1Jb//nIB7zisvEW&#10;wIZmQCXp0Db+5mA4ed7WXefdMD6PAAAAAAAAgG5SWx4Tx1GdyuWh8RbAhmdAJelwNBhOxgu7Jg+7&#10;yUv2Xjo+lwAAAAAAAICfbvPiGddqcvnPqXHUjFIu74i3ADCgknS4G45fuWXnnlvHZxMAAAAAAACw&#10;bymXl8RxVKdyPS7eAsCAStKaaPyxwXDymDvt3vuL8RkFAAAAAAAA/K/5bcu/NTWM6lBq6yvjLQD+&#10;PwMqSWulwXB8xpZd4zvH5xQAAAAAAADwY6ktoziO6tTJdVO8BcD/Z0AlaY31pcGuydO2nj2Zi88r&#10;AAAAAAAA2Mjm23q/qWFUh1Kup8ZbAPwfBlSS1mKD0eStC8Px/eIzCwAAAAAAADaqJpdPxHHUrFJb&#10;PhnvABAYUElaqw2G4+8uDMcvHOw87ybx2QUAAAAAAAAbScrLp8ZxVKdyuX+8BUBgQCWpB713MJzk&#10;e55zzuXiMwwAAAAAAADWu/m846imLT+cGkfNKLVlFG8BsA8GVJJ603Dy2i1n771dfI4BAAAAAADA&#10;epZy/ds4jurS/NLqb8VbAOyDAZWkPjUYjj+1ZbTn8QtnTq4Zn2cAAAAAAACw3swvLd8+DqO6lNr6&#10;1/EWAD+FAZWkPjYYjVcWhuO7x2caAAAAAAAArCeprW+P46gO/WfzsPLL8RYAP4UBlaS+NhhNvrow&#10;mjxrsHvv0fHZBgAAAAAAAH033678wT7GUTNLuT423gJgPwyoJPW/8TsHw/MeFJ9vAAAAAAAA0Fep&#10;Xb1Mk+vn4jhqVimXD8dbAMxgQCVpXTQc/3Cwc/zSrcNzbx6fcwAAAAAAANA3KdenxXFUl+bz8u/F&#10;WwDMYEAlaT01GE4+uGU0OWXr6rlXjM87AAAAAAAA6IP5fNbRcRjVpdSWGm8B0IEBlaT12GA0Pm1h&#10;uHchPvMAAAAAAABgrUtteX0cR3Vpfmn5ZvEWAB0YUElarw1Gk88tjCZPPG609zrx2QcAAAAAAABr&#10;UbNUjo/DqC6ldvn58RYAHRlQSVr3DcfDwWjsZz0DAAAAAACw5qW27onjqA79+9GLo6vGWwB0ZEAl&#10;aUM0HH9jMJo89w7DyQ3icxAAAAAAAADWgiaXvI9x1MxSrqfEWwBcCAZUkjZUw/GewWh84gmnnX/J&#10;+DwEAAAAAACAwyW1q1dMuf5bHEfNKuXy3ngLgAvJgErSRmwwmrxi4cxzfzs+EwEAAAAAAOBwSLn+&#10;RRxHdWm+rXeNtwC4kAyoJG3UBsPxRxd2Th59+9EePw8aAAAAAACAw6bZVn89DqO6lNrypngLgIvA&#10;gErShm84Pn0w2nun+HwEAAAAAACAQyG15fQ4jurS/NKOG8ZbAFwEBlSSdMGIavLFwWjy1DuOxpvi&#10;cxIAAAAAAAAOlmap3C0Oo7qUlsqz4i0ALiIDKkn6id6yZef4vvFZCQAAAAAAAAdDauv74jhqduVL&#10;x2zbfYV4C4CLyIBKkn6ywWj8ncFwzwsWdk1uHJ+ZAAAAAAAAcKA0uTxyehw1u5TrtngLgIvBgEqS&#10;9t1gOHnPwq7x4rG7d182PjsBAAAAAADg4kjt6tVSrl+P46iZ5frueAuAi8mASpJmNJy8ZrBrctv4&#10;/AQAAAAAAICLKuX6V1PjqA7NtXVrvAXAxWRAJUkdGk4+ORhO/vj4uueX4nMUAAAAAAAALoxmW/3N&#10;OIzqUmrL38VbABwABlSS1L3BcFy37Nxzt/gsBQAAAAAAgK5SW1bjOKpLmx9+xuZ4C4ADwIBKki50&#10;XxkMJ89cOHvsf6ACAAAAAABwoTRL5V5xGNWllMtT4i0ADhADKkm6aA2G43cs7Nr7wPhcBQAAAAAA&#10;gJ8m5fKPcRw1s1w+e5MT91463gLgADGgkqSL3mA0+cHCaPzXW3a++zfj8xUAAAAAAAD+ryaXx02N&#10;ozqUcn1IvAXAAWRAJUkHpA8MhuOT73LGO38+PmcBAAAAAAAgtavXTm39bhxHzSzXt8ZbABxgBlSS&#10;dOAajCZv2LJzMojPWgAAAAAAADa2ZrG8bGoc1aG5tt423gLgADOgkqQD3mcHw/GpW3e//9rxmQsA&#10;AAAAAMDG02yvt47DqC6ltrwi3gLgIDCgkqSD02A0OWthuOd343MXAAAAAACAjSW19ew4jurQD663&#10;rR4ZbwFwEBhQSdLBazAcf31hNHnOlp3j68fnLwAAAAAAAOtfk+sD9zGOmlnK5QnxFgAHiQGVJB2K&#10;xucOhnseeur5518iPocBAAAAAABYp0499RIpl0/FcdTMcvl4PAXAQWRAJUmHtJdvecvkVvFZDAAA&#10;AAAAwPrT5PKnU+OoDqW23CfeAuAgMqCSpEPeR7bsHD9qcNY5V4nPZAAAAAAAANaHuW07UhxGdSqX&#10;nfEWAAeZAZUkHZ4Gw/GbF4aTO8bnMgAAAAAAAP3XtOXVU+OoDs219ZbxFgAHmQGVJB2+BsPJFxZG&#10;46ds2XnuUfH5DAAAAAAAQD+lpZUtcRjVsRfFWwAcAgZUkrQmOnswnNw7PqMBAAAAAADon9TWd+5j&#10;HLXfUlu/deS2+kvxFgCHgAGVJK2Zvj0Y7vmrraPxjeKzGgAAAAAAgH5ocn1YHEd1KeXy6HgLgEPE&#10;gEqS1laD4fi8LaPxtq2rH7tMfGYDAAAAAACwdl37lHMul3L5fBxHzSzXD8RbABxCBlSStDYbjCav&#10;XhhNbhOf2wAAAAAAAKxNzeLyM6bGUR1KbblnvAXAIWRAJUlrt8Fw/ImF0d4/2rLzfVePz28AAAAA&#10;AADWjrltO341DqM6lctyvAXAIWZAJUk9aDgug7PO/Z34DAcAAAAAAGBtaNp62tQ4qkNzJ59543gL&#10;gEPMgEqSetJw8uXBcPyMO4z2zMdnOQAAAAAAAIdPapfvHIdRHXtuvAXAYWBAJUn9ajAcv33LaPKA&#10;+DwHAAAAAADg8Ghy3buPcdR+S2356nVOqr8QbwFwGBhQSVIPG06+PxiNX7x19J6bxec6AADA/2Pv&#10;zuPsqgu7j4/OOUlQBGVRkZ3coNVq69JqW1taJWeCS7Wuta3WugszQXHDFXcFRUURyJwz4Noqdc0M&#10;gTk3MSAIzLkJazLnTFCptm6t1j5qa7XVeV7RtsrvDMxNMstd3u/X6/PX8/irhszc35nzJQEAAGDp&#10;rBmeWB+Oo9pqeGJ9eBYAy8SASpK6tyQvbhrKi1NP2Lp1//D7OwAAAAAAAItr958g1Rge/15tHDVf&#10;wxPbwrMAWEYGVJLUA+WtTySbW2vD7/EAAAAAAAAsnjXDG99XG0e1UWNk4+PDswBYRgZUktQj5cXX&#10;krx4w2M3X394+L0eAAAAAACAhbX6lI0PCYdRbXZxeBYAy8yASpJ6rLx16drNraeE3+8BAAAAAABY&#10;OGtGJj4/xzhq3laffOkDwrMAWGYGVJLUixX/luTFe4YunXIBBwAAAAAAWGCNkfGnhMOotjpl4szw&#10;LAA6gAGVJPVuSbO4ZihvPW9gdvZO4fd/AAAAAAAA9s6a4Ymba+OoeWoMT3zzsBdsvEt4FgAdwIBK&#10;kvqgvDWWbCl+P/wMAAAAAAAAYM+sGZ54RTiOaqvhiReGZwHQIQyoJKlvmk42t172hK3X3z38LAAA&#10;AACABXXG1ijKZtJodPoR4f8TAHSzo0+euHdjZOLfa+Oo+Roe/1J4FgAdxIBKkvqrpDn16RPz1mPC&#10;zwMAAAAAWChROj0cZ9VsnFX/FWfVBwYu8i/1AdAb1gxPnF8bR7VRY2RjEp4FQAcxoJKk/itpFt9M&#10;8uItQ5dec0z4uQAAAAAA+yK6sPz9KC3L/xlQ/W9fiker54b/fwGgm6w+9dLfC4dR7TX+0fAsADqM&#10;AZUk9W9Js7V5KG89I/xsAAAAAIC9dKcorcaC8dT/tfv/bffAKvwPAUA3WDM8PlkfR83f6pM/3wjP&#10;AqDDGFBJUn+XNIt/H8q3vT/Zct1vhZ8RAAAAALAn4rHqueFoKizKqukoK18+8PGv3SP8zwNAp2qM&#10;jP9lOIxqq1M2vjk8C4AOZEAlSfpFebEtyade/NSLd6wIPysAAAAAYD4r0pnfiNPq6nAwdXtFafmZ&#10;wWzmseE5ANCJ1gxP7KqNo+apMTxx68AZs3cOzwKgAxlQSZJ+vaTZ+siJeXFC+HkBAAAAAHckzqp3&#10;hyOp+Yqy8ttxWr1t5QU3rw7PA4BO0Rgef304jmqr4Ylnh2cB0KEMqCRJ9Ypbkua209d98bpDw88N&#10;AAAAAAitSGeeFKfl98OB1B60Nc52PjM8FwCW2zEnTxzdGJn479o4ap4aw+NfCM8CoIMZUEmSbq+k&#10;2fr80JbiT8PPDgAAAAD4Pxfdeu84Ky+ZYxS1Z6XVT+KsPC/KyoeF/ycAYLmsGZm4MBxHtdWpE38U&#10;ngVABzOgkiTdUUle/MvQZPHOE/Nr1oSfIQAAAAAQpeVra2OofShKyxuitFw/8JFv3TX8vwUAS2n1&#10;yMSf1IZRbTWehWcB0OEMqCRJbZW3rkiarWeFnyMAAAAA9K/BrPyTKCu/Go6gFqIoKz8xmO5aG/7f&#10;BIClsmZ4/PL6OOqOa4yM/3T1iz97ZHgWAB3OgEqS1HZ58dOkWZx/Ur7dH6MOAAAA0O827VoZpdXH&#10;wuHTQhZl1deirDpj1Qdv9iIagCXVGBl/TjiOaqvh8deEZwHQBQyoJEl70Q1JszWydnLSH6MOAAAA&#10;0KeirDo5HDwtWmk1GY9VTwv/OwDAYnjoCzbEa4YnvlYbR81TY3i8Cs8CoEsYUEmS9rYkb/3dULM4&#10;MfxsAQAAAKC3xRfN/HaUVttrQ6fFLK1+GKfV++K0elD43wcAFlJjePyt4TiqrYYnnhGeBUCXMKCS&#10;JO1LSV78w1Bz6vUn5tvvE37GAAAAANCb4qz6QG3gtGSVRTRavmhgw7Y4/O8FAPvqfqdccnxtGNVG&#10;jZGJTeFZAHQRAypJ0gK1KWkWTw4/ZwAAAADoLfHYzDPitPyP+rBpaYvS8iPR2PQJ4X8/ANgXa0Ym&#10;Ph6Oo9rq1ImHh2cB0EUMqCRJC1be+v5Qs/XudZuuvX/4eQMAAABA91uVffXoOC03h2Om5SrKqlui&#10;dPrVAx/58j3D/64AsKdWj0ysqw2j2mr8g+FZAHQZAypJ0kKX5MXVaydbzw0/cwAAAADoboNZ+eZw&#10;xNQJRWk5viKrnhj+9wWAPbFmeOKa+jjqjmuMTPzguBd92pAXoNsZUEmSFqskL7Kh5tTvhZ89AAAA&#10;AHSfwbRaF6XVN8LxUudUfi9Oq7NWbKjuF/53B4D5NEbGXxyOo9pqePxl4VkAdCEDKknSYpbkrZ1D&#10;zdZpJza3HRh+BgEAAADQJT6664Aorf6+PlrqxMqr4qx8Tvg/AQBuz/1Pvnj/NcPj36mNo+apMTx+&#10;Y3gWAF3KgEqStDQVf792sjgp/BwCAAAAoPNFafXS+lCpg0vLn0fZTBpl0/50dADm1Rgef1c4jmqr&#10;4YknhWcB0KUMqCRJS1fxjSQv3vyYLduPDj+PAAAAAOhM0djMw6O03FEbKXVBUVrtjNLyZQMX3Xr3&#10;8H8XAOx2/Is//6DaMKqNGiMTnw3PAqCLGVBJkpa6JG81104Wfx5+JgEAAADQeaK0HA2HSd1WlJWf&#10;HkxnHhP+bwOAxsj4p8NxVFudPPHb4VkAdDEDKknS8lT8KMlb56zbvP1B4WcTAAAAAJ0hzspnx2n5&#10;s3CQ1I1FWfXNOKveuvK8m44L/3cC0J9Wj0w8oTaMaqPVp4y/JzwLgC5nQCVJWs6SvFUMbW698KEb&#10;tsXhZxQAAAAAy2fF6PTxcVpeGQ6Rur60+kKclX8Z/u8FoP+sGZ64LhxHzVdjeOJfGiObDgjPAqDL&#10;GVBJkjqivPjw2smpPwo/pwAAAABYHnFWnlkbH/VM5X/GafnBOC0fGv7vBqA/NIYnXhqOo9pqeHw4&#10;PAuAHmBAJUnqnIpdSd561eO2bjsk/LwCAAAAYOkMjlZPiNPyu/XhUW8VZeX10Wg5MrDhG3cJfw0A&#10;6F33O6V58JqR8X+rjaPmqTEyMRWeBUCPMKCSJHVaSV58bu3m7Y8PP7MAAAAAWAJjuw6NsumN4dio&#10;l4uy6m8Hx2ZODH8pAOhNjfXj7w/HUW21fvwx4VkA9AgDKklSh/adZHPr7cllVzfCzy4AAAAAFk+U&#10;Tp8eDoz6oSit/iFKqzcMfGjm8PDXBIDecfz6jb9TG0a1UWNk/BPhWQD0EAMqSVInlzRblw/lxTPD&#10;zy8AAAAAFl6U7fyjKCtvCcdFfVVaXbYiq54a/toA0BsaI+MT4TiqrV488RvhWQD0EAMqSVKnl+TF&#10;T4by4rxkcvtDw88xAAAAABbIGVujKC0/XBsU9WNp9YM4K98bX1A+MPxlAqB7HT8y8bTaMKqNGsMT&#10;bw/PAqDHGFBJkrqo65O8NfyUq6/eL/w8AwAAAGDfRGn5wtqQqO8rp+KxmRfsHpeFv14AdJ81wxM7&#10;w3HUfDWGJ/6pMbJpZXgWAD3GgEqS1HXlrY+fmE89OvxMAwAAAGDvxBeWD4zTsqgPiLS7KKs+tPuv&#10;Nwx/3QDoHo3hidPDcVRbDY8/PzwLgB5kQCVJ6saSvLh1bXPqdUOXtg4LP9sAAAAA2DNxWr0vHA3p&#10;tkVptStKp08fGNt1aPjrB0Bnu+8p+X3WjIz/uDaOmqfGyMQXw7MA6FEGVJKkbi5pFpcM5cWTws83&#10;AAAAANoTj1ZPi9PqB+FgSHMXZdMbB0erJ4S/jgB0rsbIxtFwHNVOx6/f6G/DAOgXBlSSpG4vabb+&#10;dajZeleyddv9ws85AAAAAO7A6K4j4rScDEdCmq/yX+KsPHPFh79yfPhLCkBnOX79xkeGw6h2aoxs&#10;/HB4FgA9zIBKktQ7FVclzeI54WcdAAAAAHOLRqfPqI+D1HZpeWWczTw7/HUFoHM0Rsab4Thq/sZ/&#10;fvzw5LHhWQD0MAMqSVJPlRc/TyaLdF1+7SPCzzwAAAAAfmUwnV4bZdXXaqMg7WHlz6K0Go1Gp/08&#10;CqDDrBkef1Z9HDV/jeGJM8KzAOhxBlSSpF4syVs71jZbL1236doDws8+AAAAgL73kRvuGo2Wn6iP&#10;gbS3RVm1IxqdPm1gw1cODH+5AVgejeHxr4TjqPna/Z8JzwGgDxhQSZJ6uaS57eKhfNtQ+PkHAAAA&#10;0M+itFwfDoC0MEVZ9feDY9VJ4a85AEtr958iFY6j2un4kYlnhmcB0AcMqCRJvV7SbP3jULP1xhOb&#10;244KPwcBAAAA+k2UlQ+L0vKGcPijhStKq2/EafWWlReVx4S//gAsvjUvnjhuzcjEz8Nx1Hw1Rsab&#10;4VkA9AkDKklS35QXedIsnh5+FgIAAAD0kzidPj8c/GiRSsstcVr+RfjPAIDF1RjZ+OFwHNVOx6/f&#10;+MjwLAD6hAGVJKmvyosfJs3W+07KWw8MPxMBAAAAel2cVc+M0+ontaGPFrP/iLPy3PiC6YeE/zwA&#10;WHjHr9/46HAY1U6NkfEN4VkA9BEDKklSf1ZMJc3iBU+9eHYw/GwEAAAA6EUrL9i1Os6qrXMMfLQE&#10;RWl5XTRWnTJw9tf3C//ZALBwGiMTXwzHUfM3/uP7nvK5+4RnAdBHDKgkSf1c0mxdNHTptX8Yfj4C&#10;AAAA9Jo4K98ejnq09EVZ9fHBrHp0+M8HgH23Znj8+fVx1Pw1hidOD88CoM8YUEmS+r0kb80MTbZe&#10;+ejm1MHh5yQAAABALxgcnX5cnFXfDsc8Wp6itLo1SqvXD2SlP+0EYIE0RjatbAxP/FM4jpq34Ymd&#10;4VkA9CEDKkmS/qe8+GzS3Pa48LMSAAAAoKulOw6Ksuoz4YhHndDMphWj5VPCf2QA7LnG8MTba+Oo&#10;Nlo9MvG08CwA+pABlSRJv1be+nbSbL3tsc3iuPAzEwAAAKAbRdnMy+vDHXVQ/xZn5XviD93ygPCf&#10;HQDtWfPiid8Ih1Ht1BgZnwjPAqBPGVBJklQvyYutayeLvwo/NwEAAAC6SZRWfxBlZTnHaEedVlpe&#10;G2czzx+4+OLB8J8jAHesMTLxiXAc1U7Hv3jj74RnAdCnDKgkSZq7pFn8Z5JPfXBoc+sh4ecnAAAA&#10;QOebvVOUVmO1oY46uiitLopGd/5h+E8TgLmtWb/pMeEwqp0aw+PvD88CoI8ZUEmSdMcleeu6oc3F&#10;KSds3boq/BwFAAAA6FTxWPXccJyj7ijKqpkorV45sKE6JPznCsBtNYbHi3AcNW/D4/92v1M+c3B4&#10;FgB9zIBKkqQ2y1sfSza3/iT8LAUAAADoNCvO33H/OK2uDoc56q6irPzcYFb+afjPF4BfWjM8Plwb&#10;R7VRY3jjS8OzAOhzBlSSJO1BefHVJG+99jETU/cOP1MBAAAAOkWcVe8Oxzjq0tLyn+O0fOeKC7+8&#10;JvznDNDPGiObDmiMTPxLOI6at+Hx68KzAMCASpKkvSjJi4m1k1N/Fn6uAgAAACy3FenMk+K0/H5t&#10;iKPuLi2/GKczfx3+8wboV2tGxt9TG0e10eqRiSeEZwGAAZUkSXvf95K8ddbQluK+4ecrAAAAwLK4&#10;YPqwOCsvqY1v1Cv9V5RVG6J05nfDf/QA/WTNqRO/HQ6j2qkxMv7p8CwA+AUDKkmS9q0kL64c2rzt&#10;2eFnLAAAAMBSi9LytXOMbtRjRWl1czRWvWTgnF0HhL8HAPpBY2Tis+E4qp3ue8olDwzPAoBfMKCS&#10;JGnfS5qt/x5qFqNrJ1sPDz9rAQAAAJbCYFb+SZSVXw3HNurdoqy6eDCt1oW/FwB62ZrhiSeFw6h2&#10;agyPvys8CwD+jwGVJEkL2s1JXrzkTz931d3Cz1wAAACARXPR1lVRWn0sHNio94uy8p8GR8s3r8p2&#10;Hh3+tgDoRY3h8RvDcdS8DY9/5/4nX7x/eBYA/B8DKkmSFr6k2frk2slWEn7uAgAAACyGKKtODoc1&#10;6rua8ej0M8LfGwC9ZM3w+Mtq46g2aoyMvzg8CwBuw4BKkqRF6+tJXpyxbuuNR4SfvwAAAAALJb5o&#10;5rejtNo+x6BG/de/x1n5gd2/J8LfJwDd7rgXffqejZGJH4TjqHkbHr8mPAsAagyoJEla3JK8mBzK&#10;p54WfgYDAAAALIQ4qz4wx5BGfVyUltt3/6lkAxfduir8/QLQrdaMjH+wNo5qo9UjE+vCswCgxoBK&#10;kqTFL8mLHww1W+9dO1n8ZvhZDAAAALC34rGZZ8Rp+R/hgEbaXZRWHxscrR4V/r4B6DZrTp14eDiM&#10;arOPh2cBwJwMqCRJWsqKa5N86vlnzM7eOfxMBgAAANgTK88vj4nTcnM4mpF+vSgrvxqNzbx24ILp&#10;w8LfQwDdojEysWmOcdS8HXvKJceHZwHAnAyoJElali5c+4XWH4SfywAAAADtirPyzeFYRrqDLlmR&#10;lU8Ofx8BdLo1wxPPCIdR7dQYHn9reBYA3C4DKkmSlqckb1Vrm8UrksuuPij8fAYAAAC4I4NptS5K&#10;q2/MMZKRbr+0+n6clmevGNt1//D3FECnagxPVOE4at6GJ7720BdsiMOzAOB2GVBJkrS8JXnxmaG8&#10;9djwMxoAAABgThu2HRhl1d/XxjFSu6XlNXFaPW/gjDPuHP72Augka07Z+NraOKqNGiPjzwnPAoA7&#10;ZEAlSdLyl+Stbw01i7eunbz22PCzGgAAAODXRWn10togRtqLoqy6MEqrPwh/jwF0gtUv/uyRjZHx&#10;n4bjqHkbHr88PAsA5mVAJUlSR7UlyVt/EX5eAwAAAOwWjc08PMrKHeEQRtrborSqoqx8xcCHpw8O&#10;f78BLKc1I+NZbRzVRqtPvfSPw7MAYF4GVJIkdVh58eMknzp3XbN4cPi5DQAAAPS3KC1HwwGMtBBF&#10;afnZwbR8fPh7DmA5NEY2nhAOo9rswvAsAGiLAZUkSZ1Zkhfb1zaLk9dt2rUy/PwGAAAA+k+clc+O&#10;s/Jn4fBFWrjK78Sj5TtWprc0wt9/AEtpzfD4F+YYR91hjZGJ/z7m5Imjw7MAoC0GVJIkdXZJs/XR&#10;oWbLHzkMAAAAfWzF6PTxcVpeWR+8SIvS5fHozLPC34cAS2HN8MSzw3FUWw1PvC48CwDaZkAlSVLn&#10;lzSLLw81t7167eQN9ww/ywEAAIDeF2flmXOMXKTF7KdxVl0QXVj9Tvj7EWDRPPXiwcbwxK21cdR8&#10;DU/sCo8CgD1iQCVJUheVF+PJZdc+Mfw8BwAAAHrX4Gj1hDitvjvHwEVa9KK0uinKylMHsvJu4e9N&#10;gIW25pSJN9fGUW3UGBn/y/AsANgjBlSSJHVZeeu7SV6ceVJz6vjwcx0AAADoMWO7Do2yamM4apGW&#10;uigtPzk4Wg6Fv0UBFsrqky9rhMOoNrssPAsA9pgBlSRJ3VmSt764ttn66/CzHQAAAOgdUVqdHg5Z&#10;pOUqysp/HBybeeOqDTuOCn+vAuyrNSPjH51jHDVvq0/Z+HvhWQCwxwyoJEnq4vLWfyXN4oJ1zet+&#10;J/yMBwAAALpblM38UZSVt4QjFqkDyuNs+s/D37MAe6sxsjEJh1FtNTx+fngWAOwVAypJkrq/JC9u&#10;GsqLU0/YunX/8LMeAAAA6EJbZ6MoLT88x3BF6ozS6kdxOv3+eGzmt8LfvgB7as3w+Jdq46h5agxP&#10;/OjokyfuHZ4FAHvFgEqSpB4qb30i2dxaG37eAwAAAN0lSssX1gYrUieWVq0orV48cM6uleHvY4B2&#10;rBmeeGE4jmqr4YlXhGcBwF4zoJIkqcfKi68lm4s3PHbz9YeHn/sAAABA54svLB8Yp2VRG6pIHVyU&#10;lR8dTG/54/D3M8AdOewFG+/SGBn/Vm0cNV/DEzeHZwHAPjGgkiSpR8tbl67d3HpK+NkPAAAAdLY4&#10;rd4XjlOkbihKy69E2cxrBi7a4a/UAtqyZmTizNo4qo0aI+N+9g3AwjKgkiSpd0vy4v8lefGeoUun&#10;HhDeAQAAAIDOE49VT4vT8ofhMEXqpqK0mliRTj8p/P0N8OtWv+TSB4TDqDb7fHgWAOwzAypJknq/&#10;pFlcM5S3njcwO3un8C4AAAAAdIjRXUfEaTkZjlGkLu1f47R614p05jfC3+oAu60Z3vj3c4yj5m31&#10;KRsfEp4FAPvMgEqSpD4qb40lW4rfD+8DAAAAwPKLsukz5hihSN3el+LR6rnh73egvzVGNj4+HEa1&#10;1fDG94VnAcCCMKCSJKnvmk42t1722Ikr7xHeCwAAAIDlMZhOr43S8utzjE+knihKq7HowtK/2Af8&#10;wprhiW21cdQ8NYbHv3f0qVvvHp4FAAvCgEqSpP4saU59+sS89ZjwbgAAAAAssY/ccNcoKz8RDk6k&#10;XitKyzLKypcPpDsOCr8MgP7ROGX81HAc1VbDE+vDswBgwRhQSZLUvyXN4ptJXrxl6NJrjgnvCAAA&#10;AMDSiNJyfTg0kXq5KC0/M5jNPDb8WgB631EvnrhHY2T8X2vjqPkantgWngUAC8qASpIkJc3W5qG8&#10;9YzwngAAAAAsrigrHxZl5Y3hwETq/cpvx2PV21ZesGt1+HUB9K41IxPvq42j2qix/pLHhWcBwIIy&#10;oJIkSbtLmsW/D+Xb3r92cuq3w/sCAAAAsDjitDq/PiyR+qqtcVY9M/zaAHrP6vUTDw2HUW12cXgW&#10;ACw4AypJknSb8mJbkk+9+KkX71gR3hsAAACAhbN7NBJn1U/mGJRI/VVa/SROp8/f/SeyhV8nQO9Y&#10;MzyxcY5x1LytPvnzDwjPAoAFZ0AlSZLmKmm2PnJiXpwQ3h0AAACAfbf7ry2L0/Ly2pBE6uOitLwh&#10;Ssv1Ax/51l3DrxmguzVGxp8SDqPaanjineFZALAoDKgkSdLtV9ySNLedvu6L1x0a3iEAAACAvRdn&#10;5dvD8YikXxZl5ScG011rw68boHutGZ64uTaOmqfG8Pg3j3jpJ/cLzwKARWFAJUmS5itptj4/1Gw9&#10;IbxHAAAAAHtucHT6cXFWfTscjUj6VVFafj3KqjNWXXjzkeHXENBdGsPjrwzHUW01PPHC8CwAWDQG&#10;VJIkqZ2SvPiXocninSfm16wJ7xMAAABAm9IdB0Vp+dlwLCLpdkqryTjd+fTwSwnoDkefPHHvNSMT&#10;/14bR81TY2TiqvAsAFhUBlSSJGmPyltXJM3Ws8I7BQAAADC/aLR8RW0gImm+fhin1fvitHpQ+DUF&#10;dLY1IxPnh+Oodmqsv8Rf4wnA0jKgkiRJe1xe/DRpFueflG9/WHi3AAAAAOYWpdUfRFlZzjEOkdRW&#10;ZRFl5YsGNmyLw68voPOsHpn4/XAY1V7jHw3PAoBFZ0AlSZL2oRvWTk6tXzs5edfwjgEAAAD8mtnZ&#10;O0Wj0xfWByGS9rQoLT8SjU2fEH6ZAZ1lzfDEZH0cNX+rT/58IzwLABadAZUkSdrXkrz1d0PN4sTw&#10;ngEAAAD8UpxOPy8cgUja+6KsuiVKp189kN50r/DrDVh+jZFNfxkOo9pqePxN4VkAsCQMqCRJ0kKU&#10;5MU/DDWnXn9ivv0+4X0DAAAA+tmKsR33j9Pq6nAAImnfi9JyfEVWPTH8ugOW15rh8Vtq46h5agyP&#10;3zpwxhl3Ds8CgCVhQCVJkha4TUmzeHJ45wAAAIB+Fafl2eHoQ9JCVn4vHqvOWrGhul/49Qcsvcbw&#10;+OvDcVRbDX/+2eFZALBkDKgkSdIi9P2hZuvd6zZfe//w7gEAAAD9ZEVWPjlOq+/XBx+SFr7yqjgr&#10;nxN+HQJL574v/Owxa0Ym/rs2jpqnxsj4lvAsAFhSBlSSJGmxSvLi6rWTreeG9w8AAADoCxdMHxZn&#10;1SX1kYekRSstfx5lM2mUTf9e+CUJLL7GyPhF4TiqrU6e+KPwLABYUgZUkiRpsUvyIhtqTvmhFQAA&#10;AH0lysrX1cYdkpakKK12Rmn5soGLbr17+LUJLI7VIxN/UhtGtdMp41l4FgAsOQMqSZK0FCV5a+dQ&#10;s3Xaic1tB4b3EQAAAOg1g6PVo6Ks/Go46pC0tEVZ+enBdOYx4dcosPDWDE9cXhtHzVNjeOInjZFN&#10;R4RnAcCSM6CSJElL27a/XztZnBTeSQAAAKBnXHTrqmis+lg45JC0PEVp+a04q966cuym48IvV2Bh&#10;NIYnnhuOo9pqePw14VkAsCwMqCRJ0tJXfCPJizc/Zsv2o8O7CQAAAHS7aHT6lHDAIakDSqsvxNmu&#10;vwy/ZoF989AXbIvXDI9/vTaOmqfGyEQZngUAy8aASpIkLVdJ3mqu3Vz8eXg/AQAAgG4VZzsfHGXV&#10;9tpwQ1KHVP5nnM58ME7Lh4Zfv8Deaawff2s4jmqr9eN+NgxA5zCgkiRJy1vxo2Rz65x1m7c/KLyn&#10;AAAAQLeJs+oD9cGGpE4rysrro9FyZGDDN+4Sfh0D7bvvqZ+7b20Y1UaNkfFN4VkAsKwMqCRJUieU&#10;5K1iKJ960UM3bIvD+woAAAB0gzgt/yJOy/8IhxqSOrcoLf9ucGzmxPDrGWhPY2T8b8NxVFudPPHw&#10;8CwAWFYGVJIkqaPKiw+vnZz6o/DOAgAAAJ1s5fnlMXFabg7HGZI6vyit/iFKqzcMfGjm8PBrG7h9&#10;q0cm1tWGUW3UGJ44NzwLAJadAZUkSerAdiV561WP27rtkPDuAgAAAJ0ozso3h6MMSV1WWl22Ique&#10;Gn59A3NrDI9fG46j5qsxPPGDxsimQ8OzAGDZGVBJkqROLcmLz63bvP3x4f0FAAAAOsnghp0nRWn1&#10;jdoYQ1L3lVY/iLPyvfEF5QPDr3XgVxrDEyeH46i2Gh5/WXgWAHQEAypJktThfWdtXrwjuezqRniP&#10;AQAAgGW3YduBUVb9fW2EIanLK6eitHzhwBlbo/DLHvrd/U/euv+akYnv1MZR89QYmbghPAsAOoYB&#10;lSRJ6oaSZuvyobx4ZniXAQAAgOUUpdVL68MLSb1SlFUfirKdfxR+7UM/a4xsfHc4jmqr9eN/Fp4F&#10;AB3DgEqSJHVLSbP4yVBenJdMbn9oeKcBAACApRaNTj8iyqod4eBCUm8VZdWuKJ0+fWBs16Hh9wHo&#10;N8ev//yDasOoNmqMjH82PAsAOooBlSRJ6sKuT/LW8FOuvnq/8G4DAAAASyVKq9FwaCGpd4uy6Y2D&#10;o9UTwu8F0E8aI+OfDsdRbTU8/lvhWQDQUQyoJElSt5ZMFn+7Lp96dHi/AQAAgMUWZzPPjrPyZ+HA&#10;QlKPl5bfjbPyzBVZed/w+wL0uuOHNz6xNoxqo8bwxNnhWQDQcQyoJElSN5fkxa1rm63XDV3aOiy8&#10;5wAAAMBi2D2ciNPyytqwQlL/9IvvATPPDr8/QC9rDI9fH46j5qsxPPEvjZFNB4RnAUDHMaCSJEm9&#10;UNIsLhnKiyeFdx0AAABYaLv/9JnamEJSH1b+bPdf5RmNTj8i/D4BvaYxPPHScBzVTsePXHJKeBYA&#10;dCQDKkmS1Cslzda/DjVb70q2brtfeOcBAACAhbDiwuoJcVp9tz6kkNSvRVm1I8qmTxvY8JUDw+8Z&#10;0AuOf8HGQ9aMTPxbOI6ar8bIxFR4FgB0LAMqSZLUexVXJc3iOeG9BwAAAPbJeTfcM8qqjeF4QpJ2&#10;F6XTnxocq04Kv3VAt2uMTHwgHEe11frxx4RnAUDHMqCSJEk9WV78PJks0nX5Nn+EOgAAAAsiGqtO&#10;DwcTkvTrRWn1jTit3rLyovKY8HsIdKPj12/6ndowqo0aIxN/F54FAB3NgEqSJPVySd7asbbZeum6&#10;TdceEN6DAAAAoF1RNvNHUVbeEo4lJGnO0nJLnJZ/EX4vgW7TGBmfCMdR7XT88Mb7hWcBQEczoJIk&#10;Sf1Q0tx28VC+bSi8CwEAAMC8NmyLo6z8cG0gIUl3VFr+OM7Kc+MLph8SfluBbnD88Manh8OodmoM&#10;b3x7eBYAdDwDKkmS1C8lzdY/Dk1OvenE5rajwjsRAAAA3J4oLV9YG0ZIUptFaXldlE4PD3zy6/uF&#10;31+gkzWGx6fDcdS8DY//Y2Nk08rwLADoeAZUkiSp78qLPGkWTw/vRQAAABCKLywfGGdlEQ4iJGlP&#10;i7Lq44NZ9ejw+wx0osbwxOm1cVQbHT9yyfPCswCgKxhQSZKkviwvfpg0W+87KW89MLwfAQAAwP+K&#10;0+p94QhCkva2KKtujdLq9QNZeZ/w+w10ijUvHD98zfD4f4bjqPlqjEx8MTwLALqGAZUkServiqmk&#10;WbzgqbOzg+E9CQAAgP4Wj1VPi9Pqh+EAQpL2vfLSFaPlU8LvO9AJGiMTo+E4qp2OP3mjP2ENgO5l&#10;QCVJktSaTfLiQ0OXXvuH4V0JAACAPjW664g4rSbrowdJWrD+Lc7K98TZ9G+G34JguRy/ftMjw2FU&#10;OzWGJz4UngUAXcWASpIk6ZcleWtmaLL1ykc3pw4O70wAAAD0lyirzphj7CBJC19aXhtnM88fuPhi&#10;f0I6y64xPL45HEfN2/D4z48f/vyx4VkA0FUMqCRJkoLy4rNJc9vjwnsTAAAA/WEw3bU2Ssuv10YO&#10;krSIRWl1UTS605+QzrJZMzz+rNo4qo0awxvPCM8CgK5jQCVJkjRHeevbSbP1tsc2i+PC+xMAAAA9&#10;7CPfumuUlZ8Ihw2StBRFWTUTZdOvGthQHRJ+e4LF1hgZ/0o4jpq34fEvh+cAQFcyoJIkSbr9krzY&#10;um6y+KvwDgUAAEBvitJyfThokKSlLsrKzw1m5Z+G36NgsaweGX9jbRzVRqtHJp4ZngUAXcmASpIk&#10;6Y5LmsV/JvnUB4c2tx4S3qUAAADoHVFWPizKyhvDIYMkLUtp+c9xWr5zxYVfXhN+v4KFtOYlE8eF&#10;w6h2aoyMN8OzAKBrGVBJkiS1V5K3rhvaXJxywtZbV4V3KgAAALpfnFbn1wYMkrTcpeUX43Tmr8Pv&#10;WbBQGiMTHw7HUe10/PAlfxCeBQBdy4BKkiRpD9vc+liyufUn4b0KAACA7hVn1TPjrPxpbbggSZ1Q&#10;Wv53lFUbogt2Pjz8/gX7Ys3wxInhMKqdGsPjG8KzAKCrGVBJkiTtRXnx1SRvvfYxE1P3Du9XAAAA&#10;dJeVH9q1Ok7Ly2uDBUnqsKK0ujkaq14y8NFdB4Tfy2BvNIYnrgzHUfM2PPEf9z3lc/cJzwKArmZA&#10;JUmStPcleTGxbnLqz8I7FgAAAN0jzsq3hyMFSerkoqy6eDCt1oXfz2BPrBkef35tHNVGjZHxV4Vn&#10;AUDXM6CSJEna576X5K2zhrYU9w3vWgAAAHS2wbHpx8Vp+Z1wnCBJnV6Ulf80OFq+eVW28+jwexvM&#10;5+i/vmhVY2Tin8Jx1LwNj+8MzwKAnmBAJUmStDAleevKoc3bnh3etwAAAOhQ6Y6DorT8bDhKkKSu&#10;Ki03x6PTzwi/xcEdWTMy/o7aOKqNVo9MPC08CwB6ggGVJEnSwpXkxc+GmsXo2snWw8N7FwAAAJ0l&#10;yspX1IYIktSd/XuclR+IL5r57fB7HYTWnDrxG+Ewqs3Gw7MAoGcYUEmSJC1KNyd58ZI/veqqu4X3&#10;LwAAAJZflFZ/EKVVNccIQZK6tigtt0dZdfLARbeuCr/vwf9qjEx8Yo5x1Lzd95RLHhaeBQA9w4BK&#10;kiRp8UqarU+um2wl4R0MAACAZTQ7e6dotLowHB5IUq8UpdXHBkerR4Xf/mDN8MRjw2FUOzWGx98f&#10;ngUAPcWASpIkadH7epIXZySXFUeGdzEAAACWXpxWzwvHBpLUa0VZ+dUoK183cMH0YeH3QfpXY3ii&#10;CMdR8zY88f37nfKZg8OzAKCnGFBJkiQtTUleTA7lU08L72MAAAAsnRVju+4fZ+U14dBAknq4S1Zk&#10;5ZPD74f0nzWnTIzUxlFt1BgZf0l4FgD0HAMqSZKkpSvJix8MNVvvXTtZ/GZ4LwMAAGDxxWl59hzj&#10;Aknq7dLq+7u//+0ekYbfF+kPx72geWBjZPy74Thq3obHrwvPAoCeZEAlSZK0HBXXJvm2558xO3vn&#10;8H4GAADA4tj9J7D8YkQQDgskqV9Ky2t2/zWmA2ec4WdSfWbNyPh7auOoNlo98vknhGcBQE8yoJIk&#10;SVrWLjzpC60/CO9oAAAALLALpg+L03JTbUwgSX1YlFUXRht2PDL8Vklvaox87sHhMKq9xj8VngUA&#10;PcuASpIkaXlL8la1tlm8Irns6oPCuxoAAAALI8rK14UDAknq56K0qqKsfMXAh6cPDr9n0lsaw+Of&#10;q4+j5u/YUy55YHgWAPQsAypJkqTOKMmLzwzlrceG9zUAAAD2zeBo9agoK78ajgckSbuHVOVnB9Py&#10;8eH3TnrDmuGJJ4XDqHZqjFxyVngWAPQ0AypJkqTOKclb3xpqFm9dO3ntseG9DQAAgL1w0a2romz6&#10;4+FgQJL065XfiUfLd6xMb2mE30bpbo3hiRvDcdS8DU98+0Evm7xreBYA9DQDKkmSpI5sS5K3/iK8&#10;uwEAALBnotHpU+pDAUnS7XR5PDrzrPB7Kd1pzSkTL6+No9qoMTL+4vAsAOh5BlSSJEkdWl78OMlb&#10;565rFg8O73AAAADML852PjjKqu1zDAQkSbffT+OsuiC6sPqd8Psq3eO4F03eszEy/sNwHNVGV4dn&#10;AUBfMKCSJEnq7JK82L6uWZy8btOuleFdDgAAgNsXp+W5cwwDJEltFKXVTVFWnjqQlXcLv7/S+daM&#10;jH9wjnHUvK0+ZXwoPAsA+oIBlSRJUneUNFsfHWq2/ji8zwEAAFAXp+VfxFn5H+EgQJK0Z0Vp+cnB&#10;0dKopos0Rj7/iHAY1VbD4x8PzwKAvmFAJUmS1D0lzeLLQ81tr37U56+5V3ivAwAA4JdWXlQeE6cz&#10;m8MRgCRp74qy8h8Hx2beuGrDjqPC77l0njXD45fWxlFtdOwplxwfngUAfcOASpIkqQvLi/Hksm1P&#10;DO92AAAA7P7Tp6q3hC//JUkLUh5n038eft+lc6wZnnhGOIxqp8bIJW8JzwKAvmJAJUmS1KXlre8m&#10;eXHmSc0p/2YYAADA/xgcq06K0uobc7z0lyQtRGn1ozidfn88NvNb4fdgll9jZHwmHEfN2/DE1044&#10;Y2sUngUAfcWASpIkqbtL8tYX1zVbfx3e8wAAAPrOhq8cGKXTn6q97JckLULltiitXjxwzq6V4bdj&#10;lseakYnX1sZRbdQYGX9OeBYA9B0DKkmSpB4ob/1X0iwuSC5r/W543wMAAOgXUTZ9Wv0FvyRpMYuy&#10;8qOD6S1/HH5PZmmtPu2yIxsjEz8Nx1FttDU8CwD6kgGVJElS75TkxU1DeXHqCVu37h/e+wAAAHpZ&#10;NDr9iCirdoQv9iVJi1+Ull+JspnXDFy0497h92eWxprhibE5xlHztvqUceM3ANjNgEqSJKkHy1uf&#10;SDa31oZ3PwAAgF4VZWUavtCXJC1tUVpNrEinnxR+j2ZxNUY2nhAOo9pqePzC8CwA6FsGVJIkST1a&#10;Xnwt2Vy84bGbrz88vAMCAAD0kjgt/ybOyp+FL/IlScvSv8aj0+9ekc78Rvj9msWxZnj8C7Vx1Dw1&#10;hsf/67j1G48KzwKAvmVAJUmS1ONtbl26Lp96angPBAAA6AUrsvK+cVpeOccLfEnS8valeKx6bvh9&#10;m4XVOGXj34TjqLYannhdeBYA9DUDKkmSpN4vyVv/L8mL9wxdOvWA8D4IAADQzeKsPHOOl/aSpA4p&#10;Squx6MLy98Pv3yyAp1482BgZ/4faOGq+hid2hUcBQN8zoJIkSeqfkmZxzVDeet7A7OydwnshAABA&#10;t1mR7XxinFbfDV/WS5I6qygtyygrXz6Q7jgo/F7O3lszMvHm2jiqjRrrL/mL8CwA6HsGVJIkSX1Y&#10;3hpLthT+zT8AAKB7nXfDPaOs2hi+pJckdW5RWn5mcHT6ceG3dPbccevH14TDqDa7LDwLADCgkiRJ&#10;6uemk82tlz124sp7hHdEAACATheNVaeHL+YlSd1Q+e14rHrbygt2rQ6/t9O+NcMTH5tjHDVvq0/Z&#10;+HvhWQCAAZUkSVLflzSnPr0ubz0mvCcCAAB0qmjD9AlRVt1SfykvSeqitsZZ9czwezzza4xsSsJh&#10;VFsNT5wXngUA/A8DKkmSJCXN4ptJXrxlaOv1x4T3RQAAgI6yYVscZdWH53gRL0nqttLqJ3FanR9l&#10;5cPCb/fcvjXD41+qjaPmqTE8/qNj13/+XuFZAMD/MKCSJEnS/5Y0W5uH8tYzwjsjAABAp4jSmRfW&#10;XsBLkrq6KK1uiNJy/cC5O/YPv+9zW41TNr4oHEe11fDGV4RnAQC/xoBKkiRJv17SLP59KN/2/rWT&#10;U78d3h0BAACWU5xWD4qzsghfvEuSeqMoKz8xmO5aG37/55cOe8HGuzRGxr9VG0fN2/hN4VkAQMCA&#10;SpIkSXOWF9uSfOrFT714x4rwDgkAALAc4rR6X/iyXZLUW0Vp+fUoq85YdeHNR4afA/1uzcjEmfVx&#10;1Pw11l/y5PAsACBgQCVJkqQ7Kmm2PrIuL04I75EAAABLKR6rnhZn1Q/DF+2SpB4trSbjdOfTw8+D&#10;fnXc+vHfDIdRbfb58CwAYA4GVJIkSWqjW5LmttPXffG6Q8P7JAAAwGJb9cGbj/zFi/Tw5bokqdf7&#10;4S/+9MG0elD42dBv1gxP/P0c46h5W33KxoeEZwEAczCgkiRJUrslzdbnh5qtJ4R3SgAAgMW0+69y&#10;muOluiSpbyqLKCtfNLBhNg4/I/pBY2TT48NhVFsNT7w3PAsAuB0GVJIkSdqTkrz4l6Fm8c4T82vW&#10;hHdLAACAhTZ44a61UVp+vf4yXZLUb0Vp+ZFobNcJ4WdFr1szPL69No6ap8bw+PeOPvWzdw/PAgBu&#10;hwGVJEmS9rIrkmbrWeH9EgAAYMGcu2P/KCs/Eb5AlyT1b1FafjlKZ149kN50r/Bjoxc1Thk/NRxH&#10;tdXwxvXhWQDAHTCgkiRJ0l6XFz9NmsX5J+XbHxbeMwEAAPZVlJbrwxfnkiTtLkqr8RVZ9cTws6OX&#10;HPXiiXusGRn/19o4ap4aI+Ot8CwAYB4GVJIkSVqAbhianFq/dnLyruF9EwAAYG9EWfmwKCtvDF+Y&#10;S5L0a30vHqvOWrGhul/4OdILGiPj54TjqHZqnHLJ48KzAIB5GFBJkiRpoUry1t8NNYsTwzsnAADA&#10;norT6vw5XpRLkjRH5VVxVj4n/CzpZqvXTzw0HEa11fDExeFZAEAbDKgkSZK0kCV58Q9DzdbrT8y3&#10;3ye8ewIAALQjzqpnxln50/oLckmSbqe0/HmUllmUTf9e+LnSjdYMT2ysjaPaqDGy6f7hWQBAGwyo&#10;JEmStEhtSprFk8P7JwAAwB1Z+aFdq+O0urz2YlySpDaKsmpnlJYvG7jo1ruHnzHdojE88dRwGNVW&#10;wxPvDM8CANpkQCVJkqRF7PtJXpy9bvO1/s03AACgLXFWvT18GS5J0p4WZeWnB9OZx4SfM91gzcjE&#10;jto4ap4aIxPfOOKln9wvPAsAaJMBlSRJkha7JC+uXjfZem54FwUAAPh1g2O7Hhen5XfCl+CSJO1N&#10;UVp+K86qt64cmzku/MzpVI31468Mx1FttX7iBeFZAMAeMKCSJEnSUpXkRTbUnPq98E4KAAAwkH79&#10;oCgtPxu+/JYkaZ9Lqy/EafVX4UdPp7nfSz592JqRiX+vjaPmqTEyflV4FgCwhwyoJEmStJQleWvn&#10;ULN12onNbQeGd1MAAKB/RVn5itoLb0mSFqzyP+N05oNxWj40/AzqFI2R8QvCcVQ7NU75/NrwLABg&#10;DxlQSZIkaVnKW59aO1mcFN5PAQCA/hOl1R9EaVXVX3ZLkrSwRVl1fZSVIwMbvnGX8PNoOa0emfj9&#10;cBjVVsOXfCQ8CwDYCwZUkiRJWr6KbyR58ebHbNl+dHhPBQAA+sTs7J2irLowfMEtSdJiFqXl3w2O&#10;zZwYfiwtlzXD43ltHNVGjZFNq8OzAIC9YEAlSZKk5S7JW811m4s/D++qAABA74vT6nnhS21Jkpai&#10;KK3+IUqrNwyM3nhE+Pm0lBrDE38VDqPaanj8TeFZAMBeMqCSJElSZ1T8KNncOmfd5u0PCu+sAABA&#10;b1oxtuv+cVZeE77QliRpSUury1Zk1VPDz6mlsmZk4pbaOGqeGiMTX939pziGZwEAe8mASpIkSZ1U&#10;Mlm0hvKpFz10w7Y4vLsCAAC9JU7Ls2svsSVJWo7S6gdxVr43vqB8YPh5tZgaIxNvCMdRbbV+/K/D&#10;swCAfWBAJUmSpI4sLz68dnLqj8L7KwAA0BtWZOWT46z6fu0FtiRJy1o5FaXlCwe2zkbhZ9dCu++p&#10;lx6zZnj8Z7Vx1Dw1Rsa3hGcBAPvIgEqSJEkd3K4kb73qcVu3HRLeYwEAgC720enD4rTcVH9pLUlS&#10;ZxRl1YeibGZR/+W+xsj4ReE4qq2Gx/8wPAsA2EcGVJIkSer0krz43LrN2x8f3mUBAIDuFGXl68IX&#10;1ZIkdVpRVu2K0ur0gbFdh4afZfvquOHPP6o2jGqjxvB4Gp4FACwAAypJkiR1Q0le/PPavHhHctnV&#10;jfBOCwAAdI/B0epRUVrdGr6kliSpU4uyauPgaPWE8DNtXzSGx68Ix1Hz1Rge/0ljZNMR4VkAwAIw&#10;oJIkSVI3lTRblw/lxTPDey0AANAFLrp1VZRVHw9fTEuS1PGl1XfjrDxzRVbeN/x421ON4YnnhuOo&#10;9rrk1eFZAMACMaCSJElSt5U0i58M5cV5yRe2PzS83wIAAJ0rGq1Oqb2QliSpm0rLK+Ns5tnhZ1y7&#10;7v/Ui1esGZn4en0cdcc1RibK8CwAYAEZUEmSJKmLuz7JW8NPufrr+4X3XAAAoLPE2a4HR2l5Xe1F&#10;tCRJXVf5syitRqPR6UeEn3fzaYxMvC0cR7XV+vE/D88CABaQAZUkSZK6vWSy+Nt1+dSjw7suAADQ&#10;OeK0PLf+AlqSpO4tyqodUTZ92sCGrxwYfu7N5b6nXnrf2jCqjRojE5eEZwEAC8yASpIkSb1Qkhe3&#10;rm22Xjd0aeuw8M4LAAAsrzgt/yLOqv8IXzxLktQLRen0pwbHqpPCz79QY2T8b8NxVFsNj/9ueBYA&#10;sMAMqCRJktRLJc3ikqG8eFJ47wUAAJbHyovKY+K03BK+bJYkqZeK0uobcVq9ZeVFtx4Tfhbudvzw&#10;xpNqw6g2agyPnxueBQAsAgMqSZIk9VpJs/WvQ83Wu5Kt2+4X3n8BAICltftlcviSWZKknm33aDjd&#10;9Rfh52FjePzacBw1b8Pj/68xsunQ8CwAYBEYUEmSJKlny6e+lDSL54R3YAAAYGns/uuMfvEncoQv&#10;lyVJ6uXS8sdxNnNufMH0Q3Z/HjaGJ06ujaPa6PiRS04LP1sBgEViQCVJkqSeLi9+njSLdF2+7RHh&#10;XRgAAFhEG75yYJROf6r2UlmSpD4pSqvrVp1308sawxP/Eo6j5qsxMnFD+NEKACwiAypJkiT1Q0mz&#10;tWNds/XSdZuuPSC8EwMAAAsvyqZPC18kS5LUb93zzVfVxlFtdcr4n4WfrQDAIjKgkiRJUj+VNLdd&#10;PJRvGwrvxQAAwMKJRqcfEWXVjvAlsiRJ/dRdz72pPoxqo8bwxGfCz1YAYJEZUEmSJKnfSvLin4Ym&#10;p950YnPbUeH9GAAA2HdRVqbhS2RJkvqtw193eW0c1VbD478VfrYCAIvMgEqSJEl9W17kSbN4enhH&#10;BgAA9l6cln8TZ+XPwpfIkiT1Uweeva0+jGqjxvD42eFnKwCwBAyoJEmS1NflxQ+TZut9J+WtB4Z3&#10;ZQAAYM+syMr7xtnMleFLZEmS+q2jX9msjaPmbXj8n+/7is/dLfx8BQCWgAGVJEmStLtial1z+wue&#10;Ojs7GN6ZAQCA9sRpdVb4AlmSpH7r4HdcUx9HtdHxI5ecEn62AgBLxIBKkiRJ+lVJXnxoaPO1fxje&#10;mwEAgDu2IqueGKfVd8OXyJIk9VOrNuycXf2STbVx1Hwd9Yr8x1FWvWpgQ3VI+BkLACwBAypJkiTp&#10;tiV5a2ZosvXKRzenDg7vzwAAwBzO+/I9o6zaGL5EliSp37rXm66sjaPa6cD3XPeL/3yUVp8fzMo/&#10;DT9qAYBFZkAlSZIk3U558dmkue1x4R0aAAC4rSidfnX4AlmSpH5r//ffUBtGtdN9Xn/Fbc9Kq3+O&#10;0/KdKy788prwMxcAWCQGVJIkSdIdlLe+nTRbb3tsszguvEsDAAADA9GG6ROirLolfIksSVK/dfhr&#10;ttbGUe10lw/eVDvrl5VfjNOZvw4/ewGARWBAJUmSJM1fkhdb100WfxXepwEAoK9t2BZHafmR+gtf&#10;SZL6q7u/e1ttGNVOh771S7WzblNa/neUVRuiC3Y+PPwYBgAWkAGVJEmS1F5Js/jPJG99cGhz6yHh&#10;vRoAAPpRNFq+qPaiV5KkPuyYV+S1cdR8HXfaZbMr0rJ21lxFaXVzlE6/dOCjuw4IP48BgAVgQCVJ&#10;kiTtWUneum5oc3HKCVtvXRXerwEAoF/EafWgOCuL8AWvJEn91iFvv6Y2jmqne5w1VTtrvqKsungw&#10;rdaFn8sAwD4yoJIkSZL2ss2tjyWbW38S3rEBAKAfxKPT54QvdSVJ6rdWnb9jtrH+kto4ar6OfPWW&#10;2lntFmXlPw2Olm9elX316PDzGQDYSwZUkiRJ0j6UF19N8tZrHzMxde/wrg0AAL0qTnc+Pc6qH4Yv&#10;dCVJ6rfu/cYra+OodjrgfdfXztrj0nJzPDbzjPBzGgDYCwZUkiRJ0r6X5MXEusmpPwvv2wAA0GtW&#10;XXjzkXFaTdZe4kqS1Gfd7Zzra8OodjrsDVfUztqH/j3Oqg/E2c4Hh5/ZAMAeMKCSJEmSFqzvJXnr&#10;rKEtxX3DezcAAPSKwbR84xwvbyVJ6ruOePUXauOo+btkdr/zbq6dta9FabU9yqqTBy66dVX42Q0A&#10;tMGASpIkSVrYkrx15dDmbc8O794AANDtBrPpJErLr4cvbSVJ6rfucVZrjnHU/B36tqtrZy1kUVp9&#10;bHC0elT4GQ4AzMOASpIkSVr4krz42VCzGF072Xp4eAcHAICudO6O/aNs5hPhi1pJkvqutJo99mWX&#10;1cZR83XsyybrZy1CUVZ+NcrK1w1cMH1Y+HEOANwOAypJkiRpUbs5yYuX/OlVV90tvIsDAEA3ibLy&#10;1PAFrSRJ/djuP0UqHEe1093fVdTOWuQuWZGVTw4/0wGAORhQSZIkSYtf0mx9ct2WVhLexwEAoBtE&#10;G6rfibLyxjlezEqS1Fftd95NtWFUOx3xmi21s5aktPp+nJZnrxjbdf/w8x0A+DUGVJIkSdKS9fUk&#10;L85ILiuODO/lAADQyeKx6vzaC1lJkvqww95wRW0c1U53O+eG2llLW3lNnFbPGzjjjDuHn/MAgAGV&#10;JEmStOQleTE5lE89LbybAwBAJ4pHp58VZ9VP6y9iJUnqrw5473W1YVQ73fuNV9bOWq6irLow2rDj&#10;keHnPQD0PQMqSZIkaelL8tYPhpqt966dLH4zvKMDAECnWJnuaMRZdXn48lWSpH7syNO31MZR89U4&#10;ddPsfhfsrJ21nEVpVUVZ+YqBD08fHH72A0DfMqCSJEmSlrPi2iTf9vwzZmf98ekAAHScOKveHr50&#10;lSSpHzvozKI2jmqnQ95+Te2sTilKy88OpuXjw89/AOhLBlSSJElSR3ThuuY1/vh0AAA6xu4XqnFa&#10;fid82SpJUr+1YrScPe60y2rjqPk65hV57azOq/xOPFq+Y2V6SyO8CwBAXzGgkiRJkjqjJG9Va5vF&#10;K5LLrj4ovLcDAMCS+sD0wbv/VIr6S1ZJkvqve77l6to4qp0OfPe22lkdW1peEY/NPCu8EgBA3zCg&#10;kiRJkjqrpFl8ZihvPTa8uwMAwFKJsvIVtRerkiT1YXc598baMKqdDn/NF2pndUE/jbPqgujC6nfC&#10;uwEA9DwDKkmSJKnzSpqtbw01i7eunbzh2PAODwAAiynasOORUVpVc7xUlSSp77rP6y+vjaPa6a7v&#10;v6F2VrcUpdVNUVaeOpCVdwvvCQDQswyoJEmSpI5uS3LZ1F+G93gAAFgUZ5xx5yirLgxfpEqS1I8d&#10;+J7ttWFUO93rTVfVzurGorT85OBoORReFwCgJxlQSZIkSR1eXvw4yVvnrmsWDw7v8wAAsJDitHpe&#10;+PJUkqR+7ahXNWvjqPla/ZJLZ1dtmK6d1a1FWfmPg1n5plUbdhwV3hsAoKcYUEmSJEndUZIX29c1&#10;i5PXbdq1MrzXAwDAvopHdz4gzqprwhenkiT1Ywe/c6o2jmqng99xbe2sHimPs+k/D+8PANAzDKgk&#10;SZKk7ipptj461Gz9cXi3BwCAfRGnM2fP8bJUkqS+a+Xo9OxxL720No6ar6Nf1ayd1VOl1Y/itHp/&#10;PDbzW+E9AgC6ngGVJEmS1H0lzeLLQ3nxmkdtvuZe4R0fAAD21Ips15PjrPy32otSSZL6sHu9+ara&#10;OKqdDjh7e+2sHm1blFYvHjjHn5IOQA8xoJIkSZK6uLwYTzZve2J4zwcAgLZl5X3itNw0x8tRSZL6&#10;rrt+4MbaMKqdDn/d1tpZvV6UlR8dvKD8k/BqAQBdyYBKkiRJ6vLy1neTvDjzpObU8eF9HwAA5hNl&#10;5evCF6KSJPVrR7x2a20c1U53Ofem2ln9UJSWX4mymdcMXLTj3uEdAwC6igGVJEmS1BsleeuL65qt&#10;vw7v/AAAcHsGL6weFaXVreHLUEmS+rED372tNoxqp3u+5araWf1WlFYTK9LpJ4V3DQDoGgZUkiRJ&#10;Ug+Vt/5rbT61Ibms9bvh3R8AAG7j7Kv3i7Lq4+ELUEmS+rWjX5nXxlHzddxLN82uHC1rZ/Vp/xqP&#10;Tr97RTrzG+G1AwA6ngGVJEmS1HsleXHTUF6cesLWrfuHzwAAALBbNFadMseLT0mS+rJD3nFtbRzV&#10;TgedWdTOUvWleKx67sDAwJ3C+wcAdCwDKkmSJKmHy1ufSDa31obPAQAA9Lc42/XgKC2vm+OFpyRJ&#10;fdeqC3bOrj51U20cNV9Hnb65dpZ+VZRWY9GF5e+H9xAA6EgGVJIkSVKPlxdfSzZve8NjN19/ePg8&#10;AABAf4qz8tzwJackSf3avd94ZW0c1U4HvPe62lm6bVFallFWvnwg3XFQeB8BgI5iQCVJkiT1SZtb&#10;l67Lp54aPhMAANBf4rT8izgtfxy+4JQkqR/b//031oZR7XSfN1xRO0u3X5SVnxkcnX5ceC8BgI5h&#10;QCVJkiT1T0ne+n9JXrxn6NKpB4TPBgAA9L6VF5XHxGm5JXypKUlSv3bEa75QG0e1034fvLl2luar&#10;/HY8Vr1t5QW7Vod3FABYdgZUkiRJUv+VNItrhvLW8wZmZ+8UPiMAANC74rR6S/1lpiRJ/dnd39Wq&#10;DaPa6dC3fql2lvaorXFWPTO8pwDAsjKgkiRJkvq4vDWWbCl+P3xOAACg9wyOVSdFafnNOV5iSpLU&#10;lx3z8snaOGq+jn3ZZbNxWj9Le1ha/SROq/OjrHxYeGcBgGVhQCVJkiT1fdNJXrz8sRNX3iN8XgAA&#10;oEds+MqBUVp9qvbyUpKkPu3Qt19TG0e10z3e1aqdpb0vysobo7RcP3Dujv3D6wsALCkDKkmSJEm7&#10;S5qtT6/LW48JnxkAAOh+UVadFr6wlCSpX1t1/o7ZxhzjqPk68vQttbO0MEVZ+YnBC3etDe8wALBk&#10;DKgkSZIk/W9Js/hmkhdvGdp6/THhswMAAN0pGt31iCgtd4YvKiVJ6tcOO+OLtXFUO93tfdfXztLC&#10;FaXl16OsOmPVhTcfGd5nAGDRGVBJkiRJCkuarc1DeesZ4fMDAADdJ8rKNHxBKUlSv3a3991QG0a1&#10;0+7RVXiWFqm0mozTnU8P7zQAsKgMqCRJkiTNVdIs/n1osvjA2smp3w6fIwAA6A5xWv5NnFU/q72Y&#10;lCSpT9v91/CF46j52v3X/e3+a//Cs7So/TAenT4nTqsHhfcbAFgUBlSSJEmS7rC82JbkUy9+6sU7&#10;VoTPEwAAdK4VWXnfOCuvmuOFpCRJfdk9zipq46h2OvRtV9fO0lJVFlFWvmhgw2wc3nUAYEEZUEmS&#10;JElqp6TZ+si6vDghfKYAAKAzxWl1Vv0lpCRJfVpazh77sstq46j5Ovblk/WztORFafmRaGyXn0sB&#10;sHgMqCRJkiTtQbckzW2nr/vidYeGzxYAAHSOFVn1xDirvhu+fJQkqV879K1fqo2j2unu79pWO0vL&#10;U5SWX47SmVcPpDfdK7z7AMA+M6CSJEmStKcl+dTGoWbrCeHzBQAAHeAjX75nlJbj4UtHSZL6tf0+&#10;eHNtGNVOR7x6S+0sLX9RVo2vGJ3+s/AKBAD7xIBKkiRJ0t6U5MW/DDWLd56YX7MmfM4AAGD5ROn0&#10;q8MXjZIk9XP3ecMVtXFUO+3//htrZ6lj+l48Vp21YkN1v/AuBAB7xYBKkiRJ0j52RdJsPSt81gAA&#10;YOlFY9MnRFl1yxwvGSVJ6ssOeO91tWFUO937jVfWzlInVl4VZ+VzwjsRAOwxAypJkiRJ+1xe/DRp&#10;FueflG9/WPjMAQDAEtmwLY7S8iP1F4uSJPVvR52+uTaOmq/Vp26aXXXBztpZ6tDS8udRWmZRNv17&#10;4fUIANpmQCVJkiRpAbthaHJq/drJG+4aPnsAALC4oqx8Ue2FoiRJfdxBZxa1cVQ7HfKOa2tnqfOL&#10;snI6SsuXDZx30z3CexIAzMuASpIkSdJCl+StvxtqFieGzx8AACyOOK0eFGdlEb5IlCSpX1s5Ws4e&#10;d9qltXHUfB39yrx2lrqrKCs/PXjhzGPC+xIA3CEDKkmSJEmLUZIX/zDUbL3+xHz7fcLnEAAAFlac&#10;VeeELw8lSern7vmWq2rjqHY68N3bamep+4rS8ltxVr115djMceG9CQDmZEAlSZIkaZHblDSLJ4fP&#10;IgAALIw4rZ4eZ9UPwxeHkiT1a3c596baMKqdjnjt1tpZ6vLS6gtxWv1VeH8CgBoDKkmSJElL0PeT&#10;vDh73eZr7x8+kwAAsPdWXXjLkXFaTdZeFkqS1Mcd/rqttXFUO931AzfWzlIvVP5nPFqeF6flQ8O7&#10;FAD8HwMqSZIkSUtVkhdXr9vcem74XAIAwN4ZTMs31l8SSpLUvx1w9vbaMKqd7vXmq2pnqbeKsur6&#10;KCtHBjZ84y7hnQoADKgkSZIkLXlJXmRDze2/Fz6fAADQvsFsOonS6uvhy0FJkvq5o1/VrI2j5uu4&#10;l146u3LDztpZ6s2itPy7wbGZE8O7FQB9zoBKkiRJ0nKU5K2dQ83WaSd8duvdw+cUAADmce6O/aO0&#10;/GT4QlCSpH7u4HdcWxtHtdPB75yqnaXeLkrLr0Vp9YaB0RuPCK9ZAPQpAypJkiRJy1re+tTayeKk&#10;8FkFAIDbF2XlqeGLQEmS+rlVG6ZnV79kU20cNV9HvapZO0t91WXx6M6nhXctAPqQAZUkSZKk5a/4&#10;RpIXb37Mlu1Hh88sAADcVrSh+p0oK2+c4wWgJEl9273edGVtHNVOB75ne+0s9Vlp9YM4K98bX1A+&#10;MLx3AdBHDKgkSZIkdUpJ3mqu21z8efjcAgDAr8TZ9AW1F3+SJPVxd33/DbVhVDsd/vrLa2epnyun&#10;orR84cDW2Si8fwHQBwyoJEmSJHVWxY+Sza1z1m3e/qDw+QUAoN/Fo9PPirPqp/UXfpIk9W+Hv+YL&#10;tXFUO93l3JtqZ0lRWn44ymb+KLyHAdDjDKgkSZIkdWJJs2gN5VMveuiGbXH4HAMA0I9WpjsacVZd&#10;Hr7kkySpnzvw3dtqw6h2uudbrq6dJf1vUVbtitLq9IHzbrhneCcDoEcZUEmSJEnq6PLiw2snp/xb&#10;fwBA34tHy3eEL/ckSer3jnlFXhtHzddxp102uyIta2dJYVFWbVxxYfWE8F4GQA8yoJIkSZLUBe1K&#10;8tarHrd12yHhMw0AQD8YTMvHx1n5nfClniRJ/dwhb7+mNo5qp4POKmpnSbdbWn03zsozV2TlfcM7&#10;GgA9xIBKkiRJUreU5MXn1m3e/vjwuQYAoKd9ePrgKC0/W3uZJ0lSH7ffBTtnG6duqo2j5uvI07fU&#10;zpLaKi2vjNPyb8KrGgA9woBKkiRJUjeV5MU/r82LdySXXd0In28AAHpRlFavrL3AkySpz7v3G6+s&#10;jaPa6YD3Xlc7S2q/8mfRWDUajU4/IryzAdDlDKgkSZIkdWNJs3X5UF48M3zGAQDoJdFY9cgorar6&#10;yztJkvq3u51zQ20Y1U6HveGK2lnS3hRl1Y4omz5tYMNXDgzvbwB0KQMqSZIkSd1a0ix+MpS3zku+&#10;sP2h4bMOAEDXO2P2zlFWXRi+sJMkqd874jVbauOodtrvvJtqZ0n7UpROf2pwrDopvMYB0IUMqCRJ&#10;kiT1QNcnm1vDj9u47S7hMw8AQLeKs+nnhy/pJEnq9+7+rlZtGNVOh77t6tpZ0kIUpeU347R6y8rR&#10;6tjwPgdAFzGgkiRJktQrJZPF367Lpx4dPvcAAHSbeHTnA+KsuiZ8QSdJUr937Msma+Oo+dr9n4nT&#10;+lnSwlZuidNdfxHe6wDoEgZUkiRJknqpJC9uXdtsvW7o0tZh4fMPAEC3iNOZs+sv5SRJ6u92/ylS&#10;4Tiqne5xVqt2lrQopeWP42zm3PjC6YeE9zsAOpwBlSRJkqReLGkWlwzlxZPCZyAAgE63YrR8SpyV&#10;/1Z7ISdJUh+333k7ZteMXFIbR83XEa/+Qu0sabGL0uq6KJ0eHvjk1/cL73oAdCgDKkmSJEm9WtJs&#10;/etQs/WuE/NrfiN8FgIA6EhZeZ84LTeFL+EkSer3DnvDFbVxVDvd7Zzra2dJS1WUln87mFWPDq98&#10;AHQgAypJkiRJPV/e+lLSLJ4TPg8BAHSaKCtfF754kySp3zvgfdfXhlHtdO8zvlg7S1rqoqy6NUqr&#10;1+8eyod3PwA6iAGVJEmSpL4oL36eNIt0Xb7tEeFzEQBAJxjMdj46Sqtbw5dukiT1e0e+ekttHDVf&#10;jfWXzK46f0ftLGn5Ki9dMVY+JbwDAtAhDKgkSZIk9VNJs7VjXbP10nWbrj0gfD4CAFg2Z1+9X5RV&#10;H6+/aJMkqb+7x1lTtXFUOx3y9mtqZ0nLXlr+vzgr3xNn078ZXgcBWGYGVJIkSZL6saS57eKhfNtQ&#10;+IwEALAcorHqlNoLNkmS+rwVaTl73GmX1cZR83XMyydrZ0kdVVpeG6flCwYunh0M74UALBMDKkmS&#10;JEn9WpIX/zQ0OfWmE5vbjgqflQAAlkp8wfRDorS8rvZiTZKkPu/Qt36pNo5qp7u/e1vtLKkTi9Lq&#10;omh05g/D+yEAy8CASpIkSVLflxd50iyeHj4vAQAshTibOTd8mSZJUr93lw/eVBtGtdPhr9laO0vq&#10;5KKsmomy6lUDG6pDwnsiAEvIgEqSJEmSdo+oWj9Mmq33nZS3Hhg+NwEALJY43fUXcVr+OHyRJklS&#10;v3ef119RG0e10/7vv6F2ltQNRWn1+cGs/NPwvgjAEjGgkiRJkqRfr5ha19z+ghO2bo3C5ycAgIW0&#10;crQ6Ns7KLeHLM0mS+r0D33NdbRjVTvd605W1s6SuKq3+OU7Ld64YnT4+vDsCsMgMqCRJkiSpXpIX&#10;HxrafO0fhs9QAAALJU6rt9RemkmSpNmjTt9cG0fN1+qXbJpdtWFn7SypOyu/GKczfx3eHwFYRAZU&#10;kiRJkjR3Sd6aGdrceuWjm1MHh89SAAD7YnCsOinKqm/WX5ZJktTfHXzmtbVxVDsd/I5ramdJXV1a&#10;/neUVRuiC3Y+PLxLArAIDKgkSZIkaZ7y4rNJc9vjwucpAIC9ctH1d4/S6lO1l2SSJPV5K0enZ497&#10;6aW1cdR8Hf3KZu0sqVeK0urmKJ1+6cBHdx0QXisBWEAGVJIkSZLURnnr20mz9bZ1m1qrw+cqAIA9&#10;EWXVaeGLMUmSVM3e881X1cZR7XTg2dtrZ0m9VpRVFw+m1brwbgnAAjGgkiRJkqT2S/Ji67rJ4q/C&#10;ZysAgHZEF+16RJSWO8MXYpIk9Xt3/cCNtWFUOx3+ustrZ0m9WpSV/zQ4Wr55VfbVo8N7JgD7yIBK&#10;kiRJkvaspFn8Z5K3Pji0ufWQ8BkLAOCORFmZhi/CJElS9YshVDiOaqfdw6vwLKnnS8vN8djMM8K7&#10;JgD7wIBKkiRJkvauJG9dN7S5OOWErbeuCp+1AABC8Vj5N3Fa/rz2AkySpD5v91/BFw6j2mn3X/kX&#10;niX1TWn5H3FWfSDOdj44vHcCsBcMqCRJkiRpH9vc+tjayWsfFT5vAQD8rxVZed84K6+qvfiSJEmz&#10;R7+yWRtHzddxL710duXodO0sqd+K0mp7lFUnD1zkX/AD2CcGVJIkSZK0EBVfTfLWax8zMXXv8LkL&#10;ACBOq7PCl12SJKmaPeQd19bGUe100JnX1s6S+rlorPrY4GjlX/AD2FsGVJIkSZK0cCV5MbFucurP&#10;wmcvAKB/rciqJ8ZZ+b3wJZckSf3eqgt2zq5+yabaOGq+jnrV5tpZkqrZKCu/GmXl6wYumD4svJMC&#10;MA8DKkmSJEla8L6X5K2zhrYU9w2fwQCAPvORL98zSsvx8OWWJEmqZu/1xitr46h2OvA922tnSfq1&#10;0nLTiqx8cng1BeAOGFBJkiRJ0uKU5K0rk7z4m/A5DADoH1E68+raCy1JkjS7//tvqA2j2uk+r7+8&#10;dpakOUqr78dpefaKsV33D++oAMzBgEqSJEmSFq8kL3421CxG1062Hh4+jwEAvS0a23VClJZfrr3M&#10;kiRJs4e/ZmttHNVOd/ngzbWzJN1R5TVxWj1v4IzZO4f3VQB+jQGVJEmSJC1JNyd58ZI/veqqu4XP&#10;ZQBAD9owG0dp+ZH6CyxJknT3d7Vqw6h2OvStX6qdJam9oqy6MBqrHhleWwH4HwZUkiRJkrR0Jc3W&#10;J9dtaSXhsxkA0FuirHxR+NJKkiT9smNentfGUfN13MsmZ1eMlrWzJLVflFZVlFavHPjw9MHh/RWg&#10;7xlQSZIkSdKS9/Vk87YzksuKI8NnNACg+8Vp9aA4rVrhCytJklTNHvr2a2vjqHa6x5lF7SxJe1eU&#10;znx2MC0fH95jAfqaAZUkSZIkLU9JXkwO5VNPC5/TAIDuFmfVOeFLKkmSVM2uOn/HbGN9fRw1X0ee&#10;vqV2lqR97jvxaPmOlektjfA+C9CXDKgkSZIkaflK8tYPhpqt966dLH4zfF4DALpPnFZPj7Pqh3O8&#10;oJIkqe+79xlfrI2j2umA911XO0vSApWWV8RjM88K77UAfceASpIkSZI6oeLaJN/2/DNmZ+8cPrcB&#10;AN1h1YW3HBlnZV57KSVJkmbvds71tWFUOx12xhW1syQtcGn5X3FWXRClO343vOMC9A0DKkmSJEnq&#10;nJK8uGhd85pHhs9uAEDnG0zLN9ZeRkmSpF90xKu31MZR7bTfeTtqZ0lanKK0uinKylMHsvJu4V0X&#10;oOcZUEmSJElSZ5XkrWpts3hFctnVB4XPcABAZxrMppMorb4evoSSJEnV7D3e1aoNo9rp0LddXTtL&#10;0uIXZeUnB0fLofDOC9DTDKgkSZIkqTNLmq3PDOWtx4bPcQBAh7l4x/5RWn4yfPEkSZJ+2bEvm6yN&#10;o+br2JdP1s6RtHRFWfmPg1n5plUbvnJUeP0F6EkGVJIkSZLUuSXN1reGmsVb107ecGz4PAcAdIbd&#10;f81J+MJJkiT9skPfenVtHNVOd39Xq3aWpGUoLZtxNvPn4R0YoOcYUEmSJElSF5QXX0gum/rL8JkO&#10;AFhe0Ybqd6KsvLH2okmSJM3ud97NtWFUOx3x6i21syQtY2n1ozit3h+PzfxWeB8G6BkGVJIkSZLU&#10;JeXFj5O8de66ZvHg8NkOAFgecTZ9Qe0FkyRJ+kX3ecMVtXFUO+3//htqZ0nqiLZFafXigXN2rQzv&#10;xQBdz4BKkiRJkrqrJC+2r2sWJ6/b5IdVALCc4tGZZ8VZ9dM5XixJktT3HfDe62rDqHa69xu/WDtL&#10;UmcVZeVHB7PyT8L7MUBXM6CSJEmSpO4sabY+OtRs/XH4nAcALL6V6S2NOKsuD18mSZKkX3bk6Ztr&#10;46j5apx6yex+F+yonSWp84rS8itRWr524KId9w7vygBdyYBKkiRJkrq3pFl8eSgvXvOozdfcK3ze&#10;AwAWTzxaviN8iSRJkn7ZQWcVtXFUOx3yjmtrZ0nq7KK0mliRTj8pvC8DdB0DKkmSJEnqgfJiPNm8&#10;7YnhMx8AsPAG0/LxcVZ9J3x5JEmSqtkVo9Ozx512WW0cNV/HvCKvnSWpa/rXeHT63SvSmd8I784A&#10;XcOASpIkSZJ6pLz13SQvzjypOXV8+OwHACyQD08fHKUzn53jpZEkScqq2Xu+5Uu1cVQ7HfjubbWz&#10;JHVZaXl1PFY9d2Bg9k7hNRqg4xlQSZIkSVJvleStL65rtv46fP4DAPZdlFavrL0okiRJv+gu595U&#10;G0a10xGv3Vo7S1L3FqXVWJRWfxDepQE6mgGVJEmSJPVgeeu/1uZTG5LLWr8bPgcCAHsnGqseGaVV&#10;Fb4gkiRJv+zw119RG0e1010/cGPtLEndXZSWZZTNvHwg3XFQeK8G6EgGVJIkSZLUuyV5cdNQXpx6&#10;wtYd+4fPgwDAHjhj9s5ROn1R+GJIkiT9sgPfc11tGNVO93rTlbWzJPVOUVZ9ZnB0+nHh9Rqg4xhQ&#10;SZIkSVIflLc+kWxurQ2fCQGA9sTZ9PPDl0GSJOlXHfWqZm0cNV+rX7JpdtWGnbWzJPVc346z8u0r&#10;L9i1OrxnA3QMAypJkiRJ6pPy4mvJ5m1veOzm6w8Pnw0BgNsXj+58QJxV18zxIkiSJGXV7MHvnKqN&#10;o9rp4HdeWztLUk+3Nc6qZ4b3bYCOYEAlSZIkSf1V0iwuW5dPPTV8PgQA5hZn5XvmePkjSZKyanbl&#10;hp2zx71kU20cNV9HvzKvnSWpD0qrn8RpdX6UlQ8L790Ay8qASpIkSZL6r6TZ+n9JXrxnaMvUA8Ln&#10;RADgV1aMlk+Js/Lfai9+JEnSL7rXm6+qjaPa6YCzt9fOktQ/RVl5Y5SW6wfO3bF/eAcHWBYGVJIk&#10;SZLUvyXN4pqhvPW8gdnZO4XPiwDQ97LyPnFWbgpf9kiSpF921w/cWBtGtdPhr7u8dpak/izKyk8M&#10;ZtNJeBUHWHIGVJIkSZKkobw1lmy57vfDZ0YA6GdRWr0+fMEjSZJ+1RGv3VobR7XTXc69qXaWpP4t&#10;SsuvR1l1xqoLbzkyvJMDLBkDKkmSJEnSL8qLMsmLlz924sp7hM+OANBvBrPq0VFa3Rq+3JEkSb/s&#10;wHdvrw2j2umeb7mqdpYk/aK0mozT6unh3RxgSRhQSZIkSZJ+vaTZ+vS6vPWY8PkRAPrG2V/fL8qq&#10;j9de6EiSpP/rmFfmtXHUfB172qWzK0bL2lmS9Gv9MB6tzonT6kHhNR1gURlQSZIkSZLCkmbxzSQv&#10;3jK09fpjwudIAOh1UTo9PMeLHEmS9D8d8vZrauOodjronVO1syRpztKqFWXliwbO2LEivK8DLAoD&#10;KkmSJEnS7ZU0W5uHtrSeET5LAkCvii+cfkiUVtfVXuBIkqRftOqCnbOrT72kNo6ar6Netbl2liTN&#10;V5SWH4nGdp0Q3tsBFpwBlSRJkiTpjkry4j+GmsUH1k5O/Xb4TAkAvSbOZs4NX9pIkqRfde83Xlkb&#10;R7XTAe+9vnaWJLVTlJZfjtKZVw+kN90rvL8DLBgDKkmSJElSW+XFtiSfevFTL/ZHpwPQm+LR8i/j&#10;tPxx+MJGkiT9sv3PuaE2jGqn+7zhitpZkrSnRVk1vmJ0+s/CezzAgjCgkiRJkiTtSUmz9ZF1eeGP&#10;Tgegp6wcrY6Ns3JL+JJGkiT9qiNe84XaOKqd9vvgzbWzJGkv+16cTr9rxUXV/cI7PcA+MaCSJEmS&#10;JO1FtyTNbaev++J1h4bPmQDQjeK0esscL2ckSdL/dPd3b6sNo9rp0LdeXTtLkva98qo4K58T3usB&#10;9poBlSRJkiRpb0vyqY1DzdYTwmdNAOgmg+nOx0RZ9c36SxlJkvS/HfvyvDaOmq9jX3bZbJyWtbMk&#10;aWEqfx6lZRZlt/xeeMcH2GMGVJIkSZKkfSnJi38ZahbvPDG/Zk34zAkAHe+i6+8epdWn6i9jJEnS&#10;/3bo266ujaPa6R5nFbWzJGmhi7JyOkpnXjZw3k33CK/7AG0zoJIkSZIkLVBXJM3Ws8LnTgDoZFFW&#10;nRa+gJEkSb9q1fk7ZhtzjKPm68hXb6mdJUmLWZRVnx7Mph8b3vkB2mJAJUmSJElauIqfJs1t55+U&#10;b39Y+PwJAJ0myqZ/L0rLneGLF0mS9KsOe8MVtXFUO93tfTfUzpKkxS5Kq2/FWfXWlWMzx4X3f4A7&#10;ZEAlSZIkSVrokry4cWhyav3ayRvuGj6HAkCniLIyDV+4SJKkX3W3911fG0a102FnfLF2liQtaWn1&#10;hTit/ip8BgC4XQZUkiRJkqTFKslbfzfULE4Mn0UBYLnFY7v+Jk7Ln9detEiSpP9r91/DF46j5qux&#10;/pJf/LV/4VmStPSV/xln5XlxWj40fB4AqDGgkiRJkiQtZkle/MNQs/X6E/Pt9wmfSQFgOazYUN0v&#10;zsqr6i9YJEnS/3aPs4raOKqdDn37NbWzJGk5i7Lq+igrRwbe5U9KB+6AAZUkSZIkaYnalDSLJ4fP&#10;pQCw1OKx6qzwpYokSfpVK7Jq9rjTLquNo+brmJdP1s6SpE4pSsu/Gxyb8SelA3MzoJIkSZIkLV3F&#10;vyV5cfa6zdfeP3w+BYClsGJ0+s/irPxe+DJFkiT9qkPfenVtHNVOd3/3ttpZktRJRWn5tSit3jAw&#10;uuuI8FkB6HMGVJIkSZKkpS7JW1ev29x6bviMCgCLKr3pXlFWjYcvUSRJ0q/a74M314ZR7XTEa75Q&#10;O0uSOrjL4tHqaeEjA9DHDKgkSZIkSctVkhfZUHP774XPqgCwGKJ05tVzvDiRJEm/1n1ef3ltHNVO&#10;+7//htpZktTRpdUP4mzmvfGF5QPDZwegDxlQSZIkSZKWsyRv7Rxqtk474bNb7x4+swLAQhlMyz+O&#10;0vLLtZcmkiTp/zrgvdfVhlHtdO83XVk7S5K6qKkoLV84sHU2Cp8jgD5iQCVJkiRJ6ojy1qfWThYn&#10;hc+tALDPztixIkrLj8zxokSSJP1aR52+uTaOmq/Vp26aXbVhZ+0sSeq2orT8cJTN/FH4OAH0CQMq&#10;SZIkSVLnVHwjyYs3P2bL9qPD51cA2FtRVr4ofDkiSZJu20FnTtXGUe10yNuvrZ0lSd1alJW3RGl1&#10;+sB5N9wzfK4AepwBlSRJkiSp00ryVnPd5uLPw2dYANhT8fk3/1acVq3wxYgkSfpVK0fL2eNeemlt&#10;HDVfR7+yWTtLknqhKKs2rriwekL4fAH0MAMqSZIkSVJnVvwo2dw6J7ns2t8Kn2UBoF1xVp0TvgyR&#10;JEm37Z5v+VJtHNVOB569vXaWJPVMafXdOCvPXJGV9w2fM4AeZEAlSZIkSerkkmbRGspbL3rotm1x&#10;+EwLAHckTqunx2n5o9qLEEmS9H/d5QM31YZR7XT4a7fWzpKkniwtr4zT8m/C5w2gxxhQSZIkSZK6&#10;orz48NrJqT8Kn2sBYC6rNuw4Ks7KvPbyQ5Ik3abDX7e1No5qp7t+4IbaWZLUu5U/i7IyjUZ3PSJ8&#10;9gB6hAGVJEmSJKmL2pXkrVc9buu2Q8LnWwD4dYPpzBvrLz0kSdKvd8DZ22vDqHa615uvqp0lSf1Q&#10;lFU7omz6tIH3Xn/38BkE6HIGVJIkSZKkbivJi88N5cWfhs+4ALDbYLYribLyH8OXHZIk6bYd/cpm&#10;bRw1X8e9dNPsyg3TtbMkqZ+K0ulPDY5VJ4XPIkAXM6CSJEmSJHVjSV7889q8eEdy2fZG+KwLQB/L&#10;yrtFafnJ8AWHJEm6bQe/49raOKqdDn7HVO0sSerHorT8ZpxWb1k5Wh0bPpYAXciASpIkSZLUzSXN&#10;1uVDefHM8HkXgP4UZeWp4YsNSZJ021ZtmJ5d/ZJLa+Oo+TrqlZtrZ0mSyi3xaPmX4bMJ0GUMqCRJ&#10;kiRJ3V7SLH4ylLfOS76w/aHhcy8A/SO6sPqdKK1uqr/QkCRJv9693nRlbRzVTge+Z3vtLElSNRun&#10;5Y/jbObc+MLph4TPKUCXMKCSJEmSJPVQ1yfNqZHHbdx2l/D5F4DeF2fVBbUXGZIk6Tbt//4ba8Oo&#10;drrP6y+vnSVJum1RWl0XpdPDA5/8+n7h8wrQ4QyoJEmSJEm9VtIs/nZdPvXo8BkYgN4Vj808K86q&#10;n4YvMCRJ0m07/LVba+OodrrLB2+qnSVJmrsoLf92MKv8bAq6iQGVJEmSJKkXS/Li1rXN1uuGLm0d&#10;Fj4LA9BbVqa3NOK0vCJ8aSFJkm7bge9u1YZR7XTPt3ypdpYk6Y6LsurWKK1eP3D+9YeHzzBABzKg&#10;kiRJkiT1ckmzuGQoL54UPg8D0DvirHxH+LJCkiTVO+YVeW0cNV/HnXbp7IrR6dpZkqR2Ky9dMVY+&#10;JXyOATqMAZUkSZIkqddLmq1/HWq23nVifs1vhM/FAHS3wbR8fJxV36m/pJAkSb/eIW+/pjaOaqeD&#10;zixqZ0mS9rC0/H9xVr4nzqZ/M3ymATqEAZUkSZIkqW/KW19KmsVzwmdjALrUh6cPjtLyc7WXE5Ik&#10;6TatOn/HbOPUTbVx1HwdefqW2lmSpH0ora6N0/IFAxfPDoaPN8AyM6CSJEmSJPVVefHzpFmk6/Jt&#10;jwifkQHoLlFavbL2QkKSJNW69xlfrI2j2umA915XO0uStO9FY9VF0ejMH4bPOMAyMqCSJEmSJPVj&#10;SbO1Y12z9dJ11157QPisDEDni8aqR0ZpVYUvIiRJ0m272zk31IZR7XTYGV+snSVJWriirJqJsupV&#10;AxuqQ8LnHWAZGFBJkiRJkvq5pLnt4uSyqXXh8zIAHeyM2TtH6fRF4QsISZJU74jXfKE2jmqn/c67&#10;uXaWJGnhi9Lq84NZ+afhYw+wxAyoJEmSJEn9XpIX/zQ0OfWmE5vbjgqfmwHoPHE28/zwpYMkSap3&#10;93e1asOodjrkbVfXzpIkLWJp+S9xWr5zxej08eHzD7BEDKgkSZIkSfqf8iJPmsXTw2dnADpHPHrL&#10;A+Ksuqb2wkGSJNU69mWTtXHUfB378sndL/JrZ0mSlqLyi/Fo+ezwOQhYAgZUkiRJkiT9Wnnrh0mz&#10;9b6T8tYDw2doAJZfnJXvqb9kkCRJYYe+7eraOKqd7nFWUTtLkrSEpeV/R1m1IRqbeXj4PAQsIgMq&#10;SZIkSZLmqpgammy98IStW6PwWRqA5bFitHxKnJX/VnvBIEmSbtN+591cG0a10xGv3lI7S5K0PEVp&#10;dXOUVi8d+OiuA8JnI2ARGFBJkiRJknT7JXnxoaHN1/5h+DwNwBLLyvvE2cym8KWCJEmqd9gbrqiN&#10;o9rpbudcXztLkrS8Ren03w+m1brwEQlYYAZUkiRJkiTdcUnemhna3Hrlo5tTB4fP1QAsjSitXh++&#10;SJAkSfUOeN/1tWFUO937jVfWzpIkdUZRVv7TYFa+eeX55THhsxKwQAyoJEmSJElqs7z12aS57XHh&#10;szUAi2swqx4dZdWt4UsESZJU78jTt9TGUfPVWH/J7Krzd9TOkiR1WGm5OR6beUb4zAQsAAMqSZIk&#10;SZL2oLz17SSfevu6Ta3V4TM2AIvgk1/fL0rLv629OJAkSbUOOquojaPa6ZC3XVM7S5LUoaXlf8RZ&#10;9YE42/ng8PEJ2AcGVJIkSZIk7XlJXmxdN1n8VficDcDCitLp4doLA0mSVGtFWs4ed9pltXHUfB3z&#10;irx2liSp84vSans0On3KwEW3rgqfo4C9YEAlSZIkSdLelTSL/0zy1geHNrceEj5vA7Dv4gunHxKl&#10;1XXhiwJJklTv0LdcVRtHtdPd392qnSVJ6p6isepjg6PVo8LnKWAPGVBJkiRJkrRvJXnruqHNxSkn&#10;bPVv/AEspDgtPxi+HJAkSfXu8sGbasOodjr8tVtrZ0mSuq8oK78aZeXrBj46fVj4XAW0yYBKkiRJ&#10;kqQFKi8+vnbyWv/GH8ACiLPyL+O0/HH4YkCSJNW7z+uvqI2j2mn/D9xYO0uS1MWl5aYVWfnk8PkK&#10;aIMBlSRJkiRJC1nx1SRvvfYxE1P3Dp/BAWjPytHq2Dgrt9ReBkiSpFoHvnd7bRjVTvd605W1syRJ&#10;PVBafT9Oy7Pj0Z0PCJ+1gDtgQCVJkiRJ0sKX5MXEusltfxY+hwMwv3h0+q21lwCSJGnOjnrV5to4&#10;ar5Wv+TS2VUX7KydJUnqpcpr4rR63sAZs3cOn7mAORhQSZIkSZK0aH0vyVtnDW0p7hs+jwMwt8F0&#10;5jFRVn2z/sN/SZIUdvCZU7VxVDsd/I5ra2dJknqzKKsujMaqR4bPXkDAgEqSJEmSpMUtyVtXJnnx&#10;N+EzOQCBi269e5RWnwp/4C9Jkuqt3DA9e9xLLq2No+br6Fc0a2dJknq7KK2qKK1eOfDh6YPDxzDg&#10;fxhQSZIkSZK0+CV58bOhZjG6drL18PDZHIBfitLyZeEP+iVJ0tzd881X1cZR7XTg2dtqZ0mS+qMo&#10;nfnsYFo+PnwWAwyoJEmSJEla6m5O8uIlf3rVVXcLn9EB+lmUTf9elJY7wx/wS5Kkenf9wI21YVQ7&#10;Hf66rbWzJEl913fi0fIdK9NbGuFzGfQ1AypJkiRJkpa+pNn65LotrSR8TgfoV1E2k87xg31JkjRH&#10;u4dQ4Tiqne567o21syRJfVpaXhGPzTwrfDaDvmVAJUmSJEnSsvX1tc3WG5PLiiPD53WAfhJn5XPi&#10;tPx57Qf6kiSp1u6/gi8cRrXT7r/yLzxLktTnpeV/xVl1QZTu+N3wOQ36jgGVJEmSJEnLW9IsJofy&#10;qaeFz+wA/WDFhup+cVZeVftBviRJmrOjX9msjaPm67iXXja7crSsnSVJ0u6itLopGp1+yUBW3i18&#10;ZoO+YUAlSZIkSdLyl+StHww1W+9dO1n8ZvjsDtDL4rHqrPCH95Ikae4Oece1tXFUOx30zqnaWZIk&#10;hUVZ+cnB0XIofG6DvmBAJUmSJElSJ1Vcm+Tbnn/G7Oydw2d4gF6zYnT6z+Ks+l74Q3tJklRv1QU7&#10;Z1efuqk2jpqvo161uXaWJEm3V5SV/ziYlW9ateErR4XPcNDTDKgkSZIkSeq8kry4aF1z2yPD53iA&#10;npHedK8oq8bDH9ZLkqS5u9cbr6qNo9rpgPdeVztLkqR5S8tmnM38efgoBz3LgEqSJEmSpM4syVvV&#10;2mbxiuSyqw8Kn+cBul2Uzry69gN6SZI0Z/ufc0NtGNVO93n95bWzJEnag34Up9X749Edvx0+00HP&#10;MaCSJEmSJKmzS5qtzwzlrceGz/QA3WowLf84ysovz/HDeUmSNEeHv/YLtXFUO93lgzfVzpIkaS/a&#10;FqXViwfO2bUyfL6DnmFAJUmSJElS55c0W98aahZvXXvFDceGz/YAXeXiHSuitPzIHD+QlyRJc3T3&#10;d7dqw6h2OvStX6qdJUnSvhRl5UcHs/JPwsc86AkGVJIkSZIkdVF58YXksqm/DJ/vAbpFlJUvCn8I&#10;L0mSbr9jXp7XxlHzddzLLptdkdbPkiRpX4vS8itRWr524KId9w6f96CrGVBJkiRJktRl5cWPk7x1&#10;7rpm8eDwOR+gk8VjM78Vp1Ur/AG8JEmau0Pfdk1tHNVO9zizqJ0lSdJCFqXVxIp0+knhcx90LQMq&#10;SZIkSZK6syQvtq9rFiev27RrZfi8D9CJ4qw6J/yhuyRJmrtV5++Ybay/pDaOmq8jX72ldpYkSYvU&#10;v8bZ9LtXpDO/ET7/QdcxoJIkSZIkqbtLmq2PDjVbfxw+8wN0kjib/vM4LX80xw/cJUnSHB12xpW1&#10;cVQ73e1919fOkiRpUUvLq+Ox6rkDA7N3Cp8FoWsYUEmSJEmS1P0leesrQ3nxmkdtvuZe4bM/wHJb&#10;tWHHUXFW5bUfskuSpDnbPYIKh1HtdNgZV9TOkiRpqYrSaixKqz8InwmhKxhQSZIkSZLUQ+XFeLJ5&#10;2xPD53+A5TSYzrwx/MG6JEm6/Y549ZbaOGre1l8yu995N9fOkiRpKYvSsoyymZcPpDsOCp8NoaMZ&#10;UEmSJEmS1GPlre8mzeLMk5pTx4c/BwBYaoOj5VCUlf8Y/lBdkiTN3T3e1aqPo9ro0LddXTtLkqTl&#10;KsqqzwyOTj8ufEaEjmVAJUmSJElSb5Y0W19c12z9dfizAIAlk5V3i9Lyk+EP0iVJ0u1Vzh77sstq&#10;46j5Ovbll81xliRJy96346x8+8oP7VodPi5CxzGgkiRJkiSpd0vy4r/X5lMbkstavxv+TABgsUVZ&#10;eeocP0CXJEm306Fvvbo2jmqnu7+rVTtLkqSOKS0vj7PqmeEzI3QUAypJkiRJknq/JC9uGsqLU0/Y&#10;umP/8GcDAIshSnf8bpRWN9V+cC5JkuZsv/Nurg2j2umI13yhdpYkSR3YT+K0Oj/KyoeFz4/QEQyo&#10;JEmSJEnqo/LWJ5LNrbXhzwcAFlqcVRfM8QNzSZJ0O93n9VfUxlHttP/7b6idJUlSpxZl5Y1RWq4f&#10;ONe/5EeHMaCSJEmSJKnPyouvJZu3vWHdpmuPCH9OALAQ4rGZZ8Vp+V/hD8olSdLcHfC+62vDqHa6&#10;9xu/WDtLkqRuKMrKTwxm00n4PAnLxoBKkiRJkqT+LGkWl63Lp54a/qwAYF+sOH/nmjgtrwh/OC5J&#10;km6/I0/fUhtHzVfj1EtmV52/s3aWJEndUpSWXx9MyzeuuvCWI8NnS1hyBlSSJEmSJPVvSbP1/5K8&#10;eM/QlqkHhD8zANgbcVa+I/yhuCRJuv0OOnOqNo5qp0Pefk3tLEmSurK0mozT6unh8yUsKQMqSZIk&#10;SZKUNFvXDOWt5w3Mzt4p/NkBQLsG012Pj9Pyn2s/DJckSXO2YnR69tiXXlobR83XMa/Ia2dJktTl&#10;/TDOqnPitHpQ+KwJS8KASpIkSZIk/V95ayzZct3vhz8/AJjXhuqQKCs/N8cPwSVJ0u10z7d8qTaO&#10;aqcDz95eO0uSpJ4orVpRVr5o4IwdK8LHTlhUBlSSJEmSJOk25UWZ5MXLHztx5T3CnyMA3J4orV5Z&#10;+8G3JEm63e5y7k21YVQ7HfHarbWzJEnqtaK0/MhgWv5x+OwJi8aASpIkSZIkzVXSbH16Xd56TPiz&#10;BIBQNFY9MkrLmfAH3pIk6fY7/PWX18ZR7XTXD9xYO0uSpF4sSssvR+nMqwfSm+4VPofCgjOgkiRJ&#10;kiRJt1fSLL6Z5MVbhrZef0z4MwWAX7j44sEorS4Kf9AtSZJuvwPfe11tGNVO93rzVbWzJEnq9aKs&#10;Gl8xOv1n4eMo/5+9fw/Tuy7zBH92qQrhlHAKp4RTgG67bVtb27Zt20ZbqUQRRRFFFEUUUQQCIRAI&#10;iRwFOYqcSRUnBRUUVCCnqkqlUjlVPac61/NUenp7due3M/ub3ZnfzM785rS789kr9mZHnzukvknq&#10;8DxVr/u6XtflP9z1Z67v+377fMy4jgIVAAAAMJamtnz7oo35L1XnCsYY09gyekV1uA0A7N1py9tD&#10;OWosC69bmw55ZiTsAoAZ4l81No88MOv5yjuqv0uNGZdRoAIAAACyaGrN/YdFbbnHzt3Q857qfMEY&#10;MzOn8YW/e2djc7l7D8E2APA2jv1BTyhHZXHsvd1hFwDMPOWtjS3ly6u/T4054FGgAgAAAPZJa67Q&#10;1Jr/zkWvDs2qzhmMMTNrGlvKD8cwGwB4O7t+QWrXL0lVl6PGctpNbWEXAMxc5f/a0FxuaWj5uw9W&#10;f6cas9+jQAUAAADsj6a2/I8Xt+bOqc4ajDEzY2atLn++saXyb2KQDQC8nRPu3BrKUVnMebgYdgHA&#10;TNfQUh5paB694aAnB46u/mY1Zp9HgQoAAAA4AH/X1Fa4+dwN246vzhyMMdN4WsonN7aU11WH1wDA&#10;2zv80f5QjMpi/spNYRcA8N80tFReO7hl5LzqT1dj9mkUqAAAAIAD1dTa88aitvxnqnMHY8z0nIbm&#10;yqrqwBoA2LsFKzeFclQWhz0+EHYBAL+vobnyLxpbKncf8uzowupvWGMyjQIVAAAAMB6aWnP/66K2&#10;3A8+3lo6uzp/MMZMnzm4pfKxhpbKP1SH1QDA25v7UCEUo7I4/q5tYRcAsBfNlY7G5spXqr9ljRlz&#10;FKgAAACAcba5qS3/1eoMwhgzDeaV/+nQhubyT0NADQDs1ek3toZy1FjOWLouzVpdDrsAgLGU/1Nj&#10;S/nJxuby+6o/a41521GgAgAAAMZf7r80tRWeWtyWe391FmGMqd9paB65OgbTAMDeHHdPdyhHZXHM&#10;fbmwCwDIrqG53NfQUr7moAf6Dq/+vjUmjAIVAAAAMFGaWnP9izb0XHvuBkGVMfU+jc/93Xsbmiul&#10;6kAaAHh7s58aTmcuWRPKUWM5dXl72AUA7J+G5vLPDn529OPV37nG/N4oUAEAAAATrak1/7NFbTlB&#10;lTF1PI3N5SeqQ2gAYO9OvL0rlKOymPPDUtgFAOy/hpby/9jQXPneQat3Lqj+3jXmt6NABQAAAEyG&#10;ptbcP13Ull/18dbiydX5hDGmtqexpfzlxubyf6wOoAGAt3fEj/pCMSqLk7+3OewCAMbN+sbVlS9U&#10;f/cao0AFAAAATLa1TW25C6szCmNMbc4hqytnNLaUN+4hdAYA9mLBio5Qjsri0CeHwi4AYBw1V/73&#10;xubKI43Pld9V/Q1sZvAoUAEAAACTL/dvmlpzDy1u7/7j6qzCGFNb09hSuTuEzQDAXh31QD4Uo7KY&#10;d9f2sAsAmDA9Dc3lKw/alBqqv4XNDBwFKgAAAGCqNLXmty9uz3+jOq8wxtTGHNw8+smGlso/30PI&#10;DADsxRnLNoRy1Fh2/TeNzeWwCwCYWA3N5RcbWkb/pvqb2MywUaACAAAAplpTW65lUVvxg9W5hTFm&#10;Cuf5fziqoaX8WnWwDADs3bzv7wjlqCyOvj8fdgEAk6Ohpfx3Dc9Wbj7oyb7jqz+PzQwZBSoAAACg&#10;FjS15YcXteWXnvOrTUdV5xfGmMmfhubyDdWBMgCwd7OfHEpnXbsmlKPGcsotG8MuAGDyNbRU3pjV&#10;MnxB9TeymQGjQAUAAADUlNb8L8/dkPtEdYZhjJm8aWgZ+WBDc2W4OkgGAPbupO91hXJUFkc+0ht2&#10;AQBTpLnyvzW2lO+b1VL+w+rvZTONR4EKAAAAqD25/7mpNXfnJzcWT6vOMowxEz8NzeWWECADAHt1&#10;5I96QzEqi5Nu7wq7AIAa0Fze0thc/nr1N7OZpqNABQAAANSqptZ82+L23MXVeYYxZuKmsaV8eWNz&#10;+b+G4BgA2KtTbmkP5aixnHXtW2n2k4NhFwBQK8r/V0NLublh9c6/rP5+NtNsFKgAAACAGvfvm9rz&#10;P2pa3/3u6lzDGDO+M+v5yjsaW8pbY2AMAOzN0ffnQjkqi3nf3xF2AQC1p6GlMtTQUll60PO9R1V/&#10;S5tpMgpUAAAAQD1oasvlF7Xmv/2+QqGxOt8wxozPNDaPPFAdEgMAezerpZIWLl0fylFjOX1Za9gF&#10;ANS2hubKLw9+tvKJ6u9pMw1GgQoAAACoK625F8/d2PM31RmHMebAZtbqkc82tlT+VXU4DADs3by7&#10;toVyVBZHPVgIuwCA2tfQUvnnjc2Vuw5ZXTmj+tva1PEoUAEAAAB1aGdTa375pzYVjqvOOowx+zHN&#10;f39CQ0vlzepQGADYu0OfGAzFqCzmr+gIuwCAelPe2Li6/OXqT2xTp6NABQAAANSrptbCrxe15j5d&#10;nXcYY/ZtGlaXV8QgGAAYy8nf2xzKUVkc8Whf2AUA1KHm8n9sbBl9vPG5kfdWf2ubOpsrtg9tOG9j&#10;IQSQAAAAAPWgqTX3L89tzd3btL54VnXuYYwZew5uLn+koaX8T0IIDADs1ZwflkIxKosT79gSdgEA&#10;9a2huVJqaB65+qBX/qdDq7+7TZ3Mqt6/27yiNJq+sqU/BJAAAAAA9aKpLd+5qDV3aXX2YYzZy7w6&#10;NKuhefTH1cEvADC2U5e3hXLUWM5csibNfnoo7AIApoeG5vJPD26pfKz689vUwawojnZ+r3dn2uWq&#10;7uF0UWdvCCABAAAA6kFTW+4/L2rNP9nUUXxfdQZijInT0Fz5TnXYCwCM7Zj7ekI5Kovj7u0OuwCA&#10;6aWhufxPG56trDroqdH51d/hpobndwtUuywvjqbLtw2mT3nWDwAAAKhfvU1tPdd86o3CYdVZiDHm&#10;H6fx2dF3NzZX8tVBLwCwd4esHkkLr18XylFjOe3G1rALAJjOyutmPbvz89Xf46ZGp7pAtdu1PSPp&#10;S1191eEjAAAAQN1oasv9dHFrj59NN2YP09hS+VEMdwGAsRx/59ZQjspi7kPFsAsAmOaay/+2sWX0&#10;4caWkT+p/i43NTZvV6Da5dbSznTF9qF0QUcxBJAAAAAA9aCpNfcP57blVy5alz+pOhcxZqZOY8vI&#10;xY3NlX8fgl0AYK8Of2wgFKOymL+yM+wCAGaQ5kp3Y3P5Wwe9mg6u/kY3NTJ7K1DttjRfTpdu6Q8B&#10;JAAAAEC9aGrLrVnUWvxcdTZizEyb2c8MndrYUmkNYS4AMKb5qzpDOSqLwx/vD7sAgJmnoaX8QsPq&#10;0Q9Xf6ubGpgsBardvtM9nC7sLIUAEgAAAKAeNLXl//WiDbkHP96644+qMxJjZsoc/Ozo7dUBLgAw&#10;tjkPF0MxKosT7twadgEAM1dDS2W0oaWy/KCXK8dVf7ObKZx9KVDtcmOhki7bOpDOay+EEBIAAACg&#10;LrTmtzW15S6vzkmMme5z8OryooaW8j+rDm8BgLGddlNbKEeNZeH169IhzwyHXQAADc2V3xzcUv50&#10;9be7maLZ1wLVbtf0jKQvbu6NASQAAABAPWjN/demtlzz4tbCX1bnJcZMy2kpH9nQXH6lOrAFAMZ2&#10;7L3doRyVxbE/6Am7AAD+m/L/2thc/sGs1SN/UP0ZbyZ59rdAtcstxdH0ze2D6dMdxRhCAgAAANSB&#10;prb80OK2/PWLu7vnVOcmxkynaWgpL4lBLQAwltlPD6czl6wN5aixnHpTW9gFALBn5a7G1eXLqr/l&#10;zSTOgRSodrsuV06XdPWHABIAAACgXjS15n7RtL5ncXV2Ysx0mIbm0b9oaK4MxIAWABjLCXdsCeWo&#10;LOY+XAy7AADeVnP5/2xoqTzT8OzoB6q/680kzHgUqHZZ2bszXbljKH1uUykEkAAAAAD1oKk19/9Z&#10;tCF/x8fbCqdWZyjG1PM0tlSeDsEsADCmIx7tD8WoLE5etTnsAgDIoqG5MtjQXLn+oJ/s9Gvpkznj&#10;VaDabVmhkr66dSB9or0QQkgAAACAutCaa21qy32xOkcxph6nsXnka43N5f+jOpAFAMY2/9ZNoRyV&#10;xWGPD4RdAAD7oqG58ouDmyt+LX2yZrwLVLt9t3s4XdTZGwNIAAAAgHrQmv93TW35Rz7Rmn9XdZ5i&#10;TL3MrKeGz25sLm+uDmEBgLHNfbAQilFZzLtzW9gFALA/Gpor//PBLeU7D3mqfHr1N78Z55moAtUu&#10;y4uj6fJtg+n8jcUYQgIAAADUgabWntyiDfkrz9m0qaE6VzGm1qexZfTe6vAVAMjm9BvbQjlqLAuX&#10;rk+zmsthFwDAAWkutzc+O/ql6u9+M44zkQWq3ZbkRtKXuvpCAAkAAABQL5pacy8sau/+cHW2Ykyt&#10;zsHPlD/d2Fz+lyF0BQDGdNw920M5Kotj7usJuwAAxkVz+T80tlQea2wZ/rPqDMCMw0xGgWqXW0s7&#10;0xXbh9IFHaUQQAIAAADUg6bW/Oii9vxNH2vrObY6YzGmpuaZynENLeVfh7AVABjT7KeG0llL1oRy&#10;1FhOuXlj2AUAMN4aWirFhtUj3z3o+X+YXR0HmAOYySpQ7bY0X06XbulPi/cQQgIAAADUiV81tRU+&#10;VZ2zGFMr09Bcuak6YAUAsjnxtq5QjspiziO9YRcAwERpaBl5+eDVlb+tzgTMfs5kF6h2+073cPp8&#10;Z291+AgAAABQL/6XptaeexavzZ9ZnbcYM5XTsHr4ww0tldHqYBUAGNuRP+oNxagsTrqtK+wCAJho&#10;DS3l/6GhpbzyoJ/805Oq8wGzjzNVBapdbipU0mVbB9J5GwvVASQAAABAXWhqzW1avCH3lerMxZgp&#10;mVdfPbihufJ8daAKAGSzYEVHKEeN6do16dAnBsMuAIBJ01xeO6tl54XVMYHZh5nKAtVu1/SMpIs3&#10;94UAEgAAAKAeNLXl/lNTa/6JRe3591ZnL8ZM5jS2jF4RQlQAIJOjH8jHclQG8+7eHnYBAEy+8r9p&#10;bB59qHH18Dur8wKTYWqhQLXLitJo+ub2wfSZjmIIIQEAAADqQVNrvrSoPffdczb9w+zqDMaYiZ7G&#10;lpE/aWwud8cAFQDI4owbNoRy1Fh2/TfVewAAptiOxpaRKw66Lf331dmB2cvUSoFqt+ty5fTlrv4Q&#10;QAIAAADUjdbcy+du6P7b6hzGmImcxpbyw3sITQGADHb9ilR1OSqLo+/PhV0AALWgoaXyXMOzlb+u&#10;zg/M20ytFah2WdW7M125YyhduKkUA0gAAACA+vA/NLXmb/3kpp4Tq/MYY8Z7Zj1b/nxjc/nfVoel&#10;AMDYDn1yKJ19bSxHjWXBio6wCwCgljQ0VyoNzZWbDnpx5NjqLMFUTS0WqHZbVqikr20dSJ9oL1QH&#10;kAAAAAB1oak199bi9sJnqzMZY8Ztnhqd39hSXlcdkgIA2Zx02+ZQjsriyB/1hl0AALWoobn864Ob&#10;y+dXRwrmd6aWC1S7fbd7OF3U2RsCSAAAAIA68a+aWvP3L9qY+8PqbMaYA52GZyurqoNRACCbOY+U&#10;QjEqixNv7wq7AABq3P+3saV876ynhs+uzhZMnRSodlleHE2XbxtM528sVgeQAAAAAHWhqTW3tak1&#10;9/XqfMaY/Z2DWyofa2gu/9M9hKIAQAan3LwxlKPGctaStWn2U8NhFwBAXWgub258dvSr1RnDjJ96&#10;KVDttiQ3ki7p6gsBJAAAAEA9aGrN/V+L2nKrz92Q/0B1TmPMPs0zhcMamss/DUEoAJDJMff1hHJU&#10;FsfdsyPsAgCoK83l/6OxpfJ0Q/PoX1THDTN26q1AtcutpZ3pW9uH0gUdpRBCAgAAANSJwabW3HWf&#10;3lo+sjqvMSbLNDSPXh0CUAAgk1nN5bRw6fpQjhrL6ctawy4AgHrV0FwZaFhdue6gFvlUXRaodlua&#10;L6dLt/SnxTGABAAAAKgLTW35VxZvzDdVZzbG7G0an/u79zY0l3urg08AIJt5d20L5agsjnqwEHYB&#10;ANS7hpbRVw5eXV5UnT/MqKnnAtVuV3UPp8939oYAEgAAAKAeNLXm/tmitvztTetzp1RnN8bsaRqb&#10;y09Uh50AQDaHPT4QilFZzL91U9gFADBdNLRU/tnBLeU7Zr/496dW5xAzYqZDgWqXmwqVdNnWgXTe&#10;xkIIIQEAAADqQVNbbsOi1p4vVOc3xvzuNLaUv9zYXP6P1UEnAJDNyas6QzkqiyMe6wu7AACmneZy&#10;W2PL6MXVecS0n+lSoNrtmp6RdPHmvhBAAgAAANSDptb8/76oLf/Dczfk/qQ6xzHmkNWVMxqbKx0h&#10;3AQAMpn7w2IoRmVxwp1bwi4AgOmr/P9vbK482rh66D3V2cS0nelWoNplRWk0fXP7YPpMRzGEkAAA&#10;AAD1Idfd1Fq44raU/vvqPMfM3GlsqdwdQ00AIKtTl7eHctRYzrxubZr99EjYBQAwAxQamivfOehH&#10;Ow+pziim3UzHAtVu1+fK6ctd/XsIIAEAAADqQ1Nr7vnFbYW/rs50zMybg5tHP9nQUvnnewgzAYAM&#10;jv1BTyhHZXHsvd1hFwDATNLQUv7JwS3lj1ZnFdNqpnOBapdVvTvTlTuG0oWbSiGABAAAAKgHTa35&#10;yqK23I1N67cfU53tmBkyz//DUQ0t5deqA0wAIJtDnhlJC69bF8pRYzntpvawCwBgJmpoLv99Q3P5&#10;1oOe/4cTq2OLaTHTvUC127JCJX1t60D6ZHshhJAAAAAA9aCpLf/6otb8edX5jpn+09BcvqE6uAQA&#10;sjv+zm2hHJXFnIeLYRcAwEzWsLq8Zlbz6Oeqs4u6n5lSoNrtu93D6Qube0MACQAAAFAPmtry/2JR&#10;W+7uczf3nVGd85jpOQ0tIx9saKkMVweWAEA2hz/WH4pRWcxfuSnsAgDgt/51Y0vlwVnNo39UnWPU&#10;7cy0AtUuNxdH0+XbBtP5G4shhAQAAACoC625jqb1PV+uznrM9JuG5nLLHoJKACCj+Ss7Qzkqi13F&#10;q+pdAAD8jubK9sZnK9846KD031XnGXU3M7FAtduS3Ei6pKsvBpAAAAAA9aA19x+bWvOPL27L/Vl1&#10;5mOmxzS2lC9vbC7/1xBQAgCZzH2oEIpRWRx/59awCwCAPWtorjzb0Fz5UHWuUVczkwtUu6ws7Uzf&#10;2j6UPrupFENIAAAAgDrQ1JorLm4rXLV47c5DqrMfU78z6/nKOxpbylurQ0kAILvTbmwN5aixLLxu&#10;XTpk9UjYBQDA22toKZcbVpdvPKh56JjqjKMuZqYXqHZbmi+nS7f0p8V7CCEBAAAA6kFTW/4ni9ry&#10;H6nOf0x9TmNz5YHqMBIAyO64e7tDOSqLY37QE3YBAJBNQ0vl9YNXj3yqOueo+VGg+n1XdQ+nizp7&#10;QwAJAAAAUA+aWvN/v6g1t+Jv23ecUJ0DmfqZWc+OfraxpfKvqkNIACCb2U8PpzOvWxvKUWM5dXl7&#10;2AUAwD77Xxpbyvcc8sLOM6szj5odBaropkIlfX3bQDpvYyGEkAAAAAB1oTX3ZlN74YLqLMjUwTT/&#10;/QkNLZU39xA+AgAZnXjHllCOymLOD0thFwAA+6m53NnYUrm0OvqoyVGgenvX9Iykizf3xQASAAAA&#10;oB605v+3prbcfZ9o6/mD6kzI1O40rC6vCIEjAJDZEY/2hWJUFiev6gy7AAA4YP+5sbnyVMMzlfdX&#10;ZyA1NQpUe7eiNJqu2D6YPtNRjCEkAAAAQB1oast3LdrQc1l1LmRqbw5uLn+koaXyT/YQNgIAGc2/&#10;dVMoR2Vx2BODYRcAAOOjoaXc3/Ds6LUHPT50RHUeUhOjQJXN9bly+sqW/hBAAgAAANSDptbc/3lu&#10;a/6ZpvX5v6jOh0yNzKtDsxpWl39SHTACANkd9WAhFKOymHfXtrALAIDx19Ay+vODW0aaqmORKR8F&#10;quxW9e5M394xlC7cVAohJAAAAEA9aGrNDSxqzS05Z1ON/r/9ZvA0NFe+Ux0qAgD75vRlG0I5aiwL&#10;l65Ps5rLYRcAABOjobn8Px3cXL599nN/d0p1PjJlo0C175YVKumyrQPpk+2FEEICAAAA1IXW/M+b&#10;2vPnVmdFZmqm8dnRdzc2V/LVgSIAkN287+8I5agsjr4/F3YBADAJmisbGpsrX6zOSaZkFKj239U9&#10;w+kLm3tjAAkAAABQD1pz/2NTe+F7i9d2L6jOjMzkTmPzyKMhRAQAMpv95GA6a8maUI4ayym3tIdd&#10;AABMqn/X2FL5UWNz5U+r85JJHQWqA3NzcTR9Y9tgOn9jMYaQAAAAAHWgqS23fnFrz0XVuZGZnGls&#10;Gbm4sbny7/cQIAIAGZ10e1coR2Vx5CO9YRcAAFOguZJvaCl/+6BXh2ZVZyeTMgpU42NJbiRd0tUX&#10;AkgAAACAetDUlv+3i1pzDy/a2PPO6vzITNzMfubvT21sqbSG0BAAyOzIH/WGYlQWJ93WFXYBADC1&#10;GprLPz64ufyR6gxlwkeBavysLO1MV+4YSp/dVAohJAAAAEA9aGrL71jUnv/mQSn9d9U5khn/Obil&#10;fEd1UAgA7JsFt3SEctSYrl2TZj85FHYBADD1GlrK/6ShefSWg5oHTqjOUiZsFKjG3w35crp0S39a&#10;3B5DSAAAAIC60Jp/9twN+Q9VZ0lm/Obg1eVFDS3lf1YdEgIA2R19fz6WozKY9/3tYRcAALWloaXy&#10;5qzVI5+tzlQmZBSoJs5V3cPpos7eGEACAAAA1IPWXLmpNbfsvLe2HF2dKZkDnJbykQ0t5Veqg0EA&#10;YN+cccP6UI4ayxnLNoQ9AADUrH/V2DzywKznK++ojlfGdRSoJtbyYiV9fdtA+tTGQgwhAQAAAOpA&#10;U1v+tcWt+U9W50pm/6dhdeW6PQSCAMA+mHf39lCOyuKoB/JhFwAANa55ZFtjS/ny6oxl3EaBanJc&#10;0zOSLt7cFwJIAAAAgHrQ1Jb754tbc3ct2tR7enW+ZPZtGppH/6KhuTIQgkAAILNDnxgMxagsFqzY&#10;GHYBAFA3/mtDc7mloeXvPlidtxzwKFBNnhWl0XTF9sF0QUcxhJAAAAAA9aCpLd/e1NpzSXXGZLJP&#10;Y0vl6T0EgADAPjj5e5tDOSqLIx7tC7sAAKgvDS3lkYZnR2846MmBo6tzl/0eBarJtzRfTl/Z0h8C&#10;SAAAAIB60NSa/w+L2nKPnbuh5z3VWZPZ+zQ2j3ytsbn8f1QHfwBAdnN+WArFqCxOvGNL2AUAQP1q&#10;aKm8dnDLyHnV+ct+jQLV1Pn2jqF0YWcphJAAAAAA9SFXaGrNf+eiV4dmVWdOJs6s54bPbmyubK4O&#10;+wCAfXPq8vZQjhrLmUvWpNlPDYddAADUt4bmyr9obB75/iHPji6szmL2aRSoptaNhUq6bOtA+mR7&#10;YQ8hJAAAAEDta2rL/3hxa+6c6tzJ/P40tozeWx3yAQD75pj7cqEclcVx93SHXQAATCPNlY7G5spX&#10;qvOYzKNAVRuu7hlOX9zcGwJIAAAAgDrxd4s25G45d8O246vzJ3PQQQe3lD/d2Fz+lyHcAwAym7W6&#10;nM64fn0oR43l9Btbwy4AAKaj8n9qbCk/2dj8T95Xnc2MOQpUtePm4mj6xrbBdP7GYnUACQAAAFAX&#10;mlp73ljUlv9MdQY1o+eZynENLeVfx1APANgXx9+5NZSjspj7UCHsAgBg+mpoLvc1tIxec9CP+w6v&#10;jmnedhSoas+S3Ei6pKs/BJAAAAAA9aCpNfe/LmrL/eDjraWzq7OomTgNzZWbqoM8AGDfHPb4QChG&#10;ZbFg5aawCwCAmaGhufKzg5tHzq3OavY4ClS1aWVpZ7pyx1D67KZSCCEBAAAA6sTmprb8V6vzqJk0&#10;hzxVPr2xpfLvqgM8AGDfzF/VGcpRWRz+aH/YBQDADNJc/o+NzSPfrM5swihQ1bYb8uX01a0DaXF7&#10;CCABAAAA6kDuvzS1FZ5a3JZ7f3UuNe3n1VcPbmiuPB+COwBgn8x5uBiKUVmccMfWsAsAgJmnobn8&#10;q+rYJowCVX24qns4XdTZu4cQEgAAAKD2NbXm+hdt6Ln23A19h1fnU9N1GltGr6gO7ACAfXfaTW2h&#10;HDWWhdetS4c8MxJ2AQAw8yhQTTPLi5V0+bbB9KmNhRBCAgAAANSF1vzPFrXlPl6dUU23aWwZ+ZPG&#10;5kp3dWAHAOybY3/QE8pRWez676p3AQAwMylQTVPX9oykizf3xQASAAAAoA40teb+6aK2/KqPtxZP&#10;rs6qpss0tow+XB3WAQD7ZtcvSC28bm0oR41l1y9WVe8CAGDmUqCaxlaURtMV24fSBR3FEEICAAAA&#10;1Im1527If746r6r3mfXszs83Npf/bXVYBwDsmxPu3BrKUVnMebgYdgEAMHMpUM0AS/Pl9JUt/dXh&#10;IwAAAECdyP2bptbcQ4vbu/+4Oreqy3lqdH5jS3lddVAHAOybwx8bCMWoLOav6gy7AACY2RSoZpDv&#10;dA+nCztLewghAQAAAGpfU2t+++L2/Deqs6t6m4ZnK6uqQzoAYN8tuLUjlKOyOOzxgbALAICZTYFq&#10;hrmxUEmXbR1I57UXQggJAAAAUB9yLYvaih+szrDqYQ5uqXysobnyT6tDOgBg38x9qBCKUVkcf+fW&#10;sAsAABSoZqhrekbSFzf37iGABAAAAKh9TW354abWnhvO+dWmo6qzrJqdZwqHNbRUflod0AEA++70&#10;G1tDOWosZ1y/Ls1aXQ67AABAgWoGu6U4mr6xbTB9uqMYQkgAAACAutCa/+W5G3KfqM6zanEamkev&#10;rg7nAIB9d9w9O0I5Kotj7suFXQAAsIsCFem6XDld0tUfA0gAAACAupD7n5ta83d+cmPxtOpcq1am&#10;8bm/e29DS7m3OpwDAPbN7KeG05lL1oRy1FhOXd4edgEAwG4KVPzWyt6d6codQ+lzm0p7CCEBAAAA&#10;al9Ta75tcXvu4upsqxamsbn8RHUwBwDsuxPv2BLKUVnMeaQ37AIAgN0UqPg9ywqV9NWtA2lxewwh&#10;AQAAAOrAv1/Umnu0aX33u6szrqmaxpbylxtbyv+pOpgDAPbNEY/2hWJUFid/b3PYBQAAv0uBij26&#10;qns4XdTZWx1AAgAAANSFprZcflFr/tvvKxQaq7OuyZxDVlfOaGyudFSHcgDAvluwYmMoR2Vx6BOD&#10;YRcAAPwuBSre1vLiaLp822D61MZCCCEBAAAA6kJr7sVzN/b8TXXeNVnT2FK5uzqQAwD23VEP5EMx&#10;Kot5d28PuwAAoJoCFWO6tmckfamrLwaQAAAAAPVhZ1N7fvmnNhWOq869JnIObh79ZENz5V9UB3IA&#10;wL47Y9mGUI4ayxk3rA97AABgTxSoyOTW0s50xfahdEFHsTqABAAAAKgLTRvyv1nUmvt0dfY1IfP8&#10;PxzV0FJ5rTqMAwD23bzvbw/lqCyOvj8fdgEAwJ4oULFPlubL6dIt/SGABAAAAKgHTa25f7moNXdv&#10;0/riWdUZ2HhOQ/PoDdVBHACw72Y/OZTOvnZNKEeNZcEtHWEXAAC8HQUq9st3uofThZ2lEEICAAAA&#10;1IOmtnznotbcpdU52HhMQ8vffbChpTxSHcQBAPvupNu6QjkqiyN/1Bt2AQDA21GgYr/dWKiky7YO&#10;pPPaCyGEBAAAAKh1TW25/7yoNf9kU0fxfdV52IFMQ3O5pTqEAwD23ZGP9IZiVBYn3d4VdgEAwN4o&#10;UHHArukZSV/c3BtCSAAAAIA60dvU1nPNp94oHFadi+3rNLaUL68O4ACA/XPKLRtDOWosZy1Zk2Y/&#10;ORh2AQDA3ihQMS5uKY6mb24fTJ/uKFYHkAAAAAB1oakt99PFrT0fq87Gss6s5yvvaGyubKsO4ACA&#10;fXf0/blQjspi3vd3hF0AADAWBSrG1XW5crqkqz8EkAAAAAD1oKkt/w+L2vIrF63Ln1SdkY01jc2V&#10;B6rDNwBg381qLqeFS9eHctRYTl+2IewCAIAsFKgYdyt7d6Yrdwylz20qhRASAAAAoB40teXWLGot&#10;fq46J3u7mfXs6Gcbm8v/ujp8AwD23by7toVyVBZHPVgIuwAAIAsFKibMskIlfXXrQPpEeyGEkAAA&#10;AAC1rqk19/9btCH34Mdbd/xRdV72e9P89yc0NJffqg7eAIB9d9gTg6EYlcX8WzeFXQAAkJUCFRPu&#10;u93D6aLO3hBCAgAAANSF1vy2prbc5dWZ2e5paCmvqA7dAID9c/KqzlCOyuKIH/WFXQAAkJUCFZNi&#10;eXE0Xb5tMJ2/sRhDSAAAAIBa15r7r01tuebFrYW//N3c7ODm8kcamst/Xx26AQD7bs4PS6EYlcWJ&#10;t28NuwAAYF8oUDGpluRG0pe6+mIICQAAAFAHmtryQ4vb8tcv7t4556BXh2Y1tJR/Uh24AQD759Tl&#10;7aEcNZYzl6xNs58eDrsAAGBfKFAx6W4t7UxXbB9KF3SUQggJAAAAUBdac7848aXhx6rDNgBg/xzz&#10;g55QjsriuHu7wy4AANhXClRMmaX5crp0S38MIAEAAABq3IfWltLRLw7/l+qwDQDYd4esLqeF168L&#10;5aixnHZTW9gFAAD7Q4GKKfed7uH0+c7eEEQCAAAA1KozXhkMQRsAsH+Ov2trKEdlMfehQtgFAAD7&#10;Q4GKmnBToZIu2zqQzmsvhEASAAAAoJa859d9afaz5RC0AQD77vDH+0MxKov5KzeFXQAAsL8UqKgp&#10;1/SMpIs394VgEgAAAKAWfGRdMZ3w0lAI2QCA/bOrCFVdjsri8Mf6wy4AANhfClTUnBWl0fTN7YPp&#10;0x3FEFICAAAATKWzf+FYCwDjZc7DxVCMyuL4O7eFXQAAcCAUqKhZ1+XK6ctd/SGoBAAAAJgKf/5G&#10;KR3x/EgI2ACA/XPajW2hHDWWhdetS4c8499jAADGlwIVNW1V78505Y6h9LlNpRBaAgAAAEyWj20o&#10;pPk/9XQfAIyXY+/tDuWoLI79QU/YBQAAB0qBirqwrFBJX9s6kD7RXggBJgAAAMBE++PXPN0HAONl&#10;9tMj6czr1oZy1FhOXd4edgEAwHhQoKKufLd7OF3U2RtCTAAAAICJ8sG3SumoF4dDsAYA7J8T7ugK&#10;5ags5v6wGHYBAMB4UKCi7iwvjqbLtw2m8zcWQ6AJAAAAMN5O+/lACNUAgP1zxGN9oRiVxcmrOsMu&#10;AAAYLwpU1K0luZH0pa6+EGoCAAAAjJd3/6o3zXo2hmoAwP6Zf+umUI7K4rAnBsMuAAAYLwpU1LVb&#10;SzvTt7YPpQs6SiHgBAAAADgQf7OumOb9xNN9ADBejnowH4pRWcy7a1vYBQAA40mBimlhab6cLt3S&#10;nxbvIewEAAAA2B9nverpPgAYT6cvaw3lqLEsXLo+zWouh10AADCeFKiYVq7qHk6f7+wNgScAAADA&#10;vnjvG73p8OdimAYA7J/j7tkRylFZHHN/LuwCAIDxpkDFtHNToZIu2zqQzttYCOEnAAAAwFg+ur6Q&#10;Tnp5KARpAMD+mf3kUDprydpQjhrLKTdvDLsAAGAiKFAxbV3TM5Iu3twXQlAAAACAvXnHa/0hRAMA&#10;9t+Jt28J5ags5jxSCrsAAGAiKFAxra0ojaZvbh9Mn+kohjAUAAAAoNoH3iyluS+OhBANANg/R/6o&#10;NxSjsjjpts1hFwAATBQFKmaE63Pl9OWu/hCKAgAAAOzW1JZPp/58MARoAMD+W7CiI5SjxnTtW+nQ&#10;J/2bDADA5FGgYsZY1bszXbljKF24qRQCUgAAAIB3vd4XwjMAYP8dfX8ulqMymHf39rALAAAmkgIV&#10;M86yQiV9betA+kR7IQSlAAAAwMz012uL6difeLoPAMbTGTdsCOWosZxxQ2vYAwAAE02Bihnru93D&#10;6Qube0NgCgAAAMw8C18ZCMEZALD/dv2KVHU5KoujH8iHXQAAMNEUqJjRbi6Opsu3DabzNxZDcAoA&#10;AADMDH/2m9506HPlEJwBAPvn0CcGQzEqiwUrOsIuAACYDApU0LszLcmNpEu6+kKACgAAAExv56wr&#10;phNfHgqhGQCw/066rSuUo7I48pHesAsAACaDAhX8P1aWdqZvbR9KF3SUQpgKAAAATE9/8Mv+EJgB&#10;APtvziO9oRiVxYm3dYVdAAAwWRSooMrSfDlduqU/Ld5DqAoAAABMH+9/o5SOfMHTfQAwnk65uT2U&#10;o8Zy1rVr0uyn/CIkAABTR4EK3sZV3cPp8529IVwFAAAA6t/HW/Npwc8cagFgPB1zX08oR2Vx3D3b&#10;wy4AAJhMClSwFzcVKunr2wbSeRsLIWgFAAAA6tc7X+sLQRkAsP9mNZfTwqXrQzlqLKff2Bp2AQDA&#10;ZFOgggyu6RlJF2/uC2ErAAAAUH/+ak0xHf3j4RCUAQD7b95d20I5Kou5DxbCLgAAmGwKVJDRitJo&#10;umL7YPpMRzEErwAAAED9OOOVwRCSAQD777AnBkIxKov5t24KuwAAYCooUME+uj5XTl/u6g/hKwAA&#10;AFD73v3rvnTIszEkAwD238mrNodyVBZHPNofdgEAwFRQoIL9sKp3Z/r2jqF04aZSCGIBAACA2nTO&#10;umI6/iVP9wHAeJr7cDEUo7I44Y4tYRcAAEwVBSo4AMsKlfS1rQPpk+2FEMoCAAAAteXsXwyEcAwA&#10;ODCn3tQWylFjOfO6dWn200rNAADUDgUqGAdX9wynL2zuDcEsAAAAUBve90YpHf58OYRjAMD+O/YH&#10;PaEclcWx93aHXQAAMJUUqGCc3FwcTZdvG0znbyyGkBYAAACYOn+7IZ9O/ulQCMYAgP13yDPDaeH1&#10;60I5aiyn3dQWdgEAwFRToIJxtiQ3ki7p6gthLQAAADA1/uj1/hCKAQAH5oQ7t4ZyVBZzHi6GXQAA&#10;MNUUqGACrCztTN/aPpQ+u6kUQlsAAABg8vzlm6U098WREIoBAPvv8Mf7QzEqi/mrOsMuAACoBQpU&#10;MIFuyJfTpVv60+I9BLgAAADAxDvtlcEQiAEAB2b+ys5Qjsri8McGwi4AAKgFClQwCa7qHk4XdfaG&#10;EBcAAACYOH/6q74QhgEAB2buQ8VQjMri+Du3hl0AAFArFKhgkiwvVtLXtw2k8zYWQqALAAAAjK8P&#10;ryum414aDmEYAHBgTruxLZSjxrLw+nXpkNWe1AUAoHYpUMEku6ZnJF28uS8EuwAAAMD4OfNVTwQB&#10;wHg77t7uUI7K4pj7esIuAACoJQpUMAVWlEbTFdsH0wUdxRDwAgAAAAfmvW/0pcOejUEYALD/Zj89&#10;lM5csiaUo8Zy6vK2sAsAAGqNAhVMoetz5fSVLf0h6AUAAAD2z0fXF9OJL3u6DwDG24l3bAnlqCzm&#10;/LAYdgEAQK1RoIIa8O0dQ+nCTaUQ+gIAAAD75g9f6w8BGABwYI54tC8Uo7I4+Xubwy4AAKhFClRQ&#10;I5YVKumyrQPpk+2FEP4CAAAAY/uLN0vpyBdGQgAGAByY+Ss6Qjkqi0OfGAy7AACgFilQQY25umc4&#10;fWFzbwiBAQAAgLd3bls+nfIzR1oAGG9HPVgIxags5t29PewCAIBapUAFNejm4mj6xrbBdP7GYgiE&#10;AQAAgOhPXu8LwRcAcOBOX9YaylFjWbh0fZq1h10AAFCrFKighi3JjaRLuvpCKAwAAAD8Nx9aW0rH&#10;/NjTfQAw3uZ9f0coR2Vx9P25sAsAAGqZAhXUuJWlnenKHUPps5tKISAGAAAA8umMVzzdBwDjbfaT&#10;Q+msa2M5aiyn3LIx7AIAgFqnQAV14oZ8OV26pT8tbo9BMQAAAMxU7/l1X5r9bDmEXgDAgTnp9q5Q&#10;jsriyEd6wy4AAKh1ClRQZ67qHk4XdfaGwBgAAABmmo+sL6YTXhoKgRcAcGB2laCqi1FZnPS9zWEX&#10;AADUAwUqqEPLi5X09W0D6VMbCyE8BgAAgJni7F/0h7ALADhwu57hqy5HjeWsa9767bN/1bsAAKAe&#10;KFBBHbu2ZyRdvLkvBMgAAAAw3f35m6V0xPMjIewCAA7M0ffnQzkqi3nf3xF2AQBAvVCggjq3ojSa&#10;rtg+mC7oKIYwGQAAAKajj20opPk/9QsXADDumsvpjGUbQjlqLLv+m7ALAADqiAIVTBNL8+X0lS39&#10;IVQGAACA6eaPX/d0HwBMhHl3bw/lqCyOeiAfdgEAQD1RoIJp5ts7htKFnaUQLgMAAMB08MG3Sumo&#10;F4dDyAUAHJhDnxwKxagsFqzoCLsAAKDeKFDBNHRjoZIu2zqQzmsvhKAZAAAA6tlprwyEgAsAOHAn&#10;f68zlKOyOOJHfWEXAADUGwUqmMau7hlOX9zcG8JmAAAAqEfv/lVvmtVSDgEXAHBg5vywFIpRWZx4&#10;e1fYBQAA9UiBCqa5W4qj6RvbBtOnO4oheAYAAIB68TfrSmneTzzdBwAT4dTl7aEcNZYzl6xJs58e&#10;CbsAAKAeKVDBDLEkN5Iu6eoPATQAAADUg7Ne9XQfAEyEY37QE8pRWRx3T3fYBQAA9UqBCmaQlb07&#10;05U7htLnNpVCEA0AAAC16r1v9KbDn/N0HwCMt1mry+mMpetCOWosp9/YGnYBAEA9U6CCGeiGfDl9&#10;detAWtweQ2kAAACoJR9dX0gnvTwUQi0A4MAdf9e2UI7KYu5DxbALAADqmQIVzGBXdQ+nizp7QzgN&#10;AAAAteIdr/WHQAsAOHCHPT4QilFZLFi5KewCAIB6p0AFM9zyYiVdvm0wfWpjIYTUAAAAMJU+8GYp&#10;zXlhOARaAMCBm7+yM5Sjsjj8UeVmAACmHwUq4Leu7RlJX+rqC2E1AAAATIWmtkI65eeDIcwCAA7c&#10;nIeLoRiVxQl3bg27AABgOlCgAv5fK0qj6YrtQ+mCjmIIrgEAAGAyvev1vhBkAQDj47Sb2kI5aiwL&#10;r1ubDnnGL0MCADA9KVABwdJ8OV26pT+E1wAAADAZ/nptMR37EwdaAJgIx97bHcpRWRz7g56wCwAA&#10;pgsFKuBtfad7OF3YWQpBNgAAAEykha8MhBALADhwhzwz8ttfkqouR43l1OVtYRcAAEwnClTAXt1Y&#10;qKTLtg6k89oLIdAGAACA8fZnv+lNhz5XDiEWAHDgTrhzayhHZTH3h6WwCwAAphMFKiCTa3pG0hc3&#10;94ZgGwAAAMbLOeuK6cSXhkKABQAcuMMf6w/FqCzmr+oMuwAAYLpRoAIyu6U4mr6xbTB9uqMYQm4A&#10;AAA4UH/wy/4QXgEA42PBrZtCOSqLwx73tC4AANOfAhWwz67LldMlXf0h6AYAAID99f43S+nIFzzd&#10;BwATYe5DxVCMyuL4u7aFXQAAMB0pUAH7ZWXvznTljqH0uU2lEHoDAADAvvh4az4t+NlgCK4AgPFx&#10;+rINoRw1ljOuX5dmrR4JuwAAYDpSoAIOyLJCJX1160D6RHshBOAAAACQxTtf6wuhFQAwPo67Z0co&#10;R2VxzH09YRcAAExXClTAuLiqezhd1NkbQnAAAADYm79aU0xH/9ivWwDARDj0qeF01pI1oRw1llNu&#10;bg+7AABgOlOgAsbN8uJounzbYDp/YzEE4gAAALAnp//c030AMFFOvL0rlKOymPPD3rALAACmMwUq&#10;YNxd2zOSvtTVF0JxAAAA+F3v/nVfOuTZGFgBAAfuiEf7QjEqi5O/1xV2AQDAdKdABUyIW0s70xXb&#10;h9IFHaUQkAMAAMA564rp+JeGQ1gFAIyPBSs6Qjkqi0Of9OuQAADMPApUwIRami+nS7f0h6AcAACA&#10;me3sV/tDUAUAjI+jHsiHYlQW8+7eHnYBAMBMoEAFTIrvdA+nz3f2hsAcAACAmed9b5TS4c+XQ1AF&#10;AIyPM5atD+WosZxxw/rU2OLfZwAAZiYFKmDS3FiopMu2DqTz2gshPAcAAGBm+NsN+XTyT4dCSAUA&#10;jI9592wP5agsjn4gH3YBAMBMoUAFTLprekbSxZv7QogOAADA9PdHr3m6DwAmyqFPDqazr10TylFj&#10;WXDLxrALAABmEgUqYErcUhxN39w+mD7dUQxhOgAAANPTX75ZSnNfHAkBFQAwPk66bXMoR2Vx5CO9&#10;YRcAAMwkClTAlLouV05f7uoPoToAAADTz2mvDIZwCgAYH7tKUNXFqCxOvG1L2AUAADONAhUw5Vb2&#10;7kxX7hhKn9tUCuE6AAAA08O7XvfLFgAwkU65ZWMoR43lrGvXpNlPDYVdAAAw0yhQATVjWaGSvrZ1&#10;IH2ivRCCdgAAAOrXh9cW0nEvDYdgCgAYH0fflwvlqCzmfX9H2AUAADORAhVQc77bPZwu6uwNgTsA&#10;AAD16cxXB0IoBQCMj1nNlbTwhg2hHDWW05e1hl0AADBTKVABNWl5cTRdvm0wnb+xGIJ3AAAA6sd7&#10;f9ObDnsuhlIAwPiYd/e2UI7K4qgH82EXAADMVApUQE1bkhtJX+rqCwE8AAAAte8j6wvpxJc93QcA&#10;E+WwJwZDMSqL+bd2hF0AADCTKVABNe/W0s70re1D6YKOUgjjAQAAqF1/+Jqn+wBgIp28qjOUo7I4&#10;4tG+sAsAAGYyBSqgbizNl9OlW/rT4j2E8gAAANSWv3izNx35wkgIowCA8TH34WIoRmVxwu1bwi4A&#10;AJjpFKiAunNV93D6fGdvCOcBAACoDee25tMpPxsMQRQAMH5OXd4eylFjOXPJ2jT7ac/rAgBANQUq&#10;oC7dVKiky7YOpPM2FkJQDwAAwNT6k9c9CwQAE+mYH/SEclQWx93bHXYBAAAKVECdu6ZnJF28uS+E&#10;9QAAAEyND60ppmN+7Ok+AJgohzwzkhZevz6Uo8Zy2k1tYRcAAPCPFKiAureiNJq+uX0wfaajGIJ7&#10;AAAAJtcZr3i6DwAm0vF3bg3lqCzmPlQIuwAAgH+kQAVMG9fnyunLXf0hvAcAAGByvOfXfWn2s+UQ&#10;QAEA4+PwxwdCMSqL+as6wy4AAOC/UaACppVVvTvTlTuG0oWbSiHIBwAAYOKcs66QTnhpKIRPAMD4&#10;mb9yUyhHZXH4Y/1hFwAA8N8oUAHT0rJCJX1t60D6RHshhPoAAACMv7N/4TALABNp1xN81cWoLHY9&#10;+Ve9CwAA+H0KVMC09t3u4fSFzb0h2AcAAGD8/PmbpXTE8yMheAIAxs9pN7aFctRYFl6/Lh3yjH+j&#10;AQBgLApUwLS3vDiaLt82mM7fWAwhPwAAAAfmYxvyaf5PPd0HABPp2Hu7Qzkqi2Pv6wm7AACASIEK&#10;mDGW5EbSJV19IewHAABg//3x657uA4CJNPvp4XTmdWtDOWospy5vD7sAAIA9U6ACZpRbSzvTt7YP&#10;pQs6SiH0BwAAYN988K1SOupFzwIBwEQ64Y4toRyVxdyHi2EXAACwZwpUwIy0NF9Ol27pT4v3cAAA&#10;AAAgm9NeGQxhEwAwfo54rD8Uo7I4edXmsAsAAHh7ClTAjHZV93D6fGdvOAIAAACwd+/+VV+a1VIO&#10;YRMAMH7mr+gI5agsDntiIOwCAADengIVMOPdVKikr28bSOdtLISDAAAAANHfrCuleS8Nh6AJABg/&#10;Rz2YD8WoLObdtTXsAgAA9k6BCuD/cU3PSLp4c184DAAAAPD7znrVr1oAwEQ7/cbWUI4ay8Kl69Os&#10;5rgLAADYOwUqgN+xojSartg+mD7TUQwHAgAAAPLpvW/0psOf93QfAEyk4+7ZEcpRWRxzfy7sAgAA&#10;xqZABbAH1+fK6ctd/eFQAAAAMJN9dH0hnfTyUAiYAIDxM/upoXTWtWtCOWosp9y8MewCAACyUaAC&#10;eBurenemb+8YShduKoWjAQAAwEz0jtf6Q7gEAIyvE2/fEspRWcx5pDfsAgAAslGgAhjDskIlfW3r&#10;QPpkeyEcDwAAAGaKD7xZSnNeGA7hEgAwfo78UW8oRmVx0vc2h10AAEB2ClQAGV3dM5y+sLk3HBEA&#10;AACmu6a2Qjrl54MhWAIAxteCWzpCOSqLQ5/07zQAABwIBSqAfXBzcTRdvm0wnb+xGA4KAAAA09W7&#10;Xu8LoRIAML6Ovj8filFZzPv+9rALAADYNwpUAPthSW4kXdLVF44KAAAA081fry2mY3/i6T4AmFDN&#10;5XTGsg2hHDWWM27YEHcBAAD7TIEKYD+tLO1M39o+lD67qRQODAAAANPFwlcGQqAEAIyvXb8iVV2O&#10;yuKoB3JhFwAAsO8UqAAO0A35crp0S39avIdDAwAAQD37s9/0pkOfK4dACQAYP4c+ORiKUVksWLEx&#10;7AIAAPaPAhXAOLmqezhd1NkbDg4AAAD16Jz1xXTiS57uA4CJdtJtXaEclcWRP+oLuwAAgP2jQAUw&#10;jpYXK+nr2wbSeRsL4fgAAABQT/7gl57uA4CJNueHpVCMyuLE27rCLgAAYP8pUAFMgGt6RtLFm/vC&#10;AQIAAKAevP/N3nTE8yMhSAIAxtcpN28M5aixnLVkbZr91FDYBQAA7D8FKoAJsqI0mq7YPpg+01EM&#10;xwgAAIBa9fHWQlrws8EQIgEA4+uY+3KhHJXFcffsCLsAAIADo0AFMMGuz5XTV7b0h6MEAABALXrn&#10;630hQAIAxtes1eW0cOm6UI4ay+k3toZdAADAgVOgApgk394xlC7cVArHCQAAgFrxV2uK6egXh0OA&#10;BACMr+Pv2hbKUVnMfagQdgEAAAdOgQpgEi0rVNJlWwfSJ9sL4VABAAAw1U5/xdN9ADDRDnu8PxSj&#10;sph/a0fYBQAAjA8FKoApcHXPcPrC5t5wrAAAAJgq7/51Xzrk2RgeAQDj6+RVnaEclcURj/aHXQAA&#10;wPhQoAKYIjcXR9M3tg2m8zcWw+ECAABgMp2zrpiOf2koBEcAwPia+3AxFKOyOOGOrWEXAAAwfhSo&#10;AKbYktxIuqSrLxwwAAAAJsvZr/pFCwCYDKfe1B7KUWM587p1afYzI2EXAAAwfhSoAGrAytLOdOWO&#10;ofTZTaVwyAAAAJhI73ujlA5/oRxCIwBgfB17b08oR2Vx7L3dYRcAADC+FKgAasgN+XK6dEt/Wtwe&#10;jxoAAADj7W835NPJLw+GwAgAGF+HPDOSFl6/NpSjxnLa8rawCwAAGH8KVAA16Kru4XRRZ284bgAA&#10;AIynP3rN030AMBlOuHNrKEdlMeehYtgFAACMPwUqgBq1vFhJX982kD61sRCOHAAAAAfqL98spbkv&#10;eroPACba4Y/1hWJUFvNXbgq7AACAiaFABVDjru0ZSRdv7gvHDgAAgANx6s893QcAk2HBrZtCOSqL&#10;wx4bCLsAAICJoUAFUAdWlEbTFdsH0wUdxXD0AAAA2Ffver0vhEQAwPib+1AxFKOyOP6ubWEXAAAw&#10;cRSoAOrI0nw5fWVLfzh+AAAAZPXhtcV03EvDISQCAMbfaTe1hnLUWBZevy4dstozuwAAMJkUqADq&#10;0Ld3DKULO0vhEAIAADCWM1/xHBAATIbj7u0O5agsjrmvJ+wCAAAmlgIVQJ26sVBJl20dSJ9sL4SD&#10;CAAAwJ689ze96bDnYkAEAIyv2c8MpzOXrA3lqLGcenN72AUAAEw8BSqAOnd1z3D64ubecBgBAAD4&#10;XR9ZX0gnvuzpPgCYDCfeviWUo7KY88NS2AUAAEw8BSqAaeCW4mj6xrbBdP7GYjiSAAAA7PKHv+wP&#10;wRAAMP6OeLQ/FKOyOHlVZ9gFAABMDgUqgGlkSW4kXdLVHw4lAADAzPYXb5bSkS+MhGAIABh/C1Z0&#10;hHJUFoc+MRh2AQAAk0OBCmCaWdm7M125Yyh9dlMpHE0AAICZ59zWfDrlZw6yADAZjnogH4pRWcy7&#10;e1vYBQAATB4FKoBp6oZ8OX1160Ba3B4PKAAAwMzxztf7QiAEAEyM05dtCOWosSxcuj7N2sMuAABg&#10;8ihQAUxzV3UPp4s6e8MRBQAAmP4+tKaYjvmxp/sAYDLMu2dHKEdlcfQD+bALAACYXApUADPA8mIl&#10;Xb5tMH1qYyEcVAAAgOnrjFc93QcAk2H2U0PprGvXhHLUWE65ZWPYBQAATD4FKoAZ5NqekXTx5r5w&#10;VAEAAKaf9/y6N81+NoZBAMD4O+m2rlCOyuLIR3rDLgAAYPIpUAHMMCtKo+mK7UPpgo5iOLAAAADT&#10;wznrCumEl4dDEAQAjL8jH+kLxagsdpWuqncBAABTQ4EKYIZami+nr2zpD4cWAACg/p39i4EQAgEA&#10;E2PXM3zV5aixnHXNW7999q96FwAAMDUUqABmuO90D6cLO0vh4AIAANSnP3+jNx3xwkgIgQCA8Xf0&#10;/blQjspi3ve3h10AAMDUUaACIN1YqKTLtg6k89oL4fgCAADUj49tKKT5P/VrFgAwKZrL6Ywb1ody&#10;1FjOWLYh7gIAAKaUAhUA/69rekbSFzf3hiMMAABQH/749f4Q/gAAE2Pe3dtDOSqLox4shF0AAMDU&#10;UqAC4PfcUhxN39g2mD7dUQzHGAAAoHZ98K1iOupFT/cBwGQ49InBUIzKYsGKjrALAACYegpUAOzR&#10;dblyuqSrPxxlAACA2nTaK4Mh+AEAJsbJ39scylFZHPGjvrALAACYegpUALytlb0705U7htLnNpXC&#10;cQYAAKgd7/5VX5rVUg7BDwAw/ub8sDcUo7I48fYtYRcAAFAbFKgAGNOyQiV9detAWtweDzUAAMDU&#10;+vDaYpr30nAIfQCAiXHq8vZQjhrLmUvWpNlP+/caAABqlQIVAJld1T2cLursDQcbAABg6pz16kAI&#10;fACAiXHMD3pCOSqL4+7ZEXYBAAC1Q4EKgH2yvDiaLt82mD61sRAONwAAwOR67xu96fDnPd0HAJNh&#10;1jMjaeHSdaEcNZbTbmoNuwAAgNqiQAXAfrm2ZyR9qasvHHAAAIDJ8dEN+XTSy0Mh7AEAJsbxd20N&#10;5ags5j5YDLsAAIDaokAFwH67tbQzXbF9KF3QUQzHHAAAYGK947X+EPRWlgL4AAD/9ElEQVQAABPj&#10;sMcHQjEqiwW3doZdAABA7VGgAuCALc2X06Vb+sNBBwAAmBgfeKuU5rwwEoIeAGBizF/ZGcpRWRz+&#10;mMIzAADUAwUqAMbNd7qH04WdpXDcAQAAxk9Taz6d8nNP9wHAZJnzUDEUo7I44c6tYRcAAFCbFKgA&#10;GFc3Firpsq0D6bz2Qjj0AAAAB+5dv/JLFgAwmU5b3hbKUWNZeP26dMgzw2EXAABQmxSoAJgQ1/SM&#10;pC9u7g3HHgAAYP/99dpSOvYnjrEAMFmO/UFPKEdlseu/q94FAADULgUqACbMLcXR9M3tg+nTHcVw&#10;+AEAAPbdwlcHQrgDAEyM2c+MpDOvWxvKUWM5dXlb2AUAANQ2BSoAJtx1uXK6pKs/HH8AAIDs/uw3&#10;venQ58oh3AEAJsYJd2wJ5ags5j5cDLsAAIDapkAFwKRY2bszXbljKH1uUykcggAAgL07Z30xnfiS&#10;p/sAYLIc/lh/KEZlMX9VZ9gFAADUPgUqACbVskIlfXXrQPpEeyEchQAAgD37g196ug8AJtOCWzeF&#10;clQWhz3u32wAAKhHClQATInvdg+nizp7w2EIAAD4fe9/szcd8cJICHUAgIkx98FCKEZlcfxd28Iu&#10;AACgPihQATBllhdH0+XbBtP5G4vhSAQAAOTTx1sLacHPBkOgAwBMnNNvbA3lqLEsXLo+zVqt8AwA&#10;APVKgQqAKbckN5K+1NUXjkUAADDTvfP1vhDmAAAT57h7doRyVBbH3J8LuwAAgPqhQAVATbi1tDNd&#10;sX0oXdBRCkcjAACYif5qTTEd/eJwCHMAgIlx6NPD6awla0I5aiyn3NwedgEAAPVFgQqAmrI0X06X&#10;bulPi/dwQAIAgJnk9Fc83QcAk+nE27tCOSqLOT8shV0AAEB9UaACoCZ9p3s4fb6zNxyRAABgJnj3&#10;r/vSIXsIcgCAiXHEj3pDMSqLk763OewCAADqjwIVADXrpkIlXbZ1IJ23sRAOSgAAMF2ds66Yjn/J&#10;030AMJkW3LIxlKOyOPRJvxgJAADTgQIVADXvmp6RdPHmvnBYAgCA6ejsVwdCgAMATJyjHsiHYlQW&#10;876/I+wCAADqkwIVAHVhRWk0fXP7YPpMRzEcmAAAYLp43xu96bDnR0KAAwBMnDOWbQjlqLGcccOG&#10;sAcAAKhfClQA1JXrcuX05a7+cGgCAIB697ethXTyy54BAoDJNO/720M5KoujH8iHXQAAQP1SoAKg&#10;7qzq3Zmu3DGULtxUCkcnAACoV3/0Wn8IbgCAiXPok0Pp7GvWhHLUWBbc0hF2AQAA9U2BCoC6taxQ&#10;SV/bOpA+0V4IxycAAKgnf/lmKc19wdN9ADCZTrptcyhHZXHkj3rDLgAAoL4pUAFQ977bPZwu6uwN&#10;RygAAKgXp/7c030AMJnmPFIKxagsTrytK+wCAADqnwIVANPC8uJounzbYDp/YzEcowAAoJa961d9&#10;IbABACbWKTdvDOWosZx17Zo0+ymlZwAAmI4UqACYVpbkRtKXuvrCUQoAAGrRh9cW03E/GQqBDQAw&#10;cY6+LxfKUVnMu6c77AIAAKYHBSoApp1bSzvTt7YPpQs6SuFABQAAteTMVwZCWAMATJxZq8tp4dL1&#10;oRw1ltOXtYZdAADA9KFABcC0tTRfTpdu6U+L93CoAgCAqfbe3/Smw56LYQ0AMHHm3b0tlKOyOOqB&#10;fNgFAABMHwpUAEx7V3UPp8939oaDFQAATJWPrC+kE1/2dB8ATKbDnhgMxags5q/YFHYBAADTiwIV&#10;ADPCTYVKumzrQDpvYyEcrwAAYLL94S/7Q0gDAEysk1dtDuWoLI54tC/sAgAAphcFKgBmlGt6RtLF&#10;m/vCAQsAACbLX7xZSke+UA4hDQAwceY+XArFqCxOuH1L2AUAAEw/ClQAzDgrSqPpm9sH02c6iuGY&#10;BQAAE+nc1nxa8LPBENAAABPr1JvbQzlqLGdetzbNfmY47AIAAKYfBSoAZqzrc+X05a7+cNQCAICJ&#10;8s7XPd0HAJPtmPu6Qzkqi2Pv3RF2AQAA05MCFQAz2qrenenKHUPpwk2lcNwCAIDx9KE1pXTMj0dC&#10;OAMATJxDVo+khdevC+WosZx2U2vYBQAATF8KVADQuzMtK1TS17YOpE+2F8KhCwAAxsMZrwyEYAYA&#10;mFjH37k1lKOymPtQMewCAACmLwUqAPgd3+0eTl/Y3BuOXQAAcCDe8+veNPvZGMwAABPn8Mf6QzEq&#10;i/krO8MuAABgelOgAoAqNxdH0+XbBtP5G4vh8AUAAPvqnHWFdMLLwyGUAQAm1q4iVHU5Kotdxavq&#10;XQAAwPSmQAUAb2NJbiRd0tUXDmAAALAvzv6Fp/sAYLLteoKvuhiVxa4n/6p3AQAA058CFQDsxcrS&#10;zvSt7UPps5tK4RAGAABj+fM3etMRL4yEQAYAmFin3dQWylFjWXj9unTIav9uAwDATKRABQAZLM2X&#10;06Vb+tPiPRzFAABgTz62oZDm/3QohDEAwMQ69t4doRyVxTH3dYddAADAzKBABQD74Kru4XRRZ284&#10;jgEAQLU/fq0vBDEAwMSa/cxwOvO6taEcNZZTb24PuwAAgJlDgQoA9tFNhUr6+raBdN7GQjiSAQDA&#10;Lh98q5iOetETQAAw2U64Y0soR2Ux9+FS2AUAAMwcClQAsJ+u6RlJF2/uC8cyAAA47ZXBEMIAABPr&#10;iEf7QjEqi5NXbQ67AACAmUWBCgAOwIrSaLpi+2D6TEcxHM0AAJiZ/vRXfWnWHkIYAGBizV+xKZSj&#10;sjjsiYGwCwAAmFkUqABgHFyfK6evbOkPxzMAAGaWD68tpnkveboPACbbUQ8WQjEqi3l3bwu7AACA&#10;mUeBCgDGyarenenbO4bShZtK4ZAGAMDMcNarnu4DgKlw+rLWUI4ay8Kl69Os5nLYBQAAzDwKVAAw&#10;zpYVKulrWwfSJ9sL4aAGAMD09d7f9KbDn3eEBYDJNu+eHaEclcXR9+fCLgAAYGZSoAKACXJ1z3D6&#10;wubecFgDAGD6+eiGQjrp5aEQvAAAE2v2U4PprGvXhHLUWE65eWPYBQAAzFwKVAAwgW4ujqZvbBtM&#10;528shiMbAADTxzte6w+hCwAw8U68rSuUo7KY80hv2AUAAMxcClQAMAmW5EbSJV194dAGAED9+8Bb&#10;pTTnhZEQugAAE+vIH/WGYlQWJ93WFXYBAAAzmwIVAEySlaWd6codQ+mzm0rh6AYAQH1qas2nU37u&#10;6T4AmAoLbukI5aixrUmHPunfbgAA4PcpUAHAJLshX06XbulPi9vjAQ4AgPryrl95ug8ApsLR9+f3&#10;UI4a27zvbw+7AAAAFKgAYIpc1T2cLursDUc4AADqw4fWFNOxPxkOYQsAMMGaK+mMGzaEctRYzli2&#10;Ie4CAABQoAKAqbW8WElf3zaQPrWxEA5yAADUtoWvDoSgBQCYePO+vyOUo7I46oF82AUAALCLAhUA&#10;1IBrekbSxZv7wlEOAIDa9Ge/6U2HPlcOQQsAMLEOfXIwFKOyWHDLxrALAABgNwUqAKgRK0qj6Yrt&#10;g+mCjmI40AEAUDvOWVdIJ77s6T4AmAonfW9zKEdlccSPesMuAACA3RSoAKDGXJ8rp69s6Q+HOgAA&#10;asMf/NLTfQAwFeb8sBSKUVmceHtX2AUAAPC7FKgAoEZ9e8dQurCzFA52AABMnfe/2ZuOeMHTfQAw&#10;FU65uT2Uo8Zy1pK16dCn/XIkAACwdwpUAFDDbixU0mVbB9In2wvheAcAwOT6+IZ8WvCzoRCuAAAT&#10;75j7c6EclcVx9+wIuwAAAKopUAFAHbi6Zzh9cXNvOOIBADB53vl6fwhWAICJN6u5nBYuXR/KUWM5&#10;/cbWsAsAAGBPFKgAoE7cXBxN39g2mM7fWAzHPAAAJtZfrSmlo1/0/A8ATIXj79oWylFZzH2wEHYB&#10;AADsiQIVANSZJbmRdElXfzjqAQAwcU5/ZTCEKgDAxDvs8YFQjMpi/oqOsAsAAODtKFABQB1aWdqZ&#10;rtwxlD67qRSOewAAjK93/7ovHbKHUAUAmHjzV3WGclQWhz/m6V0AACA7BSoAqGM35Mvpq1sH0uL2&#10;eOgDAODAnbOumI5/ydN9ADAV5j5cDMWoLE64Y0vYBQAAsDcKVAAwDVzVPZwu6uwNBz8AAA7M2a8O&#10;hDAFAJgcpy5vC+WosZx53do0+5mRsAsAAGBvFKgAYJpYXqyky7cNpk9tLITDHwAA++59b/Smw593&#10;gAWAqXDsD3pCOSqLXf9d9S4AAICxKFABwDRzbc9IunhzXzgAAgCQ3d+2FtLJLw+GIAUAmHiHPDOc&#10;Fl6/LpSjxnLa8rawCwAAIAsFKgCYhlaURtMV24fSBR3FcAwEAGBsf/RafwhRAIDJccKdW0M5Kos5&#10;DxXDLgAAgCwUqABgGluaL6evbOkPB0EAAN7eX75VSnNf8HQfAEyFwx/rD8WoLOav7Ay7AAAAslKg&#10;AoAZ4Dvdw+nCzlI4DgIAEJ36c0/3AcBUWXBrZyhHZXHY4wNhFwAAQFYKVAAwQ9xYqKTLtg6k89oL&#10;4UgIAMA/etev+kJ4AgBMjrkPFkIxKovj79oadgEAAOwLBSoAmGGu6RlJX9zcG46FAAAz3YfXFtNx&#10;PxkO4QkAMDlOu6k1lKPGsnDpujRrtad3AQCAA6NABQAz0C3F0fSNbYPp0x3FcDgEAJipznzV030A&#10;MFWOu7c7lKOyOOa+XNgFAACwrxSoAGAGuy5XTpd09YfjIQDATPPe3/SlQ58rh+AEAJh4s58eTmcu&#10;WRPKUWM5dXl72AUAALA/FKgAYIZb2bszXbljKH1uUykcEgEAZoKPrC+mE18eCqEJADA5Trx9SyhH&#10;ZTHnh6WwCwAAYH8oUAEAv7WsUElf3TqQFrfHoyIAwHT2h7/sD4EJADA5jni0PxSjsjj5e5vDLgAA&#10;gP2lQAUA/J6ruofTRZ294bAIADAd/cWbpXTkCyMhMAEAJseCWzpCOSqLQ58YDLsAAAD2lwIVABAs&#10;L1bS5dsG06c2FsKREQBguji3NZ8W/MzxFQCmylEPFEIxKot5d28LuwAAAA6EAhUA8Lau7RlJX+rq&#10;C8dGAIDp4J2ve7oPAKbSGcs2hHLUWM64YX1qbC6HXQAAAAdCgQoA2KtbSzvTFduH0gUdxXB0BACo&#10;Vx9aU0rH/Hg4BCUAwOSY9/3toRyVxdH358IuAACAA6VABQBksjRfTpdu6Q/HRwCAenTGKwMhJAEA&#10;Jsfsp4bSWXsoR43llJvbwy4AAIDxoEAFAOyT73QPpws7S+EICQBQL97z6940+9kYkgAAk+Ok27pC&#10;OSqLIx/pC7sAAADGgwIVALDPbixU0mVbB9J57YVwkAQAqGXnrCukE14aCgEJADA5jnykNxSjsthV&#10;uqreBQAAMF4UqACA/XZNz0j64ubecJgEAKhVZ//C030AMJVOuWVjKEeN5axr1/z22b/qXQAAAONF&#10;gQoAOCC3FEfTN7cPpk93FMOBEgCglvz5G73piBfKIRwBACbH0Q/kQzkqi3n37Ai7AAAAxpMCFQAw&#10;Lq7LldMlXf3hUAkAUAs+1lpIJ/90MAQjAMDkWXjD+lCOGsvpyzaEPQAAAONNgQoAGDcre3emK3cM&#10;pc9tKoWjJQDAVPrj1/pDKAIATJ55d28L5agsjnogH3YBAACMNwUqAGDcLStU0le3DqRPtBfC8RIA&#10;YLJ9cE0pHfXiSAhFAIDJcegTg6EYlcWCFR1hFwAAwERQoAIAJsx3u4fTRZ294YgJADCZTvv5QAhE&#10;AIDJc/L3NodyVBZHPOoXJAEAgMmhQAUATKjlxdF0+bbBdP7GYjhmAgBMtD/9dV+atYdABACYHHN+&#10;WArFqCxOvH1L2AUAADBRFKgAgEmxJDeSvtTVF46aAAAT5cNri2neS57uA4CpdOrN7aEcNZYzl6xN&#10;s58eDrsAAAAmigIVADBpbi3tTFdsH0oXdJTCgRMAYLyd9QtP9wHAVDrmvp5QjsriuHu7wy4AAICJ&#10;pEAFAEy6pflyunRLfzhyAgCMl/f+pjcd/nw5BCEAwOQ4ZHU5Lbx+XShHjeW0m1rDLgAAgImmQAUA&#10;TJnvdA+nz3f2hoMnAMCB+OiGQjrpp0MhBAEAJs/xd20N5ags5j5UDLsAAAAmmgIVADClbipU0mVb&#10;B9J57YVw/AQA2B/v+GVfCEAAgMlz2GP9oRiVxYJbN4VdAAAAk0GBCgCoCdf0jKSLN/eFAygAwL74&#10;wFulNOfFkRCAAACTZ/7KTaEclcXhjylBAwAAU0OBCgCoGStKo+mb2wfTpzuK4RgKADCWptZ8OuXn&#10;nu4DgKk056FiKEZlccKd28IuAACAyaJABQDUnOty5fTlrv5wFAUA2Js/ed2vVgDAVDtteVsoR41l&#10;4fXr0iGr/YIkAAAwdRSoAICatKp3Z7pyx1D63KZSOI4CAFT70JpiOvYnDq8AMJWOvbc7lKOyOPYH&#10;PWEXAADAZFKgAgBq2rJCJX1t60D6RHshHEoBAHZb+OpgCD0AgMkz+5mRdOZ160I5aiynLm8PuwAA&#10;ACabAhUAUBe+2z2cLursDcdSAIA/+3VfOvS5cgg9AIDJc8IdW0M5Kou5DxfDLgAAgMmmQAUA1I3l&#10;xdF0+bbBdP7GYjicAgAz0znriunEl4dD4AEATJ7DH+0PxagsTl7VGXYBAABMBQUqAKDuLMmNpC91&#10;9YUDKgAw8/zBLwdC2AEATK75KzpCOSqLwx7vD7sAAACmggIVAFCXbi3tTN/aPpQu6CiFQyoAMDO8&#10;/41SOuIFT/cBwFSa+2AhFKOyOP6ubWEXAADAVFGgAgDq2tJ8OV26pT8t3sNRFQCYvj7emk8LfjYU&#10;gg4AYHKdfmNrKEeNZeHSdWnWaiVoAACgdihQAQDTwlXdw+nznb3huAoATE/vfN2TPwAw1Y67Z0co&#10;R2VxzH25sAsAAGAqKVABANPGTYVKumzrQDpvYyEcWQGA6eOv1pTS0S8Oh5ADAJg8hz49nM5asjaU&#10;o8Zyys0bwy4AAICppkAFAEw71/SMpIs394VjKwAwPZz+ymAIOACAyXXibV2hHJXFnB+Wwi4AAICp&#10;pkAFAExLK0qj6ZvbB9NnOorh6AoA1K93/6YvHbKHgAMAmDxH/qgvFKOyOOl7m8MuAACAWqBABQBM&#10;a9fnyunLXf3h+AoA1J+/WVtIx7/k6T4AmGoLVmwM5agsDn3Sr0gCAAC1SYEKAJj2VvXuTFfuGEoX&#10;biqFQywAUD/O/sVACDYAgMl11AO5UIzKYt73t4ddAAAAtUKBCgCYMZYVKulrWwfSJ9oL4SALANS2&#10;973Rmw5/fiQEGwDA5Drjhg2hHDWWM25Ynxqb4y4AAIBaoUAFAMw43+0eTl/Y3BsOswBAbfrbDYV0&#10;8k89+QMAU23Xr0hVl6OyOPr+fNgFAABQSxSoAIAZ6ebiaLp822A6f2MxHGkBgNryR6/1h0ADAJhc&#10;hz45mM6+Zk0oR41lwS0dYRcAAECtUaACAGa0JbmRdElXXzjUAgC14S/fKqW5L3i6DwCm2knf2xzK&#10;UVkc+aPesAsAAKDWKFABADPeytLO9K3tQ+mCjlI42gIAU6g1l079uaf7AGCqzXmkNxSjsjjx9i1h&#10;FwAAQC1SoAIA+H8szZfTpVv60+Lq4y0AMCXe9au+EGQAAJPvlFs6QjlqLGdduybNfmoo7AIAAKhF&#10;ClQAAFWu6h5On+/sDUdcAGDyfHhtMR33k+EQZAAAk+vo+3tCOSqL4+7ZEXYBAADUKgUqAIA9uKlQ&#10;SV/fNpDO21gIB10AYOKd+aqn+wBgqs1qLqeFS9eHctRYTr+xNewCAACoZQpUAAB7cU3PSLp4c184&#10;6gIAE+e9v+lLhz5XDiEGADC55t29LZSjsjjqwULYBQAAUMsUqAAAxrCiNJqu2D6YPtNRDAdeAGB8&#10;fWR9MZ308lAIMACAyXXYEwOhGJXF/BWbwi4AAIBap0AFAJDR9bly+nJXfzj0AgDj5w9/2R/CCwBg&#10;8p28anMoR2VxxKN9YRcAAECtU6ACANgHq3p3pm/vGEoXbiqFgy8AcGD+4s1SOvKFkRBeAACTa+7D&#10;pVCMyuKEO7aEXQAAAPVAgQoAYD8sK1TS17YOpE+2F8LxFwDYd+e25dOCnw2G4AIAmHynLm8P5aix&#10;nHnd2jT7meGwCwAAoB4oUAEAHICre4bTFzb3hiMwALBv3vm6p/sAoBYce19PKEdlcey93WEXAABA&#10;vVCgAgA4QDcXR9Pl2wbT+RuL4RgMAIztQ2tL6Zgfe7oPAKbaIc+MpIXXrwvlqLGcdlNb2AUAAFBP&#10;FKgAAMbJktxIuqSrLxyFAYC9O+MVT/cBQC04/s6toRyVxdyHCmEXAABAPVGgAgAYRytLO9O3tg+l&#10;z24qheMwABC95zd9afaz5RBYAACT6/DH+kMxKov5KzeFXQAAAPVGgQoAYALckC+nS7f0p8V7OBQD&#10;AP/onHWFdMJLQyGsAAAm3/yVnaEclcXhjw+EXQAAAPVGgQoAYAJd1T2cLursDQdjACCfzv6lgysA&#10;1IK5DxZCMSqLXU/+Ve8CAACoRwpUAAATbHmxkr6+bSCdt7EQDscAMFP9+Ru96fDnPd0HALXgtJva&#10;QjlqLAuvX58OeWYk7AIAAKhHClQAAJPkmp6RdPHmvnBABoCZ5mOthXTyTz3dBwC14Lh7u0M5Kotj&#10;ftATdgEAANQrBSoAgEm0ojSartg+mD7TUQzHZACYKf74tf4QUAAAk2/208PpzOvWhnLUWE5d3h52&#10;AQAA1DMFKgCAKXB9rpy+sqU/HJQBYLr74JpSOurF4RBQAACT74Tbt4RyVBZzHy6GXQAAAPVMgQoA&#10;YAp9e8dQunBTKRyXAWC6Ou3nAyGcAAAm3xGP9oViVBYnr+oMuwAAAOqdAhUAwBRbVqiky7YOpE+2&#10;F8KRGQCmkz/9dV+a1RzDCQBg8s2/tSOUo7I47InBsAsAAKDeKVABANSIq3uG0xc294ZjMwBMBx9e&#10;W0zzfuLpPgCoBUc9mA/FqCzm3b0t7AIAAJgOFKgAAGrIzcXR9I1tg+n8jcVweAaAenbWLzzdBwC1&#10;4vRlraEcNZaFN2zwS5IAAMC0pUAFAFCDluRG0iVdfeH4DAD16L2/6U2HPTcSQgkAYPLN+/6OUI7K&#10;4uj7cmEXAADAdKFABQBQo1aWdqYrdwylz24qhUM0ANSLj24opBNfHgyBBAAw+WY/NZTOunZNKEeN&#10;5ZSbN4ZdAAAA04kCFQBAjbshX06XbulPi9vjURoAat07ftkXwggAYGqceNuWUI7K4shHesMuAACA&#10;6USBCgCgTlzVPZwu6uwNh2kAqFUfeKuU5rzg6T4AqAVHPlIKxagsTrptc9gFAAAw3ShQAQDUkeXF&#10;Svr6toH0qY2FcKQGgFrS1JpPp/zM030AUCsW3LIxlKOyOPRJ/54DAADTnwIVAEAdurZnJF28uS8c&#10;qwGgVvzJ657uA4BacfQD+VCMymLePTvCLgAAgOlIgQoAoE6tKI2mK7YPpgs6iuFoDQBT6UNriunY&#10;n3i6DwBqQzmdccOGUI4ayxnLNuxhFwAAwPSkQAUAUOeW5svpK1v6w/EaAKbKwlcGQgABAEyNeXdv&#10;D+WoLI56IB92AQAATFcKVAAA08S3dwylCztL4YgNAJPpz37dlw59rhwCCABg8h365GAoRmWxYEVH&#10;2AUAADCdKVABAEwjNxYq6bKtA+m89kI4aAPARDtnXTGd+PJwCB8AgKlx8ve6QjkqiyMe7Qu7AAAA&#10;pjMFKgCAaejqnuH0xc294bANABPpD37RH4IHAGBqzPlhbyhGZXHi7V1hFwAAwHS3TwWq6zcN/fYD&#10;6m8f6vzt/64+1AEAUDtuKY6mb2wbTJ/uKIYDNwCMt/e/UUpHvODpPgCoFafc3B7KUWM5a8madOjT&#10;Q2EXAADAdLdPBapdxanf/Zj6/Avd4VAHAEBtWZIbSZd09YdDNwCMl4+35tOCnzm2AkCtOOb+XChH&#10;ZXHcPTvCLgAAgJkgU4HqpmKl8LVfFsPH1C4fuL09XfFWbzjUAQBQO1b27kxX7hhKn9tUCkdvADhQ&#10;f/xaXwgcAICpMWv1SDrj+nUhyx/L6TduCLsAAABmimwFqly56923bAgfVL9r8eNb0s3d5XCsAwCg&#10;dtyQL6evbh1Ii9vj8RsA9sdfrSmlo18cDoEDADA1jr9rW8jvs5j7YCHsAgAAmCkyFag+/kjXP6v+&#10;mNqTdy5bl778s3w41AEAUFuu6h5OF3X2hiM4AOyr018ZDGEDADA1Dnt8IOT2WSy4dVPYBQAAMJOM&#10;WaA685q3/qr6Y2osf/ODjnR120A41AEAUDuWFyvp8m2D6VMbC+EYDgBZvPvXvemQPYQNAMDUmL+y&#10;M+T1WRz+WH/YBQAAMJOMWaA66+o3N1d/TGX1mZbt4VAHAEBtubZnJH2pqy8cxQFgb/5mbSEd/5Kn&#10;+wCgVsx9uBQy+ixOuGNL2AUAADDT7LVAdfbVb11b/TG1r967ckP6+q9K4VAHAEDtWFEaTVdsH0oX&#10;dBTDgRwA9uTsXwyEkAEAmDqnLm8L+fxYzrxubTrkmZGwCwAAYKZ52wLV2Ve+Of+sq9/899UfVPvr&#10;4z/cnG7YOhyOdQAA1I6l+XK6dEt/OJIDwO96329K6fDnyyFkAACmxrE/6A6ZfBbH3tsddgEAAMxE&#10;b1+guvqtZ6s/pg7UO65bm77wk55wqAMAoLZ8p3s4XdhZCgdzAPjbDYV08k+HQsAAAEyNQ54ZTguv&#10;Wxvy+LGcdlNr2AUAADBTvX2B6rq3Fp51zVs/r/6oGg8fvLs9fXtdfzjUAQBQO24sVNJlWwfSee2F&#10;cDwHYOb6o9c83QcAteSEO7eGDD6LOQ+Xwi4AAICZ6m0LVLvnrKvfuuhPl6//D9UfV+PhvKe2phX5&#10;SjjWAQBQO67pGUlf3NwbDugAzDx/+VYpzX1xJIQLAMDUOPzR/pC7ZzF/ZWfYBQAAMJONWaDaNTfn&#10;K5s/vXpb+MgaD+++eUP66i8L4VAHAEDtuKU4mr6xbTB9uqMYjukAzBCt+XTqzwdDsAAATJ0FKzeF&#10;zD2Lwx73i5IAAAC/K1OBakVxtHPX4ey7rQPpr+/pCB9b4+GjD3SmJZsGw7EOAIDacV2unC7p6o9H&#10;dQCmvXf9qi+ECgDA1Jn7UDHk7Fkcf9e2sAsAAGCm26cC1W5f+lkuvfOGdeHDazx87vkd4VAHAEDt&#10;WNm7M125Yyh9blMpHNcBmJ7+ek0xHfeT4RAqAABT5/Sb2kK+PpYzlq5Ls1aXwy4AAICZbr8KVLvc&#10;tKOcFj22JXyAjYf339aarnizLxzrAACoHcsKlfTVrQPpE+2FcGgHYHo581VP9wFALTnunh0hV8/i&#10;mB/0hF0AAAAcQIFqt2++2Zvef9u+/z9dslj82JZ00/aR8DcBAKgdV3UPp4s6e8OxHYDp4b2/6UuH&#10;PueXKgCgVsx+ejiduWRNyNPHcury9rALAACAf3TABardPvfC/v0/Xsay66nAXU8GVv89AABqx/Li&#10;aLp822A6f2MxHN4BqF8fWV9IJ708FMIEAGDqnHj7/r0MMeeHpbALAACAfzRuBapdlmwaSh+9vzN8&#10;mI2Hv75nY7q6bTD8TQAAase1PSPpS1194QAPQH36w1/2hyABAJg6R/yoL2TnWZz8vc1hFwAAAP/N&#10;uBaodvvqLwrpT5evDx9p4+EzzdvTqtJo+JsAANSGW0s70xXbh9IFHaVwiAegfvzFm6V05AsjIUgA&#10;AKbOghUdITPP4tAn/aIkAADA3kxIgeq3h7P8aDrvqa3hQ208vPfW1nTZ68XwNwEAqB1L8+V06Zb+&#10;cJAHoPad25pPC342GEIEAGDqHPVAPmTlWcy7e3vYBQAAwO+bsALVbt9e35/+6q6N4aNtPHzsh53p&#10;hq7h8DcBAKgd3+keTp/v7A3HeQBq1ztf93QfANSaM5ZtCBn5WM64YX1qbC6HXQAAAPy+CS9Q7faF&#10;n/SkP7xuTfiAO1B/cO1bv91d/fcAAKgdNxYq6bKtA+m89kI40gNQWz60tpSO+bGn+wCglsz7/o6Q&#10;jWdx9P35sAsAAIBo0gpUu9ywZTh9/JGu8BE3Hj5458Z05dq+8DcBAKgd1/SMpIs394VjPQC144xX&#10;PN0HALVk9pND6aw9ZOJjOeWWjWEXAAAAezapBardvv6rUnrvqtbwQTcePvnklrQiVwl/EwCA2nBL&#10;cTR9c/tg+nRHMRztAZha7/lNX5r9rGd+AKCWnPS9zSEHz+LIR3rDLgAAAPZsSgpUu32meVv4qBsP&#10;77ppfbr01UL4ewAA1I7rcuX05a7+cLwHYGqcs66YTnhpKAQHAMDU2VWCqs6/szjp9q6wCwAAgLc3&#10;pQWqXa5uH0h/84NN4QNvPHzkgU3p2o1D4W8CAFAbVvbuTFfuGEqf21QKh3wAJtcf/HIghAYAwNTa&#10;9Qxfde49lrOufSvNfkopGgAAYF9MeYFqty//PJ/euWxd+NgbD599bkf4ewAA1I5lhUr62taB9In2&#10;QjjoAzDx/vyN3nT4857uA4BacvT9uZB1ZzHv+zvCLgAAAPauZgpUu9zcXUmLH+8KH3zj4f3fa0vf&#10;eKM3/E0AAGrHd7uH00WdveGwD8DE+VhrIZ38M79SAQC1ZFZLJS1cuj7k3GM5/cbWsAsAAICx1VSB&#10;arcr3uxNH7ijPXz8jYemR7vSTdtHwt8EAKA2LC+Opsu3DabzNxbDkR+A8ffHr/WHsAAAmFrz7t4e&#10;su0sjnqwEHYBAAAwtposUO32+Re6wwfgePijpWvTl17Ohb8HAEDtWJIbSV/q6guHfgDGzwfXlNJR&#10;Px4OYQEAMHUOfWIwZNpZLFjREXYBAACQTU0XqHa5vnM4ffTBTeFjcDz89fc70lWtA+FvAgBQG24t&#10;7Uzf2j6ULugohaM/AAfutJ8PhKAAAJhaJ6/qDFl2Fkc82hd2AQAAkE3NF6h2++ovC+k9N28IH4Xj&#10;4fzV29Kq4mj4mwAA1Ial+XK6dEt/WryH4z8A++dPf92XZu0hKAAAps6cR0ohv87ixDu2hF0AAABk&#10;VzcFql1uLYym85/ZFj4Ox8N7VmxIl71WDH8TAIDacVX3cPp8Z28oAQCwbz68tpjm/cTTfQBQa05d&#10;3hay67GcuWRNmv20f9cBAAAORF0VqHa7av1A+tD3O8KH4nj42EOd6fqu4fA3AQCoDTcVKumyrQPp&#10;vI2FUAgAIJuzfuHpPgCoNcfc1xPy6iyOu6c77AIAAGDf1GWBarcvvtST3nH92vDBOB4+/2J3+HsA&#10;ANSOa3pG0sWb+0IpAIC9e+9vetNhz5VDQAAATJ1DVpfTwuvXhZx6LKfd2BZ2AQAAsO/qukC1y7Kt&#10;I+ncR7rCh+N4+MAd7elba/rC3wQAoDasKI2mb24fTJ/pKIaCAADRRzcU0okvD4VwAACYWsffuTXk&#10;01nMfagYdgEAALDv6r5AtdvlvymlP1+17+/DZ/GJx7ekm3sq4W8CAFAbrs+V05e7+kNRAIDf945f&#10;9odgAACYWoc/NhAy6Szm37op7AIAAGD/TJsC1W4XPLs9fEiOhz+5cV368iv58PcAAKgNq3p3pit3&#10;DKULN5VCYQCAfPrAW71pzgsjIRgAAKbW/FWdIY/O4vDHFaMBAADGy7QrUO1yTftg+pv7OsIH5Xj4&#10;m/s2/XZ/9d8EAKA2LCtU0te2DqRPtBdCeQBgpmpqK6RTfjYYQgEAYGrNebgQMugsTrhza9gFAADA&#10;/puWBarddv1i1LtuWh8+LsfDrl+6qv57AADUju92D6cvbO4NJQKAmehPXu8LgQAAMPVOu6ktZM9j&#10;WXj92nTIM8NhFwAAAPtvWheodrm5p5I+8fiW8JE5Ht63sjVd/ptS+JsAANSG5cXRdPm2wXT+xmIo&#10;EwDMFB9aW0zH/tiRFQBqzbH3dofMOYtjf5ALuwAAADgw075Atdu31vSlD9zRHj42x0PTI11p2daR&#10;8DcBAKgNS3Ij6ZKuvlAqAJgJFr4yEMIAAGBqzX56OJ153bqQNY/l1Jvawy4AAAAO3IwpUO32+Re7&#10;0x9cuyZ8eB6oP7p+bfriSz3h7wEAUBtuLe1M39o+lC7oKIVyAcB09We/6Uuzny2HMAAAmFon3LF/&#10;rybMfbgYdgEAAHDgZlyBapfru4bTxx7eHD4+x8NffX9jumr9QPibAADUhqX/N3v/+Z5lmbaN259e&#10;xV6xdx3HsevYe9exjr07jmMZHaX3Yu+91xEL9oYohABJSAgJIZUOAUJ9/o/jXfD+zfPcw67mAs7k&#10;auuH9SP7/snF69iOLefRsiTdXj8vXfIrRQOAUnL2lLa0+2cLQxAAAOTXtq/PC7lyLvYaWxdmAQAA&#10;kI2yLFD9x53ft6VjR00NB9EsXPFeQxrd2hl2AgBQGB5oWpSuq+0IhQOAUnHod/NCCAAA5N/eo2eE&#10;PDkXW7/lWV4AAICeUtYFqvXGtnX+Unba8DCahWNHTE13fNcadgIAUBiGtS5Nf2+Yny6rbg3FA4Bi&#10;duJP7Wnbjz3dBwCFZocXW0OOnIvdnmgIswAAAMhO2Reo/uOBafPTGU/XhINpFs59sTYNrF0UdgIA&#10;UBgemrM43VQ3NxQQAIrRBdNa0t5fLggBAACQfwcMnRby4+4cNLgybfH+4jALAACA7ChQbeDmz5vT&#10;nwZVhENqFq77uCnsAwCgMIxq70z3NC5IV9W0hTICQDE5/Pu54fAPAOTfrk/PDplxLnZ+bk6YBQAA&#10;QLYUqH7FsMbF6aLXZ4aDahZOfqwq3fNzR9gJAEBhGNi8JN06c14oJAAUg9Mmt6edPvWFCgAoNH3e&#10;WZgO6Tc55MXd2XdEVZgFAABA9hSofsc/fupIJz6y8Z9UzsUlb9anEU1Lw04AAPJvbMey9M/ZC9O1&#10;M9pDOQGgkB3wlaf7AKAQ7fHIpv3B7vavtIdZAAAAZE+BKgdXj9u0Tyt354ghFenWr1rCPgAACsOQ&#10;1qXpb7Pmp0urWkNJAaDQHPPj3LTlh/HgDwDk13avdoRsOBd7PjIzzAIAAKBnKFDlqF/1wnTO8zPC&#10;ITYLZz07Iz1YNT/sBACgMDw4Z1G6oa4jlBUACsVZFW1pt88WhUM/AJB/+4yqCZlwLrZ625clAQAA&#10;eosC1Ua6/ZvWdNSwynCYzcJVHzSEfQAAFIYRbZ3proYF6YrqtlBcAMi3P3w7Lxz4AYD82+mFlpAD&#10;56Lvk41hFgAAAD1HgWoTjGpemi59Z1Y41Gbh+DFT098ntIedAAAUhv7Ni9MtM+eG8gJAvvx5Ynva&#10;5qMl4cAPAOTfgYOnhgy4OwcOmRrmAAAA0LMUqDbDfRVz06mPV4UDbhYueHVmGly/KOwEACD/xrQv&#10;S/c2LkxXz2gPRQaA3nTe1Na05xcLw2EfAMi/vk82hNw3Fzs93xxmAQAA0LMUqDJww/g56dD+k8NB&#10;d3P9ccDkX2ZvuA8AgMIwuGVJur1+XrrkV0oNAL3hsO883QcAhWirtxekP/SLmW939hlVE2YBAADQ&#10;8xSoMjJ45qJ0/it14cCbhdOeqE7/rJwXdgIAUBgeaFqUrq/tCMUGgJ50yqT2tMMni8NBHwDIvz0f&#10;3rSseLvX5oZZAAAA9DwFqozd+UNbOn70xr9rn4vL3mlIo1s6w04AAPJveNvS9PeG+emy6tZQcgDo&#10;Cft9OT8c8gGA/Nv+1faQ7eZij0frwywAAAB6hwJVDxjb3pmu+qAxHICzcPSIynTHt61hJwAAheGh&#10;OYvTTXVzQ9EBIEtHTegIB3wAoDDsO6I65LrdOaR/Rerz9sIwCwAAgN6hQNWDHpw+P535TE04DGfh&#10;3BdqU/8ZC8NOAADyb1R7Z7qncUG6qqYtlB4ANtcZFW1p1/GLwgEfAMi/nZ9vDlluLnZ9enaYBQAA&#10;QO9RoOoFN3/ZnI4YXBEOxVm45uOmsA8AgMIwsHlJuq1+Xig/AGyOg7/xdB8AFKItPliSDho0NWS4&#10;3TlgyLQwCwAAgN6lQNVLhjUuTpe8UR8Ox1k48ZHp6e6fO8JOAAAKwz9nL0zXzmgPJQiAjXX8xI60&#10;1bh4uAcA8q/vEw0hu83Fji+2hFkAAAD0LgWqXnbPz3PTSY9OD4fkLFz8Rv0vRa0NdwIAkH9DWpem&#10;O2fNT5dWtYZCBEAuzqlsTXt+7uk+AChEW781P+S1udh79IwwCwAAgN6nQJUn137UFA7LWTh8UMUv&#10;TwZuuA8AgMLw4JxF6Ya6jlCMAOjOod/NC4d6AKAw7DW2NmS1udj2jblhFgAAAL1PgSqP+s9YkM55&#10;YdMO1t054+ma9K9p88NOAADyb0RbZ/pHw4J0RXVbKEgA/JqTfm5P2328OBzqAYD82+GVtpDP5mL3&#10;x+rDLAAAAPJDgaoA3P5dazpmRGU4QGfhyg8a09j2zrATAID869+8ON0yc24oSgD8bxdOa037fLUg&#10;HOgBgMKw3/CqkMt25+ABU1Kfd5WjAQAACoUCVYEY1bI0Xf5uQzhIZ+G4UVPTnRPawk4AAPJvTPuy&#10;dN/shenqGe2hNAGw3hE/eNoHAArVLs/OCXlsLnZ5pinMAgAAIH8UqArMP6fMTac+ufF/sZSL81+p&#10;S4NmLgo7AQDIv8EtS9Lt9fPSJVWxPAGUr9Mmt6Wdx/s6BQAUoi3fW5wOGjAl5LDd2X/o9DALAACA&#10;/FKgKlA3jJ+TDhswORyuN9eh/Sal6z+dE/YBAFAYHmhalK6v7QglCqA8Hfi1p/sAoFDt9vimvSiw&#10;w8ttYRYAAAD5pUBVwAbPWpQufHVmOGBn4ZTHq9J9FXPDTgAA8m9429L094b56fLq1lCmAMrHsT92&#10;pD7jloSDPACQf9u8MS9krrnYe8yMMAsAAID8U6AqAnf92JGOHzM1HLazcNnbs9LI5qVhJwAA+ddv&#10;zuJ0U93cUKoASt/ZU9rS7p8tDId4AKAwrC9CbZi15mKbN+eFWQAAAOSfAlURuerfjeHAnYWjh1Wm&#10;275uCfsAAMi/Ue2d6Z7GBemvNW2hYAGUrkO/mx8O8ABAYdjhpdaQseZitydmhVkAAAAUBgWqIvPg&#10;9PnprOc27a+bunP28zNSv+oFYScAAPk3qGVJuq1+XihZAKXnhJ860jYfeboPAArV/sOmh2y1OwcN&#10;nJK2fN//3wEAAAqVAlWRuvWr1nTEkIpwEM/CNeOawj4AAArDP2cvTNfWtofCBVAazp/akvb60tN9&#10;AFCodn2mKeSpudj52TlhFgAAAIVDgaqIjWhaki55sz4cxrNw4sPT0z8mtoedAADk39DWpenOWfPT&#10;pVWtoXwBFLfDv58XDu4AQGHo8+6idHD/jf+j1v2GV4VZAAAAFBYFqhJwz6SOdPKjVeFgnoWLXpuZ&#10;hjYsDjsBAMi/B+csSjfWdYQCBlCcTp3cnnb8dHE4uAMAhWH3R2eF/DQX27/SHmYBAABQWBSoSsh1&#10;n8wJh/Ms/GnQ5HTT581hHwAA+TeyrTP9o2FBuqK6LZQxgOKy/1cLwqEdACgM2742N+SmudhrbG2Y&#10;BQAAQOFRoCoxA2csTOe9VBsO6lk44+ma9MDUeWEnAAD51795cbpl5rxQyACKw9E/zktb/MqhHQAo&#10;DHuPrgl5aS62fnN+mAUAAEDhUaAqUX/7ri0dM3JqOLBn4Yr3GtKY1s6wEwCA/BrTsSzdN3thunpG&#10;eyhnAIXrzCntqe/4ReHADgAUhh1fbAkZaS76PtEQZgEAAFCYFKhK2PqS0+XvNYSDexaOHVmZ/vZ9&#10;W9gJAED+DW5Zku6YNT9dUhWLGkDhOeRbX6YAgEJ2wJCN/0PVgwZVpi0+iLMAAAAoTApUZeD+ynnp&#10;9CerwyE+C+e/VJcG1i0MOwEAyL8Hmhal62s7QlkDKBzHT+xIW49bEg7rAEBh6PvU7JCJ5mKn55rD&#10;LAAAAAqXAlUZuenz5nTYwMnhML/Z+k1O133SFPYBAJB/w9uWprsaFqTLq1tDcQPIr3OntqY9Pl8Y&#10;DuoAQGHo887CdEj/jc9T9x1ZHWYBAABQ2BSoyszQhsXpwtdmhkN9Fk5+bHq6d1JH2AkAQP71m7M4&#10;3VQ3NxQ4gPw57Pt54ZAOABSOPR/ZtBx1u1c7wiwAAAAKmwJVmbprYns6Yey0cLjPwl/eqk8jmpaE&#10;nQAA5Neo9s50T+PC9NeatlDkAHrXyZM60vYfLw6HdACgMGz3WkfIPXOx5yN1YRYAAACFT4GqzF39&#10;79nhkJ+FI4dOSbd93Rr2AQCQf4NalqTb6ueFQgfQOy6a3pr2/XJBOKADAIVjn5E1IfPsVr/Jaau3&#10;Pc8LAABQjBSoSP2qF6Szn5sRD/wZOPvZGemhqvlhJwAA+Xd/06J0bW17KHcAPevIH+aGwzkAUDh2&#10;er455Jy56PtUY5gFAABAcVCg4v+67euWdNTQKeHgn4W//rsx7AMAIP+Gti5Nd86any6rag0lDyB7&#10;p1e0pV0+XRQO5wBAoViSDhxcGfLN7qz/N3EWAAAAxUKBiv8yYs6SdOlbs0IAkIU/j52W7vqxI+wE&#10;ACD/HpqzON1Y1xHKHkC2Dvp6fjiYAwCFo++TjSHXzMWOL7SEWQAAABQPBSp+1X0Vc9Mpj1eFICAL&#10;F742Mw2pXxR2AgCQXyPbOtM/GhakK2vaQukD2HzHTZyb+nwYD+YAQGHY6q0FIcvMxT6jqsMsAAAA&#10;iosCFb/r+k+b0qH9JodQYHMdNqAi3fjZnLAPAID8G9C8JN0yc14ofwCb7uwpbWn3zzzdBwCFbK+H&#10;60KOmYttX58bZgEAAFBcFKjo1qCZi9L5L29aeNCd056qTvdXzgs7AQDIrzHrv0o6e2G6ZkZ7KIIA&#10;G+/Q7zzdBwCFbPtXO0J2mYs9HqsPswAAACg+ClTk7M7v29Jxo6aGkCALl7/bkEa3Lg07AQDIryGt&#10;S9Mds+anS6piIQTIzYk/daRtP1ocDuQAQOHYd0R1yCy7c3D/yanPO74wCQAAUAoUqNgoY9uXpSvf&#10;bwxhQRaOGVmZ7vi2NewEACD/HmhalK6v7QjFEOD3XTCtNe395YJwGAcACsfOzzWHrDIXuz49O8wC&#10;AACgOClQsUn+NW1+Ov3pmhAaZOHcF2ekAbULw04AAPJreFtnuqthQbq8ujWURIBfd/j3c8NBHAAo&#10;HFu8vyQdOHBKyCi7c8DQaWEWAAAAxUuBis1y0xfN6fBBFSFAyMK1HzeFfQAA5F+/OYvTzTPnhqII&#10;8N9Om9yedvrU030AUMh2e6Ih5JK52OGl1jALAACA4qVAxWYb2rg4XfxGfQgRsnDSo9PT3ZM6wk4A&#10;APJrdPuydE/jwvTXmrZQGgH+xwFfeboPAArZ1m/OD3lkLvYZXRNmAQAAUNwUqMjM3T91pBMemRYC&#10;hSxc/MbMNLxpSdgJAEB+DWpZkm6vnxeKI1DujvlxbtriwyXhEA4AFI69x9aGHDIX27wxP8wCAACg&#10;uClQkbmrxzWGUCELhw+ekm75siXsAwAg/+5vWpSurW0PJRIoR2dVtKXdxi8MB3AAoHBs/3JbyB9z&#10;sfvjs8IsAAAAip8CFT2iX82CdM4Lm/YXXN0589ma9K/p88NOAADya2jr0nTnrPnpsqrWUCiBcvKH&#10;b+eFwzcAUFj2HzY95I7dOWhARdryvcVhFgAAAMVPgYoedfu3reno4ZUhbMjClR80hn0AAOTfQ3MW&#10;pxvrOkKpBMrBn39qT9uM83QfABSyXZ6dE7LGXOzyTFOYBQAAQGlQoKLHjZqzNF36zqwQOGTh+NHT&#10;0t9/bA87AQDIr5FtnenuxgXpypq2UDCBUnXe1Na05xee7gOAQrb+C1LrvyS1Yc7YnfVfrNpwFgAA&#10;AKVDgYpec1/F3HTqE9UhfMjCBa/UpcH1i8JOAADya0DzknTLzHmhaAKl6LDvPN0HAIVu98fqQ7aY&#10;i+1fbguzAAAAKB0KVPS6G8bPSX8cMDmEEJvrj/0n/zJ7w30AAOTXmPVl+tkL0zUz2kPhBErFKZPa&#10;0w6fLA6HbgCgcGzz+ryQKeZi77G1YRYAAAClRYGKvBhcvzid/3JdCCOycOrjVemfU+aFnQAA5NeQ&#10;1qXpjlnz01+qWkP5BIrdfl8uCAduAKCw7DNmRsgSc7H1m/4/DwAAUOoUqMirOye0peNHTwuhRBYu&#10;e3tWGtW8NOwEACC//tW0KF1f2xEKKFCsjpowNxy2AYDCssNLrSE/zMVujzeEWQAAAJQeBSryr31Z&#10;uuqDxhBOZOHo4ZXp9m9a404AAPJqeFtnuqthQbqiui2UUaCYnFHRnnb9dFE4bAMAheWAoRv/R5wH&#10;DqxMW7y/JMwCAACg9ChQUTAenL4gnflMTQgqsnDOCzNS/5qFYScAAPnVv3lxunnm3FBKgWJx8Dfz&#10;w0EbACgsuz7dFPLCXOz8XHOYBQAAQGlSoKLg3PJlczp8yJQQWGThmo9mh30AAOTX6PZl6Z7Ghemv&#10;Ne2hnAKF7PiJHWmrcfGgDQAUjj7vLEoH958ccsLu7De8KswCAACgdClQUZCGz16SLn5jZggusnDi&#10;w9PT3T91hJ0AAOTXoJYl6fb6eaGkAoXonMrWtMfnC8MhGwAoLHs8Wh/ywVxs/0p7mAUAAEDpUqCi&#10;oN09qSOd9GhVCDCycPHrM9OwxsVhJwAA+XV/06J0XW1HKKxAITn0u3nhgA0AFJZtX58XMsFc7PVw&#10;XZgFAABAaVOgoihc+9HsEGRk4fBBFenmL5rDPgAA8mtY69J056z56bLq1lBcgXw76ef2tN3Hi8MB&#10;GwAoLPuMqg55YC62emtBmAUAAEBpU6CiaAyYsTCd+2JtCDSycMYz1elfU+eHnQAA5NdDcxanm+rm&#10;hgIL5MuF01rTPl+6VAWAQrfjCy0hA8xF3ycawiwAAABKnwIVReeOb1vTMSOnhnAjC1e+35DGtneG&#10;nQAA5M+o9s50d+OCdFVNWyizQG874oe54WANABSeA4dsfH544OCpYQ4AAADlQYGKojS6tTNd/s6s&#10;EHJk4bhRU9Pff2gLOwEAyK8BzUvSrTPnhUIL9JbTJrelncd7ug8ACl3fpxpD5peLnZ5vCbMAAAAo&#10;DwpUFLX7p8xLpz1ZHcKOLJz/cl0aNHNR2AkAQP6M7ViW7pu9MF07oz2UW6CnHfjV/HCoBgAKS5+3&#10;F6ZD+k0OWV939hlZHWYBAABQPhSoKAk3fjYnHTagIgQfm+vQfpPT9Z80hX0AAOTXkNal6W+z5qe/&#10;VLWGkgv0hGN/7Eh9xsVDNQBQWPZ8ZGbI+HKx3WsdYRYAAADlQ4GKkjFk1uJ04at1IfzIwimPV6X7&#10;Js8LOwEAyK9/NS1K19d2hLILZOnsKW1p988WhQM1AFBYtnu1I+R6udjz0ZlhFgAAAOVFgYqSc9eE&#10;9vTnMdNCEJKFS9+elUbOWRp2AgCQP8PbOtNdDQvSFdVtofgCWTj0W0/3AUAx2HdkVcjzunNIv0mp&#10;z9sLwiwAAADKiwIVJeuv/24MgUgWjhpWmW77uiXsAwAgv/o3L043z5wbyi+wOU6Y2JG2+WhJOEwD&#10;AIVlp+ebQ46Xi75PzQ6zAAAAKD8KVJS0h6oWpLOfnRGCkSyc/VxN6lezMOwEACB/RrcvS/c2Lkx/&#10;rWkPRRjYWOdPbU17fbkwHKQBgMKyxQdL0kGDKkN+150DhkwNswAAAChPClSUhVu/aklHDpkSQpIs&#10;XP3h7LAPAID8GtSyJN1ePy9d8iulGMjV4d/PC4doAKDw9H2iIWR2udjxxdYwCwAAgPKkQEXZGNG0&#10;NP3lrfoQlGThhIenp7smtoedAADk1wNNi9J1tR2hGAPdOWVSW9rx08XhEA0AFJat31oQsrpc7D16&#10;RpgFAABA+VKgouzcO3luOuWxqhCaZOHC1+rS0IYlYScAAPkzrHVpunPW/HRZdWsoycBv2f+rBeEA&#10;DQAUnr0ergsZXS62fX1umAUAAED5UqCibF37SVMITrJw2MDJ6aYvmsM+AADy66E5i9NNdXNDUQY2&#10;dPSP89IWv3KABgAKy/avtIdsLhd7PFYfZgEAAFDeFKgoawNqF6XzXqwNIUoWTn+qJt0/dV7YCQBA&#10;/oxq70x3Ny5IV9W0hdIMrHdmRVvqO35RODwDAIVnv+HTQybXnYMHVKQ+7y4MswAAAChvClTQsSz9&#10;7fu2dOzIqSFQycLl781KY9riTgAA8mdg85J068x5oTwDh3w7PxycAYDCs/Nzc0IOl4tdn2kKswAA&#10;AECBCv4/Y9o6fyk7bRiqZOGYkVN/KWltuBMAgPwZ27Es3Td7Ybp2Rnso0VCe/jyxPW09bkk4OAMA&#10;hWXL9xengwZMCRlcd/YfOi3MAgAAgPUUqGAD65/dO/2p6hCwZOG8l+p+eTZww50AAOTPkNal6W+z&#10;5qdLq1pDoYbycW5lS9rjc8/5AEAx2O3xTfsjyB1eaguzAAAAYD0FKvgNN33RnP40qCIELVm49pOm&#10;sA8AgPz6V9OidENdRyjWUB4O+35eODADAIVnmzfmhawtF3uPqQ2zAAAA4D8UqOB3DG1Yki56fWYI&#10;XLJw8qNV6d7Jc8NOAADyZ0RbZ7qrYUG6orotFGwoXSf93J62/9jTfQBQDPYeMyPkbLlYX7zacBYA&#10;AAD8hwIV5OCuie3phIenheAlC395qz6NaFoadgIAkD/9mxenW2bODUUbSs9F01rSvl95ug8AisH2&#10;L7eFbC0Xuz02K8wCAACA/02BCjbC1R/ODgFMFo4cOiXd+lVL2AcAQP6MaV+W7m1cmK6e0R5KN5SO&#10;I3/wNQoAKBb7D6sKuVp3DhowJW353uIwCwAAAP43BSrYSP1qFqazn9+0T4V356znZqSHqhaEnQAA&#10;5M+gliXp9vp56ZJfKd9Q3E6f3JZ2Gb8oHJQBgMKzyzNNIUvLxS7PzgmzAAAAYEMKVLCJbvu6JR01&#10;rDKEMln464eNYR8AAPn1QNOidH1tRyjhULwO+np+OCQDAIWnz7uL08EDKkKG1p39hleFWQAAAPBr&#10;FKhgM4ycsyRd+vasEM5k4c9jpqW7fmwPOwEAyJ9hrUvT3xvmp8uqW0MZh+Jy3MS5qc+4eEgGAArP&#10;7o/Xh+wsFzu80hZmAQAAwK9RoIIM3Dd5XjrliaoQ0mThwldnpiGzFoedAADkz0NzFqeb6uaGUg7F&#10;4ewprWn3zzzdBwDFYNs35oa8LBd7ja0NswAAAOC3KFBBhq7/dE76Q7/JIbDZXIf1n5xu/GxO2AcA&#10;QP6Mau9M9zQuSFfVtIWCDoXt0O883QcAxWLv0TNCVpaLrd/0/3sAAAByp0AFGRs0c2E67+W6ENpk&#10;4bQnq9P9U+aFnQAA5M/A5iXptvp5oaRDYTrxp4607UeLw+EYACg8O77YGvKxXPR9oiHMAgAAgN+j&#10;QAU95M4f2tJxo6aGACcLl7/TkEa1LA07AQDIj7Edy9I/Zy9M185oD4UdCscFU1vS3l8uCAdjAKAw&#10;HTB0esjFunPQoMq0xQdLwiwAAAD4PQpU0IPGtnemKz9oDEFOFo4ZUZnu+LY17AQAIH+GtC5Nf5s1&#10;P11a1RrKO+Tf4d/PDYdiAKAw7fr07JCH5WLn5+aEWQAAANAdBSroBf+aOj+d8Ux1CHSycO6LtWnA&#10;jIVhJwAA+fPgnEXphrqOUOAhf06b3J52+tTTfQBQDPq8sygd0n9yyMG6s++I6jALAAAAcqFABb3o&#10;5i+a0+GDK0K4k4VrP5od9gEAkD8j2jrTXQ0L0hXVbaHMQ+874CtP9wFAsdjj0Zkh+8rF9q+2h1kA&#10;AACQCwUq6GXDGheni9+oDwFPFk56ZHq6e1JH2AkAQP70b16cbpk5NxR66D3H/Dg3bfFhPBADAIVn&#10;u9c6QuaViz0fqQuzAAAAIFcKVJAnd//UkU58eFoIe7JwyRv1afjsJWEnAAD5MaZ9Wbpv9sJ09Yz2&#10;UO6hZ501pS3tNn5ROAwDAIVpn1E1IevqVr9Jaau3F4ZZAAAAkCsFKsizaz6aHUOfDBwxZEq65cvm&#10;sA8AgPwZ3LIk3V4/L11SFYs+9Iw/fDs/HIQBgMK00/PNIePKRd8nG8MsAAAA2BgKVFAA+tcsSOe+&#10;UBvCnyyc+UxNenD6grATAID8eaBpUbq+tiOUfcjWn3/qSNuMWxIOwgBAYTpw8NSQbXVn/b/ZcA4A&#10;AABsLAUqKCC3f9Oajh4+JQRBWbjqg9np4fa4EwCA/BjetjT9vWF+ury6NRR/2HznTW1Le37hKR8A&#10;KBbrvyK1YZ6Vi51eaAmzAAAAYGMpUEGBGdW8NF329qwQBmXh+NHT0p0T2sJOAADy56E5i9NNdXND&#10;AYjNc9j388IBGAAoTFu9tSD9oV/Msrqzz6iaMAsAAAA2hQIVFKh/TpmXTnuiOgRDWTj/5bo0eOai&#10;sBMAgPwY1d6Z7mlckP5a0xaKQGy8Uya1px0+WRwOwABAYdrzkbqQX+Viu9c6wiwAAADYFApUUOBu&#10;HN+c/tg/BkSb69D+k9IN4+eEfQAA5M/A5iXptvp5oRDExtnvqwXh8AsAFKbtX20PuVUu9nh0ZpgF&#10;AAAAm0qBCorA4PpF6YJXNu0v8bpz6hPV6b6KuWEnAAD588/ZC9O1te2hGET3jpowNxx8AYDCte+I&#10;jf8C+yH9J6c+7ywMswAAAGBTKVBBEfn7hPb05zFTQ2iUhUvfmZVGzVkadgIAkB9DWpemO2fNT5dW&#10;tYaSEL/ujIr2tOv4ReHgCwAUpp2fmxMyqlzs+vTsMAsAAAA2hwIVFKGrPmgMwVEWjho2Jd3+TUvY&#10;BwBA/jw4Z1G6sa4jlIWIDv5mfjj0AgCFaYsPlqSDBlWGfKo7BwydHmYBAADA5lKggiL1r+nz05nP&#10;1IQQKQvnvFCb+tUsCDsBAMiPEW2d6R8NC9IV1W2hNMT/OH5iR9pq3JJw6AUAClPfJxpCJpWLHV5s&#10;DbMAAABgcylQQZG75cuWdMSQihAmZeHqcbPDPgAA8qd/8+J0y8x5oTxU7s6pbE17fL4wHHgBgMK0&#10;9ZvzQw6Vi71HzwizAAAAIAsKVFAChjctSZe8WR9CpSyc8Mi09I+J7WEnAAD5MaZ9Wbpv9sJ09Yz2&#10;UCQqV4d+Ny8cdgGAwrXX2LqQQeVi29fnhlkAAACQBQUqKCH3TOpIJz06PYRLWbj4jfo0tHFx2AkA&#10;QH4MblmS7pg1P11SFQtF5eSkn9vTdh8tDoddAKAw7fBKe8idcrH7Y/VhFgAAAGRFgQpK0LUfNYWQ&#10;KQuHD6pIN3/REvYBAJA/DzQtStfXdoRiUTm4cFpr2udLT/cBQDHZb9jG//Hfwf0rUp93F4VZAAAA&#10;kBUFKihRA2oXpnNfrA2BUxbOeLomPTBtXtgJAEB+DG9bmu5qWJAur24NJaNSdsQPnu4DgGKyy7Nz&#10;Qs6Ui12emR1mAQAAQJYUqKDE3fFdazpmRGUInrJw5fuNaWx73AkAQH70m7M43VQ3NxSNStFpk9vT&#10;zp/6EgUAFIst31ucDhowJeRL3dl/2PQwCwAAALKmQAVlYHTr0nT5uw0hgMrCcaOnpju/bws7AQDI&#10;j1HtnemexoXprzVtoXRUSg78an444AIAhWv3x2eFXCkX27/cFmYBAABA1hSooIzcXzkvnfZUdQii&#10;snD+y3VpYN3CsBMAgPwY1LIk3VY/LxSPSsGxP3akPuPiARcAKEzbvDkvZEm52HvMjDALAAAAeoIC&#10;FZShGz9vTn8aWBFCqc11aL9J6bpPmsI+AADy5/6mRena2vZQQipWZ1e2pd3Ge7oPAIrJ3mNqQ46U&#10;i23e8MVJAAAAeocCFZSpIfWL0oWvzQzBVBZOebwq3VcxN+wEACA/hrYuTXfOmp8uq2oNhaRic+i3&#10;LlIBoJjs8FJbyI5ysdvjs8IsAAAA6CkKVFDm7vqxPf157LQQUmXh0rdmpRFzloSdAADkx0NzFqcb&#10;6zpCKalYnPBTR9rmoyXhYAsAFK79h2587nTQgClpy/cXh1kAAADQUxSogF/89cPZIazKwlHDpqRb&#10;v24J+wAAyI+RbZ3pHw0L0pU1baGgVMjOn9qa9vpiQTjUAgCFa9dnmkJWlIudn5sTZgEAAEBPUqAC&#10;/q+Hqheks56dEUKrLJz9/IzUr3pB2AkAQH4MaF6Sbpk5LxSVCtWfvp8bDrQAQOHq8+7CdPCAipAR&#10;dWe/4dPDLAAAAOhpClRAsP6LUUcOnRICrCxc/eHssA8AgPwY07Es3Td7YbpmRnsoLBWSUya1pR0/&#10;9YwPABSTPR6rD7lQLrZ/pT3MAgAAgJ6mQAX8qhFNS9Jf3poVQqwsnDB2WrprYlvYCQBAfgxpXZru&#10;mDU/XVIVy0uFYP+vPN0HAMVk29fnhjwoF3s9XBdmAQAAQG9QoAJ+172T56aTH5seAq0sXPjazDS0&#10;YXHYCQBAfjzQtChdX9sRCkz5dPSEuWmLf3eGwywAULj2Hj0j5EC52OotpWkAAADyQ4EKyMl1nzSl&#10;P/SLwdbmOmxgRbrp8+awDwCA/BjetjTd1bAgXV7dGspMve3MirbU9zNP9wFAMdnxxdaQ/+Si7xMN&#10;YRYAAAD0FgUqIGcD6xam81+qCwFXFk5/sjrdXzkv7AQAID/6zVmcbp45N5SaetMh38wPh1gAoLAd&#10;MGRayH26c9CgyrTFB0vCLAAAAOgtClTARrvzh7Z07MjKEHZl4fL3GtKY1s6wEwCA3jeqvTPd07gw&#10;/bWmLZSbetqfJ7anrce5SAWAYtL3qcaQ9eRip+ebwywAAADoTQpUwCZZX3K64r2GEHhl4diRU9Pf&#10;vmsLOwEAyI9BLUvS7fXzQsmpp5xb2ZL2+HxhOMACAIWrz9sL0iH9Ys7TnX1HVoVZAAAA0NsUqIDN&#10;8sDUeemMp2tC+JWF816qTQNnLAw7AQDIj/ubFqVra9tD4Slrf/xuXji8AgCFbc9HZ4ZsJxfbvTY3&#10;zAIAAIDepkAFZOLmz5vTnwZXhBAsC9d93BT2AQCQH0Nbl6Y7Z81Pl1W1huJTFk76uT1t/7Gn+wCg&#10;mGz3akfIc3Kx5yMzwywAAADIBwUqIDPDGpeki17btL827M7Jj05P90zqCDsBAMiPh+YsTjfWdYQC&#10;1Oa4aFpL2vcrT/cBQLHZd2R1yHK6c0i/yanP2/6/DwAAQGFQoAIy94+J7enEh6eHYCwLl7xZn0Y0&#10;LQk7AQDofSPbOtPdjQvSlTVtoQy1KY78wRM+AFBsdnq+JeQ3uej71OwwCwAAAPJFgQroMdeMawrh&#10;WBaOGDIl3fplS9gHAEB+DGhekm6ZOS8UojbG6ZPb0i7jF4VDKwBQwD5Ykg4cPDVkN905cMjUOAsA&#10;AADySIEK6FH9qxems5+fEYKyLJz1bE16cPr8sBMAgN43pmNZum/2wnTNjPZQjsrFQV/PDwdWAKCw&#10;9X2iMeQ1udjxhZYwCwAAAPJJgQroFbd93ZKOGlYZArMsXPXvxrAPAID8GNK6NN0xa376S1VrKEn9&#10;luN+7Eh9xsUDKwBQuLZ6a2HIaHKxz6iaMAsAAADyTYEK6DUjm5emS9+eFYKzLBw/Zmr6+4T2sBMA&#10;gPz4V9OidH1tRyhLbeicyta0+2ee7gOAYrPXw3Uhn8nFtq/NDbMAAAAg3xSogF53X8XcdMrjVSFA&#10;y8IFr9SlwbMWhZ0AAPS+4W2d6a6GBemK6rZQnPqPQ7/zdB8AFJvtX2kPmUwu9nh0ZpgFAAAAhUCB&#10;Csib6z9tSof2i2Ha5jpsQEW6YfycsA8AgPzo37w43TxzbihPnfhze9r2o8XhoAoAFLb9hm/8H8Yd&#10;3L8i9XnHVycBAAAoTApUQF4Nmrkonf/Kpn3yvTunPlmV/jllXtgJAEDvG92+LN3TuDD9tab9l/LU&#10;BVNb0t5fLgyHVACgsO38XHPIYHKx69NNYRYAAAAUCgUqoCDc+UNbOn70tBCuZeGyd2alUS1Lw04A&#10;AHrfoJYl6fb6eenwH+aFAyoAUNi2eH9JOnDglJC9dOeAodPCLAAAACgkClRAwRjbvixd+X5DCNmy&#10;cPTwynTHd61hJwAAvW9Ic1c68+eVaffxy8MhFQAoXLs9sWm5zQ4vtYZZAAAAUEgUqICC869p89MZ&#10;T9eEsC0L575Qm/rPWBB2AgDQe+6qX53+Ou3/pAsnr01//KYrbT2uMxxWAYDCsvVbC0LOkot9xswI&#10;swAAAKDQKFABBevmL5vTEYM3/rPwubjmo9lhHwAAPe+hppW/lKf+t1N+XJ32+XxFOLACAIVj7zEz&#10;Qr6Si21e92wvAAAAhU+BCihow2YvSRe/UR/Ctyyc+Mi0dM/Pc8NOAAB6xojW5enWmrWhQLXepVPW&#10;pSO/W5l2+HhZOLgCAPm1/cttIVfJxe6P1YdZAAAAUIgUqICicPfPHenER6aHIC4Ll7xRn4Y1Lg47&#10;AQDI1r2zVoXi1IbO/GlNOuBLX6MCgEKy/7CNz2QOGlCRtnxvcZgFAAAAhUiBCigq65/e2zCQy8L6&#10;pwLXPxm44T4AALIxYE5Xuq5qXShM/Zqrpq5Lx32/Ku36qa9RAUC+7fJMU8hRcrHLs3PCLAAAAChU&#10;ClRA0ek/Y2E694W6EMxl4Yynq9OD0xeEnQAAbLpRbcvTHXVrQlGqO+dNWpP+8HVX6vNhPMwCAD1v&#10;/Rek1n9JasP8pDvrv1i14SwAAAAoZApUQNG649vWdPTwyhDSZeGqDxrT2PbOsBMAgI33z4bun+77&#10;PSdNWJ32/Gx5ONACAD1r98dnhcwkFzu80h5mAQAAQCFToAKK2uiWznTZO5sW5nXn+NHT0p0/tIWd&#10;AADkbnBzV7qxem0oRW2siyvWpsO/XZm2+6gzHGwBgOxt88a8kJXkYu+xtWEWAAAAFDoFKqAk/LNy&#10;Xjr1yeoQ2mXh/Fdq0+CZi8NOAAC69/eZq0MZanOcPnF12u+LFeFwCwBka5/RM0JGkout35wfZgEA&#10;AEChU6ACSsoN4+ekPw6YHMK7zXVov0m/zN5wHwAAv+3B2StDASoLl1euS8d8vyrt/MmycMgFADbf&#10;Di+1hmwkF7s90RBmAQAAQDFQoAJKzuD6RemCV+tCiJeFUx+vTvdVzA07AQD4b8Nau9ItNZv/dN/v&#10;OefnNemgr7rSFr9y2AUANt0BQ6eFTKQ7Bw6ckrZ4f3GYBQAAAMVAgQooWX+f0J6OH7PxgV8uLn27&#10;Po1qXhp2AgDwP+6pXxUKTz3lhAmr0u7jl4cDLwCw8XZ9enbIQXKx83PNYRYAAAAUCwUqoORd9UFD&#10;CPWycNSwynT7N61hHwBAuevf1JWumb4uFJ160oWT16Y/ftOVthnXGQ6+AEBu+ryzKB3Sf3LIQLqz&#10;74jqMAsAAACKiQIVUBYerJqfznp2Rgj4snDOCzNSv+qFYScAQDka2b483V67JhScesupE1enfT5f&#10;EQ6/AED39nisPuQeudj+1Y4wCwAAAIqJAhVQVm79qiUdMWRKCPqycPW42WEfAEC5ua+h957u+y2X&#10;TlmXjvxuZdrx42XhEAwA/LptX58bso5c7PVwXZgFAAAAxUaBCig7I5qWpkvenBkCvyyc+PD09I+f&#10;OsJOAIByMKi5K11ftTYUmvLlrJ/XpAO+9DUqAMjFPqNqQs6Ri63eWhBmAQAAQLFRoALK1j0/d6ST&#10;H6sKwV8WLnp9ZhrWuCTsBAAoVWM6lqc76/L3dN9vuWrqunTc96tS3099jQoAfsuOL7SGbCMXfZ9s&#10;DLMAAACgGClQAWXvuo+bQgCYhT8Nqkg3f94c9gEAlKIHGvP/dN/vOX/S2vSHr7tSnw/jwRgAyt2B&#10;gytDrtGd9f/m//fvJWEWAAAAFCMFKoCOZWlg7aJ03ku1IQzMwhlP1aQHps0POwEASsXQlq50c03h&#10;PN33e06asDrt9dnycDgGgHLV96nGkGXkYqfnm8MsAAAAKFYKVAD/yx3ftaZjR0wNoWAWrni/IY1t&#10;6ww7AQCK3T9mFvbXpzZ0ScXadPi3K9N2H3WGQzIAlJOt3lqQ/tBvcsgwurPPyOowCwAAAIqZAhXA&#10;Bka3dqYr3msI4WAWjh01Nd35Q1vYCQBQrPo1daWrp60LJaVicPrE1Wm/L1aEgzIAlIs9H6kL2UUu&#10;tnu1I8wCAACAYqZABfAbHqicn05/qjqEhFk4/6XaNHDmorATAKCYjGhbkW4tkqf7fssVlevSMd+v&#10;Sjt/siwcmAGglK0vQW2YV+Riz0dmhlkAAABQ7BSoALpx42dz0mEDK0JgmIXrPmkK+wAAisV9s4rr&#10;6b7fc87Pa9LBX3WlLX7l4AwApWjfkRv/R2OH9Juc+ryzMMwCAACAYqdABZCDIbMWpwtfnRmCwyyc&#10;/FhVunfy3LATAKCQDZzTla6bXtxfn/o1J0xYlXYfvzwcngGglOz0XHPIJ3LR96nZYRYAAACUAgUq&#10;gI1w18T2dMLY6SFAzMJf3qxPI+YsDTsBAArN6Pbl6Y661aF8VCounLw2HfbNyrTNuM5wiAaAYrfF&#10;B0vTQYMqQy7RnQOGTAuzAAAAoFQoUAFsgqs/nB2CxCwcOXRKuvXrlrAPAKCQ3N+wMpSOStGpE1en&#10;fT5fEQ7SAFDM+j7ZEPKIXOz4YkuYBQAAAKVCgQpgEz1UtSCd9VxNCBSzcNZzM36Zv+FOAIB8G9zc&#10;lW6sLr2n+37LpVPWpaO+W5l2/HhZOFADQLHZ+q35IYPIxd6ja8IsAAAAKCUKVACbaf0Xo44atvGf&#10;vs/FXz9sDPsAAPLprpml+3Tf7znr5zXpgC99jQqA4rbX2NqQPeRi29fmhlkAAABQShSoADIwYs6S&#10;dOlbs0LAmIU/j5mW/jGxPewEAOhtD84uj6f7fstVU9el439Ylfp+6mtUABSf7V9pD5lDLnZ/dFaY&#10;BQAAAKVGgQogQ/dOnptOfmx6CBuzcNGr9WnIrMVhJwBAbxjeuiLdUlM+T/f9nvMnrU1/+LorbTWu&#10;MxyyAaBQ7Te8KmQN3Tm4f0Xq8+6iMAsAAABKjQIVQA+47pOmdGi/ySF43Fx/GliRbvxsTtgHANDT&#10;7qlfFYpE5e7kH1envT5bHg7aAFBodn52TsgYcrHrM01hFgAAAJQiBSqAHjKwblE6/+W6ED5m4bSn&#10;qtMDlfPDTgCAnjCgqStdW7UuFIj4P+mSirXp8G9Xpu0/8jUqAArTlu8vSQcNrAzZQnf2HzY9zAIA&#10;AIBSpUAF0MPu/L4tHTtq44PKXFzxXkMa3doZdgIAZGVU2/J0e+2aUBziv53x05q03xcrwqEbAPJt&#10;t8frQ56Qix1eag2zAAAAoFQpUAH0grFtnb+UnTYMI7Nw7Iip6Y7vWsNOAIAs3Nfg6b5cXVG5Lh3z&#10;/aq0yyfLwuEbAPJhmzfnhRwhF3uPmRFmAQAAQClToALoRQ9Mm5/OeLomBJNZOPfF2jSwdlHYCQCw&#10;qQY1d6UbPN230c6dtCYd/FVX2uJXDuEA0JvWF6E2zA9ysc0bc8MsAAAAKGUKVAB5cPPnzelPgypC&#10;QJmF6z5uCvsAADbW2PVPEdetDuUgcnfChFVpj/HLw0EcAHrD+if4NswMcrHb4w1hFgAAAJQ6BSqA&#10;PBnWuDhd9PrMEFRm4eTHqtI9P3eEnQAAufpX48pQCGLjXVSxNh32zcq0zbjOcCAHgJ60/9DpIS/o&#10;zkEDpqQt31scZgEAAECpU6ACyLN/TOxIJzwyLYSWWbjkzfo0fPaSsBMA4PcMbVmRbq5ZG8pAbLpT&#10;J65O+36+IhzKAaAn7PJMU8gIcrHLc3PCLAAAACgHClQABeLqcbNDcJmFI4ZUpFu/agn7AAB+y931&#10;q0IBiM13WeW6dNR3K9OOHy8Lh3MAyEqfdxelgwdMCflAd/YbXhVmAQAAQLlQoAIoIP2qF6Zznp8R&#10;QswsnPXsjPRg1fywEwDgf+vX1JWumR7LP2TnrJ/XpAO/9DUqAHrG7o/Vh0wgFzu80hZmAQAAQLlQ&#10;oAIoQLd/05qOGrbxfy2ai6s+aAz7AADWG9m2PN02w9N9veX4H1alvp/6GhUA2dn2jXkhB8jFXg/X&#10;hVkAAABQThSoAArUqOal6dJ3ZoVQMwvHj5ma/j6hPewEAMrbvbM83dfbzp+0Nh36dVfaalxnOLAD&#10;wMbae/SmfdV667fmh1kAAABQThSoAArcfRVz06mPV4VwMwsXvDozDa5fFHYCAOVnYHNXuq5qXSj4&#10;0DtO/nF12uuz5eHQDgC52vHFlnDuz0XfJ2aFWQAAAFBuFKgAisQN4+ekQ/vHoHNz/XHA5F9mb7gP&#10;ACgfY9qXpb/VrQmlHnrXJRVr0xHfrkzbf+RrVABsvAOGTAtn/u4cNKgybfHBkjALAAAAyo0CFUAR&#10;GTxzUTr/5boQeGbhtCeq0z+nzA07AYDSd3+jp/sKyRk/rUn7fbEiHOAB4Lfs+vTscM7Pxc7PN4dZ&#10;AAAAUI4UqACK0J0T2tPxo6aG4DMLl73TkEa3dIadAEBpGtLclW6qWRtKPOTXFZXr0rHfr0q7fLIs&#10;HOQB4H/r8/bCdEi/yeF83519R1SHWQAAAFCuFKgAitTY9s501QeNIQDNwtEjKtMd37aGnQBA6bmr&#10;fnUo71A4zp20Jh38VVfa8sN4oAeA9fZ4tD6c63Ox/SvtYRYAAACUKwUqgCL34PT56cxnakIQmoVz&#10;X6hN/WsWhJ0AQGl4aHZXKOxQmE6csCrtMX55ONQDUN62e21uOMvnYs+H68IsAAAAKGcKVAAl4pav&#10;WtIRgytCKJqFaz5uCvsAgOI2onV5unWGp/uKyUUVa9Nh36xM237UGQ73AJSnfUZWhzN8LrZ6e0GY&#10;BQAAAOVMgQqghAxrXJwueWPTPt3fnRMfmZ7u/rkj7AQAitO9s1aFgg7F4bSJq9O+n68IB3wAystO&#10;zzeHs3su+j7ZEGYBAABAuVOgAihB9/zckU56dHoISbNw8Rv1vxS1NtwJABSPAXO60nVV60Ixh+Jx&#10;WeW6dNR3K9NOnywLB30AysOBQ6aGM3t3Dhw8NcwBAAAAFKgAStq1HzWFsDQLhw+qSDd/2Rz2AQCF&#10;b1Tb8nRH3ZpQyKE4nf3zmnTgl75GBVBudn2qMZzVc7HjCy1hFgAAAKBABVDy+s9YkM55oTaEplk4&#10;4+ma9K9p88NOAKBw/bPB032l6PgfVqXdxi8Ph34ASs9Wby8I5/Nc7DOqJswCAAAA/ocCFUCZuP27&#10;1nTMiMoQoGbhyg8a09j2zrATACgsg5tXpBur14byDaXhgslr06Ffd6Wtx3WGwz8ApWPPR2aGc3ku&#10;tnttbpgFAAAA/A8FKoAyMqplabr83YYQombhuFFT050T2sJOAKAwjO1Ylv4+c3Uo3VB6Tv5xddr7&#10;c1+jAihF27/SHs7judjjkZlhFgAAAPD/KFABlKH7p8xLpz5ZFQLVLJz/Sl0aNHNR2AkA5NeDs1eG&#10;og2l6y9T1qUjvl2Zdvh4WQgCAChe+46oDufw7hzSb3Lq887CMAsAAAD4fxSoAMrYDePnpMMGTA7h&#10;6uY6tN+kdP2nc8I+ACA/hrWsSLfUeLqvHJ3x05q0/xcrQhgAQPHZ+bk54fydi12fnh1mAQAAAP9N&#10;gQqgzA2etShd+OrMELBm4ZTHq9K9k+eGnQBA77qn3tN95ezKqevSsd+vSrt+6mtUAMVqi/cXp4MG&#10;V4Zzd3cOGDotzAIAAAAiBSoAfnHXj+3p+DFTQ9iahcvenpVGNi8NOwGAnte/aWW6Zvq6UKqh/Jw7&#10;aU065KuutOWHMRwAoLDt9kRDOGvnYocXW8MsAAAAIFKgAuC/XPXvxhC4ZuHoYZXptq9bwj4AoOeM&#10;bFuebq9dE4o0lLcTJ6xKe4xfHgICAArT1m/ND2fsXOw9ekaYBQAAAPw6BSoAggenz09nPTcjhK9Z&#10;OPv5Galf9YKwEwDI3n0Nq0J5Bta7qGJt+tM3K9O2H3WGoACAwrLX2Lpwts7Ftq/PC7MAAACAX6dA&#10;BcBvuvWr1nTk0CkhhM3CNeOawj4AIDuDmrvS9VVrQ3EG/rfTJq5O+36+IoQFABSGHV5uC+fpXOz+&#10;WH2YBQAAAPw2BSoAfteIpiXpkjfrQxibhRMfnp7+MbE97AQANs+Y9mXpzjpP95GbyyrXpaO/W5l2&#10;+mRZCA0AyK/9hlWFs3R3Dh4wJfV5d1GYBQAAAPw2BSoAcnLPpI508qMbH9zm4qLXZqahDYvDTgBg&#10;0zww29N9bLyzf16TDvqqKwQHAOTHLs/MCefnXOzyTFOYBQAAAPw+BSoANsp1n2xagNudPw2anG76&#10;vDnsAwA2ztCWrnRzjaf72HR//mFV2m388hAgANB7tnxvcTpoYEU4O3dn/2HTwywAAACgewpUAGy0&#10;gbWL0nkv1YagNgtnPF2THpg6L+wEAHLzj3pfn2LzXTB5bTr066609bjOECQA0PN2f3xWOC/nYvuX&#10;W8MsAAAAoHsKVABssr9915qOGTk1BLZZuOK9hjSmtTPsBAB+W7+mrnT1tHWhDAOb6pQfV6e9P/c1&#10;KoDetM2b88IZORd7j50RZgEAAAC5UaACYLOsLzld/l5DCG6zcOzIyvS379vCTgAgGtG2It06w9N9&#10;ZO8vU9alI75dmXb4eFkIFQDI3t6jZ4TzcS62fmN+mAUAAADkRoEKgEzcP3VeOv3J6hDgZuG8F2vT&#10;wLqFYScA8P/cN8vTffSsM39ak/b/YkUIFgDIzg4vtYUzcS52e6IhzAIAAAByp0AFQKZu+rw5HTZw&#10;cghzN1u/yem6T5rCPgBgWRo4pytdV+XpPnrelVPXpWO/X5V2/dTXqAB6wv5Dp8fzcDcOGjglbfn+&#10;kjALAAAAyJ0CFQCZG9qwOF342swQ6mbh5Memp3sndYSdAFCuRrcvT3fUrQlFF+hJ501akw75qiv1&#10;+TAGDQBsml2fbgpn4Fzs/NycMAsAAADYOApUAPSYuya2pxMe3vi/ns3FX96qTyOaloSdAFBu7m/w&#10;dB/5c+KEVWnPz5aHsAGAjdPn3UXp4P4b/zXn/UZUhVkAAADAxlOgAqDHXf3v2SHkzcKRQ6ek275u&#10;DfsAoFwMbu5KN1avDaUW6E0XV6xNf/pmZdruo84QOgCQmz0eqw9n3lxs/0p7mAUAAABsPAUqAHpF&#10;v+oF6eznZoSwNwtnPzsjPVQ1P+wEgFJ318zVocwC+XLaxNVpvy9WhOABgN+37etzwzk3F3uNrQ2z&#10;AAAAgE2jQAVAr7rt65Z01LDKEPxm4a//bgz7AKBUPTh7ZSiwQL5dXrkuHf3dyrTzJ8tCAAHAr9tn&#10;VE043+Ziq7cWhFkAAADAplGgAqDXjWxemi59a1YIf7Pw57HT0l0/doSdAFBKhreuSLfUeLqPwnX2&#10;z2vSQV91hRACgP+244ut4Vybi75PNoZZAAAAwKZToAIgb+6rmJtOebwqBMFZuPC1mWlI/aKwEwBK&#10;wT31q0JhBQrRn39YlXYfvzyEEQD8jwOGTA3n2e4cNKgybfErswAAAIBNp0AFQN5d/0lTOrTf5BAK&#10;b67DBlSkGz+bE/YBQDEb0NSVrp3u61MUjwsmr01//KYrbT2uM4QSAOWs79Ozwzk2Fzs93xxmAQAA&#10;AJtHgQqAgjBo5qJ0/kt1IRjOwmlPVqX7K+eFnQBQbEa1L0+3164JBRUoBqf8uDrt8/mKEEwAlKM+&#10;7yxMh2zCHxLtO7I6zAIAAAA2nwIVAAXlzu/b0nGjNv4Jg1xc/m5DGt26NOwEgGJxX4On+yhuf5my&#10;Lh353cq0w8fLQkABUE72fGRmOLPmYrtXO8IsAAAAYPMpUAFQcMa2L0tXvt8QguIsHDOyMt3xbWvY&#10;CQCFblBzV7qhytN9lIYzf1qTDvjS16iA8rS+BLXhWTUXez5cF2YBAAAA2VCgAqBg/Wva/HTGMzUh&#10;NM7CuS/OSANqF4adAFCIxq7/SmPd6lBCgWJ25dR16bjvV6VdP/U1KqC8rH+Gb8MzancOeWjSL8/+&#10;bTgLAAAAyIYCFQAF76YvmtPhgypCgJyFaz9uCvsAoND8a/bKUD6BUnHepDXpD193pT4fxtACoNTs&#10;9HxzOJfmou9Ts8MsAAAAIDsKVAAUhaGNi9PFb9SHEDkLJz06Pd09qSPsBIBCMLRlRbq5xtN9lL6T&#10;JqxOe362PAQXACXjgyXpwMGV4UzanQOHTI2zAAAAgEwpUAFQVO7+qSOd+PD0EChn4eI3ZqbhTUvC&#10;TgDIp7vrPd1H+bi4Ym06/NuVabuPOkOAAVDs+j7ZGM6hudjxxdYwCwAAAMiWAhUARenqcZsWPHfn&#10;8MFT0i1ftoR9AJAP/ZpWpmumx5IJlLrTJ65O+32xIoQYAMVqq7cWhPNnLvYZVRNmAQAAANlToAKg&#10;aPWrWZDOeaE2BMxZOPPZmvSv6QvCTgDoLSPbVqTbateEYgmUi8sr16Vjvl+Vdv5kWQgzAIrNXg/X&#10;hXNnLrZ9bW6YBQAAAGRPgQqAonf7t63p6OGVIWjOwpUfNIZ9ANAb7p21KhRKoByd8/OadNBXXWmL&#10;Xwk1AIrB9q90hLNmLvZ4tD7MAgAAAHqGAhUAJWFUc2e69J36EDhn4fjR09Lff2wPOwGgpwxs7krX&#10;Va0LRRIoZydMWJV2H788BBsAhW6/4VXhnNmdg/tPTn3eXRRmAQAAAD1DgQqAknJfxdx06hPVIXzO&#10;wgWv1KXB9YvCTgDI0pj2ZelvdatDeQT4P+nCyWvTH7/pStuM6wwBB0Ah2vnZOeFsmYtdn54dZgEA&#10;AAA9R4EKgJJ0w/g56Y/9J4cQenOtn7l+9ob7ACAr9zd6ug+6c8qPq9M+n68IIQdAIdni/SXpwEFT&#10;wrmyOwcMmxZmAQAAAD1LgQqAkjW4fnG64JWZIYzOwqmPV6V/TpkXdgLA5hjS3JVuqlkbyiJAdOmU&#10;denI71amHT9eFsIOgEKw2xMN4SyZix1eaguzAAAAgJ6lQAVAybtzQls6fvS0EEpn4bK3Z6VRzUvD&#10;TgDYFHfV+/oUbKwzf1qTDvjS16iAwrL1m/PD+TEX+4yZEWYBAAAAPU+BCoDy0L4sXfVBYwins3D0&#10;8Mp0+zetcScAbISHZneFYgiQm6umrkvHfb8q9f3U16iAwrD3mNpwdszFNq/PC7MAAACAnqdABUBZ&#10;eXD6gnTmszNCSJ2Fc16YkfrXLAw7AaA7I1qXp1tneLoPNtf5k9amP3zdlfp8GAMQgN6y/cvt4byY&#10;i90fnxVmAQAAAL1DgQqAsnTLl83p8CFTQmCdhWs+mh32AcDvucfTfZCpkyasTnt9tjyEIAC9Yf9h&#10;G/+E/EEDKtKW7y0KswAAAIDeoUAFQNkaPntJuviNmSG4zsKJD09Pd//UEXYCwIYGzOlK11XFAgiw&#10;eS6uWJsO/3Zl2u6jzhCGAPSUXZ5pCufDXOzybFOYBQAAAPQeBSoAyt7dkzrSSY9WhQA7Cxe/PjMN&#10;a1wcdgLAeqPal6c76jzdBz3p9Imr035frAiBCEDWtnxvcTp4QEU4F3Znv+HTwywAAACgdylQAcD/&#10;59qPZocgOwuHD6pIN3/RHPYBwD8bPN0HveHyynXpmO9XpZ0/WRaCEYCs7P5YfTgP5mKHl9vDLAAA&#10;AKB3KVABwP8yYMbCdO6LM0KgnYUznqlJ/5o6P+wEoDwNbu5KN1b7+hT0pnN+XpMO/qorbfErAQnA&#10;5tjmjXnhDJiLvcfUhlkAAABA71OgAoBfcce3remYkVNDuJ2FK99vSGPbO8NOAMrH2I5l6e8zV4dy&#10;B9A7TpiwKu0+fnkISQA21T6jN+0PcbZ+c36YBQAAAPQ+BSoA+A2jWzvT5e82hIA7C8eNmpr+/kNb&#10;2AlAeXhw9spQ6AB614WT16bDvlmZthnXGcISgI2xw4ut4cyXi92eaAizAAAAgPxQoAKAbtw/ZV46&#10;7cnqEHZn4fyX69KgmYvCTgBK17CWFemWGk/3QaE4deLqtM/nK0JgApCrA4ZOC2e97hw0qDJt8f7i&#10;MAsAAADIDwUqAMjRjZ/NSYcNqAjB9+Y6tN/kdP0nTWEfAKXpnlme7oNCc+mUdemo71amHT9eFoIT&#10;gN+z6zOzwxkvFzs/3xxmAQAAAPmjQAUAG2HIrMXpwtdmhvA7C6c8XpXumzwv7ASgdPRv6krXTF8X&#10;yhtAYTjr5zXpgC99jQrIzVbvLkyH9J8cznbd2XdEVZgFAAAA5JcCFQBsgrsmtKc/j9n4Zxpycenb&#10;s9LIOUvDTgCK28i25en2ujWhsAEUlqumrkvH/7Aq9f3U16iA37fHo5v2xzXbv9IeZgEAAAD5pUAF&#10;AJvhr/9uDGF4Fo4aVplu+7ol7AOgeN3XsCoUNYDCdf6ktekPX3elrcZ1hjAFYNvX54ZzXC72enhm&#10;mAUAAADknwIVAGymh6oWpLOfnRGC8Syc/dyM1K9mYdgJQHEZ2NyVrq9aGwoaQOE7+cfVaa/PlodA&#10;BShv+4yqCee3XGz19oIwCwAAAMg/BSoAyMitX7WkI4dMCQF5Fq7+cHbYB0BxGNO+LN3p6T4oapdU&#10;rE2Hf7sybf+Rr1EBS9OOL7SEM1su+j7ZGGYBAAAAhUGBCgAyNKJpafrLW/UhKM/CCQ9PT3dNbA87&#10;AShsD8z2dB+UijN+WpP2+2JFCFeA8nLgkKnhvNadAwdPDXMAAACAwqFABQA94N7Jc9PJj00PoXkW&#10;LnytLg1tWBJ2AlB4hjavSDfXeLoPSskVlevSMd+vSrt8siyELEDp6/tUYzij5WKnF1rCLAAAAKBw&#10;KFABQA+67pOmEJxn4bCBk9NNXzSHfQAUln/Urw7lC6A0nDtpTTr4q660xa+ELUBp2urtheFslot9&#10;RlaHWQAAAEBhUaACgB42oHZROu/F2hCiZ+H0p2rS/VPnhZ0A5F+/ppXp6mnrQukCKC0nTFiV9hi/&#10;PAQuQOnZ85G6cCbLxXavtodZAAAAQGFRoAKAXvK379vSsSOnhjA9C5e/NyuNae0MOwHIjxGtK9Kt&#10;MzzdB+Xiwslr02HfrEzbjOsMwQtQGtaXoDY8h+Vij0dmhlkAAABA4VGgAoBeNKatM13xXkMI1bNw&#10;zMipv5S0NtwJQO+7b9aqULAASt+pE1enfT9fEcIXoPjtO6I6nMG6c0i/SanPOwvDLAAAAKDwKFAB&#10;QB6sf3bv9Kc2PoDPxXkv1f3ybOCGOwHoHQPndKXrqjzdB+Xqssp16ajvVqYdP14WQhigOO30XHM4&#10;d+Wi79NNYRYAAABQmBSoACCPbvqiOf1pUEUI2rNw7SdNYR8APWt0+7J0R92aUKgAys9ZP69JB37p&#10;a1RQ7LZ4f0k6aPDGP8V+wJBpYRYAAABQuBSoACDPhjYsThe9PjME7lk4+dGqdO/kuWEnAD3j/gZP&#10;9wH/7fgfVqW+n/oaFRSrvk9u2hPsO77YEmYBAAAAhUuBCgAKxF0T29MJY6eF4D0Lf3lrVhrRtDTs&#10;BCA7g5u70o3Va0N5AuD8SWvToV93pa3GdYZgBihcW7+1IJytcrH36BlhFgAAAFDYFKgAoMBc/eHs&#10;EMBn4cihU9KtX7WEfQBk466Zq0NpAuB/O/nH1Wmvz5aHcAYoTHuNrQ3nqlxs+/rcMAsAAAAobApU&#10;AFCA+tUsTGc/PyME8Vk467kZ6aGqBWEnAJvuwaaVoSgB8GsuqVibjvh2Zdr+I1+jgkK2w8tt4SyV&#10;i90frQ+zAAAAgMKnQAUABey2b1rTUcOmhFA+C3/9sDHsA2DjDW9dkW6p8XQfsHHO+GlN2u+LFSGo&#10;AQrDfsOrwhmqOwcPqEh93l0UZgEAAACFT4EKAArcyDlL0qVvzwrhfBb+PGZauuvH9rATgNzdU78q&#10;FCMAcnFF5bp07Per0i6fLAuBDZA/Oz87J5ydcrHrM01hFgAAAFAcFKgAoEjcN3leOuWJjf8r6Fxc&#10;+OrMNHjWorATgN83oKkrXTt9XShFAGyMcyetSQd/1ZW2/DAGN0Dv2vK9xemggRv/FeD9h00PswAA&#10;AIDioUAFAEXm+k/npEP7xcB+cx3Wf3K68bM5YR8Av25U+/J0e62n+4DsnDhhVdpj/PIQ3gC9Z7fH&#10;N+3rvzu82BpmAQAAAMVDgQoAitCgmQvTeS/XhdA+C6c9WZ3unzIv7ATgv93X4Ok+IHsXVaxNh32z&#10;Mm37UWcIcYCetc2b88P5KBd7j6kNswAAAIDiokAFAEXszh/a0nGjpoYAPwuXv9OQRrUsDTsBWJYG&#10;NXelG6p8fQroOadNXJ32/XxFCHKAnrO+CLXhuSgX27wxL8wCAAAAiosCFQAUubHtnenKDxpDiJ+F&#10;Y0ZUpju+bQ07AcrZ2I7l6c661aHsAJC1yyrXpaO+W5l2+mRZCHSAbO3wUms4D+Vi/ZN/G84CAAAA&#10;io8CFQCUiH9NnZfOeKY6BPpZOPfF2jSgdmHYCVCO/jV7ZSg5APSks39ekw780teooCftP2x6OAd1&#10;56CBU9KW7y8OswAAAIDio0AFACXm5i+a0+GDK0K4n4VrP5od9gGUk6EtK9LNNZ7uA/Lj+B9Wpd3G&#10;Lw/hDrB5dnlmdjj75GKX5+aEWQAAAEBxUqACgBI0rHFxuviN+hDwZ+GkR6ane37uCDsBysHd9Z7u&#10;A/Lrgslr06Ffd6WtxnWGkAfYeH3eW5QOHrDxf4Cy3/CqMAsAAAAoXgpUAFDC7v55bjrx4Wkh7M/C&#10;JW/Up+Gzl4SdAKWqX9PKdM20daHMAJAPJ/+4Ou39ua9Rweba/bFN+8OTHV5uD7MAAACA4qVABQBl&#10;4JqPNu1Jiu4cMWRKuuXL5rAPoNSMbFuRbqtdEwoMAPn0lynr0hHfrkzbf+RrVLAptn19bjjj5GKv&#10;sXVhFgAAAFDcFKgAoEz0r1mQzn2hNoT/WTjzmZr04LT5YSdAqbh31qpQXAAoFGf8tCbt/8WKEPoA&#10;v2/vUTPC2SYXW781P8wCAAAAipsCFQCUmTu+bUtHj6gMlwBZuOqD2enh9rgToJgNbO5K11WtDYUF&#10;gEJy5dR16djvV6VdPlkWwh8g2vHF1nCeyUXfJxvCLAAAAKD4KVABQBka1bw0Xfb2rHAZkIXjR09L&#10;d05oCzsBitGY9mXpb3WrQ1EBoFCdO2lNOuSrrrTlhzEEAv6fA4ZOC2eZ7hw0qDJt8cGSMAsAAAAo&#10;fgpUAFDG/jllbjrtiepwMZCF81+uS4NnLgo7AYrJ/Y2e7gOK04kTVqU9xi8PQRCwNO369OxwfsnF&#10;Ts/PCbMAAACA0qBABQCkG8c3pz8OmBwuCDbXof0npRvGzwn7AIrBkOaudFO1p/uA4nVRxdr0p29W&#10;pm0/6gyBEJSrPu8sTIf02/izz74jq8MsAAAAoHQoUAEAv1j/tagLXqkLFwVZOPWJ6nRfxdywE6CQ&#10;3VXv6T6gNJw2cXXa9/MVIRSCcrTHo/XhvJKL7V/tCLMAAACA0qFABQD8l79PaE/Hj5kaLgyycOk7&#10;s9KoOUvDToBC89DslaGAAFDMLqtcl47+bmXa6ZNlIRyCcrHdax3hjJKLPR+uC7MAAACA0qJABQD8&#10;qqs+aAwXB1k4atiUdPs3LWEfQKEY0boi3VqzJpQPAErB2T+vSQd+6WtUlKd9RtaE80n3Jqet3l4Q&#10;ZgEAAAClRYEKAPhND1bNT2c+symXDN0754Xa1K9mQdgJkG/31K8KhQOAUvPnH1al3cYvD0ERlKqd&#10;nm8JZ5Jc9H2qMcwCAAAASo8CFQDQrVu+bElHDKkIlwlZuHrc7LAPIF8GzOlK11XFogFAKbpg8tp0&#10;6NddaetxnSEwgpLywdJ04ODKcBbpzoGDp8ZZAAAAQElSoAIAcjK8aUm65M36cKmQhRMemZb+MbE9&#10;7AToTaPal6c7aj3dB5SfU35cnfb+3NeoKF3rvyK14RkkFzu+0BxmAQAAAKVJgQoA2Cj3TOpIJz9W&#10;FS4XsnDxG/VpaOPisBOgN/yzwdN9QPn6y5R16YhvV6YdPl4WwiMoZlu9PT+cO3Kxz6jqMAsAAAAo&#10;XQpUAMAmufajpnDJkIXDB1Wkm79oCfsAetLg5q50Y/XaUCgAKDdn/rQm7f/FihAgQbHa8+G6cObI&#10;xXavzQ2zAAAAgNKlQAUAbLIBtQvTuS/WhsuGLJzxdE16YNq8sBMga2M7lqW/1/n6FMB/XDl1XTr2&#10;+1Vp1099jYritv0r7eGckYs9Hq0PswAAAIDSpkAFAGy2O75rTceOmBouHrJwxXsNaWx73AmQlQdn&#10;rwzlAQD+Tzpv0pp0yFddacsPY6AExWDfEdXhfNGdQ/pXpK3eXRRmAQAAAKVNgQoAyMTo1qXp8ncb&#10;wgVEFo4bPTXd+X1b2AmwuYa1rEi31Hi6D+D3nDhhVdrzs+UhVIJCtvNzzeFckYtdn54dZgEAAACl&#10;T4EKAMjU/ZXz0mlPbfxfeufi/Jfr0sC6hWEnwKa6u97TfQC5uLhibfrTNyvTth91hnAJCs0W7y9J&#10;Bw2qDOeJ7hwwdFqYBQAAAJQHBSoAoEfc+Hlz+tPAinApsbkO7TcpXfdJU9gHsLH6N3Wla6bHkgAA&#10;v+20iavTfl+sCAETFJLdnmgM54hc7PBia5gFAAAAlAcFKgCgxwyZtThd+OrMcDGRhVMer0r3VcwN&#10;OwFyMbJtebq9ztN9AJvi8sp16ejvVqadPlkWgibIt63fnBfODrnYe1RNmAUAAACUDwUqAKDH3fVj&#10;e/rzmGnhkiILl741K42YsyTsBPg9983ydB/A5jr75zXpoK+6QtgE+bTX2NpwZsjFNq/PDbMAAACA&#10;8qFABQD0mr9+ODtcVGThqGFT0q1ft4R9AL9mYHNXur7K16cAsvLnH1al3cYvD6ET9LYdXm4LZ4Vc&#10;7P7YrDALAAAAKC8KVABAr3qoekE667kZ4dIiC2c/PyP1q14QdgL8x5j25enOujXh8h+AzXPB5LXp&#10;j990pa3HdYbwCXrLfsOnhzNCdw4eMCX1eW9xmAUAAACUFwUqACAv1n8x6sihU8IFRhau/nB22Aew&#10;3gONK8OlPwDZOeXH1Wnvz32Nit63y7NzwrkgF7s80xRmAQAAAOVHgQoAyJsRTUvSX96aFS4xsnDC&#10;2GnprontYSdQvoY2r0g313i6D6Cn/WXKunTkdyvTDh8vC0EU9IQt31+cDhq48X+csf/w6WEWAAAA&#10;UJ4UqACAvLt38tx08mNV4UIjCxe+OjMNbVgcdgLl5x/1q8MlPwA958yf1qT9v1gRwijI2u6Pb9of&#10;ZWz/UluYBQAAAJQnBSoAoGBc98nscKmRhcMGVqSbPm8O+4Dy0W/2ynT1tHXhch+AnnXl1HXpuO9X&#10;pV0/9TUqesY2b8wLv/9zsfeYGWEWAAAAUL4UqACAgjKwbmE6/6W6cMGRhdOfrE73V84LO4HSNqJ1&#10;Rbp1hqf7APLpvElr0iFfdaU+H8ZwCjbHPqNnhN/9udj6zflhFgAAAFC+FKgAgIJ05w9t6dhRU8NF&#10;RxaueK8hjWntDDuB0nTfrFXhIh+A/Dhpwuq052fLQ0AFm2KHF1vDb/1c7PbErDALAAAAKG8KVABA&#10;wRrbtuyXstOGFx5ZOHbk1PS379vCTqC0DJjTla6r8nQfQCG5uGJt+tM3K9N2H3WGoAo2xv7DpoXf&#10;+d05aGBF2vL9JWEWAAAAUN4UqACAgvfA1HnpjKdrwuVHFs57qTYNrF0YdgLFb3T7snRH3ZpwcQ9A&#10;YTh94uq03xcrQlgFudj1mabw2z4XOz/XHGYBAAAAKFABAEXj5s+b058GV4RLkCxc93FT2AcUt/sb&#10;PN0HUOgur1yXjv5uZdr5k2UhtILf0ufdReng/ht/LthvRFWYBQAAALCeAhUAUFSGNS5JF702M1yG&#10;ZOHkR6eneybNDTuB4jO4uSvdWL02XNQDUJjO+XlNOuirrhBcwa/Z49H68Fs+F9u/0h5mAQAAAKyn&#10;QAUAFKV/TGxPJz48PVyKZOGSN+vTiKYlYSdQPO6a6ek+gGL05x9Wpd3HLw8BFvzHtq/PC7/fc7HX&#10;w3VhFgAAAMB/KFABAEXtmnGzw+VIFo4YMiXd+mVL2AcUvgebPN0HUMwunLw2/fGbrrT1uM4QZME+&#10;o2rCb/dcbPXWgjALAAAA4D8UqACAote/emE654XacEmShbOerUkPTp8fdgKFaXjrinRLjaf7AErB&#10;KT+uTvt8viKEWZSvHV9oCb/Xc9H3yYYwCwAAAOB/U6ACAErGbV+3pKOGVYYLkyxc9e/GsA8oPPfM&#10;8vUpgFJy6ZR16cjvVqYdP14WQi3KzwFDpobf6d05cHBlmAMAAACwIQUqAKCkjGxemi59e1a4OMnC&#10;8WOmpr9PaA87gcIwoKkrXTt9Xbh8B6D4nfnTmnTAl75GVc76Pr1pT3fv9EJLmAUAAACwIQUqAKAk&#10;3VcxN536eHW4QMnCBa/UpcGzFoWdQP6Maluebq/zdB9AKbtq6rp03PerUt9PfY2q3PR5Z2E65Fd+&#10;l3dn3xHVYRYAAADAr1GgAgBK2vWfNqVD+8XLlM31xwGT0w3j54R9QH7c1+DpPoBycd6kNekPX3el&#10;Ph/GoIvStOcjM8Pv8Vxs92pHmAUAAADwaxSoAICSN6huUTr/lbpwoZKFU5+sSv+cMi/sBHrPoOau&#10;dEO1r08BlJuTJqxOe362PIRdlJbtXp0bfoPnYn3pasNZAAAAAL9FgQoAKBt3/tCWjh89LVyuZOGy&#10;d2alUS1Lw06gZ41Z/9923epwqQ5Aebi4Ym06/NuVabuPOkPoRWlY/wzfhr+9u7P+ub/1z/5tOAsA&#10;AADgtyhQAQBlZWz7snTl+w3hkiULRw+vTHd81xp2Aj3nX7NXhst0AMrP6RNXp/2+WBGCL4rbTs83&#10;h9/cuej7VGOYBQAAAPB7FKgAgLL0r2nz0xlP14TLliyc+0Jt6j9jYdgJZGtoy4p0c42n+wD4H5dX&#10;rkvHfL8q7fzJshCAUYQ+WJIOHFwZfmt358AhU+MsAAAAgG4oUAEAZe3mL5vTEYOnhIuXLFzz0eyw&#10;D8jO3fWe7gMgOufnNemgr7rSFr8ShFE8+j65aV+N3fGF1jALAAAAoDsKVABA2Rs2e0m65I36cPmS&#10;hRMfmZ7u+Xlu2Alsnn5NK9M1v3JpDgD/ccKEVWn38ctDGEbh2+qtBeF3dS72GVkTZgEAAADkQoEK&#10;AOD/c/fPHb8Unja8iMnC+oLWsMbFYSew8Ua2rUi31Xq6D4DuXTh5bfrjN11pm3GdIRSjcO31cF34&#10;PZ2LbV+fF2YBAAAA5EKBCgBgA+uf3tvwMiYL658KXP9k4Ib7gI1z76xV4YIcAH7PqRNXp30+XxGC&#10;MQrP9q+0h9/Rudjj0fowCwAAACBXClQAAL+i/4yF6dwXasPFTBbOeLo6PTh9QdgJdG9gc1e6rsrX&#10;pwDYeJdOWZeO/G5l2vHjZSEgo3DsN6Iq/H7uzsH9K1KfdxeFWQAAAAC5UqACAPgdd3zbmo4eXhku&#10;abJw1QeNaWx7Z9gJ/LoxHcvT3+pWhwtxANgYZ/28Jh3wpa9RFaKdn2sOv5lzseszTWEWAAAAwMZQ&#10;oAIA6Mbols502TuzwkVNFo4fPS3d+UNb2AlE9zd6ug+AbFw1dV067vtVqe+nvkZVKLZ8f0k6aNCU&#10;8Hu5O/sPmxZmAQAAAGwsBSoAgBz9s3JeOvXJ6nBpk4XzX6lNg2cuDjuB/zGkpSvdVO3pPgCydf6k&#10;tekPX3elrcZ1htCM3rXbE5v2Bws7vNgaZgEAAABsLAUqAICNdMOnc9IfB0wOlzeb69B+k9IN4+eE&#10;fcCydFe9p/sA6DknTVid9vpseQjO6B1bvzk//DbOxT6jZ4RZAAAAAJtCgQoAYBMMrl+ULnilLlzi&#10;ZOHUx6vTfRVzw04oVw81rUx/nbYuXHYDQJYuqVibDv92Zdr+I1+j6m17j5kRfhPnYps35oVZAAAA&#10;AJtCgQoAYDP8fUJ7On7MtHCZk4VL365PI5uXhp1QTka0rki31qwJl9wA0FNOn7g67ffFihCi0TO2&#10;f6kt/A7Oxe6PzwqzAAAAADaVAhUAQAau+ndjuNTJwlHDKtPt37SGfVAu7pm1KlxsA0BPu6JyXTrm&#10;+1Vpl0+WhTCNbO0/fHr4DdydgwZOSVu+tyjMAgAAANhUClQAABl5sGp+OuvZmnDBk4VzXqhN/aoX&#10;hp1QygbM6UrXTfd0HwD5c87Pa9LBX3WlLX4lVGPz7fJMU/jdm4tdnp0TZgEAAABsDgUqAICM3fpV&#10;SzpiyJRw0ZOFq8fNDvugFI1qX57uqPN0HwCF4YQJq9Ie45eHYI1N1+e9xengARXh92539hs+PcwC&#10;AAAA2FwKVAAAPWBE09J0yVv14cInCyc+PD3946eOsBNKyT8bPN0HQGG5cPLadNg3K9M24zpDwMbG&#10;2/2xTfutvMPLbWEWAAAAwOZSoAIA6EH3/NyRTn50erj4ycJFr89MwxqXhJ1Q7AY3d6Ubq9eGi2sA&#10;KASnTlyd9v18RQjZyN02r88Nv21zsffY2jALAAAAIAsKVAAAveC6j5vCBVAW/jSoIt38eXPYB8Vq&#10;bMey9Pe61eGyGgAKyaVT1qWjvluZdvx4WQjb6N7eo2rC79pcbP3m/DALAAAAIAsKVAAAvWRg7aJ0&#10;3ku14SIoC2c8VZMemDY/7IRi8+BsT/cBUDzO+nlNOvBLX6PaGDu82Bp+y+ZitycawywAAACArChQ&#10;AQD0sju+a03HjpgaLoWycMX7DWlsW9wJxWBYS1e6ucbTfQAUl6umrkvH/7Aq9f3U16hyccDQaeE3&#10;bHcOGlSZtvhgSZgFAAAAkBUFKgCAPBjdujRd8V5DuBzKwrGjpqY7f2gLO6HQ3V3v61MAFK/zJ61N&#10;f/i6K201rjMEcPyPXZ+eHX675mLn55vDLAAAAIAsKVABAOTRA5Xz0+lPVYdLoiyc/1JdGjhzUdgJ&#10;hah/U1e6Znq8jAaAYnPyj6vTXp8tDyFcudvq3UXpkP4V4Tdrd/YdUR1mAQAAAGRNgQoAoADc9Hlz&#10;Omzgxl8o5eK6T5rCPigkI9uWp9tr14QLaAAoVpdUrE2Hf7sybf+Rr1H9xx6P1offqbnY/pX2MAsA&#10;AAAgawpUAAAFYsisxenCV2eGS6MsnPxYVbp38tywEwrBfbM83QdAaTrjpzVpvy9WhECu3Gz3Wkf4&#10;fZqLPR+uC7MAAAAAeoICFQBAgblrYns6Yey0cIGUhb+8WZ9GNC0JOyFfBjZ3peur1oYLZwAoFVdU&#10;rkvHfL8q7fLJshDMlYt9Rm7ak9VbvT0/zAIAAADoCQpUAAAF6uoPZ4dLpCwcOXRKuvXrlrAPetuY&#10;juXpzrrV4aIZAErRuZPWpIO/6kpbfhgDulK24wst4fdoLvo+NTvMAgAAAOgpClQAAAXsoaoF6azn&#10;asKFUhbOem7GL/M33Am95YHGleFyGQBK3QkTVqU9xi8PIV2pOnDw1PA7tDvr/83/74M4CwAAAKCn&#10;KFABABSB9V+MOmrYlHC5lIW/ftgY9kFPG9qyIt1U7ek+AMrTRRVr02HfrEzbftQZwrpS0vepxvDb&#10;Mxc7Pd8SZgEAAAD0JAUqAIAiMWLOknTpW7PCBVMW/jxmWvrHxPawE3rKP+pXhctkACg3p05cnfb9&#10;fEUI7ErBVm8vTH94aHL43dmdfUbWhFkAAAAAPU2BCgCgyNw7eW46+bHp4bIpCxe9Wp+GzFocdkKW&#10;+jWtTFdPWxcukQGgHF1WuS4d9d3KtNMny0JwV8z2fLgu/NbMxXavdYRZAAAAAD1NgQoAoEhd90lT&#10;OrRfvHTaXH8aWJFu/GxO2AdZGNG6It06Y024PAaAcnfWz2vSgV+Wxteotn+1I/zGzMUej8wMswAA&#10;AAB6gwIVAEARG1i3MJ3/8qb9dX93TnuqOt0/ZV7YCZvjXk/3AcDvOv6HVWm38ctDiFdM9h1ZHX5b&#10;dueQfpNTn3cWhlkAAAAAvUGBCgCgBNz5fXs6bvTUcBGVhSvea0ijWzvDTthYA+Z0peuqPN0HAN05&#10;f9LadOjXXWmrcZ0hzCt0Oz0/J/yezEXfp2eHWQAAAAC9RYEKAKBEjG3r/KXstOFlVBaOHTE13fFd&#10;a9gJuRrdvjzdUbc6XBADAL/t5B9Xp70/L56vUW3xwZJ00KDK8FuyOwcMmRpmAQAAAPQmBSoAgBLz&#10;wLT56Yyna8LFVBbOfbE2DahdGHZCd+5vWBkuhQGA7l1SsTYd8e3KtP1Hhf81qr5PblqZf8cXW8Ms&#10;AAAAgN6kQAUAUKJu/qIlHT6oIlxQZeG6j5vCPvgtg5u70o3Va8OFMACQuzN+WpP2/2JFCPcKxdZv&#10;zQ+/GXOx96gZYRYAAABAb1OgAgAoYcMaF6eLXp8ZLqqycPJjVemenzvCTtjQXTM93QcAWbiicl06&#10;9vtVaZdPloWQL9/2GlsXfi/mYtvX54ZZAAAAAL1NgQoAoAz8Y2JHOuGRaeHCKguXvFmfhs9eEnbC&#10;eg/O9nQfAGTt3Elr0iFfdaUtP4xhXz7s8HJ7+I2Yi90fqw+zAAAAAPJBgQoAoIxcPW52uLjKwhFD&#10;KtKtX7WEfZS34a0r0i01nu4DgJ5y4oRVaY/xy0Pg19v2G1EVfh925+ABFanPe4vCLAAAAIB8UKAC&#10;ACgz/aoXpHOenxEusbJw1rMz0oNV88NOytM9s1aFi14AIFsXVaxNf/pmZdr2o84Q/PWGXZ5rCr8J&#10;c7HLM7PDLAAAAIB8UaACAChTt3/Tmo4aNiVcZmXhqg8awz7KS/+mrnTt9HXhkhcA6BmnTVyd9v18&#10;RQj/etKW7y9OBw3c+N+T+w+bHmYBAAAA5JMCFQBAGRvVvDRd+s6scKmVhePHTE1/n9AedlL6RrUt&#10;T7fXeboPAHrbZZXr0tHfrUw7fbIshIA9YbfHN+135A4vtYVZAAAAAPmkQAUAQLpvyrx06hPV4XIr&#10;Cxe8OjMNrl8UdlK67mvwdB8A5NPZP69JB37Zs1+j2uaNeeF3Xy72HlMbZgEAAADkmwIVAAD/1w2f&#10;zkmH9o8XXZvrjwMmpxvGzwn7KD2DmrvSDdWe7gOAQvDnH1al3cYvD4FgFtYXoTb8zZeL9cWrDWcB&#10;AAAA5JsCFQAA/2XwzEXp/JfrwmVXFk57ojr9c8rcsJPSMKZjWbqzbk24vAUA8ueCyWvToV93pa3H&#10;dYZgcFOtf4Jvw995uVj/5N+GswAAAAAKgQIVAAC/6s4J7en40dPCxVcWLnunIY1u6Qw7KW7/mr0y&#10;XNoCAIXh5B9Xp70/z+ZrVPsPmx5+33XnoIFT0pbvLw6zAAAAAAqBAhUAAL9pbHtnuuqDxnABloWj&#10;R1SmO75tDTspTkNbV6Sba9aGy1oAoHD8Zcq6dMS3K9MOHy8LIWGudnlmdvhdl4udn2sKswAAAAAK&#10;hQIVAADdenD6/HTmMzXhIiwL575Qm/rXLAg7KS53168Ol7QAQGE686c1af8vVoSgsDt93l2UDh5Q&#10;EX7PdWe/EVVhFgAAAEAhUaACACBnt3zVko4YMiVcimXhmo+bwj6KQ7+mlemaX7mcBQAK15VT16Vj&#10;v1+Vdv00969R7f5offgNl4sdXm4LswAAAAAKiQIVAAAbZVjj4nTJ65t2edadEx+Znu7+uSPspHCN&#10;bF2ebqv1dB8AFKvzJq1Jh3zVlbb8MAaH/9u2r88Nv91ysdfY2jALAAAAoNAoUAEAsEnu+bkjnfTI&#10;9HBJloWL36j/pai14U4Kz70Nq8JFLABQfE6csCrt+dnyEB7+x96jZoTfbLnY+q0FYRYAAABAoVGg&#10;AgBgs1z7UVO4KMvC4YMq0s1fzAn7KBwDm7vSdVW+PgUApeKiirXpT9+sTNt+1PlfAeKOL7SE32q5&#10;6PtkQwgjAQAAAAqRAhUAAJttQO3CdO6LteHSLAtnPF2T/jVtfthJfo1uX57+Vrc6XLwCAMXvtImr&#10;035frPi/AeIBQ6aF32jdOWjw1LTF+0tCGAkAAABQiBSoAADIzO3ftaRjRlSGC7QsXPlBYxrb3hl2&#10;kh/3N3q6DwBK2WWV69LR361Mez83J/wuy8VOzzWHIBIAAACgUClQAQCQqVEtS9Pl7zaES7QsHDdq&#10;arrzh9awk941pKUr3VTt6T4AKHWX/bQqHdp/cvhN1p19R1SHEBIAAACgkClQAQDQI+6fMi+d9lR1&#10;uFDLwvmv1KVBMxeFnfSOu+o93QcA5eDEFxrD77BcbP9qewghAQAAAAqZAhUAAD3qhvFz0mGb8OWC&#10;7hzab1K6/tM5YR8966Gmlemv09aFC1YAoLRc9NXS8PsrF3s+UhcCSAAAAIBCp0AFAECPGzxrUbrw&#10;1Znhgi0Lpzxele6bPDfsJHsjWlekW2vWhAtWAKD0HPtYbfjdlYut3l4YAkgAAACAQqdABQBAr7nr&#10;x/b05zHTwkVbFi57e1Ya2bw07CQ798xaFS5XAYDSc864+eG3Vi76PtUYwkcAAACAYqBABQBAr7vq&#10;343hwi0LRw+rTLd93Rr2sfkGzOlK1033dB8AlIPDh08Pv7O6c+CQqSF4BAAAACgWClQAAOTFg9Pn&#10;p7OemxEu37Jw9vMzUr+aBWEnm2ZU+/J0R52n+wCgHJz+Rmv4bZWLI9+em3b9dFkIHwEAAACKgQIV&#10;AAB5detXLenIoVPCJVwWrhnXFPax8f7Z4Ok+ACgHl05YGX5P5eK4x+p++ffnTVqTDvmqK/X5MIaQ&#10;AAAAAIVMgQoAgLwb0bQ0XfJmfbiMy8KJD09P/5jYHnaSm8HNXenG6rXhghUAKD0nPtcQfkvl4qKv&#10;O/9rzkkTVqc9P1segkgAAACAQqVABQBAwbhnUkc6+dGqcCmXhYtem5mGNiwOO/ltYzuWpb/XrQ6X&#10;qwBA6bng88Xh91MuTnpxdpi13sUVa9OfvlmZtvuoMwSSAAAAAIVGgQoAgIJz3SdzwuVcFv40aHK6&#10;6fPmsI9f9+BsT/cBQLk45pEZ4bdTd/44YHK6/OffL1ufPnF12u+LFSGUBAAAACgkClQAABSkgbWL&#10;0nkv1YWLuiyc8XRNemDqvLCT/2dYS1e6ucbTfQBQDs7+97zweykXZ7zTHmb9mssr16Wjv1uZdv5k&#10;WQgnAQAAAAqBAhUAAAXtb9+1pmNGTg0Xdlm44r2GNKa1M+xkWbq73tenAKAcXDllbfrT0I3/rXXk&#10;qKowqzvn/LwmHfRVVwgoAQAAAPJNgQoAgIK3vuR0+XsN4eIuC8eOrEx/+74t7Cxn/Zu60jXT1oVL&#10;TwCg9Jz6WnP4fZSLcz9eGGbl6s8/rEq7j18egkoAAACAfFGgAgCgaNw/dV46/amacIGXhfNerE0D&#10;6xaGneVmZNvydHvtmnDRCQCUnr98vyL8JsrF8U/Wh1kb68LJa9Mfv+lKW4/rDIElAAAAQG9ToAIA&#10;oOjc9PmcdNjAyeEyb7P1m5yu+6Qp7Csn983ydB8AlIsTntm0L3xe/O2yMGtTnfLj6rTP5ytCaAkA&#10;AADQmxSoAAAoSkNnLU4XvjYzXOhl4eTHpqd7J3WEnaVuYHNXur7K030AUA7OH784/AbKxSkvN4VZ&#10;m+vSKevSkd+tTDt8vCyElwAAAAC9QYEKAICidtfE9nTCw9PD5V4W/vJWfRrRtCTsLEVjOpanO+tW&#10;hwtNAKA0HTW2Ovz26c5hg6akKyb33O+FM39akw740teoAAAAgN6nQAUAQEm4+t+N4ZIvC0cOnZJu&#10;+7o17Cs1DzSuDJeYAEBpOuu9ueE3Ty7OfK8jzMraVVPXpeO+X5V2/dTXqAAAAIDeo0AFAEDJ6Fe9&#10;IJ393Ixw2ZeFs5+dkR6qmh92loKhLSvSTdVrwwUmAFB6rpi85pcvSW34W6c7R4+pDrN60nmT1qQ/&#10;fN2V+nwYA00AAACArClQAQBQcm77uiUdNawyXPxl4a//bgz7it0/6leFS0sAoDSd8sqc8PsmF+d/&#10;uijM6g0nTVid9vxseQg1AQAAALKkQAUAQEka2bw0Xfp2Q7j8y8Kfx0xNd/3YEXYWo35NK9PVv3JZ&#10;CQCUnku+XR5+1+Tiz0/PCrN608UVa9Ph365M233UGcJNAAAAgCwoUAEAUNLuq5ibTnm8KlwEZuHC&#10;12amIfWLws5iMaJ1Rbp1hqf7AKBcHP9kffg9k4tLvl8RZuXD6RNXp/2+WBECTgAAAIDNpUAFAEBZ&#10;uP6TpnRov8nhQnBzHTagIt342ZywrxjcO8vTfQBQLs77eFH4HZOLU19tDrPy6fLKdemY71elnT9Z&#10;FoJOAAAAgE2lQAUAQNkYNHNROv/lmeFiMAunPVmV7q+cH3YWqgFzutJ1Vb4+BQDl4qjRG/9Fzj8N&#10;rUxXTinM3wvn/LwmHfRVV9riVwJPAAAAgI2lQAUAQNm58/u2dNyoqeGSMAuXv9uQRrcuDTsLyej2&#10;5emOutXhIhIAKE1nvNMWfrPk4qz354ZZheaECavS7uOXh9ATAAAAYGMoUAEAUJbGti9LV77fEC4K&#10;s3DMyKnpjm9bw85CcX/DynD5CACUpst/XpUOHVARfq9055iHa8KsQnXh5LXpj990pW3GdYbwEwAA&#10;ACAXClQAAJS1f02bn854piZcGmbh3BdnpAG1C8POfBrc3JVurC7Mp3gAgOyd/FJT+I2Siws+XxJm&#10;FbpTJ65O+3y+IgSgAAAAAN1RoAIAgI5l6aYvmtPhgzb+6wy5uPbjprAvX+6a6ek+ACgXF33VGX6X&#10;5OLEZxvCrGJx6ZR16cjvVqYdP14WglAAAACA36JABQAA/5+hjYvTxa/PDJeIWTjp0enp7kkdYWdv&#10;enC2p/sAoJwc90Rd+E2Si79M6Aqzis1ZP69JB3zpa1QAAABAbhSoAABgA3f/1JFOfHh6uEzMwsVv&#10;zEzDm5aEnT1teOuKdEvNmnC5CACUpnM/Whh+h+TitDdaw6xiddXUdem471elvp/6GhUAAADw+xSo&#10;AADgN1w9rjFcKmbh8CFT0i1ftoR9Peme+lXhUhEAKF1Hjtz4Mvjhw6f9UjracFaxO3/S2vSHr7tS&#10;nw9jOAoAAACwngIVAAD8jn41C9I5L9SGC8YsnPlsTfrX9AVhZ9b6N3Wla6eX3mUoAPDrTn+rNfzu&#10;yMU5/54XZpWSkyasTnt9tjwEpAAAAAAKVAAAkIPbv21NRw+vDBeNWbjyg8awLyuj2pan22s93QcA&#10;5eKyiSvTH/pNDr83unPso7VhVim6pGJtOvzblWm7jzpDUAoAAACULwUqAADI0ajmznTZO7PChWMW&#10;jh89Lf39x/awc3Pd1+DpPgAoJyc+v2lPEF/4ZWeYVcpOn7g67ffFihCWAgAAAOVJgQoAADbSfRVz&#10;06mPV4eLxyxc8EpdGly/OOzcFIOau9IN1Z7uA4ByceEXS8Nvi1yc9PzsMKscXFG5Lh3z/aq08yfL&#10;QmgKAAAAlBcFKgAA2EQ3jJ+T/th/45/I6c76metnb7hvY4zpWJburPN0HwCUk2Mfqw2/K7pzaP/J&#10;vzz7t+GscnLOz2vSwV91pS1+JTwFAAAAyoMCFQAAbIb1X4ta/9WoDS8js7D+K1f/nDIv7MzFvxrL&#10;+yIUAMrNOR/OD78lcnH6W21hVrk6YcKqtPv45SFABQAAAEqfAhUAAGTgzglt6fjR08KlZBYue3tW&#10;GtW8NOz8LUNbu9LNNWvDpSAAUKKmrkuHD9v43yFHjJweZ5W5CyevTYd9szJtM64zBKkAAABA6VKg&#10;AgCArLQvS1d90BguJ7Nw9PDKdPu3rXHnr7i7fnW4DAQAStdpr7eG3w65OPejBWEW/+PUiavTPp+v&#10;CGEqAAAAUJoUqAAAIGMPTl+Qzny2JlxSZuGcF2ak/jMWhp3/0a+pK13zK5eAAEBp+ssPXeH3Qi6O&#10;f6IuzOK/XTplXTrqu5Vpx4+XhVAVAAAAKC0KVAAA0ENu+bI5HTFkSriwzMI1H80O+0a2Lk+31Xq6&#10;DwDKyQnPzgq/E3Jx0dedYRa/7qyf16QDvvQ1KgAAAChlClQAANCDhs9eki5+Y2a4tMzCiQ9PT3f/&#10;1PF/d93bsCpc+AEApeuCz5aE3we5OPmlpjCL33fV1HXp+B9Wpb6f+hoV8P9v7z+j7DzLu4H3yzn0&#10;QAiEGiAEUO+9914T4oQQAi8vBAgJuMuWG8YNYxswrhiMerGsYtXRjLpkdWkkucn2lD2Vs9ZZ5/M5&#10;n++zxnl5A3PJmmdGz8zsPfN71vqtZBnrukaz9/Psmfv6+74BAICeSIAKAAC6wL/vuZTG/PRAGGDm&#10;Ye6TL6cfHq1K1x20+xQA9CZD7z0Sfi5oS9+bytOiPQ2hFtnM3NOUvvJiIb1/ZVVYaAUAAABKlwAV&#10;AAB0oX9cfSYMMvPQ7+a9acrvXglDPgCgZ2r53G/980AWk5+9GGrRfmN3NKTPrK8Ji60AAABAaRKg&#10;AgCALnbjkTfS9F+0f8eILIbddyzNfbE6DPkAgJ5jaXlT6n/rvvBzQFsG3X0o1KLj5u1tSgO21KUP&#10;r7IbFQAAAJQ6ASoAAOgm39pSmYbeURGGm3kY/+tzaWmFI/0AoCca/+vz4bM/ixlrLodaXLtJuxrT&#10;5zfWhoVXAAAAoHQIUAEAQDe6q/LttOi5k2HAmYeBt+9PM1a/EYZ8AEDpmre1NnzmZzHioeOhFvlZ&#10;XNGchm6rTx9bUx0WYAEAAIDiJ0AFAABF4Iflr6YJDx4Mw848jHr4RFqwvS4M+gCA0jPyZ8fDZ30W&#10;87Y44rcrTN/TmL60qZDec4WFWAAAAKB4CVABAEAR+dr6s6nfjXvD0PNa9bm+LE169kIY8gEApWPm&#10;2svhMz6LcY+fDbXoXKO216dPrasJi7EAAABAcRKgAgCAInPr8TfT7CdeDsPPPAy553CavfHtMOQD&#10;AIrf4LsPhc/2tvS7pTwtLmsKteh8c/Y2pX6b69IHV1aFRVkAAACguAhQAQBAkfrOjktp5D37wyA0&#10;D2N/ecYwFQBKyOTnLoXP8yymPPdKqEXXGr+zIX1uQ21YmAUAAACKhwAVAAAUub///akwDM1D/1v3&#10;pakrXg1DPgCguCwua0z9bi4Pn+Vtadl5snUtusfCiuY0eGtd+svV1WGBFgAAAOh+AlQAAFACfnzw&#10;9TT150fCYDQPwx94Oc3bWhMGfQBAcRj7qzPh8zuLmeveDLXoXlN2N6YvvmA3KgAAACg2AlQAAFAi&#10;bjlXm2atfCX1v6UiDEjzMPGpyjDkAwC617zNNeEzO4uRD58ItSgeI16qT3+91m5UAAAAUCwEqAAA&#10;oATcc6k6/e9jDe8M3BaXNaQxvzgdBqV5GHTnwTRz7eUw5AMAuseIB4+Hz+ss5r9UG2pRXGbuaUp9&#10;Xiyk96+sCou2AAAAQNcSoAIAgBLwo9P1Yeg2a+NbafA9h8LANA+jHj2ZFu2MPQGArjN99evhMzqL&#10;CU+eC7UoXmN3NKTPrK8JC7cAAABA1xGgAgCAIndbZW36+uGmMGz7o4nPXExfuT4OT69Vnxv3pim/&#10;fSX0AwC6RsvOkK0/n9vSf1lFWlL+7j83UJzm7W1KA7fUpQ+vshsVAAAAdAcBKgAAKHL/frztnaDm&#10;v1RII3/WsSN+2jLsp0fTnBerQk8AoPNMevZi+EzOYurzr4ValI5JuxrT5zfWhkVcAAAAoHMJUAEA&#10;QBG74UwhfXV/cxiuvZvpq15PA27bH4apeRj3+Nm0tCL71wIAdMyiXfWp7417w2dxW4beezTUovQs&#10;rmhOw7bVp4+tqQ6LuQAAAEDnEKACAIAidceFmvTNo41hqNaWpfua07hfnwtD1TwMuH3/OyGt1j0B&#10;gPyMeex0+AzOYvaGt0ItStf0PY3pS5sK6b0r4qIuAAAAkC8BKgAAKFI/ONn20X1X03Ls3rD7jobh&#10;ah5GPnzinWMDW/cEAK7NnE1V4XM3i1GPngq16BlGb69Pn1pXExZ2AQAAgPwIUAEAQBG66Vwh/dPB&#10;fI7Lm/LbV1Lfm9p/DFAWE5+9EPoBAB03/P6Xw+dtFgt21IVa9Bxz9jalfpvr0odWVYUFXgAAAODa&#10;CVABAECRuftSTfr2sfYf3Xc1i3bVp9GPnArD1jwMuftwmrXhzdATAGifaStfD5+zWUx4ujLUomea&#10;sLMhfW5DbVjkBQAAAK6NABUAABSZ/zx1bUf3Xc3MdW+mwXceDIPXPIz5xZm0uCzf4BcA9CYDl+8P&#10;n69tafkzf78vn10rKQ0LK5rT4K116aNrqsNiLwAAANAxAlQAAFBElp0vpH853BQGZXmb+FRlGMDm&#10;od+tFWnq86+GfgDA1bXsItX6czWL6SteC7XoHabubkxffMFuVAAAAJAHASoAACgi3z3eebtPtTZ/&#10;a00a8eDLYRCbh+EPHEtzt1SHngBAtHBHIXyWZjHsvqOhFr3PiJfq0yfW1YSFXwAAACA7ASoAACgS&#10;15+pS/9whaFYZ5u24rU0YFlFGMrmYcJT50M/AODPjX7kVPgMzWLOprdDLXqnWWVNqc+LhfSBlVVh&#10;ARgAAABomwAVAAAUgeWVtekbRzr/6L53s7isMY395ZkwmM3DoDsOpplrL4eeAMAf0uyNb4fPzizG&#10;/OJ0qAVjdzSkz26wGxUAAAC0lwAVAAAUge+f6Lqj+66mZYg75J7DYUibh9E/P5kW7qwLPQGgNxt6&#10;79HwmdmWPjeUpUW7iuNnB4rP/PLmNHBLXfrI6uqwGAwAAABcmQAVAAB0sxvPFtJ1B7tv96krmfSb&#10;i+kr15eFge216ntDWZr83KXQDwB6o2m/fy18VmYx8ZkLoRa0NmlXY/rCxtqwIAwAAABEAlQAANCN&#10;7rpYk751rCEMvIrBgh11aeTDJ8LQNg8tu23M2fR26AkAvcXSiuY0YNm+8BnZlkF3Hgy14N0s2dec&#10;hm2rTx9fazcqAAAAuBoBKgAA6EY/PFn8R9pNX/1GGrh8fxjg5mHc42fTkvLi2n0LALrC+CfOhc/F&#10;LGasfj3UgrZM39OYvrypkN67Ii4QAwAAAAJUAADQbW45V0hfO1Qa4aGl+5rT+CfOhyFuHlp235i2&#10;8rXQEwB6qvkv1YbPwyxGPPhyqAXtMXp7ffrUupqwSAwAAAC9nQAVAAB0k++8XJxH913N3M3Vadj9&#10;x8JANw8jHjrxzkC5dU8A6GlGPXwyfA5mMXdzTagF7TVnb1Pqv7kufWhVVVgsBgAAgN5KgAoAALrB&#10;j04X/9F9VzPld6+kfjftDYPdPEx8pjL0A4CeYtb6N8NnXxZjf3U21IJrMWFnQ/rchtqwYAwAAAC9&#10;kQAVAAB0sdsra9O/Hi6No/uuZtHu+jTm0dNhwJuHwXcdemfA3LonAJS6IfccDp97bel3c3lavLv0&#10;dq6k+C2saE5Dttalj66pDgvHAAAA0JsIUAEAQBf73vH6MLwqZS1Bp5bAU+thbx7GPHY6LdpjYAxA&#10;z9Cyg2Prz7osJj93KdSCPE3d3Zi++ILdqAAAAOi9BKgAAKAL3XC2Lv3j/uYwtOoJJjxdGQa+eWjZ&#10;daNl4Ny6HwCUkiV7G1P/W/aFz7m2tISUW9eCzjLypfr0iXU1YREZAAAAejoBKgAA6CJ3XqhN3zza&#10;GAZVPcn8bbVpxEPHw/A3D8PuP5bmvlgdegJAKRj3+Nnw2ZbFzLVvhFrQmWaVNaU+LxbSB1ZWhcVk&#10;AAAA6KkEqAAAoIv84GTPOrrvaqaveD31v639u2xkMeHJ86EfABSzeVtrwudZFiN/djzUgq4ybkdD&#10;+uwGu1EBAADQOwhQAQBAF7j5XCH908GmMJjqyVqOKhr7qzNhGJyHQcsPpBlr7MgBQGno6O6M87fW&#10;hFrQleaXN6eBW+rSR1ZXh4VlAAAA6EkEqAAAoJPdfak6fftYQxhI9RazX3g7Df3JkTAUzsOoh0+m&#10;hTsKoScAFIuZay+Hz68sxv36XKgF3WXyrsb0hY21YXEZAAAAegoBKgAA6GT/daouDKF6o8nPXUp9&#10;bigLA+Jr1eeGPWnysxdDPwAoBoPvOhQ+u9rS/9Z9acne3rVzJcVvyb7mNGxbffr4WrtRAQAA0PMI&#10;UAEAQCdaVllIXz9sAPpHC3fUpVGPnAyD4jwMvfdImr3x7dATALrL5N9cDJ9XWUz53SuhFhSLGXsa&#10;05c3FdL7VsTFZgAAAChVAlQAANCJvnu8Pgyd+EOasfqNNPCOA2FgnIexvzqbluxtDD0BoCst2tOQ&#10;+t5YHj6n2jLknsOhFhSj0dvr06fX14QFZwAAAChFAlQAANBJrj9TSF+9wrCJ/zH+ifNhcJyH/rdW&#10;pGkrXg39AKCrjP3l2fD5lMXM9W+FWlCs5u5tSv0316W/WFUVFp4BAACglAhQAQBAJ7ijsib92xG7&#10;IGUxd0t1Gn7/y2GAnIcRDx5P87bVhp4A0JnmvlgdPpOyGPXzk6EWlIIJOxvS5zfWhsVnAAAAKBUC&#10;VAAA0Am+f8LRfe019flXU7+b23/UURYTnqoM/QCgswx/4Fj4LMpiwXahX0rXoormNGRrXfqrNdVh&#10;ERoAAACKnQAVAADk7KazhXTdweYwVKJti/c0pDG/OB0GynkYdNfBNHPd5dATAPI0ffXr4TMoiwlP&#10;nQ+1oBRN3d2Y/m5TISxEAwAAQDEToAIAgBzddbEm/a9jju67VrPWv5WG3H04DJfzMPrRU2nhrobQ&#10;EwDyMOiOg+Gzpy0DbtuXllbEWlDKRr5Unz65riYsSAMAAEAxEqACAIAc/fCko/vyNPHpC2HInIe+&#10;N5WnKb97JfQDgGsx6ZmOfW5N/f2roRb0BLPKmlLfzYX0gZVVYWEaAAAAiokAFQAA5OTWc4X0L4eb&#10;wuCIazP/pdo04qHjYdich2E/PZrmvFgVegJAey3cVZ/6XF8WPmva0vJZ1LoW9DTjdjSkv9lQGxan&#10;AQAAoFgIUAEAQE6+87LdpzrTtFWvpwG37Q+D5zyM+/W59Pf7mkNPAMhqzGOnw+dLFrNfeDvUgp5o&#10;fnlzGrS1Ln1kdXVYpAYAAIDuJkAFAAA5+PHpQhgSkb8lFc1p3ONnw/A5DwOX708zVr8RegJAW+a8&#10;UBU+V7IY/eipUAt6usm7GtPfvmA3KgAAAIqLABUAAFyj5ZW16RuO7utScza9nYbeezQMovMw6uET&#10;acF2gTgAsht2X/s/k1qO+1u40+cNvdOSfc1p+Lb69PG1dqMCAACgOAhQAQDANfrecUf3dZfJv72U&#10;+t64Nwylr1WfH+9Jk569GPoBQGvTVr4WPkeymPh0ZagFvc2MPY3py5sK6X0r4sI1AAAAdCUBKgAA&#10;uAY3nC2k6w40h2EQXWfhrvo0+pFTYTCdhyH3HE6zN74VegJAi6X7m9OA2/aHz4+2tBwb27oW9GZj&#10;tjekT6+vCYvXAAAA0FUEqAAAoIPuvFCTvnWsMQyA6B4z176RBt1xMAyp8zD2l2fS4jKvNQB/buJT&#10;leEzI4tpK18PtaC3m7u3KfXfXJf+YlVVWMQGAACAziZABQAAHfQfJ+vC4IfuN+HJjg2z29L/1oo0&#10;9fevhn4A9E4LtteFz4osht//cqgF/I+JOxvS5zfWhoVsAAAA6EwCVAAA0AG3nKtNXzvUFAY+FId5&#10;W2vS8AdeDkPrPAx/4Ng79Vv3BKB3Gf3zk+EzIos5L1aFWsCfW1TRnIZuq09/taY6LGgDAABAZxCg&#10;AgCAdrrnUnX638cawqCH4tOyY1T/WyrC8DoPE56qDP0A6B1mbXwrfC5kMeYXp0Mt4N1N292Y/m5T&#10;Ib3nCgvbAAAAkCcBKgAAaKcfnXJ0XylZXNaYxv7iTBhi52HQnQfTjLWXQ08Aerah9x4Nnwlt6Xvj&#10;3rRwlwA2dMSo7fXpk+tqwuI2AAAA5EWACgAA2uG2ytr09cOO7itFsze8lYbcczgMtPMw6pGTadGu&#10;+tATgJ5n6vOvhM+BLCY9eyHUArKbXdaU+m4upA+urAqL3AAAAHCtBKgAAKAd/v24nSNK3cRnLqQ+&#10;Py4Lg+1r1efG8jT5t6+EfgD0HEvKm1L/W9t/NOzgOw+GWkDHjNvRkP5mQ21Y6AYAAIBrIUAFAAAZ&#10;XX+mkL66vzkMcSg987cX0sifnQgD7jwMvfdImrOpKvQEoPSNf+JceO5nMWON414hTwvKm9OgrXXp&#10;L1dXhwVvAAAA6AgBKgAAyGB5ZW365tHGMLyhtE1f/XoacPuBMOjOw7jHz6alFQJ3AD3F/G214Vmf&#10;xYgHj4daQD4m72pMf/uC3agAAAC4dgJUAACQwQ9O1oeBDT3D0oo/pHEd3FGkLQNv35+mr3oj9ASg&#10;9Ix6uGM7F87dUh1qAflZuq85Dd9Wn/56rd2oAAAA6DgBKgAAaMNNZwvpnw7aSainazl2b9hPj4bB&#10;dx5G/ux4WrC9NvQEoDTMXP9meLZn0bIbYetaQOeYsacxfeXFQnrfirgIDgAAAG0RoAIAgKu4+1J1&#10;+vYxR/f1JlN+eyn1vbE8DMHzMOmZC6EfAMVvyD2HwzO9LX1vLk+Ly/wMAV1tzPaG9Jn1NWEhHAAA&#10;AK5GgAoAAK7iP085uq83WrS7IY1+9FQYhudhyF2H0qwNb4WeABSnyb99JTzLs5j83KVQC+gac/c2&#10;pQFb6tJfrKoKC+IAAABwJQJUAADwLpadL6R/OdwUBjL0HjPXXU6D7zwYhuJ5GPPY6bR4T0PoCUDx&#10;WFzWlPrd3P5dCYfcfTjUArrexJ0N6fMba8OiOAAAALQmQAUAAO/iu8ftPsV/m/h0ZRiO56HfLRVp&#10;6vOvhn4AFIdxj58Nz+4sWgK4rWsB3WNRRXMauq0+/dWa6rA4DgAAAH8kQAUAAFdw/Zm69A9XGMDQ&#10;e83fWptGPHg8DMnzMPz+Y2nu1prQE4DuM3dLdXheZzHyZ8dDLaD7TdvdmL60qZDec4VFcgAAABCg&#10;AgCAVpZX1qZvHHF0H1c27fevpv637gsD8zyMf/J86AdA9xjxUMdCs/O21YZaQPEYtb0+fXJdTVgo&#10;BwAAoHcToAIAgFa+f8LRfVzdkr2Naewvz4SheR4GLj+YZqxx9BNAd5qx5o3wfM5i/BOCsFAKZpc1&#10;pX6b69IHV1aFBXMAAAB6JwEqAAD4EzeeLaTrDjaHIQtcyewX3k5Df3IkDNDzMOrnJ9LCnXWhJwCd&#10;b/CdB8NzuS39l1WkJeV2sIRSMn5nQ/qbDbVh0RwAAIDeR4AKAAD+j7su1qRvHWsMgxVoy+TfXEx9&#10;bigLw/Rr1VJz8nOXQj8AOs+k31wMz+Mspj7/aqgFFL8F5c1p8Na69Jerq8PiOQAAAL2HABUAAPwf&#10;Pzzp6D46bsH2ujTy4RNhoJ6HofceSXNeqAo9AcjXwl0Nqc+Ne8NzuC0tuxG2rgWUlim7G9PfvmA3&#10;KgAAgN5KgAoAAC5Vp1vOFdLXDjl2h2s3ffUbaeDyA2G4nodxvzqTluy1SxpAZxn7i9Ph2ZvFrA1v&#10;hlpA6Vm6rzmNeKk+/fVau1EBAAD0NgJUAABwqTp95+WGMECBjlq6/w9p/BPnwoA9D/2X7UvTV74e&#10;egJwbeZsqgrP3CxGP3Iy1AJK28w9TekrLxbS+1dWhQV1AAAAeiYBKgAAer0fna4LQxPIw9zN1WnY&#10;fUfDsD0PIx86nuZvqw09AeiY4Q8cC8/aLBbs8HME9FRjdzSkz6yvCYvqAAAA9DwCVAAA9Gq3V9am&#10;fz3s6D4615TfvZL63Vwehu55mPh0ZegHQPtMW/V6eL5mMeFJz2Do6ebtbUoDttSlD6+yGxUAAEBP&#10;JkAFAECv9r3j9WFIAp1h0e6GNOax02H4nofBdx1Ks9a/FXoCkM2g5QfCs7UtA24/kJbuaw61gJ5p&#10;0q7G9PmNtWGBHQAAgJ5BgAoAgF7rhrN16R/3G3zStWatezMNvvtQGMTnoSWg1RLUat0TgHc38ZkL&#10;4XmaxbQVr4VaQM+2uKI5Dd1Wnz62pjostAMAAFDaBKgAAOiV7rxQm755tDEMRaCrtBy913oYn4eW&#10;owJbjgxs3Q+AaMGOuvSV68vCs7Qtw356NNQCeo/pexrTlzYV0nuusOAOAABAaRKgAgCgV/rBSUf3&#10;0f3mb6tNIx86HgbzeRh239E0d3NN6AnA/xj9aMeOVp39wtuhFtD7jNpenz61riYsugMAAFB6BKgA&#10;AOh1bj5XSP90sCkMQKC7TF/xWhqwbF8Y0Odh/BPn0lJHVQIELSGo1s/MLFqOS21dC+i9Zpc1pX6b&#10;69IHV1aFxXcAAABKhwAVAAC9yt2XqtO3jzWEwQd0t6XlTWncr86EQX0eBi4/kKavfiP0BOjNhv30&#10;SHhetqXPDXvSwp11oRbA+J0N6XMbasMCPAAAAKVBgAoAgF7lv04ZelLc5myqSkPvbf9QP4uRD59I&#10;C3e4BwCmrng1PCOzmPj0hVAL4I8WlDenwVvr0l+urg4L8QAAABQ3ASoAAHqNZZWF9PXDju6jNEx+&#10;7lLqe+PeMLy/ZteXpcm/uRj6AfQa+5rTgNv2x+djGwYuPxhrAVzBlN2N6Ysv2I0KAACglAhQAQDQ&#10;a3z3uKP7KC0LdtSlUT8/EYb4eRj6kyNp9gtvh54APd2EJ8+HZ2IW01e9HmoBXM2Il+rTX6+1GxUA&#10;AEApEKACAKBXuP5MXfrq/uYw1IBSMGPN5TRw+YEwzM/D2F+eSUv2NoaeAD3R/JcK4TmYxfAHjoVa&#10;AFnM3NOU+rxYSO9fWRUW5wEAACgeAlQAAPR4d1TWpn87IiBC6RvfwV1T2tJ/WUWatuK10A+gpxn1&#10;yMnwDMxi7ubqUAugPcbuaEifWV8TFugBAAAoDgJUAAD0eN8/UR8GGFCq5m6pTsPvPxaG+3kY8eDx&#10;NH9rbegJ0BPMXP9WeO5l0bJTX+taAB0xb29TGrilLn14ld2oAAAAio0AFQAAPdpNZwvpuoNNYXgB&#10;pW7q719N/W4pD4P+PEx8ujL0Ayh1Q39yODzv2tL3pr1p0W5BbCBfk3Y1ps9vrA2L9QAAAHQfASoA&#10;AHqsuy7WpP91zNF99FyL9zSmMY+dDgP/PAy+82Cauf7N0BOgFE353SvhOZfF5N9cDLUA8rC4ojkN&#10;21afPramOizaAwAA0PUEqAAA6LF+eNKOEfQOs9a/lYbc3f6dVbIY/eiptGh3Q+gJUCqW7G1M/W/d&#10;F55vbRl018FQCyBv0/c0pi9tKqT3roiL9wAAAHQdASoAAHqkW88V0tcOObqP3mXSMxdCACAPfW8s&#10;T1N+eyn0AygF4359LjzXspix5nKoBdBZRm+vT59aVxMW8AEAAOgaAlQAAPRI33nZ7lP0Tgu2F9LI&#10;nx0PQYA8DPvp0TRnU1XoCVCs5m+tDc+yLEY8dCLUAuhsc/Y2pX6b69KHVlWFhXwAAAA6lwAVAAA9&#10;zo9PF8IwAnqb6aveSANu3x9CAXkY98S5tLQi9gQoNiMfPhGeYVnM21oTagF0lQk7G9LnNtSGxXwA&#10;AAA6jwAVAAA9yvLK2vSNw47ugxZLypvSuMfPhmBAHgbcfiBNX/166AlQLGasvRyeXVm0PDdb1wLo&#10;agsrmtPgrXXpo2uqw6I+AAAA+ROgAgCgR/necUf3QWstx+4NvfdICAnkYeTPTqT52+36BhSfwXcf&#10;Cs+stvS7tSItLmsMtQC6y9TdjemLL9iNCgAAoLMJUAEA0GPccLaQrjsQhw7Af5v821dSnxv3hsBA&#10;HiY9ezH0A+guk5+7FJ5TWUz57aVQC6AYjHipPn1iXU1Y4AcAACAfAlQAAPQId16oSd86ascIaMvC&#10;XXVp1CMnQ2ggD0PuOZxmb3gr9AToSov3NKR+N7U/LDrknkOhFkAxmVXWlPq8WEjvX1kVFvoBAAC4&#10;NgJUAAD0CP9x0tF90B4z1l5Og+48GAIEeRj7i9OOwAK6zdhfnQnPpSxmrnsz1AIoRmN3NKTPbrAb&#10;FQAAQJ4EqAAAKHm3nCukrx1qCoMFoG0TnqoMIYI89L+lIk1d8WroB9CZ5m2uCc+jLEY+fDLUAihm&#10;88ub08AtdenDq+xGBQAAkAcBKgAASto9l2rSt19uCAMFILt5W2rS8AdfDoGCPAx/4OU0b2tN6AnQ&#10;GUZ08Fk2f1ttqAVQCibtakxf2FgbFv4BAABoHwEqAABK2o9O1YUhAtAxU3//6js7R7UOFuRhwpPn&#10;Qz+APE1f/UZ49mQx/olzoRZAKVmyrzkN21afPramOgwAAAAAyEaACgCAknVbZW36+mFH90GeFpc1&#10;prG/PBMCBnkYdMfBNHPtG6EnQB4G3XkoPHfa0n/ZvrS0ojnUAihF0/c0pi9vKqT3roiDAAAAAK5O&#10;gAoAgJL178frw9AAyMfsjW+nIfccDmGDPIx+5FRauMv9C+Rn4jMXwrMmi6nPvxpqAZS60dvr06fW&#10;1YRhAAAAAO9OgAoAgJJ0/ZlC+uoBO0ZAZ5v07MXU5wqhg2vV98a9afJzl0I/gPZatKs+9b2xLDxn&#10;2jL03qOhFkBPMWdvU+q/uS59aFVVGAoAAAAQCVABAFByllfWpm8ebQxDAqBzLNheSKMePhHCB3lo&#10;CTDMeeHt0BMgqzGPnQ7PlixadtprXQugp5mwsyF9bkNtGAwAAADw5wSoAAAoOT846egv6A4zVr+R&#10;Bi7fH0IIeRj3+Nm0pNyuckD7zNn0dnieZDHq0VOhFkBPtbCiOQ3ZWpc+uqY6DAgAAAD4bwJUAACU&#10;lJvOFtI/HRSygO6ytKI5jfv1uRBGyMOA2/anaateDz0B3s2w+4+FZ0mbri9LC7bXhVoAPd3U3Y3p&#10;iy/YjQoAAOBKBKgAACgZd1+qTt8+5ug+KAZzXqxKw356NAYTcjDioeNp/ku1oSfAn5q+8vXw/Mhi&#10;wlOVoRZAbzLypfr0iXU1YVgAAADQmwlQAQBQMv7zpN0ioNhM+d0rqe9N5SGgkIdJz1wI/QD+aODt&#10;7T9StOXPtK4D0BvNKmtKfV4spA+srApDAwAAgN5IgAoAgJKw7Hxt+pfDTWHhH+h+i3Y1pNGPngpB&#10;hTwMuftwmrX+rdAT6N1adpFq/bzIYvqK10ItgN5s3I6G9NkNdqMCAAAQoAIAoCR893hDWOwHisvM&#10;dW+mQXcdDIGFPIz5xem0eLfnAPCHtHBHXfrK9fE50ZZh9x8LtQD4Q5pf3pwGbqlLH1ldHQYIAAAA&#10;vYUAFQAARe/HZ+rSP1xhoR8oTh3dGaYt/W4uT1OffyX0A3qXju54N2fT26EWAP9j8q7G9IWNtWGI&#10;AAAA0BsIUAEAUNSWV9ambxxxdB+UmnnbatOIB4+HAEMeht//cpq7pTr0BHq+2RvfCs+ELMb84lSo&#10;BUC0ZF9zGratPn18rd2oAACA3kWACgCAovb9E/VhUR8oHdNWvJb631oRwgx5GP/E+dAP6NmG3ns0&#10;PAva0vfGvWnRLkeAArTHjD2N6cubCum9K+JQAQAAoCcSoAIAoGjdeLaQrjvYHBbzgdKypLwxjf3V&#10;2RBqyMPAOw6kGavfCD2Bnmfq86+GZ0AWE5+5GGoBkM3o7fXp0+trwmABAACgpxGgAgCgKN15sTp9&#10;61hjWMAHStfsF95OQ+89EsINeRj1yMm0YEdd6An0DEsrmlP/ZfvCvd+WQXccDLUAaJ+5e5tS/811&#10;6UOrqsKAAQAAoKcQoAIAoCj98JSj+6CnmvzsxdTnhhh0uFZ9bihLk56z0wz0RC1Hdra+57OwQx1A&#10;fibsbEif31gbhgwAAAA9gQAVAABF55ZzhfS1Q01hwR7oORbuKKRRD58MYYc8DP3JkXd2u2rdEyhN&#10;87fVhvs8ixEPvhxqAXBtFlU0pyFb69JH11SHYQMAAEApE6ACAKDofOd4Q1ioB3qmGWsup0HLD4Tg&#10;Qx7G/epsWloujAmlbuTDJ8L9ncXczdWhFgD5mLq7Mf3dpkIYOAAAAJQqASoAAIrKj07XhcV5oOcb&#10;/8S5EH7IQ//b9qXpK14L/YDSMGv9m+G+zmLs42dCLQDyN/Kl+vSJdTVh8AAAAFBqBKgAACgat1fW&#10;pH89YrcY6K1adosZdv+xEITIw4iHjr9zDFjrnkBxG3LP4XA/t6XfzXvT4j2NoRYAnWNWWVPqu7mQ&#10;PrCyKgwgAAAASoUAFQAAReN7x+vDYjzQ+0x5/tXU9+byEIrIw4SnK0M/oDhN+e2lcA9nMfm5S6EW&#10;AJ1v3I6G9NkNdqMCAABKkwAVAABF4YazdekfD8RFeKB3WrSnIY157HQIRuRh8F2H3jkWrHVPoHgs&#10;2duY+t1SEe7ftgy++3CoBUDXmV/enAZtrUsfWV0dhhEAAADFTIAKAIBud0dlTfrmUUf3AVFL0Kkl&#10;8NQ6JJGHMY+eTot22/kOitG4x8+FezaLGWsvh1oAdL3JuxrTFzbWhoEEAABAsRKgAgCg2/3gpAAD&#10;cHUTn7kQghJ56Hfz3jTld6+EfkD3mbelJtyrWYz82fFQC4Dus2Rfcxq+rT59fK3dqAAAgOInQAUA&#10;QLe6+Vwh/dNBu08BbZv/Um0a8dCJEJrIw7D7j6W5m6tDT6DrdfQ+n7+lJtQCoPvN2NOYvrypkN63&#10;Ig4oAAAAioUAFQAA3ebuS9Xp28cawgI7wNVMW/laGrBsXwhP5GH8E+fT0n3NoSfQNWauvRzuyyzG&#10;/fpcqAVAcRmzvSF9en1NGFIAAAAUAwEqAAC6zX+dqguL6gBZLClvSuMePxtCFHkYuHx/mr769dAT&#10;6HyD7joY7sm29L+lIi3Z2xhqAVB85u5tSv0316W/WFUVhhUAAADdSYAKAIBusayykL5+2NF9wLWZ&#10;s+ntNPTeoyFQkYeRD59MC3YIekJXmfybi+E+zGLK714JtQAobhN3NqTPb6wNAwsAAIDuIkAFAEC3&#10;+O5xR/cB+Zn83MXU98a9IVhxza4vS5N+czH0A/K1aE9D6ntjebwH2zD0J0dCLQBKw6KK5jRka136&#10;qzXVYXABAADQ1QSoAADoctefqUtf3d8cFtABrsXCnXVp9M9PhoBFHobcczjN3vhW6AnkY+wvz4T7&#10;LouZ692XAKVu2u7G9HebCmF4AQAA0JUEqAAA6FJ3XKhN/3akMSyaA+Rl5trLadAdB0PQIg8tIY8l&#10;ez3DIE9zN1eHey2LUT8/GWoBULpGvlSfPrmuJgwxAAAAuoIAFQAAXer7J+rDQjlAZ5jwVGUIXORh&#10;wLKKNG3Fa6Ef0DHDH3g53GdZLHipEGoBUNpmlzWlvpsL6QMrq8IwAwAAoDMJUAEA0GVuOldI1x1s&#10;CovkAJ1l7pbqNPyBYyF4kYcRD76c5m+tCT2B7Kavej3cW1lMePJ8qAVAzzFuR0P6mw21YaABAADQ&#10;WQSoAADoEnddrEn/65hjr4DuMfX5V1O/WypCCCMPE5+qDP2AbAYuPxDuqbYMuG1/WlrRHGoB0LMs&#10;KG9Og7bWpY+srg6DDQAAgLwJUAEA0CV+eMrRfUD3WlzWmMb84kwIY+Rh8J0H08x1b4aewLub9MyF&#10;cC9lMXXFq6EWAD3X5F2N6W9fsBsVAADQuQSoAADodLeeK6SvHXJ0H1AcZm14Mw25+3AIZeRh9COn&#10;0qJdAqPQloU761KfG8rCPdSWYT89EmoB0PMt3dechm+rTx9fazcqAACgcwhQAQDQ6b5zXJgAKD6T&#10;nu3Y7jdt6XvT3jTluVdCP+B/jHnsdLh3spj9wtuhFgC9x4w9jekrLxbS+1bEYQcAAMC1EKACAKBT&#10;/fh0If39/uaw8A1QDBa8VEgjHz4RQhp5GHbf0TRnU1XoCb1dy33R+n7JYvRjp0MtAHqnMdsb0qfX&#10;14SBBwAAQEcJUAEA0GmWVxbSN444ug8oftNXvp4G3H4gBDbyMO7X5945dqZ1T+itht13LNwnbelz&#10;fVlasKMu1AKg95q7tykN2FKX/mJVVRh8AAAAtJcAFQAAneZ7ju4DSsjSiuY07vGzIbiRhwG37U/T&#10;V70eekJvM23Fa+H+yGLi05WhFgC0mLizIX1+Y20YfgAAALSHABUAAJ3ihrOFdN0BO64ApWfOi1Vp&#10;2E+PhgBHHkb+7Hiav73laNPYF3q6pfv/8E6YsPV90ZZByw+EWgDwpxZVNKeh2+rTX62pDkMQAACA&#10;LASoAADI3Z0XatK3jjaGRW2AUjL5t5dS35vKQ5jjml1fliY+czH0g55u4lOV8X7IYJrd2wDIaNru&#10;xvR3mwrpPVcYhgAAAFyNABUAALn7j5OO7gN6hkU769OoR0+GQEceBt9zKM3a8FboCT3Rgu2FcA9k&#10;Mfz+Y6EWALRl1Pb69Ml1NWEgAgAA8G4EqAAAyNUt5wrpnw82hQVsgFI2c+3lNOjOgyHckYcxvzid&#10;FpfZtY+ebfQjHQsithyp2boWAGQxu6wp9d1cSB9cWRUGIwAAAK0JUAEAkJt7LtWkb7/cEBauAXqK&#10;jh5B1pZ+t1Skab9/LfSDnmDWhjfDez6Lsb88E2oBQHuN39mQ/mZDbRiOAAAA/CkBKgAAcvOjU3Vh&#10;sRqgp5m3tSYNf+BYCHvkYcQDx9K8LdWhJ5SyoT85Et7rbelz4960cJdQNgD5WFDenAZtrUt/ubo6&#10;DEkAAABaCFABAJCL2ypr09cPO7oP6D2mrng19b91Xwh+5GHCk+dDPyhFU59/Nby/s5j0m4uhFgBc&#10;qym7G9PfvmA3KgAAIBKgAgAgF/9+vD4sTgP0dIv3Nr1zzFjr8EceBt1xIM1cezn0hFKxpLypQyHD&#10;wXceDLUAIC9L9zWn4dvq01+vtRsVAADwPwSoAAC4ZtefKaSvHogL0wC9xewNb6Uh9xwOQZA8jH7k&#10;ZFq40xGplJ7xvz4X3s9ZzFjzRqgFAHmbuacpfeXFQnr/yqowOAEAAHofASoAAK7J8gu16ZtHHN0H&#10;0GLSsxfSV64vC4GQa9X3xr1p8nOXQj8oVvO31Yb3cRYjHjoeagFAZxqzvSF9Zn1NGJ4AAAC9iwAV&#10;AADX5AcnHd0H8KcWbK9Lox4+EYIheRh675E0Z1NV6AnFpqP3wNwt1aEWAHS2eXub0oAtdenDq+xG&#10;BQAAvZUAFQAAHXbTuUL6p4PNYfEZgD+kGatfTwOXHwgBkTyMe/xsWlJu9z+K08x1l8N7Notxvzob&#10;agFAV5q4syF9fmNtGKQAAAA9nwAVAAAdcvelmvTtYw1hwRmA/7F0X3Ma/+tzISiShwG37U/TVr4e&#10;ekJ3G3L34fB+bUu/myvS4rLGUAsAutriiuY0dFt9+tia6jBQAQAAei4BKgAAOuQ/T9aFhWYArmzu&#10;5uo07L6jITSShxEPHU/zXyqEntAdJv/2lfAezaLlz7WuBQDdadruxvSlTYX0nisMVgAAgJ5HgAoA&#10;gHZbdr42/cthR0cBtNeU519J/W4uD+GRPEx85kLoB12pZQepvje1//3dsmNV61oAUCxGba9Pn1xX&#10;E4YrAABAzyJABQBAu33nuKP7ADpq4a6GNPrRUyFEkofBdx9KM9e/FXpCVxj3+Nnwnsxi5rrLoRYA&#10;FJPZZU2p3+a69MGVVWHIAgAA9AwCVAAAtMuPz9Slf7jCgjIA7TNz3Ztp0F0HQ5gkD6MfO5UW7RF2&#10;pevM3VoT3odZjHr4RKgFAMVq/M6G9LkNtWHQAgAAlD4BKgAAMlteWZu+ccTRfQB5mvB0ZQiV5KHv&#10;zeVp6vOvhn7QGUY8+HJ4D2Yxf1ttqAUAxWxBeXMavLUu/eXq6jBwAQAASpcAFQAAmX3/eH1YPAbg&#10;2s3bVtvhAEpbht9/LM3bXBN6Ql5mrHkjvO+yGP/rc6EWAJSKKbsb0xdfsBsVAAD0FAJUAABkcuPZ&#10;QrruYHNYNAYgP9NWvpb6L9sXgiZ5mPDkufT3+zzHyd/gO9t/FGX/WyvSknLvRwBK29J9zWnES/Xp&#10;r9fajQoAAEqdABUAAG2682J1+taxxrBYDED+luxtSmMfPxMCJ3kYtPxAmrHmcugJHTXp2QvhfZaF&#10;4yUB6Elm7mlKX3mxkN6/sioMYQAAgNIgQAUAQJt+eNLRfQBdbfbGt9PQnxwJwZM8jPr5ybRwZ13o&#10;Ce2xcFdD6nPj3vD+akvL+7p1LQDoCcbuaEifWV8TBjEAAEDxE6ACAOCqbjlXSF871BQWhgHoGpN/&#10;czH1ub4shFCuVUvNltqt+0FWY3/ZsZ3SZm18K9QCgJ5i3t6mNGBLXfrwKrtRAQBAKRGgAgDgqr5z&#10;vCEsCAPQtVp2i2rZNap1ECUPLbsBzX6hKvSEq5nzYlV4L2Ux+pGToRYA9ESTdjWmz2+sDUMZAACg&#10;OAlQAQDwrn50qhAWgQHoPjPWXE6D7jgQQil5GPv4mbRkrx0HyWb4/cfCeyiLBdv9bAFA77G4ojkN&#10;3VafPramOgxnAACA4iJABQDAFd1eWZP+9YhBOkDR2decJjx5LgRT8tB/2b40beVrsSf8iWmrXg/v&#10;nSwmPlUZagFAbzB9T2P60qZCeu+KOKQBAACKgwAVAABX9L3j9WHRF4DiMW9zTYd3AWrLiAdfTvO2&#10;1Yae0GLQ8vbvgjbgtv1p6RVqAUBvMmp7ffrUupowqAEAALqfABUAAMENZwrpHw/ExV4Ais/U519N&#10;/W4uD4GVPEx42o5B/LmJT1eG90kW01bY2QwAWszZ25T6ba5LH1pVFQY2AABA9xGgAgDgz9xxoSZ9&#10;86ij+wBKyaI9DWn0Y6dCaCUPg+46lGauezP0pPdZsKMu9bm+LLxH2jLsvmOhFgD0duN3NqTPbagN&#10;QxsAAKB7CFABAPBnfnDS0X0ApWrm+rfS4LsPhQBLHkY/eiot3NUQetJ7jH7sdHhfZDFnU1WoBQD8&#10;IS2saE6Dt9alj66pDsMbAACgawlQAQDwf918tpD+6aDdpwBK3cRnLoQQSx763lSepvzuldCPnm/2&#10;C2+H90MWYx47HWoBAH9uyu7G9MUX7EYFAADdSYAKAIB33H2pOn37mJ1FAHqK+dtq04iHjodASx5a&#10;jmSbu7k69KTnGvbTo+F90JY+N5SlhTvrQi0A4MpGvFSfPrGuJgxyAACAzidABQDAO/7rlAEnQE80&#10;beXracCyfSHckofxvz6Xlu5rDj3pWaaueDW89llMeuZCqAUAXN3MPU2pz4uF9P6VVWGgAwAAdB4B&#10;KgAA0rLztenrhx3dB9BTLSlvSuMePxsCLnkYePv+NGP1G6EnPcPSiuYOBfAGLj8QagEA2Y3d0ZA+&#10;u8FuVAAA0FUEqAAASN897ug+gN5gzqa309B7238UWxajHj6RFmy3m2FPM+HJ8+G1zmL6qtdDLQCg&#10;febtbUoDt9SlD6+yGxUAAHQ2ASoAgF7u+jN16av7Hb8E0JtMfu5S6ntjWQi9XKs+15elSc86tq2n&#10;WPBSIbzGWQx/4OVQCwDouEm7GtMXNtaGAQ8AAJAfASoAgF5seWVN+rcjju4D6I0W7qxLox85GcIv&#10;eRhyz+E0e8NboSelZdTPO/b+mPtidagFAFybxRXNadi2+vSxNdVh0AMAAFw7ASoAgF7s+yfqw6Is&#10;AL3LzLWX06A7D4YQTB7G/vJMWlwmqFuKZq5/K7yeWbS85q1rAQD5mb6nMX15UyG9d0Uc+AAAAB0n&#10;QAUA0EvddK6QrjtoqA3Af5vw5PkQhslD/1v3pakrXg39KG5Df3IkvJZt6XtjeVq0pyHUAgDyN3p7&#10;ffrUupow9AEAADpGgAoAoBe662JN+l/HGsMCLAC927wtNWnEA8dCMCYPwx94Oc3bWhN6Unym/O6V&#10;8PplMfk3F0MtAKDzzNnblPpvrksfWlUVhj8AAED7CFABAPRCPzzl6D4A3t2037+W+t9SEQIyeZj4&#10;VGXoR/FY0jKI7cBrP/iuQ6EWANA1JuxsSJ/bUBsGQAAAQHYCVAAAvcyt5wrpa4cc3QfA1bUcxTbm&#10;F6dDUCYPg+48mGauvRx60v3GPXEuvF5ZeD0BoHstrGhOQ7bWpY+uqQ6DIAAAoG0CVAAAvcx3jjeE&#10;hVYAeDezNryVBt9zKARm8jDq0VNp0U67IhaL+VtrwmuUxYiHjodaAED3mLq7MX3xBbtRAQBAewlQ&#10;AQD0Ij8+XZf+fn9zWGAFgLZMfOZi+sr1MTxzrfrcuDdN/u2l0I+uN/Jnx8Prk8W8LTWhFgDQvUa+&#10;VJ8+sa4mDIUAAIArE6ACAOglllcW0jeOOLoPgI6bv72QRv7sRAjQ5GHYT4+mOS9WhZ50jRlrL4fX&#10;JItxj58LtQCA4jCrrCn1ebGQPrCyKgyHAACAPydABQDQS3zvuCOSAMjH9FWvpwG37Q9hmjyMe/xs&#10;Wlpht8SuNviu9h/T2O+WirRkb2OoBQAUl7E7GtJnN9iNCgAArkaACgCgF7jhbCFdd9AwGoD8LN3X&#10;nMb9+lwI1eRhwO370/SVr4eedI7Jz10Kr0EWUxy9CAAlY355cxq4pS59ZHV1GBQBAAACVAAAPd6d&#10;F2rSt47aHQKAzjHnxeo07L6jIVyTh5EPn0gLXiqEnuRn8Z7G1O/mveF735Yh9xwOtQCA4jdpV2P6&#10;wsbaMCwCAIDeToAKAKCH+4+Tju4DoPNNee6V1Pem9gdxspj07IXQj3yMffxM+H5nMWv9m6EWAFAa&#10;luxrTsO21aePr7UbFQAA/JEAFQBAD3bLuUL654NNYbEUADrDol31afQjp0LYJg9D7j6cZm0Q2snT&#10;3M3V4fucRcvOYK1rAQClZ8aexvTlTYX03hVxeAQAAL2NABUAQA91z6Wa9O2XG8ICKQB0tpnr3kyD&#10;7zwYgjd5GPOLM2lxmaNp8zDiwZfD9zeL+Y5VBIAeZfT2+vTp9TVhgAQAAL2JABUAQA/1o1N1YVEU&#10;ALrSxKcqQ/gmD/1urUhTn3819CO7GatfD9/XLMY/cT7UAgBK35y9Tan/5rr0oVVVYZAEAAC9gQAV&#10;AEAPdFtlbfr6YUf3AdD95m+t6fBOR20Z/sCxNHdLdehJ2wbd0f4dwvov25eWVjSHWgBAzzFhZ0P6&#10;/MbaMEwCAICeToAKAKAH+vfj9WERFAC607QVr6X+yypCKCcPE56qDP14dxOfuRi+h1lM+/1roRYA&#10;0PMsrGhOQ7bWpY+uqQ5DJQAA6KkEqAAAepjrzxTSVw/YHQKA4rO4rDGN++XZEMzJQ8uOSjPXXg49&#10;+XOLdtanvjfuDd+/tgy992ioBQD0bFN3N6a/21QIgyUAAOiJBKgAAHqQ5Rdq0zePOLoPgOI2e+Nb&#10;acg9h0NIJw+jf34yLdxZF3ry38b84nT4nmXR8pq1rgUA9A4jX6pPn1hXEwZMAADQkwhQAQD0ID84&#10;6eg+AErHpN9cTF+5viyEda5V3xvK0uTnLoZ+vd2cTW+H71UWox89FWoBAL3LrLKm1HdzIX1gZVUY&#10;NAEAQE8gQAUA0EPcdK6Qrjto9ykASsuCHXVp5MMnQ2gnDy3HzrWEhlr37K2G3X8sfI/adP2etHBH&#10;IdQCAHqncTsa0mc32I0KAICeR4AKAKAHuPtSTfr2sYawsAkApWL66jfSwOX7Y4AnB+MeP5uWlPfu&#10;kPH0Fa+F70sWE56qDLUAgN5tfnlzGrS1Ln1kdXUYOgEAQKkSoAIA6AH+81RdWNAEgFKzdF9zGv/E&#10;+RDiycOAZfvStJWvhZ69xcDb2x9OG7j8QKgDAPBHk3c1pi9srA2DJwAAKEUCVAAAJW7Z+dr0L4d6&#10;964aAPQsczdXp2H3deC4uQxGPHQizX+pNvTsyVp2kWr9fchi+srXQy0AgD+1ZF9zGr6tPn18rd2o&#10;AAAobQJUAAAl7jvHHd0HQM805XevpH43l4dgTx4mPnMh9OuJFmyvC3/3LIbdfyzUAgB4NzP2NKYv&#10;byqk962IgygAACgFAlQAACXsx2fq0j9cYeESAHqKRbvr05hHT4eATx4G33UozVr/ZujZk4x69FT4&#10;e2cx54W3Qy0AgLaM2d6QPr2+JgyjAACg2AlQAQCUqOWVtekbRxrDYiUA9EQtQaeWwFProE8eWgJa&#10;i/b0vB0dZ298O/xdsxjz2OlQCwAgq7l7m1L/zXXpL1ZVhaEUAAAUKwEqAIAS9f3j9WGREgB6uglP&#10;V4bATx5ajgqc8vwroV8pG3rvkfD3bEvfG8rSol1+xgAArt3EnQ3p8xtrw2AKAACKkQAVAEAJuvFs&#10;IV13sDksTgJAbzB/W20a8dDxEP7Jw7D7j6W5m6tDz1Iz9flXw98ti4nPXAi1AAA6alFFcxqytS79&#10;1ZrqMKACAIBiIkAFAFBi7rxYnb51tOcdMwQA7TV9xWup/7J9IQSUh/FPnAv9SsXSiuYOfV8G3Xkw&#10;1AIAyMO03Y3p7zYVwpAKAACKhQAVAECJ+eFJx+oAwB8tLW9K4351NoSB8jBo+YE0Y80boWexG//k&#10;ufB3yWL66tL7uwIApWXkS/Xpk+tqwrAKAAC6mwAVAEAJueVcIX3tkKP7AKC12S+8nYb+5EgIBeVh&#10;1MMn08IdhdCzGLUcb9j6689ixIMvh1oAAJ1hVllT6ru5kD6wsioMrQAAoLsIUAEAlJD//bKj+wDg&#10;aiY9dzH1uaEsBISuVZ8b9qTJz14M/YrNyIdPhq89i3mba0ItAIDONG5HQ/qbDbVhcAUAAN1BgAoA&#10;oET86FRdWGwEAKKFO+rSqEc6FiRqy9B7j6TZG98OPYvBzHVvhq83i7G/OhNqAQB0hQXlzWnQ1rr0&#10;kdXVYYAFAABdSYAKAKAE3F5Zm/71SFNYaAQA3t2M1W+kgXccCIGhPIz91dm0ZG9j6NmdhtxzKHyd&#10;bel3c3lavMcOlwBA95q8qzH97Qt2owIAoPsIUAEAlIDvHa8Pi4sAQDbjnzgfgkN56H9rRZq24rXQ&#10;rztM+e2l8PVlMfm5S6EWAEB3WLqvOQ3fVp8+vtZuVAAAdD0BKgCAInfDmUL6xwNxYREAyG7uluo0&#10;/P6XQ4AoDyMePJ7mbasNPbvK4rLG1O/WivB1tWXw3YdCLQCA7jZjT2P6youF9L4VcagFAACdRYAK&#10;AKCI3XGhJn3zqKP7ACAvU59/JfW7pf1hoywmPFUZ+nWFcY+fDV9LFjPWXg61AACKxZjtDenT62vC&#10;YAsAADqDABUAQBH7wUlH9wFA3hbvbkhjfnE6BIryMOiug2nmuq4LJs3bWhO+hixGPnwi1AIAKDZz&#10;9zalAVvq0l+sqgoDLgAAyJMAFQBAkbr5XCH900G7TwFAZ5m1/q005O7DIVyUh9GPnkoLdzWEnnkb&#10;8dCJ0DuL+Vu778hBAID2mrizIX1+Y20YcgEAQF4EqAAAitDdl6rTt491/tAVAPhDmvTMhRAwykPf&#10;m8rTlN+9EvrlZcaay6FnFuN+fS7UAgAodosqmtPQbfXpr9ZUh2EXAABcKwEqAIAi9J+n6sJCIQDQ&#10;eea/VJtGPHQ8hI3yMOynR9OcF6tCz2s16K5DoVdb+t+6Ly3Z2xhqAQCUimm7G9PfbSqk91xh6AUA&#10;AB0lQAUAUGSWna9NXz/s6D4A6A7TVr2eBty2PwSP8vDOzk/7mkPPjpj8m4uhfhaduSMWAEBXGrW9&#10;Pn1yXU0YfAEAQEcIUAEAFJnvHnd0HwB0pyUVzWnc42dD+CgPA5fvTzNWvxF6tsei3fWp7017Q+22&#10;DP3J4VALAKCUzS5rSn03F9IHV1aFARgAALSHABUAQBG5/kwhffUKC4IAQNebs+ntNPTeoyGIlIdR&#10;D59IC7YXQs8sxv7yTKiXxcz1b4ZaAAA9wfidDelvNtSGIRgAAGQlQAUAUCSWV9akfzvq6D4AKDaT&#10;n7uU+tzY/h2f2tLnx2Vp0rMXQ7+rmfNiVaiTxahHToZaAAA9yYLy5jRoa136y9XVYRgGAABtEaAC&#10;ACgS3z9RHxb/AIDisHBXfRr9yMkQTMrDkHsOpdkb3w49r2T4A8fCn89i/ksd2+0KAKDUTNndmP72&#10;BbtRAQDQPgJUAABF4KazhXTdQbtPAUCxm7n2jTTozkMhoJSHlqP5Fpc1hp5/NH3V6+HPZDHhycpQ&#10;CwCgJ1u6rzkN31af/nqt3agAAMhGgAoAoJvddbEm/a9j7z4sBQCKz4Qnz4egUh7631qRpv7+1dCv&#10;xcDlB8O/35YBt+1Pf7+vOdQCAOgNZu5pSl95sZDetyIOyAAA4E8JUAEAdLMfnnJ0HwCUonlba9Lw&#10;B14OoaU8tBzV11L/j70mPn0h/DtZTF1x5TAWAEBvMmZ7Q/rM+powJAMAgD8SoAIA6Ea3nqtNXzvk&#10;6D4AKGUtIaX+t+4L4aU8THiqMi3cWZ/63BD/t7YMu+9o+FoBAHqreXub0oAtdekvVlWFYRkAAAhQ&#10;AQB0o+8cbwgLegBA6Vlc1pjG/uJ0CDHlod/N5eGfZTF749vh6wQA6O0m7mxIn99YGwZmAAD0bgJU&#10;AADd5Men69Lf728OC3kAQOmaveGtNOSewyHMlIcvX+GfvZvRj54KXxsAAP9tcUVzGrqtPv3Vmuow&#10;OAMAoHcSoAIA6Aa3V9ambxxxdB8A9FSTnr2Y+vy4LASbrl2GmteXpQU7WoLa8esCAOB/TNvdmL60&#10;qZDec4UBGgAAvYsAFQBAN/je8fqwaAcA9CzztxfSyJ8djwGnTjbxmQvhawEA4N2N2l6fPrmuJgzR&#10;AADoPQSoAAC62A1nC+m6g47uA4DeYvrq19OA2w+EoFN+dv/f/3/Q8gOhPwAAbZtd1pT6ba5LH1xZ&#10;FYZpAAD0fAJUAABd6M6L1elbRxvDIh0A0LMtrfhDGvfEuSuEn3Jy/X//32mrXg+9AQDIbvzOhvQ3&#10;G2rDQA0AgJ5NgAoAoAv9x0lH9wFAbzZnU1Ua9tMjMQCVg/63VqQF2wuhJwAA7bOgvDkN3lqX/nJ1&#10;dRisAQDQMwlQAQB0kVvOFdI/H2wKi3IAQO8z5beXUt8by0MIKg+TnrkQ+gEA0H5Tdjemv33BblQA&#10;AL2BABUAQBe451J1+vbLju4DAP7Hot0NafSjp0IAKg9D7jqUZm14K/QEAKB9lu5rTiNeqk9/vdZu&#10;VAAAPZkAFQBAF/jRaUf3AQBXNnPd5TT4roMhBJWHMY+dTov3NISeAAC0z8w9TekrLxbS+1dWhWEb&#10;AAClT4AKAKCT3VZZSF8/7Og+AODqhj/4cghA5aHfLRVp6u9fDf0AAGi/sTsa0mfW14SBGwAApU2A&#10;CgCgk/37cbtPAQBXt6S8KfVfVhHCT3kafv+xNHdrTegNAED7zNvblAZsqUsfXmU3KgCAnkKACgCg&#10;E11/ppC+eqA5LLQBAPyp8U+cD4Gnr/y47Ar/7NqNf/J86A8AQPtN2tWYPr+xNgzfAAAoPQJUAACd&#10;ZPmF2vTNo47uAwCubt622hBy6mwDlx9MM9ZcDl8LAADts7iiOQ3dVp8+tqY6DOEAACgdAlQAAJ3k&#10;Bycd3QcAtG3kz06EgFNXGfXzE2nBjrrwNQEA0D7T9zSmL20qpPdcYRgHAEDxE6ACAOgEN50rpOsO&#10;2n0KALi6mesuh1DT1eV/rF+fG8rS5Ocuha8NAID2G7W9Pn1qXU0YyAEAUNwEqAAAcnb3pZr07WMN&#10;YQENAKC1IXcfDoGmq/pRS+DpCv88B0PvPZLmvFAVvkYAANpnzt6m1G9zXfrgyqowmAMAoDgJUAEA&#10;5Ow/TzkGBwBoW8uuT61DTFlM/u0rafrqN9LA5fvD/5aHcb86k5aUN4avFwCA9hm/syF9bkNtGM4B&#10;AFB8BKgAAHK07Hxt+pdDju4DAK5ucVlj6ntzeQgvtWXwPYf/b42lLUO5J86FfycP/ZftS9NXvh6+&#10;bgAA2mdhRXMavLUu/eXq6jCkAwCgeAhQAQDk6DvHHd0HALRt3ONnQ2gpi5nr3wy15m6uTsPuPxb+&#10;3TyMfOh4mr+tNvQEAKB9puxuTF98wW5UAADFSoAKACAnPz5Tl/7hCgtkAAB/au6W6hBUymLUwydC&#10;rT815XevpH437w1/Lg8Tn64M/QAAaL8RL9Wnv15rNyoAgGIjQAUAkIPllbXpG0cc3QcAtG3Eg8dD&#10;QCmLLDtBLdrdkMY8djr82TwMvutQmrX+rdATAID2mbmnKfV5sZDev7IqDO4AAOgeAlQAADn4/vH6&#10;sBgGANDajDWXQzApi/FPnAu1rqYl6DT47kOhTh5aAlotQa3WPQEAaJ+xOxrSZ9bXhOEdAABdT4AK&#10;AOAa3Xi2kP7xoN2nAIC2DbrjQAgktaX/rRVpSXnHftZoOXqvdb089Lu5/J0jA1v3AwCgfebtbUoD&#10;t9SlD6+yGxUAQHcSoAIAuAZ3XqpJ3zpqBwYAoG2Tnr0QgkhZTH3+2oJKLUf/jXyoY8cGtmXYfUfT&#10;3M3VoScAAO0zaVdj+vzG2jDIAwCgawhQAQBcgx+edHQfANC2RbsaUt8b94YAUluG3nsk1Oqo6Stf&#10;TwOW7Qs98tByxODS/c2hJwAA2S2uaE7DttWnj62pDgM9AAA6lwAVAEAH3XKukL7m6D4AIIMxvzgd&#10;QkdZzNrwVqh1LZaUN6ZxvzoT+uRh4PIDafrqN0JPAADaZ/qexvSlTYX03hVxsAcAQOcQoAIA6KD/&#10;/bKj+wCAts15sSqEjbIY/cipUCsvc16oemd3q9Y98zDy4RNpwfa60BMAgPYZvb0+fWpdTRjuAQCQ&#10;PwEqAIAO+NFpQ0EAIJvh978cQkZZdEUIafJzl1LfG8tC72t2fVma/JuLoR8AAO0zZ29T6re5Ln1o&#10;VVUY8gEAkB8BKgCAdrq9sjb96+HGsKAFANDatJWvx3BRBhOfqgy1OsuCHXVp9M9Phq8hD0N/ciTN&#10;fuHt0BMAgPaZsLMhfW5DbRj0AQCQDwEqAIB2+t7x+rCIBQBwJQOX7w+horYMuG1/Wrq/OdTqbDPW&#10;XE4Dlx8IX08exv7yTFqyVwAdAOBaLKxoToO31qWPrqkOAz8AAK6NABUAQDvccKaQvnqg6weaAEDp&#10;mfhMZQgSZTFt5WuhVlca/+T58DXlof+yijRtRff+3QAAeoKpuxvTF1+wGxUAQJ4EqAAAMrrjQk36&#10;5lE7JwAAbVu4s5D6XF8WQkRtGXbf0VCrO8zdWpOGP3AsfH15GPHg8TR/a23oCQBA+4x4qT59Yl1N&#10;GP4BANB+AlQAABn94KSj+wCAbEY/eioEh7KY80JVqNWdpj7/aup3S3n4OvMw8enK0A8AgPaZVdaU&#10;+rxYSO9fWRWGgAAAZCdABQCQwc3nCumfDjaFRSoAgNZmv/B2CAtlMfqx06FWMVi8pyGNeex0+Hrz&#10;MPjOg2nmusuhJwAA7TN2R0P67Aa7UQEAdJQAFQBAG+6+VJ2+fawhLEwBAFzJsJ8eDUGhtrQc97dw&#10;V3Hvdjlrw1tpyN2Hw9eeh5Yduxbt9vMWAMC1mF/enAZuqUsfWV0dBoIAAFydABUAQBv+81RxDzMB&#10;gOIx9fevhnBQFpOeuRBqFauWr7X115+HvjeVpym/vRT6AQDQPpN2NaYvbKwNQ0EAAN6dABUAwFUs&#10;O19IXz/s6D4AoG1LK/6QBty2PwSD2jLojoOhVrFbsL2QRv7sePi75GHYfUfTnE1VoScAANkt2dec&#10;hm2rTx9fazcqAIAsBKgAAK7iu8ftPgUAZDP+yfMhDJTF9NWvh1qlYvqqN9KA29sfGsti3BPn3gml&#10;te4JAEB20/c0pi9vKqT3rohDQgAA/ocAFQDAu7j+TCF99QoLTwAArS3YXhsCQFkMf+BYqFVqlpQ3&#10;pbG/Ohv+bnkYcPuBkg6YAQAUi9Hb69On1tWEQSEAAP9NgAoA4AqWV9akfzvq6D4AIJtRPz8Zwj9Z&#10;zN1cHWqVqpZj94beeyT8HfMw8mcn0vzthdATAIDs5uxtSv0316UPraoKA0MAgN5OgAoA4Aq+f8LR&#10;fQBANrPWvxkCP1mM/eXZUKsnmPzbV1KfG/eGv28eJj17MfQDAKB9JuxsSJ/bUBuGhgAAvZkAFQBA&#10;KzedLaTrDtp9CgDIZsg9h0PQpy19byxPi/Y0hFo9xaJd9WnUo6fC3zsPLd/v2RveCj0BAMhuYUVz&#10;GrK1Ln10TXUYHgIA9EYCVAAAf+KuSzXpfx1rDItKAABXMuV3r4SATxaTn7sUavVEM9ZeToPuPBj+&#10;/nkY+4szaXGZn9sAAK7F1N2N6Ysv2I0KAECACgDgT/zwZF1YSAIAuJIlextT/1v3hWBPWwbfdSjU&#10;6ukmPFUZvg956H9LRZr6+1dDPwAA2mfkS/XpE+tqwiARAKC3EKACAPg/bj1Xm752yNF9AEA24359&#10;LgR6spi59nKo1RvM21qThj/wcvh+5KGlbkv91j0BAMhuVllT6vNiIX1gZVUYKAIA9HQCVAAA/8d3&#10;jjeEhSMAgCuZv7U2hHiyGPGz46FWb9OyY1TLzlGtvzd5mPDk+dAPAID2GbejIX12g92oAIDeRYAK&#10;AOBSdfrRaUf3AQDZjfzZ8RDeycIuSf9tcVljGvvLM+H7k4dBdxxMM9e+EXoCAJDd/PLmNHBLXfrI&#10;6uowXAQA6IkEqACAXu/2ytr0jSOO7gMAsmkJ57QO7WQx7vGzoVZvN3vj22nIPYfD9yoPox85lRbu&#10;qg89AQDIbvKuxvSFjbVhwAgA0NMIUAEAvd73HN0HALTD4LsOhbBOW1qOrFuytzHU4r9NevZi6nN9&#10;Wfi+Xau+N+5Nk5+7FPoBAJDdkn3Nadi2+vTxtXajAgB6LgEqAKBXu+FMIV13sDksDAEAXElLGKd1&#10;SCeLKb97JdTizy3YXkijHj4Rvnd5GHrv0TRn09uhJwAA2c3Y05i+vKmQ3rciDhwBAEqdABUA0Gvd&#10;ebEmfeuonSAAgGwW725IfW8qD+GctrQcUde6Fu9uxuo30sDl+8P3MQ8txyguqRCeBwC4FqO316dP&#10;r68JQ0cAgFImQAUA9Fr/cbI+LAABALybsb86GwI5Wcxa92aoRRv2Nafxvz4fvpd5GHDb/jRt1eux&#10;JwAAmc3d25T6b65Lf7GqKgwfAQBKkQAVANAr3XKukP75YFNY/AEAuJK5m2tCECeLUQ+fDLXIbs6L&#10;VWnYT4+G72seRjx0PM1/qTb0BAAguwk7G9LnN9aGASQAQKkRoAIAep17LlWnb7/s6D4AILvhDxwL&#10;AZwsBHTyMeV3r3To+MQsJj5dGfoBAJDdoormNGRrXfqrNdVhEAkAUCoEqACAXudHpx3dBwBkN2P1&#10;6yF0k8X4J86FWnTcwl0NafRjp8P3OQ9D7j6cZq1/K/QEACC7qbsb099tKoRhJABAKRCgAgB6lWXn&#10;a9PXDzu6DwDIbtCdB0Pgpi0Dlu1LS/fFWly7mesup0F3tf81yWLML06nxbsbQk8AALIb+VJ9+uS6&#10;mjCUBAAoZgJUAECv8u/H7T4FAGQ38dkLIWSTxbTfvxZqka8JT1WG73se+t1cnqY+/0roBwBAdrPK&#10;mlLfzYX0gZVVYTgJAFCMBKgAgF7j+jOF9NUDzWFBBwDgShbtqk99bigLAZu2DL33aKhF55i3rTaN&#10;ePB4eA3yMPz+l9PcLdWhJwAA2Y3b0ZD+ZkNtGFACABQbASoAoFdYXlmTvnnU0X0AQHYtx7m1DtVk&#10;MXvj26EWnWvaildT/2X7wmuRh/FPnA/9AADIbn55cxq0tS59ZHV1GFQCABQLASoAoFf4wUlH9wEA&#10;2c3Z9HYI0mQx+pFToRZdY8nexjT2V2fDa5KHgXccSDNWvxF6AgCQ3eRdjelvX7AbFQBQnASoAIAe&#10;76ZzhXTdQUf3AQDZDbvvWAjRZLFwRyHUomu17AA29N4j4bXJw6ifn0wLd9SFngAAZLNkX3Mavq0+&#10;fXyt3agAgOIiQAUA9Gh3X6xO3z7WGBZrAADezfQVr4XgTBYTnq4Mteg+k39zMfW5oSy8Tteqpebk&#10;5y6FfgAAZDdjT2P68qZCet+KOLwEAOgOAlQAQI/2n6cc3QcAtMO+5jRw+f4QmmlLy58Jteh2LTuC&#10;jXr4ZHi98jD0J0fS7BfeDj0BAMhuzPaG9On1NWGACQDQ1QSoAIAea9n5QvqXQ01hYQYA4N1MfLoy&#10;BGWymLbytVCL4jFjzRtp0PID4XXLw9hfnUlLy/3MCQDQUXP3NqX+m+vSX6yqCoNMAICuIkAFAPRY&#10;3zneEBZkAADezYIddSEck8Xw+4+FWhSnCU+eD69fHvrftu+dox9b9wMAILuJOxvS5zfWhmEmAEBX&#10;EKACAHqkH5+pS/9whYUYAIB3M+rRUyEYk8WcTVWhFsVr7ubqNOz+Y+F1zMOIh46n+dtqQ08AALJZ&#10;VNGchmytS3+1pjoMNQEAOpMAFQDQ4yyvrE3fOOIYFQAgu9kb3gphmCzGPHY61KI0TPndK6nvzeXh&#10;Nc3DhKcrQz8AALKbtrsx/d2mQnrPFYabAACdQYAKAOhxvn+8Piy6AABczdB7j4YQTFv63rg3Ldrl&#10;545StmhPQxr92Onw2uZh8F2H0qz1b4aeAABkN2p7ffrkupow4AQAyJsAFQDQo9x4tpCuO2j3KQAg&#10;u6nPvxbCL1lMevZiqEVpagk6tQSeWr/GeRjz6Om0aLegHQBAR80ua0p9NxfSB1dWhUEnAEBeBKgA&#10;gB7jzks16VtHG8IiCwDAu1lS3pz6L6sIoZe2DLrzYKhF6Zv4TGV4rfPQ7+a97xwZ2LofAADZjdvR&#10;kP5mQ20YdgIA5EGACgDoMX540n/ZDwC0z4Qnz4WwSxbTV78eatEzzH+pNo146ER4zfMw7L6jae7m&#10;6tATAIBsFpQ3p0Fb69Jfrq4OQ08AgGshQAUA9Ai3nCukrzm6DwBoh/nbakLAJYsRD74catHzTFv1&#10;ehpw2/7w+udh/BPn09J9zaEnAADZTN7VmP72BbtRAQD5EaACAHqE//2yo/sAgPYZ+XDHdhmat7km&#10;1KJnWlLelMb96kx4D+Rh4PL9afrqN0JPAACyaQmkD99Wn/56rd2oAIBrJ0AFAJS8H52uCwsoAABX&#10;M3PdmyHQksW4X50Ntej55mx6Ow2992h4P+ShJci3YIefZwEAOmrGnsb0lRcL6X0r4iAUACArASoA&#10;oKTdXlmb/vWwo/sAgPYZcs/hEGRpS7+by9PissZQi95j8nOXUt8b94b3xjW7vixN+s3F0A8AgOzG&#10;bG9In1lfE4ahAABZCFABACXte8cd3QcAtM+U516JAZYMWsIzrWvR+yzcWZdG/7xjxz+2pSXYN3vj&#10;W6EnAADZzN3blAZsqUt/saoqDEUBAK5GgAoAKFk3nKlLXz3QHBZKAADezeKyptTvlvIQXGnLkLsP&#10;h1r0bjPXXk6D7jgY3it5GPvLM3Y7AwC4BhN3NqTPb6wNg1EAgHcjQAUAlKQ7LtSmbx41VAIA2mfc&#10;42dDWCWLlrBM61rQYsJT58P7JQ8DllWkaSteC/0AAMhmUUVzGrqtPv3VmuowIAUAaE2ACgAoST84&#10;WR8WRQAArmbeluoQUsli5M+Oh1rwp+ZuqU7D7z8W3jt5GPHgy2n+1prQEwCAbKbtbkxf2lRI77nC&#10;oBQA4I8EqACAknPzuUL6p4NNYTEEAOBqRj50PIRTspi3tTbUgiuZ+vyrqd8tFeE9lIeJT1WGfgAA&#10;ZDdqe3365LqaMCwFAGghQAUAlJS7L1Wnbx9rCAsgAABXM2PN5RBIyWL8r8+HWnA1i8sa05hfnA7v&#10;pTwMuuNAmrnuzdATAIBsZpc1pX6b69IHV1aFoSkA0LsJUAEAJeU/Tzm6DwBov0F3HwphlLb0v3Vf&#10;Wlpu10s6ZtaGN9OQew6H91UeRj9yKi3a5ediAICOGr+zIf3NhtowOAUAei8BKgCgZCw7X0hfP2yI&#10;CQC0z+TfXAwBlCym/O6VUAvaa+KzF8J7Kw99bypPU37rPQoA0FELypvT4K116S9XV4cBKgDQ+whQ&#10;AQAl47vH/Vf2AED7LNrT8E7QpHX4pC1D7z0SakFHLXipkEY+fDy8z/Iw7KdH0pwXq0NPAACymbK7&#10;Mf3tC3ajAoDeToAKACgJ158ppK/ubw4LHAAAVzP2l2dC4CSLWevfCrXgWk1f9XoacNuB8H7Lw7hf&#10;n0tL9/l5GQCgI1p+jhrxUn3667V2owKA3kqACgAoessra9K/HWkMCxsAAFfTsitP65BJFqN+fiLU&#10;grwsrWhO4x4/G953eRhw2/53QlqtewIAkM3MPU3pKy8W0vtXVoWhKgDQswlQAQBF7/snHN0HALTf&#10;iAeOhYBJFvO3F0ItyNucF6veOX6v9fsvDyN/dtz7GADgGozd0ZA+s74mDFYBgJ5LgAoAKGo3nS2k&#10;6w46igQAaJ/pK18PoZIsJjx5PtSCzjTlt6+kvjeVh/diHiY+czH0AwAgm3l7m9KALXXpw6vsRgUA&#10;vYEAFQBQtO66VJO+dczRfQBA+w2840AIk7Sl5fizv98nuE3XW7SzPo169GR4T+Zh8D2H0qwNb4We&#10;AABkM2lXY/r8xtowZAUAehYBKgCgaP3wpKP7AID2m/jMhRAiyWLaitdCLehKM9deToPuPBjem3kY&#10;84vTafGehtATAIC2La5oTkO31aePrakOw1YAoGcQoAIAitKt5wvpa4eawmIFAMDVLNxZl/rcUBbC&#10;I20Zdt/RUAu6y8SnKsN7NA/9bqlI034vKAgA0FHT9zSmL20qpPdcYegKAJQ2ASoAoCh952W7TwEA&#10;7Tfm0dMhNJLF7I1vh1rQneZtrUkjHnw5vFfzMOKBY2nelprQEwCAbEZtr0+fWlcTBq8AQOkSoAIA&#10;is6PztSFRQkAgLbMfqEqBEWyaAldta4FxWLqildT/1v3hfdtHiY8eT70AwAgm9llTanf5rr0wZVV&#10;YQALAJQeASoAoKjcXlmbvnHE0X0AQPsN++nREBBp0/Vl7xz717oWFJPFZU1p7C/PxPdvDgbdcSDN&#10;XHs59AQAIJvxOxvS5zbUhiEsAFBaBKgAgKLyvROO7gMA2m/a718NwZAsJj5TGWpBsWo5anLITw6H&#10;93EeRj9yUpgQAKCDFpQ3p8Fb69Jfrq4Ow1gAoDQIUAEAReOGM4V03cHmsAABAHA1S/c1pwG37w+B&#10;kLa07LzTuhaUgknPXnhn97TW7+lr1ffGvWnyc5dCPwAAspmyuzF98QW7UQFAKRKgAgCKwp0Xa9K3&#10;jjWGRQcAgLZMeKoyBEGymL7qjVALSsWC7XVp5MMnwvs6D0PvPZLmbHo79AQAoG0t/4HHiJfq01+v&#10;tRsVAJQSASoAoCj8x0nHhQAA7Td/eyGEP7IY/sCxUAtK0YzVb6SBy9u/A1sW4x4/m5aUN4WeAAC0&#10;beaeptTnxUJ6/8qqMKAFAIqPABUA0O1uOVdI/3zIYAYAaL/RPz8ZQh9ZzNlUFWpBqWrZ5WD8r8+F&#10;93keBty2P01b+XroCQBANmN3NKTPrK8JQ1oAoLgIUAEA3eqeS9Xp2y87ug8AaL9ZG94KYY8sxv7y&#10;TKgFPcHcF6vTsPuOhvd8HkY8dDzN31YbegIA0LZ5e5vSwC116cOr7EYFAMVKgAoA6Fb/dcrRfQBA&#10;xwz9yeEQ8mhLnxv3pkW760Mt6Emm/O6V1O/m8vD+z8PEZy6EfgAAZDNpV2P6/MbaMLAFALqfABUA&#10;0G2Wna9NXz/s6D4AoP1aAiKtgx1ZTPqN8Ae9w8JdDWn0o6fCPZCHwXcfSjPXvxV6AgDQtsUVzWnY&#10;tvr0sTXVYXALAHQfASoAoNv8+/GGsIAAANCWJeVNqf+yihDqaMuguw6GWtDTzVz35jvv/db3Qx5G&#10;P3YqLdrjZ3oAgI6YvqcxfWlTIb13RRzgAgBdT4AKAOgW15+pS1890BwWDgAA2jL+1+dCkCOLGasv&#10;h1rQW0x4ujLcE3noe3N5mvr8q6EfAADZjN5enz61riYMcQGAriVABQB0ueWVtembRx3dBwC037xt&#10;tSHAkcXIh06EWtDbzH+pkEY8dDzcH3kYfv+xNG9zTegJAEDb5uxtSv0216UPraoKw1wAoGsIUAEA&#10;Xe4HJ+rDIgEAQBYjf3YiBDeymLdFsAP+aNqK1zp0DGYWE548l/5+n51mAQA6YsLOhvS5DbVhoAsA&#10;dD4BKgCgS910tpCuO2igAgC038y1l0NYI4txj58NtaC3W7K3KY391Zlwv+Rh0PIDacYaR2YCAHTE&#10;wormNHhrXfromuow2AUAOo8AFQDQZe6+VJ2+fawxLAoAAGQx5O7DIajRln43l6fFZX7+gHcz+4Wq&#10;NPQnR8K9k4dRPz+ZFu6sCz0BAGjb1N2N6Ysv2I0KALqKABUA0GV+eNLwBADomMm/fSWEM7KY8ttX&#10;Qi0gmvybi6nP9fEeulZ9ri97p3brfgAAZDPipfr0iXU1YcgLAORLgAoA6BLLzhfSvxxqCgsAAABt&#10;adlBqmUnqdbBjLYMvudQqAW8u5bdolp2jWp9L+WhZZer2RvfDj0BAGjbrLKm1OfFQnr/yqow7AUA&#10;8iFABQB0ie8cbwi/+AMAZDHuV2dCGCOLmesuh1pA22asuZwG3XEg3FN5GPv4mbRkr/+wAgCgI8bu&#10;aEif3WA3KgDoDAJUAECn+/GZuvQPV/iFHwCgLXO3VIcARhajHj4RagHtsK85jX/iXLi38tB/2b40&#10;beVrsScAAG2aX96cBm6pSx9eZTcqAMiTABUA0KmWV9akbxzxX5gDAB0z4sHjIXyRxfxttaEW0H7z&#10;Ntek4fcdC/dYHlru73nuVQCADpm0qzF9YWNtGP4CAB0jQAUAdKrvn6gPv9wDAGQxffUbIXCRRcuu&#10;Oa1rAddm6vOvpn43l4f7LQ8Tnq4M/QAAaNuSfc1p2Lb69LE11WEIDAC0jwAVANBpbjxbSNcdbA6/&#10;2AMAZDHozoMhaNGWlqPBlpTb/RI6w+I9jWnML06H+y4Pg+46lGauezP0BACgbdP3NKYvbyqk966I&#10;w2AAIBsBKgCgU9x5sSZ961hj+GUeACCLSc9eDAGLLKb+/tVQC8jXzPVvpcF3Hwr3Xx5GP3oqLdzV&#10;EHoCANC20dvr06fW1YSBMADQNgEqAKBT/PCko/sAgI5ZtLsh9b2xLAQr2jL03iOhFtB5Jj5zIdyH&#10;eeh7U3ma/LtLoR8AAG2bs7cp9d9clz60qioMhgGAdydABQDk7pZzhfS1Q47OAQA6pqNHhM3e8Fao&#10;BXSu+S8V0oifHQ/3Yx6G3Xcszd1cHXoCANC2CTsb0uc21IbhMABwZQJUAEDu/vfLjtwAADpm9qa3&#10;Q4gii1GPnAy1gK4zbeXracCyfeHezMP4X59LS/c1h54AAFzdwormNGRrXfromuowJAYA/pwAFQCQ&#10;qx+drgu/qAMAZDX8vmMhPJHFgu1+BoHutqS8KY17/Gy4P/Mw8Pb9acbq10NPAADaNnV3Y/riC3aj&#10;AoCrEaACAHJze2Vt+tfDju4DADqmZQeb1qGJLCY+fSHUArrPnE1Vaei9R8O9modRD58UmAQA6KCR&#10;L9WnT6yrCQNjAECACgDI0feOO7oPAOi4gcsPhLBEWwbcfiDUAYrD5Ocupb437g337bXqc31ZmvSs&#10;4CQAQEfMKmtKfV4spA+srAqDYwDozQSoAIBc3HCmLn31QHP4hRwAIIsJT1eGkEQW01a+FmoBxWPh&#10;zro0+pGT4d7Nw5B7DqfZG94KPQEAaNu4HQ3psxvsRgUAfyRABQBcszsu1KZvHW0Mv4QDAGTRErDo&#10;c4VwRFuG3Xcs1AKK08y1l9OgOw+G+zgPY395Ji3e6yhxAID2ml/enAZuqUsfWV0dhsgA0NsIUAEA&#10;1+wHJ+vDL98AAFmNfvRUCERkMWfT26EWUNwmPNmx3eba0v/WfWnqildDPwAA2jZ5V2P6wsbaMEgG&#10;gN5EgAoAuCY3nyukfzrov/YGADpm9sa3QhAii9GPnQq1gNIwb0t1Gv7AsXBf52H4Ay+neVtrQk8A&#10;AK5uyb7mNGxbffr4WrtRAdA7CVABAB1296Xq9O1jDeGXbQCArIbeeyQEINrS54aytHBXXagFlJZp&#10;v38t9b+lItzjeZj4VGXoBwBA22bsaUxf3lRI710RB8sA0JMJUAEAHfafpxzdBwB03NTfvxpCD1lM&#10;evZiqAWUpsVljWnsL8+E+zwPg+48mGauvRx6AgDQttHb69On19eE4TIA9FQCVABAhyyrLKSvH3Z0&#10;HwDQMUsrmtOAZftC4KEtg+44GGoBpW/WhjfT4HsOhXs+D6MePZUW7fQffwAAtNfcvU2p/+a69KFV&#10;VWHIDAA9jQAVANAh3z3u6D4AoOPGP3k+hByymL7q9VAL6DkmPnMxfeX6eO9fqz437k2Tf3sp9AMA&#10;oG0Tdjakz2+sDYNmAOhJBKgAgHa7/kxd+ur+5vCLNABAFgu2F0K4IYvhD7wcagE9z/zthTTyZyfC&#10;MyAPw356NM15sSr0BADg6hZVNKchW+vSR9dUh4EzAPQEAlQAQLssr6xN/3akMfwCDQCQ1aiHT4ZQ&#10;QxZzN1eHWkDP1bLj3IDb9odnQR7GPX7unaNEW/cEAODqpu5uTH+3qRCGzgBQ6gSoAIB2+f7J+vBL&#10;MwBAVrPWvxWCDFmM/eWZUAvo+Zbua07jfn0uPBPyMOD2/Wn6SseCAgB0xMiX6tMn1tWE4TMAlCoB&#10;KgAgs5vOFtJ1B/1X2gBAxw35yeEQYmhL35vK0+I9DaEW0HvM2VSVht13NDwf8jDy4RNpwUuF0BMA&#10;gKubVdaU+m4upA+srApDaAAoNQJUAEAmd12qS3we8wAABiJJREFUSd865ug+AKDjJv/uUgguZDHp&#10;uYuhFtA7TfntK++EKls/J/Iw6dkLoR8AAG0bt6MhfXaD3agAKG0CVABAJj90dB8AcA2WlDem/rdU&#10;hMBCWwbfdTDUAnq3Rbvq0+hHToXnRR6G3H04zdrwZugJAMDVzS9vToO21qWPrK4OA2kAKAUCVABA&#10;m249X0hfO9QUfikGAMhq3K/PhaBCFjPXXg61AFrMXHc5Db7zYHhu5GHMY6fT4jI78AIAtNfkXY3p&#10;Cxtrw1AaAIqdABUA0KbvvGz3KQCg4+ZtrQnhhCxGPHQ81AJobeLTF8LzIw/9bq1IU59/NfQDAODq&#10;luxrTsO31aePr7UbFQClQ4AKALiqH52pS3+/L/4SDACQVUsQqnUwIYuW4FXrWgBXMn9rTRrx4Mvh&#10;OZKH4Q8cS3O3VIeeAABc3Yw9jenLmwrpfSvikBoAio0AFQDwrm6vrE3fOOzoPgCg41qO4GsdRsii&#10;5ci/1rUA2jLt96+m/ssqwjMlD+OfPB/6AQDQtjHbG9Kn19eEQTUAFBMBKgDgXX3vhKP7AIBrM/ju&#10;QyGE0Jb+t1SkJeWNoRZAFkv2Nqaxvzwbni15GHTHwXeCoa17AgBwdXP3NqX+m+vSX6yqCgNrACgG&#10;AlQAwBXdcKaQ/vFAc/hFFwAgq0nPXQzhgywm/+5SqAXQXrM3vpWG3HM4PGPyMPrnJ9PCnXWhJwAA&#10;VzdxZ0P6/MbaMLQGgO4mQAUABHderEnfPGrXBwCg4xbvaUh9byoPoYO2DPnJ4VAL4FpM+s2F9JXr&#10;y8Lz5lr1vaEsTX5O4BMAoL0WVTSnIVvr0l+tqQ7DawDoLgJUAEDwHycd3QcAXJuxv+rY8Vmz1r8V&#10;agFcqwU76tLIh0+GZ04ehv70aJqz6e3QEwCAq5u2uzH93aZCGGADQHcQoAIA/swt5wrpnw82hV9m&#10;AQCymru5OgQMshj18MlQCyBP01e/ngYuPxCeP3kY9/jZ0A8AgLaNfKk+fXJdTRhkA0BXEqACAP6v&#10;ey5Vp28fawi/wAIAtMfwB14OwYIs5r9UG2oB5G3pvuY0/tfnwzPoWo1/4lzoBQBANrPLmlLfzYX0&#10;gZVVYaANAF1BgAoA+L/+61Rd+MUVAKA9Zqx+I4QKshj/5PlQC6AzteyWN+y+Y+F51BEtu1otvUIP&#10;AADaZ9yOhvQ3G2rDUBsAOpsAFQDwjmWVtenrhx3dBwBcm0F3HAzBgrYMWLbvnR1hWtcC6ApTfvdK&#10;6ndzeXg2tcf01W+EugAAdMyC8uY0aGtd+sjq6jDcBoDOIkAFALzj34/Xh19UAQDaY9KzF0KoIIup&#10;v3811ALoSot216cxj54Oz6csRj58ItQDAODaTd7VmP72BbtRAdA1BKgAgHT9mbr01QN2fQAArk2f&#10;G8pCsKAtQ396JNQB6C6z1r+ZBt91KDyr3tX1ZWnBdkehAwB0lpbdiodvq08fX2s3KgA6lwAVAPRy&#10;yytr078daQy/mAIAtNfEZypTn9bhgjbM3vh2qAPQ3VqeZ62fV1cy+TcXw58FACB/M/Y0pq+8WEjv&#10;WxEH3gCQBwEqAOjlfnDS0X0AQH4W7iik0Y+eCiGDKxn96Onw5wGKxfxttWnEg8fDs+uPhv7EDnoA&#10;AF1tzPaG9On1NWHoDQDXKlOA6snL9ff9vqp5AwDQszz3duMLN55uuvTj0394DQAgT1/b9mZh1L2H&#10;/7+tAwd/1LJT1Xf31b7d+s9BT3Dj6f/XsdvO/X820DP8w8pXTg24peL/1/o59vXNbx1s/e8CAND5&#10;/uvk/3vN7LLmJz+2ruaB/8fv374XAPLwnt9f/vvWeSmXy+VyuVwul8vlcrlcrlyuL/9oz3e/8uM9&#10;Ta2DB1/+8Z6ftP53XS6Xq1ivIbfs++CXf7z7if/7DPvR7qdb/zsul8vlcrlcLpfL5XK5XC6Xy+Vy&#10;uVwul8vlcrlcV7xGfr/y//nlH+956E8CVDWt/x2Xy+UqhevLP9419Ss/2r31yz/e++HW/5vL5XK5&#10;XC6Xy+VyuVwul8vlcrlcLpfL5XK5XC7XVa++N5T3/fKPd2/88o/2/Fvr/83lcrlcLpfL5XK5XC6X&#10;y+VyuYrt+v8DBoFOchEUtGAAAAAASUVORK5CYIJQSwMECgAAAAAAAAAhAKMwlreqAgAAqgIAABQA&#10;AABkcnMvbWVkaWEvaW1hZ2UzLnN2Zzxzdmcgd2lkdGg9IjU5Ni4wOSIgaGVpZ2h0PSI1NzkuMTUi&#10;IHZpZXdCb3g9IjAgMCA1OTYuMDkgNTc5LjE1IiB4bWxucz0iaHR0cDovL3d3dy53My5vcmcvMjAw&#10;MC9zdmciIHhtbG5zOnhsaW5rPSJodHRwOi8vd3d3LnczLm9yZy8xOTk5L3hsaW5rIiB4bWw6c3Bh&#10;Y2U9InByZXNlcnZlIiBvdmVyZmxvdz0idmlzaWJsZSI+PGRlZnM+PC9kZWZzPjxwYXRoIGQ9Ik0w&#10;Ljc5IDk2LjUzIDQyNy43MSAzNjcuMDMgMzA5LjY2IDU3OC4yNiAwLjc5IDU3OC4yNloiIGZpbGw9&#10;IiM0N0JCQ0IiLz48cGF0aCBkPSJNMTI3LjIxIDU3OC4yNiAzOTIuOTIgMTU2LjgxIDU5NC43OSAy&#10;ODMuOTcgNTk0Ljc5IDU3OC4yNloiIGZpbGw9IiMwNTlDRDgiLz48cGF0aCBkPSJNMC43OSAyNjcu&#10;NjMgNDkzLjE4IDU3OC40IDAuNzkgNTc4LjRaIiBmaWxsPSIjRkZGRkZGIiBvcGFjaXR5PSIwLjMi&#10;Lz48bGluZSB4MT0iMjYyIiB5MT0iNTc4LjQiIHgyPSI1OTQuNzkiIHkyPSIwLjc1IiBzdHJva2U9&#10;IiMyNTZEQjQiIHN0cm9rZS13aWR0aD0iMyIgc3Ryb2tlLW1pdGVybGltaXQ9IjEwIiBmaWxsPSJu&#10;b25lIi8+PGxpbmUgeDE9IjAuNzkiIHkxPSIzNjcuNTMiIHgyPSIzNDAuNTIiIHkyPSI1NzcuNjEi&#10;IHN0cm9rZT0iIzI1NkRCNCIgc3Ryb2tlLXdpZHRoPSIzIiBzdHJva2UtbWl0ZXJsaW1pdD0iMTAi&#10;IGZpbGw9Im5vbmUiLz48L3N2Zz5QSwMECgAAAAAAAAAhADrwimOVFgAAlRYAABQAAABkcnMvbWVk&#10;aWEvaW1hZ2U0LnBuZ4lQTkcNChoKAAAADUlIRFIAAAE2AAAAiAgGAAAAbQvHGAAAAAFzUkdCAK7O&#10;HOkAAAAEZ0FNQQAAsY8L/GEFAAAACXBIWXMAACHVAAAh1QEEnLSdAAAWKklEQVR4Xu2deZAUVYLG&#10;253d0N2JjZnZXcdZhO6qXi/EEUVdY0TX8NoRJ1Q8cGIM1NEdURnpyuLoRlQuRUVErlEhBA8QoSur&#10;L4Tmbu4e5Ibmvmlumm6goe9ucuOVZpv5vazqrKqsg+7vF/H9Q7187yVV+evMfC9fpqQQQgghhBBC&#10;CCGEEEIIIYQQQgghhBCSkpKe5ftFu9fUu1KVmYfTverF/+qbozEM03bi8vpPdVDUx4ULUlJSLkNH&#10;XFJ06KP+b7pXPYA7yTBM2026knPw6tdzOqMvkp7fvJh9pUvxr8MdYhiGERFXbm6vLw/dkbSkKv5M&#10;3AmGYRirpHnV2l//37dXoUeSCrdXHY8dZxiGCZV0b07j1X2mtUefJAWpfdSx2GGGYRg7cWVkH0sZ&#10;suQf0SuJxZP3S7eiNmBnrdKxf672ZeF27fT5WoZhWmHKKmu0zEkrtWstjv9QcSnqu6iWRHKZy6se&#10;xk5iRuVt1g6fqtQIIW2H/SfOaWNml0g+sIpLyalDuSSM1AxfL+ygMR0H5GlLth7D/SWEtCG2l1Zo&#10;N2XlS37ApHlmTkXHxJ8+4y7HjmGWbKPUCCE/cOfg2ZIjjHEr/m2ombjTzuO7BTtmTOGGUtwvQkgb&#10;5nxVndYpK09yhTEp9yZ4ECGtj78vdsqYxsYm3C9CSBvng/zNkiuMSVP8H6Br4kqq138KO6VndM5G&#10;3B9CCNHqGxpDjpi6FX8ZuiauYIeMOV1Zg/tDCCEBxs0JPlLq9qgN/9l31n+gb+IGdsgktvO1uC+E&#10;EBKgqOSo5AxjUhX/g+ibuIGd0XNN3xytnGIjhAShvqFJ8oZJbF5/PfombmBnKDZCiF3emLZGcocx&#10;rt7+NHROXMCOUGyEELuUlFZI7jCJzeP/PTonLmBHKDZCiF3OV9dJ7jAmTVEXoHPiAnaEYiOEhMNd&#10;Q+dI/jDmqp5Tf47eiTnYCYqNEBIOtbUNkj+MSfOoL6F3Yg52gmIjhIRLp8zgj1gl5CkE7ATFRggJ&#10;l0dGLZQcosediGkf2AmKjRASLku3hJ6sm+bxd0f3xBTsAMVGCImETgOCX4528KjT0T0xBTtAsRFC&#10;IqHX56skj+hxe9Qj6J6Ygh2g2AghkfDp3G2SR4xJe+HLK9A/MQMbp9gIIZHQ0Bj62VHX69mL0D8x&#10;Axun2AghkdJr4krJJXrcin8/+idmYOMUGyEkUiYv2S25RE+64m9K6TXpn9BBMQEbp9gIIZFytrJW&#10;cokx7TN8L6KDYgI2TLERQqLhjjdnST4xBh0UE7BRio0QEg3idZ3oE2NS++TfiB5yHGyUYiOERMP+&#10;k5WST0xiU/xd0UOOg41SbISQaLh48aJ2U4inEFIV9RB6yHGwUYqNEBIt/lX7JKcYc9WrOb9GFzkK&#10;NkixEUKi5cyF2hbeO+r7C7rIUbBBio0QEi3icvR3Q2ZLXtGTpvimoYscBRuk2AghTjB06lrJK3rS&#10;vepFdJGjYIMUGyHECZqaLkpeMSYtQ30VfeQY2BjFRghxij+MXCC5RU+64p+CPnIMbIxiI4Q4hTJ1&#10;teQWPW6vrwp95BjYGMVGCHGKsopqyS3G/Pur2dejkxwBG6LYCCFO0jXEe0fd3pz56CRHwIYoNkLa&#10;Bk+MXmQ65q/rm6OVlFZgsah5L3+z5Bc96bFaow0botgIaf34/r5fOuZX7TqBxRxh7Z6TUlvGpPSa&#10;9C/opajBRvRQbIS0TmrrG7XbBhaYjvcFG0qxmKPc0E92jJ40xe/8ZF1shGIjpHXzypRi07H+6sTl&#10;WMRxrM4Q9aQr/rMpKSmXoZuiAhuh2Ahp3VzfP7f5OL9/eKHW2NSERRxn6dbgL1QWTyG06zujA7op&#10;KrARio2Q1suWQ+Va0bZjzYkX9Q2NkmOMSfNkv4RuigpsgGILztItR7WJC3ZoY+du0ybM26Z9t/aQ&#10;VlVdj8UuWc5eqNVmrNynjZ+3PbCPXxTt0rYeOI3FCImIrK+/lzyjx6VkOztZFxuIh9ie+NA8zBws&#10;N/TP1bq/v0Ar3HhYO1ZehdU0g9sFS8f+udqzY4u0+VuOaFU19oRUXdugjS3YEvj/wPr0vDxppVZy&#10;qDywooGRMy282MJObnvru+b67h8cfLWElrL76FlT33REn4t3ntTuHRJ8rtH1/XK0/LUHtSbYv/mr&#10;D0plw82GEOJ8+L15UvnCKG9yF64+INVpFbHkTpdBBdrUJbu19fvKsJpmfjswX9rWbs4ajq++36yR&#10;PreKmJJxz+DZWsHag9qeI9bfqeBPHxeZtrv5jQIsYuL4mSqprT0nzmGxqNh74pzUhjHtPA5O1sXK&#10;9SSD2DDF262Ho7Gc3ew/HvqL23qoIqTQMOIAMMot2cUmLg+e/2y5VDZYXvzbMq2qtqF5+1iKreys&#10;fKCJvOPfiEXDwq7YMH0/Lw68EBiJt9gwizaUBh42R5JRbBdq6rXrDPf3MKlKztPop4jByvUko9iu&#10;7ZejzVyyG6uTytnNDQNytRMV1meCxTtPaNeEGKIOliUlR5vrSGaxiYPh9x/Ml8q1lEdHLmiuI5Zi&#10;y/ja+hlD8buMhkjFJtJtxFysLuFiE7GaqpGMYhN0GRT8/ytdyd6BfooYrFxPMopNpOOAPK0S7mth&#10;mXDy5KhFproE4kymyxvmeT4i4lK2cH2pVrz7ZCB3BnnNWPGO44F6klVs4qzyj+OXSGVEnh65UFu5&#10;64f9m7xop/S5yFvZ6wP1xFJsD7wzVyqrZ+KinVjcNtGITWT59h++W51kEJvIXvjDlaxiO322RmrH&#10;mJSeU3+OjooIrFhPPMXWZdAsra6hEYtp6/ec0u6yeM5syvwdpnL4+XsFW0yfCy5U12ufzNsmlRWp&#10;rvnp8kqQZfEje2XyqoDwkIEWZZ8eW4TFJO4AST0yaiEWkUCxPTh4NhaxxY4jZ6Q+3zqoQJu38TAW&#10;1cora7RbsswHrzhzbmiQL8uMYP1Hg5wZW1Fb32DatnNmnumWQO8pq3AT21iJrXjXSSymnaqo1rxf&#10;yWeNQrhGUGyPjZb/UNrBSmxWzN1wWLv/Xfne43frzWdtySo2we1BTghE0rw5CjoqIrBiPckgNh2r&#10;+1xG8DMrsemMm10ilR9nKC8GFbC9m7PyA2K0Qpz9PDXG/CMSWb1bPliMJFJs9w2T/1hkr9iLxZpp&#10;bGzSOv94Bvv0mMXaEHWDdr66DouZwPrDEVs3uESeu+6QdpNBrtf1sz7o7WBXbDrie8Hyxnta8Rab&#10;QPzBx7KPjZhvKpPMYnv848VSW3rcin8cOioisGI9ySS2P41bKvXP+OPCz0KJbfdxeWRGrBmlMzJ3&#10;k/R5sMslnb/vOiFt03/6GixmIlFiO3BM3v+enyzDYhILvj+E/xQSbMOu2Oobm7Q73/6ueTtxn1PQ&#10;Ffb964W7cFNbhCu2L5bulsofPPbTAZ8IsQmw7M0DzeJKZrENsdhXPS6vvxEdFRFYsZ5kEtuz42Mr&#10;tqyZ65o/f3HSCunzE+UXTHUg4qwNt/ldC9JJlNhmFMuPtoi5eU6DbdgVmxh1NW7X/cd7oBXnzPdm&#10;IhVIaxVblzcvHbFtPVAmtaUn3aM2oaMiAivWk0xiE/OosH9G8LNQYhv3nXwpWn62uvnz+4YXSp/b&#10;oTtcsrQ0epcosU0o3CrtX2VV6MvKSMA27IrtsffNl6GvTilu/sz47+KxoEgIV2z3vyP/HhoTfCm6&#10;ca8sBt+qfaYyySy20hbms6GjIgIr1ZMMYquuqde6jZBvlI7K22Qqh59bia2uvlGbuGC7VPaOQbNM&#10;5cT9GyxjB3X53rC2c0JsdiLmDRnnnvWevEoqEwuwDTtiO1dVJ2233zDa9+QY872Zb4vkqT8tEY7Y&#10;RhVskcrekplvKoNis5uTMOHcrtjE0y/3jZBHjFfDPiSz2PYclgev9KR7fc68vQor1hNPsQmZ9Bi/&#10;RHtmwtJAnvh4sXavxWioyA2B6R7mMwwsE05y1xwIWdftcO8iGPss/godLwt+CZsosXX/0HxmGc2N&#10;+FBgP+yITQy4GLfpnGWWyKAZ60yfi7M2fNqjJazE1m3kgubfnvgddnt/vuUfOJFZa833GmMpNrt5&#10;+fNV0v9DMott8nz5BEOPuzXdYwsnWdPkm/JYxk4Ck31Xmk/frep6bLg8KdOKI+XyDyMZxfYwTBVI&#10;JrG9MNY8t06svGrk3Hl5XuD+MA8+K7HZzcOGyck6iRbbHycstZyGlMxiCzkq6lFz0VERgRXrSTax&#10;if4MV3+YGIpgWTu544186dnHYHXZYflmeVkWcSAGwymxibOWULkxM88ktmfHyRNzYwG20ZLYxHeB&#10;23xj8ZTJPfBM69y18qz7UEQqti5vzrL8vViJDb8DqzghNvHcqNVjXoJkFtuDFs8A63Ep6tvoqIjA&#10;ivUkk9jGzCnRjoU4MLC83Qz2yaLsAiuLitgh0+KHGQonxBbJ4MEw3/qw+hkp2EZLYptRvE/aRkzU&#10;Rd72bTCVEWek4RCu2J4cvVjbffysdKmng2JzcvDATjoPzA88g4kks9iwHWPa9y64Bh0VEVixnniK&#10;LdjggV2w71aDB+IlFVhOpMZwNiN4xuKMpr6FWfYCcT/IuE2nAXlYxESixDZthTzIMRdmrTsBttGS&#10;2J772zJpG7tZs/sUVhcUK7EFGzywQyzFhoiJ0vdaPGq2/VA5FtWehUnjYoJzKA6fPi/VGwuxDbDY&#10;Tz2pGWod+ilisHI9rU1sgg/z5Mm3izcdMZURj+tgGbE4XyiOl1+Qtnnxs9DLLSdKbEUl8iXz2xZn&#10;roi4jzN9xd6giwYg2EYosVVUhn5+sKVMXGh/Ht6lLDZByb7TUrn+X/00wVznXRXObFu4lzrG4k1S&#10;YpkhJxFiFpfh2I6eVI9/APopYrByPa1RbAXrS6Wyw3LNy+Bs3i//cF6buCLopYjgK4tJnB/NMt/4&#10;RhIlNjGx2WrE7/S5GizajNj3J0b/dMNXrAe2Zl+Z5XI5Olh/KLGNniVPqwgnYu20UH0xcqmLTYDl&#10;RPD3ufuQfIVy5HTwwSwxCGEsKwbXxB8cJzlUJp8VGtPhr9kPoZ8iBivX0xrFdrRMPrPqZzHK+pDF&#10;3Lnc1eZpITpHT8t1Xtev5fs+iRKbYMHGw1Kfe4wtsrwRLQ6YFVuPSeUfGDEPi5rA8qHE1hMOqpYm&#10;N6vfy3Jatc286kYwWoPY/vypvIbeGYtjFct0yswLnDUhNXXyst1iSS+UZbQs2XJEakePeO9BSkqP&#10;n6GfIgYb0NMaxWb16JMIMmfNIamMOIUeAYscfrF4l3azxajYpzYeUXJCbJ0zc7XMGWttZadhtdWa&#10;OvNjS3ruHjpHq6j86TsXonsKXqorIn4boo5Q4DbBxNZgsRb+yiALiuqIB/Bxmw9nl2AxS2ItNjF6&#10;iv/3wSKWX9cJR2yZ366Vyi7aKr+/4NGP5O/uwXfnarWG7+74mQuBlYKxnH9l8EURIqVTVp7Ujh63&#10;MnMbuikqsAE9rVFsAt9K+eb50B/XFzMS6u3VQnLi/wf/XeT5T5bZGmxwQmzhBNcRKz11XuvY3/qH&#10;Ji5VxVkn/ruehZvN9yWtwG2CiU2cMWPZ0rLzWEyi+0jzRGOxAosdYi22cPLo6MXN9YQjtoMWzzs/&#10;aDHfcvVeeRUQPT98x/K/i3QdOgeriprSk5VSO8a0753tzGioDjagp7WKTUwbwfJ3DZUv6cTN8iyL&#10;v4yh8tTHi7XTNu9LJFpsAnFJeluItbGs8s2yPViNJbhdMLE99J752VAx766hseXfwsodx6U2ira0&#10;LNzWIDaB+K1h+eUWb50aa7FMV6iI0fxlNi/rw6FgnXwVpMflVWtTX5v+K3RTVGAjelqr2ATPWawW&#10;Il7agYhL10HT12i3WJyqG3NTZp7Wb/qasN7PmAxiE4hLz2Cr6Rrzhw8XBq3DCtw+mNiw3MufhB5N&#10;1hE3wnHb5z5tedvWIjaxKCiWfy7I8lP+1QcCz7hieYx4tGz9XvtTZ8LheYtjTs+PL0x2FmxETyzF&#10;dimSU7xfu/edQq3rsDnNuXvYHO2jvNCjn5cKYj5fj3FFpv0TEYs+VtfKE0DJpUfRusPa/ww3/4YD&#10;3/H78wMDa7FC3JpBvxiT5lG7oZeiBhuh2AghTiLmGaJfjEEnOQI2QrERQpyk/9TgL0p2Kzkb0EmO&#10;gA1RbIQQJxHz59Avelxe/7foJEfAhig2QohTLLVY9caYK1/w/Qad5AjYEMVGCHGKP1u8Q0RPmqKe&#10;Qh85BjZGsRFCnKLr28GnKKUr6gT0kWNgYxQbIcQJxEu10SvGpCrZT6OPHAMbo9gIIU7QE5Z6x6CL&#10;HAUbo9gIIdEiFlC4462fXnyNcXn936CLHAUbpNgIIdEi3IFOMYnN43seXeQo2CDFRgiJlskWL+Y2&#10;5sreMZrmoYMNUmyEkGi5PsSyV2mKegI95DjYKMVGCImG3UeDv+ldxO3J7YEechxslGIjhETD/M3B&#10;lwAXSX0l+0b0kONgoxQbISQa7nkz+GioCDooJmCjFBshJFLq6uV3WBiTlqEuRgfFBGyYYiOERMoX&#10;Fq+iNCbl4cLL0UExARum2AghkdJrYvCH3t2K/3hKSspl6KCYgI1TbISQSBAvrRYvr0aX6HF5s9ei&#10;f2IGNk6xEUIi4ZvleySPGNMuQ30A/RMzsHGKjRASCcq01ZJH9KQpvlp0T0zBDlBshJBI+G2oJcA9&#10;ai66J6ZgByg2Qki4lJadlxxiTGqGOhHdE1OwAxQbISRcun9kfgk6Br0Tc7ADFBshJFzuHlYoOUSP&#10;S/FvQ+/EHOwExUYICYfGxtBLgKdl+Aeid2IOdoJiI4SEw18mLpf8YUyHv6q3o3diDnaCYiOE2EUs&#10;AY7uwMTtaQMj2AmKjRBil30nz0nuMMbt8Q9H58QF7AjFRgixS8H3ByV3GJMaz6cNjGBHKDZCiB0u&#10;XrwoeQOT8sKXV6Bz4gJ2hGIjhNjhWHmV5A1jOnhnxvcxKiPYGWNOV9bgvhBCSIDctaEvQ9v1nXEd&#10;+iZuYGeMKTtHsRFCrHl81ELJGXpcXrX2F69N/xX6Jm6ke/zV2Ck9z3y8GPeFEEK0HYcrJF8Y41b8&#10;ZeiauOL2+LOxU8YcK7+A+0QIaeP0/qJYcoUxLq//LXRNXGnXR70VO2VM1tTvA6MfhBAimDJ/u+QJ&#10;Y9K96kX0TPx5Kf9fsWOY6Sv34r4RQtogSzcd0ToOCL7umojL6ytBzSQEl9f3GXYOMyJ3E+4jIaSN&#10;0NTUpHm+Xq1d2092AyZNUX3omAQx5B/SFf9Z7CDmvwfP1iYt3qlV1dbjfhNCWiEnzlRpkxbt1G5u&#10;4SzNmJQevp+hYRKGy6u+jx0MlVuz8rWnRi3Snp+wjGGYVpSe45dqj4yYF5ikj8d9S3FlqKPRLQnH&#10;reTMxI4yDMPYSbpXrUKnJAXtvdn/7Pb4NmGHGYZhWkqq4u+KTkka2nuz/83t8c/ATjMMwwRLB8X/&#10;KLokKXErvg/citqAO8AwDKPHleE7dvXrMzujP5KbF5Zc4fZm57uUnDrcIYZh2m7SveoZl8f/CSrj&#10;ksOlqO+mKzkH0xV/hZhZjDvKMEzrjpCZcEBqhr8X+uHSp0/h5WmevF8yDNPGkqhFIwkhhBBCCCGE&#10;EEIIIYQQQgghhBBCyKXG/wNGrcnWsUl8sgAAAABJRU5ErkJgglBLAwQUAAYACAAAACEAicY7NOIA&#10;AAALAQAADwAAAGRycy9kb3ducmV2LnhtbEyPwWrDMBBE74X+g9hCb4ks22mDazmE0PYUCkkKJTfF&#10;2tgm1spYiu38fZVTe5tllpk3+WoyLRuwd40lCWIeAUMqrW6okvB9+JgtgTmvSKvWEkq4oYNV8fiQ&#10;q0zbkXY47H3FQgi5TEmove8yzl1Zo1Fubjuk4J1tb5QPZ19x3asxhJuWx1H0wo1qKDTUqsNNjeVl&#10;fzUSPkc1rhPxPmwv583teFh8/WwFSvn8NK3fgHmc/N8z3PEDOhSB6WSvpB1rJYQhXsJMpOIV2N2P&#10;ozgFdgpqkSYJ8CLn/zcUvwAAAP//AwBQSwMEFAAGAAgAAAAhAAC6jAHZAAAArgIAABkAAABkcnMv&#10;X3JlbHMvZTJvRG9jLnhtbC5yZWxzvJLPagIxEIfvhb5DmHuT3VWKFLNeiuC12AcYktls7OYPSZT6&#10;9gakUEHxtseZYb7fxzDrza+b2IlStsFLaHkDjLwK2noj4Xu/fVsBywW9xil4knCmDJv+9WX9RROW&#10;upRHGzOrFJ8ljKXEDyGyGslh5iGSr5MhJIellsmIiOoHDYmuad5F+s+A/obJdlpC2ukFsP051uTn&#10;7DAMVtFnUEdHvtyJENbV7ArEZKhIcKQtXpsLnk8GxH2Hbh6Hjkf/0KGdx6Hlh0gPJZbzSCz/DiFu&#10;vqy/AAAA//8DAFBLAQItABQABgAIAAAAIQBpWsSsHAEAAH0CAAATAAAAAAAAAAAAAAAAAAAAAABb&#10;Q29udGVudF9UeXBlc10ueG1sUEsBAi0AFAAGAAgAAAAhADj9If/WAAAAlAEAAAsAAAAAAAAAAAAA&#10;AAAATQEAAF9yZWxzLy5yZWxzUEsBAi0AFAAGAAgAAAAhAOSwdOZ7AwAAyAoAAA4AAAAAAAAAAAAA&#10;AAAATAIAAGRycy9lMm9Eb2MueG1sUEsBAi0ACgAAAAAAAAAhAGpzcU3AhAMAwIQDABUAAAAAAAAA&#10;AAAAAAAA8wUAAGRycy9tZWRpYS9pbWFnZTEuanBlZ1BLAQItAAoAAAAAAAAAIQBBtnFLPgYCAD4G&#10;AgAUAAAAAAAAAAAAAAAAAOaKAwBkcnMvbWVkaWEvaW1hZ2UyLnBuZ1BLAQItAAoAAAAAAAAAIQCj&#10;MJa3qgIAAKoCAAAUAAAAAAAAAAAAAAAAAFaRBQBkcnMvbWVkaWEvaW1hZ2UzLnN2Z1BLAQItAAoA&#10;AAAAAAAAIQA68IpjlRYAAJUWAAAUAAAAAAAAAAAAAAAAADKUBQBkcnMvbWVkaWEvaW1hZ2U0LnBu&#10;Z1BLAQItABQABgAIAAAAIQCJxjs04gAAAAsBAAAPAAAAAAAAAAAAAAAAAPmqBQBkcnMvZG93bnJl&#10;di54bWxQSwECLQAUAAYACAAAACEAALqMAdkAAACuAgAAGQAAAAAAAAAAAAAAAAAIrAUAZHJzL19y&#10;ZWxzL2Uyb0RvYy54bWwucmVsc1BLBQYAAAAACQAJAEMCAAAYrQU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n 2" o:spid="_x0000_s1027" type="#_x0000_t75" alt="Tragedia en Antamina: un trabajador perdió la vida en campamento minero |  PERU | GESTIÓN" style="position:absolute;left:106;width:75285;height:7078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sZK6xwAAAOMAAAAPAAAAZHJzL2Rvd25yZXYueG1sRE/JasMw&#10;EL0X+g9iCr01cpYmjhslhEChp0IW8HWwJpYba2QkJXb+PioUepy3z2oz2FbcyIfGsYLxKANBXDnd&#10;cK3gdPx8y0GEiKyxdUwK7hRgs35+WmGhXc97uh1iLVIIhwIVmBi7QspQGbIYRq4jTtzZeYsxnb6W&#10;2mOfwm0rJ1k2lxYbTg0GO9oZqi6Hq1UwzM12n5dn77v32Y83/XdZXq5Kvb4M2w8QkYb4L/5zf+k0&#10;f5JPs+VivJjB708JALl+AAAA//8DAFBLAQItABQABgAIAAAAIQDb4fbL7gAAAIUBAAATAAAAAAAA&#10;AAAAAAAAAAAAAABbQ29udGVudF9UeXBlc10ueG1sUEsBAi0AFAAGAAgAAAAhAFr0LFu/AAAAFQEA&#10;AAsAAAAAAAAAAAAAAAAAHwEAAF9yZWxzLy5yZWxzUEsBAi0AFAAGAAgAAAAhAECxkrrHAAAA4wAA&#10;AA8AAAAAAAAAAAAAAAAABwIAAGRycy9kb3ducmV2LnhtbFBLBQYAAAAAAwADALcAAAD7AgAAAAA=&#10;">
                  <v:imagedata r:id="rId12" o:title=" un trabajador perdió la vida en campamento minero |  PERU | GESTIÓN" croptop="3913f"/>
                </v:shape>
                <v:shape id="Gráfico 1" o:spid="_x0000_s1028" type="#_x0000_t75" style="position:absolute;top:32832;width:76352;height:7416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0e9ygAAAOIAAAAPAAAAZHJzL2Rvd25yZXYueG1sRI9BS8NA&#10;FITvgv9heQVvdreNpiF2W0QoqAehaRGPz+wzG8y+DdlNG/+9Kwg9DjPfDLPeTq4TJxpC61nDYq5A&#10;ENfetNxoOB52twWIEJENdp5Jww8F2G6ur9ZYGn/mPZ2q2IhUwqFEDTbGvpQy1JYchrnviZP35QeH&#10;McmhkWbAcyp3nVwqlUuHLacFiz09Waq/q9FpyN7eu/tJfRx2Yx6y189j9WLHVuub2fT4ACLSFC/h&#10;f/rZJK5Q2equWObwdyndAbn5BQAA//8DAFBLAQItABQABgAIAAAAIQDb4fbL7gAAAIUBAAATAAAA&#10;AAAAAAAAAAAAAAAAAABbQ29udGVudF9UeXBlc10ueG1sUEsBAi0AFAAGAAgAAAAhAFr0LFu/AAAA&#10;FQEAAAsAAAAAAAAAAAAAAAAAHwEAAF9yZWxzLy5yZWxzUEsBAi0AFAAGAAgAAAAhAP4XR73KAAAA&#10;4gAAAA8AAAAAAAAAAAAAAAAABwIAAGRycy9kb3ducmV2LnhtbFBLBQYAAAAAAwADALcAAAD+AgAA&#10;AAA=&#10;">
                  <v:imagedata r:id="rId13" o:title=""/>
                </v:shape>
                <v:shape id="Imagen 5" o:spid="_x0000_s1029" type="#_x0000_t75" alt="Texto&#10;&#10;El contenido generado por IA puede ser incorrecto." style="position:absolute;left:59648;top:2870;width:12884;height:562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k/4kxwAAAOMAAAAPAAAAZHJzL2Rvd25yZXYueG1sRE9LSwMx&#10;EL4L/Q9hBG82uxa3ujYtUqiP9iBt9T5sxmTpZrIkcbv+eyMIHud7z2I1uk4MFGLrWUE5LUAQN163&#10;bBS8HzfXdyBiQtbYeSYF3xRhtZxcLLDW/sx7Gg7JiBzCsUYFNqW+ljI2lhzGqe+JM/fpg8OUz2Ck&#10;DnjO4a6TN0VRSYct5waLPa0tNafDl1Own9vwjKai4bh9em3edpt1Zz6UurocHx9AJBrTv/jP/aLz&#10;/Nl9Wc3K6raE358yAHL5AwAA//8DAFBLAQItABQABgAIAAAAIQDb4fbL7gAAAIUBAAATAAAAAAAA&#10;AAAAAAAAAAAAAABbQ29udGVudF9UeXBlc10ueG1sUEsBAi0AFAAGAAgAAAAhAFr0LFu/AAAAFQEA&#10;AAsAAAAAAAAAAAAAAAAAHwEAAF9yZWxzLy5yZWxzUEsBAi0AFAAGAAgAAAAhAB+T/iTHAAAA4wAA&#10;AA8AAAAAAAAAAAAAAAAABwIAAGRycy9kb3ducmV2LnhtbFBLBQYAAAAAAwADALcAAAD7AgAAAAA=&#10;">
                  <v:imagedata r:id="rId14" o:title="Texto&#10;&#10;El contenido generado por IA puede ser incorrecto"/>
                </v:shape>
                <w10:wrap anchorx="page"/>
              </v:group>
            </w:pict>
          </mc:Fallback>
        </mc:AlternateContent>
      </w:r>
      <w:r w:rsidR="00AB2A49">
        <w:rPr>
          <w:noProof/>
        </w:rPr>
        <w:tab/>
      </w:r>
      <w:r w:rsidR="004C4C90">
        <w:rPr>
          <w:noProof/>
        </w:rPr>
        <w:t xml:space="preserve">                                        </w:t>
      </w:r>
    </w:p>
    <w:p w14:paraId="55955741" w14:textId="77777777" w:rsidR="004546B4" w:rsidRDefault="004546B4" w:rsidP="00B26185">
      <w:pPr>
        <w:pStyle w:val="Ttulo"/>
        <w:rPr>
          <w:noProof/>
        </w:rPr>
      </w:pPr>
    </w:p>
    <w:p w14:paraId="2A3660D2" w14:textId="77777777" w:rsidR="004546B4" w:rsidRDefault="004546B4" w:rsidP="00B26185">
      <w:pPr>
        <w:pStyle w:val="Ttulo"/>
        <w:rPr>
          <w:noProof/>
        </w:rPr>
      </w:pPr>
    </w:p>
    <w:p w14:paraId="7484D4B7" w14:textId="77777777" w:rsidR="004546B4" w:rsidRDefault="004546B4" w:rsidP="00B26185">
      <w:pPr>
        <w:pStyle w:val="Ttulo"/>
        <w:rPr>
          <w:noProof/>
        </w:rPr>
      </w:pPr>
    </w:p>
    <w:p w14:paraId="2E657803" w14:textId="77777777" w:rsidR="004546B4" w:rsidRDefault="004546B4" w:rsidP="00B26185">
      <w:pPr>
        <w:pStyle w:val="Ttulo"/>
        <w:rPr>
          <w:noProof/>
        </w:rPr>
      </w:pPr>
    </w:p>
    <w:p w14:paraId="483FA83E" w14:textId="77777777" w:rsidR="004546B4" w:rsidRDefault="004546B4" w:rsidP="00B26185">
      <w:pPr>
        <w:pStyle w:val="Ttulo"/>
        <w:rPr>
          <w:noProof/>
        </w:rPr>
      </w:pPr>
    </w:p>
    <w:p w14:paraId="4F01C09E" w14:textId="77777777" w:rsidR="004546B4" w:rsidRDefault="004546B4" w:rsidP="00B26185">
      <w:pPr>
        <w:pStyle w:val="Ttulo"/>
        <w:rPr>
          <w:noProof/>
        </w:rPr>
      </w:pPr>
    </w:p>
    <w:p w14:paraId="76B59EA1" w14:textId="77777777" w:rsidR="004546B4" w:rsidRDefault="004546B4" w:rsidP="00B26185">
      <w:pPr>
        <w:pStyle w:val="Ttulo"/>
        <w:rPr>
          <w:noProof/>
        </w:rPr>
      </w:pPr>
    </w:p>
    <w:p w14:paraId="27919B64" w14:textId="77777777" w:rsidR="004546B4" w:rsidRDefault="004546B4" w:rsidP="00B26185">
      <w:pPr>
        <w:pStyle w:val="Ttulo"/>
        <w:rPr>
          <w:noProof/>
        </w:rPr>
      </w:pPr>
    </w:p>
    <w:p w14:paraId="4876F9AB" w14:textId="77777777" w:rsidR="004546B4" w:rsidRDefault="004546B4" w:rsidP="00B26185">
      <w:pPr>
        <w:pStyle w:val="Ttulo"/>
        <w:rPr>
          <w:noProof/>
        </w:rPr>
      </w:pPr>
    </w:p>
    <w:p w14:paraId="309102D7" w14:textId="77777777" w:rsidR="004546B4" w:rsidRDefault="004546B4" w:rsidP="00B26185">
      <w:pPr>
        <w:pStyle w:val="Ttulo"/>
        <w:rPr>
          <w:noProof/>
        </w:rPr>
      </w:pPr>
    </w:p>
    <w:p w14:paraId="5A5969DA" w14:textId="77777777" w:rsidR="004546B4" w:rsidRDefault="004546B4" w:rsidP="00B26185">
      <w:pPr>
        <w:pStyle w:val="Ttulo"/>
        <w:rPr>
          <w:noProof/>
        </w:rPr>
      </w:pPr>
    </w:p>
    <w:p w14:paraId="06784829" w14:textId="1BB820A6" w:rsidR="004546B4" w:rsidRDefault="004546B4" w:rsidP="00B26185">
      <w:pPr>
        <w:pStyle w:val="Ttulo"/>
        <w:rPr>
          <w:noProof/>
        </w:rPr>
      </w:pPr>
    </w:p>
    <w:p w14:paraId="56B02D47" w14:textId="2A8EA5AE" w:rsidR="004546B4" w:rsidRDefault="004546B4" w:rsidP="00B26185">
      <w:pPr>
        <w:pStyle w:val="Ttulo"/>
        <w:rPr>
          <w:noProof/>
        </w:rPr>
      </w:pPr>
    </w:p>
    <w:p w14:paraId="2523A6E0" w14:textId="3D76CE51" w:rsidR="004546B4" w:rsidRDefault="004546B4" w:rsidP="00B26185">
      <w:pPr>
        <w:pStyle w:val="Ttulo"/>
        <w:rPr>
          <w:noProof/>
        </w:rPr>
      </w:pPr>
      <w:r>
        <w:rPr>
          <w:noProof/>
        </w:rPr>
        <mc:AlternateContent>
          <mc:Choice Requires="wps">
            <w:drawing>
              <wp:anchor distT="45720" distB="45720" distL="114300" distR="114300" simplePos="0" relativeHeight="251664384" behindDoc="1" locked="0" layoutInCell="1" allowOverlap="1" wp14:anchorId="1C608E43" wp14:editId="7F6A9C9E">
                <wp:simplePos x="0" y="0"/>
                <wp:positionH relativeFrom="margin">
                  <wp:posOffset>-539114</wp:posOffset>
                </wp:positionH>
                <wp:positionV relativeFrom="paragraph">
                  <wp:posOffset>155575</wp:posOffset>
                </wp:positionV>
                <wp:extent cx="4869180" cy="555812"/>
                <wp:effectExtent l="0" t="0" r="7620" b="0"/>
                <wp:wrapNone/>
                <wp:docPr id="21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869180" cy="555812"/>
                        </a:xfrm>
                        <a:prstGeom prst="rect">
                          <a:avLst/>
                        </a:prstGeom>
                        <a:solidFill>
                          <a:srgbClr val="0070C0"/>
                        </a:solidFill>
                        <a:ln w="9525">
                          <a:noFill/>
                          <a:miter lim="800000"/>
                          <a:headEnd/>
                          <a:tailEnd/>
                        </a:ln>
                      </wps:spPr>
                      <wps:txbx>
                        <w:txbxContent>
                          <w:p w14:paraId="5094B160" w14:textId="4A2C322A" w:rsidR="00193AFD" w:rsidRPr="003E045B" w:rsidRDefault="00193AFD" w:rsidP="00193AFD">
                            <w:pPr>
                              <w:rPr>
                                <w:rFonts w:ascii="Avenir Next Cyr Heavy" w:hAnsi="Avenir Next Cyr Heavy"/>
                                <w:b/>
                                <w:color w:val="FFFFFF" w:themeColor="background1"/>
                                <w:sz w:val="72"/>
                                <w:szCs w:val="72"/>
                                <w14:textOutline w14:w="0" w14:cap="flat" w14:cmpd="sng" w14:algn="ctr">
                                  <w14:noFill/>
                                  <w14:prstDash w14:val="solid"/>
                                  <w14:round/>
                                </w14:textOutline>
                                <w14:props3d w14:extrusionH="57150" w14:contourW="0" w14:prstMaterial="softEdge">
                                  <w14:bevelT w14:w="25400" w14:h="38100" w14:prst="circle"/>
                                </w14:props3d>
                              </w:rPr>
                            </w:pPr>
                            <w:r w:rsidRPr="003E045B">
                              <w:rPr>
                                <w:rFonts w:ascii="Avenir Next Cyr Heavy" w:hAnsi="Avenir Next Cyr Heavy"/>
                                <w:b/>
                                <w:color w:val="FFFFFF" w:themeColor="background1"/>
                                <w:sz w:val="72"/>
                                <w:szCs w:val="72"/>
                                <w14:textOutline w14:w="0" w14:cap="flat" w14:cmpd="sng" w14:algn="ctr">
                                  <w14:noFill/>
                                  <w14:prstDash w14:val="solid"/>
                                  <w14:round/>
                                </w14:textOutline>
                                <w14:props3d w14:extrusionH="57150" w14:contourW="0" w14:prstMaterial="softEdge">
                                  <w14:bevelT w14:w="25400" w14:h="38100" w14:prst="circle"/>
                                </w14:props3d>
                              </w:rPr>
                              <w:t>REPORTE</w:t>
                            </w:r>
                            <w:r w:rsidR="00450A38">
                              <w:rPr>
                                <w:rFonts w:ascii="Avenir Next Cyr Heavy" w:hAnsi="Avenir Next Cyr Heavy"/>
                                <w:b/>
                                <w:color w:val="FFFFFF" w:themeColor="background1"/>
                                <w:sz w:val="72"/>
                                <w:szCs w:val="72"/>
                                <w14:textOutline w14:w="0" w14:cap="flat" w14:cmpd="sng" w14:algn="ctr">
                                  <w14:noFill/>
                                  <w14:prstDash w14:val="solid"/>
                                  <w14:round/>
                                </w14:textOutline>
                                <w14:props3d w14:extrusionH="57150" w14:contourW="0" w14:prstMaterial="softEdge">
                                  <w14:bevelT w14:w="25400" w14:h="38100" w14:prst="circle"/>
                                </w14:props3d>
                              </w:rPr>
                              <w:t xml:space="preserve"> </w:t>
                            </w:r>
                            <w:r w:rsidRPr="003E045B">
                              <w:rPr>
                                <w:rFonts w:ascii="Avenir Next Cyr Heavy" w:hAnsi="Avenir Next Cyr Heavy"/>
                                <w:b/>
                                <w:color w:val="FFFFFF" w:themeColor="background1"/>
                                <w:sz w:val="72"/>
                                <w:szCs w:val="72"/>
                                <w14:textOutline w14:w="0" w14:cap="flat" w14:cmpd="sng" w14:algn="ctr">
                                  <w14:noFill/>
                                  <w14:prstDash w14:val="solid"/>
                                  <w14:round/>
                                </w14:textOutline>
                                <w14:props3d w14:extrusionH="57150" w14:contourW="0" w14:prstMaterial="softEdge">
                                  <w14:bevelT w14:w="25400" w14:h="38100" w14:prst="circle"/>
                                </w14:props3d>
                              </w:rPr>
                              <w:t>SEMANAL</w:t>
                            </w:r>
                            <w:r w:rsidR="00DC2760">
                              <w:rPr>
                                <w:rFonts w:ascii="Avenir Next Cyr Heavy" w:hAnsi="Avenir Next Cyr Heavy"/>
                                <w:b/>
                                <w:color w:val="FFFFFF" w:themeColor="background1"/>
                                <w:sz w:val="72"/>
                                <w:szCs w:val="72"/>
                                <w14:textOutline w14:w="0" w14:cap="flat" w14:cmpd="sng" w14:algn="ctr">
                                  <w14:noFill/>
                                  <w14:prstDash w14:val="solid"/>
                                  <w14:round/>
                                </w14:textOutline>
                                <w14:props3d w14:extrusionH="57150" w14:contourW="0" w14:prstMaterial="softEdge">
                                  <w14:bevelT w14:w="25400" w14:h="38100" w14:prst="circle"/>
                                </w14:props3d>
                              </w:rPr>
                              <w:t xml:space="preserve"> VP</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1C608E43" id="_x0000_t202" coordsize="21600,21600" o:spt="202" path="m,l,21600r21600,l21600,xe">
                <v:stroke joinstyle="miter"/>
                <v:path gradientshapeok="t" o:connecttype="rect"/>
              </v:shapetype>
              <v:shape id="Cuadro de texto 2" o:spid="_x0000_s1026" type="#_x0000_t202" style="position:absolute;margin-left:-42.45pt;margin-top:12.25pt;width:383.4pt;height:43.75pt;z-index:-25165209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H7G7EAIAAPYDAAAOAAAAZHJzL2Uyb0RvYy54bWysU9tu2zAMfR+wfxD0vtgOkjYx4hRdug4D&#10;ugvQ7QNkWY6FyaJGKbG7rx8lp2m2vQ3zgyCa5CF5eLS5GXvDjgq9BlvxYpZzpqyERtt9xb99vX+z&#10;4swHYRthwKqKPynPb7avX20GV6o5dGAahYxArC8HV/EuBFdmmZed6oWfgVOWnC1gLwKZuM8aFAOh&#10;9yab5/lVNgA2DkEq7+nv3eTk24TftkqGz23rVWCm4tRbSCems45ntt2Ico/CdVqe2hD/0EUvtKWi&#10;Z6g7EQQ7oP4LqtcSwUMbZhL6DNpWS5VmoGmK/I9pHjvhVJqFyPHuTJP/f7Dy0/HRfUEWxrcw0gLT&#10;EN49gPzumYVdJ+xe3SLC0CnRUOEiUpYNzpen1Ei1L30EqYeP0NCSxSFAAhpb7CMrNCcjdFrA05l0&#10;NQYm6edidbUuVuSS5Fsul6tinkqI8jnboQ/vFfQsXiqOtNSELo4PPsRuRPkcEot5MLq518YkA/f1&#10;ziA7iiiA/DrfpZ1Tym9hxrKh4uvlfJmQLcT8pI1eBxKo0X3FV3n8JslENt7ZJoUEoc10J1hjT/RE&#10;RiZuwliPFBhpqqF5IqIQJiHSw6FLB/iTs4FEWHH/4yBQcWY+WCJ7XSwWUbXJWCyv52Tgpae+9Agr&#10;CarigbPpugtJ6ZEHC7e0lFYnvl46OfVK4ko0nh5CVO+lnaJenuv2FwAAAP//AwBQSwMEFAAGAAgA&#10;AAAhACR/HBPdAAAACgEAAA8AAABkcnMvZG93bnJldi54bWxMj8FOwzAMhu9IvENkJG5b0mpMpWs6&#10;jUlwQ0BBO7uNaSuapGqyrXt7zIkdbX/6/f3FdraDONEUeu80JEsFglzjTe9aDV+fz4sMRIjoDA7e&#10;kYYLBdiWtzcF5saf3QedqtgKDnEhRw1djGMuZWg6shiWfiTHt28/WYw8Tq00E5453A4yVWotLfaO&#10;P3Q40r6j5qc6Wg3zi8JXPJinKlPveNkrWcfdm9b3d/NuAyLSHP9h+NNndSjZqfZHZ4IYNCyy1SOj&#10;GtLVAwgG1lnCi5rJJFUgy0JeVyh/AQAA//8DAFBLAQItABQABgAIAAAAIQC2gziS/gAAAOEBAAAT&#10;AAAAAAAAAAAAAAAAAAAAAABbQ29udGVudF9UeXBlc10ueG1sUEsBAi0AFAAGAAgAAAAhADj9If/W&#10;AAAAlAEAAAsAAAAAAAAAAAAAAAAALwEAAF9yZWxzLy5yZWxzUEsBAi0AFAAGAAgAAAAhAOQfsbsQ&#10;AgAA9gMAAA4AAAAAAAAAAAAAAAAALgIAAGRycy9lMm9Eb2MueG1sUEsBAi0AFAAGAAgAAAAhACR/&#10;HBPdAAAACgEAAA8AAAAAAAAAAAAAAAAAagQAAGRycy9kb3ducmV2LnhtbFBLBQYAAAAABAAEAPMA&#10;AAB0BQAAAAA=&#10;" fillcolor="#0070c0" stroked="f">
                <v:textbox>
                  <w:txbxContent>
                    <w:p w14:paraId="5094B160" w14:textId="4A2C322A" w:rsidR="00193AFD" w:rsidRPr="003E045B" w:rsidRDefault="00193AFD" w:rsidP="00193AFD">
                      <w:pPr>
                        <w:rPr>
                          <w:rFonts w:ascii="Avenir Next Cyr Heavy" w:hAnsi="Avenir Next Cyr Heavy"/>
                          <w:b/>
                          <w:color w:val="FFFFFF" w:themeColor="background1"/>
                          <w:sz w:val="72"/>
                          <w:szCs w:val="72"/>
                          <w14:textOutline w14:w="0" w14:cap="flat" w14:cmpd="sng" w14:algn="ctr">
                            <w14:noFill/>
                            <w14:prstDash w14:val="solid"/>
                            <w14:round/>
                          </w14:textOutline>
                          <w14:props3d w14:extrusionH="57150" w14:contourW="0" w14:prstMaterial="softEdge">
                            <w14:bevelT w14:w="25400" w14:h="38100" w14:prst="circle"/>
                          </w14:props3d>
                        </w:rPr>
                      </w:pPr>
                      <w:r w:rsidRPr="003E045B">
                        <w:rPr>
                          <w:rFonts w:ascii="Avenir Next Cyr Heavy" w:hAnsi="Avenir Next Cyr Heavy"/>
                          <w:b/>
                          <w:color w:val="FFFFFF" w:themeColor="background1"/>
                          <w:sz w:val="72"/>
                          <w:szCs w:val="72"/>
                          <w14:textOutline w14:w="0" w14:cap="flat" w14:cmpd="sng" w14:algn="ctr">
                            <w14:noFill/>
                            <w14:prstDash w14:val="solid"/>
                            <w14:round/>
                          </w14:textOutline>
                          <w14:props3d w14:extrusionH="57150" w14:contourW="0" w14:prstMaterial="softEdge">
                            <w14:bevelT w14:w="25400" w14:h="38100" w14:prst="circle"/>
                          </w14:props3d>
                        </w:rPr>
                        <w:t>REPORTE</w:t>
                      </w:r>
                      <w:r w:rsidR="00450A38">
                        <w:rPr>
                          <w:rFonts w:ascii="Avenir Next Cyr Heavy" w:hAnsi="Avenir Next Cyr Heavy"/>
                          <w:b/>
                          <w:color w:val="FFFFFF" w:themeColor="background1"/>
                          <w:sz w:val="72"/>
                          <w:szCs w:val="72"/>
                          <w14:textOutline w14:w="0" w14:cap="flat" w14:cmpd="sng" w14:algn="ctr">
                            <w14:noFill/>
                            <w14:prstDash w14:val="solid"/>
                            <w14:round/>
                          </w14:textOutline>
                          <w14:props3d w14:extrusionH="57150" w14:contourW="0" w14:prstMaterial="softEdge">
                            <w14:bevelT w14:w="25400" w14:h="38100" w14:prst="circle"/>
                          </w14:props3d>
                        </w:rPr>
                        <w:t xml:space="preserve"> </w:t>
                      </w:r>
                      <w:r w:rsidRPr="003E045B">
                        <w:rPr>
                          <w:rFonts w:ascii="Avenir Next Cyr Heavy" w:hAnsi="Avenir Next Cyr Heavy"/>
                          <w:b/>
                          <w:color w:val="FFFFFF" w:themeColor="background1"/>
                          <w:sz w:val="72"/>
                          <w:szCs w:val="72"/>
                          <w14:textOutline w14:w="0" w14:cap="flat" w14:cmpd="sng" w14:algn="ctr">
                            <w14:noFill/>
                            <w14:prstDash w14:val="solid"/>
                            <w14:round/>
                          </w14:textOutline>
                          <w14:props3d w14:extrusionH="57150" w14:contourW="0" w14:prstMaterial="softEdge">
                            <w14:bevelT w14:w="25400" w14:h="38100" w14:prst="circle"/>
                          </w14:props3d>
                        </w:rPr>
                        <w:t>SEMANAL</w:t>
                      </w:r>
                      <w:r w:rsidR="00DC2760">
                        <w:rPr>
                          <w:rFonts w:ascii="Avenir Next Cyr Heavy" w:hAnsi="Avenir Next Cyr Heavy"/>
                          <w:b/>
                          <w:color w:val="FFFFFF" w:themeColor="background1"/>
                          <w:sz w:val="72"/>
                          <w:szCs w:val="72"/>
                          <w14:textOutline w14:w="0" w14:cap="flat" w14:cmpd="sng" w14:algn="ctr">
                            <w14:noFill/>
                            <w14:prstDash w14:val="solid"/>
                            <w14:round/>
                          </w14:textOutline>
                          <w14:props3d w14:extrusionH="57150" w14:contourW="0" w14:prstMaterial="softEdge">
                            <w14:bevelT w14:w="25400" w14:h="38100" w14:prst="circle"/>
                          </w14:props3d>
                        </w:rPr>
                        <w:t xml:space="preserve"> VP</w:t>
                      </w:r>
                    </w:p>
                  </w:txbxContent>
                </v:textbox>
                <w10:wrap anchorx="margin"/>
              </v:shape>
            </w:pict>
          </mc:Fallback>
        </mc:AlternateContent>
      </w:r>
    </w:p>
    <w:p w14:paraId="3350E54D" w14:textId="2EEEFAA5" w:rsidR="004546B4" w:rsidRDefault="00450A38" w:rsidP="00B26185">
      <w:pPr>
        <w:pStyle w:val="Ttulo"/>
        <w:rPr>
          <w:noProof/>
        </w:rPr>
      </w:pPr>
      <w:r>
        <w:rPr>
          <w:noProof/>
        </w:rPr>
        <mc:AlternateContent>
          <mc:Choice Requires="wps">
            <w:drawing>
              <wp:anchor distT="0" distB="0" distL="114300" distR="114300" simplePos="0" relativeHeight="251665408" behindDoc="1" locked="0" layoutInCell="1" allowOverlap="1" wp14:anchorId="78556E36" wp14:editId="380743CC">
                <wp:simplePos x="0" y="0"/>
                <wp:positionH relativeFrom="column">
                  <wp:posOffset>-540843</wp:posOffset>
                </wp:positionH>
                <wp:positionV relativeFrom="paragraph">
                  <wp:posOffset>259937</wp:posOffset>
                </wp:positionV>
                <wp:extent cx="914400" cy="448236"/>
                <wp:effectExtent l="0" t="0" r="0" b="9525"/>
                <wp:wrapNone/>
                <wp:docPr id="812394561" name="Cuadro de texto 5"/>
                <wp:cNvGraphicFramePr/>
                <a:graphic xmlns:a="http://schemas.openxmlformats.org/drawingml/2006/main">
                  <a:graphicData uri="http://schemas.microsoft.com/office/word/2010/wordprocessingShape">
                    <wps:wsp>
                      <wps:cNvSpPr txBox="1"/>
                      <wps:spPr>
                        <a:xfrm>
                          <a:off x="0" y="0"/>
                          <a:ext cx="914400" cy="448236"/>
                        </a:xfrm>
                        <a:prstGeom prst="rect">
                          <a:avLst/>
                        </a:prstGeom>
                        <a:solidFill>
                          <a:srgbClr val="0070C0"/>
                        </a:solidFill>
                        <a:ln w="6350">
                          <a:noFill/>
                        </a:ln>
                      </wps:spPr>
                      <wps:txbx>
                        <w:txbxContent>
                          <w:p w14:paraId="5D2D968F" w14:textId="77777777" w:rsidR="003E045B" w:rsidRPr="003E045B" w:rsidRDefault="003E045B" w:rsidP="003E045B">
                            <w:pPr>
                              <w:rPr>
                                <w:rFonts w:ascii="Arial Rounded MT Bold" w:hAnsi="Arial Rounded MT Bold"/>
                                <w:color w:val="FFFFFF" w:themeColor="background1"/>
                                <w:sz w:val="52"/>
                                <w:szCs w:val="52"/>
                                <w14:textOutline w14:w="0" w14:cap="flat" w14:cmpd="sng" w14:algn="ctr">
                                  <w14:noFill/>
                                  <w14:prstDash w14:val="solid"/>
                                  <w14:round/>
                                </w14:textOutline>
                              </w:rPr>
                            </w:pPr>
                            <w:r w:rsidRPr="003E045B">
                              <w:rPr>
                                <w:rFonts w:ascii="Arial Rounded MT Bold" w:hAnsi="Arial Rounded MT Bold"/>
                                <w:color w:val="FFFFFF" w:themeColor="background1"/>
                                <w:sz w:val="52"/>
                                <w:szCs w:val="52"/>
                                <w14:textOutline w14:w="0" w14:cap="flat" w14:cmpd="sng" w14:algn="ctr">
                                  <w14:noFill/>
                                  <w14:prstDash w14:val="solid"/>
                                  <w14:round/>
                                </w14:textOutline>
                              </w:rPr>
                              <w:t>ANTAMINA</w:t>
                            </w:r>
                          </w:p>
                          <w:p w14:paraId="63694066" w14:textId="77777777" w:rsidR="003E045B" w:rsidRDefault="003E045B"/>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78556E36" id="Cuadro de texto 5" o:spid="_x0000_s1027" type="#_x0000_t202" style="position:absolute;margin-left:-42.6pt;margin-top:20.45pt;width:1in;height:35.3pt;z-index:-251651072;visibility:visible;mso-wrap-style:non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PlwtLAIAAFkEAAAOAAAAZHJzL2Uyb0RvYy54bWysVE1v2zAMvQ/YfxB0X+ykadoZcYosRYYB&#10;QVsgHXpWZCkWIIuCpMTOfv0oOV/tdhp2USiRfiTfIzN96BpN9sJ5Baakw0FOiTAcKmW2Jf35uvxy&#10;T4kPzFRMgxElPQhPH2afP01bW4gR1KAr4QiCGF+0tqR1CLbIMs9r0TA/ACsMOiW4hgW8um1WOdYi&#10;eqOzUZ5PshZcZR1w4T2+PvZOOkv4UgoenqX0IhBdUqwtpNOlcxPPbDZlxdYxWyt+LIP9QxUNUwaT&#10;nqEeWWBk59QfUI3iDjzIMODQZCCl4iL1gN0M8w/drGtmReoFyfH2TJP/f7D8ab+2L46E7ht0KGAk&#10;pLW+8PgY++mka+IvVkrQjxQezrSJLhCOj1+H43GOHo6u8fh+dDOJKNnlY+t8+C6gIdEoqUNVElls&#10;v/KhDz2FxFwetKqWSut0cdvNQjuyZ1HB/C5fJNEQ/V2YNqQt6eTmNk/IBuL3PbQ2WMylp2iFbtMR&#10;VV31u4HqgDQ46CfEW75UWOyK+fDCHI4E9odjHp7xkBowFxwtSmpwv/72HuNRKfRS0uKIldTgDlCi&#10;fxhUMLGGE5ku49u7EWZw157NtcfsmgUgA0NcJ8uTGeODPpnSQfOGuzCPOdHFDMfMJQ0ncxH6scdd&#10;4mI+T0E4g5aFlVlbHqEj31GI1+6NOXtUK6DMT3AaRVZ8EK2PjV8amO8CSJUUjSz3nB7Jx/lNM3Hc&#10;tbgg1/cUdflHmP0GAAD//wMAUEsDBBQABgAIAAAAIQBaXT1D3wAAAAkBAAAPAAAAZHJzL2Rvd25y&#10;ZXYueG1sTI/BTsMwEETvSPyDtUjcWidVg9I0ToUQ9MCNUCGObuwmofY62E6a/j3LCY6rfZp5U+5m&#10;a9ikfegdCkiXCTCNjVM9tgIO7y+LHFiIEpU0DrWAqw6wq25vSlkod8E3PdWxZRSCoZACuhiHgvPQ&#10;dNrKsHSDRvqdnLcy0ulbrry8ULg1fJUkD9zKHqmhk4N+6nRzrkcr4OvzI/evz/vhUI/fV5PtT2t3&#10;noS4v5sft8CinuMfDL/6pA4VOR3diCowI2CRZytCBayTDTACspymHAlM0wx4VfL/C6ofAAAA//8D&#10;AFBLAQItABQABgAIAAAAIQC2gziS/gAAAOEBAAATAAAAAAAAAAAAAAAAAAAAAABbQ29udGVudF9U&#10;eXBlc10ueG1sUEsBAi0AFAAGAAgAAAAhADj9If/WAAAAlAEAAAsAAAAAAAAAAAAAAAAALwEAAF9y&#10;ZWxzLy5yZWxzUEsBAi0AFAAGAAgAAAAhAMQ+XC0sAgAAWQQAAA4AAAAAAAAAAAAAAAAALgIAAGRy&#10;cy9lMm9Eb2MueG1sUEsBAi0AFAAGAAgAAAAhAFpdPUPfAAAACQEAAA8AAAAAAAAAAAAAAAAAhgQA&#10;AGRycy9kb3ducmV2LnhtbFBLBQYAAAAABAAEAPMAAACSBQAAAAA=&#10;" fillcolor="#0070c0" stroked="f" strokeweight=".5pt">
                <v:textbox>
                  <w:txbxContent>
                    <w:p w14:paraId="5D2D968F" w14:textId="77777777" w:rsidR="003E045B" w:rsidRPr="003E045B" w:rsidRDefault="003E045B" w:rsidP="003E045B">
                      <w:pPr>
                        <w:rPr>
                          <w:rFonts w:ascii="Arial Rounded MT Bold" w:hAnsi="Arial Rounded MT Bold"/>
                          <w:color w:val="FFFFFF" w:themeColor="background1"/>
                          <w:sz w:val="52"/>
                          <w:szCs w:val="52"/>
                          <w14:textOutline w14:w="0" w14:cap="flat" w14:cmpd="sng" w14:algn="ctr">
                            <w14:noFill/>
                            <w14:prstDash w14:val="solid"/>
                            <w14:round/>
                          </w14:textOutline>
                        </w:rPr>
                      </w:pPr>
                      <w:r w:rsidRPr="003E045B">
                        <w:rPr>
                          <w:rFonts w:ascii="Arial Rounded MT Bold" w:hAnsi="Arial Rounded MT Bold"/>
                          <w:color w:val="FFFFFF" w:themeColor="background1"/>
                          <w:sz w:val="52"/>
                          <w:szCs w:val="52"/>
                          <w14:textOutline w14:w="0" w14:cap="flat" w14:cmpd="sng" w14:algn="ctr">
                            <w14:noFill/>
                            <w14:prstDash w14:val="solid"/>
                            <w14:round/>
                          </w14:textOutline>
                        </w:rPr>
                        <w:t>ANTAMINA</w:t>
                      </w:r>
                    </w:p>
                    <w:p w14:paraId="63694066" w14:textId="77777777" w:rsidR="003E045B" w:rsidRDefault="003E045B"/>
                  </w:txbxContent>
                </v:textbox>
              </v:shape>
            </w:pict>
          </mc:Fallback>
        </mc:AlternateContent>
      </w:r>
    </w:p>
    <w:p w14:paraId="6D9440A8" w14:textId="7CCD3B45" w:rsidR="004546B4" w:rsidRDefault="004546B4" w:rsidP="00B26185">
      <w:pPr>
        <w:pStyle w:val="Ttulo"/>
        <w:rPr>
          <w:noProof/>
        </w:rPr>
      </w:pPr>
    </w:p>
    <w:p w14:paraId="5FCF828A" w14:textId="7B9C1C1A" w:rsidR="004546B4" w:rsidRDefault="004546B4" w:rsidP="00B26185">
      <w:pPr>
        <w:pStyle w:val="Ttulo"/>
        <w:rPr>
          <w:noProof/>
        </w:rPr>
      </w:pPr>
    </w:p>
    <w:p w14:paraId="5D11AAF4" w14:textId="7694554E" w:rsidR="004546B4" w:rsidRDefault="004546B4" w:rsidP="00B26185">
      <w:pPr>
        <w:pStyle w:val="Ttulo"/>
        <w:rPr>
          <w:noProof/>
        </w:rPr>
      </w:pPr>
    </w:p>
    <w:p w14:paraId="6C115B9C" w14:textId="5EB9CC00" w:rsidR="00E30A3A" w:rsidRDefault="00D76F31" w:rsidP="00B26185">
      <w:pPr>
        <w:pStyle w:val="Ttulo"/>
        <w:rPr>
          <w:noProof/>
        </w:rPr>
      </w:pPr>
      <w:r>
        <w:rPr>
          <w:noProof/>
        </w:rPr>
        <mc:AlternateContent>
          <mc:Choice Requires="wps">
            <w:drawing>
              <wp:anchor distT="0" distB="0" distL="114300" distR="114300" simplePos="0" relativeHeight="251661312" behindDoc="1" locked="0" layoutInCell="1" allowOverlap="1" wp14:anchorId="5B9054FA" wp14:editId="27D9398B">
                <wp:simplePos x="0" y="0"/>
                <wp:positionH relativeFrom="page">
                  <wp:posOffset>5743574</wp:posOffset>
                </wp:positionH>
                <wp:positionV relativeFrom="paragraph">
                  <wp:posOffset>301625</wp:posOffset>
                </wp:positionV>
                <wp:extent cx="1751965" cy="288925"/>
                <wp:effectExtent l="0" t="0" r="0" b="0"/>
                <wp:wrapNone/>
                <wp:docPr id="617690361" name="Cuadro de texto 3"/>
                <wp:cNvGraphicFramePr/>
                <a:graphic xmlns:a="http://schemas.openxmlformats.org/drawingml/2006/main">
                  <a:graphicData uri="http://schemas.microsoft.com/office/word/2010/wordprocessingShape">
                    <wps:wsp>
                      <wps:cNvSpPr txBox="1"/>
                      <wps:spPr>
                        <a:xfrm>
                          <a:off x="0" y="0"/>
                          <a:ext cx="1751965" cy="288925"/>
                        </a:xfrm>
                        <a:prstGeom prst="rect">
                          <a:avLst/>
                        </a:prstGeom>
                        <a:noFill/>
                        <a:ln w="6350">
                          <a:noFill/>
                        </a:ln>
                      </wps:spPr>
                      <wps:txbx>
                        <w:txbxContent>
                          <w:p w14:paraId="4830E0CA" w14:textId="7BDA2318" w:rsidR="00B26185" w:rsidRPr="004546B4" w:rsidRDefault="005103E4" w:rsidP="0006751D">
                            <w:pPr>
                              <w:jc w:val="right"/>
                              <w:rPr>
                                <w:rFonts w:ascii="Bahnschrift SemiBold" w:hAnsi="Bahnschrift SemiBold"/>
                                <w:color w:val="FFFFFF" w:themeColor="background1"/>
                                <w:sz w:val="28"/>
                                <w:szCs w:val="28"/>
                              </w:rPr>
                            </w:pPr>
                            <w:r>
                              <w:rPr>
                                <w:rFonts w:ascii="Bahnschrift SemiBold" w:hAnsi="Bahnschrift SemiBold"/>
                                <w:color w:val="FFFFFF" w:themeColor="background1"/>
                                <w:sz w:val="28"/>
                                <w:szCs w:val="28"/>
                              </w:rPr>
                              <w:t xml:space="preserve">06 </w:t>
                            </w:r>
                            <w:r w:rsidR="009A78AC">
                              <w:rPr>
                                <w:rFonts w:ascii="Bahnschrift SemiBold" w:hAnsi="Bahnschrift SemiBold"/>
                                <w:color w:val="FFFFFF" w:themeColor="background1"/>
                                <w:sz w:val="28"/>
                                <w:szCs w:val="28"/>
                              </w:rPr>
                              <w:t>–</w:t>
                            </w:r>
                            <w:r w:rsidR="00B26185" w:rsidRPr="004546B4">
                              <w:rPr>
                                <w:rFonts w:ascii="Bahnschrift SemiBold" w:hAnsi="Bahnschrift SemiBold"/>
                                <w:color w:val="FFFFFF" w:themeColor="background1"/>
                                <w:sz w:val="28"/>
                                <w:szCs w:val="28"/>
                              </w:rPr>
                              <w:t xml:space="preserve"> </w:t>
                            </w:r>
                            <w:r>
                              <w:rPr>
                                <w:rFonts w:ascii="Bahnschrift SemiBold" w:hAnsi="Bahnschrift SemiBold"/>
                                <w:color w:val="FFFFFF" w:themeColor="background1"/>
                                <w:sz w:val="28"/>
                                <w:szCs w:val="28"/>
                              </w:rPr>
                              <w:t>12</w:t>
                            </w:r>
                            <w:r w:rsidR="00EA40C5">
                              <w:rPr>
                                <w:rFonts w:ascii="Bahnschrift SemiBold" w:hAnsi="Bahnschrift SemiBold"/>
                                <w:color w:val="FFFFFF" w:themeColor="background1"/>
                                <w:sz w:val="28"/>
                                <w:szCs w:val="28"/>
                              </w:rPr>
                              <w:t xml:space="preserve"> </w:t>
                            </w:r>
                            <w:r w:rsidR="00B26185" w:rsidRPr="004546B4">
                              <w:rPr>
                                <w:rFonts w:ascii="Bahnschrift SemiBold" w:hAnsi="Bahnschrift SemiBold"/>
                                <w:color w:val="FFFFFF" w:themeColor="background1"/>
                                <w:sz w:val="28"/>
                                <w:szCs w:val="28"/>
                              </w:rPr>
                              <w:t>DE</w:t>
                            </w:r>
                            <w:r w:rsidR="00BB42D9">
                              <w:rPr>
                                <w:rFonts w:ascii="Bahnschrift SemiBold" w:hAnsi="Bahnschrift SemiBold"/>
                                <w:color w:val="FFFFFF" w:themeColor="background1"/>
                                <w:sz w:val="28"/>
                                <w:szCs w:val="28"/>
                              </w:rPr>
                              <w:t xml:space="preserve"> </w:t>
                            </w:r>
                            <w:r w:rsidR="0006751D">
                              <w:rPr>
                                <w:rFonts w:ascii="Bahnschrift SemiBold" w:hAnsi="Bahnschrift SemiBold"/>
                                <w:color w:val="FFFFFF" w:themeColor="background1"/>
                                <w:sz w:val="28"/>
                                <w:szCs w:val="28"/>
                              </w:rPr>
                              <w:t>MARZO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B9054FA" id="Cuadro de texto 3" o:spid="_x0000_s1028" type="#_x0000_t202" style="position:absolute;margin-left:452.25pt;margin-top:23.75pt;width:137.95pt;height:22.75pt;z-index:-25165516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uanMGwIAADMEAAAOAAAAZHJzL2Uyb0RvYy54bWysU01vGyEQvVfqf0Dc67Vd27FXXkduIleV&#10;rCSSE+WMWfCuBAwF7F3313dg/aW0p6oXGJhhPt57zO9brchBOF+DKeig16dEGA5lbXYFfXtdfZlS&#10;4gMzJVNgREGPwtP7xedP88bmYggVqFI4gkmMzxtb0CoEm2eZ55XQzPfACoNOCU6zgEe3y0rHGsyu&#10;VTbs9ydZA660DrjwHm8fOyddpPxSCh6epfQiEFVQ7C2k1aV1G9dsMWf5zjFb1fzUBvuHLjSrDRa9&#10;pHpkgZG9q/9IpWvuwIMMPQ46AylrLtIMOM2g/2GaTcWsSLMgON5eYPL/Ly1/OmzsiyOh/QYtEhgB&#10;aazPPV7GeVrpdNyxU4J+hPB4gU20gfD46G48mE3GlHD0DafT2XAc02TX19b58F2AJtEoqENaElrs&#10;sPahCz2HxGIGVrVSiRplSFPQyddxPz24eDC5Mljj2mu0QrttSV1iF+c5tlAecTwHHfPe8lWNPayZ&#10;Dy/MIdU4Eco3POMiFWAtOFmUVOB+/e0+xiMD6KWkQekU1P/cMycoUT8McjMbjEZRa+kwGt8N8eBu&#10;Pdtbj9nrB0B1DvCjWJ7MGB/U2ZQO9DuqfBmroosZjrULGs7mQ+gEjb+Ei+UyBaG6LAtrs7E8po6o&#10;RoRf23fm7ImGgAQ+wVlkLP/ARhfb8bHcB5B1oiri3KF6gh+Vmcg+/aIo/dtzirr+9cVvAAAA//8D&#10;AFBLAwQUAAYACAAAACEABUF35uEAAAAKAQAADwAAAGRycy9kb3ducmV2LnhtbEyPTU/CQBCG7yb+&#10;h82YeJNdsGip3RLShJgYOYBcuG27Q9u4H7W7QPXXO5z0NJm8T955Jl+O1rAzDqHzTsJ0IoChq73u&#10;XCNh/7F+SIGFqJxWxjuU8I0BlsXtTa4y7S9ui+ddbBiVuJApCW2MfcZ5qFu0Kkx8j46yox+sirQO&#10;DdeDulC5NXwmxBO3qnN0oVU9li3Wn7uTlfBWrjdqW81s+mPK1/fjqv/aH+ZS3t+NqxdgEcf4B8NV&#10;n9ShIKfKn5wOzEhYiGROqITkmeYVmKYiAVZR9CiAFzn//0LxCwAA//8DAFBLAQItABQABgAIAAAA&#10;IQC2gziS/gAAAOEBAAATAAAAAAAAAAAAAAAAAAAAAABbQ29udGVudF9UeXBlc10ueG1sUEsBAi0A&#10;FAAGAAgAAAAhADj9If/WAAAAlAEAAAsAAAAAAAAAAAAAAAAALwEAAF9yZWxzLy5yZWxzUEsBAi0A&#10;FAAGAAgAAAAhAJi5qcwbAgAAMwQAAA4AAAAAAAAAAAAAAAAALgIAAGRycy9lMm9Eb2MueG1sUEsB&#10;Ai0AFAAGAAgAAAAhAAVBd+bhAAAACgEAAA8AAAAAAAAAAAAAAAAAdQQAAGRycy9kb3ducmV2Lnht&#10;bFBLBQYAAAAABAAEAPMAAACDBQAAAAA=&#10;" filled="f" stroked="f" strokeweight=".5pt">
                <v:textbox>
                  <w:txbxContent>
                    <w:p w14:paraId="4830E0CA" w14:textId="7BDA2318" w:rsidR="00B26185" w:rsidRPr="004546B4" w:rsidRDefault="005103E4" w:rsidP="0006751D">
                      <w:pPr>
                        <w:jc w:val="right"/>
                        <w:rPr>
                          <w:rFonts w:ascii="Bahnschrift SemiBold" w:hAnsi="Bahnschrift SemiBold"/>
                          <w:color w:val="FFFFFF" w:themeColor="background1"/>
                          <w:sz w:val="28"/>
                          <w:szCs w:val="28"/>
                        </w:rPr>
                      </w:pPr>
                      <w:r>
                        <w:rPr>
                          <w:rFonts w:ascii="Bahnschrift SemiBold" w:hAnsi="Bahnschrift SemiBold"/>
                          <w:color w:val="FFFFFF" w:themeColor="background1"/>
                          <w:sz w:val="28"/>
                          <w:szCs w:val="28"/>
                        </w:rPr>
                        <w:t xml:space="preserve">06 </w:t>
                      </w:r>
                      <w:r w:rsidR="009A78AC">
                        <w:rPr>
                          <w:rFonts w:ascii="Bahnschrift SemiBold" w:hAnsi="Bahnschrift SemiBold"/>
                          <w:color w:val="FFFFFF" w:themeColor="background1"/>
                          <w:sz w:val="28"/>
                          <w:szCs w:val="28"/>
                        </w:rPr>
                        <w:t>–</w:t>
                      </w:r>
                      <w:r w:rsidR="00B26185" w:rsidRPr="004546B4">
                        <w:rPr>
                          <w:rFonts w:ascii="Bahnschrift SemiBold" w:hAnsi="Bahnschrift SemiBold"/>
                          <w:color w:val="FFFFFF" w:themeColor="background1"/>
                          <w:sz w:val="28"/>
                          <w:szCs w:val="28"/>
                        </w:rPr>
                        <w:t xml:space="preserve"> </w:t>
                      </w:r>
                      <w:r>
                        <w:rPr>
                          <w:rFonts w:ascii="Bahnschrift SemiBold" w:hAnsi="Bahnschrift SemiBold"/>
                          <w:color w:val="FFFFFF" w:themeColor="background1"/>
                          <w:sz w:val="28"/>
                          <w:szCs w:val="28"/>
                        </w:rPr>
                        <w:t>12</w:t>
                      </w:r>
                      <w:r w:rsidR="00EA40C5">
                        <w:rPr>
                          <w:rFonts w:ascii="Bahnschrift SemiBold" w:hAnsi="Bahnschrift SemiBold"/>
                          <w:color w:val="FFFFFF" w:themeColor="background1"/>
                          <w:sz w:val="28"/>
                          <w:szCs w:val="28"/>
                        </w:rPr>
                        <w:t xml:space="preserve"> </w:t>
                      </w:r>
                      <w:r w:rsidR="00B26185" w:rsidRPr="004546B4">
                        <w:rPr>
                          <w:rFonts w:ascii="Bahnschrift SemiBold" w:hAnsi="Bahnschrift SemiBold"/>
                          <w:color w:val="FFFFFF" w:themeColor="background1"/>
                          <w:sz w:val="28"/>
                          <w:szCs w:val="28"/>
                        </w:rPr>
                        <w:t>DE</w:t>
                      </w:r>
                      <w:r w:rsidR="00BB42D9">
                        <w:rPr>
                          <w:rFonts w:ascii="Bahnschrift SemiBold" w:hAnsi="Bahnschrift SemiBold"/>
                          <w:color w:val="FFFFFF" w:themeColor="background1"/>
                          <w:sz w:val="28"/>
                          <w:szCs w:val="28"/>
                        </w:rPr>
                        <w:t xml:space="preserve"> </w:t>
                      </w:r>
                      <w:r w:rsidR="0006751D">
                        <w:rPr>
                          <w:rFonts w:ascii="Bahnschrift SemiBold" w:hAnsi="Bahnschrift SemiBold"/>
                          <w:color w:val="FFFFFF" w:themeColor="background1"/>
                          <w:sz w:val="28"/>
                          <w:szCs w:val="28"/>
                        </w:rPr>
                        <w:t>MARZO</w:t>
                      </w:r>
                    </w:p>
                  </w:txbxContent>
                </v:textbox>
                <w10:wrap anchorx="page"/>
              </v:shape>
            </w:pict>
          </mc:Fallback>
        </mc:AlternateContent>
      </w:r>
      <w:r>
        <w:rPr>
          <w:noProof/>
        </w:rPr>
        <mc:AlternateContent>
          <mc:Choice Requires="wps">
            <w:drawing>
              <wp:anchor distT="0" distB="0" distL="114300" distR="114300" simplePos="0" relativeHeight="251667456" behindDoc="1" locked="0" layoutInCell="1" allowOverlap="1" wp14:anchorId="23EE99E2" wp14:editId="7ED296B4">
                <wp:simplePos x="0" y="0"/>
                <wp:positionH relativeFrom="column">
                  <wp:posOffset>4625785</wp:posOffset>
                </wp:positionH>
                <wp:positionV relativeFrom="paragraph">
                  <wp:posOffset>545474</wp:posOffset>
                </wp:positionV>
                <wp:extent cx="1676400" cy="733646"/>
                <wp:effectExtent l="0" t="0" r="0" b="0"/>
                <wp:wrapNone/>
                <wp:docPr id="186952689" name="Cuadro de texto 3"/>
                <wp:cNvGraphicFramePr/>
                <a:graphic xmlns:a="http://schemas.openxmlformats.org/drawingml/2006/main">
                  <a:graphicData uri="http://schemas.microsoft.com/office/word/2010/wordprocessingShape">
                    <wps:wsp>
                      <wps:cNvSpPr txBox="1"/>
                      <wps:spPr>
                        <a:xfrm>
                          <a:off x="0" y="0"/>
                          <a:ext cx="1676400" cy="733646"/>
                        </a:xfrm>
                        <a:prstGeom prst="rect">
                          <a:avLst/>
                        </a:prstGeom>
                        <a:noFill/>
                        <a:ln w="6350">
                          <a:noFill/>
                        </a:ln>
                      </wps:spPr>
                      <wps:txbx>
                        <w:txbxContent>
                          <w:p w14:paraId="1D7C061A" w14:textId="77E85AEE" w:rsidR="003E045B" w:rsidRDefault="003E045B" w:rsidP="003E045B">
                            <w:pPr>
                              <w:rPr>
                                <w:rFonts w:ascii="Aptos Black" w:hAnsi="Aptos Black"/>
                                <w:color w:val="FFFFFF" w:themeColor="background1"/>
                                <w:sz w:val="96"/>
                                <w:szCs w:val="96"/>
                              </w:rPr>
                            </w:pPr>
                            <w:r w:rsidRPr="004546B4">
                              <w:rPr>
                                <w:rFonts w:ascii="Aptos Black" w:hAnsi="Aptos Black"/>
                                <w:color w:val="FFFFFF" w:themeColor="background1"/>
                                <w:sz w:val="96"/>
                                <w:szCs w:val="96"/>
                              </w:rPr>
                              <w:t>202</w:t>
                            </w:r>
                            <w:r w:rsidR="00300F8B">
                              <w:rPr>
                                <w:rFonts w:ascii="Aptos Black" w:hAnsi="Aptos Black"/>
                                <w:color w:val="FFFFFF" w:themeColor="background1"/>
                                <w:sz w:val="96"/>
                                <w:szCs w:val="96"/>
                              </w:rPr>
                              <w:t>6</w:t>
                            </w:r>
                          </w:p>
                          <w:p w14:paraId="6F75DBE0" w14:textId="77777777" w:rsidR="004546B4" w:rsidRDefault="004546B4" w:rsidP="003E045B">
                            <w:pPr>
                              <w:rPr>
                                <w:rFonts w:ascii="Aptos Black" w:hAnsi="Aptos Black"/>
                                <w:color w:val="FFFFFF" w:themeColor="background1"/>
                                <w:sz w:val="96"/>
                                <w:szCs w:val="96"/>
                              </w:rPr>
                            </w:pPr>
                          </w:p>
                          <w:p w14:paraId="21DBD5F9" w14:textId="77777777" w:rsidR="004546B4" w:rsidRPr="004546B4" w:rsidRDefault="004546B4" w:rsidP="003E045B">
                            <w:pPr>
                              <w:rPr>
                                <w:rFonts w:ascii="Aptos Black" w:hAnsi="Aptos Black"/>
                                <w:color w:val="FFFFFF" w:themeColor="background1"/>
                                <w:sz w:val="96"/>
                                <w:szCs w:val="96"/>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23EE99E2" id="_x0000_s1029" type="#_x0000_t202" style="position:absolute;margin-left:364.25pt;margin-top:42.95pt;width:132pt;height:57.75pt;z-index:-25164902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TEXxGgIAADMEAAAOAAAAZHJzL2Uyb0RvYy54bWysU02P2yAQvVfqf0DcGzuJ12mtOKt0V6kq&#10;RbsrZas9EwyxJcxQILHTX98B50vbnqpeYGCG+XjvMb/vW0UOwroGdEnHo5QSoTlUjd6V9Mfr6tNn&#10;SpxnumIKtCjpUTh6v/j4Yd6ZQkygBlUJSzCJdkVnSlp7b4okcbwWLXMjMEKjU4Jtmcej3SWVZR1m&#10;b1UySdM86cBWxgIXzuHt4+Cki5hfSsH9s5ROeKJKir35uNq4bsOaLOas2Flm6oaf2mD/0EXLGo1F&#10;L6kemWdkb5s/UrUNt+BA+hGHNgEpGy7iDDjNOH03zaZmRsRZEBxnLjC5/5eWPx025sUS33+FHgkM&#10;gHTGFQ4vwzy9tG3YsVOCfoTweIFN9J7w8Cif5VmKLo6+2XSaZ3lIk1xfG+v8NwEtCUZJLdIS0WKH&#10;tfND6DkkFNOwapSK1ChNupLm07s0Prh4MLnSWOPaa7B8v+1JU5V0ep5jC9URx7MwMO8MXzXYw5o5&#10;/8IsUo1to3z9My5SAdaCk0VJDfbX3+5DPDKAXko6lE5J3c89s4IS9V0jN1/GWRa0Fg/Z3WyCB3vr&#10;2d569L59AFTnGD+K4dEM8V6dTWmhfUOVL0NVdDHNsXZJ/dl88IOg8ZdwsVzGIFSXYX6tN4aH1AHV&#10;gPBr/8asOdHgkcAnOIuMFe/YGGIHPpZ7D7KJVAWcB1RP8KMyI9mnXxSkf3uOUde/vvgNAAD//wMA&#10;UEsDBBQABgAIAAAAIQCK0kBo4QAAAAoBAAAPAAAAZHJzL2Rvd25yZXYueG1sTI/BTsMwDIbvSLxD&#10;ZCRuLF1EoS1Np6nShITgsLELN7fJ2orEKU22FZ6ecBpH259+f3+5mq1hJz35wZGE5SIBpql1aqBO&#10;wv59c5cB8wFJoXGkJXxrD6vq+qrEQrkzbfVpFzoWQ8gXKKEPYSw4922vLfqFGzXF28FNFkMcp46r&#10;Cc8x3BoukuSBWxwofuhx1HWv28/d0Up4qTdvuG2EzX5M/fx6WI9f+49Uytubef0ELOg5XGD404/q&#10;UEWnxh1JeWYkPIosjaiELM2BRSDPRVw0EkSyvAdelfx/heoXAAD//wMAUEsBAi0AFAAGAAgAAAAh&#10;ALaDOJL+AAAA4QEAABMAAAAAAAAAAAAAAAAAAAAAAFtDb250ZW50X1R5cGVzXS54bWxQSwECLQAU&#10;AAYACAAAACEAOP0h/9YAAACUAQAACwAAAAAAAAAAAAAAAAAvAQAAX3JlbHMvLnJlbHNQSwECLQAU&#10;AAYACAAAACEAD0xF8RoCAAAzBAAADgAAAAAAAAAAAAAAAAAuAgAAZHJzL2Uyb0RvYy54bWxQSwEC&#10;LQAUAAYACAAAACEAitJAaOEAAAAKAQAADwAAAAAAAAAAAAAAAAB0BAAAZHJzL2Rvd25yZXYueG1s&#10;UEsFBgAAAAAEAAQA8wAAAIIFAAAAAA==&#10;" filled="f" stroked="f" strokeweight=".5pt">
                <v:textbox>
                  <w:txbxContent>
                    <w:p w14:paraId="1D7C061A" w14:textId="77E85AEE" w:rsidR="003E045B" w:rsidRDefault="003E045B" w:rsidP="003E045B">
                      <w:pPr>
                        <w:rPr>
                          <w:rFonts w:ascii="Aptos Black" w:hAnsi="Aptos Black"/>
                          <w:color w:val="FFFFFF" w:themeColor="background1"/>
                          <w:sz w:val="96"/>
                          <w:szCs w:val="96"/>
                        </w:rPr>
                      </w:pPr>
                      <w:r w:rsidRPr="004546B4">
                        <w:rPr>
                          <w:rFonts w:ascii="Aptos Black" w:hAnsi="Aptos Black"/>
                          <w:color w:val="FFFFFF" w:themeColor="background1"/>
                          <w:sz w:val="96"/>
                          <w:szCs w:val="96"/>
                        </w:rPr>
                        <w:t>202</w:t>
                      </w:r>
                      <w:r w:rsidR="00300F8B">
                        <w:rPr>
                          <w:rFonts w:ascii="Aptos Black" w:hAnsi="Aptos Black"/>
                          <w:color w:val="FFFFFF" w:themeColor="background1"/>
                          <w:sz w:val="96"/>
                          <w:szCs w:val="96"/>
                        </w:rPr>
                        <w:t>6</w:t>
                      </w:r>
                    </w:p>
                    <w:p w14:paraId="6F75DBE0" w14:textId="77777777" w:rsidR="004546B4" w:rsidRDefault="004546B4" w:rsidP="003E045B">
                      <w:pPr>
                        <w:rPr>
                          <w:rFonts w:ascii="Aptos Black" w:hAnsi="Aptos Black"/>
                          <w:color w:val="FFFFFF" w:themeColor="background1"/>
                          <w:sz w:val="96"/>
                          <w:szCs w:val="96"/>
                        </w:rPr>
                      </w:pPr>
                    </w:p>
                    <w:p w14:paraId="21DBD5F9" w14:textId="77777777" w:rsidR="004546B4" w:rsidRPr="004546B4" w:rsidRDefault="004546B4" w:rsidP="003E045B">
                      <w:pPr>
                        <w:rPr>
                          <w:rFonts w:ascii="Aptos Black" w:hAnsi="Aptos Black"/>
                          <w:color w:val="FFFFFF" w:themeColor="background1"/>
                          <w:sz w:val="96"/>
                          <w:szCs w:val="96"/>
                        </w:rPr>
                      </w:pPr>
                    </w:p>
                  </w:txbxContent>
                </v:textbox>
              </v:shape>
            </w:pict>
          </mc:Fallback>
        </mc:AlternateContent>
      </w:r>
    </w:p>
    <w:p w14:paraId="799D09D0" w14:textId="369649FA" w:rsidR="00887645" w:rsidRDefault="0047031B" w:rsidP="00C7281E">
      <w:pPr>
        <w:pStyle w:val="Ttulo"/>
        <w:rPr>
          <w:b/>
          <w:bCs/>
          <w:color w:val="FFFFFF" w:themeColor="background1"/>
          <w:sz w:val="40"/>
          <w:szCs w:val="40"/>
        </w:rPr>
      </w:pPr>
      <w:r w:rsidRPr="0047031B">
        <w:rPr>
          <w:b/>
          <w:bCs/>
          <w:color w:val="FFFFFF" w:themeColor="background1"/>
          <w:sz w:val="40"/>
          <w:szCs w:val="40"/>
          <w:highlight w:val="darkCyan"/>
        </w:rPr>
        <w:lastRenderedPageBreak/>
        <w:t>REPORTE SITUACIONAL DE</w:t>
      </w:r>
      <w:r>
        <w:rPr>
          <w:b/>
          <w:bCs/>
          <w:color w:val="FFFFFF" w:themeColor="background1"/>
          <w:sz w:val="40"/>
          <w:szCs w:val="40"/>
          <w:highlight w:val="darkCyan"/>
        </w:rPr>
        <w:t xml:space="preserve"> LA SEMANA</w:t>
      </w:r>
    </w:p>
    <w:p w14:paraId="3EA0DF1A" w14:textId="77777777" w:rsidR="00C7281E" w:rsidRPr="00C7281E" w:rsidRDefault="00C7281E" w:rsidP="00C7281E"/>
    <w:p w14:paraId="625EB34B" w14:textId="544A7920" w:rsidR="00FB0884" w:rsidRDefault="00C7281E" w:rsidP="00FB0884">
      <w:pPr>
        <w:pStyle w:val="Prrafodelista"/>
        <w:numPr>
          <w:ilvl w:val="0"/>
          <w:numId w:val="2"/>
        </w:numPr>
        <w:rPr>
          <w:rFonts w:ascii="Arial" w:hAnsi="Arial" w:cs="Arial"/>
          <w:b/>
          <w:bCs/>
          <w:color w:val="387E7C"/>
        </w:rPr>
      </w:pPr>
      <w:r>
        <w:rPr>
          <w:rFonts w:ascii="Arial" w:hAnsi="Arial" w:cs="Arial"/>
          <w:b/>
          <w:bCs/>
          <w:color w:val="387E7C"/>
        </w:rPr>
        <w:t>CONTEXTO ACTUAL</w:t>
      </w:r>
    </w:p>
    <w:p w14:paraId="66113A2E" w14:textId="2D39076A" w:rsidR="00FB0884" w:rsidRPr="007B2DA9" w:rsidRDefault="00FB0884" w:rsidP="009A225E">
      <w:pPr>
        <w:pStyle w:val="Prrafodelista"/>
        <w:jc w:val="both"/>
        <w:rPr>
          <w:rFonts w:ascii="Arial" w:hAnsi="Arial" w:cs="Arial"/>
          <w:b/>
          <w:bCs/>
          <w:color w:val="387E7C"/>
          <w:sz w:val="20"/>
          <w:szCs w:val="20"/>
        </w:rPr>
      </w:pPr>
    </w:p>
    <w:p w14:paraId="0D95A4ED" w14:textId="365FFF9C" w:rsidR="004C3284" w:rsidRDefault="00CB6799" w:rsidP="00A4147B">
      <w:pPr>
        <w:pStyle w:val="Prrafodelista"/>
        <w:numPr>
          <w:ilvl w:val="0"/>
          <w:numId w:val="31"/>
        </w:numPr>
        <w:ind w:left="709" w:hanging="283"/>
        <w:jc w:val="both"/>
        <w:rPr>
          <w:rFonts w:ascii="Arial" w:hAnsi="Arial" w:cs="Arial"/>
          <w:sz w:val="20"/>
          <w:szCs w:val="20"/>
          <w:lang w:val="es-ES"/>
        </w:rPr>
      </w:pPr>
      <w:r w:rsidRPr="00CB6799">
        <w:rPr>
          <w:rFonts w:ascii="Arial" w:hAnsi="Arial" w:cs="Arial"/>
          <w:sz w:val="20"/>
          <w:szCs w:val="20"/>
          <w:lang w:val="es-ES"/>
        </w:rPr>
        <w:t xml:space="preserve">Yanacancha registra conflictividad social por reclamos laborales, denuncias de discriminación y preocupación por contaminación; el </w:t>
      </w:r>
      <w:proofErr w:type="spellStart"/>
      <w:r w:rsidRPr="00CB6799">
        <w:rPr>
          <w:rFonts w:ascii="Arial" w:hAnsi="Arial" w:cs="Arial"/>
          <w:sz w:val="20"/>
          <w:szCs w:val="20"/>
          <w:lang w:val="es-ES"/>
        </w:rPr>
        <w:t>concentraducto</w:t>
      </w:r>
      <w:proofErr w:type="spellEnd"/>
      <w:r w:rsidRPr="00CB6799">
        <w:rPr>
          <w:rFonts w:ascii="Arial" w:hAnsi="Arial" w:cs="Arial"/>
          <w:sz w:val="20"/>
          <w:szCs w:val="20"/>
          <w:lang w:val="es-ES"/>
        </w:rPr>
        <w:t xml:space="preserve"> enfrenta riesgos geotécnicos y tensiones políticas locales; Huarmey evidencia avances operativos con impacto positivo; Huaraz presenta presión social por corrupción y servicios básicos; Lima concentra tensiones gremiales mineras y riesgos políticos sectoriales.</w:t>
      </w:r>
    </w:p>
    <w:p w14:paraId="26E43AA8" w14:textId="77777777" w:rsidR="00CB6799" w:rsidRPr="00CB6799" w:rsidRDefault="00CB6799" w:rsidP="00CB6799">
      <w:pPr>
        <w:pStyle w:val="Prrafodelista"/>
        <w:ind w:left="709"/>
        <w:jc w:val="both"/>
        <w:rPr>
          <w:rFonts w:ascii="Arial" w:hAnsi="Arial" w:cs="Arial"/>
          <w:sz w:val="20"/>
          <w:szCs w:val="20"/>
          <w:lang w:val="es-ES"/>
        </w:rPr>
      </w:pPr>
    </w:p>
    <w:p w14:paraId="41F1D63C" w14:textId="77777777" w:rsidR="00C7281E" w:rsidRDefault="00C7281E" w:rsidP="00C7281E">
      <w:pPr>
        <w:pStyle w:val="Prrafodelista"/>
        <w:numPr>
          <w:ilvl w:val="0"/>
          <w:numId w:val="2"/>
        </w:numPr>
        <w:rPr>
          <w:rFonts w:ascii="Arial" w:hAnsi="Arial" w:cs="Arial"/>
          <w:b/>
          <w:bCs/>
          <w:color w:val="387E7C"/>
        </w:rPr>
      </w:pPr>
      <w:r>
        <w:rPr>
          <w:rFonts w:ascii="Arial" w:hAnsi="Arial" w:cs="Arial"/>
          <w:b/>
          <w:bCs/>
          <w:color w:val="387E7C"/>
        </w:rPr>
        <w:t>OPERACIÓN YANACANCHA</w:t>
      </w:r>
    </w:p>
    <w:p w14:paraId="75B4A42B" w14:textId="77777777" w:rsidR="00C7281E" w:rsidRPr="007B2DA9" w:rsidRDefault="00C7281E" w:rsidP="00C7281E">
      <w:pPr>
        <w:pStyle w:val="Prrafodelista"/>
        <w:jc w:val="both"/>
        <w:rPr>
          <w:rFonts w:ascii="Arial" w:hAnsi="Arial" w:cs="Arial"/>
          <w:b/>
          <w:bCs/>
          <w:color w:val="387E7C"/>
          <w:sz w:val="20"/>
          <w:szCs w:val="20"/>
        </w:rPr>
      </w:pPr>
    </w:p>
    <w:p w14:paraId="0D822FBC" w14:textId="40011766" w:rsidR="006D0C21" w:rsidRDefault="006D0C21" w:rsidP="00F1426B">
      <w:pPr>
        <w:pStyle w:val="Prrafodelista"/>
        <w:numPr>
          <w:ilvl w:val="0"/>
          <w:numId w:val="15"/>
        </w:numPr>
        <w:jc w:val="both"/>
        <w:rPr>
          <w:rFonts w:ascii="Arial" w:hAnsi="Arial" w:cs="Arial"/>
          <w:sz w:val="20"/>
          <w:szCs w:val="20"/>
          <w:lang w:val="es-ES"/>
        </w:rPr>
      </w:pPr>
      <w:r w:rsidRPr="006D0C21">
        <w:rPr>
          <w:rFonts w:ascii="Arial" w:hAnsi="Arial" w:cs="Arial"/>
          <w:sz w:val="20"/>
          <w:szCs w:val="20"/>
          <w:lang w:val="es-ES"/>
        </w:rPr>
        <w:t>Frente de Defensa de Carhuayoc denunci</w:t>
      </w:r>
      <w:r w:rsidR="00CB6799">
        <w:rPr>
          <w:rFonts w:ascii="Arial" w:hAnsi="Arial" w:cs="Arial"/>
          <w:sz w:val="20"/>
          <w:szCs w:val="20"/>
          <w:lang w:val="es-ES"/>
        </w:rPr>
        <w:t>ó</w:t>
      </w:r>
      <w:r w:rsidRPr="006D0C21">
        <w:rPr>
          <w:rFonts w:ascii="Arial" w:hAnsi="Arial" w:cs="Arial"/>
          <w:sz w:val="20"/>
          <w:szCs w:val="20"/>
          <w:lang w:val="es-ES"/>
        </w:rPr>
        <w:t xml:space="preserve"> que Antamina incumple convenio laboral, contrata personal externo y no responde carta notarial presentada formalmente.</w:t>
      </w:r>
    </w:p>
    <w:p w14:paraId="39F3F728" w14:textId="593E0C61" w:rsidR="006D0C21" w:rsidRDefault="006D0C21" w:rsidP="006D0C21">
      <w:pPr>
        <w:pStyle w:val="Prrafodelista"/>
        <w:numPr>
          <w:ilvl w:val="0"/>
          <w:numId w:val="15"/>
        </w:numPr>
        <w:jc w:val="both"/>
        <w:rPr>
          <w:rFonts w:ascii="Arial" w:hAnsi="Arial" w:cs="Arial"/>
          <w:sz w:val="20"/>
          <w:szCs w:val="20"/>
          <w:lang w:val="es-ES"/>
        </w:rPr>
      </w:pPr>
      <w:r>
        <w:rPr>
          <w:rFonts w:ascii="Arial" w:hAnsi="Arial" w:cs="Arial"/>
          <w:sz w:val="20"/>
          <w:szCs w:val="20"/>
          <w:lang w:val="es-ES"/>
        </w:rPr>
        <w:t xml:space="preserve">Candidato </w:t>
      </w:r>
      <w:r w:rsidRPr="006D0C21">
        <w:rPr>
          <w:rFonts w:ascii="Arial" w:hAnsi="Arial" w:cs="Arial"/>
          <w:sz w:val="20"/>
          <w:szCs w:val="20"/>
          <w:lang w:val="es-ES"/>
        </w:rPr>
        <w:t>Waly Medina denunci</w:t>
      </w:r>
      <w:r w:rsidR="00CB6799">
        <w:rPr>
          <w:rFonts w:ascii="Arial" w:hAnsi="Arial" w:cs="Arial"/>
          <w:sz w:val="20"/>
          <w:szCs w:val="20"/>
          <w:lang w:val="es-ES"/>
        </w:rPr>
        <w:t>ó</w:t>
      </w:r>
      <w:r w:rsidRPr="006D0C21">
        <w:rPr>
          <w:rFonts w:ascii="Arial" w:hAnsi="Arial" w:cs="Arial"/>
          <w:sz w:val="20"/>
          <w:szCs w:val="20"/>
          <w:lang w:val="es-ES"/>
        </w:rPr>
        <w:t xml:space="preserve"> que Antamina discrimina jóvenes sanmarquinos, contrata foráneos, incumple responsabilidad social y autoridades permitieron aprobación del MEIA sin observaciones formales.</w:t>
      </w:r>
    </w:p>
    <w:p w14:paraId="1708D96B" w14:textId="6C7FE8A3" w:rsidR="00E90255" w:rsidRPr="006D0C21" w:rsidRDefault="006D0C21" w:rsidP="006D0C21">
      <w:pPr>
        <w:pStyle w:val="Prrafodelista"/>
        <w:numPr>
          <w:ilvl w:val="0"/>
          <w:numId w:val="15"/>
        </w:numPr>
        <w:jc w:val="both"/>
        <w:rPr>
          <w:rFonts w:ascii="Arial" w:hAnsi="Arial" w:cs="Arial"/>
          <w:sz w:val="20"/>
          <w:szCs w:val="20"/>
          <w:lang w:val="es-ES"/>
        </w:rPr>
      </w:pPr>
      <w:r w:rsidRPr="006D0C21">
        <w:rPr>
          <w:rFonts w:ascii="Arial" w:hAnsi="Arial" w:cs="Arial"/>
          <w:sz w:val="20"/>
          <w:szCs w:val="20"/>
          <w:lang w:val="es-ES"/>
        </w:rPr>
        <w:t xml:space="preserve">Julio Rímac informó preocupación por metales pesados en San Marcos y anunció nuevos análisis poblacionales desde el </w:t>
      </w:r>
      <w:r>
        <w:rPr>
          <w:rFonts w:ascii="Arial" w:hAnsi="Arial" w:cs="Arial"/>
          <w:sz w:val="20"/>
          <w:szCs w:val="20"/>
          <w:lang w:val="es-ES"/>
        </w:rPr>
        <w:t>8</w:t>
      </w:r>
      <w:r w:rsidRPr="006D0C21">
        <w:rPr>
          <w:rFonts w:ascii="Arial" w:hAnsi="Arial" w:cs="Arial"/>
          <w:sz w:val="20"/>
          <w:szCs w:val="20"/>
          <w:lang w:val="es-ES"/>
        </w:rPr>
        <w:t xml:space="preserve"> de mayo.</w:t>
      </w:r>
    </w:p>
    <w:p w14:paraId="18782CBD" w14:textId="77777777" w:rsidR="006D0C21" w:rsidRPr="00E90255" w:rsidRDefault="006D0C21" w:rsidP="00E90255">
      <w:pPr>
        <w:pStyle w:val="Prrafodelista"/>
        <w:jc w:val="both"/>
        <w:rPr>
          <w:rFonts w:ascii="Arial" w:hAnsi="Arial" w:cs="Arial"/>
          <w:sz w:val="20"/>
          <w:szCs w:val="20"/>
          <w:lang w:val="es-ES"/>
        </w:rPr>
      </w:pPr>
    </w:p>
    <w:p w14:paraId="040CF94B" w14:textId="77777777" w:rsidR="00FB0884" w:rsidRDefault="00FB0884" w:rsidP="00FB0884">
      <w:pPr>
        <w:pStyle w:val="Prrafodelista"/>
        <w:numPr>
          <w:ilvl w:val="0"/>
          <w:numId w:val="2"/>
        </w:numPr>
        <w:jc w:val="both"/>
        <w:rPr>
          <w:rFonts w:ascii="Arial" w:hAnsi="Arial" w:cs="Arial"/>
          <w:b/>
          <w:bCs/>
          <w:color w:val="387E7C"/>
        </w:rPr>
      </w:pPr>
      <w:r>
        <w:rPr>
          <w:rFonts w:ascii="Arial" w:hAnsi="Arial" w:cs="Arial"/>
          <w:b/>
          <w:bCs/>
          <w:color w:val="387E7C"/>
        </w:rPr>
        <w:t>CONCENTRADUCTO</w:t>
      </w:r>
    </w:p>
    <w:p w14:paraId="00C45265" w14:textId="6F85B1C5" w:rsidR="00FB0884" w:rsidRPr="00EC3ACE" w:rsidRDefault="008B18C3" w:rsidP="008B18C3">
      <w:pPr>
        <w:pStyle w:val="Prrafodelista"/>
        <w:tabs>
          <w:tab w:val="left" w:pos="6420"/>
        </w:tabs>
        <w:jc w:val="both"/>
        <w:rPr>
          <w:rFonts w:ascii="Arial" w:hAnsi="Arial" w:cs="Arial"/>
          <w:b/>
          <w:bCs/>
          <w:color w:val="387E7C"/>
          <w:sz w:val="20"/>
          <w:szCs w:val="20"/>
        </w:rPr>
      </w:pPr>
      <w:r>
        <w:rPr>
          <w:rFonts w:ascii="Arial" w:hAnsi="Arial" w:cs="Arial"/>
          <w:b/>
          <w:bCs/>
          <w:color w:val="387E7C"/>
          <w:sz w:val="20"/>
          <w:szCs w:val="20"/>
        </w:rPr>
        <w:tab/>
      </w:r>
    </w:p>
    <w:p w14:paraId="18FF530F" w14:textId="77777777" w:rsidR="0024598C" w:rsidRDefault="0024598C" w:rsidP="00D61161">
      <w:pPr>
        <w:pStyle w:val="Prrafodelista"/>
        <w:numPr>
          <w:ilvl w:val="0"/>
          <w:numId w:val="19"/>
        </w:numPr>
        <w:jc w:val="both"/>
        <w:rPr>
          <w:rFonts w:ascii="Arial" w:hAnsi="Arial" w:cs="Arial"/>
          <w:sz w:val="20"/>
          <w:szCs w:val="20"/>
        </w:rPr>
      </w:pPr>
      <w:r w:rsidRPr="0024598C">
        <w:rPr>
          <w:rFonts w:ascii="Arial" w:hAnsi="Arial" w:cs="Arial"/>
          <w:sz w:val="20"/>
          <w:szCs w:val="20"/>
        </w:rPr>
        <w:t xml:space="preserve">Restringen tránsito en </w:t>
      </w:r>
      <w:proofErr w:type="spellStart"/>
      <w:r w:rsidRPr="0024598C">
        <w:rPr>
          <w:rFonts w:ascii="Arial" w:hAnsi="Arial" w:cs="Arial"/>
          <w:sz w:val="20"/>
          <w:szCs w:val="20"/>
        </w:rPr>
        <w:t>Racrachaca</w:t>
      </w:r>
      <w:proofErr w:type="spellEnd"/>
      <w:r w:rsidRPr="0024598C">
        <w:rPr>
          <w:rFonts w:ascii="Arial" w:hAnsi="Arial" w:cs="Arial"/>
          <w:sz w:val="20"/>
          <w:szCs w:val="20"/>
        </w:rPr>
        <w:t xml:space="preserve"> por riesgo geotécnico que amenaza población y mineroducto de Antamina, requiriendo intervención urgente y medidas de estabilización del terreno.</w:t>
      </w:r>
    </w:p>
    <w:p w14:paraId="050C7F4A" w14:textId="77777777" w:rsidR="0024598C" w:rsidRDefault="0024598C" w:rsidP="0024598C">
      <w:pPr>
        <w:pStyle w:val="Prrafodelista"/>
        <w:numPr>
          <w:ilvl w:val="0"/>
          <w:numId w:val="19"/>
        </w:numPr>
        <w:jc w:val="both"/>
        <w:rPr>
          <w:rFonts w:ascii="Arial" w:hAnsi="Arial" w:cs="Arial"/>
          <w:sz w:val="20"/>
          <w:szCs w:val="20"/>
        </w:rPr>
      </w:pPr>
      <w:r w:rsidRPr="0024598C">
        <w:rPr>
          <w:rFonts w:ascii="Arial" w:hAnsi="Arial" w:cs="Arial"/>
          <w:sz w:val="20"/>
          <w:szCs w:val="20"/>
        </w:rPr>
        <w:t>Denuncian al alcalde Robert Márquez por presunto direccionamiento de obra pública en Chiquián, con irregularidades técnicas y posibles actos de corrupción municipal.</w:t>
      </w:r>
    </w:p>
    <w:p w14:paraId="6BA12B76" w14:textId="0C43186B" w:rsidR="00D61161" w:rsidRPr="0024598C" w:rsidRDefault="0024598C" w:rsidP="0024598C">
      <w:pPr>
        <w:pStyle w:val="Prrafodelista"/>
        <w:numPr>
          <w:ilvl w:val="0"/>
          <w:numId w:val="19"/>
        </w:numPr>
        <w:jc w:val="both"/>
        <w:rPr>
          <w:rFonts w:ascii="Arial" w:hAnsi="Arial" w:cs="Arial"/>
          <w:sz w:val="20"/>
          <w:szCs w:val="20"/>
        </w:rPr>
      </w:pPr>
      <w:r w:rsidRPr="0024598C">
        <w:rPr>
          <w:rFonts w:ascii="Arial" w:hAnsi="Arial" w:cs="Arial"/>
          <w:sz w:val="20"/>
          <w:szCs w:val="20"/>
        </w:rPr>
        <w:t xml:space="preserve">Comunidad de Colquioc gestiona implementación de </w:t>
      </w:r>
      <w:proofErr w:type="spellStart"/>
      <w:r w:rsidRPr="0024598C">
        <w:rPr>
          <w:rFonts w:ascii="Arial" w:hAnsi="Arial" w:cs="Arial"/>
          <w:sz w:val="20"/>
          <w:szCs w:val="20"/>
        </w:rPr>
        <w:t>geotanques</w:t>
      </w:r>
      <w:proofErr w:type="spellEnd"/>
      <w:r w:rsidRPr="0024598C">
        <w:rPr>
          <w:rFonts w:ascii="Arial" w:hAnsi="Arial" w:cs="Arial"/>
          <w:sz w:val="20"/>
          <w:szCs w:val="20"/>
        </w:rPr>
        <w:t xml:space="preserve"> para mejorar almacenamiento hídrico y fortalecer acceso al agua para actividades agrícolas locales.</w:t>
      </w:r>
    </w:p>
    <w:p w14:paraId="288ACCA7" w14:textId="77777777" w:rsidR="0024598C" w:rsidRPr="00F1426B" w:rsidRDefault="0024598C" w:rsidP="00F1426B">
      <w:pPr>
        <w:pStyle w:val="Prrafodelista"/>
        <w:jc w:val="both"/>
        <w:rPr>
          <w:rFonts w:ascii="Arial" w:hAnsi="Arial" w:cs="Arial"/>
          <w:sz w:val="20"/>
          <w:szCs w:val="20"/>
        </w:rPr>
      </w:pPr>
    </w:p>
    <w:p w14:paraId="0BE58D0D" w14:textId="150673C9" w:rsidR="00FB0884" w:rsidRDefault="00FB0884" w:rsidP="00FB0884">
      <w:pPr>
        <w:pStyle w:val="Prrafodelista"/>
        <w:numPr>
          <w:ilvl w:val="0"/>
          <w:numId w:val="2"/>
        </w:numPr>
        <w:jc w:val="both"/>
        <w:rPr>
          <w:rFonts w:ascii="Arial" w:hAnsi="Arial" w:cs="Arial"/>
          <w:b/>
          <w:bCs/>
          <w:color w:val="387E7C"/>
        </w:rPr>
      </w:pPr>
      <w:r>
        <w:rPr>
          <w:rFonts w:ascii="Arial" w:hAnsi="Arial" w:cs="Arial"/>
          <w:b/>
          <w:bCs/>
          <w:color w:val="387E7C"/>
        </w:rPr>
        <w:t>PPL – HUARMEY</w:t>
      </w:r>
    </w:p>
    <w:p w14:paraId="0060D28A" w14:textId="77777777" w:rsidR="00FB0884" w:rsidRPr="00EC3ACE" w:rsidRDefault="00FB0884" w:rsidP="004C2A86">
      <w:pPr>
        <w:pStyle w:val="Prrafodelista"/>
        <w:jc w:val="both"/>
        <w:rPr>
          <w:rFonts w:ascii="Arial" w:hAnsi="Arial" w:cs="Arial"/>
          <w:b/>
          <w:bCs/>
          <w:color w:val="387E7C"/>
          <w:sz w:val="20"/>
          <w:szCs w:val="20"/>
        </w:rPr>
      </w:pPr>
    </w:p>
    <w:p w14:paraId="1CBB5C82" w14:textId="77777777" w:rsidR="00CE6FB4" w:rsidRDefault="00CE6FB4" w:rsidP="00D61161">
      <w:pPr>
        <w:pStyle w:val="Prrafodelista"/>
        <w:numPr>
          <w:ilvl w:val="0"/>
          <w:numId w:val="20"/>
        </w:numPr>
        <w:jc w:val="both"/>
        <w:rPr>
          <w:rFonts w:ascii="Arial" w:hAnsi="Arial" w:cs="Arial"/>
          <w:sz w:val="20"/>
          <w:szCs w:val="20"/>
        </w:rPr>
      </w:pPr>
      <w:r w:rsidRPr="00CE6FB4">
        <w:rPr>
          <w:rFonts w:ascii="Arial" w:hAnsi="Arial" w:cs="Arial"/>
          <w:sz w:val="20"/>
          <w:szCs w:val="20"/>
        </w:rPr>
        <w:t>Hospital de Huarmey, financiado por Antamina, entra fase final como primer hospital digital integral de Áncash, beneficiando treinta y tres mil habitantes.</w:t>
      </w:r>
    </w:p>
    <w:p w14:paraId="4765FCB2" w14:textId="77777777" w:rsidR="00CB6799" w:rsidRDefault="00CE6FB4" w:rsidP="00CB6799">
      <w:pPr>
        <w:pStyle w:val="Prrafodelista"/>
        <w:numPr>
          <w:ilvl w:val="0"/>
          <w:numId w:val="20"/>
        </w:numPr>
        <w:jc w:val="both"/>
        <w:rPr>
          <w:rFonts w:ascii="Arial" w:hAnsi="Arial" w:cs="Arial"/>
          <w:sz w:val="20"/>
          <w:szCs w:val="20"/>
        </w:rPr>
      </w:pPr>
      <w:r w:rsidRPr="00CE6FB4">
        <w:rPr>
          <w:rFonts w:ascii="Arial" w:hAnsi="Arial" w:cs="Arial"/>
          <w:sz w:val="20"/>
          <w:szCs w:val="20"/>
        </w:rPr>
        <w:t xml:space="preserve">ANIN inició trabajos de defensa ribereña en río Huarmey para proteger áreas agrícolas y garantizar captación hídrica en sectores </w:t>
      </w:r>
      <w:proofErr w:type="spellStart"/>
      <w:r w:rsidRPr="00CE6FB4">
        <w:rPr>
          <w:rFonts w:ascii="Arial" w:hAnsi="Arial" w:cs="Arial"/>
          <w:sz w:val="20"/>
          <w:szCs w:val="20"/>
        </w:rPr>
        <w:t>Pay</w:t>
      </w:r>
      <w:proofErr w:type="spellEnd"/>
      <w:r w:rsidRPr="00CE6FB4">
        <w:rPr>
          <w:rFonts w:ascii="Arial" w:hAnsi="Arial" w:cs="Arial"/>
          <w:sz w:val="20"/>
          <w:szCs w:val="20"/>
        </w:rPr>
        <w:t xml:space="preserve"> </w:t>
      </w:r>
      <w:proofErr w:type="spellStart"/>
      <w:r w:rsidRPr="00CE6FB4">
        <w:rPr>
          <w:rFonts w:ascii="Arial" w:hAnsi="Arial" w:cs="Arial"/>
          <w:sz w:val="20"/>
          <w:szCs w:val="20"/>
        </w:rPr>
        <w:t>Pay</w:t>
      </w:r>
      <w:proofErr w:type="spellEnd"/>
      <w:r w:rsidRPr="00CE6FB4">
        <w:rPr>
          <w:rFonts w:ascii="Arial" w:hAnsi="Arial" w:cs="Arial"/>
          <w:sz w:val="20"/>
          <w:szCs w:val="20"/>
        </w:rPr>
        <w:t xml:space="preserve"> y San Nicolás.</w:t>
      </w:r>
    </w:p>
    <w:p w14:paraId="31AFCC53" w14:textId="3C361227" w:rsidR="00CB6799" w:rsidRDefault="00CB6799" w:rsidP="00FA7DA6">
      <w:pPr>
        <w:pStyle w:val="Prrafodelista"/>
        <w:numPr>
          <w:ilvl w:val="0"/>
          <w:numId w:val="20"/>
        </w:numPr>
        <w:jc w:val="both"/>
        <w:rPr>
          <w:rFonts w:ascii="Arial" w:hAnsi="Arial" w:cs="Arial"/>
          <w:sz w:val="20"/>
          <w:szCs w:val="20"/>
        </w:rPr>
      </w:pPr>
      <w:r w:rsidRPr="00CB6799">
        <w:rPr>
          <w:rFonts w:ascii="Arial" w:hAnsi="Arial" w:cs="Arial"/>
          <w:sz w:val="20"/>
          <w:szCs w:val="20"/>
        </w:rPr>
        <w:t>El 9 de abril, ANIN realizó charla informativa a autoridades y población de Huarmey sobre planes de acción para gestión y prevención de riesgos.</w:t>
      </w:r>
    </w:p>
    <w:p w14:paraId="5904733F" w14:textId="77777777" w:rsidR="00CB6799" w:rsidRPr="00CB6799" w:rsidRDefault="00CB6799" w:rsidP="00CB6799">
      <w:pPr>
        <w:pStyle w:val="Prrafodelista"/>
        <w:jc w:val="both"/>
        <w:rPr>
          <w:rFonts w:ascii="Arial" w:hAnsi="Arial" w:cs="Arial"/>
          <w:sz w:val="20"/>
          <w:szCs w:val="20"/>
        </w:rPr>
      </w:pPr>
    </w:p>
    <w:p w14:paraId="3CAA910E" w14:textId="231B6B43" w:rsidR="00FB0884" w:rsidRDefault="00FB0884" w:rsidP="009A225E">
      <w:pPr>
        <w:pStyle w:val="Prrafodelista"/>
        <w:numPr>
          <w:ilvl w:val="0"/>
          <w:numId w:val="2"/>
        </w:numPr>
        <w:rPr>
          <w:rFonts w:ascii="Arial" w:hAnsi="Arial" w:cs="Arial"/>
          <w:b/>
          <w:bCs/>
          <w:color w:val="387E7C"/>
        </w:rPr>
      </w:pPr>
      <w:r>
        <w:rPr>
          <w:rFonts w:ascii="Arial" w:hAnsi="Arial" w:cs="Arial"/>
          <w:b/>
          <w:bCs/>
          <w:color w:val="387E7C"/>
        </w:rPr>
        <w:t>RESIDENCIAL EL PINAR</w:t>
      </w:r>
    </w:p>
    <w:p w14:paraId="767B8A2A" w14:textId="77777777" w:rsidR="009A225E" w:rsidRPr="009A225E" w:rsidRDefault="009A225E" w:rsidP="009A225E">
      <w:pPr>
        <w:pStyle w:val="Prrafodelista"/>
        <w:rPr>
          <w:rFonts w:ascii="Arial" w:hAnsi="Arial" w:cs="Arial"/>
          <w:b/>
          <w:bCs/>
          <w:color w:val="387E7C"/>
          <w:sz w:val="20"/>
          <w:szCs w:val="20"/>
        </w:rPr>
      </w:pPr>
    </w:p>
    <w:p w14:paraId="22A77331" w14:textId="70E0A261" w:rsidR="001F7C24" w:rsidRPr="00E23738" w:rsidRDefault="00CE6FB4" w:rsidP="002C799D">
      <w:pPr>
        <w:pStyle w:val="Prrafodelista"/>
        <w:numPr>
          <w:ilvl w:val="0"/>
          <w:numId w:val="2"/>
        </w:numPr>
        <w:rPr>
          <w:rFonts w:ascii="Arial" w:hAnsi="Arial" w:cs="Arial"/>
          <w:sz w:val="18"/>
          <w:szCs w:val="18"/>
          <w:lang w:val="es-ES"/>
        </w:rPr>
      </w:pPr>
      <w:r w:rsidRPr="00CE6FB4">
        <w:rPr>
          <w:rFonts w:ascii="Arial" w:hAnsi="Arial" w:cs="Arial"/>
          <w:sz w:val="20"/>
          <w:szCs w:val="20"/>
        </w:rPr>
        <w:t>Municipalidad de Independencia y UNASAM coordina</w:t>
      </w:r>
      <w:r w:rsidR="00CB6799">
        <w:rPr>
          <w:rFonts w:ascii="Arial" w:hAnsi="Arial" w:cs="Arial"/>
          <w:sz w:val="20"/>
          <w:szCs w:val="20"/>
        </w:rPr>
        <w:t>ron</w:t>
      </w:r>
      <w:r w:rsidRPr="00CE6FB4">
        <w:rPr>
          <w:rFonts w:ascii="Arial" w:hAnsi="Arial" w:cs="Arial"/>
          <w:sz w:val="20"/>
          <w:szCs w:val="20"/>
        </w:rPr>
        <w:t xml:space="preserve"> acciones técnicas para abordar contaminación del agua en Monterrey mediante reuniones y futura ejecución de proyectos.</w:t>
      </w:r>
    </w:p>
    <w:p w14:paraId="2BAA7F5A" w14:textId="77777777" w:rsidR="00E17842" w:rsidRDefault="00E17842" w:rsidP="00B63933">
      <w:pPr>
        <w:rPr>
          <w:rFonts w:ascii="Arial" w:hAnsi="Arial" w:cs="Arial"/>
          <w:sz w:val="18"/>
          <w:szCs w:val="18"/>
          <w:lang w:val="es-ES"/>
        </w:rPr>
      </w:pPr>
    </w:p>
    <w:p w14:paraId="60E97C9E" w14:textId="77777777" w:rsidR="00900BD7" w:rsidRDefault="00900BD7" w:rsidP="00B63933">
      <w:pPr>
        <w:rPr>
          <w:rFonts w:ascii="Arial" w:hAnsi="Arial" w:cs="Arial"/>
          <w:sz w:val="18"/>
          <w:szCs w:val="18"/>
          <w:lang w:val="es-ES"/>
        </w:rPr>
      </w:pPr>
    </w:p>
    <w:p w14:paraId="0AB1F523" w14:textId="77777777" w:rsidR="00CE6FB4" w:rsidRDefault="00CE6FB4" w:rsidP="00B63933">
      <w:pPr>
        <w:rPr>
          <w:rFonts w:ascii="Arial" w:hAnsi="Arial" w:cs="Arial"/>
          <w:sz w:val="18"/>
          <w:szCs w:val="18"/>
          <w:lang w:val="es-ES"/>
        </w:rPr>
      </w:pPr>
    </w:p>
    <w:p w14:paraId="24C270FB" w14:textId="77777777" w:rsidR="00CE6FB4" w:rsidRPr="00B63933" w:rsidRDefault="00CE6FB4" w:rsidP="00B63933">
      <w:pPr>
        <w:rPr>
          <w:rFonts w:ascii="Arial" w:hAnsi="Arial" w:cs="Arial"/>
          <w:sz w:val="18"/>
          <w:szCs w:val="18"/>
          <w:lang w:val="es-ES"/>
        </w:rPr>
      </w:pPr>
    </w:p>
    <w:p w14:paraId="5DD8BA0A" w14:textId="2E16C155" w:rsidR="00FB0884" w:rsidRDefault="00FB0884" w:rsidP="00FB0884">
      <w:pPr>
        <w:pStyle w:val="Prrafodelista"/>
        <w:numPr>
          <w:ilvl w:val="0"/>
          <w:numId w:val="2"/>
        </w:numPr>
        <w:rPr>
          <w:rFonts w:ascii="Arial" w:hAnsi="Arial" w:cs="Arial"/>
          <w:b/>
          <w:bCs/>
          <w:color w:val="387E7C"/>
        </w:rPr>
      </w:pPr>
      <w:r>
        <w:rPr>
          <w:rFonts w:ascii="Arial" w:hAnsi="Arial" w:cs="Arial"/>
          <w:b/>
          <w:bCs/>
          <w:color w:val="387E7C"/>
        </w:rPr>
        <w:t>OFICINA HUARAZ</w:t>
      </w:r>
    </w:p>
    <w:p w14:paraId="76E4635C" w14:textId="77777777" w:rsidR="000F0264" w:rsidRPr="007B3851" w:rsidRDefault="000F0264" w:rsidP="00FB0884">
      <w:pPr>
        <w:pStyle w:val="Prrafodelista"/>
        <w:rPr>
          <w:rFonts w:ascii="Arial" w:hAnsi="Arial" w:cs="Arial"/>
          <w:b/>
          <w:bCs/>
          <w:color w:val="387E7C"/>
          <w:sz w:val="20"/>
          <w:szCs w:val="20"/>
        </w:rPr>
      </w:pPr>
    </w:p>
    <w:p w14:paraId="01A8109E" w14:textId="350BB426" w:rsidR="00CB6799" w:rsidRPr="00CB6799" w:rsidRDefault="00CE6FB4" w:rsidP="00CB6799">
      <w:pPr>
        <w:pStyle w:val="Prrafodelista"/>
        <w:numPr>
          <w:ilvl w:val="0"/>
          <w:numId w:val="2"/>
        </w:numPr>
        <w:jc w:val="both"/>
        <w:rPr>
          <w:rFonts w:ascii="Arial" w:hAnsi="Arial" w:cs="Arial"/>
          <w:sz w:val="20"/>
          <w:szCs w:val="20"/>
        </w:rPr>
      </w:pPr>
      <w:r w:rsidRPr="00CE6FB4">
        <w:rPr>
          <w:rFonts w:ascii="Arial" w:hAnsi="Arial" w:cs="Arial"/>
          <w:sz w:val="20"/>
          <w:szCs w:val="20"/>
          <w:lang w:val="es-ES"/>
        </w:rPr>
        <w:t xml:space="preserve">Comuneros de Cruz de Mayo </w:t>
      </w:r>
      <w:r>
        <w:rPr>
          <w:rFonts w:ascii="Arial" w:hAnsi="Arial" w:cs="Arial"/>
          <w:sz w:val="20"/>
          <w:szCs w:val="20"/>
          <w:lang w:val="es-ES"/>
        </w:rPr>
        <w:t xml:space="preserve">protestaron </w:t>
      </w:r>
      <w:r w:rsidRPr="00CE6FB4">
        <w:rPr>
          <w:rFonts w:ascii="Arial" w:hAnsi="Arial" w:cs="Arial"/>
          <w:sz w:val="20"/>
          <w:szCs w:val="20"/>
          <w:lang w:val="es-ES"/>
        </w:rPr>
        <w:t>exig</w:t>
      </w:r>
      <w:r>
        <w:rPr>
          <w:rFonts w:ascii="Arial" w:hAnsi="Arial" w:cs="Arial"/>
          <w:sz w:val="20"/>
          <w:szCs w:val="20"/>
          <w:lang w:val="es-ES"/>
        </w:rPr>
        <w:t>iendo</w:t>
      </w:r>
      <w:r w:rsidRPr="00CE6FB4">
        <w:rPr>
          <w:rFonts w:ascii="Arial" w:hAnsi="Arial" w:cs="Arial"/>
          <w:sz w:val="20"/>
          <w:szCs w:val="20"/>
          <w:lang w:val="es-ES"/>
        </w:rPr>
        <w:t xml:space="preserve"> sanción contra exdirigente Jorge </w:t>
      </w:r>
      <w:proofErr w:type="spellStart"/>
      <w:r w:rsidRPr="00CE6FB4">
        <w:rPr>
          <w:rFonts w:ascii="Arial" w:hAnsi="Arial" w:cs="Arial"/>
          <w:sz w:val="20"/>
          <w:szCs w:val="20"/>
          <w:lang w:val="es-ES"/>
        </w:rPr>
        <w:t>Pariachi</w:t>
      </w:r>
      <w:proofErr w:type="spellEnd"/>
      <w:r w:rsidRPr="00CE6FB4">
        <w:rPr>
          <w:rFonts w:ascii="Arial" w:hAnsi="Arial" w:cs="Arial"/>
          <w:sz w:val="20"/>
          <w:szCs w:val="20"/>
          <w:lang w:val="es-ES"/>
        </w:rPr>
        <w:t xml:space="preserve"> por presunta apropiación ilícita de más de cuatrocientos mil soles.</w:t>
      </w:r>
    </w:p>
    <w:p w14:paraId="28E865F9" w14:textId="6324BA5E" w:rsidR="00CB6799" w:rsidRDefault="00CB6799" w:rsidP="00524B3C">
      <w:pPr>
        <w:pStyle w:val="Prrafodelista"/>
        <w:numPr>
          <w:ilvl w:val="0"/>
          <w:numId w:val="2"/>
        </w:numPr>
        <w:jc w:val="both"/>
        <w:rPr>
          <w:rFonts w:ascii="Arial" w:hAnsi="Arial" w:cs="Arial"/>
          <w:sz w:val="20"/>
          <w:szCs w:val="20"/>
        </w:rPr>
      </w:pPr>
      <w:r w:rsidRPr="00CB6799">
        <w:rPr>
          <w:rFonts w:ascii="Arial" w:hAnsi="Arial" w:cs="Arial"/>
          <w:sz w:val="20"/>
          <w:szCs w:val="20"/>
        </w:rPr>
        <w:t>EPS Chavín detectó conexiones clandestinas de agua en Huaraz que afectan distribución, exhortando regularización para evitar riesgos sanitarios</w:t>
      </w:r>
      <w:r>
        <w:rPr>
          <w:rFonts w:ascii="Arial" w:hAnsi="Arial" w:cs="Arial"/>
          <w:sz w:val="20"/>
          <w:szCs w:val="20"/>
        </w:rPr>
        <w:t>.</w:t>
      </w:r>
    </w:p>
    <w:p w14:paraId="33C21D5A" w14:textId="77777777" w:rsidR="00CB6799" w:rsidRPr="00CB6799" w:rsidRDefault="00CB6799" w:rsidP="00CB6799">
      <w:pPr>
        <w:pStyle w:val="Prrafodelista"/>
        <w:jc w:val="both"/>
        <w:rPr>
          <w:rFonts w:ascii="Arial" w:hAnsi="Arial" w:cs="Arial"/>
          <w:sz w:val="20"/>
          <w:szCs w:val="20"/>
        </w:rPr>
      </w:pPr>
    </w:p>
    <w:p w14:paraId="79BA7001" w14:textId="57F73F51" w:rsidR="008457D5" w:rsidRPr="008457D5" w:rsidRDefault="0047031B" w:rsidP="008457D5">
      <w:pPr>
        <w:pStyle w:val="Prrafodelista"/>
        <w:numPr>
          <w:ilvl w:val="0"/>
          <w:numId w:val="2"/>
        </w:numPr>
        <w:rPr>
          <w:rFonts w:ascii="Arial" w:hAnsi="Arial" w:cs="Arial"/>
          <w:b/>
          <w:bCs/>
          <w:color w:val="387E7C"/>
        </w:rPr>
      </w:pPr>
      <w:r w:rsidRPr="001F5FC3">
        <w:rPr>
          <w:rFonts w:ascii="Arial" w:hAnsi="Arial" w:cs="Arial"/>
          <w:b/>
          <w:bCs/>
          <w:color w:val="387E7C"/>
        </w:rPr>
        <w:t xml:space="preserve">OFICINA </w:t>
      </w:r>
      <w:r>
        <w:rPr>
          <w:rFonts w:ascii="Arial" w:hAnsi="Arial" w:cs="Arial"/>
          <w:b/>
          <w:bCs/>
          <w:color w:val="387E7C"/>
        </w:rPr>
        <w:t>LIMA</w:t>
      </w:r>
    </w:p>
    <w:p w14:paraId="4D22E6E0" w14:textId="77777777" w:rsidR="00F70B70" w:rsidRDefault="00F70B70" w:rsidP="007275BE">
      <w:pPr>
        <w:pStyle w:val="NormalWeb"/>
        <w:numPr>
          <w:ilvl w:val="0"/>
          <w:numId w:val="2"/>
        </w:numPr>
        <w:rPr>
          <w:rFonts w:ascii="Arial" w:hAnsi="Arial" w:cs="Arial"/>
          <w:sz w:val="20"/>
          <w:szCs w:val="20"/>
        </w:rPr>
      </w:pPr>
      <w:r w:rsidRPr="00F70B70">
        <w:rPr>
          <w:rFonts w:ascii="Arial" w:hAnsi="Arial" w:cs="Arial"/>
          <w:sz w:val="20"/>
          <w:szCs w:val="20"/>
        </w:rPr>
        <w:t>Gobierno designa a Mayra Figueroa como viceministra de Minas pese a rechazo de CONFEMIN, que advierte posibles conflictos y desconfianza en el sector.</w:t>
      </w:r>
    </w:p>
    <w:p w14:paraId="4F7F6079" w14:textId="614E7A5A" w:rsidR="00F70B70" w:rsidRPr="00F70B70" w:rsidRDefault="00F70B70" w:rsidP="00F70B70">
      <w:pPr>
        <w:pStyle w:val="NormalWeb"/>
        <w:numPr>
          <w:ilvl w:val="0"/>
          <w:numId w:val="2"/>
        </w:numPr>
        <w:rPr>
          <w:rFonts w:ascii="Arial" w:hAnsi="Arial" w:cs="Arial"/>
          <w:sz w:val="20"/>
          <w:szCs w:val="20"/>
        </w:rPr>
      </w:pPr>
      <w:r w:rsidRPr="00F70B70">
        <w:rPr>
          <w:rFonts w:ascii="Arial" w:eastAsiaTheme="minorHAnsi" w:hAnsi="Arial" w:cs="Arial"/>
          <w:kern w:val="2"/>
          <w:sz w:val="20"/>
          <w:szCs w:val="20"/>
          <w:lang w:eastAsia="en-US"/>
          <w14:ligatures w14:val="standardContextual"/>
        </w:rPr>
        <w:t xml:space="preserve">Mineros artesanales, expresan respaldo político </w:t>
      </w:r>
      <w:r>
        <w:rPr>
          <w:rFonts w:ascii="Arial" w:eastAsiaTheme="minorHAnsi" w:hAnsi="Arial" w:cs="Arial"/>
          <w:kern w:val="2"/>
          <w:sz w:val="20"/>
          <w:szCs w:val="20"/>
          <w:lang w:eastAsia="en-US"/>
          <w14:ligatures w14:val="standardContextual"/>
        </w:rPr>
        <w:t xml:space="preserve">a Juntos por el Peru </w:t>
      </w:r>
      <w:r w:rsidRPr="00F70B70">
        <w:rPr>
          <w:rFonts w:ascii="Arial" w:eastAsiaTheme="minorHAnsi" w:hAnsi="Arial" w:cs="Arial"/>
          <w:kern w:val="2"/>
          <w:sz w:val="20"/>
          <w:szCs w:val="20"/>
          <w:lang w:eastAsia="en-US"/>
          <w14:ligatures w14:val="standardContextual"/>
        </w:rPr>
        <w:t>y exigen reconocimiento, justicia laboral y participación en decisiones del nuevo gobierno nacional.</w:t>
      </w:r>
    </w:p>
    <w:p w14:paraId="2AC14EFF" w14:textId="27A2D904" w:rsidR="00A64830" w:rsidRPr="004C3284" w:rsidRDefault="00F70B70" w:rsidP="004C3284">
      <w:pPr>
        <w:pStyle w:val="NormalWeb"/>
        <w:ind w:left="720"/>
        <w:rPr>
          <w:rFonts w:ascii="Arial" w:hAnsi="Arial" w:cs="Arial"/>
          <w:sz w:val="20"/>
          <w:szCs w:val="20"/>
        </w:rPr>
      </w:pPr>
      <w:r w:rsidRPr="001F5FC3">
        <w:rPr>
          <w:rFonts w:ascii="Arial" w:hAnsi="Arial" w:cs="Arial"/>
          <w:noProof/>
          <w:sz w:val="20"/>
          <w:szCs w:val="20"/>
        </w:rPr>
        <mc:AlternateContent>
          <mc:Choice Requires="wps">
            <w:drawing>
              <wp:anchor distT="45720" distB="45720" distL="114300" distR="114300" simplePos="0" relativeHeight="251674624" behindDoc="0" locked="0" layoutInCell="1" allowOverlap="1" wp14:anchorId="684C005B" wp14:editId="083B8619">
                <wp:simplePos x="0" y="0"/>
                <wp:positionH relativeFrom="column">
                  <wp:posOffset>2348865</wp:posOffset>
                </wp:positionH>
                <wp:positionV relativeFrom="paragraph">
                  <wp:posOffset>16511</wp:posOffset>
                </wp:positionV>
                <wp:extent cx="3400425" cy="2324100"/>
                <wp:effectExtent l="0" t="0" r="9525" b="0"/>
                <wp:wrapNone/>
                <wp:docPr id="1499297974"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400425" cy="2324100"/>
                        </a:xfrm>
                        <a:prstGeom prst="rect">
                          <a:avLst/>
                        </a:prstGeom>
                        <a:solidFill>
                          <a:srgbClr val="387E7C"/>
                        </a:solidFill>
                        <a:ln w="9525">
                          <a:noFill/>
                          <a:miter lim="800000"/>
                          <a:headEnd/>
                          <a:tailEnd/>
                        </a:ln>
                      </wps:spPr>
                      <wps:txbx>
                        <w:txbxContent>
                          <w:p w14:paraId="19A6105E" w14:textId="17C34C0E" w:rsidR="00DE5EB0" w:rsidRPr="00EA40C5" w:rsidRDefault="003E356A" w:rsidP="001F7C24">
                            <w:pPr>
                              <w:jc w:val="both"/>
                              <w:rPr>
                                <w:rFonts w:ascii="Arial" w:hAnsi="Arial" w:cs="Arial"/>
                                <w:b/>
                                <w:bCs/>
                                <w:color w:val="FFFFFF" w:themeColor="background1"/>
                                <w:sz w:val="20"/>
                                <w:szCs w:val="20"/>
                              </w:rPr>
                            </w:pPr>
                            <w:r w:rsidRPr="00EA40C5">
                              <w:rPr>
                                <w:rFonts w:ascii="Arial" w:hAnsi="Arial" w:cs="Arial"/>
                                <w:b/>
                                <w:bCs/>
                                <w:color w:val="FFFFFF" w:themeColor="background1"/>
                                <w:sz w:val="20"/>
                                <w:szCs w:val="20"/>
                              </w:rPr>
                              <w:t>POSIBLES ESCENARIOS</w:t>
                            </w:r>
                          </w:p>
                          <w:p w14:paraId="48351340" w14:textId="3BD3FE63" w:rsidR="0094687F" w:rsidRDefault="004378DC" w:rsidP="00AD5CA0">
                            <w:pPr>
                              <w:pStyle w:val="Prrafodelista"/>
                              <w:numPr>
                                <w:ilvl w:val="0"/>
                                <w:numId w:val="32"/>
                              </w:numPr>
                              <w:ind w:left="426" w:hanging="284"/>
                              <w:jc w:val="both"/>
                              <w:rPr>
                                <w:rFonts w:ascii="Arial" w:hAnsi="Arial" w:cs="Arial"/>
                                <w:color w:val="FFFFFF" w:themeColor="background1"/>
                                <w:sz w:val="20"/>
                                <w:szCs w:val="20"/>
                              </w:rPr>
                            </w:pPr>
                            <w:r w:rsidRPr="004378DC">
                              <w:rPr>
                                <w:rFonts w:ascii="Arial" w:hAnsi="Arial" w:cs="Arial"/>
                                <w:color w:val="FFFFFF" w:themeColor="background1"/>
                                <w:sz w:val="20"/>
                                <w:szCs w:val="20"/>
                              </w:rPr>
                              <w:t>Reclamos por incumplimiento laboral podrían escalar a conflicto social organizado.</w:t>
                            </w:r>
                          </w:p>
                          <w:p w14:paraId="1F6FFB8C" w14:textId="77777777" w:rsidR="004C3284" w:rsidRPr="004C3284" w:rsidRDefault="004C3284" w:rsidP="004C3284">
                            <w:pPr>
                              <w:pStyle w:val="Prrafodelista"/>
                              <w:ind w:left="426"/>
                              <w:jc w:val="both"/>
                              <w:rPr>
                                <w:rFonts w:ascii="Arial" w:hAnsi="Arial" w:cs="Arial"/>
                                <w:color w:val="FFFFFF" w:themeColor="background1"/>
                                <w:sz w:val="20"/>
                                <w:szCs w:val="20"/>
                              </w:rPr>
                            </w:pPr>
                          </w:p>
                          <w:p w14:paraId="4F1DAE11" w14:textId="3520660D" w:rsidR="00FF70B8" w:rsidRDefault="004378DC" w:rsidP="00FF70B8">
                            <w:pPr>
                              <w:pStyle w:val="Prrafodelista"/>
                              <w:numPr>
                                <w:ilvl w:val="0"/>
                                <w:numId w:val="28"/>
                              </w:numPr>
                              <w:ind w:left="426" w:hanging="284"/>
                              <w:jc w:val="both"/>
                              <w:rPr>
                                <w:rFonts w:ascii="Arial" w:hAnsi="Arial" w:cs="Arial"/>
                                <w:color w:val="FFFFFF" w:themeColor="background1"/>
                                <w:sz w:val="20"/>
                                <w:szCs w:val="20"/>
                              </w:rPr>
                            </w:pPr>
                            <w:r w:rsidRPr="004378DC">
                              <w:rPr>
                                <w:rFonts w:ascii="Arial" w:hAnsi="Arial" w:cs="Arial"/>
                                <w:color w:val="FFFFFF" w:themeColor="background1"/>
                                <w:sz w:val="20"/>
                                <w:szCs w:val="20"/>
                              </w:rPr>
                              <w:t>Julio Rímac podrían impulsar protestas por contaminación en San Marcos.</w:t>
                            </w:r>
                          </w:p>
                          <w:p w14:paraId="70C738A4" w14:textId="77777777" w:rsidR="00FF70B8" w:rsidRPr="00FF70B8" w:rsidRDefault="00FF70B8" w:rsidP="00FF70B8">
                            <w:pPr>
                              <w:pStyle w:val="Prrafodelista"/>
                              <w:ind w:left="426"/>
                              <w:jc w:val="both"/>
                              <w:rPr>
                                <w:rFonts w:ascii="Arial" w:hAnsi="Arial" w:cs="Arial"/>
                                <w:color w:val="FFFFFF" w:themeColor="background1"/>
                                <w:sz w:val="20"/>
                                <w:szCs w:val="20"/>
                              </w:rPr>
                            </w:pPr>
                          </w:p>
                          <w:p w14:paraId="1827EF8D" w14:textId="75C525EC" w:rsidR="00FF70B8" w:rsidRDefault="004378DC" w:rsidP="004E6967">
                            <w:pPr>
                              <w:pStyle w:val="Prrafodelista"/>
                              <w:numPr>
                                <w:ilvl w:val="0"/>
                                <w:numId w:val="28"/>
                              </w:numPr>
                              <w:ind w:left="426" w:hanging="284"/>
                              <w:jc w:val="both"/>
                              <w:rPr>
                                <w:rFonts w:ascii="Arial" w:hAnsi="Arial" w:cs="Arial"/>
                                <w:color w:val="FFFFFF" w:themeColor="background1"/>
                                <w:sz w:val="20"/>
                                <w:szCs w:val="20"/>
                              </w:rPr>
                            </w:pPr>
                            <w:r w:rsidRPr="004378DC">
                              <w:rPr>
                                <w:rFonts w:ascii="Arial" w:hAnsi="Arial" w:cs="Arial"/>
                                <w:color w:val="FFFFFF" w:themeColor="background1"/>
                                <w:sz w:val="20"/>
                                <w:szCs w:val="20"/>
                              </w:rPr>
                              <w:t>Denuncias de discriminación laboral podrían intensificar presión social y política local.</w:t>
                            </w:r>
                          </w:p>
                          <w:p w14:paraId="27C37840" w14:textId="77777777" w:rsidR="00FF70B8" w:rsidRPr="00FF70B8" w:rsidRDefault="00FF70B8" w:rsidP="00FF70B8">
                            <w:pPr>
                              <w:pStyle w:val="Prrafodelista"/>
                              <w:rPr>
                                <w:rFonts w:ascii="Arial" w:hAnsi="Arial" w:cs="Arial"/>
                                <w:color w:val="FFFFFF" w:themeColor="background1"/>
                                <w:sz w:val="20"/>
                                <w:szCs w:val="20"/>
                              </w:rPr>
                            </w:pPr>
                          </w:p>
                          <w:p w14:paraId="090D8291" w14:textId="6F595406" w:rsidR="00FF70B8" w:rsidRDefault="004378DC" w:rsidP="00FF70B8">
                            <w:pPr>
                              <w:pStyle w:val="Prrafodelista"/>
                              <w:numPr>
                                <w:ilvl w:val="0"/>
                                <w:numId w:val="28"/>
                              </w:numPr>
                              <w:ind w:left="426" w:hanging="284"/>
                              <w:jc w:val="both"/>
                              <w:rPr>
                                <w:rFonts w:ascii="Arial" w:hAnsi="Arial" w:cs="Arial"/>
                                <w:color w:val="FFFFFF" w:themeColor="background1"/>
                                <w:sz w:val="20"/>
                                <w:szCs w:val="20"/>
                              </w:rPr>
                            </w:pPr>
                            <w:r w:rsidRPr="004378DC">
                              <w:rPr>
                                <w:rFonts w:ascii="Arial" w:hAnsi="Arial" w:cs="Arial"/>
                                <w:color w:val="FFFFFF" w:themeColor="background1"/>
                                <w:sz w:val="20"/>
                                <w:szCs w:val="20"/>
                              </w:rPr>
                              <w:t>Riesgo geotécnico podría generar restricciones prolongadas en la zona.</w:t>
                            </w:r>
                          </w:p>
                          <w:p w14:paraId="17CE6C64" w14:textId="77777777" w:rsidR="006C56E9" w:rsidRPr="006C56E9" w:rsidRDefault="006C56E9" w:rsidP="006C56E9">
                            <w:pPr>
                              <w:pStyle w:val="Prrafodelista"/>
                              <w:rPr>
                                <w:rFonts w:ascii="Arial" w:hAnsi="Arial" w:cs="Arial"/>
                                <w:color w:val="FFFFFF" w:themeColor="background1"/>
                                <w:sz w:val="20"/>
                                <w:szCs w:val="20"/>
                              </w:rPr>
                            </w:pPr>
                          </w:p>
                          <w:p w14:paraId="75465F50" w14:textId="77777777" w:rsidR="00FF70B8" w:rsidRPr="00EA40C5" w:rsidRDefault="00FF70B8" w:rsidP="00FF70B8">
                            <w:pPr>
                              <w:pStyle w:val="Prrafodelista"/>
                              <w:ind w:left="426"/>
                              <w:jc w:val="both"/>
                              <w:rPr>
                                <w:rFonts w:ascii="Arial" w:hAnsi="Arial" w:cs="Arial"/>
                                <w:color w:val="FFFFFF" w:themeColor="background1"/>
                                <w:sz w:val="20"/>
                                <w:szCs w:val="20"/>
                              </w:rPr>
                            </w:pPr>
                          </w:p>
                          <w:p w14:paraId="3E887DAA" w14:textId="77777777" w:rsidR="00D92603" w:rsidRPr="00EA40C5" w:rsidRDefault="00D92603" w:rsidP="00D92603">
                            <w:pPr>
                              <w:pStyle w:val="Prrafodelista"/>
                              <w:ind w:left="426"/>
                              <w:jc w:val="both"/>
                              <w:rPr>
                                <w:rFonts w:ascii="Arial" w:hAnsi="Arial" w:cs="Arial"/>
                                <w:color w:val="FFFFFF" w:themeColor="background1"/>
                                <w:sz w:val="20"/>
                                <w:szCs w:val="20"/>
                              </w:rPr>
                            </w:pPr>
                          </w:p>
                          <w:p w14:paraId="7F88AA20" w14:textId="77777777" w:rsidR="00EA40C5" w:rsidRPr="00EA40C5" w:rsidRDefault="00EA40C5" w:rsidP="00EA40C5">
                            <w:pPr>
                              <w:pStyle w:val="Prrafodelista"/>
                              <w:rPr>
                                <w:rFonts w:ascii="Arial" w:hAnsi="Arial" w:cs="Arial"/>
                                <w:color w:val="FFFFFF" w:themeColor="background1"/>
                                <w:sz w:val="20"/>
                                <w:szCs w:val="20"/>
                              </w:rPr>
                            </w:pPr>
                          </w:p>
                          <w:p w14:paraId="26E16949" w14:textId="77777777" w:rsidR="00E16D17" w:rsidRPr="00FF70B8" w:rsidRDefault="00E16D17" w:rsidP="00FF70B8">
                            <w:pPr>
                              <w:jc w:val="both"/>
                              <w:rPr>
                                <w:rFonts w:ascii="Arial" w:hAnsi="Arial" w:cs="Arial"/>
                                <w:color w:val="FFFFFF" w:themeColor="background1"/>
                                <w:sz w:val="20"/>
                                <w:szCs w:val="20"/>
                              </w:rPr>
                            </w:pPr>
                          </w:p>
                          <w:p w14:paraId="6158D993" w14:textId="77777777" w:rsidR="004E6967" w:rsidRPr="00EA40C5" w:rsidRDefault="004E6967" w:rsidP="00D92603">
                            <w:pPr>
                              <w:pStyle w:val="Prrafodelista"/>
                              <w:ind w:left="426"/>
                              <w:jc w:val="both"/>
                              <w:rPr>
                                <w:rFonts w:ascii="Arial" w:hAnsi="Arial" w:cs="Arial"/>
                                <w:color w:val="FFFFFF" w:themeColor="background1"/>
                                <w:sz w:val="20"/>
                                <w:szCs w:val="20"/>
                              </w:rPr>
                            </w:pPr>
                          </w:p>
                          <w:p w14:paraId="5D17CF74" w14:textId="77777777" w:rsidR="004E6967" w:rsidRPr="00EA40C5" w:rsidRDefault="004E6967" w:rsidP="00D92603">
                            <w:pPr>
                              <w:pStyle w:val="Prrafodelista"/>
                              <w:ind w:left="426"/>
                              <w:jc w:val="both"/>
                              <w:rPr>
                                <w:rFonts w:ascii="Arial" w:hAnsi="Arial" w:cs="Arial"/>
                                <w:color w:val="FFFFFF" w:themeColor="background1"/>
                                <w:sz w:val="20"/>
                                <w:szCs w:val="20"/>
                              </w:rPr>
                            </w:pPr>
                          </w:p>
                          <w:p w14:paraId="6E1AC62F" w14:textId="40765563" w:rsidR="00D704F6" w:rsidRPr="00EA40C5" w:rsidRDefault="00D704F6" w:rsidP="009F4159">
                            <w:pPr>
                              <w:jc w:val="both"/>
                              <w:rPr>
                                <w:rFonts w:ascii="Arial" w:hAnsi="Arial" w:cs="Arial"/>
                                <w:color w:val="FFFFFF" w:themeColor="background1"/>
                                <w:sz w:val="20"/>
                                <w:szCs w:val="20"/>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84C005B" id="_x0000_s1030" type="#_x0000_t202" style="position:absolute;left:0;text-align:left;margin-left:184.95pt;margin-top:1.3pt;width:267.75pt;height:183pt;z-index:25167462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4ObCFQIAAP4DAAAOAAAAZHJzL2Uyb0RvYy54bWysU9tu2zAMfR+wfxD0vthxnDU14hRd2g4D&#10;ugvQ7QNkWY6FSaImKbGzrx8lp2nQvQ3zg0Ca5BF5eLS+GbUiB+G8BFPT+SynRBgOrTS7mv74/vBu&#10;RYkPzLRMgRE1PQpPbzZv36wHW4kCelCtcARBjK8GW9M+BFtlmee90MzPwAqDwQ6cZgFdt8taxwZE&#10;1yor8vx9NoBrrQMuvMe/d1OQbhJ+1wkevnadF4GommJvIZ0unU08s82aVTvHbC/5qQ32D11oJg1e&#10;eoa6Y4GRvZN/QWnJHXjowoyDzqDrJBdpBpxmnr+a5qlnVqRZkBxvzzT5/wfLvxye7DdHwvgBRlxg&#10;GsLbR+A/PTGw7ZnZiVvnYOgFa/HieaQsG6yvTqWRal/5CNIMn6HFJbN9gAQ0dk5HVnBOgui4gOOZ&#10;dDEGwvHnoszzslhSwjFWLIpynqe1ZKx6LrfOh48CNIlGTR1uNcGzw6MPsR1WPafE2zwo2T5IpZLj&#10;ds1WOXJgqIDF6ur+apsmeJWmDBlqer3ERmKVgVifxKFlQIUqqWu6yuM3aSbScW/alBKYVJONnShz&#10;4idSMpETxmYksq1pGWsjXQ20RyTMwSRIfEBo9OB+UzKgGGvqf+2ZE5SoTwZJv56XZVRvcsrlVYGO&#10;u4w0lxFmOELVNFAymduQFD8NdovL6WSi7aWTU8sossTm6UFEFV/6Kevl2W7+AAAA//8DAFBLAwQU&#10;AAYACAAAACEAoWUuf9wAAAAJAQAADwAAAGRycy9kb3ducmV2LnhtbEyPwUrEMBRF94L/EJ7gzkmm&#10;o2Famw6iuBBBmNEPeG1iU9q8lCbT1r83s9Ll41zuPa88rG5gs5lC50nBdiOAGWq87qhV8PX5ercH&#10;FiKSxsGTUfBjAhyq66sSC+0XOpr5FFuWSigUqMDGOBach8Yah2HjR0OJffvJYUzn1HI94ZLK3cAz&#10;ISR32FFasDiaZ2ua/nR2Cubedrv+Ldu+8/qFpFjwI89Qqdub9ekRWDRr/AvDRT+pQ5Wcan8mHdig&#10;YCfzPEUVZBJY4rl4uAdWX8BeAq9K/v+D6hcAAP//AwBQSwECLQAUAAYACAAAACEAtoM4kv4AAADh&#10;AQAAEwAAAAAAAAAAAAAAAAAAAAAAW0NvbnRlbnRfVHlwZXNdLnhtbFBLAQItABQABgAIAAAAIQA4&#10;/SH/1gAAAJQBAAALAAAAAAAAAAAAAAAAAC8BAABfcmVscy8ucmVsc1BLAQItABQABgAIAAAAIQAf&#10;4ObCFQIAAP4DAAAOAAAAAAAAAAAAAAAAAC4CAABkcnMvZTJvRG9jLnhtbFBLAQItABQABgAIAAAA&#10;IQChZS5/3AAAAAkBAAAPAAAAAAAAAAAAAAAAAG8EAABkcnMvZG93bnJldi54bWxQSwUGAAAAAAQA&#10;BADzAAAAeAUAAAAA&#10;" fillcolor="#387e7c" stroked="f">
                <v:textbox>
                  <w:txbxContent>
                    <w:p w14:paraId="19A6105E" w14:textId="17C34C0E" w:rsidR="00DE5EB0" w:rsidRPr="00EA40C5" w:rsidRDefault="003E356A" w:rsidP="001F7C24">
                      <w:pPr>
                        <w:jc w:val="both"/>
                        <w:rPr>
                          <w:rFonts w:ascii="Arial" w:hAnsi="Arial" w:cs="Arial"/>
                          <w:b/>
                          <w:bCs/>
                          <w:color w:val="FFFFFF" w:themeColor="background1"/>
                          <w:sz w:val="20"/>
                          <w:szCs w:val="20"/>
                        </w:rPr>
                      </w:pPr>
                      <w:r w:rsidRPr="00EA40C5">
                        <w:rPr>
                          <w:rFonts w:ascii="Arial" w:hAnsi="Arial" w:cs="Arial"/>
                          <w:b/>
                          <w:bCs/>
                          <w:color w:val="FFFFFF" w:themeColor="background1"/>
                          <w:sz w:val="20"/>
                          <w:szCs w:val="20"/>
                        </w:rPr>
                        <w:t>POSIBLES ESCENARIOS</w:t>
                      </w:r>
                    </w:p>
                    <w:p w14:paraId="48351340" w14:textId="3BD3FE63" w:rsidR="0094687F" w:rsidRDefault="004378DC" w:rsidP="00AD5CA0">
                      <w:pPr>
                        <w:pStyle w:val="Prrafodelista"/>
                        <w:numPr>
                          <w:ilvl w:val="0"/>
                          <w:numId w:val="32"/>
                        </w:numPr>
                        <w:ind w:left="426" w:hanging="284"/>
                        <w:jc w:val="both"/>
                        <w:rPr>
                          <w:rFonts w:ascii="Arial" w:hAnsi="Arial" w:cs="Arial"/>
                          <w:color w:val="FFFFFF" w:themeColor="background1"/>
                          <w:sz w:val="20"/>
                          <w:szCs w:val="20"/>
                        </w:rPr>
                      </w:pPr>
                      <w:r w:rsidRPr="004378DC">
                        <w:rPr>
                          <w:rFonts w:ascii="Arial" w:hAnsi="Arial" w:cs="Arial"/>
                          <w:color w:val="FFFFFF" w:themeColor="background1"/>
                          <w:sz w:val="20"/>
                          <w:szCs w:val="20"/>
                        </w:rPr>
                        <w:t>Reclamos por incumplimiento laboral podrían escalar a conflicto social organizado.</w:t>
                      </w:r>
                    </w:p>
                    <w:p w14:paraId="1F6FFB8C" w14:textId="77777777" w:rsidR="004C3284" w:rsidRPr="004C3284" w:rsidRDefault="004C3284" w:rsidP="004C3284">
                      <w:pPr>
                        <w:pStyle w:val="Prrafodelista"/>
                        <w:ind w:left="426"/>
                        <w:jc w:val="both"/>
                        <w:rPr>
                          <w:rFonts w:ascii="Arial" w:hAnsi="Arial" w:cs="Arial"/>
                          <w:color w:val="FFFFFF" w:themeColor="background1"/>
                          <w:sz w:val="20"/>
                          <w:szCs w:val="20"/>
                        </w:rPr>
                      </w:pPr>
                    </w:p>
                    <w:p w14:paraId="4F1DAE11" w14:textId="3520660D" w:rsidR="00FF70B8" w:rsidRDefault="004378DC" w:rsidP="00FF70B8">
                      <w:pPr>
                        <w:pStyle w:val="Prrafodelista"/>
                        <w:numPr>
                          <w:ilvl w:val="0"/>
                          <w:numId w:val="28"/>
                        </w:numPr>
                        <w:ind w:left="426" w:hanging="284"/>
                        <w:jc w:val="both"/>
                        <w:rPr>
                          <w:rFonts w:ascii="Arial" w:hAnsi="Arial" w:cs="Arial"/>
                          <w:color w:val="FFFFFF" w:themeColor="background1"/>
                          <w:sz w:val="20"/>
                          <w:szCs w:val="20"/>
                        </w:rPr>
                      </w:pPr>
                      <w:r w:rsidRPr="004378DC">
                        <w:rPr>
                          <w:rFonts w:ascii="Arial" w:hAnsi="Arial" w:cs="Arial"/>
                          <w:color w:val="FFFFFF" w:themeColor="background1"/>
                          <w:sz w:val="20"/>
                          <w:szCs w:val="20"/>
                        </w:rPr>
                        <w:t>Julio Rímac podrían impulsar protestas por contaminación en San Marcos.</w:t>
                      </w:r>
                    </w:p>
                    <w:p w14:paraId="70C738A4" w14:textId="77777777" w:rsidR="00FF70B8" w:rsidRPr="00FF70B8" w:rsidRDefault="00FF70B8" w:rsidP="00FF70B8">
                      <w:pPr>
                        <w:pStyle w:val="Prrafodelista"/>
                        <w:ind w:left="426"/>
                        <w:jc w:val="both"/>
                        <w:rPr>
                          <w:rFonts w:ascii="Arial" w:hAnsi="Arial" w:cs="Arial"/>
                          <w:color w:val="FFFFFF" w:themeColor="background1"/>
                          <w:sz w:val="20"/>
                          <w:szCs w:val="20"/>
                        </w:rPr>
                      </w:pPr>
                    </w:p>
                    <w:p w14:paraId="1827EF8D" w14:textId="75C525EC" w:rsidR="00FF70B8" w:rsidRDefault="004378DC" w:rsidP="004E6967">
                      <w:pPr>
                        <w:pStyle w:val="Prrafodelista"/>
                        <w:numPr>
                          <w:ilvl w:val="0"/>
                          <w:numId w:val="28"/>
                        </w:numPr>
                        <w:ind w:left="426" w:hanging="284"/>
                        <w:jc w:val="both"/>
                        <w:rPr>
                          <w:rFonts w:ascii="Arial" w:hAnsi="Arial" w:cs="Arial"/>
                          <w:color w:val="FFFFFF" w:themeColor="background1"/>
                          <w:sz w:val="20"/>
                          <w:szCs w:val="20"/>
                        </w:rPr>
                      </w:pPr>
                      <w:r w:rsidRPr="004378DC">
                        <w:rPr>
                          <w:rFonts w:ascii="Arial" w:hAnsi="Arial" w:cs="Arial"/>
                          <w:color w:val="FFFFFF" w:themeColor="background1"/>
                          <w:sz w:val="20"/>
                          <w:szCs w:val="20"/>
                        </w:rPr>
                        <w:t>Denuncias de discriminación laboral podrían intensificar presión social y política local.</w:t>
                      </w:r>
                    </w:p>
                    <w:p w14:paraId="27C37840" w14:textId="77777777" w:rsidR="00FF70B8" w:rsidRPr="00FF70B8" w:rsidRDefault="00FF70B8" w:rsidP="00FF70B8">
                      <w:pPr>
                        <w:pStyle w:val="Prrafodelista"/>
                        <w:rPr>
                          <w:rFonts w:ascii="Arial" w:hAnsi="Arial" w:cs="Arial"/>
                          <w:color w:val="FFFFFF" w:themeColor="background1"/>
                          <w:sz w:val="20"/>
                          <w:szCs w:val="20"/>
                        </w:rPr>
                      </w:pPr>
                    </w:p>
                    <w:p w14:paraId="090D8291" w14:textId="6F595406" w:rsidR="00FF70B8" w:rsidRDefault="004378DC" w:rsidP="00FF70B8">
                      <w:pPr>
                        <w:pStyle w:val="Prrafodelista"/>
                        <w:numPr>
                          <w:ilvl w:val="0"/>
                          <w:numId w:val="28"/>
                        </w:numPr>
                        <w:ind w:left="426" w:hanging="284"/>
                        <w:jc w:val="both"/>
                        <w:rPr>
                          <w:rFonts w:ascii="Arial" w:hAnsi="Arial" w:cs="Arial"/>
                          <w:color w:val="FFFFFF" w:themeColor="background1"/>
                          <w:sz w:val="20"/>
                          <w:szCs w:val="20"/>
                        </w:rPr>
                      </w:pPr>
                      <w:r w:rsidRPr="004378DC">
                        <w:rPr>
                          <w:rFonts w:ascii="Arial" w:hAnsi="Arial" w:cs="Arial"/>
                          <w:color w:val="FFFFFF" w:themeColor="background1"/>
                          <w:sz w:val="20"/>
                          <w:szCs w:val="20"/>
                        </w:rPr>
                        <w:t>Riesgo geotécnico podría generar restricciones prolongadas en la zona.</w:t>
                      </w:r>
                    </w:p>
                    <w:p w14:paraId="17CE6C64" w14:textId="77777777" w:rsidR="006C56E9" w:rsidRPr="006C56E9" w:rsidRDefault="006C56E9" w:rsidP="006C56E9">
                      <w:pPr>
                        <w:pStyle w:val="Prrafodelista"/>
                        <w:rPr>
                          <w:rFonts w:ascii="Arial" w:hAnsi="Arial" w:cs="Arial"/>
                          <w:color w:val="FFFFFF" w:themeColor="background1"/>
                          <w:sz w:val="20"/>
                          <w:szCs w:val="20"/>
                        </w:rPr>
                      </w:pPr>
                    </w:p>
                    <w:p w14:paraId="75465F50" w14:textId="77777777" w:rsidR="00FF70B8" w:rsidRPr="00EA40C5" w:rsidRDefault="00FF70B8" w:rsidP="00FF70B8">
                      <w:pPr>
                        <w:pStyle w:val="Prrafodelista"/>
                        <w:ind w:left="426"/>
                        <w:jc w:val="both"/>
                        <w:rPr>
                          <w:rFonts w:ascii="Arial" w:hAnsi="Arial" w:cs="Arial"/>
                          <w:color w:val="FFFFFF" w:themeColor="background1"/>
                          <w:sz w:val="20"/>
                          <w:szCs w:val="20"/>
                        </w:rPr>
                      </w:pPr>
                    </w:p>
                    <w:p w14:paraId="3E887DAA" w14:textId="77777777" w:rsidR="00D92603" w:rsidRPr="00EA40C5" w:rsidRDefault="00D92603" w:rsidP="00D92603">
                      <w:pPr>
                        <w:pStyle w:val="Prrafodelista"/>
                        <w:ind w:left="426"/>
                        <w:jc w:val="both"/>
                        <w:rPr>
                          <w:rFonts w:ascii="Arial" w:hAnsi="Arial" w:cs="Arial"/>
                          <w:color w:val="FFFFFF" w:themeColor="background1"/>
                          <w:sz w:val="20"/>
                          <w:szCs w:val="20"/>
                        </w:rPr>
                      </w:pPr>
                    </w:p>
                    <w:p w14:paraId="7F88AA20" w14:textId="77777777" w:rsidR="00EA40C5" w:rsidRPr="00EA40C5" w:rsidRDefault="00EA40C5" w:rsidP="00EA40C5">
                      <w:pPr>
                        <w:pStyle w:val="Prrafodelista"/>
                        <w:rPr>
                          <w:rFonts w:ascii="Arial" w:hAnsi="Arial" w:cs="Arial"/>
                          <w:color w:val="FFFFFF" w:themeColor="background1"/>
                          <w:sz w:val="20"/>
                          <w:szCs w:val="20"/>
                        </w:rPr>
                      </w:pPr>
                    </w:p>
                    <w:p w14:paraId="26E16949" w14:textId="77777777" w:rsidR="00E16D17" w:rsidRPr="00FF70B8" w:rsidRDefault="00E16D17" w:rsidP="00FF70B8">
                      <w:pPr>
                        <w:jc w:val="both"/>
                        <w:rPr>
                          <w:rFonts w:ascii="Arial" w:hAnsi="Arial" w:cs="Arial"/>
                          <w:color w:val="FFFFFF" w:themeColor="background1"/>
                          <w:sz w:val="20"/>
                          <w:szCs w:val="20"/>
                        </w:rPr>
                      </w:pPr>
                    </w:p>
                    <w:p w14:paraId="6158D993" w14:textId="77777777" w:rsidR="004E6967" w:rsidRPr="00EA40C5" w:rsidRDefault="004E6967" w:rsidP="00D92603">
                      <w:pPr>
                        <w:pStyle w:val="Prrafodelista"/>
                        <w:ind w:left="426"/>
                        <w:jc w:val="both"/>
                        <w:rPr>
                          <w:rFonts w:ascii="Arial" w:hAnsi="Arial" w:cs="Arial"/>
                          <w:color w:val="FFFFFF" w:themeColor="background1"/>
                          <w:sz w:val="20"/>
                          <w:szCs w:val="20"/>
                        </w:rPr>
                      </w:pPr>
                    </w:p>
                    <w:p w14:paraId="5D17CF74" w14:textId="77777777" w:rsidR="004E6967" w:rsidRPr="00EA40C5" w:rsidRDefault="004E6967" w:rsidP="00D92603">
                      <w:pPr>
                        <w:pStyle w:val="Prrafodelista"/>
                        <w:ind w:left="426"/>
                        <w:jc w:val="both"/>
                        <w:rPr>
                          <w:rFonts w:ascii="Arial" w:hAnsi="Arial" w:cs="Arial"/>
                          <w:color w:val="FFFFFF" w:themeColor="background1"/>
                          <w:sz w:val="20"/>
                          <w:szCs w:val="20"/>
                        </w:rPr>
                      </w:pPr>
                    </w:p>
                    <w:p w14:paraId="6E1AC62F" w14:textId="40765563" w:rsidR="00D704F6" w:rsidRPr="00EA40C5" w:rsidRDefault="00D704F6" w:rsidP="009F4159">
                      <w:pPr>
                        <w:jc w:val="both"/>
                        <w:rPr>
                          <w:rFonts w:ascii="Arial" w:hAnsi="Arial" w:cs="Arial"/>
                          <w:color w:val="FFFFFF" w:themeColor="background1"/>
                          <w:sz w:val="20"/>
                          <w:szCs w:val="20"/>
                        </w:rPr>
                      </w:pPr>
                    </w:p>
                  </w:txbxContent>
                </v:textbox>
              </v:shape>
            </w:pict>
          </mc:Fallback>
        </mc:AlternateContent>
      </w:r>
      <w:r w:rsidR="008457D5">
        <w:rPr>
          <w:rFonts w:ascii="Arial" w:hAnsi="Arial" w:cs="Arial"/>
          <w:noProof/>
          <w:sz w:val="20"/>
          <w:szCs w:val="20"/>
        </w:rPr>
        <w:drawing>
          <wp:anchor distT="0" distB="0" distL="114300" distR="114300" simplePos="0" relativeHeight="251672576" behindDoc="1" locked="0" layoutInCell="1" allowOverlap="1" wp14:anchorId="6EE4AD74" wp14:editId="3D47A8DF">
            <wp:simplePos x="0" y="0"/>
            <wp:positionH relativeFrom="margin">
              <wp:posOffset>-346075</wp:posOffset>
            </wp:positionH>
            <wp:positionV relativeFrom="paragraph">
              <wp:posOffset>9525</wp:posOffset>
            </wp:positionV>
            <wp:extent cx="2571750" cy="2323465"/>
            <wp:effectExtent l="0" t="0" r="0" b="635"/>
            <wp:wrapNone/>
            <wp:docPr id="59021930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13537" t="46701" r="5241" b="8198"/>
                    <a:stretch>
                      <a:fillRect/>
                    </a:stretch>
                  </pic:blipFill>
                  <pic:spPr bwMode="auto">
                    <a:xfrm>
                      <a:off x="0" y="0"/>
                      <a:ext cx="2571750" cy="232346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3BD9D118" w14:textId="4A4AF8DF" w:rsidR="002605CF" w:rsidRDefault="002605CF" w:rsidP="002605CF">
      <w:pPr>
        <w:pStyle w:val="NormalWeb"/>
        <w:rPr>
          <w:rFonts w:ascii="Arial" w:hAnsi="Arial" w:cs="Arial"/>
          <w:sz w:val="20"/>
          <w:szCs w:val="20"/>
        </w:rPr>
      </w:pPr>
    </w:p>
    <w:p w14:paraId="1CE6C7CC" w14:textId="7C4DD3D6" w:rsidR="002605CF" w:rsidRDefault="002605CF" w:rsidP="002605CF">
      <w:pPr>
        <w:pStyle w:val="NormalWeb"/>
        <w:rPr>
          <w:rFonts w:ascii="Arial" w:hAnsi="Arial" w:cs="Arial"/>
          <w:sz w:val="20"/>
          <w:szCs w:val="20"/>
        </w:rPr>
      </w:pPr>
    </w:p>
    <w:p w14:paraId="72DA4948" w14:textId="35EA6D7F" w:rsidR="002605CF" w:rsidRPr="006E3856" w:rsidRDefault="002605CF" w:rsidP="002605CF">
      <w:pPr>
        <w:pStyle w:val="NormalWeb"/>
        <w:rPr>
          <w:rFonts w:ascii="Arial" w:hAnsi="Arial" w:cs="Arial"/>
          <w:sz w:val="20"/>
          <w:szCs w:val="20"/>
        </w:rPr>
      </w:pPr>
    </w:p>
    <w:p w14:paraId="298488FB" w14:textId="1815ECAA" w:rsidR="006E3856" w:rsidRDefault="006E3856" w:rsidP="006E3856">
      <w:pPr>
        <w:pStyle w:val="NormalWeb"/>
        <w:rPr>
          <w:rFonts w:ascii="Arial" w:hAnsi="Arial" w:cs="Arial"/>
          <w:sz w:val="20"/>
          <w:szCs w:val="20"/>
        </w:rPr>
      </w:pPr>
    </w:p>
    <w:p w14:paraId="5E64F5D3" w14:textId="7E5C6290" w:rsidR="006E3856" w:rsidRDefault="006E3856" w:rsidP="006E3856">
      <w:pPr>
        <w:pStyle w:val="NormalWeb"/>
        <w:rPr>
          <w:rFonts w:ascii="Arial" w:hAnsi="Arial" w:cs="Arial"/>
          <w:sz w:val="20"/>
          <w:szCs w:val="20"/>
        </w:rPr>
      </w:pPr>
    </w:p>
    <w:p w14:paraId="05146A42" w14:textId="1A25205B" w:rsidR="006E3856" w:rsidRDefault="006E3856" w:rsidP="006E3856">
      <w:pPr>
        <w:pStyle w:val="NormalWeb"/>
        <w:rPr>
          <w:rFonts w:ascii="Arial" w:hAnsi="Arial" w:cs="Arial"/>
          <w:sz w:val="20"/>
          <w:szCs w:val="20"/>
        </w:rPr>
      </w:pPr>
    </w:p>
    <w:p w14:paraId="629C5E29" w14:textId="19F4A5D5" w:rsidR="0047031B" w:rsidRPr="006E3856" w:rsidRDefault="0047031B" w:rsidP="006E3856">
      <w:pPr>
        <w:pStyle w:val="NormalWeb"/>
        <w:rPr>
          <w:rFonts w:ascii="Arial" w:hAnsi="Arial" w:cs="Arial"/>
          <w:sz w:val="20"/>
          <w:szCs w:val="20"/>
        </w:rPr>
      </w:pPr>
    </w:p>
    <w:p w14:paraId="469B07AE" w14:textId="08FBFA44" w:rsidR="0047031B" w:rsidRDefault="0047031B" w:rsidP="00450A38">
      <w:pPr>
        <w:rPr>
          <w:rFonts w:ascii="Arial" w:hAnsi="Arial" w:cs="Arial"/>
          <w:sz w:val="20"/>
          <w:szCs w:val="20"/>
        </w:rPr>
      </w:pPr>
    </w:p>
    <w:p w14:paraId="3F107D75" w14:textId="1CADBC9E" w:rsidR="0047031B" w:rsidRDefault="009F4079" w:rsidP="00450A38">
      <w:pPr>
        <w:rPr>
          <w:rFonts w:ascii="Arial" w:hAnsi="Arial" w:cs="Arial"/>
          <w:sz w:val="20"/>
          <w:szCs w:val="20"/>
        </w:rPr>
      </w:pPr>
      <w:r>
        <w:rPr>
          <w:rFonts w:ascii="Arial" w:hAnsi="Arial" w:cs="Arial"/>
          <w:noProof/>
          <w:sz w:val="20"/>
          <w:szCs w:val="20"/>
        </w:rPr>
        <mc:AlternateContent>
          <mc:Choice Requires="wpg">
            <w:drawing>
              <wp:anchor distT="0" distB="0" distL="114300" distR="114300" simplePos="0" relativeHeight="251677696" behindDoc="1" locked="0" layoutInCell="1" allowOverlap="1" wp14:anchorId="63E4A593" wp14:editId="69BE786D">
                <wp:simplePos x="0" y="0"/>
                <wp:positionH relativeFrom="margin">
                  <wp:posOffset>-348925</wp:posOffset>
                </wp:positionH>
                <wp:positionV relativeFrom="paragraph">
                  <wp:posOffset>164435</wp:posOffset>
                </wp:positionV>
                <wp:extent cx="6191250" cy="2200275"/>
                <wp:effectExtent l="0" t="0" r="0" b="9525"/>
                <wp:wrapNone/>
                <wp:docPr id="1931832000" name="Grupo 10"/>
                <wp:cNvGraphicFramePr/>
                <a:graphic xmlns:a="http://schemas.openxmlformats.org/drawingml/2006/main">
                  <a:graphicData uri="http://schemas.microsoft.com/office/word/2010/wordprocessingGroup">
                    <wpg:wgp>
                      <wpg:cNvGrpSpPr/>
                      <wpg:grpSpPr>
                        <a:xfrm>
                          <a:off x="0" y="0"/>
                          <a:ext cx="6191250" cy="2200275"/>
                          <a:chOff x="0" y="-301126"/>
                          <a:chExt cx="6329548" cy="2267097"/>
                        </a:xfrm>
                      </wpg:grpSpPr>
                      <wps:wsp>
                        <wps:cNvPr id="158034968" name="Cuadro de texto 2"/>
                        <wps:cNvSpPr txBox="1">
                          <a:spLocks noChangeArrowheads="1"/>
                        </wps:cNvSpPr>
                        <wps:spPr bwMode="auto">
                          <a:xfrm>
                            <a:off x="0" y="134840"/>
                            <a:ext cx="6329548" cy="1831131"/>
                          </a:xfrm>
                          <a:prstGeom prst="rect">
                            <a:avLst/>
                          </a:prstGeom>
                          <a:solidFill>
                            <a:srgbClr val="387E7C"/>
                          </a:solidFill>
                          <a:ln w="9525">
                            <a:noFill/>
                            <a:miter lim="800000"/>
                            <a:headEnd/>
                            <a:tailEnd/>
                          </a:ln>
                        </wps:spPr>
                        <wps:txbx>
                          <w:txbxContent>
                            <w:p w14:paraId="7793F113" w14:textId="5E728179" w:rsidR="0047031B" w:rsidRPr="0078631C" w:rsidRDefault="004378DC" w:rsidP="00E0556E">
                              <w:pPr>
                                <w:jc w:val="both"/>
                                <w:rPr>
                                  <w:rFonts w:ascii="Arial" w:hAnsi="Arial" w:cs="Arial"/>
                                  <w:color w:val="FFFFFF" w:themeColor="background1"/>
                                  <w:sz w:val="22"/>
                                  <w:szCs w:val="22"/>
                                </w:rPr>
                              </w:pPr>
                              <w:r w:rsidRPr="004378DC">
                                <w:rPr>
                                  <w:rFonts w:ascii="Arial" w:hAnsi="Arial" w:cs="Arial"/>
                                  <w:color w:val="FFFFFF" w:themeColor="background1"/>
                                  <w:sz w:val="22"/>
                                  <w:szCs w:val="22"/>
                                </w:rPr>
                                <w:t>Las denuncias del Frente de Defensa de Carhuayoc, respaldadas por carta notarial, evidencian un cuestionamiento directo a Antamina por presunto incumplimiento del convenio laboral y falta de respuesta institucional. Este escenario se intensifica con la narrativa política impulsada por el candidato Waly Medina, quien posiciona acusaciones de discriminación laboral y falta de responsabilidad social, incorporando el tema en la agenda electoral local. Asimismo, la intervención de Julio Rímac, dirigente comunal con historial de confrontación, al instalar la problemática de metales pesados y promover nuevos análisis poblacionales, podría articular demandas sociales y sanitarias, incrementando la presión comunitaria sobre la empresa y elevando el riesgo de conflictividad sostenida en San Marcos.</w:t>
                              </w:r>
                            </w:p>
                          </w:txbxContent>
                        </wps:txbx>
                        <wps:bodyPr rot="0" vert="horz" wrap="square" lIns="91440" tIns="45720" rIns="91440" bIns="45720" anchor="t" anchorCtr="0">
                          <a:noAutofit/>
                        </wps:bodyPr>
                      </wps:wsp>
                      <wps:wsp>
                        <wps:cNvPr id="781706948" name="Cuadro de texto 2"/>
                        <wps:cNvSpPr txBox="1">
                          <a:spLocks noChangeArrowheads="1"/>
                        </wps:cNvSpPr>
                        <wps:spPr bwMode="auto">
                          <a:xfrm>
                            <a:off x="932" y="-301126"/>
                            <a:ext cx="6328616" cy="439387"/>
                          </a:xfrm>
                          <a:prstGeom prst="rect">
                            <a:avLst/>
                          </a:prstGeom>
                          <a:solidFill>
                            <a:srgbClr val="387E7C"/>
                          </a:solidFill>
                          <a:ln w="9525">
                            <a:noFill/>
                            <a:miter lim="800000"/>
                            <a:headEnd/>
                            <a:tailEnd/>
                          </a:ln>
                        </wps:spPr>
                        <wps:txbx>
                          <w:txbxContent>
                            <w:p w14:paraId="5F27085C" w14:textId="58719C23" w:rsidR="00561F80" w:rsidRPr="0056332A" w:rsidRDefault="00561F80" w:rsidP="00561F80">
                              <w:pPr>
                                <w:rPr>
                                  <w:color w:val="FFFFFF" w:themeColor="background1"/>
                                  <w:sz w:val="32"/>
                                  <w:szCs w:val="32"/>
                                </w:rPr>
                              </w:pPr>
                              <w:proofErr w:type="gramStart"/>
                              <w:r w:rsidRPr="0056332A">
                                <w:rPr>
                                  <w:color w:val="FFFFFF" w:themeColor="background1"/>
                                  <w:sz w:val="32"/>
                                  <w:szCs w:val="32"/>
                                </w:rPr>
                                <w:t>INFORMACIÓN A CONSIDERAR</w:t>
                              </w:r>
                              <w:proofErr w:type="gramEnd"/>
                            </w:p>
                          </w:txbxContent>
                        </wps:txbx>
                        <wps:bodyPr rot="0" vert="horz" wrap="square" lIns="91440" tIns="45720" rIns="91440" bIns="45720" anchor="t" anchorCtr="0">
                          <a:noAutofit/>
                        </wps:bodyPr>
                      </wps:wsp>
                    </wpg:wgp>
                  </a:graphicData>
                </a:graphic>
                <wp14:sizeRelH relativeFrom="margin">
                  <wp14:pctWidth>0</wp14:pctWidth>
                </wp14:sizeRelH>
                <wp14:sizeRelV relativeFrom="margin">
                  <wp14:pctHeight>0</wp14:pctHeight>
                </wp14:sizeRelV>
              </wp:anchor>
            </w:drawing>
          </mc:Choice>
          <mc:Fallback>
            <w:pict>
              <v:group w14:anchorId="63E4A593" id="Grupo 10" o:spid="_x0000_s1031" style="position:absolute;margin-left:-27.45pt;margin-top:12.95pt;width:487.5pt;height:173.25pt;z-index:-251638784;mso-position-horizontal-relative:margin;mso-width-relative:margin;mso-height-relative:margin" coordorigin=",-3011" coordsize="63295,226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G0JQzwIAAPQHAAAOAAAAZHJzL2Uyb0RvYy54bWzUldtu3CAQhu8r9R0Q94mNvT4q3ijdHFQp&#10;bSOlfQDWxgfVBgrs2unTd8B7StqrVJXSvfCCxzMM3/wDF5fT0KMtU7oTvMDk3MeI8VJUHW8K/O3r&#10;7VmKkTaUV7QXnBX4iWl8uXz/7mKUOQtEK/qKKQRBuM5HWeDWGJl7ni5bNlB9LiTjYKyFGqiBqWq8&#10;StERog+9F/h+7I1CVVKJkmkNb69nI166+HXNSvOlrjUzqC8w5GbcU7nn2j695QXNG0Vl25W7NOgr&#10;shhox2HRQ6hraijaqO63UENXKqFFbc5LMXiirruSuT3Aboj/Yjd3Smyk20uTj408YAK0Lzi9Omz5&#10;eXun5KN8UEBilA2wcDO7l6lWg/2HLNHkkD0dkLHJoBJexiQjQQRkS7AFUJEgiWaoZQvkj35noU9I&#10;EO9tN3v/MMiiBYhk9o8TP0vsN95+ee9ZUqMEmegjCf13JB5bKpkDrHMg8aBQV4GKo9QPF1kMWXE6&#10;gGhXG1opgSqGDOxboMBmaFMBH4sOmemDABjESUDLe1F+14iLVUt5w66UEmPLaAXJEre3E9c5jrZB&#10;1uMnUcFqdGOEC/RH/iRcpIudbg9FOIVI0pCQcF5oD5HmUmlzx8SA7KDAChrDrUG399rMvPef2JJr&#10;0XfVbdf3bqKa9apXaEuhicI0uUlWuxI9+6znaCxwFgWRi8yF9YfQNB86A03ed0OBU9/+rDvNLZMb&#10;XrmxoV0/j6HyPQcBWEiWy0zITOvJFcepy9rWonoCakrMPQ1nEAxaoX5iNEI/F1j/2FDFMOo/ciCf&#10;kQVgQ8ZNFlESwESdWtanFspLCFVgg9E8XBl3aNi0ubiCCtWdw3bMZJcyqHPO+J/LNElJ4seZbZ63&#10;JNMsDDCCw+BZw58oNY1JPLf7IsxATTsp7cW+V+F/L1R31B3l8TaF6k5XuFrcgbu7Bu3ddTp3wj5e&#10;1stfAAAA//8DAFBLAwQUAAYACAAAACEAFwQkGuIAAAAKAQAADwAAAGRycy9kb3ducmV2LnhtbEyP&#10;wUrDQBCG74LvsIzgrd0kbdTGTEop6qkItoJ4m2anSWh2N2S3Sfr2ric9DcN8/PP9+XrSrRi4d401&#10;CPE8AsGmtKoxFcLn4XX2BMJ5Mopaaxjhyg7Wxe1NTpmyo/ngYe8rEUKMywih9r7LpHRlzZrc3HZs&#10;wu1ke00+rH0lVU9jCNetTKLoQWpqTPhQU8fbmsvz/qIR3kYaN4v4ZdidT9vr9yF9/9rFjHh/N22e&#10;QXie/B8Mv/pBHYrgdLQXo5xoEWbpchVQhCQNMwCrJIpBHBEWj8kSZJHL/xWKHwAAAP//AwBQSwEC&#10;LQAUAAYACAAAACEAtoM4kv4AAADhAQAAEwAAAAAAAAAAAAAAAAAAAAAAW0NvbnRlbnRfVHlwZXNd&#10;LnhtbFBLAQItABQABgAIAAAAIQA4/SH/1gAAAJQBAAALAAAAAAAAAAAAAAAAAC8BAABfcmVscy8u&#10;cmVsc1BLAQItABQABgAIAAAAIQCSG0JQzwIAAPQHAAAOAAAAAAAAAAAAAAAAAC4CAABkcnMvZTJv&#10;RG9jLnhtbFBLAQItABQABgAIAAAAIQAXBCQa4gAAAAoBAAAPAAAAAAAAAAAAAAAAACkFAABkcnMv&#10;ZG93bnJldi54bWxQSwUGAAAAAAQABADzAAAAOAYAAAAA&#10;">
                <v:shape id="_x0000_s1032" type="#_x0000_t202" style="position:absolute;top:1348;width:63295;height:183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oakbxQAAAOIAAAAPAAAAZHJzL2Rvd25yZXYueG1sRE/NSsQw&#10;EL4LvkMYwZubbFfLbt3sIoqgCIKrDzA2Y1PaTEoT2/r2zkHw+PH9749L6NVEY2ojW1ivDCjiOrqW&#10;Gwsf749XW1ApIzvsI5OFH0pwPJyf7bFyceY3mk65URLCqUILPueh0jrVngKmVRyIhfuKY8AscGy0&#10;G3GW8NDrwphSB2xZGjwOdO+p7k7fwcLU+XbTPRfrF/35wKWZ8XVXoLWXF8vdLahMS/4X/7mfnMy/&#10;2ZrN9a6UzXJJMOjDLwAAAP//AwBQSwECLQAUAAYACAAAACEA2+H2y+4AAACFAQAAEwAAAAAAAAAA&#10;AAAAAAAAAAAAW0NvbnRlbnRfVHlwZXNdLnhtbFBLAQItABQABgAIAAAAIQBa9CxbvwAAABUBAAAL&#10;AAAAAAAAAAAAAAAAAB8BAABfcmVscy8ucmVsc1BLAQItABQABgAIAAAAIQCtoakbxQAAAOIAAAAP&#10;AAAAAAAAAAAAAAAAAAcCAABkcnMvZG93bnJldi54bWxQSwUGAAAAAAMAAwC3AAAA+QIAAAAA&#10;" fillcolor="#387e7c" stroked="f">
                  <v:textbox>
                    <w:txbxContent>
                      <w:p w14:paraId="7793F113" w14:textId="5E728179" w:rsidR="0047031B" w:rsidRPr="0078631C" w:rsidRDefault="004378DC" w:rsidP="00E0556E">
                        <w:pPr>
                          <w:jc w:val="both"/>
                          <w:rPr>
                            <w:rFonts w:ascii="Arial" w:hAnsi="Arial" w:cs="Arial"/>
                            <w:color w:val="FFFFFF" w:themeColor="background1"/>
                            <w:sz w:val="22"/>
                            <w:szCs w:val="22"/>
                          </w:rPr>
                        </w:pPr>
                        <w:r w:rsidRPr="004378DC">
                          <w:rPr>
                            <w:rFonts w:ascii="Arial" w:hAnsi="Arial" w:cs="Arial"/>
                            <w:color w:val="FFFFFF" w:themeColor="background1"/>
                            <w:sz w:val="22"/>
                            <w:szCs w:val="22"/>
                          </w:rPr>
                          <w:t>Las denuncias del Frente de Defensa de Carhuayoc, respaldadas por carta notarial, evidencian un cuestionamiento directo a Antamina por presunto incumplimiento del convenio laboral y falta de respuesta institucional. Este escenario se intensifica con la narrativa política impulsada por el candidato Waly Medina, quien posiciona acusaciones de discriminación laboral y falta de responsabilidad social, incorporando el tema en la agenda electoral local. Asimismo, la intervención de Julio Rímac, dirigente comunal con historial de confrontación, al instalar la problemática de metales pesados y promover nuevos análisis poblacionales, podría articular demandas sociales y sanitarias, incrementando la presión comunitaria sobre la empresa y elevando el riesgo de conflictividad sostenida en San Marcos.</w:t>
                        </w:r>
                      </w:p>
                    </w:txbxContent>
                  </v:textbox>
                </v:shape>
                <v:shape id="_x0000_s1033" type="#_x0000_t202" style="position:absolute;left:9;top:-3011;width:63286;height:43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eCKRxgAAAOIAAAAPAAAAZHJzL2Rvd25yZXYueG1sRE/dSsMw&#10;FL4X9g7hCN65pJ10W7dsDIegCILTBzhrjk1pc1Ka2Na3NxeClx/f//44u06MNITGs4ZsqUAQV940&#10;XGv4/Hi634AIEdlg55k0/FCA42Fxs8fS+InfabzEWqQQDiVqsDH2pZShsuQwLH1PnLgvPziMCQ61&#10;NANOKdx1MleqkA4bTg0We3q0VLWXb6dhbG2zal/y7FVez1yoCd+2OWp9dzufdiAizfFf/Od+NhrW&#10;m2ytiu1D2pwupTsgD78AAAD//wMAUEsBAi0AFAAGAAgAAAAhANvh9svuAAAAhQEAABMAAAAAAAAA&#10;AAAAAAAAAAAAAFtDb250ZW50X1R5cGVzXS54bWxQSwECLQAUAAYACAAAACEAWvQsW78AAAAVAQAA&#10;CwAAAAAAAAAAAAAAAAAfAQAAX3JlbHMvLnJlbHNQSwECLQAUAAYACAAAACEAyXgikcYAAADiAAAA&#10;DwAAAAAAAAAAAAAAAAAHAgAAZHJzL2Rvd25yZXYueG1sUEsFBgAAAAADAAMAtwAAAPoCAAAAAA==&#10;" fillcolor="#387e7c" stroked="f">
                  <v:textbox>
                    <w:txbxContent>
                      <w:p w14:paraId="5F27085C" w14:textId="58719C23" w:rsidR="00561F80" w:rsidRPr="0056332A" w:rsidRDefault="00561F80" w:rsidP="00561F80">
                        <w:pPr>
                          <w:rPr>
                            <w:color w:val="FFFFFF" w:themeColor="background1"/>
                            <w:sz w:val="32"/>
                            <w:szCs w:val="32"/>
                          </w:rPr>
                        </w:pPr>
                        <w:proofErr w:type="gramStart"/>
                        <w:r w:rsidRPr="0056332A">
                          <w:rPr>
                            <w:color w:val="FFFFFF" w:themeColor="background1"/>
                            <w:sz w:val="32"/>
                            <w:szCs w:val="32"/>
                          </w:rPr>
                          <w:t>INFORMACIÓN A CONSIDERAR</w:t>
                        </w:r>
                        <w:proofErr w:type="gramEnd"/>
                      </w:p>
                    </w:txbxContent>
                  </v:textbox>
                </v:shape>
                <w10:wrap anchorx="margin"/>
              </v:group>
            </w:pict>
          </mc:Fallback>
        </mc:AlternateContent>
      </w:r>
    </w:p>
    <w:p w14:paraId="2778AA72" w14:textId="4339D503" w:rsidR="001F5FC3" w:rsidRDefault="001F5FC3" w:rsidP="00561F80">
      <w:pPr>
        <w:jc w:val="both"/>
        <w:rPr>
          <w:rFonts w:ascii="Arial" w:hAnsi="Arial" w:cs="Arial"/>
          <w:sz w:val="20"/>
          <w:szCs w:val="20"/>
        </w:rPr>
      </w:pPr>
    </w:p>
    <w:p w14:paraId="1CD623D1" w14:textId="34BFD55F" w:rsidR="003E356A" w:rsidRDefault="003E356A" w:rsidP="00450A38">
      <w:pPr>
        <w:rPr>
          <w:rFonts w:ascii="Arial" w:hAnsi="Arial" w:cs="Arial"/>
          <w:sz w:val="20"/>
          <w:szCs w:val="20"/>
        </w:rPr>
      </w:pPr>
    </w:p>
    <w:p w14:paraId="5C4667C9" w14:textId="03CCA932" w:rsidR="003E356A" w:rsidRDefault="003E356A" w:rsidP="00450A38">
      <w:pPr>
        <w:rPr>
          <w:rFonts w:ascii="Arial" w:hAnsi="Arial" w:cs="Arial"/>
          <w:sz w:val="20"/>
          <w:szCs w:val="20"/>
        </w:rPr>
      </w:pPr>
    </w:p>
    <w:p w14:paraId="244739ED" w14:textId="4269CDA3" w:rsidR="003E356A" w:rsidRDefault="004E6967" w:rsidP="004E6967">
      <w:pPr>
        <w:tabs>
          <w:tab w:val="left" w:pos="3270"/>
        </w:tabs>
        <w:rPr>
          <w:rFonts w:ascii="Arial" w:hAnsi="Arial" w:cs="Arial"/>
          <w:sz w:val="20"/>
          <w:szCs w:val="20"/>
        </w:rPr>
      </w:pPr>
      <w:r>
        <w:rPr>
          <w:rFonts w:ascii="Arial" w:hAnsi="Arial" w:cs="Arial"/>
          <w:sz w:val="20"/>
          <w:szCs w:val="20"/>
        </w:rPr>
        <w:tab/>
      </w:r>
    </w:p>
    <w:p w14:paraId="40D0BB86" w14:textId="0342CA8F" w:rsidR="003E356A" w:rsidRDefault="003E356A" w:rsidP="00450A38">
      <w:pPr>
        <w:rPr>
          <w:rFonts w:ascii="Arial" w:hAnsi="Arial" w:cs="Arial"/>
          <w:sz w:val="20"/>
          <w:szCs w:val="20"/>
        </w:rPr>
      </w:pPr>
    </w:p>
    <w:p w14:paraId="5D6E1CB3" w14:textId="065B45DA" w:rsidR="003E356A" w:rsidRDefault="00705460" w:rsidP="00705460">
      <w:pPr>
        <w:tabs>
          <w:tab w:val="left" w:pos="2565"/>
        </w:tabs>
        <w:rPr>
          <w:rFonts w:ascii="Arial" w:hAnsi="Arial" w:cs="Arial"/>
          <w:sz w:val="20"/>
          <w:szCs w:val="20"/>
        </w:rPr>
      </w:pPr>
      <w:r>
        <w:rPr>
          <w:rFonts w:ascii="Arial" w:hAnsi="Arial" w:cs="Arial"/>
          <w:sz w:val="20"/>
          <w:szCs w:val="20"/>
        </w:rPr>
        <w:tab/>
      </w:r>
    </w:p>
    <w:p w14:paraId="6AC03A75" w14:textId="40CBD7E9" w:rsidR="003E356A" w:rsidRDefault="003E356A" w:rsidP="00450A38">
      <w:pPr>
        <w:rPr>
          <w:rFonts w:ascii="Arial" w:hAnsi="Arial" w:cs="Arial"/>
          <w:sz w:val="20"/>
          <w:szCs w:val="20"/>
        </w:rPr>
      </w:pPr>
    </w:p>
    <w:p w14:paraId="7EAD893E" w14:textId="67DEF7C8" w:rsidR="003E356A" w:rsidRDefault="003E356A" w:rsidP="00450A38">
      <w:pPr>
        <w:rPr>
          <w:rFonts w:ascii="Arial" w:hAnsi="Arial" w:cs="Arial"/>
          <w:sz w:val="20"/>
          <w:szCs w:val="20"/>
        </w:rPr>
      </w:pPr>
    </w:p>
    <w:p w14:paraId="7EE1CAD0" w14:textId="41DD255A" w:rsidR="003E356A" w:rsidRDefault="00EA40C5" w:rsidP="00EA40C5">
      <w:pPr>
        <w:tabs>
          <w:tab w:val="left" w:pos="3168"/>
        </w:tabs>
        <w:rPr>
          <w:rFonts w:ascii="Arial" w:hAnsi="Arial" w:cs="Arial"/>
          <w:sz w:val="20"/>
          <w:szCs w:val="20"/>
        </w:rPr>
      </w:pPr>
      <w:r>
        <w:rPr>
          <w:rFonts w:ascii="Arial" w:hAnsi="Arial" w:cs="Arial"/>
          <w:sz w:val="20"/>
          <w:szCs w:val="20"/>
        </w:rPr>
        <w:tab/>
      </w:r>
    </w:p>
    <w:p w14:paraId="1C00FDAE" w14:textId="0B64653B" w:rsidR="003E356A" w:rsidRPr="007B6846" w:rsidRDefault="003E356A" w:rsidP="009B4227">
      <w:pPr>
        <w:pStyle w:val="Prrafodelista"/>
        <w:rPr>
          <w:rFonts w:ascii="Arial" w:hAnsi="Arial" w:cs="Arial"/>
          <w:sz w:val="20"/>
          <w:szCs w:val="20"/>
        </w:rPr>
      </w:pPr>
    </w:p>
    <w:sectPr w:rsidR="003E356A" w:rsidRPr="007B6846">
      <w:headerReference w:type="default" r:id="rId16"/>
      <w:footerReference w:type="default" r:id="rId17"/>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D66D8E" w14:textId="77777777" w:rsidR="00C3681A" w:rsidRDefault="00C3681A" w:rsidP="004546B4">
      <w:pPr>
        <w:spacing w:after="0" w:line="240" w:lineRule="auto"/>
      </w:pPr>
      <w:r>
        <w:separator/>
      </w:r>
    </w:p>
  </w:endnote>
  <w:endnote w:type="continuationSeparator" w:id="0">
    <w:p w14:paraId="006F451D" w14:textId="77777777" w:rsidR="00C3681A" w:rsidRDefault="00C3681A" w:rsidP="004546B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venir Next Cyr Heavy">
    <w:altName w:val="Calibri"/>
    <w:charset w:val="00"/>
    <w:family w:val="swiss"/>
    <w:pitch w:val="variable"/>
    <w:sig w:usb0="8000020F" w:usb1="5000204A" w:usb2="00000000" w:usb3="00000000" w:csb0="00000097" w:csb1="00000000"/>
  </w:font>
  <w:font w:name="Arial Rounded MT Bold">
    <w:panose1 w:val="020F0704030504030204"/>
    <w:charset w:val="00"/>
    <w:family w:val="swiss"/>
    <w:pitch w:val="variable"/>
    <w:sig w:usb0="00000003" w:usb1="00000000" w:usb2="00000000" w:usb3="00000000" w:csb0="00000001" w:csb1="00000000"/>
  </w:font>
  <w:font w:name="Bahnschrift SemiBold">
    <w:panose1 w:val="020B0502040204020203"/>
    <w:charset w:val="00"/>
    <w:family w:val="swiss"/>
    <w:pitch w:val="variable"/>
    <w:sig w:usb0="A00002C7" w:usb1="00000002" w:usb2="00000000" w:usb3="00000000" w:csb0="0000019F" w:csb1="00000000"/>
  </w:font>
  <w:font w:name="Aptos Black">
    <w:altName w:val="Calibri"/>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760CDE" w14:textId="54FB91DB" w:rsidR="00450A38" w:rsidRDefault="001F5FC3">
    <w:pPr>
      <w:pStyle w:val="Piedepgina"/>
    </w:pPr>
    <w:r>
      <w:rPr>
        <w:noProof/>
      </w:rPr>
      <mc:AlternateContent>
        <mc:Choice Requires="wps">
          <w:drawing>
            <wp:anchor distT="0" distB="0" distL="114300" distR="114300" simplePos="0" relativeHeight="251660288" behindDoc="1" locked="0" layoutInCell="1" allowOverlap="1" wp14:anchorId="4345FAE7" wp14:editId="6D6352D0">
              <wp:simplePos x="0" y="0"/>
              <wp:positionH relativeFrom="page">
                <wp:posOffset>5859780</wp:posOffset>
              </wp:positionH>
              <wp:positionV relativeFrom="paragraph">
                <wp:posOffset>-13335</wp:posOffset>
              </wp:positionV>
              <wp:extent cx="1379220" cy="288925"/>
              <wp:effectExtent l="0" t="0" r="0" b="0"/>
              <wp:wrapNone/>
              <wp:docPr id="1179996499" name="Cuadro de texto 3"/>
              <wp:cNvGraphicFramePr/>
              <a:graphic xmlns:a="http://schemas.openxmlformats.org/drawingml/2006/main">
                <a:graphicData uri="http://schemas.microsoft.com/office/word/2010/wordprocessingShape">
                  <wps:wsp>
                    <wps:cNvSpPr txBox="1"/>
                    <wps:spPr>
                      <a:xfrm>
                        <a:off x="0" y="0"/>
                        <a:ext cx="1379220" cy="288925"/>
                      </a:xfrm>
                      <a:prstGeom prst="rect">
                        <a:avLst/>
                      </a:prstGeom>
                      <a:noFill/>
                      <a:ln w="6350">
                        <a:noFill/>
                      </a:ln>
                    </wps:spPr>
                    <wps:txbx>
                      <w:txbxContent>
                        <w:p w14:paraId="6AE2A0EA" w14:textId="3AA309DF" w:rsidR="00450A38" w:rsidRPr="001F5FC3" w:rsidRDefault="00450A38" w:rsidP="00450A38">
                          <w:pPr>
                            <w:rPr>
                              <w:rFonts w:ascii="Bahnschrift SemiBold" w:hAnsi="Bahnschrift SemiBold"/>
                              <w:color w:val="00B0F0"/>
                              <w:sz w:val="20"/>
                              <w:szCs w:val="20"/>
                            </w:rPr>
                          </w:pPr>
                          <w:r w:rsidRPr="001F5FC3">
                            <w:rPr>
                              <w:rFonts w:ascii="Bahnschrift SemiBold" w:hAnsi="Bahnschrift SemiBold"/>
                              <w:color w:val="00B0F0"/>
                              <w:sz w:val="20"/>
                              <w:szCs w:val="20"/>
                            </w:rPr>
                            <w:t>REPORTE SEMANAL</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345FAE7" id="_x0000_t202" coordsize="21600,21600" o:spt="202" path="m,l,21600r21600,l21600,xe">
              <v:stroke joinstyle="miter"/>
              <v:path gradientshapeok="t" o:connecttype="rect"/>
            </v:shapetype>
            <v:shape id="_x0000_s1034" type="#_x0000_t202" style="position:absolute;margin-left:461.4pt;margin-top:-1.05pt;width:108.6pt;height:22.75pt;z-index:-25165619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e4xjFgIAACwEAAAOAAAAZHJzL2Uyb0RvYy54bWysU11v2yAUfZ/U/4B4b5y4SZtYcaqsVaZJ&#10;UVspnfpMMMSWMJcBiZ39+l2w86FuT9Ne4MK53I9zLvPHtlbkIKyrQOd0NBhSIjSHotK7nP54X91O&#10;KXGe6YIp0CKnR+Ho4+Lmy7wxmUihBFUISzCIdlljclp6b7IkcbwUNXMDMEIjKMHWzOPR7pLCsgaj&#10;1ypJh8P7pAFbGAtcOIe3zx1IFzG+lIL7Vymd8ETlFGvzcbVx3YY1WcxZtrPMlBXvy2D/UEXNKo1J&#10;z6GemWdkb6s/QtUVt+BA+gGHOgEpKy5iD9jNaPipm03JjIi9IDnOnGly/y8sfzlszJslvv0KLQoY&#10;CGmMyxxehn5aaeuwY6UEcaTweKZNtJ7w8OjuYZamCHHE0ul0lk5CmOTy2ljnvwmoSTByalGWyBY7&#10;rJ3vXE8uIZmGVaVUlEZp0uT0/m4yjA/OCAZXGnNcag2Wb7dt38AWiiP2ZaGT3Bm+qjD5mjn/xixq&#10;jPXi3PpXXKQCTAK9RUkJ9tff7oM/Uo8oJQ3OTE7dzz2zghL1XaMos9F4HIYsHsaTh8CJvUa214je&#10;10+AYznCH2J4NIO/VydTWqg/cLyXIStCTHPMnVN/Mp98N8n4PbhYLqMTjpVhfq03hofQgc5A7Xv7&#10;wazp+feo3Aucpotln2TofDshlnsPsooaBYI7VnvecSSjyv33CTN/fY5el0+++A0AAP//AwBQSwME&#10;FAAGAAgAAAAhAFkwP7bhAAAACgEAAA8AAABkcnMvZG93bnJldi54bWxMjzFPwzAUhHck/oP1kNha&#10;JyagkualqiJVSAiGli5sTuwmUe3nELtt4NfjTjCe7nT3XbGarGFnPfreEUI6T4BpapzqqUXYf2xm&#10;C2A+SFLSONII39rDqry9KWSu3IW2+rwLLYsl5HOJ0IUw5Jz7ptNW+rkbNEXv4EYrQ5Rjy9UoL7Hc&#10;Gi6S5Ilb2VNc6OSgq043x93JIrxWm3e5rYVd/Jjq5e2wHr72n4+I93fTegks6Cn8heGKH9GhjEy1&#10;O5HyzCA8CxHRA8JMpMCugTRL4rsaIXvIgJcF/3+h/AUAAP//AwBQSwECLQAUAAYACAAAACEAtoM4&#10;kv4AAADhAQAAEwAAAAAAAAAAAAAAAAAAAAAAW0NvbnRlbnRfVHlwZXNdLnhtbFBLAQItABQABgAI&#10;AAAAIQA4/SH/1gAAAJQBAAALAAAAAAAAAAAAAAAAAC8BAABfcmVscy8ucmVsc1BLAQItABQABgAI&#10;AAAAIQDKe4xjFgIAACwEAAAOAAAAAAAAAAAAAAAAAC4CAABkcnMvZTJvRG9jLnhtbFBLAQItABQA&#10;BgAIAAAAIQBZMD+24QAAAAoBAAAPAAAAAAAAAAAAAAAAAHAEAABkcnMvZG93bnJldi54bWxQSwUG&#10;AAAAAAQABADzAAAAfgUAAAAA&#10;" filled="f" stroked="f" strokeweight=".5pt">
              <v:textbox>
                <w:txbxContent>
                  <w:p w14:paraId="6AE2A0EA" w14:textId="3AA309DF" w:rsidR="00450A38" w:rsidRPr="001F5FC3" w:rsidRDefault="00450A38" w:rsidP="00450A38">
                    <w:pPr>
                      <w:rPr>
                        <w:rFonts w:ascii="Bahnschrift SemiBold" w:hAnsi="Bahnschrift SemiBold"/>
                        <w:color w:val="00B0F0"/>
                        <w:sz w:val="20"/>
                        <w:szCs w:val="20"/>
                      </w:rPr>
                    </w:pPr>
                    <w:r w:rsidRPr="001F5FC3">
                      <w:rPr>
                        <w:rFonts w:ascii="Bahnschrift SemiBold" w:hAnsi="Bahnschrift SemiBold"/>
                        <w:color w:val="00B0F0"/>
                        <w:sz w:val="20"/>
                        <w:szCs w:val="20"/>
                      </w:rPr>
                      <w:t>REPORTE SEMANAL</w:t>
                    </w:r>
                  </w:p>
                </w:txbxContent>
              </v:textbox>
              <w10:wrap anchorx="page"/>
            </v:shape>
          </w:pict>
        </mc:Fallback>
      </mc:AlternateContent>
    </w:r>
    <w:r w:rsidR="00450A38">
      <w:rPr>
        <w:noProof/>
      </w:rPr>
      <mc:AlternateContent>
        <mc:Choice Requires="wps">
          <w:drawing>
            <wp:anchor distT="0" distB="0" distL="114300" distR="114300" simplePos="0" relativeHeight="251661312" behindDoc="1" locked="0" layoutInCell="1" allowOverlap="1" wp14:anchorId="09D47ACC" wp14:editId="0CFB3522">
              <wp:simplePos x="0" y="0"/>
              <wp:positionH relativeFrom="column">
                <wp:posOffset>4719320</wp:posOffset>
              </wp:positionH>
              <wp:positionV relativeFrom="paragraph">
                <wp:posOffset>93345</wp:posOffset>
              </wp:positionV>
              <wp:extent cx="1493520" cy="320040"/>
              <wp:effectExtent l="0" t="0" r="0" b="3810"/>
              <wp:wrapNone/>
              <wp:docPr id="675255802" name="Cuadro de texto 3"/>
              <wp:cNvGraphicFramePr/>
              <a:graphic xmlns:a="http://schemas.openxmlformats.org/drawingml/2006/main">
                <a:graphicData uri="http://schemas.microsoft.com/office/word/2010/wordprocessingShape">
                  <wps:wsp>
                    <wps:cNvSpPr txBox="1"/>
                    <wps:spPr>
                      <a:xfrm>
                        <a:off x="0" y="0"/>
                        <a:ext cx="1493520" cy="320040"/>
                      </a:xfrm>
                      <a:prstGeom prst="rect">
                        <a:avLst/>
                      </a:prstGeom>
                      <a:noFill/>
                      <a:ln w="6350">
                        <a:noFill/>
                      </a:ln>
                    </wps:spPr>
                    <wps:txbx>
                      <w:txbxContent>
                        <w:p w14:paraId="34DF72E4" w14:textId="3C2848A9" w:rsidR="00450A38" w:rsidRPr="001F5FC3" w:rsidRDefault="00450A38" w:rsidP="00450A38">
                          <w:pPr>
                            <w:rPr>
                              <w:rFonts w:ascii="Aptos Black" w:hAnsi="Aptos Black"/>
                              <w:color w:val="00B0F0"/>
                              <w:sz w:val="40"/>
                              <w:szCs w:val="40"/>
                            </w:rPr>
                          </w:pPr>
                          <w:r w:rsidRPr="001F5FC3">
                            <w:rPr>
                              <w:rFonts w:ascii="Aptos Black" w:hAnsi="Aptos Black"/>
                              <w:color w:val="00B0F0"/>
                              <w:sz w:val="40"/>
                              <w:szCs w:val="40"/>
                            </w:rPr>
                            <w:t>ANTAMINA</w:t>
                          </w:r>
                        </w:p>
                        <w:p w14:paraId="7B47594F" w14:textId="77777777" w:rsidR="00450A38" w:rsidRPr="00450A38" w:rsidRDefault="00450A38" w:rsidP="00450A38">
                          <w:pPr>
                            <w:rPr>
                              <w:rFonts w:ascii="Aptos Black" w:hAnsi="Aptos Black"/>
                              <w:color w:val="00B0F0"/>
                              <w:sz w:val="56"/>
                              <w:szCs w:val="56"/>
                            </w:rPr>
                          </w:pPr>
                        </w:p>
                        <w:p w14:paraId="7B3A2CA6" w14:textId="77777777" w:rsidR="00450A38" w:rsidRPr="00450A38" w:rsidRDefault="00450A38" w:rsidP="00450A38">
                          <w:pPr>
                            <w:rPr>
                              <w:rFonts w:ascii="Aptos Black" w:hAnsi="Aptos Black"/>
                              <w:color w:val="00B0F0"/>
                              <w:sz w:val="56"/>
                              <w:szCs w:val="56"/>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9D47ACC" id="_x0000_s1035" type="#_x0000_t202" style="position:absolute;margin-left:371.6pt;margin-top:7.35pt;width:117.6pt;height:25.2pt;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vBFYFgIAADMEAAAOAAAAZHJzL2Uyb0RvYy54bWysU8lu2zAQvRfoPxC81/KaNoLlwE3gokCQ&#10;BHCKnGmKtARQHJYcW3K/vkPKG9Keil6ood6s7w3nd11j2F75UIMt+Ggw5ExZCWVttwX/8br69IWz&#10;gMKWwoBVBT+owO8WHz/MW5erMVRgSuUZJbEhb13BK0SXZ1mQlWpEGIBTlkANvhFIV7/NSi9ayt6Y&#10;bDwc3mQt+NJ5kCoE+vvQg3yR8mutJD5rHRQyU3DqDdPp07mJZ7aYi3zrhatqeWxD/EMXjagtFT2n&#10;ehAo2M7Xf6RqaukhgMaBhCYDrWup0gw0zWj4bpp1JZxKsxA5wZ1pCv8vrXzar92LZ9h9hY4EjIS0&#10;LuSBfsZ5Ou2b+KVOGeFE4eFMm+qQyRg0vZ3MxgRJwiakyjTxml2inQ/4TUHDolFwT7IktsT+MSBV&#10;JNeTSyxmYVUbk6QxlrUFv5nMhingjFCEsRR46TVa2G06VpdXc2ygPNB4Hnrlg5Ormnp4FAFfhCep&#10;qW1aX3ymQxugWnC0OKvA//rb/+hPChDKWUurU/Dwcye84sx8t6TN7WhKDDBMl+nsc6TGXyOba8Tu&#10;mnug7RzRQ3EymdEfzcnUHpo32vJlrEqQsJJqFxxP5j32C02vRKrlMjnRdjmBj3btZEwdWY0Mv3Zv&#10;wrujDEgCPsFpyUT+To3et9djuUPQdZIq8tyzeqSfNjMpeHxFcfWv78nr8tYXvwEAAP//AwBQSwME&#10;FAAGAAgAAAAhAIEXsjXhAAAACQEAAA8AAABkcnMvZG93bnJldi54bWxMj01Pg0AURfcm/ofJM3Fn&#10;hyItSBmahqQxMbpo7cbdwLwC6XwgM23RX+9zpcuXe3LvecV6MppdcPS9swLmswgY2sap3rYCDu/b&#10;hwyYD9IqqZ1FAV/oYV3e3hQyV+5qd3jZh5ZRifW5FNCFMOSc+6ZDI/3MDWgpO7rRyEDn2HI1yiuV&#10;G83jKFpyI3tLC50csOqwOe3PRsBLtX2Tuzo22beunl+Pm+Hz8LEQ4v5u2qyABZzCHwy/+qQOJTnV&#10;7myVZ1pAmjzGhFKQpMAIeEqzBFgtYLmYAy8L/v+D8gcAAP//AwBQSwECLQAUAAYACAAAACEAtoM4&#10;kv4AAADhAQAAEwAAAAAAAAAAAAAAAAAAAAAAW0NvbnRlbnRfVHlwZXNdLnhtbFBLAQItABQABgAI&#10;AAAAIQA4/SH/1gAAAJQBAAALAAAAAAAAAAAAAAAAAC8BAABfcmVscy8ucmVsc1BLAQItABQABgAI&#10;AAAAIQDjvBFYFgIAADMEAAAOAAAAAAAAAAAAAAAAAC4CAABkcnMvZTJvRG9jLnhtbFBLAQItABQA&#10;BgAIAAAAIQCBF7I14QAAAAkBAAAPAAAAAAAAAAAAAAAAAHAEAABkcnMvZG93bnJldi54bWxQSwUG&#10;AAAAAAQABADzAAAAfgUAAAAA&#10;" filled="f" stroked="f" strokeweight=".5pt">
              <v:textbox>
                <w:txbxContent>
                  <w:p w14:paraId="34DF72E4" w14:textId="3C2848A9" w:rsidR="00450A38" w:rsidRPr="001F5FC3" w:rsidRDefault="00450A38" w:rsidP="00450A38">
                    <w:pPr>
                      <w:rPr>
                        <w:rFonts w:ascii="Aptos Black" w:hAnsi="Aptos Black"/>
                        <w:color w:val="00B0F0"/>
                        <w:sz w:val="40"/>
                        <w:szCs w:val="40"/>
                      </w:rPr>
                    </w:pPr>
                    <w:r w:rsidRPr="001F5FC3">
                      <w:rPr>
                        <w:rFonts w:ascii="Aptos Black" w:hAnsi="Aptos Black"/>
                        <w:color w:val="00B0F0"/>
                        <w:sz w:val="40"/>
                        <w:szCs w:val="40"/>
                      </w:rPr>
                      <w:t>ANTAMINA</w:t>
                    </w:r>
                  </w:p>
                  <w:p w14:paraId="7B47594F" w14:textId="77777777" w:rsidR="00450A38" w:rsidRPr="00450A38" w:rsidRDefault="00450A38" w:rsidP="00450A38">
                    <w:pPr>
                      <w:rPr>
                        <w:rFonts w:ascii="Aptos Black" w:hAnsi="Aptos Black"/>
                        <w:color w:val="00B0F0"/>
                        <w:sz w:val="56"/>
                        <w:szCs w:val="56"/>
                      </w:rPr>
                    </w:pPr>
                  </w:p>
                  <w:p w14:paraId="7B3A2CA6" w14:textId="77777777" w:rsidR="00450A38" w:rsidRPr="00450A38" w:rsidRDefault="00450A38" w:rsidP="00450A38">
                    <w:pPr>
                      <w:rPr>
                        <w:rFonts w:ascii="Aptos Black" w:hAnsi="Aptos Black"/>
                        <w:color w:val="00B0F0"/>
                        <w:sz w:val="56"/>
                        <w:szCs w:val="56"/>
                      </w:rPr>
                    </w:pPr>
                  </w:p>
                </w:txbxContent>
              </v:textbox>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8B8EB6" w14:textId="77777777" w:rsidR="00C3681A" w:rsidRDefault="00C3681A" w:rsidP="004546B4">
      <w:pPr>
        <w:spacing w:after="0" w:line="240" w:lineRule="auto"/>
      </w:pPr>
      <w:r>
        <w:separator/>
      </w:r>
    </w:p>
  </w:footnote>
  <w:footnote w:type="continuationSeparator" w:id="0">
    <w:p w14:paraId="5E21ED42" w14:textId="77777777" w:rsidR="00C3681A" w:rsidRDefault="00C3681A" w:rsidP="004546B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40AD80" w14:textId="565091F0" w:rsidR="00450A38" w:rsidRDefault="00450A38">
    <w:pPr>
      <w:pStyle w:val="Encabezado"/>
    </w:pPr>
    <w:r>
      <w:rPr>
        <w:noProof/>
      </w:rPr>
      <w:drawing>
        <wp:anchor distT="0" distB="0" distL="114300" distR="114300" simplePos="0" relativeHeight="251658240" behindDoc="1" locked="0" layoutInCell="1" allowOverlap="1" wp14:anchorId="6BFB8105" wp14:editId="42F0703F">
          <wp:simplePos x="0" y="0"/>
          <wp:positionH relativeFrom="column">
            <wp:posOffset>5316855</wp:posOffset>
          </wp:positionH>
          <wp:positionV relativeFrom="paragraph">
            <wp:posOffset>-312420</wp:posOffset>
          </wp:positionV>
          <wp:extent cx="893548" cy="426720"/>
          <wp:effectExtent l="0" t="0" r="1905" b="0"/>
          <wp:wrapNone/>
          <wp:docPr id="1120943588" name="Imagen 7" descr="Un letrero azul con letras blancas&#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0943588" name="Imagen 7" descr="Un letrero azul con letras blancas&#10;&#10;El contenido generado por IA puede ser incorrecto."/>
                  <pic:cNvPicPr>
                    <a:picLocks noChangeAspect="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93548" cy="426720"/>
                  </a:xfrm>
                  <a:prstGeom prst="rect">
                    <a:avLst/>
                  </a:prstGeom>
                  <a:noFill/>
                  <a:ln>
                    <a:noFill/>
                  </a:ln>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F4826"/>
    <w:multiLevelType w:val="hybridMultilevel"/>
    <w:tmpl w:val="58CC1086"/>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 w15:restartNumberingAfterBreak="0">
    <w:nsid w:val="025F17EA"/>
    <w:multiLevelType w:val="hybridMultilevel"/>
    <w:tmpl w:val="5E182734"/>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07742DA0"/>
    <w:multiLevelType w:val="hybridMultilevel"/>
    <w:tmpl w:val="2EAA8FE6"/>
    <w:lvl w:ilvl="0" w:tplc="280A0001">
      <w:start w:val="1"/>
      <w:numFmt w:val="bullet"/>
      <w:lvlText w:val=""/>
      <w:lvlJc w:val="left"/>
      <w:pPr>
        <w:ind w:left="786" w:hanging="360"/>
      </w:pPr>
      <w:rPr>
        <w:rFonts w:ascii="Symbol" w:hAnsi="Symbol" w:hint="default"/>
      </w:rPr>
    </w:lvl>
    <w:lvl w:ilvl="1" w:tplc="280A0003" w:tentative="1">
      <w:start w:val="1"/>
      <w:numFmt w:val="bullet"/>
      <w:lvlText w:val="o"/>
      <w:lvlJc w:val="left"/>
      <w:pPr>
        <w:ind w:left="1506" w:hanging="360"/>
      </w:pPr>
      <w:rPr>
        <w:rFonts w:ascii="Courier New" w:hAnsi="Courier New" w:cs="Courier New" w:hint="default"/>
      </w:rPr>
    </w:lvl>
    <w:lvl w:ilvl="2" w:tplc="280A0005" w:tentative="1">
      <w:start w:val="1"/>
      <w:numFmt w:val="bullet"/>
      <w:lvlText w:val=""/>
      <w:lvlJc w:val="left"/>
      <w:pPr>
        <w:ind w:left="2226" w:hanging="360"/>
      </w:pPr>
      <w:rPr>
        <w:rFonts w:ascii="Wingdings" w:hAnsi="Wingdings" w:hint="default"/>
      </w:rPr>
    </w:lvl>
    <w:lvl w:ilvl="3" w:tplc="280A0001" w:tentative="1">
      <w:start w:val="1"/>
      <w:numFmt w:val="bullet"/>
      <w:lvlText w:val=""/>
      <w:lvlJc w:val="left"/>
      <w:pPr>
        <w:ind w:left="2946" w:hanging="360"/>
      </w:pPr>
      <w:rPr>
        <w:rFonts w:ascii="Symbol" w:hAnsi="Symbol" w:hint="default"/>
      </w:rPr>
    </w:lvl>
    <w:lvl w:ilvl="4" w:tplc="280A0003" w:tentative="1">
      <w:start w:val="1"/>
      <w:numFmt w:val="bullet"/>
      <w:lvlText w:val="o"/>
      <w:lvlJc w:val="left"/>
      <w:pPr>
        <w:ind w:left="3666" w:hanging="360"/>
      </w:pPr>
      <w:rPr>
        <w:rFonts w:ascii="Courier New" w:hAnsi="Courier New" w:cs="Courier New" w:hint="default"/>
      </w:rPr>
    </w:lvl>
    <w:lvl w:ilvl="5" w:tplc="280A0005" w:tentative="1">
      <w:start w:val="1"/>
      <w:numFmt w:val="bullet"/>
      <w:lvlText w:val=""/>
      <w:lvlJc w:val="left"/>
      <w:pPr>
        <w:ind w:left="4386" w:hanging="360"/>
      </w:pPr>
      <w:rPr>
        <w:rFonts w:ascii="Wingdings" w:hAnsi="Wingdings" w:hint="default"/>
      </w:rPr>
    </w:lvl>
    <w:lvl w:ilvl="6" w:tplc="280A0001" w:tentative="1">
      <w:start w:val="1"/>
      <w:numFmt w:val="bullet"/>
      <w:lvlText w:val=""/>
      <w:lvlJc w:val="left"/>
      <w:pPr>
        <w:ind w:left="5106" w:hanging="360"/>
      </w:pPr>
      <w:rPr>
        <w:rFonts w:ascii="Symbol" w:hAnsi="Symbol" w:hint="default"/>
      </w:rPr>
    </w:lvl>
    <w:lvl w:ilvl="7" w:tplc="280A0003" w:tentative="1">
      <w:start w:val="1"/>
      <w:numFmt w:val="bullet"/>
      <w:lvlText w:val="o"/>
      <w:lvlJc w:val="left"/>
      <w:pPr>
        <w:ind w:left="5826" w:hanging="360"/>
      </w:pPr>
      <w:rPr>
        <w:rFonts w:ascii="Courier New" w:hAnsi="Courier New" w:cs="Courier New" w:hint="default"/>
      </w:rPr>
    </w:lvl>
    <w:lvl w:ilvl="8" w:tplc="280A0005" w:tentative="1">
      <w:start w:val="1"/>
      <w:numFmt w:val="bullet"/>
      <w:lvlText w:val=""/>
      <w:lvlJc w:val="left"/>
      <w:pPr>
        <w:ind w:left="6546" w:hanging="360"/>
      </w:pPr>
      <w:rPr>
        <w:rFonts w:ascii="Wingdings" w:hAnsi="Wingdings" w:hint="default"/>
      </w:rPr>
    </w:lvl>
  </w:abstractNum>
  <w:abstractNum w:abstractNumId="3" w15:restartNumberingAfterBreak="0">
    <w:nsid w:val="07F21116"/>
    <w:multiLevelType w:val="hybridMultilevel"/>
    <w:tmpl w:val="67BAC0F6"/>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4" w15:restartNumberingAfterBreak="0">
    <w:nsid w:val="0A2D1085"/>
    <w:multiLevelType w:val="hybridMultilevel"/>
    <w:tmpl w:val="DA2684E2"/>
    <w:lvl w:ilvl="0" w:tplc="280A0001">
      <w:start w:val="1"/>
      <w:numFmt w:val="bullet"/>
      <w:lvlText w:val=""/>
      <w:lvlJc w:val="left"/>
      <w:pPr>
        <w:ind w:left="1146" w:hanging="360"/>
      </w:pPr>
      <w:rPr>
        <w:rFonts w:ascii="Symbol" w:hAnsi="Symbol" w:hint="default"/>
      </w:rPr>
    </w:lvl>
    <w:lvl w:ilvl="1" w:tplc="280A0003" w:tentative="1">
      <w:start w:val="1"/>
      <w:numFmt w:val="bullet"/>
      <w:lvlText w:val="o"/>
      <w:lvlJc w:val="left"/>
      <w:pPr>
        <w:ind w:left="1866" w:hanging="360"/>
      </w:pPr>
      <w:rPr>
        <w:rFonts w:ascii="Courier New" w:hAnsi="Courier New" w:cs="Courier New" w:hint="default"/>
      </w:rPr>
    </w:lvl>
    <w:lvl w:ilvl="2" w:tplc="280A0005" w:tentative="1">
      <w:start w:val="1"/>
      <w:numFmt w:val="bullet"/>
      <w:lvlText w:val=""/>
      <w:lvlJc w:val="left"/>
      <w:pPr>
        <w:ind w:left="2586" w:hanging="360"/>
      </w:pPr>
      <w:rPr>
        <w:rFonts w:ascii="Wingdings" w:hAnsi="Wingdings" w:hint="default"/>
      </w:rPr>
    </w:lvl>
    <w:lvl w:ilvl="3" w:tplc="280A0001" w:tentative="1">
      <w:start w:val="1"/>
      <w:numFmt w:val="bullet"/>
      <w:lvlText w:val=""/>
      <w:lvlJc w:val="left"/>
      <w:pPr>
        <w:ind w:left="3306" w:hanging="360"/>
      </w:pPr>
      <w:rPr>
        <w:rFonts w:ascii="Symbol" w:hAnsi="Symbol" w:hint="default"/>
      </w:rPr>
    </w:lvl>
    <w:lvl w:ilvl="4" w:tplc="280A0003" w:tentative="1">
      <w:start w:val="1"/>
      <w:numFmt w:val="bullet"/>
      <w:lvlText w:val="o"/>
      <w:lvlJc w:val="left"/>
      <w:pPr>
        <w:ind w:left="4026" w:hanging="360"/>
      </w:pPr>
      <w:rPr>
        <w:rFonts w:ascii="Courier New" w:hAnsi="Courier New" w:cs="Courier New" w:hint="default"/>
      </w:rPr>
    </w:lvl>
    <w:lvl w:ilvl="5" w:tplc="280A0005" w:tentative="1">
      <w:start w:val="1"/>
      <w:numFmt w:val="bullet"/>
      <w:lvlText w:val=""/>
      <w:lvlJc w:val="left"/>
      <w:pPr>
        <w:ind w:left="4746" w:hanging="360"/>
      </w:pPr>
      <w:rPr>
        <w:rFonts w:ascii="Wingdings" w:hAnsi="Wingdings" w:hint="default"/>
      </w:rPr>
    </w:lvl>
    <w:lvl w:ilvl="6" w:tplc="280A0001" w:tentative="1">
      <w:start w:val="1"/>
      <w:numFmt w:val="bullet"/>
      <w:lvlText w:val=""/>
      <w:lvlJc w:val="left"/>
      <w:pPr>
        <w:ind w:left="5466" w:hanging="360"/>
      </w:pPr>
      <w:rPr>
        <w:rFonts w:ascii="Symbol" w:hAnsi="Symbol" w:hint="default"/>
      </w:rPr>
    </w:lvl>
    <w:lvl w:ilvl="7" w:tplc="280A0003" w:tentative="1">
      <w:start w:val="1"/>
      <w:numFmt w:val="bullet"/>
      <w:lvlText w:val="o"/>
      <w:lvlJc w:val="left"/>
      <w:pPr>
        <w:ind w:left="6186" w:hanging="360"/>
      </w:pPr>
      <w:rPr>
        <w:rFonts w:ascii="Courier New" w:hAnsi="Courier New" w:cs="Courier New" w:hint="default"/>
      </w:rPr>
    </w:lvl>
    <w:lvl w:ilvl="8" w:tplc="280A0005" w:tentative="1">
      <w:start w:val="1"/>
      <w:numFmt w:val="bullet"/>
      <w:lvlText w:val=""/>
      <w:lvlJc w:val="left"/>
      <w:pPr>
        <w:ind w:left="6906" w:hanging="360"/>
      </w:pPr>
      <w:rPr>
        <w:rFonts w:ascii="Wingdings" w:hAnsi="Wingdings" w:hint="default"/>
      </w:rPr>
    </w:lvl>
  </w:abstractNum>
  <w:abstractNum w:abstractNumId="5" w15:restartNumberingAfterBreak="0">
    <w:nsid w:val="0BEC7C0C"/>
    <w:multiLevelType w:val="hybridMultilevel"/>
    <w:tmpl w:val="7DB86460"/>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6" w15:restartNumberingAfterBreak="0">
    <w:nsid w:val="19C608EE"/>
    <w:multiLevelType w:val="hybridMultilevel"/>
    <w:tmpl w:val="D6307FD4"/>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7" w15:restartNumberingAfterBreak="0">
    <w:nsid w:val="1AE629F6"/>
    <w:multiLevelType w:val="hybridMultilevel"/>
    <w:tmpl w:val="5E182734"/>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1E637263"/>
    <w:multiLevelType w:val="hybridMultilevel"/>
    <w:tmpl w:val="5E182734"/>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24AE6161"/>
    <w:multiLevelType w:val="hybridMultilevel"/>
    <w:tmpl w:val="5E182734"/>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2A92677C"/>
    <w:multiLevelType w:val="hybridMultilevel"/>
    <w:tmpl w:val="A472369C"/>
    <w:lvl w:ilvl="0" w:tplc="280A0001">
      <w:start w:val="1"/>
      <w:numFmt w:val="bullet"/>
      <w:lvlText w:val=""/>
      <w:lvlJc w:val="left"/>
      <w:pPr>
        <w:ind w:left="1429" w:hanging="360"/>
      </w:pPr>
      <w:rPr>
        <w:rFonts w:ascii="Symbol" w:hAnsi="Symbol" w:hint="default"/>
      </w:rPr>
    </w:lvl>
    <w:lvl w:ilvl="1" w:tplc="280A0003" w:tentative="1">
      <w:start w:val="1"/>
      <w:numFmt w:val="bullet"/>
      <w:lvlText w:val="o"/>
      <w:lvlJc w:val="left"/>
      <w:pPr>
        <w:ind w:left="2149" w:hanging="360"/>
      </w:pPr>
      <w:rPr>
        <w:rFonts w:ascii="Courier New" w:hAnsi="Courier New" w:cs="Courier New" w:hint="default"/>
      </w:rPr>
    </w:lvl>
    <w:lvl w:ilvl="2" w:tplc="280A0005" w:tentative="1">
      <w:start w:val="1"/>
      <w:numFmt w:val="bullet"/>
      <w:lvlText w:val=""/>
      <w:lvlJc w:val="left"/>
      <w:pPr>
        <w:ind w:left="2869" w:hanging="360"/>
      </w:pPr>
      <w:rPr>
        <w:rFonts w:ascii="Wingdings" w:hAnsi="Wingdings" w:hint="default"/>
      </w:rPr>
    </w:lvl>
    <w:lvl w:ilvl="3" w:tplc="280A0001" w:tentative="1">
      <w:start w:val="1"/>
      <w:numFmt w:val="bullet"/>
      <w:lvlText w:val=""/>
      <w:lvlJc w:val="left"/>
      <w:pPr>
        <w:ind w:left="3589" w:hanging="360"/>
      </w:pPr>
      <w:rPr>
        <w:rFonts w:ascii="Symbol" w:hAnsi="Symbol" w:hint="default"/>
      </w:rPr>
    </w:lvl>
    <w:lvl w:ilvl="4" w:tplc="280A0003" w:tentative="1">
      <w:start w:val="1"/>
      <w:numFmt w:val="bullet"/>
      <w:lvlText w:val="o"/>
      <w:lvlJc w:val="left"/>
      <w:pPr>
        <w:ind w:left="4309" w:hanging="360"/>
      </w:pPr>
      <w:rPr>
        <w:rFonts w:ascii="Courier New" w:hAnsi="Courier New" w:cs="Courier New" w:hint="default"/>
      </w:rPr>
    </w:lvl>
    <w:lvl w:ilvl="5" w:tplc="280A0005" w:tentative="1">
      <w:start w:val="1"/>
      <w:numFmt w:val="bullet"/>
      <w:lvlText w:val=""/>
      <w:lvlJc w:val="left"/>
      <w:pPr>
        <w:ind w:left="5029" w:hanging="360"/>
      </w:pPr>
      <w:rPr>
        <w:rFonts w:ascii="Wingdings" w:hAnsi="Wingdings" w:hint="default"/>
      </w:rPr>
    </w:lvl>
    <w:lvl w:ilvl="6" w:tplc="280A0001" w:tentative="1">
      <w:start w:val="1"/>
      <w:numFmt w:val="bullet"/>
      <w:lvlText w:val=""/>
      <w:lvlJc w:val="left"/>
      <w:pPr>
        <w:ind w:left="5749" w:hanging="360"/>
      </w:pPr>
      <w:rPr>
        <w:rFonts w:ascii="Symbol" w:hAnsi="Symbol" w:hint="default"/>
      </w:rPr>
    </w:lvl>
    <w:lvl w:ilvl="7" w:tplc="280A0003" w:tentative="1">
      <w:start w:val="1"/>
      <w:numFmt w:val="bullet"/>
      <w:lvlText w:val="o"/>
      <w:lvlJc w:val="left"/>
      <w:pPr>
        <w:ind w:left="6469" w:hanging="360"/>
      </w:pPr>
      <w:rPr>
        <w:rFonts w:ascii="Courier New" w:hAnsi="Courier New" w:cs="Courier New" w:hint="default"/>
      </w:rPr>
    </w:lvl>
    <w:lvl w:ilvl="8" w:tplc="280A0005" w:tentative="1">
      <w:start w:val="1"/>
      <w:numFmt w:val="bullet"/>
      <w:lvlText w:val=""/>
      <w:lvlJc w:val="left"/>
      <w:pPr>
        <w:ind w:left="7189" w:hanging="360"/>
      </w:pPr>
      <w:rPr>
        <w:rFonts w:ascii="Wingdings" w:hAnsi="Wingdings" w:hint="default"/>
      </w:rPr>
    </w:lvl>
  </w:abstractNum>
  <w:abstractNum w:abstractNumId="11" w15:restartNumberingAfterBreak="0">
    <w:nsid w:val="2CEA54FB"/>
    <w:multiLevelType w:val="hybridMultilevel"/>
    <w:tmpl w:val="5E182734"/>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33ED4409"/>
    <w:multiLevelType w:val="hybridMultilevel"/>
    <w:tmpl w:val="A6164AE0"/>
    <w:lvl w:ilvl="0" w:tplc="280A0001">
      <w:start w:val="1"/>
      <w:numFmt w:val="bullet"/>
      <w:lvlText w:val=""/>
      <w:lvlJc w:val="left"/>
      <w:pPr>
        <w:ind w:left="1429" w:hanging="360"/>
      </w:pPr>
      <w:rPr>
        <w:rFonts w:ascii="Symbol" w:hAnsi="Symbol" w:hint="default"/>
      </w:rPr>
    </w:lvl>
    <w:lvl w:ilvl="1" w:tplc="280A0003" w:tentative="1">
      <w:start w:val="1"/>
      <w:numFmt w:val="bullet"/>
      <w:lvlText w:val="o"/>
      <w:lvlJc w:val="left"/>
      <w:pPr>
        <w:ind w:left="2149" w:hanging="360"/>
      </w:pPr>
      <w:rPr>
        <w:rFonts w:ascii="Courier New" w:hAnsi="Courier New" w:cs="Courier New" w:hint="default"/>
      </w:rPr>
    </w:lvl>
    <w:lvl w:ilvl="2" w:tplc="280A0005" w:tentative="1">
      <w:start w:val="1"/>
      <w:numFmt w:val="bullet"/>
      <w:lvlText w:val=""/>
      <w:lvlJc w:val="left"/>
      <w:pPr>
        <w:ind w:left="2869" w:hanging="360"/>
      </w:pPr>
      <w:rPr>
        <w:rFonts w:ascii="Wingdings" w:hAnsi="Wingdings" w:hint="default"/>
      </w:rPr>
    </w:lvl>
    <w:lvl w:ilvl="3" w:tplc="280A0001" w:tentative="1">
      <w:start w:val="1"/>
      <w:numFmt w:val="bullet"/>
      <w:lvlText w:val=""/>
      <w:lvlJc w:val="left"/>
      <w:pPr>
        <w:ind w:left="3589" w:hanging="360"/>
      </w:pPr>
      <w:rPr>
        <w:rFonts w:ascii="Symbol" w:hAnsi="Symbol" w:hint="default"/>
      </w:rPr>
    </w:lvl>
    <w:lvl w:ilvl="4" w:tplc="280A0003" w:tentative="1">
      <w:start w:val="1"/>
      <w:numFmt w:val="bullet"/>
      <w:lvlText w:val="o"/>
      <w:lvlJc w:val="left"/>
      <w:pPr>
        <w:ind w:left="4309" w:hanging="360"/>
      </w:pPr>
      <w:rPr>
        <w:rFonts w:ascii="Courier New" w:hAnsi="Courier New" w:cs="Courier New" w:hint="default"/>
      </w:rPr>
    </w:lvl>
    <w:lvl w:ilvl="5" w:tplc="280A0005" w:tentative="1">
      <w:start w:val="1"/>
      <w:numFmt w:val="bullet"/>
      <w:lvlText w:val=""/>
      <w:lvlJc w:val="left"/>
      <w:pPr>
        <w:ind w:left="5029" w:hanging="360"/>
      </w:pPr>
      <w:rPr>
        <w:rFonts w:ascii="Wingdings" w:hAnsi="Wingdings" w:hint="default"/>
      </w:rPr>
    </w:lvl>
    <w:lvl w:ilvl="6" w:tplc="280A0001" w:tentative="1">
      <w:start w:val="1"/>
      <w:numFmt w:val="bullet"/>
      <w:lvlText w:val=""/>
      <w:lvlJc w:val="left"/>
      <w:pPr>
        <w:ind w:left="5749" w:hanging="360"/>
      </w:pPr>
      <w:rPr>
        <w:rFonts w:ascii="Symbol" w:hAnsi="Symbol" w:hint="default"/>
      </w:rPr>
    </w:lvl>
    <w:lvl w:ilvl="7" w:tplc="280A0003" w:tentative="1">
      <w:start w:val="1"/>
      <w:numFmt w:val="bullet"/>
      <w:lvlText w:val="o"/>
      <w:lvlJc w:val="left"/>
      <w:pPr>
        <w:ind w:left="6469" w:hanging="360"/>
      </w:pPr>
      <w:rPr>
        <w:rFonts w:ascii="Courier New" w:hAnsi="Courier New" w:cs="Courier New" w:hint="default"/>
      </w:rPr>
    </w:lvl>
    <w:lvl w:ilvl="8" w:tplc="280A0005" w:tentative="1">
      <w:start w:val="1"/>
      <w:numFmt w:val="bullet"/>
      <w:lvlText w:val=""/>
      <w:lvlJc w:val="left"/>
      <w:pPr>
        <w:ind w:left="7189" w:hanging="360"/>
      </w:pPr>
      <w:rPr>
        <w:rFonts w:ascii="Wingdings" w:hAnsi="Wingdings" w:hint="default"/>
      </w:rPr>
    </w:lvl>
  </w:abstractNum>
  <w:abstractNum w:abstractNumId="13" w15:restartNumberingAfterBreak="0">
    <w:nsid w:val="377C5E04"/>
    <w:multiLevelType w:val="hybridMultilevel"/>
    <w:tmpl w:val="FCBA16B4"/>
    <w:lvl w:ilvl="0" w:tplc="280A0001">
      <w:start w:val="1"/>
      <w:numFmt w:val="bullet"/>
      <w:lvlText w:val=""/>
      <w:lvlJc w:val="left"/>
      <w:pPr>
        <w:ind w:left="643" w:hanging="360"/>
      </w:pPr>
      <w:rPr>
        <w:rFonts w:ascii="Symbol" w:hAnsi="Symbol" w:hint="default"/>
      </w:rPr>
    </w:lvl>
    <w:lvl w:ilvl="1" w:tplc="280A0003" w:tentative="1">
      <w:start w:val="1"/>
      <w:numFmt w:val="bullet"/>
      <w:lvlText w:val="o"/>
      <w:lvlJc w:val="left"/>
      <w:pPr>
        <w:ind w:left="1363" w:hanging="360"/>
      </w:pPr>
      <w:rPr>
        <w:rFonts w:ascii="Courier New" w:hAnsi="Courier New" w:cs="Courier New" w:hint="default"/>
      </w:rPr>
    </w:lvl>
    <w:lvl w:ilvl="2" w:tplc="280A0005" w:tentative="1">
      <w:start w:val="1"/>
      <w:numFmt w:val="bullet"/>
      <w:lvlText w:val=""/>
      <w:lvlJc w:val="left"/>
      <w:pPr>
        <w:ind w:left="2083" w:hanging="360"/>
      </w:pPr>
      <w:rPr>
        <w:rFonts w:ascii="Wingdings" w:hAnsi="Wingdings" w:hint="default"/>
      </w:rPr>
    </w:lvl>
    <w:lvl w:ilvl="3" w:tplc="280A0001" w:tentative="1">
      <w:start w:val="1"/>
      <w:numFmt w:val="bullet"/>
      <w:lvlText w:val=""/>
      <w:lvlJc w:val="left"/>
      <w:pPr>
        <w:ind w:left="2803" w:hanging="360"/>
      </w:pPr>
      <w:rPr>
        <w:rFonts w:ascii="Symbol" w:hAnsi="Symbol" w:hint="default"/>
      </w:rPr>
    </w:lvl>
    <w:lvl w:ilvl="4" w:tplc="280A0003" w:tentative="1">
      <w:start w:val="1"/>
      <w:numFmt w:val="bullet"/>
      <w:lvlText w:val="o"/>
      <w:lvlJc w:val="left"/>
      <w:pPr>
        <w:ind w:left="3523" w:hanging="360"/>
      </w:pPr>
      <w:rPr>
        <w:rFonts w:ascii="Courier New" w:hAnsi="Courier New" w:cs="Courier New" w:hint="default"/>
      </w:rPr>
    </w:lvl>
    <w:lvl w:ilvl="5" w:tplc="280A0005" w:tentative="1">
      <w:start w:val="1"/>
      <w:numFmt w:val="bullet"/>
      <w:lvlText w:val=""/>
      <w:lvlJc w:val="left"/>
      <w:pPr>
        <w:ind w:left="4243" w:hanging="360"/>
      </w:pPr>
      <w:rPr>
        <w:rFonts w:ascii="Wingdings" w:hAnsi="Wingdings" w:hint="default"/>
      </w:rPr>
    </w:lvl>
    <w:lvl w:ilvl="6" w:tplc="280A0001" w:tentative="1">
      <w:start w:val="1"/>
      <w:numFmt w:val="bullet"/>
      <w:lvlText w:val=""/>
      <w:lvlJc w:val="left"/>
      <w:pPr>
        <w:ind w:left="4963" w:hanging="360"/>
      </w:pPr>
      <w:rPr>
        <w:rFonts w:ascii="Symbol" w:hAnsi="Symbol" w:hint="default"/>
      </w:rPr>
    </w:lvl>
    <w:lvl w:ilvl="7" w:tplc="280A0003" w:tentative="1">
      <w:start w:val="1"/>
      <w:numFmt w:val="bullet"/>
      <w:lvlText w:val="o"/>
      <w:lvlJc w:val="left"/>
      <w:pPr>
        <w:ind w:left="5683" w:hanging="360"/>
      </w:pPr>
      <w:rPr>
        <w:rFonts w:ascii="Courier New" w:hAnsi="Courier New" w:cs="Courier New" w:hint="default"/>
      </w:rPr>
    </w:lvl>
    <w:lvl w:ilvl="8" w:tplc="280A0005" w:tentative="1">
      <w:start w:val="1"/>
      <w:numFmt w:val="bullet"/>
      <w:lvlText w:val=""/>
      <w:lvlJc w:val="left"/>
      <w:pPr>
        <w:ind w:left="6403" w:hanging="360"/>
      </w:pPr>
      <w:rPr>
        <w:rFonts w:ascii="Wingdings" w:hAnsi="Wingdings" w:hint="default"/>
      </w:rPr>
    </w:lvl>
  </w:abstractNum>
  <w:abstractNum w:abstractNumId="14" w15:restartNumberingAfterBreak="0">
    <w:nsid w:val="38CD4840"/>
    <w:multiLevelType w:val="hybridMultilevel"/>
    <w:tmpl w:val="6EFAD634"/>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5" w15:restartNumberingAfterBreak="0">
    <w:nsid w:val="3D61605F"/>
    <w:multiLevelType w:val="hybridMultilevel"/>
    <w:tmpl w:val="CDAE2BB0"/>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6" w15:restartNumberingAfterBreak="0">
    <w:nsid w:val="3D785BE6"/>
    <w:multiLevelType w:val="hybridMultilevel"/>
    <w:tmpl w:val="9AEE0D48"/>
    <w:lvl w:ilvl="0" w:tplc="280A0001">
      <w:start w:val="1"/>
      <w:numFmt w:val="bullet"/>
      <w:lvlText w:val=""/>
      <w:lvlJc w:val="left"/>
      <w:pPr>
        <w:ind w:left="1429" w:hanging="360"/>
      </w:pPr>
      <w:rPr>
        <w:rFonts w:ascii="Symbol" w:hAnsi="Symbol" w:hint="default"/>
      </w:rPr>
    </w:lvl>
    <w:lvl w:ilvl="1" w:tplc="280A0003" w:tentative="1">
      <w:start w:val="1"/>
      <w:numFmt w:val="bullet"/>
      <w:lvlText w:val="o"/>
      <w:lvlJc w:val="left"/>
      <w:pPr>
        <w:ind w:left="2149" w:hanging="360"/>
      </w:pPr>
      <w:rPr>
        <w:rFonts w:ascii="Courier New" w:hAnsi="Courier New" w:cs="Courier New" w:hint="default"/>
      </w:rPr>
    </w:lvl>
    <w:lvl w:ilvl="2" w:tplc="280A0005" w:tentative="1">
      <w:start w:val="1"/>
      <w:numFmt w:val="bullet"/>
      <w:lvlText w:val=""/>
      <w:lvlJc w:val="left"/>
      <w:pPr>
        <w:ind w:left="2869" w:hanging="360"/>
      </w:pPr>
      <w:rPr>
        <w:rFonts w:ascii="Wingdings" w:hAnsi="Wingdings" w:hint="default"/>
      </w:rPr>
    </w:lvl>
    <w:lvl w:ilvl="3" w:tplc="280A0001" w:tentative="1">
      <w:start w:val="1"/>
      <w:numFmt w:val="bullet"/>
      <w:lvlText w:val=""/>
      <w:lvlJc w:val="left"/>
      <w:pPr>
        <w:ind w:left="3589" w:hanging="360"/>
      </w:pPr>
      <w:rPr>
        <w:rFonts w:ascii="Symbol" w:hAnsi="Symbol" w:hint="default"/>
      </w:rPr>
    </w:lvl>
    <w:lvl w:ilvl="4" w:tplc="280A0003" w:tentative="1">
      <w:start w:val="1"/>
      <w:numFmt w:val="bullet"/>
      <w:lvlText w:val="o"/>
      <w:lvlJc w:val="left"/>
      <w:pPr>
        <w:ind w:left="4309" w:hanging="360"/>
      </w:pPr>
      <w:rPr>
        <w:rFonts w:ascii="Courier New" w:hAnsi="Courier New" w:cs="Courier New" w:hint="default"/>
      </w:rPr>
    </w:lvl>
    <w:lvl w:ilvl="5" w:tplc="280A0005" w:tentative="1">
      <w:start w:val="1"/>
      <w:numFmt w:val="bullet"/>
      <w:lvlText w:val=""/>
      <w:lvlJc w:val="left"/>
      <w:pPr>
        <w:ind w:left="5029" w:hanging="360"/>
      </w:pPr>
      <w:rPr>
        <w:rFonts w:ascii="Wingdings" w:hAnsi="Wingdings" w:hint="default"/>
      </w:rPr>
    </w:lvl>
    <w:lvl w:ilvl="6" w:tplc="280A0001" w:tentative="1">
      <w:start w:val="1"/>
      <w:numFmt w:val="bullet"/>
      <w:lvlText w:val=""/>
      <w:lvlJc w:val="left"/>
      <w:pPr>
        <w:ind w:left="5749" w:hanging="360"/>
      </w:pPr>
      <w:rPr>
        <w:rFonts w:ascii="Symbol" w:hAnsi="Symbol" w:hint="default"/>
      </w:rPr>
    </w:lvl>
    <w:lvl w:ilvl="7" w:tplc="280A0003" w:tentative="1">
      <w:start w:val="1"/>
      <w:numFmt w:val="bullet"/>
      <w:lvlText w:val="o"/>
      <w:lvlJc w:val="left"/>
      <w:pPr>
        <w:ind w:left="6469" w:hanging="360"/>
      </w:pPr>
      <w:rPr>
        <w:rFonts w:ascii="Courier New" w:hAnsi="Courier New" w:cs="Courier New" w:hint="default"/>
      </w:rPr>
    </w:lvl>
    <w:lvl w:ilvl="8" w:tplc="280A0005" w:tentative="1">
      <w:start w:val="1"/>
      <w:numFmt w:val="bullet"/>
      <w:lvlText w:val=""/>
      <w:lvlJc w:val="left"/>
      <w:pPr>
        <w:ind w:left="7189" w:hanging="360"/>
      </w:pPr>
      <w:rPr>
        <w:rFonts w:ascii="Wingdings" w:hAnsi="Wingdings" w:hint="default"/>
      </w:rPr>
    </w:lvl>
  </w:abstractNum>
  <w:abstractNum w:abstractNumId="17" w15:restartNumberingAfterBreak="0">
    <w:nsid w:val="499767B2"/>
    <w:multiLevelType w:val="hybridMultilevel"/>
    <w:tmpl w:val="D48A635A"/>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8" w15:restartNumberingAfterBreak="0">
    <w:nsid w:val="4E153710"/>
    <w:multiLevelType w:val="hybridMultilevel"/>
    <w:tmpl w:val="5AAE5C06"/>
    <w:lvl w:ilvl="0" w:tplc="280A0001">
      <w:start w:val="1"/>
      <w:numFmt w:val="bullet"/>
      <w:lvlText w:val=""/>
      <w:lvlJc w:val="left"/>
      <w:pPr>
        <w:ind w:left="1146" w:hanging="360"/>
      </w:pPr>
      <w:rPr>
        <w:rFonts w:ascii="Symbol" w:hAnsi="Symbol" w:hint="default"/>
      </w:rPr>
    </w:lvl>
    <w:lvl w:ilvl="1" w:tplc="280A0003" w:tentative="1">
      <w:start w:val="1"/>
      <w:numFmt w:val="bullet"/>
      <w:lvlText w:val="o"/>
      <w:lvlJc w:val="left"/>
      <w:pPr>
        <w:ind w:left="1866" w:hanging="360"/>
      </w:pPr>
      <w:rPr>
        <w:rFonts w:ascii="Courier New" w:hAnsi="Courier New" w:cs="Courier New" w:hint="default"/>
      </w:rPr>
    </w:lvl>
    <w:lvl w:ilvl="2" w:tplc="280A0005" w:tentative="1">
      <w:start w:val="1"/>
      <w:numFmt w:val="bullet"/>
      <w:lvlText w:val=""/>
      <w:lvlJc w:val="left"/>
      <w:pPr>
        <w:ind w:left="2586" w:hanging="360"/>
      </w:pPr>
      <w:rPr>
        <w:rFonts w:ascii="Wingdings" w:hAnsi="Wingdings" w:hint="default"/>
      </w:rPr>
    </w:lvl>
    <w:lvl w:ilvl="3" w:tplc="280A0001" w:tentative="1">
      <w:start w:val="1"/>
      <w:numFmt w:val="bullet"/>
      <w:lvlText w:val=""/>
      <w:lvlJc w:val="left"/>
      <w:pPr>
        <w:ind w:left="3306" w:hanging="360"/>
      </w:pPr>
      <w:rPr>
        <w:rFonts w:ascii="Symbol" w:hAnsi="Symbol" w:hint="default"/>
      </w:rPr>
    </w:lvl>
    <w:lvl w:ilvl="4" w:tplc="280A0003" w:tentative="1">
      <w:start w:val="1"/>
      <w:numFmt w:val="bullet"/>
      <w:lvlText w:val="o"/>
      <w:lvlJc w:val="left"/>
      <w:pPr>
        <w:ind w:left="4026" w:hanging="360"/>
      </w:pPr>
      <w:rPr>
        <w:rFonts w:ascii="Courier New" w:hAnsi="Courier New" w:cs="Courier New" w:hint="default"/>
      </w:rPr>
    </w:lvl>
    <w:lvl w:ilvl="5" w:tplc="280A0005" w:tentative="1">
      <w:start w:val="1"/>
      <w:numFmt w:val="bullet"/>
      <w:lvlText w:val=""/>
      <w:lvlJc w:val="left"/>
      <w:pPr>
        <w:ind w:left="4746" w:hanging="360"/>
      </w:pPr>
      <w:rPr>
        <w:rFonts w:ascii="Wingdings" w:hAnsi="Wingdings" w:hint="default"/>
      </w:rPr>
    </w:lvl>
    <w:lvl w:ilvl="6" w:tplc="280A0001" w:tentative="1">
      <w:start w:val="1"/>
      <w:numFmt w:val="bullet"/>
      <w:lvlText w:val=""/>
      <w:lvlJc w:val="left"/>
      <w:pPr>
        <w:ind w:left="5466" w:hanging="360"/>
      </w:pPr>
      <w:rPr>
        <w:rFonts w:ascii="Symbol" w:hAnsi="Symbol" w:hint="default"/>
      </w:rPr>
    </w:lvl>
    <w:lvl w:ilvl="7" w:tplc="280A0003" w:tentative="1">
      <w:start w:val="1"/>
      <w:numFmt w:val="bullet"/>
      <w:lvlText w:val="o"/>
      <w:lvlJc w:val="left"/>
      <w:pPr>
        <w:ind w:left="6186" w:hanging="360"/>
      </w:pPr>
      <w:rPr>
        <w:rFonts w:ascii="Courier New" w:hAnsi="Courier New" w:cs="Courier New" w:hint="default"/>
      </w:rPr>
    </w:lvl>
    <w:lvl w:ilvl="8" w:tplc="280A0005" w:tentative="1">
      <w:start w:val="1"/>
      <w:numFmt w:val="bullet"/>
      <w:lvlText w:val=""/>
      <w:lvlJc w:val="left"/>
      <w:pPr>
        <w:ind w:left="6906" w:hanging="360"/>
      </w:pPr>
      <w:rPr>
        <w:rFonts w:ascii="Wingdings" w:hAnsi="Wingdings" w:hint="default"/>
      </w:rPr>
    </w:lvl>
  </w:abstractNum>
  <w:abstractNum w:abstractNumId="19" w15:restartNumberingAfterBreak="0">
    <w:nsid w:val="52F709F1"/>
    <w:multiLevelType w:val="hybridMultilevel"/>
    <w:tmpl w:val="791CA7C0"/>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0" w15:restartNumberingAfterBreak="0">
    <w:nsid w:val="570C3B00"/>
    <w:multiLevelType w:val="hybridMultilevel"/>
    <w:tmpl w:val="44BAF1EE"/>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1" w15:restartNumberingAfterBreak="0">
    <w:nsid w:val="582E1B02"/>
    <w:multiLevelType w:val="hybridMultilevel"/>
    <w:tmpl w:val="CA26C67E"/>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2" w15:restartNumberingAfterBreak="0">
    <w:nsid w:val="593F17FB"/>
    <w:multiLevelType w:val="hybridMultilevel"/>
    <w:tmpl w:val="3B3254DE"/>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3" w15:restartNumberingAfterBreak="0">
    <w:nsid w:val="65D85038"/>
    <w:multiLevelType w:val="hybridMultilevel"/>
    <w:tmpl w:val="5DDC2612"/>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4" w15:restartNumberingAfterBreak="0">
    <w:nsid w:val="6EDD5BD1"/>
    <w:multiLevelType w:val="hybridMultilevel"/>
    <w:tmpl w:val="C8B8B8BE"/>
    <w:lvl w:ilvl="0" w:tplc="EFA4FBC8">
      <w:start w:val="1"/>
      <w:numFmt w:val="bullet"/>
      <w:lvlText w:val=""/>
      <w:lvlJc w:val="left"/>
      <w:pPr>
        <w:ind w:left="720" w:hanging="360"/>
      </w:pPr>
      <w:rPr>
        <w:rFonts w:ascii="Symbol" w:hAnsi="Symbol" w:hint="default"/>
        <w:sz w:val="22"/>
        <w:szCs w:val="22"/>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5" w15:restartNumberingAfterBreak="0">
    <w:nsid w:val="708F78B8"/>
    <w:multiLevelType w:val="hybridMultilevel"/>
    <w:tmpl w:val="287695D2"/>
    <w:lvl w:ilvl="0" w:tplc="2DE410CE">
      <w:start w:val="1"/>
      <w:numFmt w:val="bullet"/>
      <w:lvlText w:val=""/>
      <w:lvlJc w:val="left"/>
      <w:pPr>
        <w:ind w:left="720" w:hanging="360"/>
      </w:pPr>
      <w:rPr>
        <w:rFonts w:ascii="Symbol" w:hAnsi="Symbol" w:hint="default"/>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6" w15:restartNumberingAfterBreak="0">
    <w:nsid w:val="7316724D"/>
    <w:multiLevelType w:val="hybridMultilevel"/>
    <w:tmpl w:val="99FCD452"/>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7" w15:restartNumberingAfterBreak="0">
    <w:nsid w:val="756457BD"/>
    <w:multiLevelType w:val="hybridMultilevel"/>
    <w:tmpl w:val="7C6CC2CE"/>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8" w15:restartNumberingAfterBreak="0">
    <w:nsid w:val="75837E04"/>
    <w:multiLevelType w:val="hybridMultilevel"/>
    <w:tmpl w:val="70F613CE"/>
    <w:lvl w:ilvl="0" w:tplc="280A0001">
      <w:start w:val="1"/>
      <w:numFmt w:val="bullet"/>
      <w:lvlText w:val=""/>
      <w:lvlJc w:val="left"/>
      <w:pPr>
        <w:ind w:left="1440" w:hanging="360"/>
      </w:pPr>
      <w:rPr>
        <w:rFonts w:ascii="Symbol" w:hAnsi="Symbol" w:hint="default"/>
      </w:rPr>
    </w:lvl>
    <w:lvl w:ilvl="1" w:tplc="280A0003" w:tentative="1">
      <w:start w:val="1"/>
      <w:numFmt w:val="bullet"/>
      <w:lvlText w:val="o"/>
      <w:lvlJc w:val="left"/>
      <w:pPr>
        <w:ind w:left="2160" w:hanging="360"/>
      </w:pPr>
      <w:rPr>
        <w:rFonts w:ascii="Courier New" w:hAnsi="Courier New" w:cs="Courier New" w:hint="default"/>
      </w:rPr>
    </w:lvl>
    <w:lvl w:ilvl="2" w:tplc="280A0005" w:tentative="1">
      <w:start w:val="1"/>
      <w:numFmt w:val="bullet"/>
      <w:lvlText w:val=""/>
      <w:lvlJc w:val="left"/>
      <w:pPr>
        <w:ind w:left="2880" w:hanging="360"/>
      </w:pPr>
      <w:rPr>
        <w:rFonts w:ascii="Wingdings" w:hAnsi="Wingdings" w:hint="default"/>
      </w:rPr>
    </w:lvl>
    <w:lvl w:ilvl="3" w:tplc="280A0001" w:tentative="1">
      <w:start w:val="1"/>
      <w:numFmt w:val="bullet"/>
      <w:lvlText w:val=""/>
      <w:lvlJc w:val="left"/>
      <w:pPr>
        <w:ind w:left="3600" w:hanging="360"/>
      </w:pPr>
      <w:rPr>
        <w:rFonts w:ascii="Symbol" w:hAnsi="Symbol" w:hint="default"/>
      </w:rPr>
    </w:lvl>
    <w:lvl w:ilvl="4" w:tplc="280A0003" w:tentative="1">
      <w:start w:val="1"/>
      <w:numFmt w:val="bullet"/>
      <w:lvlText w:val="o"/>
      <w:lvlJc w:val="left"/>
      <w:pPr>
        <w:ind w:left="4320" w:hanging="360"/>
      </w:pPr>
      <w:rPr>
        <w:rFonts w:ascii="Courier New" w:hAnsi="Courier New" w:cs="Courier New" w:hint="default"/>
      </w:rPr>
    </w:lvl>
    <w:lvl w:ilvl="5" w:tplc="280A0005" w:tentative="1">
      <w:start w:val="1"/>
      <w:numFmt w:val="bullet"/>
      <w:lvlText w:val=""/>
      <w:lvlJc w:val="left"/>
      <w:pPr>
        <w:ind w:left="5040" w:hanging="360"/>
      </w:pPr>
      <w:rPr>
        <w:rFonts w:ascii="Wingdings" w:hAnsi="Wingdings" w:hint="default"/>
      </w:rPr>
    </w:lvl>
    <w:lvl w:ilvl="6" w:tplc="280A0001" w:tentative="1">
      <w:start w:val="1"/>
      <w:numFmt w:val="bullet"/>
      <w:lvlText w:val=""/>
      <w:lvlJc w:val="left"/>
      <w:pPr>
        <w:ind w:left="5760" w:hanging="360"/>
      </w:pPr>
      <w:rPr>
        <w:rFonts w:ascii="Symbol" w:hAnsi="Symbol" w:hint="default"/>
      </w:rPr>
    </w:lvl>
    <w:lvl w:ilvl="7" w:tplc="280A0003" w:tentative="1">
      <w:start w:val="1"/>
      <w:numFmt w:val="bullet"/>
      <w:lvlText w:val="o"/>
      <w:lvlJc w:val="left"/>
      <w:pPr>
        <w:ind w:left="6480" w:hanging="360"/>
      </w:pPr>
      <w:rPr>
        <w:rFonts w:ascii="Courier New" w:hAnsi="Courier New" w:cs="Courier New" w:hint="default"/>
      </w:rPr>
    </w:lvl>
    <w:lvl w:ilvl="8" w:tplc="280A0005" w:tentative="1">
      <w:start w:val="1"/>
      <w:numFmt w:val="bullet"/>
      <w:lvlText w:val=""/>
      <w:lvlJc w:val="left"/>
      <w:pPr>
        <w:ind w:left="7200" w:hanging="360"/>
      </w:pPr>
      <w:rPr>
        <w:rFonts w:ascii="Wingdings" w:hAnsi="Wingdings" w:hint="default"/>
      </w:rPr>
    </w:lvl>
  </w:abstractNum>
  <w:abstractNum w:abstractNumId="29" w15:restartNumberingAfterBreak="0">
    <w:nsid w:val="770B355C"/>
    <w:multiLevelType w:val="hybridMultilevel"/>
    <w:tmpl w:val="8E225B3C"/>
    <w:lvl w:ilvl="0" w:tplc="280A0001">
      <w:start w:val="1"/>
      <w:numFmt w:val="bullet"/>
      <w:lvlText w:val=""/>
      <w:lvlJc w:val="left"/>
      <w:pPr>
        <w:ind w:left="1146" w:hanging="360"/>
      </w:pPr>
      <w:rPr>
        <w:rFonts w:ascii="Symbol" w:hAnsi="Symbol" w:hint="default"/>
      </w:rPr>
    </w:lvl>
    <w:lvl w:ilvl="1" w:tplc="280A0003" w:tentative="1">
      <w:start w:val="1"/>
      <w:numFmt w:val="bullet"/>
      <w:lvlText w:val="o"/>
      <w:lvlJc w:val="left"/>
      <w:pPr>
        <w:ind w:left="1866" w:hanging="360"/>
      </w:pPr>
      <w:rPr>
        <w:rFonts w:ascii="Courier New" w:hAnsi="Courier New" w:cs="Courier New" w:hint="default"/>
      </w:rPr>
    </w:lvl>
    <w:lvl w:ilvl="2" w:tplc="280A0005" w:tentative="1">
      <w:start w:val="1"/>
      <w:numFmt w:val="bullet"/>
      <w:lvlText w:val=""/>
      <w:lvlJc w:val="left"/>
      <w:pPr>
        <w:ind w:left="2586" w:hanging="360"/>
      </w:pPr>
      <w:rPr>
        <w:rFonts w:ascii="Wingdings" w:hAnsi="Wingdings" w:hint="default"/>
      </w:rPr>
    </w:lvl>
    <w:lvl w:ilvl="3" w:tplc="280A0001" w:tentative="1">
      <w:start w:val="1"/>
      <w:numFmt w:val="bullet"/>
      <w:lvlText w:val=""/>
      <w:lvlJc w:val="left"/>
      <w:pPr>
        <w:ind w:left="3306" w:hanging="360"/>
      </w:pPr>
      <w:rPr>
        <w:rFonts w:ascii="Symbol" w:hAnsi="Symbol" w:hint="default"/>
      </w:rPr>
    </w:lvl>
    <w:lvl w:ilvl="4" w:tplc="280A0003" w:tentative="1">
      <w:start w:val="1"/>
      <w:numFmt w:val="bullet"/>
      <w:lvlText w:val="o"/>
      <w:lvlJc w:val="left"/>
      <w:pPr>
        <w:ind w:left="4026" w:hanging="360"/>
      </w:pPr>
      <w:rPr>
        <w:rFonts w:ascii="Courier New" w:hAnsi="Courier New" w:cs="Courier New" w:hint="default"/>
      </w:rPr>
    </w:lvl>
    <w:lvl w:ilvl="5" w:tplc="280A0005" w:tentative="1">
      <w:start w:val="1"/>
      <w:numFmt w:val="bullet"/>
      <w:lvlText w:val=""/>
      <w:lvlJc w:val="left"/>
      <w:pPr>
        <w:ind w:left="4746" w:hanging="360"/>
      </w:pPr>
      <w:rPr>
        <w:rFonts w:ascii="Wingdings" w:hAnsi="Wingdings" w:hint="default"/>
      </w:rPr>
    </w:lvl>
    <w:lvl w:ilvl="6" w:tplc="280A0001" w:tentative="1">
      <w:start w:val="1"/>
      <w:numFmt w:val="bullet"/>
      <w:lvlText w:val=""/>
      <w:lvlJc w:val="left"/>
      <w:pPr>
        <w:ind w:left="5466" w:hanging="360"/>
      </w:pPr>
      <w:rPr>
        <w:rFonts w:ascii="Symbol" w:hAnsi="Symbol" w:hint="default"/>
      </w:rPr>
    </w:lvl>
    <w:lvl w:ilvl="7" w:tplc="280A0003" w:tentative="1">
      <w:start w:val="1"/>
      <w:numFmt w:val="bullet"/>
      <w:lvlText w:val="o"/>
      <w:lvlJc w:val="left"/>
      <w:pPr>
        <w:ind w:left="6186" w:hanging="360"/>
      </w:pPr>
      <w:rPr>
        <w:rFonts w:ascii="Courier New" w:hAnsi="Courier New" w:cs="Courier New" w:hint="default"/>
      </w:rPr>
    </w:lvl>
    <w:lvl w:ilvl="8" w:tplc="280A0005" w:tentative="1">
      <w:start w:val="1"/>
      <w:numFmt w:val="bullet"/>
      <w:lvlText w:val=""/>
      <w:lvlJc w:val="left"/>
      <w:pPr>
        <w:ind w:left="6906" w:hanging="360"/>
      </w:pPr>
      <w:rPr>
        <w:rFonts w:ascii="Wingdings" w:hAnsi="Wingdings" w:hint="default"/>
      </w:rPr>
    </w:lvl>
  </w:abstractNum>
  <w:abstractNum w:abstractNumId="30" w15:restartNumberingAfterBreak="0">
    <w:nsid w:val="771B0BBC"/>
    <w:multiLevelType w:val="multilevel"/>
    <w:tmpl w:val="D3A61B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8DE21C5"/>
    <w:multiLevelType w:val="hybridMultilevel"/>
    <w:tmpl w:val="6122D1BE"/>
    <w:lvl w:ilvl="0" w:tplc="280A0001">
      <w:start w:val="1"/>
      <w:numFmt w:val="bullet"/>
      <w:lvlText w:val=""/>
      <w:lvlJc w:val="left"/>
      <w:pPr>
        <w:ind w:left="1440" w:hanging="360"/>
      </w:pPr>
      <w:rPr>
        <w:rFonts w:ascii="Symbol" w:hAnsi="Symbol" w:hint="default"/>
      </w:rPr>
    </w:lvl>
    <w:lvl w:ilvl="1" w:tplc="280A0003" w:tentative="1">
      <w:start w:val="1"/>
      <w:numFmt w:val="bullet"/>
      <w:lvlText w:val="o"/>
      <w:lvlJc w:val="left"/>
      <w:pPr>
        <w:ind w:left="2160" w:hanging="360"/>
      </w:pPr>
      <w:rPr>
        <w:rFonts w:ascii="Courier New" w:hAnsi="Courier New" w:cs="Courier New" w:hint="default"/>
      </w:rPr>
    </w:lvl>
    <w:lvl w:ilvl="2" w:tplc="280A0005" w:tentative="1">
      <w:start w:val="1"/>
      <w:numFmt w:val="bullet"/>
      <w:lvlText w:val=""/>
      <w:lvlJc w:val="left"/>
      <w:pPr>
        <w:ind w:left="2880" w:hanging="360"/>
      </w:pPr>
      <w:rPr>
        <w:rFonts w:ascii="Wingdings" w:hAnsi="Wingdings" w:hint="default"/>
      </w:rPr>
    </w:lvl>
    <w:lvl w:ilvl="3" w:tplc="280A0001" w:tentative="1">
      <w:start w:val="1"/>
      <w:numFmt w:val="bullet"/>
      <w:lvlText w:val=""/>
      <w:lvlJc w:val="left"/>
      <w:pPr>
        <w:ind w:left="3600" w:hanging="360"/>
      </w:pPr>
      <w:rPr>
        <w:rFonts w:ascii="Symbol" w:hAnsi="Symbol" w:hint="default"/>
      </w:rPr>
    </w:lvl>
    <w:lvl w:ilvl="4" w:tplc="280A0003" w:tentative="1">
      <w:start w:val="1"/>
      <w:numFmt w:val="bullet"/>
      <w:lvlText w:val="o"/>
      <w:lvlJc w:val="left"/>
      <w:pPr>
        <w:ind w:left="4320" w:hanging="360"/>
      </w:pPr>
      <w:rPr>
        <w:rFonts w:ascii="Courier New" w:hAnsi="Courier New" w:cs="Courier New" w:hint="default"/>
      </w:rPr>
    </w:lvl>
    <w:lvl w:ilvl="5" w:tplc="280A0005" w:tentative="1">
      <w:start w:val="1"/>
      <w:numFmt w:val="bullet"/>
      <w:lvlText w:val=""/>
      <w:lvlJc w:val="left"/>
      <w:pPr>
        <w:ind w:left="5040" w:hanging="360"/>
      </w:pPr>
      <w:rPr>
        <w:rFonts w:ascii="Wingdings" w:hAnsi="Wingdings" w:hint="default"/>
      </w:rPr>
    </w:lvl>
    <w:lvl w:ilvl="6" w:tplc="280A0001" w:tentative="1">
      <w:start w:val="1"/>
      <w:numFmt w:val="bullet"/>
      <w:lvlText w:val=""/>
      <w:lvlJc w:val="left"/>
      <w:pPr>
        <w:ind w:left="5760" w:hanging="360"/>
      </w:pPr>
      <w:rPr>
        <w:rFonts w:ascii="Symbol" w:hAnsi="Symbol" w:hint="default"/>
      </w:rPr>
    </w:lvl>
    <w:lvl w:ilvl="7" w:tplc="280A0003" w:tentative="1">
      <w:start w:val="1"/>
      <w:numFmt w:val="bullet"/>
      <w:lvlText w:val="o"/>
      <w:lvlJc w:val="left"/>
      <w:pPr>
        <w:ind w:left="6480" w:hanging="360"/>
      </w:pPr>
      <w:rPr>
        <w:rFonts w:ascii="Courier New" w:hAnsi="Courier New" w:cs="Courier New" w:hint="default"/>
      </w:rPr>
    </w:lvl>
    <w:lvl w:ilvl="8" w:tplc="280A0005" w:tentative="1">
      <w:start w:val="1"/>
      <w:numFmt w:val="bullet"/>
      <w:lvlText w:val=""/>
      <w:lvlJc w:val="left"/>
      <w:pPr>
        <w:ind w:left="7200" w:hanging="360"/>
      </w:pPr>
      <w:rPr>
        <w:rFonts w:ascii="Wingdings" w:hAnsi="Wingdings" w:hint="default"/>
      </w:rPr>
    </w:lvl>
  </w:abstractNum>
  <w:num w:numId="1" w16cid:durableId="602031646">
    <w:abstractNumId w:val="13"/>
  </w:num>
  <w:num w:numId="2" w16cid:durableId="1737122551">
    <w:abstractNumId w:val="24"/>
  </w:num>
  <w:num w:numId="3" w16cid:durableId="199323700">
    <w:abstractNumId w:val="9"/>
  </w:num>
  <w:num w:numId="4" w16cid:durableId="1863274305">
    <w:abstractNumId w:val="11"/>
  </w:num>
  <w:num w:numId="5" w16cid:durableId="593561770">
    <w:abstractNumId w:val="8"/>
  </w:num>
  <w:num w:numId="6" w16cid:durableId="556090351">
    <w:abstractNumId w:val="1"/>
  </w:num>
  <w:num w:numId="7" w16cid:durableId="54283200">
    <w:abstractNumId w:val="15"/>
  </w:num>
  <w:num w:numId="8" w16cid:durableId="818112163">
    <w:abstractNumId w:val="21"/>
  </w:num>
  <w:num w:numId="9" w16cid:durableId="1813906999">
    <w:abstractNumId w:val="7"/>
  </w:num>
  <w:num w:numId="10" w16cid:durableId="1746412666">
    <w:abstractNumId w:val="3"/>
  </w:num>
  <w:num w:numId="11" w16cid:durableId="1225336176">
    <w:abstractNumId w:val="28"/>
  </w:num>
  <w:num w:numId="12" w16cid:durableId="1520580912">
    <w:abstractNumId w:val="14"/>
  </w:num>
  <w:num w:numId="13" w16cid:durableId="1824354408">
    <w:abstractNumId w:val="5"/>
  </w:num>
  <w:num w:numId="14" w16cid:durableId="366292487">
    <w:abstractNumId w:val="26"/>
  </w:num>
  <w:num w:numId="15" w16cid:durableId="1967545575">
    <w:abstractNumId w:val="19"/>
  </w:num>
  <w:num w:numId="16" w16cid:durableId="2072805139">
    <w:abstractNumId w:val="22"/>
  </w:num>
  <w:num w:numId="17" w16cid:durableId="307436788">
    <w:abstractNumId w:val="27"/>
  </w:num>
  <w:num w:numId="18" w16cid:durableId="1543708749">
    <w:abstractNumId w:val="30"/>
  </w:num>
  <w:num w:numId="19" w16cid:durableId="1866091678">
    <w:abstractNumId w:val="6"/>
  </w:num>
  <w:num w:numId="20" w16cid:durableId="1705861418">
    <w:abstractNumId w:val="20"/>
  </w:num>
  <w:num w:numId="21" w16cid:durableId="410008723">
    <w:abstractNumId w:val="0"/>
  </w:num>
  <w:num w:numId="22" w16cid:durableId="1122847984">
    <w:abstractNumId w:val="17"/>
  </w:num>
  <w:num w:numId="23" w16cid:durableId="1066494521">
    <w:abstractNumId w:val="23"/>
  </w:num>
  <w:num w:numId="24" w16cid:durableId="1410928093">
    <w:abstractNumId w:val="2"/>
  </w:num>
  <w:num w:numId="25" w16cid:durableId="1482229110">
    <w:abstractNumId w:val="10"/>
  </w:num>
  <w:num w:numId="26" w16cid:durableId="1035083622">
    <w:abstractNumId w:val="16"/>
  </w:num>
  <w:num w:numId="27" w16cid:durableId="1787459469">
    <w:abstractNumId w:val="12"/>
  </w:num>
  <w:num w:numId="28" w16cid:durableId="1096831945">
    <w:abstractNumId w:val="4"/>
  </w:num>
  <w:num w:numId="29" w16cid:durableId="2024361747">
    <w:abstractNumId w:val="25"/>
  </w:num>
  <w:num w:numId="30" w16cid:durableId="819737225">
    <w:abstractNumId w:val="29"/>
  </w:num>
  <w:num w:numId="31" w16cid:durableId="1405641520">
    <w:abstractNumId w:val="31"/>
  </w:num>
  <w:num w:numId="32" w16cid:durableId="287981043">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94C19"/>
    <w:rsid w:val="00006BCD"/>
    <w:rsid w:val="00027FF5"/>
    <w:rsid w:val="00033577"/>
    <w:rsid w:val="0004259B"/>
    <w:rsid w:val="00046AE3"/>
    <w:rsid w:val="0006751D"/>
    <w:rsid w:val="00072BBE"/>
    <w:rsid w:val="00095580"/>
    <w:rsid w:val="000971B5"/>
    <w:rsid w:val="000A3315"/>
    <w:rsid w:val="000A3D6C"/>
    <w:rsid w:val="000A7088"/>
    <w:rsid w:val="000A73D2"/>
    <w:rsid w:val="000D3A2C"/>
    <w:rsid w:val="000D522F"/>
    <w:rsid w:val="000E12E2"/>
    <w:rsid w:val="000E486A"/>
    <w:rsid w:val="000E7408"/>
    <w:rsid w:val="000E77E2"/>
    <w:rsid w:val="000F0264"/>
    <w:rsid w:val="001054BC"/>
    <w:rsid w:val="00107AF5"/>
    <w:rsid w:val="00110A89"/>
    <w:rsid w:val="001114C6"/>
    <w:rsid w:val="0011336D"/>
    <w:rsid w:val="00120003"/>
    <w:rsid w:val="001247F6"/>
    <w:rsid w:val="00142F39"/>
    <w:rsid w:val="00150DC8"/>
    <w:rsid w:val="00153C53"/>
    <w:rsid w:val="0016168D"/>
    <w:rsid w:val="0017406A"/>
    <w:rsid w:val="001913A9"/>
    <w:rsid w:val="00191924"/>
    <w:rsid w:val="00193AFD"/>
    <w:rsid w:val="00194D69"/>
    <w:rsid w:val="00196D06"/>
    <w:rsid w:val="001B5356"/>
    <w:rsid w:val="001C40CC"/>
    <w:rsid w:val="001C6399"/>
    <w:rsid w:val="001D4A20"/>
    <w:rsid w:val="001E54BC"/>
    <w:rsid w:val="001F3EE4"/>
    <w:rsid w:val="001F541D"/>
    <w:rsid w:val="001F5FC3"/>
    <w:rsid w:val="001F63E2"/>
    <w:rsid w:val="001F7C24"/>
    <w:rsid w:val="002168DD"/>
    <w:rsid w:val="00225749"/>
    <w:rsid w:val="002453A9"/>
    <w:rsid w:val="0024598C"/>
    <w:rsid w:val="002471C2"/>
    <w:rsid w:val="00251A85"/>
    <w:rsid w:val="002605CF"/>
    <w:rsid w:val="002621DA"/>
    <w:rsid w:val="00272058"/>
    <w:rsid w:val="00272D30"/>
    <w:rsid w:val="00275060"/>
    <w:rsid w:val="002761C1"/>
    <w:rsid w:val="00281424"/>
    <w:rsid w:val="00290DE1"/>
    <w:rsid w:val="002A724E"/>
    <w:rsid w:val="002B1A93"/>
    <w:rsid w:val="002B61BA"/>
    <w:rsid w:val="002C7B50"/>
    <w:rsid w:val="002C7CBB"/>
    <w:rsid w:val="002D229A"/>
    <w:rsid w:val="002E76AB"/>
    <w:rsid w:val="00300E72"/>
    <w:rsid w:val="00300F8B"/>
    <w:rsid w:val="00301B01"/>
    <w:rsid w:val="00302677"/>
    <w:rsid w:val="00305C51"/>
    <w:rsid w:val="00317C57"/>
    <w:rsid w:val="003203AF"/>
    <w:rsid w:val="00323214"/>
    <w:rsid w:val="00327A86"/>
    <w:rsid w:val="003304B2"/>
    <w:rsid w:val="00342209"/>
    <w:rsid w:val="00343AC0"/>
    <w:rsid w:val="00351621"/>
    <w:rsid w:val="00354183"/>
    <w:rsid w:val="00362951"/>
    <w:rsid w:val="0036410C"/>
    <w:rsid w:val="00371699"/>
    <w:rsid w:val="00373052"/>
    <w:rsid w:val="003858A9"/>
    <w:rsid w:val="003913D6"/>
    <w:rsid w:val="003A55ED"/>
    <w:rsid w:val="003A5ABF"/>
    <w:rsid w:val="003A69D4"/>
    <w:rsid w:val="003B0635"/>
    <w:rsid w:val="003B5CDA"/>
    <w:rsid w:val="003C6457"/>
    <w:rsid w:val="003D369F"/>
    <w:rsid w:val="003D5B82"/>
    <w:rsid w:val="003E045B"/>
    <w:rsid w:val="003E24B1"/>
    <w:rsid w:val="003E356A"/>
    <w:rsid w:val="003F17EF"/>
    <w:rsid w:val="00407DB4"/>
    <w:rsid w:val="004279E9"/>
    <w:rsid w:val="004334A6"/>
    <w:rsid w:val="004378DC"/>
    <w:rsid w:val="00450A38"/>
    <w:rsid w:val="004546B4"/>
    <w:rsid w:val="004639FA"/>
    <w:rsid w:val="0047031B"/>
    <w:rsid w:val="00475179"/>
    <w:rsid w:val="00481315"/>
    <w:rsid w:val="00482AD0"/>
    <w:rsid w:val="00486EB4"/>
    <w:rsid w:val="004A29FE"/>
    <w:rsid w:val="004A7621"/>
    <w:rsid w:val="004B1E1A"/>
    <w:rsid w:val="004B5E8C"/>
    <w:rsid w:val="004C0986"/>
    <w:rsid w:val="004C0D3A"/>
    <w:rsid w:val="004C2A86"/>
    <w:rsid w:val="004C3284"/>
    <w:rsid w:val="004C4C90"/>
    <w:rsid w:val="004C681E"/>
    <w:rsid w:val="004E0B7F"/>
    <w:rsid w:val="004E0D4A"/>
    <w:rsid w:val="004E6967"/>
    <w:rsid w:val="004E7272"/>
    <w:rsid w:val="004F0388"/>
    <w:rsid w:val="004F5C5C"/>
    <w:rsid w:val="005064A0"/>
    <w:rsid w:val="005103E4"/>
    <w:rsid w:val="00525716"/>
    <w:rsid w:val="00525898"/>
    <w:rsid w:val="00533FDF"/>
    <w:rsid w:val="005442AF"/>
    <w:rsid w:val="0054532D"/>
    <w:rsid w:val="005510AF"/>
    <w:rsid w:val="00556F25"/>
    <w:rsid w:val="00561C60"/>
    <w:rsid w:val="00561F80"/>
    <w:rsid w:val="0056332A"/>
    <w:rsid w:val="005636A7"/>
    <w:rsid w:val="00583FA6"/>
    <w:rsid w:val="00584F48"/>
    <w:rsid w:val="00585FE3"/>
    <w:rsid w:val="00587BD0"/>
    <w:rsid w:val="00597BB2"/>
    <w:rsid w:val="005A280E"/>
    <w:rsid w:val="005B2863"/>
    <w:rsid w:val="005B2EF4"/>
    <w:rsid w:val="005E5866"/>
    <w:rsid w:val="005E6B7F"/>
    <w:rsid w:val="005F26CB"/>
    <w:rsid w:val="00613601"/>
    <w:rsid w:val="00624245"/>
    <w:rsid w:val="006257B4"/>
    <w:rsid w:val="00631B89"/>
    <w:rsid w:val="00637ABE"/>
    <w:rsid w:val="00640D09"/>
    <w:rsid w:val="006469E0"/>
    <w:rsid w:val="00652A54"/>
    <w:rsid w:val="00653E41"/>
    <w:rsid w:val="0065747C"/>
    <w:rsid w:val="0066492E"/>
    <w:rsid w:val="00674A05"/>
    <w:rsid w:val="006806A5"/>
    <w:rsid w:val="00680A08"/>
    <w:rsid w:val="00681F79"/>
    <w:rsid w:val="00695731"/>
    <w:rsid w:val="006A6837"/>
    <w:rsid w:val="006B170E"/>
    <w:rsid w:val="006B42E3"/>
    <w:rsid w:val="006C56E9"/>
    <w:rsid w:val="006C72AB"/>
    <w:rsid w:val="006D0932"/>
    <w:rsid w:val="006D0C21"/>
    <w:rsid w:val="006E2622"/>
    <w:rsid w:val="006E3856"/>
    <w:rsid w:val="006F756F"/>
    <w:rsid w:val="00702170"/>
    <w:rsid w:val="00705460"/>
    <w:rsid w:val="007101DB"/>
    <w:rsid w:val="00716B5C"/>
    <w:rsid w:val="00717DC1"/>
    <w:rsid w:val="0072036B"/>
    <w:rsid w:val="007310F1"/>
    <w:rsid w:val="00743D8B"/>
    <w:rsid w:val="00746D13"/>
    <w:rsid w:val="00765AB5"/>
    <w:rsid w:val="007728EB"/>
    <w:rsid w:val="0078060F"/>
    <w:rsid w:val="0078303C"/>
    <w:rsid w:val="0078631C"/>
    <w:rsid w:val="0079377D"/>
    <w:rsid w:val="00793D38"/>
    <w:rsid w:val="00794893"/>
    <w:rsid w:val="007A65D1"/>
    <w:rsid w:val="007B2DA9"/>
    <w:rsid w:val="007B3851"/>
    <w:rsid w:val="007B6846"/>
    <w:rsid w:val="007B792F"/>
    <w:rsid w:val="007C7771"/>
    <w:rsid w:val="007D23A9"/>
    <w:rsid w:val="007F1CEF"/>
    <w:rsid w:val="008070D5"/>
    <w:rsid w:val="008230F5"/>
    <w:rsid w:val="00832536"/>
    <w:rsid w:val="008457D5"/>
    <w:rsid w:val="00845D2A"/>
    <w:rsid w:val="00863348"/>
    <w:rsid w:val="00887645"/>
    <w:rsid w:val="008967C1"/>
    <w:rsid w:val="008B18C3"/>
    <w:rsid w:val="008C231A"/>
    <w:rsid w:val="008D29CD"/>
    <w:rsid w:val="008D47B8"/>
    <w:rsid w:val="008D5336"/>
    <w:rsid w:val="008E1E49"/>
    <w:rsid w:val="008F0312"/>
    <w:rsid w:val="008F0EA8"/>
    <w:rsid w:val="008F57A0"/>
    <w:rsid w:val="00900998"/>
    <w:rsid w:val="00900BD7"/>
    <w:rsid w:val="00904959"/>
    <w:rsid w:val="009134C8"/>
    <w:rsid w:val="0092105C"/>
    <w:rsid w:val="00922626"/>
    <w:rsid w:val="009273EE"/>
    <w:rsid w:val="00930E85"/>
    <w:rsid w:val="00936286"/>
    <w:rsid w:val="00944E9E"/>
    <w:rsid w:val="0094687F"/>
    <w:rsid w:val="009518A5"/>
    <w:rsid w:val="0095467C"/>
    <w:rsid w:val="009751D8"/>
    <w:rsid w:val="00984BC0"/>
    <w:rsid w:val="00993B64"/>
    <w:rsid w:val="009967E1"/>
    <w:rsid w:val="009A225E"/>
    <w:rsid w:val="009A78AC"/>
    <w:rsid w:val="009B1739"/>
    <w:rsid w:val="009B4227"/>
    <w:rsid w:val="009C5F82"/>
    <w:rsid w:val="009D0DE6"/>
    <w:rsid w:val="009D6181"/>
    <w:rsid w:val="009E1473"/>
    <w:rsid w:val="009F04F9"/>
    <w:rsid w:val="009F4079"/>
    <w:rsid w:val="009F4159"/>
    <w:rsid w:val="009F5ABC"/>
    <w:rsid w:val="009F79EC"/>
    <w:rsid w:val="00A00218"/>
    <w:rsid w:val="00A06D3D"/>
    <w:rsid w:val="00A0797F"/>
    <w:rsid w:val="00A20E0C"/>
    <w:rsid w:val="00A27999"/>
    <w:rsid w:val="00A33C69"/>
    <w:rsid w:val="00A40776"/>
    <w:rsid w:val="00A43303"/>
    <w:rsid w:val="00A460B2"/>
    <w:rsid w:val="00A57B49"/>
    <w:rsid w:val="00A623FF"/>
    <w:rsid w:val="00A64830"/>
    <w:rsid w:val="00A87F8D"/>
    <w:rsid w:val="00A90B74"/>
    <w:rsid w:val="00A96A2C"/>
    <w:rsid w:val="00AB2A49"/>
    <w:rsid w:val="00AC55DB"/>
    <w:rsid w:val="00AD0794"/>
    <w:rsid w:val="00B00563"/>
    <w:rsid w:val="00B01103"/>
    <w:rsid w:val="00B016CB"/>
    <w:rsid w:val="00B05A92"/>
    <w:rsid w:val="00B20C08"/>
    <w:rsid w:val="00B26185"/>
    <w:rsid w:val="00B27057"/>
    <w:rsid w:val="00B3244F"/>
    <w:rsid w:val="00B32F9D"/>
    <w:rsid w:val="00B37EE6"/>
    <w:rsid w:val="00B56615"/>
    <w:rsid w:val="00B56EF8"/>
    <w:rsid w:val="00B6225B"/>
    <w:rsid w:val="00B63933"/>
    <w:rsid w:val="00B65B89"/>
    <w:rsid w:val="00B74F22"/>
    <w:rsid w:val="00B75C1A"/>
    <w:rsid w:val="00B77AC6"/>
    <w:rsid w:val="00BA4185"/>
    <w:rsid w:val="00BA715D"/>
    <w:rsid w:val="00BB42D9"/>
    <w:rsid w:val="00BB5596"/>
    <w:rsid w:val="00BB75A6"/>
    <w:rsid w:val="00BC2792"/>
    <w:rsid w:val="00BC3284"/>
    <w:rsid w:val="00BD079D"/>
    <w:rsid w:val="00BD3DF4"/>
    <w:rsid w:val="00BD5554"/>
    <w:rsid w:val="00BF31E3"/>
    <w:rsid w:val="00C00CD4"/>
    <w:rsid w:val="00C17A7A"/>
    <w:rsid w:val="00C2627D"/>
    <w:rsid w:val="00C30D95"/>
    <w:rsid w:val="00C3681A"/>
    <w:rsid w:val="00C444D8"/>
    <w:rsid w:val="00C452FA"/>
    <w:rsid w:val="00C47600"/>
    <w:rsid w:val="00C50BF3"/>
    <w:rsid w:val="00C60799"/>
    <w:rsid w:val="00C60BDF"/>
    <w:rsid w:val="00C60C59"/>
    <w:rsid w:val="00C62A5B"/>
    <w:rsid w:val="00C66BFB"/>
    <w:rsid w:val="00C7281E"/>
    <w:rsid w:val="00C7403E"/>
    <w:rsid w:val="00C741B2"/>
    <w:rsid w:val="00C751CB"/>
    <w:rsid w:val="00C914F3"/>
    <w:rsid w:val="00CB1217"/>
    <w:rsid w:val="00CB3F02"/>
    <w:rsid w:val="00CB451A"/>
    <w:rsid w:val="00CB6799"/>
    <w:rsid w:val="00CC5903"/>
    <w:rsid w:val="00CD5605"/>
    <w:rsid w:val="00CD7279"/>
    <w:rsid w:val="00CE2DA6"/>
    <w:rsid w:val="00CE67C0"/>
    <w:rsid w:val="00CE6FB4"/>
    <w:rsid w:val="00CF0F2E"/>
    <w:rsid w:val="00D23868"/>
    <w:rsid w:val="00D31A7D"/>
    <w:rsid w:val="00D47C04"/>
    <w:rsid w:val="00D536CD"/>
    <w:rsid w:val="00D54697"/>
    <w:rsid w:val="00D557C1"/>
    <w:rsid w:val="00D57E33"/>
    <w:rsid w:val="00D61161"/>
    <w:rsid w:val="00D6123A"/>
    <w:rsid w:val="00D62B3D"/>
    <w:rsid w:val="00D67540"/>
    <w:rsid w:val="00D704F6"/>
    <w:rsid w:val="00D76F31"/>
    <w:rsid w:val="00D92603"/>
    <w:rsid w:val="00D930AB"/>
    <w:rsid w:val="00D93F4F"/>
    <w:rsid w:val="00DA564C"/>
    <w:rsid w:val="00DC2760"/>
    <w:rsid w:val="00DC47EB"/>
    <w:rsid w:val="00DD09A9"/>
    <w:rsid w:val="00DD4887"/>
    <w:rsid w:val="00DE093D"/>
    <w:rsid w:val="00DE5EB0"/>
    <w:rsid w:val="00DE7EDD"/>
    <w:rsid w:val="00DF6399"/>
    <w:rsid w:val="00E0240B"/>
    <w:rsid w:val="00E03CB8"/>
    <w:rsid w:val="00E0556E"/>
    <w:rsid w:val="00E16D17"/>
    <w:rsid w:val="00E17842"/>
    <w:rsid w:val="00E21649"/>
    <w:rsid w:val="00E22E22"/>
    <w:rsid w:val="00E23738"/>
    <w:rsid w:val="00E263DE"/>
    <w:rsid w:val="00E266F5"/>
    <w:rsid w:val="00E302DF"/>
    <w:rsid w:val="00E30A3A"/>
    <w:rsid w:val="00E437C3"/>
    <w:rsid w:val="00E43FC6"/>
    <w:rsid w:val="00E50740"/>
    <w:rsid w:val="00E50FD2"/>
    <w:rsid w:val="00E611FA"/>
    <w:rsid w:val="00E65F9E"/>
    <w:rsid w:val="00E74FE3"/>
    <w:rsid w:val="00E754CB"/>
    <w:rsid w:val="00E76427"/>
    <w:rsid w:val="00E80159"/>
    <w:rsid w:val="00E81DDB"/>
    <w:rsid w:val="00E84F2E"/>
    <w:rsid w:val="00E85F0D"/>
    <w:rsid w:val="00E901C7"/>
    <w:rsid w:val="00E90255"/>
    <w:rsid w:val="00E9151A"/>
    <w:rsid w:val="00E952F8"/>
    <w:rsid w:val="00EA40C5"/>
    <w:rsid w:val="00EA4623"/>
    <w:rsid w:val="00EA5B09"/>
    <w:rsid w:val="00EA6E69"/>
    <w:rsid w:val="00EA772D"/>
    <w:rsid w:val="00EB416D"/>
    <w:rsid w:val="00EC2ED1"/>
    <w:rsid w:val="00EC3ACE"/>
    <w:rsid w:val="00EC655D"/>
    <w:rsid w:val="00ED06F8"/>
    <w:rsid w:val="00ED7293"/>
    <w:rsid w:val="00EE0210"/>
    <w:rsid w:val="00EE65C5"/>
    <w:rsid w:val="00EE6BC0"/>
    <w:rsid w:val="00EE707C"/>
    <w:rsid w:val="00EF49B3"/>
    <w:rsid w:val="00EF5790"/>
    <w:rsid w:val="00F004B6"/>
    <w:rsid w:val="00F03540"/>
    <w:rsid w:val="00F037C9"/>
    <w:rsid w:val="00F03BF0"/>
    <w:rsid w:val="00F03D7C"/>
    <w:rsid w:val="00F1426B"/>
    <w:rsid w:val="00F146E2"/>
    <w:rsid w:val="00F251DC"/>
    <w:rsid w:val="00F371E3"/>
    <w:rsid w:val="00F4027D"/>
    <w:rsid w:val="00F42BF9"/>
    <w:rsid w:val="00F44968"/>
    <w:rsid w:val="00F4522A"/>
    <w:rsid w:val="00F504CE"/>
    <w:rsid w:val="00F578DA"/>
    <w:rsid w:val="00F60696"/>
    <w:rsid w:val="00F61877"/>
    <w:rsid w:val="00F70B70"/>
    <w:rsid w:val="00F80AE4"/>
    <w:rsid w:val="00F82A2B"/>
    <w:rsid w:val="00F83311"/>
    <w:rsid w:val="00F910FF"/>
    <w:rsid w:val="00F92625"/>
    <w:rsid w:val="00F94C19"/>
    <w:rsid w:val="00F96C7C"/>
    <w:rsid w:val="00FA786C"/>
    <w:rsid w:val="00FB0884"/>
    <w:rsid w:val="00FB4DCF"/>
    <w:rsid w:val="00FC4578"/>
    <w:rsid w:val="00FC46E2"/>
    <w:rsid w:val="00FC517C"/>
    <w:rsid w:val="00FD2429"/>
    <w:rsid w:val="00FD6BF1"/>
    <w:rsid w:val="00FE12BA"/>
    <w:rsid w:val="00FF2A7F"/>
    <w:rsid w:val="00FF70B8"/>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6F422A0"/>
  <w15:chartTrackingRefBased/>
  <w15:docId w15:val="{61315AD9-F816-41D8-AA24-52D9CF3F9E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P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E045B"/>
  </w:style>
  <w:style w:type="paragraph" w:styleId="Ttulo1">
    <w:name w:val="heading 1"/>
    <w:basedOn w:val="Normal"/>
    <w:next w:val="Normal"/>
    <w:link w:val="Ttulo1Car"/>
    <w:uiPriority w:val="9"/>
    <w:qFormat/>
    <w:rsid w:val="00F94C1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F94C1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F94C19"/>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F94C19"/>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F94C19"/>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F94C19"/>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F94C19"/>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F94C19"/>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F94C19"/>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F94C19"/>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F94C19"/>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F94C19"/>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F94C19"/>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F94C19"/>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F94C19"/>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F94C19"/>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F94C19"/>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F94C19"/>
    <w:rPr>
      <w:rFonts w:eastAsiaTheme="majorEastAsia" w:cstheme="majorBidi"/>
      <w:color w:val="272727" w:themeColor="text1" w:themeTint="D8"/>
    </w:rPr>
  </w:style>
  <w:style w:type="paragraph" w:styleId="Ttulo">
    <w:name w:val="Title"/>
    <w:basedOn w:val="Normal"/>
    <w:next w:val="Normal"/>
    <w:link w:val="TtuloCar"/>
    <w:uiPriority w:val="10"/>
    <w:qFormat/>
    <w:rsid w:val="00F94C1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F94C19"/>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F94C19"/>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F94C19"/>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F94C19"/>
    <w:pPr>
      <w:spacing w:before="160"/>
      <w:jc w:val="center"/>
    </w:pPr>
    <w:rPr>
      <w:i/>
      <w:iCs/>
      <w:color w:val="404040" w:themeColor="text1" w:themeTint="BF"/>
    </w:rPr>
  </w:style>
  <w:style w:type="character" w:customStyle="1" w:styleId="CitaCar">
    <w:name w:val="Cita Car"/>
    <w:basedOn w:val="Fuentedeprrafopredeter"/>
    <w:link w:val="Cita"/>
    <w:uiPriority w:val="29"/>
    <w:rsid w:val="00F94C19"/>
    <w:rPr>
      <w:i/>
      <w:iCs/>
      <w:color w:val="404040" w:themeColor="text1" w:themeTint="BF"/>
    </w:rPr>
  </w:style>
  <w:style w:type="paragraph" w:styleId="Prrafodelista">
    <w:name w:val="List Paragraph"/>
    <w:basedOn w:val="Normal"/>
    <w:uiPriority w:val="34"/>
    <w:qFormat/>
    <w:rsid w:val="00F94C19"/>
    <w:pPr>
      <w:ind w:left="720"/>
      <w:contextualSpacing/>
    </w:pPr>
  </w:style>
  <w:style w:type="character" w:styleId="nfasisintenso">
    <w:name w:val="Intense Emphasis"/>
    <w:basedOn w:val="Fuentedeprrafopredeter"/>
    <w:uiPriority w:val="21"/>
    <w:qFormat/>
    <w:rsid w:val="00F94C19"/>
    <w:rPr>
      <w:i/>
      <w:iCs/>
      <w:color w:val="0F4761" w:themeColor="accent1" w:themeShade="BF"/>
    </w:rPr>
  </w:style>
  <w:style w:type="paragraph" w:styleId="Citadestacada">
    <w:name w:val="Intense Quote"/>
    <w:basedOn w:val="Normal"/>
    <w:next w:val="Normal"/>
    <w:link w:val="CitadestacadaCar"/>
    <w:uiPriority w:val="30"/>
    <w:qFormat/>
    <w:rsid w:val="00F94C1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F94C19"/>
    <w:rPr>
      <w:i/>
      <w:iCs/>
      <w:color w:val="0F4761" w:themeColor="accent1" w:themeShade="BF"/>
    </w:rPr>
  </w:style>
  <w:style w:type="character" w:styleId="Referenciaintensa">
    <w:name w:val="Intense Reference"/>
    <w:basedOn w:val="Fuentedeprrafopredeter"/>
    <w:uiPriority w:val="32"/>
    <w:qFormat/>
    <w:rsid w:val="00F94C19"/>
    <w:rPr>
      <w:b/>
      <w:bCs/>
      <w:smallCaps/>
      <w:color w:val="0F4761" w:themeColor="accent1" w:themeShade="BF"/>
      <w:spacing w:val="5"/>
    </w:rPr>
  </w:style>
  <w:style w:type="paragraph" w:styleId="Encabezado">
    <w:name w:val="header"/>
    <w:basedOn w:val="Normal"/>
    <w:link w:val="EncabezadoCar"/>
    <w:uiPriority w:val="99"/>
    <w:unhideWhenUsed/>
    <w:rsid w:val="004546B4"/>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4546B4"/>
  </w:style>
  <w:style w:type="paragraph" w:styleId="Piedepgina">
    <w:name w:val="footer"/>
    <w:basedOn w:val="Normal"/>
    <w:link w:val="PiedepginaCar"/>
    <w:uiPriority w:val="99"/>
    <w:unhideWhenUsed/>
    <w:rsid w:val="004546B4"/>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4546B4"/>
  </w:style>
  <w:style w:type="table" w:styleId="Tablaconcuadrcula">
    <w:name w:val="Table Grid"/>
    <w:basedOn w:val="Tablanormal"/>
    <w:uiPriority w:val="39"/>
    <w:rsid w:val="0047031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9B4227"/>
    <w:pPr>
      <w:spacing w:before="100" w:beforeAutospacing="1" w:after="100" w:afterAutospacing="1" w:line="240" w:lineRule="auto"/>
    </w:pPr>
    <w:rPr>
      <w:rFonts w:ascii="Times New Roman" w:eastAsia="Times New Roman" w:hAnsi="Times New Roman" w:cs="Times New Roman"/>
      <w:kern w:val="0"/>
      <w:lang w:eastAsia="es-PE"/>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7165508">
      <w:bodyDiv w:val="1"/>
      <w:marLeft w:val="0"/>
      <w:marRight w:val="0"/>
      <w:marTop w:val="0"/>
      <w:marBottom w:val="0"/>
      <w:divBdr>
        <w:top w:val="none" w:sz="0" w:space="0" w:color="auto"/>
        <w:left w:val="none" w:sz="0" w:space="0" w:color="auto"/>
        <w:bottom w:val="none" w:sz="0" w:space="0" w:color="auto"/>
        <w:right w:val="none" w:sz="0" w:space="0" w:color="auto"/>
      </w:divBdr>
    </w:div>
    <w:div w:id="283199357">
      <w:bodyDiv w:val="1"/>
      <w:marLeft w:val="0"/>
      <w:marRight w:val="0"/>
      <w:marTop w:val="0"/>
      <w:marBottom w:val="0"/>
      <w:divBdr>
        <w:top w:val="none" w:sz="0" w:space="0" w:color="auto"/>
        <w:left w:val="none" w:sz="0" w:space="0" w:color="auto"/>
        <w:bottom w:val="none" w:sz="0" w:space="0" w:color="auto"/>
        <w:right w:val="none" w:sz="0" w:space="0" w:color="auto"/>
      </w:divBdr>
      <w:divsChild>
        <w:div w:id="923952299">
          <w:marLeft w:val="0"/>
          <w:marRight w:val="0"/>
          <w:marTop w:val="0"/>
          <w:marBottom w:val="0"/>
          <w:divBdr>
            <w:top w:val="none" w:sz="0" w:space="0" w:color="auto"/>
            <w:left w:val="none" w:sz="0" w:space="0" w:color="auto"/>
            <w:bottom w:val="none" w:sz="0" w:space="0" w:color="auto"/>
            <w:right w:val="none" w:sz="0" w:space="0" w:color="auto"/>
          </w:divBdr>
          <w:divsChild>
            <w:div w:id="921521916">
              <w:marLeft w:val="0"/>
              <w:marRight w:val="0"/>
              <w:marTop w:val="0"/>
              <w:marBottom w:val="0"/>
              <w:divBdr>
                <w:top w:val="none" w:sz="0" w:space="0" w:color="auto"/>
                <w:left w:val="none" w:sz="0" w:space="0" w:color="auto"/>
                <w:bottom w:val="none" w:sz="0" w:space="0" w:color="auto"/>
                <w:right w:val="none" w:sz="0" w:space="0" w:color="auto"/>
              </w:divBdr>
              <w:divsChild>
                <w:div w:id="1247763927">
                  <w:marLeft w:val="0"/>
                  <w:marRight w:val="0"/>
                  <w:marTop w:val="0"/>
                  <w:marBottom w:val="0"/>
                  <w:divBdr>
                    <w:top w:val="none" w:sz="0" w:space="0" w:color="auto"/>
                    <w:left w:val="none" w:sz="0" w:space="0" w:color="auto"/>
                    <w:bottom w:val="none" w:sz="0" w:space="0" w:color="auto"/>
                    <w:right w:val="none" w:sz="0" w:space="0" w:color="auto"/>
                  </w:divBdr>
                  <w:divsChild>
                    <w:div w:id="2127574705">
                      <w:marLeft w:val="0"/>
                      <w:marRight w:val="0"/>
                      <w:marTop w:val="0"/>
                      <w:marBottom w:val="0"/>
                      <w:divBdr>
                        <w:top w:val="none" w:sz="0" w:space="0" w:color="auto"/>
                        <w:left w:val="none" w:sz="0" w:space="0" w:color="auto"/>
                        <w:bottom w:val="none" w:sz="0" w:space="0" w:color="auto"/>
                        <w:right w:val="none" w:sz="0" w:space="0" w:color="auto"/>
                      </w:divBdr>
                      <w:divsChild>
                        <w:div w:id="1500345198">
                          <w:marLeft w:val="0"/>
                          <w:marRight w:val="0"/>
                          <w:marTop w:val="0"/>
                          <w:marBottom w:val="0"/>
                          <w:divBdr>
                            <w:top w:val="none" w:sz="0" w:space="0" w:color="auto"/>
                            <w:left w:val="none" w:sz="0" w:space="0" w:color="auto"/>
                            <w:bottom w:val="none" w:sz="0" w:space="0" w:color="auto"/>
                            <w:right w:val="none" w:sz="0" w:space="0" w:color="auto"/>
                          </w:divBdr>
                          <w:divsChild>
                            <w:div w:id="1232736299">
                              <w:marLeft w:val="0"/>
                              <w:marRight w:val="0"/>
                              <w:marTop w:val="0"/>
                              <w:marBottom w:val="0"/>
                              <w:divBdr>
                                <w:top w:val="none" w:sz="0" w:space="0" w:color="auto"/>
                                <w:left w:val="none" w:sz="0" w:space="0" w:color="auto"/>
                                <w:bottom w:val="none" w:sz="0" w:space="0" w:color="auto"/>
                                <w:right w:val="none" w:sz="0" w:space="0" w:color="auto"/>
                              </w:divBdr>
                              <w:divsChild>
                                <w:div w:id="4259307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16539173">
      <w:bodyDiv w:val="1"/>
      <w:marLeft w:val="0"/>
      <w:marRight w:val="0"/>
      <w:marTop w:val="0"/>
      <w:marBottom w:val="0"/>
      <w:divBdr>
        <w:top w:val="none" w:sz="0" w:space="0" w:color="auto"/>
        <w:left w:val="none" w:sz="0" w:space="0" w:color="auto"/>
        <w:bottom w:val="none" w:sz="0" w:space="0" w:color="auto"/>
        <w:right w:val="none" w:sz="0" w:space="0" w:color="auto"/>
      </w:divBdr>
      <w:divsChild>
        <w:div w:id="1696271518">
          <w:marLeft w:val="0"/>
          <w:marRight w:val="0"/>
          <w:marTop w:val="0"/>
          <w:marBottom w:val="0"/>
          <w:divBdr>
            <w:top w:val="none" w:sz="0" w:space="0" w:color="auto"/>
            <w:left w:val="none" w:sz="0" w:space="0" w:color="auto"/>
            <w:bottom w:val="none" w:sz="0" w:space="0" w:color="auto"/>
            <w:right w:val="none" w:sz="0" w:space="0" w:color="auto"/>
          </w:divBdr>
          <w:divsChild>
            <w:div w:id="296952316">
              <w:marLeft w:val="0"/>
              <w:marRight w:val="0"/>
              <w:marTop w:val="0"/>
              <w:marBottom w:val="0"/>
              <w:divBdr>
                <w:top w:val="none" w:sz="0" w:space="0" w:color="auto"/>
                <w:left w:val="none" w:sz="0" w:space="0" w:color="auto"/>
                <w:bottom w:val="none" w:sz="0" w:space="0" w:color="auto"/>
                <w:right w:val="none" w:sz="0" w:space="0" w:color="auto"/>
              </w:divBdr>
              <w:divsChild>
                <w:div w:id="1540244745">
                  <w:marLeft w:val="0"/>
                  <w:marRight w:val="0"/>
                  <w:marTop w:val="0"/>
                  <w:marBottom w:val="0"/>
                  <w:divBdr>
                    <w:top w:val="none" w:sz="0" w:space="0" w:color="auto"/>
                    <w:left w:val="none" w:sz="0" w:space="0" w:color="auto"/>
                    <w:bottom w:val="none" w:sz="0" w:space="0" w:color="auto"/>
                    <w:right w:val="none" w:sz="0" w:space="0" w:color="auto"/>
                  </w:divBdr>
                  <w:divsChild>
                    <w:div w:id="1434325869">
                      <w:marLeft w:val="0"/>
                      <w:marRight w:val="0"/>
                      <w:marTop w:val="0"/>
                      <w:marBottom w:val="0"/>
                      <w:divBdr>
                        <w:top w:val="none" w:sz="0" w:space="0" w:color="auto"/>
                        <w:left w:val="none" w:sz="0" w:space="0" w:color="auto"/>
                        <w:bottom w:val="none" w:sz="0" w:space="0" w:color="auto"/>
                        <w:right w:val="none" w:sz="0" w:space="0" w:color="auto"/>
                      </w:divBdr>
                      <w:divsChild>
                        <w:div w:id="526017812">
                          <w:marLeft w:val="0"/>
                          <w:marRight w:val="0"/>
                          <w:marTop w:val="0"/>
                          <w:marBottom w:val="0"/>
                          <w:divBdr>
                            <w:top w:val="none" w:sz="0" w:space="0" w:color="auto"/>
                            <w:left w:val="none" w:sz="0" w:space="0" w:color="auto"/>
                            <w:bottom w:val="none" w:sz="0" w:space="0" w:color="auto"/>
                            <w:right w:val="none" w:sz="0" w:space="0" w:color="auto"/>
                          </w:divBdr>
                          <w:divsChild>
                            <w:div w:id="7154661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95249983">
      <w:bodyDiv w:val="1"/>
      <w:marLeft w:val="0"/>
      <w:marRight w:val="0"/>
      <w:marTop w:val="0"/>
      <w:marBottom w:val="0"/>
      <w:divBdr>
        <w:top w:val="none" w:sz="0" w:space="0" w:color="auto"/>
        <w:left w:val="none" w:sz="0" w:space="0" w:color="auto"/>
        <w:bottom w:val="none" w:sz="0" w:space="0" w:color="auto"/>
        <w:right w:val="none" w:sz="0" w:space="0" w:color="auto"/>
      </w:divBdr>
    </w:div>
    <w:div w:id="503714944">
      <w:bodyDiv w:val="1"/>
      <w:marLeft w:val="0"/>
      <w:marRight w:val="0"/>
      <w:marTop w:val="0"/>
      <w:marBottom w:val="0"/>
      <w:divBdr>
        <w:top w:val="none" w:sz="0" w:space="0" w:color="auto"/>
        <w:left w:val="none" w:sz="0" w:space="0" w:color="auto"/>
        <w:bottom w:val="none" w:sz="0" w:space="0" w:color="auto"/>
        <w:right w:val="none" w:sz="0" w:space="0" w:color="auto"/>
      </w:divBdr>
    </w:div>
    <w:div w:id="729352429">
      <w:bodyDiv w:val="1"/>
      <w:marLeft w:val="0"/>
      <w:marRight w:val="0"/>
      <w:marTop w:val="0"/>
      <w:marBottom w:val="0"/>
      <w:divBdr>
        <w:top w:val="none" w:sz="0" w:space="0" w:color="auto"/>
        <w:left w:val="none" w:sz="0" w:space="0" w:color="auto"/>
        <w:bottom w:val="none" w:sz="0" w:space="0" w:color="auto"/>
        <w:right w:val="none" w:sz="0" w:space="0" w:color="auto"/>
      </w:divBdr>
      <w:divsChild>
        <w:div w:id="87965224">
          <w:marLeft w:val="0"/>
          <w:marRight w:val="0"/>
          <w:marTop w:val="0"/>
          <w:marBottom w:val="0"/>
          <w:divBdr>
            <w:top w:val="none" w:sz="0" w:space="0" w:color="auto"/>
            <w:left w:val="none" w:sz="0" w:space="0" w:color="auto"/>
            <w:bottom w:val="none" w:sz="0" w:space="0" w:color="auto"/>
            <w:right w:val="none" w:sz="0" w:space="0" w:color="auto"/>
          </w:divBdr>
          <w:divsChild>
            <w:div w:id="762141609">
              <w:marLeft w:val="0"/>
              <w:marRight w:val="0"/>
              <w:marTop w:val="0"/>
              <w:marBottom w:val="0"/>
              <w:divBdr>
                <w:top w:val="none" w:sz="0" w:space="0" w:color="auto"/>
                <w:left w:val="none" w:sz="0" w:space="0" w:color="auto"/>
                <w:bottom w:val="none" w:sz="0" w:space="0" w:color="auto"/>
                <w:right w:val="none" w:sz="0" w:space="0" w:color="auto"/>
              </w:divBdr>
              <w:divsChild>
                <w:div w:id="1240096709">
                  <w:marLeft w:val="0"/>
                  <w:marRight w:val="0"/>
                  <w:marTop w:val="0"/>
                  <w:marBottom w:val="0"/>
                  <w:divBdr>
                    <w:top w:val="none" w:sz="0" w:space="0" w:color="auto"/>
                    <w:left w:val="none" w:sz="0" w:space="0" w:color="auto"/>
                    <w:bottom w:val="none" w:sz="0" w:space="0" w:color="auto"/>
                    <w:right w:val="none" w:sz="0" w:space="0" w:color="auto"/>
                  </w:divBdr>
                  <w:divsChild>
                    <w:div w:id="874001130">
                      <w:marLeft w:val="0"/>
                      <w:marRight w:val="0"/>
                      <w:marTop w:val="0"/>
                      <w:marBottom w:val="0"/>
                      <w:divBdr>
                        <w:top w:val="none" w:sz="0" w:space="0" w:color="auto"/>
                        <w:left w:val="none" w:sz="0" w:space="0" w:color="auto"/>
                        <w:bottom w:val="none" w:sz="0" w:space="0" w:color="auto"/>
                        <w:right w:val="none" w:sz="0" w:space="0" w:color="auto"/>
                      </w:divBdr>
                      <w:divsChild>
                        <w:div w:id="914819651">
                          <w:marLeft w:val="0"/>
                          <w:marRight w:val="0"/>
                          <w:marTop w:val="0"/>
                          <w:marBottom w:val="0"/>
                          <w:divBdr>
                            <w:top w:val="none" w:sz="0" w:space="0" w:color="auto"/>
                            <w:left w:val="none" w:sz="0" w:space="0" w:color="auto"/>
                            <w:bottom w:val="none" w:sz="0" w:space="0" w:color="auto"/>
                            <w:right w:val="none" w:sz="0" w:space="0" w:color="auto"/>
                          </w:divBdr>
                          <w:divsChild>
                            <w:div w:id="1007560942">
                              <w:marLeft w:val="0"/>
                              <w:marRight w:val="0"/>
                              <w:marTop w:val="0"/>
                              <w:marBottom w:val="0"/>
                              <w:divBdr>
                                <w:top w:val="none" w:sz="0" w:space="0" w:color="auto"/>
                                <w:left w:val="none" w:sz="0" w:space="0" w:color="auto"/>
                                <w:bottom w:val="none" w:sz="0" w:space="0" w:color="auto"/>
                                <w:right w:val="none" w:sz="0" w:space="0" w:color="auto"/>
                              </w:divBdr>
                              <w:divsChild>
                                <w:div w:id="10807595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87378176">
      <w:bodyDiv w:val="1"/>
      <w:marLeft w:val="0"/>
      <w:marRight w:val="0"/>
      <w:marTop w:val="0"/>
      <w:marBottom w:val="0"/>
      <w:divBdr>
        <w:top w:val="none" w:sz="0" w:space="0" w:color="auto"/>
        <w:left w:val="none" w:sz="0" w:space="0" w:color="auto"/>
        <w:bottom w:val="none" w:sz="0" w:space="0" w:color="auto"/>
        <w:right w:val="none" w:sz="0" w:space="0" w:color="auto"/>
      </w:divBdr>
      <w:divsChild>
        <w:div w:id="467553303">
          <w:marLeft w:val="0"/>
          <w:marRight w:val="0"/>
          <w:marTop w:val="0"/>
          <w:marBottom w:val="0"/>
          <w:divBdr>
            <w:top w:val="none" w:sz="0" w:space="0" w:color="auto"/>
            <w:left w:val="none" w:sz="0" w:space="0" w:color="auto"/>
            <w:bottom w:val="none" w:sz="0" w:space="0" w:color="auto"/>
            <w:right w:val="none" w:sz="0" w:space="0" w:color="auto"/>
          </w:divBdr>
          <w:divsChild>
            <w:div w:id="12462314">
              <w:marLeft w:val="0"/>
              <w:marRight w:val="0"/>
              <w:marTop w:val="0"/>
              <w:marBottom w:val="0"/>
              <w:divBdr>
                <w:top w:val="none" w:sz="0" w:space="0" w:color="auto"/>
                <w:left w:val="none" w:sz="0" w:space="0" w:color="auto"/>
                <w:bottom w:val="none" w:sz="0" w:space="0" w:color="auto"/>
                <w:right w:val="none" w:sz="0" w:space="0" w:color="auto"/>
              </w:divBdr>
              <w:divsChild>
                <w:div w:id="36056237">
                  <w:marLeft w:val="0"/>
                  <w:marRight w:val="0"/>
                  <w:marTop w:val="0"/>
                  <w:marBottom w:val="0"/>
                  <w:divBdr>
                    <w:top w:val="none" w:sz="0" w:space="0" w:color="auto"/>
                    <w:left w:val="none" w:sz="0" w:space="0" w:color="auto"/>
                    <w:bottom w:val="none" w:sz="0" w:space="0" w:color="auto"/>
                    <w:right w:val="none" w:sz="0" w:space="0" w:color="auto"/>
                  </w:divBdr>
                  <w:divsChild>
                    <w:div w:id="314458103">
                      <w:marLeft w:val="0"/>
                      <w:marRight w:val="0"/>
                      <w:marTop w:val="0"/>
                      <w:marBottom w:val="0"/>
                      <w:divBdr>
                        <w:top w:val="none" w:sz="0" w:space="0" w:color="auto"/>
                        <w:left w:val="none" w:sz="0" w:space="0" w:color="auto"/>
                        <w:bottom w:val="none" w:sz="0" w:space="0" w:color="auto"/>
                        <w:right w:val="none" w:sz="0" w:space="0" w:color="auto"/>
                      </w:divBdr>
                      <w:divsChild>
                        <w:div w:id="1816023510">
                          <w:marLeft w:val="0"/>
                          <w:marRight w:val="0"/>
                          <w:marTop w:val="0"/>
                          <w:marBottom w:val="0"/>
                          <w:divBdr>
                            <w:top w:val="none" w:sz="0" w:space="0" w:color="auto"/>
                            <w:left w:val="none" w:sz="0" w:space="0" w:color="auto"/>
                            <w:bottom w:val="none" w:sz="0" w:space="0" w:color="auto"/>
                            <w:right w:val="none" w:sz="0" w:space="0" w:color="auto"/>
                          </w:divBdr>
                          <w:divsChild>
                            <w:div w:id="1532650315">
                              <w:marLeft w:val="0"/>
                              <w:marRight w:val="0"/>
                              <w:marTop w:val="0"/>
                              <w:marBottom w:val="0"/>
                              <w:divBdr>
                                <w:top w:val="none" w:sz="0" w:space="0" w:color="auto"/>
                                <w:left w:val="none" w:sz="0" w:space="0" w:color="auto"/>
                                <w:bottom w:val="none" w:sz="0" w:space="0" w:color="auto"/>
                                <w:right w:val="none" w:sz="0" w:space="0" w:color="auto"/>
                              </w:divBdr>
                              <w:divsChild>
                                <w:div w:id="17055937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28068448">
      <w:bodyDiv w:val="1"/>
      <w:marLeft w:val="0"/>
      <w:marRight w:val="0"/>
      <w:marTop w:val="0"/>
      <w:marBottom w:val="0"/>
      <w:divBdr>
        <w:top w:val="none" w:sz="0" w:space="0" w:color="auto"/>
        <w:left w:val="none" w:sz="0" w:space="0" w:color="auto"/>
        <w:bottom w:val="none" w:sz="0" w:space="0" w:color="auto"/>
        <w:right w:val="none" w:sz="0" w:space="0" w:color="auto"/>
      </w:divBdr>
      <w:divsChild>
        <w:div w:id="2067147500">
          <w:marLeft w:val="0"/>
          <w:marRight w:val="0"/>
          <w:marTop w:val="0"/>
          <w:marBottom w:val="0"/>
          <w:divBdr>
            <w:top w:val="none" w:sz="0" w:space="0" w:color="auto"/>
            <w:left w:val="none" w:sz="0" w:space="0" w:color="auto"/>
            <w:bottom w:val="none" w:sz="0" w:space="0" w:color="auto"/>
            <w:right w:val="none" w:sz="0" w:space="0" w:color="auto"/>
          </w:divBdr>
          <w:divsChild>
            <w:div w:id="885458634">
              <w:marLeft w:val="0"/>
              <w:marRight w:val="0"/>
              <w:marTop w:val="0"/>
              <w:marBottom w:val="0"/>
              <w:divBdr>
                <w:top w:val="none" w:sz="0" w:space="0" w:color="auto"/>
                <w:left w:val="none" w:sz="0" w:space="0" w:color="auto"/>
                <w:bottom w:val="none" w:sz="0" w:space="0" w:color="auto"/>
                <w:right w:val="none" w:sz="0" w:space="0" w:color="auto"/>
              </w:divBdr>
              <w:divsChild>
                <w:div w:id="1101996499">
                  <w:marLeft w:val="0"/>
                  <w:marRight w:val="0"/>
                  <w:marTop w:val="0"/>
                  <w:marBottom w:val="0"/>
                  <w:divBdr>
                    <w:top w:val="none" w:sz="0" w:space="0" w:color="auto"/>
                    <w:left w:val="none" w:sz="0" w:space="0" w:color="auto"/>
                    <w:bottom w:val="none" w:sz="0" w:space="0" w:color="auto"/>
                    <w:right w:val="none" w:sz="0" w:space="0" w:color="auto"/>
                  </w:divBdr>
                  <w:divsChild>
                    <w:div w:id="1622834707">
                      <w:marLeft w:val="0"/>
                      <w:marRight w:val="0"/>
                      <w:marTop w:val="0"/>
                      <w:marBottom w:val="0"/>
                      <w:divBdr>
                        <w:top w:val="none" w:sz="0" w:space="0" w:color="auto"/>
                        <w:left w:val="none" w:sz="0" w:space="0" w:color="auto"/>
                        <w:bottom w:val="none" w:sz="0" w:space="0" w:color="auto"/>
                        <w:right w:val="none" w:sz="0" w:space="0" w:color="auto"/>
                      </w:divBdr>
                      <w:divsChild>
                        <w:div w:id="1560938412">
                          <w:marLeft w:val="0"/>
                          <w:marRight w:val="0"/>
                          <w:marTop w:val="0"/>
                          <w:marBottom w:val="0"/>
                          <w:divBdr>
                            <w:top w:val="none" w:sz="0" w:space="0" w:color="auto"/>
                            <w:left w:val="none" w:sz="0" w:space="0" w:color="auto"/>
                            <w:bottom w:val="none" w:sz="0" w:space="0" w:color="auto"/>
                            <w:right w:val="none" w:sz="0" w:space="0" w:color="auto"/>
                          </w:divBdr>
                          <w:divsChild>
                            <w:div w:id="18519887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02795453">
      <w:bodyDiv w:val="1"/>
      <w:marLeft w:val="0"/>
      <w:marRight w:val="0"/>
      <w:marTop w:val="0"/>
      <w:marBottom w:val="0"/>
      <w:divBdr>
        <w:top w:val="none" w:sz="0" w:space="0" w:color="auto"/>
        <w:left w:val="none" w:sz="0" w:space="0" w:color="auto"/>
        <w:bottom w:val="none" w:sz="0" w:space="0" w:color="auto"/>
        <w:right w:val="none" w:sz="0" w:space="0" w:color="auto"/>
      </w:divBdr>
      <w:divsChild>
        <w:div w:id="860362361">
          <w:marLeft w:val="0"/>
          <w:marRight w:val="0"/>
          <w:marTop w:val="0"/>
          <w:marBottom w:val="0"/>
          <w:divBdr>
            <w:top w:val="none" w:sz="0" w:space="0" w:color="auto"/>
            <w:left w:val="none" w:sz="0" w:space="0" w:color="auto"/>
            <w:bottom w:val="none" w:sz="0" w:space="0" w:color="auto"/>
            <w:right w:val="none" w:sz="0" w:space="0" w:color="auto"/>
          </w:divBdr>
          <w:divsChild>
            <w:div w:id="944649408">
              <w:marLeft w:val="0"/>
              <w:marRight w:val="0"/>
              <w:marTop w:val="0"/>
              <w:marBottom w:val="0"/>
              <w:divBdr>
                <w:top w:val="none" w:sz="0" w:space="0" w:color="auto"/>
                <w:left w:val="none" w:sz="0" w:space="0" w:color="auto"/>
                <w:bottom w:val="none" w:sz="0" w:space="0" w:color="auto"/>
                <w:right w:val="none" w:sz="0" w:space="0" w:color="auto"/>
              </w:divBdr>
              <w:divsChild>
                <w:div w:id="2014868740">
                  <w:marLeft w:val="0"/>
                  <w:marRight w:val="0"/>
                  <w:marTop w:val="0"/>
                  <w:marBottom w:val="0"/>
                  <w:divBdr>
                    <w:top w:val="none" w:sz="0" w:space="0" w:color="auto"/>
                    <w:left w:val="none" w:sz="0" w:space="0" w:color="auto"/>
                    <w:bottom w:val="none" w:sz="0" w:space="0" w:color="auto"/>
                    <w:right w:val="none" w:sz="0" w:space="0" w:color="auto"/>
                  </w:divBdr>
                  <w:divsChild>
                    <w:div w:id="808477105">
                      <w:marLeft w:val="0"/>
                      <w:marRight w:val="0"/>
                      <w:marTop w:val="0"/>
                      <w:marBottom w:val="0"/>
                      <w:divBdr>
                        <w:top w:val="none" w:sz="0" w:space="0" w:color="auto"/>
                        <w:left w:val="none" w:sz="0" w:space="0" w:color="auto"/>
                        <w:bottom w:val="none" w:sz="0" w:space="0" w:color="auto"/>
                        <w:right w:val="none" w:sz="0" w:space="0" w:color="auto"/>
                      </w:divBdr>
                      <w:divsChild>
                        <w:div w:id="1502157730">
                          <w:marLeft w:val="0"/>
                          <w:marRight w:val="0"/>
                          <w:marTop w:val="0"/>
                          <w:marBottom w:val="0"/>
                          <w:divBdr>
                            <w:top w:val="none" w:sz="0" w:space="0" w:color="auto"/>
                            <w:left w:val="none" w:sz="0" w:space="0" w:color="auto"/>
                            <w:bottom w:val="none" w:sz="0" w:space="0" w:color="auto"/>
                            <w:right w:val="none" w:sz="0" w:space="0" w:color="auto"/>
                          </w:divBdr>
                          <w:divsChild>
                            <w:div w:id="816805995">
                              <w:marLeft w:val="0"/>
                              <w:marRight w:val="0"/>
                              <w:marTop w:val="0"/>
                              <w:marBottom w:val="0"/>
                              <w:divBdr>
                                <w:top w:val="none" w:sz="0" w:space="0" w:color="auto"/>
                                <w:left w:val="none" w:sz="0" w:space="0" w:color="auto"/>
                                <w:bottom w:val="none" w:sz="0" w:space="0" w:color="auto"/>
                                <w:right w:val="none" w:sz="0" w:space="0" w:color="auto"/>
                              </w:divBdr>
                              <w:divsChild>
                                <w:div w:id="19527776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13017643">
      <w:bodyDiv w:val="1"/>
      <w:marLeft w:val="0"/>
      <w:marRight w:val="0"/>
      <w:marTop w:val="0"/>
      <w:marBottom w:val="0"/>
      <w:divBdr>
        <w:top w:val="none" w:sz="0" w:space="0" w:color="auto"/>
        <w:left w:val="none" w:sz="0" w:space="0" w:color="auto"/>
        <w:bottom w:val="none" w:sz="0" w:space="0" w:color="auto"/>
        <w:right w:val="none" w:sz="0" w:space="0" w:color="auto"/>
      </w:divBdr>
    </w:div>
    <w:div w:id="1542283143">
      <w:bodyDiv w:val="1"/>
      <w:marLeft w:val="0"/>
      <w:marRight w:val="0"/>
      <w:marTop w:val="0"/>
      <w:marBottom w:val="0"/>
      <w:divBdr>
        <w:top w:val="none" w:sz="0" w:space="0" w:color="auto"/>
        <w:left w:val="none" w:sz="0" w:space="0" w:color="auto"/>
        <w:bottom w:val="none" w:sz="0" w:space="0" w:color="auto"/>
        <w:right w:val="none" w:sz="0" w:space="0" w:color="auto"/>
      </w:divBdr>
    </w:div>
    <w:div w:id="1712654195">
      <w:bodyDiv w:val="1"/>
      <w:marLeft w:val="0"/>
      <w:marRight w:val="0"/>
      <w:marTop w:val="0"/>
      <w:marBottom w:val="0"/>
      <w:divBdr>
        <w:top w:val="none" w:sz="0" w:space="0" w:color="auto"/>
        <w:left w:val="none" w:sz="0" w:space="0" w:color="auto"/>
        <w:bottom w:val="none" w:sz="0" w:space="0" w:color="auto"/>
        <w:right w:val="none" w:sz="0" w:space="0" w:color="auto"/>
      </w:divBdr>
    </w:div>
    <w:div w:id="1872835704">
      <w:bodyDiv w:val="1"/>
      <w:marLeft w:val="0"/>
      <w:marRight w:val="0"/>
      <w:marTop w:val="0"/>
      <w:marBottom w:val="0"/>
      <w:divBdr>
        <w:top w:val="none" w:sz="0" w:space="0" w:color="auto"/>
        <w:left w:val="none" w:sz="0" w:space="0" w:color="auto"/>
        <w:bottom w:val="none" w:sz="0" w:space="0" w:color="auto"/>
        <w:right w:val="none" w:sz="0" w:space="0" w:color="auto"/>
      </w:divBdr>
      <w:divsChild>
        <w:div w:id="541282489">
          <w:marLeft w:val="0"/>
          <w:marRight w:val="0"/>
          <w:marTop w:val="0"/>
          <w:marBottom w:val="0"/>
          <w:divBdr>
            <w:top w:val="none" w:sz="0" w:space="0" w:color="auto"/>
            <w:left w:val="none" w:sz="0" w:space="0" w:color="auto"/>
            <w:bottom w:val="none" w:sz="0" w:space="0" w:color="auto"/>
            <w:right w:val="none" w:sz="0" w:space="0" w:color="auto"/>
          </w:divBdr>
          <w:divsChild>
            <w:div w:id="293799774">
              <w:marLeft w:val="0"/>
              <w:marRight w:val="0"/>
              <w:marTop w:val="0"/>
              <w:marBottom w:val="0"/>
              <w:divBdr>
                <w:top w:val="none" w:sz="0" w:space="0" w:color="auto"/>
                <w:left w:val="none" w:sz="0" w:space="0" w:color="auto"/>
                <w:bottom w:val="none" w:sz="0" w:space="0" w:color="auto"/>
                <w:right w:val="none" w:sz="0" w:space="0" w:color="auto"/>
              </w:divBdr>
              <w:divsChild>
                <w:div w:id="82462535">
                  <w:marLeft w:val="0"/>
                  <w:marRight w:val="0"/>
                  <w:marTop w:val="0"/>
                  <w:marBottom w:val="0"/>
                  <w:divBdr>
                    <w:top w:val="none" w:sz="0" w:space="0" w:color="auto"/>
                    <w:left w:val="none" w:sz="0" w:space="0" w:color="auto"/>
                    <w:bottom w:val="none" w:sz="0" w:space="0" w:color="auto"/>
                    <w:right w:val="none" w:sz="0" w:space="0" w:color="auto"/>
                  </w:divBdr>
                  <w:divsChild>
                    <w:div w:id="21715741">
                      <w:marLeft w:val="0"/>
                      <w:marRight w:val="0"/>
                      <w:marTop w:val="0"/>
                      <w:marBottom w:val="0"/>
                      <w:divBdr>
                        <w:top w:val="none" w:sz="0" w:space="0" w:color="auto"/>
                        <w:left w:val="none" w:sz="0" w:space="0" w:color="auto"/>
                        <w:bottom w:val="none" w:sz="0" w:space="0" w:color="auto"/>
                        <w:right w:val="none" w:sz="0" w:space="0" w:color="auto"/>
                      </w:divBdr>
                      <w:divsChild>
                        <w:div w:id="1419325356">
                          <w:marLeft w:val="0"/>
                          <w:marRight w:val="0"/>
                          <w:marTop w:val="0"/>
                          <w:marBottom w:val="0"/>
                          <w:divBdr>
                            <w:top w:val="none" w:sz="0" w:space="0" w:color="auto"/>
                            <w:left w:val="none" w:sz="0" w:space="0" w:color="auto"/>
                            <w:bottom w:val="none" w:sz="0" w:space="0" w:color="auto"/>
                            <w:right w:val="none" w:sz="0" w:space="0" w:color="auto"/>
                          </w:divBdr>
                          <w:divsChild>
                            <w:div w:id="1071391455">
                              <w:marLeft w:val="0"/>
                              <w:marRight w:val="0"/>
                              <w:marTop w:val="0"/>
                              <w:marBottom w:val="0"/>
                              <w:divBdr>
                                <w:top w:val="none" w:sz="0" w:space="0" w:color="auto"/>
                                <w:left w:val="none" w:sz="0" w:space="0" w:color="auto"/>
                                <w:bottom w:val="none" w:sz="0" w:space="0" w:color="auto"/>
                                <w:right w:val="none" w:sz="0" w:space="0" w:color="auto"/>
                              </w:divBdr>
                              <w:divsChild>
                                <w:div w:id="12518123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7591842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5.png"/><Relationship Id="rId10" Type="http://schemas.openxmlformats.org/officeDocument/2006/relationships/image" Target="media/image3.sv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_rels/header1.xml.rels><?xml version="1.0" encoding="UTF-8" standalone="yes"?>
<Relationships xmlns="http://schemas.openxmlformats.org/package/2006/relationships"><Relationship Id="rId1" Type="http://schemas.openxmlformats.org/officeDocument/2006/relationships/image" Target="media/image8.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EA5154B-7E53-4BEA-92DF-AF3B6C96A60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3877</TotalTime>
  <Pages>3</Pages>
  <Words>447</Words>
  <Characters>2459</Characters>
  <Application>Microsoft Office Word</Application>
  <DocSecurity>0</DocSecurity>
  <Lines>20</Lines>
  <Paragraphs>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2901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COP PROTECTA</dc:creator>
  <cp:keywords/>
  <dc:description/>
  <cp:lastModifiedBy>Alertas - Centro de Operaciones de Protección</cp:lastModifiedBy>
  <cp:revision>66</cp:revision>
  <cp:lastPrinted>2025-08-11T04:50:00Z</cp:lastPrinted>
  <dcterms:created xsi:type="dcterms:W3CDTF">2025-09-30T02:11:00Z</dcterms:created>
  <dcterms:modified xsi:type="dcterms:W3CDTF">2026-04-12T16:27:00Z</dcterms:modified>
</cp:coreProperties>
</file>