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A5B14" w14:textId="43B4F115" w:rsidR="004546B4" w:rsidRDefault="004334A6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1619D4E" wp14:editId="64F4925C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70004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700045"/>
                          <a:chOff x="0" y="0"/>
                          <a:chExt cx="7635240" cy="1070004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324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15A1C87B" id="Grupo 6" o:spid="_x0000_s1026" style="position:absolute;margin-left:0;margin-top:-70.85pt;width:601.2pt;height:842.5pt;z-index:-251658240;mso-position-horizontal:left;mso-position-horizontal-relative:page;mso-height-relative:margin" coordsize="76352,10700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ksHTm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JoHEXRK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832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  <w:r w:rsidR="00AB2A49">
        <w:rPr>
          <w:noProof/>
        </w:rPr>
        <w:tab/>
      </w:r>
      <w:r w:rsidR="004C4C90">
        <w:rPr>
          <w:noProof/>
        </w:rPr>
        <w:t xml:space="preserve">                                        </w: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C608E43" wp14:editId="7F6A9C9E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8556E36" wp14:editId="380743CC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1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5EB9CC00" w:rsidR="00E30A3A" w:rsidRDefault="00D76F31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9054FA" wp14:editId="27D9398B">
                <wp:simplePos x="0" y="0"/>
                <wp:positionH relativeFrom="page">
                  <wp:posOffset>5743574</wp:posOffset>
                </wp:positionH>
                <wp:positionV relativeFrom="paragraph">
                  <wp:posOffset>301625</wp:posOffset>
                </wp:positionV>
                <wp:extent cx="1751965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1965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1ED984B3" w:rsidR="00B26185" w:rsidRPr="004546B4" w:rsidRDefault="0080095D" w:rsidP="0006751D">
                            <w:pPr>
                              <w:jc w:val="right"/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04</w:t>
                            </w:r>
                            <w:r w:rsidR="005103E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–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10</w:t>
                            </w:r>
                            <w:r w:rsidR="00EA40C5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DE</w:t>
                            </w:r>
                            <w:r w:rsidR="00BB42D9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A868A0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MAYO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Cuadro de texto 3" o:spid="_x0000_s1028" type="#_x0000_t202" style="position:absolute;margin-left:452.25pt;margin-top:23.75pt;width:137.95pt;height:2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" filled="f" stroked="f" strokeweight=".5pt">
                <v:textbox>
                  <w:txbxContent>
                    <w:p w14:paraId="4830E0CA" w14:textId="1ED984B3" w:rsidR="00B26185" w:rsidRPr="004546B4" w:rsidRDefault="0080095D" w:rsidP="0006751D">
                      <w:pPr>
                        <w:jc w:val="right"/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04</w:t>
                      </w:r>
                      <w:r w:rsidR="005103E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–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10</w:t>
                      </w:r>
                      <w:r w:rsidR="00EA40C5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DE</w:t>
                      </w:r>
                      <w:r w:rsidR="00BB42D9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A868A0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MAYO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3EE99E2" wp14:editId="7ED296B4">
                <wp:simplePos x="0" y="0"/>
                <wp:positionH relativeFrom="column">
                  <wp:posOffset>4625785</wp:posOffset>
                </wp:positionH>
                <wp:positionV relativeFrom="paragraph">
                  <wp:posOffset>545474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E85AEE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</w:t>
                            </w:r>
                            <w:r w:rsidR="00300F8B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6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_x0000_s1029" type="#_x0000_t202" style="position:absolute;margin-left:364.25pt;margin-top:42.95pt;width:132pt;height:57.7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Xx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e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" filled="f" stroked="f" strokeweight=".5pt">
                <v:textbox>
                  <w:txbxContent>
                    <w:p w14:paraId="1D7C061A" w14:textId="77E85AEE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</w:t>
                      </w:r>
                      <w:r w:rsidR="00300F8B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6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9D09D0" w14:textId="369649FA" w:rsidR="00887645" w:rsidRDefault="0047031B" w:rsidP="00C7281E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47031B">
        <w:rPr>
          <w:b/>
          <w:bCs/>
          <w:color w:val="FFFFFF" w:themeColor="background1"/>
          <w:sz w:val="40"/>
          <w:szCs w:val="40"/>
          <w:highlight w:val="darkCyan"/>
        </w:rPr>
        <w:lastRenderedPageBreak/>
        <w:t>REPORTE SITUACIONAL DE</w:t>
      </w:r>
      <w:r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3EA0DF1A" w14:textId="77777777" w:rsidR="00C7281E" w:rsidRPr="00C7281E" w:rsidRDefault="00C7281E" w:rsidP="00C7281E"/>
    <w:p w14:paraId="625EB34B" w14:textId="544A7920" w:rsidR="00FB0884" w:rsidRDefault="00C7281E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CONTEXTO ACTUAL</w:t>
      </w:r>
    </w:p>
    <w:p w14:paraId="66113A2E" w14:textId="2D39076A" w:rsidR="00FB0884" w:rsidRPr="007B2DA9" w:rsidRDefault="00FB0884" w:rsidP="009A225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26E43AA8" w14:textId="30821CCD" w:rsidR="00CB6799" w:rsidRDefault="008022B9" w:rsidP="00CB6799">
      <w:pPr>
        <w:pStyle w:val="Prrafodelista"/>
        <w:ind w:left="709"/>
        <w:jc w:val="both"/>
        <w:rPr>
          <w:rFonts w:ascii="Arial" w:hAnsi="Arial" w:cs="Arial"/>
          <w:sz w:val="20"/>
          <w:szCs w:val="20"/>
        </w:rPr>
      </w:pPr>
      <w:r w:rsidRPr="008022B9">
        <w:rPr>
          <w:rFonts w:ascii="Arial" w:hAnsi="Arial" w:cs="Arial"/>
          <w:sz w:val="20"/>
          <w:szCs w:val="20"/>
        </w:rPr>
        <w:t xml:space="preserve">Yanacancha registra tensión social por movilizaciones convocadas en Llata y cuestionamientos sobre donación de equipos antidisturbios; el Concentraducto presenta alertas por presuntas deudas sociales, preocupación sanitaria en Chavín y rehabilitación vial en </w:t>
      </w:r>
      <w:proofErr w:type="spellStart"/>
      <w:r w:rsidRPr="008022B9">
        <w:rPr>
          <w:rFonts w:ascii="Arial" w:hAnsi="Arial" w:cs="Arial"/>
          <w:sz w:val="20"/>
          <w:szCs w:val="20"/>
        </w:rPr>
        <w:t>Pacllón</w:t>
      </w:r>
      <w:proofErr w:type="spellEnd"/>
      <w:r w:rsidRPr="008022B9">
        <w:rPr>
          <w:rFonts w:ascii="Arial" w:hAnsi="Arial" w:cs="Arial"/>
          <w:sz w:val="20"/>
          <w:szCs w:val="20"/>
        </w:rPr>
        <w:t>; Huarmey concentra demandas ambientales y movilizaciones por salud pública; El Pinar mantiene cuestionamientos políticos y presuntos favorecimientos electorales; Huaraz y Lima registran protestas sociales</w:t>
      </w:r>
      <w:r>
        <w:rPr>
          <w:rFonts w:ascii="Arial" w:hAnsi="Arial" w:cs="Arial"/>
          <w:sz w:val="20"/>
          <w:szCs w:val="20"/>
        </w:rPr>
        <w:t xml:space="preserve"> </w:t>
      </w:r>
      <w:r w:rsidRPr="008022B9">
        <w:rPr>
          <w:rFonts w:ascii="Arial" w:hAnsi="Arial" w:cs="Arial"/>
          <w:sz w:val="20"/>
          <w:szCs w:val="20"/>
        </w:rPr>
        <w:t>y movilizaciones políticas</w:t>
      </w:r>
      <w:r>
        <w:rPr>
          <w:rFonts w:ascii="Arial" w:hAnsi="Arial" w:cs="Arial"/>
          <w:sz w:val="20"/>
          <w:szCs w:val="20"/>
        </w:rPr>
        <w:t>.</w:t>
      </w:r>
    </w:p>
    <w:p w14:paraId="78A3E04C" w14:textId="77777777" w:rsidR="008022B9" w:rsidRPr="00CB6799" w:rsidRDefault="008022B9" w:rsidP="00CB6799">
      <w:pPr>
        <w:pStyle w:val="Prrafodelista"/>
        <w:ind w:left="709"/>
        <w:jc w:val="both"/>
        <w:rPr>
          <w:rFonts w:ascii="Arial" w:hAnsi="Arial" w:cs="Arial"/>
          <w:sz w:val="20"/>
          <w:szCs w:val="20"/>
          <w:lang w:val="es-ES"/>
        </w:rPr>
      </w:pPr>
    </w:p>
    <w:p w14:paraId="41F1D63C" w14:textId="77777777" w:rsidR="00C7281E" w:rsidRDefault="00C7281E" w:rsidP="00C7281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75B4A42B" w14:textId="77777777" w:rsidR="00C7281E" w:rsidRPr="007B2DA9" w:rsidRDefault="00C7281E" w:rsidP="00C7281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2533B1BE" w14:textId="0E16712B" w:rsidR="00A868A0" w:rsidRDefault="00A868A0" w:rsidP="00E9159C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A868A0">
        <w:rPr>
          <w:rFonts w:ascii="Arial" w:hAnsi="Arial" w:cs="Arial"/>
          <w:sz w:val="20"/>
          <w:szCs w:val="20"/>
          <w:lang w:val="es-ES"/>
        </w:rPr>
        <w:t xml:space="preserve">Fredill </w:t>
      </w:r>
      <w:r w:rsidR="0080095D">
        <w:rPr>
          <w:rFonts w:ascii="Arial" w:hAnsi="Arial" w:cs="Arial"/>
          <w:sz w:val="20"/>
          <w:szCs w:val="20"/>
          <w:lang w:val="es-ES"/>
        </w:rPr>
        <w:t xml:space="preserve">Llata </w:t>
      </w:r>
      <w:r w:rsidRPr="00A868A0">
        <w:rPr>
          <w:rFonts w:ascii="Arial" w:hAnsi="Arial" w:cs="Arial"/>
          <w:sz w:val="20"/>
          <w:szCs w:val="20"/>
          <w:lang w:val="es-ES"/>
        </w:rPr>
        <w:t xml:space="preserve">convocó </w:t>
      </w:r>
      <w:r w:rsidR="00D878DE">
        <w:rPr>
          <w:rFonts w:ascii="Arial" w:hAnsi="Arial" w:cs="Arial"/>
          <w:sz w:val="20"/>
          <w:szCs w:val="20"/>
          <w:lang w:val="es-ES"/>
        </w:rPr>
        <w:t xml:space="preserve">a movilización </w:t>
      </w:r>
      <w:r w:rsidR="0080095D">
        <w:rPr>
          <w:rFonts w:ascii="Arial" w:hAnsi="Arial" w:cs="Arial"/>
          <w:sz w:val="20"/>
          <w:szCs w:val="20"/>
          <w:lang w:val="es-ES"/>
        </w:rPr>
        <w:t xml:space="preserve">hacia la ciudad de </w:t>
      </w:r>
      <w:proofErr w:type="gramStart"/>
      <w:r w:rsidR="0080095D">
        <w:rPr>
          <w:rFonts w:ascii="Arial" w:hAnsi="Arial" w:cs="Arial"/>
          <w:sz w:val="20"/>
          <w:szCs w:val="20"/>
          <w:lang w:val="es-ES"/>
        </w:rPr>
        <w:t xml:space="preserve">Huánuco  </w:t>
      </w:r>
      <w:r w:rsidR="00D878DE">
        <w:rPr>
          <w:rFonts w:ascii="Arial" w:hAnsi="Arial" w:cs="Arial"/>
          <w:sz w:val="20"/>
          <w:szCs w:val="20"/>
          <w:lang w:val="es-ES"/>
        </w:rPr>
        <w:t>el</w:t>
      </w:r>
      <w:proofErr w:type="gramEnd"/>
      <w:r w:rsidR="00D878DE">
        <w:rPr>
          <w:rFonts w:ascii="Arial" w:hAnsi="Arial" w:cs="Arial"/>
          <w:sz w:val="20"/>
          <w:szCs w:val="20"/>
          <w:lang w:val="es-ES"/>
        </w:rPr>
        <w:t xml:space="preserve"> día 21 de mayo exigiendo la ejecución de proyectos y cumplimento de los compromisos.</w:t>
      </w:r>
    </w:p>
    <w:p w14:paraId="469914E6" w14:textId="77777777" w:rsidR="0080095D" w:rsidRDefault="00D878DE" w:rsidP="0080095D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D878DE">
        <w:rPr>
          <w:rFonts w:ascii="Arial" w:hAnsi="Arial" w:cs="Arial"/>
          <w:sz w:val="20"/>
          <w:szCs w:val="20"/>
          <w:lang w:val="es-ES"/>
        </w:rPr>
        <w:t xml:space="preserve">Cuestionan </w:t>
      </w:r>
      <w:r w:rsidRPr="00D878DE">
        <w:rPr>
          <w:rFonts w:ascii="Arial" w:hAnsi="Arial" w:cs="Arial"/>
          <w:sz w:val="20"/>
          <w:szCs w:val="20"/>
          <w:lang w:val="es-ES"/>
        </w:rPr>
        <w:t>donación</w:t>
      </w:r>
      <w:r w:rsidRPr="00D878DE">
        <w:rPr>
          <w:rFonts w:ascii="Arial" w:hAnsi="Arial" w:cs="Arial"/>
          <w:sz w:val="20"/>
          <w:szCs w:val="20"/>
          <w:lang w:val="es-ES"/>
        </w:rPr>
        <w:t xml:space="preserve"> de equipos antidisturbios a la </w:t>
      </w:r>
      <w:r w:rsidRPr="00D878DE">
        <w:rPr>
          <w:rFonts w:ascii="Arial" w:hAnsi="Arial" w:cs="Arial"/>
          <w:sz w:val="20"/>
          <w:szCs w:val="20"/>
          <w:lang w:val="es-ES"/>
        </w:rPr>
        <w:t>policía</w:t>
      </w:r>
      <w:r w:rsidRPr="00D878DE">
        <w:rPr>
          <w:rFonts w:ascii="Arial" w:hAnsi="Arial" w:cs="Arial"/>
          <w:sz w:val="20"/>
          <w:szCs w:val="20"/>
          <w:lang w:val="es-ES"/>
        </w:rPr>
        <w:t xml:space="preserve"> y plantean </w:t>
      </w:r>
      <w:r w:rsidRPr="00D878DE">
        <w:rPr>
          <w:rFonts w:ascii="Arial" w:hAnsi="Arial" w:cs="Arial"/>
          <w:sz w:val="20"/>
          <w:szCs w:val="20"/>
          <w:lang w:val="es-ES"/>
        </w:rPr>
        <w:t>preocupación</w:t>
      </w:r>
      <w:r w:rsidRPr="00D878DE">
        <w:rPr>
          <w:rFonts w:ascii="Arial" w:hAnsi="Arial" w:cs="Arial"/>
          <w:sz w:val="20"/>
          <w:szCs w:val="20"/>
          <w:lang w:val="es-ES"/>
        </w:rPr>
        <w:t xml:space="preserve"> sobre posible uso en control de protestas.</w:t>
      </w:r>
    </w:p>
    <w:p w14:paraId="21B75B24" w14:textId="77777777" w:rsidR="0080095D" w:rsidRPr="0080095D" w:rsidRDefault="0080095D" w:rsidP="0080095D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040CF94B" w14:textId="77777777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00C45265" w14:textId="6F85B1C5" w:rsidR="00FB0884" w:rsidRPr="00EC3ACE" w:rsidRDefault="008B18C3" w:rsidP="008B18C3">
      <w:pPr>
        <w:pStyle w:val="Prrafodelista"/>
        <w:tabs>
          <w:tab w:val="left" w:pos="6420"/>
        </w:tabs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  <w:r>
        <w:rPr>
          <w:rFonts w:ascii="Arial" w:hAnsi="Arial" w:cs="Arial"/>
          <w:b/>
          <w:bCs/>
          <w:color w:val="387E7C"/>
          <w:sz w:val="20"/>
          <w:szCs w:val="20"/>
        </w:rPr>
        <w:tab/>
      </w:r>
    </w:p>
    <w:p w14:paraId="7AED5628" w14:textId="77777777" w:rsidR="0080095D" w:rsidRPr="0080095D" w:rsidRDefault="0080095D" w:rsidP="0080095D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80095D">
        <w:rPr>
          <w:rFonts w:ascii="Arial" w:hAnsi="Arial" w:cs="Arial"/>
          <w:sz w:val="20"/>
          <w:szCs w:val="20"/>
        </w:rPr>
        <w:t>Se desarrolló la IV Sesión 2026 de la Mesa Multisectorial para la atención de la salud de la población expuesta a metales pesados en Chavín de Huántar</w:t>
      </w:r>
      <w:r>
        <w:rPr>
          <w:rFonts w:ascii="Arial" w:hAnsi="Arial" w:cs="Arial"/>
          <w:sz w:val="20"/>
          <w:szCs w:val="20"/>
        </w:rPr>
        <w:t>.</w:t>
      </w:r>
    </w:p>
    <w:p w14:paraId="04DA2F4C" w14:textId="77777777" w:rsidR="0080095D" w:rsidRDefault="0080095D" w:rsidP="0080095D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80095D">
        <w:rPr>
          <w:rFonts w:ascii="Arial" w:hAnsi="Arial" w:cs="Arial"/>
          <w:sz w:val="20"/>
          <w:szCs w:val="20"/>
        </w:rPr>
        <w:t xml:space="preserve">DRTC Áncash y Municipalidad de Bolognesi firmaron convenio para rehabilitar la vía AN-114 afectada por lluvias y deslizamientos en </w:t>
      </w:r>
      <w:proofErr w:type="spellStart"/>
      <w:r w:rsidRPr="0080095D">
        <w:rPr>
          <w:rFonts w:ascii="Arial" w:hAnsi="Arial" w:cs="Arial"/>
          <w:sz w:val="20"/>
          <w:szCs w:val="20"/>
        </w:rPr>
        <w:t>Pacllón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p w14:paraId="7B81BA09" w14:textId="55A061F1" w:rsidR="008610EE" w:rsidRDefault="0080095D" w:rsidP="0080095D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80095D">
        <w:rPr>
          <w:rFonts w:ascii="Arial" w:hAnsi="Arial" w:cs="Arial"/>
          <w:sz w:val="20"/>
          <w:szCs w:val="20"/>
        </w:rPr>
        <w:t>Comunidades cuestionan expansión de Antamina al 2050 por presuntas deudas sociales y falta de desarrollo en su zona de influencia.</w:t>
      </w:r>
    </w:p>
    <w:p w14:paraId="7DBD62D2" w14:textId="77777777" w:rsidR="0080095D" w:rsidRPr="0080095D" w:rsidRDefault="0080095D" w:rsidP="0080095D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BE58D0D" w14:textId="239136CF" w:rsidR="00FB0884" w:rsidRDefault="00FB0884" w:rsidP="00F3602C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PPL – HUARMEY</w:t>
      </w:r>
    </w:p>
    <w:p w14:paraId="0060D28A" w14:textId="77777777" w:rsidR="00FB0884" w:rsidRPr="00EC3ACE" w:rsidRDefault="00FB0884" w:rsidP="004C2A86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27EF131F" w14:textId="77777777" w:rsidR="00D878DE" w:rsidRDefault="00D878DE" w:rsidP="00D878DE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D878DE">
        <w:rPr>
          <w:rFonts w:ascii="Arial" w:hAnsi="Arial" w:cs="Arial"/>
          <w:sz w:val="20"/>
          <w:szCs w:val="20"/>
        </w:rPr>
        <w:t>Advierten impacto de minería ilegal y control ambiental en Huarmey.</w:t>
      </w:r>
    </w:p>
    <w:p w14:paraId="35AD3C04" w14:textId="2F6FD597" w:rsidR="00D878DE" w:rsidRDefault="00D878DE" w:rsidP="00D878DE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D878DE">
        <w:rPr>
          <w:rFonts w:ascii="Arial" w:hAnsi="Arial" w:cs="Arial"/>
          <w:sz w:val="20"/>
          <w:szCs w:val="20"/>
        </w:rPr>
        <w:t>Comisión</w:t>
      </w:r>
      <w:r w:rsidRPr="00D878DE">
        <w:rPr>
          <w:rFonts w:ascii="Arial" w:hAnsi="Arial" w:cs="Arial"/>
          <w:sz w:val="20"/>
          <w:szCs w:val="20"/>
        </w:rPr>
        <w:t xml:space="preserve"> de salud</w:t>
      </w:r>
      <w:r>
        <w:rPr>
          <w:rFonts w:ascii="Arial" w:hAnsi="Arial" w:cs="Arial"/>
          <w:sz w:val="20"/>
          <w:szCs w:val="20"/>
        </w:rPr>
        <w:t xml:space="preserve"> (Estela Rojas y Martin Cabrera)</w:t>
      </w:r>
      <w:r w:rsidRPr="00D878DE">
        <w:rPr>
          <w:rFonts w:ascii="Arial" w:hAnsi="Arial" w:cs="Arial"/>
          <w:sz w:val="20"/>
          <w:szCs w:val="20"/>
        </w:rPr>
        <w:t xml:space="preserve"> alerta </w:t>
      </w:r>
      <w:r w:rsidRPr="00D878DE">
        <w:rPr>
          <w:rFonts w:ascii="Arial" w:hAnsi="Arial" w:cs="Arial"/>
          <w:sz w:val="20"/>
          <w:szCs w:val="20"/>
        </w:rPr>
        <w:t>contaminación</w:t>
      </w:r>
      <w:r w:rsidRPr="00D878DE">
        <w:rPr>
          <w:rFonts w:ascii="Arial" w:hAnsi="Arial" w:cs="Arial"/>
          <w:sz w:val="20"/>
          <w:szCs w:val="20"/>
        </w:rPr>
        <w:t xml:space="preserve"> y exige ley de emergencia en Huarmey.</w:t>
      </w:r>
    </w:p>
    <w:p w14:paraId="538C498C" w14:textId="49ED74F8" w:rsidR="00856E63" w:rsidRPr="00D878DE" w:rsidRDefault="00D878DE" w:rsidP="00D878DE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D878DE">
        <w:rPr>
          <w:rFonts w:ascii="Arial" w:hAnsi="Arial" w:cs="Arial"/>
          <w:sz w:val="20"/>
          <w:szCs w:val="20"/>
        </w:rPr>
        <w:t>Pobladores convocan una marcha ¨por la salud y la vida¨ para el día 18 de mayo en la plaza de armas.</w:t>
      </w:r>
    </w:p>
    <w:p w14:paraId="7D397608" w14:textId="77777777" w:rsidR="00D878DE" w:rsidRPr="00D878DE" w:rsidRDefault="00D878DE" w:rsidP="00D878DE">
      <w:pPr>
        <w:pStyle w:val="Prrafodelista"/>
        <w:jc w:val="both"/>
        <w:rPr>
          <w:rFonts w:ascii="Arial" w:hAnsi="Arial" w:cs="Arial"/>
          <w:b/>
          <w:bCs/>
          <w:color w:val="387E7C"/>
        </w:rPr>
      </w:pPr>
    </w:p>
    <w:p w14:paraId="3CAA910E" w14:textId="4C3B9842" w:rsidR="00FB0884" w:rsidRDefault="00FB0884" w:rsidP="009A225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767B8A2A" w14:textId="77777777" w:rsidR="009A225E" w:rsidRPr="009A225E" w:rsidRDefault="009A225E" w:rsidP="009A225E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08043A36" w14:textId="1718B5F7" w:rsidR="00730FA0" w:rsidRPr="00730FA0" w:rsidRDefault="0080095D" w:rsidP="00730FA0">
      <w:pPr>
        <w:pStyle w:val="Prrafodelista"/>
        <w:numPr>
          <w:ilvl w:val="0"/>
          <w:numId w:val="2"/>
        </w:numPr>
        <w:rPr>
          <w:rFonts w:ascii="Arial" w:hAnsi="Arial" w:cs="Arial"/>
          <w:sz w:val="18"/>
          <w:szCs w:val="18"/>
          <w:lang w:val="es-ES"/>
        </w:rPr>
      </w:pPr>
      <w:r w:rsidRPr="0080095D">
        <w:rPr>
          <w:rFonts w:ascii="Arial" w:hAnsi="Arial" w:cs="Arial"/>
          <w:sz w:val="20"/>
          <w:szCs w:val="20"/>
        </w:rPr>
        <w:t>Cuestionan presuntos vínculos políticos y posibles favorecimientos en campañas municipales de Huaraz e Independencia relacionadas al entorno de Vladimir Meza.</w:t>
      </w:r>
    </w:p>
    <w:p w14:paraId="24C270FB" w14:textId="77777777" w:rsidR="00CE6FB4" w:rsidRDefault="00CE6FB4" w:rsidP="00B63933">
      <w:pPr>
        <w:rPr>
          <w:rFonts w:ascii="Arial" w:hAnsi="Arial" w:cs="Arial"/>
          <w:sz w:val="18"/>
          <w:szCs w:val="18"/>
          <w:lang w:val="es-ES"/>
        </w:rPr>
      </w:pPr>
    </w:p>
    <w:p w14:paraId="4EF45AF1" w14:textId="77777777" w:rsidR="00902914" w:rsidRDefault="00902914" w:rsidP="00B63933">
      <w:pPr>
        <w:rPr>
          <w:rFonts w:ascii="Arial" w:hAnsi="Arial" w:cs="Arial"/>
          <w:sz w:val="18"/>
          <w:szCs w:val="18"/>
          <w:lang w:val="es-ES"/>
        </w:rPr>
      </w:pPr>
    </w:p>
    <w:p w14:paraId="4E7F8919" w14:textId="77777777" w:rsidR="00902914" w:rsidRDefault="00902914" w:rsidP="00B63933">
      <w:pPr>
        <w:rPr>
          <w:rFonts w:ascii="Arial" w:hAnsi="Arial" w:cs="Arial"/>
          <w:sz w:val="18"/>
          <w:szCs w:val="18"/>
          <w:lang w:val="es-ES"/>
        </w:rPr>
      </w:pPr>
    </w:p>
    <w:p w14:paraId="5DEE52CC" w14:textId="77777777" w:rsidR="0080095D" w:rsidRDefault="0080095D" w:rsidP="00B63933">
      <w:pPr>
        <w:rPr>
          <w:rFonts w:ascii="Arial" w:hAnsi="Arial" w:cs="Arial"/>
          <w:sz w:val="18"/>
          <w:szCs w:val="18"/>
          <w:lang w:val="es-ES"/>
        </w:rPr>
      </w:pPr>
    </w:p>
    <w:p w14:paraId="6605392B" w14:textId="77777777" w:rsidR="00730FA0" w:rsidRDefault="00730FA0" w:rsidP="00B63933">
      <w:pPr>
        <w:rPr>
          <w:rFonts w:ascii="Arial" w:hAnsi="Arial" w:cs="Arial"/>
          <w:sz w:val="18"/>
          <w:szCs w:val="18"/>
          <w:lang w:val="es-ES"/>
        </w:rPr>
      </w:pPr>
    </w:p>
    <w:p w14:paraId="3D541B3F" w14:textId="77777777" w:rsidR="0080095D" w:rsidRDefault="0080095D" w:rsidP="00B63933">
      <w:pPr>
        <w:rPr>
          <w:rFonts w:ascii="Arial" w:hAnsi="Arial" w:cs="Arial"/>
          <w:sz w:val="18"/>
          <w:szCs w:val="18"/>
          <w:lang w:val="es-ES"/>
        </w:rPr>
      </w:pPr>
    </w:p>
    <w:p w14:paraId="26245B83" w14:textId="77777777" w:rsidR="0080095D" w:rsidRPr="00B63933" w:rsidRDefault="0080095D" w:rsidP="00B63933">
      <w:pPr>
        <w:rPr>
          <w:rFonts w:ascii="Arial" w:hAnsi="Arial" w:cs="Arial"/>
          <w:sz w:val="18"/>
          <w:szCs w:val="18"/>
          <w:lang w:val="es-ES"/>
        </w:rPr>
      </w:pPr>
    </w:p>
    <w:p w14:paraId="5DD8BA0A" w14:textId="2E16C155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OFICINA HUARAZ</w:t>
      </w:r>
    </w:p>
    <w:p w14:paraId="76E4635C" w14:textId="77777777" w:rsidR="000F0264" w:rsidRPr="007B3851" w:rsidRDefault="000F0264" w:rsidP="00FB0884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36F62027" w14:textId="1EE36CF1" w:rsidR="0080095D" w:rsidRPr="0080095D" w:rsidRDefault="0080095D" w:rsidP="0080095D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80095D">
        <w:rPr>
          <w:rFonts w:ascii="Arial" w:hAnsi="Arial" w:cs="Arial"/>
          <w:sz w:val="20"/>
          <w:szCs w:val="20"/>
          <w:lang w:val="es-ES"/>
        </w:rPr>
        <w:t xml:space="preserve">Pobladores de </w:t>
      </w:r>
      <w:proofErr w:type="spellStart"/>
      <w:r w:rsidRPr="0080095D">
        <w:rPr>
          <w:rFonts w:ascii="Arial" w:hAnsi="Arial" w:cs="Arial"/>
          <w:sz w:val="20"/>
          <w:szCs w:val="20"/>
          <w:lang w:val="es-ES"/>
        </w:rPr>
        <w:t>Huamarin</w:t>
      </w:r>
      <w:proofErr w:type="spellEnd"/>
      <w:r w:rsidRPr="0080095D">
        <w:rPr>
          <w:rFonts w:ascii="Arial" w:hAnsi="Arial" w:cs="Arial"/>
          <w:sz w:val="20"/>
          <w:szCs w:val="20"/>
          <w:lang w:val="es-ES"/>
        </w:rPr>
        <w:t xml:space="preserve"> protestan por demora en obras de agua en Huaraz.</w:t>
      </w:r>
    </w:p>
    <w:p w14:paraId="1BBD8847" w14:textId="77777777" w:rsidR="008022B9" w:rsidRPr="008022B9" w:rsidRDefault="008022B9" w:rsidP="008457D5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8022B9">
        <w:rPr>
          <w:rFonts w:ascii="Arial" w:hAnsi="Arial" w:cs="Arial"/>
          <w:sz w:val="20"/>
          <w:szCs w:val="20"/>
        </w:rPr>
        <w:t xml:space="preserve">Destacan aporte de Antamina frente a impactos de minería ilegal en Ancash. </w:t>
      </w:r>
    </w:p>
    <w:p w14:paraId="1B2B9845" w14:textId="77777777" w:rsidR="008022B9" w:rsidRPr="008022B9" w:rsidRDefault="008022B9" w:rsidP="008022B9">
      <w:pPr>
        <w:pStyle w:val="Prrafodelista"/>
        <w:rPr>
          <w:rFonts w:ascii="Arial" w:hAnsi="Arial" w:cs="Arial"/>
          <w:b/>
          <w:bCs/>
          <w:color w:val="387E7C"/>
        </w:rPr>
      </w:pPr>
    </w:p>
    <w:p w14:paraId="79BA7001" w14:textId="5121DD17" w:rsidR="008457D5" w:rsidRPr="008457D5" w:rsidRDefault="0047031B" w:rsidP="008457D5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7FC9E63E" w14:textId="5B6F1010" w:rsidR="008022B9" w:rsidRDefault="008022B9" w:rsidP="00730FA0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8022B9">
        <w:rPr>
          <w:rFonts w:ascii="Arial" w:hAnsi="Arial" w:cs="Arial"/>
          <w:sz w:val="20"/>
          <w:szCs w:val="20"/>
        </w:rPr>
        <w:t xml:space="preserve">Rafael López Aliaga, encabezó </w:t>
      </w:r>
      <w:r>
        <w:rPr>
          <w:rFonts w:ascii="Arial" w:hAnsi="Arial" w:cs="Arial"/>
          <w:sz w:val="20"/>
          <w:szCs w:val="20"/>
        </w:rPr>
        <w:t>el</w:t>
      </w:r>
      <w:r w:rsidRPr="008022B9">
        <w:rPr>
          <w:rFonts w:ascii="Arial" w:hAnsi="Arial" w:cs="Arial"/>
          <w:sz w:val="20"/>
          <w:szCs w:val="20"/>
        </w:rPr>
        <w:t xml:space="preserve"> 6 de mayo una movilización hacia la sede del Jurado Nacional de Elecciones</w:t>
      </w:r>
      <w:r>
        <w:rPr>
          <w:rFonts w:ascii="Arial" w:hAnsi="Arial" w:cs="Arial"/>
          <w:sz w:val="20"/>
          <w:szCs w:val="20"/>
        </w:rPr>
        <w:t>.</w:t>
      </w:r>
    </w:p>
    <w:p w14:paraId="0B55C4C9" w14:textId="375CF69F" w:rsidR="00730FA0" w:rsidRPr="0080095D" w:rsidRDefault="008022B9" w:rsidP="00730FA0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8022B9">
        <w:rPr>
          <w:rFonts w:ascii="Arial" w:hAnsi="Arial" w:cs="Arial"/>
          <w:sz w:val="20"/>
          <w:szCs w:val="20"/>
        </w:rPr>
        <w:t xml:space="preserve">Miles de ciudadanos </w:t>
      </w:r>
      <w:r w:rsidRPr="008022B9">
        <w:rPr>
          <w:rFonts w:ascii="Arial" w:hAnsi="Arial" w:cs="Arial"/>
          <w:sz w:val="20"/>
          <w:szCs w:val="20"/>
        </w:rPr>
        <w:t>participa</w:t>
      </w:r>
      <w:r>
        <w:rPr>
          <w:rFonts w:ascii="Arial" w:hAnsi="Arial" w:cs="Arial"/>
          <w:sz w:val="20"/>
          <w:szCs w:val="20"/>
        </w:rPr>
        <w:t>ron</w:t>
      </w:r>
      <w:r w:rsidRPr="008022B9">
        <w:rPr>
          <w:rFonts w:ascii="Arial" w:hAnsi="Arial" w:cs="Arial"/>
          <w:sz w:val="20"/>
          <w:szCs w:val="20"/>
        </w:rPr>
        <w:t xml:space="preserve"> este sábado 9 de mayo en la </w:t>
      </w:r>
      <w:hyperlink r:id="rId15" w:tgtFrame="_blank" w:history="1">
        <w:r w:rsidRPr="008022B9">
          <w:rPr>
            <w:rFonts w:ascii="Arial" w:hAnsi="Arial" w:cs="Arial"/>
            <w:sz w:val="20"/>
            <w:szCs w:val="20"/>
          </w:rPr>
          <w:t>Marcha por la Democracia</w:t>
        </w:r>
      </w:hyperlink>
      <w:r w:rsidRPr="008022B9">
        <w:rPr>
          <w:rFonts w:ascii="Arial" w:hAnsi="Arial" w:cs="Arial"/>
          <w:sz w:val="20"/>
          <w:szCs w:val="20"/>
        </w:rPr>
        <w:t>, convocada por Rafael López Aliaga</w:t>
      </w:r>
      <w:r>
        <w:rPr>
          <w:rFonts w:ascii="Arial" w:hAnsi="Arial" w:cs="Arial"/>
          <w:sz w:val="20"/>
          <w:szCs w:val="20"/>
        </w:rPr>
        <w:t>.</w:t>
      </w:r>
      <w:r w:rsidRPr="008022B9">
        <w:rPr>
          <w:rFonts w:ascii="Arial" w:hAnsi="Arial" w:cs="Arial"/>
          <w:sz w:val="20"/>
          <w:szCs w:val="20"/>
        </w:rPr>
        <w:t xml:space="preserve"> </w:t>
      </w:r>
    </w:p>
    <w:p w14:paraId="71910D0F" w14:textId="6946C365" w:rsidR="0080095D" w:rsidRPr="00730FA0" w:rsidRDefault="0035612A" w:rsidP="0080095D">
      <w:pPr>
        <w:pStyle w:val="NormalWeb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6EE4AD74" wp14:editId="56D85424">
            <wp:simplePos x="0" y="0"/>
            <wp:positionH relativeFrom="margin">
              <wp:posOffset>-345350</wp:posOffset>
            </wp:positionH>
            <wp:positionV relativeFrom="paragraph">
              <wp:posOffset>335371</wp:posOffset>
            </wp:positionV>
            <wp:extent cx="2639785" cy="2601595"/>
            <wp:effectExtent l="0" t="0" r="8255" b="8255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358" cy="2604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C14EFF" w14:textId="44CC362A" w:rsidR="00A64830" w:rsidRPr="004C3284" w:rsidRDefault="00F70B70" w:rsidP="00862F55">
      <w:pPr>
        <w:pStyle w:val="NormalWeb"/>
        <w:ind w:left="720"/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84C005B" wp14:editId="296E4B3F">
                <wp:simplePos x="0" y="0"/>
                <wp:positionH relativeFrom="column">
                  <wp:posOffset>2337979</wp:posOffset>
                </wp:positionH>
                <wp:positionV relativeFrom="paragraph">
                  <wp:posOffset>16963</wp:posOffset>
                </wp:positionV>
                <wp:extent cx="3502479" cy="2623457"/>
                <wp:effectExtent l="0" t="0" r="3175" b="5715"/>
                <wp:wrapNone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2479" cy="2623457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A6105E" w14:textId="17C34C0E" w:rsidR="00DE5EB0" w:rsidRDefault="003E356A" w:rsidP="0035612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A40C5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POSIBLES ESCENARIOS</w:t>
                            </w:r>
                          </w:p>
                          <w:p w14:paraId="52B187A8" w14:textId="77777777" w:rsidR="0035612A" w:rsidRPr="008022B9" w:rsidRDefault="0035612A" w:rsidP="0035612A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ind w:left="-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4394B803" w14:textId="0CAA9E96" w:rsidR="0035612A" w:rsidRDefault="0035612A" w:rsidP="0035612A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ind w:left="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Actores críticos</w:t>
                            </w:r>
                            <w:r w:rsidR="008022B9" w:rsidRPr="008022B9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podrían reactivar pedidos de declaratoria de emergencia ambiental en Huarmey y promover nuevas protestas por contaminación.</w:t>
                            </w:r>
                          </w:p>
                          <w:p w14:paraId="79F8A620" w14:textId="77777777" w:rsidR="0035612A" w:rsidRDefault="0035612A" w:rsidP="0035612A">
                            <w:pPr>
                              <w:pStyle w:val="Prrafodelista"/>
                              <w:ind w:left="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1715C0F9" w14:textId="77777777" w:rsidR="0035612A" w:rsidRDefault="0035612A" w:rsidP="0035612A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ind w:left="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022B9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Fredill </w:t>
                            </w:r>
                            <w:r w:rsidRPr="008022B9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Llata 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podría</w:t>
                            </w:r>
                            <w:r w:rsidRPr="008022B9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intensificar medidas de presión y convocar nuevas movilizaciones en Huánuco ante presuntos incumplimientos de compromisos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898D9BD" w14:textId="77777777" w:rsidR="0035612A" w:rsidRPr="0035612A" w:rsidRDefault="0035612A" w:rsidP="0035612A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6158D993" w14:textId="2C9624FD" w:rsidR="004E6967" w:rsidRPr="0035612A" w:rsidRDefault="0035612A" w:rsidP="0035612A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ind w:left="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35612A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Actores críticos podrían utilizar la Mesa Multisectorial en Chavín para reforzar cuestionamientos contra Antamina vinculados a salud y contaminación por metales pesados.</w:t>
                            </w:r>
                          </w:p>
                          <w:p w14:paraId="5D17CF74" w14:textId="77777777" w:rsidR="004E6967" w:rsidRPr="00EA40C5" w:rsidRDefault="004E6967" w:rsidP="00D92603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6E1AC62F" w14:textId="40765563" w:rsidR="00D704F6" w:rsidRPr="00EA40C5" w:rsidRDefault="00D704F6" w:rsidP="009F4159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0" type="#_x0000_t202" style="position:absolute;left:0;text-align:left;margin-left:184.1pt;margin-top:1.35pt;width:275.8pt;height:206.5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" fillcolor="#387e7c" stroked="f">
                <v:textbox>
                  <w:txbxContent>
                    <w:p w14:paraId="19A6105E" w14:textId="17C34C0E" w:rsidR="00DE5EB0" w:rsidRDefault="003E356A" w:rsidP="0035612A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EA40C5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POSIBLES ESCENARIOS</w:t>
                      </w:r>
                    </w:p>
                    <w:p w14:paraId="52B187A8" w14:textId="77777777" w:rsidR="0035612A" w:rsidRPr="008022B9" w:rsidRDefault="0035612A" w:rsidP="0035612A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ind w:left="-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4394B803" w14:textId="0CAA9E96" w:rsidR="0035612A" w:rsidRDefault="0035612A" w:rsidP="0035612A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ind w:left="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Actores críticos</w:t>
                      </w:r>
                      <w:r w:rsidR="008022B9" w:rsidRPr="008022B9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 podrían reactivar pedidos de declaratoria de emergencia ambiental en Huarmey y promover nuevas protestas por contaminación.</w:t>
                      </w:r>
                    </w:p>
                    <w:p w14:paraId="79F8A620" w14:textId="77777777" w:rsidR="0035612A" w:rsidRDefault="0035612A" w:rsidP="0035612A">
                      <w:pPr>
                        <w:pStyle w:val="Prrafodelista"/>
                        <w:ind w:left="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1715C0F9" w14:textId="77777777" w:rsidR="0035612A" w:rsidRDefault="0035612A" w:rsidP="0035612A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ind w:left="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8022B9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Fredill </w:t>
                      </w:r>
                      <w:r w:rsidRPr="008022B9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Llata 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podría</w:t>
                      </w:r>
                      <w:r w:rsidRPr="008022B9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 intensificar medidas de presión y convocar nuevas movilizaciones en Huánuco ante presuntos incumplimientos de compromisos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.</w:t>
                      </w:r>
                    </w:p>
                    <w:p w14:paraId="3898D9BD" w14:textId="77777777" w:rsidR="0035612A" w:rsidRPr="0035612A" w:rsidRDefault="0035612A" w:rsidP="0035612A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6158D993" w14:textId="2C9624FD" w:rsidR="004E6967" w:rsidRPr="0035612A" w:rsidRDefault="0035612A" w:rsidP="0035612A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ind w:left="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35612A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Actores críticos podrían utilizar la Mesa Multisectorial en Chavín para reforzar cuestionamientos contra Antamina vinculados a salud y contaminación por metales pesados.</w:t>
                      </w:r>
                    </w:p>
                    <w:p w14:paraId="5D17CF74" w14:textId="77777777" w:rsidR="004E6967" w:rsidRPr="00EA40C5" w:rsidRDefault="004E6967" w:rsidP="00D92603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6E1AC62F" w14:textId="40765563" w:rsidR="00D704F6" w:rsidRPr="00EA40C5" w:rsidRDefault="00D704F6" w:rsidP="009F4159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BD9D118" w14:textId="4A4AF8DF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7C4DD3D6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35EA6D7F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629C5E29" w14:textId="19F4A5D5" w:rsidR="0047031B" w:rsidRPr="006E3856" w:rsidRDefault="0047031B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1CD623D1" w14:textId="723E3D5D" w:rsidR="003E356A" w:rsidRDefault="009F4079" w:rsidP="00450A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3E4A593" wp14:editId="065E1632">
                <wp:simplePos x="0" y="0"/>
                <wp:positionH relativeFrom="margin">
                  <wp:posOffset>-350792</wp:posOffset>
                </wp:positionH>
                <wp:positionV relativeFrom="paragraph">
                  <wp:posOffset>170996</wp:posOffset>
                </wp:positionV>
                <wp:extent cx="6191250" cy="1741715"/>
                <wp:effectExtent l="0" t="0" r="0" b="0"/>
                <wp:wrapNone/>
                <wp:docPr id="193183200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1741715"/>
                          <a:chOff x="0" y="-301126"/>
                          <a:chExt cx="6329548" cy="1794610"/>
                        </a:xfrm>
                      </wpg:grpSpPr>
                      <wps:wsp>
                        <wps:cNvPr id="15803496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4784"/>
                            <a:ext cx="6329548" cy="1358700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93F113" w14:textId="4420E037" w:rsidR="0047031B" w:rsidRPr="0078631C" w:rsidRDefault="0035612A" w:rsidP="00E0556E">
                              <w:pPr>
                                <w:jc w:val="both"/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35612A"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 xml:space="preserve">En Llata, Chavín, Huarmey y San Marcos se mantiene presión social sobre Antamina por compromisos pendientes, salud, ambiente y expansión minera. Fredill Llata impulsa movilizaciones por ejecución de proyectos; actores críticos utilizan la Mesa Multisectorial en Chavín para reforzar cuestionamientos por metales pesados; Martín Cabrera y sectores de salud promueven demandas de emergencia ambiental en Huarmey. </w:t>
                              </w: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>Movilizaciones en</w:t>
                              </w:r>
                              <w:r w:rsidRPr="0035612A"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 xml:space="preserve"> Lima podrían generar interrupciones del tránsito y congestión en zonas céntricas de la ciudad</w:t>
                              </w: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817069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32" y="-301126"/>
                            <a:ext cx="6328616" cy="43938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7085C" w14:textId="58719C23" w:rsidR="00561F80" w:rsidRPr="0056332A" w:rsidRDefault="00561F80" w:rsidP="00561F80">
                              <w:pPr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 w:rsidRPr="0056332A"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  <w:t>INFORMACIÓN A CONSIDERAR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E4A593" id="Grupo 10" o:spid="_x0000_s1031" style="position:absolute;margin-left:-27.6pt;margin-top:13.45pt;width:487.5pt;height:137.15pt;z-index:-251638784;mso-position-horizontal-relative:margin;mso-width-relative:margin;mso-height-relative:margin" coordorigin=",-3011" coordsize="63295,17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">
                <v:shape id="_x0000_s1032" type="#_x0000_t202" style="position:absolute;top:1347;width:63295;height:13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" fillcolor="#387e7c" stroked="f">
                  <v:textbox>
                    <w:txbxContent>
                      <w:p w14:paraId="7793F113" w14:textId="4420E037" w:rsidR="0047031B" w:rsidRPr="0078631C" w:rsidRDefault="0035612A" w:rsidP="00E0556E">
                        <w:pPr>
                          <w:jc w:val="both"/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35612A"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 xml:space="preserve">En Llata, Chavín, Huarmey y San Marcos se mantiene presión social sobre Antamina por compromisos pendientes, salud, ambiente y expansión minera. Fredill Llata impulsa movilizaciones por ejecución de proyectos; actores críticos utilizan la Mesa Multisectorial en Chavín para reforzar cuestionamientos por metales pesados; Martín Cabrera y sectores de salud promueven demandas de emergencia ambiental en Huarmey. </w:t>
                        </w:r>
                        <w:r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>Movilizaciones en</w:t>
                        </w:r>
                        <w:r w:rsidRPr="0035612A"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 xml:space="preserve"> Lima podrían generar interrupciones del tránsito y congestión en zonas céntricas de la ciudad</w:t>
                        </w:r>
                        <w:r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>.</w:t>
                        </w:r>
                      </w:p>
                    </w:txbxContent>
                  </v:textbox>
                </v:shape>
                <v:shape id="_x0000_s1033" type="#_x0000_t202" style="position:absolute;left:9;top:-3011;width:63286;height:4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" fillcolor="#387e7c" stroked="f">
                  <v:textbox>
                    <w:txbxContent>
                      <w:p w14:paraId="5F27085C" w14:textId="58719C23" w:rsidR="00561F80" w:rsidRPr="0056332A" w:rsidRDefault="00561F80" w:rsidP="00561F80">
                        <w:pPr>
                          <w:rPr>
                            <w:color w:val="FFFFFF" w:themeColor="background1"/>
                            <w:sz w:val="32"/>
                            <w:szCs w:val="32"/>
                          </w:rPr>
                        </w:pPr>
                        <w:r w:rsidRPr="0056332A">
                          <w:rPr>
                            <w:color w:val="FFFFFF" w:themeColor="background1"/>
                            <w:sz w:val="32"/>
                            <w:szCs w:val="32"/>
                          </w:rPr>
                          <w:t>INFORMACIÓN A CONSIDERAR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C4667C9" w14:textId="03CCA932" w:rsidR="003E356A" w:rsidRDefault="003E356A" w:rsidP="00CA1A6A">
      <w:pPr>
        <w:jc w:val="center"/>
        <w:rPr>
          <w:rFonts w:ascii="Arial" w:hAnsi="Arial" w:cs="Arial"/>
          <w:sz w:val="20"/>
          <w:szCs w:val="20"/>
        </w:rPr>
      </w:pPr>
    </w:p>
    <w:p w14:paraId="244739ED" w14:textId="228DDF50" w:rsidR="003E356A" w:rsidRDefault="004E6967" w:rsidP="00CA1A6A">
      <w:pPr>
        <w:tabs>
          <w:tab w:val="left" w:pos="3270"/>
          <w:tab w:val="left" w:pos="534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CA1A6A">
        <w:rPr>
          <w:rFonts w:ascii="Arial" w:hAnsi="Arial" w:cs="Arial"/>
          <w:sz w:val="20"/>
          <w:szCs w:val="20"/>
        </w:rPr>
        <w:tab/>
      </w:r>
    </w:p>
    <w:p w14:paraId="40D0BB86" w14:textId="0342CA8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065B45DA" w:rsidR="003E356A" w:rsidRDefault="00705460" w:rsidP="00705460">
      <w:pPr>
        <w:tabs>
          <w:tab w:val="left" w:pos="256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AC03A75" w14:textId="40CBD7E9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67DEF7C8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E1CAD0" w14:textId="41DD255A" w:rsidR="003E356A" w:rsidRDefault="00EA40C5" w:rsidP="00EA40C5">
      <w:pPr>
        <w:tabs>
          <w:tab w:val="left" w:pos="3168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1C00FDAE" w14:textId="0B64653B" w:rsidR="003E356A" w:rsidRPr="007B6846" w:rsidRDefault="003E356A" w:rsidP="009B4227">
      <w:pPr>
        <w:pStyle w:val="Prrafodelista"/>
        <w:rPr>
          <w:rFonts w:ascii="Arial" w:hAnsi="Arial" w:cs="Arial"/>
          <w:sz w:val="20"/>
          <w:szCs w:val="20"/>
        </w:rPr>
      </w:pPr>
    </w:p>
    <w:sectPr w:rsidR="003E356A" w:rsidRPr="007B6846">
      <w:headerReference w:type="default" r:id="rId17"/>
      <w:foot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66D8E" w14:textId="77777777" w:rsidR="00C3681A" w:rsidRDefault="00C3681A" w:rsidP="004546B4">
      <w:pPr>
        <w:spacing w:after="0" w:line="240" w:lineRule="auto"/>
      </w:pPr>
      <w:r>
        <w:separator/>
      </w:r>
    </w:p>
  </w:endnote>
  <w:endnote w:type="continuationSeparator" w:id="0">
    <w:p w14:paraId="006F451D" w14:textId="77777777" w:rsidR="00C3681A" w:rsidRDefault="00C3681A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5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8B8EB6" w14:textId="77777777" w:rsidR="00C3681A" w:rsidRDefault="00C3681A" w:rsidP="004546B4">
      <w:pPr>
        <w:spacing w:after="0" w:line="240" w:lineRule="auto"/>
      </w:pPr>
      <w:r>
        <w:separator/>
      </w:r>
    </w:p>
  </w:footnote>
  <w:footnote w:type="continuationSeparator" w:id="0">
    <w:p w14:paraId="5E21ED42" w14:textId="77777777" w:rsidR="00C3681A" w:rsidRDefault="00C3681A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D1085"/>
    <w:multiLevelType w:val="hybridMultilevel"/>
    <w:tmpl w:val="DA2684E2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C313E"/>
    <w:multiLevelType w:val="hybridMultilevel"/>
    <w:tmpl w:val="9006BD34"/>
    <w:lvl w:ilvl="0" w:tplc="280A000B">
      <w:start w:val="1"/>
      <w:numFmt w:val="bullet"/>
      <w:lvlText w:val=""/>
      <w:lvlJc w:val="left"/>
      <w:pPr>
        <w:ind w:left="402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834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906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786" w:hanging="360"/>
      </w:pPr>
      <w:rPr>
        <w:rFonts w:ascii="Wingdings" w:hAnsi="Wingdings" w:hint="default"/>
      </w:rPr>
    </w:lvl>
  </w:abstractNum>
  <w:abstractNum w:abstractNumId="7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92677C"/>
    <w:multiLevelType w:val="hybridMultilevel"/>
    <w:tmpl w:val="A47236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ED4409"/>
    <w:multiLevelType w:val="hybridMultilevel"/>
    <w:tmpl w:val="A6164AE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5" w15:restartNumberingAfterBreak="0">
    <w:nsid w:val="38CD4840"/>
    <w:multiLevelType w:val="hybridMultilevel"/>
    <w:tmpl w:val="6EFAD6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785BE6"/>
    <w:multiLevelType w:val="hybridMultilevel"/>
    <w:tmpl w:val="9AEE0D4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153710"/>
    <w:multiLevelType w:val="hybridMultilevel"/>
    <w:tmpl w:val="5AAE5C06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987662"/>
    <w:multiLevelType w:val="hybridMultilevel"/>
    <w:tmpl w:val="14A8CCA0"/>
    <w:lvl w:ilvl="0" w:tplc="CC70782E">
      <w:numFmt w:val="bullet"/>
      <w:lvlText w:val="•"/>
      <w:lvlJc w:val="left"/>
      <w:pPr>
        <w:ind w:left="786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4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DD5BD1"/>
    <w:multiLevelType w:val="hybridMultilevel"/>
    <w:tmpl w:val="C8B8B8BE"/>
    <w:lvl w:ilvl="0" w:tplc="EFA4F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8F78B8"/>
    <w:multiLevelType w:val="hybridMultilevel"/>
    <w:tmpl w:val="287695D2"/>
    <w:lvl w:ilvl="0" w:tplc="2DE41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70B355C"/>
    <w:multiLevelType w:val="hybridMultilevel"/>
    <w:tmpl w:val="8E225B3C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DE21C5"/>
    <w:multiLevelType w:val="hybridMultilevel"/>
    <w:tmpl w:val="6122D1B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02031646">
    <w:abstractNumId w:val="14"/>
  </w:num>
  <w:num w:numId="2" w16cid:durableId="1737122551">
    <w:abstractNumId w:val="26"/>
  </w:num>
  <w:num w:numId="3" w16cid:durableId="199323700">
    <w:abstractNumId w:val="10"/>
  </w:num>
  <w:num w:numId="4" w16cid:durableId="1863274305">
    <w:abstractNumId w:val="12"/>
  </w:num>
  <w:num w:numId="5" w16cid:durableId="593561770">
    <w:abstractNumId w:val="9"/>
  </w:num>
  <w:num w:numId="6" w16cid:durableId="556090351">
    <w:abstractNumId w:val="1"/>
  </w:num>
  <w:num w:numId="7" w16cid:durableId="54283200">
    <w:abstractNumId w:val="16"/>
  </w:num>
  <w:num w:numId="8" w16cid:durableId="818112163">
    <w:abstractNumId w:val="22"/>
  </w:num>
  <w:num w:numId="9" w16cid:durableId="1813906999">
    <w:abstractNumId w:val="8"/>
  </w:num>
  <w:num w:numId="10" w16cid:durableId="1746412666">
    <w:abstractNumId w:val="3"/>
  </w:num>
  <w:num w:numId="11" w16cid:durableId="1225336176">
    <w:abstractNumId w:val="30"/>
  </w:num>
  <w:num w:numId="12" w16cid:durableId="1520580912">
    <w:abstractNumId w:val="15"/>
  </w:num>
  <w:num w:numId="13" w16cid:durableId="1824354408">
    <w:abstractNumId w:val="5"/>
  </w:num>
  <w:num w:numId="14" w16cid:durableId="366292487">
    <w:abstractNumId w:val="28"/>
  </w:num>
  <w:num w:numId="15" w16cid:durableId="1967545575">
    <w:abstractNumId w:val="20"/>
  </w:num>
  <w:num w:numId="16" w16cid:durableId="2072805139">
    <w:abstractNumId w:val="24"/>
  </w:num>
  <w:num w:numId="17" w16cid:durableId="307436788">
    <w:abstractNumId w:val="29"/>
  </w:num>
  <w:num w:numId="18" w16cid:durableId="1543708749">
    <w:abstractNumId w:val="32"/>
  </w:num>
  <w:num w:numId="19" w16cid:durableId="1866091678">
    <w:abstractNumId w:val="7"/>
  </w:num>
  <w:num w:numId="20" w16cid:durableId="1705861418">
    <w:abstractNumId w:val="21"/>
  </w:num>
  <w:num w:numId="21" w16cid:durableId="410008723">
    <w:abstractNumId w:val="0"/>
  </w:num>
  <w:num w:numId="22" w16cid:durableId="1122847984">
    <w:abstractNumId w:val="18"/>
  </w:num>
  <w:num w:numId="23" w16cid:durableId="1066494521">
    <w:abstractNumId w:val="25"/>
  </w:num>
  <w:num w:numId="24" w16cid:durableId="1410928093">
    <w:abstractNumId w:val="2"/>
  </w:num>
  <w:num w:numId="25" w16cid:durableId="1482229110">
    <w:abstractNumId w:val="11"/>
  </w:num>
  <w:num w:numId="26" w16cid:durableId="1035083622">
    <w:abstractNumId w:val="17"/>
  </w:num>
  <w:num w:numId="27" w16cid:durableId="1787459469">
    <w:abstractNumId w:val="13"/>
  </w:num>
  <w:num w:numId="28" w16cid:durableId="1096831945">
    <w:abstractNumId w:val="4"/>
  </w:num>
  <w:num w:numId="29" w16cid:durableId="2024361747">
    <w:abstractNumId w:val="27"/>
  </w:num>
  <w:num w:numId="30" w16cid:durableId="819737225">
    <w:abstractNumId w:val="31"/>
  </w:num>
  <w:num w:numId="31" w16cid:durableId="1405641520">
    <w:abstractNumId w:val="33"/>
  </w:num>
  <w:num w:numId="32" w16cid:durableId="287981043">
    <w:abstractNumId w:val="19"/>
  </w:num>
  <w:num w:numId="33" w16cid:durableId="1963536103">
    <w:abstractNumId w:val="6"/>
  </w:num>
  <w:num w:numId="34" w16cid:durableId="83429945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06BCD"/>
    <w:rsid w:val="00027FF5"/>
    <w:rsid w:val="00033577"/>
    <w:rsid w:val="0004259B"/>
    <w:rsid w:val="00046AE3"/>
    <w:rsid w:val="0006751D"/>
    <w:rsid w:val="00072BBE"/>
    <w:rsid w:val="00095580"/>
    <w:rsid w:val="000971B5"/>
    <w:rsid w:val="000A3315"/>
    <w:rsid w:val="000A3D6C"/>
    <w:rsid w:val="000A7088"/>
    <w:rsid w:val="000A73D2"/>
    <w:rsid w:val="000D03EA"/>
    <w:rsid w:val="000D3A2C"/>
    <w:rsid w:val="000D522F"/>
    <w:rsid w:val="000E12E2"/>
    <w:rsid w:val="000E486A"/>
    <w:rsid w:val="000E7408"/>
    <w:rsid w:val="000E77E2"/>
    <w:rsid w:val="000F0264"/>
    <w:rsid w:val="001054BC"/>
    <w:rsid w:val="00107AF5"/>
    <w:rsid w:val="00110A89"/>
    <w:rsid w:val="001114C6"/>
    <w:rsid w:val="0011336D"/>
    <w:rsid w:val="00120003"/>
    <w:rsid w:val="001247F6"/>
    <w:rsid w:val="00142F39"/>
    <w:rsid w:val="00150DC8"/>
    <w:rsid w:val="00153C53"/>
    <w:rsid w:val="0016168D"/>
    <w:rsid w:val="00165146"/>
    <w:rsid w:val="0017406A"/>
    <w:rsid w:val="001913A9"/>
    <w:rsid w:val="00191924"/>
    <w:rsid w:val="00193AFD"/>
    <w:rsid w:val="00194D69"/>
    <w:rsid w:val="00196D06"/>
    <w:rsid w:val="001B5356"/>
    <w:rsid w:val="001C40CC"/>
    <w:rsid w:val="001C6399"/>
    <w:rsid w:val="001D4A20"/>
    <w:rsid w:val="001E54BC"/>
    <w:rsid w:val="001F3EE4"/>
    <w:rsid w:val="001F541D"/>
    <w:rsid w:val="001F5FC3"/>
    <w:rsid w:val="001F63E2"/>
    <w:rsid w:val="001F7C24"/>
    <w:rsid w:val="002168DD"/>
    <w:rsid w:val="00225749"/>
    <w:rsid w:val="002453A9"/>
    <w:rsid w:val="0024598C"/>
    <w:rsid w:val="002471C2"/>
    <w:rsid w:val="00251A85"/>
    <w:rsid w:val="002605CF"/>
    <w:rsid w:val="002621DA"/>
    <w:rsid w:val="00272058"/>
    <w:rsid w:val="00272D30"/>
    <w:rsid w:val="00275060"/>
    <w:rsid w:val="002761C1"/>
    <w:rsid w:val="00281424"/>
    <w:rsid w:val="00290DE1"/>
    <w:rsid w:val="002A724E"/>
    <w:rsid w:val="002B1A93"/>
    <w:rsid w:val="002B61BA"/>
    <w:rsid w:val="002C7B50"/>
    <w:rsid w:val="002C7CBB"/>
    <w:rsid w:val="002D229A"/>
    <w:rsid w:val="002E76AB"/>
    <w:rsid w:val="00300E72"/>
    <w:rsid w:val="00300F8B"/>
    <w:rsid w:val="00301B01"/>
    <w:rsid w:val="00302677"/>
    <w:rsid w:val="00305C51"/>
    <w:rsid w:val="00317C57"/>
    <w:rsid w:val="003203AF"/>
    <w:rsid w:val="00323214"/>
    <w:rsid w:val="003265C0"/>
    <w:rsid w:val="00327A86"/>
    <w:rsid w:val="003304B2"/>
    <w:rsid w:val="00342209"/>
    <w:rsid w:val="00343AC0"/>
    <w:rsid w:val="00351621"/>
    <w:rsid w:val="00354183"/>
    <w:rsid w:val="0035612A"/>
    <w:rsid w:val="00362951"/>
    <w:rsid w:val="0036410C"/>
    <w:rsid w:val="00371699"/>
    <w:rsid w:val="00373052"/>
    <w:rsid w:val="003858A9"/>
    <w:rsid w:val="003913D6"/>
    <w:rsid w:val="003A55ED"/>
    <w:rsid w:val="003A5ABF"/>
    <w:rsid w:val="003A69D4"/>
    <w:rsid w:val="003B0635"/>
    <w:rsid w:val="003B5CDA"/>
    <w:rsid w:val="003C6457"/>
    <w:rsid w:val="003D369F"/>
    <w:rsid w:val="003D5B82"/>
    <w:rsid w:val="003D6B2C"/>
    <w:rsid w:val="003E045B"/>
    <w:rsid w:val="003E24B1"/>
    <w:rsid w:val="003E356A"/>
    <w:rsid w:val="003F17EF"/>
    <w:rsid w:val="00407DB4"/>
    <w:rsid w:val="004279E9"/>
    <w:rsid w:val="004334A6"/>
    <w:rsid w:val="004378DC"/>
    <w:rsid w:val="00450A38"/>
    <w:rsid w:val="004546B4"/>
    <w:rsid w:val="004639FA"/>
    <w:rsid w:val="0047031B"/>
    <w:rsid w:val="00475179"/>
    <w:rsid w:val="00481315"/>
    <w:rsid w:val="00482AD0"/>
    <w:rsid w:val="00486EB4"/>
    <w:rsid w:val="004A29FE"/>
    <w:rsid w:val="004A7621"/>
    <w:rsid w:val="004B1E1A"/>
    <w:rsid w:val="004B5E8C"/>
    <w:rsid w:val="004C0986"/>
    <w:rsid w:val="004C0D3A"/>
    <w:rsid w:val="004C2A86"/>
    <w:rsid w:val="004C3284"/>
    <w:rsid w:val="004C4C90"/>
    <w:rsid w:val="004C681E"/>
    <w:rsid w:val="004E0B7F"/>
    <w:rsid w:val="004E0D4A"/>
    <w:rsid w:val="004E6967"/>
    <w:rsid w:val="004E7272"/>
    <w:rsid w:val="004F0388"/>
    <w:rsid w:val="004F5C5C"/>
    <w:rsid w:val="005064A0"/>
    <w:rsid w:val="005103E4"/>
    <w:rsid w:val="00525716"/>
    <w:rsid w:val="00525898"/>
    <w:rsid w:val="00533FDF"/>
    <w:rsid w:val="005442AF"/>
    <w:rsid w:val="0054532D"/>
    <w:rsid w:val="005510AF"/>
    <w:rsid w:val="00556F25"/>
    <w:rsid w:val="00561C60"/>
    <w:rsid w:val="00561F80"/>
    <w:rsid w:val="0056332A"/>
    <w:rsid w:val="005636A7"/>
    <w:rsid w:val="00583FA6"/>
    <w:rsid w:val="00584F48"/>
    <w:rsid w:val="00585FE3"/>
    <w:rsid w:val="00587BD0"/>
    <w:rsid w:val="00597BB2"/>
    <w:rsid w:val="005A280E"/>
    <w:rsid w:val="005B2863"/>
    <w:rsid w:val="005B2EF4"/>
    <w:rsid w:val="005C54B7"/>
    <w:rsid w:val="005E5866"/>
    <w:rsid w:val="005E6B7F"/>
    <w:rsid w:val="005F1E60"/>
    <w:rsid w:val="005F26CB"/>
    <w:rsid w:val="00613601"/>
    <w:rsid w:val="00624245"/>
    <w:rsid w:val="006257B4"/>
    <w:rsid w:val="00631B89"/>
    <w:rsid w:val="00637ABE"/>
    <w:rsid w:val="00640D09"/>
    <w:rsid w:val="006469E0"/>
    <w:rsid w:val="00652A54"/>
    <w:rsid w:val="00653E41"/>
    <w:rsid w:val="0065747C"/>
    <w:rsid w:val="0066492E"/>
    <w:rsid w:val="00674A05"/>
    <w:rsid w:val="006806A5"/>
    <w:rsid w:val="00680A08"/>
    <w:rsid w:val="00681F79"/>
    <w:rsid w:val="00695731"/>
    <w:rsid w:val="006A6837"/>
    <w:rsid w:val="006B170E"/>
    <w:rsid w:val="006B42E3"/>
    <w:rsid w:val="006C56E9"/>
    <w:rsid w:val="006C72AB"/>
    <w:rsid w:val="006D0932"/>
    <w:rsid w:val="006D0C21"/>
    <w:rsid w:val="006E2622"/>
    <w:rsid w:val="006E3856"/>
    <w:rsid w:val="006F756F"/>
    <w:rsid w:val="00702170"/>
    <w:rsid w:val="00705460"/>
    <w:rsid w:val="007101DB"/>
    <w:rsid w:val="00716B5C"/>
    <w:rsid w:val="00717DC1"/>
    <w:rsid w:val="0072036B"/>
    <w:rsid w:val="00730FA0"/>
    <w:rsid w:val="007310F1"/>
    <w:rsid w:val="00743D8B"/>
    <w:rsid w:val="00746D13"/>
    <w:rsid w:val="00765AB5"/>
    <w:rsid w:val="007728EB"/>
    <w:rsid w:val="0078060F"/>
    <w:rsid w:val="0078303C"/>
    <w:rsid w:val="0078631C"/>
    <w:rsid w:val="0079377D"/>
    <w:rsid w:val="00793D38"/>
    <w:rsid w:val="00794893"/>
    <w:rsid w:val="007A65D1"/>
    <w:rsid w:val="007B2734"/>
    <w:rsid w:val="007B2DA9"/>
    <w:rsid w:val="007B3851"/>
    <w:rsid w:val="007B6846"/>
    <w:rsid w:val="007B792F"/>
    <w:rsid w:val="007C7771"/>
    <w:rsid w:val="007D23A9"/>
    <w:rsid w:val="007F1CEF"/>
    <w:rsid w:val="0080095D"/>
    <w:rsid w:val="008022B9"/>
    <w:rsid w:val="008070D5"/>
    <w:rsid w:val="008230F5"/>
    <w:rsid w:val="00832536"/>
    <w:rsid w:val="008457D5"/>
    <w:rsid w:val="00845D2A"/>
    <w:rsid w:val="00856E63"/>
    <w:rsid w:val="008610EE"/>
    <w:rsid w:val="00862F55"/>
    <w:rsid w:val="00863348"/>
    <w:rsid w:val="00887645"/>
    <w:rsid w:val="008967C1"/>
    <w:rsid w:val="008B18C3"/>
    <w:rsid w:val="008C231A"/>
    <w:rsid w:val="008D29CD"/>
    <w:rsid w:val="008D47B8"/>
    <w:rsid w:val="008D5336"/>
    <w:rsid w:val="008E1E49"/>
    <w:rsid w:val="008F0312"/>
    <w:rsid w:val="008F0EA8"/>
    <w:rsid w:val="008F57A0"/>
    <w:rsid w:val="00900998"/>
    <w:rsid w:val="00900BD7"/>
    <w:rsid w:val="00902914"/>
    <w:rsid w:val="00904959"/>
    <w:rsid w:val="009134C8"/>
    <w:rsid w:val="00920892"/>
    <w:rsid w:val="0092105C"/>
    <w:rsid w:val="00922626"/>
    <w:rsid w:val="009273EE"/>
    <w:rsid w:val="00930E85"/>
    <w:rsid w:val="00936286"/>
    <w:rsid w:val="00944E9E"/>
    <w:rsid w:val="0094687F"/>
    <w:rsid w:val="009518A5"/>
    <w:rsid w:val="0095467C"/>
    <w:rsid w:val="009751D8"/>
    <w:rsid w:val="00984BC0"/>
    <w:rsid w:val="00993B64"/>
    <w:rsid w:val="009967E1"/>
    <w:rsid w:val="009A225E"/>
    <w:rsid w:val="009A4013"/>
    <w:rsid w:val="009A78AC"/>
    <w:rsid w:val="009B1739"/>
    <w:rsid w:val="009B4227"/>
    <w:rsid w:val="009C5F82"/>
    <w:rsid w:val="009D0DE6"/>
    <w:rsid w:val="009D6181"/>
    <w:rsid w:val="009E1473"/>
    <w:rsid w:val="009F04F9"/>
    <w:rsid w:val="009F4079"/>
    <w:rsid w:val="009F4159"/>
    <w:rsid w:val="009F5ABC"/>
    <w:rsid w:val="009F79EC"/>
    <w:rsid w:val="00A00218"/>
    <w:rsid w:val="00A06D3D"/>
    <w:rsid w:val="00A0797F"/>
    <w:rsid w:val="00A20E0C"/>
    <w:rsid w:val="00A27999"/>
    <w:rsid w:val="00A33C69"/>
    <w:rsid w:val="00A40776"/>
    <w:rsid w:val="00A43303"/>
    <w:rsid w:val="00A460B2"/>
    <w:rsid w:val="00A57B49"/>
    <w:rsid w:val="00A60C04"/>
    <w:rsid w:val="00A623FF"/>
    <w:rsid w:val="00A64830"/>
    <w:rsid w:val="00A868A0"/>
    <w:rsid w:val="00A87F8D"/>
    <w:rsid w:val="00A90B74"/>
    <w:rsid w:val="00A94382"/>
    <w:rsid w:val="00A96A2C"/>
    <w:rsid w:val="00AB2A49"/>
    <w:rsid w:val="00AC55DB"/>
    <w:rsid w:val="00AD0794"/>
    <w:rsid w:val="00B00563"/>
    <w:rsid w:val="00B01103"/>
    <w:rsid w:val="00B016CB"/>
    <w:rsid w:val="00B05A92"/>
    <w:rsid w:val="00B20C08"/>
    <w:rsid w:val="00B26185"/>
    <w:rsid w:val="00B27057"/>
    <w:rsid w:val="00B3244F"/>
    <w:rsid w:val="00B32F9D"/>
    <w:rsid w:val="00B37EE6"/>
    <w:rsid w:val="00B449F7"/>
    <w:rsid w:val="00B56615"/>
    <w:rsid w:val="00B56EF8"/>
    <w:rsid w:val="00B6225B"/>
    <w:rsid w:val="00B63933"/>
    <w:rsid w:val="00B65B89"/>
    <w:rsid w:val="00B74F22"/>
    <w:rsid w:val="00B75C1A"/>
    <w:rsid w:val="00B77AC6"/>
    <w:rsid w:val="00BA4185"/>
    <w:rsid w:val="00BA715D"/>
    <w:rsid w:val="00BB42D9"/>
    <w:rsid w:val="00BB5596"/>
    <w:rsid w:val="00BB75A6"/>
    <w:rsid w:val="00BC2792"/>
    <w:rsid w:val="00BC3284"/>
    <w:rsid w:val="00BD079D"/>
    <w:rsid w:val="00BD3DF4"/>
    <w:rsid w:val="00BD5554"/>
    <w:rsid w:val="00BF31E3"/>
    <w:rsid w:val="00C00CD4"/>
    <w:rsid w:val="00C17A7A"/>
    <w:rsid w:val="00C2627D"/>
    <w:rsid w:val="00C30D95"/>
    <w:rsid w:val="00C3681A"/>
    <w:rsid w:val="00C444D8"/>
    <w:rsid w:val="00C452FA"/>
    <w:rsid w:val="00C47600"/>
    <w:rsid w:val="00C50BF3"/>
    <w:rsid w:val="00C6021F"/>
    <w:rsid w:val="00C60799"/>
    <w:rsid w:val="00C60BDF"/>
    <w:rsid w:val="00C60C59"/>
    <w:rsid w:val="00C62A5B"/>
    <w:rsid w:val="00C66BFB"/>
    <w:rsid w:val="00C7281E"/>
    <w:rsid w:val="00C7403E"/>
    <w:rsid w:val="00C741B2"/>
    <w:rsid w:val="00C751CB"/>
    <w:rsid w:val="00C914F3"/>
    <w:rsid w:val="00CA1A6A"/>
    <w:rsid w:val="00CB1217"/>
    <w:rsid w:val="00CB3F02"/>
    <w:rsid w:val="00CB451A"/>
    <w:rsid w:val="00CB6799"/>
    <w:rsid w:val="00CC5903"/>
    <w:rsid w:val="00CD5605"/>
    <w:rsid w:val="00CD7279"/>
    <w:rsid w:val="00CE2DA6"/>
    <w:rsid w:val="00CE36A5"/>
    <w:rsid w:val="00CE67C0"/>
    <w:rsid w:val="00CE6FB4"/>
    <w:rsid w:val="00CF0F2E"/>
    <w:rsid w:val="00D23868"/>
    <w:rsid w:val="00D31A7D"/>
    <w:rsid w:val="00D47C04"/>
    <w:rsid w:val="00D536CD"/>
    <w:rsid w:val="00D54697"/>
    <w:rsid w:val="00D557C1"/>
    <w:rsid w:val="00D57E33"/>
    <w:rsid w:val="00D61161"/>
    <w:rsid w:val="00D6123A"/>
    <w:rsid w:val="00D62B3D"/>
    <w:rsid w:val="00D67540"/>
    <w:rsid w:val="00D704F6"/>
    <w:rsid w:val="00D76F31"/>
    <w:rsid w:val="00D878DE"/>
    <w:rsid w:val="00D92603"/>
    <w:rsid w:val="00D930AB"/>
    <w:rsid w:val="00D93F4F"/>
    <w:rsid w:val="00DA564C"/>
    <w:rsid w:val="00DA7FF7"/>
    <w:rsid w:val="00DC2760"/>
    <w:rsid w:val="00DC47EB"/>
    <w:rsid w:val="00DD09A9"/>
    <w:rsid w:val="00DD4887"/>
    <w:rsid w:val="00DE093D"/>
    <w:rsid w:val="00DE5EB0"/>
    <w:rsid w:val="00DE7EDD"/>
    <w:rsid w:val="00DF6399"/>
    <w:rsid w:val="00E010FC"/>
    <w:rsid w:val="00E0240B"/>
    <w:rsid w:val="00E03CB8"/>
    <w:rsid w:val="00E0556E"/>
    <w:rsid w:val="00E16D17"/>
    <w:rsid w:val="00E17842"/>
    <w:rsid w:val="00E21649"/>
    <w:rsid w:val="00E22E22"/>
    <w:rsid w:val="00E23738"/>
    <w:rsid w:val="00E263DE"/>
    <w:rsid w:val="00E266F5"/>
    <w:rsid w:val="00E302DF"/>
    <w:rsid w:val="00E30A3A"/>
    <w:rsid w:val="00E437C3"/>
    <w:rsid w:val="00E43FC6"/>
    <w:rsid w:val="00E50740"/>
    <w:rsid w:val="00E50FD2"/>
    <w:rsid w:val="00E611FA"/>
    <w:rsid w:val="00E65F9E"/>
    <w:rsid w:val="00E74FE3"/>
    <w:rsid w:val="00E754CB"/>
    <w:rsid w:val="00E76427"/>
    <w:rsid w:val="00E80159"/>
    <w:rsid w:val="00E81DDB"/>
    <w:rsid w:val="00E84F2E"/>
    <w:rsid w:val="00E85F0D"/>
    <w:rsid w:val="00E901C7"/>
    <w:rsid w:val="00E90255"/>
    <w:rsid w:val="00E9151A"/>
    <w:rsid w:val="00E952F8"/>
    <w:rsid w:val="00EA40C5"/>
    <w:rsid w:val="00EA4623"/>
    <w:rsid w:val="00EA5B09"/>
    <w:rsid w:val="00EA6E69"/>
    <w:rsid w:val="00EA772D"/>
    <w:rsid w:val="00EB0C39"/>
    <w:rsid w:val="00EB416D"/>
    <w:rsid w:val="00EC2ED1"/>
    <w:rsid w:val="00EC3ACE"/>
    <w:rsid w:val="00EC655D"/>
    <w:rsid w:val="00ED06F8"/>
    <w:rsid w:val="00ED7293"/>
    <w:rsid w:val="00EE0210"/>
    <w:rsid w:val="00EE65C5"/>
    <w:rsid w:val="00EE6BC0"/>
    <w:rsid w:val="00EE707C"/>
    <w:rsid w:val="00EF49B3"/>
    <w:rsid w:val="00EF5790"/>
    <w:rsid w:val="00F004B6"/>
    <w:rsid w:val="00F03540"/>
    <w:rsid w:val="00F037C9"/>
    <w:rsid w:val="00F03BF0"/>
    <w:rsid w:val="00F03D7C"/>
    <w:rsid w:val="00F1426B"/>
    <w:rsid w:val="00F146E2"/>
    <w:rsid w:val="00F251DC"/>
    <w:rsid w:val="00F3602C"/>
    <w:rsid w:val="00F371E3"/>
    <w:rsid w:val="00F4027D"/>
    <w:rsid w:val="00F42BF9"/>
    <w:rsid w:val="00F44968"/>
    <w:rsid w:val="00F4522A"/>
    <w:rsid w:val="00F504CE"/>
    <w:rsid w:val="00F578DA"/>
    <w:rsid w:val="00F60696"/>
    <w:rsid w:val="00F61877"/>
    <w:rsid w:val="00F70B70"/>
    <w:rsid w:val="00F80AE4"/>
    <w:rsid w:val="00F82A2B"/>
    <w:rsid w:val="00F83311"/>
    <w:rsid w:val="00F910FF"/>
    <w:rsid w:val="00F92625"/>
    <w:rsid w:val="00F94C19"/>
    <w:rsid w:val="00F96C7C"/>
    <w:rsid w:val="00FA786C"/>
    <w:rsid w:val="00FB0884"/>
    <w:rsid w:val="00FB0E83"/>
    <w:rsid w:val="00FB4DCF"/>
    <w:rsid w:val="00FC4578"/>
    <w:rsid w:val="00FC46E2"/>
    <w:rsid w:val="00FC517C"/>
    <w:rsid w:val="00FD2429"/>
    <w:rsid w:val="00FD6BF1"/>
    <w:rsid w:val="00FE12BA"/>
    <w:rsid w:val="00FF2A7F"/>
    <w:rsid w:val="00FF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022B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22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7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3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93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5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46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2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0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1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56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75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3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45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2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65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59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6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0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77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1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32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9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81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illax.pe/tag-result/marchas" TargetMode="External"/><Relationship Id="rId10" Type="http://schemas.openxmlformats.org/officeDocument/2006/relationships/image" Target="media/image3.sv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4195</TotalTime>
  <Pages>3</Pages>
  <Words>360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Coordinaciones COP</cp:lastModifiedBy>
  <cp:revision>71</cp:revision>
  <cp:lastPrinted>2025-08-11T04:50:00Z</cp:lastPrinted>
  <dcterms:created xsi:type="dcterms:W3CDTF">2025-09-30T02:11:00Z</dcterms:created>
  <dcterms:modified xsi:type="dcterms:W3CDTF">2026-05-11T16:03:00Z</dcterms:modified>
</cp:coreProperties>
</file>