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CC" w:rsidRDefault="007F40CC" w:rsidP="007F40CC">
      <w:pPr>
        <w:rPr>
          <w:b/>
          <w:sz w:val="28"/>
        </w:rPr>
      </w:pPr>
      <w:r>
        <w:rPr>
          <w:b/>
          <w:sz w:val="28"/>
        </w:rPr>
        <w:t>Meeting 11</w:t>
      </w:r>
      <w:r w:rsidRPr="00D7038B">
        <w:rPr>
          <w:b/>
          <w:sz w:val="28"/>
        </w:rPr>
        <w:t>:</w:t>
      </w:r>
    </w:p>
    <w:p w:rsidR="007F40CC" w:rsidRPr="00D7038B" w:rsidRDefault="007F40CC" w:rsidP="007F40CC">
      <w:pPr>
        <w:rPr>
          <w:b/>
          <w:sz w:val="28"/>
        </w:rPr>
      </w:pPr>
    </w:p>
    <w:p w:rsidR="007F40CC" w:rsidRPr="00D7038B" w:rsidRDefault="007F40CC" w:rsidP="007F40CC">
      <w:pPr>
        <w:rPr>
          <w:b/>
        </w:rPr>
      </w:pPr>
      <w:r w:rsidRPr="00D7038B">
        <w:rPr>
          <w:b/>
        </w:rPr>
        <w:t>Attendance:</w:t>
      </w:r>
    </w:p>
    <w:p w:rsidR="007F40CC" w:rsidRDefault="007F40CC" w:rsidP="007F40CC">
      <w:r>
        <w:t>Paul</w:t>
      </w:r>
    </w:p>
    <w:p w:rsidR="007F40CC" w:rsidRDefault="007F40CC" w:rsidP="007F40CC">
      <w:r>
        <w:t>Taylor</w:t>
      </w:r>
    </w:p>
    <w:p w:rsidR="007F40CC" w:rsidRDefault="007F40CC" w:rsidP="007F40CC">
      <w:r>
        <w:t>Bryson</w:t>
      </w:r>
    </w:p>
    <w:p w:rsidR="007F40CC" w:rsidRDefault="007F40CC" w:rsidP="007F40CC">
      <w:r>
        <w:t>Ellis</w:t>
      </w:r>
    </w:p>
    <w:p w:rsidR="007F40CC" w:rsidRDefault="007F40CC" w:rsidP="007F40CC">
      <w:r>
        <w:t>Mitchell</w:t>
      </w:r>
    </w:p>
    <w:p w:rsidR="007F40CC" w:rsidRDefault="007F40CC" w:rsidP="007F40CC">
      <w:r>
        <w:t>Linda</w:t>
      </w:r>
    </w:p>
    <w:p w:rsidR="007F40CC" w:rsidRDefault="007F40CC" w:rsidP="007F40CC">
      <w:proofErr w:type="spellStart"/>
      <w:r>
        <w:t>Cinthya</w:t>
      </w:r>
      <w:proofErr w:type="spellEnd"/>
    </w:p>
    <w:p w:rsidR="007F40CC" w:rsidRDefault="007F40CC" w:rsidP="007F40CC">
      <w:r>
        <w:t>Angela</w:t>
      </w:r>
    </w:p>
    <w:p w:rsidR="007F40CC" w:rsidRDefault="007F40CC" w:rsidP="007F40CC">
      <w:r>
        <w:t>Kaylee</w:t>
      </w:r>
    </w:p>
    <w:p w:rsidR="007F40CC" w:rsidRDefault="007F40CC" w:rsidP="007F40CC">
      <w:r>
        <w:t>Myah</w:t>
      </w:r>
    </w:p>
    <w:p w:rsidR="007F40CC" w:rsidRDefault="007F40CC" w:rsidP="007F40CC">
      <w:r>
        <w:t>Raymond</w:t>
      </w:r>
    </w:p>
    <w:p w:rsidR="007F40CC" w:rsidRDefault="007F40CC" w:rsidP="007F40CC">
      <w:r>
        <w:t>Bryn</w:t>
      </w:r>
    </w:p>
    <w:p w:rsidR="007F40CC" w:rsidRDefault="007F40CC" w:rsidP="007F40CC"/>
    <w:p w:rsidR="007F40CC" w:rsidRPr="007F40CC" w:rsidRDefault="007F40CC" w:rsidP="007F40CC">
      <w:pPr>
        <w:rPr>
          <w:b/>
        </w:rPr>
      </w:pPr>
      <w:r w:rsidRPr="007F40CC">
        <w:rPr>
          <w:b/>
        </w:rPr>
        <w:t xml:space="preserve">Group </w:t>
      </w:r>
      <w:proofErr w:type="gramStart"/>
      <w:r w:rsidRPr="007F40CC">
        <w:rPr>
          <w:b/>
        </w:rPr>
        <w:t>Report(</w:t>
      </w:r>
      <w:proofErr w:type="gramEnd"/>
      <w:r w:rsidRPr="007F40CC">
        <w:rPr>
          <w:b/>
        </w:rPr>
        <w:t>What we need):</w:t>
      </w:r>
    </w:p>
    <w:p w:rsidR="007F40CC" w:rsidRDefault="007F40CC" w:rsidP="007F40CC">
      <w:r w:rsidRPr="0068164D">
        <w:rPr>
          <w:i/>
        </w:rPr>
        <w:t>Soldiers:</w:t>
      </w:r>
      <w:r>
        <w:t xml:space="preserve"> Hula Hoops </w:t>
      </w:r>
    </w:p>
    <w:p w:rsidR="007F40CC" w:rsidRDefault="007F40CC" w:rsidP="007F40CC">
      <w:r w:rsidRPr="0068164D">
        <w:rPr>
          <w:i/>
        </w:rPr>
        <w:t>Police/Fireman:</w:t>
      </w:r>
      <w:r>
        <w:t xml:space="preserve"> Cup Game, Buy Donut Holes and Hot Chocolate</w:t>
      </w:r>
    </w:p>
    <w:p w:rsidR="007F40CC" w:rsidRDefault="007F40CC" w:rsidP="007F40CC">
      <w:r w:rsidRPr="0068164D">
        <w:rPr>
          <w:i/>
        </w:rPr>
        <w:t>Nurses/</w:t>
      </w:r>
      <w:proofErr w:type="spellStart"/>
      <w:r w:rsidRPr="0068164D">
        <w:rPr>
          <w:i/>
        </w:rPr>
        <w:t>Drs</w:t>
      </w:r>
      <w:proofErr w:type="spellEnd"/>
      <w:r w:rsidRPr="0068164D">
        <w:rPr>
          <w:i/>
        </w:rPr>
        <w:t>:</w:t>
      </w:r>
      <w:r>
        <w:t xml:space="preserve"> Paper Decorations, Locations of Decorations</w:t>
      </w:r>
    </w:p>
    <w:p w:rsidR="0068164D" w:rsidRDefault="007F40CC" w:rsidP="007F40CC">
      <w:r w:rsidRPr="0068164D">
        <w:rPr>
          <w:i/>
        </w:rPr>
        <w:t>Teachers:</w:t>
      </w:r>
      <w:r>
        <w:t xml:space="preserve"> Floor Plan</w:t>
      </w:r>
    </w:p>
    <w:p w:rsidR="0068164D" w:rsidRDefault="0068164D" w:rsidP="007F40CC">
      <w:r w:rsidRPr="0068164D">
        <w:rPr>
          <w:i/>
        </w:rPr>
        <w:t>All:</w:t>
      </w:r>
      <w:r>
        <w:t xml:space="preserve"> When to decorate sections</w:t>
      </w:r>
    </w:p>
    <w:p w:rsidR="007F40CC" w:rsidRDefault="007F40CC" w:rsidP="007F40CC"/>
    <w:p w:rsidR="007F40CC" w:rsidRPr="007F40CC" w:rsidRDefault="007F40CC" w:rsidP="007F40CC">
      <w:pPr>
        <w:rPr>
          <w:b/>
        </w:rPr>
      </w:pPr>
      <w:r>
        <w:rPr>
          <w:b/>
        </w:rPr>
        <w:t>To Do:</w:t>
      </w:r>
    </w:p>
    <w:p w:rsidR="007F40CC" w:rsidRDefault="0068164D" w:rsidP="007F40CC">
      <w:r>
        <w:t>Butcher paper up by Midnight</w:t>
      </w:r>
    </w:p>
    <w:p w:rsidR="0068164D" w:rsidRDefault="00C46ACB" w:rsidP="007F40CC">
      <w:r>
        <w:t>Everything up by 3pm</w:t>
      </w:r>
    </w:p>
    <w:p w:rsidR="00B73120" w:rsidRDefault="00B73120" w:rsidP="007F40CC">
      <w:r>
        <w:t>Need giant bowl or plate</w:t>
      </w:r>
    </w:p>
    <w:p w:rsidR="00C46ACB" w:rsidRDefault="00C46ACB" w:rsidP="007F40CC"/>
    <w:p w:rsidR="00C46ACB" w:rsidRPr="00C46ACB" w:rsidRDefault="00C46ACB" w:rsidP="007F40CC">
      <w:pPr>
        <w:rPr>
          <w:b/>
        </w:rPr>
      </w:pPr>
      <w:r w:rsidRPr="00C46ACB">
        <w:rPr>
          <w:b/>
        </w:rPr>
        <w:t>Trick or Treat Street:</w:t>
      </w:r>
    </w:p>
    <w:p w:rsidR="00C46ACB" w:rsidRDefault="00C46ACB" w:rsidP="007F40CC">
      <w:r>
        <w:t>4pm-6pm</w:t>
      </w:r>
    </w:p>
    <w:p w:rsidR="007F40CC" w:rsidRDefault="007F40CC" w:rsidP="007F40CC">
      <w:bookmarkStart w:id="0" w:name="_GoBack"/>
      <w:bookmarkEnd w:id="0"/>
    </w:p>
    <w:p w:rsidR="007F40CC" w:rsidRDefault="007F40CC" w:rsidP="007F40CC"/>
    <w:p w:rsidR="007F40CC" w:rsidRDefault="007F40CC" w:rsidP="007F40CC"/>
    <w:p w:rsidR="007F40CC" w:rsidRDefault="007F40CC" w:rsidP="007F40CC"/>
    <w:p w:rsidR="007F40CC" w:rsidRDefault="007F40CC" w:rsidP="007F40CC"/>
    <w:p w:rsidR="007F40CC" w:rsidRDefault="007F40CC" w:rsidP="007F40CC"/>
    <w:p w:rsidR="007F40CC" w:rsidRDefault="007F40CC" w:rsidP="007F40CC"/>
    <w:p w:rsidR="007F40CC" w:rsidRDefault="007F40CC" w:rsidP="007F40CC"/>
    <w:p w:rsidR="007F40CC" w:rsidRDefault="007F40CC" w:rsidP="007F40CC"/>
    <w:p w:rsidR="007F40CC" w:rsidRDefault="007F40CC" w:rsidP="007F40CC"/>
    <w:p w:rsidR="007F40CC" w:rsidRDefault="007F40CC" w:rsidP="007F40CC"/>
    <w:p w:rsidR="007F40CC" w:rsidRDefault="007F40CC" w:rsidP="007F40CC"/>
    <w:p w:rsidR="00D76EBE" w:rsidRDefault="00D76EBE"/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CC"/>
    <w:rsid w:val="0068164D"/>
    <w:rsid w:val="007F40CC"/>
    <w:rsid w:val="00B73120"/>
    <w:rsid w:val="00C46ACB"/>
    <w:rsid w:val="00C86A82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89A2F-949F-4273-86A1-1C3B99D8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6</cp:revision>
  <dcterms:created xsi:type="dcterms:W3CDTF">2017-10-30T01:31:00Z</dcterms:created>
  <dcterms:modified xsi:type="dcterms:W3CDTF">2017-10-30T01:41:00Z</dcterms:modified>
</cp:coreProperties>
</file>