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841E" w14:textId="702B4AFB" w:rsidR="009C5297" w:rsidRPr="003C7865" w:rsidRDefault="009C5297" w:rsidP="009C5297">
      <w:pPr>
        <w:rPr>
          <w:b/>
          <w:sz w:val="24"/>
        </w:rPr>
      </w:pPr>
      <w:r w:rsidRPr="003C7865">
        <w:rPr>
          <w:b/>
          <w:sz w:val="24"/>
        </w:rPr>
        <w:t>Meeting 1</w:t>
      </w:r>
      <w:r w:rsidRPr="003C7865">
        <w:rPr>
          <w:b/>
          <w:sz w:val="24"/>
        </w:rPr>
        <w:t>5</w:t>
      </w:r>
      <w:r w:rsidRPr="003C7865">
        <w:rPr>
          <w:b/>
          <w:sz w:val="24"/>
        </w:rPr>
        <w:t xml:space="preserve"> – </w:t>
      </w:r>
      <w:r w:rsidRPr="003C7865">
        <w:rPr>
          <w:b/>
          <w:sz w:val="24"/>
        </w:rPr>
        <w:t>2/11</w:t>
      </w:r>
      <w:r w:rsidRPr="003C7865">
        <w:rPr>
          <w:b/>
          <w:sz w:val="24"/>
        </w:rPr>
        <w:t>/2018</w:t>
      </w:r>
    </w:p>
    <w:p w14:paraId="73B23DC0" w14:textId="77777777" w:rsidR="009C5297" w:rsidRPr="00860F5A" w:rsidRDefault="009C5297" w:rsidP="009C5297">
      <w:pPr>
        <w:rPr>
          <w:sz w:val="20"/>
        </w:rPr>
      </w:pPr>
      <w:r w:rsidRPr="00860F5A">
        <w:rPr>
          <w:sz w:val="20"/>
        </w:rPr>
        <w:t xml:space="preserve">Recorded </w:t>
      </w:r>
      <w:proofErr w:type="gramStart"/>
      <w:r w:rsidRPr="00860F5A">
        <w:rPr>
          <w:sz w:val="20"/>
        </w:rPr>
        <w:t>By</w:t>
      </w:r>
      <w:proofErr w:type="gramEnd"/>
      <w:r w:rsidRPr="00860F5A">
        <w:rPr>
          <w:sz w:val="20"/>
        </w:rPr>
        <w:t xml:space="preserve"> Bryn </w:t>
      </w:r>
      <w:proofErr w:type="spellStart"/>
      <w:r w:rsidRPr="00860F5A">
        <w:rPr>
          <w:sz w:val="20"/>
        </w:rPr>
        <w:t>Loftness</w:t>
      </w:r>
      <w:proofErr w:type="spellEnd"/>
      <w:r w:rsidRPr="00860F5A">
        <w:rPr>
          <w:sz w:val="20"/>
        </w:rPr>
        <w:t xml:space="preserve"> (secretary)</w:t>
      </w:r>
    </w:p>
    <w:p w14:paraId="17F7DA33" w14:textId="77777777" w:rsidR="009C5297" w:rsidRPr="00860F5A" w:rsidRDefault="009C5297" w:rsidP="009C5297">
      <w:pPr>
        <w:rPr>
          <w:sz w:val="20"/>
        </w:rPr>
      </w:pPr>
    </w:p>
    <w:p w14:paraId="1A7A9C4A" w14:textId="77777777" w:rsidR="009C5297" w:rsidRPr="00860F5A" w:rsidRDefault="009C5297" w:rsidP="009C5297">
      <w:pPr>
        <w:rPr>
          <w:b/>
        </w:rPr>
      </w:pPr>
      <w:r w:rsidRPr="00860F5A">
        <w:rPr>
          <w:b/>
        </w:rPr>
        <w:t xml:space="preserve">Agenda: </w:t>
      </w:r>
    </w:p>
    <w:p w14:paraId="56B3490D" w14:textId="1F1FE45C" w:rsidR="009C5297" w:rsidRDefault="00D42A59" w:rsidP="009C5297">
      <w:r>
        <w:t>GA Meeting Recap</w:t>
      </w:r>
    </w:p>
    <w:p w14:paraId="25884DD4" w14:textId="4D2282F2" w:rsidR="00D42A59" w:rsidRDefault="00D42A59" w:rsidP="009C5297">
      <w:r>
        <w:tab/>
        <w:t>1</w:t>
      </w:r>
      <w:r w:rsidRPr="00D42A59">
        <w:rPr>
          <w:vertAlign w:val="superscript"/>
        </w:rPr>
        <w:t>st</w:t>
      </w:r>
      <w:r>
        <w:t xml:space="preserve"> place Battle of the Building </w:t>
      </w:r>
    </w:p>
    <w:p w14:paraId="40066398" w14:textId="05176500" w:rsidR="00D42A59" w:rsidRDefault="00D42A59" w:rsidP="009C5297">
      <w:r>
        <w:tab/>
      </w:r>
      <w:proofErr w:type="spellStart"/>
      <w:r>
        <w:t>Groupme</w:t>
      </w:r>
      <w:proofErr w:type="spellEnd"/>
      <w:r>
        <w:t xml:space="preserve"> – Raymond needs to put in Sierras Number fo</w:t>
      </w:r>
      <w:bookmarkStart w:id="0" w:name="_GoBack"/>
      <w:bookmarkEnd w:id="0"/>
      <w:r>
        <w:t xml:space="preserve">r </w:t>
      </w:r>
      <w:proofErr w:type="spellStart"/>
      <w:r>
        <w:t>MavRides</w:t>
      </w:r>
      <w:proofErr w:type="spellEnd"/>
    </w:p>
    <w:p w14:paraId="04AEB59F" w14:textId="7B12A642" w:rsidR="00026FFD" w:rsidRDefault="00026FFD" w:rsidP="009C5297">
      <w:r>
        <w:tab/>
      </w:r>
      <w:proofErr w:type="spellStart"/>
      <w:r>
        <w:t>RocketLeague</w:t>
      </w:r>
      <w:proofErr w:type="spellEnd"/>
      <w:r>
        <w:t xml:space="preserve">- </w:t>
      </w:r>
      <w:proofErr w:type="spellStart"/>
      <w:r>
        <w:t>Cinth</w:t>
      </w:r>
      <w:proofErr w:type="spellEnd"/>
      <w:r>
        <w:t>, Angela, Taylor, Aiden, Mitchel, Raymond, Paul</w:t>
      </w:r>
    </w:p>
    <w:p w14:paraId="22D95FC1" w14:textId="58A6F1A1" w:rsidR="00D42A59" w:rsidRDefault="00026FFD" w:rsidP="009C5297">
      <w:r>
        <w:t>February Events</w:t>
      </w:r>
    </w:p>
    <w:p w14:paraId="179093D8" w14:textId="137F869D" w:rsidR="00026FFD" w:rsidRDefault="00026FFD" w:rsidP="009C5297">
      <w:r>
        <w:tab/>
      </w:r>
      <w:r w:rsidR="00315B57">
        <w:t>Board Game night – February 27</w:t>
      </w:r>
      <w:r w:rsidR="00315B57" w:rsidRPr="00315B57">
        <w:rPr>
          <w:vertAlign w:val="superscript"/>
        </w:rPr>
        <w:t>th</w:t>
      </w:r>
      <w:r w:rsidR="00315B57">
        <w:t xml:space="preserve"> 6-9pm (three 1-hour shifts)</w:t>
      </w:r>
    </w:p>
    <w:p w14:paraId="54D9A2B1" w14:textId="1894612E" w:rsidR="00315B57" w:rsidRDefault="00315B57" w:rsidP="009C5297">
      <w:r>
        <w:tab/>
      </w:r>
      <w:r>
        <w:tab/>
        <w:t>Cards Against Humanity</w:t>
      </w:r>
    </w:p>
    <w:p w14:paraId="0F60D963" w14:textId="65988DF1" w:rsidR="00315B57" w:rsidRDefault="00315B57" w:rsidP="009C5297">
      <w:r>
        <w:tab/>
      </w:r>
      <w:r>
        <w:tab/>
        <w:t>Ping Pong</w:t>
      </w:r>
    </w:p>
    <w:p w14:paraId="603837BB" w14:textId="7A704014" w:rsidR="00315B57" w:rsidRDefault="00315B57" w:rsidP="009C5297">
      <w:r>
        <w:tab/>
      </w:r>
      <w:r>
        <w:tab/>
        <w:t>Cards</w:t>
      </w:r>
    </w:p>
    <w:p w14:paraId="5AD8FC94" w14:textId="41039E54" w:rsidR="00315B57" w:rsidRDefault="00315B57" w:rsidP="009C5297">
      <w:r>
        <w:tab/>
        <w:t xml:space="preserve">Dominoes 5.99 Deal </w:t>
      </w:r>
      <w:proofErr w:type="gramStart"/>
      <w:r>
        <w:t>X ?</w:t>
      </w:r>
      <w:proofErr w:type="gramEnd"/>
    </w:p>
    <w:p w14:paraId="7FC4B40D" w14:textId="1E5C018A" w:rsidR="00315B57" w:rsidRDefault="00315B57" w:rsidP="009C5297">
      <w:r>
        <w:t>Budget=750.00</w:t>
      </w:r>
    </w:p>
    <w:p w14:paraId="4AB3D011" w14:textId="29488307" w:rsidR="00315B57" w:rsidRDefault="00315B57" w:rsidP="009C5297">
      <w:r>
        <w:t>Team Bonding</w:t>
      </w:r>
    </w:p>
    <w:p w14:paraId="5DD764F4" w14:textId="5AA501E5" w:rsidR="00315B57" w:rsidRDefault="00315B57" w:rsidP="009C5297">
      <w:pPr>
        <w:rPr>
          <w:vertAlign w:val="superscript"/>
        </w:rPr>
      </w:pPr>
      <w:r>
        <w:tab/>
        <w:t>Rocking Climbing Sunday March 4</w:t>
      </w:r>
      <w:r w:rsidRPr="00315B57">
        <w:rPr>
          <w:vertAlign w:val="superscript"/>
        </w:rPr>
        <w:t>th</w:t>
      </w:r>
    </w:p>
    <w:p w14:paraId="07468BEE" w14:textId="2E21290D" w:rsidR="00056FB6" w:rsidRDefault="00056FB6" w:rsidP="009C5297">
      <w:r>
        <w:tab/>
        <w:t xml:space="preserve">Check </w:t>
      </w:r>
      <w:proofErr w:type="spellStart"/>
      <w:r>
        <w:t>Cinthya’s</w:t>
      </w:r>
      <w:proofErr w:type="spellEnd"/>
      <w:r>
        <w:t xml:space="preserve"> schedule</w:t>
      </w:r>
    </w:p>
    <w:p w14:paraId="5E99E8E9" w14:textId="53D77E67" w:rsidR="00315B57" w:rsidRDefault="00315B57" w:rsidP="009C5297">
      <w:r>
        <w:t>RHC Publicity is now UP</w:t>
      </w:r>
    </w:p>
    <w:p w14:paraId="0D190F43" w14:textId="3FDEE502" w:rsidR="00315B57" w:rsidRDefault="00315B57" w:rsidP="009C5297">
      <w:r>
        <w:t>RHC Lobby Bulletin Board</w:t>
      </w:r>
    </w:p>
    <w:p w14:paraId="65045BAF" w14:textId="7F3AB8FB" w:rsidR="00315B57" w:rsidRDefault="00315B57" w:rsidP="009C5297">
      <w:r>
        <w:tab/>
        <w:t>Done by February 15</w:t>
      </w:r>
      <w:r w:rsidRPr="00315B57">
        <w:rPr>
          <w:vertAlign w:val="superscript"/>
        </w:rPr>
        <w:t>th</w:t>
      </w:r>
      <w:r>
        <w:t xml:space="preserve"> at Midnight (Thursday)</w:t>
      </w:r>
    </w:p>
    <w:p w14:paraId="72679E89" w14:textId="77777777" w:rsidR="003C7865" w:rsidRPr="00860F5A" w:rsidRDefault="003C7865" w:rsidP="009C5297"/>
    <w:p w14:paraId="37065C47" w14:textId="77777777" w:rsidR="009C5297" w:rsidRPr="00860F5A" w:rsidRDefault="009C5297" w:rsidP="009C5297">
      <w:r w:rsidRPr="00860F5A">
        <w:rPr>
          <w:b/>
        </w:rPr>
        <w:t>Attendees</w:t>
      </w:r>
      <w:r w:rsidRPr="00860F5A">
        <w:t>:</w:t>
      </w:r>
    </w:p>
    <w:p w14:paraId="55755C73" w14:textId="5FF03071" w:rsidR="00D42A59" w:rsidRDefault="00D42A59" w:rsidP="009C5297">
      <w:r>
        <w:t>Sam</w:t>
      </w:r>
    </w:p>
    <w:p w14:paraId="1C7F3CCA" w14:textId="0CEC70E1" w:rsidR="00D42A59" w:rsidRDefault="00D42A59" w:rsidP="009C5297">
      <w:proofErr w:type="spellStart"/>
      <w:r>
        <w:t>Cinthya</w:t>
      </w:r>
      <w:proofErr w:type="spellEnd"/>
    </w:p>
    <w:p w14:paraId="65B3142B" w14:textId="270D73D0" w:rsidR="00D42A59" w:rsidRDefault="00D42A59" w:rsidP="009C5297">
      <w:r>
        <w:t>Aiden</w:t>
      </w:r>
    </w:p>
    <w:p w14:paraId="4A20C5A8" w14:textId="34E90E86" w:rsidR="00D42A59" w:rsidRDefault="00D42A59" w:rsidP="009C5297">
      <w:r>
        <w:t>Bryn</w:t>
      </w:r>
    </w:p>
    <w:p w14:paraId="6BDEF455" w14:textId="4BDA1484" w:rsidR="00D42A59" w:rsidRDefault="00D42A59" w:rsidP="009C5297">
      <w:r>
        <w:t>Kaylee</w:t>
      </w:r>
    </w:p>
    <w:p w14:paraId="0851EA71" w14:textId="6B762DC5" w:rsidR="00D42A59" w:rsidRDefault="00D42A59" w:rsidP="009C5297">
      <w:r>
        <w:t>Angela</w:t>
      </w:r>
    </w:p>
    <w:p w14:paraId="2FC6C72B" w14:textId="170D4B23" w:rsidR="00D42A59" w:rsidRDefault="00D42A59" w:rsidP="009C5297">
      <w:r>
        <w:t>Aiden</w:t>
      </w:r>
    </w:p>
    <w:p w14:paraId="2103FA4F" w14:textId="24524C00" w:rsidR="00D42A59" w:rsidRDefault="00D42A59" w:rsidP="009C5297">
      <w:r>
        <w:t>Paul</w:t>
      </w:r>
    </w:p>
    <w:p w14:paraId="043A728C" w14:textId="73937129" w:rsidR="00D42A59" w:rsidRDefault="00D42A59" w:rsidP="009C5297">
      <w:r>
        <w:t>Myah</w:t>
      </w:r>
    </w:p>
    <w:p w14:paraId="7A693371" w14:textId="7321EBF2" w:rsidR="00D42A59" w:rsidRDefault="00D42A59" w:rsidP="009C5297">
      <w:r>
        <w:t>Taylor</w:t>
      </w:r>
    </w:p>
    <w:p w14:paraId="7765A73D" w14:textId="0A95C518" w:rsidR="00D42A59" w:rsidRDefault="00D42A59" w:rsidP="009C5297">
      <w:r>
        <w:t>Collin</w:t>
      </w:r>
    </w:p>
    <w:p w14:paraId="4DBAA456" w14:textId="77118BDF" w:rsidR="00D42A59" w:rsidRDefault="00D42A59" w:rsidP="009C5297">
      <w:r>
        <w:t>Linda</w:t>
      </w:r>
    </w:p>
    <w:p w14:paraId="72D192E9" w14:textId="1B19051B" w:rsidR="00D42A59" w:rsidRDefault="00D42A59" w:rsidP="009C5297">
      <w:r>
        <w:t>Ellis</w:t>
      </w:r>
    </w:p>
    <w:p w14:paraId="6661D218" w14:textId="7405E708" w:rsidR="00D42A59" w:rsidRDefault="00D42A59" w:rsidP="009C5297">
      <w:r>
        <w:t>Bryson</w:t>
      </w:r>
    </w:p>
    <w:p w14:paraId="2FAAC8E4" w14:textId="192E62D7" w:rsidR="00D42A59" w:rsidRDefault="00D42A59" w:rsidP="009C5297">
      <w:r>
        <w:t>Raymond</w:t>
      </w:r>
    </w:p>
    <w:p w14:paraId="32AEA88E" w14:textId="77777777" w:rsidR="00D76EBE" w:rsidRPr="00860F5A" w:rsidRDefault="00D76EBE">
      <w:pPr>
        <w:rPr>
          <w:sz w:val="20"/>
        </w:rPr>
      </w:pPr>
    </w:p>
    <w:sectPr w:rsidR="00D76EBE" w:rsidRPr="0086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B6362"/>
    <w:multiLevelType w:val="hybridMultilevel"/>
    <w:tmpl w:val="0324F0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97"/>
    <w:rsid w:val="00026FFD"/>
    <w:rsid w:val="00056FB6"/>
    <w:rsid w:val="00315B57"/>
    <w:rsid w:val="003C7865"/>
    <w:rsid w:val="00860F5A"/>
    <w:rsid w:val="009C5297"/>
    <w:rsid w:val="00D42A59"/>
    <w:rsid w:val="00D76EBE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BF8B"/>
  <w15:chartTrackingRefBased/>
  <w15:docId w15:val="{804FBBE4-F3C6-4940-9898-320108EB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bryn.loftness@outlook.com</dc:creator>
  <cp:keywords/>
  <dc:description/>
  <cp:lastModifiedBy>bryn.loftness@outlook.com</cp:lastModifiedBy>
  <cp:revision>5</cp:revision>
  <dcterms:created xsi:type="dcterms:W3CDTF">2018-02-12T02:27:00Z</dcterms:created>
  <dcterms:modified xsi:type="dcterms:W3CDTF">2018-02-12T02:48:00Z</dcterms:modified>
</cp:coreProperties>
</file>