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F0368C">
      <w:r>
        <w:t>Soldiers:</w:t>
      </w:r>
    </w:p>
    <w:p w:rsidR="00F0368C" w:rsidRDefault="00F0368C">
      <w:r>
        <w:t>Leaf Strings</w:t>
      </w:r>
    </w:p>
    <w:p w:rsidR="00F0368C" w:rsidRDefault="00F0368C">
      <w:r>
        <w:t>Fog Machine</w:t>
      </w:r>
    </w:p>
    <w:p w:rsidR="00F0368C" w:rsidRDefault="00F0368C">
      <w:r>
        <w:t>Obstacle Course</w:t>
      </w:r>
    </w:p>
    <w:p w:rsidR="00F0368C" w:rsidRDefault="00F0368C">
      <w:r>
        <w:t xml:space="preserve">Army Soldiers </w:t>
      </w:r>
    </w:p>
    <w:p w:rsidR="00F0368C" w:rsidRDefault="00F0368C">
      <w:r>
        <w:t xml:space="preserve">Cardboard </w:t>
      </w:r>
      <w:proofErr w:type="spellStart"/>
      <w:r>
        <w:t>Spraypainted</w:t>
      </w:r>
      <w:proofErr w:type="spellEnd"/>
    </w:p>
    <w:p w:rsidR="00F0368C" w:rsidRDefault="00F0368C">
      <w:r>
        <w:t>Rope Maze</w:t>
      </w:r>
    </w:p>
    <w:p w:rsidR="00F0368C" w:rsidRDefault="00F0368C"/>
    <w:p w:rsidR="00F0368C" w:rsidRDefault="00F0368C"/>
    <w:p w:rsidR="00F0368C" w:rsidRDefault="00F0368C">
      <w:r>
        <w:t>Transitions Between</w:t>
      </w:r>
    </w:p>
    <w:p w:rsidR="00F0368C" w:rsidRDefault="00F0368C"/>
    <w:p w:rsidR="00F0368C" w:rsidRDefault="00A34D2C">
      <w:r>
        <w:t>Police and firemen</w:t>
      </w:r>
      <w:r w:rsidR="00F0368C">
        <w:t>:</w:t>
      </w:r>
    </w:p>
    <w:p w:rsidR="00F0368C" w:rsidRDefault="00F0368C">
      <w:r>
        <w:t>Miranda Rights</w:t>
      </w:r>
    </w:p>
    <w:p w:rsidR="00F0368C" w:rsidRDefault="00F0368C">
      <w:r>
        <w:t>Caution tape</w:t>
      </w:r>
    </w:p>
    <w:p w:rsidR="00F0368C" w:rsidRDefault="00F0368C">
      <w:r>
        <w:t>Chalk outlines with candy chalk</w:t>
      </w:r>
    </w:p>
    <w:p w:rsidR="00F0368C" w:rsidRDefault="00F0368C">
      <w:r>
        <w:t>Decoration- police dogs and fire dogs (</w:t>
      </w:r>
      <w:proofErr w:type="spellStart"/>
      <w:r>
        <w:t>dalmation</w:t>
      </w:r>
      <w:proofErr w:type="spellEnd"/>
      <w:r>
        <w:t xml:space="preserve"> and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shpard</w:t>
      </w:r>
      <w:proofErr w:type="spellEnd"/>
      <w:r>
        <w:t>)</w:t>
      </w:r>
    </w:p>
    <w:p w:rsidR="00F0368C" w:rsidRDefault="00F0368C">
      <w:r>
        <w:t xml:space="preserve">Fire shaped </w:t>
      </w:r>
      <w:proofErr w:type="spellStart"/>
      <w:r>
        <w:t>buchar</w:t>
      </w:r>
      <w:proofErr w:type="spellEnd"/>
      <w:r>
        <w:t xml:space="preserve"> paper</w:t>
      </w:r>
    </w:p>
    <w:p w:rsidR="00F0368C" w:rsidRDefault="00F0368C">
      <w:r>
        <w:t>Water hose pointing at the fire</w:t>
      </w:r>
    </w:p>
    <w:p w:rsidR="00F0368C" w:rsidRDefault="00F0368C">
      <w:r>
        <w:t>Fire hydrants</w:t>
      </w:r>
    </w:p>
    <w:p w:rsidR="00F0368C" w:rsidRDefault="00F0368C">
      <w:r>
        <w:t>Fire extinguishers</w:t>
      </w:r>
    </w:p>
    <w:p w:rsidR="00F0368C" w:rsidRDefault="00F0368C">
      <w:r>
        <w:t>Activity: jail, (pictures)</w:t>
      </w:r>
      <w:r w:rsidR="00A34D2C">
        <w:t xml:space="preserve"> </w:t>
      </w:r>
      <w:proofErr w:type="gramStart"/>
      <w:r w:rsidR="00A34D2C">
        <w:t xml:space="preserve">by </w:t>
      </w:r>
      <w:r w:rsidR="00BC6357">
        <w:t xml:space="preserve"> -</w:t>
      </w:r>
      <w:proofErr w:type="gramEnd"/>
      <w:r w:rsidR="00BC6357">
        <w:t xml:space="preserve"> polaroid</w:t>
      </w:r>
    </w:p>
    <w:p w:rsidR="00F0368C" w:rsidRDefault="00F0368C">
      <w:proofErr w:type="gramStart"/>
      <w:r>
        <w:t>Food :</w:t>
      </w:r>
      <w:proofErr w:type="gramEnd"/>
      <w:r>
        <w:t xml:space="preserve"> donuts and coffee (for parents)</w:t>
      </w:r>
    </w:p>
    <w:p w:rsidR="00A34D2C" w:rsidRDefault="00A34D2C">
      <w:r>
        <w:t>Experiment with the lighting (blue, red, white)</w:t>
      </w:r>
    </w:p>
    <w:p w:rsidR="00A34D2C" w:rsidRDefault="00A34D2C"/>
    <w:p w:rsidR="00A34D2C" w:rsidRDefault="00A34D2C">
      <w:r>
        <w:t>Transition</w:t>
      </w:r>
    </w:p>
    <w:p w:rsidR="00A34D2C" w:rsidRDefault="00A34D2C"/>
    <w:p w:rsidR="00A34D2C" w:rsidRDefault="00A34D2C">
      <w:r>
        <w:t>Teachers:</w:t>
      </w:r>
    </w:p>
    <w:p w:rsidR="00A34D2C" w:rsidRDefault="00A34D2C">
      <w:r>
        <w:t>Decorations: hanging letters, paper apples, hello my name is, pencils, (classroom décor)</w:t>
      </w:r>
    </w:p>
    <w:p w:rsidR="00A34D2C" w:rsidRDefault="00A34D2C">
      <w:r>
        <w:t>Puzzle piece floor</w:t>
      </w:r>
    </w:p>
    <w:p w:rsidR="00A34D2C" w:rsidRDefault="00A34D2C">
      <w:r>
        <w:t>White board</w:t>
      </w:r>
    </w:p>
    <w:p w:rsidR="00A34D2C" w:rsidRDefault="00A34D2C">
      <w:r>
        <w:t>Desk</w:t>
      </w:r>
    </w:p>
    <w:p w:rsidR="00A34D2C" w:rsidRDefault="00A34D2C">
      <w:r>
        <w:t>Activity: heads up 7s up, hangman, classroom games</w:t>
      </w:r>
    </w:p>
    <w:p w:rsidR="00A34D2C" w:rsidRDefault="00A34D2C">
      <w:r>
        <w:t>Fish</w:t>
      </w:r>
    </w:p>
    <w:p w:rsidR="00A34D2C" w:rsidRDefault="00A34D2C">
      <w:proofErr w:type="gramStart"/>
      <w:r>
        <w:t>Food :</w:t>
      </w:r>
      <w:proofErr w:type="gramEnd"/>
      <w:r>
        <w:t xml:space="preserve"> pretzels, juice boxes, apples, </w:t>
      </w:r>
    </w:p>
    <w:p w:rsidR="00A34D2C" w:rsidRDefault="00A34D2C">
      <w:r>
        <w:t>Dirt dessert (gummy worms)</w:t>
      </w:r>
    </w:p>
    <w:p w:rsidR="00A34D2C" w:rsidRDefault="00A34D2C">
      <w:r>
        <w:t>Grades on walls</w:t>
      </w:r>
    </w:p>
    <w:p w:rsidR="00A34D2C" w:rsidRDefault="00A34D2C"/>
    <w:p w:rsidR="00A34D2C" w:rsidRDefault="00A34D2C">
      <w:r>
        <w:t>Transition</w:t>
      </w:r>
    </w:p>
    <w:p w:rsidR="00A34D2C" w:rsidRDefault="00A34D2C"/>
    <w:p w:rsidR="00A34D2C" w:rsidRDefault="00A34D2C">
      <w:r>
        <w:t>Doctors/Nurses:</w:t>
      </w:r>
    </w:p>
    <w:p w:rsidR="00A34D2C" w:rsidRDefault="00A34D2C">
      <w:r>
        <w:t>Organ to surgery obstacle course</w:t>
      </w:r>
    </w:p>
    <w:p w:rsidR="00A34D2C" w:rsidRDefault="00A34D2C">
      <w:proofErr w:type="spellStart"/>
      <w:r>
        <w:t>Prezel</w:t>
      </w:r>
      <w:proofErr w:type="spellEnd"/>
      <w:r>
        <w:t xml:space="preserve"> thermometers</w:t>
      </w:r>
    </w:p>
    <w:p w:rsidR="00A34D2C" w:rsidRDefault="00A34D2C">
      <w:r>
        <w:t xml:space="preserve">Life size </w:t>
      </w:r>
    </w:p>
    <w:p w:rsidR="00BC6357" w:rsidRDefault="00BC6357">
      <w:r>
        <w:t>Stethoscopes</w:t>
      </w:r>
    </w:p>
    <w:p w:rsidR="00BC6357" w:rsidRDefault="00BC6357">
      <w:r>
        <w:t>Cotton candy</w:t>
      </w:r>
    </w:p>
    <w:p w:rsidR="00BC6357" w:rsidRDefault="00BC6357">
      <w:r>
        <w:t xml:space="preserve">Butcher paper with </w:t>
      </w:r>
      <w:proofErr w:type="gramStart"/>
      <w:r>
        <w:t>red cross</w:t>
      </w:r>
      <w:proofErr w:type="gramEnd"/>
      <w:r>
        <w:t xml:space="preserve"> and decorate like hospital</w:t>
      </w:r>
    </w:p>
    <w:p w:rsidR="00BC6357" w:rsidRDefault="00BC6357">
      <w:r>
        <w:t>Real skeleton</w:t>
      </w:r>
    </w:p>
    <w:p w:rsidR="00BC6357" w:rsidRDefault="00BC6357"/>
    <w:p w:rsidR="00BC6357" w:rsidRDefault="00BC6357">
      <w:r>
        <w:lastRenderedPageBreak/>
        <w:t>Passport system (stickers and stuff)</w:t>
      </w:r>
    </w:p>
    <w:p w:rsidR="00BC6357" w:rsidRDefault="00BC6357"/>
    <w:p w:rsidR="00F0368C" w:rsidRDefault="00BC6357">
      <w:r>
        <w:t>Shopping list by next Thursday</w:t>
      </w:r>
      <w:r w:rsidR="00F165CE">
        <w:t xml:space="preserve"> @ 6</w:t>
      </w:r>
    </w:p>
    <w:p w:rsidR="00BC6357" w:rsidRDefault="00BC6357">
      <w:r>
        <w:t xml:space="preserve">Start making decorations </w:t>
      </w:r>
      <w:r w:rsidR="00AD28D9">
        <w:t>by Sunday</w:t>
      </w:r>
    </w:p>
    <w:p w:rsidR="00AD28D9" w:rsidRDefault="00AD28D9"/>
    <w:p w:rsidR="00F165CE" w:rsidRDefault="00F165CE">
      <w:r>
        <w:t>October 5</w:t>
      </w:r>
      <w:r w:rsidRPr="00F165CE">
        <w:rPr>
          <w:vertAlign w:val="superscript"/>
        </w:rPr>
        <w:t>th</w:t>
      </w:r>
      <w:r>
        <w:t xml:space="preserve"> – Thursday @ 7 Officer Training</w:t>
      </w:r>
      <w:bookmarkStart w:id="0" w:name="_GoBack"/>
      <w:bookmarkEnd w:id="0"/>
    </w:p>
    <w:p w:rsidR="00F165CE" w:rsidRDefault="00F165CE"/>
    <w:p w:rsidR="00F165CE" w:rsidRDefault="00F165CE">
      <w:r>
        <w:t>Wednesday Bunting 7:30</w:t>
      </w:r>
    </w:p>
    <w:sectPr w:rsidR="00F1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C"/>
    <w:rsid w:val="00843862"/>
    <w:rsid w:val="00A34D2C"/>
    <w:rsid w:val="00AD28D9"/>
    <w:rsid w:val="00BC6357"/>
    <w:rsid w:val="00D76EBE"/>
    <w:rsid w:val="00F0368C"/>
    <w:rsid w:val="00F1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9D56B-4B44-4027-A129-B49FAE7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3</cp:revision>
  <dcterms:created xsi:type="dcterms:W3CDTF">2017-10-02T01:35:00Z</dcterms:created>
  <dcterms:modified xsi:type="dcterms:W3CDTF">2017-10-02T14:59:00Z</dcterms:modified>
</cp:coreProperties>
</file>