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6EBE" w:rsidRDefault="00EE43C7">
      <w:r>
        <w:t>Fog Machine</w:t>
      </w:r>
    </w:p>
    <w:p w:rsidR="00EE43C7" w:rsidRDefault="00EE43C7">
      <w:r>
        <w:t>Army Men (in bulk)</w:t>
      </w:r>
    </w:p>
    <w:p w:rsidR="00EE43C7" w:rsidRDefault="00EE43C7">
      <w:bookmarkStart w:id="0" w:name="_GoBack"/>
      <w:bookmarkEnd w:id="0"/>
    </w:p>
    <w:sectPr w:rsidR="00EE43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3C7"/>
    <w:rsid w:val="00D76EBE"/>
    <w:rsid w:val="00EE43C7"/>
    <w:rsid w:val="00F81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EA9A5D-C907-482F-9C4D-F5E59FE8E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Bryn Loftness</dc:creator>
  <cp:keywords/>
  <dc:description/>
  <cp:lastModifiedBy>Bryn Loftness</cp:lastModifiedBy>
  <cp:revision>1</cp:revision>
  <dcterms:created xsi:type="dcterms:W3CDTF">2017-09-29T00:35:00Z</dcterms:created>
  <dcterms:modified xsi:type="dcterms:W3CDTF">2017-09-29T17:49:00Z</dcterms:modified>
</cp:coreProperties>
</file>