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73" w:rsidRDefault="00E30F73">
      <w:r>
        <w:t xml:space="preserve">P.I.E. Paragraph Revising of WA3 for WA4 </w:t>
      </w:r>
    </w:p>
    <w:p w:rsidR="00E30F73" w:rsidRDefault="00E30F73">
      <w:r>
        <w:t>Bryn Loftness</w:t>
      </w:r>
    </w:p>
    <w:p w:rsidR="00E30F73" w:rsidRDefault="00E30F73"/>
    <w:p w:rsidR="00E30F73" w:rsidRDefault="00E30F73">
      <w:r>
        <w:t>P-Point</w:t>
      </w:r>
    </w:p>
    <w:p w:rsidR="00E30F73" w:rsidRDefault="00E30F73">
      <w:r>
        <w:tab/>
        <w:t>-Usually the topic sentence</w:t>
      </w:r>
    </w:p>
    <w:p w:rsidR="00E30F73" w:rsidRDefault="00E30F73" w:rsidP="00E30F73">
      <w:pPr>
        <w:ind w:left="720"/>
      </w:pPr>
      <w:r>
        <w:t>-Main claim of the paragraph; the point the paragraph is supposed to prove or discuss in relation to your thesis.</w:t>
      </w:r>
    </w:p>
    <w:p w:rsidR="00E30F73" w:rsidRPr="00E30F73" w:rsidRDefault="00E30F73">
      <w:pPr>
        <w:rPr>
          <w:b/>
        </w:rPr>
      </w:pPr>
      <w:r w:rsidRPr="00E30F73">
        <w:rPr>
          <w:b/>
        </w:rPr>
        <w:tab/>
        <w:t>-What is the point?</w:t>
      </w:r>
    </w:p>
    <w:p w:rsidR="00E30F73" w:rsidRDefault="00E30F73">
      <w:r>
        <w:t>I-Information</w:t>
      </w:r>
    </w:p>
    <w:p w:rsidR="00E30F73" w:rsidRDefault="00E30F73">
      <w:r>
        <w:tab/>
        <w:t>-Evidence that supports the Point</w:t>
      </w:r>
    </w:p>
    <w:p w:rsidR="00E30F73" w:rsidRDefault="00E30F73">
      <w:r>
        <w:tab/>
        <w:t>-Examples, info from sources, statistics, etc.</w:t>
      </w:r>
    </w:p>
    <w:p w:rsidR="00E30F73" w:rsidRDefault="00E30F73">
      <w:pPr>
        <w:rPr>
          <w:b/>
        </w:rPr>
      </w:pPr>
      <w:r w:rsidRPr="00E30F73">
        <w:rPr>
          <w:b/>
        </w:rPr>
        <w:tab/>
        <w:t>-Is the information clearly relevant to the point of the paragraph?</w:t>
      </w:r>
    </w:p>
    <w:p w:rsidR="00E30F73" w:rsidRDefault="00E30F73">
      <w:r>
        <w:t>E-Explanation</w:t>
      </w:r>
    </w:p>
    <w:p w:rsidR="00E30F73" w:rsidRDefault="00E30F73">
      <w:r>
        <w:tab/>
        <w:t>-Analysis (your own)</w:t>
      </w:r>
    </w:p>
    <w:p w:rsidR="00E30F73" w:rsidRDefault="00E30F73">
      <w:r>
        <w:tab/>
        <w:t>-What does the above information mean?</w:t>
      </w:r>
    </w:p>
    <w:p w:rsidR="00E30F73" w:rsidRDefault="00E30F73">
      <w:r>
        <w:tab/>
        <w:t>-Connects the Information and the Point to your thesis.</w:t>
      </w:r>
    </w:p>
    <w:p w:rsidR="00E30F73" w:rsidRPr="00E30F73" w:rsidRDefault="00E30F73" w:rsidP="00E30F73">
      <w:pPr>
        <w:ind w:left="720"/>
        <w:rPr>
          <w:b/>
        </w:rPr>
      </w:pPr>
      <w:r w:rsidRPr="00E30F73">
        <w:rPr>
          <w:b/>
        </w:rPr>
        <w:t>-Is there an explanation? Is it clear? Does it clearly connect the Info to the Point of the Paragraph?</w:t>
      </w:r>
    </w:p>
    <w:p w:rsidR="00E30F73" w:rsidRDefault="00E30F73"/>
    <w:p w:rsidR="00E30F73" w:rsidRDefault="00E30F73"/>
    <w:p w:rsidR="00E30F73" w:rsidRDefault="00E30F73"/>
    <w:p w:rsidR="00E30F73" w:rsidRDefault="00E30F73">
      <w:r>
        <w:t>The History, Pros, and Cons of Consumerism:</w:t>
      </w:r>
    </w:p>
    <w:p w:rsidR="00E30F73" w:rsidRDefault="00E30F73">
      <w:r>
        <w:t xml:space="preserve">P1: </w:t>
      </w:r>
    </w:p>
    <w:p w:rsidR="00E30F73" w:rsidRDefault="00E30F73" w:rsidP="00E30F73">
      <w:pPr>
        <w:ind w:left="720"/>
      </w:pPr>
      <w:r>
        <w:t>Point- Consumerism was supported by the government because of the role citizens had in effected large scale economics.</w:t>
      </w:r>
    </w:p>
    <w:p w:rsidR="00E30F73" w:rsidRDefault="00E30F73" w:rsidP="00E30F73">
      <w:pPr>
        <w:ind w:left="720"/>
      </w:pPr>
      <w:r>
        <w:t>Information- The quote is relevant, however more information could be added.</w:t>
      </w:r>
    </w:p>
    <w:p w:rsidR="00E30F73" w:rsidRDefault="00E30F73" w:rsidP="00E30F73">
      <w:pPr>
        <w:ind w:left="720"/>
      </w:pPr>
      <w:r>
        <w:t>Explanation- There is an explanation but it could be extended upon. I reference communism in my paragraphs concluding sentence but don’t reference it previously in the paragraph. This could be improved.</w:t>
      </w:r>
    </w:p>
    <w:p w:rsidR="00E30F73" w:rsidRDefault="00E30F73">
      <w:r>
        <w:t>P2:</w:t>
      </w:r>
    </w:p>
    <w:p w:rsidR="00E30F73" w:rsidRDefault="00E30F73">
      <w:r>
        <w:tab/>
        <w:t>Point- Defining the roots of consumer spending to the production boom and WW2.</w:t>
      </w:r>
    </w:p>
    <w:p w:rsidR="00E30F73" w:rsidRDefault="00E30F73">
      <w:r>
        <w:tab/>
        <w:t>Information- Explains how the groundwork was laid and what effects it lead to.</w:t>
      </w:r>
    </w:p>
    <w:p w:rsidR="00E30F73" w:rsidRDefault="00E30F73" w:rsidP="00346C84">
      <w:pPr>
        <w:ind w:left="720"/>
      </w:pPr>
      <w:r>
        <w:t>Explanation- Brings back to main poi</w:t>
      </w:r>
      <w:r w:rsidR="00346C84">
        <w:t xml:space="preserve">nt of WW2 structural groundwork and connects it to the economic </w:t>
      </w:r>
      <w:proofErr w:type="spellStart"/>
      <w:r w:rsidR="00346C84">
        <w:t>Deperession</w:t>
      </w:r>
      <w:proofErr w:type="spellEnd"/>
    </w:p>
    <w:p w:rsidR="00E30F73" w:rsidRDefault="00E30F73">
      <w:bookmarkStart w:id="0" w:name="_GoBack"/>
      <w:bookmarkEnd w:id="0"/>
    </w:p>
    <w:sectPr w:rsidR="00E3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3"/>
    <w:rsid w:val="00346C84"/>
    <w:rsid w:val="00B01F38"/>
    <w:rsid w:val="00D76EBE"/>
    <w:rsid w:val="00E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03D5-18EB-4708-A754-776B4E6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2</cp:revision>
  <dcterms:created xsi:type="dcterms:W3CDTF">2017-11-29T16:04:00Z</dcterms:created>
  <dcterms:modified xsi:type="dcterms:W3CDTF">2017-12-13T02:19:00Z</dcterms:modified>
</cp:coreProperties>
</file>