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0D87" w14:textId="77777777" w:rsidR="006A13FA" w:rsidRDefault="006A13FA" w:rsidP="006A13FA">
      <w:pPr>
        <w:jc w:val="center"/>
        <w:rPr>
          <w:b/>
          <w:u w:val="single"/>
        </w:rPr>
      </w:pPr>
      <w:r>
        <w:rPr>
          <w:b/>
          <w:u w:val="single"/>
        </w:rPr>
        <w:t>Bibliography</w:t>
      </w:r>
    </w:p>
    <w:p w14:paraId="696FE5E4" w14:textId="17BD8580" w:rsidR="006A13FA" w:rsidRDefault="006A13FA" w:rsidP="006A13FA">
      <w:r>
        <w:t xml:space="preserve">1. </w:t>
      </w:r>
      <w:r>
        <w:t>Vegetation of Hawaiian Lava Flows – Botanical Gazette (</w:t>
      </w:r>
      <w:hyperlink r:id="rId5" w:history="1">
        <w:r w:rsidRPr="00932C11">
          <w:rPr>
            <w:rStyle w:val="Hyperlink"/>
          </w:rPr>
          <w:t>PDF s</w:t>
        </w:r>
        <w:r w:rsidRPr="00932C11">
          <w:rPr>
            <w:rStyle w:val="Hyperlink"/>
          </w:rPr>
          <w:t>a</w:t>
        </w:r>
        <w:r w:rsidRPr="00932C11">
          <w:rPr>
            <w:rStyle w:val="Hyperlink"/>
          </w:rPr>
          <w:t>v</w:t>
        </w:r>
        <w:r w:rsidRPr="00932C11">
          <w:rPr>
            <w:rStyle w:val="Hyperlink"/>
          </w:rPr>
          <w:t>ed</w:t>
        </w:r>
      </w:hyperlink>
      <w:r>
        <w:t>)</w:t>
      </w:r>
    </w:p>
    <w:p w14:paraId="04D340C3" w14:textId="77777777" w:rsidR="006A13FA" w:rsidRDefault="006A13FA" w:rsidP="006A13FA">
      <w:hyperlink r:id="rId6" w:history="1">
        <w:r w:rsidRPr="008859EB">
          <w:rPr>
            <w:rStyle w:val="Hyperlink"/>
          </w:rPr>
          <w:t>https://www.jstor.org/stable/2468834?seq=1#page_scan_tab_contents</w:t>
        </w:r>
      </w:hyperlink>
    </w:p>
    <w:p w14:paraId="2281DC75" w14:textId="37681FA7" w:rsidR="00D76EBE" w:rsidRDefault="00D76EBE"/>
    <w:p w14:paraId="1241DEE7" w14:textId="77777777" w:rsidR="006A13FA" w:rsidRDefault="006A13FA" w:rsidP="006A13FA">
      <w:r>
        <w:t xml:space="preserve">2. </w:t>
      </w:r>
      <w:r>
        <w:t>Ecosystem Development on Hawaiian lava flows: biomass and special composition</w:t>
      </w:r>
    </w:p>
    <w:p w14:paraId="4CE136DE" w14:textId="77777777" w:rsidR="006A13FA" w:rsidRDefault="006A13FA" w:rsidP="006A13FA">
      <w:hyperlink r:id="rId7" w:history="1">
        <w:r w:rsidRPr="008859EB">
          <w:rPr>
            <w:rStyle w:val="Hyperlink"/>
          </w:rPr>
          <w:t>https://onlinelibrar</w:t>
        </w:r>
        <w:r w:rsidRPr="008859EB">
          <w:rPr>
            <w:rStyle w:val="Hyperlink"/>
          </w:rPr>
          <w:t>y</w:t>
        </w:r>
        <w:r w:rsidRPr="008859EB">
          <w:rPr>
            <w:rStyle w:val="Hyperlink"/>
          </w:rPr>
          <w:t>.wiley.com/do</w:t>
        </w:r>
        <w:r w:rsidRPr="008859EB">
          <w:rPr>
            <w:rStyle w:val="Hyperlink"/>
          </w:rPr>
          <w:t>i</w:t>
        </w:r>
        <w:r w:rsidRPr="008859EB">
          <w:rPr>
            <w:rStyle w:val="Hyperlink"/>
          </w:rPr>
          <w:t>/pdf/10.2307/3237219</w:t>
        </w:r>
      </w:hyperlink>
    </w:p>
    <w:p w14:paraId="7DD793B6" w14:textId="524A9724" w:rsidR="006A13FA" w:rsidRDefault="006A13FA" w:rsidP="006A13FA"/>
    <w:p w14:paraId="2AFAD28E" w14:textId="77777777" w:rsidR="006C0E5F" w:rsidRDefault="006A13FA" w:rsidP="006C0E5F">
      <w:r>
        <w:t>3.</w:t>
      </w:r>
      <w:r w:rsidR="006C0E5F">
        <w:t xml:space="preserve"> </w:t>
      </w:r>
      <w:r w:rsidR="006C0E5F">
        <w:t>Lava Types: Pahoehoe and Aa</w:t>
      </w:r>
    </w:p>
    <w:p w14:paraId="736C68F3" w14:textId="77777777" w:rsidR="006C0E5F" w:rsidRDefault="006C0E5F" w:rsidP="006C0E5F">
      <w:hyperlink r:id="rId8" w:history="1">
        <w:r w:rsidRPr="00DB75C3">
          <w:rPr>
            <w:rStyle w:val="Hyperlink"/>
          </w:rPr>
          <w:t>www.geo.cornell.edu/</w:t>
        </w:r>
        <w:r w:rsidRPr="00DB75C3">
          <w:rPr>
            <w:rStyle w:val="Hyperlink"/>
          </w:rPr>
          <w:t>g</w:t>
        </w:r>
        <w:r w:rsidRPr="00DB75C3">
          <w:rPr>
            <w:rStyle w:val="Hyperlink"/>
          </w:rPr>
          <w:t>e</w:t>
        </w:r>
        <w:r w:rsidRPr="00DB75C3">
          <w:rPr>
            <w:rStyle w:val="Hyperlink"/>
          </w:rPr>
          <w:t>ology/Galapag</w:t>
        </w:r>
        <w:r w:rsidRPr="00DB75C3">
          <w:rPr>
            <w:rStyle w:val="Hyperlink"/>
          </w:rPr>
          <w:t>o</w:t>
        </w:r>
        <w:r w:rsidRPr="00DB75C3">
          <w:rPr>
            <w:rStyle w:val="Hyperlink"/>
          </w:rPr>
          <w:t>sWWW/LavaTypes.html</w:t>
        </w:r>
      </w:hyperlink>
    </w:p>
    <w:p w14:paraId="53E8FCDA" w14:textId="2C391455" w:rsidR="006A13FA" w:rsidRDefault="006A13FA" w:rsidP="006A13FA"/>
    <w:p w14:paraId="4CBCDBAE" w14:textId="5548EE83" w:rsidR="006C0E5F" w:rsidRDefault="006A13FA" w:rsidP="006C0E5F">
      <w:r>
        <w:t>4.</w:t>
      </w:r>
      <w:r w:rsidR="006C0E5F" w:rsidRPr="006C0E5F">
        <w:t xml:space="preserve"> </w:t>
      </w:r>
      <w:r w:rsidR="006C0E5F">
        <w:t>Archipelago Definition</w:t>
      </w:r>
    </w:p>
    <w:p w14:paraId="04448FAF" w14:textId="77777777" w:rsidR="006C0E5F" w:rsidRDefault="006C0E5F" w:rsidP="006C0E5F">
      <w:hyperlink r:id="rId9" w:history="1">
        <w:r w:rsidRPr="00DB75C3">
          <w:rPr>
            <w:rStyle w:val="Hyperlink"/>
          </w:rPr>
          <w:t>https://www.nationalgeographic.org/encyclopedia/archipelago/</w:t>
        </w:r>
      </w:hyperlink>
    </w:p>
    <w:p w14:paraId="0564D639" w14:textId="087B08ED" w:rsidR="006A13FA" w:rsidRDefault="006A13FA" w:rsidP="006A13FA"/>
    <w:p w14:paraId="731212C2" w14:textId="710899E4" w:rsidR="006A13FA" w:rsidRDefault="006A13FA" w:rsidP="006A13FA">
      <w:r>
        <w:t xml:space="preserve">5. </w:t>
      </w:r>
      <w:hyperlink r:id="rId10" w:history="1">
        <w:r w:rsidRPr="00DB75C3">
          <w:rPr>
            <w:rStyle w:val="Hyperlink"/>
          </w:rPr>
          <w:t>http://volcano.si.edu/learn_galleries.cfm</w:t>
        </w:r>
        <w:r w:rsidRPr="00DB75C3">
          <w:rPr>
            <w:rStyle w:val="Hyperlink"/>
          </w:rPr>
          <w:t>?</w:t>
        </w:r>
        <w:r w:rsidRPr="00DB75C3">
          <w:rPr>
            <w:rStyle w:val="Hyperlink"/>
          </w:rPr>
          <w:t>p=12</w:t>
        </w:r>
      </w:hyperlink>
    </w:p>
    <w:p w14:paraId="7204B995" w14:textId="3A508FC7" w:rsidR="006A13FA" w:rsidRDefault="006A13FA" w:rsidP="006A13FA"/>
    <w:p w14:paraId="5D47B978" w14:textId="77777777" w:rsidR="006A13FA" w:rsidRDefault="006A13FA" w:rsidP="006A13FA">
      <w:r>
        <w:t xml:space="preserve">6. </w:t>
      </w:r>
      <w:r>
        <w:t>Foliage vs Geology: Plants of Volcanos</w:t>
      </w:r>
    </w:p>
    <w:p w14:paraId="23A30B55" w14:textId="77777777" w:rsidR="006A13FA" w:rsidRDefault="006A13FA" w:rsidP="006A13FA">
      <w:hyperlink r:id="rId11" w:history="1">
        <w:r w:rsidRPr="008859EB">
          <w:rPr>
            <w:rStyle w:val="Hyperlink"/>
          </w:rPr>
          <w:t>https://blogs.agu.org/m</w:t>
        </w:r>
        <w:r w:rsidRPr="008859EB">
          <w:rPr>
            <w:rStyle w:val="Hyperlink"/>
          </w:rPr>
          <w:t>a</w:t>
        </w:r>
        <w:r w:rsidRPr="008859EB">
          <w:rPr>
            <w:rStyle w:val="Hyperlink"/>
          </w:rPr>
          <w:t>gmacumlaude/2011/02/02/foliage-vs-geology-plants-on-volcanoes/</w:t>
        </w:r>
      </w:hyperlink>
    </w:p>
    <w:p w14:paraId="4486D605" w14:textId="03CD51BD" w:rsidR="006A13FA" w:rsidRDefault="006A13FA" w:rsidP="006A13FA"/>
    <w:p w14:paraId="38A065EA" w14:textId="7C729061" w:rsidR="006A13FA" w:rsidRDefault="006A13FA" w:rsidP="006A13FA">
      <w:r>
        <w:t>7.</w:t>
      </w:r>
      <w:r w:rsidRPr="006A13FA">
        <w:t xml:space="preserve"> </w:t>
      </w:r>
      <w:hyperlink r:id="rId12" w:history="1">
        <w:r w:rsidRPr="00DB75C3">
          <w:rPr>
            <w:rStyle w:val="Hyperlink"/>
          </w:rPr>
          <w:t>http://citeseerx.ist.psu.edu/viewdoc/download?doi=10.1.1.491.5067&amp;rep=rep1&amp;type</w:t>
        </w:r>
        <w:r w:rsidRPr="00DB75C3">
          <w:rPr>
            <w:rStyle w:val="Hyperlink"/>
          </w:rPr>
          <w:t>=</w:t>
        </w:r>
        <w:r w:rsidRPr="00DB75C3">
          <w:rPr>
            <w:rStyle w:val="Hyperlink"/>
          </w:rPr>
          <w:t>pdf</w:t>
        </w:r>
      </w:hyperlink>
    </w:p>
    <w:p w14:paraId="7003A9DB" w14:textId="57982B98" w:rsidR="006A13FA" w:rsidRDefault="006A13FA" w:rsidP="006A13FA"/>
    <w:p w14:paraId="768DF5A7" w14:textId="77777777" w:rsidR="00E2525A" w:rsidRDefault="006A13FA" w:rsidP="00E2525A">
      <w:r>
        <w:t xml:space="preserve">8. </w:t>
      </w:r>
      <w:r w:rsidR="00E2525A">
        <w:t>Kipukas</w:t>
      </w:r>
    </w:p>
    <w:p w14:paraId="3F160FAA" w14:textId="77777777" w:rsidR="00E2525A" w:rsidRDefault="00E2525A" w:rsidP="00E2525A">
      <w:hyperlink r:id="rId13" w:history="1">
        <w:r w:rsidRPr="00DB75C3">
          <w:rPr>
            <w:rStyle w:val="Hyperlink"/>
          </w:rPr>
          <w:t>https://www.mun.ca/biology/scarr/Kipuka.htm</w:t>
        </w:r>
      </w:hyperlink>
    </w:p>
    <w:p w14:paraId="62C77914" w14:textId="197CE9FB" w:rsidR="006A13FA" w:rsidRDefault="006A13FA" w:rsidP="006A13FA"/>
    <w:p w14:paraId="7CDCCE04" w14:textId="77777777" w:rsidR="006A13FA" w:rsidRDefault="006A13FA" w:rsidP="006A13FA">
      <w:r>
        <w:t xml:space="preserve">9. </w:t>
      </w:r>
      <w:r>
        <w:t>Technical Report – Invasion and Recovery of Vegetation after a Volcanic Eruption in Hawaii</w:t>
      </w:r>
    </w:p>
    <w:p w14:paraId="304C5F42" w14:textId="77777777" w:rsidR="006A13FA" w:rsidRDefault="006A13FA" w:rsidP="006A13FA">
      <w:hyperlink r:id="rId14" w:history="1">
        <w:r w:rsidRPr="008859EB">
          <w:rPr>
            <w:rStyle w:val="Hyperlink"/>
          </w:rPr>
          <w:t>https://scholarspace.manoa.hawaii.edu/bi</w:t>
        </w:r>
        <w:r w:rsidRPr="008859EB">
          <w:rPr>
            <w:rStyle w:val="Hyperlink"/>
          </w:rPr>
          <w:t>t</w:t>
        </w:r>
        <w:r w:rsidRPr="008859EB">
          <w:rPr>
            <w:rStyle w:val="Hyperlink"/>
          </w:rPr>
          <w:t>stream/10125/25908/1/10.pdf</w:t>
        </w:r>
      </w:hyperlink>
    </w:p>
    <w:p w14:paraId="4335D132" w14:textId="02A75258" w:rsidR="006A13FA" w:rsidRDefault="006A13FA" w:rsidP="006A13FA"/>
    <w:p w14:paraId="7D3F87F3" w14:textId="7D0FF7B6" w:rsidR="006A13FA" w:rsidRDefault="006A13FA" w:rsidP="006A13FA">
      <w:r>
        <w:t>10. Hawaii Volcanos, Invasion and Recovery of Vegetation after a Volcanic Eruption</w:t>
      </w:r>
    </w:p>
    <w:p w14:paraId="1A4B4027" w14:textId="2737CF54" w:rsidR="006A13FA" w:rsidRDefault="006A13FA" w:rsidP="006A13FA">
      <w:hyperlink r:id="rId15" w:history="1">
        <w:r w:rsidRPr="008859EB">
          <w:rPr>
            <w:rStyle w:val="Hyperlink"/>
          </w:rPr>
          <w:t>https://www.nps.gov/pa</w:t>
        </w:r>
        <w:r w:rsidRPr="008859EB">
          <w:rPr>
            <w:rStyle w:val="Hyperlink"/>
          </w:rPr>
          <w:t>r</w:t>
        </w:r>
        <w:r w:rsidRPr="008859EB">
          <w:rPr>
            <w:rStyle w:val="Hyperlink"/>
          </w:rPr>
          <w:t>khistory/online_books/science/5/chap1.htm</w:t>
        </w:r>
      </w:hyperlink>
    </w:p>
    <w:p w14:paraId="53CB19FF" w14:textId="067F4357" w:rsidR="006A13FA" w:rsidRDefault="006A13FA" w:rsidP="00E2525A">
      <w:bookmarkStart w:id="0" w:name="_GoBack"/>
      <w:bookmarkEnd w:id="0"/>
    </w:p>
    <w:p w14:paraId="1E53C1CF" w14:textId="6378EF0B" w:rsidR="006A13FA" w:rsidRDefault="006A13FA" w:rsidP="006C0E5F"/>
    <w:p w14:paraId="1653E8F8" w14:textId="55E0B827" w:rsidR="006A13FA" w:rsidRDefault="006A13FA" w:rsidP="006A13FA"/>
    <w:p w14:paraId="29059506" w14:textId="5632CD63" w:rsidR="006A13FA" w:rsidRDefault="006A13FA" w:rsidP="006A13FA"/>
    <w:p w14:paraId="75FE305E" w14:textId="77777777" w:rsidR="006A13FA" w:rsidRDefault="006A13FA" w:rsidP="006A13FA"/>
    <w:p w14:paraId="618AC880" w14:textId="243AC35F" w:rsidR="006A13FA" w:rsidRDefault="006A13FA" w:rsidP="006A13FA"/>
    <w:p w14:paraId="7D65EA6D" w14:textId="77777777" w:rsidR="006A13FA" w:rsidRDefault="006A13FA" w:rsidP="006A13FA"/>
    <w:sectPr w:rsidR="006A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2F0A"/>
    <w:multiLevelType w:val="hybridMultilevel"/>
    <w:tmpl w:val="29EA788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5435"/>
    <w:multiLevelType w:val="hybridMultilevel"/>
    <w:tmpl w:val="5CBC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56535"/>
    <w:multiLevelType w:val="hybridMultilevel"/>
    <w:tmpl w:val="5CBC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FA"/>
    <w:rsid w:val="006A13FA"/>
    <w:rsid w:val="006C0E5F"/>
    <w:rsid w:val="00D76EBE"/>
    <w:rsid w:val="00E2525A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DE50"/>
  <w15:chartTrackingRefBased/>
  <w15:docId w15:val="{F7A437BC-5DFD-4B50-B6E9-1527DBC0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3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3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1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.cornell.edu/geology/GalapagosWWW/LavaTypes.html" TargetMode="External"/><Relationship Id="rId13" Type="http://schemas.openxmlformats.org/officeDocument/2006/relationships/hyperlink" Target="https://www.mun.ca/biology/scarr/Kipuk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pdf/10.2307/3237219" TargetMode="External"/><Relationship Id="rId12" Type="http://schemas.openxmlformats.org/officeDocument/2006/relationships/hyperlink" Target="http://citeseerx.ist.psu.edu/viewdoc/download?doi=10.1.1.491.5067&amp;rep=rep1&amp;type=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stor.org/stable/2468834?seq=1#page_scan_tab_contents" TargetMode="External"/><Relationship Id="rId11" Type="http://schemas.openxmlformats.org/officeDocument/2006/relationships/hyperlink" Target="https://blogs.agu.org/magmacumlaude/2011/02/02/foliage-vs-geology-plants-on-volcanoes/" TargetMode="External"/><Relationship Id="rId5" Type="http://schemas.openxmlformats.org/officeDocument/2006/relationships/hyperlink" Target="Topic%20Summary%20Documents/Vegetation%20of%20Hawaiian%20Lava%20Flows%20-%20Botanical%20Gazette.pdf" TargetMode="External"/><Relationship Id="rId15" Type="http://schemas.openxmlformats.org/officeDocument/2006/relationships/hyperlink" Target="https://www.nps.gov/parkhistory/online_books/science/5/chap1.htm" TargetMode="External"/><Relationship Id="rId10" Type="http://schemas.openxmlformats.org/officeDocument/2006/relationships/hyperlink" Target="http://volcano.si.edu/learn_galleries.cfm?p=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ionalgeographic.org/encyclopedia/archipelago/" TargetMode="External"/><Relationship Id="rId14" Type="http://schemas.openxmlformats.org/officeDocument/2006/relationships/hyperlink" Target="https://scholarspace.manoa.hawaii.edu/bitstream/10125/25908/1/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bryn.loftness@outlook.com</dc:creator>
  <cp:keywords/>
  <dc:description/>
  <cp:lastModifiedBy>bryn.loftness@outlook.com</cp:lastModifiedBy>
  <cp:revision>3</cp:revision>
  <dcterms:created xsi:type="dcterms:W3CDTF">2018-03-28T20:45:00Z</dcterms:created>
  <dcterms:modified xsi:type="dcterms:W3CDTF">2018-03-28T21:04:00Z</dcterms:modified>
</cp:coreProperties>
</file>