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6ACB" w:rsidRDefault="00BC31FE">
      <w:r w:rsidRPr="00BC31FE">
        <w:rPr>
          <w:noProof/>
        </w:rPr>
        <w:drawing>
          <wp:inline distT="0" distB="0" distL="0" distR="0" wp14:anchorId="7180F001" wp14:editId="190AC0CC">
            <wp:extent cx="5943600" cy="3338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1FE" w:rsidRDefault="00BC31FE">
      <w:r w:rsidRPr="00BC31FE">
        <w:rPr>
          <w:noProof/>
        </w:rPr>
        <w:drawing>
          <wp:inline distT="0" distB="0" distL="0" distR="0" wp14:anchorId="5AFA70D2" wp14:editId="414E39D6">
            <wp:extent cx="5943600" cy="3220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1FE" w:rsidRDefault="00BC31FE">
      <w:r w:rsidRPr="00BC31FE">
        <w:rPr>
          <w:noProof/>
        </w:rPr>
        <w:lastRenderedPageBreak/>
        <w:drawing>
          <wp:inline distT="0" distB="0" distL="0" distR="0" wp14:anchorId="4C881B44" wp14:editId="63EDA6BE">
            <wp:extent cx="5943600" cy="31019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1FE" w:rsidRDefault="00BC31FE">
      <w:r w:rsidRPr="00BC31FE">
        <w:rPr>
          <w:noProof/>
        </w:rPr>
        <w:drawing>
          <wp:inline distT="0" distB="0" distL="0" distR="0" wp14:anchorId="652A0993" wp14:editId="6715B3C5">
            <wp:extent cx="5943600" cy="32175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1FE" w:rsidRDefault="00BC31FE">
      <w:r w:rsidRPr="00BC31FE">
        <w:rPr>
          <w:noProof/>
        </w:rPr>
        <w:lastRenderedPageBreak/>
        <w:drawing>
          <wp:inline distT="0" distB="0" distL="0" distR="0" wp14:anchorId="56B4E4F5" wp14:editId="52CEE370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1FE" w:rsidRDefault="00BC31FE">
      <w:r w:rsidRPr="00BC31FE">
        <w:rPr>
          <w:noProof/>
        </w:rPr>
        <w:drawing>
          <wp:inline distT="0" distB="0" distL="0" distR="0" wp14:anchorId="633530D2" wp14:editId="435C80C7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1FE" w:rsidRDefault="00BC31FE">
      <w:r w:rsidRPr="00BC31FE">
        <w:rPr>
          <w:noProof/>
        </w:rPr>
        <w:lastRenderedPageBreak/>
        <w:drawing>
          <wp:inline distT="0" distB="0" distL="0" distR="0" wp14:anchorId="1B3933B2" wp14:editId="74B6BA4E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1FE" w:rsidRDefault="00BC31FE">
      <w:r w:rsidRPr="00BC31FE">
        <w:rPr>
          <w:noProof/>
        </w:rPr>
        <w:drawing>
          <wp:inline distT="0" distB="0" distL="0" distR="0" wp14:anchorId="21894A73" wp14:editId="10FE9137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1FE" w:rsidRDefault="00BC31FE">
      <w:r w:rsidRPr="00BC31FE">
        <w:rPr>
          <w:noProof/>
        </w:rPr>
        <w:lastRenderedPageBreak/>
        <w:drawing>
          <wp:inline distT="0" distB="0" distL="0" distR="0" wp14:anchorId="11DEA202" wp14:editId="59B4AEB5">
            <wp:extent cx="5943600" cy="3241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1FE">
        <w:rPr>
          <w:noProof/>
        </w:rPr>
        <w:drawing>
          <wp:inline distT="0" distB="0" distL="0" distR="0" wp14:anchorId="6617B4FA" wp14:editId="529FE77E">
            <wp:extent cx="5943600" cy="32308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F4DE5" w:rsidRDefault="007F4DE5">
      <w:r>
        <w:rPr>
          <w:noProof/>
        </w:rPr>
        <w:lastRenderedPageBreak/>
        <w:drawing>
          <wp:inline distT="0" distB="0" distL="0" distR="0">
            <wp:extent cx="5934075" cy="33528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4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FE"/>
    <w:rsid w:val="005D6ACB"/>
    <w:rsid w:val="007F4DE5"/>
    <w:rsid w:val="00BC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6C9B"/>
  <w15:chartTrackingRefBased/>
  <w15:docId w15:val="{AF21DE6B-1B09-4F1C-A8E0-7D6901E8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LAB23_USER ON WS31</dc:creator>
  <cp:keywords/>
  <dc:description/>
  <cp:lastModifiedBy>LAB23_USER ON WS31</cp:lastModifiedBy>
  <cp:revision>2</cp:revision>
  <dcterms:created xsi:type="dcterms:W3CDTF">2026-09-10T12:11:00Z</dcterms:created>
  <dcterms:modified xsi:type="dcterms:W3CDTF">2026-09-10T12:34:00Z</dcterms:modified>
</cp:coreProperties>
</file>