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6FA2CA" w14:textId="62AA4240" w:rsidR="003E1C1D" w:rsidRDefault="00BF011C">
      <w:r>
        <w:rPr>
          <w:noProof/>
        </w:rPr>
        <w:drawing>
          <wp:inline distT="0" distB="0" distL="0" distR="0" wp14:anchorId="1B2E7A3C" wp14:editId="79BC35F9">
            <wp:extent cx="5943600" cy="3049905"/>
            <wp:effectExtent l="133350" t="114300" r="133350" b="1695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BC6CE4" w14:textId="2FAA2B64" w:rsidR="00BF011C" w:rsidRDefault="00BF011C"/>
    <w:p w14:paraId="2E4F5686" w14:textId="396BE30D" w:rsidR="00BF011C" w:rsidRDefault="00BF011C">
      <w:r>
        <w:rPr>
          <w:noProof/>
        </w:rPr>
        <w:drawing>
          <wp:inline distT="0" distB="0" distL="0" distR="0" wp14:anchorId="1641801F" wp14:editId="04C6EE14">
            <wp:extent cx="5943600" cy="3048635"/>
            <wp:effectExtent l="133350" t="114300" r="133350" b="1708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F23BB1" w14:textId="3E751FBF" w:rsidR="00BF011C" w:rsidRDefault="004D09A1">
      <w:r>
        <w:rPr>
          <w:noProof/>
        </w:rPr>
        <w:lastRenderedPageBreak/>
        <w:drawing>
          <wp:inline distT="0" distB="0" distL="0" distR="0" wp14:anchorId="01D32824" wp14:editId="7654D9FE">
            <wp:extent cx="5943600" cy="3034030"/>
            <wp:effectExtent l="133350" t="114300" r="133350" b="1663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4FBA0E" w14:textId="2057F3F1" w:rsidR="004D09A1" w:rsidRDefault="00F2582F">
      <w:r>
        <w:rPr>
          <w:noProof/>
        </w:rPr>
        <w:drawing>
          <wp:inline distT="0" distB="0" distL="0" distR="0" wp14:anchorId="2DB42FDC" wp14:editId="01D44E0B">
            <wp:extent cx="5943600" cy="3029585"/>
            <wp:effectExtent l="133350" t="114300" r="133350" b="1708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362DD4" w14:textId="5B626534" w:rsidR="00F2582F" w:rsidRDefault="00B40D26">
      <w:r>
        <w:rPr>
          <w:noProof/>
        </w:rPr>
        <w:lastRenderedPageBreak/>
        <w:drawing>
          <wp:inline distT="0" distB="0" distL="0" distR="0" wp14:anchorId="50E12107" wp14:editId="70652008">
            <wp:extent cx="5943600" cy="3039110"/>
            <wp:effectExtent l="133350" t="114300" r="133350" b="1612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D160D1" w14:textId="4C976A72" w:rsidR="00EE6CE6" w:rsidRDefault="00EE6CE6">
      <w:bookmarkStart w:id="0" w:name="_GoBack"/>
      <w:r>
        <w:rPr>
          <w:noProof/>
        </w:rPr>
        <w:drawing>
          <wp:inline distT="0" distB="0" distL="0" distR="0" wp14:anchorId="67DB8254" wp14:editId="5372A3AD">
            <wp:extent cx="5943600" cy="3042285"/>
            <wp:effectExtent l="133350" t="114300" r="133350" b="1581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0"/>
    </w:p>
    <w:sectPr w:rsidR="00EE6C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D19"/>
    <w:rsid w:val="003E1C1D"/>
    <w:rsid w:val="004D09A1"/>
    <w:rsid w:val="00B40D26"/>
    <w:rsid w:val="00BF011C"/>
    <w:rsid w:val="00C41D19"/>
    <w:rsid w:val="00EE6CE6"/>
    <w:rsid w:val="00F2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29AA9"/>
  <w15:chartTrackingRefBased/>
  <w15:docId w15:val="{443D2EAD-461D-407F-A87D-D60DEAFE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O'Brien</dc:creator>
  <cp:keywords/>
  <dc:description/>
  <cp:lastModifiedBy>joshua O'Brien</cp:lastModifiedBy>
  <cp:revision>6</cp:revision>
  <dcterms:created xsi:type="dcterms:W3CDTF">2019-04-13T03:34:00Z</dcterms:created>
  <dcterms:modified xsi:type="dcterms:W3CDTF">2019-04-13T03:39:00Z</dcterms:modified>
</cp:coreProperties>
</file>