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EF6F0"/>
  <w:body>
    <w:p w14:paraId="0C563F7A" w14:textId="3D201492" w:rsidR="00CF0AFF" w:rsidRDefault="00CF0AFF"/>
    <w:p w14:paraId="57117A75" w14:textId="5BE15832" w:rsidR="0088672A" w:rsidRDefault="0088672A"/>
    <w:p w14:paraId="45448A08" w14:textId="6F0151F3" w:rsidR="0088672A" w:rsidRDefault="00BE32BB">
      <w:r>
        <w:rPr>
          <w:noProof/>
        </w:rPr>
        <w:drawing>
          <wp:anchor distT="0" distB="0" distL="114300" distR="114300" simplePos="0" relativeHeight="251658240" behindDoc="0" locked="0" layoutInCell="1" allowOverlap="1" wp14:anchorId="15A33266" wp14:editId="4454C98C">
            <wp:simplePos x="0" y="0"/>
            <wp:positionH relativeFrom="column">
              <wp:posOffset>369479</wp:posOffset>
            </wp:positionH>
            <wp:positionV relativeFrom="paragraph">
              <wp:posOffset>85090</wp:posOffset>
            </wp:positionV>
            <wp:extent cx="5272925" cy="4463143"/>
            <wp:effectExtent l="0" t="0" r="0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925" cy="4463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B72B2" w14:textId="7D9CF8E8" w:rsidR="0088672A" w:rsidRDefault="0088672A"/>
    <w:p w14:paraId="047C2B29" w14:textId="4CEEC8F1" w:rsidR="0088672A" w:rsidRDefault="0088672A"/>
    <w:p w14:paraId="03B06425" w14:textId="2BE5518B" w:rsidR="0088672A" w:rsidRDefault="0088672A"/>
    <w:p w14:paraId="602F005D" w14:textId="57AC0AC7" w:rsidR="0088672A" w:rsidRDefault="0088672A"/>
    <w:p w14:paraId="25EA6D4F" w14:textId="15F47E80" w:rsidR="0088672A" w:rsidRDefault="0088672A"/>
    <w:p w14:paraId="4283A133" w14:textId="17B81383" w:rsidR="0088672A" w:rsidRDefault="0088672A"/>
    <w:p w14:paraId="035A2C9C" w14:textId="2C67A8EA" w:rsidR="0088672A" w:rsidRDefault="0088672A"/>
    <w:p w14:paraId="57915474" w14:textId="671B5FD8" w:rsidR="0088672A" w:rsidRDefault="0088672A"/>
    <w:p w14:paraId="2C3F58A3" w14:textId="0F7C1487" w:rsidR="0088672A" w:rsidRDefault="0088672A"/>
    <w:p w14:paraId="2A170AEA" w14:textId="40E08907" w:rsidR="0088672A" w:rsidRDefault="0088672A"/>
    <w:p w14:paraId="1AA24B56" w14:textId="333B6E32" w:rsidR="0088672A" w:rsidRDefault="0088672A" w:rsidP="00EC0321">
      <w:pPr>
        <w:jc w:val="center"/>
      </w:pPr>
    </w:p>
    <w:p w14:paraId="730A5CE8" w14:textId="77777777" w:rsidR="0088672A" w:rsidRDefault="0088672A"/>
    <w:p w14:paraId="2B5B87F0" w14:textId="77777777" w:rsidR="0088672A" w:rsidRDefault="0088672A"/>
    <w:p w14:paraId="114C4ABC" w14:textId="77777777" w:rsidR="0088672A" w:rsidRDefault="0088672A"/>
    <w:p w14:paraId="2A127EAB" w14:textId="77777777" w:rsidR="0088672A" w:rsidRDefault="0088672A"/>
    <w:p w14:paraId="5E706043" w14:textId="77777777" w:rsidR="0088672A" w:rsidRDefault="0088672A"/>
    <w:p w14:paraId="19F8351A" w14:textId="77777777" w:rsidR="0088672A" w:rsidRDefault="0088672A"/>
    <w:p w14:paraId="18FD140B" w14:textId="77777777" w:rsidR="0088672A" w:rsidRDefault="0088672A"/>
    <w:p w14:paraId="71F0090B" w14:textId="77777777" w:rsidR="0088672A" w:rsidRDefault="0088672A"/>
    <w:p w14:paraId="7B21C392" w14:textId="77777777" w:rsidR="0088672A" w:rsidRDefault="0088672A"/>
    <w:p w14:paraId="32970187" w14:textId="77777777" w:rsidR="00BE32BB" w:rsidRDefault="00BE32BB" w:rsidP="00297D9C">
      <w:pPr>
        <w:jc w:val="center"/>
        <w:rPr>
          <w:rFonts w:ascii="Avenir Book" w:hAnsi="Avenir Book"/>
          <w:color w:val="D7745D"/>
          <w:sz w:val="44"/>
          <w:szCs w:val="44"/>
        </w:rPr>
      </w:pPr>
    </w:p>
    <w:p w14:paraId="4E336DEB" w14:textId="77777777" w:rsidR="00BE32BB" w:rsidRDefault="00BE32BB" w:rsidP="00297D9C">
      <w:pPr>
        <w:jc w:val="center"/>
        <w:rPr>
          <w:rFonts w:ascii="Avenir Book" w:hAnsi="Avenir Book"/>
          <w:color w:val="D7745D"/>
          <w:sz w:val="44"/>
          <w:szCs w:val="44"/>
        </w:rPr>
      </w:pPr>
    </w:p>
    <w:p w14:paraId="4DD0F7F6" w14:textId="77777777" w:rsidR="00BE32BB" w:rsidRDefault="00BE32BB" w:rsidP="00297D9C">
      <w:pPr>
        <w:jc w:val="center"/>
        <w:rPr>
          <w:rFonts w:ascii="Avenir Book" w:hAnsi="Avenir Book"/>
          <w:color w:val="D7745D"/>
          <w:sz w:val="44"/>
          <w:szCs w:val="44"/>
        </w:rPr>
      </w:pPr>
    </w:p>
    <w:p w14:paraId="736C03A3" w14:textId="0B961595" w:rsidR="000113FA" w:rsidRPr="00714F18" w:rsidRDefault="000113FA" w:rsidP="00297D9C">
      <w:pPr>
        <w:jc w:val="center"/>
        <w:rPr>
          <w:rFonts w:ascii="Hubballi" w:hAnsi="Hubballi" w:cs="Hubballi"/>
          <w:color w:val="D7745D"/>
          <w:sz w:val="52"/>
          <w:szCs w:val="52"/>
        </w:rPr>
      </w:pPr>
      <w:r w:rsidRPr="00714F18">
        <w:rPr>
          <w:rFonts w:ascii="Hubballi" w:hAnsi="Hubballi" w:cs="Hubballi"/>
          <w:color w:val="D7745D"/>
          <w:sz w:val="52"/>
          <w:szCs w:val="52"/>
        </w:rPr>
        <w:t>Brynn Hastie</w:t>
      </w:r>
    </w:p>
    <w:p w14:paraId="32036E15" w14:textId="77777777" w:rsidR="0088672A" w:rsidRDefault="0088672A"/>
    <w:p w14:paraId="2FA42346" w14:textId="77777777" w:rsidR="0088672A" w:rsidRDefault="0088672A"/>
    <w:p w14:paraId="1B60682E" w14:textId="77777777" w:rsidR="0088672A" w:rsidRDefault="0088672A"/>
    <w:p w14:paraId="22018C26" w14:textId="77777777" w:rsidR="0088672A" w:rsidRDefault="0088672A"/>
    <w:p w14:paraId="5739103C" w14:textId="77777777" w:rsidR="0030721E" w:rsidRDefault="0030721E"/>
    <w:p w14:paraId="4DC6ACC8" w14:textId="77777777" w:rsidR="006B621B" w:rsidRDefault="006B621B"/>
    <w:p w14:paraId="09830DB3" w14:textId="77777777" w:rsidR="00E5332D" w:rsidRDefault="00E5332D"/>
    <w:sdt>
      <w:sdtPr>
        <w:rPr>
          <w:rFonts w:asciiTheme="minorHAnsi" w:eastAsiaTheme="minorHAnsi" w:hAnsiTheme="minorHAnsi" w:cstheme="minorBidi"/>
          <w:b w:val="0"/>
          <w:bCs w:val="0"/>
          <w:color w:val="D7745D"/>
          <w:kern w:val="2"/>
          <w:sz w:val="24"/>
          <w:szCs w:val="24"/>
          <w14:ligatures w14:val="standardContextual"/>
        </w:rPr>
        <w:id w:val="1483726268"/>
        <w:docPartObj>
          <w:docPartGallery w:val="Table of Contents"/>
          <w:docPartUnique/>
        </w:docPartObj>
      </w:sdtPr>
      <w:sdtEndPr>
        <w:rPr>
          <w:rFonts w:ascii="Hubballi" w:hAnsi="Hubballi" w:cs="Hubballi"/>
          <w:b/>
          <w:bCs/>
          <w:noProof/>
          <w:sz w:val="36"/>
          <w:szCs w:val="36"/>
        </w:rPr>
      </w:sdtEndPr>
      <w:sdtContent>
        <w:p w14:paraId="6DB66A1C" w14:textId="26EB4EB8" w:rsidR="00EE3E7A" w:rsidRPr="00C34259" w:rsidRDefault="00EE3E7A">
          <w:pPr>
            <w:pStyle w:val="TOCHeading"/>
            <w:rPr>
              <w:rFonts w:ascii="Hubballi" w:hAnsi="Hubballi" w:cs="Hubballi"/>
              <w:b w:val="0"/>
              <w:bCs w:val="0"/>
              <w:color w:val="A45949"/>
              <w:sz w:val="56"/>
              <w:szCs w:val="56"/>
            </w:rPr>
          </w:pPr>
          <w:r w:rsidRPr="00C34259">
            <w:rPr>
              <w:rFonts w:ascii="Hubballi" w:hAnsi="Hubballi" w:cs="Hubballi"/>
              <w:b w:val="0"/>
              <w:bCs w:val="0"/>
              <w:color w:val="A45949"/>
              <w:sz w:val="56"/>
              <w:szCs w:val="56"/>
            </w:rPr>
            <w:t>Table of Contents</w:t>
          </w:r>
        </w:p>
        <w:p w14:paraId="1B067DF3" w14:textId="753B0AF2" w:rsidR="008B5BD4" w:rsidRDefault="00EE3E7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r w:rsidRPr="00C34259">
            <w:rPr>
              <w:noProof w:val="0"/>
              <w:sz w:val="40"/>
              <w:szCs w:val="40"/>
            </w:rPr>
            <w:fldChar w:fldCharType="begin"/>
          </w:r>
          <w:r w:rsidRPr="00C34259">
            <w:rPr>
              <w:sz w:val="40"/>
              <w:szCs w:val="40"/>
            </w:rPr>
            <w:instrText xml:space="preserve"> TOC \o "1-3" \h \z \u </w:instrText>
          </w:r>
          <w:r w:rsidRPr="00C34259">
            <w:rPr>
              <w:noProof w:val="0"/>
              <w:sz w:val="40"/>
              <w:szCs w:val="40"/>
            </w:rPr>
            <w:fldChar w:fldCharType="separate"/>
          </w:r>
          <w:hyperlink w:anchor="_Toc141274495" w:history="1">
            <w:r w:rsidR="008B5BD4" w:rsidRPr="00A17A0F">
              <w:rPr>
                <w:rStyle w:val="Hyperlink"/>
              </w:rPr>
              <w:t>Executive Summary</w:t>
            </w:r>
            <w:r w:rsidR="008B5BD4">
              <w:rPr>
                <w:webHidden/>
              </w:rPr>
              <w:tab/>
            </w:r>
            <w:r w:rsidR="008B5BD4">
              <w:rPr>
                <w:webHidden/>
              </w:rPr>
              <w:fldChar w:fldCharType="begin"/>
            </w:r>
            <w:r w:rsidR="008B5BD4">
              <w:rPr>
                <w:webHidden/>
              </w:rPr>
              <w:instrText xml:space="preserve"> PAGEREF _Toc141274495 \h </w:instrText>
            </w:r>
            <w:r w:rsidR="008B5BD4">
              <w:rPr>
                <w:webHidden/>
              </w:rPr>
            </w:r>
            <w:r w:rsidR="008B5BD4">
              <w:rPr>
                <w:webHidden/>
              </w:rPr>
              <w:fldChar w:fldCharType="separate"/>
            </w:r>
            <w:r w:rsidR="00BB3A7F">
              <w:rPr>
                <w:webHidden/>
              </w:rPr>
              <w:t>3</w:t>
            </w:r>
            <w:r w:rsidR="008B5BD4">
              <w:rPr>
                <w:webHidden/>
              </w:rPr>
              <w:fldChar w:fldCharType="end"/>
            </w:r>
          </w:hyperlink>
        </w:p>
        <w:p w14:paraId="631A8660" w14:textId="631C8675" w:rsidR="008B5BD4" w:rsidRDefault="008B5BD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hyperlink w:anchor="_Toc141274496" w:history="1">
            <w:r w:rsidRPr="00A17A0F">
              <w:rPr>
                <w:rStyle w:val="Hyperlink"/>
              </w:rPr>
              <w:t>The Business Model Canvas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_Toc141274496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3A7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BA20C6F" w14:textId="5521EDB0" w:rsidR="008B5BD4" w:rsidRDefault="008B5BD4">
          <w:pPr>
            <w:pStyle w:val="TOC2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141274497" w:history="1">
            <w:r w:rsidRPr="00A17A0F">
              <w:rPr>
                <w:rStyle w:val="Hyperlink"/>
                <w:b/>
                <w:bCs/>
              </w:rPr>
              <w:t>The Business Model Canvas: Explanation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_Toc141274497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3A7F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2C3C5F4" w14:textId="023465B1" w:rsidR="008B5BD4" w:rsidRDefault="008B5BD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hyperlink w:anchor="_Toc141274498" w:history="1">
            <w:r w:rsidRPr="00A17A0F">
              <w:rPr>
                <w:rStyle w:val="Hyperlink"/>
              </w:rPr>
              <w:t>Project Management: Work Breakdown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_Toc141274498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3A7F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B8E145C" w14:textId="103B5E78" w:rsidR="008B5BD4" w:rsidRDefault="008B5BD4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141274499" w:history="1">
            <w:r w:rsidRPr="00A17A0F">
              <w:rPr>
                <w:rStyle w:val="Hyperlink"/>
                <w:b/>
                <w:bCs/>
              </w:rPr>
              <w:t>1.1</w:t>
            </w:r>
            <w:r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ab/>
            </w:r>
            <w:r w:rsidRPr="00A17A0F">
              <w:rPr>
                <w:rStyle w:val="Hyperlink"/>
                <w:b/>
                <w:bCs/>
              </w:rPr>
              <w:t>User Research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_Toc141274499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3A7F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4AFC46B" w14:textId="3A3FED8C" w:rsidR="008B5BD4" w:rsidRDefault="008B5BD4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141274500" w:history="1">
            <w:r w:rsidRPr="00A17A0F">
              <w:rPr>
                <w:rStyle w:val="Hyperlink"/>
                <w:b/>
                <w:bCs/>
              </w:rPr>
              <w:t>1.2</w:t>
            </w:r>
            <w:r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ab/>
            </w:r>
            <w:r w:rsidRPr="00A17A0F">
              <w:rPr>
                <w:rStyle w:val="Hyperlink"/>
                <w:b/>
                <w:bCs/>
              </w:rPr>
              <w:t>Technical Development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_Toc141274500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3A7F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60F2326" w14:textId="3939CA0F" w:rsidR="008B5BD4" w:rsidRDefault="008B5BD4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141274501" w:history="1">
            <w:r w:rsidRPr="00A17A0F">
              <w:rPr>
                <w:rStyle w:val="Hyperlink"/>
                <w:b/>
                <w:bCs/>
              </w:rPr>
              <w:t>1.3</w:t>
            </w:r>
            <w:r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ab/>
            </w:r>
            <w:r w:rsidRPr="00A17A0F">
              <w:rPr>
                <w:rStyle w:val="Hyperlink"/>
                <w:b/>
                <w:bCs/>
              </w:rPr>
              <w:t>Testing and Implementation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_Toc141274501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3A7F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C44052" w14:textId="7AD7428B" w:rsidR="008B5BD4" w:rsidRDefault="008B5BD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hyperlink w:anchor="_Toc141274502" w:history="1">
            <w:r w:rsidRPr="00A17A0F">
              <w:rPr>
                <w:rStyle w:val="Hyperlink"/>
              </w:rPr>
              <w:t>Business Process Modeling: BPMN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_Toc141274502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3A7F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CE4699E" w14:textId="1958B2C2" w:rsidR="008B5BD4" w:rsidRDefault="008B5BD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hyperlink w:anchor="_Toc141274503" w:history="1">
            <w:r w:rsidRPr="00A17A0F">
              <w:rPr>
                <w:rStyle w:val="Hyperlink"/>
              </w:rPr>
              <w:t>User Experience: Application Wireframe Models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_Toc141274503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3A7F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1B4DED0" w14:textId="5F97F38F" w:rsidR="008B5BD4" w:rsidRDefault="008B5BD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hyperlink w:anchor="_Toc141274504" w:history="1">
            <w:r w:rsidRPr="00A17A0F">
              <w:rPr>
                <w:rStyle w:val="Hyperlink"/>
              </w:rPr>
              <w:t>Database Management: Entity-Relationship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_Toc141274504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3A7F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2D4BA89" w14:textId="1698B029" w:rsidR="008B5BD4" w:rsidRDefault="008B5BD4">
          <w:pPr>
            <w:pStyle w:val="TOC2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141274505" w:history="1">
            <w:r w:rsidRPr="00A17A0F">
              <w:rPr>
                <w:rStyle w:val="Hyperlink"/>
                <w:b/>
                <w:bCs/>
              </w:rPr>
              <w:t>Entity-Relationship Model Explanation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_Toc141274505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3A7F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A11B14E" w14:textId="660505F7" w:rsidR="00EE3E7A" w:rsidRPr="008B5BD4" w:rsidRDefault="00EE3E7A" w:rsidP="008B5BD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0"/>
              <w:sz w:val="24"/>
              <w:szCs w:val="24"/>
              <w14:ligatures w14:val="none"/>
            </w:rPr>
          </w:pPr>
          <w:r w:rsidRPr="00C34259">
            <w:rPr>
              <w:b w:val="0"/>
              <w:bCs w:val="0"/>
              <w:sz w:val="40"/>
              <w:szCs w:val="40"/>
            </w:rPr>
            <w:fldChar w:fldCharType="end"/>
          </w:r>
        </w:p>
      </w:sdtContent>
    </w:sdt>
    <w:p w14:paraId="49707B3F" w14:textId="77777777" w:rsidR="0026528C" w:rsidRDefault="0026528C"/>
    <w:p w14:paraId="4E02E1D2" w14:textId="50684CBB" w:rsidR="000F1F4A" w:rsidRDefault="000F1F4A" w:rsidP="000F1F4A"/>
    <w:p w14:paraId="3292674F" w14:textId="50684CBB" w:rsidR="0007607B" w:rsidRDefault="0007607B" w:rsidP="000F1F4A"/>
    <w:p w14:paraId="03863537" w14:textId="77777777" w:rsidR="00BB3A7F" w:rsidRDefault="00BB3A7F" w:rsidP="000F1F4A"/>
    <w:p w14:paraId="70401859" w14:textId="77777777" w:rsidR="00BB3A7F" w:rsidRDefault="00BB3A7F" w:rsidP="000F1F4A"/>
    <w:p w14:paraId="370BC054" w14:textId="77777777" w:rsidR="00BB3A7F" w:rsidRDefault="00BB3A7F" w:rsidP="000F1F4A"/>
    <w:p w14:paraId="5FB83BCE" w14:textId="77777777" w:rsidR="00BB3A7F" w:rsidRDefault="00BB3A7F" w:rsidP="000F1F4A"/>
    <w:p w14:paraId="2ADDE35F" w14:textId="77777777" w:rsidR="00BB3A7F" w:rsidRDefault="00BB3A7F" w:rsidP="000F1F4A"/>
    <w:p w14:paraId="4AFB95CB" w14:textId="77777777" w:rsidR="00BB3A7F" w:rsidRDefault="00BB3A7F" w:rsidP="000F1F4A"/>
    <w:p w14:paraId="30CFD591" w14:textId="77777777" w:rsidR="00BB3A7F" w:rsidRDefault="00BB3A7F" w:rsidP="000F1F4A"/>
    <w:p w14:paraId="44B915EA" w14:textId="77777777" w:rsidR="00BB3A7F" w:rsidRDefault="00BB3A7F" w:rsidP="000F1F4A"/>
    <w:p w14:paraId="5B270C65" w14:textId="77777777" w:rsidR="00BB3A7F" w:rsidRDefault="00BB3A7F" w:rsidP="000F1F4A"/>
    <w:p w14:paraId="40C733D9" w14:textId="50684CBB" w:rsidR="0007607B" w:rsidRDefault="0007607B" w:rsidP="000F1F4A"/>
    <w:p w14:paraId="0D4E644D" w14:textId="50684CBB" w:rsidR="0007607B" w:rsidRDefault="0007607B" w:rsidP="000F1F4A"/>
    <w:p w14:paraId="70002D69" w14:textId="583FBD95" w:rsidR="00A27ED4" w:rsidRDefault="00A27ED4" w:rsidP="00C054E7">
      <w:pPr>
        <w:pStyle w:val="Heading1"/>
        <w:rPr>
          <w:rFonts w:ascii="Hubballi" w:hAnsi="Hubballi" w:cs="Hubballi"/>
          <w:b/>
          <w:bCs/>
          <w:color w:val="D7745D"/>
          <w:sz w:val="44"/>
          <w:szCs w:val="44"/>
        </w:rPr>
      </w:pPr>
    </w:p>
    <w:p w14:paraId="58CCCFC1" w14:textId="77777777" w:rsidR="00A27ED4" w:rsidRPr="00A27ED4" w:rsidRDefault="00A27ED4" w:rsidP="00A27ED4"/>
    <w:p w14:paraId="4515B56A" w14:textId="2D8F5D6F" w:rsidR="00C054E7" w:rsidRDefault="0026528C" w:rsidP="00C054E7">
      <w:pPr>
        <w:pStyle w:val="Heading1"/>
        <w:rPr>
          <w:rFonts w:ascii="Hubballi" w:hAnsi="Hubballi" w:cs="Hubballi"/>
          <w:b/>
          <w:bCs/>
          <w:color w:val="D7745D"/>
          <w:sz w:val="44"/>
          <w:szCs w:val="44"/>
        </w:rPr>
      </w:pPr>
      <w:bookmarkStart w:id="0" w:name="_Toc141274495"/>
      <w:r w:rsidRPr="004F79A2">
        <w:rPr>
          <w:rFonts w:ascii="Hubballi" w:hAnsi="Hubballi" w:cs="Hubballi"/>
          <w:b/>
          <w:bCs/>
          <w:color w:val="D7745D"/>
          <w:sz w:val="44"/>
          <w:szCs w:val="44"/>
        </w:rPr>
        <w:lastRenderedPageBreak/>
        <w:t>Executive Summary</w:t>
      </w:r>
      <w:bookmarkEnd w:id="0"/>
    </w:p>
    <w:p w14:paraId="7B6CB0CF" w14:textId="5D4FB469" w:rsidR="00810DA2" w:rsidRDefault="00810DA2" w:rsidP="00810DA2">
      <w:pPr>
        <w:rPr>
          <w:rFonts w:ascii="Hubballi" w:hAnsi="Hubballi" w:cs="Hubballi"/>
          <w:color w:val="FF8E74"/>
          <w:sz w:val="32"/>
          <w:szCs w:val="32"/>
        </w:rPr>
      </w:pPr>
    </w:p>
    <w:p w14:paraId="6AE89463" w14:textId="156C05BB" w:rsidR="004F1622" w:rsidRDefault="7BCB9457" w:rsidP="00810DA2">
      <w:pPr>
        <w:rPr>
          <w:rFonts w:ascii="Hubballi" w:hAnsi="Hubballi" w:cs="Hubballi"/>
          <w:color w:val="FF8E74"/>
          <w:sz w:val="32"/>
          <w:szCs w:val="32"/>
        </w:rPr>
      </w:pPr>
      <w:r w:rsidRPr="00736A30">
        <w:rPr>
          <w:rFonts w:ascii="Hubballi" w:hAnsi="Hubballi" w:cs="Hubballi"/>
          <w:color w:val="FF8E74"/>
          <w:sz w:val="32"/>
          <w:szCs w:val="32"/>
        </w:rPr>
        <w:t>Beaute fitness is a</w:t>
      </w:r>
      <w:r w:rsidR="00B749EF" w:rsidRPr="00736A30">
        <w:rPr>
          <w:rFonts w:ascii="Hubballi" w:hAnsi="Hubballi" w:cs="Hubballi"/>
          <w:color w:val="FF8E74"/>
          <w:sz w:val="32"/>
          <w:szCs w:val="32"/>
        </w:rPr>
        <w:t xml:space="preserve">n app-based fitness company </w:t>
      </w:r>
      <w:r w:rsidRPr="00736A30">
        <w:rPr>
          <w:rFonts w:ascii="Hubballi" w:hAnsi="Hubballi" w:cs="Hubballi"/>
          <w:color w:val="FF8E74"/>
          <w:sz w:val="32"/>
          <w:szCs w:val="32"/>
        </w:rPr>
        <w:t xml:space="preserve">designed </w:t>
      </w:r>
      <w:r w:rsidR="78B21325" w:rsidRPr="00736A30">
        <w:rPr>
          <w:rFonts w:ascii="Hubballi" w:hAnsi="Hubballi" w:cs="Hubballi"/>
          <w:color w:val="FF8E74"/>
          <w:sz w:val="32"/>
          <w:szCs w:val="32"/>
        </w:rPr>
        <w:t xml:space="preserve">specifically </w:t>
      </w:r>
      <w:r w:rsidRPr="00736A30">
        <w:rPr>
          <w:rFonts w:ascii="Hubballi" w:hAnsi="Hubballi" w:cs="Hubballi"/>
          <w:color w:val="FF8E74"/>
          <w:sz w:val="32"/>
          <w:szCs w:val="32"/>
        </w:rPr>
        <w:t>for women</w:t>
      </w:r>
      <w:r w:rsidR="002D33EC" w:rsidRPr="00736A30">
        <w:rPr>
          <w:rFonts w:ascii="Hubballi" w:hAnsi="Hubballi" w:cs="Hubballi"/>
          <w:color w:val="FF8E74"/>
          <w:sz w:val="32"/>
          <w:szCs w:val="32"/>
        </w:rPr>
        <w:t xml:space="preserve">, </w:t>
      </w:r>
      <w:r w:rsidR="005D0B2C">
        <w:rPr>
          <w:rFonts w:ascii="Hubballi" w:hAnsi="Hubballi" w:cs="Hubballi"/>
          <w:color w:val="FF8E74"/>
          <w:sz w:val="32"/>
          <w:szCs w:val="32"/>
        </w:rPr>
        <w:t>equipped with</w:t>
      </w:r>
      <w:r w:rsidR="002D33EC" w:rsidRPr="00736A30">
        <w:rPr>
          <w:rFonts w:ascii="Hubballi" w:hAnsi="Hubballi" w:cs="Hubballi"/>
          <w:color w:val="FF8E74"/>
          <w:sz w:val="32"/>
          <w:szCs w:val="32"/>
        </w:rPr>
        <w:t xml:space="preserve"> physical gym locations and in-app </w:t>
      </w:r>
      <w:r w:rsidR="005E5243" w:rsidRPr="00736A30">
        <w:rPr>
          <w:rFonts w:ascii="Hubballi" w:hAnsi="Hubballi" w:cs="Hubballi"/>
          <w:color w:val="FF8E74"/>
          <w:sz w:val="32"/>
          <w:szCs w:val="32"/>
        </w:rPr>
        <w:t>fitness features</w:t>
      </w:r>
      <w:r w:rsidR="76D9D853" w:rsidRPr="00736A30">
        <w:rPr>
          <w:rFonts w:ascii="Hubballi" w:hAnsi="Hubballi" w:cs="Hubballi"/>
          <w:color w:val="FF8E74"/>
          <w:sz w:val="32"/>
          <w:szCs w:val="32"/>
        </w:rPr>
        <w:t xml:space="preserve">. </w:t>
      </w:r>
      <w:r w:rsidR="00693891">
        <w:rPr>
          <w:rFonts w:ascii="Hubballi" w:hAnsi="Hubballi" w:cs="Hubballi"/>
          <w:color w:val="FF8E74"/>
          <w:sz w:val="32"/>
          <w:szCs w:val="32"/>
        </w:rPr>
        <w:t xml:space="preserve">The goal of Beaute fitness is to </w:t>
      </w:r>
      <w:r w:rsidR="00053D16">
        <w:rPr>
          <w:rFonts w:ascii="Hubballi" w:hAnsi="Hubballi" w:cs="Hubballi"/>
          <w:color w:val="FF8E74"/>
          <w:sz w:val="32"/>
          <w:szCs w:val="32"/>
        </w:rPr>
        <w:t xml:space="preserve">establish a safe and motivational environment for women to </w:t>
      </w:r>
      <w:r w:rsidR="0075301C">
        <w:rPr>
          <w:rFonts w:ascii="Hubballi" w:hAnsi="Hubballi" w:cs="Hubballi"/>
          <w:color w:val="FF8E74"/>
          <w:sz w:val="32"/>
          <w:szCs w:val="32"/>
        </w:rPr>
        <w:t xml:space="preserve">reach their health and fitness goals without the pressures that </w:t>
      </w:r>
      <w:r w:rsidR="00AD6DE6">
        <w:rPr>
          <w:rFonts w:ascii="Hubballi" w:hAnsi="Hubballi" w:cs="Hubballi"/>
          <w:color w:val="FF8E74"/>
          <w:sz w:val="32"/>
          <w:szCs w:val="32"/>
        </w:rPr>
        <w:t>overcrowded</w:t>
      </w:r>
      <w:r w:rsidR="0075301C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00303FA3">
        <w:rPr>
          <w:rFonts w:ascii="Hubballi" w:hAnsi="Hubballi" w:cs="Hubballi"/>
          <w:color w:val="FF8E74"/>
          <w:sz w:val="32"/>
          <w:szCs w:val="32"/>
        </w:rPr>
        <w:t xml:space="preserve">co-ed gyms </w:t>
      </w:r>
      <w:r w:rsidR="00C05A54">
        <w:rPr>
          <w:rFonts w:ascii="Hubballi" w:hAnsi="Hubballi" w:cs="Hubballi"/>
          <w:color w:val="FF8E74"/>
          <w:sz w:val="32"/>
          <w:szCs w:val="32"/>
        </w:rPr>
        <w:t xml:space="preserve">create. </w:t>
      </w:r>
    </w:p>
    <w:p w14:paraId="2BBA0A31" w14:textId="77777777" w:rsidR="00E30B55" w:rsidRDefault="00E30B55" w:rsidP="00E30B55">
      <w:pPr>
        <w:rPr>
          <w:rFonts w:ascii="Hubballi" w:hAnsi="Hubballi" w:cs="Hubballi"/>
          <w:color w:val="FF8E74"/>
          <w:sz w:val="32"/>
          <w:szCs w:val="32"/>
        </w:rPr>
      </w:pPr>
    </w:p>
    <w:p w14:paraId="265BA63D" w14:textId="5D1E23E7" w:rsidR="004F1622" w:rsidRDefault="00DC294E" w:rsidP="00E30B55">
      <w:pPr>
        <w:rPr>
          <w:rFonts w:ascii="Hubballi" w:hAnsi="Hubballi" w:cs="Hubballi"/>
          <w:color w:val="FF8E74"/>
          <w:sz w:val="32"/>
          <w:szCs w:val="32"/>
        </w:rPr>
      </w:pPr>
      <w:r>
        <w:rPr>
          <w:rFonts w:ascii="Hubballi" w:hAnsi="Hubballi" w:cs="Hubballi"/>
          <w:color w:val="FF8E74"/>
          <w:sz w:val="32"/>
          <w:szCs w:val="32"/>
        </w:rPr>
        <w:t>Each</w:t>
      </w:r>
      <w:r w:rsidR="76D9D853" w:rsidRPr="00736A30">
        <w:rPr>
          <w:rFonts w:ascii="Hubballi" w:hAnsi="Hubballi" w:cs="Hubballi"/>
          <w:color w:val="FF8E74"/>
          <w:sz w:val="32"/>
          <w:szCs w:val="32"/>
        </w:rPr>
        <w:t xml:space="preserve"> </w:t>
      </w:r>
      <w:r>
        <w:rPr>
          <w:rFonts w:ascii="Hubballi" w:hAnsi="Hubballi" w:cs="Hubballi"/>
          <w:color w:val="FF8E74"/>
          <w:sz w:val="32"/>
          <w:szCs w:val="32"/>
        </w:rPr>
        <w:t>physical Beaute fitness</w:t>
      </w:r>
      <w:r w:rsidR="76D9D853" w:rsidRPr="00736A30">
        <w:rPr>
          <w:rFonts w:ascii="Hubballi" w:hAnsi="Hubballi" w:cs="Hubballi"/>
          <w:color w:val="FF8E74"/>
          <w:sz w:val="32"/>
          <w:szCs w:val="32"/>
        </w:rPr>
        <w:t xml:space="preserve"> gym is </w:t>
      </w:r>
      <w:r w:rsidR="00AA4023">
        <w:rPr>
          <w:rFonts w:ascii="Hubballi" w:hAnsi="Hubballi" w:cs="Hubballi"/>
          <w:color w:val="FF8E74"/>
          <w:sz w:val="32"/>
          <w:szCs w:val="32"/>
        </w:rPr>
        <w:t xml:space="preserve">digitally connected to our </w:t>
      </w:r>
      <w:r w:rsidR="00397EAF">
        <w:rPr>
          <w:rFonts w:ascii="Hubballi" w:hAnsi="Hubballi" w:cs="Hubballi"/>
          <w:color w:val="FF8E74"/>
          <w:sz w:val="32"/>
          <w:szCs w:val="32"/>
        </w:rPr>
        <w:t>members through</w:t>
      </w:r>
      <w:r w:rsidR="76D9D853" w:rsidRPr="00736A30">
        <w:rPr>
          <w:rFonts w:ascii="Hubballi" w:hAnsi="Hubballi" w:cs="Hubballi"/>
          <w:color w:val="FF8E74"/>
          <w:sz w:val="32"/>
          <w:szCs w:val="32"/>
        </w:rPr>
        <w:t xml:space="preserve"> the Beaute fitness app. </w:t>
      </w:r>
      <w:r w:rsidR="00397EAF">
        <w:rPr>
          <w:rFonts w:ascii="Hubballi" w:hAnsi="Hubballi" w:cs="Hubballi"/>
          <w:color w:val="FF8E74"/>
          <w:sz w:val="32"/>
          <w:szCs w:val="32"/>
        </w:rPr>
        <w:t>This</w:t>
      </w:r>
      <w:r w:rsidR="76D9D853" w:rsidRPr="00736A30">
        <w:rPr>
          <w:rFonts w:ascii="Hubballi" w:hAnsi="Hubballi" w:cs="Hubballi"/>
          <w:color w:val="FF8E74"/>
          <w:sz w:val="32"/>
          <w:szCs w:val="32"/>
        </w:rPr>
        <w:t xml:space="preserve"> app allows members to schedule classes</w:t>
      </w:r>
      <w:r w:rsidR="00CB22C2">
        <w:rPr>
          <w:rFonts w:ascii="Hubballi" w:hAnsi="Hubballi" w:cs="Hubballi"/>
          <w:color w:val="FF8E74"/>
          <w:sz w:val="32"/>
          <w:szCs w:val="32"/>
        </w:rPr>
        <w:t>, build their workouts, and t</w:t>
      </w:r>
      <w:r w:rsidR="3375C98A" w:rsidRPr="00736A30">
        <w:rPr>
          <w:rFonts w:ascii="Hubballi" w:hAnsi="Hubballi" w:cs="Hubballi"/>
          <w:color w:val="FF8E74"/>
          <w:sz w:val="32"/>
          <w:szCs w:val="32"/>
        </w:rPr>
        <w:t>rack their progress</w:t>
      </w:r>
      <w:r w:rsidR="00310547">
        <w:rPr>
          <w:rFonts w:ascii="Hubballi" w:hAnsi="Hubballi" w:cs="Hubballi"/>
          <w:color w:val="FF8E74"/>
          <w:sz w:val="32"/>
          <w:szCs w:val="32"/>
        </w:rPr>
        <w:t xml:space="preserve"> by connecting their phones to the </w:t>
      </w:r>
      <w:r w:rsidR="009F035E">
        <w:rPr>
          <w:rFonts w:ascii="Hubballi" w:hAnsi="Hubballi" w:cs="Hubballi"/>
          <w:color w:val="FF8E74"/>
          <w:sz w:val="32"/>
          <w:szCs w:val="32"/>
        </w:rPr>
        <w:t>fitness machines when they use them</w:t>
      </w:r>
      <w:r w:rsidR="3375C98A" w:rsidRPr="00736A30">
        <w:rPr>
          <w:rFonts w:ascii="Hubballi" w:hAnsi="Hubballi" w:cs="Hubballi"/>
          <w:color w:val="FF8E74"/>
          <w:sz w:val="32"/>
          <w:szCs w:val="32"/>
        </w:rPr>
        <w:t>.</w:t>
      </w:r>
      <w:r w:rsidR="76D9D853" w:rsidRPr="00736A30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00EC029F">
        <w:rPr>
          <w:rFonts w:ascii="Hubballi" w:hAnsi="Hubballi" w:cs="Hubballi"/>
          <w:color w:val="FF8E74"/>
          <w:sz w:val="32"/>
          <w:szCs w:val="32"/>
        </w:rPr>
        <w:t xml:space="preserve">It also </w:t>
      </w:r>
      <w:r w:rsidR="00B066E5">
        <w:rPr>
          <w:rFonts w:ascii="Hubballi" w:hAnsi="Hubballi" w:cs="Hubballi"/>
          <w:color w:val="FF8E74"/>
          <w:sz w:val="32"/>
          <w:szCs w:val="32"/>
        </w:rPr>
        <w:t xml:space="preserve">provides digital training options and </w:t>
      </w:r>
      <w:r w:rsidR="00EE05F0">
        <w:rPr>
          <w:rFonts w:ascii="Hubballi" w:hAnsi="Hubballi" w:cs="Hubballi"/>
          <w:color w:val="FF8E74"/>
          <w:sz w:val="32"/>
          <w:szCs w:val="32"/>
        </w:rPr>
        <w:t xml:space="preserve">health/nutrition </w:t>
      </w:r>
      <w:r w:rsidR="00B066E5">
        <w:rPr>
          <w:rFonts w:ascii="Hubballi" w:hAnsi="Hubballi" w:cs="Hubballi"/>
          <w:color w:val="FF8E74"/>
          <w:sz w:val="32"/>
          <w:szCs w:val="32"/>
        </w:rPr>
        <w:t>resources</w:t>
      </w:r>
      <w:r w:rsidR="00EE05F0">
        <w:rPr>
          <w:rFonts w:ascii="Hubballi" w:hAnsi="Hubballi" w:cs="Hubballi"/>
          <w:color w:val="FF8E74"/>
          <w:sz w:val="32"/>
          <w:szCs w:val="32"/>
        </w:rPr>
        <w:t>.</w:t>
      </w:r>
    </w:p>
    <w:p w14:paraId="1C18FA11" w14:textId="77777777" w:rsidR="00E30B55" w:rsidRDefault="00E30B55" w:rsidP="00E30B55">
      <w:pPr>
        <w:rPr>
          <w:rFonts w:ascii="Hubballi" w:hAnsi="Hubballi" w:cs="Hubballi"/>
          <w:color w:val="FF8E74"/>
          <w:sz w:val="32"/>
          <w:szCs w:val="32"/>
        </w:rPr>
      </w:pPr>
    </w:p>
    <w:p w14:paraId="13FB2C30" w14:textId="2F821727" w:rsidR="7BCB9457" w:rsidRPr="00736A30" w:rsidRDefault="0F65403F" w:rsidP="00E30B55">
      <w:pPr>
        <w:rPr>
          <w:rFonts w:ascii="Hubballi" w:hAnsi="Hubballi" w:cs="Hubballi"/>
          <w:color w:val="FF8E74"/>
          <w:sz w:val="32"/>
          <w:szCs w:val="32"/>
        </w:rPr>
      </w:pPr>
      <w:r w:rsidRPr="00736A30">
        <w:rPr>
          <w:rFonts w:ascii="Hubballi" w:hAnsi="Hubballi" w:cs="Hubballi"/>
          <w:color w:val="FF8E74"/>
          <w:sz w:val="32"/>
          <w:szCs w:val="32"/>
        </w:rPr>
        <w:t xml:space="preserve">There </w:t>
      </w:r>
      <w:r w:rsidR="000552DF" w:rsidRPr="00736A30">
        <w:rPr>
          <w:rFonts w:ascii="Hubballi" w:hAnsi="Hubballi" w:cs="Hubballi"/>
          <w:color w:val="FF8E74"/>
          <w:sz w:val="32"/>
          <w:szCs w:val="32"/>
        </w:rPr>
        <w:t>is</w:t>
      </w:r>
      <w:r w:rsidRPr="00736A30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00BE1D4D">
        <w:rPr>
          <w:rFonts w:ascii="Hubballi" w:hAnsi="Hubballi" w:cs="Hubballi"/>
          <w:color w:val="FF8E74"/>
          <w:sz w:val="32"/>
          <w:szCs w:val="32"/>
        </w:rPr>
        <w:t>an abundance of</w:t>
      </w:r>
      <w:r w:rsidRPr="00736A30">
        <w:rPr>
          <w:rFonts w:ascii="Hubballi" w:hAnsi="Hubballi" w:cs="Hubballi"/>
          <w:color w:val="FF8E74"/>
          <w:sz w:val="32"/>
          <w:szCs w:val="32"/>
        </w:rPr>
        <w:t xml:space="preserve"> gyms </w:t>
      </w:r>
      <w:r w:rsidR="00BE1D4D">
        <w:rPr>
          <w:rFonts w:ascii="Hubballi" w:hAnsi="Hubballi" w:cs="Hubballi"/>
          <w:color w:val="FF8E74"/>
          <w:sz w:val="32"/>
          <w:szCs w:val="32"/>
        </w:rPr>
        <w:t>in existence</w:t>
      </w:r>
      <w:r w:rsidRPr="00736A30">
        <w:rPr>
          <w:rFonts w:ascii="Hubballi" w:hAnsi="Hubballi" w:cs="Hubballi"/>
          <w:color w:val="FF8E74"/>
          <w:sz w:val="32"/>
          <w:szCs w:val="32"/>
        </w:rPr>
        <w:t>, but</w:t>
      </w:r>
      <w:r w:rsidR="3510382A" w:rsidRPr="00736A30">
        <w:rPr>
          <w:rFonts w:ascii="Hubballi" w:hAnsi="Hubballi" w:cs="Hubballi"/>
          <w:color w:val="FF8E74"/>
          <w:sz w:val="32"/>
          <w:szCs w:val="32"/>
        </w:rPr>
        <w:t xml:space="preserve"> an all-female gym </w:t>
      </w:r>
      <w:r w:rsidR="000D3236">
        <w:rPr>
          <w:rFonts w:ascii="Hubballi" w:hAnsi="Hubballi" w:cs="Hubballi"/>
          <w:color w:val="FF8E74"/>
          <w:sz w:val="32"/>
          <w:szCs w:val="32"/>
        </w:rPr>
        <w:t>is</w:t>
      </w:r>
      <w:r w:rsidR="3510382A" w:rsidRPr="00736A30">
        <w:rPr>
          <w:rFonts w:ascii="Hubballi" w:hAnsi="Hubballi" w:cs="Hubballi"/>
          <w:color w:val="FF8E74"/>
          <w:sz w:val="32"/>
          <w:szCs w:val="32"/>
        </w:rPr>
        <w:t xml:space="preserve"> highly competitive in the fitness market. </w:t>
      </w:r>
      <w:r w:rsidR="00236179">
        <w:rPr>
          <w:rFonts w:ascii="Hubballi" w:hAnsi="Hubballi" w:cs="Hubballi"/>
          <w:color w:val="FF8E74"/>
          <w:sz w:val="32"/>
          <w:szCs w:val="32"/>
        </w:rPr>
        <w:t xml:space="preserve">Although female-only gyms do exist in </w:t>
      </w:r>
      <w:r w:rsidR="004573C0">
        <w:rPr>
          <w:rFonts w:ascii="Hubballi" w:hAnsi="Hubballi" w:cs="Hubballi"/>
          <w:color w:val="FF8E74"/>
          <w:sz w:val="32"/>
          <w:szCs w:val="32"/>
        </w:rPr>
        <w:t xml:space="preserve">today’s fitness culture, none of them boast the app-to-gym connection that our business model promotes. Most, if not </w:t>
      </w:r>
      <w:r w:rsidR="00AC6B74">
        <w:rPr>
          <w:rFonts w:ascii="Hubballi" w:hAnsi="Hubballi" w:cs="Hubballi"/>
          <w:color w:val="FF8E74"/>
          <w:sz w:val="32"/>
          <w:szCs w:val="32"/>
        </w:rPr>
        <w:t>all</w:t>
      </w:r>
      <w:r w:rsidR="00196FA7">
        <w:rPr>
          <w:rFonts w:ascii="Hubballi" w:hAnsi="Hubballi" w:cs="Hubballi"/>
          <w:color w:val="FF8E74"/>
          <w:sz w:val="32"/>
          <w:szCs w:val="32"/>
        </w:rPr>
        <w:t xml:space="preserve">, of </w:t>
      </w:r>
      <w:r w:rsidR="004573C0">
        <w:rPr>
          <w:rFonts w:ascii="Hubballi" w:hAnsi="Hubballi" w:cs="Hubballi"/>
          <w:color w:val="FF8E74"/>
          <w:sz w:val="32"/>
          <w:szCs w:val="32"/>
        </w:rPr>
        <w:t>these</w:t>
      </w:r>
      <w:r w:rsidR="3510382A" w:rsidRPr="00736A30">
        <w:rPr>
          <w:rFonts w:ascii="Hubballi" w:hAnsi="Hubballi" w:cs="Hubballi"/>
          <w:color w:val="FF8E74"/>
          <w:sz w:val="32"/>
          <w:szCs w:val="32"/>
        </w:rPr>
        <w:t xml:space="preserve"> gyms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 xml:space="preserve"> do not have an</w:t>
      </w:r>
      <w:r w:rsidR="002059C6">
        <w:rPr>
          <w:rFonts w:ascii="Hubballi" w:hAnsi="Hubballi" w:cs="Hubballi"/>
          <w:color w:val="FF8E74"/>
          <w:sz w:val="32"/>
          <w:szCs w:val="32"/>
        </w:rPr>
        <w:t xml:space="preserve"> associated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 xml:space="preserve"> app that allows </w:t>
      </w:r>
      <w:r w:rsidR="00B91D12">
        <w:rPr>
          <w:rFonts w:ascii="Hubballi" w:hAnsi="Hubballi" w:cs="Hubballi"/>
          <w:color w:val="FF8E74"/>
          <w:sz w:val="32"/>
          <w:szCs w:val="32"/>
        </w:rPr>
        <w:t>members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 xml:space="preserve"> to schedule</w:t>
      </w:r>
      <w:r w:rsidR="00B91D12">
        <w:rPr>
          <w:rFonts w:ascii="Hubballi" w:hAnsi="Hubballi" w:cs="Hubballi"/>
          <w:color w:val="FF8E74"/>
          <w:sz w:val="32"/>
          <w:szCs w:val="32"/>
        </w:rPr>
        <w:t xml:space="preserve"> their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00AB2059">
        <w:rPr>
          <w:rFonts w:ascii="Hubballi" w:hAnsi="Hubballi" w:cs="Hubballi"/>
          <w:color w:val="FF8E74"/>
          <w:sz w:val="32"/>
          <w:szCs w:val="32"/>
        </w:rPr>
        <w:t xml:space="preserve">fitness 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>classes</w:t>
      </w:r>
      <w:r w:rsidR="00AB2059">
        <w:rPr>
          <w:rFonts w:ascii="Hubballi" w:hAnsi="Hubballi" w:cs="Hubballi"/>
          <w:color w:val="FF8E74"/>
          <w:sz w:val="32"/>
          <w:szCs w:val="32"/>
        </w:rPr>
        <w:t xml:space="preserve">, build their workouts beforehand, and 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>track</w:t>
      </w:r>
      <w:r w:rsidR="00B91D12">
        <w:rPr>
          <w:rFonts w:ascii="Hubballi" w:hAnsi="Hubballi" w:cs="Hubballi"/>
          <w:color w:val="FF8E74"/>
          <w:sz w:val="32"/>
          <w:szCs w:val="32"/>
        </w:rPr>
        <w:t xml:space="preserve"> their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 xml:space="preserve"> progress</w:t>
      </w:r>
      <w:r w:rsidR="009641DF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00AC3E58">
        <w:rPr>
          <w:rFonts w:ascii="Hubballi" w:hAnsi="Hubballi" w:cs="Hubballi"/>
          <w:color w:val="FF8E74"/>
          <w:sz w:val="32"/>
          <w:szCs w:val="32"/>
        </w:rPr>
        <w:t>during their workout</w:t>
      </w:r>
      <w:r w:rsidR="004573C0">
        <w:rPr>
          <w:rFonts w:ascii="Hubballi" w:hAnsi="Hubballi" w:cs="Hubballi"/>
          <w:color w:val="FF8E74"/>
          <w:sz w:val="32"/>
          <w:szCs w:val="32"/>
        </w:rPr>
        <w:t>.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004573C0">
        <w:rPr>
          <w:rFonts w:ascii="Hubballi" w:hAnsi="Hubballi" w:cs="Hubballi"/>
          <w:color w:val="FF8E74"/>
          <w:sz w:val="32"/>
          <w:szCs w:val="32"/>
        </w:rPr>
        <w:t>O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 xml:space="preserve">ur business model ensures that each </w:t>
      </w:r>
      <w:r w:rsidR="003055EF">
        <w:rPr>
          <w:rFonts w:ascii="Hubballi" w:hAnsi="Hubballi" w:cs="Hubballi"/>
          <w:color w:val="FF8E74"/>
          <w:sz w:val="32"/>
          <w:szCs w:val="32"/>
        </w:rPr>
        <w:t>woman that joins this gym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 xml:space="preserve"> has a</w:t>
      </w:r>
      <w:r w:rsidR="004573C0">
        <w:rPr>
          <w:rFonts w:ascii="Hubballi" w:hAnsi="Hubballi" w:cs="Hubballi"/>
          <w:color w:val="FF8E74"/>
          <w:sz w:val="32"/>
          <w:szCs w:val="32"/>
        </w:rPr>
        <w:t xml:space="preserve"> fitness </w:t>
      </w:r>
      <w:r w:rsidR="003055EF">
        <w:rPr>
          <w:rFonts w:ascii="Hubballi" w:hAnsi="Hubballi" w:cs="Hubballi"/>
          <w:color w:val="FF8E74"/>
          <w:sz w:val="32"/>
          <w:szCs w:val="32"/>
        </w:rPr>
        <w:t>experience curated to their exact goals and desires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>. Furthermore, our app</w:t>
      </w:r>
      <w:r w:rsidR="00593DBE">
        <w:rPr>
          <w:rFonts w:ascii="Hubballi" w:hAnsi="Hubballi" w:cs="Hubballi"/>
          <w:color w:val="FF8E74"/>
          <w:sz w:val="32"/>
          <w:szCs w:val="32"/>
        </w:rPr>
        <w:t>’s scheduling capabil</w:t>
      </w:r>
      <w:r w:rsidR="00965F9C">
        <w:rPr>
          <w:rFonts w:ascii="Hubballi" w:hAnsi="Hubballi" w:cs="Hubballi"/>
          <w:color w:val="FF8E74"/>
          <w:sz w:val="32"/>
          <w:szCs w:val="32"/>
        </w:rPr>
        <w:t>ities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007F3A14">
        <w:rPr>
          <w:rFonts w:ascii="Hubballi" w:hAnsi="Hubballi" w:cs="Hubballi"/>
          <w:color w:val="FF8E74"/>
          <w:sz w:val="32"/>
          <w:szCs w:val="32"/>
        </w:rPr>
        <w:t>guarantee that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007F3A14">
        <w:rPr>
          <w:rFonts w:ascii="Hubballi" w:hAnsi="Hubballi" w:cs="Hubballi"/>
          <w:color w:val="FF8E74"/>
          <w:sz w:val="32"/>
          <w:szCs w:val="32"/>
        </w:rPr>
        <w:t>the</w:t>
      </w:r>
      <w:r w:rsidR="1B55F4A1" w:rsidRPr="00736A30">
        <w:rPr>
          <w:rFonts w:ascii="Hubballi" w:hAnsi="Hubballi" w:cs="Hubballi"/>
          <w:color w:val="FF8E74"/>
          <w:sz w:val="32"/>
          <w:szCs w:val="32"/>
        </w:rPr>
        <w:t xml:space="preserve"> gym is never overcrowded</w:t>
      </w:r>
      <w:r w:rsidR="40086537" w:rsidRPr="00736A30">
        <w:rPr>
          <w:rFonts w:ascii="Hubballi" w:hAnsi="Hubballi" w:cs="Hubballi"/>
          <w:color w:val="FF8E74"/>
          <w:sz w:val="32"/>
          <w:szCs w:val="32"/>
        </w:rPr>
        <w:t xml:space="preserve"> and </w:t>
      </w:r>
      <w:r w:rsidR="008C6C49">
        <w:rPr>
          <w:rFonts w:ascii="Hubballi" w:hAnsi="Hubballi" w:cs="Hubballi"/>
          <w:color w:val="FF8E74"/>
          <w:sz w:val="32"/>
          <w:szCs w:val="32"/>
        </w:rPr>
        <w:t xml:space="preserve">that </w:t>
      </w:r>
      <w:r w:rsidR="40086537" w:rsidRPr="00736A30">
        <w:rPr>
          <w:rFonts w:ascii="Hubballi" w:hAnsi="Hubballi" w:cs="Hubballi"/>
          <w:color w:val="FF8E74"/>
          <w:sz w:val="32"/>
          <w:szCs w:val="32"/>
        </w:rPr>
        <w:t>there is</w:t>
      </w:r>
      <w:r w:rsidR="00277532">
        <w:rPr>
          <w:rFonts w:ascii="Hubballi" w:hAnsi="Hubballi" w:cs="Hubballi"/>
          <w:color w:val="FF8E74"/>
          <w:sz w:val="32"/>
          <w:szCs w:val="32"/>
        </w:rPr>
        <w:t xml:space="preserve"> always</w:t>
      </w:r>
      <w:r w:rsidR="40086537" w:rsidRPr="00736A30">
        <w:rPr>
          <w:rFonts w:ascii="Hubballi" w:hAnsi="Hubballi" w:cs="Hubballi"/>
          <w:color w:val="FF8E74"/>
          <w:sz w:val="32"/>
          <w:szCs w:val="32"/>
        </w:rPr>
        <w:t xml:space="preserve"> sufficient equipment and assistance</w:t>
      </w:r>
      <w:r w:rsidR="001168E8">
        <w:rPr>
          <w:rFonts w:ascii="Hubballi" w:hAnsi="Hubballi" w:cs="Hubballi"/>
          <w:color w:val="FF8E74"/>
          <w:sz w:val="32"/>
          <w:szCs w:val="32"/>
        </w:rPr>
        <w:t xml:space="preserve"> available</w:t>
      </w:r>
      <w:r w:rsidR="40086537" w:rsidRPr="00736A30">
        <w:rPr>
          <w:rFonts w:ascii="Hubballi" w:hAnsi="Hubballi" w:cs="Hubballi"/>
          <w:color w:val="FF8E74"/>
          <w:sz w:val="32"/>
          <w:szCs w:val="32"/>
        </w:rPr>
        <w:t xml:space="preserve"> for every member.</w:t>
      </w:r>
    </w:p>
    <w:p w14:paraId="0A9F942B" w14:textId="77777777" w:rsidR="00C054E7" w:rsidRDefault="00C054E7" w:rsidP="00C054E7"/>
    <w:p w14:paraId="5C45F36D" w14:textId="77777777" w:rsidR="00C054E7" w:rsidRDefault="00C054E7" w:rsidP="00C054E7"/>
    <w:p w14:paraId="6C6560B4" w14:textId="224F907F" w:rsidR="00C054E7" w:rsidRPr="00C054E7" w:rsidRDefault="00C054E7" w:rsidP="00C054E7">
      <w:pPr>
        <w:rPr>
          <w:rFonts w:ascii="Hubballi" w:hAnsi="Hubballi" w:cs="Hubballi"/>
          <w:color w:val="FF8E74"/>
          <w:sz w:val="36"/>
          <w:szCs w:val="36"/>
        </w:rPr>
        <w:sectPr w:rsidR="00C054E7" w:rsidRPr="00C054E7" w:rsidSect="00FC048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B75698" w14:textId="5D008F0B" w:rsidR="009769CF" w:rsidRPr="004F79A2" w:rsidRDefault="003F34B9" w:rsidP="00230369">
      <w:pPr>
        <w:pStyle w:val="Heading1"/>
        <w:rPr>
          <w:rFonts w:ascii="Hubballi" w:hAnsi="Hubballi" w:cs="Hubballi"/>
          <w:b/>
          <w:bCs/>
          <w:color w:val="D7745D"/>
          <w:sz w:val="44"/>
          <w:szCs w:val="44"/>
        </w:rPr>
      </w:pPr>
      <w:bookmarkStart w:id="1" w:name="_Toc141274496"/>
      <w:r w:rsidRPr="004F79A2">
        <w:rPr>
          <w:rFonts w:ascii="Hubballi" w:hAnsi="Hubballi" w:cs="Hubballi"/>
          <w:b/>
          <w:bCs/>
          <w:noProof/>
          <w:color w:val="D7745D"/>
          <w:sz w:val="44"/>
          <w:szCs w:val="44"/>
        </w:rPr>
        <w:lastRenderedPageBreak/>
        <w:drawing>
          <wp:anchor distT="0" distB="0" distL="114300" distR="114300" simplePos="0" relativeHeight="251658241" behindDoc="0" locked="0" layoutInCell="1" allowOverlap="1" wp14:anchorId="2805CAB4" wp14:editId="7691C15C">
            <wp:simplePos x="0" y="0"/>
            <wp:positionH relativeFrom="column">
              <wp:posOffset>-841829</wp:posOffset>
            </wp:positionH>
            <wp:positionV relativeFrom="paragraph">
              <wp:posOffset>638629</wp:posOffset>
            </wp:positionV>
            <wp:extent cx="9842500" cy="566039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76" b="14201"/>
                    <a:stretch/>
                  </pic:blipFill>
                  <pic:spPr bwMode="auto">
                    <a:xfrm>
                      <a:off x="0" y="0"/>
                      <a:ext cx="9844738" cy="5661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57A" w:rsidRPr="004F79A2">
        <w:rPr>
          <w:rFonts w:ascii="Hubballi" w:hAnsi="Hubballi" w:cs="Hubballi"/>
          <w:b/>
          <w:bCs/>
          <w:color w:val="D7745D"/>
          <w:sz w:val="44"/>
          <w:szCs w:val="44"/>
        </w:rPr>
        <w:t>The</w:t>
      </w:r>
      <w:r w:rsidR="002F3002" w:rsidRPr="004F79A2">
        <w:rPr>
          <w:rFonts w:ascii="Hubballi" w:hAnsi="Hubballi" w:cs="Hubballi"/>
          <w:b/>
          <w:bCs/>
          <w:color w:val="D7745D"/>
          <w:sz w:val="44"/>
          <w:szCs w:val="44"/>
        </w:rPr>
        <w:t xml:space="preserve"> Business Model Canvas</w:t>
      </w:r>
      <w:bookmarkEnd w:id="1"/>
    </w:p>
    <w:p w14:paraId="7E754985" w14:textId="39390EFB" w:rsidR="004F79A2" w:rsidRPr="004F79A2" w:rsidRDefault="004F79A2" w:rsidP="004F79A2"/>
    <w:p w14:paraId="6E687EDA" w14:textId="5C471DD3" w:rsidR="009769CF" w:rsidRDefault="009769CF"/>
    <w:p w14:paraId="189C2E03" w14:textId="3EF31D9B" w:rsidR="009769CF" w:rsidRDefault="009769CF"/>
    <w:p w14:paraId="570382C0" w14:textId="0322753A" w:rsidR="009769CF" w:rsidRDefault="009769CF"/>
    <w:p w14:paraId="0DDF244C" w14:textId="7FF98EDD" w:rsidR="009769CF" w:rsidRDefault="009769CF"/>
    <w:p w14:paraId="05BF489F" w14:textId="580F7D8C" w:rsidR="009769CF" w:rsidRDefault="009769CF"/>
    <w:p w14:paraId="58ADD275" w14:textId="77777777" w:rsidR="009769CF" w:rsidRDefault="009769CF"/>
    <w:p w14:paraId="1C8682DF" w14:textId="77777777" w:rsidR="009769CF" w:rsidRDefault="009769CF"/>
    <w:p w14:paraId="093D334C" w14:textId="77777777" w:rsidR="009769CF" w:rsidRDefault="009769CF"/>
    <w:p w14:paraId="00D21BFB" w14:textId="77777777" w:rsidR="009769CF" w:rsidRDefault="009769CF"/>
    <w:p w14:paraId="5D419BE9" w14:textId="77777777" w:rsidR="009769CF" w:rsidRDefault="009769CF"/>
    <w:p w14:paraId="609B9125" w14:textId="77777777" w:rsidR="009769CF" w:rsidRDefault="009769CF"/>
    <w:p w14:paraId="12713DBD" w14:textId="77777777" w:rsidR="009769CF" w:rsidRDefault="009769CF"/>
    <w:p w14:paraId="2BC2F5DE" w14:textId="77777777" w:rsidR="009769CF" w:rsidRDefault="009769CF"/>
    <w:p w14:paraId="648AC6A8" w14:textId="77777777" w:rsidR="009769CF" w:rsidRDefault="009769CF"/>
    <w:p w14:paraId="3DDD4B79" w14:textId="77777777" w:rsidR="009769CF" w:rsidRDefault="009769CF"/>
    <w:p w14:paraId="78EF9D35" w14:textId="77777777" w:rsidR="009769CF" w:rsidRDefault="009769CF"/>
    <w:p w14:paraId="091E4830" w14:textId="77777777" w:rsidR="009769CF" w:rsidRDefault="009769CF"/>
    <w:p w14:paraId="235545FB" w14:textId="77777777" w:rsidR="009769CF" w:rsidRDefault="009769CF"/>
    <w:p w14:paraId="23E622E7" w14:textId="636B44C8" w:rsidR="009769CF" w:rsidRDefault="009769CF"/>
    <w:p w14:paraId="79E57D9F" w14:textId="754D6A7B" w:rsidR="009769CF" w:rsidRDefault="009769CF">
      <w:pPr>
        <w:sectPr w:rsidR="009769CF" w:rsidSect="009769CF">
          <w:footerReference w:type="default" r:id="rId15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CE65834" w14:textId="330EBE46" w:rsidR="000916C5" w:rsidRPr="00C054E7" w:rsidRDefault="000916C5" w:rsidP="000916C5">
      <w:pPr>
        <w:pStyle w:val="Heading2"/>
        <w:rPr>
          <w:rFonts w:ascii="Hubballi" w:hAnsi="Hubballi" w:cs="Hubballi"/>
          <w:b/>
          <w:bCs/>
          <w:color w:val="FF8E74"/>
          <w:sz w:val="32"/>
          <w:szCs w:val="32"/>
        </w:rPr>
      </w:pPr>
      <w:bookmarkStart w:id="2" w:name="_Toc141274497"/>
      <w:r w:rsidRPr="00C054E7">
        <w:rPr>
          <w:rFonts w:ascii="Hubballi" w:hAnsi="Hubballi" w:cs="Hubballi"/>
          <w:b/>
          <w:bCs/>
          <w:color w:val="FF8E74"/>
          <w:sz w:val="32"/>
          <w:szCs w:val="32"/>
        </w:rPr>
        <w:lastRenderedPageBreak/>
        <w:t>The Business Model Canvas</w:t>
      </w:r>
      <w:r w:rsidR="00530392" w:rsidRPr="00C054E7">
        <w:rPr>
          <w:rFonts w:ascii="Hubballi" w:hAnsi="Hubballi" w:cs="Hubballi"/>
          <w:b/>
          <w:bCs/>
          <w:color w:val="FF8E74"/>
          <w:sz w:val="32"/>
          <w:szCs w:val="32"/>
        </w:rPr>
        <w:t>:</w:t>
      </w:r>
      <w:r w:rsidRPr="00C054E7">
        <w:rPr>
          <w:rFonts w:ascii="Hubballi" w:hAnsi="Hubballi" w:cs="Hubballi"/>
          <w:b/>
          <w:bCs/>
          <w:color w:val="FF8E74"/>
          <w:sz w:val="32"/>
          <w:szCs w:val="32"/>
        </w:rPr>
        <w:t xml:space="preserve"> Explanation</w:t>
      </w:r>
      <w:bookmarkEnd w:id="2"/>
    </w:p>
    <w:p w14:paraId="4A31F735" w14:textId="20D55446" w:rsidR="009769CF" w:rsidRPr="00C054E7" w:rsidRDefault="009769CF">
      <w:pPr>
        <w:rPr>
          <w:rFonts w:ascii="Hubballi" w:hAnsi="Hubballi" w:cs="Hubballi"/>
          <w:color w:val="FF8E74"/>
          <w:sz w:val="32"/>
          <w:szCs w:val="32"/>
        </w:rPr>
      </w:pPr>
    </w:p>
    <w:p w14:paraId="776E932D" w14:textId="5CA3185B" w:rsidR="00A25670" w:rsidRDefault="5BEBCB96" w:rsidP="0018251C">
      <w:pPr>
        <w:rPr>
          <w:rFonts w:ascii="Hubballi" w:hAnsi="Hubballi" w:cs="Hubballi"/>
          <w:color w:val="FF8E74"/>
          <w:sz w:val="32"/>
          <w:szCs w:val="32"/>
        </w:rPr>
      </w:pPr>
      <w:r w:rsidRPr="00294CFE">
        <w:rPr>
          <w:rFonts w:ascii="Hubballi" w:hAnsi="Hubballi" w:cs="Hubballi"/>
          <w:color w:val="FF8E74"/>
          <w:sz w:val="32"/>
          <w:szCs w:val="32"/>
        </w:rPr>
        <w:t xml:space="preserve">Beaute Fitness is an all-female gym that </w:t>
      </w:r>
      <w:r w:rsidR="6B67C2CA" w:rsidRPr="00294CFE">
        <w:rPr>
          <w:rFonts w:ascii="Hubballi" w:hAnsi="Hubballi" w:cs="Hubballi"/>
          <w:color w:val="FF8E74"/>
          <w:sz w:val="32"/>
          <w:szCs w:val="32"/>
        </w:rPr>
        <w:t xml:space="preserve">offers </w:t>
      </w:r>
      <w:r w:rsidR="00AF01A0">
        <w:rPr>
          <w:rFonts w:ascii="Hubballi" w:hAnsi="Hubballi" w:cs="Hubballi"/>
          <w:color w:val="FF8E74"/>
          <w:sz w:val="32"/>
          <w:szCs w:val="32"/>
        </w:rPr>
        <w:t xml:space="preserve">a digitally compatible fitness experience </w:t>
      </w:r>
      <w:r w:rsidR="00E054B4">
        <w:rPr>
          <w:rFonts w:ascii="Hubballi" w:hAnsi="Hubballi" w:cs="Hubballi"/>
          <w:color w:val="FF8E74"/>
          <w:sz w:val="32"/>
          <w:szCs w:val="32"/>
        </w:rPr>
        <w:t xml:space="preserve">to women who </w:t>
      </w:r>
      <w:r w:rsidR="00D35371">
        <w:rPr>
          <w:rFonts w:ascii="Hubballi" w:hAnsi="Hubballi" w:cs="Hubballi"/>
          <w:color w:val="FF8E74"/>
          <w:sz w:val="32"/>
          <w:szCs w:val="32"/>
        </w:rPr>
        <w:t xml:space="preserve">either </w:t>
      </w:r>
      <w:r w:rsidR="00057A8A">
        <w:rPr>
          <w:rFonts w:ascii="Hubballi" w:hAnsi="Hubballi" w:cs="Hubballi"/>
          <w:color w:val="FF8E74"/>
          <w:sz w:val="32"/>
          <w:szCs w:val="32"/>
        </w:rPr>
        <w:t xml:space="preserve">want to exercise around other women, </w:t>
      </w:r>
      <w:r w:rsidR="00347D9F">
        <w:rPr>
          <w:rFonts w:ascii="Hubballi" w:hAnsi="Hubballi" w:cs="Hubballi"/>
          <w:color w:val="FF8E74"/>
          <w:sz w:val="32"/>
          <w:szCs w:val="32"/>
        </w:rPr>
        <w:t xml:space="preserve">want a high-quality workout experience, or </w:t>
      </w:r>
      <w:r w:rsidR="00DD1B17">
        <w:rPr>
          <w:rFonts w:ascii="Hubballi" w:hAnsi="Hubballi" w:cs="Hubballi"/>
          <w:color w:val="FF8E74"/>
          <w:sz w:val="32"/>
          <w:szCs w:val="32"/>
        </w:rPr>
        <w:t xml:space="preserve">simply want to </w:t>
      </w:r>
      <w:r w:rsidR="00AA37B6">
        <w:rPr>
          <w:rFonts w:ascii="Hubballi" w:hAnsi="Hubballi" w:cs="Hubballi"/>
          <w:color w:val="FF8E74"/>
          <w:sz w:val="32"/>
          <w:szCs w:val="32"/>
        </w:rPr>
        <w:t>work out</w:t>
      </w:r>
      <w:r w:rsidR="00DD1B17">
        <w:rPr>
          <w:rFonts w:ascii="Hubballi" w:hAnsi="Hubballi" w:cs="Hubballi"/>
          <w:color w:val="FF8E74"/>
          <w:sz w:val="32"/>
          <w:szCs w:val="32"/>
        </w:rPr>
        <w:t xml:space="preserve"> from home.</w:t>
      </w:r>
      <w:r w:rsidR="00F929D7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00B318A8">
        <w:rPr>
          <w:rFonts w:ascii="Hubballi" w:hAnsi="Hubballi" w:cs="Hubballi"/>
          <w:color w:val="FF8E74"/>
          <w:sz w:val="32"/>
          <w:szCs w:val="32"/>
        </w:rPr>
        <w:t>Our</w:t>
      </w:r>
      <w:r w:rsidR="6B67C2CA" w:rsidRPr="00294CFE">
        <w:rPr>
          <w:rFonts w:ascii="Hubballi" w:hAnsi="Hubballi" w:cs="Hubballi"/>
          <w:color w:val="FF8E74"/>
          <w:sz w:val="32"/>
          <w:szCs w:val="32"/>
        </w:rPr>
        <w:t xml:space="preserve"> value-proposition </w:t>
      </w:r>
      <w:r w:rsidR="00432801">
        <w:rPr>
          <w:rFonts w:ascii="Hubballi" w:hAnsi="Hubballi" w:cs="Hubballi"/>
          <w:color w:val="FF8E74"/>
          <w:sz w:val="32"/>
          <w:szCs w:val="32"/>
        </w:rPr>
        <w:t xml:space="preserve">states that </w:t>
      </w:r>
      <w:r w:rsidR="00CD7B33">
        <w:rPr>
          <w:rFonts w:ascii="Hubballi" w:hAnsi="Hubballi" w:cs="Hubballi"/>
          <w:color w:val="FF8E74"/>
          <w:sz w:val="32"/>
          <w:szCs w:val="32"/>
        </w:rPr>
        <w:t>our gym</w:t>
      </w:r>
      <w:r w:rsidR="6B67C2CA" w:rsidRPr="00294CFE">
        <w:rPr>
          <w:rFonts w:ascii="Hubballi" w:hAnsi="Hubballi" w:cs="Hubballi"/>
          <w:color w:val="FF8E74"/>
          <w:sz w:val="32"/>
          <w:szCs w:val="32"/>
        </w:rPr>
        <w:t xml:space="preserve"> is a</w:t>
      </w:r>
      <w:r w:rsidR="00CD7B33">
        <w:rPr>
          <w:rFonts w:ascii="Hubballi" w:hAnsi="Hubballi" w:cs="Hubballi"/>
          <w:color w:val="FF8E74"/>
          <w:sz w:val="32"/>
          <w:szCs w:val="32"/>
        </w:rPr>
        <w:t xml:space="preserve"> female-only</w:t>
      </w:r>
      <w:r w:rsidR="6B67C2CA" w:rsidRPr="00294CFE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00BE5AA3">
        <w:rPr>
          <w:rFonts w:ascii="Hubballi" w:hAnsi="Hubballi" w:cs="Hubballi"/>
          <w:color w:val="FF8E74"/>
          <w:sz w:val="32"/>
          <w:szCs w:val="32"/>
        </w:rPr>
        <w:t>fitness experience</w:t>
      </w:r>
      <w:r w:rsidR="6B67C2CA" w:rsidRPr="00294CFE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0057369F">
        <w:rPr>
          <w:rFonts w:ascii="Hubballi" w:hAnsi="Hubballi" w:cs="Hubballi"/>
          <w:color w:val="FF8E74"/>
          <w:sz w:val="32"/>
          <w:szCs w:val="32"/>
        </w:rPr>
        <w:t xml:space="preserve">with gym-to-app compatibility, </w:t>
      </w:r>
      <w:r w:rsidR="6B67C2CA" w:rsidRPr="00294CFE">
        <w:rPr>
          <w:rFonts w:ascii="Hubballi" w:hAnsi="Hubballi" w:cs="Hubballi"/>
          <w:color w:val="FF8E74"/>
          <w:sz w:val="32"/>
          <w:szCs w:val="32"/>
        </w:rPr>
        <w:t xml:space="preserve">which </w:t>
      </w:r>
      <w:r w:rsidR="00581C73">
        <w:rPr>
          <w:rFonts w:ascii="Hubballi" w:hAnsi="Hubballi" w:cs="Hubballi"/>
          <w:color w:val="FF8E74"/>
          <w:sz w:val="32"/>
          <w:szCs w:val="32"/>
        </w:rPr>
        <w:t>provide</w:t>
      </w:r>
      <w:r w:rsidR="00703736">
        <w:rPr>
          <w:rFonts w:ascii="Hubballi" w:hAnsi="Hubballi" w:cs="Hubballi"/>
          <w:color w:val="FF8E74"/>
          <w:sz w:val="32"/>
          <w:szCs w:val="32"/>
        </w:rPr>
        <w:t>s</w:t>
      </w:r>
      <w:r w:rsidR="00581C73">
        <w:rPr>
          <w:rFonts w:ascii="Hubballi" w:hAnsi="Hubballi" w:cs="Hubballi"/>
          <w:color w:val="FF8E74"/>
          <w:sz w:val="32"/>
          <w:szCs w:val="32"/>
        </w:rPr>
        <w:t xml:space="preserve"> women with</w:t>
      </w:r>
      <w:r w:rsidR="00324D6A">
        <w:rPr>
          <w:rFonts w:ascii="Hubballi" w:hAnsi="Hubballi" w:cs="Hubballi"/>
          <w:color w:val="FF8E74"/>
          <w:sz w:val="32"/>
          <w:szCs w:val="32"/>
        </w:rPr>
        <w:t xml:space="preserve"> a more comfortable and </w:t>
      </w:r>
      <w:r w:rsidR="000D2181">
        <w:rPr>
          <w:rFonts w:ascii="Hubballi" w:hAnsi="Hubballi" w:cs="Hubballi"/>
          <w:color w:val="FF8E74"/>
          <w:sz w:val="32"/>
          <w:szCs w:val="32"/>
        </w:rPr>
        <w:t xml:space="preserve">motivating fitness environment </w:t>
      </w:r>
      <w:r w:rsidR="00A4167B">
        <w:rPr>
          <w:rFonts w:ascii="Hubballi" w:hAnsi="Hubballi" w:cs="Hubballi"/>
          <w:color w:val="FF8E74"/>
          <w:sz w:val="32"/>
          <w:szCs w:val="32"/>
        </w:rPr>
        <w:t>and give</w:t>
      </w:r>
      <w:r w:rsidR="007C2003">
        <w:rPr>
          <w:rFonts w:ascii="Hubballi" w:hAnsi="Hubballi" w:cs="Hubballi"/>
          <w:color w:val="FF8E74"/>
          <w:sz w:val="32"/>
          <w:szCs w:val="32"/>
        </w:rPr>
        <w:t>s</w:t>
      </w:r>
      <w:r w:rsidR="00A4167B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008327CF">
        <w:rPr>
          <w:rFonts w:ascii="Hubballi" w:hAnsi="Hubballi" w:cs="Hubballi"/>
          <w:color w:val="FF8E74"/>
          <w:sz w:val="32"/>
          <w:szCs w:val="32"/>
        </w:rPr>
        <w:t>them</w:t>
      </w:r>
      <w:r w:rsidR="00A4167B">
        <w:rPr>
          <w:rFonts w:ascii="Hubballi" w:hAnsi="Hubballi" w:cs="Hubballi"/>
          <w:color w:val="FF8E74"/>
          <w:sz w:val="32"/>
          <w:szCs w:val="32"/>
        </w:rPr>
        <w:t xml:space="preserve"> more </w:t>
      </w:r>
      <w:r w:rsidR="00F36898">
        <w:rPr>
          <w:rFonts w:ascii="Hubballi" w:hAnsi="Hubballi" w:cs="Hubballi"/>
          <w:color w:val="FF8E74"/>
          <w:sz w:val="32"/>
          <w:szCs w:val="32"/>
        </w:rPr>
        <w:t xml:space="preserve">control over tracking and building their workouts. These </w:t>
      </w:r>
      <w:r w:rsidR="00892FED">
        <w:rPr>
          <w:rFonts w:ascii="Hubballi" w:hAnsi="Hubballi" w:cs="Hubballi"/>
          <w:color w:val="FF8E74"/>
          <w:sz w:val="32"/>
          <w:szCs w:val="32"/>
        </w:rPr>
        <w:t xml:space="preserve">aspects of our company </w:t>
      </w:r>
      <w:r w:rsidR="0091248E">
        <w:rPr>
          <w:rFonts w:ascii="Hubballi" w:hAnsi="Hubballi" w:cs="Hubballi"/>
          <w:color w:val="FF8E74"/>
          <w:sz w:val="32"/>
          <w:szCs w:val="32"/>
        </w:rPr>
        <w:t>give</w:t>
      </w:r>
      <w:r w:rsidR="00892FED">
        <w:rPr>
          <w:rFonts w:ascii="Hubballi" w:hAnsi="Hubballi" w:cs="Hubballi"/>
          <w:color w:val="FF8E74"/>
          <w:sz w:val="32"/>
          <w:szCs w:val="32"/>
        </w:rPr>
        <w:t xml:space="preserve"> women </w:t>
      </w:r>
      <w:r w:rsidR="0013634F">
        <w:rPr>
          <w:rFonts w:ascii="Hubballi" w:hAnsi="Hubballi" w:cs="Hubballi"/>
          <w:color w:val="FF8E74"/>
          <w:sz w:val="32"/>
          <w:szCs w:val="32"/>
        </w:rPr>
        <w:t xml:space="preserve">more </w:t>
      </w:r>
      <w:r w:rsidR="365E5BC3" w:rsidRPr="00294CFE">
        <w:rPr>
          <w:rFonts w:ascii="Hubballi" w:hAnsi="Hubballi" w:cs="Hubballi"/>
          <w:color w:val="FF8E74"/>
          <w:sz w:val="32"/>
          <w:szCs w:val="32"/>
        </w:rPr>
        <w:t xml:space="preserve">incentive to come to Beaute Fitness over </w:t>
      </w:r>
      <w:r w:rsidR="00FF21FD">
        <w:rPr>
          <w:rFonts w:ascii="Hubballi" w:hAnsi="Hubballi" w:cs="Hubballi"/>
          <w:color w:val="FF8E74"/>
          <w:sz w:val="32"/>
          <w:szCs w:val="32"/>
        </w:rPr>
        <w:t>co-ed</w:t>
      </w:r>
      <w:r w:rsidR="365E5BC3" w:rsidRPr="00294CFE">
        <w:rPr>
          <w:rFonts w:ascii="Hubballi" w:hAnsi="Hubballi" w:cs="Hubballi"/>
          <w:color w:val="FF8E74"/>
          <w:sz w:val="32"/>
          <w:szCs w:val="32"/>
        </w:rPr>
        <w:t xml:space="preserve"> gyms.</w:t>
      </w:r>
      <w:r w:rsidR="02283944" w:rsidRPr="00294CFE">
        <w:rPr>
          <w:rFonts w:ascii="Hubballi" w:hAnsi="Hubballi" w:cs="Hubballi"/>
          <w:color w:val="FF8E74"/>
          <w:sz w:val="32"/>
          <w:szCs w:val="32"/>
        </w:rPr>
        <w:t xml:space="preserve"> </w:t>
      </w:r>
    </w:p>
    <w:p w14:paraId="71A728E6" w14:textId="77777777" w:rsidR="00A25670" w:rsidRDefault="00A25670" w:rsidP="0018251C">
      <w:pPr>
        <w:rPr>
          <w:rFonts w:ascii="Hubballi" w:hAnsi="Hubballi" w:cs="Hubballi"/>
          <w:color w:val="FF8E74"/>
          <w:sz w:val="32"/>
          <w:szCs w:val="32"/>
        </w:rPr>
      </w:pPr>
    </w:p>
    <w:p w14:paraId="36D06FBB" w14:textId="61034365" w:rsidR="0088672A" w:rsidRPr="00294CFE" w:rsidRDefault="00A25670" w:rsidP="0018251C">
      <w:pPr>
        <w:rPr>
          <w:rFonts w:ascii="Hubballi" w:hAnsi="Hubballi" w:cs="Hubballi"/>
          <w:color w:val="FF8E74"/>
          <w:sz w:val="32"/>
          <w:szCs w:val="32"/>
        </w:rPr>
      </w:pPr>
      <w:r>
        <w:rPr>
          <w:rFonts w:ascii="Hubballi" w:hAnsi="Hubballi" w:cs="Hubballi"/>
          <w:color w:val="FF8E74"/>
          <w:sz w:val="32"/>
          <w:szCs w:val="32"/>
        </w:rPr>
        <w:t>Our revenu</w:t>
      </w:r>
      <w:r w:rsidR="02283944" w:rsidRPr="00294CFE">
        <w:rPr>
          <w:rFonts w:ascii="Hubballi" w:hAnsi="Hubballi" w:cs="Hubballi"/>
          <w:color w:val="FF8E74"/>
          <w:sz w:val="32"/>
          <w:szCs w:val="32"/>
        </w:rPr>
        <w:t xml:space="preserve">e </w:t>
      </w:r>
      <w:r>
        <w:rPr>
          <w:rFonts w:ascii="Hubballi" w:hAnsi="Hubballi" w:cs="Hubballi"/>
          <w:color w:val="FF8E74"/>
          <w:sz w:val="32"/>
          <w:szCs w:val="32"/>
        </w:rPr>
        <w:t xml:space="preserve">stream </w:t>
      </w:r>
      <w:r w:rsidR="02283944" w:rsidRPr="00294CFE">
        <w:rPr>
          <w:rFonts w:ascii="Hubballi" w:hAnsi="Hubballi" w:cs="Hubballi"/>
          <w:color w:val="FF8E74"/>
          <w:sz w:val="32"/>
          <w:szCs w:val="32"/>
        </w:rPr>
        <w:t>come</w:t>
      </w:r>
      <w:r w:rsidR="00A96F29">
        <w:rPr>
          <w:rFonts w:ascii="Hubballi" w:hAnsi="Hubballi" w:cs="Hubballi"/>
          <w:color w:val="FF8E74"/>
          <w:sz w:val="32"/>
          <w:szCs w:val="32"/>
        </w:rPr>
        <w:t xml:space="preserve">s </w:t>
      </w:r>
      <w:r w:rsidR="02283944" w:rsidRPr="00294CFE">
        <w:rPr>
          <w:rFonts w:ascii="Hubballi" w:hAnsi="Hubballi" w:cs="Hubballi"/>
          <w:color w:val="FF8E74"/>
          <w:sz w:val="32"/>
          <w:szCs w:val="32"/>
        </w:rPr>
        <w:t xml:space="preserve">from monthly memberships that gym members pay, and additional revenue </w:t>
      </w:r>
      <w:r w:rsidR="00397C62">
        <w:rPr>
          <w:rFonts w:ascii="Hubballi" w:hAnsi="Hubballi" w:cs="Hubballi"/>
          <w:color w:val="FF8E74"/>
          <w:sz w:val="32"/>
          <w:szCs w:val="32"/>
        </w:rPr>
        <w:t>is</w:t>
      </w:r>
      <w:r w:rsidR="02283944" w:rsidRPr="00294CFE">
        <w:rPr>
          <w:rFonts w:ascii="Hubballi" w:hAnsi="Hubballi" w:cs="Hubballi"/>
          <w:color w:val="FF8E74"/>
          <w:sz w:val="32"/>
          <w:szCs w:val="32"/>
        </w:rPr>
        <w:t xml:space="preserve"> generated from in-gym purchases. </w:t>
      </w:r>
      <w:r w:rsidR="5DFB23FF" w:rsidRPr="00294CFE">
        <w:rPr>
          <w:rFonts w:ascii="Hubballi" w:hAnsi="Hubballi" w:cs="Hubballi"/>
          <w:color w:val="FF8E74"/>
          <w:sz w:val="32"/>
          <w:szCs w:val="32"/>
        </w:rPr>
        <w:t xml:space="preserve">The key costs </w:t>
      </w:r>
      <w:r w:rsidR="00397C62">
        <w:rPr>
          <w:rFonts w:ascii="Hubballi" w:hAnsi="Hubballi" w:cs="Hubballi"/>
          <w:color w:val="FF8E74"/>
          <w:sz w:val="32"/>
          <w:szCs w:val="32"/>
        </w:rPr>
        <w:t>include</w:t>
      </w:r>
      <w:r w:rsidR="5DFB23FF" w:rsidRPr="00294CFE">
        <w:rPr>
          <w:rFonts w:ascii="Hubballi" w:hAnsi="Hubballi" w:cs="Hubballi"/>
          <w:color w:val="FF8E74"/>
          <w:sz w:val="32"/>
          <w:szCs w:val="32"/>
        </w:rPr>
        <w:t xml:space="preserve"> salaries, </w:t>
      </w:r>
      <w:r w:rsidR="0E75DE02" w:rsidRPr="00294CFE">
        <w:rPr>
          <w:rFonts w:ascii="Hubballi" w:hAnsi="Hubballi" w:cs="Hubballi"/>
          <w:color w:val="FF8E74"/>
          <w:sz w:val="32"/>
          <w:szCs w:val="32"/>
        </w:rPr>
        <w:t xml:space="preserve">utilities, marketing, software development, and partner fees. </w:t>
      </w:r>
      <w:r w:rsidR="00CE5770">
        <w:rPr>
          <w:rFonts w:ascii="Hubballi" w:hAnsi="Hubballi" w:cs="Hubballi"/>
          <w:color w:val="FF8E74"/>
          <w:sz w:val="32"/>
          <w:szCs w:val="32"/>
        </w:rPr>
        <w:t xml:space="preserve">The key partnerships </w:t>
      </w:r>
      <w:r w:rsidR="00BE616E">
        <w:rPr>
          <w:rFonts w:ascii="Hubballi" w:hAnsi="Hubballi" w:cs="Hubballi"/>
          <w:color w:val="FF8E74"/>
          <w:sz w:val="32"/>
          <w:szCs w:val="32"/>
        </w:rPr>
        <w:t xml:space="preserve">this company has are the </w:t>
      </w:r>
      <w:r w:rsidR="6A28187C" w:rsidRPr="00294CFE">
        <w:rPr>
          <w:rFonts w:ascii="Hubballi" w:hAnsi="Hubballi" w:cs="Hubballi"/>
          <w:color w:val="FF8E74"/>
          <w:sz w:val="32"/>
          <w:szCs w:val="32"/>
        </w:rPr>
        <w:t>fitness equipment manufacturers</w:t>
      </w:r>
      <w:r w:rsidR="78731083" w:rsidRPr="00294CFE">
        <w:rPr>
          <w:rFonts w:ascii="Hubballi" w:hAnsi="Hubballi" w:cs="Hubballi"/>
          <w:color w:val="FF8E74"/>
          <w:sz w:val="32"/>
          <w:szCs w:val="32"/>
        </w:rPr>
        <w:t xml:space="preserve">, refreshment suppliers, and payment providers. </w:t>
      </w:r>
      <w:r w:rsidR="00C23E1B">
        <w:rPr>
          <w:rFonts w:ascii="Hubballi" w:hAnsi="Hubballi" w:cs="Hubballi"/>
          <w:color w:val="FF8E74"/>
          <w:sz w:val="32"/>
          <w:szCs w:val="32"/>
        </w:rPr>
        <w:t>Our</w:t>
      </w:r>
      <w:r w:rsidR="78731083" w:rsidRPr="00294CFE">
        <w:rPr>
          <w:rFonts w:ascii="Hubballi" w:hAnsi="Hubballi" w:cs="Hubballi"/>
          <w:color w:val="FF8E74"/>
          <w:sz w:val="32"/>
          <w:szCs w:val="32"/>
        </w:rPr>
        <w:t xml:space="preserve"> key </w:t>
      </w:r>
      <w:r w:rsidR="28940253" w:rsidRPr="00294CFE">
        <w:rPr>
          <w:rFonts w:ascii="Hubballi" w:hAnsi="Hubballi" w:cs="Hubballi"/>
          <w:color w:val="FF8E74"/>
          <w:sz w:val="32"/>
          <w:szCs w:val="32"/>
        </w:rPr>
        <w:t>resources</w:t>
      </w:r>
      <w:r w:rsidR="78731083" w:rsidRPr="00294CFE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009E7ADF">
        <w:rPr>
          <w:rFonts w:ascii="Hubballi" w:hAnsi="Hubballi" w:cs="Hubballi"/>
          <w:color w:val="FF8E74"/>
          <w:sz w:val="32"/>
          <w:szCs w:val="32"/>
        </w:rPr>
        <w:t xml:space="preserve">are the </w:t>
      </w:r>
      <w:r w:rsidR="78731083" w:rsidRPr="00294CFE">
        <w:rPr>
          <w:rFonts w:ascii="Hubballi" w:hAnsi="Hubballi" w:cs="Hubballi"/>
          <w:color w:val="FF8E74"/>
          <w:sz w:val="32"/>
          <w:szCs w:val="32"/>
        </w:rPr>
        <w:t>app developers, experienced fitness trainers, and gym equipment.</w:t>
      </w:r>
    </w:p>
    <w:p w14:paraId="4758A05C" w14:textId="77777777" w:rsidR="0088672A" w:rsidRDefault="0088672A"/>
    <w:p w14:paraId="3A893490" w14:textId="77777777" w:rsidR="0088672A" w:rsidRDefault="0088672A"/>
    <w:p w14:paraId="219EA17A" w14:textId="77777777" w:rsidR="0088672A" w:rsidRDefault="0088672A"/>
    <w:p w14:paraId="3450CB28" w14:textId="77777777" w:rsidR="0088672A" w:rsidRDefault="0088672A"/>
    <w:p w14:paraId="6901C3D3" w14:textId="77777777" w:rsidR="0088672A" w:rsidRDefault="0088672A"/>
    <w:p w14:paraId="6D80D6C1" w14:textId="77777777" w:rsidR="00DA4434" w:rsidRDefault="00DA4434"/>
    <w:p w14:paraId="72BB8B9A" w14:textId="77777777" w:rsidR="00DA4434" w:rsidRDefault="00DA4434"/>
    <w:p w14:paraId="12D6D81E" w14:textId="77777777" w:rsidR="00DA4434" w:rsidRDefault="00DA4434"/>
    <w:p w14:paraId="0E751079" w14:textId="77777777" w:rsidR="00DA4434" w:rsidRDefault="00DA4434"/>
    <w:p w14:paraId="3F4F4901" w14:textId="77777777" w:rsidR="00DA4434" w:rsidRDefault="00DA4434"/>
    <w:p w14:paraId="13C7787C" w14:textId="77777777" w:rsidR="00DA4434" w:rsidRDefault="00DA4434"/>
    <w:p w14:paraId="702386AA" w14:textId="77777777" w:rsidR="00DA4434" w:rsidRDefault="00DA4434"/>
    <w:p w14:paraId="6C0E100B" w14:textId="77777777" w:rsidR="00DA4434" w:rsidRDefault="00DA4434"/>
    <w:p w14:paraId="420E1512" w14:textId="77777777" w:rsidR="00DA4434" w:rsidRDefault="00DA4434"/>
    <w:p w14:paraId="2966D2F3" w14:textId="77777777" w:rsidR="00DA4434" w:rsidRDefault="00DA4434"/>
    <w:p w14:paraId="6380B5D4" w14:textId="77777777" w:rsidR="00DA4434" w:rsidRDefault="00DA4434"/>
    <w:p w14:paraId="4E577A42" w14:textId="77777777" w:rsidR="00DA4434" w:rsidRDefault="00DA4434"/>
    <w:p w14:paraId="72E9B7D1" w14:textId="77777777" w:rsidR="00DA4434" w:rsidRDefault="00DA4434"/>
    <w:p w14:paraId="487FADEE" w14:textId="77777777" w:rsidR="00DA4434" w:rsidRDefault="00DA4434"/>
    <w:p w14:paraId="63D431E7" w14:textId="273AB3AD" w:rsidR="00A54881" w:rsidRPr="00853B4B" w:rsidRDefault="00762492" w:rsidP="534D72EF">
      <w:pPr>
        <w:pStyle w:val="Heading1"/>
        <w:rPr>
          <w:rFonts w:ascii="Hubballi" w:hAnsi="Hubballi" w:cs="Hubballi"/>
          <w:b/>
          <w:bCs/>
          <w:color w:val="D7745D"/>
          <w:sz w:val="44"/>
          <w:szCs w:val="44"/>
        </w:rPr>
      </w:pPr>
      <w:bookmarkStart w:id="3" w:name="_Toc141274498"/>
      <w:r w:rsidRPr="00853B4B">
        <w:rPr>
          <w:b/>
          <w:bCs/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726A8DFA" wp14:editId="41AC948A">
            <wp:simplePos x="0" y="0"/>
            <wp:positionH relativeFrom="column">
              <wp:posOffset>-565876</wp:posOffset>
            </wp:positionH>
            <wp:positionV relativeFrom="paragraph">
              <wp:posOffset>362585</wp:posOffset>
            </wp:positionV>
            <wp:extent cx="7170057" cy="4050988"/>
            <wp:effectExtent l="0" t="0" r="0" b="0"/>
            <wp:wrapNone/>
            <wp:docPr id="9" name="Picture 9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imeline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5" r="3735" b="9540"/>
                    <a:stretch/>
                  </pic:blipFill>
                  <pic:spPr bwMode="auto">
                    <a:xfrm>
                      <a:off x="0" y="0"/>
                      <a:ext cx="7170057" cy="4050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726F" w:rsidRPr="00853B4B">
        <w:rPr>
          <w:rFonts w:ascii="Hubballi" w:hAnsi="Hubballi" w:cs="Hubballi"/>
          <w:b/>
          <w:bCs/>
          <w:color w:val="D7745D"/>
          <w:sz w:val="44"/>
          <w:szCs w:val="44"/>
        </w:rPr>
        <w:t xml:space="preserve">Project Management: </w:t>
      </w:r>
      <w:r w:rsidR="000916C5" w:rsidRPr="00853B4B">
        <w:rPr>
          <w:rFonts w:ascii="Hubballi" w:hAnsi="Hubballi" w:cs="Hubballi"/>
          <w:b/>
          <w:bCs/>
          <w:color w:val="D7745D"/>
          <w:sz w:val="44"/>
          <w:szCs w:val="44"/>
        </w:rPr>
        <w:t>Work Breakdown Structure</w:t>
      </w:r>
      <w:bookmarkEnd w:id="3"/>
    </w:p>
    <w:p w14:paraId="4D97A00B" w14:textId="38E7948D" w:rsidR="00315211" w:rsidRPr="00315211" w:rsidRDefault="00315211" w:rsidP="00315211"/>
    <w:p w14:paraId="6B885A30" w14:textId="7EF15F6B" w:rsidR="00315211" w:rsidRPr="00315211" w:rsidRDefault="00315211" w:rsidP="00315211"/>
    <w:p w14:paraId="2D47F316" w14:textId="620BCEA1" w:rsidR="00315211" w:rsidRPr="00315211" w:rsidRDefault="00315211" w:rsidP="00315211"/>
    <w:p w14:paraId="4EDD1402" w14:textId="6B817241" w:rsidR="00315211" w:rsidRPr="00315211" w:rsidRDefault="00315211" w:rsidP="00315211"/>
    <w:p w14:paraId="70BDFBAA" w14:textId="6702347D" w:rsidR="00315211" w:rsidRPr="00315211" w:rsidRDefault="00315211" w:rsidP="00315211"/>
    <w:p w14:paraId="3AE853B3" w14:textId="3B8061A6" w:rsidR="00315211" w:rsidRPr="00315211" w:rsidRDefault="00315211" w:rsidP="00315211"/>
    <w:p w14:paraId="0BA801AA" w14:textId="77777777" w:rsidR="00315211" w:rsidRPr="00315211" w:rsidRDefault="00315211" w:rsidP="00315211"/>
    <w:p w14:paraId="124AA5D5" w14:textId="77777777" w:rsidR="00315211" w:rsidRPr="00315211" w:rsidRDefault="00315211" w:rsidP="00315211"/>
    <w:p w14:paraId="2F1B0106" w14:textId="77777777" w:rsidR="00315211" w:rsidRPr="00315211" w:rsidRDefault="00315211" w:rsidP="00315211"/>
    <w:p w14:paraId="20DF8422" w14:textId="77777777" w:rsidR="00315211" w:rsidRPr="00315211" w:rsidRDefault="00315211" w:rsidP="00315211"/>
    <w:p w14:paraId="680AD368" w14:textId="77777777" w:rsidR="00315211" w:rsidRPr="00315211" w:rsidRDefault="00315211" w:rsidP="00315211"/>
    <w:p w14:paraId="495356C2" w14:textId="77777777" w:rsidR="00315211" w:rsidRPr="00315211" w:rsidRDefault="00315211" w:rsidP="00315211"/>
    <w:p w14:paraId="77EEAF94" w14:textId="77777777" w:rsidR="00315211" w:rsidRPr="00315211" w:rsidRDefault="00315211" w:rsidP="00315211"/>
    <w:p w14:paraId="1ECF4379" w14:textId="77777777" w:rsidR="00315211" w:rsidRPr="00315211" w:rsidRDefault="00315211" w:rsidP="00315211"/>
    <w:p w14:paraId="3AF09232" w14:textId="77777777" w:rsidR="00315211" w:rsidRPr="00315211" w:rsidRDefault="00315211" w:rsidP="00315211"/>
    <w:p w14:paraId="461C7E52" w14:textId="77777777" w:rsidR="00315211" w:rsidRPr="00315211" w:rsidRDefault="00315211" w:rsidP="00315211"/>
    <w:p w14:paraId="46FA2A5B" w14:textId="77777777" w:rsidR="00315211" w:rsidRPr="00315211" w:rsidRDefault="00315211" w:rsidP="00315211"/>
    <w:p w14:paraId="25AB97D2" w14:textId="77777777" w:rsidR="00315211" w:rsidRPr="00315211" w:rsidRDefault="00315211" w:rsidP="00315211"/>
    <w:p w14:paraId="76EE5ACA" w14:textId="77777777" w:rsidR="00315211" w:rsidRPr="00315211" w:rsidRDefault="00315211" w:rsidP="00315211"/>
    <w:p w14:paraId="65C9E600" w14:textId="77777777" w:rsidR="00315211" w:rsidRPr="00315211" w:rsidRDefault="00315211" w:rsidP="00315211"/>
    <w:p w14:paraId="6B81135A" w14:textId="77777777" w:rsidR="00315211" w:rsidRPr="00315211" w:rsidRDefault="00315211" w:rsidP="00315211"/>
    <w:p w14:paraId="0588A9B0" w14:textId="50C43EC9" w:rsidR="44DE4035" w:rsidRDefault="44DE4035"/>
    <w:p w14:paraId="20CC7A0A" w14:textId="6AE65211" w:rsidR="00315211" w:rsidRPr="00762492" w:rsidRDefault="1EF93C48" w:rsidP="44DE4035">
      <w:pPr>
        <w:rPr>
          <w:rFonts w:ascii="Hubballi" w:eastAsia="Hubballi" w:hAnsi="Hubballi" w:cs="Hubballi"/>
          <w:b/>
          <w:bCs/>
          <w:color w:val="FF8E74"/>
          <w:sz w:val="32"/>
          <w:szCs w:val="32"/>
        </w:rPr>
      </w:pPr>
      <w:r w:rsidRPr="00762492">
        <w:rPr>
          <w:rFonts w:ascii="Hubballi" w:eastAsia="Hubballi" w:hAnsi="Hubballi" w:cs="Hubballi"/>
          <w:b/>
          <w:bCs/>
          <w:color w:val="FF8E74"/>
          <w:sz w:val="32"/>
          <w:szCs w:val="32"/>
        </w:rPr>
        <w:t>Work Breakdown Structure</w:t>
      </w:r>
      <w:r w:rsidR="00762492">
        <w:rPr>
          <w:rFonts w:ascii="Hubballi" w:eastAsia="Hubballi" w:hAnsi="Hubballi" w:cs="Hubballi"/>
          <w:b/>
          <w:bCs/>
          <w:color w:val="FF8E74"/>
          <w:sz w:val="32"/>
          <w:szCs w:val="32"/>
        </w:rPr>
        <w:t xml:space="preserve">: </w:t>
      </w:r>
      <w:r w:rsidRPr="00762492">
        <w:rPr>
          <w:rFonts w:ascii="Hubballi" w:eastAsia="Hubballi" w:hAnsi="Hubballi" w:cs="Hubballi"/>
          <w:b/>
          <w:bCs/>
          <w:color w:val="FF8E74"/>
          <w:sz w:val="32"/>
          <w:szCs w:val="32"/>
        </w:rPr>
        <w:t>Explanation</w:t>
      </w:r>
    </w:p>
    <w:p w14:paraId="3A543709" w14:textId="48D13F05" w:rsidR="00315211" w:rsidRPr="00C054E7" w:rsidRDefault="00315211" w:rsidP="3ACA6675">
      <w:pPr>
        <w:rPr>
          <w:rFonts w:ascii="Hubballi" w:eastAsia="Hubballi" w:hAnsi="Hubballi" w:cs="Hubballi"/>
        </w:rPr>
      </w:pPr>
    </w:p>
    <w:p w14:paraId="0E36D9DC" w14:textId="5D9A0EAE" w:rsidR="007375C3" w:rsidRPr="00334E86" w:rsidRDefault="00ED7747" w:rsidP="007375C3">
      <w:pPr>
        <w:pStyle w:val="Heading2"/>
        <w:numPr>
          <w:ilvl w:val="1"/>
          <w:numId w:val="3"/>
        </w:numPr>
        <w:rPr>
          <w:rFonts w:ascii="Hubballi" w:hAnsi="Hubballi" w:cs="Hubballi"/>
          <w:b/>
          <w:bCs/>
          <w:color w:val="FF8E74"/>
          <w:sz w:val="30"/>
          <w:szCs w:val="30"/>
        </w:rPr>
      </w:pPr>
      <w:bookmarkStart w:id="4" w:name="_Toc141274499"/>
      <w:r w:rsidRPr="00334E86">
        <w:rPr>
          <w:rFonts w:ascii="Hubballi" w:hAnsi="Hubballi" w:cs="Hubballi"/>
          <w:b/>
          <w:bCs/>
          <w:color w:val="FF8E74"/>
          <w:sz w:val="30"/>
          <w:szCs w:val="30"/>
        </w:rPr>
        <w:t>User Research</w:t>
      </w:r>
      <w:bookmarkEnd w:id="4"/>
    </w:p>
    <w:p w14:paraId="2CC54354" w14:textId="5F0D6529" w:rsidR="00C054E7" w:rsidRPr="00C40CC8" w:rsidRDefault="00DF2A70" w:rsidP="00C054E7">
      <w:pPr>
        <w:rPr>
          <w:rFonts w:ascii="Hubballi" w:hAnsi="Hubballi" w:cs="Hubballi"/>
          <w:color w:val="FF8E74"/>
          <w:sz w:val="27"/>
          <w:szCs w:val="27"/>
        </w:rPr>
      </w:pPr>
      <w:r w:rsidRPr="00C40CC8">
        <w:rPr>
          <w:rFonts w:ascii="Hubballi" w:hAnsi="Hubballi" w:cs="Hubballi"/>
          <w:color w:val="FF8E74"/>
          <w:sz w:val="27"/>
          <w:szCs w:val="27"/>
        </w:rPr>
        <w:t xml:space="preserve">The first major step of our WBS is user research. </w:t>
      </w:r>
      <w:r w:rsidR="00DC7BE4" w:rsidRPr="00C40CC8">
        <w:rPr>
          <w:rFonts w:ascii="Hubballi" w:eastAsia="Hubballi" w:hAnsi="Hubballi" w:cs="Hubballi"/>
          <w:color w:val="FF8E74"/>
          <w:sz w:val="27"/>
          <w:szCs w:val="27"/>
        </w:rPr>
        <w:t>During the user research step, we first survey the future users of the app. Next, we pull gym data, input that data, and receive user opinions on the app type.</w:t>
      </w:r>
    </w:p>
    <w:p w14:paraId="574126B0" w14:textId="77777777" w:rsidR="00334E86" w:rsidRPr="00334E86" w:rsidRDefault="00334E86" w:rsidP="00C054E7">
      <w:pPr>
        <w:rPr>
          <w:rFonts w:ascii="Hubballi" w:hAnsi="Hubballi" w:cs="Hubballi"/>
          <w:color w:val="FF8E74"/>
          <w:sz w:val="28"/>
          <w:szCs w:val="28"/>
        </w:rPr>
      </w:pPr>
    </w:p>
    <w:p w14:paraId="7181EF48" w14:textId="314EFAF7" w:rsidR="007375C3" w:rsidRPr="00334E86" w:rsidRDefault="00ED7747" w:rsidP="00FB42FD">
      <w:pPr>
        <w:pStyle w:val="Heading2"/>
        <w:numPr>
          <w:ilvl w:val="1"/>
          <w:numId w:val="3"/>
        </w:numPr>
        <w:rPr>
          <w:rFonts w:ascii="Hubballi" w:hAnsi="Hubballi" w:cs="Hubballi"/>
          <w:b/>
          <w:bCs/>
          <w:color w:val="FF8E74"/>
          <w:sz w:val="30"/>
          <w:szCs w:val="30"/>
        </w:rPr>
      </w:pPr>
      <w:bookmarkStart w:id="5" w:name="_Toc141274500"/>
      <w:r w:rsidRPr="00334E86">
        <w:rPr>
          <w:rFonts w:ascii="Hubballi" w:hAnsi="Hubballi" w:cs="Hubballi"/>
          <w:b/>
          <w:bCs/>
          <w:color w:val="FF8E74"/>
          <w:sz w:val="30"/>
          <w:szCs w:val="30"/>
        </w:rPr>
        <w:t>Techni</w:t>
      </w:r>
      <w:r w:rsidR="00FB42FD" w:rsidRPr="00334E86">
        <w:rPr>
          <w:rFonts w:ascii="Hubballi" w:hAnsi="Hubballi" w:cs="Hubballi"/>
          <w:b/>
          <w:bCs/>
          <w:color w:val="FF8E74"/>
          <w:sz w:val="30"/>
          <w:szCs w:val="30"/>
        </w:rPr>
        <w:t>cal Development</w:t>
      </w:r>
      <w:bookmarkEnd w:id="5"/>
    </w:p>
    <w:p w14:paraId="3AF71647" w14:textId="3A4373A9" w:rsidR="00C054E7" w:rsidRPr="00C40CC8" w:rsidRDefault="00D5167A" w:rsidP="00C054E7">
      <w:pPr>
        <w:rPr>
          <w:rFonts w:ascii="Hubballi" w:hAnsi="Hubballi" w:cs="Hubballi"/>
          <w:color w:val="FF8E74"/>
          <w:sz w:val="27"/>
          <w:szCs w:val="27"/>
        </w:rPr>
      </w:pPr>
      <w:r w:rsidRPr="00C40CC8">
        <w:rPr>
          <w:rFonts w:ascii="Hubballi" w:hAnsi="Hubballi" w:cs="Hubballi"/>
          <w:color w:val="FF8E74"/>
          <w:sz w:val="27"/>
          <w:szCs w:val="27"/>
        </w:rPr>
        <w:t xml:space="preserve">The second major step of </w:t>
      </w:r>
      <w:r w:rsidR="00736A30" w:rsidRPr="00C40CC8">
        <w:rPr>
          <w:rFonts w:ascii="Hubballi" w:hAnsi="Hubballi" w:cs="Hubballi"/>
          <w:color w:val="FF8E74"/>
          <w:sz w:val="27"/>
          <w:szCs w:val="27"/>
        </w:rPr>
        <w:t xml:space="preserve">our WBS is technical development. </w:t>
      </w:r>
      <w:r w:rsidR="00DC7BE4" w:rsidRPr="00C40CC8">
        <w:rPr>
          <w:rFonts w:ascii="Hubballi" w:eastAsia="Hubballi" w:hAnsi="Hubballi" w:cs="Hubballi"/>
          <w:color w:val="FF8E74"/>
          <w:sz w:val="27"/>
          <w:szCs w:val="27"/>
        </w:rPr>
        <w:t>During technical development, we hire app developers, create</w:t>
      </w:r>
      <w:r w:rsidR="00771A53" w:rsidRPr="00C40CC8">
        <w:rPr>
          <w:rFonts w:ascii="Hubballi" w:eastAsia="Hubballi" w:hAnsi="Hubballi" w:cs="Hubballi"/>
          <w:color w:val="FF8E74"/>
          <w:sz w:val="27"/>
          <w:szCs w:val="27"/>
        </w:rPr>
        <w:t xml:space="preserve"> the</w:t>
      </w:r>
      <w:r w:rsidR="00DC7BE4" w:rsidRPr="00C40CC8">
        <w:rPr>
          <w:rFonts w:ascii="Hubballi" w:eastAsia="Hubballi" w:hAnsi="Hubballi" w:cs="Hubballi"/>
          <w:color w:val="FF8E74"/>
          <w:sz w:val="27"/>
          <w:szCs w:val="27"/>
        </w:rPr>
        <w:t xml:space="preserve"> user interface design, ensure the app is easily accessible, and design the app pages.</w:t>
      </w:r>
    </w:p>
    <w:p w14:paraId="102F0AE4" w14:textId="77777777" w:rsidR="00C054E7" w:rsidRPr="00C054E7" w:rsidRDefault="00C054E7" w:rsidP="00C054E7">
      <w:pPr>
        <w:rPr>
          <w:rFonts w:ascii="Hubballi" w:hAnsi="Hubballi" w:cs="Hubballi"/>
          <w:color w:val="FF8E74"/>
          <w:sz w:val="32"/>
          <w:szCs w:val="32"/>
        </w:rPr>
      </w:pPr>
    </w:p>
    <w:p w14:paraId="05E1A031" w14:textId="435FEF8D" w:rsidR="002D2CFC" w:rsidRPr="00334E86" w:rsidRDefault="00FB42FD" w:rsidP="002D2CFC">
      <w:pPr>
        <w:pStyle w:val="Heading2"/>
        <w:numPr>
          <w:ilvl w:val="1"/>
          <w:numId w:val="3"/>
        </w:numPr>
        <w:rPr>
          <w:rFonts w:ascii="Hubballi" w:hAnsi="Hubballi" w:cs="Hubballi"/>
          <w:b/>
          <w:bCs/>
          <w:color w:val="FF8E74"/>
          <w:sz w:val="30"/>
          <w:szCs w:val="30"/>
        </w:rPr>
      </w:pPr>
      <w:bookmarkStart w:id="6" w:name="_Toc141274501"/>
      <w:r w:rsidRPr="00334E86">
        <w:rPr>
          <w:rFonts w:ascii="Hubballi" w:hAnsi="Hubballi" w:cs="Hubballi"/>
          <w:b/>
          <w:bCs/>
          <w:color w:val="FF8E74"/>
          <w:sz w:val="30"/>
          <w:szCs w:val="30"/>
        </w:rPr>
        <w:t>Testing and Implementation</w:t>
      </w:r>
      <w:bookmarkEnd w:id="6"/>
    </w:p>
    <w:p w14:paraId="0D522345" w14:textId="022300D9" w:rsidR="00736A30" w:rsidRPr="00C40CC8" w:rsidRDefault="00736A30" w:rsidP="00736A30">
      <w:pPr>
        <w:rPr>
          <w:rFonts w:ascii="Hubballi" w:eastAsia="Hubballi" w:hAnsi="Hubballi" w:cs="Hubballi"/>
          <w:color w:val="FF8E74"/>
          <w:sz w:val="27"/>
          <w:szCs w:val="27"/>
        </w:rPr>
      </w:pPr>
      <w:r w:rsidRPr="00C40CC8">
        <w:rPr>
          <w:rFonts w:ascii="Hubballi" w:hAnsi="Hubballi" w:cs="Hubballi"/>
          <w:color w:val="FF8E74"/>
          <w:sz w:val="27"/>
          <w:szCs w:val="27"/>
        </w:rPr>
        <w:t xml:space="preserve">The third major step of our WBS is the testing and implementation of the app. </w:t>
      </w:r>
      <w:r w:rsidR="00771A53" w:rsidRPr="00C40CC8">
        <w:rPr>
          <w:rFonts w:ascii="Hubballi" w:eastAsia="Hubballi" w:hAnsi="Hubballi" w:cs="Hubballi"/>
          <w:color w:val="FF8E74"/>
          <w:sz w:val="27"/>
          <w:szCs w:val="27"/>
        </w:rPr>
        <w:t>During this phase</w:t>
      </w:r>
      <w:r w:rsidR="00DB1729" w:rsidRPr="00C40CC8">
        <w:rPr>
          <w:rFonts w:ascii="Hubballi" w:eastAsia="Hubballi" w:hAnsi="Hubballi" w:cs="Hubballi"/>
          <w:color w:val="FF8E74"/>
          <w:sz w:val="27"/>
          <w:szCs w:val="27"/>
        </w:rPr>
        <w:t>,</w:t>
      </w:r>
      <w:r w:rsidR="00771A53" w:rsidRPr="00C40CC8">
        <w:rPr>
          <w:rFonts w:ascii="Hubballi" w:eastAsia="Hubballi" w:hAnsi="Hubballi" w:cs="Hubballi"/>
          <w:color w:val="FF8E74"/>
          <w:sz w:val="27"/>
          <w:szCs w:val="27"/>
        </w:rPr>
        <w:t xml:space="preserve"> we ask users to </w:t>
      </w:r>
      <w:r w:rsidR="00DB1729" w:rsidRPr="00C40CC8">
        <w:rPr>
          <w:rFonts w:ascii="Hubballi" w:eastAsia="Hubballi" w:hAnsi="Hubballi" w:cs="Hubballi"/>
          <w:color w:val="FF8E74"/>
          <w:sz w:val="27"/>
          <w:szCs w:val="27"/>
        </w:rPr>
        <w:t>test out</w:t>
      </w:r>
      <w:r w:rsidR="00771A53" w:rsidRPr="00C40CC8">
        <w:rPr>
          <w:rFonts w:ascii="Hubballi" w:eastAsia="Hubballi" w:hAnsi="Hubballi" w:cs="Hubballi"/>
          <w:color w:val="FF8E74"/>
          <w:sz w:val="27"/>
          <w:szCs w:val="27"/>
        </w:rPr>
        <w:t xml:space="preserve"> the app</w:t>
      </w:r>
      <w:r w:rsidR="00DB1729" w:rsidRPr="00C40CC8">
        <w:rPr>
          <w:rFonts w:ascii="Hubballi" w:eastAsia="Hubballi" w:hAnsi="Hubballi" w:cs="Hubballi"/>
          <w:color w:val="FF8E74"/>
          <w:sz w:val="27"/>
          <w:szCs w:val="27"/>
        </w:rPr>
        <w:t xml:space="preserve">, </w:t>
      </w:r>
      <w:r w:rsidR="00D54A01" w:rsidRPr="00C40CC8">
        <w:rPr>
          <w:rFonts w:ascii="Hubballi" w:eastAsia="Hubballi" w:hAnsi="Hubballi" w:cs="Hubballi"/>
          <w:color w:val="FF8E74"/>
          <w:sz w:val="27"/>
          <w:szCs w:val="27"/>
        </w:rPr>
        <w:t xml:space="preserve">and after </w:t>
      </w:r>
      <w:r w:rsidR="00771A53" w:rsidRPr="00C40CC8">
        <w:rPr>
          <w:rFonts w:ascii="Hubballi" w:eastAsia="Hubballi" w:hAnsi="Hubballi" w:cs="Hubballi"/>
          <w:color w:val="FF8E74"/>
          <w:sz w:val="27"/>
          <w:szCs w:val="27"/>
        </w:rPr>
        <w:t>surve</w:t>
      </w:r>
      <w:r w:rsidR="0090115C" w:rsidRPr="00C40CC8">
        <w:rPr>
          <w:rFonts w:ascii="Hubballi" w:eastAsia="Hubballi" w:hAnsi="Hubballi" w:cs="Hubballi"/>
          <w:color w:val="FF8E74"/>
          <w:sz w:val="27"/>
          <w:szCs w:val="27"/>
        </w:rPr>
        <w:t>y</w:t>
      </w:r>
      <w:r w:rsidR="00D54A01" w:rsidRPr="00C40CC8">
        <w:rPr>
          <w:rFonts w:ascii="Hubballi" w:eastAsia="Hubballi" w:hAnsi="Hubballi" w:cs="Hubballi"/>
          <w:color w:val="FF8E74"/>
          <w:sz w:val="27"/>
          <w:szCs w:val="27"/>
        </w:rPr>
        <w:t xml:space="preserve">ing </w:t>
      </w:r>
      <w:r w:rsidR="00DB1729" w:rsidRPr="00C40CC8">
        <w:rPr>
          <w:rFonts w:ascii="Hubballi" w:eastAsia="Hubballi" w:hAnsi="Hubballi" w:cs="Hubballi"/>
          <w:color w:val="FF8E74"/>
          <w:sz w:val="27"/>
          <w:szCs w:val="27"/>
        </w:rPr>
        <w:t>their</w:t>
      </w:r>
      <w:r w:rsidR="00771A53" w:rsidRPr="00C40CC8">
        <w:rPr>
          <w:rFonts w:ascii="Hubballi" w:eastAsia="Hubballi" w:hAnsi="Hubballi" w:cs="Hubballi"/>
          <w:color w:val="FF8E74"/>
          <w:sz w:val="27"/>
          <w:szCs w:val="27"/>
        </w:rPr>
        <w:t xml:space="preserve"> opinions</w:t>
      </w:r>
      <w:r w:rsidR="00D54A01" w:rsidRPr="00C40CC8">
        <w:rPr>
          <w:rFonts w:ascii="Hubballi" w:eastAsia="Hubballi" w:hAnsi="Hubballi" w:cs="Hubballi"/>
          <w:color w:val="FF8E74"/>
          <w:sz w:val="27"/>
          <w:szCs w:val="27"/>
        </w:rPr>
        <w:t xml:space="preserve">, we </w:t>
      </w:r>
      <w:r w:rsidR="00771A53" w:rsidRPr="00C40CC8">
        <w:rPr>
          <w:rFonts w:ascii="Hubballi" w:eastAsia="Hubballi" w:hAnsi="Hubballi" w:cs="Hubballi"/>
          <w:color w:val="FF8E74"/>
          <w:sz w:val="27"/>
          <w:szCs w:val="27"/>
        </w:rPr>
        <w:t>advertis</w:t>
      </w:r>
      <w:r w:rsidR="0090115C" w:rsidRPr="00C40CC8">
        <w:rPr>
          <w:rFonts w:ascii="Hubballi" w:eastAsia="Hubballi" w:hAnsi="Hubballi" w:cs="Hubballi"/>
          <w:color w:val="FF8E74"/>
          <w:sz w:val="27"/>
          <w:szCs w:val="27"/>
        </w:rPr>
        <w:t xml:space="preserve">e </w:t>
      </w:r>
      <w:r w:rsidR="00DB1729" w:rsidRPr="00C40CC8">
        <w:rPr>
          <w:rFonts w:ascii="Hubballi" w:eastAsia="Hubballi" w:hAnsi="Hubballi" w:cs="Hubballi"/>
          <w:color w:val="FF8E74"/>
          <w:sz w:val="27"/>
          <w:szCs w:val="27"/>
        </w:rPr>
        <w:t>the</w:t>
      </w:r>
      <w:r w:rsidR="00771A53" w:rsidRPr="00C40CC8">
        <w:rPr>
          <w:rFonts w:ascii="Hubballi" w:eastAsia="Hubballi" w:hAnsi="Hubballi" w:cs="Hubballi"/>
          <w:color w:val="FF8E74"/>
          <w:sz w:val="27"/>
          <w:szCs w:val="27"/>
        </w:rPr>
        <w:t xml:space="preserve"> app</w:t>
      </w:r>
      <w:r w:rsidR="00DB1729" w:rsidRPr="00C40CC8">
        <w:rPr>
          <w:rFonts w:ascii="Hubballi" w:eastAsia="Hubballi" w:hAnsi="Hubballi" w:cs="Hubballi"/>
          <w:color w:val="FF8E74"/>
          <w:sz w:val="27"/>
          <w:szCs w:val="27"/>
        </w:rPr>
        <w:t>. Fi</w:t>
      </w:r>
      <w:r w:rsidR="00771A53" w:rsidRPr="00C40CC8">
        <w:rPr>
          <w:rFonts w:ascii="Hubballi" w:eastAsia="Hubballi" w:hAnsi="Hubballi" w:cs="Hubballi"/>
          <w:color w:val="FF8E74"/>
          <w:sz w:val="27"/>
          <w:szCs w:val="27"/>
        </w:rPr>
        <w:t>nally</w:t>
      </w:r>
      <w:r w:rsidR="00DB1729" w:rsidRPr="00C40CC8">
        <w:rPr>
          <w:rFonts w:ascii="Hubballi" w:eastAsia="Hubballi" w:hAnsi="Hubballi" w:cs="Hubballi"/>
          <w:color w:val="FF8E74"/>
          <w:sz w:val="27"/>
          <w:szCs w:val="27"/>
        </w:rPr>
        <w:t>,</w:t>
      </w:r>
      <w:r w:rsidR="00771A53" w:rsidRPr="00C40CC8">
        <w:rPr>
          <w:rFonts w:ascii="Hubballi" w:eastAsia="Hubballi" w:hAnsi="Hubballi" w:cs="Hubballi"/>
          <w:color w:val="FF8E74"/>
          <w:sz w:val="27"/>
          <w:szCs w:val="27"/>
        </w:rPr>
        <w:t xml:space="preserve"> </w:t>
      </w:r>
      <w:r w:rsidR="00DB1729" w:rsidRPr="00C40CC8">
        <w:rPr>
          <w:rFonts w:ascii="Hubballi" w:eastAsia="Hubballi" w:hAnsi="Hubballi" w:cs="Hubballi"/>
          <w:color w:val="FF8E74"/>
          <w:sz w:val="27"/>
          <w:szCs w:val="27"/>
        </w:rPr>
        <w:t>we partner</w:t>
      </w:r>
      <w:r w:rsidR="00771A53" w:rsidRPr="00C40CC8">
        <w:rPr>
          <w:rFonts w:ascii="Hubballi" w:eastAsia="Hubballi" w:hAnsi="Hubballi" w:cs="Hubballi"/>
          <w:color w:val="FF8E74"/>
          <w:sz w:val="27"/>
          <w:szCs w:val="27"/>
        </w:rPr>
        <w:t xml:space="preserve"> </w:t>
      </w:r>
      <w:r w:rsidR="0090115C" w:rsidRPr="00C40CC8">
        <w:rPr>
          <w:rFonts w:ascii="Hubballi" w:eastAsia="Hubballi" w:hAnsi="Hubballi" w:cs="Hubballi"/>
          <w:color w:val="FF8E74"/>
          <w:sz w:val="27"/>
          <w:szCs w:val="27"/>
        </w:rPr>
        <w:t>w</w:t>
      </w:r>
      <w:r w:rsidR="00771A53" w:rsidRPr="00C40CC8">
        <w:rPr>
          <w:rFonts w:ascii="Hubballi" w:eastAsia="Hubballi" w:hAnsi="Hubballi" w:cs="Hubballi"/>
          <w:color w:val="FF8E74"/>
          <w:sz w:val="27"/>
          <w:szCs w:val="27"/>
        </w:rPr>
        <w:t>ith companies to distribute the app.</w:t>
      </w:r>
    </w:p>
    <w:p w14:paraId="7B364CA9" w14:textId="2A12CD14" w:rsidR="00792AE8" w:rsidRPr="004F79A2" w:rsidRDefault="00722217" w:rsidP="00722217">
      <w:pPr>
        <w:pStyle w:val="Heading1"/>
        <w:rPr>
          <w:rFonts w:ascii="Hubballi" w:hAnsi="Hubballi" w:cs="Hubballi"/>
          <w:b/>
          <w:bCs/>
          <w:color w:val="D7745D"/>
          <w:sz w:val="44"/>
          <w:szCs w:val="44"/>
        </w:rPr>
      </w:pPr>
      <w:bookmarkStart w:id="7" w:name="_Toc141274502"/>
      <w:r w:rsidRPr="004F79A2">
        <w:rPr>
          <w:rFonts w:ascii="Hubballi" w:hAnsi="Hubballi" w:cs="Hubballi"/>
          <w:b/>
          <w:bCs/>
          <w:color w:val="D7745D"/>
          <w:sz w:val="44"/>
          <w:szCs w:val="44"/>
        </w:rPr>
        <w:lastRenderedPageBreak/>
        <w:t xml:space="preserve">Business Process Modeling: </w:t>
      </w:r>
      <w:r w:rsidR="00FB42FD" w:rsidRPr="004F79A2">
        <w:rPr>
          <w:rFonts w:ascii="Hubballi" w:hAnsi="Hubballi" w:cs="Hubballi"/>
          <w:b/>
          <w:bCs/>
          <w:color w:val="D7745D"/>
          <w:sz w:val="44"/>
          <w:szCs w:val="44"/>
        </w:rPr>
        <w:t>BPMN Model</w:t>
      </w:r>
      <w:r w:rsidR="007C4DA4" w:rsidRPr="004F79A2">
        <w:rPr>
          <w:rFonts w:ascii="Hubballi" w:hAnsi="Hubballi" w:cs="Hubballi"/>
          <w:b/>
          <w:bCs/>
          <w:noProof/>
          <w:color w:val="D7745D"/>
          <w:sz w:val="44"/>
          <w:szCs w:val="44"/>
        </w:rPr>
        <w:drawing>
          <wp:anchor distT="0" distB="0" distL="114300" distR="114300" simplePos="0" relativeHeight="251658243" behindDoc="0" locked="0" layoutInCell="1" allowOverlap="1" wp14:anchorId="039AFF96" wp14:editId="2FAA0A23">
            <wp:simplePos x="0" y="0"/>
            <wp:positionH relativeFrom="column">
              <wp:posOffset>-973587</wp:posOffset>
            </wp:positionH>
            <wp:positionV relativeFrom="paragraph">
              <wp:posOffset>539115</wp:posOffset>
            </wp:positionV>
            <wp:extent cx="7827131" cy="4807222"/>
            <wp:effectExtent l="0" t="0" r="0" b="0"/>
            <wp:wrapNone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1" t="6642" r="4212" b="6268"/>
                    <a:stretch/>
                  </pic:blipFill>
                  <pic:spPr bwMode="auto">
                    <a:xfrm>
                      <a:off x="0" y="0"/>
                      <a:ext cx="7827131" cy="4807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7"/>
    </w:p>
    <w:p w14:paraId="0A1AA2EE" w14:textId="77777777" w:rsidR="007C4DA4" w:rsidRPr="007C4DA4" w:rsidRDefault="007C4DA4" w:rsidP="007C4DA4"/>
    <w:p w14:paraId="1E0B7B45" w14:textId="77777777" w:rsidR="007C4DA4" w:rsidRPr="007C4DA4" w:rsidRDefault="007C4DA4" w:rsidP="007C4DA4"/>
    <w:p w14:paraId="364A1E96" w14:textId="77777777" w:rsidR="007C4DA4" w:rsidRPr="007C4DA4" w:rsidRDefault="007C4DA4" w:rsidP="007C4DA4"/>
    <w:p w14:paraId="712BB020" w14:textId="77777777" w:rsidR="007C4DA4" w:rsidRPr="007C4DA4" w:rsidRDefault="007C4DA4" w:rsidP="007C4DA4"/>
    <w:p w14:paraId="7D3F9102" w14:textId="77777777" w:rsidR="007C4DA4" w:rsidRPr="007C4DA4" w:rsidRDefault="007C4DA4" w:rsidP="007C4DA4"/>
    <w:p w14:paraId="5C1D92F6" w14:textId="77777777" w:rsidR="007C4DA4" w:rsidRPr="007C4DA4" w:rsidRDefault="007C4DA4" w:rsidP="007C4DA4"/>
    <w:p w14:paraId="779CCE64" w14:textId="77777777" w:rsidR="007C4DA4" w:rsidRPr="007C4DA4" w:rsidRDefault="007C4DA4" w:rsidP="007C4DA4"/>
    <w:p w14:paraId="7B07473D" w14:textId="77777777" w:rsidR="007C4DA4" w:rsidRPr="007C4DA4" w:rsidRDefault="007C4DA4" w:rsidP="007C4DA4"/>
    <w:p w14:paraId="2A079255" w14:textId="77777777" w:rsidR="007C4DA4" w:rsidRPr="007C4DA4" w:rsidRDefault="007C4DA4" w:rsidP="007C4DA4"/>
    <w:p w14:paraId="43513194" w14:textId="77777777" w:rsidR="007C4DA4" w:rsidRPr="007C4DA4" w:rsidRDefault="007C4DA4" w:rsidP="007C4DA4"/>
    <w:p w14:paraId="03E85A97" w14:textId="77777777" w:rsidR="007C4DA4" w:rsidRPr="007C4DA4" w:rsidRDefault="007C4DA4" w:rsidP="007C4DA4"/>
    <w:p w14:paraId="761CC9FF" w14:textId="77777777" w:rsidR="007C4DA4" w:rsidRPr="007C4DA4" w:rsidRDefault="007C4DA4" w:rsidP="007C4DA4"/>
    <w:p w14:paraId="0BB62E40" w14:textId="77777777" w:rsidR="007C4DA4" w:rsidRPr="007C4DA4" w:rsidRDefault="007C4DA4" w:rsidP="007C4DA4"/>
    <w:p w14:paraId="47517951" w14:textId="77777777" w:rsidR="007C4DA4" w:rsidRPr="007C4DA4" w:rsidRDefault="007C4DA4" w:rsidP="007C4DA4"/>
    <w:p w14:paraId="15AF84BF" w14:textId="77777777" w:rsidR="007C4DA4" w:rsidRPr="007C4DA4" w:rsidRDefault="007C4DA4" w:rsidP="007C4DA4"/>
    <w:p w14:paraId="365C92E4" w14:textId="77777777" w:rsidR="007C4DA4" w:rsidRPr="007C4DA4" w:rsidRDefault="007C4DA4" w:rsidP="007C4DA4"/>
    <w:p w14:paraId="6B8A996F" w14:textId="77777777" w:rsidR="007C4DA4" w:rsidRPr="007C4DA4" w:rsidRDefault="007C4DA4" w:rsidP="007C4DA4"/>
    <w:p w14:paraId="4516E372" w14:textId="77777777" w:rsidR="007C4DA4" w:rsidRPr="007C4DA4" w:rsidRDefault="007C4DA4" w:rsidP="007C4DA4"/>
    <w:p w14:paraId="6A8C1FED" w14:textId="77777777" w:rsidR="007C4DA4" w:rsidRPr="007C4DA4" w:rsidRDefault="007C4DA4" w:rsidP="007C4DA4"/>
    <w:p w14:paraId="68F020E5" w14:textId="77777777" w:rsidR="007C4DA4" w:rsidRPr="007C4DA4" w:rsidRDefault="007C4DA4" w:rsidP="007C4DA4"/>
    <w:p w14:paraId="0C4DAEF2" w14:textId="77777777" w:rsidR="007C4DA4" w:rsidRPr="007C4DA4" w:rsidRDefault="007C4DA4" w:rsidP="007C4DA4"/>
    <w:p w14:paraId="168CF549" w14:textId="77777777" w:rsidR="007C4DA4" w:rsidRPr="007C4DA4" w:rsidRDefault="007C4DA4" w:rsidP="007C4DA4"/>
    <w:p w14:paraId="07182A56" w14:textId="77777777" w:rsidR="007C4DA4" w:rsidRPr="007C4DA4" w:rsidRDefault="007C4DA4" w:rsidP="007C4DA4"/>
    <w:p w14:paraId="7F0638C3" w14:textId="77777777" w:rsidR="007C4DA4" w:rsidRPr="007C4DA4" w:rsidRDefault="007C4DA4" w:rsidP="007C4DA4"/>
    <w:p w14:paraId="585A4D39" w14:textId="77777777" w:rsidR="007C4DA4" w:rsidRPr="007C4DA4" w:rsidRDefault="007C4DA4" w:rsidP="007C4DA4"/>
    <w:p w14:paraId="1D6A1F6B" w14:textId="77777777" w:rsidR="007C4DA4" w:rsidRPr="007C4DA4" w:rsidRDefault="007C4DA4" w:rsidP="007C4DA4"/>
    <w:p w14:paraId="4E370202" w14:textId="77777777" w:rsidR="007C4DA4" w:rsidRPr="007C4DA4" w:rsidRDefault="007C4DA4" w:rsidP="007C4DA4"/>
    <w:p w14:paraId="65D9109D" w14:textId="77777777" w:rsidR="007C4DA4" w:rsidRPr="007C4DA4" w:rsidRDefault="007C4DA4" w:rsidP="007C4DA4"/>
    <w:p w14:paraId="08F38FBF" w14:textId="77777777" w:rsidR="007C4DA4" w:rsidRPr="007C4DA4" w:rsidRDefault="007C4DA4" w:rsidP="007C4DA4"/>
    <w:p w14:paraId="2239B755" w14:textId="77777777" w:rsidR="007C4DA4" w:rsidRPr="007C4DA4" w:rsidRDefault="007C4DA4" w:rsidP="007C4DA4"/>
    <w:p w14:paraId="41AE24D7" w14:textId="77777777" w:rsidR="007C4DA4" w:rsidRPr="007C4DA4" w:rsidRDefault="007C4DA4" w:rsidP="007C4DA4"/>
    <w:p w14:paraId="2AFCB439" w14:textId="77777777" w:rsidR="007C4DA4" w:rsidRPr="007C4DA4" w:rsidRDefault="007C4DA4" w:rsidP="007C4DA4"/>
    <w:p w14:paraId="3A85861F" w14:textId="77777777" w:rsidR="007C4DA4" w:rsidRPr="007C4DA4" w:rsidRDefault="007C4DA4" w:rsidP="007C4DA4"/>
    <w:p w14:paraId="07B9EAC3" w14:textId="77777777" w:rsidR="007C4DA4" w:rsidRPr="007C4DA4" w:rsidRDefault="007C4DA4" w:rsidP="007C4DA4"/>
    <w:p w14:paraId="1BC2E357" w14:textId="77777777" w:rsidR="007C4DA4" w:rsidRDefault="007C4DA4" w:rsidP="007C4DA4"/>
    <w:p w14:paraId="53320E5A" w14:textId="77777777" w:rsidR="007C4DA4" w:rsidRDefault="007C4DA4" w:rsidP="007C4DA4"/>
    <w:p w14:paraId="1475BCD1" w14:textId="77777777" w:rsidR="007C4DA4" w:rsidRDefault="007C4DA4" w:rsidP="007C4DA4">
      <w:pPr>
        <w:jc w:val="center"/>
      </w:pPr>
    </w:p>
    <w:p w14:paraId="0F2DC312" w14:textId="77777777" w:rsidR="007C4DA4" w:rsidRDefault="007C4DA4" w:rsidP="00471E8A"/>
    <w:p w14:paraId="1FBD14A0" w14:textId="77777777" w:rsidR="00B51A01" w:rsidRDefault="00B51A01" w:rsidP="00471E8A"/>
    <w:p w14:paraId="1ECD90C1" w14:textId="7E9AB81C" w:rsidR="007C4DA4" w:rsidRPr="004F79A2" w:rsidRDefault="00722217" w:rsidP="00722217">
      <w:pPr>
        <w:pStyle w:val="Heading1"/>
        <w:rPr>
          <w:rFonts w:ascii="Hubballi" w:hAnsi="Hubballi" w:cs="Hubballi"/>
          <w:b/>
          <w:bCs/>
          <w:color w:val="D7745D"/>
          <w:sz w:val="44"/>
          <w:szCs w:val="44"/>
        </w:rPr>
      </w:pPr>
      <w:bookmarkStart w:id="8" w:name="_Toc141274503"/>
      <w:r w:rsidRPr="004F79A2">
        <w:rPr>
          <w:rFonts w:ascii="Hubballi" w:hAnsi="Hubballi" w:cs="Hubballi"/>
          <w:b/>
          <w:bCs/>
          <w:color w:val="D7745D"/>
          <w:sz w:val="44"/>
          <w:szCs w:val="44"/>
        </w:rPr>
        <w:lastRenderedPageBreak/>
        <w:t>User Experience: Application Wireframe Models</w:t>
      </w:r>
      <w:r w:rsidR="007F7C60" w:rsidRPr="004F79A2">
        <w:rPr>
          <w:rFonts w:ascii="Hubballi" w:hAnsi="Hubballi" w:cs="Hubballi"/>
          <w:b/>
          <w:bCs/>
          <w:noProof/>
          <w:color w:val="D7745D"/>
          <w:sz w:val="44"/>
          <w:szCs w:val="44"/>
        </w:rPr>
        <w:drawing>
          <wp:anchor distT="0" distB="0" distL="114300" distR="114300" simplePos="0" relativeHeight="251658244" behindDoc="0" locked="0" layoutInCell="1" allowOverlap="1" wp14:anchorId="13FF348C" wp14:editId="1BB2F8CC">
            <wp:simplePos x="0" y="0"/>
            <wp:positionH relativeFrom="column">
              <wp:posOffset>1654175</wp:posOffset>
            </wp:positionH>
            <wp:positionV relativeFrom="paragraph">
              <wp:posOffset>3862795</wp:posOffset>
            </wp:positionV>
            <wp:extent cx="2504662" cy="4786357"/>
            <wp:effectExtent l="0" t="0" r="0" b="1905"/>
            <wp:wrapNone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662" cy="4786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8"/>
    </w:p>
    <w:p w14:paraId="604FC08B" w14:textId="786A59B0" w:rsidR="007F7C60" w:rsidRPr="007F7C60" w:rsidRDefault="007F7C60" w:rsidP="007F7C60"/>
    <w:p w14:paraId="4F76ED72" w14:textId="4AC44581" w:rsidR="007F7C60" w:rsidRPr="007F7C60" w:rsidRDefault="00722217" w:rsidP="007F7C60">
      <w:r>
        <w:rPr>
          <w:noProof/>
        </w:rPr>
        <w:drawing>
          <wp:anchor distT="0" distB="0" distL="114300" distR="114300" simplePos="0" relativeHeight="251658245" behindDoc="0" locked="0" layoutInCell="1" allowOverlap="1" wp14:anchorId="18783F79" wp14:editId="73AF7EFA">
            <wp:simplePos x="0" y="0"/>
            <wp:positionH relativeFrom="column">
              <wp:posOffset>4206875</wp:posOffset>
            </wp:positionH>
            <wp:positionV relativeFrom="paragraph">
              <wp:posOffset>192858</wp:posOffset>
            </wp:positionV>
            <wp:extent cx="2510790" cy="4542118"/>
            <wp:effectExtent l="0" t="0" r="0" b="5080"/>
            <wp:wrapNone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949"/>
                    <a:stretch/>
                  </pic:blipFill>
                  <pic:spPr bwMode="auto">
                    <a:xfrm>
                      <a:off x="0" y="0"/>
                      <a:ext cx="2510790" cy="4542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6" behindDoc="0" locked="0" layoutInCell="1" allowOverlap="1" wp14:anchorId="59452D4A" wp14:editId="502E4B4B">
            <wp:simplePos x="0" y="0"/>
            <wp:positionH relativeFrom="column">
              <wp:posOffset>-621665</wp:posOffset>
            </wp:positionH>
            <wp:positionV relativeFrom="paragraph">
              <wp:posOffset>194219</wp:posOffset>
            </wp:positionV>
            <wp:extent cx="2278380" cy="4298315"/>
            <wp:effectExtent l="0" t="0" r="0" b="0"/>
            <wp:wrapNone/>
            <wp:docPr id="13" name="Picture 13" descr="Graphical user interface, application, Power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PowerPoint&#10;&#10;Description automatically generated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4"/>
                    <a:stretch/>
                  </pic:blipFill>
                  <pic:spPr bwMode="auto">
                    <a:xfrm>
                      <a:off x="0" y="0"/>
                      <a:ext cx="2278380" cy="429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B4DD8" w14:textId="5BFE1AB4" w:rsidR="007F7C60" w:rsidRPr="007F7C60" w:rsidRDefault="007F7C60" w:rsidP="007F7C60"/>
    <w:p w14:paraId="49760BD2" w14:textId="698ED826" w:rsidR="007F7C60" w:rsidRPr="007F7C60" w:rsidRDefault="007F7C60" w:rsidP="007F7C60"/>
    <w:p w14:paraId="18D73D22" w14:textId="263F083F" w:rsidR="007F7C60" w:rsidRPr="007F7C60" w:rsidRDefault="007F7C60" w:rsidP="007F7C60"/>
    <w:p w14:paraId="0536E7DE" w14:textId="77777777" w:rsidR="007F7C60" w:rsidRPr="007F7C60" w:rsidRDefault="007F7C60" w:rsidP="007F7C60"/>
    <w:p w14:paraId="45EAC36E" w14:textId="77777777" w:rsidR="007F7C60" w:rsidRPr="007F7C60" w:rsidRDefault="007F7C60" w:rsidP="007F7C60"/>
    <w:p w14:paraId="012F0381" w14:textId="54634022" w:rsidR="007F7C60" w:rsidRPr="007F7C60" w:rsidRDefault="007F7C60" w:rsidP="007F7C60"/>
    <w:p w14:paraId="19322594" w14:textId="77777777" w:rsidR="007F7C60" w:rsidRPr="007F7C60" w:rsidRDefault="007F7C60" w:rsidP="007F7C60"/>
    <w:p w14:paraId="1145B531" w14:textId="452C1C87" w:rsidR="007F7C60" w:rsidRPr="007F7C60" w:rsidRDefault="007F7C60" w:rsidP="007F7C60"/>
    <w:p w14:paraId="7E8B385F" w14:textId="77777777" w:rsidR="007F7C60" w:rsidRPr="007F7C60" w:rsidRDefault="007F7C60" w:rsidP="007F7C60"/>
    <w:p w14:paraId="6B767865" w14:textId="081D9339" w:rsidR="007F7C60" w:rsidRPr="007F7C60" w:rsidRDefault="007F7C60" w:rsidP="007F7C60"/>
    <w:p w14:paraId="001854A1" w14:textId="77777777" w:rsidR="007F7C60" w:rsidRPr="007F7C60" w:rsidRDefault="007F7C60" w:rsidP="007F7C60"/>
    <w:p w14:paraId="242D8E77" w14:textId="3C042E8D" w:rsidR="007F7C60" w:rsidRPr="007F7C60" w:rsidRDefault="007F7C60" w:rsidP="007F7C60"/>
    <w:p w14:paraId="7D3FC6ED" w14:textId="77777777" w:rsidR="007F7C60" w:rsidRPr="007F7C60" w:rsidRDefault="007F7C60" w:rsidP="007F7C60"/>
    <w:p w14:paraId="53DED040" w14:textId="214C5E25" w:rsidR="007F7C60" w:rsidRPr="007F7C60" w:rsidRDefault="007F7C60" w:rsidP="007F7C60"/>
    <w:p w14:paraId="5161B6CF" w14:textId="00C85856" w:rsidR="007F7C60" w:rsidRPr="007F7C60" w:rsidRDefault="007F7C60" w:rsidP="007F7C60"/>
    <w:p w14:paraId="5310F911" w14:textId="77777777" w:rsidR="007F7C60" w:rsidRPr="007F7C60" w:rsidRDefault="007F7C60" w:rsidP="007F7C60"/>
    <w:p w14:paraId="422280E8" w14:textId="5F47F6B3" w:rsidR="007F7C60" w:rsidRPr="007F7C60" w:rsidRDefault="007F7C60" w:rsidP="007F7C60"/>
    <w:p w14:paraId="72A4BA37" w14:textId="77777777" w:rsidR="007F7C60" w:rsidRPr="007F7C60" w:rsidRDefault="007F7C60" w:rsidP="007F7C60"/>
    <w:p w14:paraId="7E1D9E9C" w14:textId="77777777" w:rsidR="007F7C60" w:rsidRPr="007F7C60" w:rsidRDefault="007F7C60" w:rsidP="007F7C60"/>
    <w:p w14:paraId="22F0ECAC" w14:textId="677748CE" w:rsidR="007F7C60" w:rsidRPr="007F7C60" w:rsidRDefault="007F7C60" w:rsidP="007F7C60"/>
    <w:p w14:paraId="12EDE8DB" w14:textId="084B2329" w:rsidR="007F7C60" w:rsidRPr="007F7C60" w:rsidRDefault="007F7C60" w:rsidP="007F7C60"/>
    <w:p w14:paraId="57EF66D8" w14:textId="77777777" w:rsidR="007F7C60" w:rsidRPr="007F7C60" w:rsidRDefault="007F7C60" w:rsidP="007F7C60"/>
    <w:p w14:paraId="130FC267" w14:textId="01B43BFA" w:rsidR="007F7C60" w:rsidRPr="007F7C60" w:rsidRDefault="007F7C60" w:rsidP="007F7C60"/>
    <w:p w14:paraId="78ED3048" w14:textId="34A4C30E" w:rsidR="007F7C60" w:rsidRPr="007F7C60" w:rsidRDefault="007F7C60" w:rsidP="007F7C60"/>
    <w:p w14:paraId="5A5FC1FE" w14:textId="2E3CAA42" w:rsidR="007F7C60" w:rsidRPr="007F7C60" w:rsidRDefault="007F7C60" w:rsidP="007F7C60"/>
    <w:p w14:paraId="310054D2" w14:textId="01745F0A" w:rsidR="007F7C60" w:rsidRPr="007F7C60" w:rsidRDefault="007F7C60" w:rsidP="007F7C60"/>
    <w:p w14:paraId="6FB1F7C6" w14:textId="3B22C0C4" w:rsidR="007F7C60" w:rsidRPr="007F7C60" w:rsidRDefault="007F7C60" w:rsidP="007F7C60"/>
    <w:p w14:paraId="2A817F85" w14:textId="7AC868B0" w:rsidR="007F7C60" w:rsidRPr="007F7C60" w:rsidRDefault="007F7C60" w:rsidP="007F7C60"/>
    <w:p w14:paraId="0BAE76A7" w14:textId="3F13FF2F" w:rsidR="007F7C60" w:rsidRPr="007F7C60" w:rsidRDefault="007F7C60" w:rsidP="007F7C60"/>
    <w:p w14:paraId="130E858A" w14:textId="49737C4E" w:rsidR="007F7C60" w:rsidRPr="007F7C60" w:rsidRDefault="007F7C60" w:rsidP="007F7C60"/>
    <w:p w14:paraId="57E25292" w14:textId="77777777" w:rsidR="007F7C60" w:rsidRPr="007F7C60" w:rsidRDefault="007F7C60" w:rsidP="007F7C60"/>
    <w:p w14:paraId="6550CA23" w14:textId="77777777" w:rsidR="007F7C60" w:rsidRDefault="007F7C60" w:rsidP="007F7C60"/>
    <w:p w14:paraId="0D7B4A36" w14:textId="213948F5" w:rsidR="007F7C60" w:rsidRDefault="007F7C60" w:rsidP="007F7C60"/>
    <w:p w14:paraId="58ED265D" w14:textId="3475E7B8" w:rsidR="007F7C60" w:rsidRDefault="007F7C60" w:rsidP="007F7C60">
      <w:pPr>
        <w:tabs>
          <w:tab w:val="left" w:pos="7360"/>
        </w:tabs>
      </w:pPr>
      <w:r>
        <w:tab/>
      </w:r>
    </w:p>
    <w:p w14:paraId="020CEDCF" w14:textId="52B626D5" w:rsidR="007F7C60" w:rsidRDefault="007F7C60" w:rsidP="007F7C60">
      <w:pPr>
        <w:tabs>
          <w:tab w:val="left" w:pos="7360"/>
        </w:tabs>
      </w:pPr>
    </w:p>
    <w:p w14:paraId="716C2C09" w14:textId="68ECB6EC" w:rsidR="007F7C60" w:rsidRDefault="007F7C60" w:rsidP="007F7C60">
      <w:pPr>
        <w:tabs>
          <w:tab w:val="left" w:pos="7360"/>
        </w:tabs>
      </w:pPr>
    </w:p>
    <w:p w14:paraId="4F0FB377" w14:textId="77777777" w:rsidR="007F7C60" w:rsidRDefault="007F7C60" w:rsidP="007F7C60">
      <w:pPr>
        <w:tabs>
          <w:tab w:val="left" w:pos="7360"/>
        </w:tabs>
      </w:pPr>
    </w:p>
    <w:p w14:paraId="3AC940CA" w14:textId="0EB1C3ED" w:rsidR="007F7C60" w:rsidRDefault="007F7C60" w:rsidP="007F7C60">
      <w:pPr>
        <w:tabs>
          <w:tab w:val="left" w:pos="7360"/>
        </w:tabs>
      </w:pPr>
    </w:p>
    <w:p w14:paraId="630F1909" w14:textId="196D1A80" w:rsidR="007F7C60" w:rsidRPr="004F79A2" w:rsidRDefault="00722217" w:rsidP="00722217">
      <w:pPr>
        <w:pStyle w:val="Heading1"/>
        <w:rPr>
          <w:rFonts w:ascii="Hubballi" w:hAnsi="Hubballi" w:cs="Hubballi"/>
          <w:b/>
          <w:bCs/>
          <w:color w:val="D7745D"/>
          <w:sz w:val="44"/>
          <w:szCs w:val="44"/>
        </w:rPr>
      </w:pPr>
      <w:bookmarkStart w:id="9" w:name="_Toc141274504"/>
      <w:r w:rsidRPr="004F79A2">
        <w:rPr>
          <w:rFonts w:ascii="Hubballi" w:hAnsi="Hubballi" w:cs="Hubballi"/>
          <w:b/>
          <w:bCs/>
          <w:color w:val="D7745D"/>
          <w:sz w:val="44"/>
          <w:szCs w:val="44"/>
        </w:rPr>
        <w:lastRenderedPageBreak/>
        <w:t xml:space="preserve">Database Management: </w:t>
      </w:r>
      <w:r w:rsidR="0004626E" w:rsidRPr="004F79A2">
        <w:rPr>
          <w:rFonts w:ascii="Hubballi" w:hAnsi="Hubballi" w:cs="Hubballi"/>
          <w:b/>
          <w:bCs/>
          <w:color w:val="D7745D"/>
          <w:sz w:val="44"/>
          <w:szCs w:val="44"/>
        </w:rPr>
        <w:t>Entity-Relationship Model</w:t>
      </w:r>
      <w:bookmarkEnd w:id="9"/>
    </w:p>
    <w:p w14:paraId="2DF17646" w14:textId="3F524495" w:rsidR="0004626E" w:rsidRDefault="00A27ED4" w:rsidP="0004626E">
      <w:r>
        <w:rPr>
          <w:rFonts w:ascii="Hubballi" w:hAnsi="Hubballi" w:cs="Hubballi"/>
          <w:noProof/>
          <w:color w:val="D7745D"/>
          <w:sz w:val="40"/>
          <w:szCs w:val="40"/>
        </w:rPr>
        <w:drawing>
          <wp:anchor distT="0" distB="0" distL="114300" distR="114300" simplePos="0" relativeHeight="251658247" behindDoc="0" locked="0" layoutInCell="1" allowOverlap="1" wp14:anchorId="1C178FA5" wp14:editId="4DFC5D8A">
            <wp:simplePos x="0" y="0"/>
            <wp:positionH relativeFrom="column">
              <wp:posOffset>-798195</wp:posOffset>
            </wp:positionH>
            <wp:positionV relativeFrom="paragraph">
              <wp:posOffset>288200</wp:posOffset>
            </wp:positionV>
            <wp:extent cx="7559675" cy="1959429"/>
            <wp:effectExtent l="0" t="0" r="0" b="0"/>
            <wp:wrapNone/>
            <wp:docPr id="14" name="Picture 1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graphical user interface&#10;&#10;Description automatically generated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57" b="30244"/>
                    <a:stretch/>
                  </pic:blipFill>
                  <pic:spPr bwMode="auto">
                    <a:xfrm>
                      <a:off x="0" y="0"/>
                      <a:ext cx="7559675" cy="1959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3BC2C5" w14:textId="42A4976F" w:rsidR="0004626E" w:rsidRDefault="0004626E" w:rsidP="0004626E"/>
    <w:p w14:paraId="7DD40486" w14:textId="517D3306" w:rsidR="0004626E" w:rsidRDefault="0004626E" w:rsidP="0004626E"/>
    <w:p w14:paraId="2E3FB04B" w14:textId="1E64E907" w:rsidR="0004626E" w:rsidRDefault="0004626E" w:rsidP="0004626E"/>
    <w:p w14:paraId="2B3FC7C3" w14:textId="78BB4DF8" w:rsidR="0004626E" w:rsidRDefault="0004626E" w:rsidP="0004626E"/>
    <w:p w14:paraId="37B5C073" w14:textId="4E377033" w:rsidR="0004626E" w:rsidRDefault="0004626E" w:rsidP="0004626E"/>
    <w:p w14:paraId="189580B8" w14:textId="77777777" w:rsidR="0004626E" w:rsidRDefault="0004626E" w:rsidP="0004626E"/>
    <w:p w14:paraId="230546AD" w14:textId="77777777" w:rsidR="0004626E" w:rsidRDefault="0004626E" w:rsidP="0004626E"/>
    <w:p w14:paraId="523A71BF" w14:textId="77777777" w:rsidR="0004626E" w:rsidRDefault="0004626E" w:rsidP="0004626E"/>
    <w:p w14:paraId="251314C1" w14:textId="77777777" w:rsidR="0004626E" w:rsidRDefault="0004626E" w:rsidP="0004626E"/>
    <w:p w14:paraId="466F7472" w14:textId="77777777" w:rsidR="0004626E" w:rsidRDefault="0004626E" w:rsidP="0004626E"/>
    <w:p w14:paraId="0B56B69B" w14:textId="77777777" w:rsidR="0004626E" w:rsidRDefault="0004626E" w:rsidP="0004626E"/>
    <w:p w14:paraId="75D679DE" w14:textId="5DF469F7" w:rsidR="00AC6B74" w:rsidRDefault="00AC6B74" w:rsidP="0004626E">
      <w:pPr>
        <w:pStyle w:val="Heading2"/>
        <w:rPr>
          <w:rFonts w:ascii="Hubballi" w:hAnsi="Hubballi" w:cs="Hubballi"/>
          <w:b/>
          <w:bCs/>
          <w:color w:val="FF8E74"/>
          <w:sz w:val="32"/>
          <w:szCs w:val="32"/>
        </w:rPr>
      </w:pPr>
    </w:p>
    <w:p w14:paraId="09E24E48" w14:textId="703CFF14" w:rsidR="0004626E" w:rsidRDefault="0004626E" w:rsidP="0004626E">
      <w:pPr>
        <w:pStyle w:val="Heading2"/>
        <w:rPr>
          <w:rFonts w:ascii="Hubballi" w:hAnsi="Hubballi" w:cs="Hubballi"/>
          <w:b/>
          <w:bCs/>
          <w:color w:val="FF8E74"/>
          <w:sz w:val="32"/>
          <w:szCs w:val="32"/>
        </w:rPr>
      </w:pPr>
      <w:bookmarkStart w:id="10" w:name="_Toc141274505"/>
      <w:r w:rsidRPr="00A05226">
        <w:rPr>
          <w:rFonts w:ascii="Hubballi" w:hAnsi="Hubballi" w:cs="Hubballi"/>
          <w:b/>
          <w:bCs/>
          <w:color w:val="FF8E74"/>
          <w:sz w:val="32"/>
          <w:szCs w:val="32"/>
        </w:rPr>
        <w:t>Entity-Relationship Model Explanation</w:t>
      </w:r>
      <w:bookmarkEnd w:id="10"/>
    </w:p>
    <w:p w14:paraId="3935FE3F" w14:textId="77777777" w:rsidR="00A27ED4" w:rsidRPr="00A27ED4" w:rsidRDefault="00A27ED4" w:rsidP="00A27ED4"/>
    <w:p w14:paraId="4328E08B" w14:textId="1CD000F4" w:rsidR="0000074B" w:rsidRDefault="45DD00BA" w:rsidP="00A27ED4">
      <w:pPr>
        <w:rPr>
          <w:rFonts w:ascii="Hubballi" w:hAnsi="Hubballi" w:cs="Hubballi"/>
          <w:color w:val="FF8E74"/>
          <w:sz w:val="32"/>
          <w:szCs w:val="32"/>
        </w:rPr>
      </w:pPr>
      <w:r w:rsidRPr="00A27ED4">
        <w:rPr>
          <w:rFonts w:ascii="Hubballi" w:hAnsi="Hubballi" w:cs="Hubballi"/>
          <w:color w:val="FF8E74"/>
          <w:sz w:val="32"/>
          <w:szCs w:val="32"/>
        </w:rPr>
        <w:t>The Entity-Relationship Model is a crucial part of Beaute Fitness</w:t>
      </w:r>
      <w:r w:rsidR="00E064DA" w:rsidRPr="00A27ED4">
        <w:rPr>
          <w:rFonts w:ascii="Hubballi" w:hAnsi="Hubballi" w:cs="Hubballi"/>
          <w:color w:val="FF8E74"/>
          <w:sz w:val="32"/>
          <w:szCs w:val="32"/>
        </w:rPr>
        <w:t>,</w:t>
      </w:r>
      <w:r w:rsidRPr="00A27ED4">
        <w:rPr>
          <w:rFonts w:ascii="Hubballi" w:hAnsi="Hubballi" w:cs="Hubballi"/>
          <w:color w:val="FF8E74"/>
          <w:sz w:val="32"/>
          <w:szCs w:val="32"/>
        </w:rPr>
        <w:t xml:space="preserve"> as we have </w:t>
      </w:r>
      <w:r w:rsidR="00E064DA" w:rsidRPr="00A27ED4">
        <w:rPr>
          <w:rFonts w:ascii="Hubballi" w:hAnsi="Hubballi" w:cs="Hubballi"/>
          <w:color w:val="FF8E74"/>
          <w:sz w:val="32"/>
          <w:szCs w:val="32"/>
        </w:rPr>
        <w:t>3</w:t>
      </w:r>
      <w:r w:rsidRPr="00A27ED4">
        <w:rPr>
          <w:rFonts w:ascii="Hubballi" w:hAnsi="Hubballi" w:cs="Hubballi"/>
          <w:color w:val="FF8E74"/>
          <w:sz w:val="32"/>
          <w:szCs w:val="32"/>
        </w:rPr>
        <w:t xml:space="preserve"> separate relationships that are all </w:t>
      </w:r>
      <w:r w:rsidR="4035B984" w:rsidRPr="00A27ED4">
        <w:rPr>
          <w:rFonts w:ascii="Hubballi" w:hAnsi="Hubballi" w:cs="Hubballi"/>
          <w:color w:val="FF8E74"/>
          <w:sz w:val="32"/>
          <w:szCs w:val="32"/>
        </w:rPr>
        <w:t xml:space="preserve">related to each other. </w:t>
      </w:r>
    </w:p>
    <w:p w14:paraId="308662E4" w14:textId="77777777" w:rsidR="00A27ED4" w:rsidRPr="00A27ED4" w:rsidRDefault="00A27ED4" w:rsidP="00A27ED4">
      <w:pPr>
        <w:rPr>
          <w:rFonts w:ascii="Hubballi" w:hAnsi="Hubballi" w:cs="Hubballi"/>
          <w:color w:val="FF8E74"/>
          <w:sz w:val="32"/>
          <w:szCs w:val="32"/>
        </w:rPr>
      </w:pPr>
    </w:p>
    <w:p w14:paraId="22BF99CB" w14:textId="306C28E8" w:rsidR="00A27ED4" w:rsidRPr="00A27ED4" w:rsidRDefault="248A7263" w:rsidP="00A27ED4">
      <w:pPr>
        <w:rPr>
          <w:rFonts w:ascii="Hubballi" w:hAnsi="Hubballi" w:cs="Hubballi"/>
          <w:color w:val="FF8E74"/>
          <w:sz w:val="32"/>
          <w:szCs w:val="32"/>
        </w:rPr>
      </w:pPr>
      <w:r w:rsidRPr="00A27ED4">
        <w:rPr>
          <w:rFonts w:ascii="Hubballi" w:hAnsi="Hubballi" w:cs="Hubballi"/>
          <w:color w:val="FF8E74"/>
          <w:sz w:val="32"/>
          <w:szCs w:val="32"/>
        </w:rPr>
        <w:t>First,</w:t>
      </w:r>
      <w:r w:rsidR="4035B984" w:rsidRPr="00A27ED4">
        <w:rPr>
          <w:rFonts w:ascii="Hubballi" w:hAnsi="Hubballi" w:cs="Hubballi"/>
          <w:color w:val="FF8E74"/>
          <w:sz w:val="32"/>
          <w:szCs w:val="32"/>
        </w:rPr>
        <w:t xml:space="preserve"> we have </w:t>
      </w:r>
      <w:r w:rsidR="1C567A89" w:rsidRPr="00A27ED4">
        <w:rPr>
          <w:rFonts w:ascii="Hubballi" w:hAnsi="Hubballi" w:cs="Hubballi"/>
          <w:color w:val="FF8E74"/>
          <w:sz w:val="32"/>
          <w:szCs w:val="32"/>
        </w:rPr>
        <w:t>customers</w:t>
      </w:r>
      <w:r w:rsidR="19916762" w:rsidRPr="00A27ED4">
        <w:rPr>
          <w:rFonts w:ascii="Hubballi" w:hAnsi="Hubballi" w:cs="Hubballi"/>
          <w:color w:val="FF8E74"/>
          <w:sz w:val="32"/>
          <w:szCs w:val="32"/>
        </w:rPr>
        <w:t xml:space="preserve"> (cust_id)</w:t>
      </w:r>
      <w:r w:rsidR="4035B984" w:rsidRPr="00A27ED4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64DCDF6B" w:rsidRPr="00A27ED4">
        <w:rPr>
          <w:rFonts w:ascii="Hubballi" w:hAnsi="Hubballi" w:cs="Hubballi"/>
          <w:color w:val="FF8E74"/>
          <w:sz w:val="32"/>
          <w:szCs w:val="32"/>
        </w:rPr>
        <w:t>because</w:t>
      </w:r>
      <w:r w:rsidR="4035B984" w:rsidRPr="00A27ED4">
        <w:rPr>
          <w:rFonts w:ascii="Hubballi" w:hAnsi="Hubballi" w:cs="Hubballi"/>
          <w:color w:val="FF8E74"/>
          <w:sz w:val="32"/>
          <w:szCs w:val="32"/>
        </w:rPr>
        <w:t xml:space="preserve"> without the customers, the company would fail. Within the customer entity</w:t>
      </w:r>
      <w:r w:rsidR="5733F49C" w:rsidRPr="00A27ED4">
        <w:rPr>
          <w:rFonts w:ascii="Hubballi" w:hAnsi="Hubballi" w:cs="Hubballi"/>
          <w:color w:val="FF8E74"/>
          <w:sz w:val="32"/>
          <w:szCs w:val="32"/>
        </w:rPr>
        <w:t xml:space="preserve"> </w:t>
      </w:r>
      <w:r w:rsidR="4035B984" w:rsidRPr="00A27ED4">
        <w:rPr>
          <w:rFonts w:ascii="Hubballi" w:hAnsi="Hubballi" w:cs="Hubballi"/>
          <w:color w:val="FF8E74"/>
          <w:sz w:val="32"/>
          <w:szCs w:val="32"/>
        </w:rPr>
        <w:t xml:space="preserve">we </w:t>
      </w:r>
      <w:r w:rsidR="247A328C" w:rsidRPr="00A27ED4">
        <w:rPr>
          <w:rFonts w:ascii="Hubballi" w:hAnsi="Hubballi" w:cs="Hubballi"/>
          <w:color w:val="FF8E74"/>
          <w:sz w:val="32"/>
          <w:szCs w:val="32"/>
        </w:rPr>
        <w:t>have different attributes such as cust_name, cust_membership, and cust_address. These attributes allow us to have personal information on our customers and track the type</w:t>
      </w:r>
      <w:r w:rsidR="556D02A5" w:rsidRPr="00A27ED4">
        <w:rPr>
          <w:rFonts w:ascii="Hubballi" w:hAnsi="Hubballi" w:cs="Hubballi"/>
          <w:color w:val="FF8E74"/>
          <w:sz w:val="32"/>
          <w:szCs w:val="32"/>
        </w:rPr>
        <w:t xml:space="preserve"> of membership they have. The primary key in this attribute is the employ_id, as each employee keeps track of their customers. </w:t>
      </w:r>
    </w:p>
    <w:p w14:paraId="695789BF" w14:textId="77777777" w:rsidR="00A27ED4" w:rsidRDefault="00A27ED4" w:rsidP="00A27ED4">
      <w:pPr>
        <w:spacing w:line="259" w:lineRule="auto"/>
        <w:rPr>
          <w:rFonts w:ascii="Hubballi" w:hAnsi="Hubballi" w:cs="Hubballi"/>
          <w:color w:val="FF8E74"/>
          <w:sz w:val="32"/>
          <w:szCs w:val="32"/>
        </w:rPr>
      </w:pPr>
    </w:p>
    <w:p w14:paraId="2F8D4102" w14:textId="3F0C5EB0" w:rsidR="00A27ED4" w:rsidRDefault="0A2D1617" w:rsidP="00A27ED4">
      <w:pPr>
        <w:spacing w:line="259" w:lineRule="auto"/>
        <w:rPr>
          <w:rFonts w:ascii="Hubballi" w:hAnsi="Hubballi" w:cs="Hubballi"/>
          <w:color w:val="FF8E74"/>
          <w:sz w:val="32"/>
          <w:szCs w:val="32"/>
        </w:rPr>
      </w:pPr>
      <w:r w:rsidRPr="00A27ED4">
        <w:rPr>
          <w:rFonts w:ascii="Hubballi" w:hAnsi="Hubballi" w:cs="Hubballi"/>
          <w:color w:val="FF8E74"/>
          <w:sz w:val="32"/>
          <w:szCs w:val="32"/>
        </w:rPr>
        <w:t>Next,</w:t>
      </w:r>
      <w:r w:rsidR="11A6FAA6" w:rsidRPr="00A27ED4">
        <w:rPr>
          <w:rFonts w:ascii="Hubballi" w:hAnsi="Hubballi" w:cs="Hubballi"/>
          <w:color w:val="FF8E74"/>
          <w:sz w:val="32"/>
          <w:szCs w:val="32"/>
        </w:rPr>
        <w:t xml:space="preserve"> we have employees (employ_id). The employees are the </w:t>
      </w:r>
      <w:r w:rsidR="027DA825" w:rsidRPr="00A27ED4">
        <w:rPr>
          <w:rFonts w:ascii="Hubballi" w:hAnsi="Hubballi" w:cs="Hubballi"/>
          <w:color w:val="FF8E74"/>
          <w:sz w:val="32"/>
          <w:szCs w:val="32"/>
        </w:rPr>
        <w:t>middleman</w:t>
      </w:r>
      <w:r w:rsidR="11A6FAA6" w:rsidRPr="00A27ED4">
        <w:rPr>
          <w:rFonts w:ascii="Hubballi" w:hAnsi="Hubballi" w:cs="Hubballi"/>
          <w:color w:val="FF8E74"/>
          <w:sz w:val="32"/>
          <w:szCs w:val="32"/>
        </w:rPr>
        <w:t xml:space="preserve"> between the customers and the </w:t>
      </w:r>
      <w:r w:rsidR="53C65C64" w:rsidRPr="00A27ED4">
        <w:rPr>
          <w:rFonts w:ascii="Hubballi" w:hAnsi="Hubballi" w:cs="Hubballi"/>
          <w:color w:val="FF8E74"/>
          <w:sz w:val="32"/>
          <w:szCs w:val="32"/>
        </w:rPr>
        <w:t>database</w:t>
      </w:r>
      <w:r w:rsidR="11A6FAA6" w:rsidRPr="00A27ED4">
        <w:rPr>
          <w:rFonts w:ascii="Hubballi" w:hAnsi="Hubballi" w:cs="Hubballi"/>
          <w:color w:val="FF8E74"/>
          <w:sz w:val="32"/>
          <w:szCs w:val="32"/>
        </w:rPr>
        <w:t xml:space="preserve">. They make sure </w:t>
      </w:r>
      <w:r w:rsidR="418E8493" w:rsidRPr="00A27ED4">
        <w:rPr>
          <w:rFonts w:ascii="Hubballi" w:hAnsi="Hubballi" w:cs="Hubballi"/>
          <w:color w:val="FF8E74"/>
          <w:sz w:val="32"/>
          <w:szCs w:val="32"/>
        </w:rPr>
        <w:t xml:space="preserve">the customers are happy and along with making sure </w:t>
      </w:r>
      <w:r w:rsidR="4AEBD378" w:rsidRPr="00A27ED4">
        <w:rPr>
          <w:rFonts w:ascii="Hubballi" w:hAnsi="Hubballi" w:cs="Hubballi"/>
          <w:color w:val="FF8E74"/>
          <w:sz w:val="32"/>
          <w:szCs w:val="32"/>
        </w:rPr>
        <w:t>all</w:t>
      </w:r>
      <w:r w:rsidR="418E8493" w:rsidRPr="00A27ED4">
        <w:rPr>
          <w:rFonts w:ascii="Hubballi" w:hAnsi="Hubballi" w:cs="Hubballi"/>
          <w:color w:val="FF8E74"/>
          <w:sz w:val="32"/>
          <w:szCs w:val="32"/>
        </w:rPr>
        <w:t xml:space="preserve"> the information within the company is correct. The attributes within the employee entity are employ_name an</w:t>
      </w:r>
      <w:r w:rsidR="508B7ED0" w:rsidRPr="00A27ED4">
        <w:rPr>
          <w:rFonts w:ascii="Hubballi" w:hAnsi="Hubballi" w:cs="Hubballi"/>
          <w:color w:val="FF8E74"/>
          <w:sz w:val="32"/>
          <w:szCs w:val="32"/>
        </w:rPr>
        <w:t xml:space="preserve">d employ_hours. This tracks each individual employee and the number of hours they dedicate to the company. The </w:t>
      </w:r>
      <w:r w:rsidR="43FDD69A" w:rsidRPr="00A27ED4">
        <w:rPr>
          <w:rFonts w:ascii="Hubballi" w:hAnsi="Hubballi" w:cs="Hubballi"/>
          <w:color w:val="FF8E74"/>
          <w:sz w:val="32"/>
          <w:szCs w:val="32"/>
        </w:rPr>
        <w:t>primary key in this attribute is data_id, as the database stores the company's information.</w:t>
      </w:r>
    </w:p>
    <w:p w14:paraId="56FBD7FF" w14:textId="4B419F68" w:rsidR="008C5AD2" w:rsidRPr="00A27ED4" w:rsidRDefault="43FDD69A" w:rsidP="00A27ED4">
      <w:pPr>
        <w:spacing w:line="259" w:lineRule="auto"/>
        <w:rPr>
          <w:rFonts w:ascii="Hubballi" w:hAnsi="Hubballi" w:cs="Hubballi"/>
          <w:color w:val="FF8E74"/>
          <w:sz w:val="32"/>
          <w:szCs w:val="32"/>
        </w:rPr>
      </w:pPr>
      <w:r w:rsidRPr="00A27ED4">
        <w:rPr>
          <w:rFonts w:ascii="Hubballi" w:hAnsi="Hubballi" w:cs="Hubballi"/>
          <w:color w:val="FF8E74"/>
          <w:sz w:val="32"/>
          <w:szCs w:val="32"/>
        </w:rPr>
        <w:lastRenderedPageBreak/>
        <w:t xml:space="preserve">Finally, we have the database (data_id). </w:t>
      </w:r>
      <w:r w:rsidR="2FBF632D" w:rsidRPr="00A27ED4">
        <w:rPr>
          <w:rFonts w:ascii="Hubballi" w:hAnsi="Hubballi" w:cs="Hubballi"/>
          <w:color w:val="FF8E74"/>
          <w:sz w:val="32"/>
          <w:szCs w:val="32"/>
        </w:rPr>
        <w:t>The attributes in this entity are data_payment and data_stats. T</w:t>
      </w:r>
      <w:r w:rsidRPr="00A27ED4">
        <w:rPr>
          <w:rFonts w:ascii="Hubballi" w:hAnsi="Hubballi" w:cs="Hubballi"/>
          <w:color w:val="FF8E74"/>
          <w:sz w:val="32"/>
          <w:szCs w:val="32"/>
        </w:rPr>
        <w:t xml:space="preserve">he database makes sure the customers are paying their bills and the employees are getting paid. It also keeps track of who is working out in the gym </w:t>
      </w:r>
      <w:r w:rsidR="3E95F455" w:rsidRPr="00A27ED4">
        <w:rPr>
          <w:rFonts w:ascii="Hubballi" w:hAnsi="Hubballi" w:cs="Hubballi"/>
          <w:color w:val="FF8E74"/>
          <w:sz w:val="32"/>
          <w:szCs w:val="32"/>
        </w:rPr>
        <w:t xml:space="preserve">at certain hours </w:t>
      </w:r>
      <w:r w:rsidRPr="00A27ED4">
        <w:rPr>
          <w:rFonts w:ascii="Hubballi" w:hAnsi="Hubballi" w:cs="Hubballi"/>
          <w:color w:val="FF8E74"/>
          <w:sz w:val="32"/>
          <w:szCs w:val="32"/>
        </w:rPr>
        <w:t>and who is working</w:t>
      </w:r>
      <w:r w:rsidR="35E8DF5C" w:rsidRPr="00A27ED4">
        <w:rPr>
          <w:rFonts w:ascii="Hubballi" w:hAnsi="Hubballi" w:cs="Hubballi"/>
          <w:color w:val="FF8E74"/>
          <w:sz w:val="32"/>
          <w:szCs w:val="32"/>
        </w:rPr>
        <w:t xml:space="preserve"> certain hours</w:t>
      </w:r>
      <w:r w:rsidRPr="00A27ED4">
        <w:rPr>
          <w:rFonts w:ascii="Hubballi" w:hAnsi="Hubballi" w:cs="Hubballi"/>
          <w:color w:val="FF8E74"/>
          <w:sz w:val="32"/>
          <w:szCs w:val="32"/>
        </w:rPr>
        <w:t>.</w:t>
      </w:r>
      <w:r w:rsidR="45755EAB" w:rsidRPr="00A27ED4">
        <w:rPr>
          <w:rFonts w:ascii="Hubballi" w:hAnsi="Hubballi" w:cs="Hubballi"/>
          <w:color w:val="FF8E74"/>
          <w:sz w:val="32"/>
          <w:szCs w:val="32"/>
        </w:rPr>
        <w:t xml:space="preserve"> </w:t>
      </w:r>
    </w:p>
    <w:p w14:paraId="2C0CCF98" w14:textId="77777777" w:rsidR="00A27ED4" w:rsidRDefault="00A27ED4" w:rsidP="00A27ED4">
      <w:pPr>
        <w:spacing w:line="259" w:lineRule="auto"/>
        <w:rPr>
          <w:rFonts w:ascii="Hubballi" w:hAnsi="Hubballi" w:cs="Hubballi"/>
          <w:color w:val="FF8E74"/>
          <w:sz w:val="32"/>
          <w:szCs w:val="32"/>
        </w:rPr>
      </w:pPr>
    </w:p>
    <w:p w14:paraId="0EC2A98E" w14:textId="1E24EC6A" w:rsidR="00A27ED4" w:rsidRPr="008B5BD4" w:rsidRDefault="3C3210E7" w:rsidP="008B5BD4">
      <w:pPr>
        <w:spacing w:line="259" w:lineRule="auto"/>
        <w:rPr>
          <w:rFonts w:ascii="Hubballi" w:hAnsi="Hubballi" w:cs="Hubballi"/>
          <w:color w:val="FF8E74"/>
          <w:sz w:val="32"/>
          <w:szCs w:val="32"/>
        </w:rPr>
      </w:pPr>
      <w:r w:rsidRPr="00A27ED4">
        <w:rPr>
          <w:rFonts w:ascii="Hubballi" w:hAnsi="Hubballi" w:cs="Hubballi"/>
          <w:color w:val="FF8E74"/>
          <w:sz w:val="32"/>
          <w:szCs w:val="32"/>
        </w:rPr>
        <w:t xml:space="preserve">The Entity-Relationship Model shows the relationships between all the attributes and how they are connected, showing us how important every part of our company is. </w:t>
      </w:r>
    </w:p>
    <w:p w14:paraId="5859EF57" w14:textId="77777777" w:rsidR="00A27ED4" w:rsidRDefault="00A27ED4" w:rsidP="00A27ED4"/>
    <w:p w14:paraId="64C7B139" w14:textId="77777777" w:rsidR="00A27ED4" w:rsidRPr="00A27ED4" w:rsidRDefault="00A27ED4" w:rsidP="00A27ED4"/>
    <w:p w14:paraId="647B8419" w14:textId="3EBEF531" w:rsidR="00A05226" w:rsidRPr="00A27ED4" w:rsidRDefault="00A05226" w:rsidP="00A27ED4">
      <w:pPr>
        <w:rPr>
          <w:rFonts w:ascii="Hubballi" w:hAnsi="Hubballi" w:cs="Hubballi"/>
          <w:color w:val="FF8E74"/>
          <w:sz w:val="30"/>
          <w:szCs w:val="30"/>
        </w:rPr>
      </w:pPr>
    </w:p>
    <w:sectPr w:rsidR="00A05226" w:rsidRPr="00A27ED4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A346C" w14:textId="77777777" w:rsidR="00C73918" w:rsidRDefault="00C73918" w:rsidP="00234327">
      <w:r>
        <w:separator/>
      </w:r>
    </w:p>
  </w:endnote>
  <w:endnote w:type="continuationSeparator" w:id="0">
    <w:p w14:paraId="52C0E0A8" w14:textId="77777777" w:rsidR="00C73918" w:rsidRDefault="00C73918" w:rsidP="00234327">
      <w:r>
        <w:continuationSeparator/>
      </w:r>
    </w:p>
  </w:endnote>
  <w:endnote w:type="continuationNotice" w:id="1">
    <w:p w14:paraId="1B9B4BB9" w14:textId="77777777" w:rsidR="00C73918" w:rsidRDefault="00C739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bballi">
    <w:panose1 w:val="02000000000000000000"/>
    <w:charset w:val="4D"/>
    <w:family w:val="auto"/>
    <w:notTrueType/>
    <w:pitch w:val="variable"/>
    <w:sig w:usb0="004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37730" w14:textId="77777777" w:rsidR="00F961E9" w:rsidRDefault="00F961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34D72EF" w14:paraId="6D6291AF" w14:textId="77777777" w:rsidTr="534D72EF">
      <w:trPr>
        <w:trHeight w:val="300"/>
      </w:trPr>
      <w:tc>
        <w:tcPr>
          <w:tcW w:w="3120" w:type="dxa"/>
        </w:tcPr>
        <w:p w14:paraId="5EC185ED" w14:textId="1909EB53" w:rsidR="534D72EF" w:rsidRDefault="534D72EF" w:rsidP="534D72EF">
          <w:pPr>
            <w:pStyle w:val="Header"/>
            <w:ind w:left="-115"/>
          </w:pPr>
        </w:p>
      </w:tc>
      <w:tc>
        <w:tcPr>
          <w:tcW w:w="3120" w:type="dxa"/>
        </w:tcPr>
        <w:p w14:paraId="7352AC37" w14:textId="604C8A0D" w:rsidR="534D72EF" w:rsidRDefault="534D72EF" w:rsidP="534D72EF">
          <w:pPr>
            <w:pStyle w:val="Header"/>
            <w:jc w:val="center"/>
          </w:pPr>
        </w:p>
      </w:tc>
      <w:tc>
        <w:tcPr>
          <w:tcW w:w="3120" w:type="dxa"/>
        </w:tcPr>
        <w:p w14:paraId="6DFF6426" w14:textId="3748A80A" w:rsidR="534D72EF" w:rsidRDefault="534D72EF" w:rsidP="534D72EF">
          <w:pPr>
            <w:pStyle w:val="Header"/>
            <w:ind w:right="-115"/>
            <w:jc w:val="right"/>
          </w:pPr>
        </w:p>
      </w:tc>
    </w:tr>
  </w:tbl>
  <w:p w14:paraId="0E1FA096" w14:textId="45E41F33" w:rsidR="00E72BCD" w:rsidRDefault="00E72B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007AD" w14:textId="77777777" w:rsidR="00F961E9" w:rsidRDefault="00F961E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534D72EF" w14:paraId="2AFB76A5" w14:textId="77777777" w:rsidTr="534D72EF">
      <w:trPr>
        <w:trHeight w:val="300"/>
      </w:trPr>
      <w:tc>
        <w:tcPr>
          <w:tcW w:w="4320" w:type="dxa"/>
        </w:tcPr>
        <w:p w14:paraId="017A2F84" w14:textId="2B255566" w:rsidR="534D72EF" w:rsidRDefault="534D72EF" w:rsidP="534D72EF">
          <w:pPr>
            <w:pStyle w:val="Header"/>
            <w:ind w:left="-115"/>
          </w:pPr>
        </w:p>
      </w:tc>
      <w:tc>
        <w:tcPr>
          <w:tcW w:w="4320" w:type="dxa"/>
        </w:tcPr>
        <w:p w14:paraId="051C100E" w14:textId="61331E39" w:rsidR="534D72EF" w:rsidRDefault="534D72EF" w:rsidP="534D72EF">
          <w:pPr>
            <w:pStyle w:val="Header"/>
            <w:jc w:val="center"/>
          </w:pPr>
        </w:p>
      </w:tc>
      <w:tc>
        <w:tcPr>
          <w:tcW w:w="4320" w:type="dxa"/>
        </w:tcPr>
        <w:p w14:paraId="578BF37C" w14:textId="15AA508A" w:rsidR="534D72EF" w:rsidRDefault="534D72EF" w:rsidP="534D72EF">
          <w:pPr>
            <w:pStyle w:val="Header"/>
            <w:ind w:right="-115"/>
            <w:jc w:val="right"/>
          </w:pPr>
        </w:p>
      </w:tc>
    </w:tr>
  </w:tbl>
  <w:p w14:paraId="20301568" w14:textId="1DE91009" w:rsidR="00AD2CAC" w:rsidRDefault="00AD2CAC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34D72EF" w14:paraId="304B4FAA" w14:textId="77777777" w:rsidTr="534D72EF">
      <w:trPr>
        <w:trHeight w:val="300"/>
      </w:trPr>
      <w:tc>
        <w:tcPr>
          <w:tcW w:w="3120" w:type="dxa"/>
        </w:tcPr>
        <w:p w14:paraId="64E0845C" w14:textId="6215F801" w:rsidR="534D72EF" w:rsidRDefault="534D72EF" w:rsidP="534D72EF">
          <w:pPr>
            <w:pStyle w:val="Header"/>
            <w:ind w:left="-115"/>
          </w:pPr>
        </w:p>
      </w:tc>
      <w:tc>
        <w:tcPr>
          <w:tcW w:w="3120" w:type="dxa"/>
        </w:tcPr>
        <w:p w14:paraId="495CF288" w14:textId="47D6F3C0" w:rsidR="534D72EF" w:rsidRDefault="534D72EF" w:rsidP="534D72EF">
          <w:pPr>
            <w:pStyle w:val="Header"/>
            <w:jc w:val="center"/>
          </w:pPr>
        </w:p>
      </w:tc>
      <w:tc>
        <w:tcPr>
          <w:tcW w:w="3120" w:type="dxa"/>
        </w:tcPr>
        <w:p w14:paraId="4D496E76" w14:textId="5F2BFB5E" w:rsidR="534D72EF" w:rsidRDefault="534D72EF" w:rsidP="534D72EF">
          <w:pPr>
            <w:pStyle w:val="Header"/>
            <w:ind w:right="-115"/>
            <w:jc w:val="right"/>
          </w:pPr>
        </w:p>
      </w:tc>
    </w:tr>
  </w:tbl>
  <w:p w14:paraId="40B6EBD7" w14:textId="5762B7ED" w:rsidR="00AD2CAC" w:rsidRDefault="00AD2C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B268F" w14:textId="77777777" w:rsidR="00C73918" w:rsidRDefault="00C73918" w:rsidP="00234327">
      <w:r>
        <w:separator/>
      </w:r>
    </w:p>
  </w:footnote>
  <w:footnote w:type="continuationSeparator" w:id="0">
    <w:p w14:paraId="3871F410" w14:textId="77777777" w:rsidR="00C73918" w:rsidRDefault="00C73918" w:rsidP="00234327">
      <w:r>
        <w:continuationSeparator/>
      </w:r>
    </w:p>
  </w:footnote>
  <w:footnote w:type="continuationNotice" w:id="1">
    <w:p w14:paraId="30AF1A77" w14:textId="77777777" w:rsidR="00C73918" w:rsidRDefault="00C739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D21D9" w14:textId="6E2383DD" w:rsidR="00FC0485" w:rsidRDefault="00FC0485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091B582" w14:textId="515C1302" w:rsidR="00234327" w:rsidRDefault="00234327" w:rsidP="00FC0485">
    <w:pPr>
      <w:pStyle w:val="Header"/>
      <w:ind w:right="360"/>
    </w:pPr>
  </w:p>
  <w:p w14:paraId="774AC7F7" w14:textId="77777777" w:rsidR="00CC681B" w:rsidRDefault="00397EAF"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FBF6C6E" wp14:editId="4982ABD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6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AEDD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a15="http://schemas.microsoft.com/office/drawing/2012/main" xmlns:a14="http://schemas.microsoft.com/office/drawing/2010/main" xmlns:arto="http://schemas.microsoft.com/office/word/2006/arto">
          <w:pict w14:anchorId="147D8837">
            <v:rect id="Rectangle 1" style="position:absolute;margin-left:0;margin-top:0;width:0;height:0;z-index:-251658239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fillcolor="#faeddf" stroked="f" strokeweight="0" o:bwmode="white" w14:anchorId="0D25DE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Hubballi" w:hAnsi="Hubballi" w:cs="Hubballi"/>
        <w:color w:val="D7745D"/>
        <w:sz w:val="36"/>
        <w:szCs w:val="36"/>
      </w:rPr>
      <w:id w:val="-176552193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8C17613" w14:textId="36EDA5F2" w:rsidR="00FC0485" w:rsidRPr="007C4C52" w:rsidRDefault="00FC0485">
        <w:pPr>
          <w:pStyle w:val="Header"/>
          <w:framePr w:wrap="none" w:vAnchor="text" w:hAnchor="margin" w:xAlign="right" w:y="1"/>
          <w:rPr>
            <w:rStyle w:val="PageNumber"/>
            <w:rFonts w:ascii="Hubballi" w:hAnsi="Hubballi" w:cs="Hubballi"/>
            <w:color w:val="D7745D"/>
            <w:sz w:val="36"/>
            <w:szCs w:val="36"/>
          </w:rPr>
        </w:pPr>
        <w:r w:rsidRPr="007C4C52">
          <w:rPr>
            <w:rStyle w:val="PageNumber"/>
            <w:rFonts w:ascii="Hubballi" w:hAnsi="Hubballi" w:cs="Hubballi"/>
            <w:color w:val="D7745D"/>
            <w:sz w:val="36"/>
            <w:szCs w:val="36"/>
          </w:rPr>
          <w:fldChar w:fldCharType="begin"/>
        </w:r>
        <w:r w:rsidRPr="007C4C52">
          <w:rPr>
            <w:rStyle w:val="PageNumber"/>
            <w:rFonts w:ascii="Hubballi" w:hAnsi="Hubballi" w:cs="Hubballi"/>
            <w:color w:val="D7745D"/>
            <w:sz w:val="36"/>
            <w:szCs w:val="36"/>
          </w:rPr>
          <w:instrText xml:space="preserve"> PAGE </w:instrText>
        </w:r>
        <w:r w:rsidRPr="007C4C52">
          <w:rPr>
            <w:rStyle w:val="PageNumber"/>
            <w:rFonts w:ascii="Hubballi" w:hAnsi="Hubballi" w:cs="Hubballi"/>
            <w:color w:val="D7745D"/>
            <w:sz w:val="36"/>
            <w:szCs w:val="36"/>
          </w:rPr>
          <w:fldChar w:fldCharType="separate"/>
        </w:r>
        <w:r w:rsidRPr="007C4C52">
          <w:rPr>
            <w:rStyle w:val="PageNumber"/>
            <w:rFonts w:ascii="Hubballi" w:hAnsi="Hubballi" w:cs="Hubballi"/>
            <w:noProof/>
            <w:color w:val="D7745D"/>
            <w:sz w:val="36"/>
            <w:szCs w:val="36"/>
          </w:rPr>
          <w:t>1</w:t>
        </w:r>
        <w:r w:rsidRPr="007C4C52">
          <w:rPr>
            <w:rStyle w:val="PageNumber"/>
            <w:rFonts w:ascii="Hubballi" w:hAnsi="Hubballi" w:cs="Hubballi"/>
            <w:color w:val="D7745D"/>
            <w:sz w:val="36"/>
            <w:szCs w:val="36"/>
          </w:rPr>
          <w:fldChar w:fldCharType="end"/>
        </w:r>
      </w:p>
    </w:sdtContent>
  </w:sdt>
  <w:p w14:paraId="7F88FD78" w14:textId="515C1302" w:rsidR="00234327" w:rsidRDefault="00234327" w:rsidP="00FC0485">
    <w:pPr>
      <w:pStyle w:val="Header"/>
      <w:ind w:right="360"/>
      <w:jc w:val="right"/>
    </w:pPr>
  </w:p>
  <w:p w14:paraId="3F4F8581" w14:textId="77777777" w:rsidR="00CC681B" w:rsidRDefault="00397EAF"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79F3A6D1" wp14:editId="088163E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7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AEDD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a15="http://schemas.microsoft.com/office/drawing/2012/main" xmlns:a14="http://schemas.microsoft.com/office/drawing/2010/main" xmlns:arto="http://schemas.microsoft.com/office/word/2006/arto">
          <w:pict w14:anchorId="1BA23F52">
            <v:rect id="Rectangle 1" style="position:absolute;margin-left:0;margin-top:0;width:0;height:0;z-index:-251658240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fillcolor="#faeddf" stroked="f" strokeweight="0" o:bwmode="white" w14:anchorId="4BE553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77351" w14:textId="515C1302" w:rsidR="00234327" w:rsidRDefault="00234327">
    <w:pPr>
      <w:pStyle w:val="Header"/>
    </w:pPr>
  </w:p>
  <w:p w14:paraId="61CB93E1" w14:textId="77777777" w:rsidR="00CC681B" w:rsidRDefault="00397EAF">
    <w:r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01767B58" wp14:editId="1D08EC6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5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AEDD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a15="http://schemas.microsoft.com/office/drawing/2012/main" xmlns:a14="http://schemas.microsoft.com/office/drawing/2010/main" xmlns:arto="http://schemas.microsoft.com/office/word/2006/arto">
          <w:pict w14:anchorId="7D7F3DD6">
            <v:rect id="Rectangle 1" style="position:absolute;margin-left:0;margin-top:0;width:0;height:0;z-index:-251658238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fillcolor="#faeddf" stroked="f" strokeweight="0" o:bwmode="white" w14:anchorId="5EF9A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Dhf39zE/5qpKD" int2:id="RnkAjKA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857FE"/>
    <w:multiLevelType w:val="hybridMultilevel"/>
    <w:tmpl w:val="E3FCD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6129E"/>
    <w:multiLevelType w:val="hybridMultilevel"/>
    <w:tmpl w:val="356239BC"/>
    <w:lvl w:ilvl="0" w:tplc="69600A52">
      <w:start w:val="1"/>
      <w:numFmt w:val="bullet"/>
      <w:lvlText w:val="-"/>
      <w:lvlJc w:val="left"/>
      <w:pPr>
        <w:ind w:left="720" w:hanging="360"/>
      </w:pPr>
      <w:rPr>
        <w:rFonts w:ascii="Hubballi" w:eastAsiaTheme="minorHAnsi" w:hAnsi="Hubballi" w:cs="Hubball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5272D"/>
    <w:multiLevelType w:val="multilevel"/>
    <w:tmpl w:val="5F12D19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0D38AA"/>
    <w:multiLevelType w:val="hybridMultilevel"/>
    <w:tmpl w:val="5DE20320"/>
    <w:lvl w:ilvl="0" w:tplc="CD48FFF0">
      <w:start w:val="1"/>
      <w:numFmt w:val="bullet"/>
      <w:lvlText w:val="-"/>
      <w:lvlJc w:val="left"/>
      <w:pPr>
        <w:ind w:left="720" w:hanging="360"/>
      </w:pPr>
      <w:rPr>
        <w:rFonts w:ascii="Hubballi" w:eastAsiaTheme="minorHAnsi" w:hAnsi="Hubballi" w:cs="Hubball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2C703"/>
    <w:multiLevelType w:val="hybridMultilevel"/>
    <w:tmpl w:val="FFFFFFFF"/>
    <w:lvl w:ilvl="0" w:tplc="BBE61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38E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98E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4D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84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B6A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CF2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A681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E84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CC0262"/>
    <w:multiLevelType w:val="hybridMultilevel"/>
    <w:tmpl w:val="C5B8E032"/>
    <w:lvl w:ilvl="0" w:tplc="6CE4D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575104">
    <w:abstractNumId w:val="4"/>
  </w:num>
  <w:num w:numId="2" w16cid:durableId="2130732066">
    <w:abstractNumId w:val="5"/>
  </w:num>
  <w:num w:numId="3" w16cid:durableId="2144536727">
    <w:abstractNumId w:val="2"/>
  </w:num>
  <w:num w:numId="4" w16cid:durableId="313343376">
    <w:abstractNumId w:val="0"/>
  </w:num>
  <w:num w:numId="5" w16cid:durableId="183524694">
    <w:abstractNumId w:val="3"/>
  </w:num>
  <w:num w:numId="6" w16cid:durableId="903179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FF"/>
    <w:rsid w:val="0000074B"/>
    <w:rsid w:val="00011047"/>
    <w:rsid w:val="000113FA"/>
    <w:rsid w:val="00017B09"/>
    <w:rsid w:val="00023FC0"/>
    <w:rsid w:val="000275B9"/>
    <w:rsid w:val="00033F95"/>
    <w:rsid w:val="0004626E"/>
    <w:rsid w:val="00053D16"/>
    <w:rsid w:val="000552DF"/>
    <w:rsid w:val="00057A8A"/>
    <w:rsid w:val="0007607B"/>
    <w:rsid w:val="00087A6A"/>
    <w:rsid w:val="000916C5"/>
    <w:rsid w:val="000A5EA9"/>
    <w:rsid w:val="000B587C"/>
    <w:rsid w:val="000C2959"/>
    <w:rsid w:val="000D0D7C"/>
    <w:rsid w:val="000D2181"/>
    <w:rsid w:val="000D3236"/>
    <w:rsid w:val="000D6B32"/>
    <w:rsid w:val="000F175A"/>
    <w:rsid w:val="000F1F4A"/>
    <w:rsid w:val="00112235"/>
    <w:rsid w:val="00115D3B"/>
    <w:rsid w:val="001168E8"/>
    <w:rsid w:val="0012066B"/>
    <w:rsid w:val="00120F91"/>
    <w:rsid w:val="00126A10"/>
    <w:rsid w:val="0013634F"/>
    <w:rsid w:val="001636C7"/>
    <w:rsid w:val="00174519"/>
    <w:rsid w:val="0017508D"/>
    <w:rsid w:val="0018251C"/>
    <w:rsid w:val="0019644E"/>
    <w:rsid w:val="00196FA7"/>
    <w:rsid w:val="001A30E5"/>
    <w:rsid w:val="001B4EFC"/>
    <w:rsid w:val="001B6BE1"/>
    <w:rsid w:val="001D1530"/>
    <w:rsid w:val="001F077E"/>
    <w:rsid w:val="002059C6"/>
    <w:rsid w:val="00206A50"/>
    <w:rsid w:val="0020779B"/>
    <w:rsid w:val="00211200"/>
    <w:rsid w:val="00221AF7"/>
    <w:rsid w:val="00230369"/>
    <w:rsid w:val="00234327"/>
    <w:rsid w:val="00236179"/>
    <w:rsid w:val="00250348"/>
    <w:rsid w:val="002607E6"/>
    <w:rsid w:val="0026528C"/>
    <w:rsid w:val="00275303"/>
    <w:rsid w:val="00277532"/>
    <w:rsid w:val="00282107"/>
    <w:rsid w:val="00294CFE"/>
    <w:rsid w:val="00297D9C"/>
    <w:rsid w:val="002B48CF"/>
    <w:rsid w:val="002B698E"/>
    <w:rsid w:val="002D0C19"/>
    <w:rsid w:val="002D2CFC"/>
    <w:rsid w:val="002D33EC"/>
    <w:rsid w:val="002E265F"/>
    <w:rsid w:val="002F3002"/>
    <w:rsid w:val="002F3C03"/>
    <w:rsid w:val="00303FA3"/>
    <w:rsid w:val="003055EF"/>
    <w:rsid w:val="00306DBA"/>
    <w:rsid w:val="0030721E"/>
    <w:rsid w:val="00310547"/>
    <w:rsid w:val="00315211"/>
    <w:rsid w:val="00322E23"/>
    <w:rsid w:val="00323D23"/>
    <w:rsid w:val="003247A3"/>
    <w:rsid w:val="00324D6A"/>
    <w:rsid w:val="00325552"/>
    <w:rsid w:val="00334E86"/>
    <w:rsid w:val="00347D9F"/>
    <w:rsid w:val="0036491B"/>
    <w:rsid w:val="003678AA"/>
    <w:rsid w:val="0037329D"/>
    <w:rsid w:val="00377D36"/>
    <w:rsid w:val="003855C6"/>
    <w:rsid w:val="00392D59"/>
    <w:rsid w:val="00397C62"/>
    <w:rsid w:val="00397EAF"/>
    <w:rsid w:val="003A7A18"/>
    <w:rsid w:val="003C1976"/>
    <w:rsid w:val="003E3F0C"/>
    <w:rsid w:val="003F34B9"/>
    <w:rsid w:val="003F3D08"/>
    <w:rsid w:val="004033BF"/>
    <w:rsid w:val="004203A3"/>
    <w:rsid w:val="00426F7B"/>
    <w:rsid w:val="00431782"/>
    <w:rsid w:val="00432801"/>
    <w:rsid w:val="004461EE"/>
    <w:rsid w:val="00454475"/>
    <w:rsid w:val="00456984"/>
    <w:rsid w:val="004573C0"/>
    <w:rsid w:val="00466A2E"/>
    <w:rsid w:val="00467AE1"/>
    <w:rsid w:val="00471E8A"/>
    <w:rsid w:val="00481004"/>
    <w:rsid w:val="004921CA"/>
    <w:rsid w:val="004B7B99"/>
    <w:rsid w:val="004F1622"/>
    <w:rsid w:val="004F79A2"/>
    <w:rsid w:val="00506CEB"/>
    <w:rsid w:val="00530392"/>
    <w:rsid w:val="0053320C"/>
    <w:rsid w:val="00542090"/>
    <w:rsid w:val="005608DD"/>
    <w:rsid w:val="0057369F"/>
    <w:rsid w:val="00574022"/>
    <w:rsid w:val="00581C73"/>
    <w:rsid w:val="00585FE2"/>
    <w:rsid w:val="0058693D"/>
    <w:rsid w:val="0058703A"/>
    <w:rsid w:val="00591579"/>
    <w:rsid w:val="00593DBE"/>
    <w:rsid w:val="005B3DC6"/>
    <w:rsid w:val="005C5716"/>
    <w:rsid w:val="005D0B2C"/>
    <w:rsid w:val="005E3B1D"/>
    <w:rsid w:val="005E5243"/>
    <w:rsid w:val="005F69CB"/>
    <w:rsid w:val="005F7339"/>
    <w:rsid w:val="00626110"/>
    <w:rsid w:val="00643464"/>
    <w:rsid w:val="006434FE"/>
    <w:rsid w:val="00646BEC"/>
    <w:rsid w:val="006514CC"/>
    <w:rsid w:val="006738B0"/>
    <w:rsid w:val="0067627C"/>
    <w:rsid w:val="0068492E"/>
    <w:rsid w:val="00693891"/>
    <w:rsid w:val="00695EA5"/>
    <w:rsid w:val="006A345B"/>
    <w:rsid w:val="006B621B"/>
    <w:rsid w:val="006B6C60"/>
    <w:rsid w:val="006C2E31"/>
    <w:rsid w:val="006C378F"/>
    <w:rsid w:val="006D07B1"/>
    <w:rsid w:val="006E1F6C"/>
    <w:rsid w:val="006F0228"/>
    <w:rsid w:val="006F7B8C"/>
    <w:rsid w:val="00703736"/>
    <w:rsid w:val="00714F18"/>
    <w:rsid w:val="00722217"/>
    <w:rsid w:val="00731966"/>
    <w:rsid w:val="00734CA5"/>
    <w:rsid w:val="00736A30"/>
    <w:rsid w:val="007375C3"/>
    <w:rsid w:val="0074299D"/>
    <w:rsid w:val="0075301C"/>
    <w:rsid w:val="0075726F"/>
    <w:rsid w:val="00762492"/>
    <w:rsid w:val="0076561A"/>
    <w:rsid w:val="00771A53"/>
    <w:rsid w:val="00782ED8"/>
    <w:rsid w:val="0079084F"/>
    <w:rsid w:val="00792AE8"/>
    <w:rsid w:val="00793A27"/>
    <w:rsid w:val="007B48DE"/>
    <w:rsid w:val="007B6512"/>
    <w:rsid w:val="007C2003"/>
    <w:rsid w:val="007C3A4B"/>
    <w:rsid w:val="007C4C52"/>
    <w:rsid w:val="007C4DA4"/>
    <w:rsid w:val="007D3F69"/>
    <w:rsid w:val="007E4C86"/>
    <w:rsid w:val="007F3A14"/>
    <w:rsid w:val="007F7C60"/>
    <w:rsid w:val="00810946"/>
    <w:rsid w:val="00810DA2"/>
    <w:rsid w:val="00812075"/>
    <w:rsid w:val="00813CA5"/>
    <w:rsid w:val="008327CF"/>
    <w:rsid w:val="0083464F"/>
    <w:rsid w:val="00836271"/>
    <w:rsid w:val="0085058B"/>
    <w:rsid w:val="00853B4B"/>
    <w:rsid w:val="00855421"/>
    <w:rsid w:val="00864B92"/>
    <w:rsid w:val="00872D6B"/>
    <w:rsid w:val="008812D4"/>
    <w:rsid w:val="0088672A"/>
    <w:rsid w:val="008914F7"/>
    <w:rsid w:val="00892FED"/>
    <w:rsid w:val="008B2467"/>
    <w:rsid w:val="008B4F0C"/>
    <w:rsid w:val="008B5040"/>
    <w:rsid w:val="008B5BD4"/>
    <w:rsid w:val="008C5AD2"/>
    <w:rsid w:val="008C6C49"/>
    <w:rsid w:val="008D43D0"/>
    <w:rsid w:val="008F6116"/>
    <w:rsid w:val="0090115C"/>
    <w:rsid w:val="0091248E"/>
    <w:rsid w:val="0094414B"/>
    <w:rsid w:val="0094756B"/>
    <w:rsid w:val="009641DF"/>
    <w:rsid w:val="00965F9C"/>
    <w:rsid w:val="009769CF"/>
    <w:rsid w:val="009815AA"/>
    <w:rsid w:val="00983F73"/>
    <w:rsid w:val="0099059B"/>
    <w:rsid w:val="0099233E"/>
    <w:rsid w:val="009957CA"/>
    <w:rsid w:val="00996832"/>
    <w:rsid w:val="009979D9"/>
    <w:rsid w:val="009B3869"/>
    <w:rsid w:val="009D4519"/>
    <w:rsid w:val="009E1F3B"/>
    <w:rsid w:val="009E4A75"/>
    <w:rsid w:val="009E7294"/>
    <w:rsid w:val="009E73EF"/>
    <w:rsid w:val="009E7ADF"/>
    <w:rsid w:val="009F035E"/>
    <w:rsid w:val="00A039F3"/>
    <w:rsid w:val="00A05226"/>
    <w:rsid w:val="00A16759"/>
    <w:rsid w:val="00A25670"/>
    <w:rsid w:val="00A27ED4"/>
    <w:rsid w:val="00A34F40"/>
    <w:rsid w:val="00A4167B"/>
    <w:rsid w:val="00A438B5"/>
    <w:rsid w:val="00A5289E"/>
    <w:rsid w:val="00A54881"/>
    <w:rsid w:val="00A66E63"/>
    <w:rsid w:val="00A77A3E"/>
    <w:rsid w:val="00A96F29"/>
    <w:rsid w:val="00A97D7C"/>
    <w:rsid w:val="00AA37B6"/>
    <w:rsid w:val="00AA4023"/>
    <w:rsid w:val="00AB2059"/>
    <w:rsid w:val="00AC3E58"/>
    <w:rsid w:val="00AC6B74"/>
    <w:rsid w:val="00AD2CAC"/>
    <w:rsid w:val="00AD6DE6"/>
    <w:rsid w:val="00AE11BE"/>
    <w:rsid w:val="00AE257A"/>
    <w:rsid w:val="00AF01A0"/>
    <w:rsid w:val="00B038D7"/>
    <w:rsid w:val="00B066E5"/>
    <w:rsid w:val="00B26EF3"/>
    <w:rsid w:val="00B26F69"/>
    <w:rsid w:val="00B318A8"/>
    <w:rsid w:val="00B51A01"/>
    <w:rsid w:val="00B53B2C"/>
    <w:rsid w:val="00B54A8A"/>
    <w:rsid w:val="00B67137"/>
    <w:rsid w:val="00B749EF"/>
    <w:rsid w:val="00B91D12"/>
    <w:rsid w:val="00B93086"/>
    <w:rsid w:val="00B9343E"/>
    <w:rsid w:val="00B94DFA"/>
    <w:rsid w:val="00BB3A7F"/>
    <w:rsid w:val="00BB7FA8"/>
    <w:rsid w:val="00BD4611"/>
    <w:rsid w:val="00BD58D3"/>
    <w:rsid w:val="00BD7D03"/>
    <w:rsid w:val="00BE1D4D"/>
    <w:rsid w:val="00BE30B3"/>
    <w:rsid w:val="00BE32BB"/>
    <w:rsid w:val="00BE5AA3"/>
    <w:rsid w:val="00BE616E"/>
    <w:rsid w:val="00BF3554"/>
    <w:rsid w:val="00BF7B35"/>
    <w:rsid w:val="00C054E7"/>
    <w:rsid w:val="00C05A54"/>
    <w:rsid w:val="00C12F1D"/>
    <w:rsid w:val="00C23E1B"/>
    <w:rsid w:val="00C34259"/>
    <w:rsid w:val="00C40CC8"/>
    <w:rsid w:val="00C45ACF"/>
    <w:rsid w:val="00C54173"/>
    <w:rsid w:val="00C612D3"/>
    <w:rsid w:val="00C630AF"/>
    <w:rsid w:val="00C73918"/>
    <w:rsid w:val="00C945DC"/>
    <w:rsid w:val="00C949A0"/>
    <w:rsid w:val="00CB22C2"/>
    <w:rsid w:val="00CB609A"/>
    <w:rsid w:val="00CC681B"/>
    <w:rsid w:val="00CD2AE4"/>
    <w:rsid w:val="00CD7B33"/>
    <w:rsid w:val="00CE5770"/>
    <w:rsid w:val="00CF0AFF"/>
    <w:rsid w:val="00CF3E8B"/>
    <w:rsid w:val="00D0056B"/>
    <w:rsid w:val="00D2318C"/>
    <w:rsid w:val="00D346A2"/>
    <w:rsid w:val="00D35371"/>
    <w:rsid w:val="00D44A50"/>
    <w:rsid w:val="00D5167A"/>
    <w:rsid w:val="00D54A01"/>
    <w:rsid w:val="00D63147"/>
    <w:rsid w:val="00D807B7"/>
    <w:rsid w:val="00D85AB1"/>
    <w:rsid w:val="00DA4434"/>
    <w:rsid w:val="00DB1729"/>
    <w:rsid w:val="00DB4460"/>
    <w:rsid w:val="00DC294E"/>
    <w:rsid w:val="00DC7BE4"/>
    <w:rsid w:val="00DD1B17"/>
    <w:rsid w:val="00DE0C6A"/>
    <w:rsid w:val="00DE2E21"/>
    <w:rsid w:val="00DE7394"/>
    <w:rsid w:val="00DF2A70"/>
    <w:rsid w:val="00DF5452"/>
    <w:rsid w:val="00E011CF"/>
    <w:rsid w:val="00E0327D"/>
    <w:rsid w:val="00E054B4"/>
    <w:rsid w:val="00E064DA"/>
    <w:rsid w:val="00E22609"/>
    <w:rsid w:val="00E30B55"/>
    <w:rsid w:val="00E4306E"/>
    <w:rsid w:val="00E5332D"/>
    <w:rsid w:val="00E632F1"/>
    <w:rsid w:val="00E72BCD"/>
    <w:rsid w:val="00E8314C"/>
    <w:rsid w:val="00E91D32"/>
    <w:rsid w:val="00EC029F"/>
    <w:rsid w:val="00EC0321"/>
    <w:rsid w:val="00EC2614"/>
    <w:rsid w:val="00ED5A96"/>
    <w:rsid w:val="00ED7747"/>
    <w:rsid w:val="00EE05F0"/>
    <w:rsid w:val="00EE3E7A"/>
    <w:rsid w:val="00EF2B03"/>
    <w:rsid w:val="00F05394"/>
    <w:rsid w:val="00F065BD"/>
    <w:rsid w:val="00F36898"/>
    <w:rsid w:val="00F90552"/>
    <w:rsid w:val="00F925EC"/>
    <w:rsid w:val="00F929D7"/>
    <w:rsid w:val="00F9341B"/>
    <w:rsid w:val="00F94915"/>
    <w:rsid w:val="00F961E9"/>
    <w:rsid w:val="00F97C2E"/>
    <w:rsid w:val="00FA0D36"/>
    <w:rsid w:val="00FA79B0"/>
    <w:rsid w:val="00FB42FD"/>
    <w:rsid w:val="00FB5BEA"/>
    <w:rsid w:val="00FC0485"/>
    <w:rsid w:val="00FD2419"/>
    <w:rsid w:val="00FE1544"/>
    <w:rsid w:val="00FF21FD"/>
    <w:rsid w:val="00FF646C"/>
    <w:rsid w:val="02283944"/>
    <w:rsid w:val="027DA825"/>
    <w:rsid w:val="02D407B6"/>
    <w:rsid w:val="02E872F0"/>
    <w:rsid w:val="0425C1BC"/>
    <w:rsid w:val="07F24314"/>
    <w:rsid w:val="08836346"/>
    <w:rsid w:val="08F99528"/>
    <w:rsid w:val="09CDF0CC"/>
    <w:rsid w:val="0A2D1617"/>
    <w:rsid w:val="0B391241"/>
    <w:rsid w:val="0BA1BBBF"/>
    <w:rsid w:val="0BA4763B"/>
    <w:rsid w:val="0BED8AA1"/>
    <w:rsid w:val="0BFD7F56"/>
    <w:rsid w:val="0C7597BF"/>
    <w:rsid w:val="0CB84C46"/>
    <w:rsid w:val="0CE197E3"/>
    <w:rsid w:val="0D007F5E"/>
    <w:rsid w:val="0D4EB2C6"/>
    <w:rsid w:val="0E75DE02"/>
    <w:rsid w:val="0F65403F"/>
    <w:rsid w:val="0FDF8A16"/>
    <w:rsid w:val="10208EB3"/>
    <w:rsid w:val="103E15BA"/>
    <w:rsid w:val="11A6FAA6"/>
    <w:rsid w:val="14D4E32C"/>
    <w:rsid w:val="15ECB9FC"/>
    <w:rsid w:val="174E6834"/>
    <w:rsid w:val="17E018BF"/>
    <w:rsid w:val="1867ADE2"/>
    <w:rsid w:val="18706258"/>
    <w:rsid w:val="18BD45D2"/>
    <w:rsid w:val="190F897A"/>
    <w:rsid w:val="1914443F"/>
    <w:rsid w:val="19916762"/>
    <w:rsid w:val="1A42DB51"/>
    <w:rsid w:val="1AE33845"/>
    <w:rsid w:val="1B55F4A1"/>
    <w:rsid w:val="1B725122"/>
    <w:rsid w:val="1C567A89"/>
    <w:rsid w:val="1C8D9E2D"/>
    <w:rsid w:val="1D767FFB"/>
    <w:rsid w:val="1EF93C48"/>
    <w:rsid w:val="1F640214"/>
    <w:rsid w:val="1FE4A1A6"/>
    <w:rsid w:val="20BA18ED"/>
    <w:rsid w:val="20E4B438"/>
    <w:rsid w:val="20E7E171"/>
    <w:rsid w:val="217BB9A0"/>
    <w:rsid w:val="223833AB"/>
    <w:rsid w:val="2288A197"/>
    <w:rsid w:val="24143340"/>
    <w:rsid w:val="2455634F"/>
    <w:rsid w:val="247A328C"/>
    <w:rsid w:val="248A7263"/>
    <w:rsid w:val="2571035D"/>
    <w:rsid w:val="25AC25C9"/>
    <w:rsid w:val="268B9CB4"/>
    <w:rsid w:val="26B8755F"/>
    <w:rsid w:val="28940253"/>
    <w:rsid w:val="2A1E676A"/>
    <w:rsid w:val="2C1DE6BD"/>
    <w:rsid w:val="2C42F22C"/>
    <w:rsid w:val="2C50014D"/>
    <w:rsid w:val="2CFA7991"/>
    <w:rsid w:val="2D4C4AA1"/>
    <w:rsid w:val="2DEB6D07"/>
    <w:rsid w:val="2E24ECF9"/>
    <w:rsid w:val="2E3C19BF"/>
    <w:rsid w:val="2E463C5E"/>
    <w:rsid w:val="2F82E9A8"/>
    <w:rsid w:val="2FBF632D"/>
    <w:rsid w:val="30711A97"/>
    <w:rsid w:val="30B5B481"/>
    <w:rsid w:val="31730654"/>
    <w:rsid w:val="31FB4CDD"/>
    <w:rsid w:val="324F8665"/>
    <w:rsid w:val="3375C98A"/>
    <w:rsid w:val="33A4CC40"/>
    <w:rsid w:val="343D326E"/>
    <w:rsid w:val="34477A7B"/>
    <w:rsid w:val="3510382A"/>
    <w:rsid w:val="3579AAF6"/>
    <w:rsid w:val="35E8DF5C"/>
    <w:rsid w:val="35ED6371"/>
    <w:rsid w:val="36309656"/>
    <w:rsid w:val="365E5BC3"/>
    <w:rsid w:val="37DB424B"/>
    <w:rsid w:val="390F0562"/>
    <w:rsid w:val="3AB12EB7"/>
    <w:rsid w:val="3ACA6675"/>
    <w:rsid w:val="3B417684"/>
    <w:rsid w:val="3C3210E7"/>
    <w:rsid w:val="3C420FD7"/>
    <w:rsid w:val="3C50FB27"/>
    <w:rsid w:val="3CC77629"/>
    <w:rsid w:val="3DF4E886"/>
    <w:rsid w:val="3E5E58F4"/>
    <w:rsid w:val="3E67A99E"/>
    <w:rsid w:val="3E95F455"/>
    <w:rsid w:val="3F3B859E"/>
    <w:rsid w:val="3F79EE6A"/>
    <w:rsid w:val="3FEE40BB"/>
    <w:rsid w:val="40086537"/>
    <w:rsid w:val="4035B984"/>
    <w:rsid w:val="403B8B3A"/>
    <w:rsid w:val="40DF755B"/>
    <w:rsid w:val="418E8493"/>
    <w:rsid w:val="4203252B"/>
    <w:rsid w:val="4324FF86"/>
    <w:rsid w:val="43FDD69A"/>
    <w:rsid w:val="44DE4035"/>
    <w:rsid w:val="450F2F2E"/>
    <w:rsid w:val="4532AC8E"/>
    <w:rsid w:val="45755EAB"/>
    <w:rsid w:val="457F5AD9"/>
    <w:rsid w:val="45DD00BA"/>
    <w:rsid w:val="4642C8A9"/>
    <w:rsid w:val="47E4B332"/>
    <w:rsid w:val="488117CD"/>
    <w:rsid w:val="48CA3CA1"/>
    <w:rsid w:val="4958189D"/>
    <w:rsid w:val="4AEBD378"/>
    <w:rsid w:val="4C839EB2"/>
    <w:rsid w:val="4CA3F684"/>
    <w:rsid w:val="4D0A6702"/>
    <w:rsid w:val="4D2E1733"/>
    <w:rsid w:val="4F76900E"/>
    <w:rsid w:val="4FCF7BDB"/>
    <w:rsid w:val="502187F6"/>
    <w:rsid w:val="50362764"/>
    <w:rsid w:val="508B7ED0"/>
    <w:rsid w:val="50F6636E"/>
    <w:rsid w:val="519C45CD"/>
    <w:rsid w:val="51AA7311"/>
    <w:rsid w:val="51AD7F41"/>
    <w:rsid w:val="522FF3F2"/>
    <w:rsid w:val="534D72EF"/>
    <w:rsid w:val="53C65C64"/>
    <w:rsid w:val="541570ED"/>
    <w:rsid w:val="556D02A5"/>
    <w:rsid w:val="556D1706"/>
    <w:rsid w:val="5733F49C"/>
    <w:rsid w:val="5740F8A2"/>
    <w:rsid w:val="58B50096"/>
    <w:rsid w:val="596BAD6A"/>
    <w:rsid w:val="599FCFCE"/>
    <w:rsid w:val="5A6EE225"/>
    <w:rsid w:val="5AD75AC0"/>
    <w:rsid w:val="5B9DBA8F"/>
    <w:rsid w:val="5BEBCB96"/>
    <w:rsid w:val="5DB9C5DB"/>
    <w:rsid w:val="5DFB23FF"/>
    <w:rsid w:val="5E909733"/>
    <w:rsid w:val="5F1490C4"/>
    <w:rsid w:val="5FF47D97"/>
    <w:rsid w:val="600E4804"/>
    <w:rsid w:val="603C7476"/>
    <w:rsid w:val="61B9282D"/>
    <w:rsid w:val="632B5042"/>
    <w:rsid w:val="633A2FA4"/>
    <w:rsid w:val="63559006"/>
    <w:rsid w:val="63D5654F"/>
    <w:rsid w:val="64357A7B"/>
    <w:rsid w:val="64BBAC11"/>
    <w:rsid w:val="64DCDF6B"/>
    <w:rsid w:val="65157444"/>
    <w:rsid w:val="653FA344"/>
    <w:rsid w:val="6626CA72"/>
    <w:rsid w:val="663A2630"/>
    <w:rsid w:val="666DAF77"/>
    <w:rsid w:val="6896F72D"/>
    <w:rsid w:val="694446B8"/>
    <w:rsid w:val="6960594A"/>
    <w:rsid w:val="6A28187C"/>
    <w:rsid w:val="6A3DE938"/>
    <w:rsid w:val="6A5E068F"/>
    <w:rsid w:val="6AC5DDDD"/>
    <w:rsid w:val="6AD22086"/>
    <w:rsid w:val="6B67C2CA"/>
    <w:rsid w:val="6C64A396"/>
    <w:rsid w:val="6CBBCF1D"/>
    <w:rsid w:val="6D6CEF30"/>
    <w:rsid w:val="6E3D492C"/>
    <w:rsid w:val="6E9CBC80"/>
    <w:rsid w:val="6F41B0E1"/>
    <w:rsid w:val="716B385E"/>
    <w:rsid w:val="71FE3F59"/>
    <w:rsid w:val="7229DC15"/>
    <w:rsid w:val="745C0FCE"/>
    <w:rsid w:val="745DB05B"/>
    <w:rsid w:val="7464D398"/>
    <w:rsid w:val="751B8C27"/>
    <w:rsid w:val="75E90CD5"/>
    <w:rsid w:val="764E1EEB"/>
    <w:rsid w:val="7652E448"/>
    <w:rsid w:val="765C3294"/>
    <w:rsid w:val="76CE894E"/>
    <w:rsid w:val="76D9D853"/>
    <w:rsid w:val="78731083"/>
    <w:rsid w:val="78B21325"/>
    <w:rsid w:val="7A0C20BB"/>
    <w:rsid w:val="7A1EF024"/>
    <w:rsid w:val="7AD8ADBD"/>
    <w:rsid w:val="7B1697BB"/>
    <w:rsid w:val="7B5D38B1"/>
    <w:rsid w:val="7BCB9457"/>
    <w:rsid w:val="7C2333D9"/>
    <w:rsid w:val="7C9490D2"/>
    <w:rsid w:val="7CCFC7D8"/>
    <w:rsid w:val="7D2EB13F"/>
    <w:rsid w:val="7D51FB01"/>
    <w:rsid w:val="7D647A83"/>
    <w:rsid w:val="7E37AA4B"/>
    <w:rsid w:val="7E94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141D1"/>
  <w15:chartTrackingRefBased/>
  <w15:docId w15:val="{533047E5-0240-BA43-BF77-E6529768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3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6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43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327"/>
  </w:style>
  <w:style w:type="paragraph" w:styleId="Footer">
    <w:name w:val="footer"/>
    <w:basedOn w:val="Normal"/>
    <w:link w:val="FooterChar"/>
    <w:uiPriority w:val="99"/>
    <w:unhideWhenUsed/>
    <w:rsid w:val="002343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327"/>
  </w:style>
  <w:style w:type="paragraph" w:styleId="ListParagraph">
    <w:name w:val="List Paragraph"/>
    <w:basedOn w:val="Normal"/>
    <w:uiPriority w:val="34"/>
    <w:qFormat/>
    <w:rsid w:val="00A5488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0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1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E3E7A"/>
    <w:pPr>
      <w:spacing w:before="48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57CA"/>
    <w:pPr>
      <w:tabs>
        <w:tab w:val="right" w:leader="dot" w:pos="9350"/>
      </w:tabs>
      <w:spacing w:before="120"/>
    </w:pPr>
    <w:rPr>
      <w:rFonts w:ascii="Hubballi" w:hAnsi="Hubballi" w:cs="Hubballi"/>
      <w:b/>
      <w:bCs/>
      <w:noProof/>
      <w:color w:val="D7745D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F065BD"/>
    <w:pPr>
      <w:tabs>
        <w:tab w:val="right" w:leader="dot" w:pos="9350"/>
      </w:tabs>
      <w:spacing w:before="120"/>
      <w:ind w:left="240"/>
    </w:pPr>
    <w:rPr>
      <w:rFonts w:ascii="Hubballi" w:hAnsi="Hubballi" w:cs="Hubballi"/>
      <w:noProof/>
      <w:color w:val="FF8E74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E3E7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E3E7A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E3E7A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E3E7A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E3E7A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E3E7A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E3E7A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E3E7A"/>
    <w:pPr>
      <w:ind w:left="1920"/>
    </w:pPr>
    <w:rPr>
      <w:rFonts w:cs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FC0485"/>
  </w:style>
  <w:style w:type="table" w:styleId="TableGrid">
    <w:name w:val="Table Grid"/>
    <w:basedOn w:val="TableNormal"/>
    <w:uiPriority w:val="59"/>
    <w:rsid w:val="00AD2CA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emf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Links>
    <vt:vector size="102" baseType="variant">
      <vt:variant>
        <vt:i4>1048638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_Toc128503736</vt:lpwstr>
      </vt:variant>
      <vt:variant>
        <vt:i4>1048638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_Toc128503735</vt:lpwstr>
      </vt:variant>
      <vt:variant>
        <vt:i4>1048638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_Toc128503734</vt:lpwstr>
      </vt:variant>
      <vt:variant>
        <vt:i4>1048638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_Toc128503733</vt:lpwstr>
      </vt:variant>
      <vt:variant>
        <vt:i4>1048638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_Toc128503732</vt:lpwstr>
      </vt:variant>
      <vt:variant>
        <vt:i4>1048638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_Toc128503731</vt:lpwstr>
      </vt:variant>
      <vt:variant>
        <vt:i4>1048638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_Toc128503730</vt:lpwstr>
      </vt:variant>
      <vt:variant>
        <vt:i4>1114174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_Toc128503729</vt:lpwstr>
      </vt:variant>
      <vt:variant>
        <vt:i4>1114174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_Toc128503728</vt:lpwstr>
      </vt:variant>
      <vt:variant>
        <vt:i4>1114174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_Toc128503727</vt:lpwstr>
      </vt:variant>
      <vt:variant>
        <vt:i4>1114174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_Toc128503726</vt:lpwstr>
      </vt:variant>
      <vt:variant>
        <vt:i4>1114174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_Toc128503725</vt:lpwstr>
      </vt:variant>
      <vt:variant>
        <vt:i4>1114174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_Toc128503724</vt:lpwstr>
      </vt:variant>
      <vt:variant>
        <vt:i4>1114174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_Toc128503723</vt:lpwstr>
      </vt:variant>
      <vt:variant>
        <vt:i4>1114174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_Toc128503722</vt:lpwstr>
      </vt:variant>
      <vt:variant>
        <vt:i4>1114174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_Toc128503721</vt:lpwstr>
      </vt:variant>
      <vt:variant>
        <vt:i4>1114174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_Toc128503720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Brynn Hastie</dc:creator>
  <cp:keywords/>
  <dc:description/>
  <cp:lastModifiedBy>Brynn Hastie</cp:lastModifiedBy>
  <cp:revision>2</cp:revision>
  <dcterms:created xsi:type="dcterms:W3CDTF">2023-07-26T18:36:00Z</dcterms:created>
  <dcterms:modified xsi:type="dcterms:W3CDTF">2023-07-26T18:36:00Z</dcterms:modified>
</cp:coreProperties>
</file>