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B9A7E4A" w:rsidP="0995F3E7" w:rsidRDefault="1CEAA2EA" w14:paraId="012DA03F" w14:textId="6F5AD074">
      <w:pPr>
        <w:jc w:val="center"/>
        <w:rPr>
          <w:b w:val="1"/>
          <w:bCs w:val="1"/>
          <w:sz w:val="36"/>
          <w:szCs w:val="36"/>
          <w:lang w:val="en-ID"/>
        </w:rPr>
      </w:pPr>
      <w:r w:rsidRPr="55A59309" w:rsidR="7AA47B9B">
        <w:rPr>
          <w:b w:val="1"/>
          <w:bCs w:val="1"/>
          <w:sz w:val="36"/>
          <w:szCs w:val="36"/>
          <w:lang w:val="en-ID"/>
        </w:rPr>
        <w:t xml:space="preserve">Kebun Binatang BRISURS </w:t>
      </w:r>
      <w:r w:rsidRPr="55A59309" w:rsidR="1CEAA2EA">
        <w:rPr>
          <w:b w:val="1"/>
          <w:bCs w:val="1"/>
          <w:sz w:val="36"/>
          <w:szCs w:val="36"/>
          <w:lang w:val="en-ID"/>
        </w:rPr>
        <w:t>FGD ISO 9126</w:t>
      </w:r>
    </w:p>
    <w:tbl>
      <w:tblPr>
        <w:tblStyle w:val="TableGrid"/>
        <w:tblW w:w="9471" w:type="dxa"/>
        <w:tblLayout w:type="fixed"/>
        <w:tblLook w:val="04A0" w:firstRow="1" w:lastRow="0" w:firstColumn="1" w:lastColumn="0" w:noHBand="0" w:noVBand="1"/>
      </w:tblPr>
      <w:tblGrid>
        <w:gridCol w:w="2070"/>
        <w:gridCol w:w="3915"/>
        <w:gridCol w:w="3486"/>
      </w:tblGrid>
      <w:tr w:rsidR="52ADEDCB" w:rsidTr="55A59309" w14:paraId="212EEAF0" w14:textId="77777777">
        <w:tc>
          <w:tcPr>
            <w:tcW w:w="2070" w:type="dxa"/>
            <w:tcMar/>
          </w:tcPr>
          <w:p w:rsidR="52ADEDCB" w:rsidP="52ADEDCB" w:rsidRDefault="52ADEDCB" w14:paraId="2F59B2D0" w14:textId="185422B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2ADEDCB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Karakteristik</w:t>
            </w:r>
            <w:proofErr w:type="spellEnd"/>
          </w:p>
        </w:tc>
        <w:tc>
          <w:tcPr>
            <w:tcW w:w="3915" w:type="dxa"/>
            <w:tcMar/>
          </w:tcPr>
          <w:p w:rsidR="52ADEDCB" w:rsidP="52ADEDCB" w:rsidRDefault="52ADEDCB" w14:paraId="454C11A8" w14:textId="02534FC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Sub-</w:t>
            </w:r>
            <w:proofErr w:type="spellStart"/>
            <w:r w:rsidRPr="52ADEDCB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karakteristik</w:t>
            </w:r>
            <w:proofErr w:type="spellEnd"/>
          </w:p>
        </w:tc>
        <w:tc>
          <w:tcPr>
            <w:tcW w:w="3486" w:type="dxa"/>
            <w:tcMar/>
          </w:tcPr>
          <w:p w:rsidR="52ADEDCB" w:rsidP="52ADEDCB" w:rsidRDefault="52ADEDCB" w14:paraId="4E3BACDF" w14:textId="314E8864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2ADEDCB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</w:tr>
      <w:tr w:rsidR="52ADEDCB" w:rsidTr="55A59309" w14:paraId="0601F08A" w14:textId="77777777">
        <w:tc>
          <w:tcPr>
            <w:tcW w:w="2070" w:type="dxa"/>
            <w:vMerge w:val="restart"/>
            <w:tcMar/>
          </w:tcPr>
          <w:p w:rsidR="52ADEDCB" w:rsidP="55A59309" w:rsidRDefault="0129E2C2" w14:paraId="60C1C2C0" w14:textId="3395EA3B" w14:noSpellErr="1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32"/>
                <w:szCs w:val="32"/>
              </w:rPr>
            </w:pPr>
            <w:r w:rsidRPr="55A59309" w:rsidR="0129E2C2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32"/>
                <w:szCs w:val="32"/>
              </w:rPr>
              <w:t>Functionality</w:t>
            </w:r>
          </w:p>
        </w:tc>
        <w:tc>
          <w:tcPr>
            <w:tcW w:w="3915" w:type="dxa"/>
            <w:tcMar/>
          </w:tcPr>
          <w:p w:rsidR="52ADEDCB" w:rsidP="55A59309" w:rsidRDefault="79B5CB53" w14:paraId="117B8556" w14:textId="652F016C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Suitability</w:t>
            </w:r>
            <w:r w:rsidRPr="55A59309" w:rsidR="745FE2E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</w:t>
            </w:r>
            <w:proofErr w:type="spellStart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7EBDA9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</w:t>
            </w:r>
            <w:r w:rsidRPr="55A59309" w:rsidR="6351680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</w:t>
            </w:r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</w:t>
            </w:r>
            <w:proofErr w:type="spellEnd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50D600E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untuk</w:t>
            </w:r>
            <w:proofErr w:type="spellEnd"/>
            <w:r w:rsidRPr="55A59309" w:rsidR="5AA4A6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menyediakan</w:t>
            </w:r>
            <w:proofErr w:type="spellEnd"/>
            <w:r w:rsidRPr="55A59309" w:rsidR="3CDB83D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serangka</w:t>
            </w:r>
            <w:r w:rsidRPr="55A59309" w:rsidR="451295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</w:t>
            </w:r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ian</w:t>
            </w:r>
            <w:proofErr w:type="spellEnd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fungsi</w:t>
            </w:r>
            <w:proofErr w:type="spellEnd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yang </w:t>
            </w:r>
            <w:proofErr w:type="spellStart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sesuai</w:t>
            </w:r>
            <w:proofErr w:type="spellEnd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untuk</w:t>
            </w:r>
            <w:proofErr w:type="spellEnd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tugas</w:t>
            </w:r>
            <w:proofErr w:type="spellEnd"/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tugas</w:t>
            </w:r>
            <w:r w:rsidRPr="55A59309" w:rsidR="445F5C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tertentu</w:t>
            </w:r>
            <w:r w:rsidRPr="55A59309" w:rsidR="528B044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</w:t>
            </w:r>
            <w:r w:rsidRPr="55A59309" w:rsidR="3AA9C1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</w:t>
            </w:r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tujuan</w:t>
            </w:r>
            <w:r w:rsidRPr="55A59309" w:rsidR="47F62E4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penggun</w:t>
            </w:r>
            <w:r w:rsidRPr="55A59309" w:rsidR="5D2F8C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</w:t>
            </w:r>
            <w:r w:rsidRPr="55A59309" w:rsidR="79B5CB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33706BE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49D58A5D" w14:paraId="7193A10B" w14:textId="0C5F8000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>Web</w:t>
            </w:r>
            <w:r w:rsidRPr="55A59309" w:rsidR="3B00608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>mampu</w:t>
            </w:r>
            <w:proofErr w:type="spellEnd"/>
            <w:r w:rsidRPr="55A59309" w:rsidR="589000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>untuk</w:t>
            </w:r>
            <w:proofErr w:type="spellEnd"/>
            <w:r w:rsidRPr="55A59309" w:rsidR="0EF37E6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>memberikan</w:t>
            </w:r>
            <w:proofErr w:type="spellEnd"/>
          </w:p>
          <w:p w:rsidR="52ADEDCB" w:rsidP="55A59309" w:rsidRDefault="49D58A5D" w14:paraId="7B63243F" w14:textId="710AF84B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>informasi</w:t>
            </w:r>
            <w:proofErr w:type="spellEnd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>mengenai</w:t>
            </w:r>
            <w:proofErr w:type="spellEnd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>hewan</w:t>
            </w:r>
            <w:proofErr w:type="spellEnd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>hewan</w:t>
            </w:r>
            <w:proofErr w:type="spellEnd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>atraksi-atraksi</w:t>
            </w:r>
            <w:proofErr w:type="spellEnd"/>
            <w:r w:rsidRPr="55A59309" w:rsidR="6DE311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55A59309" w:rsidR="6DE3118A">
              <w:rPr>
                <w:rFonts w:ascii="Times New Roman" w:hAnsi="Times New Roman" w:eastAsia="Times New Roman" w:cs="Times New Roman"/>
                <w:sz w:val="24"/>
                <w:szCs w:val="24"/>
              </w:rPr>
              <w:t>semua</w:t>
            </w:r>
            <w:proofErr w:type="spellEnd"/>
            <w:r w:rsidRPr="55A59309" w:rsidR="6DE311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6DE3118A">
              <w:rPr>
                <w:rFonts w:ascii="Times New Roman" w:hAnsi="Times New Roman" w:eastAsia="Times New Roman" w:cs="Times New Roman"/>
                <w:sz w:val="24"/>
                <w:szCs w:val="24"/>
              </w:rPr>
              <w:t>informasi</w:t>
            </w:r>
            <w:proofErr w:type="spellEnd"/>
            <w:r w:rsidRPr="55A59309" w:rsidR="61E23A7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5A59309" w:rsidR="6DE311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mengenai </w:t>
            </w:r>
          </w:p>
          <w:p w:rsidR="52ADEDCB" w:rsidP="55A59309" w:rsidRDefault="49D58A5D" w14:paraId="2A6ADD06" w14:textId="1A403CF7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6DE3118A">
              <w:rPr>
                <w:rFonts w:ascii="Times New Roman" w:hAnsi="Times New Roman" w:eastAsia="Times New Roman" w:cs="Times New Roman"/>
                <w:sz w:val="24"/>
                <w:szCs w:val="24"/>
              </w:rPr>
              <w:t>segala</w:t>
            </w:r>
            <w:r w:rsidRPr="55A59309" w:rsidR="6DE311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>ada</w:t>
            </w:r>
            <w:proofErr w:type="spellEnd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>kebun</w:t>
            </w:r>
            <w:proofErr w:type="spellEnd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2F4C4F5">
              <w:rPr>
                <w:rFonts w:ascii="Times New Roman" w:hAnsi="Times New Roman" w:eastAsia="Times New Roman" w:cs="Times New Roman"/>
                <w:sz w:val="24"/>
                <w:szCs w:val="24"/>
              </w:rPr>
              <w:t>binatang</w:t>
            </w:r>
            <w:proofErr w:type="spellEnd"/>
            <w:r w:rsidRPr="55A59309" w:rsidR="0871C106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52ADEDCB" w:rsidTr="55A59309" w14:paraId="072D5940" w14:textId="77777777">
        <w:tc>
          <w:tcPr>
            <w:tcW w:w="2070" w:type="dxa"/>
            <w:vMerge/>
            <w:tcMar/>
          </w:tcPr>
          <w:p w:rsidR="52ADEDCB" w:rsidRDefault="52ADEDCB" w14:paraId="6D64D57A" w14:textId="075849CB"/>
        </w:tc>
        <w:tc>
          <w:tcPr>
            <w:tcW w:w="3915" w:type="dxa"/>
            <w:tcMar/>
          </w:tcPr>
          <w:p w:rsidR="52ADEDCB" w:rsidP="55A59309" w:rsidRDefault="457D3A68" w14:paraId="4B85C20D" w14:textId="79252358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Accuracy</w:t>
            </w:r>
            <w:r w:rsidRPr="55A59309" w:rsidR="54EA551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434B37D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(</w:t>
            </w:r>
            <w:proofErr w:type="spellStart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4208C4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dalam</w:t>
            </w:r>
            <w:proofErr w:type="spellEnd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memberikan</w:t>
            </w:r>
            <w:proofErr w:type="spellEnd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hasil</w:t>
            </w:r>
            <w:proofErr w:type="spellEnd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yang </w:t>
            </w:r>
            <w:proofErr w:type="spellStart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presisi</w:t>
            </w:r>
            <w:proofErr w:type="spellEnd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dan </w:t>
            </w:r>
            <w:proofErr w:type="spellStart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benar</w:t>
            </w:r>
            <w:proofErr w:type="spellEnd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sesuai</w:t>
            </w:r>
            <w:proofErr w:type="spellEnd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dengan</w:t>
            </w:r>
            <w:proofErr w:type="spellEnd"/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kebutuhan</w:t>
            </w:r>
            <w:r w:rsidRPr="55A59309" w:rsidR="457D3A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03B692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4B6BF1D6" w14:paraId="3D423D50" w14:textId="4630AE9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Web </w:t>
            </w:r>
            <w:proofErr w:type="spellStart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>dapat</w:t>
            </w:r>
            <w:proofErr w:type="spellEnd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>memberikan</w:t>
            </w:r>
            <w:proofErr w:type="spellEnd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>semua</w:t>
            </w:r>
            <w:proofErr w:type="spellEnd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>informasi</w:t>
            </w:r>
            <w:proofErr w:type="spellEnd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yang up to date </w:t>
            </w:r>
            <w:proofErr w:type="spellStart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>mengenai</w:t>
            </w:r>
            <w:proofErr w:type="spellEnd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>segala</w:t>
            </w:r>
            <w:proofErr w:type="spellEnd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>informasi</w:t>
            </w:r>
            <w:proofErr w:type="spellEnd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>dari</w:t>
            </w:r>
            <w:proofErr w:type="spellEnd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>kebun</w:t>
            </w:r>
            <w:proofErr w:type="spellEnd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>binatang</w:t>
            </w:r>
            <w:proofErr w:type="spellEnd"/>
            <w:r w:rsidRPr="55A59309" w:rsidR="7CC48F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BRISURS.</w:t>
            </w:r>
          </w:p>
        </w:tc>
      </w:tr>
      <w:tr w:rsidR="52ADEDCB" w:rsidTr="55A59309" w14:paraId="35098668" w14:textId="77777777">
        <w:tc>
          <w:tcPr>
            <w:tcW w:w="2070" w:type="dxa"/>
            <w:vMerge/>
            <w:tcMar/>
          </w:tcPr>
          <w:p w:rsidR="52ADEDCB" w:rsidRDefault="52ADEDCB" w14:paraId="4604F2C2" w14:textId="74CF5F25"/>
        </w:tc>
        <w:tc>
          <w:tcPr>
            <w:tcW w:w="3915" w:type="dxa"/>
            <w:tcMar/>
          </w:tcPr>
          <w:p w:rsidR="52ADEDCB" w:rsidP="55A59309" w:rsidRDefault="7F446F75" w14:paraId="65B8115F" w14:textId="5B660446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Security</w:t>
            </w:r>
            <w:r w:rsidRPr="55A59309" w:rsidR="13AB5E5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</w:t>
            </w:r>
            <w:proofErr w:type="spellStart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untuk</w:t>
            </w:r>
            <w:proofErr w:type="spellEnd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mencegah</w:t>
            </w:r>
            <w:proofErr w:type="spellEnd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akses</w:t>
            </w:r>
            <w:proofErr w:type="spellEnd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yang </w:t>
            </w:r>
            <w:proofErr w:type="spellStart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tidak</w:t>
            </w:r>
            <w:proofErr w:type="spellEnd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diinginkan</w:t>
            </w:r>
            <w:proofErr w:type="spellEnd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proofErr w:type="spellStart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menghadapi</w:t>
            </w:r>
            <w:proofErr w:type="spellEnd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penyusup</w:t>
            </w:r>
            <w:proofErr w:type="spellEnd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(</w:t>
            </w:r>
            <w:r w:rsidRPr="55A59309" w:rsidR="7F446F7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hacker</w:t>
            </w:r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) </w:t>
            </w:r>
            <w:proofErr w:type="spellStart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maupun</w:t>
            </w:r>
            <w:proofErr w:type="spellEnd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otorisasi</w:t>
            </w:r>
            <w:proofErr w:type="spellEnd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dalam</w:t>
            </w:r>
            <w:proofErr w:type="spellEnd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modifikasi</w:t>
            </w:r>
            <w:proofErr w:type="spellEnd"/>
            <w:r w:rsidRPr="55A59309" w:rsidR="7F446F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data.</w:t>
            </w:r>
            <w:r w:rsidRPr="55A59309" w:rsidR="64A62EF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093A64C8" w14:paraId="21B21C26" w14:textId="1338B6C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093A64C8">
              <w:rPr>
                <w:rFonts w:ascii="Times New Roman" w:hAnsi="Times New Roman" w:eastAsia="Times New Roman" w:cs="Times New Roman"/>
                <w:sz w:val="24"/>
                <w:szCs w:val="24"/>
              </w:rPr>
              <w:t>User</w:t>
            </w:r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proofErr w:type="spellStart"/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>pengguna</w:t>
            </w:r>
            <w:proofErr w:type="spellEnd"/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>hanya</w:t>
            </w:r>
            <w:proofErr w:type="spellEnd"/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>dapat</w:t>
            </w:r>
            <w:proofErr w:type="spellEnd"/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>mengakses</w:t>
            </w:r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>tentang</w:t>
            </w:r>
            <w:proofErr w:type="spellEnd"/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54615BFD">
              <w:rPr>
                <w:rFonts w:ascii="Times New Roman" w:hAnsi="Times New Roman" w:eastAsia="Times New Roman" w:cs="Times New Roman"/>
                <w:sz w:val="24"/>
                <w:szCs w:val="24"/>
              </w:rPr>
              <w:t>atraksi</w:t>
            </w:r>
            <w:proofErr w:type="spellEnd"/>
            <w:r w:rsidRPr="55A59309" w:rsidR="54615B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>informasi</w:t>
            </w:r>
            <w:proofErr w:type="spellEnd"/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>mengenai</w:t>
            </w:r>
            <w:proofErr w:type="spellEnd"/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>hewan-hewan</w:t>
            </w:r>
            <w:proofErr w:type="spellEnd"/>
            <w:r w:rsidRPr="55A59309" w:rsidR="5E78725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55A59309" w:rsidR="2A1AEE57">
              <w:rPr>
                <w:rFonts w:ascii="Times New Roman" w:hAnsi="Times New Roman" w:eastAsia="Times New Roman" w:cs="Times New Roman"/>
                <w:sz w:val="24"/>
                <w:szCs w:val="24"/>
              </w:rPr>
              <w:t>tanpa</w:t>
            </w:r>
            <w:proofErr w:type="spellEnd"/>
            <w:r w:rsidRPr="55A59309" w:rsidR="2A1AEE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A1AEE57">
              <w:rPr>
                <w:rFonts w:ascii="Times New Roman" w:hAnsi="Times New Roman" w:eastAsia="Times New Roman" w:cs="Times New Roman"/>
                <w:sz w:val="24"/>
                <w:szCs w:val="24"/>
              </w:rPr>
              <w:t>mengubah</w:t>
            </w:r>
            <w:proofErr w:type="spellEnd"/>
            <w:r w:rsidRPr="55A59309" w:rsidR="2A1AEE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A1AEE57">
              <w:rPr>
                <w:rFonts w:ascii="Times New Roman" w:hAnsi="Times New Roman" w:eastAsia="Times New Roman" w:cs="Times New Roman"/>
                <w:sz w:val="24"/>
                <w:szCs w:val="24"/>
              </w:rPr>
              <w:t>hal</w:t>
            </w:r>
            <w:proofErr w:type="spellEnd"/>
            <w:r w:rsidRPr="55A59309" w:rsidR="2A1AEE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55A59309" w:rsidR="2A1AEE57">
              <w:rPr>
                <w:rFonts w:ascii="Times New Roman" w:hAnsi="Times New Roman" w:eastAsia="Times New Roman" w:cs="Times New Roman"/>
                <w:sz w:val="24"/>
                <w:szCs w:val="24"/>
              </w:rPr>
              <w:t>hal</w:t>
            </w:r>
            <w:proofErr w:type="spellEnd"/>
            <w:r w:rsidRPr="55A59309" w:rsidR="2A1AEE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55A59309" w:rsidR="2A1AEE57">
              <w:rPr>
                <w:rFonts w:ascii="Times New Roman" w:hAnsi="Times New Roman" w:eastAsia="Times New Roman" w:cs="Times New Roman"/>
                <w:sz w:val="24"/>
                <w:szCs w:val="24"/>
              </w:rPr>
              <w:t>dapat</w:t>
            </w:r>
            <w:proofErr w:type="spellEnd"/>
            <w:r w:rsidRPr="55A59309" w:rsidR="2A1AEE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A1AEE57">
              <w:rPr>
                <w:rFonts w:ascii="Times New Roman" w:hAnsi="Times New Roman" w:eastAsia="Times New Roman" w:cs="Times New Roman"/>
                <w:sz w:val="24"/>
                <w:szCs w:val="24"/>
              </w:rPr>
              <w:t>diubah</w:t>
            </w:r>
            <w:proofErr w:type="spellEnd"/>
            <w:r w:rsidRPr="55A59309" w:rsidR="2A1AEE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oleh admin </w:t>
            </w:r>
            <w:proofErr w:type="spellStart"/>
            <w:r w:rsidRPr="55A59309" w:rsidR="2A1AEE57">
              <w:rPr>
                <w:rFonts w:ascii="Times New Roman" w:hAnsi="Times New Roman" w:eastAsia="Times New Roman" w:cs="Times New Roman"/>
                <w:sz w:val="24"/>
                <w:szCs w:val="24"/>
              </w:rPr>
              <w:t>saja</w:t>
            </w:r>
            <w:proofErr w:type="spellEnd"/>
            <w:r w:rsidRPr="55A59309" w:rsidR="2A1AEE57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52ADEDCB" w:rsidTr="55A59309" w14:paraId="61A3C4A7" w14:textId="77777777">
        <w:tc>
          <w:tcPr>
            <w:tcW w:w="2070" w:type="dxa"/>
            <w:vMerge/>
            <w:tcMar/>
          </w:tcPr>
          <w:p w:rsidR="52ADEDCB" w:rsidRDefault="52ADEDCB" w14:paraId="4B87D6F8" w14:textId="2A893594"/>
        </w:tc>
        <w:tc>
          <w:tcPr>
            <w:tcW w:w="3915" w:type="dxa"/>
            <w:tcMar/>
          </w:tcPr>
          <w:p w:rsidR="52ADEDCB" w:rsidP="55A59309" w:rsidRDefault="0599A29F" w14:paraId="68D0556D" w14:textId="57128050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Interoperability</w:t>
            </w:r>
            <w:r w:rsidRPr="55A59309" w:rsidR="5470D7B0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</w:t>
            </w:r>
            <w:proofErr w:type="spellStart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untuk</w:t>
            </w:r>
            <w:proofErr w:type="spellEnd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berinteraksi</w:t>
            </w:r>
            <w:proofErr w:type="spellEnd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dengan</w:t>
            </w:r>
            <w:proofErr w:type="spellEnd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satu</w:t>
            </w:r>
            <w:proofErr w:type="spellEnd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atau</w:t>
            </w:r>
            <w:proofErr w:type="spellEnd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lebih</w:t>
            </w:r>
            <w:proofErr w:type="spellEnd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sistem</w:t>
            </w:r>
            <w:proofErr w:type="spellEnd"/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tertentu</w:t>
            </w:r>
            <w:r w:rsidRPr="55A59309" w:rsidR="0599A2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5CD4B2F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6FE49FCD" w14:paraId="3EC47A21" w14:textId="436E40B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6FE49FCD">
              <w:rPr>
                <w:rFonts w:ascii="Times New Roman" w:hAnsi="Times New Roman" w:eastAsia="Times New Roman" w:cs="Times New Roman"/>
                <w:sz w:val="24"/>
                <w:szCs w:val="24"/>
              </w:rPr>
              <w:t>Sistem</w:t>
            </w:r>
            <w:r w:rsidRPr="55A59309" w:rsidR="6FE49F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86535C5">
              <w:rPr>
                <w:rFonts w:ascii="Times New Roman" w:hAnsi="Times New Roman" w:eastAsia="Times New Roman" w:cs="Times New Roman"/>
                <w:sz w:val="24"/>
                <w:szCs w:val="24"/>
              </w:rPr>
              <w:t>menggunakan</w:t>
            </w:r>
            <w:proofErr w:type="spellEnd"/>
            <w:r w:rsidRPr="55A59309" w:rsidR="086535C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java script dan Bootstrap </w:t>
            </w:r>
            <w:proofErr w:type="spellStart"/>
            <w:r w:rsidRPr="55A59309" w:rsidR="086535C5">
              <w:rPr>
                <w:rFonts w:ascii="Times New Roman" w:hAnsi="Times New Roman" w:eastAsia="Times New Roman" w:cs="Times New Roman"/>
                <w:sz w:val="24"/>
                <w:szCs w:val="24"/>
              </w:rPr>
              <w:t>untuk</w:t>
            </w:r>
            <w:proofErr w:type="spellEnd"/>
            <w:r w:rsidRPr="55A59309" w:rsidR="086535C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86535C5">
              <w:rPr>
                <w:rFonts w:ascii="Times New Roman" w:hAnsi="Times New Roman" w:eastAsia="Times New Roman" w:cs="Times New Roman"/>
                <w:sz w:val="24"/>
                <w:szCs w:val="24"/>
              </w:rPr>
              <w:t>menambah</w:t>
            </w:r>
            <w:proofErr w:type="spellEnd"/>
            <w:r w:rsidRPr="55A59309" w:rsidR="086535C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86535C5">
              <w:rPr>
                <w:rFonts w:ascii="Times New Roman" w:hAnsi="Times New Roman" w:eastAsia="Times New Roman" w:cs="Times New Roman"/>
                <w:sz w:val="24"/>
                <w:szCs w:val="24"/>
              </w:rPr>
              <w:t>fitur-fitur</w:t>
            </w:r>
            <w:proofErr w:type="spellEnd"/>
            <w:r w:rsidRPr="55A59309" w:rsidR="086535C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55A59309" w:rsidR="086535C5">
              <w:rPr>
                <w:rFonts w:ascii="Times New Roman" w:hAnsi="Times New Roman" w:eastAsia="Times New Roman" w:cs="Times New Roman"/>
                <w:sz w:val="24"/>
                <w:szCs w:val="24"/>
              </w:rPr>
              <w:t>ada</w:t>
            </w:r>
            <w:proofErr w:type="spellEnd"/>
            <w:r w:rsidRPr="55A59309" w:rsidR="086535C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 web.</w:t>
            </w:r>
          </w:p>
        </w:tc>
      </w:tr>
      <w:tr w:rsidR="52ADEDCB" w:rsidTr="55A59309" w14:paraId="4FD33D37" w14:textId="77777777">
        <w:tc>
          <w:tcPr>
            <w:tcW w:w="2070" w:type="dxa"/>
            <w:vMerge/>
            <w:tcMar/>
          </w:tcPr>
          <w:p w:rsidR="52ADEDCB" w:rsidRDefault="52ADEDCB" w14:paraId="219D6832" w14:textId="75EF49CD"/>
        </w:tc>
        <w:tc>
          <w:tcPr>
            <w:tcW w:w="3915" w:type="dxa"/>
            <w:tcMar/>
          </w:tcPr>
          <w:p w:rsidR="52ADEDCB" w:rsidP="55A59309" w:rsidRDefault="4DF3FA78" w14:paraId="459CE11D" w14:textId="4E44A703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Compliance</w:t>
            </w:r>
            <w:r w:rsidRPr="55A59309" w:rsidR="5EE69D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</w:t>
            </w:r>
            <w:proofErr w:type="spellStart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dalam</w:t>
            </w:r>
            <w:proofErr w:type="spellEnd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memenuhi</w:t>
            </w:r>
            <w:proofErr w:type="spellEnd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standar</w:t>
            </w:r>
            <w:proofErr w:type="spellEnd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dan </w:t>
            </w:r>
            <w:proofErr w:type="spellStart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kebutuhan</w:t>
            </w:r>
            <w:proofErr w:type="spellEnd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sesuai</w:t>
            </w:r>
            <w:proofErr w:type="spellEnd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peraturan</w:t>
            </w:r>
            <w:proofErr w:type="spellEnd"/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yang </w:t>
            </w:r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berlaku</w:t>
            </w:r>
            <w:r w:rsidRPr="55A59309" w:rsidR="4DF3FA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0CDFDE7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559D071B" w14:paraId="7119239B" w14:textId="5E27ED7C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47D77F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Web </w:t>
            </w:r>
            <w:proofErr w:type="spellStart"/>
            <w:r w:rsidRPr="55A59309" w:rsidR="0457C479">
              <w:rPr>
                <w:rFonts w:ascii="Times New Roman" w:hAnsi="Times New Roman" w:eastAsia="Times New Roman" w:cs="Times New Roman"/>
                <w:sz w:val="24"/>
                <w:szCs w:val="24"/>
              </w:rPr>
              <w:t>Kebun</w:t>
            </w:r>
            <w:proofErr w:type="spellEnd"/>
            <w:r w:rsidRPr="55A59309" w:rsidR="0457C47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457C479">
              <w:rPr>
                <w:rFonts w:ascii="Times New Roman" w:hAnsi="Times New Roman" w:eastAsia="Times New Roman" w:cs="Times New Roman"/>
                <w:sz w:val="24"/>
                <w:szCs w:val="24"/>
              </w:rPr>
              <w:t>Binatang</w:t>
            </w:r>
            <w:proofErr w:type="spellEnd"/>
            <w:r w:rsidRPr="55A59309" w:rsidR="0457C47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BRISURS </w:t>
            </w:r>
            <w:proofErr w:type="spellStart"/>
            <w:r w:rsidRPr="55A59309" w:rsidR="0457C479">
              <w:rPr>
                <w:rFonts w:ascii="Times New Roman" w:hAnsi="Times New Roman" w:eastAsia="Times New Roman" w:cs="Times New Roman"/>
                <w:sz w:val="24"/>
                <w:szCs w:val="24"/>
              </w:rPr>
              <w:t>menggunakan</w:t>
            </w:r>
            <w:proofErr w:type="spellEnd"/>
            <w:r w:rsidRPr="55A59309" w:rsidR="0457C47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5A59309" w:rsidR="2D47DEBB">
              <w:rPr>
                <w:rFonts w:ascii="Times New Roman" w:hAnsi="Times New Roman" w:eastAsia="Times New Roman" w:cs="Times New Roman"/>
                <w:sz w:val="24"/>
                <w:szCs w:val="24"/>
              </w:rPr>
              <w:t>HTML 5, CSS 3, dan Bootstrap 4</w:t>
            </w:r>
            <w:r w:rsidRPr="55A59309" w:rsidR="21D329EC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52ADEDCB" w:rsidTr="55A59309" w14:paraId="37FD0CD3" w14:textId="77777777">
        <w:tc>
          <w:tcPr>
            <w:tcW w:w="2070" w:type="dxa"/>
            <w:vMerge w:val="restart"/>
            <w:tcMar/>
          </w:tcPr>
          <w:p w:rsidR="52ADEDCB" w:rsidP="52ADEDCB" w:rsidRDefault="52ADEDCB" w14:paraId="0EA00C6A" w14:textId="41B51614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lastRenderedPageBreak/>
              <w:t>Reliability</w:t>
            </w:r>
          </w:p>
        </w:tc>
        <w:tc>
          <w:tcPr>
            <w:tcW w:w="3915" w:type="dxa"/>
            <w:tcMar/>
          </w:tcPr>
          <w:p w:rsidR="52ADEDCB" w:rsidP="55A59309" w:rsidRDefault="0DB42B4D" w14:paraId="0C88348B" w14:textId="09797215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Maturity</w:t>
            </w:r>
            <w:r w:rsidRPr="55A59309" w:rsidR="0176B0B9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</w:t>
            </w:r>
            <w:proofErr w:type="spellStart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untuk</w:t>
            </w:r>
            <w:proofErr w:type="spellEnd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menghindari</w:t>
            </w:r>
            <w:proofErr w:type="spellEnd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kegagalan</w:t>
            </w:r>
            <w:proofErr w:type="spellEnd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sebagai</w:t>
            </w:r>
            <w:proofErr w:type="spellEnd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akibat</w:t>
            </w:r>
            <w:proofErr w:type="spellEnd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dari</w:t>
            </w:r>
            <w:proofErr w:type="spellEnd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kesalahan</w:t>
            </w:r>
            <w:proofErr w:type="spellEnd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dalam</w:t>
            </w:r>
            <w:proofErr w:type="spellEnd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r w:rsidRPr="55A59309" w:rsidR="0DB42B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5A29D21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03A77C4D" w14:paraId="76B2F966" w14:textId="17CF1ED3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Web </w:t>
            </w:r>
            <w:proofErr w:type="spellStart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akan</w:t>
            </w:r>
            <w:proofErr w:type="spellEnd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memberikan</w:t>
            </w:r>
            <w:proofErr w:type="spellEnd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informasi</w:t>
            </w:r>
            <w:proofErr w:type="spellEnd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Error </w:t>
            </w:r>
            <w:proofErr w:type="spellStart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jika</w:t>
            </w:r>
            <w:proofErr w:type="spellEnd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Web </w:t>
            </w:r>
            <w:proofErr w:type="spellStart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Kebun</w:t>
            </w:r>
            <w:proofErr w:type="spellEnd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Binatang</w:t>
            </w:r>
            <w:proofErr w:type="spellEnd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BRISURS </w:t>
            </w:r>
            <w:proofErr w:type="spellStart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tidak</w:t>
            </w:r>
            <w:proofErr w:type="spellEnd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ter</w:t>
            </w:r>
            <w:proofErr w:type="spellEnd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-reload di web </w:t>
            </w:r>
            <w:proofErr w:type="spellStart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broswer</w:t>
            </w:r>
            <w:proofErr w:type="spellEnd"/>
            <w:r w:rsidRPr="55A59309" w:rsidR="4211EEA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user.</w:t>
            </w:r>
          </w:p>
        </w:tc>
      </w:tr>
      <w:tr w:rsidR="52ADEDCB" w:rsidTr="55A59309" w14:paraId="0CB78AF6" w14:textId="77777777">
        <w:tc>
          <w:tcPr>
            <w:tcW w:w="2070" w:type="dxa"/>
            <w:vMerge/>
            <w:tcMar/>
          </w:tcPr>
          <w:p w:rsidR="52ADEDCB" w:rsidRDefault="52ADEDCB" w14:paraId="452034F5" w14:textId="0660FCEB"/>
        </w:tc>
        <w:tc>
          <w:tcPr>
            <w:tcW w:w="3915" w:type="dxa"/>
            <w:tcMar/>
          </w:tcPr>
          <w:p w:rsidR="52ADEDCB" w:rsidP="55A59309" w:rsidRDefault="036E3068" w14:paraId="2D97F52E" w14:textId="0573A2C5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Fault</w:t>
            </w:r>
            <w:r w:rsidRPr="55A59309" w:rsidR="57B7AE46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tolerance</w:t>
            </w:r>
            <w:r w:rsidRPr="55A59309" w:rsidR="490962FB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55A59309" w:rsidR="54F4FDE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(</w:t>
            </w:r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>Kemampuan</w:t>
            </w:r>
            <w:r w:rsidRPr="55A59309" w:rsidR="6B08108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>perangkat</w:t>
            </w:r>
            <w:r w:rsidRPr="55A59309" w:rsidR="43C90DC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>lunak</w:t>
            </w:r>
            <w:r w:rsidRPr="55A59309" w:rsidR="4D97031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>untuk</w:t>
            </w:r>
            <w:r w:rsidRPr="55A59309" w:rsidR="49D2FC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>mempertahankan</w:t>
            </w:r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>kinerjanya</w:t>
            </w:r>
            <w:proofErr w:type="spellEnd"/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>jika</w:t>
            </w:r>
            <w:proofErr w:type="spellEnd"/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>terjadi</w:t>
            </w:r>
            <w:proofErr w:type="spellEnd"/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>kesalahan</w:t>
            </w:r>
            <w:proofErr w:type="spellEnd"/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>perangkat</w:t>
            </w:r>
            <w:proofErr w:type="spellEnd"/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36E3068">
              <w:rPr>
                <w:rFonts w:ascii="Times New Roman" w:hAnsi="Times New Roman" w:eastAsia="Times New Roman" w:cs="Times New Roman"/>
                <w:sz w:val="24"/>
                <w:szCs w:val="24"/>
              </w:rPr>
              <w:t>lunak</w:t>
            </w:r>
            <w:proofErr w:type="spellEnd"/>
            <w:r w:rsidRPr="55A59309" w:rsidR="03FC99CB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55A59309" w:rsidR="11CD1451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23C2C21A" w14:paraId="631AC366" w14:textId="5D8C281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Web </w:t>
            </w:r>
            <w:proofErr w:type="spellStart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>didukung</w:t>
            </w:r>
            <w:proofErr w:type="spellEnd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oleh HTML 5, CSS 3, dan Bootstrap 4 </w:t>
            </w:r>
            <w:proofErr w:type="spellStart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>sehingga</w:t>
            </w:r>
            <w:proofErr w:type="spellEnd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>dapat</w:t>
            </w:r>
            <w:proofErr w:type="spellEnd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>berjalan</w:t>
            </w:r>
            <w:proofErr w:type="spellEnd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>dengan</w:t>
            </w:r>
            <w:proofErr w:type="spellEnd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>baik</w:t>
            </w:r>
            <w:proofErr w:type="spellEnd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>sehingga</w:t>
            </w:r>
            <w:proofErr w:type="spellEnd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>meminimalisir</w:t>
            </w:r>
            <w:proofErr w:type="spellEnd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>kesalahan</w:t>
            </w:r>
            <w:proofErr w:type="spellEnd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>dalam</w:t>
            </w:r>
            <w:proofErr w:type="spellEnd"/>
            <w:r w:rsidRPr="55A59309" w:rsidR="62C039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web.</w:t>
            </w:r>
          </w:p>
        </w:tc>
      </w:tr>
      <w:tr w:rsidR="52ADEDCB" w:rsidTr="55A59309" w14:paraId="02571A73" w14:textId="77777777">
        <w:tc>
          <w:tcPr>
            <w:tcW w:w="2070" w:type="dxa"/>
            <w:vMerge/>
            <w:tcMar/>
          </w:tcPr>
          <w:p w:rsidR="52ADEDCB" w:rsidRDefault="52ADEDCB" w14:paraId="4C6D5687" w14:textId="06F3AC44"/>
        </w:tc>
        <w:tc>
          <w:tcPr>
            <w:tcW w:w="3915" w:type="dxa"/>
            <w:tcMar/>
          </w:tcPr>
          <w:p w:rsidR="52ADEDCB" w:rsidP="55A59309" w:rsidRDefault="4325DACF" w14:paraId="65679507" w14:textId="5430B386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Recoverability</w:t>
            </w:r>
            <w:r w:rsidRPr="55A59309" w:rsidR="5E8269A9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 </w:t>
            </w:r>
            <w:proofErr w:type="spellStart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untuk</w:t>
            </w:r>
            <w:proofErr w:type="spellEnd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membangun</w:t>
            </w:r>
            <w:proofErr w:type="spellEnd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kembali</w:t>
            </w:r>
            <w:proofErr w:type="spellEnd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tingkat</w:t>
            </w:r>
            <w:proofErr w:type="spellEnd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kinerja</w:t>
            </w:r>
            <w:proofErr w:type="spellEnd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ketika</w:t>
            </w:r>
            <w:proofErr w:type="spellEnd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terjadi</w:t>
            </w:r>
            <w:proofErr w:type="spellEnd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kegagalan</w:t>
            </w:r>
            <w:proofErr w:type="spellEnd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sistem</w:t>
            </w:r>
            <w:proofErr w:type="spellEnd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proofErr w:type="spellStart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termasuk</w:t>
            </w:r>
            <w:proofErr w:type="spellEnd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data dan </w:t>
            </w:r>
            <w:proofErr w:type="spellStart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koneksi</w:t>
            </w:r>
            <w:proofErr w:type="spellEnd"/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jaringan</w:t>
            </w:r>
            <w:r w:rsidRPr="55A59309" w:rsidR="15AD5B8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)</w:t>
            </w:r>
            <w:r w:rsidRPr="55A59309" w:rsidR="4325DA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3475FC4E" w14:paraId="6116CF92" w14:textId="1331F81F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>sistem</w:t>
            </w:r>
            <w:proofErr w:type="spellEnd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>tersimpan</w:t>
            </w:r>
            <w:proofErr w:type="spellEnd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>dalam</w:t>
            </w:r>
            <w:proofErr w:type="spellEnd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>komputer</w:t>
            </w:r>
            <w:proofErr w:type="spellEnd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server yang </w:t>
            </w:r>
            <w:proofErr w:type="spellStart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>menjaga</w:t>
            </w:r>
            <w:proofErr w:type="spellEnd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>sehingga</w:t>
            </w:r>
            <w:proofErr w:type="spellEnd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>lebih</w:t>
            </w:r>
            <w:proofErr w:type="spellEnd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>aman</w:t>
            </w:r>
            <w:proofErr w:type="spellEnd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>tidak</w:t>
            </w:r>
            <w:proofErr w:type="spellEnd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>dapat</w:t>
            </w:r>
            <w:proofErr w:type="spellEnd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>diubah</w:t>
            </w:r>
            <w:proofErr w:type="spellEnd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dan </w:t>
            </w:r>
            <w:proofErr w:type="spellStart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>tersimpan</w:t>
            </w:r>
            <w:proofErr w:type="spellEnd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>secara</w:t>
            </w:r>
            <w:proofErr w:type="spellEnd"/>
            <w:r w:rsidRPr="55A59309" w:rsidR="7F2AA0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otomati</w:t>
            </w:r>
            <w:r w:rsidRPr="55A59309" w:rsidR="5E76C43D">
              <w:rPr>
                <w:rFonts w:ascii="Times New Roman" w:hAnsi="Times New Roman" w:eastAsia="Times New Roman" w:cs="Times New Roman"/>
                <w:sz w:val="24"/>
                <w:szCs w:val="24"/>
              </w:rPr>
              <w:t>s.</w:t>
            </w:r>
          </w:p>
        </w:tc>
      </w:tr>
      <w:tr w:rsidR="52ADEDCB" w:rsidTr="55A59309" w14:paraId="0DA4B807" w14:textId="77777777">
        <w:tc>
          <w:tcPr>
            <w:tcW w:w="2070" w:type="dxa"/>
            <w:vMerge w:val="restart"/>
            <w:tcMar/>
          </w:tcPr>
          <w:p w:rsidR="52ADEDCB" w:rsidP="52ADEDCB" w:rsidRDefault="52ADEDCB" w14:paraId="786F4E3D" w14:textId="15AB30BA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Usability</w:t>
            </w:r>
          </w:p>
          <w:p w:rsidR="52ADEDCB" w:rsidP="52ADEDCB" w:rsidRDefault="52ADEDCB" w14:paraId="4EFF365F" w14:textId="0DCF4F7A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52ADEDCB" w:rsidP="52ADEDCB" w:rsidRDefault="52ADEDCB" w14:paraId="1FB04F69" w14:textId="7BCA19E1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52ADEDCB" w:rsidP="52ADEDCB" w:rsidRDefault="52ADEDCB" w14:paraId="4D43C273" w14:textId="63CFF75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15" w:type="dxa"/>
            <w:tcMar/>
          </w:tcPr>
          <w:p w:rsidR="52ADEDCB" w:rsidP="55A59309" w:rsidRDefault="612D4ABA" w14:paraId="26847819" w14:textId="6F90E69F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Understandibility</w:t>
            </w:r>
            <w:proofErr w:type="spellEnd"/>
            <w:r w:rsidRPr="55A59309" w:rsidR="189B420E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 </w:t>
            </w:r>
            <w:proofErr w:type="spellStart"/>
            <w:r w:rsidRPr="55A59309" w:rsidR="612D4A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612D4A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612D4A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612D4A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612D4A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612D4A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612D4A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dalam</w:t>
            </w:r>
            <w:proofErr w:type="spellEnd"/>
            <w:r w:rsidRPr="55A59309" w:rsidR="612D4A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612D4A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kemudahan</w:t>
            </w:r>
            <w:proofErr w:type="spellEnd"/>
            <w:r w:rsidRPr="55A59309" w:rsidR="612D4A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612D4A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untuk</w:t>
            </w:r>
            <w:proofErr w:type="spellEnd"/>
            <w:r w:rsidRPr="55A59309" w:rsidR="612D4A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612D4A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dipahami</w:t>
            </w:r>
            <w:r w:rsidRPr="55A59309" w:rsidR="612D4A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0055279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125D2300" w14:paraId="684D980B" w14:textId="7DC4DE9B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>Tampilan</w:t>
            </w:r>
            <w:proofErr w:type="spellEnd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>sistem</w:t>
            </w:r>
            <w:proofErr w:type="spellEnd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>dibuat</w:t>
            </w:r>
            <w:proofErr w:type="spellEnd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simple, </w:t>
            </w:r>
            <w:proofErr w:type="spellStart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>mudah</w:t>
            </w:r>
            <w:proofErr w:type="spellEnd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>untuk</w:t>
            </w:r>
            <w:proofErr w:type="spellEnd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>dipahami</w:t>
            </w:r>
            <w:proofErr w:type="spellEnd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>karena</w:t>
            </w:r>
            <w:proofErr w:type="spellEnd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>sudah</w:t>
            </w:r>
            <w:proofErr w:type="spellEnd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>ada</w:t>
            </w:r>
            <w:proofErr w:type="spellEnd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>bantuan</w:t>
            </w:r>
            <w:proofErr w:type="spellEnd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>berupa</w:t>
            </w:r>
            <w:proofErr w:type="spellEnd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ikon-ikon </w:t>
            </w:r>
            <w:proofErr w:type="spellStart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>atau</w:t>
            </w:r>
            <w:proofErr w:type="spellEnd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>gambar</w:t>
            </w:r>
            <w:proofErr w:type="spellEnd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>petunjuk</w:t>
            </w:r>
            <w:proofErr w:type="spellEnd"/>
            <w:r w:rsidRPr="55A59309" w:rsidR="125D230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52ADEDCB" w:rsidTr="55A59309" w14:paraId="08C5BF0F" w14:textId="77777777">
        <w:tc>
          <w:tcPr>
            <w:tcW w:w="2070" w:type="dxa"/>
            <w:vMerge/>
            <w:tcMar/>
          </w:tcPr>
          <w:p w:rsidR="52ADEDCB" w:rsidRDefault="52ADEDCB" w14:paraId="7DDEC4F5" w14:textId="6C27035E"/>
        </w:tc>
        <w:tc>
          <w:tcPr>
            <w:tcW w:w="3915" w:type="dxa"/>
            <w:tcMar/>
          </w:tcPr>
          <w:p w:rsidR="52ADEDCB" w:rsidP="55A59309" w:rsidRDefault="76C26D1B" w14:paraId="29F8B4A5" w14:textId="23423C48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Learnability</w:t>
            </w:r>
            <w:r w:rsidRPr="55A59309" w:rsidR="253DBE5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 </w:t>
            </w:r>
            <w:proofErr w:type="spellStart"/>
            <w:r w:rsidRPr="55A59309" w:rsidR="76C26D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76C26D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6C26D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76C26D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6C26D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76C26D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6C26D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dalam</w:t>
            </w:r>
            <w:proofErr w:type="spellEnd"/>
            <w:r w:rsidRPr="55A59309" w:rsidR="76C26D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6C26D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kemudahan</w:t>
            </w:r>
            <w:proofErr w:type="spellEnd"/>
            <w:r w:rsidRPr="55A59309" w:rsidR="76C26D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76C26D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untuk</w:t>
            </w:r>
            <w:proofErr w:type="spellEnd"/>
            <w:r w:rsidRPr="55A59309" w:rsidR="76C26D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76C26D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dipelajari</w:t>
            </w:r>
            <w:r w:rsidRPr="55A59309" w:rsidR="76C26D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0EC490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272DA3B5" w14:paraId="17A7A31D" w14:textId="61276567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>Tampilan</w:t>
            </w:r>
            <w:proofErr w:type="spellEnd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>sistem</w:t>
            </w:r>
            <w:proofErr w:type="spellEnd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>dibuat</w:t>
            </w:r>
            <w:proofErr w:type="spellEnd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simple, </w:t>
            </w:r>
            <w:proofErr w:type="spellStart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>mudah</w:t>
            </w:r>
            <w:proofErr w:type="spellEnd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>untuk</w:t>
            </w:r>
            <w:proofErr w:type="spellEnd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>dipelajari</w:t>
            </w:r>
            <w:proofErr w:type="spellEnd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>karena</w:t>
            </w:r>
            <w:proofErr w:type="spellEnd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>sudah</w:t>
            </w:r>
            <w:proofErr w:type="spellEnd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>ada</w:t>
            </w:r>
            <w:proofErr w:type="spellEnd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>bantuan</w:t>
            </w:r>
            <w:proofErr w:type="spellEnd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>berupa</w:t>
            </w:r>
            <w:proofErr w:type="spellEnd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ikon-ikon </w:t>
            </w:r>
            <w:proofErr w:type="spellStart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>atau</w:t>
            </w:r>
            <w:proofErr w:type="spellEnd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>gambar</w:t>
            </w:r>
            <w:proofErr w:type="spellEnd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>petunjuk</w:t>
            </w:r>
            <w:proofErr w:type="spellEnd"/>
            <w:r w:rsidRPr="55A59309" w:rsidR="272DA3B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52ADEDCB" w:rsidTr="55A59309" w14:paraId="5A91A9C0" w14:textId="77777777">
        <w:tc>
          <w:tcPr>
            <w:tcW w:w="2070" w:type="dxa"/>
            <w:vMerge/>
            <w:tcMar/>
          </w:tcPr>
          <w:p w:rsidR="52ADEDCB" w:rsidRDefault="52ADEDCB" w14:paraId="7E3DEC22" w14:textId="7031FDE2"/>
        </w:tc>
        <w:tc>
          <w:tcPr>
            <w:tcW w:w="3915" w:type="dxa"/>
            <w:tcMar/>
          </w:tcPr>
          <w:p w:rsidR="52ADEDCB" w:rsidP="55A59309" w:rsidRDefault="5B7675D5" w14:paraId="770E3174" w14:textId="19865A68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Operability</w:t>
            </w:r>
            <w:r w:rsidRPr="55A59309" w:rsidR="5B5698B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 </w:t>
            </w:r>
            <w:proofErr w:type="spellStart"/>
            <w:r w:rsidRPr="55A59309" w:rsidR="5B7675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5B7675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5B7675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5B7675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5B7675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5B7675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5B7675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dalam</w:t>
            </w:r>
            <w:proofErr w:type="spellEnd"/>
            <w:r w:rsidRPr="55A59309" w:rsidR="5B7675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5B7675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kemudahan</w:t>
            </w:r>
            <w:proofErr w:type="spellEnd"/>
            <w:r w:rsidRPr="55A59309" w:rsidR="5B7675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5B7675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untuk</w:t>
            </w:r>
            <w:proofErr w:type="spellEnd"/>
            <w:r w:rsidRPr="55A59309" w:rsidR="5B7675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5B7675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dioperasikan</w:t>
            </w:r>
            <w:r w:rsidRPr="55A59309" w:rsidR="5B7675D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3C5D422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Pr="00802E45" w:rsidR="00E153B3" w:rsidP="55A59309" w:rsidRDefault="1F832B31" w14:paraId="694761C8" w14:textId="5C0AF8FC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>hanya</w:t>
            </w:r>
            <w:proofErr w:type="spellEnd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>perlu</w:t>
            </w:r>
            <w:proofErr w:type="spellEnd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>untuk</w:t>
            </w:r>
            <w:proofErr w:type="spellEnd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>melakukan</w:t>
            </w:r>
            <w:proofErr w:type="spellEnd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>interaksi</w:t>
            </w:r>
            <w:proofErr w:type="spellEnd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>seperti</w:t>
            </w:r>
            <w:proofErr w:type="spellEnd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>memilih</w:t>
            </w:r>
            <w:r w:rsidRPr="55A59309" w:rsidR="2C4E7EC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>dengan</w:t>
            </w:r>
            <w:r w:rsidRPr="55A59309" w:rsidR="5504738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>cara</w:t>
            </w:r>
            <w:proofErr w:type="spellEnd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>mengclick</w:t>
            </w:r>
            <w:proofErr w:type="spellEnd"/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Pr="00802E45" w:rsidR="00E153B3" w:rsidP="55A59309" w:rsidRDefault="1F832B31" w14:paraId="04390FF8" w14:textId="2C03A2AE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button button yang </w:t>
            </w:r>
            <w:proofErr w:type="spellStart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>sudah</w:t>
            </w:r>
            <w:proofErr w:type="spellEnd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>ada</w:t>
            </w:r>
            <w:proofErr w:type="spellEnd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>untuk</w:t>
            </w:r>
            <w:proofErr w:type="spellEnd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>memilih</w:t>
            </w:r>
            <w:proofErr w:type="spellEnd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>informasi</w:t>
            </w:r>
            <w:proofErr w:type="spellEnd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>mengenai</w:t>
            </w:r>
            <w:proofErr w:type="spellEnd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>Kebun</w:t>
            </w:r>
            <w:proofErr w:type="spellEnd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>Binatang</w:t>
            </w:r>
            <w:proofErr w:type="spellEnd"/>
            <w:r w:rsidRPr="55A59309" w:rsidR="7903DC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BRISURS.</w:t>
            </w:r>
            <w:r w:rsidRPr="55A59309" w:rsidR="28E318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52ADEDCB" w:rsidTr="55A59309" w14:paraId="6B007F72" w14:textId="77777777">
        <w:tc>
          <w:tcPr>
            <w:tcW w:w="2070" w:type="dxa"/>
            <w:vMerge/>
            <w:tcMar/>
          </w:tcPr>
          <w:p w:rsidR="52ADEDCB" w:rsidRDefault="52ADEDCB" w14:paraId="1CEA4B32" w14:textId="1F22AE79"/>
        </w:tc>
        <w:tc>
          <w:tcPr>
            <w:tcW w:w="3915" w:type="dxa"/>
            <w:tcMar/>
          </w:tcPr>
          <w:p w:rsidR="52ADEDCB" w:rsidP="55A59309" w:rsidRDefault="0CA683D2" w14:paraId="0F1615F2" w14:textId="23E3B56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Attractiveness</w:t>
            </w:r>
            <w:r w:rsidRPr="55A59309" w:rsidR="74B4EC7B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 </w:t>
            </w:r>
            <w:proofErr w:type="spellStart"/>
            <w:r w:rsidRPr="55A59309" w:rsidR="0CA683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0CA683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CA683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0CA683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CA683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0CA683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CA683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dalam</w:t>
            </w:r>
            <w:proofErr w:type="spellEnd"/>
            <w:r w:rsidRPr="55A59309" w:rsidR="0CA683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CA683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menarik</w:t>
            </w:r>
            <w:proofErr w:type="spellEnd"/>
            <w:r w:rsidRPr="55A59309" w:rsidR="0CA683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0CA683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pengguna</w:t>
            </w:r>
            <w:r w:rsidRPr="55A59309" w:rsidR="0CA683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574F2E5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530F10F5" w14:paraId="7D167107" w14:textId="6BF8796D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Web </w:t>
            </w:r>
            <w:proofErr w:type="spellStart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>Kebun</w:t>
            </w:r>
            <w:proofErr w:type="spellEnd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>Binatang</w:t>
            </w:r>
            <w:proofErr w:type="spellEnd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BRISURS di </w:t>
            </w:r>
            <w:proofErr w:type="spellStart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>desain</w:t>
            </w:r>
            <w:proofErr w:type="spellEnd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simple dan </w:t>
            </w:r>
            <w:proofErr w:type="spellStart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>menarik</w:t>
            </w:r>
            <w:proofErr w:type="spellEnd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>Sehingga</w:t>
            </w:r>
            <w:proofErr w:type="spellEnd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>tidak</w:t>
            </w:r>
            <w:proofErr w:type="spellEnd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>kesusahan</w:t>
            </w:r>
            <w:proofErr w:type="spellEnd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>bosan</w:t>
            </w:r>
            <w:proofErr w:type="spellEnd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6A55965A">
              <w:rPr>
                <w:rFonts w:ascii="Times New Roman" w:hAnsi="Times New Roman" w:eastAsia="Times New Roman" w:cs="Times New Roman"/>
                <w:sz w:val="24"/>
                <w:szCs w:val="24"/>
              </w:rPr>
              <w:t>de</w:t>
            </w:r>
            <w:r w:rsidRPr="55A59309" w:rsidR="6E42F562">
              <w:rPr>
                <w:rFonts w:ascii="Times New Roman" w:hAnsi="Times New Roman" w:eastAsia="Times New Roman" w:cs="Times New Roman"/>
                <w:sz w:val="24"/>
                <w:szCs w:val="24"/>
              </w:rPr>
              <w:t>ngan</w:t>
            </w:r>
            <w:proofErr w:type="spellEnd"/>
            <w:r w:rsidRPr="55A59309" w:rsidR="6E42F56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6E42F562">
              <w:rPr>
                <w:rFonts w:ascii="Times New Roman" w:hAnsi="Times New Roman" w:eastAsia="Times New Roman" w:cs="Times New Roman"/>
                <w:sz w:val="24"/>
                <w:szCs w:val="24"/>
              </w:rPr>
              <w:t>informasi</w:t>
            </w:r>
            <w:proofErr w:type="spellEnd"/>
            <w:r w:rsidRPr="55A59309" w:rsidR="6E42F56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6E42F562">
              <w:rPr>
                <w:rFonts w:ascii="Times New Roman" w:hAnsi="Times New Roman" w:eastAsia="Times New Roman" w:cs="Times New Roman"/>
                <w:sz w:val="24"/>
                <w:szCs w:val="24"/>
              </w:rPr>
              <w:t>mengenai</w:t>
            </w:r>
            <w:proofErr w:type="spellEnd"/>
            <w:r w:rsidRPr="55A59309" w:rsidR="6E42F56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6E42F562">
              <w:rPr>
                <w:rFonts w:ascii="Times New Roman" w:hAnsi="Times New Roman" w:eastAsia="Times New Roman" w:cs="Times New Roman"/>
                <w:sz w:val="24"/>
                <w:szCs w:val="24"/>
              </w:rPr>
              <w:t>kebun</w:t>
            </w:r>
            <w:proofErr w:type="spellEnd"/>
            <w:r w:rsidRPr="55A59309" w:rsidR="6E42F56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6E42F562">
              <w:rPr>
                <w:rFonts w:ascii="Times New Roman" w:hAnsi="Times New Roman" w:eastAsia="Times New Roman" w:cs="Times New Roman"/>
                <w:sz w:val="24"/>
                <w:szCs w:val="24"/>
              </w:rPr>
              <w:t>binatang</w:t>
            </w:r>
            <w:proofErr w:type="spellEnd"/>
            <w:r w:rsidRPr="55A59309" w:rsidR="6E42F56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BRISURS.</w:t>
            </w:r>
          </w:p>
        </w:tc>
      </w:tr>
      <w:tr w:rsidR="52ADEDCB" w:rsidTr="55A59309" w14:paraId="59C16AD0" w14:textId="77777777">
        <w:tc>
          <w:tcPr>
            <w:tcW w:w="2070" w:type="dxa"/>
            <w:vMerge w:val="restart"/>
            <w:tcMar/>
          </w:tcPr>
          <w:p w:rsidR="52ADEDCB" w:rsidP="52ADEDCB" w:rsidRDefault="52ADEDCB" w14:paraId="5E8FA78C" w14:textId="4ECF8904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Efficiency</w:t>
            </w:r>
          </w:p>
        </w:tc>
        <w:tc>
          <w:tcPr>
            <w:tcW w:w="3915" w:type="dxa"/>
            <w:tcMar/>
          </w:tcPr>
          <w:p w:rsidR="52ADEDCB" w:rsidP="55A59309" w:rsidRDefault="30627F5F" w14:paraId="7521729C" w14:textId="6D6AD897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Time behavior</w:t>
            </w:r>
            <w:r w:rsidRPr="55A59309" w:rsidR="7A26E40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42CC477D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( </w:t>
            </w:r>
            <w:proofErr w:type="spellStart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dalam</w:t>
            </w:r>
            <w:proofErr w:type="spellEnd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memberikan</w:t>
            </w:r>
            <w:proofErr w:type="spellEnd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respon</w:t>
            </w:r>
            <w:proofErr w:type="spellEnd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dan </w:t>
            </w:r>
            <w:proofErr w:type="spellStart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waktu</w:t>
            </w:r>
            <w:proofErr w:type="spellEnd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pengolahan</w:t>
            </w:r>
            <w:proofErr w:type="spellEnd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yang </w:t>
            </w:r>
            <w:proofErr w:type="spellStart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sesuai</w:t>
            </w:r>
            <w:proofErr w:type="spellEnd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saat</w:t>
            </w:r>
            <w:proofErr w:type="spellEnd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melakukan</w:t>
            </w:r>
            <w:proofErr w:type="spellEnd"/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fungsinya</w:t>
            </w:r>
            <w:r w:rsidRPr="55A59309" w:rsidR="30627F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00174B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64D91C79" w14:paraId="178DB730" w14:textId="75084EBF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Web </w:t>
            </w:r>
            <w:proofErr w:type="spellStart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>dapat</w:t>
            </w:r>
            <w:proofErr w:type="spellEnd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>diakses</w:t>
            </w:r>
            <w:proofErr w:type="spellEnd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>dengan</w:t>
            </w:r>
            <w:proofErr w:type="spellEnd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>waktu</w:t>
            </w:r>
            <w:proofErr w:type="spellEnd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>singkat</w:t>
            </w:r>
            <w:proofErr w:type="spellEnd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>sehingga</w:t>
            </w:r>
            <w:proofErr w:type="spellEnd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>tidak</w:t>
            </w:r>
            <w:proofErr w:type="spellEnd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>perlu</w:t>
            </w:r>
            <w:proofErr w:type="spellEnd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>menunggu</w:t>
            </w:r>
            <w:proofErr w:type="spellEnd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>terlalu</w:t>
            </w:r>
            <w:proofErr w:type="spellEnd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>untuk</w:t>
            </w:r>
            <w:proofErr w:type="spellEnd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>meload</w:t>
            </w:r>
            <w:proofErr w:type="spellEnd"/>
            <w:r w:rsidRPr="55A59309" w:rsidR="0E44079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web</w:t>
            </w:r>
            <w:r w:rsidRPr="55A59309" w:rsidR="64D91C79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52ADEDCB" w:rsidTr="55A59309" w14:paraId="72631081" w14:textId="77777777">
        <w:tc>
          <w:tcPr>
            <w:tcW w:w="2070" w:type="dxa"/>
            <w:vMerge/>
            <w:tcMar/>
          </w:tcPr>
          <w:p w:rsidR="52ADEDCB" w:rsidRDefault="52ADEDCB" w14:paraId="6244AF50" w14:textId="567B6D74"/>
        </w:tc>
        <w:tc>
          <w:tcPr>
            <w:tcW w:w="3915" w:type="dxa"/>
            <w:tcMar/>
          </w:tcPr>
          <w:p w:rsidR="52ADEDCB" w:rsidP="55A59309" w:rsidRDefault="217E85BA" w14:paraId="44C9782A" w14:textId="54A62D47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Resource behavior</w:t>
            </w:r>
            <w:r w:rsidRPr="55A59309" w:rsidR="23004AB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 </w:t>
            </w:r>
            <w:proofErr w:type="spellStart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r w:rsidRPr="55A59309" w:rsidR="5F28B54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r w:rsidRPr="55A59309" w:rsidR="73FFA86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dalam</w:t>
            </w:r>
            <w:r w:rsidRPr="55A59309" w:rsidR="5968C9C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menggunakan</w:t>
            </w:r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sumber</w:t>
            </w:r>
            <w:proofErr w:type="spellEnd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daya</w:t>
            </w:r>
            <w:proofErr w:type="spellEnd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yang </w:t>
            </w:r>
            <w:proofErr w:type="spellStart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dimilikinya</w:t>
            </w:r>
            <w:proofErr w:type="spellEnd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ketika</w:t>
            </w:r>
            <w:proofErr w:type="spellEnd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melakukan</w:t>
            </w:r>
            <w:proofErr w:type="spellEnd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fungsi</w:t>
            </w:r>
            <w:proofErr w:type="spellEnd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yang </w:t>
            </w:r>
            <w:proofErr w:type="spellStart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ditentukan</w:t>
            </w:r>
            <w:proofErr w:type="spellEnd"/>
            <w:r w:rsidRPr="55A59309" w:rsidR="217E85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47324E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1C621E90" w14:paraId="505157E7" w14:textId="51AD039F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Web </w:t>
            </w:r>
            <w:proofErr w:type="spellStart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>memberikan</w:t>
            </w:r>
            <w:proofErr w:type="spellEnd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>semua</w:t>
            </w:r>
            <w:proofErr w:type="spellEnd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>informasi</w:t>
            </w:r>
            <w:proofErr w:type="spellEnd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>disediakan</w:t>
            </w:r>
            <w:proofErr w:type="spellEnd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>kepada</w:t>
            </w:r>
            <w:proofErr w:type="spellEnd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user, </w:t>
            </w:r>
            <w:proofErr w:type="spellStart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>sehingga</w:t>
            </w:r>
            <w:proofErr w:type="spellEnd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>hanya</w:t>
            </w:r>
            <w:proofErr w:type="spellEnd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>perlu</w:t>
            </w:r>
            <w:proofErr w:type="spellEnd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>untuk</w:t>
            </w:r>
            <w:proofErr w:type="spellEnd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>memilih</w:t>
            </w:r>
            <w:proofErr w:type="spellEnd"/>
            <w:r w:rsidRPr="55A59309" w:rsidR="7954F6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informasinya.</w:t>
            </w:r>
          </w:p>
        </w:tc>
      </w:tr>
      <w:tr w:rsidR="52ADEDCB" w:rsidTr="55A59309" w14:paraId="29E65205" w14:textId="77777777">
        <w:tc>
          <w:tcPr>
            <w:tcW w:w="2070" w:type="dxa"/>
            <w:vMerge w:val="restart"/>
            <w:tcMar/>
          </w:tcPr>
          <w:p w:rsidR="52ADEDCB" w:rsidP="52ADEDCB" w:rsidRDefault="52ADEDCB" w14:paraId="449068C6" w14:textId="3EFC0414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Maintainability</w:t>
            </w:r>
          </w:p>
        </w:tc>
        <w:tc>
          <w:tcPr>
            <w:tcW w:w="3915" w:type="dxa"/>
            <w:tcMar/>
          </w:tcPr>
          <w:p w:rsidR="52ADEDCB" w:rsidP="55A59309" w:rsidRDefault="1CA2CE42" w14:paraId="36DB35C1" w14:textId="7485D37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Analyzability</w:t>
            </w:r>
            <w:r w:rsidRPr="55A59309" w:rsidR="1B610B7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 </w:t>
            </w:r>
            <w:proofErr w:type="spellStart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dalam</w:t>
            </w:r>
            <w:proofErr w:type="spellEnd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mendiagnosis</w:t>
            </w:r>
            <w:proofErr w:type="spellEnd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kekurangan</w:t>
            </w:r>
            <w:proofErr w:type="spellEnd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atau</w:t>
            </w:r>
            <w:proofErr w:type="spellEnd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penyebab</w:t>
            </w:r>
            <w:proofErr w:type="spellEnd"/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kegagalan</w:t>
            </w:r>
            <w:r w:rsidRPr="55A59309" w:rsidR="1CA2CE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15B8B1A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3F6E2899" w14:paraId="0F64296B" w14:textId="36991B6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7BFF9CC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Web </w:t>
            </w:r>
            <w:proofErr w:type="spellStart"/>
            <w:r w:rsidRPr="55A59309" w:rsidR="7BFF9CC5">
              <w:rPr>
                <w:rFonts w:ascii="Times New Roman" w:hAnsi="Times New Roman" w:eastAsia="Times New Roman" w:cs="Times New Roman"/>
                <w:sz w:val="24"/>
                <w:szCs w:val="24"/>
              </w:rPr>
              <w:t>tidak</w:t>
            </w:r>
            <w:proofErr w:type="spellEnd"/>
            <w:r w:rsidRPr="55A59309" w:rsidR="7BFF9CC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BFF9CC5">
              <w:rPr>
                <w:rFonts w:ascii="Times New Roman" w:hAnsi="Times New Roman" w:eastAsia="Times New Roman" w:cs="Times New Roman"/>
                <w:sz w:val="24"/>
                <w:szCs w:val="24"/>
              </w:rPr>
              <w:t>akan</w:t>
            </w:r>
            <w:proofErr w:type="spellEnd"/>
            <w:r w:rsidRPr="55A59309" w:rsidR="7BFF9CC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BFF9CC5">
              <w:rPr>
                <w:rFonts w:ascii="Times New Roman" w:hAnsi="Times New Roman" w:eastAsia="Times New Roman" w:cs="Times New Roman"/>
                <w:sz w:val="24"/>
                <w:szCs w:val="24"/>
              </w:rPr>
              <w:t>menampilkan</w:t>
            </w:r>
            <w:proofErr w:type="spellEnd"/>
            <w:r w:rsidRPr="55A59309" w:rsidR="7BFF9CC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BFF9CC5">
              <w:rPr>
                <w:rFonts w:ascii="Times New Roman" w:hAnsi="Times New Roman" w:eastAsia="Times New Roman" w:cs="Times New Roman"/>
                <w:sz w:val="24"/>
                <w:szCs w:val="24"/>
              </w:rPr>
              <w:t>informasi</w:t>
            </w:r>
            <w:proofErr w:type="spellEnd"/>
            <w:r w:rsidRPr="55A59309" w:rsidR="7BFF9CC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55A59309" w:rsidR="7BFF9CC5">
              <w:rPr>
                <w:rFonts w:ascii="Times New Roman" w:hAnsi="Times New Roman" w:eastAsia="Times New Roman" w:cs="Times New Roman"/>
                <w:sz w:val="24"/>
                <w:szCs w:val="24"/>
              </w:rPr>
              <w:t>tidak</w:t>
            </w:r>
            <w:proofErr w:type="spellEnd"/>
            <w:r w:rsidRPr="55A59309" w:rsidR="7BFF9CC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BFF9CC5">
              <w:rPr>
                <w:rFonts w:ascii="Times New Roman" w:hAnsi="Times New Roman" w:eastAsia="Times New Roman" w:cs="Times New Roman"/>
                <w:sz w:val="24"/>
                <w:szCs w:val="24"/>
              </w:rPr>
              <w:t>dibutuhkan</w:t>
            </w:r>
            <w:proofErr w:type="spellEnd"/>
            <w:r w:rsidRPr="55A59309" w:rsidR="7BFF9CC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oleh user.</w:t>
            </w:r>
          </w:p>
        </w:tc>
      </w:tr>
      <w:tr w:rsidR="52ADEDCB" w:rsidTr="55A59309" w14:paraId="1BBE1781" w14:textId="77777777">
        <w:tc>
          <w:tcPr>
            <w:tcW w:w="2070" w:type="dxa"/>
            <w:vMerge/>
            <w:tcMar/>
          </w:tcPr>
          <w:p w:rsidR="52ADEDCB" w:rsidRDefault="52ADEDCB" w14:paraId="51E9C785" w14:textId="34AE459C"/>
        </w:tc>
        <w:tc>
          <w:tcPr>
            <w:tcW w:w="3915" w:type="dxa"/>
            <w:tcMar/>
          </w:tcPr>
          <w:p w:rsidR="52ADEDCB" w:rsidP="55A59309" w:rsidRDefault="2398E730" w14:paraId="4CA68835" w14:textId="1094276F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Changeability</w:t>
            </w:r>
            <w:r w:rsidRPr="55A59309" w:rsidR="7714DF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 </w:t>
            </w:r>
            <w:r w:rsidRPr="55A59309" w:rsidR="2398E7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r w:rsidRPr="55A59309" w:rsidR="35B1EC2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2398E7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</w:t>
            </w:r>
            <w:r w:rsidRPr="55A59309" w:rsidR="2398E7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at</w:t>
            </w:r>
            <w:r w:rsidRPr="55A59309" w:rsidR="717DD8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2398E7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r w:rsidRPr="55A59309" w:rsidR="404F011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2398E7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untuk</w:t>
            </w:r>
            <w:r w:rsidRPr="55A59309" w:rsidR="5F0B224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2398E7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dimodifikasi</w:t>
            </w:r>
            <w:r w:rsidRPr="55A59309" w:rsidR="17BD6D7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2398E7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tertentu</w:t>
            </w:r>
            <w:r w:rsidRPr="55A59309" w:rsidR="2398E7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293CDB8D" w14:paraId="2081E7E0" w14:textId="37783B51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Karena Web </w:t>
            </w:r>
            <w:proofErr w:type="spellStart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>Kebun</w:t>
            </w:r>
            <w:proofErr w:type="spellEnd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>Binatang</w:t>
            </w:r>
            <w:proofErr w:type="spellEnd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BRISURS </w:t>
            </w:r>
            <w:proofErr w:type="spellStart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>menggunakan</w:t>
            </w:r>
            <w:proofErr w:type="spellEnd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CSS,BOOTSRAP, dan HTML </w:t>
            </w:r>
            <w:proofErr w:type="spellStart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>sehingga</w:t>
            </w:r>
            <w:proofErr w:type="spellEnd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>dapat</w:t>
            </w:r>
            <w:proofErr w:type="spellEnd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>dimodifikasi</w:t>
            </w:r>
            <w:proofErr w:type="spellEnd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>dengan</w:t>
            </w:r>
            <w:proofErr w:type="spellEnd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>fitur</w:t>
            </w:r>
            <w:proofErr w:type="spellEnd"/>
            <w:r w:rsidRPr="55A59309" w:rsidR="73E220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yang menarik.</w:t>
            </w:r>
          </w:p>
        </w:tc>
      </w:tr>
      <w:tr w:rsidR="52ADEDCB" w:rsidTr="55A59309" w14:paraId="7070D084" w14:textId="77777777">
        <w:tc>
          <w:tcPr>
            <w:tcW w:w="2070" w:type="dxa"/>
            <w:vMerge/>
            <w:tcMar/>
          </w:tcPr>
          <w:p w:rsidR="52ADEDCB" w:rsidRDefault="52ADEDCB" w14:paraId="71FD23F7" w14:textId="3CA8C2DA"/>
        </w:tc>
        <w:tc>
          <w:tcPr>
            <w:tcW w:w="3915" w:type="dxa"/>
            <w:tcMar/>
          </w:tcPr>
          <w:p w:rsidR="52ADEDCB" w:rsidP="55A59309" w:rsidRDefault="4EF84BF5" w14:paraId="7B06DAD9" w14:textId="0C77AFB3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Stability</w:t>
            </w:r>
            <w:r w:rsidRPr="55A59309" w:rsidR="7207216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 </w:t>
            </w:r>
            <w:proofErr w:type="spellStart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untuk</w:t>
            </w:r>
            <w:proofErr w:type="spellEnd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meminimalkan</w:t>
            </w:r>
            <w:proofErr w:type="spellEnd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efek</w:t>
            </w:r>
            <w:proofErr w:type="spellEnd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tak</w:t>
            </w:r>
            <w:proofErr w:type="spellEnd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terduga</w:t>
            </w:r>
            <w:proofErr w:type="spellEnd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dari</w:t>
            </w:r>
            <w:proofErr w:type="spellEnd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modifikasi</w:t>
            </w:r>
            <w:proofErr w:type="spellEnd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r w:rsidRPr="55A59309" w:rsidR="4EF84B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45C9C7C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5FE981F2" w14:paraId="7B090ABA" w14:textId="1A525FD5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5A59309" w:rsidR="0DEC47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Web </w:t>
            </w:r>
            <w:proofErr w:type="spellStart"/>
            <w:r w:rsidRPr="55A59309" w:rsidR="0DEC47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menunjukan</w:t>
            </w:r>
            <w:proofErr w:type="spellEnd"/>
            <w:r w:rsidRPr="55A59309" w:rsidR="0DEC47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DEC47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Pesan</w:t>
            </w:r>
            <w:proofErr w:type="spellEnd"/>
            <w:r w:rsidRPr="55A59309" w:rsidR="0DEC47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Error </w:t>
            </w:r>
            <w:proofErr w:type="spellStart"/>
            <w:r w:rsidRPr="55A59309" w:rsidR="0DEC47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jika</w:t>
            </w:r>
            <w:proofErr w:type="spellEnd"/>
            <w:r w:rsidRPr="55A59309" w:rsidR="0DEC47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web </w:t>
            </w:r>
            <w:proofErr w:type="spellStart"/>
            <w:r w:rsidRPr="55A59309" w:rsidR="0DEC47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tidak</w:t>
            </w:r>
            <w:proofErr w:type="spellEnd"/>
            <w:r w:rsidRPr="55A59309" w:rsidR="0DEC47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DEC47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dapat</w:t>
            </w:r>
            <w:proofErr w:type="spellEnd"/>
            <w:r w:rsidRPr="55A59309" w:rsidR="0DEC47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dibuka.</w:t>
            </w:r>
          </w:p>
        </w:tc>
      </w:tr>
      <w:tr w:rsidR="52ADEDCB" w:rsidTr="55A59309" w14:paraId="07F383D9" w14:textId="77777777">
        <w:tc>
          <w:tcPr>
            <w:tcW w:w="2070" w:type="dxa"/>
            <w:vMerge/>
            <w:tcMar/>
          </w:tcPr>
          <w:p w:rsidR="52ADEDCB" w:rsidRDefault="52ADEDCB" w14:paraId="212D1A8B" w14:textId="3C1FAAD9"/>
        </w:tc>
        <w:tc>
          <w:tcPr>
            <w:tcW w:w="3915" w:type="dxa"/>
            <w:tcMar/>
          </w:tcPr>
          <w:p w:rsidR="52ADEDCB" w:rsidP="55A59309" w:rsidRDefault="348D3529" w14:paraId="7BF88763" w14:textId="017EF315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Testability</w:t>
            </w:r>
            <w:r w:rsidRPr="55A59309" w:rsidR="52854C0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 </w:t>
            </w:r>
            <w:proofErr w:type="spellStart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untuk</w:t>
            </w:r>
            <w:proofErr w:type="spellEnd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dimodifikasi</w:t>
            </w:r>
            <w:proofErr w:type="spellEnd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dan </w:t>
            </w:r>
            <w:proofErr w:type="spellStart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divalidasi</w:t>
            </w:r>
            <w:proofErr w:type="spellEnd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lain</w:t>
            </w:r>
            <w:r w:rsidRPr="55A59309" w:rsidR="348D35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5E6614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1ED0BC8F" w14:paraId="1F7256FE" w14:textId="079F437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1ED0BC8F">
              <w:rPr>
                <w:rFonts w:ascii="Times New Roman" w:hAnsi="Times New Roman" w:eastAsia="Times New Roman" w:cs="Times New Roman"/>
                <w:sz w:val="24"/>
                <w:szCs w:val="24"/>
              </w:rPr>
              <w:t>Admin</w:t>
            </w:r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>dapat</w:t>
            </w:r>
            <w:proofErr w:type="spellEnd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>menambahkan</w:t>
            </w:r>
            <w:proofErr w:type="spellEnd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>informasi-informasi</w:t>
            </w:r>
            <w:proofErr w:type="spellEnd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>terbaru</w:t>
            </w:r>
            <w:proofErr w:type="spellEnd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>mengenai</w:t>
            </w:r>
            <w:proofErr w:type="spellEnd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>hewan-hewan</w:t>
            </w:r>
            <w:proofErr w:type="spellEnd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dan event yang </w:t>
            </w:r>
            <w:proofErr w:type="spellStart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>akan</w:t>
            </w:r>
            <w:proofErr w:type="spellEnd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>diadakan</w:t>
            </w:r>
            <w:proofErr w:type="spellEnd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>Kebun</w:t>
            </w:r>
            <w:proofErr w:type="spellEnd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>Binatang</w:t>
            </w:r>
            <w:proofErr w:type="spellEnd"/>
            <w:r w:rsidRPr="55A59309" w:rsidR="533979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BRISURS.</w:t>
            </w:r>
          </w:p>
        </w:tc>
      </w:tr>
      <w:tr w:rsidR="52ADEDCB" w:rsidTr="55A59309" w14:paraId="0EF4E2F3" w14:textId="77777777">
        <w:tc>
          <w:tcPr>
            <w:tcW w:w="2070" w:type="dxa"/>
            <w:vMerge w:val="restart"/>
            <w:tcMar/>
          </w:tcPr>
          <w:p w:rsidR="52ADEDCB" w:rsidP="52ADEDCB" w:rsidRDefault="52ADEDCB" w14:paraId="5F9B1784" w14:textId="752B773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hAnsi="Times New Roman" w:eastAsia="Times New Roman" w:cs="Times New Roman"/>
                <w:i/>
                <w:iCs/>
                <w:color w:val="000000" w:themeColor="text1"/>
                <w:sz w:val="24"/>
                <w:szCs w:val="24"/>
              </w:rPr>
              <w:t>Portability</w:t>
            </w:r>
          </w:p>
          <w:p w:rsidR="52ADEDCB" w:rsidP="52ADEDCB" w:rsidRDefault="52ADEDCB" w14:paraId="405D3C68" w14:textId="66CD6FC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52ADEDCB" w:rsidP="52ADEDCB" w:rsidRDefault="52ADEDCB" w14:paraId="7938152B" w14:textId="114CF62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52ADEDCB" w:rsidP="52ADEDCB" w:rsidRDefault="52ADEDCB" w14:paraId="0640713A" w14:textId="20BE3FB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15" w:type="dxa"/>
            <w:tcMar/>
          </w:tcPr>
          <w:p w:rsidR="52ADEDCB" w:rsidP="55A59309" w:rsidRDefault="19DE7CB7" w14:paraId="08F8DA55" w14:textId="56737B47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Adaptability</w:t>
            </w:r>
            <w:r w:rsidRPr="55A59309" w:rsidR="53A3D5F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 </w:t>
            </w:r>
            <w:proofErr w:type="spellStart"/>
            <w:r w:rsidRPr="55A59309" w:rsidR="19DE7C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19DE7C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19DE7C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19DE7C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19DE7C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19DE7C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19DE7C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untuk</w:t>
            </w:r>
            <w:proofErr w:type="spellEnd"/>
            <w:r w:rsidRPr="55A59309" w:rsidR="19DE7C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19DE7C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diadaptasikan</w:t>
            </w:r>
            <w:proofErr w:type="spellEnd"/>
            <w:r w:rsidRPr="55A59309" w:rsidR="19DE7C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pada </w:t>
            </w:r>
            <w:proofErr w:type="spellStart"/>
            <w:r w:rsidRPr="55A59309" w:rsidR="19DE7C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lingkungan</w:t>
            </w:r>
            <w:proofErr w:type="spellEnd"/>
            <w:r w:rsidRPr="55A59309" w:rsidR="19DE7C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yang </w:t>
            </w:r>
            <w:r w:rsidRPr="55A59309" w:rsidR="19DE7C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berbeda-beda</w:t>
            </w:r>
            <w:r w:rsidRPr="55A59309" w:rsidR="19DE7C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2546518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7B1B3DEE" w14:paraId="2562F79F" w14:textId="0AF9D6FC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0C778C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Web </w:t>
            </w:r>
            <w:proofErr w:type="spellStart"/>
            <w:r w:rsidRPr="55A59309" w:rsidR="0C778C0D">
              <w:rPr>
                <w:rFonts w:ascii="Times New Roman" w:hAnsi="Times New Roman" w:eastAsia="Times New Roman" w:cs="Times New Roman"/>
                <w:sz w:val="24"/>
                <w:szCs w:val="24"/>
              </w:rPr>
              <w:t>Kebun</w:t>
            </w:r>
            <w:proofErr w:type="spellEnd"/>
            <w:r w:rsidRPr="55A59309" w:rsidR="0C778C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C778C0D">
              <w:rPr>
                <w:rFonts w:ascii="Times New Roman" w:hAnsi="Times New Roman" w:eastAsia="Times New Roman" w:cs="Times New Roman"/>
                <w:sz w:val="24"/>
                <w:szCs w:val="24"/>
              </w:rPr>
              <w:t>Binatang</w:t>
            </w:r>
            <w:proofErr w:type="spellEnd"/>
            <w:r w:rsidRPr="55A59309" w:rsidR="0C778C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BRISURS </w:t>
            </w:r>
            <w:proofErr w:type="spellStart"/>
            <w:r w:rsidRPr="55A59309" w:rsidR="0C778C0D">
              <w:rPr>
                <w:rFonts w:ascii="Times New Roman" w:hAnsi="Times New Roman" w:eastAsia="Times New Roman" w:cs="Times New Roman"/>
                <w:sz w:val="24"/>
                <w:szCs w:val="24"/>
              </w:rPr>
              <w:t>dapat</w:t>
            </w:r>
            <w:proofErr w:type="spellEnd"/>
            <w:r w:rsidRPr="55A59309" w:rsidR="0C778C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C778C0D">
              <w:rPr>
                <w:rFonts w:ascii="Times New Roman" w:hAnsi="Times New Roman" w:eastAsia="Times New Roman" w:cs="Times New Roman"/>
                <w:sz w:val="24"/>
                <w:szCs w:val="24"/>
              </w:rPr>
              <w:t>diakses</w:t>
            </w:r>
            <w:proofErr w:type="spellEnd"/>
            <w:r w:rsidRPr="55A59309" w:rsidR="0C778C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C778C0D">
              <w:rPr>
                <w:rFonts w:ascii="Times New Roman" w:hAnsi="Times New Roman" w:eastAsia="Times New Roman" w:cs="Times New Roman"/>
                <w:sz w:val="24"/>
                <w:szCs w:val="24"/>
              </w:rPr>
              <w:t>melalui</w:t>
            </w:r>
            <w:proofErr w:type="spellEnd"/>
            <w:r w:rsidRPr="55A59309" w:rsidR="0C778C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0C778C0D">
              <w:rPr>
                <w:rFonts w:ascii="Times New Roman" w:hAnsi="Times New Roman" w:eastAsia="Times New Roman" w:cs="Times New Roman"/>
                <w:sz w:val="24"/>
                <w:szCs w:val="24"/>
              </w:rPr>
              <w:t>semua</w:t>
            </w:r>
            <w:proofErr w:type="spellEnd"/>
            <w:r w:rsidRPr="55A59309" w:rsidR="0C778C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device </w:t>
            </w:r>
            <w:proofErr w:type="spellStart"/>
            <w:r w:rsidRPr="55A59309" w:rsidR="0C778C0D">
              <w:rPr>
                <w:rFonts w:ascii="Times New Roman" w:hAnsi="Times New Roman" w:eastAsia="Times New Roman" w:cs="Times New Roman"/>
                <w:sz w:val="24"/>
                <w:szCs w:val="24"/>
              </w:rPr>
              <w:t>seperti</w:t>
            </w:r>
            <w:proofErr w:type="spellEnd"/>
            <w:r w:rsidRPr="55A59309" w:rsidR="0C778C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PC dan Handphone</w:t>
            </w:r>
          </w:p>
        </w:tc>
      </w:tr>
      <w:tr w:rsidR="52ADEDCB" w:rsidTr="55A59309" w14:paraId="04FDE81C" w14:textId="77777777">
        <w:tc>
          <w:tcPr>
            <w:tcW w:w="2070" w:type="dxa"/>
            <w:vMerge/>
            <w:tcMar/>
          </w:tcPr>
          <w:p w:rsidR="52ADEDCB" w:rsidRDefault="52ADEDCB" w14:paraId="6E7197A7" w14:textId="00F1D9AC"/>
        </w:tc>
        <w:tc>
          <w:tcPr>
            <w:tcW w:w="3915" w:type="dxa"/>
            <w:tcMar/>
          </w:tcPr>
          <w:p w:rsidR="52ADEDCB" w:rsidP="55A59309" w:rsidRDefault="593D07CD" w14:paraId="2F389075" w14:textId="6D1B263B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Instalability</w:t>
            </w:r>
            <w:proofErr w:type="spellEnd"/>
            <w:r w:rsidRPr="55A59309" w:rsidR="2C1779D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 </w:t>
            </w:r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untuk</w:t>
            </w:r>
            <w:proofErr w:type="spellEnd"/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diinstal</w:t>
            </w:r>
            <w:proofErr w:type="spellEnd"/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dalam</w:t>
            </w:r>
            <w:proofErr w:type="spellEnd"/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lingkungan</w:t>
            </w:r>
            <w:proofErr w:type="spellEnd"/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yang </w:t>
            </w:r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berbeda-beda</w:t>
            </w:r>
            <w:r w:rsidRPr="55A59309" w:rsidR="593D07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7D20C87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0076560B" w:rsidP="55A59309" w:rsidRDefault="2B8F24DE" w14:paraId="702A5E7B" w14:textId="12C16B42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057453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Web </w:t>
            </w:r>
            <w:proofErr w:type="spellStart"/>
            <w:r w:rsidRPr="55A59309" w:rsidR="057453D0">
              <w:rPr>
                <w:rFonts w:ascii="Times New Roman" w:hAnsi="Times New Roman" w:eastAsia="Times New Roman" w:cs="Times New Roman"/>
                <w:sz w:val="24"/>
                <w:szCs w:val="24"/>
              </w:rPr>
              <w:t>dapat</w:t>
            </w:r>
            <w:proofErr w:type="spellEnd"/>
            <w:r w:rsidRPr="55A59309" w:rsidR="057453D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diakses de</w:t>
            </w:r>
            <w:r w:rsidRPr="55A59309" w:rsidR="2B8F24DE">
              <w:rPr>
                <w:rFonts w:ascii="Times New Roman" w:hAnsi="Times New Roman" w:eastAsia="Times New Roman" w:cs="Times New Roman"/>
                <w:sz w:val="24"/>
                <w:szCs w:val="24"/>
              </w:rPr>
              <w:t>gan</w:t>
            </w:r>
            <w:r w:rsidRPr="55A59309" w:rsidR="4EA457E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5A59309" w:rsidR="2B8F24D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browser yang </w:t>
            </w:r>
            <w:proofErr w:type="spellStart"/>
            <w:r w:rsidRPr="55A59309" w:rsidR="2B8F24DE">
              <w:rPr>
                <w:rFonts w:ascii="Times New Roman" w:hAnsi="Times New Roman" w:eastAsia="Times New Roman" w:cs="Times New Roman"/>
                <w:sz w:val="24"/>
                <w:szCs w:val="24"/>
              </w:rPr>
              <w:t>berbeda</w:t>
            </w:r>
            <w:proofErr w:type="spellEnd"/>
            <w:r w:rsidRPr="55A59309" w:rsidR="2B8F24DE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55A59309" w:rsidR="1A097F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1A097F30">
              <w:rPr>
                <w:rFonts w:ascii="Times New Roman" w:hAnsi="Times New Roman" w:eastAsia="Times New Roman" w:cs="Times New Roman"/>
                <w:sz w:val="24"/>
                <w:szCs w:val="24"/>
              </w:rPr>
              <w:t>Seperti</w:t>
            </w:r>
            <w:proofErr w:type="spellEnd"/>
            <w:r w:rsidRPr="55A59309" w:rsidR="0995F3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5A59309" w:rsidR="1A097F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Chrome, Opera, </w:t>
            </w:r>
            <w:proofErr w:type="spellStart"/>
            <w:r w:rsidRPr="55A59309" w:rsidR="1A097F30">
              <w:rPr>
                <w:rFonts w:ascii="Times New Roman" w:hAnsi="Times New Roman" w:eastAsia="Times New Roman" w:cs="Times New Roman"/>
                <w:sz w:val="24"/>
                <w:szCs w:val="24"/>
              </w:rPr>
              <w:t>dll</w:t>
            </w:r>
            <w:proofErr w:type="spellEnd"/>
            <w:r w:rsidRPr="55A59309" w:rsidR="1A097F3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52ADEDCB" w:rsidTr="55A59309" w14:paraId="0646CE19" w14:textId="77777777">
        <w:tc>
          <w:tcPr>
            <w:tcW w:w="2070" w:type="dxa"/>
            <w:vMerge/>
            <w:tcMar/>
          </w:tcPr>
          <w:p w:rsidR="52ADEDCB" w:rsidRDefault="52ADEDCB" w14:paraId="014F8D2C" w14:textId="4FC22568"/>
        </w:tc>
        <w:tc>
          <w:tcPr>
            <w:tcW w:w="3915" w:type="dxa"/>
            <w:tcMar/>
          </w:tcPr>
          <w:p w:rsidR="52ADEDCB" w:rsidP="55A59309" w:rsidRDefault="0EEA9567" w14:paraId="5246C877" w14:textId="13FB025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A59309" w:rsidR="0129E2C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Coexistence</w:t>
            </w:r>
            <w:r w:rsidRPr="55A59309" w:rsidR="70402FF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( </w:t>
            </w:r>
            <w:proofErr w:type="spellStart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Kemampuan</w:t>
            </w:r>
            <w:proofErr w:type="spellEnd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untuk</w:t>
            </w:r>
            <w:proofErr w:type="spellEnd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berdampingan</w:t>
            </w:r>
            <w:proofErr w:type="spellEnd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dengan</w:t>
            </w:r>
            <w:proofErr w:type="spellEnd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perangkat</w:t>
            </w:r>
            <w:proofErr w:type="spellEnd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lunak</w:t>
            </w:r>
            <w:proofErr w:type="spellEnd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lainnya</w:t>
            </w:r>
            <w:proofErr w:type="spellEnd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dalam</w:t>
            </w:r>
            <w:proofErr w:type="spellEnd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satu</w:t>
            </w:r>
            <w:proofErr w:type="spellEnd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lingkungan</w:t>
            </w:r>
            <w:proofErr w:type="spellEnd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dengan</w:t>
            </w:r>
            <w:proofErr w:type="spellEnd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berbagi</w:t>
            </w:r>
            <w:proofErr w:type="spellEnd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sumber</w:t>
            </w:r>
            <w:proofErr w:type="spellEnd"/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daya</w:t>
            </w:r>
            <w:r w:rsidRPr="55A59309" w:rsidR="0EEA95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55A59309" w:rsidR="79612B8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)</w:t>
            </w:r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486" w:type="dxa"/>
            <w:tcMar/>
          </w:tcPr>
          <w:p w:rsidR="52ADEDCB" w:rsidP="55A59309" w:rsidRDefault="249DDE7D" w14:paraId="23D117D1" w14:textId="59125EEF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Karena Web </w:t>
            </w:r>
            <w:proofErr w:type="spellStart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>ini</w:t>
            </w:r>
            <w:proofErr w:type="spellEnd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>dapat</w:t>
            </w:r>
            <w:proofErr w:type="spellEnd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>diakses</w:t>
            </w:r>
            <w:proofErr w:type="spellEnd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>menggunakan</w:t>
            </w:r>
            <w:proofErr w:type="spellEnd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Browser, </w:t>
            </w:r>
            <w:proofErr w:type="spellStart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>sehingga</w:t>
            </w:r>
            <w:proofErr w:type="spellEnd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>dapat</w:t>
            </w:r>
            <w:proofErr w:type="spellEnd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>diakses</w:t>
            </w:r>
            <w:proofErr w:type="spellEnd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>dengan</w:t>
            </w:r>
            <w:proofErr w:type="spellEnd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>banyak</w:t>
            </w:r>
            <w:proofErr w:type="spellEnd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Web di </w:t>
            </w:r>
            <w:proofErr w:type="spellStart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>dalam</w:t>
            </w:r>
            <w:proofErr w:type="spellEnd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>satu</w:t>
            </w:r>
            <w:proofErr w:type="spellEnd"/>
            <w:r w:rsidRPr="55A59309" w:rsidR="3986B48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browser yang sama.</w:t>
            </w:r>
          </w:p>
        </w:tc>
      </w:tr>
    </w:tbl>
    <w:p w:rsidRPr="00AC430A" w:rsidR="00AC430A" w:rsidP="00B77FBC" w:rsidRDefault="00AC430A" w14:paraId="4FF0CBB0" w14:textId="45986FDF">
      <w:pPr>
        <w:rPr>
          <w:b/>
          <w:sz w:val="28"/>
          <w:szCs w:val="28"/>
          <w:lang w:val="en-ID"/>
        </w:rPr>
      </w:pPr>
    </w:p>
    <w:sectPr w:rsidRPr="00AC430A" w:rsidR="00AC43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66717"/>
    <w:multiLevelType w:val="hybridMultilevel"/>
    <w:tmpl w:val="FFFFFFFF"/>
    <w:lvl w:ilvl="0" w:tplc="4CB079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4237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B043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646C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8874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76AB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1286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A6D3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F667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686D73"/>
    <w:rsid w:val="00034308"/>
    <w:rsid w:val="00082381"/>
    <w:rsid w:val="000855FD"/>
    <w:rsid w:val="000A20BD"/>
    <w:rsid w:val="000E3B88"/>
    <w:rsid w:val="000F1FCB"/>
    <w:rsid w:val="0011680A"/>
    <w:rsid w:val="00135C9B"/>
    <w:rsid w:val="00164E2D"/>
    <w:rsid w:val="00174B9F"/>
    <w:rsid w:val="001B5CAA"/>
    <w:rsid w:val="001B639B"/>
    <w:rsid w:val="00201BD8"/>
    <w:rsid w:val="00227967"/>
    <w:rsid w:val="00280E00"/>
    <w:rsid w:val="003031D8"/>
    <w:rsid w:val="003713A8"/>
    <w:rsid w:val="00380C0A"/>
    <w:rsid w:val="003E49DE"/>
    <w:rsid w:val="0044659A"/>
    <w:rsid w:val="00496A9B"/>
    <w:rsid w:val="004E00B2"/>
    <w:rsid w:val="005014FD"/>
    <w:rsid w:val="00551432"/>
    <w:rsid w:val="0055279B"/>
    <w:rsid w:val="005635DD"/>
    <w:rsid w:val="00575A67"/>
    <w:rsid w:val="005808EA"/>
    <w:rsid w:val="005B0826"/>
    <w:rsid w:val="005B1966"/>
    <w:rsid w:val="005C2A31"/>
    <w:rsid w:val="005D2AC2"/>
    <w:rsid w:val="005E5935"/>
    <w:rsid w:val="006F0C8E"/>
    <w:rsid w:val="007051FB"/>
    <w:rsid w:val="007604FA"/>
    <w:rsid w:val="0076560B"/>
    <w:rsid w:val="007B1000"/>
    <w:rsid w:val="007B36EA"/>
    <w:rsid w:val="007B70FD"/>
    <w:rsid w:val="007E76FE"/>
    <w:rsid w:val="00802E45"/>
    <w:rsid w:val="00835489"/>
    <w:rsid w:val="00840F1E"/>
    <w:rsid w:val="0084696A"/>
    <w:rsid w:val="008D78C9"/>
    <w:rsid w:val="008F3C78"/>
    <w:rsid w:val="008F7ADF"/>
    <w:rsid w:val="009315B0"/>
    <w:rsid w:val="00987D24"/>
    <w:rsid w:val="009936E0"/>
    <w:rsid w:val="009C6ACD"/>
    <w:rsid w:val="00A14798"/>
    <w:rsid w:val="00A1795B"/>
    <w:rsid w:val="00A57902"/>
    <w:rsid w:val="00A97F77"/>
    <w:rsid w:val="00AC430A"/>
    <w:rsid w:val="00AF097F"/>
    <w:rsid w:val="00B16E70"/>
    <w:rsid w:val="00B33251"/>
    <w:rsid w:val="00B36B40"/>
    <w:rsid w:val="00B40D7F"/>
    <w:rsid w:val="00B77FBC"/>
    <w:rsid w:val="00BC0233"/>
    <w:rsid w:val="00C8302D"/>
    <w:rsid w:val="00C91854"/>
    <w:rsid w:val="00CD230D"/>
    <w:rsid w:val="00CD26FC"/>
    <w:rsid w:val="00CD639D"/>
    <w:rsid w:val="00CF6E62"/>
    <w:rsid w:val="00D03986"/>
    <w:rsid w:val="00D40ABA"/>
    <w:rsid w:val="00D455F5"/>
    <w:rsid w:val="00D731C0"/>
    <w:rsid w:val="00D745C5"/>
    <w:rsid w:val="00D96631"/>
    <w:rsid w:val="00DA4531"/>
    <w:rsid w:val="00DE6781"/>
    <w:rsid w:val="00DF1FB3"/>
    <w:rsid w:val="00E10359"/>
    <w:rsid w:val="00E153B3"/>
    <w:rsid w:val="00E65C68"/>
    <w:rsid w:val="00E65CF9"/>
    <w:rsid w:val="00EA0762"/>
    <w:rsid w:val="00F34320"/>
    <w:rsid w:val="011D65EE"/>
    <w:rsid w:val="0129E2C2"/>
    <w:rsid w:val="0176B0B9"/>
    <w:rsid w:val="017859BD"/>
    <w:rsid w:val="018C4368"/>
    <w:rsid w:val="01CE7798"/>
    <w:rsid w:val="01FE9363"/>
    <w:rsid w:val="020D965F"/>
    <w:rsid w:val="022DEDCA"/>
    <w:rsid w:val="028917E8"/>
    <w:rsid w:val="02A1A8A3"/>
    <w:rsid w:val="02A77810"/>
    <w:rsid w:val="02D35652"/>
    <w:rsid w:val="0306858A"/>
    <w:rsid w:val="036E3068"/>
    <w:rsid w:val="03A77C4D"/>
    <w:rsid w:val="03B6926B"/>
    <w:rsid w:val="03E3CF75"/>
    <w:rsid w:val="03FC99CB"/>
    <w:rsid w:val="0402CC80"/>
    <w:rsid w:val="040AB90B"/>
    <w:rsid w:val="040D3A36"/>
    <w:rsid w:val="041A604B"/>
    <w:rsid w:val="04377CD8"/>
    <w:rsid w:val="044C6A67"/>
    <w:rsid w:val="0457C479"/>
    <w:rsid w:val="04859C51"/>
    <w:rsid w:val="04B1147D"/>
    <w:rsid w:val="04DE2EA5"/>
    <w:rsid w:val="057453D0"/>
    <w:rsid w:val="0583B0F7"/>
    <w:rsid w:val="0599A29F"/>
    <w:rsid w:val="05A7DF9A"/>
    <w:rsid w:val="05D7B5CE"/>
    <w:rsid w:val="05E4632C"/>
    <w:rsid w:val="060BFDCB"/>
    <w:rsid w:val="063486CA"/>
    <w:rsid w:val="06557FC4"/>
    <w:rsid w:val="06938AD1"/>
    <w:rsid w:val="06FAA56F"/>
    <w:rsid w:val="079D87AB"/>
    <w:rsid w:val="07C43B26"/>
    <w:rsid w:val="07DE8A34"/>
    <w:rsid w:val="07DF5B9D"/>
    <w:rsid w:val="07EC0A82"/>
    <w:rsid w:val="082AF603"/>
    <w:rsid w:val="084C3D1D"/>
    <w:rsid w:val="086535C5"/>
    <w:rsid w:val="0871C106"/>
    <w:rsid w:val="089AF18A"/>
    <w:rsid w:val="08A422E1"/>
    <w:rsid w:val="08B357BB"/>
    <w:rsid w:val="08CCB6EC"/>
    <w:rsid w:val="08E5ACBC"/>
    <w:rsid w:val="08FF4B92"/>
    <w:rsid w:val="090B0E8D"/>
    <w:rsid w:val="09205877"/>
    <w:rsid w:val="0937F35C"/>
    <w:rsid w:val="093A64C8"/>
    <w:rsid w:val="0995F3E7"/>
    <w:rsid w:val="09DFE424"/>
    <w:rsid w:val="09EAA127"/>
    <w:rsid w:val="0A1B166E"/>
    <w:rsid w:val="0A2D1ACF"/>
    <w:rsid w:val="0A575B6F"/>
    <w:rsid w:val="0B16D5DF"/>
    <w:rsid w:val="0B3BED94"/>
    <w:rsid w:val="0B3C9CB3"/>
    <w:rsid w:val="0B8C748A"/>
    <w:rsid w:val="0BA668EC"/>
    <w:rsid w:val="0BE23795"/>
    <w:rsid w:val="0C2FDB9F"/>
    <w:rsid w:val="0C46B8B0"/>
    <w:rsid w:val="0C643769"/>
    <w:rsid w:val="0C778C0D"/>
    <w:rsid w:val="0C9AF5F9"/>
    <w:rsid w:val="0CA683D2"/>
    <w:rsid w:val="0CDFDE7D"/>
    <w:rsid w:val="0CF22156"/>
    <w:rsid w:val="0D314B86"/>
    <w:rsid w:val="0D47A996"/>
    <w:rsid w:val="0DB42B4D"/>
    <w:rsid w:val="0DD0C117"/>
    <w:rsid w:val="0DD5B30A"/>
    <w:rsid w:val="0DEC4760"/>
    <w:rsid w:val="0E440799"/>
    <w:rsid w:val="0E65BDE8"/>
    <w:rsid w:val="0E93306A"/>
    <w:rsid w:val="0E974A9B"/>
    <w:rsid w:val="0EA0A79C"/>
    <w:rsid w:val="0EA8EA19"/>
    <w:rsid w:val="0EC1D410"/>
    <w:rsid w:val="0EC490DD"/>
    <w:rsid w:val="0EE2B4C6"/>
    <w:rsid w:val="0EE7A66B"/>
    <w:rsid w:val="0EEA9567"/>
    <w:rsid w:val="0EF37E6C"/>
    <w:rsid w:val="0F04E13A"/>
    <w:rsid w:val="0F7DB89B"/>
    <w:rsid w:val="0FB07799"/>
    <w:rsid w:val="0FC645F7"/>
    <w:rsid w:val="0FD36F0B"/>
    <w:rsid w:val="0FF4391D"/>
    <w:rsid w:val="1006C06C"/>
    <w:rsid w:val="100CCA02"/>
    <w:rsid w:val="103CD0D8"/>
    <w:rsid w:val="1063C516"/>
    <w:rsid w:val="106DF18C"/>
    <w:rsid w:val="10D1CF86"/>
    <w:rsid w:val="10F87EAC"/>
    <w:rsid w:val="11A3769F"/>
    <w:rsid w:val="11CD1451"/>
    <w:rsid w:val="11CF2B83"/>
    <w:rsid w:val="121B38E8"/>
    <w:rsid w:val="125D2300"/>
    <w:rsid w:val="12A94FA4"/>
    <w:rsid w:val="12DF8CFB"/>
    <w:rsid w:val="13191D7F"/>
    <w:rsid w:val="136600F9"/>
    <w:rsid w:val="136CAC8B"/>
    <w:rsid w:val="13776EA1"/>
    <w:rsid w:val="1381DD0A"/>
    <w:rsid w:val="13AB5E5A"/>
    <w:rsid w:val="146BBD79"/>
    <w:rsid w:val="14C9E75D"/>
    <w:rsid w:val="1556DFAA"/>
    <w:rsid w:val="158B5996"/>
    <w:rsid w:val="159C89D5"/>
    <w:rsid w:val="15AD5B8B"/>
    <w:rsid w:val="15B8B1AA"/>
    <w:rsid w:val="15B95E7E"/>
    <w:rsid w:val="15F15D5D"/>
    <w:rsid w:val="15F3C377"/>
    <w:rsid w:val="160A8DCA"/>
    <w:rsid w:val="16112EBF"/>
    <w:rsid w:val="1625862C"/>
    <w:rsid w:val="1631A197"/>
    <w:rsid w:val="165B08AC"/>
    <w:rsid w:val="1662A581"/>
    <w:rsid w:val="16D0F831"/>
    <w:rsid w:val="17307843"/>
    <w:rsid w:val="175924B4"/>
    <w:rsid w:val="177DF1B9"/>
    <w:rsid w:val="17805A14"/>
    <w:rsid w:val="17A2E786"/>
    <w:rsid w:val="17BD6D71"/>
    <w:rsid w:val="17C1F347"/>
    <w:rsid w:val="17C857EE"/>
    <w:rsid w:val="183E2CE1"/>
    <w:rsid w:val="187EC31A"/>
    <w:rsid w:val="189B420E"/>
    <w:rsid w:val="18A6E284"/>
    <w:rsid w:val="18A94B6F"/>
    <w:rsid w:val="18AB7406"/>
    <w:rsid w:val="18B0780D"/>
    <w:rsid w:val="18DB7A0E"/>
    <w:rsid w:val="19082676"/>
    <w:rsid w:val="1914CEA5"/>
    <w:rsid w:val="191ECFD4"/>
    <w:rsid w:val="1994176D"/>
    <w:rsid w:val="19DE7CB7"/>
    <w:rsid w:val="19EDE892"/>
    <w:rsid w:val="1A097F30"/>
    <w:rsid w:val="1A8C36BF"/>
    <w:rsid w:val="1AE93591"/>
    <w:rsid w:val="1AF56B7A"/>
    <w:rsid w:val="1B002C2F"/>
    <w:rsid w:val="1B1E6D9D"/>
    <w:rsid w:val="1B4892B8"/>
    <w:rsid w:val="1B610B76"/>
    <w:rsid w:val="1C320B40"/>
    <w:rsid w:val="1C4EB7FC"/>
    <w:rsid w:val="1C621E90"/>
    <w:rsid w:val="1CA2CE42"/>
    <w:rsid w:val="1CBB2ED5"/>
    <w:rsid w:val="1CC39C53"/>
    <w:rsid w:val="1CDE14BD"/>
    <w:rsid w:val="1CEAA2EA"/>
    <w:rsid w:val="1D1D21F7"/>
    <w:rsid w:val="1D23B854"/>
    <w:rsid w:val="1D431366"/>
    <w:rsid w:val="1DB4B800"/>
    <w:rsid w:val="1DE21668"/>
    <w:rsid w:val="1E33940E"/>
    <w:rsid w:val="1E4277DC"/>
    <w:rsid w:val="1E5FA696"/>
    <w:rsid w:val="1E9478D9"/>
    <w:rsid w:val="1E96AB2C"/>
    <w:rsid w:val="1E97A7A7"/>
    <w:rsid w:val="1ED0BC8F"/>
    <w:rsid w:val="1ED24A21"/>
    <w:rsid w:val="1F7767FA"/>
    <w:rsid w:val="1F832B31"/>
    <w:rsid w:val="1F83519D"/>
    <w:rsid w:val="1FB53EC0"/>
    <w:rsid w:val="1FBB838D"/>
    <w:rsid w:val="1FC6F01C"/>
    <w:rsid w:val="1FF6FA84"/>
    <w:rsid w:val="2060AA1A"/>
    <w:rsid w:val="20692AC5"/>
    <w:rsid w:val="206FBB1B"/>
    <w:rsid w:val="20AA1E22"/>
    <w:rsid w:val="20C3767D"/>
    <w:rsid w:val="20DBB0A7"/>
    <w:rsid w:val="20E771EA"/>
    <w:rsid w:val="20E8655F"/>
    <w:rsid w:val="20FD29FA"/>
    <w:rsid w:val="21057CEE"/>
    <w:rsid w:val="211518D9"/>
    <w:rsid w:val="21182E2B"/>
    <w:rsid w:val="217E85BA"/>
    <w:rsid w:val="219CF14D"/>
    <w:rsid w:val="21D329EC"/>
    <w:rsid w:val="22106B1A"/>
    <w:rsid w:val="2255084F"/>
    <w:rsid w:val="229C64D1"/>
    <w:rsid w:val="22B5E3C6"/>
    <w:rsid w:val="22B6299B"/>
    <w:rsid w:val="22F4C4F5"/>
    <w:rsid w:val="22FCF18A"/>
    <w:rsid w:val="23004AB3"/>
    <w:rsid w:val="23202D32"/>
    <w:rsid w:val="2324EF21"/>
    <w:rsid w:val="23669E7F"/>
    <w:rsid w:val="2398E730"/>
    <w:rsid w:val="23C2C21A"/>
    <w:rsid w:val="23D88422"/>
    <w:rsid w:val="23E0DD0D"/>
    <w:rsid w:val="23FA14A2"/>
    <w:rsid w:val="240C0400"/>
    <w:rsid w:val="240C3289"/>
    <w:rsid w:val="24229D61"/>
    <w:rsid w:val="24370EBA"/>
    <w:rsid w:val="2461DEA5"/>
    <w:rsid w:val="2481EBDB"/>
    <w:rsid w:val="249DDE7D"/>
    <w:rsid w:val="24CE2D45"/>
    <w:rsid w:val="24DBD16A"/>
    <w:rsid w:val="24F415A5"/>
    <w:rsid w:val="251C0BA5"/>
    <w:rsid w:val="253DBE5F"/>
    <w:rsid w:val="25465183"/>
    <w:rsid w:val="25617FB6"/>
    <w:rsid w:val="258A177B"/>
    <w:rsid w:val="258F1E2C"/>
    <w:rsid w:val="25DCFC11"/>
    <w:rsid w:val="26C6ECC9"/>
    <w:rsid w:val="26F7019F"/>
    <w:rsid w:val="26FC89CF"/>
    <w:rsid w:val="26FE7358"/>
    <w:rsid w:val="2713B418"/>
    <w:rsid w:val="271FB547"/>
    <w:rsid w:val="27258725"/>
    <w:rsid w:val="272DA3B5"/>
    <w:rsid w:val="27381CCC"/>
    <w:rsid w:val="273839E8"/>
    <w:rsid w:val="2789940F"/>
    <w:rsid w:val="279A9AB4"/>
    <w:rsid w:val="27B88F29"/>
    <w:rsid w:val="28107DF8"/>
    <w:rsid w:val="282E5911"/>
    <w:rsid w:val="286503BA"/>
    <w:rsid w:val="2886F3E5"/>
    <w:rsid w:val="28A3C5B6"/>
    <w:rsid w:val="28E31827"/>
    <w:rsid w:val="28F179D8"/>
    <w:rsid w:val="290EAB3A"/>
    <w:rsid w:val="293CDB8D"/>
    <w:rsid w:val="2970BB02"/>
    <w:rsid w:val="2A1AEE57"/>
    <w:rsid w:val="2A2C6BBF"/>
    <w:rsid w:val="2A726611"/>
    <w:rsid w:val="2A87648D"/>
    <w:rsid w:val="2A8B51A5"/>
    <w:rsid w:val="2AEB8AE7"/>
    <w:rsid w:val="2B49102B"/>
    <w:rsid w:val="2B8F24DE"/>
    <w:rsid w:val="2BC44011"/>
    <w:rsid w:val="2C1779D3"/>
    <w:rsid w:val="2C3A6DFA"/>
    <w:rsid w:val="2C4E7EC4"/>
    <w:rsid w:val="2C9C9A68"/>
    <w:rsid w:val="2CEB1D1F"/>
    <w:rsid w:val="2CEE596A"/>
    <w:rsid w:val="2D47DEBB"/>
    <w:rsid w:val="2DBCA6BF"/>
    <w:rsid w:val="2E134489"/>
    <w:rsid w:val="2E6669BB"/>
    <w:rsid w:val="2E6CCDF0"/>
    <w:rsid w:val="2E82A205"/>
    <w:rsid w:val="2E904651"/>
    <w:rsid w:val="2F19FE08"/>
    <w:rsid w:val="2F5A043C"/>
    <w:rsid w:val="2F96AA23"/>
    <w:rsid w:val="2FB92622"/>
    <w:rsid w:val="30093DC0"/>
    <w:rsid w:val="303AD045"/>
    <w:rsid w:val="30627F5F"/>
    <w:rsid w:val="30A9CEDD"/>
    <w:rsid w:val="30D9B908"/>
    <w:rsid w:val="3107B0D3"/>
    <w:rsid w:val="310C4D32"/>
    <w:rsid w:val="318919CC"/>
    <w:rsid w:val="319CEE12"/>
    <w:rsid w:val="31AA5E00"/>
    <w:rsid w:val="31D33538"/>
    <w:rsid w:val="31FD702C"/>
    <w:rsid w:val="32182AE6"/>
    <w:rsid w:val="3307EB70"/>
    <w:rsid w:val="336ED43F"/>
    <w:rsid w:val="33706BED"/>
    <w:rsid w:val="338B1AB8"/>
    <w:rsid w:val="342ECDEB"/>
    <w:rsid w:val="34488498"/>
    <w:rsid w:val="3475FC4E"/>
    <w:rsid w:val="3477A86D"/>
    <w:rsid w:val="34846902"/>
    <w:rsid w:val="348D3529"/>
    <w:rsid w:val="3490C7CB"/>
    <w:rsid w:val="349BD086"/>
    <w:rsid w:val="34B0B6B5"/>
    <w:rsid w:val="34EF911E"/>
    <w:rsid w:val="352E6F0A"/>
    <w:rsid w:val="353320CC"/>
    <w:rsid w:val="356B6E57"/>
    <w:rsid w:val="35972281"/>
    <w:rsid w:val="35B1EC22"/>
    <w:rsid w:val="35BEC5A1"/>
    <w:rsid w:val="35C941A3"/>
    <w:rsid w:val="35D9C389"/>
    <w:rsid w:val="35EDC496"/>
    <w:rsid w:val="35EF1BE8"/>
    <w:rsid w:val="35EFB360"/>
    <w:rsid w:val="3609BB1D"/>
    <w:rsid w:val="360E1059"/>
    <w:rsid w:val="36443F93"/>
    <w:rsid w:val="3674B213"/>
    <w:rsid w:val="36787493"/>
    <w:rsid w:val="36A14CAD"/>
    <w:rsid w:val="36B518A2"/>
    <w:rsid w:val="36E3EBCA"/>
    <w:rsid w:val="3734E1C1"/>
    <w:rsid w:val="376F545F"/>
    <w:rsid w:val="37FC5DAE"/>
    <w:rsid w:val="386F9817"/>
    <w:rsid w:val="3894A4D8"/>
    <w:rsid w:val="38D3A77A"/>
    <w:rsid w:val="3961FEFE"/>
    <w:rsid w:val="39852CD0"/>
    <w:rsid w:val="3986B48B"/>
    <w:rsid w:val="3A42B3CF"/>
    <w:rsid w:val="3A5908D0"/>
    <w:rsid w:val="3A86409C"/>
    <w:rsid w:val="3AA9C132"/>
    <w:rsid w:val="3AFB5BC3"/>
    <w:rsid w:val="3AFF0CB3"/>
    <w:rsid w:val="3B006088"/>
    <w:rsid w:val="3B0E498F"/>
    <w:rsid w:val="3B3820CA"/>
    <w:rsid w:val="3B510F65"/>
    <w:rsid w:val="3B5D5119"/>
    <w:rsid w:val="3B6390CE"/>
    <w:rsid w:val="3B641EA7"/>
    <w:rsid w:val="3B887D9B"/>
    <w:rsid w:val="3BA6CFFC"/>
    <w:rsid w:val="3BC4BDB6"/>
    <w:rsid w:val="3BCBE4F7"/>
    <w:rsid w:val="3C189D2F"/>
    <w:rsid w:val="3C5D4220"/>
    <w:rsid w:val="3C89117A"/>
    <w:rsid w:val="3C953163"/>
    <w:rsid w:val="3CDB83D9"/>
    <w:rsid w:val="3CE5FB85"/>
    <w:rsid w:val="3CFF4F3D"/>
    <w:rsid w:val="3D1E4B99"/>
    <w:rsid w:val="3E387417"/>
    <w:rsid w:val="3E454515"/>
    <w:rsid w:val="3E9BECDF"/>
    <w:rsid w:val="3EBD4AC3"/>
    <w:rsid w:val="3F032AF1"/>
    <w:rsid w:val="3F31FD35"/>
    <w:rsid w:val="3F3B6BB2"/>
    <w:rsid w:val="3F6E2899"/>
    <w:rsid w:val="3FA1DF5F"/>
    <w:rsid w:val="404AC29C"/>
    <w:rsid w:val="404F011C"/>
    <w:rsid w:val="40550758"/>
    <w:rsid w:val="40826F24"/>
    <w:rsid w:val="40975EF7"/>
    <w:rsid w:val="40C70E41"/>
    <w:rsid w:val="412768A9"/>
    <w:rsid w:val="4133685A"/>
    <w:rsid w:val="417495F6"/>
    <w:rsid w:val="41EE57B6"/>
    <w:rsid w:val="4208C4F5"/>
    <w:rsid w:val="4211EEA9"/>
    <w:rsid w:val="421865CF"/>
    <w:rsid w:val="42946D27"/>
    <w:rsid w:val="42B87126"/>
    <w:rsid w:val="42BA43A2"/>
    <w:rsid w:val="42BBD2EF"/>
    <w:rsid w:val="42C68746"/>
    <w:rsid w:val="42CC477D"/>
    <w:rsid w:val="430BBD01"/>
    <w:rsid w:val="430C94D3"/>
    <w:rsid w:val="431208FF"/>
    <w:rsid w:val="4325DACF"/>
    <w:rsid w:val="434B37D7"/>
    <w:rsid w:val="4361FCB8"/>
    <w:rsid w:val="43C90DC4"/>
    <w:rsid w:val="43D26E07"/>
    <w:rsid w:val="44249766"/>
    <w:rsid w:val="4456A9BC"/>
    <w:rsid w:val="445F5CBE"/>
    <w:rsid w:val="44B4622D"/>
    <w:rsid w:val="44CF1681"/>
    <w:rsid w:val="44D71937"/>
    <w:rsid w:val="44E95E05"/>
    <w:rsid w:val="45050840"/>
    <w:rsid w:val="451295FC"/>
    <w:rsid w:val="4528B0FB"/>
    <w:rsid w:val="453A945D"/>
    <w:rsid w:val="457D3A68"/>
    <w:rsid w:val="458EA28A"/>
    <w:rsid w:val="45C9C7C7"/>
    <w:rsid w:val="45F20A26"/>
    <w:rsid w:val="46779C4D"/>
    <w:rsid w:val="46B753C0"/>
    <w:rsid w:val="46CAEC1E"/>
    <w:rsid w:val="46D293C4"/>
    <w:rsid w:val="47324E2F"/>
    <w:rsid w:val="47D77F16"/>
    <w:rsid w:val="47F62E40"/>
    <w:rsid w:val="484A5E6E"/>
    <w:rsid w:val="4864AE56"/>
    <w:rsid w:val="4896DCC9"/>
    <w:rsid w:val="489B358D"/>
    <w:rsid w:val="48FADEDD"/>
    <w:rsid w:val="490962FB"/>
    <w:rsid w:val="494515FB"/>
    <w:rsid w:val="495A03E5"/>
    <w:rsid w:val="49A18792"/>
    <w:rsid w:val="49D2FC5C"/>
    <w:rsid w:val="49D58A5D"/>
    <w:rsid w:val="49FDE36E"/>
    <w:rsid w:val="4A324196"/>
    <w:rsid w:val="4A36B192"/>
    <w:rsid w:val="4A58FC56"/>
    <w:rsid w:val="4A6BCABD"/>
    <w:rsid w:val="4A70A228"/>
    <w:rsid w:val="4A8F18F4"/>
    <w:rsid w:val="4ADF550F"/>
    <w:rsid w:val="4B079756"/>
    <w:rsid w:val="4B3414DE"/>
    <w:rsid w:val="4B343733"/>
    <w:rsid w:val="4B64888C"/>
    <w:rsid w:val="4B6B5587"/>
    <w:rsid w:val="4B6BF1D6"/>
    <w:rsid w:val="4B93A8A1"/>
    <w:rsid w:val="4B9BAC0D"/>
    <w:rsid w:val="4C02CE8E"/>
    <w:rsid w:val="4C070F20"/>
    <w:rsid w:val="4CE56BF2"/>
    <w:rsid w:val="4CE7C214"/>
    <w:rsid w:val="4D05A781"/>
    <w:rsid w:val="4D49D2EE"/>
    <w:rsid w:val="4D4EC718"/>
    <w:rsid w:val="4D970311"/>
    <w:rsid w:val="4DC41F9A"/>
    <w:rsid w:val="4DC72A09"/>
    <w:rsid w:val="4DDE0FF3"/>
    <w:rsid w:val="4DF3FA78"/>
    <w:rsid w:val="4E00E7C0"/>
    <w:rsid w:val="4EA457E6"/>
    <w:rsid w:val="4EEBE84C"/>
    <w:rsid w:val="4EF84BF5"/>
    <w:rsid w:val="4F6221C8"/>
    <w:rsid w:val="4F9C8550"/>
    <w:rsid w:val="4FC674F6"/>
    <w:rsid w:val="500AA172"/>
    <w:rsid w:val="500FA977"/>
    <w:rsid w:val="5015E19C"/>
    <w:rsid w:val="5035C0F2"/>
    <w:rsid w:val="503AD3FA"/>
    <w:rsid w:val="5050674D"/>
    <w:rsid w:val="50D600EE"/>
    <w:rsid w:val="50DE3017"/>
    <w:rsid w:val="50E74452"/>
    <w:rsid w:val="50F615D8"/>
    <w:rsid w:val="50FB1977"/>
    <w:rsid w:val="5112DEA1"/>
    <w:rsid w:val="51A25329"/>
    <w:rsid w:val="51DB9FEF"/>
    <w:rsid w:val="51E47EFB"/>
    <w:rsid w:val="520721C5"/>
    <w:rsid w:val="52758CEF"/>
    <w:rsid w:val="52854C08"/>
    <w:rsid w:val="528B0444"/>
    <w:rsid w:val="52954016"/>
    <w:rsid w:val="52AA6033"/>
    <w:rsid w:val="52ADEDCB"/>
    <w:rsid w:val="52CA1941"/>
    <w:rsid w:val="52F90FCB"/>
    <w:rsid w:val="530F10F5"/>
    <w:rsid w:val="5320CF96"/>
    <w:rsid w:val="5330112B"/>
    <w:rsid w:val="5339796A"/>
    <w:rsid w:val="5393D3A7"/>
    <w:rsid w:val="53A3D5FA"/>
    <w:rsid w:val="53C64AD6"/>
    <w:rsid w:val="54087AC5"/>
    <w:rsid w:val="541E01FF"/>
    <w:rsid w:val="542E86CB"/>
    <w:rsid w:val="542ED455"/>
    <w:rsid w:val="54615BFD"/>
    <w:rsid w:val="5470D7B0"/>
    <w:rsid w:val="54711ACB"/>
    <w:rsid w:val="54B0F235"/>
    <w:rsid w:val="54B2DEF9"/>
    <w:rsid w:val="54EA5516"/>
    <w:rsid w:val="54F4FDEC"/>
    <w:rsid w:val="55047388"/>
    <w:rsid w:val="555EE876"/>
    <w:rsid w:val="55647280"/>
    <w:rsid w:val="5569E084"/>
    <w:rsid w:val="558B8290"/>
    <w:rsid w:val="5598D644"/>
    <w:rsid w:val="559D071B"/>
    <w:rsid w:val="55A59309"/>
    <w:rsid w:val="56337731"/>
    <w:rsid w:val="566579D7"/>
    <w:rsid w:val="56776493"/>
    <w:rsid w:val="567BAD62"/>
    <w:rsid w:val="56A6804A"/>
    <w:rsid w:val="56CA5F11"/>
    <w:rsid w:val="56E47475"/>
    <w:rsid w:val="56E581F1"/>
    <w:rsid w:val="57155A67"/>
    <w:rsid w:val="57176555"/>
    <w:rsid w:val="571BD404"/>
    <w:rsid w:val="572D5192"/>
    <w:rsid w:val="57450742"/>
    <w:rsid w:val="574F2E5D"/>
    <w:rsid w:val="575F5DC6"/>
    <w:rsid w:val="57845727"/>
    <w:rsid w:val="57B7AE46"/>
    <w:rsid w:val="57BE8A15"/>
    <w:rsid w:val="57E6025F"/>
    <w:rsid w:val="580D413E"/>
    <w:rsid w:val="582C4D37"/>
    <w:rsid w:val="583223E8"/>
    <w:rsid w:val="5846CF6A"/>
    <w:rsid w:val="5851F78D"/>
    <w:rsid w:val="588A3B09"/>
    <w:rsid w:val="58900056"/>
    <w:rsid w:val="5895CA82"/>
    <w:rsid w:val="58B8B6A1"/>
    <w:rsid w:val="58D58EBE"/>
    <w:rsid w:val="58F71B94"/>
    <w:rsid w:val="590B4030"/>
    <w:rsid w:val="593D07CD"/>
    <w:rsid w:val="5954D22A"/>
    <w:rsid w:val="5968C9CC"/>
    <w:rsid w:val="5980E651"/>
    <w:rsid w:val="598FE669"/>
    <w:rsid w:val="599335FA"/>
    <w:rsid w:val="59E65598"/>
    <w:rsid w:val="59FBF220"/>
    <w:rsid w:val="5A29D219"/>
    <w:rsid w:val="5A7C2178"/>
    <w:rsid w:val="5AA4A629"/>
    <w:rsid w:val="5ABD8C92"/>
    <w:rsid w:val="5B0A38C2"/>
    <w:rsid w:val="5B5698B4"/>
    <w:rsid w:val="5B7675D5"/>
    <w:rsid w:val="5C15ADA7"/>
    <w:rsid w:val="5C1AE706"/>
    <w:rsid w:val="5C3D02D0"/>
    <w:rsid w:val="5C942A9D"/>
    <w:rsid w:val="5CBD370C"/>
    <w:rsid w:val="5CD4B2FB"/>
    <w:rsid w:val="5CE5E9FD"/>
    <w:rsid w:val="5CEADE16"/>
    <w:rsid w:val="5D1EF279"/>
    <w:rsid w:val="5D2B68B9"/>
    <w:rsid w:val="5D2F8C5F"/>
    <w:rsid w:val="5D315C40"/>
    <w:rsid w:val="5D4B13E9"/>
    <w:rsid w:val="5D866AA9"/>
    <w:rsid w:val="5DBDD9D4"/>
    <w:rsid w:val="5E086069"/>
    <w:rsid w:val="5E0DAA10"/>
    <w:rsid w:val="5E4645F7"/>
    <w:rsid w:val="5E661441"/>
    <w:rsid w:val="5E76C43D"/>
    <w:rsid w:val="5E787254"/>
    <w:rsid w:val="5E8269A9"/>
    <w:rsid w:val="5EAABFCC"/>
    <w:rsid w:val="5EE69D4A"/>
    <w:rsid w:val="5EEBAEEC"/>
    <w:rsid w:val="5EEBE4A4"/>
    <w:rsid w:val="5F0B224C"/>
    <w:rsid w:val="5F0F2F33"/>
    <w:rsid w:val="5F28B54D"/>
    <w:rsid w:val="5F2A8D37"/>
    <w:rsid w:val="5F3AE8C0"/>
    <w:rsid w:val="5F9E6E53"/>
    <w:rsid w:val="5FB2A7C8"/>
    <w:rsid w:val="5FC1F2A4"/>
    <w:rsid w:val="5FD0C139"/>
    <w:rsid w:val="5FD77A6C"/>
    <w:rsid w:val="5FE981F2"/>
    <w:rsid w:val="5FF1AA40"/>
    <w:rsid w:val="60431006"/>
    <w:rsid w:val="612D4ABA"/>
    <w:rsid w:val="61BD2179"/>
    <w:rsid w:val="61E23A76"/>
    <w:rsid w:val="625F3130"/>
    <w:rsid w:val="62790857"/>
    <w:rsid w:val="627E3F20"/>
    <w:rsid w:val="628F1057"/>
    <w:rsid w:val="62C039E0"/>
    <w:rsid w:val="62F0ACE7"/>
    <w:rsid w:val="6301B74B"/>
    <w:rsid w:val="632E0743"/>
    <w:rsid w:val="63516805"/>
    <w:rsid w:val="6371E3AE"/>
    <w:rsid w:val="6386C408"/>
    <w:rsid w:val="63945E70"/>
    <w:rsid w:val="641ADFE9"/>
    <w:rsid w:val="6444E1F4"/>
    <w:rsid w:val="646A0B15"/>
    <w:rsid w:val="648E5D59"/>
    <w:rsid w:val="6494EF59"/>
    <w:rsid w:val="64A62EF8"/>
    <w:rsid w:val="64BB2271"/>
    <w:rsid w:val="64D91C79"/>
    <w:rsid w:val="650C8ECC"/>
    <w:rsid w:val="65152787"/>
    <w:rsid w:val="65488FB1"/>
    <w:rsid w:val="65841DD4"/>
    <w:rsid w:val="6597E951"/>
    <w:rsid w:val="65F1F8BF"/>
    <w:rsid w:val="663A58C7"/>
    <w:rsid w:val="6650B920"/>
    <w:rsid w:val="6673433A"/>
    <w:rsid w:val="66CBB664"/>
    <w:rsid w:val="66EE66F3"/>
    <w:rsid w:val="670643BA"/>
    <w:rsid w:val="6720371D"/>
    <w:rsid w:val="6728D60E"/>
    <w:rsid w:val="672A9341"/>
    <w:rsid w:val="672F07C4"/>
    <w:rsid w:val="678FE2C0"/>
    <w:rsid w:val="679BCD77"/>
    <w:rsid w:val="6801B496"/>
    <w:rsid w:val="6817E0C4"/>
    <w:rsid w:val="68615E44"/>
    <w:rsid w:val="686D514C"/>
    <w:rsid w:val="68B74942"/>
    <w:rsid w:val="68EFD0EB"/>
    <w:rsid w:val="6907E8BF"/>
    <w:rsid w:val="690CC48C"/>
    <w:rsid w:val="691EEE49"/>
    <w:rsid w:val="691FE013"/>
    <w:rsid w:val="696F71E8"/>
    <w:rsid w:val="69774529"/>
    <w:rsid w:val="6984B4EA"/>
    <w:rsid w:val="6A05AA7B"/>
    <w:rsid w:val="6A55965A"/>
    <w:rsid w:val="6A8639C5"/>
    <w:rsid w:val="6A96797D"/>
    <w:rsid w:val="6B081081"/>
    <w:rsid w:val="6B27C1AB"/>
    <w:rsid w:val="6B879F4A"/>
    <w:rsid w:val="6BBEE9D8"/>
    <w:rsid w:val="6BD8909E"/>
    <w:rsid w:val="6BE8CCA1"/>
    <w:rsid w:val="6C368503"/>
    <w:rsid w:val="6C502659"/>
    <w:rsid w:val="6C9312FB"/>
    <w:rsid w:val="6D965CBD"/>
    <w:rsid w:val="6DE3118A"/>
    <w:rsid w:val="6E42F562"/>
    <w:rsid w:val="6E6A1A58"/>
    <w:rsid w:val="6E77D934"/>
    <w:rsid w:val="6E7A0836"/>
    <w:rsid w:val="6EA3A5DD"/>
    <w:rsid w:val="6F045195"/>
    <w:rsid w:val="6F350378"/>
    <w:rsid w:val="6F8DF057"/>
    <w:rsid w:val="6F98F124"/>
    <w:rsid w:val="6F9D62F9"/>
    <w:rsid w:val="6FE49FCD"/>
    <w:rsid w:val="6FE6ED6F"/>
    <w:rsid w:val="70402FF5"/>
    <w:rsid w:val="70A88A69"/>
    <w:rsid w:val="71034D2E"/>
    <w:rsid w:val="71054058"/>
    <w:rsid w:val="7105456C"/>
    <w:rsid w:val="711E8716"/>
    <w:rsid w:val="716FA92C"/>
    <w:rsid w:val="717DD818"/>
    <w:rsid w:val="72072166"/>
    <w:rsid w:val="720F706F"/>
    <w:rsid w:val="72A00882"/>
    <w:rsid w:val="72D9C126"/>
    <w:rsid w:val="7336B974"/>
    <w:rsid w:val="7358BD29"/>
    <w:rsid w:val="736E1399"/>
    <w:rsid w:val="73976C65"/>
    <w:rsid w:val="73E2207E"/>
    <w:rsid w:val="73F275AB"/>
    <w:rsid w:val="73FFA86A"/>
    <w:rsid w:val="7416F8B5"/>
    <w:rsid w:val="745FE2EA"/>
    <w:rsid w:val="747CBCB6"/>
    <w:rsid w:val="74B4EC7B"/>
    <w:rsid w:val="74E39D6E"/>
    <w:rsid w:val="75070787"/>
    <w:rsid w:val="75699EED"/>
    <w:rsid w:val="75999829"/>
    <w:rsid w:val="75A85F0E"/>
    <w:rsid w:val="75CD9743"/>
    <w:rsid w:val="75E8FFDF"/>
    <w:rsid w:val="7633E5C5"/>
    <w:rsid w:val="763E2282"/>
    <w:rsid w:val="76C26D1B"/>
    <w:rsid w:val="76EDAC73"/>
    <w:rsid w:val="76FB2984"/>
    <w:rsid w:val="770E81D1"/>
    <w:rsid w:val="7714DF35"/>
    <w:rsid w:val="771AC955"/>
    <w:rsid w:val="773A93B0"/>
    <w:rsid w:val="777A53FF"/>
    <w:rsid w:val="77918740"/>
    <w:rsid w:val="781605FB"/>
    <w:rsid w:val="787CE951"/>
    <w:rsid w:val="78CF69CA"/>
    <w:rsid w:val="78E9E8BB"/>
    <w:rsid w:val="7903DCFC"/>
    <w:rsid w:val="7905E5D8"/>
    <w:rsid w:val="790DE2F8"/>
    <w:rsid w:val="7954F66A"/>
    <w:rsid w:val="79612B85"/>
    <w:rsid w:val="79837398"/>
    <w:rsid w:val="79B5CB53"/>
    <w:rsid w:val="79E10C23"/>
    <w:rsid w:val="79FE9536"/>
    <w:rsid w:val="7A26E405"/>
    <w:rsid w:val="7A341BD6"/>
    <w:rsid w:val="7A3930A7"/>
    <w:rsid w:val="7A3FC000"/>
    <w:rsid w:val="7A6D7F1F"/>
    <w:rsid w:val="7AA47B9B"/>
    <w:rsid w:val="7AD280FC"/>
    <w:rsid w:val="7B1B3DEE"/>
    <w:rsid w:val="7B43F1EF"/>
    <w:rsid w:val="7B7F5B27"/>
    <w:rsid w:val="7B87699A"/>
    <w:rsid w:val="7B880D1B"/>
    <w:rsid w:val="7B9A7E4A"/>
    <w:rsid w:val="7BAF9C7D"/>
    <w:rsid w:val="7BF919A1"/>
    <w:rsid w:val="7BFF9CC5"/>
    <w:rsid w:val="7C686D73"/>
    <w:rsid w:val="7CC48F0B"/>
    <w:rsid w:val="7D20C873"/>
    <w:rsid w:val="7D235CF2"/>
    <w:rsid w:val="7D454CC0"/>
    <w:rsid w:val="7D6DD851"/>
    <w:rsid w:val="7D7934A9"/>
    <w:rsid w:val="7D8FB091"/>
    <w:rsid w:val="7E5185F5"/>
    <w:rsid w:val="7E623950"/>
    <w:rsid w:val="7E935E4C"/>
    <w:rsid w:val="7EBDA9D5"/>
    <w:rsid w:val="7F116DA2"/>
    <w:rsid w:val="7F2AA0B3"/>
    <w:rsid w:val="7F446F75"/>
    <w:rsid w:val="7F7660B4"/>
    <w:rsid w:val="7FADF5F7"/>
    <w:rsid w:val="7FC03128"/>
    <w:rsid w:val="7FEDE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6D73"/>
  <w15:chartTrackingRefBased/>
  <w15:docId w15:val="{5F0D38E0-EFF5-4701-9E19-CF6D3DAB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30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10C5EB766D94885846BFCA63D9576" ma:contentTypeVersion="2" ma:contentTypeDescription="Create a new document." ma:contentTypeScope="" ma:versionID="d66051a588c7cbe86d186e93d92b0f11">
  <xsd:schema xmlns:xsd="http://www.w3.org/2001/XMLSchema" xmlns:xs="http://www.w3.org/2001/XMLSchema" xmlns:p="http://schemas.microsoft.com/office/2006/metadata/properties" xmlns:ns2="44b42f39-4ce3-48da-a7ed-4d3f762f4c91" targetNamespace="http://schemas.microsoft.com/office/2006/metadata/properties" ma:root="true" ma:fieldsID="8b280834b70642240926481860e096ad" ns2:_="">
    <xsd:import namespace="44b42f39-4ce3-48da-a7ed-4d3f762f4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2f39-4ce3-48da-a7ed-4d3f762f4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6C1FD1-2BB1-4B35-837E-4D787212F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2f39-4ce3-48da-a7ed-4d3f762f4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2E8C7-1999-4C76-9642-D815F0A91F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543124-8BBB-42B3-8854-AC17AD58E33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FLORENTINA PRAMITA ANINDYA</dc:creator>
  <keywords/>
  <dc:description/>
  <lastModifiedBy>JODY SETIAWAN</lastModifiedBy>
  <revision>80</revision>
  <dcterms:created xsi:type="dcterms:W3CDTF">2020-09-23T20:01:00.0000000Z</dcterms:created>
  <dcterms:modified xsi:type="dcterms:W3CDTF">2020-10-07T15:41:12.7061328Z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0x010100C5F10C5EB766D94885846BFCA63D9576</vt:lpwstr>
  </property>
</Properties>
</file>