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B6" w:rsidRDefault="00FC4EB6" w:rsidP="00FC4EB6">
      <w:r w:rsidRPr="00D26A39">
        <w:t>USE CASE documentation example:</w:t>
      </w:r>
    </w:p>
    <w:p w:rsidR="00ED0CFF" w:rsidRPr="00D26A39" w:rsidRDefault="00ED0CFF" w:rsidP="00FC4EB6"/>
    <w:p w:rsidR="00FC4EB6" w:rsidRPr="00D26A39" w:rsidRDefault="00FC4EB6" w:rsidP="00FC4EB6">
      <w:pPr>
        <w:numPr>
          <w:ilvl w:val="0"/>
          <w:numId w:val="1"/>
        </w:numPr>
      </w:pPr>
      <w:r w:rsidRPr="00D26A39">
        <w:t xml:space="preserve">The following use case describes the process of opening a new account in the bank. </w:t>
      </w:r>
    </w:p>
    <w:p w:rsidR="00FC4EB6" w:rsidRPr="00D26A39" w:rsidRDefault="00FC4EB6" w:rsidP="00FC4EB6">
      <w:r w:rsidRPr="00D26A39">
        <w:tab/>
      </w:r>
      <w:r w:rsidRPr="00D26A39">
        <w:tab/>
        <w:t>Use case</w:t>
      </w:r>
      <w:r w:rsidRPr="00D26A39">
        <w:tab/>
      </w:r>
      <w:proofErr w:type="gramStart"/>
      <w:r w:rsidRPr="00D26A39">
        <w:t>:Open</w:t>
      </w:r>
      <w:proofErr w:type="gramEnd"/>
      <w:r w:rsidRPr="00D26A39">
        <w:t xml:space="preserve"> new account</w:t>
      </w:r>
    </w:p>
    <w:p w:rsidR="00FC4EB6" w:rsidRPr="00D26A39" w:rsidRDefault="00FC4EB6" w:rsidP="00FC4EB6">
      <w:r w:rsidRPr="00D26A39">
        <w:tab/>
      </w:r>
      <w:r w:rsidRPr="00D26A39">
        <w:tab/>
        <w:t>Actors</w:t>
      </w:r>
      <w:r w:rsidRPr="00D26A39">
        <w:tab/>
      </w:r>
      <w:r w:rsidRPr="00D26A39">
        <w:tab/>
      </w:r>
      <w:proofErr w:type="gramStart"/>
      <w:r w:rsidRPr="00D26A39">
        <w:t>:Customer</w:t>
      </w:r>
      <w:proofErr w:type="gramEnd"/>
      <w:r w:rsidRPr="00D26A39">
        <w:t>, Cashier, Manager</w:t>
      </w:r>
    </w:p>
    <w:p w:rsidR="00FC4EB6" w:rsidRPr="00D26A39" w:rsidRDefault="00FC4EB6" w:rsidP="00FC4EB6">
      <w:r w:rsidRPr="00D26A39">
        <w:tab/>
      </w:r>
      <w:r w:rsidRPr="00D26A39">
        <w:tab/>
        <w:t>Purpose</w:t>
      </w:r>
      <w:r w:rsidRPr="00D26A39">
        <w:tab/>
      </w:r>
      <w:proofErr w:type="gramStart"/>
      <w:r w:rsidRPr="00D26A39">
        <w:t>:Like</w:t>
      </w:r>
      <w:proofErr w:type="gramEnd"/>
      <w:r w:rsidRPr="00D26A39">
        <w:t xml:space="preserve"> to have new saving account.</w:t>
      </w:r>
    </w:p>
    <w:p w:rsidR="00FC4EB6" w:rsidRPr="00D26A39" w:rsidRDefault="00FC4EB6" w:rsidP="00FC4EB6">
      <w:r w:rsidRPr="00D26A39">
        <w:tab/>
      </w:r>
      <w:r w:rsidRPr="00D26A39">
        <w:tab/>
        <w:t xml:space="preserve">Overview </w:t>
      </w:r>
      <w:r w:rsidRPr="00D26A39">
        <w:tab/>
      </w:r>
      <w:proofErr w:type="gramStart"/>
      <w:r w:rsidRPr="00D26A39">
        <w:t>:A</w:t>
      </w:r>
      <w:proofErr w:type="gramEnd"/>
      <w:r w:rsidRPr="00D26A39">
        <w:t xml:space="preserve"> </w:t>
      </w:r>
      <w:r w:rsidRPr="00D26A39">
        <w:rPr>
          <w:b/>
          <w:bCs/>
        </w:rPr>
        <w:t>customer</w:t>
      </w:r>
      <w:r w:rsidRPr="00D26A39">
        <w:t xml:space="preserve"> arrives in the bank  to open the new </w:t>
      </w:r>
    </w:p>
    <w:p w:rsidR="00FC4EB6" w:rsidRPr="00D26A39" w:rsidRDefault="00FC4EB6" w:rsidP="00FC4EB6">
      <w:r w:rsidRPr="00D26A39">
        <w:tab/>
      </w:r>
      <w:r w:rsidRPr="00D26A39">
        <w:tab/>
      </w:r>
      <w:r w:rsidRPr="00D26A39">
        <w:tab/>
      </w:r>
      <w:r w:rsidRPr="00D26A39">
        <w:tab/>
        <w:t xml:space="preserve"> </w:t>
      </w:r>
      <w:proofErr w:type="gramStart"/>
      <w:r w:rsidRPr="00D26A39">
        <w:t>account</w:t>
      </w:r>
      <w:proofErr w:type="gramEnd"/>
      <w:r w:rsidRPr="00D26A39">
        <w:t xml:space="preserve">. Customer requests </w:t>
      </w:r>
      <w:proofErr w:type="gramStart"/>
      <w:r w:rsidRPr="00D26A39">
        <w:t>for  the</w:t>
      </w:r>
      <w:proofErr w:type="gramEnd"/>
      <w:r w:rsidRPr="00D26A39">
        <w:t xml:space="preserve"> new account </w:t>
      </w:r>
    </w:p>
    <w:p w:rsidR="00FC4EB6" w:rsidRPr="00D26A39" w:rsidRDefault="00FC4EB6" w:rsidP="00FC4EB6">
      <w:r w:rsidRPr="00D26A39">
        <w:tab/>
      </w:r>
      <w:r w:rsidRPr="00D26A39">
        <w:tab/>
      </w:r>
      <w:r w:rsidRPr="00D26A39">
        <w:tab/>
      </w:r>
      <w:r w:rsidRPr="00D26A39">
        <w:tab/>
        <w:t xml:space="preserve"> </w:t>
      </w:r>
      <w:proofErr w:type="gramStart"/>
      <w:r w:rsidRPr="00D26A39">
        <w:t>form</w:t>
      </w:r>
      <w:proofErr w:type="gramEnd"/>
      <w:r w:rsidRPr="00D26A39">
        <w:t xml:space="preserve">, fill the same and submits, along with the </w:t>
      </w:r>
    </w:p>
    <w:p w:rsidR="00FC4EB6" w:rsidRPr="00D26A39" w:rsidRDefault="00FC4EB6" w:rsidP="00FC4EB6">
      <w:r w:rsidRPr="00D26A39">
        <w:tab/>
      </w:r>
      <w:r w:rsidRPr="00D26A39">
        <w:tab/>
      </w:r>
      <w:r w:rsidRPr="00D26A39">
        <w:tab/>
      </w:r>
      <w:r w:rsidRPr="00D26A39">
        <w:tab/>
        <w:t xml:space="preserve"> </w:t>
      </w:r>
      <w:proofErr w:type="gramStart"/>
      <w:r w:rsidRPr="00D26A39">
        <w:t>minimal</w:t>
      </w:r>
      <w:proofErr w:type="gramEnd"/>
      <w:r w:rsidRPr="00D26A39">
        <w:t xml:space="preserve"> deposit. At the end of complete successful </w:t>
      </w:r>
    </w:p>
    <w:p w:rsidR="00FC4EB6" w:rsidRPr="00D26A39" w:rsidRDefault="00FC4EB6" w:rsidP="00FC4EB6">
      <w:r w:rsidRPr="00D26A39">
        <w:tab/>
      </w:r>
      <w:r w:rsidRPr="00D26A39">
        <w:tab/>
      </w:r>
      <w:r w:rsidRPr="00D26A39">
        <w:tab/>
      </w:r>
      <w:r w:rsidRPr="00D26A39">
        <w:tab/>
        <w:t xml:space="preserve"> </w:t>
      </w:r>
      <w:proofErr w:type="gramStart"/>
      <w:r w:rsidRPr="00D26A39">
        <w:t>process</w:t>
      </w:r>
      <w:proofErr w:type="gramEnd"/>
      <w:r w:rsidRPr="00D26A39">
        <w:t xml:space="preserve"> customer receives the passbook.  </w:t>
      </w:r>
    </w:p>
    <w:p w:rsidR="00FC4EB6" w:rsidRPr="00D26A39" w:rsidRDefault="00FC4EB6" w:rsidP="00FC4EB6">
      <w:r w:rsidRPr="00D26A39">
        <w:tab/>
      </w:r>
      <w:r w:rsidRPr="00D26A39">
        <w:tab/>
        <w:t>Type</w:t>
      </w:r>
      <w:r w:rsidRPr="00D26A39">
        <w:tab/>
      </w:r>
      <w:r w:rsidRPr="00D26A39">
        <w:rPr>
          <w:b/>
          <w:bCs/>
        </w:rPr>
        <w:tab/>
      </w:r>
      <w:proofErr w:type="gramStart"/>
      <w:r w:rsidRPr="00D26A39">
        <w:rPr>
          <w:b/>
          <w:bCs/>
        </w:rPr>
        <w:t>:</w:t>
      </w:r>
      <w:r w:rsidRPr="00D26A39">
        <w:t>Primary</w:t>
      </w:r>
      <w:proofErr w:type="gramEnd"/>
      <w:r w:rsidRPr="00D26A39">
        <w:t xml:space="preserve"> use case.</w:t>
      </w:r>
    </w:p>
    <w:p w:rsidR="00AA67F5" w:rsidRDefault="00E25851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9CE5E2F" wp14:editId="5D000D62">
                <wp:simplePos x="0" y="0"/>
                <wp:positionH relativeFrom="column">
                  <wp:posOffset>0</wp:posOffset>
                </wp:positionH>
                <wp:positionV relativeFrom="paragraph">
                  <wp:posOffset>584200</wp:posOffset>
                </wp:positionV>
                <wp:extent cx="5943600" cy="3707130"/>
                <wp:effectExtent l="0" t="0" r="819150" b="293370"/>
                <wp:wrapSquare wrapText="bothSides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5802" y="0"/>
                            <a:ext cx="6518495" cy="28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color w:val="402000"/>
                                  <w:sz w:val="28"/>
                                  <w:szCs w:val="32"/>
                                </w:rPr>
                                <w:t>Use case diagram for the shown functionality.</w:t>
                              </w:r>
                            </w:p>
                          </w:txbxContent>
                        </wps:txbx>
                        <wps:bodyPr rot="0" vert="horz" wrap="square" lIns="81382" tIns="40691" rIns="81382" bIns="40691" anchor="t" anchorCtr="0" upright="1">
                          <a:spAutoFit/>
                        </wps:bodyPr>
                      </wps:wsp>
                      <wps:wsp>
                        <wps:cNvPr id="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86416" y="339523"/>
                            <a:ext cx="235956" cy="346313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2700">
                            <a:solidFill>
                              <a:srgbClr val="402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color w:val="402000"/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none" lIns="81382" tIns="40691" rIns="81382" bIns="40691" anchor="ctr" anchorCtr="0" upright="1">
                          <a:noAutofit/>
                        </wps:bodyPr>
                      </wps:wsp>
                      <wps:wsp>
                        <wps:cNvPr id="4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3364494" y="407377"/>
                            <a:ext cx="1791849" cy="1018504"/>
                          </a:xfrm>
                          <a:prstGeom prst="ellipse">
                            <a:avLst/>
                          </a:prstGeom>
                          <a:solidFill>
                            <a:srgbClr val="FBFAE2"/>
                          </a:solidFill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 xml:space="preserve">Balance status </w:t>
                              </w:r>
                            </w:p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proofErr w:type="gramStart"/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report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81382" tIns="40691" rIns="81382" bIns="40691" anchor="ctr" anchorCtr="0" upright="1">
                          <a:noAutofit/>
                        </wps:bodyPr>
                      </wps:wsp>
                      <wps:wsp>
                        <wps:cNvPr id="5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244286" y="1357074"/>
                            <a:ext cx="1889735" cy="1019404"/>
                          </a:xfrm>
                          <a:prstGeom prst="ellipse">
                            <a:avLst/>
                          </a:prstGeom>
                          <a:solidFill>
                            <a:srgbClr val="FBFAE2"/>
                          </a:solidFill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Withdraw cash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ctr" anchorCtr="0" upright="1">
                          <a:noAutofit/>
                        </wps:bodyPr>
                      </wps:wsp>
                      <wps:wsp>
                        <wps:cNvPr id="6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3190498" y="2647950"/>
                            <a:ext cx="1380554" cy="1018504"/>
                          </a:xfrm>
                          <a:prstGeom prst="ellipse">
                            <a:avLst/>
                          </a:prstGeom>
                          <a:solidFill>
                            <a:srgbClr val="FBFAE2"/>
                          </a:solidFill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ctr" anchorCtr="0" upright="1">
                          <a:noAutofit/>
                        </wps:bodyPr>
                      </wps:wsp>
                      <wpg:wgp>
                        <wpg:cNvPr id="7" name="Group 71"/>
                        <wpg:cNvGrpSpPr>
                          <a:grpSpLocks/>
                        </wpg:cNvGrpSpPr>
                        <wpg:grpSpPr bwMode="auto">
                          <a:xfrm>
                            <a:off x="5771584" y="611142"/>
                            <a:ext cx="844519" cy="1248597"/>
                            <a:chOff x="4135" y="2757"/>
                            <a:chExt cx="597" cy="883"/>
                          </a:xfrm>
                        </wpg:grpSpPr>
                        <wps:wsp>
                          <wps:cNvPr id="8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5" y="2757"/>
                              <a:ext cx="570" cy="308"/>
                            </a:xfrm>
                            <a:prstGeom prst="ellipse">
                              <a:avLst/>
                            </a:prstGeom>
                            <a:solidFill>
                              <a:srgbClr val="FBFAE2"/>
                            </a:solidFill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851" w:rsidRPr="00A81CE2" w:rsidRDefault="00E25851" w:rsidP="00E258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Gulim"/>
                                    <w:color w:val="402000"/>
                                    <w:sz w:val="50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ctr" anchorCtr="0" upright="1">
                            <a:noAutofit/>
                          </wps:bodyPr>
                        </wps:wsp>
                        <wps:wsp>
                          <wps:cNvPr id="9" name="Line 12"/>
                          <wps:cNvCnPr/>
                          <wps:spPr bwMode="auto">
                            <a:xfrm>
                              <a:off x="4421" y="3074"/>
                              <a:ext cx="0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/>
                          <wps:spPr bwMode="auto">
                            <a:xfrm>
                              <a:off x="4137" y="3279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/>
                          <wps:spPr bwMode="auto">
                            <a:xfrm flipH="1">
                              <a:off x="4192" y="3551"/>
                              <a:ext cx="227" cy="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/>
                          <wps:spPr bwMode="auto">
                            <a:xfrm>
                              <a:off x="4436" y="3547"/>
                              <a:ext cx="255" cy="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87644" y="2240855"/>
                            <a:ext cx="392128" cy="23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Gulim"/>
                                  <w:color w:val="402000"/>
                                  <w:sz w:val="21"/>
                                </w:rPr>
                              </w:pPr>
                              <w:proofErr w:type="gramStart"/>
                              <w:r w:rsidRPr="00A81CE2">
                                <w:rPr>
                                  <w:rFonts w:eastAsia="Gulim"/>
                                  <w:color w:val="402000"/>
                                  <w:sz w:val="21"/>
                                </w:rPr>
                                <w:t>uses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839485" y="1969236"/>
                            <a:ext cx="913268" cy="28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  <wpg:wgp>
                        <wpg:cNvPr id="15" name="Group 74"/>
                        <wpg:cNvGrpSpPr>
                          <a:grpSpLocks/>
                        </wpg:cNvGrpSpPr>
                        <wpg:grpSpPr bwMode="auto">
                          <a:xfrm>
                            <a:off x="0" y="543237"/>
                            <a:ext cx="844519" cy="1249446"/>
                            <a:chOff x="4135" y="2757"/>
                            <a:chExt cx="597" cy="883"/>
                          </a:xfrm>
                        </wpg:grpSpPr>
                        <wps:wsp>
                          <wps:cNvPr id="16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5" y="2757"/>
                              <a:ext cx="570" cy="308"/>
                            </a:xfrm>
                            <a:prstGeom prst="ellipse">
                              <a:avLst/>
                            </a:prstGeom>
                            <a:solidFill>
                              <a:srgbClr val="FBFAE2"/>
                            </a:solidFill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851" w:rsidRPr="00A81CE2" w:rsidRDefault="00E25851" w:rsidP="00E258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Gulim"/>
                                    <w:color w:val="402000"/>
                                    <w:sz w:val="50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ctr" anchorCtr="0" upright="1">
                            <a:noAutofit/>
                          </wps:bodyPr>
                        </wps:wsp>
                        <wps:wsp>
                          <wps:cNvPr id="17" name="Line 20"/>
                          <wps:cNvCnPr/>
                          <wps:spPr bwMode="auto">
                            <a:xfrm>
                              <a:off x="4421" y="3074"/>
                              <a:ext cx="0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/>
                          <wps:spPr bwMode="auto">
                            <a:xfrm>
                              <a:off x="4137" y="3279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/>
                          <wps:spPr bwMode="auto">
                            <a:xfrm flipH="1">
                              <a:off x="4192" y="3551"/>
                              <a:ext cx="227" cy="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/>
                          <wps:spPr bwMode="auto">
                            <a:xfrm>
                              <a:off x="4436" y="3547"/>
                              <a:ext cx="255" cy="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94" y="1807962"/>
                            <a:ext cx="597529" cy="28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Clerk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  <wpg:wgp>
                        <wpg:cNvPr id="22" name="Group 76"/>
                        <wpg:cNvGrpSpPr>
                          <a:grpSpLocks/>
                        </wpg:cNvGrpSpPr>
                        <wpg:grpSpPr bwMode="auto">
                          <a:xfrm>
                            <a:off x="38194" y="2512473"/>
                            <a:ext cx="844519" cy="1249446"/>
                            <a:chOff x="4135" y="2757"/>
                            <a:chExt cx="597" cy="883"/>
                          </a:xfrm>
                        </wpg:grpSpPr>
                        <wps:wsp>
                          <wps:cNvPr id="23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5" y="2757"/>
                              <a:ext cx="570" cy="308"/>
                            </a:xfrm>
                            <a:prstGeom prst="ellipse">
                              <a:avLst/>
                            </a:prstGeom>
                            <a:solidFill>
                              <a:srgbClr val="FBFAE2"/>
                            </a:solidFill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851" w:rsidRPr="00A81CE2" w:rsidRDefault="00E25851" w:rsidP="00E258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Gulim"/>
                                    <w:color w:val="402000"/>
                                    <w:sz w:val="50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ctr" anchorCtr="0" upright="1">
                            <a:noAutofit/>
                          </wps:bodyPr>
                        </wps:wsp>
                        <wps:wsp>
                          <wps:cNvPr id="24" name="Line 27"/>
                          <wps:cNvCnPr/>
                          <wps:spPr bwMode="auto">
                            <a:xfrm>
                              <a:off x="4421" y="3074"/>
                              <a:ext cx="0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8"/>
                          <wps:cNvCnPr/>
                          <wps:spPr bwMode="auto">
                            <a:xfrm>
                              <a:off x="4137" y="3279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9"/>
                          <wps:cNvCnPr/>
                          <wps:spPr bwMode="auto">
                            <a:xfrm flipH="1">
                              <a:off x="4192" y="3551"/>
                              <a:ext cx="227" cy="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0"/>
                          <wps:cNvCnPr/>
                          <wps:spPr bwMode="auto">
                            <a:xfrm>
                              <a:off x="4436" y="3547"/>
                              <a:ext cx="255" cy="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73996" y="3709293"/>
                            <a:ext cx="853855" cy="28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  <wps:wsp>
                        <wps:cNvPr id="29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851842" y="1086475"/>
                            <a:ext cx="570368" cy="234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eastAsia="Gulim"/>
                                  <w:color w:val="402000"/>
                                  <w:sz w:val="21"/>
                                </w:rPr>
                              </w:pPr>
                              <w:proofErr w:type="gramStart"/>
                              <w:r w:rsidRPr="00A81CE2">
                                <w:rPr>
                                  <w:rFonts w:eastAsia="Gulim"/>
                                  <w:color w:val="402000"/>
                                  <w:sz w:val="21"/>
                                </w:rPr>
                                <w:t>extends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  <wps:wsp>
                        <wps:cNvPr id="30" name="Line 41"/>
                        <wps:cNvCnPr/>
                        <wps:spPr bwMode="auto">
                          <a:xfrm>
                            <a:off x="2851842" y="2240855"/>
                            <a:ext cx="475307" cy="5432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3"/>
                        <wps:cNvCnPr/>
                        <wps:spPr bwMode="auto">
                          <a:xfrm flipH="1">
                            <a:off x="2987644" y="1222284"/>
                            <a:ext cx="543208" cy="4074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45"/>
                        <wps:cNvCnPr/>
                        <wps:spPr bwMode="auto">
                          <a:xfrm flipV="1">
                            <a:off x="3123446" y="1561808"/>
                            <a:ext cx="3055545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46"/>
                        <wps:cNvCnPr/>
                        <wps:spPr bwMode="auto">
                          <a:xfrm>
                            <a:off x="5092574" y="679047"/>
                            <a:ext cx="1086416" cy="6790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47"/>
                        <wps:cNvCnPr/>
                        <wps:spPr bwMode="auto">
                          <a:xfrm flipV="1">
                            <a:off x="407406" y="814856"/>
                            <a:ext cx="2919743" cy="4753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8"/>
                        <wps:cNvCnPr/>
                        <wps:spPr bwMode="auto">
                          <a:xfrm>
                            <a:off x="407406" y="1290189"/>
                            <a:ext cx="950614" cy="33952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49"/>
                        <wps:cNvCnPr/>
                        <wps:spPr bwMode="auto">
                          <a:xfrm>
                            <a:off x="407406" y="3259425"/>
                            <a:ext cx="27160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0"/>
                        <wps:cNvCnPr/>
                        <wps:spPr bwMode="auto">
                          <a:xfrm flipH="1">
                            <a:off x="2987644" y="2308759"/>
                            <a:ext cx="67901" cy="67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51"/>
                        <wps:cNvCnPr/>
                        <wps:spPr bwMode="auto">
                          <a:xfrm>
                            <a:off x="2987644" y="2376664"/>
                            <a:ext cx="135802" cy="67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52"/>
                        <wps:cNvCnPr/>
                        <wps:spPr bwMode="auto">
                          <a:xfrm>
                            <a:off x="3259248" y="2240855"/>
                            <a:ext cx="67901" cy="67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53"/>
                        <wps:cNvCnPr/>
                        <wps:spPr bwMode="auto">
                          <a:xfrm flipH="1">
                            <a:off x="3259248" y="2308759"/>
                            <a:ext cx="67901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54"/>
                        <wps:cNvCnPr/>
                        <wps:spPr bwMode="auto">
                          <a:xfrm>
                            <a:off x="3327149" y="2172950"/>
                            <a:ext cx="135802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5"/>
                        <wps:cNvCnPr/>
                        <wps:spPr bwMode="auto">
                          <a:xfrm flipH="1">
                            <a:off x="3327149" y="2308759"/>
                            <a:ext cx="135802" cy="2037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58"/>
                        <wps:cNvCnPr/>
                        <wps:spPr bwMode="auto">
                          <a:xfrm flipH="1">
                            <a:off x="2851842" y="2240855"/>
                            <a:ext cx="135802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9"/>
                        <wps:cNvCnPr/>
                        <wps:spPr bwMode="auto">
                          <a:xfrm>
                            <a:off x="2851842" y="2376664"/>
                            <a:ext cx="203703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60"/>
                        <wps:cNvCnPr/>
                        <wps:spPr bwMode="auto">
                          <a:xfrm flipH="1">
                            <a:off x="2851842" y="1086475"/>
                            <a:ext cx="67901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61"/>
                        <wps:cNvCnPr/>
                        <wps:spPr bwMode="auto">
                          <a:xfrm>
                            <a:off x="2851842" y="1222284"/>
                            <a:ext cx="135802" cy="67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62"/>
                        <wps:cNvCnPr/>
                        <wps:spPr bwMode="auto">
                          <a:xfrm>
                            <a:off x="3259248" y="1086475"/>
                            <a:ext cx="67901" cy="679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63"/>
                        <wps:cNvCnPr/>
                        <wps:spPr bwMode="auto">
                          <a:xfrm flipH="1">
                            <a:off x="3259248" y="1154380"/>
                            <a:ext cx="67901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64"/>
                        <wps:cNvCnPr/>
                        <wps:spPr bwMode="auto">
                          <a:xfrm>
                            <a:off x="3327149" y="1018570"/>
                            <a:ext cx="135802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65"/>
                        <wps:cNvCnPr/>
                        <wps:spPr bwMode="auto">
                          <a:xfrm flipH="1">
                            <a:off x="3395050" y="1154380"/>
                            <a:ext cx="67901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66"/>
                        <wps:cNvCnPr/>
                        <wps:spPr bwMode="auto">
                          <a:xfrm flipH="1">
                            <a:off x="2783941" y="1018570"/>
                            <a:ext cx="67901" cy="2037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67"/>
                        <wps:cNvCnPr/>
                        <wps:spPr bwMode="auto">
                          <a:xfrm>
                            <a:off x="2783941" y="1222284"/>
                            <a:ext cx="135802" cy="1358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53" name="Group 102"/>
                        <wpg:cNvGrpSpPr>
                          <a:grpSpLocks/>
                        </wpg:cNvGrpSpPr>
                        <wpg:grpSpPr bwMode="auto">
                          <a:xfrm>
                            <a:off x="5907386" y="2308759"/>
                            <a:ext cx="844519" cy="1249446"/>
                            <a:chOff x="4135" y="2757"/>
                            <a:chExt cx="597" cy="883"/>
                          </a:xfrm>
                        </wpg:grpSpPr>
                        <wps:wsp>
                          <wps:cNvPr id="54" name="Oval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5" y="2757"/>
                              <a:ext cx="570" cy="308"/>
                            </a:xfrm>
                            <a:prstGeom prst="ellipse">
                              <a:avLst/>
                            </a:prstGeom>
                            <a:solidFill>
                              <a:srgbClr val="FBFAE2"/>
                            </a:solidFill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25851" w:rsidRPr="00A81CE2" w:rsidRDefault="00E25851" w:rsidP="00E25851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Gulim"/>
                                    <w:color w:val="402000"/>
                                    <w:sz w:val="50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ctr" anchorCtr="0" upright="1">
                            <a:noAutofit/>
                          </wps:bodyPr>
                        </wps:wsp>
                        <wps:wsp>
                          <wps:cNvPr id="55" name="Line 70"/>
                          <wps:cNvCnPr/>
                          <wps:spPr bwMode="auto">
                            <a:xfrm>
                              <a:off x="4421" y="3074"/>
                              <a:ext cx="0" cy="4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71"/>
                          <wps:cNvCnPr/>
                          <wps:spPr bwMode="auto">
                            <a:xfrm>
                              <a:off x="4137" y="3279"/>
                              <a:ext cx="5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2"/>
                          <wps:cNvCnPr/>
                          <wps:spPr bwMode="auto">
                            <a:xfrm flipH="1">
                              <a:off x="4192" y="3551"/>
                              <a:ext cx="227" cy="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3"/>
                          <wps:cNvCnPr/>
                          <wps:spPr bwMode="auto">
                            <a:xfrm>
                              <a:off x="4436" y="3547"/>
                              <a:ext cx="255" cy="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402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DDDDDD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9" name="Line 74"/>
                        <wps:cNvCnPr/>
                        <wps:spPr bwMode="auto">
                          <a:xfrm>
                            <a:off x="3055545" y="1833426"/>
                            <a:ext cx="3259248" cy="11543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402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DDDDDD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033003" y="3531043"/>
                            <a:ext cx="578007" cy="286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972BB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23387D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25851" w:rsidRPr="00A81CE2" w:rsidRDefault="00E25851" w:rsidP="00E2585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Gulim"/>
                                  <w:color w:val="402000"/>
                                  <w:sz w:val="50"/>
                                  <w:szCs w:val="56"/>
                                </w:rPr>
                              </w:pPr>
                              <w:r w:rsidRPr="00A81CE2">
                                <w:rPr>
                                  <w:rFonts w:eastAsia="Gulim"/>
                                  <w:b/>
                                  <w:bCs/>
                                  <w:color w:val="402000"/>
                                  <w:sz w:val="28"/>
                                  <w:szCs w:val="32"/>
                                </w:rPr>
                                <w:t>ATM</w:t>
                              </w:r>
                            </w:p>
                          </w:txbxContent>
                        </wps:txbx>
                        <wps:bodyPr rot="0" vert="horz" wrap="none" lIns="81382" tIns="40691" rIns="81382" bIns="40691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1" o:spid="_x0000_s1026" editas="canvas" style="position:absolute;margin-left:0;margin-top:46pt;width:468pt;height:291.9pt;z-index:251658240" coordsize="59436,3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7071;visibility:visible;mso-wrap-style:square">
                  <v:fill o:detectmouseclick="t"/>
                  <v:path o:connecttype="none"/>
                </v:shape>
                <v:rect id="Rectangle 66" o:spid="_x0000_s1028" style="position:absolute;left:1358;width:65184;height: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adsMA&#10;AADaAAAADwAAAGRycy9kb3ducmV2LnhtbESPQWsCMRSE70L/Q3gFL6LZehBZN4oIFlFBtL309rp5&#10;3SxuXpZN1LS/3ghCj8PMfMMUi2gbcaXO144VvI0yEMSl0zVXCj4/1sMpCB+QNTaOScEveVjMX3oF&#10;5trd+EjXU6hEgrDPUYEJoc2l9KUhi37kWuLk/bjOYkiyq6Tu8JbgtpHjLJtIizWnBYMtrQyV59PF&#10;Klhf9l+T7S4ejt/ync7uL2Z6YJTqv8blDESgGP7Dz/ZGKxjD40q6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adsMAAADaAAAADwAAAAAAAAAAAAAAAACYAgAAZHJzL2Rv&#10;d25yZXYueG1sUEsFBgAAAAAEAAQA9QAAAIgDAAAAAA=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color w:val="402000"/>
                            <w:sz w:val="28"/>
                            <w:szCs w:val="32"/>
                          </w:rPr>
                          <w:t>Use case diagram for the shown functionality.</w:t>
                        </w:r>
                      </w:p>
                    </w:txbxContent>
                  </v:textbox>
                </v:rect>
                <v:rect id="Rectangle 67" o:spid="_x0000_s1029" style="position:absolute;left:10864;top:3395;width:2359;height:346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tcsQA&#10;AADaAAAADwAAAGRycy9kb3ducmV2LnhtbESPQWvCQBSE7wX/w/KE3urGFsXGbEQUqVA8GAu1t0f2&#10;mY3Nvg3Zrab/3hUKPQ4z8w2TLXrbiAt1vnasYDxKQBCXTtdcKfg4bJ5mIHxA1tg4JgW/5GGRDx4y&#10;TLW78p4uRahEhLBPUYEJoU2l9KUhi37kWuLonVxnMUTZVVJ3eI1w28jnJJlKizXHBYMtrQyV38WP&#10;VcD17sjlyq8/TbE/vp7D1/vbcqLU47BfzkEE6sN/+K+91Qpe4H4l3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bbXLEAAAA2gAAAA8AAAAAAAAAAAAAAAAAmAIAAGRycy9k&#10;b3ducmV2LnhtbFBLBQYAAAAABAAEAPUAAACJAwAAAAA=&#10;" fillcolor="#cff" strokecolor="#402000" strokeweight="1pt">
                  <v:textbox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color w:val="402000"/>
                            <w:sz w:val="21"/>
                          </w:rPr>
                        </w:pPr>
                      </w:p>
                    </w:txbxContent>
                  </v:textbox>
                </v:rect>
                <v:oval id="Oval 68" o:spid="_x0000_s1030" style="position:absolute;left:33644;top:4073;width:17919;height:1018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Dw70A&#10;AADaAAAADwAAAGRycy9kb3ducmV2LnhtbESPwQrCMBBE74L/EFbwpmlFRKpRRCmIN6sfsDRrW2w2&#10;tYna/r0RBI/DzLxh1tvO1OJFrassK4inEQji3OqKCwXXSzpZgnAeWWNtmRT05GC7GQ7WmGj75jO9&#10;Ml+IAGGXoILS+yaR0uUlGXRT2xAH72Zbgz7ItpC6xXeAm1rOomghDVYcFkpsaF9Sfs+eRsFzeaj6&#10;LO7l6cDU3eO0SB/ZTqnxqNutQHjq/D/8ax+1gjl8r4Qb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MDw70AAADaAAAADwAAAAAAAAAAAAAAAACYAgAAZHJzL2Rvd25yZXYu&#10;eG1sUEsFBgAAAAAEAAQA9QAAAIIDAAAAAA==&#10;" fillcolor="#fbfae2" strokecolor="#402000" strokeweight="1pt">
                  <v:shadow color="#ddd"/>
                  <v:textbox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 xml:space="preserve">Balance status </w:t>
                        </w:r>
                      </w:p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proofErr w:type="gramStart"/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report</w:t>
                        </w:r>
                        <w:proofErr w:type="gramEnd"/>
                      </w:p>
                    </w:txbxContent>
                  </v:textbox>
                </v:oval>
                <v:oval id="Oval 69" o:spid="_x0000_s1031" style="position:absolute;left:12442;top:13570;width:18898;height:10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+mWL0A&#10;AADaAAAADwAAAGRycy9kb3ducmV2LnhtbESPwQrCMBBE74L/EFbwpmkFRapRRCmIN6sfsDRrW2w2&#10;tYna/r0RBI/DzLxh1tvO1OJFrassK4inEQji3OqKCwXXSzpZgnAeWWNtmRT05GC7GQ7WmGj75jO9&#10;Ml+IAGGXoILS+yaR0uUlGXRT2xAH72Zbgz7ItpC6xXeAm1rOomghDVYcFkpsaF9Sfs+eRsFzeaj6&#10;LO7l6cDU3eO0SB/ZTqnxqNutQHjq/D/8ax+1gjl8r4Qb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6+mWL0AAADaAAAADwAAAAAAAAAAAAAAAACYAgAAZHJzL2Rvd25yZXYu&#10;eG1sUEsFBgAAAAAEAAQA9QAAAIIDAAAAAA==&#10;" fillcolor="#fbfae2" strokecolor="#402000" strokeweight="1pt">
                  <v:shadow color="#ddd"/>
                  <v:textbox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Withdraw cash</w:t>
                        </w:r>
                      </w:p>
                    </w:txbxContent>
                  </v:textbox>
                </v:oval>
                <v:oval id="Oval 70" o:spid="_x0000_s1032" style="position:absolute;left:31904;top:26479;width:13806;height:10185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04L70A&#10;AADaAAAADwAAAGRycy9kb3ducmV2LnhtbESPwQrCMBBE74L/EFbwpmk9iNRGEaUg3qx+wNKsbbHZ&#10;1CZq+/dGEDwOM/OGSbe9acSLOldbVhDPIxDEhdU1lwqul2y2AuE8ssbGMikYyMF2Mx6lmGj75jO9&#10;cl+KAGGXoILK+zaR0hUVGXRz2xIH72Y7gz7IrpS6w3eAm0YuomgpDdYcFipsaV9Rcc+fRsFzdaiH&#10;PB7k6cDU3+OszB75TqnppN+tQXjq/T/8ax+1giV8r4Qb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304L70AAADaAAAADwAAAAAAAAAAAAAAAACYAgAAZHJzL2Rvd25yZXYu&#10;eG1sUEsFBgAAAAAEAAQA9QAAAIIDAAAAAA==&#10;" fillcolor="#fbfae2" strokecolor="#402000" strokeweight="1pt">
                  <v:shadow color="#ddd"/>
                  <v:textbox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Validation</w:t>
                        </w:r>
                      </w:p>
                    </w:txbxContent>
                  </v:textbox>
                </v:oval>
                <v:group id="Group 71" o:spid="_x0000_s1033" style="position:absolute;left:57715;top:6111;width:8446;height:12486" coordorigin="4135,2757" coordsize="597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oval id="Oval 120" o:spid="_x0000_s1034" style="position:absolute;left:4135;top:2757;width:570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jdBr0A&#10;AADaAAAADwAAAGRycy9kb3ducmV2LnhtbERPvQrCMBDeBd8hnOAimioiUo0iiuAgglUEt6M522Jz&#10;KU209e3NIDh+fP/LdWtK8abaFZYVjEcRCOLU6oIzBdfLfjgH4TyyxtIyKfiQg/Wq21lirG3DZ3on&#10;PhMhhF2MCnLvq1hKl+Zk0I1sRRy4h60N+gDrTOoamxBuSjmJopk0WHBoyLGibU7pM3kZBQe+m9t0&#10;mz4at6sS93kNjvfTSal+r90sQHhq/V/8cx+0grA1XAk3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5jdBr0AAADaAAAADwAAAAAAAAAAAAAAAACYAgAAZHJzL2Rvd25yZXYu&#10;eG1sUEsFBgAAAAAEAAQA9QAAAIIDAAAAAA==&#10;" fillcolor="#fbfae2" strokecolor="#402000" strokeweight="1pt">
                    <v:shadow color="#ddd"/>
                    <v:textbox inset="2.26061mm,1.1303mm,2.26061mm,1.1303mm">
                      <w:txbxContent>
                        <w:p w:rsidR="00E25851" w:rsidRPr="00A81CE2" w:rsidRDefault="00E25851" w:rsidP="00E258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Gulim"/>
                              <w:color w:val="402000"/>
                              <w:sz w:val="50"/>
                              <w:szCs w:val="56"/>
                            </w:rPr>
                          </w:pPr>
                        </w:p>
                      </w:txbxContent>
                    </v:textbox>
                  </v:oval>
                  <v:line id="Line 12" o:spid="_x0000_s1035" style="position:absolute;visibility:visible;mso-wrap-style:square" from="4421,3074" to="4421,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K83cMAAADaAAAADwAAAGRycy9kb3ducmV2LnhtbESPQWvCQBSE74L/YXmF3uqmlopGN0EL&#10;LYIXTeL9kX0mabNv0+zWpP++KxQ8DjPzDbNJR9OKK/WusazgeRaBIC6tbrhSUOTvT0sQziNrbC2T&#10;gl9ykCbTyQZjbQc+0TXzlQgQdjEqqL3vYildWZNBN7MdcfAutjfog+wrqXscAty0ch5FC2mw4bBQ&#10;Y0dvNZVf2Y9RcPh4zYtizHff7Zz2xWd1fNmeB6UeH8btGoSn0d/D/+29VrCC25VwA2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vN3DAAAA2gAAAA8AAAAAAAAAAAAA&#10;AAAAoQIAAGRycy9kb3ducmV2LnhtbFBLBQYAAAAABAAEAPkAAACRAwAAAAA=&#10;" strokecolor="#402000" strokeweight="1pt">
                    <v:shadow color="#ddd"/>
                  </v:line>
                  <v:line id="Line 13" o:spid="_x0000_s1036" style="position:absolute;visibility:visible;mso-wrap-style:square" from="4137,3279" to="4732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aR8QAAADbAAAADwAAAGRycy9kb3ducmV2LnhtbESPQWvCQBCF74L/YZlCb7qpUpHUVbRQ&#10;EXqpSbwP2WkSzc6m2a1J/33nUOhthvfmvW82u9G16k59aDwbeJonoIhLbxuuDBT522wNKkRki61n&#10;MvBDAXbb6WSDqfUDn+mexUpJCIcUDdQxdqnWoazJYZj7jli0T987jLL2lbY9DhLuWr1IkpV22LA0&#10;1NjRa03lLft2Bt6Pz3lRjPnhq13QqbhWH8v9ZTDm8WHcv4CKNMZ/89/1yQq+0MsvMo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1pHxAAAANsAAAAPAAAAAAAAAAAA&#10;AAAAAKECAABkcnMvZG93bnJldi54bWxQSwUGAAAAAAQABAD5AAAAkgMAAAAA&#10;" strokecolor="#402000" strokeweight="1pt">
                    <v:shadow color="#ddd"/>
                  </v:line>
                  <v:line id="Line 14" o:spid="_x0000_s1037" style="position:absolute;flip:x;visibility:visible;mso-wrap-style:square" from="4192,3551" to="4419,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kqJMQAAADbAAAADwAAAGRycy9kb3ducmV2LnhtbERPTWvCQBC9F/oflhF6KbrR2hKiawiV&#10;Qih4MBa8DtkxCWZnQ3ZN0v76bkHobR7vc7bpZFoxUO8aywqWiwgEcWl1w5WCr9PHPAbhPLLG1jIp&#10;+CYH6e7xYYuJtiMfaSh8JUIIuwQV1N53iZSurMmgW9iOOHAX2xv0AfaV1D2OIdy0chVFb9Jgw6Gh&#10;xo7eayqvxc0oyNf78+Uzi0+H4ad4XcXP0/llfVTqaTZlGxCeJv8vvrtzHeYv4e+XcI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SokxAAAANsAAAAPAAAAAAAAAAAA&#10;AAAAAKECAABkcnMvZG93bnJldi54bWxQSwUGAAAAAAQABAD5AAAAkgMAAAAA&#10;" strokecolor="#402000" strokeweight="1pt">
                    <v:shadow color="#ddd"/>
                  </v:line>
                  <v:line id="Line 15" o:spid="_x0000_s1038" style="position:absolute;visibility:visible;mso-wrap-style:square" from="4436,3547" to="4691,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1hq8IAAADbAAAADwAAAGRycy9kb3ducmV2LnhtbERPTWvCQBC9C/0Pywi9mY2RlhJdQ1pQ&#10;hF5ak96H7JhEs7NpdjXpv+8WCt7m8T5nk02mEzcaXGtZwTKKQRBXVrdcKyiL3eIFhPPIGjvLpOCH&#10;HGTbh9kGU21H/qTb0dcihLBLUUHjfZ9K6aqGDLrI9sSBO9nBoA9wqKUecAzhppNJHD9Lgy2HhgZ7&#10;emuouhyvRsH7/qkoy6l4/e4SOpTn+mOVf41KPc6nfA3C0+Tv4n/3QYf5Cfz9Eg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1hq8IAAADbAAAADwAAAAAAAAAAAAAA&#10;AAChAgAAZHJzL2Rvd25yZXYueG1sUEsFBgAAAAAEAAQA+QAAAJADAAAAAA==&#10;" strokecolor="#402000" strokeweight="1pt">
                    <v:shadow color="#ddd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29876;top:22408;width:3921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ZE8EA&#10;AADbAAAADwAAAGRycy9kb3ducmV2LnhtbERP32vCMBB+F/wfwgm+aeIGZXRGGcOBL1OmG/h4NLem&#10;trmUJrbdf78Ig73dx/fz1tvRNaKnLlSeNayWCgRx4U3FpYbP89viCUSIyAYbz6ThhwJsN9PJGnPj&#10;B/6g/hRLkUI45KjBxtjmUobCksOw9C1x4r595zAm2JXSdDikcNfIB6Uy6bDi1GCxpVdLRX26OQ3H&#10;9stKvtRXeeCrstlFqfe403o+G1+eQUQa47/4z703af4j3H9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tmRPBAAAA2wAAAA8AAAAAAAAAAAAAAAAAmAIAAGRycy9kb3du&#10;cmV2LnhtbFBLBQYAAAAABAAEAPUAAACGAwAAAAA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Gulim"/>
                            <w:color w:val="402000"/>
                            <w:sz w:val="21"/>
                          </w:rPr>
                        </w:pPr>
                        <w:proofErr w:type="gramStart"/>
                        <w:r w:rsidRPr="00A81CE2">
                          <w:rPr>
                            <w:rFonts w:eastAsia="Gulim"/>
                            <w:color w:val="402000"/>
                            <w:sz w:val="21"/>
                          </w:rPr>
                          <w:t>uses</w:t>
                        </w:r>
                        <w:proofErr w:type="gramEnd"/>
                      </w:p>
                    </w:txbxContent>
                  </v:textbox>
                </v:shape>
                <v:shape id="Text Box 17" o:spid="_x0000_s1040" type="#_x0000_t202" style="position:absolute;left:58394;top:19692;width:9133;height:2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BZ8EA&#10;AADbAAAADwAAAGRycy9kb3ducmV2LnhtbERP32vCMBB+F/wfwgm+aeIYZXRGGcOBL1OmG/h4NLem&#10;trmUJrbdf78Ig73dx/fz1tvRNaKnLlSeNayWCgRx4U3FpYbP89viCUSIyAYbz6ThhwJsN9PJGnPj&#10;B/6g/hRLkUI45KjBxtjmUobCksOw9C1x4r595zAm2JXSdDikcNfIB6Uy6bDi1GCxpVdLRX26OQ3H&#10;9stKvtRXeeCrstlFqfe403o+G1+eQUQa47/4z703af4j3H9JB8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AWfBAAAA2wAAAA8AAAAAAAAAAAAAAAAAmAIAAGRycy9kb3du&#10;cmV2LnhtbFBLBQYAAAAABAAEAPUAAACGAwAAAAA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Customer</w:t>
                        </w:r>
                      </w:p>
                    </w:txbxContent>
                  </v:textbox>
                </v:shape>
                <v:group id="Group 74" o:spid="_x0000_s1041" style="position:absolute;top:5432;width:8445;height:12494" coordorigin="4135,2757" coordsize="597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15" o:spid="_x0000_s1042" style="position:absolute;left:4135;top:2757;width:570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YvKr8A&#10;AADbAAAADwAAAGRycy9kb3ducmV2LnhtbERPy6rCMBDdX/AfwghuLpoqIlKNIorgQgSrCO6GZmyL&#10;zaQ00da/N4Lgbg7nOfNla0rxpNoVlhUMBxEI4tTqgjMF59O2PwXhPLLG0jIpeJGD5aLzN8dY24aP&#10;9Ex8JkIIuxgV5N5XsZQuzcmgG9iKOHA3Wxv0AdaZ1DU2IdyUchRFE2mw4NCQY0XrnNJ78jAKdnw1&#10;l/E6vTVuUyXu9fjfXw8HpXrddjUD4an1P/HXvdNh/gQ+v4Q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hi8qvwAAANsAAAAPAAAAAAAAAAAAAAAAAJgCAABkcnMvZG93bnJl&#10;di54bWxQSwUGAAAAAAQABAD1AAAAhAMAAAAA&#10;" fillcolor="#fbfae2" strokecolor="#402000" strokeweight="1pt">
                    <v:shadow color="#ddd"/>
                    <v:textbox inset="2.26061mm,1.1303mm,2.26061mm,1.1303mm">
                      <w:txbxContent>
                        <w:p w:rsidR="00E25851" w:rsidRPr="00A81CE2" w:rsidRDefault="00E25851" w:rsidP="00E258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Gulim"/>
                              <w:color w:val="402000"/>
                              <w:sz w:val="50"/>
                              <w:szCs w:val="56"/>
                            </w:rPr>
                          </w:pPr>
                        </w:p>
                      </w:txbxContent>
                    </v:textbox>
                  </v:oval>
                  <v:line id="Line 20" o:spid="_x0000_s1043" style="position:absolute;visibility:visible;mso-wrap-style:square" from="4421,3074" to="4421,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rCM8EAAADbAAAADwAAAGRycy9kb3ducmV2LnhtbERPTWvCQBC9F/wPywjedKNiW1JXUUER&#10;vLQmvQ/ZaRLNzsbsauK/dwWht3m8z5kvO1OJGzWutKxgPIpAEGdWl5wrSJPt8BOE88gaK8uk4E4O&#10;love2xxjbVv+odvR5yKEsItRQeF9HUvpsoIMupGtiQP3ZxuDPsAml7rBNoSbSk6i6F0aLDk0FFjT&#10;pqDsfLwaBYfdLEnTLllfqgnt01P+PV39tkoN+t3qC4Snzv+LX+69DvM/4PlLOEA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+sIzwQAAANsAAAAPAAAAAAAAAAAAAAAA&#10;AKECAABkcnMvZG93bnJldi54bWxQSwUGAAAAAAQABAD5AAAAjwMAAAAA&#10;" strokecolor="#402000" strokeweight="1pt">
                    <v:shadow color="#ddd"/>
                  </v:line>
                  <v:line id="Line 21" o:spid="_x0000_s1044" style="position:absolute;visibility:visible;mso-wrap-style:square" from="4137,3279" to="4732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VWQcQAAADbAAAADwAAAGRycy9kb3ducmV2LnhtbESPQWvCQBCF74L/YZlCb7qpUpHUVbRQ&#10;EXqpSbwP2WkSzc6m2a1J/33nUOhthvfmvW82u9G16k59aDwbeJonoIhLbxuuDBT522wNKkRki61n&#10;MvBDAXbb6WSDqfUDn+mexUpJCIcUDdQxdqnWoazJYZj7jli0T987jLL2lbY9DhLuWr1IkpV22LA0&#10;1NjRa03lLft2Bt6Pz3lRjPnhq13QqbhWH8v9ZTDm8WHcv4CKNMZ/89/1yQq+wMovMoD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ZVZBxAAAANsAAAAPAAAAAAAAAAAA&#10;AAAAAKECAABkcnMvZG93bnJldi54bWxQSwUGAAAAAAQABAD5AAAAkgMAAAAA&#10;" strokecolor="#402000" strokeweight="1pt">
                    <v:shadow color="#ddd"/>
                  </v:line>
                  <v:line id="Line 22" o:spid="_x0000_s1045" style="position:absolute;flip:x;visibility:visible;mso-wrap-style:square" from="4192,3551" to="4419,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8mIsQAAADbAAAADwAAAGRycy9kb3ducmV2LnhtbERPS2vCQBC+C/0PyxR6KWajtRKjq0hL&#10;QQo9GAWvQ3bywOxsyK4x9de7hYK3+fies9oMphE9da62rGASxSCIc6trLhUcD1/jBITzyBoby6Tg&#10;lxxs1k+jFabaXnlPfeZLEULYpaig8r5NpXR5RQZdZFviwBW2M+gD7EqpO7yGcNPIaRzPpcGaQ0OF&#10;LX1UlJ+zi1Gwm32eiu9tcvjpb9n7NHkdTm+zvVIvz8N2CcLT4B/if/dOh/kL+PslHC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HyYixAAAANsAAAAPAAAAAAAAAAAA&#10;AAAAAKECAABkcnMvZG93bnJldi54bWxQSwUGAAAAAAQABAD5AAAAkgMAAAAA&#10;" strokecolor="#402000" strokeweight="1pt">
                    <v:shadow color="#ddd"/>
                  </v:line>
                  <v:line id="Line 23" o:spid="_x0000_s1046" style="position:absolute;visibility:visible;mso-wrap-style:square" from="4436,3547" to="4691,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+Q+sAAAADbAAAADwAAAGRycy9kb3ducmV2LnhtbERPTYvCMBC9C/6HMMLeNLWyIl2jqKAI&#10;e1Fb70Mz23a3mdQm2u6/NwfB4+N9L9e9qcWDWldZVjCdRCCIc6srLhRk6X68AOE8ssbaMin4Jwfr&#10;1XCwxETbjs/0uPhChBB2CSoovW8SKV1ekkE3sQ1x4H5sa9AH2BZSt9iFcFPLOIrm0mDFoaHEhnYl&#10;5X+Xu1HwffhMs6xPt7c6pmP2W5xmm2un1Meo33yB8NT7t/jlPmoFcVgfvoQf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/kPrAAAAA2wAAAA8AAAAAAAAAAAAAAAAA&#10;oQIAAGRycy9kb3ducmV2LnhtbFBLBQYAAAAABAAEAPkAAACOAwAAAAA=&#10;" strokecolor="#402000" strokeweight="1pt">
                    <v:shadow color="#ddd"/>
                  </v:line>
                </v:group>
                <v:shape id="Text Box 24" o:spid="_x0000_s1047" type="#_x0000_t202" style="position:absolute;left:381;top:18079;width:5976;height:28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9oQsEA&#10;AADbAAAADwAAAGRycy9kb3ducmV2LnhtbESPzYoCMRCE74LvEFrwpokeRGaNsiwKe1HxDzw2k97J&#10;6KQzTLI6vr0RBI9FVX1FzRatq8SNmlB61jAaKhDEuTclFxqOh9VgCiJEZIOVZ9LwoACLebczw8z4&#10;O+/oto+FSBAOGWqwMdaZlCG35DAMfU2cvD/fOIxJNoU0Dd4T3FVyrNREOiw5LVis6cdSft3/Ow3b&#10;+mQln68XueGLspOzUuu41Lrfa7+/QERq4yf8bv8aDeMRvL6kHyD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faELBAAAA2wAAAA8AAAAAAAAAAAAAAAAAmAIAAGRycy9kb3du&#10;cmV2LnhtbFBLBQYAAAAABAAEAPUAAACGAwAAAAA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Clerk</w:t>
                        </w:r>
                      </w:p>
                    </w:txbxContent>
                  </v:textbox>
                </v:shape>
                <v:group id="Group 76" o:spid="_x0000_s1048" style="position:absolute;left:381;top:25124;width:8446;height:12495" coordorigin="4135,2757" coordsize="597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110" o:spid="_x0000_s1049" style="position:absolute;left:4135;top:2757;width:570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GD8UA&#10;AADbAAAADwAAAGRycy9kb3ducmV2LnhtbESPQWvCQBSE7wX/w/IKXkrdaItI6iZIRPAgQqMI3h7Z&#10;ZxKafRuyGxP/vVso9DjMzDfMOh1NI+7UudqygvksAkFcWF1zqeB82r2vQDiPrLGxTAoe5CBNJi9r&#10;jLUd+JvuuS9FgLCLUUHlfRtL6YqKDLqZbYmDd7OdQR9kV0rd4RDgppGLKFpKgzWHhQpbyioqfvLe&#10;KNjz1Vw+s+I2uG2bu0f/drgej0pNX8fNFwhPo/8P/7X3WsHiA36/hB8gk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nUYPxQAAANsAAAAPAAAAAAAAAAAAAAAAAJgCAABkcnMv&#10;ZG93bnJldi54bWxQSwUGAAAAAAQABAD1AAAAigMAAAAA&#10;" fillcolor="#fbfae2" strokecolor="#402000" strokeweight="1pt">
                    <v:shadow color="#ddd"/>
                    <v:textbox inset="2.26061mm,1.1303mm,2.26061mm,1.1303mm">
                      <w:txbxContent>
                        <w:p w:rsidR="00E25851" w:rsidRPr="00A81CE2" w:rsidRDefault="00E25851" w:rsidP="00E258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Gulim"/>
                              <w:color w:val="402000"/>
                              <w:sz w:val="50"/>
                              <w:szCs w:val="56"/>
                            </w:rPr>
                          </w:pPr>
                        </w:p>
                      </w:txbxContent>
                    </v:textbox>
                  </v:oval>
                  <v:line id="Line 27" o:spid="_x0000_s1050" style="position:absolute;visibility:visible;mso-wrap-style:square" from="4421,3074" to="4421,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SW+cMAAADbAAAADwAAAGRycy9kb3ducmV2LnhtbESPQWvCQBSE74L/YXmCt7oxWinRVbSg&#10;CF6qSe+P7DNJm32bZleT/vuuUPA4zMw3zGrTm1rcqXWVZQXTSQSCOLe64kJBlu5f3kA4j6yxtkwK&#10;fsnBZj0crDDRtuMz3S++EAHCLkEFpfdNIqXLSzLoJrYhDt7VtgZ9kG0hdYtdgJtaxlG0kAYrDgsl&#10;NvReUv59uRkFp8NrmmV9uvupYzpmX8XHbPvZKTUe9dslCE+9f4b/20etIJ7D4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ElvnDAAAA2wAAAA8AAAAAAAAAAAAA&#10;AAAAoQIAAGRycy9kb3ducmV2LnhtbFBLBQYAAAAABAAEAPkAAACRAwAAAAA=&#10;" strokecolor="#402000" strokeweight="1pt">
                    <v:shadow color="#ddd"/>
                  </v:line>
                  <v:line id="Line 28" o:spid="_x0000_s1051" style="position:absolute;visibility:visible;mso-wrap-style:square" from="4137,3279" to="4732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gzYsMAAADbAAAADwAAAGRycy9kb3ducmV2LnhtbESPQWvCQBSE7wX/w/IEb3VjxFKiq6ig&#10;CF5aE++P7DOJZt/G7Griv+8WCj0OM/MNs1j1phZPal1lWcFkHIEgzq2uuFCQpbv3TxDOI2usLZOC&#10;FzlYLQdvC0y07fibnidfiABhl6CC0vsmkdLlJRl0Y9sQB+9iW4M+yLaQusUuwE0t4yj6kAYrDgsl&#10;NrQtKb+dHkbBcT9Ls6xPN/c6pkN2Lb6m63On1GjYr+cgPPX+P/zXPmgF8Qx+v4Qf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IM2LDAAAA2wAAAA8AAAAAAAAAAAAA&#10;AAAAoQIAAGRycy9kb3ducmV2LnhtbFBLBQYAAAAABAAEAPkAAACRAwAAAAA=&#10;" strokecolor="#402000" strokeweight="1pt">
                    <v:shadow color="#ddd"/>
                  </v:line>
                  <v:line id="Line 29" o:spid="_x0000_s1052" style="position:absolute;flip:x;visibility:visible;mso-wrap-style:square" from="4192,3551" to="4419,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x47cUAAADbAAAADwAAAGRycy9kb3ducmV2LnhtbESPQWvCQBSE7wX/w/KEXopuTK2E6Cqi&#10;FETowSh4fWSfSTD7NmTXGP31XaHQ4zAz3zCLVW9q0VHrKssKJuMIBHFudcWFgtPxe5SAcB5ZY22Z&#10;FDzIwWo5eFtgqu2dD9RlvhABwi5FBaX3TSqly0sy6Ma2IQ7exbYGfZBtIXWL9wA3tYyjaCYNVhwW&#10;SmxoU1J+zW5GwW66PV/26+T40z2zrzj56M+f04NS78N+PQfhqff/4b/2TiuIZ/D6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x47cUAAADbAAAADwAAAAAAAAAA&#10;AAAAAAChAgAAZHJzL2Rvd25yZXYueG1sUEsFBgAAAAAEAAQA+QAAAJMDAAAAAA==&#10;" strokecolor="#402000" strokeweight="1pt">
                    <v:shadow color="#ddd"/>
                  </v:line>
                  <v:line id="Line 30" o:spid="_x0000_s1053" style="position:absolute;visibility:visible;mso-wrap-style:square" from="4436,3547" to="4691,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IjsMAAADbAAAADwAAAGRycy9kb3ducmV2LnhtbESPQWvCQBSE74L/YXmCt7oxYi3RVbSg&#10;CF6qSe+P7DNJm32bZleT/vuuUPA4zMw3zGrTm1rcqXWVZQXTSQSCOLe64kJBlu5f3kA4j6yxtkwK&#10;fsnBZj0crDDRtuMz3S++EAHCLkEFpfdNIqXLSzLoJrYhDt7VtgZ9kG0hdYtdgJtaxlH0Kg1WHBZK&#10;bOi9pPz7cjMKTod5mmV9uvupYzpmX8XHbPvZKTUe9dslCE+9f4b/20etIF7A40v4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WCI7DAAAA2wAAAA8AAAAAAAAAAAAA&#10;AAAAoQIAAGRycy9kb3ducmV2LnhtbFBLBQYAAAAABAAEAPkAAACRAwAAAAA=&#10;" strokecolor="#402000" strokeweight="1pt">
                    <v:shadow color="#ddd"/>
                  </v:line>
                </v:group>
                <v:shape id="Text Box 31" o:spid="_x0000_s1054" type="#_x0000_t202" style="position:absolute;left:1739;top:37092;width:8539;height:28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B38AA&#10;AADbAAAADwAAAGRycy9kb3ducmV2LnhtbERPPWvDMBDdC/0P4grdGikZTHGjmBASyJKWuC1kPKyr&#10;Zcc6GUux3X8fDYWOj/e9LmbXiZGG0HjWsFwoEMSVNw3XGr4+Dy+vIEJENth5Jg2/FKDYPD6sMTd+&#10;4jONZaxFCuGQowYbY59LGSpLDsPC98SJ+/GDw5jgUEsz4JTCXSdXSmXSYcOpwWJPO0vVtbw5DR/9&#10;t5V8ubbynVtls4tSp7jX+vlp3r6BiDTHf/Gf+2g0rNLY9CX9ALm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XB38AAAADbAAAADwAAAAAAAAAAAAAAAACYAgAAZHJzL2Rvd25y&#10;ZXYueG1sUEsFBgAAAAAEAAQA9QAAAIUDAAAAAA=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Manager</w:t>
                        </w:r>
                      </w:p>
                    </w:txbxContent>
                  </v:textbox>
                </v:shape>
                <v:shape id="Text Box 32" o:spid="_x0000_s1055" type="#_x0000_t202" style="position:absolute;left:28518;top:10864;width:5704;height:2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lkRMIA&#10;AADbAAAADwAAAGRycy9kb3ducmV2LnhtbESPzYoCMRCE74LvEFrwpokeZB2NIqKwF1fWH/DYTNrJ&#10;6KQzTLI6+/ZmYcFjUVVfUfNl6yrxoCaUnjWMhgoEce5NyYWG03E7+AARIrLByjNp+KUAy0W3M8fM&#10;+Cd/0+MQC5EgHDLUYGOsMylDbslhGPqaOHlX3ziMSTaFNA0+E9xVcqzURDosOS1YrGltKb8ffpyG&#10;fX22ki/3m/zim7KTi1K7uNG632tXMxCR2vgO/7c/jYbx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qWREwgAAANsAAAAPAAAAAAAAAAAAAAAAAJgCAABkcnMvZG93&#10;bnJldi54bWxQSwUGAAAAAAQABAD1AAAAhwMAAAAA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rPr>
                            <w:rFonts w:eastAsia="Gulim"/>
                            <w:color w:val="402000"/>
                            <w:sz w:val="21"/>
                          </w:rPr>
                        </w:pPr>
                        <w:proofErr w:type="gramStart"/>
                        <w:r w:rsidRPr="00A81CE2">
                          <w:rPr>
                            <w:rFonts w:eastAsia="Gulim"/>
                            <w:color w:val="402000"/>
                            <w:sz w:val="21"/>
                          </w:rPr>
                          <w:t>extends</w:t>
                        </w:r>
                        <w:proofErr w:type="gramEnd"/>
                      </w:p>
                    </w:txbxContent>
                  </v:textbox>
                </v:shape>
                <v:line id="Line 41" o:spid="_x0000_s1056" style="position:absolute;visibility:visible;mso-wrap-style:square" from="28518,22408" to="33271,27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oimL8AAADbAAAADwAAAGRycy9kb3ducmV2LnhtbERPy4rCMBTdD/gP4QpuBk3GYUSqUWTA&#10;B67G1/7aXNtic1ObWDt/bxaCy8N5T+etLUVDtS8ca/gaKBDEqTMFZxqOh2V/DMIHZIOlY9LwTx7m&#10;s87HFBPjHryjZh8yEUPYJ6ghD6FKpPRpThb9wFXEkbu42mKIsM6kqfERw20ph0qNpMWCY0OOFf3m&#10;lF73d6th+4fFDytcqdNZyW1zHq0//U3rXrddTEAEasNb/HJvjIbvuD5+iT9Az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aoimL8AAADbAAAADwAAAAAAAAAAAAAAAACh&#10;AgAAZHJzL2Rvd25yZXYueG1sUEsFBgAAAAAEAAQA+QAAAI0DAAAAAA==&#10;" strokecolor="#402000" strokeweight="1pt">
                  <v:stroke endarrow="block"/>
                  <v:shadow color="#ddd"/>
                </v:line>
                <v:line id="Line 43" o:spid="_x0000_s1057" style="position:absolute;flip:x;visibility:visible;mso-wrap-style:square" from="29876,12222" to="35308,1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rVU8MAAADbAAAADwAAAGRycy9kb3ducmV2LnhtbESPT2sCMRTE7wW/Q3iCt5q1W4quRrFK&#10;QfBS/+D5sXnuLiYvaxJ1++2bQsHjMDO/YWaLzhpxJx8axwpGwwwEcel0w5WC4+HrdQwiRGSNxjEp&#10;+KEAi3nvZYaFdg/e0X0fK5EgHApUUMfYFlKGsiaLYeha4uSdnbcYk/SV1B4fCW6NfMuyD2mx4bRQ&#10;Y0urmsrL/mYVmO0mL8+ni3nXXl4/J+td/r3tlBr0u+UURKQuPsP/7Y1WkI/g70v6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a1VPDAAAA2wAAAA8AAAAAAAAAAAAA&#10;AAAAoQIAAGRycy9kb3ducmV2LnhtbFBLBQYAAAAABAAEAPkAAACRAwAAAAA=&#10;" strokecolor="#402000" strokeweight="1pt">
                  <v:stroke endarrow="block"/>
                  <v:shadow color="#ddd"/>
                </v:line>
                <v:line id="Line 45" o:spid="_x0000_s1058" style="position:absolute;flip:y;visibility:visible;mso-wrap-style:square" from="31234,15618" to="61789,16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7oM8UAAADbAAAADwAAAGRycy9kb3ducmV2LnhtbESPQWvCQBSE7wX/w/IEL0U3RishuopU&#10;BBF6MApeH9lnEsy+DdltjP31XaHQ4zAz3zCrTW9q0VHrKssKppMIBHFudcWFgst5P05AOI+ssbZM&#10;Cp7kYLMevK0w1fbBJ+oyX4gAYZeigtL7JpXS5SUZdBPbEAfvZluDPsi2kLrFR4CbWsZRtJAGKw4L&#10;JTb0WVJ+z76NgsN8d70dt8n5q/vJPuLkvb/O5ielRsN+uwThqff/4b/2QSuYxfD6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7oM8UAAADbAAAADwAAAAAAAAAA&#10;AAAAAAChAgAAZHJzL2Rvd25yZXYueG1sUEsFBgAAAAAEAAQA+QAAAJMDAAAAAA==&#10;" strokecolor="#402000" strokeweight="1pt">
                  <v:shadow color="#ddd"/>
                </v:line>
                <v:line id="Line 46" o:spid="_x0000_s1059" style="position:absolute;visibility:visible;mso-wrap-style:square" from="50925,6790" to="61789,1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YUMMAAADbAAAADwAAAGRycy9kb3ducmV2LnhtbESPQWvCQBSE74L/YXmCN7PRYCnRVbTQ&#10;InhpTbw/ss8kmn0bs1sT/323UOhxmJlvmPV2MI14UOdqywrmUQyCuLC65lJBnr3PXkE4j6yxsUwK&#10;nuRguxmP1phq2/MXPU6+FAHCLkUFlfdtKqUrKjLoItsSB+9iO4M+yK6UusM+wE0jF3H8Ig3WHBYq&#10;bOmtouJ2+jYKjh/LLM+HbH9vFnTIr+Vnsjv3Sk0nw24FwtPg/8N/7YNWkCTw+yX8ALn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0mFDDAAAA2wAAAA8AAAAAAAAAAAAA&#10;AAAAoQIAAGRycy9kb3ducmV2LnhtbFBLBQYAAAAABAAEAPkAAACRAwAAAAA=&#10;" strokecolor="#402000" strokeweight="1pt">
                  <v:shadow color="#ddd"/>
                </v:line>
                <v:line id="Line 47" o:spid="_x0000_s1060" style="position:absolute;flip:y;visibility:visible;mso-wrap-style:square" from="4074,8148" to="3327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V3MUAAADbAAAADwAAAGRycy9kb3ducmV2LnhtbESPQWvCQBSE7wX/w/IEL0U3aiohuopU&#10;BBF6MApeH9lnEsy+DdltjP31XaHQ4zAz3zCrTW9q0VHrKssKppMIBHFudcWFgst5P05AOI+ssbZM&#10;Cp7kYLMevK0w1fbBJ+oyX4gAYZeigtL7JpXS5SUZdBPbEAfvZluDPsi2kLrFR4CbWs6iaCENVhwW&#10;Smzos6T8nn0bBYd4d70dt8n5q/vJPmbJe3+dxyelRsN+uwThqff/4b/2QSuYx/D6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6vV3MUAAADbAAAADwAAAAAAAAAA&#10;AAAAAAChAgAAZHJzL2Rvd25yZXYueG1sUEsFBgAAAAAEAAQA+QAAAJMDAAAAAA==&#10;" strokecolor="#402000" strokeweight="1pt">
                  <v:shadow color="#ddd"/>
                </v:line>
                <v:line id="Line 48" o:spid="_x0000_s1061" style="position:absolute;visibility:visible;mso-wrap-style:square" from="4074,12901" to="13580,16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Glv8IAAADbAAAADwAAAGRycy9kb3ducmV2LnhtbESPQYvCMBSE78L+h/AWvGm6iiJdo7gL&#10;iuBFbb0/mrdttXnpNtHWf28EweMwM98w82VnKnGjxpWWFXwNIxDEmdUl5wrSZD2YgXAeWWNlmRTc&#10;ycFy8dGbY6xtywe6HX0uAoRdjAoK7+tYSpcVZNANbU0cvD/bGPRBNrnUDbYBbio5iqKpNFhyWCiw&#10;pt+CssvxahTsNpMkTbvk578a0TY95/vx6tQq1f/sVt8gPHX+HX61t1rBeALPL+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Glv8IAAADbAAAADwAAAAAAAAAAAAAA&#10;AAChAgAAZHJzL2Rvd25yZXYueG1sUEsFBgAAAAAEAAQA+QAAAJADAAAAAA==&#10;" strokecolor="#402000" strokeweight="1pt">
                  <v:shadow color="#ddd"/>
                </v:line>
                <v:line id="Line 49" o:spid="_x0000_s1062" style="position:absolute;visibility:visible;mso-wrap-style:square" from="4074,32594" to="31234,3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M7yMQAAADbAAAADwAAAGRycy9kb3ducmV2LnhtbESPQWvCQBSE70L/w/IK3nRTQ0NJXcUK&#10;lUAv1aT3R/Y1iWbfxuw2Sf99tyB4HGbmG2a9nUwrBupdY1nB0zICQVxa3XCloMjfFy8gnEfW2Fom&#10;Bb/kYLt5mK0x1XbkIw0nX4kAYZeigtr7LpXSlTUZdEvbEQfv2/YGfZB9JXWPY4CbVq6iKJEGGw4L&#10;NXa0r6m8nH6Mgo/Dc14UU/52bVeUFefqM959jUrNH6fdKwhPk7+Hb+1MK4gT+P8SfoD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AzvIxAAAANsAAAAPAAAAAAAAAAAA&#10;AAAAAKECAABkcnMvZG93bnJldi54bWxQSwUGAAAAAAQABAD5AAAAkgMAAAAA&#10;" strokecolor="#402000" strokeweight="1pt">
                  <v:shadow color="#ddd"/>
                </v:line>
                <v:line id="Line 50" o:spid="_x0000_s1063" style="position:absolute;flip:x;visibility:visible;mso-wrap-style:square" from="29876,23087" to="30555,2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lLq8UAAADbAAAADwAAAGRycy9kb3ducmV2LnhtbESPT2vCQBTE70K/w/IKXqRu6t8QXUUq&#10;BRE8GAteH9lnEpp9G7LbmPrpXUHwOMzMb5jlujOVaKlxpWUFn8MIBHFmdcm5gp/T90cMwnlkjZVl&#10;UvBPDtart94SE22vfKQ29bkIEHYJKii8rxMpXVaQQTe0NXHwLrYx6INscqkbvAa4qeQoimbSYMlh&#10;ocCavgrKftM/o2A32Z4v+018OrS3dDqKB915PDkq1X/vNgsQnjr/Cj/bO61gPIfHl/AD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lLq8UAAADbAAAADwAAAAAAAAAA&#10;AAAAAAChAgAAZHJzL2Rvd25yZXYueG1sUEsFBgAAAAAEAAQA+QAAAJMDAAAAAA==&#10;" strokecolor="#402000" strokeweight="1pt">
                  <v:shadow color="#ddd"/>
                </v:line>
                <v:line id="Line 51" o:spid="_x0000_s1064" style="position:absolute;visibility:visible;mso-wrap-style:square" from="29876,23766" to="31234,2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KIcAAAADbAAAADwAAAGRycy9kb3ducmV2LnhtbERPTYvCMBC9C/6HMMLeNFXZRapRdGFF&#10;2Ivb1vvQjG21mdQm2u6/NwfB4+N9rza9qcWDWldZVjCdRCCIc6srLhRk6c94AcJ5ZI21ZVLwTw42&#10;6+FghbG2Hf/RI/GFCCHsYlRQet/EUrq8JINuYhviwJ1ta9AH2BZSt9iFcFPLWRR9SYMVh4YSG/ou&#10;Kb8md6Pgd/+ZZlmf7m71jA7ZpTjOt6dOqY9Rv12C8NT7t/jlPmgF8zA2fAk/QK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QCiHAAAAA2wAAAA8AAAAAAAAAAAAAAAAA&#10;oQIAAGRycy9kb3ducmV2LnhtbFBLBQYAAAAABAAEAPkAAACOAwAAAAA=&#10;" strokecolor="#402000" strokeweight="1pt">
                  <v:shadow color="#ddd"/>
                </v:line>
                <v:line id="Line 52" o:spid="_x0000_s1065" style="position:absolute;visibility:visible;mso-wrap-style:square" from="32592,22408" to="33271,2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yvusQAAADbAAAADwAAAGRycy9kb3ducmV2LnhtbESPQWvCQBSE70L/w/IK3uqmSqVN3QQr&#10;WAQvmqT3R/aZxGbfptnVpP++KxQ8DjPzDbNKR9OKK/WusazgeRaBIC6tbrhSUOTbp1cQziNrbC2T&#10;gl9ykCYPkxXG2g58pGvmKxEg7GJUUHvfxVK6siaDbmY74uCdbG/QB9lXUvc4BLhp5TyKltJgw2Gh&#10;xo42NZXf2cUo2H++5EUx5h8/7Zx2xbk6LNZfg1LTx3H9DsLT6O/h//ZOK1i8we1L+AE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nK+6xAAAANsAAAAPAAAAAAAAAAAA&#10;AAAAAKECAABkcnMvZG93bnJldi54bWxQSwUGAAAAAAQABAD5AAAAkgMAAAAA&#10;" strokecolor="#402000" strokeweight="1pt">
                  <v:shadow color="#ddd"/>
                </v:line>
                <v:line id="Line 53" o:spid="_x0000_s1066" style="position:absolute;flip:x;visibility:visible;mso-wrap-style:square" from="32592,23087" to="33271,2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agosIAAADbAAAADwAAAGRycy9kb3ducmV2LnhtbERPTYvCMBC9C/6HMIIX0VStUrpGERdB&#10;FjxYBa9DM7Zlm0lpsrW7v94cFjw+3vdm15tadNS6yrKC+SwCQZxbXXGh4HY9ThMQziNrrC2Tgl9y&#10;sNsOBxtMtX3yhbrMFyKEsEtRQel9k0rp8pIMupltiAP3sK1BH2BbSN3iM4SbWi6iaC0NVhwaSmzo&#10;UFL+nf0YBaf48/742ifXc/eXrRbJpL8v44tS41G//wDhqfdv8b/7pBXEYX34En6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agosIAAADbAAAADwAAAAAAAAAAAAAA&#10;AAChAgAAZHJzL2Rvd25yZXYueG1sUEsFBgAAAAAEAAQA+QAAAJADAAAAAA==&#10;" strokecolor="#402000" strokeweight="1pt">
                  <v:shadow color="#ddd"/>
                </v:line>
                <v:line id="Line 54" o:spid="_x0000_s1067" style="position:absolute;visibility:visible;mso-wrap-style:square" from="33271,21729" to="34629,23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QwcQAAADbAAAADwAAAGRycy9kb3ducmV2LnhtbESPQWvCQBSE70L/w/IK3upGq6WkboIV&#10;KkIvmqT3R/aZxGbfxuxq0n/fLRQ8DjPzDbNOR9OKG/WusaxgPotAEJdWN1wpKPKPp1cQziNrbC2T&#10;gh9ykCYPkzXG2g58pFvmKxEg7GJUUHvfxVK6siaDbmY74uCdbG/QB9lXUvc4BLhp5SKKXqTBhsNC&#10;jR1tayq/s6tR8Llb5UUx5u+XdkH74lwdnjdfg1LTx3HzBsLT6O/h//ZeK1jO4e9L+AEy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7NDBxAAAANsAAAAPAAAAAAAAAAAA&#10;AAAAAKECAABkcnMvZG93bnJldi54bWxQSwUGAAAAAAQABAD5AAAAkgMAAAAA&#10;" strokecolor="#402000" strokeweight="1pt">
                  <v:shadow color="#ddd"/>
                </v:line>
                <v:line id="Line 55" o:spid="_x0000_s1068" style="position:absolute;flip:x;visibility:visible;mso-wrap-style:square" from="33271,23087" to="34629,2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ibTsUAAADbAAAADwAAAGRycy9kb3ducmV2LnhtbESPQWvCQBSE7wX/w/KEXopuTKOE6Cqi&#10;FKTQg1Hw+sg+k2D2bciuMe2v7xYKHoeZ+YZZbQbTiJ46V1tWMJtGIIgLq2suFZxPH5MUhPPIGhvL&#10;pOCbHGzWo5cVZto++Eh97ksRIOwyVFB532ZSuqIig25qW+LgXW1n0AfZlVJ3+Ahw08g4ihbSYM1h&#10;ocKWdhUVt/xuFByS/eX6uU1PX/1PPo/Tt+HynhyVeh0P2yUIT4N/hv/bB60gieHvS/gB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ibTsUAAADbAAAADwAAAAAAAAAA&#10;AAAAAAChAgAAZHJzL2Rvd25yZXYueG1sUEsFBgAAAAAEAAQA+QAAAJMDAAAAAA==&#10;" strokecolor="#402000" strokeweight="1pt">
                  <v:shadow color="#ddd"/>
                </v:line>
                <v:line id="Line 58" o:spid="_x0000_s1069" style="position:absolute;flip:x;visibility:visible;mso-wrap-style:square" from="28518,22408" to="29876,2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Q+1cUAAADbAAAADwAAAGRycy9kb3ducmV2LnhtbESPQWvCQBSE7wX/w/IEL0U3aiohuopU&#10;BBF6MApeH9lnEsy+DdltjP31XaHQ4zAz3zCrTW9q0VHrKssKppMIBHFudcWFgst5P05AOI+ssbZM&#10;Cp7kYLMevK0w1fbBJ+oyX4gAYZeigtL7JpXS5SUZdBPbEAfvZluDPsi2kLrFR4CbWs6iaCENVhwW&#10;Smzos6T8nn0bBYd4d70dt8n5q/vJPmbJe3+dxyelRsN+uwThqff/4b/2QSuI5/D6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Q+1cUAAADbAAAADwAAAAAAAAAA&#10;AAAAAAChAgAAZHJzL2Rvd25yZXYueG1sUEsFBgAAAAAEAAQA+QAAAJMDAAAAAA==&#10;" strokecolor="#402000" strokeweight="1pt">
                  <v:shadow color="#ddd"/>
                </v:line>
                <v:line id="Line 59" o:spid="_x0000_s1070" style="position:absolute;visibility:visible;mso-wrap-style:square" from="28518,23766" to="30555,2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tzWcMAAADbAAAADwAAAGRycy9kb3ducmV2LnhtbESPQWvCQBSE74L/YXlCb7qp1VJSV9FC&#10;i+BFk/T+yD6T2OzbmN2a+O9dQfA4zMw3zGLVm1pcqHWVZQWvkwgEcW51xYWCLP0ef4BwHlljbZkU&#10;XMnBajkcLDDWtuMDXRJfiABhF6OC0vsmltLlJRl0E9sQB+9oW4M+yLaQusUuwE0tp1H0Lg1WHBZK&#10;bOirpPwv+TcKdj/zNMv6dHOup7TNTsX+bf3bKfUy6tefIDz1/hl+tLdawWwG9y/h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bc1nDAAAA2wAAAA8AAAAAAAAAAAAA&#10;AAAAoQIAAGRycy9kb3ducmV2LnhtbFBLBQYAAAAABAAEAPkAAACRAwAAAAA=&#10;" strokecolor="#402000" strokeweight="1pt">
                  <v:shadow color="#ddd"/>
                </v:line>
                <v:line id="Line 60" o:spid="_x0000_s1071" style="position:absolute;flip:x;visibility:visible;mso-wrap-style:square" from="28518,10864" to="29197,1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DOsUAAADbAAAADwAAAGRycy9kb3ducmV2LnhtbESPQWvCQBSE7wX/w/IEL0U32ighuopY&#10;BBF6MBa8PrLPJJh9G7LbGP31XaHQ4zAz3zCrTW9q0VHrKssKppMIBHFudcWFgu/zfpyAcB5ZY22Z&#10;FDzIwWY9eFthqu2dT9RlvhABwi5FBaX3TSqly0sy6Ca2IQ7e1bYGfZBtIXWL9wA3tZxF0UIarDgs&#10;lNjQrqT8lv0YBYf483I9bpPzV/fM5rPkvb98xCelRsN+uwThqff/4b/2QSuI5/D6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EDOsUAAADbAAAADwAAAAAAAAAA&#10;AAAAAAChAgAAZHJzL2Rvd25yZXYueG1sUEsFBgAAAAAEAAQA+QAAAJMDAAAAAA==&#10;" strokecolor="#402000" strokeweight="1pt">
                  <v:shadow color="#ddd"/>
                </v:line>
                <v:line id="Line 61" o:spid="_x0000_s1072" style="position:absolute;visibility:visible;mso-wrap-style:square" from="28518,12222" to="29876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VItcMAAADbAAAADwAAAGRycy9kb3ducmV2LnhtbESPQWvCQBSE7wX/w/IEb3WjtiLRVVSw&#10;CF6qifdH9plEs29jdmvSf+8WCh6HmfmGWaw6U4kHNa60rGA0jEAQZ1aXnCtIk937DITzyBory6Tg&#10;lxyslr23Bcbatnykx8nnIkDYxaig8L6OpXRZQQbd0NbEwbvYxqAPssmlbrANcFPJcRRNpcGSw0KB&#10;NW0Lym6nH6Pg8PWZpGmXbO7VmPbpNf+erM+tUoN+t56D8NT5V/i/vdcKPqbw9yX8ALl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FSLXDAAAA2wAAAA8AAAAAAAAAAAAA&#10;AAAAoQIAAGRycy9kb3ducmV2LnhtbFBLBQYAAAAABAAEAPkAAACRAwAAAAA=&#10;" strokecolor="#402000" strokeweight="1pt">
                  <v:shadow color="#ddd"/>
                </v:line>
                <v:line id="Line 62" o:spid="_x0000_s1073" style="position:absolute;visibility:visible;mso-wrap-style:square" from="32592,10864" to="33271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tLsQAAADbAAAADwAAAGRycy9kb3ducmV2LnhtbESPQWvCQBSE70L/w/IK3nSjtlZiNmKF&#10;FqEXNen9kX1NUrNv0+xq0n/fLQgeh5n5hkk2g2nElTpXW1Ywm0YgiAuray4V5NnbZAXCeWSNjWVS&#10;8EsONunDKMFY256PdD35UgQIuxgVVN63sZSuqMigm9qWOHhftjPog+xKqTvsA9w0ch5FS2mw5rBQ&#10;YUu7iorz6WIUfLw/Z3k+ZK8/zZz2+Xd5WGw/e6XGj8N2DcLT4O/hW3uvFTy9wP+X8AN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e0uxAAAANsAAAAPAAAAAAAAAAAA&#10;AAAAAKECAABkcnMvZG93bnJldi54bWxQSwUGAAAAAAQABAD5AAAAkgMAAAAA&#10;" strokecolor="#402000" strokeweight="1pt">
                  <v:shadow color="#ddd"/>
                </v:line>
                <v:line id="Line 63" o:spid="_x0000_s1074" style="position:absolute;flip:x;visibility:visible;mso-wrap-style:square" from="32592,11543" to="3327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spMIAAADbAAAADwAAAGRycy9kb3ducmV2LnhtbERPTYvCMBC9C/6HMIIX0VStUrpGERdB&#10;FjxYBa9DM7Zlm0lpsrW7v94cFjw+3vdm15tadNS6yrKC+SwCQZxbXXGh4HY9ThMQziNrrC2Tgl9y&#10;sNsOBxtMtX3yhbrMFyKEsEtRQel9k0rp8pIMupltiAP3sK1BH2BbSN3iM4SbWi6iaC0NVhwaSmzo&#10;UFL+nf0YBaf48/742ifXc/eXrRbJpL8v44tS41G//wDhqfdv8b/7pBXEYWz4En6A3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CspMIAAADbAAAADwAAAAAAAAAAAAAA&#10;AAChAgAAZHJzL2Rvd25yZXYueG1sUEsFBgAAAAAEAAQA+QAAAJADAAAAAA==&#10;" strokecolor="#402000" strokeweight="1pt">
                  <v:shadow color="#ddd"/>
                </v:line>
                <v:line id="Line 64" o:spid="_x0000_s1075" style="position:absolute;visibility:visible;mso-wrap-style:square" from="33271,10185" to="34629,1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rcx8QAAADbAAAADwAAAGRycy9kb3ducmV2LnhtbESPQWvCQBSE70L/w/IK3nSjtlJjNmKF&#10;FqEXNen9kX1NUrNv0+xq0n/fLQgeh5n5hkk2g2nElTpXW1Ywm0YgiAuray4V5Nnb5AWE88gaG8uk&#10;4JccbNKHUYKxtj0f6XrypQgQdjEqqLxvYyldUZFBN7UtcfC+bGfQB9mVUnfYB7hp5DyKltJgzWGh&#10;wpZ2FRXn08Uo+Hh/zvJ8yF5/mjnt8+/ysNh+9kqNH4ftGoSnwd/Dt/ZeK3hawf+X8AN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tzHxAAAANsAAAAPAAAAAAAAAAAA&#10;AAAAAKECAABkcnMvZG93bnJldi54bWxQSwUGAAAAAAQABAD5AAAAkgMAAAAA&#10;" strokecolor="#402000" strokeweight="1pt">
                  <v:shadow color="#ddd"/>
                </v:line>
                <v:line id="Line 65" o:spid="_x0000_s1076" style="position:absolute;flip:x;visibility:visible;mso-wrap-style:square" from="33950,11543" to="34629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82f8MAAADbAAAADwAAAGRycy9kb3ducmV2LnhtbERPTWvCQBC9F/wPywheim5MVULqKsEi&#10;hEIPRsHrkB2T0OxsyG6TtL++eyj0+Hjf++NkWjFQ7xrLCtarCARxaXXDlYLb9bxMQDiPrLG1TAq+&#10;ycHxMHvaY6rtyBcaCl+JEMIuRQW1910qpStrMuhWtiMO3MP2Bn2AfSV1j2MIN62Mo2gnDTYcGmrs&#10;6FRT+Vl8GQX55u3+eM+S68fwU2zj5Hm6v2wuSi3mU/YKwtPk/8V/7lwr2Ib14Uv4AfLw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PNn/DAAAA2wAAAA8AAAAAAAAAAAAA&#10;AAAAoQIAAGRycy9kb3ducmV2LnhtbFBLBQYAAAAABAAEAPkAAACRAwAAAAA=&#10;" strokecolor="#402000" strokeweight="1pt">
                  <v:shadow color="#ddd"/>
                </v:line>
                <v:line id="Line 66" o:spid="_x0000_s1077" style="position:absolute;flip:x;visibility:visible;mso-wrap-style:square" from="27839,10185" to="28518,1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OT5MUAAADbAAAADwAAAGRycy9kb3ducmV2LnhtbESPQYvCMBSE7wv+h/AEL4umuiqlGkVc&#10;BBH2YBW8PppnW2xeSpOt1V+/ERY8DjPzDbNcd6YSLTWutKxgPIpAEGdWl5wrOJ92wxiE88gaK8uk&#10;4EEO1qvexxITbe98pDb1uQgQdgkqKLyvEyldVpBBN7I1cfCutjHog2xyqRu8B7ip5CSK5tJgyWGh&#10;wJq2BWW39Nco2E+/L9fDJj79tM90Nok/u8vX9KjUoN9tFiA8df4d/m/vtYLZGF5fwg+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OT5MUAAADbAAAADwAAAAAAAAAA&#10;AAAAAAChAgAAZHJzL2Rvd25yZXYueG1sUEsFBgAAAAAEAAQA+QAAAJMDAAAAAA==&#10;" strokecolor="#402000" strokeweight="1pt">
                  <v:shadow color="#ddd"/>
                </v:line>
                <v:line id="Line 67" o:spid="_x0000_s1078" style="position:absolute;visibility:visible;mso-wrap-style:square" from="27839,12222" to="29197,1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Ya8MAAADbAAAADwAAAGRycy9kb3ducmV2LnhtbESPQWvCQBSE7wX/w/IEb3VjxFKiq6ig&#10;CF5aE++P7DOJZt/G7Griv+8WCj0OM/MNs1j1phZPal1lWcFkHIEgzq2uuFCQpbv3TxDOI2usLZOC&#10;FzlYLQdvC0y07fibnidfiABhl6CC0vsmkdLlJRl0Y9sQB+9iW4M+yLaQusUuwE0t4yj6kAYrDgsl&#10;NrQtKb+dHkbBcT9Ls6xPN/c6pkN2Lb6m63On1GjYr+cgPPX+P/zXPmgFsxh+v4Qf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2GvDAAAA2wAAAA8AAAAAAAAAAAAA&#10;AAAAoQIAAGRycy9kb3ducmV2LnhtbFBLBQYAAAAABAAEAPkAAACRAwAAAAA=&#10;" strokecolor="#402000" strokeweight="1pt">
                  <v:shadow color="#ddd"/>
                </v:line>
                <v:group id="Group 102" o:spid="_x0000_s1079" style="position:absolute;left:59073;top:23087;width:8446;height:12495" coordorigin="4135,2757" coordsize="597,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105" o:spid="_x0000_s1080" style="position:absolute;left:4135;top:2757;width:570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KtBsUA&#10;AADbAAAADwAAAGRycy9kb3ducmV2LnhtbESPT2vCQBTE7wW/w/IKXkrdVFKR1FXEIuRQhEYRvD2y&#10;zyQ0+zZk1/z59m5B8DjMzG+Y1WYwteiodZVlBR+zCARxbnXFhYLTcf++BOE8ssbaMikYycFmPXlZ&#10;YaJtz7/UZb4QAcIuQQWl900ipctLMuhmtiEO3tW2Bn2QbSF1i32Am1rOo2ghDVYcFkpsaFdS/pfd&#10;jIKUL+Yc7/Jr776bzI23t5/L4aDU9HXYfoHwNPhn+NFOtYLPGP6/hB8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q0GxQAAANsAAAAPAAAAAAAAAAAAAAAAAJgCAABkcnMv&#10;ZG93bnJldi54bWxQSwUGAAAAAAQABAD1AAAAigMAAAAA&#10;" fillcolor="#fbfae2" strokecolor="#402000" strokeweight="1pt">
                    <v:shadow color="#ddd"/>
                    <v:textbox inset="2.26061mm,1.1303mm,2.26061mm,1.1303mm">
                      <w:txbxContent>
                        <w:p w:rsidR="00E25851" w:rsidRPr="00A81CE2" w:rsidRDefault="00E25851" w:rsidP="00E25851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Gulim"/>
                              <w:color w:val="402000"/>
                              <w:sz w:val="50"/>
                              <w:szCs w:val="56"/>
                            </w:rPr>
                          </w:pPr>
                        </w:p>
                      </w:txbxContent>
                    </v:textbox>
                  </v:oval>
                  <v:line id="Line 70" o:spid="_x0000_s1081" style="position:absolute;visibility:visible;mso-wrap-style:square" from="4421,3074" to="4421,3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5AH8MAAADbAAAADwAAAGRycy9kb3ducmV2LnhtbESPQWvCQBSE7wX/w/KE3upGS4pEV1FB&#10;EXppTbw/ss8kmn0bs6tJ/31XEDwOM/MNM1/2phZ3al1lWcF4FIEgzq2uuFCQpduPKQjnkTXWlknB&#10;HzlYLgZvc0y07fiX7gdfiABhl6CC0vsmkdLlJRl0I9sQB+9kW4M+yLaQusUuwE0tJ1H0JQ1WHBZK&#10;bGhTUn453IyC712cZlmfrq/1hPbZufj5XB07pd6H/WoGwlPvX+Fne68VxDE8vo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OQB/DAAAA2wAAAA8AAAAAAAAAAAAA&#10;AAAAoQIAAGRycy9kb3ducmV2LnhtbFBLBQYAAAAABAAEAPkAAACRAwAAAAA=&#10;" strokecolor="#402000" strokeweight="1pt">
                    <v:shadow color="#ddd"/>
                  </v:line>
                  <v:line id="Line 71" o:spid="_x0000_s1082" style="position:absolute;visibility:visible;mso-wrap-style:square" from="4137,3279" to="4732,3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eaMIAAADbAAAADwAAAGRycy9kb3ducmV2LnhtbESPQYvCMBSE78L+h/AWvGm6irJ0jeIK&#10;iuBFbff+aN621ealNtHWf28EweMwM98ws0VnKnGjxpWWFXwNIxDEmdUl5wrSZD34BuE8ssbKMim4&#10;k4PF/KM3w1jblg90O/pcBAi7GBUU3texlC4ryKAb2po4eP+2MeiDbHKpG2wD3FRyFEVTabDksFBg&#10;TauCsvPxahTsNpMkTbvk91KNaJue8v14+dcq1f/slj8gPHX+HX61t1rBZArPL+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9zeaMIAAADbAAAADwAAAAAAAAAAAAAA&#10;AAChAgAAZHJzL2Rvd25yZXYueG1sUEsFBgAAAAAEAAQA+QAAAJADAAAAAA==&#10;" strokecolor="#402000" strokeweight="1pt">
                    <v:shadow color="#ddd"/>
                  </v:line>
                  <v:line id="Line 72" o:spid="_x0000_s1083" style="position:absolute;flip:x;visibility:visible;mso-wrap-style:square" from="4192,3551" to="4419,3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auC8UAAADbAAAADwAAAGRycy9kb3ducmV2LnhtbESPT2vCQBTE70K/w/IKXqRu6t8QXUWU&#10;ghQ8GAteH9lnEpp9G7JrTP30rlDwOMzMb5jlujOVaKlxpWUFn8MIBHFmdcm5gp/T10cMwnlkjZVl&#10;UvBHDtart94SE21vfKQ29bkIEHYJKii8rxMpXVaQQTe0NXHwLrYx6INscqkbvAW4qeQoimbSYMlh&#10;ocCatgVlv+nVKNhPdufL9yY+Hdp7Oh3Fg+48nhyV6r93mwUIT51/hf/be61gOofnl/AD5O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auC8UAAADbAAAADwAAAAAAAAAA&#10;AAAAAAChAgAAZHJzL2Rvd25yZXYueG1sUEsFBgAAAAAEAAQA+QAAAJMDAAAAAA==&#10;" strokecolor="#402000" strokeweight="1pt">
                    <v:shadow color="#ddd"/>
                  </v:line>
                  <v:line id="Line 73" o:spid="_x0000_s1084" style="position:absolute;visibility:visible;mso-wrap-style:square" from="4436,3547" to="4691,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/vgcEAAADbAAAADwAAAGRycy9kb3ducmV2LnhtbERPTWuDQBC9B/IflgnklqwxpASbVWyh&#10;JZBLq/Y+uFO1cWetu43m33cPhR4f7/uUzaYXNxpdZ1nBbhuBIK6t7rhRUJUvmyMI55E19pZJwZ0c&#10;ZOlyccJE24nf6Vb4RoQQdgkqaL0fEild3ZJBt7UDceA+7WjQBzg2Uo84hXDTyziKHqTBjkNDiwM9&#10;t1Rfix+j4PJ6KKtqLp+++5jO1Vfzts8/JqXWqzl/BOFp9v/iP/dZKziEseFL+AEy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D++BwQAAANsAAAAPAAAAAAAAAAAAAAAA&#10;AKECAABkcnMvZG93bnJldi54bWxQSwUGAAAAAAQABAD5AAAAjwMAAAAA&#10;" strokecolor="#402000" strokeweight="1pt">
                    <v:shadow color="#ddd"/>
                  </v:line>
                </v:group>
                <v:line id="Line 74" o:spid="_x0000_s1085" style="position:absolute;visibility:visible;mso-wrap-style:square" from="30555,18334" to="63147,2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NKGsMAAADbAAAADwAAAGRycy9kb3ducmV2LnhtbESPQWvCQBSE74L/YXlCb7qpRWlTV9FC&#10;i+BFk/T+yD6T2OzbmN2a+O9dQfA4zMw3zGLVm1pcqHWVZQWvkwgEcW51xYWCLP0ev4NwHlljbZkU&#10;XMnBajkcLDDWtuMDXRJfiABhF6OC0vsmltLlJRl0E9sQB+9oW4M+yLaQusUuwE0tp1E0lwYrDgsl&#10;NvRVUv6X/BsFu59ZmmV9ujnXU9pmp2L/tv7tlHoZ9etPEJ56/ww/2lutYPYB9y/h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ShrDAAAA2wAAAA8AAAAAAAAAAAAA&#10;AAAAoQIAAGRycy9kb3ducmV2LnhtbFBLBQYAAAAABAAEAPkAAACRAwAAAAA=&#10;" strokecolor="#402000" strokeweight="1pt">
                  <v:shadow color="#ddd"/>
                </v:line>
                <v:shape id="Text Box 75" o:spid="_x0000_s1086" type="#_x0000_t202" style="position:absolute;left:60330;top:35310;width:5780;height:28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l0GcAA&#10;AADbAAAADwAAAGRycy9kb3ducmV2LnhtbERPPWvDMBDdC/0P4gLdaikZTHGshBBSyNKWpgl4PKyL&#10;5cQ6GUu13X9fDYWOj/ddbmfXiZGG0HrWsMwUCOLam5YbDeev1+cXECEiG+w8k4YfCrDdPD6UWBg/&#10;8SeNp9iIFMKhQA02xr6QMtSWHIbM98SJu/rBYUxwaKQZcErhrpMrpXLpsOXUYLGnvaX6fvp2Gj76&#10;i5Vc3W/ynW/K5pVSb/Gg9dNi3q1BRJrjv/jPfTQa8rQ+fUk/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l0GcAAAADbAAAADwAAAAAAAAAAAAAAAACYAgAAZHJzL2Rvd25y&#10;ZXYueG1sUEsFBgAAAAAEAAQA9QAAAIUDAAAAAA==&#10;" filled="f" fillcolor="#4972bb" stroked="f" strokecolor="#23387d" strokeweight="1pt">
                  <v:textbox style="mso-fit-shape-to-text:t" inset="2.26061mm,1.1303mm,2.26061mm,1.1303mm">
                    <w:txbxContent>
                      <w:p w:rsidR="00E25851" w:rsidRPr="00A81CE2" w:rsidRDefault="00E25851" w:rsidP="00E2585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Gulim"/>
                            <w:color w:val="402000"/>
                            <w:sz w:val="50"/>
                            <w:szCs w:val="56"/>
                          </w:rPr>
                        </w:pPr>
                        <w:r w:rsidRPr="00A81CE2">
                          <w:rPr>
                            <w:rFonts w:eastAsia="Gulim"/>
                            <w:b/>
                            <w:bCs/>
                            <w:color w:val="402000"/>
                            <w:sz w:val="28"/>
                            <w:szCs w:val="32"/>
                          </w:rPr>
                          <w:t>ATM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25851" w:rsidRDefault="00E25851">
      <w:bookmarkStart w:id="0" w:name="_GoBack"/>
      <w:bookmarkEnd w:id="0"/>
    </w:p>
    <w:sectPr w:rsidR="00E25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0095D"/>
    <w:multiLevelType w:val="hybridMultilevel"/>
    <w:tmpl w:val="B2FAD650"/>
    <w:lvl w:ilvl="0" w:tplc="690A37A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2C91B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AD0E71E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2A0F6F2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A1EED5A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63AE736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612DAB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B349E2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A46FCA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B6"/>
    <w:rsid w:val="00AA67F5"/>
    <w:rsid w:val="00E25851"/>
    <w:rsid w:val="00ED0CFF"/>
    <w:rsid w:val="00FC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E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2017-04-24T17:11:00Z</dcterms:created>
  <dcterms:modified xsi:type="dcterms:W3CDTF">2017-04-24T17:15:00Z</dcterms:modified>
</cp:coreProperties>
</file>