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9D91" w14:textId="1224248E" w:rsidR="004F504C" w:rsidRPr="00E52349" w:rsidRDefault="00E52349">
      <w:pPr>
        <w:rPr>
          <w:lang w:val="en-US"/>
        </w:rPr>
      </w:pPr>
      <w:r>
        <w:rPr>
          <w:lang w:val="en-US"/>
        </w:rPr>
        <w:t>Dosen memberikan materi dan Latihan untuk mengenal lebih dalam tentang dasar-dasar html</w:t>
      </w:r>
    </w:p>
    <w:sectPr w:rsidR="004F504C" w:rsidRPr="00E5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C1"/>
    <w:rsid w:val="004F504C"/>
    <w:rsid w:val="00B133C1"/>
    <w:rsid w:val="00E52349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1894"/>
  <w15:chartTrackingRefBased/>
  <w15:docId w15:val="{8EF79B76-40D0-48A2-BE80-3DE8699A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HARYO HABSOBOWO</dc:creator>
  <cp:keywords/>
  <dc:description/>
  <cp:lastModifiedBy>BEN HARYO HABSOBOWO</cp:lastModifiedBy>
  <cp:revision>2</cp:revision>
  <dcterms:created xsi:type="dcterms:W3CDTF">2023-12-17T15:34:00Z</dcterms:created>
  <dcterms:modified xsi:type="dcterms:W3CDTF">2023-12-17T15:35:00Z</dcterms:modified>
</cp:coreProperties>
</file>