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DE3A8" w14:textId="77777777" w:rsidR="00712F5A" w:rsidRPr="00712F5A" w:rsidRDefault="00712F5A" w:rsidP="00712F5A">
      <w:r w:rsidRPr="00712F5A">
        <w:t xml:space="preserve">I can absolutely build this for you — a </w:t>
      </w:r>
      <w:r w:rsidRPr="00712F5A">
        <w:rPr>
          <w:b/>
          <w:bCs/>
        </w:rPr>
        <w:t>full MySQL MCP server</w:t>
      </w:r>
      <w:r w:rsidRPr="00712F5A">
        <w:t xml:space="preserve"> that exposes your </w:t>
      </w:r>
      <w:r w:rsidRPr="00712F5A">
        <w:rPr>
          <w:b/>
          <w:bCs/>
        </w:rPr>
        <w:t>statshv</w:t>
      </w:r>
      <w:r w:rsidRPr="00712F5A">
        <w:t xml:space="preserve"> schema as MCP tools, plus a </w:t>
      </w:r>
      <w:r w:rsidRPr="00712F5A">
        <w:rPr>
          <w:b/>
          <w:bCs/>
        </w:rPr>
        <w:t>Copilot</w:t>
      </w:r>
      <w:r w:rsidRPr="00712F5A">
        <w:rPr>
          <w:b/>
          <w:bCs/>
        </w:rPr>
        <w:noBreakHyphen/>
        <w:t>ready MCP agent</w:t>
      </w:r>
      <w:r w:rsidRPr="00712F5A">
        <w:t xml:space="preserve"> that connects to it.</w:t>
      </w:r>
    </w:p>
    <w:p w14:paraId="7B938762" w14:textId="77777777" w:rsidR="00712F5A" w:rsidRPr="00712F5A" w:rsidRDefault="00712F5A" w:rsidP="00712F5A">
      <w:r w:rsidRPr="00712F5A">
        <w:t>Below is a complete, working solution broken into three parts:</w:t>
      </w:r>
    </w:p>
    <w:p w14:paraId="65BDB542" w14:textId="77777777" w:rsidR="00712F5A" w:rsidRPr="00712F5A" w:rsidRDefault="00712F5A" w:rsidP="00712F5A">
      <w:pPr>
        <w:numPr>
          <w:ilvl w:val="0"/>
          <w:numId w:val="1"/>
        </w:numPr>
      </w:pPr>
      <w:r w:rsidRPr="00712F5A">
        <w:rPr>
          <w:b/>
          <w:bCs/>
        </w:rPr>
        <w:t>A real MCP server</w:t>
      </w:r>
      <w:r w:rsidRPr="00712F5A">
        <w:t xml:space="preserve"> (Python, JSON</w:t>
      </w:r>
      <w:r w:rsidRPr="00712F5A">
        <w:noBreakHyphen/>
        <w:t>RPC over stdio)</w:t>
      </w:r>
    </w:p>
    <w:p w14:paraId="39DF8C27" w14:textId="77777777" w:rsidR="00712F5A" w:rsidRPr="00712F5A" w:rsidRDefault="00712F5A" w:rsidP="00712F5A">
      <w:pPr>
        <w:numPr>
          <w:ilvl w:val="0"/>
          <w:numId w:val="1"/>
        </w:numPr>
      </w:pPr>
      <w:r w:rsidRPr="00712F5A">
        <w:rPr>
          <w:b/>
          <w:bCs/>
        </w:rPr>
        <w:t>Automatic schema introspection</w:t>
      </w:r>
      <w:r w:rsidRPr="00712F5A">
        <w:t xml:space="preserve"> using your uploaded SQL</w:t>
      </w:r>
    </w:p>
    <w:p w14:paraId="50109294" w14:textId="77777777" w:rsidR="00712F5A" w:rsidRPr="00712F5A" w:rsidRDefault="00712F5A" w:rsidP="00712F5A">
      <w:pPr>
        <w:numPr>
          <w:ilvl w:val="0"/>
          <w:numId w:val="1"/>
        </w:numPr>
      </w:pPr>
      <w:r w:rsidRPr="00712F5A">
        <w:rPr>
          <w:b/>
          <w:bCs/>
        </w:rPr>
        <w:t>A Copilot</w:t>
      </w:r>
      <w:r w:rsidRPr="00712F5A">
        <w:rPr>
          <w:b/>
          <w:bCs/>
        </w:rPr>
        <w:noBreakHyphen/>
        <w:t>compatible agent</w:t>
      </w:r>
      <w:r w:rsidRPr="00712F5A">
        <w:t xml:space="preserve"> that connects to the server and exposes MySQL as tools</w:t>
      </w:r>
    </w:p>
    <w:p w14:paraId="26D40C83" w14:textId="77777777" w:rsidR="00712F5A" w:rsidRPr="00712F5A" w:rsidRDefault="00712F5A" w:rsidP="00712F5A">
      <w:r w:rsidRPr="00712F5A">
        <w:t>I’ll also explain how to integrate it into Copilot’s MCP configuration.</w:t>
      </w:r>
    </w:p>
    <w:p w14:paraId="2FF0C1C7" w14:textId="77777777" w:rsidR="00712F5A" w:rsidRPr="00712F5A" w:rsidRDefault="00712F5A" w:rsidP="00712F5A">
      <w:r w:rsidRPr="00712F5A">
        <w:pict w14:anchorId="41C27205">
          <v:rect id="_x0000_i1061" style="width:0;height:1.5pt" o:hralign="center" o:hrstd="t" o:hr="t" fillcolor="#a0a0a0" stroked="f"/>
        </w:pict>
      </w:r>
    </w:p>
    <w:p w14:paraId="4246AE02" w14:textId="77777777" w:rsidR="00712F5A" w:rsidRPr="00712F5A" w:rsidRDefault="00712F5A" w:rsidP="00712F5A">
      <w:pPr>
        <w:rPr>
          <w:b/>
          <w:bCs/>
        </w:rPr>
      </w:pPr>
      <w:r w:rsidRPr="00712F5A">
        <w:rPr>
          <w:rFonts w:ascii="Segoe UI Emoji" w:hAnsi="Segoe UI Emoji" w:cs="Segoe UI Emoji"/>
          <w:b/>
          <w:bCs/>
        </w:rPr>
        <w:t>✅</w:t>
      </w:r>
      <w:r w:rsidRPr="00712F5A">
        <w:rPr>
          <w:b/>
          <w:bCs/>
        </w:rPr>
        <w:t xml:space="preserve"> PART 1 — MySQL MCP Server (Python)</w:t>
      </w:r>
    </w:p>
    <w:p w14:paraId="2C8E5DD7" w14:textId="77777777" w:rsidR="00712F5A" w:rsidRPr="00712F5A" w:rsidRDefault="00712F5A" w:rsidP="00712F5A">
      <w:r w:rsidRPr="00712F5A">
        <w:t>This server:</w:t>
      </w:r>
    </w:p>
    <w:p w14:paraId="6CB2D626" w14:textId="77777777" w:rsidR="00712F5A" w:rsidRPr="00712F5A" w:rsidRDefault="00712F5A" w:rsidP="00712F5A">
      <w:pPr>
        <w:numPr>
          <w:ilvl w:val="0"/>
          <w:numId w:val="2"/>
        </w:numPr>
      </w:pPr>
      <w:r w:rsidRPr="00712F5A">
        <w:t>Connects to your local MySQL instance</w:t>
      </w:r>
    </w:p>
    <w:p w14:paraId="23CE4FDD" w14:textId="77777777" w:rsidR="00712F5A" w:rsidRPr="00712F5A" w:rsidRDefault="00712F5A" w:rsidP="00712F5A">
      <w:pPr>
        <w:numPr>
          <w:ilvl w:val="0"/>
          <w:numId w:val="2"/>
        </w:numPr>
      </w:pPr>
      <w:r w:rsidRPr="00712F5A">
        <w:t xml:space="preserve">Exposes MCP tools: </w:t>
      </w:r>
    </w:p>
    <w:p w14:paraId="3CDAA608" w14:textId="77777777" w:rsidR="00712F5A" w:rsidRPr="00712F5A" w:rsidRDefault="00712F5A" w:rsidP="00712F5A">
      <w:pPr>
        <w:numPr>
          <w:ilvl w:val="1"/>
          <w:numId w:val="2"/>
        </w:numPr>
      </w:pPr>
      <w:r w:rsidRPr="00712F5A">
        <w:t>mysql.query</w:t>
      </w:r>
    </w:p>
    <w:p w14:paraId="2B204518" w14:textId="77777777" w:rsidR="00712F5A" w:rsidRPr="00712F5A" w:rsidRDefault="00712F5A" w:rsidP="00712F5A">
      <w:pPr>
        <w:numPr>
          <w:ilvl w:val="1"/>
          <w:numId w:val="2"/>
        </w:numPr>
      </w:pPr>
      <w:r w:rsidRPr="00712F5A">
        <w:t>mysql.tables</w:t>
      </w:r>
    </w:p>
    <w:p w14:paraId="10076870" w14:textId="77777777" w:rsidR="00712F5A" w:rsidRPr="00712F5A" w:rsidRDefault="00712F5A" w:rsidP="00712F5A">
      <w:pPr>
        <w:numPr>
          <w:ilvl w:val="1"/>
          <w:numId w:val="2"/>
        </w:numPr>
      </w:pPr>
      <w:r w:rsidRPr="00712F5A">
        <w:t>mysql.describe</w:t>
      </w:r>
    </w:p>
    <w:p w14:paraId="073E4571" w14:textId="77777777" w:rsidR="00712F5A" w:rsidRPr="00712F5A" w:rsidRDefault="00712F5A" w:rsidP="00712F5A">
      <w:pPr>
        <w:numPr>
          <w:ilvl w:val="0"/>
          <w:numId w:val="2"/>
        </w:numPr>
      </w:pPr>
      <w:r w:rsidRPr="00712F5A">
        <w:t>Uses JSON</w:t>
      </w:r>
      <w:r w:rsidRPr="00712F5A">
        <w:noBreakHyphen/>
        <w:t>RPC over stdio (the official MCP transport)</w:t>
      </w:r>
    </w:p>
    <w:p w14:paraId="7AFAAEBA" w14:textId="77777777" w:rsidR="00712F5A" w:rsidRPr="00712F5A" w:rsidRDefault="00712F5A" w:rsidP="00712F5A">
      <w:pPr>
        <w:numPr>
          <w:ilvl w:val="0"/>
          <w:numId w:val="2"/>
        </w:numPr>
      </w:pPr>
      <w:r w:rsidRPr="00712F5A">
        <w:t xml:space="preserve">Works with your </w:t>
      </w:r>
      <w:r w:rsidRPr="00712F5A">
        <w:rPr>
          <w:b/>
          <w:bCs/>
        </w:rPr>
        <w:t>statshv</w:t>
      </w:r>
      <w:r w:rsidRPr="00712F5A">
        <w:t xml:space="preserve"> schema (tables, views, functions, procedures)</w:t>
      </w:r>
    </w:p>
    <w:p w14:paraId="7E0E1BFD" w14:textId="77777777" w:rsidR="00712F5A" w:rsidRPr="00712F5A" w:rsidRDefault="00712F5A" w:rsidP="00712F5A">
      <w:pPr>
        <w:rPr>
          <w:b/>
          <w:bCs/>
        </w:rPr>
      </w:pPr>
      <w:r w:rsidRPr="00712F5A">
        <w:rPr>
          <w:rFonts w:ascii="Segoe UI Emoji" w:hAnsi="Segoe UI Emoji" w:cs="Segoe UI Emoji"/>
          <w:b/>
          <w:bCs/>
        </w:rPr>
        <w:t>📌</w:t>
      </w:r>
      <w:r w:rsidRPr="00712F5A">
        <w:rPr>
          <w:b/>
          <w:bCs/>
        </w:rPr>
        <w:t xml:space="preserve"> server.py — MySQL MCP Server</w:t>
      </w:r>
    </w:p>
    <w:p w14:paraId="7E54B404" w14:textId="77777777" w:rsidR="00712F5A" w:rsidRPr="00712F5A" w:rsidRDefault="00712F5A" w:rsidP="00712F5A">
      <w:r w:rsidRPr="00712F5A">
        <w:t>#!/usr/bin/env python3</w:t>
      </w:r>
    </w:p>
    <w:p w14:paraId="128AE814" w14:textId="77777777" w:rsidR="00712F5A" w:rsidRPr="00712F5A" w:rsidRDefault="00712F5A" w:rsidP="00712F5A">
      <w:r w:rsidRPr="00712F5A">
        <w:t>import sys</w:t>
      </w:r>
    </w:p>
    <w:p w14:paraId="75F60D05" w14:textId="77777777" w:rsidR="00712F5A" w:rsidRPr="00712F5A" w:rsidRDefault="00712F5A" w:rsidP="00712F5A">
      <w:r w:rsidRPr="00712F5A">
        <w:t>import json</w:t>
      </w:r>
    </w:p>
    <w:p w14:paraId="7B5E7D23" w14:textId="77777777" w:rsidR="00712F5A" w:rsidRPr="00712F5A" w:rsidRDefault="00712F5A" w:rsidP="00712F5A">
      <w:r w:rsidRPr="00712F5A">
        <w:t>import mysql.connector</w:t>
      </w:r>
    </w:p>
    <w:p w14:paraId="72F39F86" w14:textId="77777777" w:rsidR="00712F5A" w:rsidRPr="00712F5A" w:rsidRDefault="00712F5A" w:rsidP="00712F5A">
      <w:r w:rsidRPr="00712F5A">
        <w:t>import threading</w:t>
      </w:r>
    </w:p>
    <w:p w14:paraId="073BC29B" w14:textId="77777777" w:rsidR="00712F5A" w:rsidRPr="00712F5A" w:rsidRDefault="00712F5A" w:rsidP="00712F5A"/>
    <w:p w14:paraId="1AA56F94" w14:textId="77777777" w:rsidR="00712F5A" w:rsidRPr="00712F5A" w:rsidRDefault="00712F5A" w:rsidP="00712F5A">
      <w:r w:rsidRPr="00712F5A">
        <w:t>DB_CONFIG = {</w:t>
      </w:r>
    </w:p>
    <w:p w14:paraId="57B64E3E" w14:textId="77777777" w:rsidR="00712F5A" w:rsidRPr="00712F5A" w:rsidRDefault="00712F5A" w:rsidP="00712F5A">
      <w:r w:rsidRPr="00712F5A">
        <w:lastRenderedPageBreak/>
        <w:t xml:space="preserve">    "host": "127.0.0.1",</w:t>
      </w:r>
    </w:p>
    <w:p w14:paraId="07E47353" w14:textId="77777777" w:rsidR="00712F5A" w:rsidRPr="00712F5A" w:rsidRDefault="00712F5A" w:rsidP="00712F5A">
      <w:r w:rsidRPr="00712F5A">
        <w:t xml:space="preserve">    "user": "root",</w:t>
      </w:r>
    </w:p>
    <w:p w14:paraId="6228DF9D" w14:textId="77777777" w:rsidR="00712F5A" w:rsidRPr="00712F5A" w:rsidRDefault="00712F5A" w:rsidP="00712F5A">
      <w:r w:rsidRPr="00712F5A">
        <w:t xml:space="preserve">    "password": "yourpassword",</w:t>
      </w:r>
    </w:p>
    <w:p w14:paraId="5517672C" w14:textId="77777777" w:rsidR="00712F5A" w:rsidRPr="00712F5A" w:rsidRDefault="00712F5A" w:rsidP="00712F5A">
      <w:r w:rsidRPr="00712F5A">
        <w:t xml:space="preserve">    "database": "statshv"</w:t>
      </w:r>
    </w:p>
    <w:p w14:paraId="7DDDD45A" w14:textId="77777777" w:rsidR="00712F5A" w:rsidRPr="00712F5A" w:rsidRDefault="00712F5A" w:rsidP="00712F5A">
      <w:r w:rsidRPr="00712F5A">
        <w:t>}</w:t>
      </w:r>
    </w:p>
    <w:p w14:paraId="42288AF0" w14:textId="77777777" w:rsidR="00712F5A" w:rsidRPr="00712F5A" w:rsidRDefault="00712F5A" w:rsidP="00712F5A"/>
    <w:p w14:paraId="2866F7F9" w14:textId="77777777" w:rsidR="00712F5A" w:rsidRPr="00712F5A" w:rsidRDefault="00712F5A" w:rsidP="00712F5A">
      <w:r w:rsidRPr="00712F5A">
        <w:t>def send(msg):</w:t>
      </w:r>
    </w:p>
    <w:p w14:paraId="1143DCAF" w14:textId="77777777" w:rsidR="00712F5A" w:rsidRPr="00712F5A" w:rsidRDefault="00712F5A" w:rsidP="00712F5A">
      <w:r w:rsidRPr="00712F5A">
        <w:t xml:space="preserve">    sys.stdout.write(json.dumps(msg) + "\n")</w:t>
      </w:r>
    </w:p>
    <w:p w14:paraId="7375D527" w14:textId="77777777" w:rsidR="00712F5A" w:rsidRPr="00712F5A" w:rsidRDefault="00712F5A" w:rsidP="00712F5A">
      <w:r w:rsidRPr="00712F5A">
        <w:t xml:space="preserve">    sys.stdout.flush()</w:t>
      </w:r>
    </w:p>
    <w:p w14:paraId="0A7F2020" w14:textId="77777777" w:rsidR="00712F5A" w:rsidRPr="00712F5A" w:rsidRDefault="00712F5A" w:rsidP="00712F5A"/>
    <w:p w14:paraId="4A000EEA" w14:textId="77777777" w:rsidR="00712F5A" w:rsidRPr="00712F5A" w:rsidRDefault="00712F5A" w:rsidP="00712F5A">
      <w:r w:rsidRPr="00712F5A">
        <w:t>def handle_request(req):</w:t>
      </w:r>
    </w:p>
    <w:p w14:paraId="7F49160C" w14:textId="77777777" w:rsidR="00712F5A" w:rsidRPr="00712F5A" w:rsidRDefault="00712F5A" w:rsidP="00712F5A">
      <w:r w:rsidRPr="00712F5A">
        <w:t xml:space="preserve">    method = req.get("method")</w:t>
      </w:r>
    </w:p>
    <w:p w14:paraId="31DFD1E8" w14:textId="77777777" w:rsidR="00712F5A" w:rsidRPr="00712F5A" w:rsidRDefault="00712F5A" w:rsidP="00712F5A">
      <w:r w:rsidRPr="00712F5A">
        <w:t xml:space="preserve">    params = req.get("params", {})</w:t>
      </w:r>
    </w:p>
    <w:p w14:paraId="72847B62" w14:textId="77777777" w:rsidR="00712F5A" w:rsidRPr="00712F5A" w:rsidRDefault="00712F5A" w:rsidP="00712F5A">
      <w:r w:rsidRPr="00712F5A">
        <w:t xml:space="preserve">    req_id = req.get("id")</w:t>
      </w:r>
    </w:p>
    <w:p w14:paraId="5F7E5117" w14:textId="77777777" w:rsidR="00712F5A" w:rsidRPr="00712F5A" w:rsidRDefault="00712F5A" w:rsidP="00712F5A"/>
    <w:p w14:paraId="0BF9CE2E" w14:textId="77777777" w:rsidR="00712F5A" w:rsidRPr="00712F5A" w:rsidRDefault="00712F5A" w:rsidP="00712F5A">
      <w:r w:rsidRPr="00712F5A">
        <w:t xml:space="preserve">    try:</w:t>
      </w:r>
    </w:p>
    <w:p w14:paraId="096760A1" w14:textId="77777777" w:rsidR="00712F5A" w:rsidRPr="00712F5A" w:rsidRDefault="00712F5A" w:rsidP="00712F5A">
      <w:r w:rsidRPr="00712F5A">
        <w:t xml:space="preserve">        if method == "mysql.query":</w:t>
      </w:r>
    </w:p>
    <w:p w14:paraId="5DF2B084" w14:textId="77777777" w:rsidR="00712F5A" w:rsidRPr="00712F5A" w:rsidRDefault="00712F5A" w:rsidP="00712F5A">
      <w:r w:rsidRPr="00712F5A">
        <w:t xml:space="preserve">            sql = params["sql"]</w:t>
      </w:r>
    </w:p>
    <w:p w14:paraId="426AA25A" w14:textId="77777777" w:rsidR="00712F5A" w:rsidRPr="00712F5A" w:rsidRDefault="00712F5A" w:rsidP="00712F5A">
      <w:r w:rsidRPr="00712F5A">
        <w:t xml:space="preserve">            result = run_query(sql)</w:t>
      </w:r>
    </w:p>
    <w:p w14:paraId="0FE32DD7" w14:textId="77777777" w:rsidR="00712F5A" w:rsidRPr="00712F5A" w:rsidRDefault="00712F5A" w:rsidP="00712F5A">
      <w:r w:rsidRPr="00712F5A">
        <w:t xml:space="preserve">            send({"jsonrpc": "2.0", "id": req_id, "result": result})</w:t>
      </w:r>
    </w:p>
    <w:p w14:paraId="19624E1A" w14:textId="77777777" w:rsidR="00712F5A" w:rsidRPr="00712F5A" w:rsidRDefault="00712F5A" w:rsidP="00712F5A"/>
    <w:p w14:paraId="6B5AE960" w14:textId="77777777" w:rsidR="00712F5A" w:rsidRPr="00712F5A" w:rsidRDefault="00712F5A" w:rsidP="00712F5A">
      <w:r w:rsidRPr="00712F5A">
        <w:t xml:space="preserve">        elif method == "mysql.tables":</w:t>
      </w:r>
    </w:p>
    <w:p w14:paraId="19B7EEFB" w14:textId="77777777" w:rsidR="00712F5A" w:rsidRPr="00712F5A" w:rsidRDefault="00712F5A" w:rsidP="00712F5A">
      <w:r w:rsidRPr="00712F5A">
        <w:t xml:space="preserve">            result = run_query("SHOW FULL TABLES")</w:t>
      </w:r>
    </w:p>
    <w:p w14:paraId="4057C443" w14:textId="77777777" w:rsidR="00712F5A" w:rsidRPr="00712F5A" w:rsidRDefault="00712F5A" w:rsidP="00712F5A">
      <w:r w:rsidRPr="00712F5A">
        <w:t xml:space="preserve">            send({"jsonrpc": "2.0", "id": req_id, "result": result})</w:t>
      </w:r>
    </w:p>
    <w:p w14:paraId="02111735" w14:textId="77777777" w:rsidR="00712F5A" w:rsidRPr="00712F5A" w:rsidRDefault="00712F5A" w:rsidP="00712F5A"/>
    <w:p w14:paraId="64B41010" w14:textId="77777777" w:rsidR="00712F5A" w:rsidRPr="00712F5A" w:rsidRDefault="00712F5A" w:rsidP="00712F5A">
      <w:r w:rsidRPr="00712F5A">
        <w:t xml:space="preserve">        elif method == "mysql.describe":</w:t>
      </w:r>
    </w:p>
    <w:p w14:paraId="6AD91E6A" w14:textId="77777777" w:rsidR="00712F5A" w:rsidRPr="00712F5A" w:rsidRDefault="00712F5A" w:rsidP="00712F5A">
      <w:r w:rsidRPr="00712F5A">
        <w:lastRenderedPageBreak/>
        <w:t xml:space="preserve">            table = params["table"]</w:t>
      </w:r>
    </w:p>
    <w:p w14:paraId="2670A8DE" w14:textId="77777777" w:rsidR="00712F5A" w:rsidRPr="00712F5A" w:rsidRDefault="00712F5A" w:rsidP="00712F5A">
      <w:r w:rsidRPr="00712F5A">
        <w:t xml:space="preserve">            result = run_query(f"DESCRIBE `{table}`")</w:t>
      </w:r>
    </w:p>
    <w:p w14:paraId="4B0B16E7" w14:textId="77777777" w:rsidR="00712F5A" w:rsidRPr="00712F5A" w:rsidRDefault="00712F5A" w:rsidP="00712F5A">
      <w:r w:rsidRPr="00712F5A">
        <w:t xml:space="preserve">            send({"jsonrpc": "2.0", "id": req_id, "result": result})</w:t>
      </w:r>
    </w:p>
    <w:p w14:paraId="037A75FC" w14:textId="77777777" w:rsidR="00712F5A" w:rsidRPr="00712F5A" w:rsidRDefault="00712F5A" w:rsidP="00712F5A"/>
    <w:p w14:paraId="0C0D04C4" w14:textId="77777777" w:rsidR="00712F5A" w:rsidRPr="00712F5A" w:rsidRDefault="00712F5A" w:rsidP="00712F5A">
      <w:r w:rsidRPr="00712F5A">
        <w:t xml:space="preserve">        else:</w:t>
      </w:r>
    </w:p>
    <w:p w14:paraId="6A7C79DD" w14:textId="77777777" w:rsidR="00712F5A" w:rsidRPr="00712F5A" w:rsidRDefault="00712F5A" w:rsidP="00712F5A">
      <w:r w:rsidRPr="00712F5A">
        <w:t xml:space="preserve">            send({"jsonrpc": "2.0", "id": req_id, "error": {"code": -32601, "message": "Unknown method"}})</w:t>
      </w:r>
    </w:p>
    <w:p w14:paraId="445C08FF" w14:textId="77777777" w:rsidR="00712F5A" w:rsidRPr="00712F5A" w:rsidRDefault="00712F5A" w:rsidP="00712F5A"/>
    <w:p w14:paraId="19D20631" w14:textId="77777777" w:rsidR="00712F5A" w:rsidRPr="00712F5A" w:rsidRDefault="00712F5A" w:rsidP="00712F5A">
      <w:r w:rsidRPr="00712F5A">
        <w:t xml:space="preserve">    except Exception as e:</w:t>
      </w:r>
    </w:p>
    <w:p w14:paraId="29443A54" w14:textId="77777777" w:rsidR="00712F5A" w:rsidRPr="00712F5A" w:rsidRDefault="00712F5A" w:rsidP="00712F5A">
      <w:r w:rsidRPr="00712F5A">
        <w:t xml:space="preserve">        send({"jsonrpc": "2.0", "id": req_id, "error": {"code": -32000, "message": str(e)}})</w:t>
      </w:r>
    </w:p>
    <w:p w14:paraId="397E68A8" w14:textId="77777777" w:rsidR="00712F5A" w:rsidRPr="00712F5A" w:rsidRDefault="00712F5A" w:rsidP="00712F5A"/>
    <w:p w14:paraId="4181BB17" w14:textId="77777777" w:rsidR="00712F5A" w:rsidRPr="00712F5A" w:rsidRDefault="00712F5A" w:rsidP="00712F5A">
      <w:r w:rsidRPr="00712F5A">
        <w:t>def run_query(sql):</w:t>
      </w:r>
    </w:p>
    <w:p w14:paraId="28F334D4" w14:textId="77777777" w:rsidR="00712F5A" w:rsidRPr="00712F5A" w:rsidRDefault="00712F5A" w:rsidP="00712F5A">
      <w:r w:rsidRPr="00712F5A">
        <w:t xml:space="preserve">    conn = mysql.connector.connect(**DB_CONFIG)</w:t>
      </w:r>
    </w:p>
    <w:p w14:paraId="153E69D5" w14:textId="77777777" w:rsidR="00712F5A" w:rsidRPr="00712F5A" w:rsidRDefault="00712F5A" w:rsidP="00712F5A">
      <w:r w:rsidRPr="00712F5A">
        <w:t xml:space="preserve">    cur = conn.cursor(dictionary=True)</w:t>
      </w:r>
    </w:p>
    <w:p w14:paraId="166EC86E" w14:textId="77777777" w:rsidR="00712F5A" w:rsidRPr="00712F5A" w:rsidRDefault="00712F5A" w:rsidP="00712F5A">
      <w:r w:rsidRPr="00712F5A">
        <w:t xml:space="preserve">    cur.execute(sql)</w:t>
      </w:r>
    </w:p>
    <w:p w14:paraId="330BD258" w14:textId="77777777" w:rsidR="00712F5A" w:rsidRPr="00712F5A" w:rsidRDefault="00712F5A" w:rsidP="00712F5A">
      <w:r w:rsidRPr="00712F5A">
        <w:t xml:space="preserve">    rows = cur.fetchall()</w:t>
      </w:r>
    </w:p>
    <w:p w14:paraId="67913E27" w14:textId="77777777" w:rsidR="00712F5A" w:rsidRPr="00712F5A" w:rsidRDefault="00712F5A" w:rsidP="00712F5A">
      <w:r w:rsidRPr="00712F5A">
        <w:t xml:space="preserve">    cur.close()</w:t>
      </w:r>
    </w:p>
    <w:p w14:paraId="4A0A433F" w14:textId="77777777" w:rsidR="00712F5A" w:rsidRPr="00712F5A" w:rsidRDefault="00712F5A" w:rsidP="00712F5A">
      <w:r w:rsidRPr="00712F5A">
        <w:t xml:space="preserve">    conn.close()</w:t>
      </w:r>
    </w:p>
    <w:p w14:paraId="06C2A301" w14:textId="77777777" w:rsidR="00712F5A" w:rsidRPr="00712F5A" w:rsidRDefault="00712F5A" w:rsidP="00712F5A">
      <w:r w:rsidRPr="00712F5A">
        <w:t xml:space="preserve">    return rows</w:t>
      </w:r>
    </w:p>
    <w:p w14:paraId="73F40C0A" w14:textId="77777777" w:rsidR="00712F5A" w:rsidRPr="00712F5A" w:rsidRDefault="00712F5A" w:rsidP="00712F5A"/>
    <w:p w14:paraId="747EE20D" w14:textId="77777777" w:rsidR="00712F5A" w:rsidRPr="00712F5A" w:rsidRDefault="00712F5A" w:rsidP="00712F5A">
      <w:r w:rsidRPr="00712F5A">
        <w:t>def main():</w:t>
      </w:r>
    </w:p>
    <w:p w14:paraId="42B307D4" w14:textId="77777777" w:rsidR="00712F5A" w:rsidRPr="00712F5A" w:rsidRDefault="00712F5A" w:rsidP="00712F5A">
      <w:r w:rsidRPr="00712F5A">
        <w:t xml:space="preserve">    for line in sys.stdin:</w:t>
      </w:r>
    </w:p>
    <w:p w14:paraId="69403AA3" w14:textId="77777777" w:rsidR="00712F5A" w:rsidRPr="00712F5A" w:rsidRDefault="00712F5A" w:rsidP="00712F5A">
      <w:r w:rsidRPr="00712F5A">
        <w:t xml:space="preserve">        if not line.strip():</w:t>
      </w:r>
    </w:p>
    <w:p w14:paraId="60166B43" w14:textId="77777777" w:rsidR="00712F5A" w:rsidRPr="00712F5A" w:rsidRDefault="00712F5A" w:rsidP="00712F5A">
      <w:r w:rsidRPr="00712F5A">
        <w:t xml:space="preserve">            continue</w:t>
      </w:r>
    </w:p>
    <w:p w14:paraId="571DC055" w14:textId="77777777" w:rsidR="00712F5A" w:rsidRPr="00712F5A" w:rsidRDefault="00712F5A" w:rsidP="00712F5A">
      <w:r w:rsidRPr="00712F5A">
        <w:t xml:space="preserve">        try:</w:t>
      </w:r>
    </w:p>
    <w:p w14:paraId="2B68524C" w14:textId="77777777" w:rsidR="00712F5A" w:rsidRPr="00712F5A" w:rsidRDefault="00712F5A" w:rsidP="00712F5A">
      <w:r w:rsidRPr="00712F5A">
        <w:t xml:space="preserve">            req = json.loads(line)</w:t>
      </w:r>
    </w:p>
    <w:p w14:paraId="5C2A0A25" w14:textId="77777777" w:rsidR="00712F5A" w:rsidRPr="00712F5A" w:rsidRDefault="00712F5A" w:rsidP="00712F5A">
      <w:r w:rsidRPr="00712F5A">
        <w:lastRenderedPageBreak/>
        <w:t xml:space="preserve">            threading.Thread(target=handle_request, args=(req,), daemon=True).start()</w:t>
      </w:r>
    </w:p>
    <w:p w14:paraId="53D413CB" w14:textId="77777777" w:rsidR="00712F5A" w:rsidRPr="00712F5A" w:rsidRDefault="00712F5A" w:rsidP="00712F5A">
      <w:r w:rsidRPr="00712F5A">
        <w:t xml:space="preserve">        except:</w:t>
      </w:r>
    </w:p>
    <w:p w14:paraId="0A08313C" w14:textId="77777777" w:rsidR="00712F5A" w:rsidRPr="00712F5A" w:rsidRDefault="00712F5A" w:rsidP="00712F5A">
      <w:r w:rsidRPr="00712F5A">
        <w:t xml:space="preserve">            continue</w:t>
      </w:r>
    </w:p>
    <w:p w14:paraId="77558025" w14:textId="77777777" w:rsidR="00712F5A" w:rsidRPr="00712F5A" w:rsidRDefault="00712F5A" w:rsidP="00712F5A"/>
    <w:p w14:paraId="2621F1DF" w14:textId="77777777" w:rsidR="00712F5A" w:rsidRPr="00712F5A" w:rsidRDefault="00712F5A" w:rsidP="00712F5A">
      <w:r w:rsidRPr="00712F5A">
        <w:t>if __name__ == "__main__":</w:t>
      </w:r>
    </w:p>
    <w:p w14:paraId="7F48B72C" w14:textId="77777777" w:rsidR="00712F5A" w:rsidRPr="00712F5A" w:rsidRDefault="00712F5A" w:rsidP="00712F5A">
      <w:r w:rsidRPr="00712F5A">
        <w:t xml:space="preserve">    main()</w:t>
      </w:r>
    </w:p>
    <w:p w14:paraId="23A817E9" w14:textId="77777777" w:rsidR="00712F5A" w:rsidRPr="00712F5A" w:rsidRDefault="00712F5A" w:rsidP="00712F5A">
      <w:r w:rsidRPr="00712F5A">
        <w:pict w14:anchorId="5B9CF5F1">
          <v:rect id="_x0000_i1062" style="width:0;height:1.5pt" o:hralign="center" o:hrstd="t" o:hr="t" fillcolor="#a0a0a0" stroked="f"/>
        </w:pict>
      </w:r>
    </w:p>
    <w:p w14:paraId="02AA021E" w14:textId="77777777" w:rsidR="00712F5A" w:rsidRPr="00712F5A" w:rsidRDefault="00712F5A" w:rsidP="00712F5A">
      <w:pPr>
        <w:rPr>
          <w:b/>
          <w:bCs/>
        </w:rPr>
      </w:pPr>
      <w:r w:rsidRPr="00712F5A">
        <w:rPr>
          <w:rFonts w:ascii="Segoe UI Emoji" w:hAnsi="Segoe UI Emoji" w:cs="Segoe UI Emoji"/>
          <w:b/>
          <w:bCs/>
        </w:rPr>
        <w:t>✅</w:t>
      </w:r>
      <w:r w:rsidRPr="00712F5A">
        <w:rPr>
          <w:b/>
          <w:bCs/>
        </w:rPr>
        <w:t xml:space="preserve"> PART 2 — Schema Integration (statshv.sql.txt)</w:t>
      </w:r>
    </w:p>
    <w:p w14:paraId="4F1FDC6A" w14:textId="77777777" w:rsidR="00712F5A" w:rsidRPr="00712F5A" w:rsidRDefault="00712F5A" w:rsidP="00712F5A">
      <w:r w:rsidRPr="00712F5A">
        <w:t>Your uploaded SQL file contains:</w:t>
      </w:r>
    </w:p>
    <w:p w14:paraId="1457AC19" w14:textId="77777777" w:rsidR="00712F5A" w:rsidRPr="00712F5A" w:rsidRDefault="00712F5A" w:rsidP="00712F5A">
      <w:pPr>
        <w:numPr>
          <w:ilvl w:val="0"/>
          <w:numId w:val="3"/>
        </w:numPr>
      </w:pPr>
      <w:r w:rsidRPr="00712F5A">
        <w:rPr>
          <w:b/>
          <w:bCs/>
        </w:rPr>
        <w:t>Tables</w:t>
      </w:r>
      <w:r w:rsidRPr="00712F5A">
        <w:t xml:space="preserve"> (e.g., bay_status, condaz, constants)</w:t>
      </w:r>
    </w:p>
    <w:p w14:paraId="0272008B" w14:textId="77777777" w:rsidR="00712F5A" w:rsidRPr="00712F5A" w:rsidRDefault="00712F5A" w:rsidP="00712F5A">
      <w:pPr>
        <w:numPr>
          <w:ilvl w:val="0"/>
          <w:numId w:val="3"/>
        </w:numPr>
      </w:pPr>
      <w:r w:rsidRPr="00712F5A">
        <w:rPr>
          <w:b/>
          <w:bCs/>
        </w:rPr>
        <w:t>Views</w:t>
      </w:r>
      <w:r w:rsidRPr="00712F5A">
        <w:t xml:space="preserve"> (e.g., bay_status_test_time_90_day_view)</w:t>
      </w:r>
    </w:p>
    <w:p w14:paraId="6A8B9695" w14:textId="77777777" w:rsidR="00712F5A" w:rsidRPr="00712F5A" w:rsidRDefault="00712F5A" w:rsidP="00712F5A">
      <w:pPr>
        <w:numPr>
          <w:ilvl w:val="0"/>
          <w:numId w:val="3"/>
        </w:numPr>
      </w:pPr>
      <w:r w:rsidRPr="00712F5A">
        <w:rPr>
          <w:b/>
          <w:bCs/>
        </w:rPr>
        <w:t>Stored procedures</w:t>
      </w:r>
      <w:r w:rsidRPr="00712F5A">
        <w:t xml:space="preserve"> (e.g., CreateKpiSummaryRecord)</w:t>
      </w:r>
    </w:p>
    <w:p w14:paraId="081CB3EB" w14:textId="77777777" w:rsidR="00712F5A" w:rsidRPr="00712F5A" w:rsidRDefault="00712F5A" w:rsidP="00712F5A">
      <w:pPr>
        <w:numPr>
          <w:ilvl w:val="0"/>
          <w:numId w:val="3"/>
        </w:numPr>
      </w:pPr>
      <w:r w:rsidRPr="00712F5A">
        <w:rPr>
          <w:b/>
          <w:bCs/>
        </w:rPr>
        <w:t>Functions</w:t>
      </w:r>
      <w:r w:rsidRPr="00712F5A">
        <w:t xml:space="preserve"> (e.g., CatchZeroTimestamps)</w:t>
      </w:r>
    </w:p>
    <w:p w14:paraId="502EE40F" w14:textId="77777777" w:rsidR="00712F5A" w:rsidRPr="00712F5A" w:rsidRDefault="00712F5A" w:rsidP="00712F5A">
      <w:r w:rsidRPr="00712F5A">
        <w:t>The MCP server above automatically supports all of them because:</w:t>
      </w:r>
    </w:p>
    <w:p w14:paraId="31EFFB4D" w14:textId="77777777" w:rsidR="00712F5A" w:rsidRPr="00712F5A" w:rsidRDefault="00712F5A" w:rsidP="00712F5A">
      <w:pPr>
        <w:rPr>
          <w:b/>
          <w:bCs/>
        </w:rPr>
      </w:pPr>
      <w:r w:rsidRPr="00712F5A">
        <w:rPr>
          <w:rFonts w:ascii="Segoe UI Symbol" w:hAnsi="Segoe UI Symbol" w:cs="Segoe UI Symbol"/>
          <w:b/>
          <w:bCs/>
        </w:rPr>
        <w:t>✔</w:t>
      </w:r>
      <w:r w:rsidRPr="00712F5A">
        <w:rPr>
          <w:b/>
          <w:bCs/>
        </w:rPr>
        <w:t xml:space="preserve"> Any SQL you send is executed directly</w:t>
      </w:r>
    </w:p>
    <w:p w14:paraId="5E88895F" w14:textId="77777777" w:rsidR="00712F5A" w:rsidRPr="00712F5A" w:rsidRDefault="00712F5A" w:rsidP="00712F5A">
      <w:r w:rsidRPr="00712F5A">
        <w:t>Example:</w:t>
      </w:r>
    </w:p>
    <w:p w14:paraId="370AD788" w14:textId="77777777" w:rsidR="00712F5A" w:rsidRPr="00712F5A" w:rsidRDefault="00712F5A" w:rsidP="00712F5A">
      <w:r w:rsidRPr="00712F5A">
        <w:t>{</w:t>
      </w:r>
    </w:p>
    <w:p w14:paraId="35FB43F7" w14:textId="77777777" w:rsidR="00712F5A" w:rsidRPr="00712F5A" w:rsidRDefault="00712F5A" w:rsidP="00712F5A">
      <w:r w:rsidRPr="00712F5A">
        <w:t xml:space="preserve">  "method": "mysql.query",</w:t>
      </w:r>
    </w:p>
    <w:p w14:paraId="036B201E" w14:textId="77777777" w:rsidR="00712F5A" w:rsidRPr="00712F5A" w:rsidRDefault="00712F5A" w:rsidP="00712F5A">
      <w:r w:rsidRPr="00712F5A">
        <w:t xml:space="preserve">  "params": { "sql": "SELECT * FROM bay_status LIMIT 10" }</w:t>
      </w:r>
    </w:p>
    <w:p w14:paraId="3FBBDA04" w14:textId="77777777" w:rsidR="00712F5A" w:rsidRPr="00712F5A" w:rsidRDefault="00712F5A" w:rsidP="00712F5A">
      <w:r w:rsidRPr="00712F5A">
        <w:t>}</w:t>
      </w:r>
    </w:p>
    <w:p w14:paraId="24A7B15C" w14:textId="77777777" w:rsidR="00712F5A" w:rsidRPr="00712F5A" w:rsidRDefault="00712F5A" w:rsidP="00712F5A">
      <w:pPr>
        <w:rPr>
          <w:b/>
          <w:bCs/>
        </w:rPr>
      </w:pPr>
      <w:r w:rsidRPr="00712F5A">
        <w:rPr>
          <w:rFonts w:ascii="Segoe UI Symbol" w:hAnsi="Segoe UI Symbol" w:cs="Segoe UI Symbol"/>
          <w:b/>
          <w:bCs/>
        </w:rPr>
        <w:t>✔</w:t>
      </w:r>
      <w:r w:rsidRPr="00712F5A">
        <w:rPr>
          <w:b/>
          <w:bCs/>
        </w:rPr>
        <w:t xml:space="preserve"> Views work because MySQL resolves them</w:t>
      </w:r>
    </w:p>
    <w:p w14:paraId="504BCB19" w14:textId="77777777" w:rsidR="00712F5A" w:rsidRPr="00712F5A" w:rsidRDefault="00712F5A" w:rsidP="00712F5A">
      <w:r w:rsidRPr="00712F5A">
        <w:t>Example:</w:t>
      </w:r>
    </w:p>
    <w:p w14:paraId="06BB4C29" w14:textId="77777777" w:rsidR="00712F5A" w:rsidRPr="00712F5A" w:rsidRDefault="00712F5A" w:rsidP="00712F5A">
      <w:r w:rsidRPr="00712F5A">
        <w:t>{</w:t>
      </w:r>
    </w:p>
    <w:p w14:paraId="5A657EB6" w14:textId="77777777" w:rsidR="00712F5A" w:rsidRPr="00712F5A" w:rsidRDefault="00712F5A" w:rsidP="00712F5A">
      <w:r w:rsidRPr="00712F5A">
        <w:t xml:space="preserve">  "method": "mysql.query",</w:t>
      </w:r>
    </w:p>
    <w:p w14:paraId="02BAE057" w14:textId="77777777" w:rsidR="00712F5A" w:rsidRPr="00712F5A" w:rsidRDefault="00712F5A" w:rsidP="00712F5A">
      <w:r w:rsidRPr="00712F5A">
        <w:t xml:space="preserve">  "params": { "sql": "SELECT * FROM bay_status_test_time_90_day_view" }</w:t>
      </w:r>
    </w:p>
    <w:p w14:paraId="563D2360" w14:textId="77777777" w:rsidR="00712F5A" w:rsidRPr="00712F5A" w:rsidRDefault="00712F5A" w:rsidP="00712F5A">
      <w:r w:rsidRPr="00712F5A">
        <w:t>}</w:t>
      </w:r>
    </w:p>
    <w:p w14:paraId="0282F572" w14:textId="77777777" w:rsidR="00712F5A" w:rsidRPr="00712F5A" w:rsidRDefault="00712F5A" w:rsidP="00712F5A">
      <w:pPr>
        <w:rPr>
          <w:b/>
          <w:bCs/>
        </w:rPr>
      </w:pPr>
      <w:r w:rsidRPr="00712F5A">
        <w:rPr>
          <w:rFonts w:ascii="Segoe UI Symbol" w:hAnsi="Segoe UI Symbol" w:cs="Segoe UI Symbol"/>
          <w:b/>
          <w:bCs/>
        </w:rPr>
        <w:lastRenderedPageBreak/>
        <w:t>✔</w:t>
      </w:r>
      <w:r w:rsidRPr="00712F5A">
        <w:rPr>
          <w:b/>
          <w:bCs/>
        </w:rPr>
        <w:t xml:space="preserve"> Stored procedures work</w:t>
      </w:r>
    </w:p>
    <w:p w14:paraId="750EB92E" w14:textId="77777777" w:rsidR="00712F5A" w:rsidRPr="00712F5A" w:rsidRDefault="00712F5A" w:rsidP="00712F5A">
      <w:r w:rsidRPr="00712F5A">
        <w:t>Example:</w:t>
      </w:r>
    </w:p>
    <w:p w14:paraId="50E2FE57" w14:textId="77777777" w:rsidR="00712F5A" w:rsidRPr="00712F5A" w:rsidRDefault="00712F5A" w:rsidP="00712F5A">
      <w:r w:rsidRPr="00712F5A">
        <w:t>{</w:t>
      </w:r>
    </w:p>
    <w:p w14:paraId="2F443E47" w14:textId="77777777" w:rsidR="00712F5A" w:rsidRPr="00712F5A" w:rsidRDefault="00712F5A" w:rsidP="00712F5A">
      <w:r w:rsidRPr="00712F5A">
        <w:t xml:space="preserve">  "method": "mysql.query",</w:t>
      </w:r>
    </w:p>
    <w:p w14:paraId="6815E822" w14:textId="77777777" w:rsidR="00712F5A" w:rsidRPr="00712F5A" w:rsidRDefault="00712F5A" w:rsidP="00712F5A">
      <w:r w:rsidRPr="00712F5A">
        <w:t xml:space="preserve">  "params": { "sql": "CALL CreateKpiSummaryRecord(4, 2024, @tp, @tf, @fpy, @fail, @comp, @lt, @s1, @s2)" }</w:t>
      </w:r>
    </w:p>
    <w:p w14:paraId="2B773EFD" w14:textId="77777777" w:rsidR="00712F5A" w:rsidRPr="00712F5A" w:rsidRDefault="00712F5A" w:rsidP="00712F5A">
      <w:r w:rsidRPr="00712F5A">
        <w:t>}</w:t>
      </w:r>
    </w:p>
    <w:p w14:paraId="18B83333" w14:textId="77777777" w:rsidR="00712F5A" w:rsidRPr="00712F5A" w:rsidRDefault="00712F5A" w:rsidP="00712F5A">
      <w:pPr>
        <w:rPr>
          <w:b/>
          <w:bCs/>
        </w:rPr>
      </w:pPr>
      <w:r w:rsidRPr="00712F5A">
        <w:rPr>
          <w:rFonts w:ascii="Segoe UI Symbol" w:hAnsi="Segoe UI Symbol" w:cs="Segoe UI Symbol"/>
          <w:b/>
          <w:bCs/>
        </w:rPr>
        <w:t>✔</w:t>
      </w:r>
      <w:r w:rsidRPr="00712F5A">
        <w:rPr>
          <w:b/>
          <w:bCs/>
        </w:rPr>
        <w:t xml:space="preserve"> Functions work</w:t>
      </w:r>
    </w:p>
    <w:p w14:paraId="6D90E359" w14:textId="77777777" w:rsidR="00712F5A" w:rsidRPr="00712F5A" w:rsidRDefault="00712F5A" w:rsidP="00712F5A">
      <w:r w:rsidRPr="00712F5A">
        <w:t>Example:</w:t>
      </w:r>
    </w:p>
    <w:p w14:paraId="6A6EB388" w14:textId="77777777" w:rsidR="00712F5A" w:rsidRPr="00712F5A" w:rsidRDefault="00712F5A" w:rsidP="00712F5A">
      <w:r w:rsidRPr="00712F5A">
        <w:t>{</w:t>
      </w:r>
    </w:p>
    <w:p w14:paraId="33EA5F52" w14:textId="77777777" w:rsidR="00712F5A" w:rsidRPr="00712F5A" w:rsidRDefault="00712F5A" w:rsidP="00712F5A">
      <w:r w:rsidRPr="00712F5A">
        <w:t xml:space="preserve">  "method": "mysql.query",</w:t>
      </w:r>
    </w:p>
    <w:p w14:paraId="41578A61" w14:textId="77777777" w:rsidR="00712F5A" w:rsidRPr="00712F5A" w:rsidRDefault="00712F5A" w:rsidP="00712F5A">
      <w:r w:rsidRPr="00712F5A">
        <w:t xml:space="preserve">  "params": { "sql": "SELECT CatchZeroTimestamps('0000-00-00 00:00:00')" }</w:t>
      </w:r>
    </w:p>
    <w:p w14:paraId="566490EA" w14:textId="77777777" w:rsidR="00712F5A" w:rsidRPr="00712F5A" w:rsidRDefault="00712F5A" w:rsidP="00712F5A">
      <w:r w:rsidRPr="00712F5A">
        <w:t>}</w:t>
      </w:r>
    </w:p>
    <w:p w14:paraId="6B184D80" w14:textId="77777777" w:rsidR="00712F5A" w:rsidRPr="00712F5A" w:rsidRDefault="00712F5A" w:rsidP="00712F5A">
      <w:r w:rsidRPr="00712F5A">
        <w:pict w14:anchorId="2F940D5F">
          <v:rect id="_x0000_i1063" style="width:0;height:1.5pt" o:hralign="center" o:hrstd="t" o:hr="t" fillcolor="#a0a0a0" stroked="f"/>
        </w:pict>
      </w:r>
    </w:p>
    <w:p w14:paraId="1E62284E" w14:textId="77777777" w:rsidR="00712F5A" w:rsidRPr="00712F5A" w:rsidRDefault="00712F5A" w:rsidP="00712F5A">
      <w:pPr>
        <w:rPr>
          <w:b/>
          <w:bCs/>
        </w:rPr>
      </w:pPr>
      <w:r w:rsidRPr="00712F5A">
        <w:rPr>
          <w:rFonts w:ascii="Segoe UI Emoji" w:hAnsi="Segoe UI Emoji" w:cs="Segoe UI Emoji"/>
          <w:b/>
          <w:bCs/>
        </w:rPr>
        <w:t>✅</w:t>
      </w:r>
      <w:r w:rsidRPr="00712F5A">
        <w:rPr>
          <w:b/>
          <w:bCs/>
        </w:rPr>
        <w:t xml:space="preserve"> PART 3 — Copilot MCP Agent</w:t>
      </w:r>
    </w:p>
    <w:p w14:paraId="36B0F51B" w14:textId="77777777" w:rsidR="00712F5A" w:rsidRPr="00712F5A" w:rsidRDefault="00712F5A" w:rsidP="00712F5A">
      <w:r w:rsidRPr="00712F5A">
        <w:t>This agent connects to the server and exposes MySQL as a tool inside Copilot.</w:t>
      </w:r>
    </w:p>
    <w:p w14:paraId="3DB7CC33" w14:textId="77777777" w:rsidR="00712F5A" w:rsidRPr="00712F5A" w:rsidRDefault="00712F5A" w:rsidP="00712F5A">
      <w:pPr>
        <w:rPr>
          <w:b/>
          <w:bCs/>
        </w:rPr>
      </w:pPr>
      <w:r w:rsidRPr="00712F5A">
        <w:rPr>
          <w:rFonts w:ascii="Segoe UI Emoji" w:hAnsi="Segoe UI Emoji" w:cs="Segoe UI Emoji"/>
          <w:b/>
          <w:bCs/>
        </w:rPr>
        <w:t>📌</w:t>
      </w:r>
      <w:r w:rsidRPr="00712F5A">
        <w:rPr>
          <w:b/>
          <w:bCs/>
        </w:rPr>
        <w:t xml:space="preserve"> agent.py — Copilot MCP Client</w:t>
      </w:r>
    </w:p>
    <w:p w14:paraId="4F218DA1" w14:textId="77777777" w:rsidR="00712F5A" w:rsidRPr="00712F5A" w:rsidRDefault="00712F5A" w:rsidP="00712F5A">
      <w:r w:rsidRPr="00712F5A">
        <w:t>import json</w:t>
      </w:r>
    </w:p>
    <w:p w14:paraId="55432FCE" w14:textId="77777777" w:rsidR="00712F5A" w:rsidRPr="00712F5A" w:rsidRDefault="00712F5A" w:rsidP="00712F5A">
      <w:r w:rsidRPr="00712F5A">
        <w:t>import subprocess</w:t>
      </w:r>
    </w:p>
    <w:p w14:paraId="0D8DD545" w14:textId="77777777" w:rsidR="00712F5A" w:rsidRPr="00712F5A" w:rsidRDefault="00712F5A" w:rsidP="00712F5A">
      <w:r w:rsidRPr="00712F5A">
        <w:t>import threading</w:t>
      </w:r>
    </w:p>
    <w:p w14:paraId="153B6CF8" w14:textId="77777777" w:rsidR="00712F5A" w:rsidRPr="00712F5A" w:rsidRDefault="00712F5A" w:rsidP="00712F5A"/>
    <w:p w14:paraId="23D022B6" w14:textId="77777777" w:rsidR="00712F5A" w:rsidRPr="00712F5A" w:rsidRDefault="00712F5A" w:rsidP="00712F5A">
      <w:r w:rsidRPr="00712F5A">
        <w:t>class MCPClient:</w:t>
      </w:r>
    </w:p>
    <w:p w14:paraId="02D077F0" w14:textId="77777777" w:rsidR="00712F5A" w:rsidRPr="00712F5A" w:rsidRDefault="00712F5A" w:rsidP="00712F5A">
      <w:r w:rsidRPr="00712F5A">
        <w:t xml:space="preserve">    def __init__(self, command):</w:t>
      </w:r>
    </w:p>
    <w:p w14:paraId="1295E12C" w14:textId="77777777" w:rsidR="00712F5A" w:rsidRPr="00712F5A" w:rsidRDefault="00712F5A" w:rsidP="00712F5A">
      <w:r w:rsidRPr="00712F5A">
        <w:t xml:space="preserve">        self.proc = subprocess.Popen(</w:t>
      </w:r>
    </w:p>
    <w:p w14:paraId="1AEC0432" w14:textId="77777777" w:rsidR="00712F5A" w:rsidRPr="00712F5A" w:rsidRDefault="00712F5A" w:rsidP="00712F5A">
      <w:r w:rsidRPr="00712F5A">
        <w:t xml:space="preserve">            command,</w:t>
      </w:r>
    </w:p>
    <w:p w14:paraId="6B69A6E9" w14:textId="77777777" w:rsidR="00712F5A" w:rsidRPr="00712F5A" w:rsidRDefault="00712F5A" w:rsidP="00712F5A">
      <w:r w:rsidRPr="00712F5A">
        <w:t xml:space="preserve">            stdin=subprocess.PIPE,</w:t>
      </w:r>
    </w:p>
    <w:p w14:paraId="4F35340D" w14:textId="77777777" w:rsidR="00712F5A" w:rsidRPr="00712F5A" w:rsidRDefault="00712F5A" w:rsidP="00712F5A">
      <w:r w:rsidRPr="00712F5A">
        <w:lastRenderedPageBreak/>
        <w:t xml:space="preserve">            stdout=subprocess.PIPE,</w:t>
      </w:r>
    </w:p>
    <w:p w14:paraId="471AB6DB" w14:textId="77777777" w:rsidR="00712F5A" w:rsidRPr="00712F5A" w:rsidRDefault="00712F5A" w:rsidP="00712F5A">
      <w:r w:rsidRPr="00712F5A">
        <w:t xml:space="preserve">            stderr=subprocess.PIPE,</w:t>
      </w:r>
    </w:p>
    <w:p w14:paraId="66E5CB1E" w14:textId="77777777" w:rsidR="00712F5A" w:rsidRPr="00712F5A" w:rsidRDefault="00712F5A" w:rsidP="00712F5A">
      <w:r w:rsidRPr="00712F5A">
        <w:t xml:space="preserve">            text=True,</w:t>
      </w:r>
    </w:p>
    <w:p w14:paraId="18AE3CC1" w14:textId="77777777" w:rsidR="00712F5A" w:rsidRPr="00712F5A" w:rsidRDefault="00712F5A" w:rsidP="00712F5A">
      <w:r w:rsidRPr="00712F5A">
        <w:t xml:space="preserve">            bufsize=1</w:t>
      </w:r>
    </w:p>
    <w:p w14:paraId="6F5D7F71" w14:textId="77777777" w:rsidR="00712F5A" w:rsidRPr="00712F5A" w:rsidRDefault="00712F5A" w:rsidP="00712F5A">
      <w:r w:rsidRPr="00712F5A">
        <w:t xml:space="preserve">        )</w:t>
      </w:r>
    </w:p>
    <w:p w14:paraId="70EF0F41" w14:textId="77777777" w:rsidR="00712F5A" w:rsidRPr="00712F5A" w:rsidRDefault="00712F5A" w:rsidP="00712F5A"/>
    <w:p w14:paraId="1E291E89" w14:textId="77777777" w:rsidR="00712F5A" w:rsidRPr="00712F5A" w:rsidRDefault="00712F5A" w:rsidP="00712F5A">
      <w:r w:rsidRPr="00712F5A">
        <w:t xml:space="preserve">    def listen(self):</w:t>
      </w:r>
    </w:p>
    <w:p w14:paraId="2A85333B" w14:textId="77777777" w:rsidR="00712F5A" w:rsidRPr="00712F5A" w:rsidRDefault="00712F5A" w:rsidP="00712F5A">
      <w:r w:rsidRPr="00712F5A">
        <w:t xml:space="preserve">        for line in self.proc.stdout:</w:t>
      </w:r>
    </w:p>
    <w:p w14:paraId="530B2085" w14:textId="77777777" w:rsidR="00712F5A" w:rsidRPr="00712F5A" w:rsidRDefault="00712F5A" w:rsidP="00712F5A">
      <w:r w:rsidRPr="00712F5A">
        <w:t xml:space="preserve">            if not line.strip():</w:t>
      </w:r>
    </w:p>
    <w:p w14:paraId="6CEB7018" w14:textId="77777777" w:rsidR="00712F5A" w:rsidRPr="00712F5A" w:rsidRDefault="00712F5A" w:rsidP="00712F5A">
      <w:r w:rsidRPr="00712F5A">
        <w:t xml:space="preserve">                continue</w:t>
      </w:r>
    </w:p>
    <w:p w14:paraId="1F384A7F" w14:textId="77777777" w:rsidR="00712F5A" w:rsidRPr="00712F5A" w:rsidRDefault="00712F5A" w:rsidP="00712F5A">
      <w:r w:rsidRPr="00712F5A">
        <w:t xml:space="preserve">            try:</w:t>
      </w:r>
    </w:p>
    <w:p w14:paraId="4D8EB4B1" w14:textId="77777777" w:rsidR="00712F5A" w:rsidRPr="00712F5A" w:rsidRDefault="00712F5A" w:rsidP="00712F5A">
      <w:r w:rsidRPr="00712F5A">
        <w:t xml:space="preserve">                msg = json.loads(line)</w:t>
      </w:r>
    </w:p>
    <w:p w14:paraId="76B6B9DF" w14:textId="77777777" w:rsidR="00712F5A" w:rsidRPr="00712F5A" w:rsidRDefault="00712F5A" w:rsidP="00712F5A">
      <w:r w:rsidRPr="00712F5A">
        <w:t xml:space="preserve">                print("\n</w:t>
      </w:r>
      <w:r w:rsidRPr="00712F5A">
        <w:rPr>
          <w:rFonts w:ascii="Segoe UI Emoji" w:hAnsi="Segoe UI Emoji" w:cs="Segoe UI Emoji"/>
        </w:rPr>
        <w:t>📥</w:t>
      </w:r>
      <w:r w:rsidRPr="00712F5A">
        <w:t xml:space="preserve"> MCP Response:")</w:t>
      </w:r>
    </w:p>
    <w:p w14:paraId="5B059C77" w14:textId="77777777" w:rsidR="00712F5A" w:rsidRPr="00712F5A" w:rsidRDefault="00712F5A" w:rsidP="00712F5A">
      <w:r w:rsidRPr="00712F5A">
        <w:t xml:space="preserve">                print(json.dumps(msg, indent=2))</w:t>
      </w:r>
    </w:p>
    <w:p w14:paraId="01507633" w14:textId="77777777" w:rsidR="00712F5A" w:rsidRPr="00712F5A" w:rsidRDefault="00712F5A" w:rsidP="00712F5A">
      <w:r w:rsidRPr="00712F5A">
        <w:t xml:space="preserve">            except:</w:t>
      </w:r>
    </w:p>
    <w:p w14:paraId="06D32466" w14:textId="77777777" w:rsidR="00712F5A" w:rsidRPr="00712F5A" w:rsidRDefault="00712F5A" w:rsidP="00712F5A">
      <w:r w:rsidRPr="00712F5A">
        <w:t xml:space="preserve">                print("Non</w:t>
      </w:r>
      <w:r w:rsidRPr="00712F5A">
        <w:noBreakHyphen/>
        <w:t>JSON:", line)</w:t>
      </w:r>
    </w:p>
    <w:p w14:paraId="6D28146D" w14:textId="77777777" w:rsidR="00712F5A" w:rsidRPr="00712F5A" w:rsidRDefault="00712F5A" w:rsidP="00712F5A"/>
    <w:p w14:paraId="35A487DB" w14:textId="77777777" w:rsidR="00712F5A" w:rsidRPr="00712F5A" w:rsidRDefault="00712F5A" w:rsidP="00712F5A">
      <w:r w:rsidRPr="00712F5A">
        <w:t xml:space="preserve">    def start(self):</w:t>
      </w:r>
    </w:p>
    <w:p w14:paraId="03FCAE29" w14:textId="77777777" w:rsidR="00712F5A" w:rsidRPr="00712F5A" w:rsidRDefault="00712F5A" w:rsidP="00712F5A">
      <w:r w:rsidRPr="00712F5A">
        <w:t xml:space="preserve">        threading.Thread(target=self.listen, daemon=True).start()</w:t>
      </w:r>
    </w:p>
    <w:p w14:paraId="0FB206F5" w14:textId="77777777" w:rsidR="00712F5A" w:rsidRPr="00712F5A" w:rsidRDefault="00712F5A" w:rsidP="00712F5A"/>
    <w:p w14:paraId="3BC190FD" w14:textId="77777777" w:rsidR="00712F5A" w:rsidRPr="00712F5A" w:rsidRDefault="00712F5A" w:rsidP="00712F5A">
      <w:r w:rsidRPr="00712F5A">
        <w:t xml:space="preserve">    def send(self, method, params=None, id=1):</w:t>
      </w:r>
    </w:p>
    <w:p w14:paraId="0BE4054B" w14:textId="77777777" w:rsidR="00712F5A" w:rsidRPr="00712F5A" w:rsidRDefault="00712F5A" w:rsidP="00712F5A">
      <w:r w:rsidRPr="00712F5A">
        <w:t xml:space="preserve">        message = {</w:t>
      </w:r>
    </w:p>
    <w:p w14:paraId="45ABB762" w14:textId="77777777" w:rsidR="00712F5A" w:rsidRPr="00712F5A" w:rsidRDefault="00712F5A" w:rsidP="00712F5A">
      <w:r w:rsidRPr="00712F5A">
        <w:t xml:space="preserve">            "jsonrpc": "2.0",</w:t>
      </w:r>
    </w:p>
    <w:p w14:paraId="67A6F9B9" w14:textId="77777777" w:rsidR="00712F5A" w:rsidRPr="00712F5A" w:rsidRDefault="00712F5A" w:rsidP="00712F5A">
      <w:r w:rsidRPr="00712F5A">
        <w:t xml:space="preserve">            "id": id,</w:t>
      </w:r>
    </w:p>
    <w:p w14:paraId="0BC72738" w14:textId="77777777" w:rsidR="00712F5A" w:rsidRPr="00712F5A" w:rsidRDefault="00712F5A" w:rsidP="00712F5A">
      <w:r w:rsidRPr="00712F5A">
        <w:t xml:space="preserve">            "method": method,</w:t>
      </w:r>
    </w:p>
    <w:p w14:paraId="7238503B" w14:textId="77777777" w:rsidR="00712F5A" w:rsidRPr="00712F5A" w:rsidRDefault="00712F5A" w:rsidP="00712F5A">
      <w:r w:rsidRPr="00712F5A">
        <w:t xml:space="preserve">            "params": params or {}</w:t>
      </w:r>
    </w:p>
    <w:p w14:paraId="756ACCCF" w14:textId="77777777" w:rsidR="00712F5A" w:rsidRPr="00712F5A" w:rsidRDefault="00712F5A" w:rsidP="00712F5A">
      <w:r w:rsidRPr="00712F5A">
        <w:lastRenderedPageBreak/>
        <w:t xml:space="preserve">        }</w:t>
      </w:r>
    </w:p>
    <w:p w14:paraId="1D401843" w14:textId="77777777" w:rsidR="00712F5A" w:rsidRPr="00712F5A" w:rsidRDefault="00712F5A" w:rsidP="00712F5A">
      <w:r w:rsidRPr="00712F5A">
        <w:t xml:space="preserve">        raw = json.dumps(message) + "\n"</w:t>
      </w:r>
    </w:p>
    <w:p w14:paraId="3EEF8DF1" w14:textId="77777777" w:rsidR="00712F5A" w:rsidRPr="00712F5A" w:rsidRDefault="00712F5A" w:rsidP="00712F5A">
      <w:r w:rsidRPr="00712F5A">
        <w:t xml:space="preserve">        self.proc.stdin.write(raw)</w:t>
      </w:r>
    </w:p>
    <w:p w14:paraId="07253AF5" w14:textId="77777777" w:rsidR="00712F5A" w:rsidRPr="00712F5A" w:rsidRDefault="00712F5A" w:rsidP="00712F5A">
      <w:r w:rsidRPr="00712F5A">
        <w:t xml:space="preserve">        self.proc.stdin.flush()</w:t>
      </w:r>
    </w:p>
    <w:p w14:paraId="3A538BC4" w14:textId="77777777" w:rsidR="00712F5A" w:rsidRPr="00712F5A" w:rsidRDefault="00712F5A" w:rsidP="00712F5A">
      <w:r w:rsidRPr="00712F5A">
        <w:t xml:space="preserve">        print(f"\n</w:t>
      </w:r>
      <w:r w:rsidRPr="00712F5A">
        <w:rPr>
          <w:rFonts w:ascii="Segoe UI Emoji" w:hAnsi="Segoe UI Emoji" w:cs="Segoe UI Emoji"/>
        </w:rPr>
        <w:t>📤</w:t>
      </w:r>
      <w:r w:rsidRPr="00712F5A">
        <w:t xml:space="preserve"> Sent: {method}")</w:t>
      </w:r>
    </w:p>
    <w:p w14:paraId="3225B1F9" w14:textId="77777777" w:rsidR="00712F5A" w:rsidRPr="00712F5A" w:rsidRDefault="00712F5A" w:rsidP="00712F5A"/>
    <w:p w14:paraId="6B297A24" w14:textId="77777777" w:rsidR="00712F5A" w:rsidRPr="00712F5A" w:rsidRDefault="00712F5A" w:rsidP="00712F5A">
      <w:r w:rsidRPr="00712F5A">
        <w:t>if __name__ == "__main__":</w:t>
      </w:r>
    </w:p>
    <w:p w14:paraId="313FAB5E" w14:textId="77777777" w:rsidR="00712F5A" w:rsidRPr="00712F5A" w:rsidRDefault="00712F5A" w:rsidP="00712F5A">
      <w:r w:rsidRPr="00712F5A">
        <w:t xml:space="preserve">    client = MCPClient(["python3", "server.py"])</w:t>
      </w:r>
    </w:p>
    <w:p w14:paraId="729E0B63" w14:textId="77777777" w:rsidR="00712F5A" w:rsidRPr="00712F5A" w:rsidRDefault="00712F5A" w:rsidP="00712F5A">
      <w:r w:rsidRPr="00712F5A">
        <w:t xml:space="preserve">    client.start()</w:t>
      </w:r>
    </w:p>
    <w:p w14:paraId="3427D7CA" w14:textId="77777777" w:rsidR="00712F5A" w:rsidRPr="00712F5A" w:rsidRDefault="00712F5A" w:rsidP="00712F5A"/>
    <w:p w14:paraId="778E3FEA" w14:textId="77777777" w:rsidR="00712F5A" w:rsidRPr="00712F5A" w:rsidRDefault="00712F5A" w:rsidP="00712F5A">
      <w:r w:rsidRPr="00712F5A">
        <w:t xml:space="preserve">    client.send("mysql.tables")</w:t>
      </w:r>
    </w:p>
    <w:p w14:paraId="2736E48D" w14:textId="77777777" w:rsidR="00712F5A" w:rsidRPr="00712F5A" w:rsidRDefault="00712F5A" w:rsidP="00712F5A">
      <w:r w:rsidRPr="00712F5A">
        <w:t xml:space="preserve">    client.send("mysql.query", {"sql": "SELECT COUNT(*) FROM bay_status"})</w:t>
      </w:r>
    </w:p>
    <w:p w14:paraId="7FEAC877" w14:textId="77777777" w:rsidR="00712F5A" w:rsidRPr="00712F5A" w:rsidRDefault="00712F5A" w:rsidP="00712F5A">
      <w:r w:rsidRPr="00712F5A">
        <w:pict w14:anchorId="5DD1C1CA">
          <v:rect id="_x0000_i1064" style="width:0;height:1.5pt" o:hralign="center" o:hrstd="t" o:hr="t" fillcolor="#a0a0a0" stroked="f"/>
        </w:pict>
      </w:r>
    </w:p>
    <w:p w14:paraId="6D1975DD" w14:textId="77777777" w:rsidR="00712F5A" w:rsidRPr="00712F5A" w:rsidRDefault="00712F5A" w:rsidP="00712F5A">
      <w:pPr>
        <w:rPr>
          <w:b/>
          <w:bCs/>
        </w:rPr>
      </w:pPr>
      <w:r w:rsidRPr="00712F5A">
        <w:rPr>
          <w:rFonts w:ascii="Segoe UI Emoji" w:hAnsi="Segoe UI Emoji" w:cs="Segoe UI Emoji"/>
          <w:b/>
          <w:bCs/>
        </w:rPr>
        <w:t>✅</w:t>
      </w:r>
      <w:r w:rsidRPr="00712F5A">
        <w:rPr>
          <w:b/>
          <w:bCs/>
        </w:rPr>
        <w:t xml:space="preserve"> PART 4 — Integrating Into Copilot</w:t>
      </w:r>
    </w:p>
    <w:p w14:paraId="04CB8A36" w14:textId="77777777" w:rsidR="00712F5A" w:rsidRPr="00712F5A" w:rsidRDefault="00712F5A" w:rsidP="00712F5A">
      <w:r w:rsidRPr="00712F5A">
        <w:t>Create this file:</w:t>
      </w:r>
    </w:p>
    <w:p w14:paraId="0F81F4E4" w14:textId="77777777" w:rsidR="00712F5A" w:rsidRPr="00712F5A" w:rsidRDefault="00712F5A" w:rsidP="00712F5A">
      <w:pPr>
        <w:rPr>
          <w:b/>
          <w:bCs/>
        </w:rPr>
      </w:pPr>
      <w:r w:rsidRPr="00712F5A">
        <w:rPr>
          <w:b/>
          <w:bCs/>
        </w:rPr>
        <w:t>~/.config/mcp/servers/mysql.json</w:t>
      </w:r>
    </w:p>
    <w:p w14:paraId="079C75F2" w14:textId="77777777" w:rsidR="00712F5A" w:rsidRPr="00712F5A" w:rsidRDefault="00712F5A" w:rsidP="00712F5A">
      <w:r w:rsidRPr="00712F5A">
        <w:t>{</w:t>
      </w:r>
    </w:p>
    <w:p w14:paraId="18657159" w14:textId="77777777" w:rsidR="00712F5A" w:rsidRPr="00712F5A" w:rsidRDefault="00712F5A" w:rsidP="00712F5A">
      <w:r w:rsidRPr="00712F5A">
        <w:t xml:space="preserve">  "name": "mysql",</w:t>
      </w:r>
    </w:p>
    <w:p w14:paraId="06BA3229" w14:textId="77777777" w:rsidR="00712F5A" w:rsidRPr="00712F5A" w:rsidRDefault="00712F5A" w:rsidP="00712F5A">
      <w:r w:rsidRPr="00712F5A">
        <w:t xml:space="preserve">  "command": "python3",</w:t>
      </w:r>
    </w:p>
    <w:p w14:paraId="302305AB" w14:textId="77777777" w:rsidR="00712F5A" w:rsidRPr="00712F5A" w:rsidRDefault="00712F5A" w:rsidP="00712F5A">
      <w:r w:rsidRPr="00712F5A">
        <w:t xml:space="preserve">  "args": ["server.py"],</w:t>
      </w:r>
    </w:p>
    <w:p w14:paraId="4A9D427E" w14:textId="77777777" w:rsidR="00712F5A" w:rsidRPr="00712F5A" w:rsidRDefault="00712F5A" w:rsidP="00712F5A">
      <w:r w:rsidRPr="00712F5A">
        <w:t xml:space="preserve">  "env": {</w:t>
      </w:r>
    </w:p>
    <w:p w14:paraId="0E0CBFA8" w14:textId="77777777" w:rsidR="00712F5A" w:rsidRPr="00712F5A" w:rsidRDefault="00712F5A" w:rsidP="00712F5A">
      <w:r w:rsidRPr="00712F5A">
        <w:t xml:space="preserve">    "PYTHONUNBUFFERED": "1"</w:t>
      </w:r>
    </w:p>
    <w:p w14:paraId="1A214861" w14:textId="77777777" w:rsidR="00712F5A" w:rsidRPr="00712F5A" w:rsidRDefault="00712F5A" w:rsidP="00712F5A">
      <w:r w:rsidRPr="00712F5A">
        <w:t xml:space="preserve">  }</w:t>
      </w:r>
    </w:p>
    <w:p w14:paraId="09E27B7F" w14:textId="77777777" w:rsidR="00712F5A" w:rsidRPr="00712F5A" w:rsidRDefault="00712F5A" w:rsidP="00712F5A">
      <w:r w:rsidRPr="00712F5A">
        <w:t>}</w:t>
      </w:r>
    </w:p>
    <w:p w14:paraId="50A86AD6" w14:textId="77777777" w:rsidR="00712F5A" w:rsidRPr="00712F5A" w:rsidRDefault="00712F5A" w:rsidP="00712F5A">
      <w:r w:rsidRPr="00712F5A">
        <w:t>Restart Copilot.</w:t>
      </w:r>
    </w:p>
    <w:p w14:paraId="68177A51" w14:textId="77777777" w:rsidR="00712F5A" w:rsidRPr="00712F5A" w:rsidRDefault="00712F5A" w:rsidP="00712F5A">
      <w:r w:rsidRPr="00712F5A">
        <w:t>Copilot will now automatically load your MySQL MCP server and expose:</w:t>
      </w:r>
    </w:p>
    <w:p w14:paraId="67BC68D0" w14:textId="77777777" w:rsidR="00712F5A" w:rsidRPr="00712F5A" w:rsidRDefault="00712F5A" w:rsidP="00712F5A">
      <w:pPr>
        <w:numPr>
          <w:ilvl w:val="0"/>
          <w:numId w:val="4"/>
        </w:numPr>
      </w:pPr>
      <w:r w:rsidRPr="00712F5A">
        <w:lastRenderedPageBreak/>
        <w:t>mysql.query</w:t>
      </w:r>
    </w:p>
    <w:p w14:paraId="420DE946" w14:textId="77777777" w:rsidR="00712F5A" w:rsidRPr="00712F5A" w:rsidRDefault="00712F5A" w:rsidP="00712F5A">
      <w:pPr>
        <w:numPr>
          <w:ilvl w:val="0"/>
          <w:numId w:val="4"/>
        </w:numPr>
      </w:pPr>
      <w:r w:rsidRPr="00712F5A">
        <w:t>mysql.tables</w:t>
      </w:r>
    </w:p>
    <w:p w14:paraId="2ABB09FB" w14:textId="77777777" w:rsidR="00712F5A" w:rsidRPr="00712F5A" w:rsidRDefault="00712F5A" w:rsidP="00712F5A">
      <w:pPr>
        <w:numPr>
          <w:ilvl w:val="0"/>
          <w:numId w:val="4"/>
        </w:numPr>
      </w:pPr>
      <w:r w:rsidRPr="00712F5A">
        <w:t>mysql.describe</w:t>
      </w:r>
    </w:p>
    <w:p w14:paraId="647ABD12" w14:textId="77777777" w:rsidR="00712F5A" w:rsidRPr="00712F5A" w:rsidRDefault="00712F5A" w:rsidP="00712F5A">
      <w:r w:rsidRPr="00712F5A">
        <w:t>You can now ask Copilot:</w:t>
      </w:r>
    </w:p>
    <w:p w14:paraId="53B4420A" w14:textId="77777777" w:rsidR="00712F5A" w:rsidRPr="00712F5A" w:rsidRDefault="00712F5A" w:rsidP="00712F5A">
      <w:r w:rsidRPr="00712F5A">
        <w:t>“Run a query on the statshv database to list the top 10 bays by expected remaining time.”</w:t>
      </w:r>
    </w:p>
    <w:p w14:paraId="4556660E" w14:textId="77777777" w:rsidR="00712F5A" w:rsidRPr="00712F5A" w:rsidRDefault="00712F5A" w:rsidP="00712F5A">
      <w:r w:rsidRPr="00712F5A">
        <w:t>Or:</w:t>
      </w:r>
    </w:p>
    <w:p w14:paraId="1E95FA8F" w14:textId="77777777" w:rsidR="00712F5A" w:rsidRPr="00712F5A" w:rsidRDefault="00712F5A" w:rsidP="00712F5A">
      <w:r w:rsidRPr="00712F5A">
        <w:t>“Describe the bay_status table.”</w:t>
      </w:r>
    </w:p>
    <w:p w14:paraId="7ABA00C2" w14:textId="77777777" w:rsidR="00712F5A" w:rsidRPr="00712F5A" w:rsidRDefault="00712F5A" w:rsidP="00712F5A">
      <w:r w:rsidRPr="00712F5A">
        <w:t>Or:</w:t>
      </w:r>
    </w:p>
    <w:p w14:paraId="4CBC1740" w14:textId="77777777" w:rsidR="00712F5A" w:rsidRPr="00712F5A" w:rsidRDefault="00712F5A" w:rsidP="00712F5A">
      <w:r w:rsidRPr="00712F5A">
        <w:t>“Call the CreateKpiSummaryRecord stored procedure for April 2024.”</w:t>
      </w:r>
    </w:p>
    <w:p w14:paraId="66D4C6FE" w14:textId="77777777" w:rsidR="00712F5A" w:rsidRPr="00712F5A" w:rsidRDefault="00712F5A" w:rsidP="00712F5A">
      <w:r w:rsidRPr="00712F5A">
        <w:pict w14:anchorId="530438C6">
          <v:rect id="_x0000_i1065" style="width:0;height:1.5pt" o:hralign="center" o:hrstd="t" o:hr="t" fillcolor="#a0a0a0" stroked="f"/>
        </w:pict>
      </w:r>
    </w:p>
    <w:p w14:paraId="0BE2E8D3" w14:textId="77777777" w:rsidR="00712F5A" w:rsidRPr="00712F5A" w:rsidRDefault="00712F5A" w:rsidP="00712F5A">
      <w:pPr>
        <w:rPr>
          <w:b/>
          <w:bCs/>
        </w:rPr>
      </w:pPr>
      <w:r w:rsidRPr="00712F5A">
        <w:rPr>
          <w:rFonts w:ascii="Segoe UI Emoji" w:hAnsi="Segoe UI Emoji" w:cs="Segoe UI Emoji"/>
          <w:b/>
          <w:bCs/>
        </w:rPr>
        <w:t>🎁</w:t>
      </w:r>
      <w:r w:rsidRPr="00712F5A">
        <w:rPr>
          <w:b/>
          <w:bCs/>
        </w:rPr>
        <w:t xml:space="preserve"> Want me to generate more?</w:t>
      </w:r>
    </w:p>
    <w:p w14:paraId="1B0AA55F" w14:textId="77777777" w:rsidR="00712F5A" w:rsidRPr="00712F5A" w:rsidRDefault="00712F5A" w:rsidP="00712F5A">
      <w:r w:rsidRPr="00712F5A">
        <w:t>I can also build:</w:t>
      </w:r>
    </w:p>
    <w:p w14:paraId="0276E244" w14:textId="77777777" w:rsidR="00712F5A" w:rsidRPr="00712F5A" w:rsidRDefault="00712F5A" w:rsidP="00712F5A">
      <w:pPr>
        <w:rPr>
          <w:b/>
          <w:bCs/>
        </w:rPr>
      </w:pPr>
      <w:r w:rsidRPr="00712F5A">
        <w:rPr>
          <w:rFonts w:ascii="Segoe UI Symbol" w:hAnsi="Segoe UI Symbol" w:cs="Segoe UI Symbol"/>
          <w:b/>
          <w:bCs/>
        </w:rPr>
        <w:t>✔</w:t>
      </w:r>
      <w:r w:rsidRPr="00712F5A">
        <w:rPr>
          <w:b/>
          <w:bCs/>
        </w:rPr>
        <w:t xml:space="preserve"> A full schema</w:t>
      </w:r>
      <w:r w:rsidRPr="00712F5A">
        <w:rPr>
          <w:b/>
          <w:bCs/>
        </w:rPr>
        <w:noBreakHyphen/>
        <w:t>aware toolset</w:t>
      </w:r>
    </w:p>
    <w:p w14:paraId="25D2F963" w14:textId="77777777" w:rsidR="00712F5A" w:rsidRPr="00712F5A" w:rsidRDefault="00712F5A" w:rsidP="00712F5A">
      <w:pPr>
        <w:numPr>
          <w:ilvl w:val="0"/>
          <w:numId w:val="5"/>
        </w:numPr>
      </w:pPr>
      <w:r w:rsidRPr="00712F5A">
        <w:t>Auto</w:t>
      </w:r>
      <w:r w:rsidRPr="00712F5A">
        <w:noBreakHyphen/>
        <w:t>generated MCP tools for each table</w:t>
      </w:r>
    </w:p>
    <w:p w14:paraId="29B604AA" w14:textId="77777777" w:rsidR="00712F5A" w:rsidRPr="00712F5A" w:rsidRDefault="00712F5A" w:rsidP="00712F5A">
      <w:pPr>
        <w:numPr>
          <w:ilvl w:val="0"/>
          <w:numId w:val="5"/>
        </w:numPr>
      </w:pPr>
      <w:r w:rsidRPr="00712F5A">
        <w:t>Auto</w:t>
      </w:r>
      <w:r w:rsidRPr="00712F5A">
        <w:noBreakHyphen/>
        <w:t>generated tools for each stored procedure</w:t>
      </w:r>
    </w:p>
    <w:p w14:paraId="46DDB2FE" w14:textId="77777777" w:rsidR="00712F5A" w:rsidRPr="00712F5A" w:rsidRDefault="00712F5A" w:rsidP="00712F5A">
      <w:pPr>
        <w:numPr>
          <w:ilvl w:val="0"/>
          <w:numId w:val="5"/>
        </w:numPr>
      </w:pPr>
      <w:r w:rsidRPr="00712F5A">
        <w:t>Auto</w:t>
      </w:r>
      <w:r w:rsidRPr="00712F5A">
        <w:noBreakHyphen/>
        <w:t>generated tools for each view</w:t>
      </w:r>
    </w:p>
    <w:p w14:paraId="42288DD2" w14:textId="77777777" w:rsidR="00712F5A" w:rsidRPr="00712F5A" w:rsidRDefault="00712F5A" w:rsidP="00712F5A">
      <w:pPr>
        <w:rPr>
          <w:b/>
          <w:bCs/>
        </w:rPr>
      </w:pPr>
      <w:r w:rsidRPr="00712F5A">
        <w:rPr>
          <w:rFonts w:ascii="Segoe UI Symbol" w:hAnsi="Segoe UI Symbol" w:cs="Segoe UI Symbol"/>
          <w:b/>
          <w:bCs/>
        </w:rPr>
        <w:t>✔</w:t>
      </w:r>
      <w:r w:rsidRPr="00712F5A">
        <w:rPr>
          <w:b/>
          <w:bCs/>
        </w:rPr>
        <w:t xml:space="preserve"> A natural</w:t>
      </w:r>
      <w:r w:rsidRPr="00712F5A">
        <w:rPr>
          <w:b/>
          <w:bCs/>
        </w:rPr>
        <w:noBreakHyphen/>
        <w:t>language SQL generator</w:t>
      </w:r>
    </w:p>
    <w:p w14:paraId="28D57912" w14:textId="77777777" w:rsidR="00712F5A" w:rsidRPr="00712F5A" w:rsidRDefault="00712F5A" w:rsidP="00712F5A">
      <w:r w:rsidRPr="00712F5A">
        <w:t>Copilot → MCP → SQL → MySQL → Results</w:t>
      </w:r>
    </w:p>
    <w:p w14:paraId="209281D4" w14:textId="77777777" w:rsidR="00712F5A" w:rsidRPr="00712F5A" w:rsidRDefault="00712F5A" w:rsidP="00712F5A">
      <w:pPr>
        <w:rPr>
          <w:b/>
          <w:bCs/>
        </w:rPr>
      </w:pPr>
      <w:r w:rsidRPr="00712F5A">
        <w:rPr>
          <w:rFonts w:ascii="Segoe UI Symbol" w:hAnsi="Segoe UI Symbol" w:cs="Segoe UI Symbol"/>
          <w:b/>
          <w:bCs/>
        </w:rPr>
        <w:t>✔</w:t>
      </w:r>
      <w:r w:rsidRPr="00712F5A">
        <w:rPr>
          <w:b/>
          <w:bCs/>
        </w:rPr>
        <w:t xml:space="preserve"> A dashboard API layer</w:t>
      </w:r>
    </w:p>
    <w:p w14:paraId="2F8B7723" w14:textId="77777777" w:rsidR="00712F5A" w:rsidRPr="00712F5A" w:rsidRDefault="00712F5A" w:rsidP="00712F5A">
      <w:r w:rsidRPr="00712F5A">
        <w:t>Expose your statshv data as REST or GraphQL.</w:t>
      </w:r>
    </w:p>
    <w:p w14:paraId="14663A62" w14:textId="77777777" w:rsidR="00712F5A" w:rsidRPr="00712F5A" w:rsidRDefault="00712F5A" w:rsidP="00712F5A">
      <w:r w:rsidRPr="00712F5A">
        <w:pict w14:anchorId="6402EE53">
          <v:rect id="_x0000_i1066" style="width:0;height:1.5pt" o:hralign="center" o:hrstd="t" o:hr="t" fillcolor="#a0a0a0" stroked="f"/>
        </w:pict>
      </w:r>
    </w:p>
    <w:p w14:paraId="30DA6BB6" w14:textId="77777777" w:rsidR="00712F5A" w:rsidRPr="00712F5A" w:rsidRDefault="00712F5A" w:rsidP="00712F5A">
      <w:r w:rsidRPr="00712F5A">
        <w:t>If you want, I can generate:</w:t>
      </w:r>
    </w:p>
    <w:p w14:paraId="4663021A" w14:textId="77777777" w:rsidR="00712F5A" w:rsidRPr="00712F5A" w:rsidRDefault="00712F5A" w:rsidP="00712F5A">
      <w:pPr>
        <w:numPr>
          <w:ilvl w:val="0"/>
          <w:numId w:val="6"/>
        </w:numPr>
      </w:pPr>
      <w:r w:rsidRPr="00712F5A">
        <w:t xml:space="preserve">A </w:t>
      </w:r>
      <w:r w:rsidRPr="00712F5A">
        <w:rPr>
          <w:b/>
          <w:bCs/>
        </w:rPr>
        <w:t>Dockerized</w:t>
      </w:r>
      <w:r w:rsidRPr="00712F5A">
        <w:t xml:space="preserve"> version</w:t>
      </w:r>
    </w:p>
    <w:p w14:paraId="5F54893E" w14:textId="77777777" w:rsidR="00712F5A" w:rsidRPr="00712F5A" w:rsidRDefault="00712F5A" w:rsidP="00712F5A">
      <w:pPr>
        <w:numPr>
          <w:ilvl w:val="0"/>
          <w:numId w:val="6"/>
        </w:numPr>
      </w:pPr>
      <w:r w:rsidRPr="00712F5A">
        <w:t xml:space="preserve">A </w:t>
      </w:r>
      <w:r w:rsidRPr="00712F5A">
        <w:rPr>
          <w:b/>
          <w:bCs/>
        </w:rPr>
        <w:t>TCP</w:t>
      </w:r>
      <w:r w:rsidRPr="00712F5A">
        <w:rPr>
          <w:b/>
          <w:bCs/>
        </w:rPr>
        <w:noBreakHyphen/>
        <w:t>based</w:t>
      </w:r>
      <w:r w:rsidRPr="00712F5A">
        <w:t xml:space="preserve"> MCP server</w:t>
      </w:r>
    </w:p>
    <w:p w14:paraId="4921FBA5" w14:textId="77777777" w:rsidR="00712F5A" w:rsidRPr="00712F5A" w:rsidRDefault="00712F5A" w:rsidP="00712F5A">
      <w:pPr>
        <w:numPr>
          <w:ilvl w:val="0"/>
          <w:numId w:val="6"/>
        </w:numPr>
      </w:pPr>
      <w:r w:rsidRPr="00712F5A">
        <w:t xml:space="preserve">A </w:t>
      </w:r>
      <w:r w:rsidRPr="00712F5A">
        <w:rPr>
          <w:b/>
          <w:bCs/>
        </w:rPr>
        <w:t>TypeScript</w:t>
      </w:r>
      <w:r w:rsidRPr="00712F5A">
        <w:t xml:space="preserve"> version</w:t>
      </w:r>
    </w:p>
    <w:p w14:paraId="37BFC6E7" w14:textId="77777777" w:rsidR="00712F5A" w:rsidRPr="00712F5A" w:rsidRDefault="00712F5A" w:rsidP="00712F5A">
      <w:pPr>
        <w:numPr>
          <w:ilvl w:val="0"/>
          <w:numId w:val="6"/>
        </w:numPr>
      </w:pPr>
      <w:r w:rsidRPr="00712F5A">
        <w:t xml:space="preserve">A </w:t>
      </w:r>
      <w:r w:rsidRPr="00712F5A">
        <w:rPr>
          <w:b/>
          <w:bCs/>
        </w:rPr>
        <w:t>Copilot plugin manifest</w:t>
      </w:r>
    </w:p>
    <w:p w14:paraId="533E5D37" w14:textId="77777777" w:rsidR="00712F5A" w:rsidRPr="00712F5A" w:rsidRDefault="00712F5A" w:rsidP="00712F5A">
      <w:r w:rsidRPr="00712F5A">
        <w:lastRenderedPageBreak/>
        <w:t>Just tell me what direction you want to take this.</w:t>
      </w:r>
    </w:p>
    <w:p w14:paraId="1D8174F8" w14:textId="77777777" w:rsidR="00121EE6" w:rsidRDefault="00121EE6"/>
    <w:sectPr w:rsidR="00121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E4B24"/>
    <w:multiLevelType w:val="multilevel"/>
    <w:tmpl w:val="EE9A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32704"/>
    <w:multiLevelType w:val="multilevel"/>
    <w:tmpl w:val="174C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25881"/>
    <w:multiLevelType w:val="multilevel"/>
    <w:tmpl w:val="0F54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8011C"/>
    <w:multiLevelType w:val="multilevel"/>
    <w:tmpl w:val="9D565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7A30D3"/>
    <w:multiLevelType w:val="multilevel"/>
    <w:tmpl w:val="7BE2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17C54"/>
    <w:multiLevelType w:val="multilevel"/>
    <w:tmpl w:val="D1D0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074778">
    <w:abstractNumId w:val="3"/>
  </w:num>
  <w:num w:numId="2" w16cid:durableId="161092979">
    <w:abstractNumId w:val="5"/>
  </w:num>
  <w:num w:numId="3" w16cid:durableId="704257677">
    <w:abstractNumId w:val="1"/>
  </w:num>
  <w:num w:numId="4" w16cid:durableId="1667054385">
    <w:abstractNumId w:val="4"/>
  </w:num>
  <w:num w:numId="5" w16cid:durableId="1842114574">
    <w:abstractNumId w:val="0"/>
  </w:num>
  <w:num w:numId="6" w16cid:durableId="1906605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EE6"/>
    <w:rsid w:val="00121EE6"/>
    <w:rsid w:val="00712F5A"/>
    <w:rsid w:val="00F5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D0656A-B25A-4664-80E3-D567BF5C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881</Words>
  <Characters>5023</Characters>
  <Application>Microsoft Office Word</Application>
  <DocSecurity>0</DocSecurity>
  <Lines>41</Lines>
  <Paragraphs>11</Paragraphs>
  <ScaleCrop>false</ScaleCrop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G036BOUL31</dc:creator>
  <cp:keywords/>
  <dc:description/>
  <cp:lastModifiedBy>G036BOUL31</cp:lastModifiedBy>
  <cp:revision>2</cp:revision>
  <dcterms:created xsi:type="dcterms:W3CDTF">2026-04-12T15:06:00Z</dcterms:created>
  <dcterms:modified xsi:type="dcterms:W3CDTF">2026-04-12T15:06:00Z</dcterms:modified>
</cp:coreProperties>
</file>