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86A2" w14:textId="77777777" w:rsidR="00E41DC3" w:rsidRDefault="00B65B26">
      <w:r>
        <w:t>Binary Tree Lab</w:t>
      </w:r>
    </w:p>
    <w:p w14:paraId="731CF188" w14:textId="77777777" w:rsidR="00142192" w:rsidRDefault="00142192" w:rsidP="00142192">
      <w:pPr>
        <w:pStyle w:val="ListParagraph"/>
        <w:numPr>
          <w:ilvl w:val="0"/>
          <w:numId w:val="1"/>
        </w:numPr>
      </w:pPr>
      <w:r>
        <w:t>For this lab, you will use the data and the file reader from the Files and Random Numbers lab</w:t>
      </w:r>
    </w:p>
    <w:p w14:paraId="386AD1D6" w14:textId="77777777" w:rsidR="00142192" w:rsidRDefault="00142192" w:rsidP="00142192">
      <w:pPr>
        <w:pStyle w:val="ListParagraph"/>
        <w:numPr>
          <w:ilvl w:val="0"/>
          <w:numId w:val="1"/>
        </w:numPr>
      </w:pPr>
      <w:r>
        <w:t xml:space="preserve">Read the file and populate the collection as in the </w:t>
      </w:r>
      <w:proofErr w:type="gramStart"/>
      <w:r>
        <w:t>previous</w:t>
      </w:r>
      <w:proofErr w:type="gramEnd"/>
      <w:r>
        <w:t xml:space="preserve"> lab</w:t>
      </w:r>
    </w:p>
    <w:p w14:paraId="7500DA14" w14:textId="77777777" w:rsidR="00142192" w:rsidRDefault="00142192" w:rsidP="00142192">
      <w:pPr>
        <w:pStyle w:val="ListParagraph"/>
        <w:numPr>
          <w:ilvl w:val="0"/>
          <w:numId w:val="1"/>
        </w:numPr>
      </w:pPr>
      <w:r>
        <w:t xml:space="preserve">Create a </w:t>
      </w:r>
      <w:r w:rsidR="005C24F6">
        <w:t>b</w:t>
      </w:r>
      <w:r>
        <w:t>inary</w:t>
      </w:r>
      <w:r w:rsidR="005C24F6">
        <w:t xml:space="preserve"> s</w:t>
      </w:r>
      <w:r>
        <w:t>earch tree to hold User objects</w:t>
      </w:r>
    </w:p>
    <w:p w14:paraId="3CBB1B37" w14:textId="3B875B82" w:rsidR="00142192" w:rsidRDefault="00142192" w:rsidP="00142192">
      <w:pPr>
        <w:pStyle w:val="ListParagraph"/>
        <w:numPr>
          <w:ilvl w:val="0"/>
          <w:numId w:val="1"/>
        </w:numPr>
      </w:pPr>
      <w:r>
        <w:t>Write an add method</w:t>
      </w:r>
      <w:r w:rsidR="00935F3C">
        <w:t xml:space="preserve"> for the binary search tree</w:t>
      </w:r>
      <w:r>
        <w:t xml:space="preserve"> that inserts User objects into their correct location in the tree sorting on the </w:t>
      </w:r>
      <w:proofErr w:type="spellStart"/>
      <w:r>
        <w:t>randomValue</w:t>
      </w:r>
      <w:proofErr w:type="spellEnd"/>
      <w:r>
        <w:t xml:space="preserve"> field</w:t>
      </w:r>
    </w:p>
    <w:p w14:paraId="710FE0D3" w14:textId="27D39479" w:rsidR="00236870" w:rsidRDefault="00236870" w:rsidP="00236870">
      <w:pPr>
        <w:pStyle w:val="ListParagraph"/>
        <w:numPr>
          <w:ilvl w:val="1"/>
          <w:numId w:val="1"/>
        </w:numPr>
      </w:pPr>
      <w:r>
        <w:t xml:space="preserve">As with the linked list lab, </w:t>
      </w:r>
      <w:r w:rsidR="00935F3C">
        <w:t>this</w:t>
      </w:r>
      <w:r>
        <w:t xml:space="preserve"> operation will be the most difficult</w:t>
      </w:r>
    </w:p>
    <w:p w14:paraId="0930E250" w14:textId="77777777" w:rsidR="00236870" w:rsidRDefault="00236870" w:rsidP="00236870">
      <w:pPr>
        <w:pStyle w:val="ListParagraph"/>
        <w:numPr>
          <w:ilvl w:val="1"/>
          <w:numId w:val="1"/>
        </w:numPr>
      </w:pPr>
      <w:r>
        <w:t>Feel free to use online resources to learn how to implement this, but your code should be your own</w:t>
      </w:r>
    </w:p>
    <w:p w14:paraId="3366BAA8" w14:textId="77777777" w:rsidR="00142192" w:rsidRDefault="00142192" w:rsidP="005C24F6">
      <w:pPr>
        <w:pStyle w:val="ListParagraph"/>
        <w:numPr>
          <w:ilvl w:val="0"/>
          <w:numId w:val="1"/>
        </w:numPr>
      </w:pPr>
      <w:r>
        <w:t>Add each of the Users in the collection to your tree</w:t>
      </w:r>
    </w:p>
    <w:p w14:paraId="07137D3A" w14:textId="61AE2D0F" w:rsidR="005C24F6" w:rsidRDefault="005C24F6" w:rsidP="005C24F6">
      <w:pPr>
        <w:pStyle w:val="ListParagraph"/>
        <w:numPr>
          <w:ilvl w:val="0"/>
          <w:numId w:val="1"/>
        </w:numPr>
      </w:pPr>
      <w:r>
        <w:t>Create a search method to find</w:t>
      </w:r>
      <w:r w:rsidR="00935F3C">
        <w:t xml:space="preserve"> a node in the tree with</w:t>
      </w:r>
      <w:r>
        <w:t xml:space="preserve"> a given </w:t>
      </w:r>
      <w:proofErr w:type="spellStart"/>
      <w:r>
        <w:t>randomValue</w:t>
      </w:r>
      <w:proofErr w:type="spellEnd"/>
    </w:p>
    <w:p w14:paraId="4C2D1C01" w14:textId="27E9B982" w:rsidR="00481FDB" w:rsidRDefault="00481FDB" w:rsidP="005C24F6">
      <w:pPr>
        <w:pStyle w:val="ListParagraph"/>
        <w:numPr>
          <w:ilvl w:val="0"/>
          <w:numId w:val="1"/>
        </w:numPr>
      </w:pPr>
      <w:r>
        <w:t xml:space="preserve">Create a method that </w:t>
      </w:r>
      <w:proofErr w:type="gramStart"/>
      <w:r>
        <w:t>determines</w:t>
      </w:r>
      <w:proofErr w:type="gramEnd"/>
      <w:r>
        <w:t xml:space="preserve"> the height of the tree</w:t>
      </w:r>
    </w:p>
    <w:p w14:paraId="4C7E6A12" w14:textId="65252EF4" w:rsidR="00D454A9" w:rsidRDefault="00D454A9" w:rsidP="005C24F6">
      <w:pPr>
        <w:pStyle w:val="ListParagraph"/>
        <w:numPr>
          <w:ilvl w:val="0"/>
          <w:numId w:val="1"/>
        </w:numPr>
      </w:pPr>
      <w:r>
        <w:t>Demonstrate your code in your driver</w:t>
      </w:r>
    </w:p>
    <w:p w14:paraId="11B7C468" w14:textId="77777777" w:rsidR="00236870" w:rsidRDefault="00236870" w:rsidP="005C24F6">
      <w:pPr>
        <w:pStyle w:val="ListParagraph"/>
        <w:numPr>
          <w:ilvl w:val="0"/>
          <w:numId w:val="1"/>
        </w:numPr>
      </w:pPr>
      <w:r>
        <w:t>You may work in pairs for this lab if you wish</w:t>
      </w:r>
    </w:p>
    <w:sectPr w:rsidR="0023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253A"/>
    <w:multiLevelType w:val="hybridMultilevel"/>
    <w:tmpl w:val="1130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6"/>
    <w:rsid w:val="00114519"/>
    <w:rsid w:val="00117D5F"/>
    <w:rsid w:val="00142192"/>
    <w:rsid w:val="00236870"/>
    <w:rsid w:val="0031328E"/>
    <w:rsid w:val="00481FDB"/>
    <w:rsid w:val="005C24F6"/>
    <w:rsid w:val="009268C5"/>
    <w:rsid w:val="00935F3C"/>
    <w:rsid w:val="00B65B26"/>
    <w:rsid w:val="00D454A9"/>
    <w:rsid w:val="00F46310"/>
    <w:rsid w:val="00F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D522"/>
  <w15:chartTrackingRefBased/>
  <w15:docId w15:val="{CB7C9BCE-406B-48E7-B983-299B7C7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Tennessee State University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Katie Wilson</cp:lastModifiedBy>
  <cp:revision>5</cp:revision>
  <dcterms:created xsi:type="dcterms:W3CDTF">2022-03-07T19:12:00Z</dcterms:created>
  <dcterms:modified xsi:type="dcterms:W3CDTF">2022-03-19T00:43:00Z</dcterms:modified>
</cp:coreProperties>
</file>