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4F8C" w14:textId="2896A15B" w:rsidR="00D93F5F" w:rsidRDefault="009C18DA">
      <w:r>
        <w:t>Recursion Lab</w:t>
      </w:r>
    </w:p>
    <w:p w14:paraId="35B8E093" w14:textId="2D936F48" w:rsidR="00FA3EB2" w:rsidRDefault="00FA3EB2">
      <w:r>
        <w:t>Part 1</w:t>
      </w:r>
    </w:p>
    <w:p w14:paraId="4A182469" w14:textId="6D2B9791" w:rsidR="009C18DA" w:rsidRDefault="009C18DA">
      <w:r>
        <w:t>Create an application according the following specifications.</w:t>
      </w:r>
    </w:p>
    <w:p w14:paraId="3C6279A1" w14:textId="11C2EFD9" w:rsidR="009C18DA" w:rsidRDefault="009C18DA" w:rsidP="009C18DA">
      <w:pPr>
        <w:pStyle w:val="ListParagraph"/>
        <w:numPr>
          <w:ilvl w:val="0"/>
          <w:numId w:val="1"/>
        </w:numPr>
      </w:pPr>
      <w:r>
        <w:t>Ask the user for an integer</w:t>
      </w:r>
    </w:p>
    <w:p w14:paraId="7E781E90" w14:textId="6088DA5F" w:rsidR="009C18DA" w:rsidRDefault="009C18DA" w:rsidP="009C18DA">
      <w:pPr>
        <w:pStyle w:val="ListParagraph"/>
        <w:numPr>
          <w:ilvl w:val="0"/>
          <w:numId w:val="1"/>
        </w:numPr>
      </w:pPr>
      <w:r>
        <w:t xml:space="preserve">Using a </w:t>
      </w:r>
      <w:r w:rsidRPr="00FA3EB2">
        <w:rPr>
          <w:u w:val="single"/>
        </w:rPr>
        <w:t>recursive algorithm</w:t>
      </w:r>
      <w:r>
        <w:t>, find the super digit of the integer and print it</w:t>
      </w:r>
    </w:p>
    <w:p w14:paraId="7D2E61F9" w14:textId="7782B960" w:rsidR="009C18DA" w:rsidRDefault="009C18DA" w:rsidP="009C18DA">
      <w:pPr>
        <w:pStyle w:val="ListParagraph"/>
        <w:numPr>
          <w:ilvl w:val="0"/>
          <w:numId w:val="1"/>
        </w:numPr>
      </w:pPr>
      <w:r>
        <w:t>The super digit is defined by the following rules</w:t>
      </w:r>
    </w:p>
    <w:p w14:paraId="6D0E80FF" w14:textId="70179F70" w:rsidR="009C18DA" w:rsidRDefault="009C18DA" w:rsidP="009C18DA">
      <w:pPr>
        <w:pStyle w:val="ListParagraph"/>
        <w:numPr>
          <w:ilvl w:val="1"/>
          <w:numId w:val="1"/>
        </w:numPr>
      </w:pPr>
      <w:r>
        <w:t>If x is one di</w:t>
      </w:r>
      <w:r w:rsidR="00627236">
        <w:t>git, x is the super digit</w:t>
      </w:r>
    </w:p>
    <w:p w14:paraId="554C83A6" w14:textId="3065DA7C" w:rsidR="00627236" w:rsidRDefault="00627236" w:rsidP="009C18DA">
      <w:pPr>
        <w:pStyle w:val="ListParagraph"/>
        <w:numPr>
          <w:ilvl w:val="1"/>
          <w:numId w:val="1"/>
        </w:numPr>
      </w:pPr>
      <w:r>
        <w:t>Otherwise, add all the digits together, if the resulting number is more than one digit, add its digits together. Repeat until you get one digit</w:t>
      </w:r>
    </w:p>
    <w:p w14:paraId="4E7B8623" w14:textId="2FAD7B20" w:rsidR="00627236" w:rsidRDefault="00627236" w:rsidP="00627236">
      <w:r>
        <w:t>Example:</w:t>
      </w:r>
    </w:p>
    <w:p w14:paraId="2D595464" w14:textId="1F410A9A" w:rsidR="00627236" w:rsidRDefault="00627236" w:rsidP="00627236">
      <w:proofErr w:type="spellStart"/>
      <w:proofErr w:type="gramStart"/>
      <w:r>
        <w:t>SuperDigit</w:t>
      </w:r>
      <w:proofErr w:type="spellEnd"/>
      <w:r>
        <w:t>(</w:t>
      </w:r>
      <w:proofErr w:type="gramEnd"/>
      <w:r>
        <w:t>8957) -&gt; 8+9+5+7 = 29</w:t>
      </w:r>
    </w:p>
    <w:p w14:paraId="1D4065D4" w14:textId="000FC036" w:rsidR="00627236" w:rsidRDefault="00627236" w:rsidP="00627236">
      <w:proofErr w:type="spellStart"/>
      <w:proofErr w:type="gramStart"/>
      <w:r>
        <w:t>SuperDigit</w:t>
      </w:r>
      <w:proofErr w:type="spellEnd"/>
      <w:r>
        <w:t>(</w:t>
      </w:r>
      <w:proofErr w:type="gramEnd"/>
      <w:r>
        <w:t>29) -&gt; 2+9 = 11</w:t>
      </w:r>
    </w:p>
    <w:p w14:paraId="7E589603" w14:textId="44A8BF53" w:rsidR="00627236" w:rsidRDefault="00627236" w:rsidP="00627236">
      <w:proofErr w:type="spellStart"/>
      <w:proofErr w:type="gramStart"/>
      <w:r>
        <w:t>SuperDigit</w:t>
      </w:r>
      <w:proofErr w:type="spellEnd"/>
      <w:r>
        <w:t>(</w:t>
      </w:r>
      <w:proofErr w:type="gramEnd"/>
      <w:r>
        <w:t>11)  -&gt; 1+1 = 2</w:t>
      </w:r>
    </w:p>
    <w:p w14:paraId="18C0B0BE" w14:textId="0C20F7AC" w:rsidR="00627236" w:rsidRDefault="00627236" w:rsidP="00627236">
      <w:proofErr w:type="spellStart"/>
      <w:proofErr w:type="gramStart"/>
      <w:r>
        <w:t>SuperDigit</w:t>
      </w:r>
      <w:proofErr w:type="spellEnd"/>
      <w:r>
        <w:t>(</w:t>
      </w:r>
      <w:proofErr w:type="gramEnd"/>
      <w:r>
        <w:t>2) -&gt; 2</w:t>
      </w:r>
    </w:p>
    <w:p w14:paraId="67CA4524" w14:textId="55CB771B" w:rsidR="00FA3EB2" w:rsidRDefault="00FA3EB2" w:rsidP="00627236"/>
    <w:p w14:paraId="79A51867" w14:textId="20044224" w:rsidR="00FA3EB2" w:rsidRDefault="00FA3EB2" w:rsidP="00627236">
      <w:r>
        <w:t>Part 2</w:t>
      </w:r>
    </w:p>
    <w:p w14:paraId="5E6A11CE" w14:textId="068A2FCD" w:rsidR="00FA3EB2" w:rsidRDefault="00FA3EB2" w:rsidP="00627236">
      <w:r>
        <w:t>Create an application according to the following specifications:</w:t>
      </w:r>
    </w:p>
    <w:p w14:paraId="7E588444" w14:textId="4EA5E1F1" w:rsidR="00FA3EB2" w:rsidRDefault="00FA3EB2" w:rsidP="00FA3EB2">
      <w:pPr>
        <w:pStyle w:val="ListParagraph"/>
        <w:numPr>
          <w:ilvl w:val="0"/>
          <w:numId w:val="2"/>
        </w:numPr>
      </w:pPr>
      <w:r>
        <w:t xml:space="preserve">Ask the user for up to </w:t>
      </w:r>
      <w:r w:rsidR="00857090">
        <w:t>7</w:t>
      </w:r>
      <w:r>
        <w:t xml:space="preserve"> characters</w:t>
      </w:r>
    </w:p>
    <w:p w14:paraId="52D6478E" w14:textId="07E54F2E" w:rsidR="00FA3EB2" w:rsidRDefault="00FA3EB2" w:rsidP="00FA3EB2">
      <w:pPr>
        <w:pStyle w:val="ListParagraph"/>
        <w:numPr>
          <w:ilvl w:val="0"/>
          <w:numId w:val="2"/>
        </w:numPr>
      </w:pPr>
      <w:r>
        <w:t>Store the characters in an array</w:t>
      </w:r>
    </w:p>
    <w:p w14:paraId="0597F0B3" w14:textId="60826AB6" w:rsidR="00FA3EB2" w:rsidRDefault="00FA3EB2" w:rsidP="00FA3EB2">
      <w:pPr>
        <w:pStyle w:val="ListParagraph"/>
        <w:numPr>
          <w:ilvl w:val="0"/>
          <w:numId w:val="2"/>
        </w:numPr>
      </w:pPr>
      <w:r>
        <w:t xml:space="preserve">Using a recursive algorithm, find and print all permutations of the </w:t>
      </w:r>
      <w:r w:rsidR="00A2069F">
        <w:t xml:space="preserve">given </w:t>
      </w:r>
      <w:r>
        <w:t>character set</w:t>
      </w:r>
    </w:p>
    <w:p w14:paraId="555D83D9" w14:textId="2727B128" w:rsidR="00857090" w:rsidRDefault="00857090" w:rsidP="00857090">
      <w:r>
        <w:t>Example:</w:t>
      </w:r>
    </w:p>
    <w:p w14:paraId="38C41509" w14:textId="30E63499" w:rsidR="00857090" w:rsidRDefault="00A2069F" w:rsidP="00857090">
      <w:r>
        <w:t xml:space="preserve">Input is </w:t>
      </w:r>
      <w:proofErr w:type="spellStart"/>
      <w:r w:rsidR="00857090">
        <w:t>abc</w:t>
      </w:r>
      <w:proofErr w:type="spellEnd"/>
      <w:r w:rsidR="00857090">
        <w:t xml:space="preserve"> -&gt; </w:t>
      </w:r>
      <w:r>
        <w:t xml:space="preserve">permutations are </w:t>
      </w:r>
      <w:proofErr w:type="spellStart"/>
      <w:r w:rsidR="00857090">
        <w:t>abc</w:t>
      </w:r>
      <w:proofErr w:type="spellEnd"/>
      <w:r w:rsidR="00857090">
        <w:t xml:space="preserve">, </w:t>
      </w:r>
      <w:proofErr w:type="spellStart"/>
      <w:r w:rsidR="00857090">
        <w:t>acb</w:t>
      </w:r>
      <w:proofErr w:type="spellEnd"/>
      <w:r w:rsidR="00857090">
        <w:t xml:space="preserve">, bac, </w:t>
      </w:r>
      <w:proofErr w:type="spellStart"/>
      <w:r w:rsidR="00857090">
        <w:t>bca</w:t>
      </w:r>
      <w:proofErr w:type="spellEnd"/>
      <w:r w:rsidR="00857090">
        <w:t>, cab, cba</w:t>
      </w:r>
    </w:p>
    <w:p w14:paraId="0579ADD8" w14:textId="76D43D17" w:rsidR="005D0FBB" w:rsidRDefault="005D0FBB" w:rsidP="005D0FBB">
      <w:pPr>
        <w:jc w:val="center"/>
      </w:pPr>
      <w:r w:rsidRPr="005D0FBB">
        <w:drawing>
          <wp:inline distT="0" distB="0" distL="0" distR="0" wp14:anchorId="332ECEC9" wp14:editId="0158AB2C">
            <wp:extent cx="5283200" cy="1683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271" cy="16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260A"/>
    <w:multiLevelType w:val="hybridMultilevel"/>
    <w:tmpl w:val="941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62B3D"/>
    <w:multiLevelType w:val="hybridMultilevel"/>
    <w:tmpl w:val="DAD4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DA"/>
    <w:rsid w:val="002A2E8A"/>
    <w:rsid w:val="005030B9"/>
    <w:rsid w:val="00552D52"/>
    <w:rsid w:val="005D0FBB"/>
    <w:rsid w:val="00627236"/>
    <w:rsid w:val="00857090"/>
    <w:rsid w:val="00972430"/>
    <w:rsid w:val="009C18DA"/>
    <w:rsid w:val="00A2069F"/>
    <w:rsid w:val="00D93F5F"/>
    <w:rsid w:val="00FA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E188"/>
  <w15:chartTrackingRefBased/>
  <w15:docId w15:val="{76F0ACCF-6428-4C76-B6A4-E35DF1B8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Edward</dc:creator>
  <cp:keywords/>
  <dc:description/>
  <cp:lastModifiedBy>Wilson, Katie</cp:lastModifiedBy>
  <cp:revision>2</cp:revision>
  <dcterms:created xsi:type="dcterms:W3CDTF">2022-03-08T20:13:00Z</dcterms:created>
  <dcterms:modified xsi:type="dcterms:W3CDTF">2022-04-14T19:14:00Z</dcterms:modified>
</cp:coreProperties>
</file>