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4A2C" w14:textId="77777777" w:rsidR="00E41DC3" w:rsidRDefault="00091EA7" w:rsidP="00091EA7">
      <w:pPr>
        <w:pStyle w:val="Heading1"/>
      </w:pPr>
      <w:r>
        <w:t>Mock Data and Text Files</w:t>
      </w:r>
    </w:p>
    <w:p w14:paraId="21404B0F" w14:textId="77777777" w:rsidR="00091EA7" w:rsidRDefault="00091EA7" w:rsidP="00091EA7"/>
    <w:p w14:paraId="3A8C4675" w14:textId="77777777" w:rsidR="00091EA7" w:rsidRDefault="00091EA7" w:rsidP="00091EA7">
      <w:pPr>
        <w:pStyle w:val="ListParagraph"/>
        <w:numPr>
          <w:ilvl w:val="0"/>
          <w:numId w:val="1"/>
        </w:numPr>
      </w:pPr>
      <w:r>
        <w:t>Go to mockaroo.com and generate a 1000 row CSV file with the following fields (in this order)</w:t>
      </w:r>
    </w:p>
    <w:p w14:paraId="3277BF56" w14:textId="77777777" w:rsidR="00091EA7" w:rsidRDefault="00091EA7" w:rsidP="00091EA7">
      <w:pPr>
        <w:pStyle w:val="ListParagraph"/>
        <w:numPr>
          <w:ilvl w:val="1"/>
          <w:numId w:val="1"/>
        </w:numPr>
      </w:pPr>
      <w:r>
        <w:t>id – Row number</w:t>
      </w:r>
    </w:p>
    <w:p w14:paraId="36F40F00" w14:textId="77777777" w:rsidR="00091EA7" w:rsidRDefault="00091EA7" w:rsidP="00091EA7">
      <w:pPr>
        <w:pStyle w:val="ListParagraph"/>
        <w:numPr>
          <w:ilvl w:val="1"/>
          <w:numId w:val="1"/>
        </w:numPr>
      </w:pPr>
      <w:r>
        <w:t>first_name – First name</w:t>
      </w:r>
    </w:p>
    <w:p w14:paraId="4BF034C9" w14:textId="77777777" w:rsidR="00091EA7" w:rsidRDefault="00091EA7" w:rsidP="00091EA7">
      <w:pPr>
        <w:pStyle w:val="ListParagraph"/>
        <w:numPr>
          <w:ilvl w:val="1"/>
          <w:numId w:val="1"/>
        </w:numPr>
      </w:pPr>
      <w:r>
        <w:t>last_name – Last name</w:t>
      </w:r>
    </w:p>
    <w:p w14:paraId="5925EF4A" w14:textId="77777777" w:rsidR="00091EA7" w:rsidRDefault="00091EA7" w:rsidP="00091EA7">
      <w:pPr>
        <w:pStyle w:val="ListParagraph"/>
        <w:numPr>
          <w:ilvl w:val="1"/>
          <w:numId w:val="1"/>
        </w:numPr>
      </w:pPr>
      <w:r>
        <w:t>email – Email address</w:t>
      </w:r>
    </w:p>
    <w:p w14:paraId="1F59D5C8" w14:textId="77777777" w:rsidR="00091EA7" w:rsidRDefault="00091EA7" w:rsidP="00091EA7">
      <w:pPr>
        <w:pStyle w:val="ListParagraph"/>
        <w:numPr>
          <w:ilvl w:val="1"/>
          <w:numId w:val="1"/>
        </w:numPr>
      </w:pPr>
      <w:r>
        <w:t>password – Password</w:t>
      </w:r>
    </w:p>
    <w:p w14:paraId="546B22B6" w14:textId="77777777" w:rsidR="00091EA7" w:rsidRDefault="00091EA7" w:rsidP="00091EA7">
      <w:pPr>
        <w:pStyle w:val="ListParagraph"/>
        <w:numPr>
          <w:ilvl w:val="0"/>
          <w:numId w:val="1"/>
        </w:numPr>
      </w:pPr>
      <w:r>
        <w:t>Specify</w:t>
      </w:r>
      <w:r w:rsidR="00760894">
        <w:t xml:space="preserve"> Windows line endings and uncheck the box next to header</w:t>
      </w:r>
    </w:p>
    <w:p w14:paraId="2D1F7DC7" w14:textId="77777777" w:rsidR="00760894" w:rsidRDefault="00760894" w:rsidP="00091EA7">
      <w:pPr>
        <w:pStyle w:val="ListParagraph"/>
        <w:numPr>
          <w:ilvl w:val="0"/>
          <w:numId w:val="1"/>
        </w:numPr>
      </w:pPr>
      <w:r>
        <w:t>Download and save the data</w:t>
      </w:r>
    </w:p>
    <w:p w14:paraId="2C291715" w14:textId="77777777" w:rsidR="00091EA7" w:rsidRDefault="00091EA7" w:rsidP="00091EA7">
      <w:pPr>
        <w:pStyle w:val="ListParagraph"/>
        <w:numPr>
          <w:ilvl w:val="0"/>
          <w:numId w:val="1"/>
        </w:numPr>
      </w:pPr>
      <w:r>
        <w:t>Create a User class that has 5 string fields corresponding to the fields in your CSV</w:t>
      </w:r>
      <w:r w:rsidR="00760894">
        <w:t xml:space="preserve"> and two additional fields:</w:t>
      </w:r>
    </w:p>
    <w:p w14:paraId="3F6747A9" w14:textId="77777777" w:rsidR="00760894" w:rsidRDefault="00760894" w:rsidP="00760894">
      <w:pPr>
        <w:pStyle w:val="ListParagraph"/>
        <w:numPr>
          <w:ilvl w:val="1"/>
          <w:numId w:val="1"/>
        </w:numPr>
      </w:pPr>
      <w:r>
        <w:t>bool – strongPassword</w:t>
      </w:r>
    </w:p>
    <w:p w14:paraId="7834FFB9" w14:textId="77777777" w:rsidR="00760894" w:rsidRDefault="00760894" w:rsidP="00760894">
      <w:pPr>
        <w:pStyle w:val="ListParagraph"/>
        <w:numPr>
          <w:ilvl w:val="1"/>
          <w:numId w:val="1"/>
        </w:numPr>
      </w:pPr>
      <w:r>
        <w:t>int – randomValue</w:t>
      </w:r>
    </w:p>
    <w:p w14:paraId="24435A8A" w14:textId="77777777" w:rsidR="00760894" w:rsidRDefault="00760894" w:rsidP="00760894">
      <w:pPr>
        <w:pStyle w:val="ListParagraph"/>
        <w:numPr>
          <w:ilvl w:val="0"/>
          <w:numId w:val="1"/>
        </w:numPr>
      </w:pPr>
      <w:r>
        <w:t>Write a UserFile class</w:t>
      </w:r>
      <w:r w:rsidR="000A35D6">
        <w:t>. UserFile should:</w:t>
      </w:r>
    </w:p>
    <w:p w14:paraId="46F51D33" w14:textId="77777777" w:rsidR="00760894" w:rsidRDefault="00760894" w:rsidP="00760894">
      <w:pPr>
        <w:pStyle w:val="ListParagraph"/>
        <w:numPr>
          <w:ilvl w:val="1"/>
          <w:numId w:val="1"/>
        </w:numPr>
      </w:pPr>
      <w:r>
        <w:t>Ha</w:t>
      </w:r>
      <w:r w:rsidR="000A35D6">
        <w:t>ve</w:t>
      </w:r>
      <w:r>
        <w:t xml:space="preserve"> a collection of user objects</w:t>
      </w:r>
    </w:p>
    <w:p w14:paraId="446E08CA" w14:textId="77777777" w:rsidR="00760894" w:rsidRDefault="000A35D6" w:rsidP="00760894">
      <w:pPr>
        <w:pStyle w:val="ListParagraph"/>
        <w:numPr>
          <w:ilvl w:val="1"/>
          <w:numId w:val="1"/>
        </w:numPr>
      </w:pPr>
      <w:r>
        <w:t>P</w:t>
      </w:r>
      <w:r w:rsidR="00760894">
        <w:t>rocess the CSV line by line</w:t>
      </w:r>
    </w:p>
    <w:p w14:paraId="4C54105D" w14:textId="77777777" w:rsidR="00760894" w:rsidRDefault="00760894" w:rsidP="00760894">
      <w:pPr>
        <w:pStyle w:val="ListParagraph"/>
        <w:numPr>
          <w:ilvl w:val="2"/>
          <w:numId w:val="1"/>
        </w:numPr>
      </w:pPr>
      <w:r>
        <w:t>For each line</w:t>
      </w:r>
    </w:p>
    <w:p w14:paraId="5004979A" w14:textId="77777777" w:rsidR="00760894" w:rsidRDefault="00760894" w:rsidP="00760894">
      <w:pPr>
        <w:pStyle w:val="ListParagraph"/>
        <w:numPr>
          <w:ilvl w:val="3"/>
          <w:numId w:val="1"/>
        </w:numPr>
      </w:pPr>
      <w:r>
        <w:t>Create a temporary User</w:t>
      </w:r>
    </w:p>
    <w:p w14:paraId="5B38C44A" w14:textId="77777777" w:rsidR="00760894" w:rsidRDefault="00760894" w:rsidP="00760894">
      <w:pPr>
        <w:pStyle w:val="ListParagraph"/>
        <w:numPr>
          <w:ilvl w:val="3"/>
          <w:numId w:val="1"/>
        </w:numPr>
      </w:pPr>
      <w:r>
        <w:t>Populate it with the data from the line of the file</w:t>
      </w:r>
    </w:p>
    <w:p w14:paraId="2BCF2074" w14:textId="77777777" w:rsidR="00760894" w:rsidRDefault="00760894" w:rsidP="00760894">
      <w:pPr>
        <w:pStyle w:val="ListParagraph"/>
        <w:numPr>
          <w:ilvl w:val="3"/>
          <w:numId w:val="1"/>
        </w:numPr>
      </w:pPr>
      <w:r>
        <w:t>Put a random integer</w:t>
      </w:r>
      <w:r w:rsidR="000A35D6">
        <w:t xml:space="preserve"> between 1 and 100</w:t>
      </w:r>
      <w:r>
        <w:t xml:space="preserve"> in the randomValue field</w:t>
      </w:r>
    </w:p>
    <w:p w14:paraId="441CC640" w14:textId="77777777" w:rsidR="00760894" w:rsidRDefault="00760894" w:rsidP="00760894">
      <w:pPr>
        <w:pStyle w:val="ListParagraph"/>
        <w:numPr>
          <w:ilvl w:val="3"/>
          <w:numId w:val="1"/>
        </w:numPr>
      </w:pPr>
      <w:r>
        <w:t>If the password is more than 8 characters, put true in the strongPassword field, otherwise set it to false</w:t>
      </w:r>
    </w:p>
    <w:p w14:paraId="6431DB72" w14:textId="26F4D8FC" w:rsidR="00700FCF" w:rsidRDefault="00760894" w:rsidP="00700FCF">
      <w:pPr>
        <w:pStyle w:val="ListParagraph"/>
        <w:numPr>
          <w:ilvl w:val="3"/>
          <w:numId w:val="1"/>
        </w:numPr>
      </w:pPr>
      <w:r>
        <w:t>Add the User to the collection</w:t>
      </w:r>
    </w:p>
    <w:p w14:paraId="3A669FA8" w14:textId="77777777" w:rsidR="00760894" w:rsidRDefault="000A35D6" w:rsidP="00760894">
      <w:pPr>
        <w:pStyle w:val="ListParagraph"/>
        <w:numPr>
          <w:ilvl w:val="1"/>
          <w:numId w:val="1"/>
        </w:numPr>
      </w:pPr>
      <w:r>
        <w:t>Have three print methods</w:t>
      </w:r>
    </w:p>
    <w:p w14:paraId="0E07C4B4" w14:textId="77777777" w:rsidR="000A35D6" w:rsidRDefault="000A35D6" w:rsidP="000A35D6">
      <w:pPr>
        <w:pStyle w:val="ListParagraph"/>
        <w:numPr>
          <w:ilvl w:val="2"/>
          <w:numId w:val="1"/>
        </w:numPr>
      </w:pPr>
      <w:r>
        <w:t>One that prints all users</w:t>
      </w:r>
    </w:p>
    <w:p w14:paraId="5B11EA9B" w14:textId="77777777" w:rsidR="000A35D6" w:rsidRDefault="000A35D6" w:rsidP="000A35D6">
      <w:pPr>
        <w:pStyle w:val="ListParagraph"/>
        <w:numPr>
          <w:ilvl w:val="2"/>
          <w:numId w:val="1"/>
        </w:numPr>
      </w:pPr>
      <w:r>
        <w:t>One that prints users with strong passwords</w:t>
      </w:r>
    </w:p>
    <w:p w14:paraId="59622582" w14:textId="77777777" w:rsidR="000A35D6" w:rsidRDefault="000A35D6" w:rsidP="000A35D6">
      <w:pPr>
        <w:pStyle w:val="ListParagraph"/>
        <w:numPr>
          <w:ilvl w:val="2"/>
          <w:numId w:val="1"/>
        </w:numPr>
      </w:pPr>
      <w:r>
        <w:t>One that prints users with random values greater than 50</w:t>
      </w:r>
    </w:p>
    <w:p w14:paraId="2545C6F7" w14:textId="77777777" w:rsidR="000A35D6" w:rsidRPr="00091EA7" w:rsidRDefault="000A35D6" w:rsidP="000A35D6">
      <w:pPr>
        <w:pStyle w:val="ListParagraph"/>
        <w:numPr>
          <w:ilvl w:val="0"/>
          <w:numId w:val="1"/>
        </w:numPr>
      </w:pPr>
      <w:r>
        <w:t xml:space="preserve">Create a driver to demonstrate </w:t>
      </w:r>
      <w:r w:rsidR="00277DA4">
        <w:t>the functions described above</w:t>
      </w:r>
    </w:p>
    <w:p w14:paraId="00EECA4D" w14:textId="77777777" w:rsidR="00091EA7" w:rsidRDefault="00091EA7"/>
    <w:sectPr w:rsidR="0009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A46C7"/>
    <w:multiLevelType w:val="hybridMultilevel"/>
    <w:tmpl w:val="A736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A7"/>
    <w:rsid w:val="00091EA7"/>
    <w:rsid w:val="000A35D6"/>
    <w:rsid w:val="00277DA4"/>
    <w:rsid w:val="00700FCF"/>
    <w:rsid w:val="00760894"/>
    <w:rsid w:val="009268C5"/>
    <w:rsid w:val="00F7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245E"/>
  <w15:chartTrackingRefBased/>
  <w15:docId w15:val="{74BD2238-75B0-4F66-A378-D38CA2DA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Tennessee State University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Edward</dc:creator>
  <cp:keywords/>
  <dc:description/>
  <cp:lastModifiedBy>Katie</cp:lastModifiedBy>
  <cp:revision>2</cp:revision>
  <dcterms:created xsi:type="dcterms:W3CDTF">2022-03-07T18:30:00Z</dcterms:created>
  <dcterms:modified xsi:type="dcterms:W3CDTF">2022-03-21T13:09:00Z</dcterms:modified>
</cp:coreProperties>
</file>