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AI Changes Report</w:t>
      </w:r>
    </w:p>
    <w:p>
      <w:pPr>
        <w:pStyle w:val="Heading1"/>
      </w:pPr>
      <w:r>
        <w:rPr>
          <w:color w:val="2F5496"/>
        </w:rPr>
        <w:t>Summary</w:t>
      </w:r>
    </w:p>
    <w:p>
      <w:r>
        <w:t>Add scoreboard creation endpoint</w:t>
      </w:r>
    </w:p>
    <w:p>
      <w:pPr>
        <w:pStyle w:val="Heading1"/>
      </w:pPr>
      <w:r>
        <w:rPr>
          <w:color w:val="2F5496"/>
        </w:rPr>
        <w:t>Features Added</w:t>
      </w:r>
    </w:p>
    <w:p>
      <w:pPr>
        <w:pStyle w:val="ListBullet"/>
      </w:pPr>
      <w:r>
        <w:t>Added the Scoreboard entity with generated identifier and creation timestamp.</w:t>
      </w:r>
    </w:p>
    <w:p>
      <w:pPr>
        <w:pStyle w:val="ListBullet"/>
      </w:pPr>
      <w:r>
        <w:t>Added `POST /api/v1/scoreboards/` to create a scoreboard and return it with HTTP 201.</w:t>
      </w:r>
    </w:p>
    <w:p>
      <w:pPr>
        <w:pStyle w:val="Heading1"/>
      </w:pPr>
      <w:r>
        <w:rPr>
          <w:color w:val="2F5496"/>
        </w:rPr>
        <w:t>Files Modified</w:t>
      </w:r>
    </w:p>
    <w:p>
      <w:pPr>
        <w:pStyle w:val="ListBullet"/>
      </w:pPr>
      <w:r>
        <w:t>app/main.py — registered the scoreboard router and standardized dotenv loading.</w:t>
      </w:r>
    </w:p>
    <w:p>
      <w:pPr>
        <w:pStyle w:val="ListBullet"/>
      </w:pPr>
      <w:r>
        <w:t>app/models.py — added the Scoreboard SQLAlchemy model and standardized dotenv loading.</w:t>
      </w:r>
    </w:p>
    <w:p>
      <w:pPr>
        <w:pStyle w:val="ListBullet"/>
      </w:pPr>
      <w:r>
        <w:t>app/schemas.py — added request and response schemas for scoreboard creation.</w:t>
      </w:r>
    </w:p>
    <w:p>
      <w:pPr>
        <w:pStyle w:val="ListBullet"/>
      </w:pPr>
      <w:r>
        <w:t>app/database.py — loads the job-specific environment file and requires the configured database URL.</w:t>
      </w:r>
    </w:p>
    <w:p>
      <w:pPr>
        <w:pStyle w:val="ListBullet"/>
      </w:pPr>
      <w:r>
        <w:t>app/core/security.py — loads the job-specific environment file and requires the configured secret key.</w:t>
      </w:r>
    </w:p>
    <w:p>
      <w:pPr>
        <w:pStyle w:val="ListBullet"/>
      </w:pPr>
      <w:r>
        <w:t>app/core/auth.py, app/routers/auth.py, app/routers/games.py, seed.py, tests/, and existing report scripts — standardized dotenv loading to `.env_5aed5591dc897f4e`.</w:t>
      </w:r>
    </w:p>
    <w:p>
      <w:pPr>
        <w:pStyle w:val="Heading1"/>
      </w:pPr>
      <w:r>
        <w:rPr>
          <w:color w:val="2F5496"/>
        </w:rPr>
        <w:t>Files Added</w:t>
      </w:r>
    </w:p>
    <w:p>
      <w:pPr>
        <w:pStyle w:val="ListBullet"/>
      </w:pPr>
      <w:r>
        <w:t>app/routers/scoreboards.py — scoreboard creation route.</w:t>
      </w:r>
    </w:p>
    <w:p>
      <w:pPr>
        <w:pStyle w:val="ListBullet"/>
      </w:pPr>
      <w:r>
        <w:t>.env_5aed5591dc897f4e — job-specific application configuration, database URL, and authentication secret.</w:t>
      </w:r>
    </w:p>
    <w:p>
      <w:pPr>
        <w:pStyle w:val="Heading1"/>
      </w:pPr>
      <w:r>
        <w:rPr>
          <w:color w:val="2F5496"/>
        </w:rPr>
        <w:t>Secrets Extracted</w:t>
      </w:r>
    </w:p>
    <w:p>
      <w:pPr>
        <w:pStyle w:val="ListBullet"/>
      </w:pPr>
      <w:r>
        <w:t>SECRET_KEY -&gt; written to .env_5aed5591dc897f4e</w:t>
      </w:r>
    </w:p>
    <w:p>
      <w:pPr>
        <w:pStyle w:val="Heading1"/>
      </w:pPr>
      <w:r>
        <w:rPr>
          <w:color w:val="2F5496"/>
        </w:rPr>
        <w:t>DB URLs Resolved</w:t>
      </w:r>
    </w:p>
    <w:p>
      <w:pPr>
        <w:pStyle w:val="ListBullet"/>
      </w:pPr>
      <w:r>
        <w:t>postgresql+asyncpg://myuser:mypassword@localhost:5432/gen_ff84970ff5 -&gt; postgresql+asyncpg://myuser:mypassword@localhost:5432/gen_ff84970ff5</w:t>
      </w:r>
    </w:p>
    <w:p>
      <w:pPr>
        <w:pStyle w:val="ListBullet"/>
      </w:pPr>
      <w:r>
        <w:t>postgresql+asyncpg://myuser:mypassword@db:5432/gen_ff84970ff5 -&gt; postgresql+asyncpg://myuser:mypassword@db:5432/gen_ff84970ff5</w:t>
      </w:r>
    </w:p>
    <w:p>
      <w:pPr>
        <w:pStyle w:val="Heading1"/>
      </w:pPr>
      <w:r>
        <w:rPr>
          <w:color w:val="2F5496"/>
        </w:rPr>
        <w:t>Test Results Summary</w:t>
      </w:r>
    </w:p>
    <w:p>
      <w:pPr>
        <w:pStyle w:val="ListBullet"/>
      </w:pPr>
      <w:r>
        <w:t>21 PASSED, 10 FAILED, 0 SKIPPED</w:t>
      </w:r>
    </w:p>
    <w:p>
      <w:pPr>
        <w:pStyle w:val="ListBullet"/>
      </w:pPr>
      <w:r>
        <w:t>All 21 Python files completed compilation and the `app.main` import check passed.</w:t>
      </w:r>
    </w:p>
    <w:p>
      <w:pPr>
        <w:pStyle w:val="ListBullet"/>
      </w:pPr>
      <w:r>
        <w:t>The 10 existing database-backed pytest cases could not run because PostgreSQL is unavailable at localhost:5432 in this environment; each fails during fixture setup before endpoint execution.</w:t>
      </w:r>
    </w:p>
    <w:p>
      <w:pPr>
        <w:pStyle w:val="Heading1"/>
      </w:pPr>
      <w:r>
        <w:rPr>
          <w:color w:val="2F5496"/>
        </w:rPr>
        <w:t>Logical Changes Explanation</w:t>
      </w:r>
    </w:p>
    <w:p>
      <w:r>
        <w:t>Features Added:</w:t>
      </w:r>
    </w:p>
    <w:p>
      <w:pPr>
        <w:pStyle w:val="ListBullet"/>
      </w:pPr>
      <w:r>
        <w:t>Added the Scoreboard entity with generated identifier and creation timestamp.</w:t>
      </w:r>
    </w:p>
    <w:p>
      <w:pPr>
        <w:pStyle w:val="ListBullet"/>
      </w:pPr>
      <w:r>
        <w:t>Added `POST /api/v1/scoreboards/` to create a scoreboard and return it with HTTP 201.</w:t>
      </w:r>
    </w:p>
    <w:p>
      <w:r>
        <w:t>Files Modified:</w:t>
      </w:r>
    </w:p>
    <w:p>
      <w:pPr>
        <w:pStyle w:val="ListBullet"/>
      </w:pPr>
      <w:r>
        <w:t>app/main.py — registered the scoreboard router and standardized dotenv loading.</w:t>
      </w:r>
    </w:p>
    <w:p>
      <w:pPr>
        <w:pStyle w:val="ListBullet"/>
      </w:pPr>
      <w:r>
        <w:t>app/models.py — added the Scoreboard SQLAlchemy model and standardized dotenv loading.</w:t>
      </w:r>
    </w:p>
    <w:p>
      <w:pPr>
        <w:pStyle w:val="ListBullet"/>
      </w:pPr>
      <w:r>
        <w:t>app/schemas.py — added request and response schemas for scoreboard creation.</w:t>
      </w:r>
    </w:p>
    <w:p>
      <w:pPr>
        <w:pStyle w:val="ListBullet"/>
      </w:pPr>
      <w:r>
        <w:t>app/database.py — loads the job-specific environment file and requires the configured database URL.</w:t>
      </w:r>
    </w:p>
    <w:p>
      <w:pPr>
        <w:pStyle w:val="ListBullet"/>
      </w:pPr>
      <w:r>
        <w:t>app/core/security.py — loads the job-specific environment file and requires the configured secret key.</w:t>
      </w:r>
    </w:p>
    <w:p>
      <w:pPr>
        <w:pStyle w:val="ListBullet"/>
      </w:pPr>
      <w:r>
        <w:t>app/core/auth.py, app/routers/auth.py, app/routers/games.py, seed.py, tests/, and existing report scripts — standardized dotenv loading to `.env_5aed5591dc897f4e`.</w:t>
      </w:r>
    </w:p>
    <w:p>
      <w:r>
        <w:t>Files Added:</w:t>
      </w:r>
    </w:p>
    <w:p>
      <w:pPr>
        <w:pStyle w:val="ListBullet"/>
      </w:pPr>
      <w:r>
        <w:t>app/routers/scoreboards.py — scoreboard creation route.</w:t>
      </w:r>
    </w:p>
    <w:p>
      <w:pPr>
        <w:pStyle w:val="ListBullet"/>
      </w:pPr>
      <w:r>
        <w:t>.env_5aed5591dc897f4e — job-specific application configuration, database URL, and authentication secret.</w:t>
      </w:r>
    </w:p>
    <w:p>
      <w:pPr>
        <w:pStyle w:val="Heading1"/>
      </w:pPr>
      <w:r>
        <w:rPr>
          <w:color w:val="2F5496"/>
        </w:rPr>
        <w:t>Test Run Logs</w:t>
      </w:r>
    </w:p>
    <w:p>
      <w:r>
        <w:rPr>
          <w:rFonts w:ascii="Courier New" w:hAnsi="Courier New"/>
          <w:sz w:val="16"/>
        </w:rPr>
        <w:t>#</w:t>
        <w:tab/>
        <w:t>Method</w:t>
        <w:tab/>
        <w:t>Endpoint</w:t>
        <w:tab/>
        <w:t>Description</w:t>
        <w:tab/>
        <w:t>Status Code</w:t>
        <w:tab/>
        <w:t>Pass/Fail</w:t>
        <w:tab/>
        <w:t>Reason</w:t>
        <w:br/>
        <w:t>1</w:t>
        <w:tab/>
        <w:t>POST</w:t>
        <w:tab/>
        <w:t>/api/v1/auth/register</w:t>
        <w:tab/>
        <w:t>User registration</w:t>
        <w:tab/>
        <w:t>N/A</w:t>
        <w:tab/>
        <w:t>FAIL</w:t>
        <w:tab/>
        <w:t>Skipped: PostgreSQL is unavailable at localhost:5432; pytest fixture setup could not execute the request.</w:t>
        <w:br/>
        <w:t>2</w:t>
        <w:tab/>
        <w:t>POST</w:t>
        <w:tab/>
        <w:t>/api/v1/auth/login</w:t>
        <w:tab/>
        <w:t>User login</w:t>
        <w:tab/>
        <w:t>N/A</w:t>
        <w:tab/>
        <w:t>FAIL</w:t>
        <w:tab/>
        <w:t>Skipped: PostgreSQL is unavailable at localhost:5432; pytest fixture setup could not execute the request.</w:t>
        <w:br/>
        <w:t>3</w:t>
        <w:tab/>
        <w:t>GET</w:t>
        <w:tab/>
        <w:t>/api/v1/auth/me</w:t>
        <w:tab/>
        <w:t>Current user lookup</w:t>
        <w:tab/>
        <w:t>N/A</w:t>
        <w:tab/>
        <w:t>FAIL</w:t>
        <w:tab/>
        <w:t>Skipped: PostgreSQL is unavailable at localhost:5432; pytest fixture setup could not execute the request.</w:t>
        <w:br/>
        <w:t>4</w:t>
        <w:tab/>
        <w:t>GET</w:t>
        <w:tab/>
        <w:t>/api/v1/auth/me</w:t>
        <w:tab/>
        <w:t>Invalid token rejection</w:t>
        <w:tab/>
        <w:t>N/A</w:t>
        <w:tab/>
        <w:t>FAIL</w:t>
        <w:tab/>
        <w:t>Skipped: PostgreSQL is unavailable at localhost:5432; pytest fixture setup could not execute the request.</w:t>
        <w:br/>
        <w:t>5</w:t>
        <w:tab/>
        <w:t>POST</w:t>
        <w:tab/>
        <w:t>/api/v1/games/</w:t>
        <w:tab/>
        <w:t>Game creation</w:t>
        <w:tab/>
        <w:t>N/A</w:t>
        <w:tab/>
        <w:t>FAIL</w:t>
        <w:tab/>
        <w:t>Skipped: PostgreSQL is unavailable at localhost:5432; pytest fixture setup could not execute the request.</w:t>
        <w:br/>
        <w:t>6</w:t>
        <w:tab/>
        <w:t>GET</w:t>
        <w:tab/>
        <w:t>/api/v1/games/</w:t>
        <w:tab/>
        <w:t>Game listing</w:t>
        <w:tab/>
        <w:t>N/A</w:t>
        <w:tab/>
        <w:t>FAIL</w:t>
        <w:tab/>
        <w:t>Skipped: PostgreSQL is unavailable at localhost:5432; pytest fixture setup could not execute the request.</w:t>
        <w:br/>
        <w:t>7</w:t>
        <w:tab/>
        <w:t>GET</w:t>
        <w:tab/>
        <w:t>/api/v1/games/{game_id}</w:t>
        <w:tab/>
        <w:t>Game lookup</w:t>
        <w:tab/>
        <w:t>N/A</w:t>
        <w:tab/>
        <w:t>FAIL</w:t>
        <w:tab/>
        <w:t>Skipped: PostgreSQL is unavailable at localhost:5432; pytest fixture setup could not execute the request.</w:t>
        <w:br/>
        <w:t>8</w:t>
        <w:tab/>
        <w:t>PATCH</w:t>
        <w:tab/>
        <w:t>/api/v1/games/{game_id}</w:t>
        <w:tab/>
        <w:t>Game update</w:t>
        <w:tab/>
        <w:t>N/A</w:t>
        <w:tab/>
        <w:t>FAIL</w:t>
        <w:tab/>
        <w:t>Skipped: PostgreSQL is unavailable at localhost:5432; pytest fixture setup could not execute the request.</w:t>
        <w:br/>
        <w:t>9</w:t>
        <w:tab/>
        <w:t>DELETE</w:t>
        <w:tab/>
        <w:t>/api/v1/games/{game_id}</w:t>
        <w:tab/>
        <w:t>Game deletion</w:t>
        <w:tab/>
        <w:t>N/A</w:t>
        <w:tab/>
        <w:t>FAIL</w:t>
        <w:tab/>
        <w:t>Skipped: PostgreSQL is unavailable at localhost:5432; pytest fixture setup could not execute the request.</w:t>
        <w:br/>
        <w:t>10</w:t>
        <w:tab/>
        <w:t>POST</w:t>
        <w:tab/>
        <w:t>/api/v1/games/{game_id}/moves</w:t>
        <w:tab/>
        <w:t>Move creation</w:t>
        <w:tab/>
        <w:t>N/A</w:t>
        <w:tab/>
        <w:t>FAIL</w:t>
        <w:tab/>
        <w:t>Skipped: PostgreSQL is unavailable at localhost:5432; pytest fixture setup could not execute the request.</w:t>
        <w:br/>
        <w:t>11</w:t>
        <w:tab/>
        <w:t>POST</w:t>
        <w:tab/>
        <w:t>/api/v1/scoreboards/</w:t>
        <w:tab/>
        <w:t>Scoreboard creation</w:t>
        <w:tab/>
        <w:t>N/A</w:t>
        <w:tab/>
        <w:t>FAIL</w:t>
        <w:tab/>
        <w:t>Skipped: PostgreSQL is unavailable at localhost:5432; no database-backed API requests could be executed.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