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390C" w:rsidRDefault="00AA390C" w14:paraId="7D06D24B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sz w:val="24"/>
          <w:szCs w:val="24"/>
        </w:rPr>
      </w:pPr>
    </w:p>
    <w:p w:rsidR="005D6298" w:rsidRDefault="00AA390C" w14:paraId="00000001" w14:textId="374F6C9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Bryson </w:t>
      </w:r>
      <w:proofErr w:type="spellStart"/>
      <w:r>
        <w:rPr>
          <w:b/>
          <w:sz w:val="24"/>
          <w:szCs w:val="24"/>
        </w:rPr>
        <w:t>Havics</w:t>
      </w:r>
      <w:proofErr w:type="spellEnd"/>
    </w:p>
    <w:p w:rsidR="005D6298" w:rsidRDefault="00AA390C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6">
        <w:r>
          <w:rPr>
            <w:color w:val="1155CC"/>
            <w:sz w:val="22"/>
            <w:szCs w:val="22"/>
            <w:u w:val="single"/>
          </w:rPr>
          <w:t>brysonhavics@gmail.com</w:t>
        </w:r>
      </w:hyperlink>
    </w:p>
    <w:p w:rsidR="005D6298" w:rsidRDefault="00AA390C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r>
        <w:rPr>
          <w:sz w:val="22"/>
          <w:szCs w:val="22"/>
        </w:rPr>
        <w:t>317.447.7631</w:t>
      </w:r>
    </w:p>
    <w:p w:rsidR="005D6298" w:rsidRDefault="00AA390C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r>
        <w:rPr>
          <w:sz w:val="22"/>
          <w:szCs w:val="22"/>
        </w:rPr>
        <w:t>Brownsburg</w:t>
      </w:r>
      <w:r>
        <w:rPr>
          <w:rFonts w:eastAsia="Calibri"/>
          <w:color w:val="000000"/>
          <w:sz w:val="22"/>
          <w:szCs w:val="22"/>
        </w:rPr>
        <w:t>, IN</w:t>
      </w:r>
    </w:p>
    <w:p w:rsidR="005D6298" w:rsidRDefault="00AA390C" w14:paraId="0000000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7">
        <w:r>
          <w:rPr>
            <w:color w:val="1155CC"/>
            <w:sz w:val="22"/>
            <w:szCs w:val="22"/>
            <w:u w:val="single"/>
          </w:rPr>
          <w:t>My Portfolio</w:t>
        </w:r>
      </w:hyperlink>
    </w:p>
    <w:p w:rsidR="005D6298" w:rsidRDefault="00AA390C" w14:paraId="0000000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Calibri"/>
          <w:color w:val="000000"/>
          <w:sz w:val="22"/>
          <w:szCs w:val="22"/>
        </w:rPr>
      </w:pPr>
      <w:hyperlink r:id="rId8">
        <w:r>
          <w:rPr>
            <w:color w:val="1155CC"/>
            <w:sz w:val="22"/>
            <w:szCs w:val="22"/>
            <w:u w:val="single"/>
          </w:rPr>
          <w:t>LinkedIn</w:t>
        </w:r>
      </w:hyperlink>
    </w:p>
    <w:p w:rsidR="005D6298" w:rsidRDefault="005D6298" w14:paraId="0000000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:rsidRPr="00AA390C" w:rsidR="00AA390C" w:rsidP="00AA390C" w:rsidRDefault="00AA390C" w14:paraId="23783AFF" w14:textId="0F31B75C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bCs/>
          <w:u w:val="single"/>
        </w:rPr>
      </w:pPr>
      <w:r w:rsidRPr="00AA390C">
        <w:rPr>
          <w:b/>
          <w:bCs/>
          <w:u w:val="single"/>
        </w:rPr>
        <w:t>Objective:</w:t>
      </w:r>
    </w:p>
    <w:p w:rsidR="005D6298" w:rsidP="00AA390C" w:rsidRDefault="00AA390C" w14:paraId="00000008" w14:textId="0FDDE743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I’m a Junior Software Developer with a passion for learning anything I can. Some of the skills I bring to the table are communication and problem-solving</w:t>
      </w:r>
      <w:r>
        <w:t xml:space="preserve"> abilities. I am most e</w:t>
      </w:r>
      <w:r>
        <w:t xml:space="preserve">xperienced in working with C#, but I am also familiar with Python as well. </w:t>
      </w:r>
    </w:p>
    <w:p w:rsidR="005D6298" w:rsidRDefault="005D6298" w14:paraId="00000009" w14:textId="77777777">
      <w:pPr>
        <w:rPr>
          <w:rFonts w:eastAsia="Calibri"/>
          <w:sz w:val="22"/>
          <w:szCs w:val="22"/>
        </w:rPr>
      </w:pPr>
    </w:p>
    <w:p w:rsidR="005D6298" w:rsidRDefault="00AA390C" w14:paraId="0000000A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Education:</w:t>
      </w:r>
    </w:p>
    <w:p w:rsidR="005D6298" w:rsidRDefault="00AA390C" w14:paraId="0000000B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Eleven Fifty Academy, Software Development Immersive Learning Program, Indianapolis, IN, October 202</w:t>
      </w:r>
      <w:r>
        <w:rPr>
          <w:b/>
        </w:rPr>
        <w:t>1</w:t>
      </w:r>
    </w:p>
    <w:p w:rsidR="005D6298" w:rsidRDefault="00AA390C" w14:paraId="0000000C" w14:textId="3C2E644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12-week immersive learning program for Software Development taught with industry-guided curriculum, real-world project-based learning, and 500+ hours of logged coding time and training</w:t>
      </w:r>
    </w:p>
    <w:p w:rsidR="00AA390C" w:rsidRDefault="00AA390C" w14:paraId="5ACB0330" w14:textId="064D570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>Peer Selected Core Value Award Winner: Quality Work</w:t>
      </w:r>
    </w:p>
    <w:p w:rsidRPr="00AA390C" w:rsidR="005D6298" w:rsidP="1D1B481B" w:rsidRDefault="00AA390C" w14:paraId="0000000E" w14:textId="075578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 w:val="1"/>
          <w:bCs w:val="1"/>
          <w:color w:val="000000"/>
        </w:rPr>
        <w:sectPr w:rsidRPr="00AA390C" w:rsidR="005D6298">
          <w:pgSz w:w="12240" w:h="15840" w:orient="portrait"/>
          <w:pgMar w:top="720" w:right="720" w:bottom="720" w:left="720" w:header="720" w:footer="720" w:gutter="0"/>
          <w:pgNumType w:start="1"/>
          <w:cols w:space="720"/>
        </w:sectPr>
      </w:pPr>
      <w:r w:rsidRPr="1D1B481B" w:rsidR="1D1B481B">
        <w:rPr>
          <w:b w:val="1"/>
          <w:bCs w:val="1"/>
        </w:rPr>
        <w:t>Ivy Tech Community College, Associates Degree in Informatics</w:t>
      </w:r>
      <w:r w:rsidRPr="1D1B481B" w:rsidR="1D1B481B">
        <w:rPr>
          <w:rFonts w:eastAsia="Calibri"/>
          <w:b w:val="1"/>
          <w:bCs w:val="1"/>
          <w:color w:val="000000" w:themeColor="text1" w:themeTint="FF" w:themeShade="FF"/>
        </w:rPr>
        <w:t xml:space="preserve">, Indianapolis, </w:t>
      </w:r>
      <w:proofErr w:type="gramStart"/>
      <w:r w:rsidRPr="1D1B481B" w:rsidR="1D1B481B">
        <w:rPr>
          <w:rFonts w:eastAsia="Calibri"/>
          <w:b w:val="1"/>
          <w:bCs w:val="1"/>
          <w:color w:val="000000" w:themeColor="text1" w:themeTint="FF" w:themeShade="FF"/>
        </w:rPr>
        <w:t>IN,  May</w:t>
      </w:r>
      <w:proofErr w:type="gramEnd"/>
      <w:r w:rsidRPr="1D1B481B" w:rsidR="1D1B481B">
        <w:rPr>
          <w:rFonts w:eastAsia="Calibri"/>
          <w:b w:val="1"/>
          <w:bCs w:val="1"/>
          <w:color w:val="000000" w:themeColor="text1" w:themeTint="FF" w:themeShade="FF"/>
        </w:rPr>
        <w:t xml:space="preserve"> 2022</w:t>
      </w:r>
    </w:p>
    <w:p w:rsidR="00AA390C" w:rsidRDefault="00AA390C" w14:paraId="6F1404DD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</w:p>
    <w:p w:rsidR="005D6298" w:rsidRDefault="00AA390C" w14:paraId="0000000F" w14:textId="6E0B8C6A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Com</w:t>
      </w:r>
      <w:r>
        <w:rPr>
          <w:rFonts w:eastAsia="Calibri"/>
          <w:b/>
          <w:color w:val="000000"/>
          <w:u w:val="single"/>
        </w:rPr>
        <w:t>petencies &amp; Functional Skills:</w:t>
      </w:r>
    </w:p>
    <w:p w:rsidR="005D6298" w:rsidRDefault="00AA390C" w14:paraId="00000010" w14:textId="3CC4F10F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</w:pPr>
      <w:r>
        <w:t>Critical Thinking, Teamwork, Creativity, Determination, Leadership, Self-Driven</w:t>
      </w:r>
      <w:r>
        <w:t>, Composed Under Pressure</w:t>
      </w:r>
    </w:p>
    <w:p w:rsidR="00AA390C" w:rsidRDefault="00AA390C" w14:paraId="714A134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:rsidR="005D6298" w:rsidRDefault="00AA390C" w14:paraId="00000011" w14:textId="201218B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Skills:</w:t>
      </w:r>
    </w:p>
    <w:p w:rsidR="005D6298" w:rsidRDefault="00AA390C" w14:paraId="00000012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Languages/Libraries:</w:t>
      </w:r>
      <w:r>
        <w:rPr>
          <w:rFonts w:eastAsia="Calibri"/>
          <w:color w:val="000000"/>
        </w:rPr>
        <w:t xml:space="preserve"> C#, ASP.NET, SQL</w:t>
      </w:r>
      <w:r>
        <w:t>, Python</w:t>
      </w:r>
    </w:p>
    <w:p w:rsidR="005D6298" w:rsidRDefault="00AA390C" w14:paraId="0000001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Cloud Technologies:</w:t>
      </w:r>
      <w:r>
        <w:rPr>
          <w:rFonts w:eastAsia="Calibri"/>
          <w:color w:val="000000"/>
        </w:rPr>
        <w:t xml:space="preserve"> Azure, GitHub </w:t>
      </w:r>
    </w:p>
    <w:p w:rsidR="005D6298" w:rsidRDefault="00AA390C" w14:paraId="00000014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CI/CD:</w:t>
      </w:r>
      <w:r>
        <w:rPr>
          <w:rFonts w:eastAsia="Calibri"/>
          <w:color w:val="000000"/>
        </w:rPr>
        <w:t xml:space="preserve"> Agile, Scrum, Git </w:t>
      </w:r>
    </w:p>
    <w:p w:rsidR="005D6298" w:rsidRDefault="00AA390C" w14:paraId="00000015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Databases/ORM:</w:t>
      </w:r>
      <w:r>
        <w:rPr>
          <w:rFonts w:eastAsia="Calibri"/>
          <w:color w:val="000000"/>
        </w:rPr>
        <w:t>    SQL Server, Relational Databases, Entity Framework </w:t>
      </w:r>
    </w:p>
    <w:p w:rsidR="005D6298" w:rsidRDefault="00AA390C" w14:paraId="00000016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Web Technologies:</w:t>
      </w:r>
      <w:r>
        <w:rPr>
          <w:rFonts w:eastAsia="Calibri"/>
          <w:color w:val="000000"/>
        </w:rPr>
        <w:t xml:space="preserve"> HTML, CSS, APIs, MVC, Responsive web design, Bootstrap </w:t>
      </w:r>
    </w:p>
    <w:p w:rsidR="005D6298" w:rsidRDefault="00AA390C" w14:paraId="00000017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Quattrocento Sans" w:hAnsi="Quattrocento Sans" w:eastAsia="Quattrocento Sans" w:cs="Quattrocento Sans"/>
          <w:color w:val="000000"/>
        </w:rPr>
      </w:pPr>
      <w:r>
        <w:rPr>
          <w:rFonts w:eastAsia="Calibri"/>
          <w:b/>
          <w:color w:val="000000"/>
        </w:rPr>
        <w:t>Testing Tools:</w:t>
      </w:r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</w:rPr>
        <w:t>MSTest</w:t>
      </w:r>
      <w:proofErr w:type="spellEnd"/>
    </w:p>
    <w:p w:rsidR="005D6298" w:rsidRDefault="005D6298" w14:paraId="00000018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</w:p>
    <w:p w:rsidR="005D6298" w:rsidRDefault="00AA390C" w14:paraId="00000019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Technical Projects:</w:t>
      </w:r>
    </w:p>
    <w:p w:rsidR="005D6298" w:rsidRDefault="00AA390C" w14:paraId="0000001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Soccer League API </w:t>
      </w:r>
      <w:hyperlink r:id="rId9">
        <w:r>
          <w:rPr>
            <w:b/>
            <w:color w:val="1155CC"/>
            <w:u w:val="single"/>
          </w:rPr>
          <w:t>https://github.com/brysonhavics/APIProject</w:t>
        </w:r>
      </w:hyperlink>
      <w:r>
        <w:rPr>
          <w:b/>
        </w:rPr>
        <w:t xml:space="preserve"> </w:t>
      </w:r>
    </w:p>
    <w:p w:rsidR="005D6298" w:rsidRDefault="00AA390C" w14:paraId="0000001B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t>Used .Net and C# to build an API for holding leagues, teams, players and more</w:t>
      </w:r>
      <w:r>
        <w:rPr>
          <w:rFonts w:eastAsia="Calibri"/>
          <w:color w:val="000000"/>
        </w:rPr>
        <w:t xml:space="preserve"> </w:t>
      </w:r>
    </w:p>
    <w:p w:rsidR="005D6298" w:rsidP="0F10EBA3" w:rsidRDefault="00AA390C" w14:paraId="0000001C" w14:textId="5B9AE4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ascii="Calibri" w:hAnsi="Calibri" w:eastAsia="Calibri" w:cs="Calibri"/>
          <w:b w:val="1"/>
          <w:bCs w:val="1"/>
          <w:color w:val="000000"/>
        </w:rPr>
      </w:pPr>
      <w:r w:rsidRPr="0F10EBA3" w:rsidR="0F10EBA3">
        <w:rPr>
          <w:b w:val="1"/>
          <w:bCs w:val="1"/>
        </w:rPr>
        <w:t>Music Streaming MVC Web API</w:t>
      </w:r>
      <w:r w:rsidRPr="0F10EBA3" w:rsidR="0F10EBA3">
        <w:rPr>
          <w:rFonts w:eastAsia="Calibri"/>
          <w:b w:val="1"/>
          <w:bCs w:val="1"/>
          <w:color w:val="000000" w:themeColor="text1" w:themeTint="FF" w:themeShade="FF"/>
        </w:rPr>
        <w:t xml:space="preserve"> </w:t>
      </w:r>
      <w:hyperlink r:id="R9a9be4b3c04849f6">
        <w:r w:rsidRPr="0F10EBA3" w:rsidR="0F10EBA3">
          <w:rPr>
            <w:rStyle w:val="Hyperlink"/>
            <w:rFonts w:eastAsia="Calibri"/>
            <w:b w:val="1"/>
            <w:bCs w:val="1"/>
          </w:rPr>
          <w:t>https://github.com/brysonhavics/MusicStreamingServiceMVC</w:t>
        </w:r>
      </w:hyperlink>
    </w:p>
    <w:p w:rsidR="005D6298" w:rsidRDefault="00AA390C" w14:paraId="0000001D" w14:textId="75E73985">
      <w:pPr>
        <w:numPr>
          <w:ilvl w:val="1"/>
          <w:numId w:val="1"/>
        </w:numPr>
        <w:spacing w:after="0"/>
        <w:jc w:val="left"/>
        <w:rPr>
          <w:rFonts w:eastAsia="Calibri"/>
        </w:rPr>
      </w:pPr>
      <w:r w:rsidR="0F10EBA3">
        <w:rPr/>
        <w:t xml:space="preserve">Used </w:t>
      </w:r>
      <w:proofErr w:type="spellStart"/>
      <w:r w:rsidR="0F10EBA3">
        <w:rPr/>
        <w:t>ASP.Net</w:t>
      </w:r>
      <w:proofErr w:type="spellEnd"/>
      <w:r w:rsidR="0F10EBA3">
        <w:rPr/>
        <w:t xml:space="preserve"> and C# along with Razor to build a web API utilizing the MVC structure</w:t>
      </w:r>
    </w:p>
    <w:p w:rsidR="005D6298" w:rsidRDefault="00AA390C" w14:paraId="0000001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b/>
          <w:color w:val="000000"/>
        </w:rPr>
      </w:pPr>
      <w:r>
        <w:rPr>
          <w:b/>
        </w:rPr>
        <w:t xml:space="preserve">General Store Landing Page </w:t>
      </w:r>
      <w:hyperlink r:id="rId11">
        <w:r>
          <w:rPr>
            <w:b/>
            <w:color w:val="1155CC"/>
            <w:u w:val="single"/>
          </w:rPr>
          <w:t>https://brysonhavics.github.io/StaticStoreFront/</w:t>
        </w:r>
      </w:hyperlink>
      <w:r>
        <w:rPr>
          <w:b/>
        </w:rPr>
        <w:t xml:space="preserve"> </w:t>
      </w:r>
      <w:r>
        <w:rPr>
          <w:rFonts w:eastAsia="Calibri"/>
          <w:b/>
          <w:color w:val="000000"/>
        </w:rPr>
        <w:t xml:space="preserve">                                                                                           </w:t>
      </w:r>
    </w:p>
    <w:p w:rsidR="005D6298" w:rsidRDefault="00AA390C" w14:paraId="0000001F" w14:textId="777777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Utilized HTML 5, CSS 3, and </w:t>
      </w:r>
      <w:r>
        <w:t>Bootstrap</w:t>
      </w:r>
      <w:r>
        <w:rPr>
          <w:rFonts w:eastAsia="Calibri"/>
          <w:color w:val="000000"/>
        </w:rPr>
        <w:t xml:space="preserve"> to create a </w:t>
      </w:r>
      <w:r>
        <w:t>webpage for an imaginary guitar store</w:t>
      </w:r>
    </w:p>
    <w:p w:rsidR="00AA390C" w:rsidRDefault="00AA390C" w14:paraId="33CF3253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</w:p>
    <w:p w:rsidR="005D6298" w:rsidRDefault="00AA390C" w14:paraId="00000020" w14:textId="41D217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Professional E</w:t>
      </w:r>
      <w:r>
        <w:rPr>
          <w:rFonts w:eastAsia="Calibri"/>
          <w:b/>
          <w:color w:val="000000"/>
          <w:u w:val="single"/>
        </w:rPr>
        <w:t>xperience:</w:t>
      </w:r>
    </w:p>
    <w:p w:rsidR="005D6298" w:rsidRDefault="00AA390C" w14:paraId="00000021" w14:textId="7777777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Team Leader, FedEx Express, Indianapolis, In, July 2020 - August 2021</w:t>
      </w:r>
    </w:p>
    <w:p w:rsidR="005D6298" w:rsidRDefault="00AA390C" w14:paraId="00000022" w14:textId="77777777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Responsibilities: </w:t>
      </w:r>
      <w:r>
        <w:t>High priority movement of freight through supervision of a team operating with wide body aircrafts.</w:t>
      </w:r>
    </w:p>
    <w:p w:rsidR="005D6298" w:rsidRDefault="00AA390C" w14:paraId="00000023" w14:textId="0E77D6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Lead team of 10 in day-to-day</w:t>
      </w:r>
      <w:r>
        <w:t xml:space="preserve"> procedures of operating heavy machinery </w:t>
      </w:r>
    </w:p>
    <w:p w:rsidR="00AA390C" w:rsidRDefault="00AA390C" w14:paraId="0127278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Assisted employees working with legacy systems to handle training and certifications</w:t>
      </w:r>
    </w:p>
    <w:p w:rsidR="005D6298" w:rsidRDefault="00AA390C" w14:paraId="00000024" w14:textId="21B72D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</w:t>
      </w:r>
      <w:r>
        <w:t>avigated</w:t>
      </w:r>
      <w:r>
        <w:t xml:space="preserve"> internal server pages and ensured data integrity </w:t>
      </w:r>
    </w:p>
    <w:p w:rsidR="005D6298" w:rsidRDefault="00AA390C" w14:paraId="00000025" w14:textId="191C5F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Operated a CLI to log and monitor the status of flights</w:t>
      </w:r>
      <w:r>
        <w:t xml:space="preserve"> and trained new leads on proper procedures</w:t>
      </w:r>
    </w:p>
    <w:p w:rsidR="00AA390C" w:rsidP="00AA390C" w:rsidRDefault="00AA390C" w14:paraId="4503C1CB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</w:rPr>
      </w:pPr>
      <w:r w:rsidR="0F10EBA3">
        <w:rPr/>
        <w:t>Bravo Zulu Employee of the Month</w:t>
      </w:r>
    </w:p>
    <w:p w:rsidR="0F10EBA3" w:rsidP="0F10EBA3" w:rsidRDefault="0F10EBA3" w14:paraId="09BB5706" w14:textId="13E008E2">
      <w:pPr>
        <w:pStyle w:val="Normal"/>
        <w:spacing w:after="0"/>
        <w:rPr>
          <w:rFonts w:ascii="Calibri" w:hAnsi="Calibri" w:eastAsia="" w:cs="Calibri"/>
        </w:rPr>
      </w:pPr>
    </w:p>
    <w:p w:rsidR="0F10EBA3" w:rsidP="0F10EBA3" w:rsidRDefault="0F10EBA3" w14:paraId="7FB7280F" w14:textId="08FDC198">
      <w:pPr>
        <w:pStyle w:val="Normal"/>
        <w:spacing w:after="0"/>
        <w:rPr>
          <w:rFonts w:ascii="Calibri" w:hAnsi="Calibri" w:eastAsia="" w:cs="Calibri"/>
        </w:rPr>
      </w:pPr>
      <w:r w:rsidRPr="0F10EBA3" w:rsidR="0F10EBA3">
        <w:rPr>
          <w:rFonts w:ascii="Calibri" w:hAnsi="Calibri" w:eastAsia="" w:cs="Calibri"/>
        </w:rPr>
        <w:t>Awards &amp; Achievements</w:t>
      </w:r>
    </w:p>
    <w:p w:rsidR="0F10EBA3" w:rsidP="0F10EBA3" w:rsidRDefault="0F10EBA3" w14:paraId="038A5BC4" w14:textId="4C6DD0D5">
      <w:pPr>
        <w:pStyle w:val="ListParagraph"/>
        <w:numPr>
          <w:ilvl w:val="0"/>
          <w:numId w:val="5"/>
        </w:numPr>
        <w:spacing w:after="0"/>
        <w:rPr>
          <w:rFonts w:ascii="Calibri" w:hAnsi="Calibri" w:eastAsia="Calibri" w:cs="Calibri"/>
        </w:rPr>
      </w:pPr>
      <w:r w:rsidRPr="0F10EBA3" w:rsidR="0F10EBA3">
        <w:rPr>
          <w:rFonts w:ascii="Calibri" w:hAnsi="Calibri" w:eastAsia="" w:cs="Calibri"/>
        </w:rPr>
        <w:t>MTA: Software Development Fundamentals – Certified 2021</w:t>
      </w:r>
    </w:p>
    <w:p w:rsidR="0F10EBA3" w:rsidP="0F10EBA3" w:rsidRDefault="0F10EBA3" w14:paraId="68329DEE" w14:textId="493F836B">
      <w:pPr>
        <w:pStyle w:val="Normal"/>
        <w:spacing w:after="0"/>
        <w:ind w:left="0"/>
        <w:rPr>
          <w:rFonts w:ascii="Calibri" w:hAnsi="Calibri" w:eastAsia="" w:cs="Calibri"/>
        </w:rPr>
      </w:pPr>
    </w:p>
    <w:p w:rsidR="0F10EBA3" w:rsidP="0F10EBA3" w:rsidRDefault="0F10EBA3" w14:paraId="227679A1" w14:textId="28CCF68A">
      <w:pPr>
        <w:pStyle w:val="Normal"/>
        <w:spacing w:after="0"/>
        <w:ind w:left="0"/>
        <w:rPr>
          <w:rFonts w:ascii="Calibri" w:hAnsi="Calibri" w:eastAsia="" w:cs="Calibri"/>
        </w:rPr>
      </w:pPr>
    </w:p>
    <w:p w:rsidR="005D6298" w:rsidRDefault="005D6298" w14:paraId="0000002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color w:val="000000"/>
        </w:rPr>
      </w:pPr>
    </w:p>
    <w:sectPr w:rsidR="005D6298">
      <w:type w:val="continuous"/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Quattrocento San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24A7BE8"/>
    <w:multiLevelType w:val="multilevel"/>
    <w:tmpl w:val="6D5827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A5B7E81"/>
    <w:multiLevelType w:val="multilevel"/>
    <w:tmpl w:val="D3CEFF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53193028"/>
    <w:multiLevelType w:val="multilevel"/>
    <w:tmpl w:val="3E5CB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2115C6"/>
    <w:multiLevelType w:val="multilevel"/>
    <w:tmpl w:val="148EF0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5">
    <w:abstractNumId w:val="4"/>
  </w: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298"/>
    <w:rsid w:val="005D6298"/>
    <w:rsid w:val="00AA390C"/>
    <w:rsid w:val="0F10EBA3"/>
    <w:rsid w:val="1D1B481B"/>
    <w:rsid w:val="26E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5B1B0"/>
  <w15:docId w15:val="{99B41B4E-E5E2-4327-827C-12C0FA85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2449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styleId="TableGrid" w:customStyle="1">
    <w:name w:val="TableGrid"/>
    <w:rsid w:val="00C42449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NoSpacingChar" w:customStyle="1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paragraph" w:styleId="paragraph" w:customStyle="1">
    <w:name w:val="paragraph"/>
    <w:basedOn w:val="Normal"/>
    <w:rsid w:val="0053515A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53515A"/>
  </w:style>
  <w:style w:type="character" w:styleId="tabchar" w:customStyle="1">
    <w:name w:val="tabchar"/>
    <w:basedOn w:val="DefaultParagraphFont"/>
    <w:rsid w:val="0053515A"/>
  </w:style>
  <w:style w:type="character" w:styleId="eop" w:customStyle="1">
    <w:name w:val="eop"/>
    <w:basedOn w:val="DefaultParagraphFont"/>
    <w:rsid w:val="005351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bryson-havics-b349451a7/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hyperlink" Target="https://brysonhavics.github.io/BrysonHavics/" TargetMode="Externa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brysonhavics@gmail.com" TargetMode="External" Id="rId6" /><Relationship Type="http://schemas.openxmlformats.org/officeDocument/2006/relationships/hyperlink" Target="https://brysonhavics.github.io/StaticStoreFront/" TargetMode="Externa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brysonhavics/APIProject" TargetMode="External" Id="rId9" /><Relationship Type="http://schemas.openxmlformats.org/officeDocument/2006/relationships/hyperlink" Target="https://github.com/brysonhavics/MusicStreamingServiceMVC" TargetMode="External" Id="R9a9be4b3c04849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jQ4Prg0TYg4rgoYWxmojIICX+Q==">AMUW2mUTimbmidC9xP6anh4ffTVUW07GplWvd1vhAzwz4VasB7Pb4d+akxfw6MLzFr0/qMvawJ7v0miYO3BCoFl9KNeYh1YmQb392+K7p0vjULds8iL8nxg=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Bryson Havics</dc:creator>
  <lastModifiedBy>Bryson Havics</lastModifiedBy>
  <revision>4</revision>
  <dcterms:created xsi:type="dcterms:W3CDTF">2021-11-04T22:26:45.1801808Z</dcterms:created>
  <dcterms:modified xsi:type="dcterms:W3CDTF">2021-11-04T22:26:35.9858731Z</dcterms:modified>
</coreProperties>
</file>